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0C67E" w14:textId="77777777" w:rsidR="00307EBE" w:rsidRPr="002F67F4" w:rsidRDefault="00307EBE" w:rsidP="00307EBE">
      <w:pPr>
        <w:pStyle w:val="BodyText"/>
        <w:spacing w:line="240" w:lineRule="auto"/>
        <w:jc w:val="center"/>
        <w:rPr>
          <w:w w:val="105"/>
        </w:rPr>
      </w:pPr>
    </w:p>
    <w:p w14:paraId="0F2B90FF" w14:textId="77777777" w:rsidR="00307EBE" w:rsidRPr="002F67F4" w:rsidRDefault="00307EBE" w:rsidP="00307EBE">
      <w:pPr>
        <w:pStyle w:val="BodyText"/>
        <w:spacing w:line="240" w:lineRule="auto"/>
        <w:jc w:val="center"/>
        <w:rPr>
          <w:w w:val="105"/>
        </w:rPr>
      </w:pPr>
    </w:p>
    <w:p w14:paraId="0EC77117" w14:textId="77777777" w:rsidR="00307EBE" w:rsidRPr="002F67F4" w:rsidRDefault="00307EBE" w:rsidP="00307EBE">
      <w:pPr>
        <w:pStyle w:val="BodyText"/>
        <w:spacing w:line="240" w:lineRule="auto"/>
        <w:jc w:val="center"/>
        <w:rPr>
          <w:w w:val="105"/>
        </w:rPr>
      </w:pPr>
    </w:p>
    <w:p w14:paraId="7C1CF79A" w14:textId="77777777" w:rsidR="00307EBE" w:rsidRPr="002F67F4" w:rsidRDefault="00307EBE" w:rsidP="00307EBE">
      <w:pPr>
        <w:pStyle w:val="BodyText"/>
        <w:spacing w:line="240" w:lineRule="auto"/>
        <w:jc w:val="center"/>
        <w:rPr>
          <w:w w:val="105"/>
        </w:rPr>
      </w:pPr>
    </w:p>
    <w:p w14:paraId="6EBD87E1" w14:textId="77777777" w:rsidR="00307EBE" w:rsidRPr="002F67F4" w:rsidRDefault="00307EBE" w:rsidP="00307EBE">
      <w:pPr>
        <w:pStyle w:val="BodyText"/>
        <w:spacing w:line="240" w:lineRule="auto"/>
        <w:jc w:val="center"/>
        <w:rPr>
          <w:w w:val="105"/>
        </w:rPr>
      </w:pPr>
    </w:p>
    <w:p w14:paraId="004F4603" w14:textId="77777777" w:rsidR="00307EBE" w:rsidRPr="002F67F4" w:rsidRDefault="00307EBE" w:rsidP="00307EBE">
      <w:pPr>
        <w:pStyle w:val="BodyText"/>
        <w:spacing w:line="240" w:lineRule="auto"/>
        <w:jc w:val="center"/>
        <w:rPr>
          <w:w w:val="105"/>
        </w:rPr>
      </w:pPr>
    </w:p>
    <w:p w14:paraId="61960F0E" w14:textId="77777777" w:rsidR="00307EBE" w:rsidRPr="002F67F4" w:rsidRDefault="00307EBE" w:rsidP="00307EBE">
      <w:pPr>
        <w:pStyle w:val="BodyText"/>
        <w:spacing w:line="240" w:lineRule="auto"/>
        <w:jc w:val="center"/>
        <w:rPr>
          <w:w w:val="105"/>
        </w:rPr>
      </w:pPr>
    </w:p>
    <w:p w14:paraId="33B884D0" w14:textId="002E7B49" w:rsidR="001F1F75" w:rsidRPr="002F67F4" w:rsidRDefault="006F2A6A" w:rsidP="00307EBE">
      <w:pPr>
        <w:pStyle w:val="BodyText"/>
        <w:spacing w:line="240" w:lineRule="auto"/>
        <w:jc w:val="center"/>
        <w:rPr>
          <w:sz w:val="26"/>
        </w:rPr>
      </w:pPr>
      <w:r w:rsidRPr="002F67F4">
        <w:rPr>
          <w:w w:val="105"/>
        </w:rPr>
        <w:t xml:space="preserve">THE PUBLIC INNOVATIONS EXPLORER: A GEO-SPATIAL </w:t>
      </w:r>
      <w:r w:rsidR="00EA6ACB" w:rsidRPr="002F67F4">
        <w:rPr>
          <w:w w:val="105"/>
        </w:rPr>
        <w:t>&amp; LINKED-</w:t>
      </w:r>
      <w:r w:rsidR="004230C8" w:rsidRPr="002F67F4">
        <w:rPr>
          <w:w w:val="105"/>
        </w:rPr>
        <w:t xml:space="preserve">DATA </w:t>
      </w:r>
      <w:r w:rsidR="00EA6ACB" w:rsidRPr="002F67F4">
        <w:rPr>
          <w:w w:val="105"/>
        </w:rPr>
        <w:t xml:space="preserve">VISUALIZATION </w:t>
      </w:r>
      <w:r w:rsidRPr="002F67F4">
        <w:rPr>
          <w:w w:val="105"/>
        </w:rPr>
        <w:t>PLATFORM FOR PUBLICLY FUNDED INNOVATION RESEARCH IN THE UNITED STATES</w:t>
      </w:r>
    </w:p>
    <w:p w14:paraId="48CC0145" w14:textId="77777777" w:rsidR="001F1F75" w:rsidRPr="002F67F4" w:rsidRDefault="001F1F75" w:rsidP="00307EBE">
      <w:pPr>
        <w:pStyle w:val="BodyText"/>
        <w:spacing w:line="240" w:lineRule="auto"/>
        <w:jc w:val="center"/>
      </w:pPr>
    </w:p>
    <w:p w14:paraId="55598882" w14:textId="77777777" w:rsidR="001F1F75" w:rsidRPr="002F67F4" w:rsidRDefault="00AB5575" w:rsidP="00307EBE">
      <w:pPr>
        <w:pStyle w:val="BodyText"/>
        <w:spacing w:line="240" w:lineRule="auto"/>
        <w:jc w:val="center"/>
      </w:pPr>
      <w:r w:rsidRPr="002F67F4">
        <w:t>by</w:t>
      </w:r>
    </w:p>
    <w:p w14:paraId="66D6D843" w14:textId="77777777" w:rsidR="001F1F75" w:rsidRPr="002F67F4" w:rsidRDefault="001F1F75" w:rsidP="00307EBE">
      <w:pPr>
        <w:pStyle w:val="BodyText"/>
        <w:spacing w:line="240" w:lineRule="auto"/>
        <w:jc w:val="center"/>
      </w:pPr>
    </w:p>
    <w:p w14:paraId="5B3377E7" w14:textId="77777777" w:rsidR="001F1F75" w:rsidRPr="002F67F4" w:rsidRDefault="001F1F75" w:rsidP="00307EBE">
      <w:pPr>
        <w:pStyle w:val="BodyText"/>
        <w:spacing w:line="240" w:lineRule="auto"/>
        <w:jc w:val="center"/>
      </w:pPr>
    </w:p>
    <w:p w14:paraId="608BB288" w14:textId="46D569DA" w:rsidR="001F1F75" w:rsidRPr="002F67F4" w:rsidRDefault="006F2A6A" w:rsidP="00307EBE">
      <w:pPr>
        <w:pStyle w:val="BodyText"/>
        <w:spacing w:line="240" w:lineRule="auto"/>
        <w:jc w:val="center"/>
      </w:pPr>
      <w:r w:rsidRPr="002F67F4">
        <w:t>SETH SCHIMMEL</w:t>
      </w:r>
    </w:p>
    <w:p w14:paraId="3DEB213C" w14:textId="595262CC" w:rsidR="001F1F75" w:rsidRPr="002F67F4" w:rsidRDefault="001F1F75" w:rsidP="00967804">
      <w:pPr>
        <w:pStyle w:val="BodyText"/>
        <w:spacing w:line="240" w:lineRule="auto"/>
      </w:pPr>
    </w:p>
    <w:p w14:paraId="48A50B91" w14:textId="77777777" w:rsidR="00307EBE" w:rsidRPr="002F67F4" w:rsidRDefault="00307EBE" w:rsidP="00967804">
      <w:pPr>
        <w:pStyle w:val="BodyText"/>
        <w:spacing w:line="240" w:lineRule="auto"/>
      </w:pPr>
    </w:p>
    <w:p w14:paraId="0066C3A2" w14:textId="7C9989A2" w:rsidR="001F1F75" w:rsidRPr="002F67F4" w:rsidRDefault="00AB5575" w:rsidP="00307EBE">
      <w:pPr>
        <w:pStyle w:val="BodyText"/>
        <w:jc w:val="center"/>
      </w:pPr>
      <w:r w:rsidRPr="002F67F4">
        <w:t xml:space="preserve">A master’s thesis submitted to the Graduate Faculty in </w:t>
      </w:r>
      <w:r w:rsidR="006F2A6A" w:rsidRPr="002F67F4">
        <w:t>Data Analysis and Visualization</w:t>
      </w:r>
      <w:r w:rsidRPr="002F67F4">
        <w:t xml:space="preserve"> in partial fulfillment of the requirements for the degree of Master of </w:t>
      </w:r>
      <w:r w:rsidR="006F2A6A" w:rsidRPr="002F67F4">
        <w:t>Science</w:t>
      </w:r>
      <w:r w:rsidRPr="002F67F4">
        <w:t>, The City University of New York</w:t>
      </w:r>
    </w:p>
    <w:p w14:paraId="016BC03F" w14:textId="77777777" w:rsidR="001F1F75" w:rsidRPr="002F67F4" w:rsidRDefault="001F1F75" w:rsidP="00307EBE">
      <w:pPr>
        <w:pStyle w:val="BodyText"/>
        <w:jc w:val="center"/>
      </w:pPr>
    </w:p>
    <w:p w14:paraId="1DBAF2AD" w14:textId="77777777" w:rsidR="001F1F75" w:rsidRPr="002F67F4" w:rsidRDefault="001F1F75" w:rsidP="00307EBE">
      <w:pPr>
        <w:pStyle w:val="BodyText"/>
        <w:jc w:val="center"/>
      </w:pPr>
    </w:p>
    <w:p w14:paraId="27FCAB22" w14:textId="3CA65EAA" w:rsidR="00157856" w:rsidRPr="002F67F4" w:rsidRDefault="006F2A6A" w:rsidP="00307EBE">
      <w:pPr>
        <w:pStyle w:val="BodyText"/>
        <w:jc w:val="center"/>
      </w:pPr>
      <w:r w:rsidRPr="002F67F4">
        <w:t>2021</w:t>
      </w:r>
    </w:p>
    <w:p w14:paraId="1E57179A" w14:textId="77777777" w:rsidR="00307EBE" w:rsidRPr="002F67F4" w:rsidRDefault="00307EBE" w:rsidP="00967804">
      <w:pPr>
        <w:pStyle w:val="BodyText"/>
        <w:spacing w:line="240" w:lineRule="auto"/>
      </w:pPr>
    </w:p>
    <w:p w14:paraId="0E3BD853" w14:textId="77777777" w:rsidR="00307EBE" w:rsidRPr="002F67F4" w:rsidRDefault="00307EBE" w:rsidP="00967804">
      <w:pPr>
        <w:pStyle w:val="BodyText"/>
        <w:spacing w:line="240" w:lineRule="auto"/>
      </w:pPr>
    </w:p>
    <w:p w14:paraId="31018BC4" w14:textId="77777777" w:rsidR="00307EBE" w:rsidRPr="002F67F4" w:rsidRDefault="00307EBE" w:rsidP="00967804">
      <w:pPr>
        <w:pStyle w:val="BodyText"/>
        <w:spacing w:line="240" w:lineRule="auto"/>
      </w:pPr>
    </w:p>
    <w:p w14:paraId="0F855D1F" w14:textId="77777777" w:rsidR="00307EBE" w:rsidRPr="002F67F4" w:rsidRDefault="00307EBE" w:rsidP="00967804">
      <w:pPr>
        <w:pStyle w:val="BodyText"/>
        <w:spacing w:line="240" w:lineRule="auto"/>
      </w:pPr>
    </w:p>
    <w:p w14:paraId="0CD0D6BB" w14:textId="77777777" w:rsidR="00307EBE" w:rsidRPr="002F67F4" w:rsidRDefault="00307EBE" w:rsidP="00967804">
      <w:pPr>
        <w:pStyle w:val="BodyText"/>
        <w:spacing w:line="240" w:lineRule="auto"/>
      </w:pPr>
    </w:p>
    <w:p w14:paraId="6D5C3CEA" w14:textId="77777777" w:rsidR="00307EBE" w:rsidRPr="002F67F4" w:rsidRDefault="00307EBE" w:rsidP="00967804">
      <w:pPr>
        <w:pStyle w:val="BodyText"/>
        <w:spacing w:line="240" w:lineRule="auto"/>
      </w:pPr>
    </w:p>
    <w:p w14:paraId="58636B61" w14:textId="77777777" w:rsidR="00307EBE" w:rsidRPr="002F67F4" w:rsidRDefault="00307EBE" w:rsidP="00967804">
      <w:pPr>
        <w:pStyle w:val="BodyText"/>
        <w:spacing w:line="240" w:lineRule="auto"/>
      </w:pPr>
    </w:p>
    <w:p w14:paraId="27E2127F" w14:textId="77777777" w:rsidR="00307EBE" w:rsidRPr="002F67F4" w:rsidRDefault="00307EBE" w:rsidP="00967804">
      <w:pPr>
        <w:pStyle w:val="BodyText"/>
        <w:spacing w:line="240" w:lineRule="auto"/>
      </w:pPr>
    </w:p>
    <w:p w14:paraId="552B3C2F" w14:textId="77777777" w:rsidR="00307EBE" w:rsidRPr="002F67F4" w:rsidRDefault="00307EBE" w:rsidP="00967804">
      <w:pPr>
        <w:pStyle w:val="BodyText"/>
        <w:spacing w:line="240" w:lineRule="auto"/>
      </w:pPr>
    </w:p>
    <w:p w14:paraId="7482870A" w14:textId="77777777" w:rsidR="00307EBE" w:rsidRPr="002F67F4" w:rsidRDefault="00307EBE" w:rsidP="00967804">
      <w:pPr>
        <w:pStyle w:val="BodyText"/>
        <w:spacing w:line="240" w:lineRule="auto"/>
      </w:pPr>
    </w:p>
    <w:p w14:paraId="2389B27F" w14:textId="77777777" w:rsidR="00307EBE" w:rsidRPr="002F67F4" w:rsidRDefault="00307EBE" w:rsidP="00967804">
      <w:pPr>
        <w:pStyle w:val="BodyText"/>
        <w:spacing w:line="240" w:lineRule="auto"/>
      </w:pPr>
    </w:p>
    <w:p w14:paraId="0C21851C" w14:textId="77777777" w:rsidR="00307EBE" w:rsidRPr="002F67F4" w:rsidRDefault="00307EBE" w:rsidP="00967804">
      <w:pPr>
        <w:pStyle w:val="BodyText"/>
        <w:spacing w:line="240" w:lineRule="auto"/>
      </w:pPr>
    </w:p>
    <w:p w14:paraId="762D68EB" w14:textId="77777777" w:rsidR="00307EBE" w:rsidRPr="002F67F4" w:rsidRDefault="00307EBE" w:rsidP="00967804">
      <w:pPr>
        <w:pStyle w:val="BodyText"/>
        <w:spacing w:line="240" w:lineRule="auto"/>
      </w:pPr>
    </w:p>
    <w:p w14:paraId="08A49A28" w14:textId="77777777" w:rsidR="00307EBE" w:rsidRPr="002F67F4" w:rsidRDefault="00307EBE" w:rsidP="00967804">
      <w:pPr>
        <w:pStyle w:val="BodyText"/>
        <w:spacing w:line="240" w:lineRule="auto"/>
      </w:pPr>
    </w:p>
    <w:p w14:paraId="6CB9CC51" w14:textId="77777777" w:rsidR="00307EBE" w:rsidRPr="002F67F4" w:rsidRDefault="00307EBE" w:rsidP="00967804">
      <w:pPr>
        <w:pStyle w:val="BodyText"/>
        <w:spacing w:line="240" w:lineRule="auto"/>
      </w:pPr>
    </w:p>
    <w:p w14:paraId="6B9CB92B" w14:textId="77777777" w:rsidR="00307EBE" w:rsidRPr="002F67F4" w:rsidRDefault="00307EBE" w:rsidP="00967804">
      <w:pPr>
        <w:pStyle w:val="BodyText"/>
        <w:spacing w:line="240" w:lineRule="auto"/>
      </w:pPr>
    </w:p>
    <w:p w14:paraId="09B98B9D" w14:textId="77777777" w:rsidR="00307EBE" w:rsidRPr="002F67F4" w:rsidRDefault="00307EBE" w:rsidP="00967804">
      <w:pPr>
        <w:pStyle w:val="BodyText"/>
        <w:spacing w:line="240" w:lineRule="auto"/>
      </w:pPr>
    </w:p>
    <w:p w14:paraId="2A4CB29C" w14:textId="77777777" w:rsidR="00307EBE" w:rsidRPr="002F67F4" w:rsidRDefault="00307EBE" w:rsidP="00967804">
      <w:pPr>
        <w:pStyle w:val="BodyText"/>
        <w:spacing w:line="240" w:lineRule="auto"/>
      </w:pPr>
    </w:p>
    <w:p w14:paraId="792022EF" w14:textId="77777777" w:rsidR="00307EBE" w:rsidRPr="002F67F4" w:rsidRDefault="00307EBE" w:rsidP="00967804">
      <w:pPr>
        <w:pStyle w:val="BodyText"/>
        <w:spacing w:line="240" w:lineRule="auto"/>
      </w:pPr>
    </w:p>
    <w:p w14:paraId="48AB567A" w14:textId="60E92A20" w:rsidR="001F1F75" w:rsidRPr="002F67F4" w:rsidRDefault="00157856" w:rsidP="00307EBE">
      <w:pPr>
        <w:pStyle w:val="BodyText"/>
        <w:spacing w:before="90" w:line="240" w:lineRule="auto"/>
        <w:jc w:val="center"/>
      </w:pPr>
      <w:r w:rsidRPr="002F67F4">
        <w:t xml:space="preserve">© </w:t>
      </w:r>
      <w:r w:rsidR="006F2A6A" w:rsidRPr="002F67F4">
        <w:t>2021</w:t>
      </w:r>
    </w:p>
    <w:p w14:paraId="70215717" w14:textId="77777777" w:rsidR="001F1F75" w:rsidRPr="002F67F4" w:rsidRDefault="001F1F75" w:rsidP="00307EBE">
      <w:pPr>
        <w:pStyle w:val="BodyText"/>
        <w:spacing w:line="240" w:lineRule="auto"/>
      </w:pPr>
    </w:p>
    <w:p w14:paraId="4A170637" w14:textId="5069388B" w:rsidR="001F1F75" w:rsidRPr="002F67F4" w:rsidRDefault="006F2A6A" w:rsidP="00307EBE">
      <w:pPr>
        <w:pStyle w:val="BodyText"/>
        <w:spacing w:line="240" w:lineRule="auto"/>
        <w:jc w:val="center"/>
      </w:pPr>
      <w:r w:rsidRPr="002F67F4">
        <w:t>SETH SCHIMMEL</w:t>
      </w:r>
    </w:p>
    <w:p w14:paraId="7056455E" w14:textId="77777777" w:rsidR="001F1F75" w:rsidRPr="002F67F4" w:rsidRDefault="001F1F75" w:rsidP="00307EBE">
      <w:pPr>
        <w:pStyle w:val="BodyText"/>
        <w:spacing w:line="240" w:lineRule="auto"/>
        <w:jc w:val="center"/>
      </w:pPr>
    </w:p>
    <w:p w14:paraId="38B01BBD" w14:textId="77777777" w:rsidR="00157856" w:rsidRPr="002F67F4" w:rsidRDefault="00AB5575" w:rsidP="00307EBE">
      <w:pPr>
        <w:pStyle w:val="BodyText"/>
        <w:spacing w:line="240" w:lineRule="auto"/>
        <w:jc w:val="center"/>
      </w:pPr>
      <w:r w:rsidRPr="002F67F4">
        <w:t>All Rights Reserved</w:t>
      </w:r>
    </w:p>
    <w:p w14:paraId="5724ED69" w14:textId="77777777" w:rsidR="00157856" w:rsidRPr="002F67F4" w:rsidRDefault="00157856" w:rsidP="00967804">
      <w:r w:rsidRPr="002F67F4">
        <w:br w:type="page"/>
      </w:r>
    </w:p>
    <w:p w14:paraId="4FD0F204" w14:textId="77777777" w:rsidR="00307EBE" w:rsidRPr="002F67F4" w:rsidRDefault="00307EBE" w:rsidP="004E3C85">
      <w:pPr>
        <w:pStyle w:val="BodyText"/>
        <w:spacing w:line="240" w:lineRule="auto"/>
        <w:jc w:val="center"/>
        <w:rPr>
          <w:w w:val="105"/>
        </w:rPr>
      </w:pPr>
    </w:p>
    <w:p w14:paraId="4CD73EFB" w14:textId="701D719D" w:rsidR="001F1F75" w:rsidRPr="002F67F4" w:rsidRDefault="00B82B14" w:rsidP="004E3C85">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7897F8D3" w14:textId="77777777" w:rsidR="001F1F75" w:rsidRPr="002F67F4" w:rsidRDefault="00AB5575" w:rsidP="004E3C85">
      <w:pPr>
        <w:pStyle w:val="BodyText"/>
        <w:spacing w:line="240" w:lineRule="auto"/>
        <w:jc w:val="center"/>
      </w:pPr>
      <w:r w:rsidRPr="002F67F4">
        <w:t>by</w:t>
      </w:r>
    </w:p>
    <w:p w14:paraId="7931A817" w14:textId="07EF29AA" w:rsidR="001F1F75" w:rsidRPr="002F67F4" w:rsidRDefault="006F2A6A" w:rsidP="004E3C85">
      <w:pPr>
        <w:pStyle w:val="BodyText"/>
        <w:spacing w:line="240" w:lineRule="auto"/>
        <w:jc w:val="center"/>
      </w:pPr>
      <w:r w:rsidRPr="002F67F4">
        <w:t>Seth Schimmel</w:t>
      </w:r>
    </w:p>
    <w:p w14:paraId="010A7ADD" w14:textId="77777777" w:rsidR="001F1F75" w:rsidRPr="002F67F4" w:rsidRDefault="001F1F75" w:rsidP="00967804">
      <w:pPr>
        <w:pStyle w:val="BodyText"/>
        <w:spacing w:line="240" w:lineRule="auto"/>
      </w:pPr>
    </w:p>
    <w:p w14:paraId="0A18112F" w14:textId="77777777" w:rsidR="001F1F75" w:rsidRPr="002F67F4" w:rsidRDefault="001F1F75" w:rsidP="00307EBE">
      <w:pPr>
        <w:pStyle w:val="BodyText"/>
        <w:spacing w:line="240" w:lineRule="auto"/>
        <w:jc w:val="center"/>
      </w:pPr>
    </w:p>
    <w:p w14:paraId="3E760E99" w14:textId="77777777" w:rsidR="001F1F75" w:rsidRPr="002F67F4" w:rsidRDefault="001F1F75" w:rsidP="00307EBE">
      <w:pPr>
        <w:pStyle w:val="BodyText"/>
        <w:spacing w:line="240" w:lineRule="auto"/>
        <w:jc w:val="center"/>
      </w:pPr>
    </w:p>
    <w:p w14:paraId="521AD04F" w14:textId="2B98F6C4" w:rsidR="001F1F75" w:rsidRPr="002F67F4" w:rsidRDefault="00AB5575" w:rsidP="00307EBE">
      <w:pPr>
        <w:pStyle w:val="BodyText"/>
        <w:spacing w:line="240" w:lineRule="auto"/>
        <w:jc w:val="center"/>
      </w:pPr>
      <w:r w:rsidRPr="002F67F4">
        <w:t>This manuscript has been read and accepted for t</w:t>
      </w:r>
      <w:r w:rsidR="00157856" w:rsidRPr="002F67F4">
        <w:t xml:space="preserve">he Graduate Faculty in </w:t>
      </w:r>
      <w:r w:rsidR="006F2A6A" w:rsidRPr="002F67F4">
        <w:t>Data Analysis and Visualization</w:t>
      </w:r>
      <w:r w:rsidR="00157856" w:rsidRPr="002F67F4">
        <w:t xml:space="preserve"> </w:t>
      </w:r>
      <w:r w:rsidRPr="002F67F4">
        <w:t xml:space="preserve">in satisfaction of the thesis requirement for the degree of Master of </w:t>
      </w:r>
      <w:r w:rsidR="006F2A6A" w:rsidRPr="002F67F4">
        <w:t>Science</w:t>
      </w:r>
      <w:r w:rsidRPr="002F67F4">
        <w:t>.</w:t>
      </w:r>
    </w:p>
    <w:p w14:paraId="69B64089" w14:textId="77777777" w:rsidR="001F1F75" w:rsidRPr="002F67F4" w:rsidRDefault="001F1F75" w:rsidP="00967804">
      <w:pPr>
        <w:pStyle w:val="BodyText"/>
        <w:spacing w:line="240" w:lineRule="auto"/>
      </w:pPr>
    </w:p>
    <w:p w14:paraId="0FD6BFCF" w14:textId="77777777" w:rsidR="001F1F75" w:rsidRPr="002F67F4" w:rsidRDefault="001F1F75" w:rsidP="00967804">
      <w:pPr>
        <w:pStyle w:val="BodyText"/>
        <w:spacing w:line="240" w:lineRule="auto"/>
      </w:pPr>
    </w:p>
    <w:p w14:paraId="3C891B3A" w14:textId="77777777" w:rsidR="001F1F75" w:rsidRPr="002F67F4" w:rsidRDefault="001F1F75" w:rsidP="00967804">
      <w:pPr>
        <w:pStyle w:val="BodyText"/>
        <w:spacing w:line="240" w:lineRule="auto"/>
      </w:pPr>
    </w:p>
    <w:p w14:paraId="72E64E4B" w14:textId="77777777" w:rsidR="001F1F75" w:rsidRPr="002F67F4" w:rsidRDefault="001F1F75" w:rsidP="00967804">
      <w:pPr>
        <w:pStyle w:val="BodyText"/>
        <w:spacing w:line="240" w:lineRule="auto"/>
      </w:pPr>
    </w:p>
    <w:p w14:paraId="111478C5" w14:textId="77777777" w:rsidR="001F1F75" w:rsidRPr="002F67F4" w:rsidRDefault="001F1F75" w:rsidP="00967804">
      <w:pPr>
        <w:pStyle w:val="BodyText"/>
        <w:spacing w:line="240" w:lineRule="auto"/>
      </w:pPr>
    </w:p>
    <w:p w14:paraId="5969DB28" w14:textId="77777777" w:rsidR="001F1F75" w:rsidRPr="002F67F4" w:rsidRDefault="001F1F75" w:rsidP="00967804">
      <w:pPr>
        <w:pStyle w:val="BodyText"/>
        <w:spacing w:line="240" w:lineRule="auto"/>
      </w:pPr>
    </w:p>
    <w:tbl>
      <w:tblPr>
        <w:tblW w:w="0" w:type="auto"/>
        <w:tblInd w:w="10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2431"/>
        <w:gridCol w:w="1486"/>
        <w:gridCol w:w="5534"/>
      </w:tblGrid>
      <w:tr w:rsidR="001F1F75" w:rsidRPr="002F67F4" w14:paraId="6840B86D" w14:textId="77777777">
        <w:trPr>
          <w:trHeight w:hRule="exact" w:val="2026"/>
        </w:trPr>
        <w:tc>
          <w:tcPr>
            <w:tcW w:w="2431" w:type="dxa"/>
            <w:tcBorders>
              <w:top w:val="single" w:sz="4" w:space="0" w:color="000000"/>
              <w:bottom w:val="single" w:sz="4" w:space="0" w:color="000000"/>
            </w:tcBorders>
          </w:tcPr>
          <w:p w14:paraId="4D097335" w14:textId="77777777" w:rsidR="001F1F75" w:rsidRPr="002F67F4" w:rsidRDefault="00AB5575" w:rsidP="00967804">
            <w:pPr>
              <w:pStyle w:val="TableParagraph"/>
              <w:rPr>
                <w:sz w:val="24"/>
              </w:rPr>
            </w:pPr>
            <w:r w:rsidRPr="002F67F4">
              <w:rPr>
                <w:sz w:val="24"/>
              </w:rPr>
              <w:t>Date</w:t>
            </w:r>
          </w:p>
        </w:tc>
        <w:tc>
          <w:tcPr>
            <w:tcW w:w="1486" w:type="dxa"/>
          </w:tcPr>
          <w:p w14:paraId="7E95A4BF" w14:textId="77777777" w:rsidR="001F1F75" w:rsidRPr="002F67F4" w:rsidRDefault="001F1F75" w:rsidP="00967804"/>
        </w:tc>
        <w:tc>
          <w:tcPr>
            <w:tcW w:w="5534" w:type="dxa"/>
            <w:tcBorders>
              <w:top w:val="single" w:sz="4" w:space="0" w:color="000000"/>
              <w:bottom w:val="single" w:sz="4" w:space="0" w:color="000000"/>
            </w:tcBorders>
          </w:tcPr>
          <w:p w14:paraId="4DDE3430" w14:textId="46C9FC9B" w:rsidR="001F1F75" w:rsidRPr="002F67F4" w:rsidRDefault="006F2A6A" w:rsidP="00967804">
            <w:pPr>
              <w:pStyle w:val="TableParagraph"/>
              <w:spacing w:before="72"/>
              <w:rPr>
                <w:sz w:val="24"/>
              </w:rPr>
            </w:pPr>
            <w:r w:rsidRPr="002F67F4">
              <w:rPr>
                <w:sz w:val="24"/>
              </w:rPr>
              <w:t>Matthew Gold</w:t>
            </w:r>
          </w:p>
          <w:p w14:paraId="6084F891" w14:textId="77777777" w:rsidR="001F1F75" w:rsidRPr="002F67F4" w:rsidRDefault="00AB5575" w:rsidP="00967804">
            <w:pPr>
              <w:pStyle w:val="TableParagraph"/>
              <w:spacing w:before="227"/>
              <w:rPr>
                <w:sz w:val="24"/>
              </w:rPr>
            </w:pPr>
            <w:r w:rsidRPr="002F67F4">
              <w:rPr>
                <w:sz w:val="24"/>
              </w:rPr>
              <w:t>Thesis Advisor</w:t>
            </w:r>
          </w:p>
        </w:tc>
      </w:tr>
      <w:tr w:rsidR="001F1F75" w:rsidRPr="002F67F4" w14:paraId="1D282956" w14:textId="77777777">
        <w:trPr>
          <w:trHeight w:hRule="exact" w:val="849"/>
        </w:trPr>
        <w:tc>
          <w:tcPr>
            <w:tcW w:w="2431" w:type="dxa"/>
            <w:tcBorders>
              <w:top w:val="single" w:sz="4" w:space="0" w:color="000000"/>
            </w:tcBorders>
          </w:tcPr>
          <w:p w14:paraId="15F02111" w14:textId="77777777" w:rsidR="001F1F75" w:rsidRPr="002F67F4" w:rsidRDefault="00AB5575" w:rsidP="00967804">
            <w:pPr>
              <w:pStyle w:val="TableParagraph"/>
              <w:rPr>
                <w:sz w:val="24"/>
              </w:rPr>
            </w:pPr>
            <w:r w:rsidRPr="002F67F4">
              <w:rPr>
                <w:sz w:val="24"/>
              </w:rPr>
              <w:t>Date</w:t>
            </w:r>
          </w:p>
        </w:tc>
        <w:tc>
          <w:tcPr>
            <w:tcW w:w="1486" w:type="dxa"/>
          </w:tcPr>
          <w:p w14:paraId="38313921" w14:textId="77777777" w:rsidR="001F1F75" w:rsidRPr="002F67F4" w:rsidRDefault="001F1F75" w:rsidP="00967804"/>
        </w:tc>
        <w:tc>
          <w:tcPr>
            <w:tcW w:w="5534" w:type="dxa"/>
            <w:tcBorders>
              <w:top w:val="single" w:sz="4" w:space="0" w:color="000000"/>
            </w:tcBorders>
          </w:tcPr>
          <w:p w14:paraId="53698A6B" w14:textId="5398872D" w:rsidR="001F1F75" w:rsidRPr="002F67F4" w:rsidRDefault="006F2A6A" w:rsidP="00967804">
            <w:pPr>
              <w:pStyle w:val="TableParagraph"/>
              <w:rPr>
                <w:sz w:val="24"/>
              </w:rPr>
            </w:pPr>
            <w:r w:rsidRPr="002F67F4">
              <w:rPr>
                <w:sz w:val="24"/>
              </w:rPr>
              <w:t>Matthew Gold</w:t>
            </w:r>
          </w:p>
          <w:p w14:paraId="12F00623" w14:textId="77777777" w:rsidR="001F1F75" w:rsidRPr="002F67F4" w:rsidRDefault="00AB5575" w:rsidP="00967804">
            <w:pPr>
              <w:pStyle w:val="TableParagraph"/>
              <w:spacing w:before="228"/>
              <w:rPr>
                <w:sz w:val="24"/>
              </w:rPr>
            </w:pPr>
            <w:r w:rsidRPr="002F67F4">
              <w:rPr>
                <w:sz w:val="24"/>
              </w:rPr>
              <w:t>Executive Officer</w:t>
            </w:r>
          </w:p>
        </w:tc>
      </w:tr>
    </w:tbl>
    <w:p w14:paraId="133B7CF8" w14:textId="1DE169A8" w:rsidR="001F1F75" w:rsidRPr="002F67F4" w:rsidRDefault="001F1F75" w:rsidP="00967804">
      <w:pPr>
        <w:pStyle w:val="BodyText"/>
        <w:spacing w:line="240" w:lineRule="auto"/>
      </w:pPr>
    </w:p>
    <w:p w14:paraId="057757AD" w14:textId="349C8CF8" w:rsidR="00307EBE" w:rsidRPr="002F67F4" w:rsidRDefault="00307EBE" w:rsidP="00967804">
      <w:pPr>
        <w:pStyle w:val="BodyText"/>
        <w:spacing w:line="240" w:lineRule="auto"/>
      </w:pPr>
    </w:p>
    <w:p w14:paraId="57F5390E" w14:textId="77777777" w:rsidR="00B82B14" w:rsidRPr="002F67F4" w:rsidRDefault="00B82B14" w:rsidP="00967804">
      <w:pPr>
        <w:pStyle w:val="BodyText"/>
        <w:spacing w:line="240" w:lineRule="auto"/>
      </w:pPr>
    </w:p>
    <w:p w14:paraId="69FB26F8" w14:textId="3C98B2CF" w:rsidR="001F1F75" w:rsidRPr="002F67F4" w:rsidRDefault="00AB5575" w:rsidP="00AD532D">
      <w:pPr>
        <w:pStyle w:val="BodyText"/>
        <w:spacing w:line="240" w:lineRule="auto"/>
        <w:jc w:val="center"/>
      </w:pPr>
      <w:r w:rsidRPr="002F67F4">
        <w:t>THE CITY UNIVERSITY OF NEW YORK</w:t>
      </w:r>
      <w:r w:rsidR="00157856" w:rsidRPr="002F67F4">
        <w:br w:type="page"/>
      </w:r>
    </w:p>
    <w:p w14:paraId="6312EB68" w14:textId="77777777" w:rsidR="001F1F75" w:rsidRPr="002F67F4" w:rsidRDefault="00AB5575" w:rsidP="00307EBE">
      <w:pPr>
        <w:pStyle w:val="BodyText"/>
        <w:spacing w:line="240" w:lineRule="auto"/>
        <w:jc w:val="center"/>
      </w:pPr>
      <w:r w:rsidRPr="002F67F4">
        <w:lastRenderedPageBreak/>
        <w:t>ABSTRACT</w:t>
      </w:r>
    </w:p>
    <w:p w14:paraId="67DDE386" w14:textId="77777777" w:rsidR="001F1F75" w:rsidRPr="002F67F4" w:rsidRDefault="001F1F75" w:rsidP="00307EBE">
      <w:pPr>
        <w:pStyle w:val="BodyText"/>
        <w:spacing w:line="240" w:lineRule="auto"/>
        <w:jc w:val="center"/>
      </w:pPr>
    </w:p>
    <w:p w14:paraId="466E775A" w14:textId="77777777" w:rsidR="001F1F75" w:rsidRPr="002F67F4" w:rsidRDefault="001F1F75" w:rsidP="00307EBE">
      <w:pPr>
        <w:pStyle w:val="BodyText"/>
        <w:spacing w:line="240" w:lineRule="auto"/>
        <w:jc w:val="center"/>
      </w:pPr>
    </w:p>
    <w:p w14:paraId="48B32612" w14:textId="77777777" w:rsidR="00B82B14" w:rsidRPr="002F67F4" w:rsidRDefault="00B82B14" w:rsidP="00B82B14">
      <w:pPr>
        <w:pStyle w:val="BodyText"/>
        <w:spacing w:line="240" w:lineRule="auto"/>
        <w:jc w:val="center"/>
      </w:pPr>
      <w:r w:rsidRPr="002F67F4">
        <w:rPr>
          <w:w w:val="105"/>
        </w:rPr>
        <w:t xml:space="preserve">The Public Innovations Explorer: A Geo-Spatial &amp; Linked-Data Visualization Platform </w:t>
      </w:r>
      <w:proofErr w:type="gramStart"/>
      <w:r w:rsidRPr="002F67F4">
        <w:rPr>
          <w:w w:val="105"/>
        </w:rPr>
        <w:t>For</w:t>
      </w:r>
      <w:proofErr w:type="gramEnd"/>
      <w:r w:rsidRPr="002F67F4">
        <w:rPr>
          <w:w w:val="105"/>
        </w:rPr>
        <w:t xml:space="preserve"> Publicly Funded Innovation Research In The United States</w:t>
      </w:r>
    </w:p>
    <w:p w14:paraId="4D2A2613" w14:textId="4E6B358E" w:rsidR="006F2A6A" w:rsidRPr="002F67F4" w:rsidRDefault="00157856" w:rsidP="00307EBE">
      <w:pPr>
        <w:pStyle w:val="BodyText"/>
        <w:spacing w:line="240" w:lineRule="auto"/>
        <w:jc w:val="center"/>
      </w:pPr>
      <w:r w:rsidRPr="002F67F4">
        <w:br/>
      </w:r>
      <w:r w:rsidR="00AB5575" w:rsidRPr="002F67F4">
        <w:t xml:space="preserve"> by</w:t>
      </w:r>
    </w:p>
    <w:p w14:paraId="0026E548" w14:textId="77D75A62" w:rsidR="001F1F75" w:rsidRPr="002F67F4" w:rsidRDefault="006F2A6A" w:rsidP="00307EBE">
      <w:pPr>
        <w:pStyle w:val="BodyText"/>
        <w:spacing w:line="240" w:lineRule="auto"/>
        <w:jc w:val="center"/>
      </w:pPr>
      <w:r w:rsidRPr="002F67F4">
        <w:t>Seth Schimmel</w:t>
      </w:r>
    </w:p>
    <w:p w14:paraId="6F36AF74" w14:textId="77777777" w:rsidR="001F1F75" w:rsidRPr="002F67F4" w:rsidRDefault="001F1F75" w:rsidP="00967804">
      <w:pPr>
        <w:pStyle w:val="BodyText"/>
        <w:spacing w:line="240" w:lineRule="auto"/>
      </w:pPr>
    </w:p>
    <w:p w14:paraId="1FF5ED1B" w14:textId="77777777" w:rsidR="001F1F75" w:rsidRPr="002F67F4" w:rsidRDefault="001F1F75" w:rsidP="00967804">
      <w:pPr>
        <w:pStyle w:val="BodyText"/>
        <w:spacing w:line="240" w:lineRule="auto"/>
      </w:pPr>
    </w:p>
    <w:p w14:paraId="3895DF54" w14:textId="2879CF21" w:rsidR="001F1F75" w:rsidRPr="002F67F4" w:rsidRDefault="00AB5575" w:rsidP="00967804">
      <w:pPr>
        <w:pStyle w:val="BodyText"/>
        <w:spacing w:line="240" w:lineRule="auto"/>
      </w:pPr>
      <w:r w:rsidRPr="002F67F4">
        <w:t xml:space="preserve">Advisor: </w:t>
      </w:r>
      <w:r w:rsidR="006F2A6A" w:rsidRPr="002F67F4">
        <w:t>Matthew Gold, PhD.</w:t>
      </w:r>
    </w:p>
    <w:p w14:paraId="2D7B24EA" w14:textId="77777777" w:rsidR="001F1F75" w:rsidRPr="002F67F4" w:rsidRDefault="001F1F75" w:rsidP="00967804">
      <w:pPr>
        <w:pStyle w:val="BodyText"/>
        <w:spacing w:line="240" w:lineRule="auto"/>
      </w:pPr>
    </w:p>
    <w:p w14:paraId="0E0929B2" w14:textId="0BAAEE9D" w:rsidR="00C47035" w:rsidRDefault="00AD532D" w:rsidP="00C47035">
      <w:pPr>
        <w:rPr>
          <w:rFonts w:ascii="Menlo" w:hAnsi="Menlo" w:cs="Menlo"/>
          <w:color w:val="000000"/>
          <w:sz w:val="18"/>
          <w:szCs w:val="18"/>
        </w:rPr>
      </w:pPr>
      <w:r w:rsidRPr="00AD532D">
        <w:t xml:space="preserve">The Public Innovations Explorer is a </w:t>
      </w:r>
      <w:r>
        <w:t>web-based tool created using Node.js, D3.js and Leaflet.js that can be used</w:t>
      </w:r>
      <w:r w:rsidRPr="00AD532D">
        <w:t xml:space="preserve"> for investigating awards made by Federal agencies and departments participating in the Small Business Innovation Research (SBIR) and Small Business Technology Transfer (STTR)</w:t>
      </w:r>
      <w:r>
        <w:t xml:space="preserve"> </w:t>
      </w:r>
      <w:r w:rsidRPr="00AD532D">
        <w:t xml:space="preserve">grant-making programs between 2008 and 2018.  </w:t>
      </w:r>
      <w:r>
        <w:t>By geocoding the publicly available grants data from SBIR.gov, the Public Innovations Explorer</w:t>
      </w:r>
      <w:r w:rsidRPr="00AD532D">
        <w:t xml:space="preserve"> </w:t>
      </w:r>
      <w:r>
        <w:t>allows</w:t>
      </w:r>
      <w:r w:rsidRPr="00AD532D">
        <w:t xml:space="preserve"> users to identify companies performing </w:t>
      </w:r>
      <w:proofErr w:type="gramStart"/>
      <w:r w:rsidRPr="00AD532D">
        <w:t>publicly-funded</w:t>
      </w:r>
      <w:proofErr w:type="gramEnd"/>
      <w:r w:rsidRPr="00AD532D">
        <w:t xml:space="preserve"> innovative research in each </w:t>
      </w:r>
      <w:r>
        <w:t xml:space="preserve">congressional </w:t>
      </w:r>
      <w:r w:rsidRPr="00AD532D">
        <w:t xml:space="preserve">district and obtain dynamic district-level summaries of funding activity by agency and year.  </w:t>
      </w:r>
      <w:r>
        <w:t>Applying spatial</w:t>
      </w:r>
      <w:r w:rsidRPr="00AD532D">
        <w:t xml:space="preserve"> clustering </w:t>
      </w:r>
      <w:r>
        <w:t>techniques</w:t>
      </w:r>
      <w:r w:rsidRPr="00AD532D">
        <w:t xml:space="preserve"> on districts' employment levels across major economic sectors </w:t>
      </w:r>
      <w:r>
        <w:t>provides</w:t>
      </w:r>
      <w:r w:rsidRPr="00AD532D">
        <w:t xml:space="preserve"> users </w:t>
      </w:r>
      <w:r>
        <w:t>with a</w:t>
      </w:r>
      <w:r w:rsidRPr="00AD532D">
        <w:t xml:space="preserve"> way of examining </w:t>
      </w:r>
      <w:r>
        <w:t xml:space="preserve">patterns in </w:t>
      </w:r>
      <w:r w:rsidRPr="00AD532D">
        <w:t xml:space="preserve">the underlying economic activities of districts alongside </w:t>
      </w:r>
      <w:proofErr w:type="gramStart"/>
      <w:r w:rsidRPr="00AD532D">
        <w:t>Federally-funded</w:t>
      </w:r>
      <w:proofErr w:type="gramEnd"/>
      <w:r w:rsidRPr="00AD532D">
        <w:t xml:space="preserve"> innovation research activities taking place in a district.  Finally, mathematical and dictionary-based text</w:t>
      </w:r>
      <w:r w:rsidR="00C47035">
        <w:t>-</w:t>
      </w:r>
      <w:r w:rsidRPr="00AD532D">
        <w:t xml:space="preserve">mining techniques </w:t>
      </w:r>
      <w:r w:rsidR="00C47035">
        <w:t>are</w:t>
      </w:r>
      <w:r w:rsidRPr="00AD532D">
        <w:t xml:space="preserve"> used to derive district-level keyword details and provide users with access to some basic keyword stats for each district.</w:t>
      </w:r>
      <w:r w:rsidR="00C47035">
        <w:t xml:space="preserve">  Among other sources, the Explorer utilizes vocabulary sources from the European Commission, the United Nations and Leibniz Information Centre for Economics and builds on the National Institute of Health Office of Portfolio Analysis’s </w:t>
      </w:r>
      <w:proofErr w:type="spellStart"/>
      <w:r w:rsidR="00C47035">
        <w:t>NLPre</w:t>
      </w:r>
      <w:proofErr w:type="spellEnd"/>
      <w:r w:rsidR="00C47035">
        <w:t xml:space="preserve"> Pipeline available on </w:t>
      </w:r>
      <w:proofErr w:type="spellStart"/>
      <w:r w:rsidR="00C47035">
        <w:t>Github</w:t>
      </w:r>
      <w:proofErr w:type="spellEnd"/>
      <w:r w:rsidR="00C47035">
        <w:t xml:space="preserve"> to index </w:t>
      </w:r>
      <w:r w:rsidR="00EF3488">
        <w:t>keywords extracted from the</w:t>
      </w:r>
      <w:r w:rsidR="00C47035">
        <w:t xml:space="preserve"> text of grant records.  The project </w:t>
      </w:r>
      <w:r w:rsidR="00AA1FAB">
        <w:t xml:space="preserve">seeks to contribute to </w:t>
      </w:r>
      <w:r w:rsidR="00C47035">
        <w:t xml:space="preserve">work in </w:t>
      </w:r>
      <w:r w:rsidR="00AA1FAB">
        <w:t xml:space="preserve">research fields like </w:t>
      </w:r>
      <w:proofErr w:type="spellStart"/>
      <w:r w:rsidR="00C47035">
        <w:t>scientometrics</w:t>
      </w:r>
      <w:proofErr w:type="spellEnd"/>
      <w:r w:rsidR="00C47035">
        <w:t>, economic geography</w:t>
      </w:r>
      <w:r w:rsidR="00AA1FAB">
        <w:t>,</w:t>
      </w:r>
      <w:r w:rsidR="00C47035">
        <w:t xml:space="preserve"> and in the nonprofit and philanthropy sector by developing and documenting data processing techniques and a user-interface fit for exploring geographic and thematic trends across grant datasets.</w:t>
      </w:r>
    </w:p>
    <w:p w14:paraId="053D0A43" w14:textId="3E052092" w:rsidR="00EF3488" w:rsidRDefault="00EF3488"/>
    <w:p w14:paraId="65BF612C" w14:textId="79FFB08B" w:rsidR="00EF3488" w:rsidRDefault="00EF3488"/>
    <w:p w14:paraId="40879241" w14:textId="752046A5" w:rsidR="00EF3488" w:rsidRDefault="00EF3488">
      <w:r w:rsidRPr="000E6D79">
        <w:rPr>
          <w:b/>
          <w:bCs/>
        </w:rPr>
        <w:t>Keywords:</w:t>
      </w:r>
      <w:r>
        <w:t xml:space="preserve"> Small Business Innovation Research; grants data; </w:t>
      </w:r>
      <w:r w:rsidR="000E6D79">
        <w:t xml:space="preserve">innovation research; dictionary-based keyword extraction; linked data; spatial clustering; geospatial analysis; </w:t>
      </w:r>
      <w:proofErr w:type="spellStart"/>
      <w:r w:rsidR="000E6D79">
        <w:t>scientometrics</w:t>
      </w:r>
      <w:proofErr w:type="spellEnd"/>
      <w:r w:rsidR="000E6D79">
        <w:t>; economic geography</w:t>
      </w:r>
    </w:p>
    <w:p w14:paraId="23A9C51D" w14:textId="77777777" w:rsidR="00EF3488" w:rsidRPr="002F67F4" w:rsidRDefault="00EF3488"/>
    <w:p w14:paraId="6B155DCA" w14:textId="77777777" w:rsidR="00157856" w:rsidRPr="002F67F4" w:rsidRDefault="00157856" w:rsidP="00AE7BD1">
      <w:pPr>
        <w:pStyle w:val="BodyText"/>
        <w:jc w:val="center"/>
      </w:pPr>
      <w:r w:rsidRPr="002F67F4">
        <w:lastRenderedPageBreak/>
        <w:t>ACKNOWLEDGMENTS</w:t>
      </w:r>
    </w:p>
    <w:p w14:paraId="75195219" w14:textId="1D22655F" w:rsidR="00AC40DF" w:rsidRDefault="00AE7BD1" w:rsidP="00D65DE7">
      <w:pPr>
        <w:spacing w:line="480" w:lineRule="auto"/>
      </w:pPr>
      <w:r>
        <w:tab/>
        <w:t>This project would not be possible without the mentorship and guidance of my professors, peers and colleagues.  I am grateful for the enthusiasm Dr. Hussein G</w:t>
      </w:r>
      <w:proofErr w:type="spellStart"/>
      <w:r>
        <w:t>haly</w:t>
      </w:r>
      <w:proofErr w:type="spellEnd"/>
      <w:r>
        <w:t xml:space="preserve"> brought to our computational linguistics labs, where I learned NLP and Python</w:t>
      </w:r>
      <w:r w:rsidR="00D65DE7">
        <w:t>.  I began</w:t>
      </w:r>
      <w:r>
        <w:t xml:space="preserve"> </w:t>
      </w:r>
      <w:r w:rsidR="00D65DE7">
        <w:t xml:space="preserve">applying this learning to publicly available grant records while </w:t>
      </w:r>
      <w:r>
        <w:t>learn</w:t>
      </w:r>
      <w:r w:rsidR="00D65DE7">
        <w:t xml:space="preserve">ing more about </w:t>
      </w:r>
      <w:r>
        <w:t>data mining from Professor Ashwin Satyanarayana</w:t>
      </w:r>
      <w:r w:rsidR="00D65DE7">
        <w:t xml:space="preserve">.  Professor Jeremy Porter’s spatial analysis class provided an opportunity to engage with work at the intersection of economic geography and </w:t>
      </w:r>
      <w:proofErr w:type="spellStart"/>
      <w:r w:rsidR="00D65DE7">
        <w:t>scientometrics</w:t>
      </w:r>
      <w:proofErr w:type="spellEnd"/>
      <w:r w:rsidR="00D65DE7">
        <w:t xml:space="preserve">, and I am grateful for the conversations I had with Dr. Porter and his insights on the research literature on industrial change and more generally his advice on choosing metrics and balancing presentation and analysis.  </w:t>
      </w:r>
      <w:r w:rsidR="00AC40DF">
        <w:t xml:space="preserve">I also want to acknowledge the immense learning opportunity I had while a part of Professor Ellie </w:t>
      </w:r>
      <w:proofErr w:type="spellStart"/>
      <w:r w:rsidR="00AC40DF">
        <w:t>Frymire’s</w:t>
      </w:r>
      <w:proofErr w:type="spellEnd"/>
      <w:r w:rsidR="00AC40DF">
        <w:t xml:space="preserve"> data visualization studio.  Her enthusiastic support, technical pointers and perspective on what a calendar might reasonably look like when learning </w:t>
      </w:r>
      <w:proofErr w:type="spellStart"/>
      <w:r w:rsidR="00AC40DF">
        <w:t>Javascript</w:t>
      </w:r>
      <w:proofErr w:type="spellEnd"/>
      <w:r w:rsidR="00AC40DF">
        <w:t xml:space="preserve"> on the fly gave me just the right balance of realism and ambition as I made final decisions as to the </w:t>
      </w:r>
      <w:r w:rsidR="00E228CC">
        <w:t xml:space="preserve">components I wanted </w:t>
      </w:r>
      <w:r w:rsidR="00AC40DF">
        <w:t xml:space="preserve">to utilize for this project. </w:t>
      </w:r>
    </w:p>
    <w:p w14:paraId="57C6D276" w14:textId="677209C8" w:rsidR="00AE7BD1" w:rsidRDefault="00AC40DF" w:rsidP="00AC40DF">
      <w:pPr>
        <w:spacing w:line="480" w:lineRule="auto"/>
        <w:ind w:firstLine="720"/>
      </w:pPr>
      <w:r>
        <w:t>I also want to acknowledge the</w:t>
      </w:r>
      <w:r w:rsidR="00D65DE7">
        <w:t xml:space="preserve"> rich discussions </w:t>
      </w:r>
      <w:r>
        <w:t xml:space="preserve">I had </w:t>
      </w:r>
      <w:r w:rsidR="00D65DE7">
        <w:t xml:space="preserve">with Dr. Howard Everson </w:t>
      </w:r>
      <w:r>
        <w:t>when I was just beginning to think about the project.  H</w:t>
      </w:r>
      <w:r w:rsidR="00D65DE7">
        <w:t xml:space="preserve">is familiarity with the competitive landscape of private and public research funding and his experienced perspective as an analyst and evaluator helped me to </w:t>
      </w:r>
      <w:proofErr w:type="gramStart"/>
      <w:r w:rsidR="00D65DE7">
        <w:t>hone in on</w:t>
      </w:r>
      <w:proofErr w:type="gramEnd"/>
      <w:r w:rsidR="00D65DE7">
        <w:t xml:space="preserve"> defining a three-month project to complete, and his </w:t>
      </w:r>
      <w:r>
        <w:t xml:space="preserve">networking advice proved invaluable.  I am thankful for the peers at research and funding institutions </w:t>
      </w:r>
      <w:r>
        <w:t xml:space="preserve">– Koby Oppenheim, Jason </w:t>
      </w:r>
      <w:proofErr w:type="spellStart"/>
      <w:r>
        <w:t>Rhody</w:t>
      </w:r>
      <w:proofErr w:type="spellEnd"/>
      <w:r>
        <w:t>, Travis Hoppe</w:t>
      </w:r>
      <w:r>
        <w:t xml:space="preserve"> – who so graciously offered up their time to jump on Zoom calls and help me think through this project in its infancy and who ultimately offered key insights that helped me imagine what an analyst, grant-maker or </w:t>
      </w:r>
      <w:proofErr w:type="gramStart"/>
      <w:r>
        <w:t>policy-maker</w:t>
      </w:r>
      <w:proofErr w:type="gramEnd"/>
      <w:r>
        <w:t xml:space="preserve"> looking at the data might like to see. </w:t>
      </w:r>
    </w:p>
    <w:p w14:paraId="1CEE1A1F" w14:textId="5C359B0F" w:rsidR="00AC40DF" w:rsidRDefault="00AC40DF" w:rsidP="00AC40DF">
      <w:pPr>
        <w:spacing w:line="480" w:lineRule="auto"/>
        <w:ind w:firstLine="720"/>
      </w:pPr>
      <w:r>
        <w:lastRenderedPageBreak/>
        <w:t>I</w:t>
      </w:r>
      <w:r w:rsidR="00E228CC">
        <w:t xml:space="preserve"> am also</w:t>
      </w:r>
      <w:r w:rsidR="00936246">
        <w:t xml:space="preserve"> grateful to </w:t>
      </w:r>
      <w:r>
        <w:t>a set of mento</w:t>
      </w:r>
      <w:r w:rsidR="00936246">
        <w:t xml:space="preserve">rs that helped to make my years-long engagement at The Graduate Center possible while I was working full-time.  I’m thankful for Marianna Azar, my manager while working at the GC, who encouraged me to get started ASAP on beginning my graduate studies and pointed me to the MALS program.  I’m thankful also for </w:t>
      </w:r>
      <w:proofErr w:type="spellStart"/>
      <w:r w:rsidR="00936246">
        <w:t>Myka</w:t>
      </w:r>
      <w:proofErr w:type="spellEnd"/>
      <w:r w:rsidR="00936246">
        <w:t xml:space="preserve"> Carroll, who has continued to support my professional and academic development, pointed me to all kinds of workshops, conferences and trainings, and without whose thought-partnership I likely would’ve never taken on such a project.  I’m grateful for the flexibility I’ve been afforded by my managers and colleagues while completing my studies.  In the same way, I am grateful to my capstone advisor Dr. Matthew Gold, who shepherded me through the MALS program into the new MS program and whose honesty, calm and trust during my capstone work helped me to feel grounded and secure in the work I proposed and completed.  I am grateful for the conversations we had throughout my years at The Graduate Center, as I thought about my path forward and reflected on what I was learning, </w:t>
      </w:r>
      <w:proofErr w:type="gramStart"/>
      <w:r w:rsidR="00936246">
        <w:t>and,</w:t>
      </w:r>
      <w:proofErr w:type="gramEnd"/>
      <w:r w:rsidR="00936246">
        <w:t xml:space="preserve"> much like our Zoom calls regarding this project, from which I always left feeling more </w:t>
      </w:r>
      <w:r w:rsidR="00E228CC">
        <w:t>balanced, secure in my pacing, and excited about taking the next steps.</w:t>
      </w:r>
    </w:p>
    <w:p w14:paraId="213AF13E" w14:textId="73E7ED7C" w:rsidR="00157856" w:rsidRDefault="00E228CC" w:rsidP="00A85F27">
      <w:pPr>
        <w:spacing w:line="480" w:lineRule="auto"/>
        <w:ind w:firstLine="720"/>
      </w:pPr>
      <w:r>
        <w:t xml:space="preserve">Last, I am grateful to friends and family who supported me throughout the journey of obtaining this degree.  I am grateful for the thought partners and friendships where conversation sparks inspiration, and grateful to have witnessed the unique trajectories these friends have taken over these last few years.  And, last but most certainly not least, I am grateful for </w:t>
      </w:r>
      <w:proofErr w:type="spellStart"/>
      <w:r>
        <w:t>Müge</w:t>
      </w:r>
      <w:proofErr w:type="spellEnd"/>
      <w:r>
        <w:t xml:space="preserve">, who listened as I rambled through ideas, gave me key bits of design advice, and whose love and friendship </w:t>
      </w:r>
      <w:r w:rsidR="00A85F27">
        <w:t>helped me to navigate these last few years.</w:t>
      </w:r>
      <w:r>
        <w:t xml:space="preserve"> </w:t>
      </w:r>
    </w:p>
    <w:p w14:paraId="238EA1F7" w14:textId="733D1D36" w:rsidR="00A85F27" w:rsidRDefault="00A85F27" w:rsidP="00A85F27">
      <w:pPr>
        <w:spacing w:line="480" w:lineRule="auto"/>
        <w:ind w:firstLine="720"/>
      </w:pPr>
    </w:p>
    <w:p w14:paraId="0A969B81" w14:textId="77777777" w:rsidR="00271A08" w:rsidRPr="00A85F27" w:rsidRDefault="00271A08" w:rsidP="00A85F27">
      <w:pPr>
        <w:spacing w:line="480" w:lineRule="auto"/>
        <w:ind w:firstLine="720"/>
      </w:pPr>
    </w:p>
    <w:sdt>
      <w:sdtPr>
        <w:rPr>
          <w:b w:val="0"/>
          <w:bCs w:val="0"/>
          <w:sz w:val="24"/>
          <w:szCs w:val="24"/>
        </w:rPr>
        <w:id w:val="100303919"/>
        <w:docPartObj>
          <w:docPartGallery w:val="Table of Contents"/>
          <w:docPartUnique/>
        </w:docPartObj>
      </w:sdtPr>
      <w:sdtEndPr>
        <w:rPr>
          <w:noProof/>
        </w:rPr>
      </w:sdtEndPr>
      <w:sdtContent>
        <w:p w14:paraId="79D35A9B" w14:textId="240F8AE3" w:rsidR="006F2A6A" w:rsidRPr="00271A08" w:rsidRDefault="004230C8" w:rsidP="00FC2806">
          <w:pPr>
            <w:pStyle w:val="TOCHeading"/>
            <w:rPr>
              <w:b w:val="0"/>
              <w:bCs w:val="0"/>
              <w:sz w:val="24"/>
              <w:szCs w:val="24"/>
            </w:rPr>
          </w:pPr>
          <w:r w:rsidRPr="00271A08">
            <w:rPr>
              <w:b w:val="0"/>
              <w:bCs w:val="0"/>
              <w:sz w:val="24"/>
              <w:szCs w:val="24"/>
            </w:rPr>
            <w:t>TABLE OF CONTENTS</w:t>
          </w:r>
        </w:p>
        <w:p w14:paraId="0B18C921" w14:textId="4D0A6AA3" w:rsidR="00271A08" w:rsidRPr="00271A08" w:rsidRDefault="006F2A6A">
          <w:pPr>
            <w:pStyle w:val="TOC1"/>
            <w:tabs>
              <w:tab w:val="right" w:leader="dot" w:pos="9570"/>
            </w:tabs>
            <w:rPr>
              <w:rFonts w:ascii="Times New Roman" w:eastAsiaTheme="minorEastAsia" w:hAnsi="Times New Roman" w:cs="Times New Roman"/>
              <w:b w:val="0"/>
              <w:bCs w:val="0"/>
              <w:noProof/>
              <w:sz w:val="24"/>
              <w:szCs w:val="24"/>
            </w:rPr>
          </w:pPr>
          <w:r w:rsidRPr="00271A08">
            <w:rPr>
              <w:rFonts w:ascii="Times New Roman" w:hAnsi="Times New Roman" w:cs="Times New Roman"/>
              <w:b w:val="0"/>
              <w:bCs w:val="0"/>
              <w:sz w:val="24"/>
              <w:szCs w:val="24"/>
            </w:rPr>
            <w:fldChar w:fldCharType="begin"/>
          </w:r>
          <w:r w:rsidRPr="00271A08">
            <w:rPr>
              <w:rFonts w:ascii="Times New Roman" w:hAnsi="Times New Roman" w:cs="Times New Roman"/>
              <w:b w:val="0"/>
              <w:bCs w:val="0"/>
              <w:sz w:val="24"/>
              <w:szCs w:val="24"/>
            </w:rPr>
            <w:instrText xml:space="preserve"> TOC \o "1-3" \h \z \u </w:instrText>
          </w:r>
          <w:r w:rsidRPr="00271A08">
            <w:rPr>
              <w:rFonts w:ascii="Times New Roman" w:hAnsi="Times New Roman" w:cs="Times New Roman"/>
              <w:b w:val="0"/>
              <w:bCs w:val="0"/>
              <w:sz w:val="24"/>
              <w:szCs w:val="24"/>
            </w:rPr>
            <w:fldChar w:fldCharType="separate"/>
          </w:r>
          <w:hyperlink w:anchor="_Toc71883094" w:history="1">
            <w:r w:rsidR="00271A08" w:rsidRPr="00271A08">
              <w:rPr>
                <w:rStyle w:val="Hyperlink"/>
                <w:rFonts w:ascii="Times New Roman" w:hAnsi="Times New Roman" w:cs="Times New Roman"/>
                <w:noProof/>
                <w:sz w:val="24"/>
                <w:szCs w:val="24"/>
              </w:rPr>
              <w:t>LIST OF FIGURES</w:t>
            </w:r>
            <w:r w:rsidR="00271A08" w:rsidRPr="00271A08">
              <w:rPr>
                <w:rFonts w:ascii="Times New Roman" w:hAnsi="Times New Roman" w:cs="Times New Roman"/>
                <w:noProof/>
                <w:webHidden/>
                <w:sz w:val="24"/>
                <w:szCs w:val="24"/>
              </w:rPr>
              <w:tab/>
            </w:r>
            <w:r w:rsidR="00271A08" w:rsidRPr="00271A08">
              <w:rPr>
                <w:rFonts w:ascii="Times New Roman" w:hAnsi="Times New Roman" w:cs="Times New Roman"/>
                <w:noProof/>
                <w:webHidden/>
                <w:sz w:val="24"/>
                <w:szCs w:val="24"/>
              </w:rPr>
              <w:fldChar w:fldCharType="begin"/>
            </w:r>
            <w:r w:rsidR="00271A08" w:rsidRPr="00271A08">
              <w:rPr>
                <w:rFonts w:ascii="Times New Roman" w:hAnsi="Times New Roman" w:cs="Times New Roman"/>
                <w:noProof/>
                <w:webHidden/>
                <w:sz w:val="24"/>
                <w:szCs w:val="24"/>
              </w:rPr>
              <w:instrText xml:space="preserve"> PAGEREF _Toc71883094 \h </w:instrText>
            </w:r>
            <w:r w:rsidR="00271A08" w:rsidRPr="00271A08">
              <w:rPr>
                <w:rFonts w:ascii="Times New Roman" w:hAnsi="Times New Roman" w:cs="Times New Roman"/>
                <w:noProof/>
                <w:webHidden/>
                <w:sz w:val="24"/>
                <w:szCs w:val="24"/>
              </w:rPr>
            </w:r>
            <w:r w:rsidR="00271A08" w:rsidRPr="00271A08">
              <w:rPr>
                <w:rFonts w:ascii="Times New Roman" w:hAnsi="Times New Roman" w:cs="Times New Roman"/>
                <w:noProof/>
                <w:webHidden/>
                <w:sz w:val="24"/>
                <w:szCs w:val="24"/>
              </w:rPr>
              <w:fldChar w:fldCharType="separate"/>
            </w:r>
            <w:r w:rsidR="00271A08" w:rsidRPr="00271A08">
              <w:rPr>
                <w:rFonts w:ascii="Times New Roman" w:hAnsi="Times New Roman" w:cs="Times New Roman"/>
                <w:noProof/>
                <w:webHidden/>
                <w:sz w:val="24"/>
                <w:szCs w:val="24"/>
              </w:rPr>
              <w:t>8</w:t>
            </w:r>
            <w:r w:rsidR="00271A08" w:rsidRPr="00271A08">
              <w:rPr>
                <w:rFonts w:ascii="Times New Roman" w:hAnsi="Times New Roman" w:cs="Times New Roman"/>
                <w:noProof/>
                <w:webHidden/>
                <w:sz w:val="24"/>
                <w:szCs w:val="24"/>
              </w:rPr>
              <w:fldChar w:fldCharType="end"/>
            </w:r>
          </w:hyperlink>
        </w:p>
        <w:p w14:paraId="50E8B973" w14:textId="60236B1E"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095" w:history="1">
            <w:r w:rsidRPr="00271A08">
              <w:rPr>
                <w:rStyle w:val="Hyperlink"/>
                <w:rFonts w:ascii="Times New Roman" w:hAnsi="Times New Roman" w:cs="Times New Roman"/>
                <w:noProof/>
                <w:sz w:val="24"/>
                <w:szCs w:val="24"/>
              </w:rPr>
              <w:t>LIST OF TABLES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_Toc71883095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9</w:t>
            </w:r>
            <w:r w:rsidRPr="00271A08">
              <w:rPr>
                <w:rFonts w:ascii="Times New Roman" w:hAnsi="Times New Roman" w:cs="Times New Roman"/>
                <w:noProof/>
                <w:webHidden/>
                <w:sz w:val="24"/>
                <w:szCs w:val="24"/>
              </w:rPr>
              <w:fldChar w:fldCharType="end"/>
            </w:r>
          </w:hyperlink>
        </w:p>
        <w:p w14:paraId="0B1F4F0A" w14:textId="7BBE0061"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096" w:history="1">
            <w:r w:rsidRPr="00271A08">
              <w:rPr>
                <w:rStyle w:val="Hyperlink"/>
                <w:rFonts w:ascii="Times New Roman" w:hAnsi="Times New Roman" w:cs="Times New Roman"/>
                <w:noProof/>
                <w:sz w:val="24"/>
                <w:szCs w:val="24"/>
              </w:rPr>
              <w:t>DIGITAL MANIFEST</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_Toc71883096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10</w:t>
            </w:r>
            <w:r w:rsidRPr="00271A08">
              <w:rPr>
                <w:rFonts w:ascii="Times New Roman" w:hAnsi="Times New Roman" w:cs="Times New Roman"/>
                <w:noProof/>
                <w:webHidden/>
                <w:sz w:val="24"/>
                <w:szCs w:val="24"/>
              </w:rPr>
              <w:fldChar w:fldCharType="end"/>
            </w:r>
          </w:hyperlink>
        </w:p>
        <w:p w14:paraId="4B27F971" w14:textId="3C446A93"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097" w:history="1">
            <w:r w:rsidRPr="00271A08">
              <w:rPr>
                <w:rStyle w:val="Hyperlink"/>
                <w:rFonts w:ascii="Times New Roman" w:hAnsi="Times New Roman" w:cs="Times New Roman"/>
                <w:noProof/>
                <w:sz w:val="24"/>
                <w:szCs w:val="24"/>
              </w:rPr>
              <w:t>A NOTE ON TECHNICAL SPECIFICATIONS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_Toc71883097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11</w:t>
            </w:r>
            <w:r w:rsidRPr="00271A08">
              <w:rPr>
                <w:rFonts w:ascii="Times New Roman" w:hAnsi="Times New Roman" w:cs="Times New Roman"/>
                <w:noProof/>
                <w:webHidden/>
                <w:sz w:val="24"/>
                <w:szCs w:val="24"/>
              </w:rPr>
              <w:fldChar w:fldCharType="end"/>
            </w:r>
          </w:hyperlink>
        </w:p>
        <w:p w14:paraId="5799307A" w14:textId="2C6162A3"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098" w:history="1">
            <w:r w:rsidRPr="00271A08">
              <w:rPr>
                <w:rStyle w:val="Hyperlink"/>
                <w:rFonts w:ascii="Times New Roman" w:hAnsi="Times New Roman" w:cs="Times New Roman"/>
                <w:noProof/>
                <w:sz w:val="24"/>
                <w:szCs w:val="24"/>
              </w:rPr>
              <w:t>CHAPTER 1: BACKGROUND</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_Toc71883098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12</w:t>
            </w:r>
            <w:r w:rsidRPr="00271A08">
              <w:rPr>
                <w:rFonts w:ascii="Times New Roman" w:hAnsi="Times New Roman" w:cs="Times New Roman"/>
                <w:noProof/>
                <w:webHidden/>
                <w:sz w:val="24"/>
                <w:szCs w:val="24"/>
              </w:rPr>
              <w:fldChar w:fldCharType="end"/>
            </w:r>
          </w:hyperlink>
        </w:p>
        <w:p w14:paraId="2AE59CA7" w14:textId="696D367B"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099" w:history="1">
            <w:r w:rsidRPr="00271A08">
              <w:rPr>
                <w:rStyle w:val="Hyperlink"/>
                <w:rFonts w:ascii="Times New Roman" w:hAnsi="Times New Roman" w:cs="Times New Roman"/>
                <w:noProof/>
                <w:sz w:val="24"/>
                <w:szCs w:val="24"/>
              </w:rPr>
              <w:t>CHAPTER 2: PROCESS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_Toc71883099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15</w:t>
            </w:r>
            <w:r w:rsidRPr="00271A08">
              <w:rPr>
                <w:rFonts w:ascii="Times New Roman" w:hAnsi="Times New Roman" w:cs="Times New Roman"/>
                <w:noProof/>
                <w:webHidden/>
                <w:sz w:val="24"/>
                <w:szCs w:val="24"/>
              </w:rPr>
              <w:fldChar w:fldCharType="end"/>
            </w:r>
          </w:hyperlink>
        </w:p>
        <w:p w14:paraId="45B76E76" w14:textId="16303736"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0" w:history="1">
            <w:r w:rsidRPr="00271A08">
              <w:rPr>
                <w:rStyle w:val="Hyperlink"/>
                <w:rFonts w:ascii="Times New Roman" w:hAnsi="Times New Roman" w:cs="Times New Roman"/>
                <w:noProof/>
                <w:sz w:val="24"/>
                <w:szCs w:val="24"/>
              </w:rPr>
              <w:t xml:space="preserve">Exploration </w:t>
            </w:r>
            <w:r>
              <w:rPr>
                <w:rStyle w:val="Hyperlink"/>
                <w:rFonts w:ascii="Times New Roman" w:hAnsi="Times New Roman" w:cs="Times New Roman"/>
                <w:noProof/>
                <w:sz w:val="24"/>
                <w:szCs w:val="24"/>
              </w:rPr>
              <w:t>a</w:t>
            </w:r>
            <w:r w:rsidRPr="00271A08">
              <w:rPr>
                <w:rStyle w:val="Hyperlink"/>
                <w:rFonts w:ascii="Times New Roman" w:hAnsi="Times New Roman" w:cs="Times New Roman"/>
                <w:noProof/>
                <w:sz w:val="24"/>
                <w:szCs w:val="24"/>
              </w:rPr>
              <w:t>nd Design</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_Toc71883100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15</w:t>
            </w:r>
            <w:r w:rsidRPr="00271A08">
              <w:rPr>
                <w:rFonts w:ascii="Times New Roman" w:hAnsi="Times New Roman" w:cs="Times New Roman"/>
                <w:noProof/>
                <w:webHidden/>
                <w:sz w:val="24"/>
                <w:szCs w:val="24"/>
              </w:rPr>
              <w:fldChar w:fldCharType="end"/>
            </w:r>
          </w:hyperlink>
        </w:p>
        <w:p w14:paraId="29157CC3" w14:textId="7109ED92"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1" w:history="1">
            <w:r w:rsidRPr="00271A08">
              <w:rPr>
                <w:rStyle w:val="Hyperlink"/>
                <w:rFonts w:ascii="Times New Roman" w:hAnsi="Times New Roman" w:cs="Times New Roman"/>
                <w:noProof/>
                <w:sz w:val="24"/>
                <w:szCs w:val="24"/>
              </w:rPr>
              <w:t>Awards Data</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_Toc71883101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17</w:t>
            </w:r>
            <w:r w:rsidRPr="00271A08">
              <w:rPr>
                <w:rFonts w:ascii="Times New Roman" w:hAnsi="Times New Roman" w:cs="Times New Roman"/>
                <w:noProof/>
                <w:webHidden/>
                <w:sz w:val="24"/>
                <w:szCs w:val="24"/>
              </w:rPr>
              <w:fldChar w:fldCharType="end"/>
            </w:r>
          </w:hyperlink>
        </w:p>
        <w:p w14:paraId="385FFACA" w14:textId="660976A0"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2" w:history="1">
            <w:r w:rsidRPr="00271A08">
              <w:rPr>
                <w:rStyle w:val="Hyperlink"/>
                <w:rFonts w:ascii="Times New Roman" w:hAnsi="Times New Roman" w:cs="Times New Roman"/>
                <w:noProof/>
                <w:sz w:val="24"/>
                <w:szCs w:val="24"/>
              </w:rPr>
              <w:t xml:space="preserve">Vocabularies, Taxonomies </w:t>
            </w:r>
            <w:r>
              <w:rPr>
                <w:rStyle w:val="Hyperlink"/>
                <w:rFonts w:ascii="Times New Roman" w:hAnsi="Times New Roman" w:cs="Times New Roman"/>
                <w:noProof/>
                <w:sz w:val="24"/>
                <w:szCs w:val="24"/>
              </w:rPr>
              <w:t>a</w:t>
            </w:r>
            <w:r w:rsidRPr="00271A08">
              <w:rPr>
                <w:rStyle w:val="Hyperlink"/>
                <w:rFonts w:ascii="Times New Roman" w:hAnsi="Times New Roman" w:cs="Times New Roman"/>
                <w:noProof/>
                <w:sz w:val="24"/>
                <w:szCs w:val="24"/>
              </w:rPr>
              <w:t>nd Linked Data Ontologies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_Toc71883102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22</w:t>
            </w:r>
            <w:r w:rsidRPr="00271A08">
              <w:rPr>
                <w:rFonts w:ascii="Times New Roman" w:hAnsi="Times New Roman" w:cs="Times New Roman"/>
                <w:noProof/>
                <w:webHidden/>
                <w:sz w:val="24"/>
                <w:szCs w:val="24"/>
              </w:rPr>
              <w:fldChar w:fldCharType="end"/>
            </w:r>
          </w:hyperlink>
        </w:p>
        <w:p w14:paraId="5524E8D4" w14:textId="0428B29A"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3" w:history="1">
            <w:r w:rsidRPr="00271A08">
              <w:rPr>
                <w:rStyle w:val="Hyperlink"/>
                <w:rFonts w:ascii="Times New Roman" w:hAnsi="Times New Roman" w:cs="Times New Roman"/>
                <w:noProof/>
                <w:sz w:val="24"/>
                <w:szCs w:val="24"/>
              </w:rPr>
              <w:t xml:space="preserve">Geoprocessing </w:t>
            </w:r>
            <w:r>
              <w:rPr>
                <w:rStyle w:val="Hyperlink"/>
                <w:rFonts w:ascii="Times New Roman" w:hAnsi="Times New Roman" w:cs="Times New Roman"/>
                <w:noProof/>
                <w:sz w:val="24"/>
                <w:szCs w:val="24"/>
              </w:rPr>
              <w:t>a</w:t>
            </w:r>
            <w:r w:rsidRPr="00271A08">
              <w:rPr>
                <w:rStyle w:val="Hyperlink"/>
                <w:rFonts w:ascii="Times New Roman" w:hAnsi="Times New Roman" w:cs="Times New Roman"/>
                <w:noProof/>
                <w:sz w:val="24"/>
                <w:szCs w:val="24"/>
              </w:rPr>
              <w:t>nd Spatial Clustering</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_Toc71883103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24</w:t>
            </w:r>
            <w:r w:rsidRPr="00271A08">
              <w:rPr>
                <w:rFonts w:ascii="Times New Roman" w:hAnsi="Times New Roman" w:cs="Times New Roman"/>
                <w:noProof/>
                <w:webHidden/>
                <w:sz w:val="24"/>
                <w:szCs w:val="24"/>
              </w:rPr>
              <w:fldChar w:fldCharType="end"/>
            </w:r>
          </w:hyperlink>
        </w:p>
        <w:p w14:paraId="0404F7DE" w14:textId="069C7E2B"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4" w:history="1">
            <w:r w:rsidRPr="00271A08">
              <w:rPr>
                <w:rStyle w:val="Hyperlink"/>
                <w:rFonts w:ascii="Times New Roman" w:hAnsi="Times New Roman" w:cs="Times New Roman"/>
                <w:noProof/>
                <w:sz w:val="24"/>
                <w:szCs w:val="24"/>
              </w:rPr>
              <w:t>U</w:t>
            </w:r>
            <w:r>
              <w:rPr>
                <w:rStyle w:val="Hyperlink"/>
                <w:rFonts w:ascii="Times New Roman" w:hAnsi="Times New Roman" w:cs="Times New Roman"/>
                <w:noProof/>
                <w:sz w:val="24"/>
                <w:szCs w:val="24"/>
              </w:rPr>
              <w:t>I</w:t>
            </w:r>
            <w:r w:rsidRPr="00271A08">
              <w:rPr>
                <w:rStyle w:val="Hyperlink"/>
                <w:rFonts w:ascii="Times New Roman" w:hAnsi="Times New Roman" w:cs="Times New Roman"/>
                <w:noProof/>
                <w:sz w:val="24"/>
                <w:szCs w:val="24"/>
              </w:rPr>
              <w:t xml:space="preserve"> Design &amp; Visualization</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_Toc71883104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29</w:t>
            </w:r>
            <w:r w:rsidRPr="00271A08">
              <w:rPr>
                <w:rFonts w:ascii="Times New Roman" w:hAnsi="Times New Roman" w:cs="Times New Roman"/>
                <w:noProof/>
                <w:webHidden/>
                <w:sz w:val="24"/>
                <w:szCs w:val="24"/>
              </w:rPr>
              <w:fldChar w:fldCharType="end"/>
            </w:r>
          </w:hyperlink>
        </w:p>
        <w:p w14:paraId="4DA5B3DF" w14:textId="264238CC"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05" w:history="1">
            <w:r w:rsidRPr="00271A08">
              <w:rPr>
                <w:rStyle w:val="Hyperlink"/>
                <w:rFonts w:ascii="Times New Roman" w:hAnsi="Times New Roman" w:cs="Times New Roman"/>
                <w:noProof/>
                <w:sz w:val="24"/>
                <w:szCs w:val="24"/>
              </w:rPr>
              <w:t>CHAPTER 3: OUTCOMES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_Toc71883105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34</w:t>
            </w:r>
            <w:r w:rsidRPr="00271A08">
              <w:rPr>
                <w:rFonts w:ascii="Times New Roman" w:hAnsi="Times New Roman" w:cs="Times New Roman"/>
                <w:noProof/>
                <w:webHidden/>
                <w:sz w:val="24"/>
                <w:szCs w:val="24"/>
              </w:rPr>
              <w:fldChar w:fldCharType="end"/>
            </w:r>
          </w:hyperlink>
        </w:p>
        <w:p w14:paraId="68F26300" w14:textId="3976972E"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06" w:history="1">
            <w:r w:rsidRPr="00271A08">
              <w:rPr>
                <w:rStyle w:val="Hyperlink"/>
                <w:rFonts w:ascii="Times New Roman" w:hAnsi="Times New Roman" w:cs="Times New Roman"/>
                <w:noProof/>
                <w:sz w:val="24"/>
                <w:szCs w:val="24"/>
              </w:rPr>
              <w:t>CHAPTER 4: REFLECTIONS &amp; FUTURE WORK</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_Toc71883106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35</w:t>
            </w:r>
            <w:r w:rsidRPr="00271A08">
              <w:rPr>
                <w:rFonts w:ascii="Times New Roman" w:hAnsi="Times New Roman" w:cs="Times New Roman"/>
                <w:noProof/>
                <w:webHidden/>
                <w:sz w:val="24"/>
                <w:szCs w:val="24"/>
              </w:rPr>
              <w:fldChar w:fldCharType="end"/>
            </w:r>
          </w:hyperlink>
        </w:p>
        <w:p w14:paraId="35CCF3E8" w14:textId="7DAF82B8"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07" w:history="1">
            <w:r w:rsidRPr="00271A08">
              <w:rPr>
                <w:rStyle w:val="Hyperlink"/>
                <w:rFonts w:ascii="Times New Roman" w:hAnsi="Times New Roman" w:cs="Times New Roman"/>
                <w:noProof/>
                <w:sz w:val="24"/>
                <w:szCs w:val="24"/>
              </w:rPr>
              <w:t>APPENDIX A: LIST OF VARIABLES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_Toc71883107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39</w:t>
            </w:r>
            <w:r w:rsidRPr="00271A08">
              <w:rPr>
                <w:rFonts w:ascii="Times New Roman" w:hAnsi="Times New Roman" w:cs="Times New Roman"/>
                <w:noProof/>
                <w:webHidden/>
                <w:sz w:val="24"/>
                <w:szCs w:val="24"/>
              </w:rPr>
              <w:fldChar w:fldCharType="end"/>
            </w:r>
          </w:hyperlink>
        </w:p>
        <w:p w14:paraId="12B5DD42" w14:textId="2568121D"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08" w:history="1">
            <w:r w:rsidRPr="00271A08">
              <w:rPr>
                <w:rStyle w:val="Hyperlink"/>
                <w:rFonts w:ascii="Times New Roman" w:hAnsi="Times New Roman" w:cs="Times New Roman"/>
                <w:noProof/>
                <w:sz w:val="24"/>
                <w:szCs w:val="24"/>
              </w:rPr>
              <w:t>APPENDIX B: GLOSSARY OF FUNCTIONS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_Toc71883108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44</w:t>
            </w:r>
            <w:r w:rsidRPr="00271A08">
              <w:rPr>
                <w:rFonts w:ascii="Times New Roman" w:hAnsi="Times New Roman" w:cs="Times New Roman"/>
                <w:noProof/>
                <w:webHidden/>
                <w:sz w:val="24"/>
                <w:szCs w:val="24"/>
              </w:rPr>
              <w:fldChar w:fldCharType="end"/>
            </w:r>
          </w:hyperlink>
        </w:p>
        <w:p w14:paraId="65F5D583" w14:textId="6F53C10C"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09" w:history="1">
            <w:r w:rsidRPr="00271A08">
              <w:rPr>
                <w:rStyle w:val="Hyperlink"/>
                <w:rFonts w:ascii="Times New Roman" w:hAnsi="Times New Roman" w:cs="Times New Roman"/>
                <w:noProof/>
                <w:sz w:val="24"/>
                <w:szCs w:val="24"/>
              </w:rPr>
              <w:t>Data Manipulation and Pre-Processing</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_Toc71883109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44</w:t>
            </w:r>
            <w:r w:rsidRPr="00271A08">
              <w:rPr>
                <w:rFonts w:ascii="Times New Roman" w:hAnsi="Times New Roman" w:cs="Times New Roman"/>
                <w:noProof/>
                <w:webHidden/>
                <w:sz w:val="24"/>
                <w:szCs w:val="24"/>
              </w:rPr>
              <w:fldChar w:fldCharType="end"/>
            </w:r>
          </w:hyperlink>
        </w:p>
        <w:p w14:paraId="230CE6B2" w14:textId="63E586F2"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10" w:history="1">
            <w:r w:rsidRPr="00271A08">
              <w:rPr>
                <w:rStyle w:val="Hyperlink"/>
                <w:rFonts w:ascii="Times New Roman" w:hAnsi="Times New Roman" w:cs="Times New Roman"/>
                <w:noProof/>
                <w:sz w:val="24"/>
                <w:szCs w:val="24"/>
              </w:rPr>
              <w:t>Visualization</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_Toc71883110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45</w:t>
            </w:r>
            <w:r w:rsidRPr="00271A08">
              <w:rPr>
                <w:rFonts w:ascii="Times New Roman" w:hAnsi="Times New Roman" w:cs="Times New Roman"/>
                <w:noProof/>
                <w:webHidden/>
                <w:sz w:val="24"/>
                <w:szCs w:val="24"/>
              </w:rPr>
              <w:fldChar w:fldCharType="end"/>
            </w:r>
          </w:hyperlink>
        </w:p>
        <w:p w14:paraId="40FB07EA" w14:textId="2B90A0F6"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11" w:history="1">
            <w:r w:rsidRPr="00271A08">
              <w:rPr>
                <w:rStyle w:val="Hyperlink"/>
                <w:rFonts w:ascii="Times New Roman" w:hAnsi="Times New Roman" w:cs="Times New Roman"/>
                <w:noProof/>
                <w:sz w:val="24"/>
                <w:szCs w:val="24"/>
              </w:rPr>
              <w:t>APPENDIX C: FIGURES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_Toc71883111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49</w:t>
            </w:r>
            <w:r w:rsidRPr="00271A08">
              <w:rPr>
                <w:rFonts w:ascii="Times New Roman" w:hAnsi="Times New Roman" w:cs="Times New Roman"/>
                <w:noProof/>
                <w:webHidden/>
                <w:sz w:val="24"/>
                <w:szCs w:val="24"/>
              </w:rPr>
              <w:fldChar w:fldCharType="end"/>
            </w:r>
          </w:hyperlink>
        </w:p>
        <w:p w14:paraId="796B8042" w14:textId="535C1AE3"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12" w:history="1">
            <w:r w:rsidRPr="00271A08">
              <w:rPr>
                <w:rStyle w:val="Hyperlink"/>
                <w:rFonts w:ascii="Times New Roman" w:hAnsi="Times New Roman" w:cs="Times New Roman"/>
                <w:noProof/>
                <w:sz w:val="24"/>
                <w:szCs w:val="24"/>
              </w:rPr>
              <w:t>APPENDIX D: TABLES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_Toc71883112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57</w:t>
            </w:r>
            <w:r w:rsidRPr="00271A08">
              <w:rPr>
                <w:rFonts w:ascii="Times New Roman" w:hAnsi="Times New Roman" w:cs="Times New Roman"/>
                <w:noProof/>
                <w:webHidden/>
                <w:sz w:val="24"/>
                <w:szCs w:val="24"/>
              </w:rPr>
              <w:fldChar w:fldCharType="end"/>
            </w:r>
          </w:hyperlink>
        </w:p>
        <w:p w14:paraId="2C246587" w14:textId="5752BE42" w:rsidR="00271A08" w:rsidRPr="00271A08" w:rsidRDefault="00271A08">
          <w:pPr>
            <w:pStyle w:val="TOC1"/>
            <w:tabs>
              <w:tab w:val="right" w:leader="dot" w:pos="9570"/>
            </w:tabs>
            <w:rPr>
              <w:rFonts w:ascii="Times New Roman" w:eastAsiaTheme="minorEastAsia" w:hAnsi="Times New Roman" w:cs="Times New Roman"/>
              <w:b w:val="0"/>
              <w:bCs w:val="0"/>
              <w:noProof/>
              <w:sz w:val="24"/>
              <w:szCs w:val="24"/>
            </w:rPr>
          </w:pPr>
          <w:hyperlink w:anchor="_Toc71883113" w:history="1">
            <w:r w:rsidRPr="00271A08">
              <w:rPr>
                <w:rStyle w:val="Hyperlink"/>
                <w:rFonts w:ascii="Times New Roman" w:hAnsi="Times New Roman" w:cs="Times New Roman"/>
                <w:noProof/>
                <w:sz w:val="24"/>
                <w:szCs w:val="24"/>
              </w:rPr>
              <w:t>BIBLIOGRAPHY</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_Toc71883113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60</w:t>
            </w:r>
            <w:r w:rsidRPr="00271A08">
              <w:rPr>
                <w:rFonts w:ascii="Times New Roman" w:hAnsi="Times New Roman" w:cs="Times New Roman"/>
                <w:noProof/>
                <w:webHidden/>
                <w:sz w:val="24"/>
                <w:szCs w:val="24"/>
              </w:rPr>
              <w:fldChar w:fldCharType="end"/>
            </w:r>
          </w:hyperlink>
        </w:p>
        <w:p w14:paraId="0B57C822" w14:textId="6D0B1FAB"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14" w:history="1">
            <w:r w:rsidRPr="00271A08">
              <w:rPr>
                <w:rStyle w:val="Hyperlink"/>
                <w:rFonts w:ascii="Times New Roman" w:hAnsi="Times New Roman" w:cs="Times New Roman"/>
                <w:noProof/>
                <w:sz w:val="24"/>
                <w:szCs w:val="24"/>
              </w:rPr>
              <w:t>Datasets, scripts and APIs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_Toc71883114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60</w:t>
            </w:r>
            <w:r w:rsidRPr="00271A08">
              <w:rPr>
                <w:rFonts w:ascii="Times New Roman" w:hAnsi="Times New Roman" w:cs="Times New Roman"/>
                <w:noProof/>
                <w:webHidden/>
                <w:sz w:val="24"/>
                <w:szCs w:val="24"/>
              </w:rPr>
              <w:fldChar w:fldCharType="end"/>
            </w:r>
          </w:hyperlink>
        </w:p>
        <w:p w14:paraId="41A57CE5" w14:textId="68DAF0F8" w:rsidR="00271A08" w:rsidRPr="00271A08" w:rsidRDefault="00271A08">
          <w:pPr>
            <w:pStyle w:val="TOC2"/>
            <w:tabs>
              <w:tab w:val="right" w:leader="dot" w:pos="9570"/>
            </w:tabs>
            <w:rPr>
              <w:rFonts w:ascii="Times New Roman" w:eastAsiaTheme="minorEastAsia" w:hAnsi="Times New Roman" w:cs="Times New Roman"/>
              <w:i w:val="0"/>
              <w:iCs w:val="0"/>
              <w:noProof/>
              <w:sz w:val="24"/>
              <w:szCs w:val="24"/>
            </w:rPr>
          </w:pPr>
          <w:hyperlink w:anchor="_Toc71883115" w:history="1">
            <w:r w:rsidRPr="00271A08">
              <w:rPr>
                <w:rStyle w:val="Hyperlink"/>
                <w:rFonts w:ascii="Times New Roman" w:hAnsi="Times New Roman" w:cs="Times New Roman"/>
                <w:noProof/>
                <w:sz w:val="24"/>
                <w:szCs w:val="24"/>
              </w:rPr>
              <w:t>Research and Scholarly Works</w:t>
            </w:r>
            <w:r w:rsidRPr="00271A08">
              <w:rPr>
                <w:rFonts w:ascii="Times New Roman" w:hAnsi="Times New Roman" w:cs="Times New Roman"/>
                <w:noProof/>
                <w:webHidden/>
                <w:sz w:val="24"/>
                <w:szCs w:val="24"/>
              </w:rPr>
              <w:tab/>
            </w:r>
            <w:r w:rsidRPr="00271A08">
              <w:rPr>
                <w:rFonts w:ascii="Times New Roman" w:hAnsi="Times New Roman" w:cs="Times New Roman"/>
                <w:noProof/>
                <w:webHidden/>
                <w:sz w:val="24"/>
                <w:szCs w:val="24"/>
              </w:rPr>
              <w:fldChar w:fldCharType="begin"/>
            </w:r>
            <w:r w:rsidRPr="00271A08">
              <w:rPr>
                <w:rFonts w:ascii="Times New Roman" w:hAnsi="Times New Roman" w:cs="Times New Roman"/>
                <w:noProof/>
                <w:webHidden/>
                <w:sz w:val="24"/>
                <w:szCs w:val="24"/>
              </w:rPr>
              <w:instrText xml:space="preserve"> PAGEREF _Toc71883115 \h </w:instrText>
            </w:r>
            <w:r w:rsidRPr="00271A08">
              <w:rPr>
                <w:rFonts w:ascii="Times New Roman" w:hAnsi="Times New Roman" w:cs="Times New Roman"/>
                <w:noProof/>
                <w:webHidden/>
                <w:sz w:val="24"/>
                <w:szCs w:val="24"/>
              </w:rPr>
            </w:r>
            <w:r w:rsidRPr="00271A08">
              <w:rPr>
                <w:rFonts w:ascii="Times New Roman" w:hAnsi="Times New Roman" w:cs="Times New Roman"/>
                <w:noProof/>
                <w:webHidden/>
                <w:sz w:val="24"/>
                <w:szCs w:val="24"/>
              </w:rPr>
              <w:fldChar w:fldCharType="separate"/>
            </w:r>
            <w:r w:rsidRPr="00271A08">
              <w:rPr>
                <w:rFonts w:ascii="Times New Roman" w:hAnsi="Times New Roman" w:cs="Times New Roman"/>
                <w:noProof/>
                <w:webHidden/>
                <w:sz w:val="24"/>
                <w:szCs w:val="24"/>
              </w:rPr>
              <w:t>61</w:t>
            </w:r>
            <w:r w:rsidRPr="00271A08">
              <w:rPr>
                <w:rFonts w:ascii="Times New Roman" w:hAnsi="Times New Roman" w:cs="Times New Roman"/>
                <w:noProof/>
                <w:webHidden/>
                <w:sz w:val="24"/>
                <w:szCs w:val="24"/>
              </w:rPr>
              <w:fldChar w:fldCharType="end"/>
            </w:r>
          </w:hyperlink>
        </w:p>
        <w:p w14:paraId="3C47EA1D" w14:textId="04B52E0B" w:rsidR="006F2A6A" w:rsidRPr="002F67F4" w:rsidRDefault="006F2A6A">
          <w:r w:rsidRPr="00271A08">
            <w:rPr>
              <w:noProof/>
            </w:rPr>
            <w:fldChar w:fldCharType="end"/>
          </w:r>
        </w:p>
      </w:sdtContent>
    </w:sdt>
    <w:p w14:paraId="50E54AA2" w14:textId="77777777" w:rsidR="00157856" w:rsidRPr="002F67F4" w:rsidRDefault="00157856">
      <w:r w:rsidRPr="002F67F4">
        <w:br w:type="page"/>
      </w:r>
    </w:p>
    <w:p w14:paraId="076D03F8" w14:textId="68EC819D" w:rsidR="00157856" w:rsidRDefault="00157856" w:rsidP="00FC2806">
      <w:pPr>
        <w:pStyle w:val="Heading1"/>
      </w:pPr>
      <w:bookmarkStart w:id="0" w:name="_Toc71883094"/>
      <w:r w:rsidRPr="002F67F4">
        <w:lastRenderedPageBreak/>
        <w:t>LIST OF FIGURES</w:t>
      </w:r>
      <w:bookmarkEnd w:id="0"/>
    </w:p>
    <w:p w14:paraId="54355F24" w14:textId="77777777" w:rsidR="00271A08" w:rsidRPr="00271A08" w:rsidRDefault="00271A08" w:rsidP="00271A08"/>
    <w:p w14:paraId="5BBF1E8C" w14:textId="0951A0AF" w:rsidR="00271A08" w:rsidRDefault="00271A08" w:rsidP="00271A08">
      <w:r>
        <w:rPr>
          <w:b/>
          <w:bCs/>
        </w:rPr>
        <w:t>Figures 1A, 1B, 1C</w:t>
      </w:r>
      <w:r>
        <w:t xml:space="preserve">: </w:t>
      </w:r>
      <w:r w:rsidRPr="008A5A9B">
        <w:rPr>
          <w:b/>
          <w:bCs/>
        </w:rPr>
        <w:t>Tags applied to National Science Foundation Grants, 1970-2019</w:t>
      </w:r>
      <w:r>
        <w:t>……</w:t>
      </w:r>
      <w:r>
        <w:t xml:space="preserve">... </w:t>
      </w:r>
      <w:r>
        <w:t>49</w:t>
      </w:r>
    </w:p>
    <w:p w14:paraId="4E03B800" w14:textId="77777777" w:rsidR="00271A08" w:rsidRDefault="00271A08" w:rsidP="00271A08"/>
    <w:p w14:paraId="7FB6BB5A" w14:textId="16007DA6" w:rsidR="00271A08" w:rsidRDefault="00271A08" w:rsidP="00271A08">
      <w:r>
        <w:rPr>
          <w:b/>
          <w:bCs/>
        </w:rPr>
        <w:t>Figure 2: Screenshot from Shiny dashboard prototype</w:t>
      </w:r>
      <w:r>
        <w:t>………………………………</w:t>
      </w:r>
      <w:proofErr w:type="gramStart"/>
      <w:r>
        <w:t>…</w:t>
      </w:r>
      <w:r>
        <w:t>..</w:t>
      </w:r>
      <w:proofErr w:type="gramEnd"/>
      <w:r>
        <w:t>…</w:t>
      </w:r>
      <w:r>
        <w:t xml:space="preserve">.... </w:t>
      </w:r>
      <w:r>
        <w:t>50</w:t>
      </w:r>
    </w:p>
    <w:p w14:paraId="203E665B" w14:textId="77777777" w:rsidR="00271A08" w:rsidRDefault="00271A08" w:rsidP="00271A08"/>
    <w:p w14:paraId="14E971E0" w14:textId="6FA0B813" w:rsidR="00271A08" w:rsidRDefault="00271A08" w:rsidP="00271A08">
      <w:r>
        <w:rPr>
          <w:b/>
          <w:bCs/>
        </w:rPr>
        <w:t xml:space="preserve">Figure 3: Screenshot from </w:t>
      </w:r>
      <w:proofErr w:type="spellStart"/>
      <w:r>
        <w:rPr>
          <w:b/>
          <w:bCs/>
        </w:rPr>
        <w:t>StatsAmerica</w:t>
      </w:r>
      <w:proofErr w:type="spellEnd"/>
      <w:r>
        <w:rPr>
          <w:b/>
          <w:bCs/>
        </w:rPr>
        <w:t xml:space="preserve"> Innovation 2.0</w:t>
      </w:r>
      <w:r>
        <w:t>…………</w:t>
      </w:r>
      <w:r>
        <w:t>……………………</w:t>
      </w:r>
      <w:r>
        <w:t>……</w:t>
      </w:r>
      <w:r>
        <w:t xml:space="preserve">… </w:t>
      </w:r>
      <w:r>
        <w:t>51</w:t>
      </w:r>
    </w:p>
    <w:p w14:paraId="5AC2566C" w14:textId="77777777" w:rsidR="00271A08" w:rsidRDefault="00271A08" w:rsidP="00271A08"/>
    <w:p w14:paraId="6C7A41FA" w14:textId="016FD15A" w:rsidR="00271A08" w:rsidRDefault="00271A08" w:rsidP="00271A08">
      <w:r>
        <w:rPr>
          <w:b/>
          <w:bCs/>
        </w:rPr>
        <w:t>Figure 4: Early mockup of layout design</w:t>
      </w:r>
      <w:r>
        <w:t>…………</w:t>
      </w:r>
      <w:r>
        <w:t xml:space="preserve">……………………………………………. </w:t>
      </w:r>
      <w:r>
        <w:t>52</w:t>
      </w:r>
    </w:p>
    <w:p w14:paraId="2941FE5F" w14:textId="77777777" w:rsidR="00271A08" w:rsidRDefault="00271A08" w:rsidP="00271A08"/>
    <w:p w14:paraId="63C84160" w14:textId="2685E587" w:rsidR="00271A08" w:rsidRDefault="00271A08" w:rsidP="00271A08">
      <w:r>
        <w:rPr>
          <w:b/>
          <w:bCs/>
        </w:rPr>
        <w:t>Figure 5: Later mockup of layout design</w:t>
      </w:r>
      <w:r>
        <w:t>………</w:t>
      </w:r>
      <w:r>
        <w:t>……………………………………………….</w:t>
      </w:r>
      <w:r>
        <w:t xml:space="preserve"> 53</w:t>
      </w:r>
    </w:p>
    <w:p w14:paraId="1480E8ED" w14:textId="77777777" w:rsidR="00271A08" w:rsidRDefault="00271A08" w:rsidP="00271A08"/>
    <w:p w14:paraId="307498E7" w14:textId="47EFBBD4" w:rsidR="00271A08" w:rsidRDefault="00271A08" w:rsidP="00271A08">
      <w:r>
        <w:rPr>
          <w:b/>
          <w:bCs/>
        </w:rPr>
        <w:t xml:space="preserve">Figure 6A: Input/output from </w:t>
      </w:r>
      <w:proofErr w:type="spellStart"/>
      <w:r>
        <w:rPr>
          <w:b/>
          <w:bCs/>
        </w:rPr>
        <w:t>replace_from_</w:t>
      </w:r>
      <w:proofErr w:type="gramStart"/>
      <w:r>
        <w:rPr>
          <w:b/>
          <w:bCs/>
        </w:rPr>
        <w:t>dictionary</w:t>
      </w:r>
      <w:proofErr w:type="spellEnd"/>
      <w:r>
        <w:rPr>
          <w:b/>
          <w:bCs/>
        </w:rPr>
        <w:t>(</w:t>
      </w:r>
      <w:proofErr w:type="gramEnd"/>
      <w:r>
        <w:rPr>
          <w:b/>
          <w:bCs/>
        </w:rPr>
        <w:t>)</w:t>
      </w:r>
      <w:r>
        <w:t>……</w:t>
      </w:r>
      <w:r>
        <w:t>……………………………….</w:t>
      </w:r>
      <w:r>
        <w:t xml:space="preserve"> 54</w:t>
      </w:r>
    </w:p>
    <w:p w14:paraId="041A905E" w14:textId="77777777" w:rsidR="00271A08" w:rsidRDefault="00271A08" w:rsidP="00271A08"/>
    <w:p w14:paraId="0A210D57" w14:textId="4CD07E21" w:rsidR="00271A08" w:rsidRDefault="00271A08" w:rsidP="00271A08">
      <w:r>
        <w:rPr>
          <w:b/>
          <w:bCs/>
        </w:rPr>
        <w:t xml:space="preserve">Figure 6B: Output sample from </w:t>
      </w:r>
      <w:proofErr w:type="spellStart"/>
      <w:r>
        <w:rPr>
          <w:b/>
          <w:bCs/>
        </w:rPr>
        <w:t>update_term_</w:t>
      </w:r>
      <w:proofErr w:type="gramStart"/>
      <w:r>
        <w:rPr>
          <w:b/>
          <w:bCs/>
        </w:rPr>
        <w:t>index</w:t>
      </w:r>
      <w:proofErr w:type="spellEnd"/>
      <w:r>
        <w:rPr>
          <w:b/>
          <w:bCs/>
        </w:rPr>
        <w:t>(</w:t>
      </w:r>
      <w:proofErr w:type="gramEnd"/>
      <w:r>
        <w:rPr>
          <w:b/>
          <w:bCs/>
        </w:rPr>
        <w:t>)</w:t>
      </w:r>
      <w:r>
        <w:t xml:space="preserve">……………………………………....... </w:t>
      </w:r>
      <w:r>
        <w:t>55</w:t>
      </w:r>
    </w:p>
    <w:p w14:paraId="31097602" w14:textId="77777777" w:rsidR="00271A08" w:rsidRDefault="00271A08" w:rsidP="00271A08"/>
    <w:p w14:paraId="5300F56E" w14:textId="566F7851" w:rsidR="00271A08" w:rsidRDefault="00271A08" w:rsidP="00271A08">
      <w:r w:rsidRPr="008A5A9B">
        <w:rPr>
          <w:b/>
          <w:bCs/>
        </w:rPr>
        <w:t>Figure 7: UI diagram for deployed version of the Explorer</w:t>
      </w:r>
      <w:r>
        <w:t>…</w:t>
      </w:r>
      <w:r>
        <w:t>…………………………….......</w:t>
      </w:r>
      <w:r>
        <w:t xml:space="preserve"> 56</w:t>
      </w:r>
    </w:p>
    <w:p w14:paraId="6F245EFC" w14:textId="77777777" w:rsidR="00157856" w:rsidRPr="002F67F4" w:rsidRDefault="00157856">
      <w:r w:rsidRPr="002F67F4">
        <w:br w:type="page"/>
      </w:r>
    </w:p>
    <w:p w14:paraId="615CE4A7" w14:textId="77777777" w:rsidR="00157856" w:rsidRPr="002F67F4" w:rsidRDefault="00157856" w:rsidP="00FC2806">
      <w:pPr>
        <w:pStyle w:val="Heading1"/>
      </w:pPr>
      <w:bookmarkStart w:id="1" w:name="_Toc71883095"/>
      <w:r w:rsidRPr="002F67F4">
        <w:lastRenderedPageBreak/>
        <w:t>LIST OF TABLES</w:t>
      </w:r>
      <w:bookmarkEnd w:id="1"/>
    </w:p>
    <w:p w14:paraId="3968FC3B" w14:textId="77777777" w:rsidR="00271A08" w:rsidRDefault="00271A08" w:rsidP="00271A08"/>
    <w:p w14:paraId="0BA1478B" w14:textId="4D8C4114" w:rsidR="00271A08" w:rsidRDefault="00271A08" w:rsidP="00271A08">
      <w:r w:rsidRPr="00271A08">
        <w:rPr>
          <w:b/>
          <w:bCs/>
        </w:rPr>
        <w:t>Table 1A: SBIR Program grant making by agency</w:t>
      </w:r>
      <w:r>
        <w:t>…</w:t>
      </w:r>
      <w:r>
        <w:t>………………………………………</w:t>
      </w:r>
      <w:r>
        <w:t>. 57</w:t>
      </w:r>
    </w:p>
    <w:p w14:paraId="45424662" w14:textId="77777777" w:rsidR="00271A08" w:rsidRDefault="00271A08" w:rsidP="00271A08"/>
    <w:p w14:paraId="1A9301DC" w14:textId="728AA3C2" w:rsidR="00271A08" w:rsidRDefault="00271A08" w:rsidP="00271A08">
      <w:r w:rsidRPr="00271A08">
        <w:rPr>
          <w:b/>
          <w:bCs/>
        </w:rPr>
        <w:t>Table 1B: STTR Program grant making by agency</w:t>
      </w:r>
      <w:r>
        <w:t>…</w:t>
      </w:r>
      <w:r>
        <w:t>……………………………………...</w:t>
      </w:r>
      <w:r>
        <w:t>. 58</w:t>
      </w:r>
    </w:p>
    <w:p w14:paraId="14BB09C0" w14:textId="77777777" w:rsidR="00271A08" w:rsidRDefault="00271A08" w:rsidP="00271A08"/>
    <w:p w14:paraId="6671C066" w14:textId="2EACA028" w:rsidR="00271A08" w:rsidRPr="008A5A9B" w:rsidRDefault="00271A08" w:rsidP="00271A08">
      <w:r>
        <w:rPr>
          <w:b/>
          <w:bCs/>
        </w:rPr>
        <w:t xml:space="preserve">Table 2: List of controlled vocabulary, taxonomy </w:t>
      </w:r>
      <w:r>
        <w:rPr>
          <w:b/>
          <w:bCs/>
        </w:rPr>
        <w:t>and</w:t>
      </w:r>
      <w:r>
        <w:rPr>
          <w:b/>
          <w:bCs/>
        </w:rPr>
        <w:t xml:space="preserve"> linked-data ontologies</w:t>
      </w:r>
      <w:r>
        <w:t>…</w:t>
      </w:r>
      <w:r>
        <w:t>………….</w:t>
      </w:r>
      <w:r>
        <w:t xml:space="preserve"> 59</w:t>
      </w:r>
    </w:p>
    <w:p w14:paraId="0446F6FD" w14:textId="39EEB1F8" w:rsidR="006F2A6A" w:rsidRPr="002F67F4" w:rsidRDefault="006F2A6A" w:rsidP="00FC2806">
      <w:pPr>
        <w:pStyle w:val="BodyText"/>
      </w:pPr>
    </w:p>
    <w:p w14:paraId="65895D3B" w14:textId="296CE7CE" w:rsidR="006F2A6A" w:rsidRPr="002F67F4" w:rsidRDefault="006F2A6A" w:rsidP="00FC2806">
      <w:pPr>
        <w:pStyle w:val="BodyText"/>
        <w:rPr>
          <w:rFonts w:eastAsiaTheme="minorHAnsi"/>
        </w:rPr>
      </w:pPr>
    </w:p>
    <w:p w14:paraId="52059AC2" w14:textId="3C0EE4E9" w:rsidR="006F2A6A" w:rsidRPr="002F67F4" w:rsidRDefault="006F2A6A" w:rsidP="00FC2806">
      <w:pPr>
        <w:pStyle w:val="BodyText"/>
        <w:rPr>
          <w:rFonts w:eastAsiaTheme="minorHAnsi"/>
        </w:rPr>
      </w:pPr>
    </w:p>
    <w:p w14:paraId="22708FB8" w14:textId="53464DD9" w:rsidR="006F2A6A" w:rsidRPr="002F67F4" w:rsidRDefault="006F2A6A" w:rsidP="00FC2806">
      <w:pPr>
        <w:pStyle w:val="BodyText"/>
        <w:rPr>
          <w:rFonts w:eastAsiaTheme="minorHAnsi"/>
        </w:rPr>
      </w:pPr>
    </w:p>
    <w:p w14:paraId="4B256D06" w14:textId="75D46E4C" w:rsidR="006F2A6A" w:rsidRPr="002F67F4" w:rsidRDefault="006F2A6A" w:rsidP="00FC2806">
      <w:pPr>
        <w:pStyle w:val="BodyText"/>
        <w:rPr>
          <w:rFonts w:eastAsiaTheme="minorHAnsi"/>
        </w:rPr>
      </w:pPr>
    </w:p>
    <w:p w14:paraId="719841C2" w14:textId="77777777" w:rsidR="006F2A6A" w:rsidRPr="002F67F4" w:rsidRDefault="006F2A6A" w:rsidP="00FC2806">
      <w:pPr>
        <w:pStyle w:val="BodyText"/>
        <w:rPr>
          <w:rFonts w:eastAsiaTheme="minorHAnsi"/>
        </w:rPr>
      </w:pPr>
    </w:p>
    <w:p w14:paraId="3467AB90" w14:textId="082D7A93" w:rsidR="006F2A6A" w:rsidRPr="002F67F4" w:rsidRDefault="006F2A6A" w:rsidP="00FC2806">
      <w:pPr>
        <w:pStyle w:val="BodyText"/>
        <w:rPr>
          <w:rFonts w:eastAsiaTheme="minorHAnsi"/>
        </w:rPr>
      </w:pPr>
    </w:p>
    <w:p w14:paraId="53C402E9" w14:textId="21B0969D" w:rsidR="006F2A6A" w:rsidRPr="002F67F4" w:rsidRDefault="006F2A6A" w:rsidP="00FC2806">
      <w:pPr>
        <w:pStyle w:val="BodyText"/>
        <w:rPr>
          <w:rFonts w:eastAsiaTheme="minorHAnsi"/>
        </w:rPr>
      </w:pPr>
    </w:p>
    <w:p w14:paraId="0E8EC314" w14:textId="15DE9908" w:rsidR="006F2A6A" w:rsidRPr="002F67F4" w:rsidRDefault="006F2A6A" w:rsidP="00FC2806">
      <w:pPr>
        <w:pStyle w:val="BodyText"/>
        <w:rPr>
          <w:rFonts w:eastAsiaTheme="minorHAnsi"/>
        </w:rPr>
      </w:pPr>
    </w:p>
    <w:p w14:paraId="17A17551" w14:textId="281E5AC0" w:rsidR="006F2A6A" w:rsidRPr="002F67F4" w:rsidRDefault="006F2A6A" w:rsidP="00FC2806">
      <w:pPr>
        <w:pStyle w:val="BodyText"/>
        <w:rPr>
          <w:rFonts w:eastAsiaTheme="minorHAnsi"/>
        </w:rPr>
      </w:pPr>
    </w:p>
    <w:p w14:paraId="2F8C45AD" w14:textId="3359D417" w:rsidR="006F2A6A" w:rsidRPr="002F67F4" w:rsidRDefault="006F2A6A" w:rsidP="00FC2806">
      <w:pPr>
        <w:pStyle w:val="BodyText"/>
        <w:rPr>
          <w:rFonts w:eastAsiaTheme="minorHAnsi"/>
        </w:rPr>
      </w:pPr>
    </w:p>
    <w:p w14:paraId="182A52D2" w14:textId="2AB7FB50" w:rsidR="006F2A6A" w:rsidRPr="002F67F4" w:rsidRDefault="006F2A6A" w:rsidP="00FC2806">
      <w:pPr>
        <w:pStyle w:val="BodyText"/>
        <w:rPr>
          <w:rFonts w:eastAsiaTheme="minorHAnsi"/>
        </w:rPr>
      </w:pPr>
    </w:p>
    <w:p w14:paraId="3BE993EE" w14:textId="2F88F646" w:rsidR="00157856" w:rsidRDefault="00157856"/>
    <w:p w14:paraId="345CA9CE" w14:textId="77777777" w:rsidR="00271A08" w:rsidRPr="002F67F4" w:rsidRDefault="00271A08"/>
    <w:p w14:paraId="22E790B7" w14:textId="51DD1948" w:rsidR="006F2A6A" w:rsidRPr="002F67F4" w:rsidRDefault="006F2A6A" w:rsidP="00FC2806">
      <w:pPr>
        <w:pStyle w:val="Heading1"/>
      </w:pPr>
      <w:bookmarkStart w:id="2" w:name="_Toc71883096"/>
      <w:r w:rsidRPr="002F67F4">
        <w:lastRenderedPageBreak/>
        <w:t>DIGITAL MANIFEST</w:t>
      </w:r>
      <w:bookmarkEnd w:id="2"/>
    </w:p>
    <w:p w14:paraId="28A78B9B" w14:textId="6B014D11" w:rsidR="006F2A6A" w:rsidRPr="002F67F4" w:rsidRDefault="003C4080" w:rsidP="003C4080">
      <w:pPr>
        <w:pStyle w:val="BodyText"/>
        <w:numPr>
          <w:ilvl w:val="0"/>
          <w:numId w:val="18"/>
        </w:numPr>
        <w:rPr>
          <w:b/>
          <w:bCs/>
        </w:rPr>
      </w:pPr>
      <w:r w:rsidRPr="002F67F4">
        <w:rPr>
          <w:b/>
          <w:bCs/>
        </w:rPr>
        <w:t>Capstone Whitepaper (PDF)</w:t>
      </w:r>
    </w:p>
    <w:p w14:paraId="2BF675A5" w14:textId="4859B74A" w:rsidR="003C4080" w:rsidRPr="002F67F4" w:rsidRDefault="003C4080" w:rsidP="003C4080">
      <w:pPr>
        <w:pStyle w:val="BodyText"/>
        <w:numPr>
          <w:ilvl w:val="0"/>
          <w:numId w:val="18"/>
        </w:numPr>
        <w:rPr>
          <w:b/>
          <w:bCs/>
        </w:rPr>
      </w:pPr>
      <w:r w:rsidRPr="002F67F4">
        <w:rPr>
          <w:b/>
          <w:bCs/>
        </w:rPr>
        <w:t>WARC Files of Public Innovations Explorer Website</w:t>
      </w:r>
    </w:p>
    <w:p w14:paraId="34D96042" w14:textId="039F1509" w:rsidR="003C4080" w:rsidRPr="002F67F4" w:rsidRDefault="003C4080" w:rsidP="003C4080">
      <w:pPr>
        <w:pStyle w:val="BodyText"/>
        <w:ind w:left="1080"/>
      </w:pPr>
      <w:r w:rsidRPr="002F67F4">
        <w:t xml:space="preserve">Archived version of </w:t>
      </w:r>
      <w:r w:rsidR="00697C76">
        <w:t>The Public Innovations Explorer (</w:t>
      </w:r>
      <w:hyperlink r:id="rId8" w:history="1">
        <w:r w:rsidR="00697C76" w:rsidRPr="000E4E48">
          <w:rPr>
            <w:rStyle w:val="Hyperlink"/>
          </w:rPr>
          <w:t>https://sethsch.github.io/innovations-explorer/app/index.html</w:t>
        </w:r>
      </w:hyperlink>
      <w:r w:rsidR="00697C76">
        <w:t>)</w:t>
      </w:r>
    </w:p>
    <w:p w14:paraId="546285A0" w14:textId="6FD0F250" w:rsidR="003C4080" w:rsidRPr="002F67F4" w:rsidRDefault="003C4080" w:rsidP="003C4080">
      <w:pPr>
        <w:pStyle w:val="BodyText"/>
        <w:numPr>
          <w:ilvl w:val="0"/>
          <w:numId w:val="18"/>
        </w:numPr>
        <w:rPr>
          <w:b/>
          <w:bCs/>
        </w:rPr>
      </w:pPr>
      <w:r w:rsidRPr="002F67F4">
        <w:rPr>
          <w:b/>
          <w:bCs/>
        </w:rPr>
        <w:t>Code and other processed data files</w:t>
      </w:r>
    </w:p>
    <w:p w14:paraId="325A4217" w14:textId="640352A6" w:rsidR="006F2A6A" w:rsidRDefault="003C4080" w:rsidP="00697C76">
      <w:pPr>
        <w:pStyle w:val="BodyText"/>
        <w:ind w:left="1080"/>
      </w:pPr>
      <w:r w:rsidRPr="002F67F4">
        <w:t xml:space="preserve">Zip file containing the contents of the </w:t>
      </w:r>
      <w:proofErr w:type="spellStart"/>
      <w:r w:rsidRPr="002F67F4">
        <w:t>Github</w:t>
      </w:r>
      <w:proofErr w:type="spellEnd"/>
      <w:r w:rsidRPr="002F67F4">
        <w:t xml:space="preserve"> repository at time of deposit</w:t>
      </w:r>
      <w:r w:rsidR="00697C76">
        <w:t xml:space="preserve"> (</w:t>
      </w:r>
      <w:hyperlink r:id="rId9" w:history="1">
        <w:r w:rsidR="00697C76" w:rsidRPr="000E4E48">
          <w:rPr>
            <w:rStyle w:val="Hyperlink"/>
          </w:rPr>
          <w:t>https://github.com/sethsch/innovations-explorer</w:t>
        </w:r>
      </w:hyperlink>
      <w:r w:rsidR="00697C76">
        <w:t>)</w:t>
      </w:r>
    </w:p>
    <w:p w14:paraId="6E86997F" w14:textId="77777777" w:rsidR="00697C76" w:rsidRPr="002F67F4" w:rsidRDefault="00697C76" w:rsidP="00697C76">
      <w:pPr>
        <w:pStyle w:val="BodyText"/>
        <w:ind w:left="1080"/>
      </w:pPr>
    </w:p>
    <w:p w14:paraId="449DA0CF" w14:textId="77777777" w:rsidR="006F2A6A" w:rsidRPr="002F67F4" w:rsidRDefault="006F2A6A" w:rsidP="00FC2806">
      <w:pPr>
        <w:pStyle w:val="BodyText"/>
      </w:pPr>
    </w:p>
    <w:p w14:paraId="1E9E75EA" w14:textId="77777777" w:rsidR="006F2A6A" w:rsidRPr="002F67F4" w:rsidRDefault="006F2A6A" w:rsidP="00FC2806">
      <w:pPr>
        <w:pStyle w:val="BodyText"/>
      </w:pPr>
    </w:p>
    <w:p w14:paraId="68A68650" w14:textId="77777777" w:rsidR="006F2A6A" w:rsidRPr="002F67F4" w:rsidRDefault="006F2A6A" w:rsidP="00FC2806">
      <w:pPr>
        <w:pStyle w:val="BodyText"/>
      </w:pPr>
    </w:p>
    <w:p w14:paraId="3E21247B" w14:textId="77777777" w:rsidR="006F2A6A" w:rsidRPr="002F67F4" w:rsidRDefault="006F2A6A" w:rsidP="00FC2806">
      <w:pPr>
        <w:pStyle w:val="BodyText"/>
      </w:pPr>
    </w:p>
    <w:p w14:paraId="33492F10" w14:textId="77777777" w:rsidR="006F2A6A" w:rsidRPr="002F67F4" w:rsidRDefault="006F2A6A" w:rsidP="00FC2806">
      <w:pPr>
        <w:pStyle w:val="BodyText"/>
      </w:pPr>
    </w:p>
    <w:p w14:paraId="0F412D35" w14:textId="77777777" w:rsidR="006F2A6A" w:rsidRPr="002F67F4" w:rsidRDefault="006F2A6A" w:rsidP="00FC2806">
      <w:pPr>
        <w:pStyle w:val="BodyText"/>
      </w:pPr>
    </w:p>
    <w:p w14:paraId="2D76FFD5" w14:textId="77777777" w:rsidR="006F2A6A" w:rsidRPr="002F67F4" w:rsidRDefault="006F2A6A" w:rsidP="00FC2806">
      <w:pPr>
        <w:pStyle w:val="BodyText"/>
      </w:pPr>
    </w:p>
    <w:p w14:paraId="789328F4" w14:textId="77777777" w:rsidR="00476A7F" w:rsidRPr="002F67F4" w:rsidRDefault="00476A7F" w:rsidP="00FC2806">
      <w:pPr>
        <w:pStyle w:val="BodyText"/>
      </w:pPr>
    </w:p>
    <w:p w14:paraId="17C38DAC" w14:textId="6077249C" w:rsidR="006F2A6A" w:rsidRPr="002F67F4" w:rsidRDefault="006F2A6A" w:rsidP="005B43B9">
      <w:pPr>
        <w:pStyle w:val="Heading1"/>
        <w:spacing w:before="0"/>
      </w:pPr>
      <w:bookmarkStart w:id="3" w:name="_Toc71883097"/>
      <w:r w:rsidRPr="002F67F4">
        <w:lastRenderedPageBreak/>
        <w:t>A NOTE ON TECHNICAL SPECIFICATIONS</w:t>
      </w:r>
      <w:bookmarkEnd w:id="3"/>
    </w:p>
    <w:p w14:paraId="58D5C1B1" w14:textId="65509FF5" w:rsidR="003E2BA0" w:rsidRPr="003E2BA0" w:rsidRDefault="00B9388F" w:rsidP="003E2BA0">
      <w:pPr>
        <w:pStyle w:val="BodyText"/>
      </w:pPr>
      <w:r w:rsidRPr="003E2BA0">
        <w:t xml:space="preserve">The Public Innovations Explorer is a website currently hosted on </w:t>
      </w:r>
      <w:proofErr w:type="spellStart"/>
      <w:r w:rsidRPr="003E2BA0">
        <w:t>Github</w:t>
      </w:r>
      <w:proofErr w:type="spellEnd"/>
      <w:r w:rsidRPr="003E2BA0">
        <w:t xml:space="preserve"> Pages</w:t>
      </w:r>
      <w:r w:rsidR="003E2BA0" w:rsidRPr="003E2BA0">
        <w:t xml:space="preserve"> here:</w:t>
      </w:r>
      <w:r w:rsidR="003E2BA0">
        <w:t xml:space="preserve"> </w:t>
      </w:r>
      <w:hyperlink r:id="rId10" w:history="1">
        <w:r w:rsidR="003E2BA0" w:rsidRPr="000E4E48">
          <w:rPr>
            <w:rStyle w:val="Hyperlink"/>
          </w:rPr>
          <w:t>https://sethsch.github.io/innovations-explorer/app/index.html</w:t>
        </w:r>
      </w:hyperlink>
      <w:r w:rsidR="003E2BA0">
        <w:t xml:space="preserve"> </w:t>
      </w:r>
      <w:r w:rsidR="003E2BA0" w:rsidRPr="003E2BA0">
        <w:t xml:space="preserve"> </w:t>
      </w:r>
    </w:p>
    <w:p w14:paraId="7E6FFBAE" w14:textId="330667D7" w:rsidR="005B43B9" w:rsidRPr="003E2BA0" w:rsidRDefault="005B43B9" w:rsidP="003E2BA0">
      <w:pPr>
        <w:pStyle w:val="BodyText"/>
      </w:pPr>
      <w:r w:rsidRPr="003E2BA0">
        <w:t xml:space="preserve">The website utilizes Node.JS, D3.js, Leaflet.js, </w:t>
      </w:r>
      <w:proofErr w:type="spellStart"/>
      <w:r w:rsidRPr="003E2BA0">
        <w:t>SlickGrid</w:t>
      </w:r>
      <w:proofErr w:type="spellEnd"/>
      <w:r w:rsidRPr="003E2BA0">
        <w:t xml:space="preserve"> and the Bootstrap 5.0 UI Kit.  The site depends on data resources accessible in the application data directory of the application folder at the </w:t>
      </w:r>
      <w:proofErr w:type="spellStart"/>
      <w:r w:rsidRPr="003E2BA0">
        <w:t>Github</w:t>
      </w:r>
      <w:proofErr w:type="spellEnd"/>
      <w:r w:rsidRPr="003E2BA0">
        <w:t xml:space="preserve"> repository here: </w:t>
      </w:r>
      <w:hyperlink r:id="rId11" w:history="1">
        <w:r w:rsidR="003E2BA0" w:rsidRPr="000E4E48">
          <w:rPr>
            <w:rStyle w:val="Hyperlink"/>
          </w:rPr>
          <w:t>https://github.com/sethsch/innovations-explorer</w:t>
        </w:r>
      </w:hyperlink>
      <w:r w:rsidR="003E2BA0">
        <w:t xml:space="preserve"> </w:t>
      </w:r>
    </w:p>
    <w:p w14:paraId="39148555" w14:textId="634BDA9B" w:rsidR="005B43B9" w:rsidRPr="002F67F4" w:rsidRDefault="005B43B9" w:rsidP="005B43B9">
      <w:pPr>
        <w:pStyle w:val="BodyText"/>
        <w:spacing w:before="0"/>
        <w:jc w:val="both"/>
      </w:pPr>
    </w:p>
    <w:p w14:paraId="700E4625" w14:textId="469A0A29" w:rsidR="005B43B9" w:rsidRPr="002F67F4" w:rsidRDefault="005B43B9" w:rsidP="005B43B9">
      <w:pPr>
        <w:pStyle w:val="BodyText"/>
        <w:spacing w:before="0"/>
        <w:jc w:val="both"/>
      </w:pPr>
    </w:p>
    <w:p w14:paraId="1E849173" w14:textId="367B55E9" w:rsidR="005B43B9" w:rsidRPr="002F67F4" w:rsidRDefault="005B43B9" w:rsidP="005B43B9">
      <w:pPr>
        <w:pStyle w:val="BodyText"/>
        <w:spacing w:before="0"/>
        <w:jc w:val="both"/>
      </w:pPr>
    </w:p>
    <w:p w14:paraId="349B8CE8" w14:textId="71ED9483" w:rsidR="005B43B9" w:rsidRPr="002F67F4" w:rsidRDefault="005B43B9" w:rsidP="005B43B9">
      <w:pPr>
        <w:pStyle w:val="BodyText"/>
        <w:spacing w:before="0"/>
        <w:jc w:val="both"/>
      </w:pPr>
    </w:p>
    <w:p w14:paraId="42675BE7" w14:textId="0EF6DFB2" w:rsidR="005B43B9" w:rsidRPr="002F67F4" w:rsidRDefault="005B43B9" w:rsidP="005B43B9">
      <w:pPr>
        <w:pStyle w:val="BodyText"/>
        <w:spacing w:before="0"/>
        <w:jc w:val="both"/>
      </w:pPr>
    </w:p>
    <w:p w14:paraId="2FF059ED" w14:textId="6454C25C" w:rsidR="005B43B9" w:rsidRPr="002F67F4" w:rsidRDefault="005B43B9" w:rsidP="005B43B9">
      <w:pPr>
        <w:pStyle w:val="BodyText"/>
        <w:spacing w:before="0"/>
        <w:jc w:val="both"/>
      </w:pPr>
    </w:p>
    <w:p w14:paraId="22B140B4" w14:textId="3CB855D1" w:rsidR="005B43B9" w:rsidRPr="002F67F4" w:rsidRDefault="005B43B9" w:rsidP="005B43B9">
      <w:pPr>
        <w:pStyle w:val="BodyText"/>
        <w:spacing w:before="0"/>
        <w:jc w:val="both"/>
      </w:pPr>
    </w:p>
    <w:p w14:paraId="06C114F0" w14:textId="66F5C187" w:rsidR="005B43B9" w:rsidRPr="002F67F4" w:rsidRDefault="005B43B9" w:rsidP="005B43B9">
      <w:pPr>
        <w:pStyle w:val="BodyText"/>
        <w:spacing w:before="0"/>
        <w:jc w:val="both"/>
      </w:pPr>
    </w:p>
    <w:p w14:paraId="7D0E4A01" w14:textId="39AFA64E" w:rsidR="005B43B9" w:rsidRPr="002F67F4" w:rsidRDefault="005B43B9" w:rsidP="005B43B9">
      <w:pPr>
        <w:pStyle w:val="BodyText"/>
        <w:spacing w:before="0"/>
        <w:jc w:val="both"/>
      </w:pPr>
    </w:p>
    <w:p w14:paraId="228BDB06" w14:textId="0A368430" w:rsidR="005B43B9" w:rsidRPr="002F67F4" w:rsidRDefault="005B43B9" w:rsidP="005B43B9">
      <w:pPr>
        <w:pStyle w:val="BodyText"/>
        <w:spacing w:before="0"/>
        <w:jc w:val="both"/>
      </w:pPr>
    </w:p>
    <w:p w14:paraId="6879DE75" w14:textId="46F2772D" w:rsidR="005B43B9" w:rsidRPr="002F67F4" w:rsidRDefault="005B43B9" w:rsidP="005B43B9">
      <w:pPr>
        <w:pStyle w:val="BodyText"/>
        <w:spacing w:before="0"/>
        <w:jc w:val="both"/>
      </w:pPr>
    </w:p>
    <w:p w14:paraId="5ED2CD0A" w14:textId="27672AEA" w:rsidR="005B43B9" w:rsidRPr="002F67F4" w:rsidRDefault="005B43B9" w:rsidP="005B43B9">
      <w:pPr>
        <w:pStyle w:val="BodyText"/>
        <w:spacing w:before="0"/>
        <w:jc w:val="both"/>
      </w:pPr>
    </w:p>
    <w:p w14:paraId="3BE60CA1" w14:textId="6D61ECA5" w:rsidR="005B43B9" w:rsidRPr="002F67F4" w:rsidRDefault="005B43B9" w:rsidP="005B43B9">
      <w:pPr>
        <w:pStyle w:val="BodyText"/>
        <w:spacing w:before="0"/>
        <w:jc w:val="both"/>
      </w:pPr>
    </w:p>
    <w:p w14:paraId="60C07A30" w14:textId="531AC729" w:rsidR="005B43B9" w:rsidRPr="002F67F4" w:rsidRDefault="005B43B9" w:rsidP="005B43B9">
      <w:pPr>
        <w:pStyle w:val="BodyText"/>
        <w:spacing w:before="0"/>
        <w:jc w:val="both"/>
      </w:pPr>
    </w:p>
    <w:p w14:paraId="45576409" w14:textId="7E128371" w:rsidR="005B43B9" w:rsidRPr="002F67F4" w:rsidRDefault="005B43B9" w:rsidP="005B43B9">
      <w:pPr>
        <w:pStyle w:val="BodyText"/>
        <w:spacing w:before="0"/>
        <w:jc w:val="both"/>
      </w:pPr>
    </w:p>
    <w:p w14:paraId="047A771B" w14:textId="77777777" w:rsidR="005B43B9" w:rsidRPr="002F67F4" w:rsidRDefault="005B43B9" w:rsidP="005B43B9">
      <w:pPr>
        <w:pStyle w:val="BodyText"/>
        <w:spacing w:before="0"/>
        <w:jc w:val="both"/>
      </w:pPr>
    </w:p>
    <w:p w14:paraId="57CE7F8F" w14:textId="28190AD9" w:rsidR="00157856" w:rsidRPr="002F67F4" w:rsidRDefault="00157856" w:rsidP="00FC2806">
      <w:pPr>
        <w:pStyle w:val="Heading1"/>
      </w:pPr>
      <w:bookmarkStart w:id="4" w:name="_Toc71883098"/>
      <w:r w:rsidRPr="002F67F4">
        <w:lastRenderedPageBreak/>
        <w:t xml:space="preserve">CHAPTER 1: </w:t>
      </w:r>
      <w:r w:rsidR="006F2A6A" w:rsidRPr="002F67F4">
        <w:t>BACKGROUND</w:t>
      </w:r>
      <w:bookmarkEnd w:id="4"/>
    </w:p>
    <w:p w14:paraId="3EE532FF" w14:textId="7B78345A" w:rsidR="00F64B3F" w:rsidRPr="002F67F4" w:rsidRDefault="00F64B3F" w:rsidP="00F64B3F">
      <w:pPr>
        <w:spacing w:line="480" w:lineRule="auto"/>
      </w:pPr>
      <w:r w:rsidRPr="002F67F4">
        <w:tab/>
        <w:t xml:space="preserve">Scholars in fields like economic geography and </w:t>
      </w:r>
      <w:proofErr w:type="spellStart"/>
      <w:r w:rsidRPr="002F67F4">
        <w:t>scientometrics</w:t>
      </w:r>
      <w:proofErr w:type="spellEnd"/>
      <w:r w:rsidRPr="002F67F4">
        <w:t xml:space="preserve"> regularly make use of publications and patents data to quantify </w:t>
      </w:r>
      <w:r w:rsidR="003B42F2" w:rsidRPr="002F67F4">
        <w:t>aspects of</w:t>
      </w:r>
      <w:r w:rsidRPr="002F67F4">
        <w:t xml:space="preserve"> scientific practice</w:t>
      </w:r>
      <w:r w:rsidR="003B42F2" w:rsidRPr="002F67F4">
        <w:t xml:space="preserve"> such as collaboration networks and the flow of new ideas and technologies.</w:t>
      </w:r>
      <w:r w:rsidRPr="002F67F4">
        <w:t xml:space="preserve">  In </w:t>
      </w:r>
      <w:r w:rsidR="00476A7F" w:rsidRPr="002F67F4">
        <w:t>each field</w:t>
      </w:r>
      <w:r w:rsidRPr="002F67F4">
        <w:t>,</w:t>
      </w:r>
      <w:r w:rsidR="00476A7F" w:rsidRPr="002F67F4">
        <w:t xml:space="preserve"> the ability to</w:t>
      </w:r>
      <w:r w:rsidRPr="002F67F4">
        <w:t xml:space="preserve"> </w:t>
      </w:r>
      <w:r w:rsidR="00476A7F" w:rsidRPr="002F67F4">
        <w:t>answer entire research questions can</w:t>
      </w:r>
      <w:r w:rsidR="003B42F2" w:rsidRPr="002F67F4">
        <w:t xml:space="preserve"> </w:t>
      </w:r>
      <w:r w:rsidR="00476A7F" w:rsidRPr="002F67F4">
        <w:t>crucially depend</w:t>
      </w:r>
      <w:r w:rsidRPr="002F67F4">
        <w:t xml:space="preserve"> on the relative cleanliness of </w:t>
      </w:r>
      <w:r w:rsidR="003B42F2" w:rsidRPr="002F67F4">
        <w:t xml:space="preserve">either </w:t>
      </w:r>
      <w:r w:rsidRPr="002F67F4">
        <w:t>the qualitative subject headings that publishers apply to scholarly publications</w:t>
      </w:r>
      <w:r w:rsidR="004B7DE5" w:rsidRPr="002F67F4">
        <w:t>,</w:t>
      </w:r>
      <w:r w:rsidR="003B42F2" w:rsidRPr="002F67F4">
        <w:t xml:space="preserve"> </w:t>
      </w:r>
      <w:r w:rsidRPr="002F67F4">
        <w:t xml:space="preserve">or of the industrial classification codes that the Federal government applies to patent records.  </w:t>
      </w:r>
      <w:r w:rsidR="003B42F2" w:rsidRPr="002F67F4">
        <w:t>With</w:t>
      </w:r>
      <w:r w:rsidRPr="002F67F4">
        <w:t xml:space="preserve"> consistent metadata schemes</w:t>
      </w:r>
      <w:r w:rsidR="003B42F2" w:rsidRPr="002F67F4">
        <w:t xml:space="preserve"> in place</w:t>
      </w:r>
      <w:r w:rsidRPr="002F67F4">
        <w:t>, researchers</w:t>
      </w:r>
      <w:r w:rsidR="003B42F2" w:rsidRPr="002F67F4">
        <w:t xml:space="preserve"> can</w:t>
      </w:r>
      <w:r w:rsidRPr="002F67F4">
        <w:t xml:space="preserve"> </w:t>
      </w:r>
      <w:r w:rsidR="003B42F2" w:rsidRPr="002F67F4">
        <w:t xml:space="preserve">then </w:t>
      </w:r>
      <w:r w:rsidRPr="002F67F4">
        <w:t>study the recombination of classification tags applied to records as a proxy for the recombinant social activity of knowledge exchange.</w:t>
      </w:r>
    </w:p>
    <w:p w14:paraId="4EEDEC95" w14:textId="080645D5" w:rsidR="00F64B3F" w:rsidRPr="002F67F4" w:rsidRDefault="00F64B3F" w:rsidP="00F64B3F">
      <w:pPr>
        <w:spacing w:line="480" w:lineRule="auto"/>
      </w:pPr>
      <w:r w:rsidRPr="002F67F4">
        <w:tab/>
        <w:t xml:space="preserve">While many studies make use of these important </w:t>
      </w:r>
      <w:r w:rsidRPr="002F67F4">
        <w:rPr>
          <w:i/>
          <w:iCs/>
        </w:rPr>
        <w:t>outputs</w:t>
      </w:r>
      <w:r w:rsidRPr="002F67F4">
        <w:t xml:space="preserve"> of knowledge production, far fewer investigate the </w:t>
      </w:r>
      <w:r w:rsidRPr="002F67F4">
        <w:rPr>
          <w:i/>
          <w:iCs/>
        </w:rPr>
        <w:t>inputs</w:t>
      </w:r>
      <w:r w:rsidRPr="002F67F4">
        <w:t xml:space="preserve"> to knowledge production in the form of funding flows.  Grant records are one such input that capture funding flows in a discrete way.  As a type of data artifact, moreover, these records are comparable to publications or patents</w:t>
      </w:r>
      <w:r w:rsidR="00F30914" w:rsidRPr="002F67F4">
        <w:t>—including information like titles, abstracts, attribution and authorship details—</w:t>
      </w:r>
      <w:r w:rsidRPr="002F67F4">
        <w:t>but have far less consistent classification schemes.</w:t>
      </w:r>
      <w:r w:rsidR="00F30914" w:rsidRPr="002F67F4">
        <w:t xml:space="preserve">  Taxonomic efforts like Candid’s Philanthropy Classification System apply a subject area, populations and grant-making strategy taxonomy to awards data Candid solicits and collects through a hybrid editorial-algorithmic approach.  The Philanthropy Classification System is available to be applied at a cost as a natural language processing driven classifier through an API, and Candid’s grant-level data lives behind a paywall and is largely used by those in the philanthropy and nonprofits sectors rather than researchers in </w:t>
      </w:r>
      <w:proofErr w:type="spellStart"/>
      <w:r w:rsidR="00F30914" w:rsidRPr="002F67F4">
        <w:t>scientometrics</w:t>
      </w:r>
      <w:proofErr w:type="spellEnd"/>
      <w:r w:rsidR="00F30914" w:rsidRPr="002F67F4">
        <w:t>.</w:t>
      </w:r>
      <w:r w:rsidR="0025543C">
        <w:rPr>
          <w:rStyle w:val="FootnoteReference"/>
        </w:rPr>
        <w:footnoteReference w:id="1"/>
      </w:r>
      <w:r w:rsidR="00F30914" w:rsidRPr="002F67F4">
        <w:t xml:space="preserve">  </w:t>
      </w:r>
      <w:r w:rsidRPr="002F67F4">
        <w:t xml:space="preserve"> This project began as an effort to apply techniques in natural language processing and data mining to explore </w:t>
      </w:r>
      <w:r w:rsidRPr="002F67F4">
        <w:lastRenderedPageBreak/>
        <w:t>qualitative patterns across various publicly available Federal grants datasets, initially with the National Science Foundation’s grants data and ultimately the Small Business Administration’s awards database for the SBIR/STTR grant making programs from all 11 participating Federal agencies and departments.  In the end, the effort to curate richer qualitative data for the grant records became just one piece of a broader effort to facilitate data exploration and information discovery within a geospatial discovery platform.</w:t>
      </w:r>
    </w:p>
    <w:p w14:paraId="353F4C71" w14:textId="601F1541" w:rsidR="00F64B3F" w:rsidRPr="002F67F4" w:rsidRDefault="00F64B3F" w:rsidP="00F64B3F">
      <w:pPr>
        <w:spacing w:line="480" w:lineRule="auto"/>
        <w:ind w:firstLine="720"/>
      </w:pPr>
      <w:r w:rsidRPr="002F67F4">
        <w:t>The aim of the Public Innovations Explorer (also referred to throughout as “the Explorer”) is to provide a platform for various kinds of analysts as well as the interested public to discover information and perform exploratory data analysis concerning innovation research undertaken by recipients of Federal grants through the Small Business Innovation Research (SBIR) and Small Business Technology Transfer (STTR) programs between 2008 and 2018.</w:t>
      </w:r>
      <w:r w:rsidR="00723022" w:rsidRPr="002F67F4">
        <w:rPr>
          <w:rStyle w:val="FootnoteReference"/>
        </w:rPr>
        <w:footnoteReference w:id="2"/>
      </w:r>
      <w:r w:rsidRPr="002F67F4">
        <w:t xml:space="preserve">  The Explorer presents this information geographically at the level of the Congressional Districts for the 116</w:t>
      </w:r>
      <w:r w:rsidRPr="002F67F4">
        <w:rPr>
          <w:vertAlign w:val="superscript"/>
        </w:rPr>
        <w:t>th</w:t>
      </w:r>
      <w:r w:rsidRPr="002F67F4">
        <w:t xml:space="preserve"> United States Congress (2018), and simultaneously allows users to identify “hot-spots” and “cold-spots” across the country where particular labor and industry sectors are more or less prevalent.  </w:t>
      </w:r>
    </w:p>
    <w:p w14:paraId="03F9B5C5" w14:textId="7895EB07" w:rsidR="00F64B3F" w:rsidRPr="002F67F4" w:rsidRDefault="00F64B3F" w:rsidP="00F64B3F">
      <w:pPr>
        <w:spacing w:line="480" w:lineRule="auto"/>
        <w:ind w:firstLine="720"/>
      </w:pPr>
      <w:r w:rsidRPr="002F67F4">
        <w:t xml:space="preserve">I had two main sources of inspiration for the project.  Firstly, I was inspired by my professional experience working in a private foundation, and my conversations with colleagues and peers at similar funding institutions.  The choice of using congressional districts to display the data, for instance, was directly inspired by a grant-maker who suggested that this information could be useful in a policy and advocacy context whenever representatives want to know </w:t>
      </w:r>
      <w:r w:rsidR="00723022" w:rsidRPr="002F67F4">
        <w:t>more about research taking place in their district by companies receiving Federal</w:t>
      </w:r>
      <w:r w:rsidRPr="002F67F4">
        <w:t xml:space="preserve"> SBIR/STTR </w:t>
      </w:r>
      <w:r w:rsidR="00723022" w:rsidRPr="002F67F4">
        <w:t>grant f</w:t>
      </w:r>
      <w:r w:rsidRPr="002F67F4">
        <w:t xml:space="preserve">unding.  Secondly, I was inspired by current research at the intersection of fields like economic geography, </w:t>
      </w:r>
      <w:r w:rsidRPr="002F67F4">
        <w:lastRenderedPageBreak/>
        <w:t xml:space="preserve">science and technology studies and science and technology policy studies and research methods and approaches in computational social sciences and </w:t>
      </w:r>
      <w:proofErr w:type="spellStart"/>
      <w:r w:rsidRPr="002F67F4">
        <w:t>scientometrics</w:t>
      </w:r>
      <w:proofErr w:type="spellEnd"/>
      <w:r w:rsidRPr="002F67F4">
        <w:t xml:space="preserve">. </w:t>
      </w:r>
      <w:r w:rsidR="003B42F2" w:rsidRPr="002F67F4">
        <w:t xml:space="preserve"> I spent time engaging with such work while attending conferences such as the International Conference for Computational Social Science 2019 and Network Science 2020, and in my coursework at the Graduate Center learning methods in geospatial statistical analysis.  </w:t>
      </w:r>
      <w:r w:rsidRPr="002F67F4">
        <w:t xml:space="preserve">Specifically, </w:t>
      </w:r>
      <w:r w:rsidR="003B42F2" w:rsidRPr="002F67F4">
        <w:t>this project</w:t>
      </w:r>
      <w:r w:rsidRPr="002F67F4">
        <w:t xml:space="preserve"> was inspired by those works in the fields just mentioned where “knowledge spillovers” and the interplay between place, region and knowledge production are being studied.  To that end, I wanted to come up with a way to enable users to explore a map using contextually relevant external data so that they could ask important strategic questions about the funding landscape in particular places and regions which are differentially impacted by certain issues or research agendas.</w:t>
      </w:r>
    </w:p>
    <w:p w14:paraId="1CE85523" w14:textId="036B0D3B" w:rsidR="006F2A6A" w:rsidRPr="002F67F4" w:rsidRDefault="00F64B3F" w:rsidP="003B42F2">
      <w:pPr>
        <w:spacing w:line="480" w:lineRule="auto"/>
        <w:ind w:firstLine="720"/>
      </w:pPr>
      <w:r w:rsidRPr="002F67F4">
        <w:t xml:space="preserve">This white paper </w:t>
      </w:r>
      <w:r w:rsidR="003B42F2" w:rsidRPr="002F67F4">
        <w:t>provides</w:t>
      </w:r>
      <w:r w:rsidRPr="002F67F4">
        <w:t xml:space="preserve"> an account of the data exploration, processing, analysis</w:t>
      </w:r>
      <w:r w:rsidR="003B42F2" w:rsidRPr="002F67F4">
        <w:t xml:space="preserve">, </w:t>
      </w:r>
      <w:r w:rsidRPr="002F67F4">
        <w:t>design and visualization decisions that generated the Explorer, and my assessment of the achievements and shortcomings of the work.</w:t>
      </w:r>
    </w:p>
    <w:p w14:paraId="3CE73839" w14:textId="0D64BE7D" w:rsidR="00F55C4D" w:rsidRPr="002F67F4" w:rsidRDefault="00F55C4D" w:rsidP="003B42F2">
      <w:pPr>
        <w:spacing w:line="480" w:lineRule="auto"/>
        <w:ind w:firstLine="720"/>
      </w:pPr>
    </w:p>
    <w:p w14:paraId="6CEC7928" w14:textId="69369776" w:rsidR="00F55C4D" w:rsidRPr="002F67F4" w:rsidRDefault="00F55C4D" w:rsidP="003B42F2">
      <w:pPr>
        <w:spacing w:line="480" w:lineRule="auto"/>
        <w:ind w:firstLine="720"/>
      </w:pPr>
    </w:p>
    <w:p w14:paraId="6E5D6EF1" w14:textId="0CCB948E" w:rsidR="00F55C4D" w:rsidRPr="002F67F4" w:rsidRDefault="00F55C4D" w:rsidP="003B42F2">
      <w:pPr>
        <w:spacing w:line="480" w:lineRule="auto"/>
        <w:ind w:firstLine="720"/>
      </w:pPr>
    </w:p>
    <w:p w14:paraId="790EB9F7" w14:textId="12ABE8DE" w:rsidR="00F55C4D" w:rsidRPr="002F67F4" w:rsidRDefault="00F55C4D" w:rsidP="003B42F2">
      <w:pPr>
        <w:spacing w:line="480" w:lineRule="auto"/>
        <w:ind w:firstLine="720"/>
      </w:pPr>
    </w:p>
    <w:p w14:paraId="68115973" w14:textId="0DBE60D7" w:rsidR="00F55C4D" w:rsidRPr="002F67F4" w:rsidRDefault="00F55C4D" w:rsidP="003B42F2">
      <w:pPr>
        <w:spacing w:line="480" w:lineRule="auto"/>
        <w:ind w:firstLine="720"/>
      </w:pPr>
    </w:p>
    <w:p w14:paraId="5B95C36A" w14:textId="0777776A" w:rsidR="00F55C4D" w:rsidRPr="002F67F4" w:rsidRDefault="00F55C4D" w:rsidP="003B42F2">
      <w:pPr>
        <w:spacing w:line="480" w:lineRule="auto"/>
        <w:ind w:firstLine="720"/>
      </w:pPr>
    </w:p>
    <w:p w14:paraId="0D2CC320" w14:textId="48E03B03" w:rsidR="00F55C4D" w:rsidRPr="002F67F4" w:rsidRDefault="00F55C4D" w:rsidP="003B42F2">
      <w:pPr>
        <w:spacing w:line="480" w:lineRule="auto"/>
        <w:ind w:firstLine="720"/>
      </w:pPr>
    </w:p>
    <w:p w14:paraId="1576B49A" w14:textId="0FCB7C86" w:rsidR="00F55C4D" w:rsidRDefault="00F55C4D" w:rsidP="0025543C">
      <w:pPr>
        <w:spacing w:line="480" w:lineRule="auto"/>
      </w:pPr>
    </w:p>
    <w:p w14:paraId="0C74D80E" w14:textId="77777777" w:rsidR="0025543C" w:rsidRPr="002F67F4" w:rsidRDefault="0025543C" w:rsidP="0025543C">
      <w:pPr>
        <w:spacing w:line="480" w:lineRule="auto"/>
      </w:pPr>
    </w:p>
    <w:p w14:paraId="6498EC49" w14:textId="50CF6B75" w:rsidR="006F2A6A" w:rsidRPr="002F67F4" w:rsidRDefault="006F2A6A" w:rsidP="00FC2806">
      <w:pPr>
        <w:pStyle w:val="Heading1"/>
      </w:pPr>
      <w:bookmarkStart w:id="5" w:name="_Toc71883099"/>
      <w:r w:rsidRPr="002F67F4">
        <w:lastRenderedPageBreak/>
        <w:t xml:space="preserve">CHAPTER 2: </w:t>
      </w:r>
      <w:r w:rsidR="003B42F2" w:rsidRPr="002F67F4">
        <w:t>PROCESS</w:t>
      </w:r>
      <w:bookmarkEnd w:id="5"/>
    </w:p>
    <w:p w14:paraId="59ADA5AD" w14:textId="6B6252D4" w:rsidR="006F2A6A" w:rsidRPr="002F67F4" w:rsidRDefault="003B42F2" w:rsidP="00FC2806">
      <w:pPr>
        <w:pStyle w:val="Heading2"/>
      </w:pPr>
      <w:bookmarkStart w:id="6" w:name="_Toc71883100"/>
      <w:r w:rsidRPr="002F67F4">
        <w:t>EXPLORATION AND DESIGN</w:t>
      </w:r>
      <w:bookmarkEnd w:id="6"/>
    </w:p>
    <w:p w14:paraId="422DBDC3" w14:textId="3E802FEF" w:rsidR="00DB4A46" w:rsidRPr="002F67F4" w:rsidRDefault="003B42F2" w:rsidP="00832264">
      <w:pPr>
        <w:pStyle w:val="BodyText"/>
      </w:pPr>
      <w:r w:rsidRPr="002F67F4">
        <w:tab/>
        <w:t xml:space="preserve">The data exploration and design work that led to the Explorer was the result of work with the National Science Foundation’s (NSF) awards data as part of coursework in data mining and geospatial analysis classes.  In short, NSF’s awards </w:t>
      </w:r>
      <w:proofErr w:type="gramStart"/>
      <w:r w:rsidRPr="002F67F4">
        <w:t>includes</w:t>
      </w:r>
      <w:proofErr w:type="gramEnd"/>
      <w:r w:rsidRPr="002F67F4">
        <w:t xml:space="preserve"> a qualitative coding scheme that is </w:t>
      </w:r>
      <w:r w:rsidRPr="002F67F4">
        <w:rPr>
          <w:i/>
          <w:iCs/>
        </w:rPr>
        <w:t>somewhat</w:t>
      </w:r>
      <w:r w:rsidRPr="002F67F4">
        <w:t xml:space="preserve"> intelligible to members of the interested public, but which serves administrative ends more so than information discovery ones.  </w:t>
      </w:r>
      <w:r w:rsidR="00FB161E" w:rsidRPr="002F67F4">
        <w:t>The</w:t>
      </w:r>
      <w:r w:rsidRPr="002F67F4">
        <w:t xml:space="preserve"> codebook </w:t>
      </w:r>
      <w:r w:rsidR="00FB161E" w:rsidRPr="002F67F4">
        <w:t>available for tying</w:t>
      </w:r>
      <w:r w:rsidRPr="002F67F4">
        <w:t xml:space="preserve"> these </w:t>
      </w:r>
      <w:r w:rsidR="00FB161E" w:rsidRPr="002F67F4">
        <w:t>“</w:t>
      </w:r>
      <w:r w:rsidRPr="002F67F4">
        <w:t>Program Element Codes</w:t>
      </w:r>
      <w:r w:rsidR="00FB161E" w:rsidRPr="002F67F4">
        <w:t>”</w:t>
      </w:r>
      <w:r w:rsidRPr="002F67F4">
        <w:t xml:space="preserve"> and </w:t>
      </w:r>
      <w:r w:rsidR="00FB161E" w:rsidRPr="002F67F4">
        <w:t>“</w:t>
      </w:r>
      <w:r w:rsidRPr="002F67F4">
        <w:t>Program Reference Codes</w:t>
      </w:r>
      <w:r w:rsidR="00FB161E" w:rsidRPr="002F67F4">
        <w:t>”</w:t>
      </w:r>
      <w:r w:rsidRPr="002F67F4">
        <w:t xml:space="preserve"> to specific portfolios or initiatives </w:t>
      </w:r>
      <w:r w:rsidR="00FB161E" w:rsidRPr="002F67F4">
        <w:t xml:space="preserve">leaves a lot to be </w:t>
      </w:r>
      <w:proofErr w:type="gramStart"/>
      <w:r w:rsidR="00FB161E" w:rsidRPr="002F67F4">
        <w:t>desired, and</w:t>
      </w:r>
      <w:proofErr w:type="gramEnd"/>
      <w:r w:rsidR="00FB161E" w:rsidRPr="002F67F4">
        <w:t xml:space="preserve"> is not wholly informative to any member of the interested public.</w:t>
      </w:r>
      <w:r w:rsidR="00FB161E" w:rsidRPr="002F67F4">
        <w:rPr>
          <w:rStyle w:val="FootnoteReference"/>
        </w:rPr>
        <w:footnoteReference w:id="3"/>
      </w:r>
      <w:r w:rsidR="00FB161E" w:rsidRPr="002F67F4">
        <w:t xml:space="preserve">  </w:t>
      </w:r>
      <w:r w:rsidRPr="002F67F4">
        <w:t>As part of my data mining coursework, I observed that</w:t>
      </w:r>
      <w:r w:rsidR="00CC79FB" w:rsidRPr="002F67F4">
        <w:t xml:space="preserve"> in the database of over 450,000 awards</w:t>
      </w:r>
      <w:r w:rsidRPr="002F67F4">
        <w:t xml:space="preserve"> the number of codes grew linearly over time and approached over 1,500 unique codes between 1974 and 2018 (see </w:t>
      </w:r>
      <w:r w:rsidR="00D26904" w:rsidRPr="002F67F4">
        <w:t>F</w:t>
      </w:r>
      <w:r w:rsidRPr="002F67F4">
        <w:t>igure</w:t>
      </w:r>
      <w:r w:rsidR="00D26904" w:rsidRPr="002F67F4">
        <w:t>s</w:t>
      </w:r>
      <w:r w:rsidRPr="002F67F4">
        <w:t xml:space="preserve"> 1</w:t>
      </w:r>
      <w:r w:rsidR="00D26904" w:rsidRPr="002F67F4">
        <w:t>A-C</w:t>
      </w:r>
      <w:r w:rsidRPr="002F67F4">
        <w:t xml:space="preserve"> </w:t>
      </w:r>
      <w:r w:rsidR="0036407D">
        <w:t>in Appendix C</w:t>
      </w:r>
      <w:r w:rsidRPr="002F67F4">
        <w:t xml:space="preserve">).  Navigating this large number of codes would either require institutional knowledge, or application of techniques to narrow in the codes or extract key pieces of qualitative information from award abstracts to facilitate discovery and analysis.  </w:t>
      </w:r>
    </w:p>
    <w:p w14:paraId="0B036605" w14:textId="317012DC" w:rsidR="00F54529" w:rsidRPr="002F67F4" w:rsidRDefault="00CC79FB" w:rsidP="00357222">
      <w:pPr>
        <w:pStyle w:val="BodyText"/>
        <w:ind w:firstLine="720"/>
      </w:pPr>
      <w:r w:rsidRPr="002F67F4">
        <w:t xml:space="preserve">As part of the data mining coursework, I applied topic modeling techniques and assessed the possibility of using topic models to explore changes over time.  </w:t>
      </w:r>
      <w:r w:rsidR="00DB4A46" w:rsidRPr="002F67F4">
        <w:t xml:space="preserve">The rationale for this approach was that there were too many </w:t>
      </w:r>
      <w:proofErr w:type="gramStart"/>
      <w:r w:rsidR="00DB4A46" w:rsidRPr="002F67F4">
        <w:t>closely-related</w:t>
      </w:r>
      <w:proofErr w:type="gramEnd"/>
      <w:r w:rsidR="00DB4A46" w:rsidRPr="002F67F4">
        <w:t xml:space="preserve"> labels to meaningfully use a classification approach, and the mixture model afforded by topic modeling seemed more attractive than clustering the awards into discrete topics.  </w:t>
      </w:r>
      <w:r w:rsidRPr="002F67F4">
        <w:t xml:space="preserve">After consultations with a professor familiar with the research funding landscape, as well as a data scientist familiar with applying clustering techniques on the National </w:t>
      </w:r>
      <w:r w:rsidRPr="002F67F4">
        <w:lastRenderedPageBreak/>
        <w:t xml:space="preserve">Institute of Health’s grants data, I decided to select a subset of awards to apply different techniques to and selected the SBIR/STTR awards made by NSF.  </w:t>
      </w:r>
      <w:r w:rsidR="00F54529" w:rsidRPr="002F67F4">
        <w:t xml:space="preserve">For the </w:t>
      </w:r>
      <w:r w:rsidR="0025543C">
        <w:t>2,000+</w:t>
      </w:r>
      <w:r w:rsidR="00F54529" w:rsidRPr="002F67F4">
        <w:t xml:space="preserve"> SBIR/STTR awards made by NSF between 2008 and 2018, I decided to take a keyword extraction approach rather than a topic modeling approach and to apply a geospatial frame for information discovery.  The result was a dashboard made in R with Leaflet and Shiny</w:t>
      </w:r>
      <w:r w:rsidRPr="002F67F4">
        <w:t xml:space="preserve">, </w:t>
      </w:r>
      <w:r w:rsidR="0036407D">
        <w:t xml:space="preserve">a </w:t>
      </w:r>
      <w:r w:rsidRPr="002F67F4">
        <w:t xml:space="preserve">screenshot of which </w:t>
      </w:r>
      <w:r w:rsidR="0036407D">
        <w:t>is</w:t>
      </w:r>
      <w:r w:rsidRPr="002F67F4">
        <w:t xml:space="preserve"> displayed in Figure</w:t>
      </w:r>
      <w:r w:rsidR="00025F7D" w:rsidRPr="002F67F4">
        <w:t xml:space="preserve"> </w:t>
      </w:r>
      <w:r w:rsidR="0036407D">
        <w:t xml:space="preserve">2 in Appendix C and a link </w:t>
      </w:r>
      <w:r w:rsidR="0025543C">
        <w:t xml:space="preserve">to which is </w:t>
      </w:r>
      <w:r w:rsidR="0036407D">
        <w:t>provided in the footnote below</w:t>
      </w:r>
      <w:r w:rsidRPr="002F67F4">
        <w:t>.</w:t>
      </w:r>
      <w:r w:rsidR="0036407D" w:rsidRPr="0036407D">
        <w:rPr>
          <w:rStyle w:val="FootnoteReference"/>
        </w:rPr>
        <w:t xml:space="preserve"> </w:t>
      </w:r>
      <w:r w:rsidR="0036407D" w:rsidRPr="002F67F4">
        <w:rPr>
          <w:rStyle w:val="FootnoteReference"/>
        </w:rPr>
        <w:footnoteReference w:id="4"/>
      </w:r>
      <w:r w:rsidR="00F54529" w:rsidRPr="002F67F4">
        <w:t xml:space="preserve"> </w:t>
      </w:r>
      <w:r w:rsidRPr="002F67F4">
        <w:t xml:space="preserve"> </w:t>
      </w:r>
      <w:r w:rsidR="00F54529" w:rsidRPr="002F67F4">
        <w:t xml:space="preserve">The dashboard integrated spatial cluster analysis at the congressional district level for employment and migration data, two variables I encountered </w:t>
      </w:r>
      <w:r w:rsidR="0036407D">
        <w:t>while</w:t>
      </w:r>
      <w:r w:rsidR="00F54529" w:rsidRPr="002F67F4">
        <w:t xml:space="preserve"> </w:t>
      </w:r>
      <w:r w:rsidR="0036407D">
        <w:t>reviewing research in</w:t>
      </w:r>
      <w:r w:rsidR="00F54529" w:rsidRPr="002F67F4">
        <w:t xml:space="preserve"> innovation and science policy</w:t>
      </w:r>
      <w:r w:rsidR="0036407D">
        <w:t>.</w:t>
      </w:r>
    </w:p>
    <w:p w14:paraId="600C889D" w14:textId="712FDE99" w:rsidR="00914655" w:rsidRPr="002F67F4" w:rsidRDefault="00CC79FB" w:rsidP="00E47573">
      <w:pPr>
        <w:pStyle w:val="BodyText"/>
        <w:ind w:firstLine="720"/>
      </w:pPr>
      <w:r w:rsidRPr="002F67F4">
        <w:t xml:space="preserve">In the later stages of developing the Shiny dashboard, I came across the full SBIR/STTR awards database hosted on SBIR.gov and decided that for the capstone project I would expand the scope to cover all of the research funded by the 11 participating Federal agencies and departments.  Because platforms like </w:t>
      </w:r>
      <w:proofErr w:type="spellStart"/>
      <w:r w:rsidRPr="002F67F4">
        <w:t>StatsAmerica’s</w:t>
      </w:r>
      <w:proofErr w:type="spellEnd"/>
      <w:r w:rsidRPr="002F67F4">
        <w:t xml:space="preserve"> Innovation Index</w:t>
      </w:r>
      <w:r w:rsidR="0036407D" w:rsidRPr="002F67F4">
        <w:rPr>
          <w:rStyle w:val="FootnoteReference"/>
        </w:rPr>
        <w:footnoteReference w:id="5"/>
      </w:r>
      <w:r w:rsidRPr="002F67F4">
        <w:t xml:space="preserve"> offers users a variety of measures and indicators related to science, technology and innovation policy in a largely numerical format (see Figure </w:t>
      </w:r>
      <w:r w:rsidR="007B3F81" w:rsidRPr="002F67F4">
        <w:t>3</w:t>
      </w:r>
      <w:r w:rsidR="0036407D">
        <w:t xml:space="preserve"> in</w:t>
      </w:r>
      <w:r w:rsidR="004962AB">
        <w:t xml:space="preserve"> Appendix C</w:t>
      </w:r>
      <w:r w:rsidR="007B3F81" w:rsidRPr="002F67F4">
        <w:t xml:space="preserve">) </w:t>
      </w:r>
      <w:r w:rsidRPr="002F67F4">
        <w:t>and the SBIR website only offered aggregate analysis on the state level, I wanted to design a method of combining the two sources of information in a way that facilitated discovery and exploratory data analysis.  The aim would be to ensure users could evaluate what projects have been funded by the various Federal agencies in specific regions, and use contextual quantitative data to come up with boundaries of interest regarding place and region (</w:t>
      </w:r>
      <w:proofErr w:type="gramStart"/>
      <w:r w:rsidRPr="002F67F4">
        <w:t>e.g.</w:t>
      </w:r>
      <w:proofErr w:type="gramEnd"/>
      <w:r w:rsidRPr="002F67F4">
        <w:t xml:space="preserve"> districts with higher than average employment in manufacturing sectors, districts with lower than average </w:t>
      </w:r>
      <w:r w:rsidRPr="002F67F4">
        <w:lastRenderedPageBreak/>
        <w:t>employment in transportation sectors, etc.).  By being able to ask such questions while viewing funding data, the hope is that a user’s or analyst’s imagination might be activated.  What role do certain places or regions play in contemporary knowledge production?  Across various places, what knowledge already exists through labor that researchers or innovators might seek to integrate with?  These are obviously broad and even speculative questions, but questions for which having concrete pieces of information about past funding trends can be useful.</w:t>
      </w:r>
    </w:p>
    <w:p w14:paraId="1C2CB74E" w14:textId="787AC062" w:rsidR="002C43EF" w:rsidRPr="002F67F4" w:rsidRDefault="00AD6AAA" w:rsidP="00FC2806">
      <w:pPr>
        <w:pStyle w:val="BodyText"/>
      </w:pPr>
      <w:r w:rsidRPr="002F67F4">
        <w:tab/>
        <w:t xml:space="preserve">The design of the data preparation pipeline and the dashboard went hand-in-hand, and my goal was to prepare the data and have a fully functioning web site hosted on </w:t>
      </w:r>
      <w:proofErr w:type="spellStart"/>
      <w:r w:rsidRPr="002F67F4">
        <w:t>Github</w:t>
      </w:r>
      <w:proofErr w:type="spellEnd"/>
      <w:r w:rsidRPr="002F67F4">
        <w:t xml:space="preserve"> pages up and running in three months.  </w:t>
      </w:r>
      <w:r w:rsidR="000B0D50" w:rsidRPr="002F67F4">
        <w:t>Early and later mockups</w:t>
      </w:r>
      <w:r w:rsidR="00025F7D" w:rsidRPr="002F67F4">
        <w:t xml:space="preserve"> </w:t>
      </w:r>
      <w:r w:rsidRPr="002F67F4">
        <w:t xml:space="preserve">of the platform design are provided as </w:t>
      </w:r>
      <w:r w:rsidR="00025F7D" w:rsidRPr="002F67F4">
        <w:t>Figure</w:t>
      </w:r>
      <w:r w:rsidR="000B0D50" w:rsidRPr="002F67F4">
        <w:t xml:space="preserve"> 4</w:t>
      </w:r>
      <w:r w:rsidR="00025F7D" w:rsidRPr="002F67F4">
        <w:t xml:space="preserve"> </w:t>
      </w:r>
      <w:r w:rsidR="000B0D50" w:rsidRPr="002F67F4">
        <w:t xml:space="preserve">and Figure 5 </w:t>
      </w:r>
      <w:r w:rsidR="006F2064">
        <w:t>in Appendix C</w:t>
      </w:r>
      <w:r w:rsidRPr="002F67F4">
        <w:t xml:space="preserve">.   Crucially, I ensured that all the data processing steps would yield the right data artifacts and keys needed to ensure the platform interactions would work correctly.  The following sections detail the data processing steps and the criteria used when making key processing and design decisions. </w:t>
      </w:r>
    </w:p>
    <w:p w14:paraId="2DDBEB3B" w14:textId="1C75D008" w:rsidR="00FC2806" w:rsidRPr="002F67F4" w:rsidRDefault="00FC2806" w:rsidP="00FC2806">
      <w:pPr>
        <w:pStyle w:val="Heading2"/>
      </w:pPr>
      <w:bookmarkStart w:id="7" w:name="_Toc71883101"/>
      <w:r w:rsidRPr="002F67F4">
        <w:t>AWARDS DATA</w:t>
      </w:r>
      <w:bookmarkEnd w:id="7"/>
    </w:p>
    <w:p w14:paraId="5ABAE39B" w14:textId="51105D99" w:rsidR="00FC2806" w:rsidRPr="002F67F4" w:rsidRDefault="00FC2806" w:rsidP="00FC2806">
      <w:pPr>
        <w:pStyle w:val="BodyText"/>
        <w:ind w:firstLine="720"/>
      </w:pPr>
      <w:r w:rsidRPr="002F67F4">
        <w:t>Award-level data for the SBIR and STTR programs is available through the SBIR.gov awards database.</w:t>
      </w:r>
      <w:r w:rsidR="00E47573" w:rsidRPr="002F67F4">
        <w:rPr>
          <w:rStyle w:val="FootnoteReference"/>
        </w:rPr>
        <w:footnoteReference w:id="6"/>
      </w:r>
      <w:r w:rsidRPr="002F67F4">
        <w:t xml:space="preserve"> </w:t>
      </w:r>
      <w:r w:rsidR="00E47573" w:rsidRPr="002F67F4">
        <w:t xml:space="preserve"> </w:t>
      </w:r>
      <w:r w:rsidRPr="002F67F4">
        <w:t xml:space="preserve">While the database provides users with the ability to search keywords, topic codes, and companies, and filter by key grant criteria like award year, program phase, federal agency and US state, the geographic information is limited to the state level, and users cannot browse the data according to localities and regions. Additionally, while users can browse proposal solicitations and the solicitation information pages link out to the full call for </w:t>
      </w:r>
      <w:r w:rsidRPr="002F67F4">
        <w:lastRenderedPageBreak/>
        <w:t>proposals, neither the linked topic area codes are not clearly tied to the solicitations page nor are the linked grants. I investigated the possibility of better linking this important qualitative data by examining the data structure of the awards, solicitations and topic records.</w:t>
      </w:r>
    </w:p>
    <w:p w14:paraId="4EBAA8BE" w14:textId="6D8D4C07" w:rsidR="00FC2806" w:rsidRPr="002F67F4" w:rsidRDefault="00FC2806" w:rsidP="00FC2806">
      <w:pPr>
        <w:pStyle w:val="BodyText"/>
        <w:ind w:firstLine="720"/>
      </w:pPr>
      <w:r w:rsidRPr="002F67F4">
        <w:t>First, after having a bit of trouble getting the correct parameters set to make API calls to the awards database to download the data, I downloaded the awards data from the database manually. I then downloaded the related solicitations and topics datasets. The data dictionary, including all relevant fields can be found on the SBIR website</w:t>
      </w:r>
      <w:r w:rsidR="00505FAC">
        <w:t xml:space="preserve"> and a saved version is included in the </w:t>
      </w:r>
      <w:proofErr w:type="spellStart"/>
      <w:r w:rsidR="00505FAC">
        <w:t>Github</w:t>
      </w:r>
      <w:proofErr w:type="spellEnd"/>
      <w:r w:rsidR="00505FAC">
        <w:t xml:space="preserve"> repository.</w:t>
      </w:r>
      <w:r w:rsidR="00505FAC">
        <w:rPr>
          <w:rStyle w:val="FootnoteReference"/>
        </w:rPr>
        <w:footnoteReference w:id="7"/>
      </w:r>
      <w:r w:rsidR="00505FAC" w:rsidRPr="002F67F4">
        <w:t xml:space="preserve"> </w:t>
      </w:r>
    </w:p>
    <w:p w14:paraId="66309D3E" w14:textId="3437FE88" w:rsidR="00FC2806" w:rsidRPr="002F67F4" w:rsidRDefault="00FC2806" w:rsidP="00FC2806">
      <w:pPr>
        <w:pStyle w:val="BodyText"/>
        <w:ind w:firstLine="720"/>
      </w:pPr>
      <w:r w:rsidRPr="002F67F4">
        <w:t xml:space="preserve">To protect privacy of the persons mentioned in the award records, and because this information was not relevant to my task, I deleted data fields with personal identifiers from the awards data. I then joined all downloaded JSON files into a master JSON and CSV file to work with later on, using my script </w:t>
      </w:r>
      <w:r w:rsidRPr="00505FAC">
        <w:rPr>
          <w:b/>
          <w:bCs/>
          <w:i/>
          <w:iCs/>
        </w:rPr>
        <w:t>merge_SBIRjson.py</w:t>
      </w:r>
      <w:r w:rsidRPr="002F67F4">
        <w:t xml:space="preserve">.  The resulting dataset here captured the 65,749 grants awarded between 2008 and 2018 from the participating Federal departments and agencies.  A table of the key features of the funding by each agency is included here as Table </w:t>
      </w:r>
      <w:r w:rsidR="00505FAC">
        <w:t>1A and 1B</w:t>
      </w:r>
      <w:r w:rsidRPr="002F67F4">
        <w:t xml:space="preserve"> in Appendix </w:t>
      </w:r>
      <w:r w:rsidR="00EB710D">
        <w:t>D</w:t>
      </w:r>
      <w:r w:rsidRPr="002F67F4">
        <w:t>.</w:t>
      </w:r>
    </w:p>
    <w:p w14:paraId="00B16205" w14:textId="4B051D79" w:rsidR="00FC2806" w:rsidRPr="002F67F4" w:rsidRDefault="00FC2806" w:rsidP="00FC2806">
      <w:pPr>
        <w:pStyle w:val="BodyText"/>
        <w:ind w:firstLine="720"/>
      </w:pPr>
      <w:r w:rsidRPr="002F67F4">
        <w:t xml:space="preserve">Before attempting to join the solicitations and topic information onto the awards data, which would have provided an additional wealth of qualitative information, I examined the availability of the data. 81.4% of awards included a Solicitation Code and 94.1% of all awards included a Topic Code. In theory, these codes should allow for linking to the solicitations and topics information. However, while attempting to join the information using the script </w:t>
      </w:r>
      <w:r w:rsidRPr="00862BF0">
        <w:rPr>
          <w:b/>
          <w:bCs/>
          <w:i/>
          <w:iCs/>
        </w:rPr>
        <w:lastRenderedPageBreak/>
        <w:t>join_AwardsTopicSolic.py</w:t>
      </w:r>
      <w:r w:rsidRPr="002F67F4">
        <w:t xml:space="preserve"> I realized that the identifiers for solicitations and topics were not consistently unique. While URLs in the </w:t>
      </w:r>
      <w:proofErr w:type="spellStart"/>
      <w:r w:rsidRPr="002F67F4">
        <w:t>SBIRTopicLink</w:t>
      </w:r>
      <w:proofErr w:type="spellEnd"/>
      <w:r w:rsidRPr="002F67F4">
        <w:t xml:space="preserve"> </w:t>
      </w:r>
      <w:r w:rsidR="00862BF0">
        <w:t xml:space="preserve">field </w:t>
      </w:r>
      <w:r w:rsidRPr="002F67F4">
        <w:t>were mostly unique where they existed, they resolved to landing pages that also included Topics that had non-unique Topic Codes. For Topics, I attempted to make a composite identifier, taking into account the grant program, agency, topic code and year. For Solicitations, I attempted to resolve formatting and punctuation differences that appeared between the awards, topics and solicitations datasets and caused mismatch. However, even after these efforts only 52.1% of awards were linked to solicitations data and 32.2% of awards were linked to topics data. Due to the incompleteness of the linking effort, I decided not to use solicitations and topics as a source of qualitative information about the grant.</w:t>
      </w:r>
    </w:p>
    <w:p w14:paraId="4891B7AF" w14:textId="72BF4FBA" w:rsidR="00F54529" w:rsidRPr="002F67F4" w:rsidRDefault="00FC2806" w:rsidP="00FC2806">
      <w:pPr>
        <w:pStyle w:val="BodyText"/>
        <w:ind w:firstLine="720"/>
      </w:pPr>
      <w:r w:rsidRPr="002F67F4">
        <w:t xml:space="preserve">If the Topics and Solicitations datasets reliably included consistently unique resource identifiers (URIs), additional analysis of the similarity between grant abstracts, solicitations and topics would be possible. One could also imagine examining the consistency or novelty of solicitations and topics over time as a proxy for examining thematic grant making priorities across </w:t>
      </w:r>
      <w:proofErr w:type="gramStart"/>
      <w:r w:rsidRPr="002F67F4">
        <w:t>agencies, or</w:t>
      </w:r>
      <w:proofErr w:type="gramEnd"/>
      <w:r w:rsidRPr="002F67F4">
        <w:t xml:space="preserve"> examining the geographic spread of cleanly defined topics. Given that the coding schemes were not so neat, I decided to use various methods of keyword extraction to enrich the data.  I used two approaches to keyword extraction: 1) lookups from a variety of external authoritative controlled vocabularies and taxonomies; and 2) mathematical approaches to keyword extraction, TFIDF and </w:t>
      </w:r>
      <w:proofErr w:type="spellStart"/>
      <w:r w:rsidRPr="002F67F4">
        <w:t>textrank</w:t>
      </w:r>
      <w:proofErr w:type="spellEnd"/>
      <w:r w:rsidRPr="002F67F4">
        <w:t xml:space="preserve"> algorithms.</w:t>
      </w:r>
    </w:p>
    <w:p w14:paraId="23D183BA" w14:textId="02D368E0" w:rsidR="00E85F1B" w:rsidRPr="002F67F4" w:rsidRDefault="00E85F1B" w:rsidP="00E85F1B">
      <w:pPr>
        <w:pStyle w:val="BodyText"/>
      </w:pPr>
      <w:r w:rsidRPr="002F67F4">
        <w:tab/>
        <w:t xml:space="preserve">To prepare the awards data for keyword extraction, I first performed pre-processing on the award title and abstract using a suite of tools authored by data scientists at the National Institutes of Health’s Office of Portfolio Analysis.  I found the </w:t>
      </w:r>
      <w:proofErr w:type="spellStart"/>
      <w:r w:rsidRPr="002F67F4">
        <w:t>NLPre</w:t>
      </w:r>
      <w:proofErr w:type="spellEnd"/>
      <w:r w:rsidRPr="002F67F4">
        <w:t xml:space="preserve"> package while searching for </w:t>
      </w:r>
      <w:proofErr w:type="spellStart"/>
      <w:r w:rsidRPr="002F67F4">
        <w:t>Github</w:t>
      </w:r>
      <w:proofErr w:type="spellEnd"/>
      <w:r w:rsidRPr="002F67F4">
        <w:t xml:space="preserve"> repositories with tools relevant to processing publications or patent data, and later consulted with </w:t>
      </w:r>
      <w:r w:rsidRPr="002F67F4">
        <w:lastRenderedPageBreak/>
        <w:t xml:space="preserve">one of the package authors over Zoom to discuss the utilities included.  The library includes a number of utilities often used when working with scientific publications, </w:t>
      </w:r>
      <w:proofErr w:type="gramStart"/>
      <w:r w:rsidR="00F55C4D" w:rsidRPr="002F67F4">
        <w:t>including:</w:t>
      </w:r>
      <w:proofErr w:type="gramEnd"/>
      <w:r w:rsidRPr="002F67F4">
        <w:t xml:space="preserve"> acronym identification and replacement; parenthetical phrase identification; parenthetical phrase extraction; part of speech tokenization; Unicode to ASCII character conversions; reconnection of hyphenated words; </w:t>
      </w:r>
      <w:proofErr w:type="spellStart"/>
      <w:r w:rsidRPr="002F67F4">
        <w:t>depcapitalization</w:t>
      </w:r>
      <w:proofErr w:type="spellEnd"/>
      <w:r w:rsidRPr="002F67F4">
        <w:t xml:space="preserve"> of document and section titles; citation separation; URL replacement; replacement of mathematic characters with linguistic tokens (e.g.  &gt; →'greater than'; % → 'percent'); token replacement with phrases from user-defined dictionaries.  I utilized the suite of preprocessing functions to yield processed text for each award and examined the </w:t>
      </w:r>
      <w:proofErr w:type="spellStart"/>
      <w:r w:rsidRPr="002F67F4">
        <w:rPr>
          <w:b/>
          <w:bCs/>
          <w:i/>
          <w:iCs/>
        </w:rPr>
        <w:t>replace_from_dictionary</w:t>
      </w:r>
      <w:proofErr w:type="spellEnd"/>
      <w:r w:rsidRPr="002F67F4">
        <w:t xml:space="preserve"> function included in the package to determine how best to use custom dictionaries.  </w:t>
      </w:r>
    </w:p>
    <w:p w14:paraId="50D12290" w14:textId="55F2CD0E" w:rsidR="00E85F1B" w:rsidRPr="002F67F4" w:rsidRDefault="00E85F1B" w:rsidP="00E85F1B">
      <w:pPr>
        <w:pStyle w:val="BodyText"/>
      </w:pPr>
      <w:r w:rsidRPr="002F67F4">
        <w:tab/>
        <w:t xml:space="preserve">The </w:t>
      </w:r>
      <w:proofErr w:type="spellStart"/>
      <w:r w:rsidRPr="002F67F4">
        <w:rPr>
          <w:b/>
          <w:bCs/>
          <w:i/>
          <w:iCs/>
        </w:rPr>
        <w:t>replace_from_dictionary</w:t>
      </w:r>
      <w:proofErr w:type="spellEnd"/>
      <w:r w:rsidRPr="002F67F4">
        <w:t xml:space="preserve"> function yields documents that have been scanned for keywords across a user-defined dictionary; by </w:t>
      </w:r>
      <w:proofErr w:type="gramStart"/>
      <w:r w:rsidRPr="002F67F4">
        <w:t>default</w:t>
      </w:r>
      <w:proofErr w:type="gramEnd"/>
      <w:r w:rsidRPr="002F67F4">
        <w:t xml:space="preserve"> the </w:t>
      </w:r>
      <w:proofErr w:type="spellStart"/>
      <w:r w:rsidRPr="002F67F4">
        <w:t>NLPre</w:t>
      </w:r>
      <w:proofErr w:type="spellEnd"/>
      <w:r w:rsidRPr="002F67F4">
        <w:t xml:space="preserve"> pipeline includes a CSV file of 192,358 terms the National Library of Medicine’s Medical Subjects Heading list.  The function expects a CSV with a “term” column and a “replacement” column, allowing for multiple spellings or labels corresponding to a single concept to be replaced for a single preferred label.  The dictionary file includes a term column and a replacement column for over 190,000 terms. For the replacement, a given term label may either be swapped for a version where whitespaces are swapped for underscores, or the label may be swapped with either a label corresponding to a broader taxonomic category to which the entity belongs, or a preferred label for entities with multiple ways of being named.  In a linked-data context, co-reference resolution is typically managed by the application of URIs to a given entity which can have a single preferred label and many alternate labels.  Relations in the ontology usually map terms to broader or narrower </w:t>
      </w:r>
      <w:r w:rsidRPr="002F67F4">
        <w:lastRenderedPageBreak/>
        <w:t xml:space="preserve">concepts, with the multiple kinds of labeling schemes aiding machine understanding of the semantic relationships between the referred to entities and latent concepts.  In conversation with one of the package's authors, I confirmed that the packaged </w:t>
      </w:r>
      <w:proofErr w:type="spellStart"/>
      <w:r w:rsidRPr="002F67F4">
        <w:t>MeSH</w:t>
      </w:r>
      <w:proofErr w:type="spellEnd"/>
      <w:r w:rsidRPr="002F67F4">
        <w:t xml:space="preserve"> dictionary uses simply uses all 2+ word terms and utilized some bit of semantic "rounding-up" for different label sets.  For instance, in the example above "white blood cell count" is one of 16 labels that are all replaced by the more generic "</w:t>
      </w:r>
      <w:proofErr w:type="spellStart"/>
      <w:r w:rsidRPr="002F67F4">
        <w:t>Leukocyte_Count</w:t>
      </w:r>
      <w:proofErr w:type="spellEnd"/>
      <w:r w:rsidRPr="002F67F4">
        <w:t>".  Given a document as input, a user can define a prefix to be applied to all terms in the document that are found in the dictionary.  Any term that is identified is replaced (if applicable) and appended the tag.  In the Figure below, note that “white blood cell count” is replaced with “*</w:t>
      </w:r>
      <w:proofErr w:type="spellStart"/>
      <w:r w:rsidRPr="002F67F4">
        <w:t>MeSH</w:t>
      </w:r>
      <w:proofErr w:type="spellEnd"/>
      <w:r w:rsidRPr="002F67F4">
        <w:t>*_</w:t>
      </w:r>
      <w:proofErr w:type="spellStart"/>
      <w:r w:rsidRPr="002F67F4">
        <w:t>Leukocyte_Count</w:t>
      </w:r>
      <w:proofErr w:type="spellEnd"/>
      <w:r w:rsidRPr="002F67F4">
        <w:t>”.</w:t>
      </w:r>
    </w:p>
    <w:p w14:paraId="44216234" w14:textId="3C171AEC" w:rsidR="00E85F1B" w:rsidRPr="002F67F4" w:rsidRDefault="00E85F1B" w:rsidP="00E85F1B">
      <w:pPr>
        <w:pStyle w:val="BodyText"/>
        <w:ind w:firstLine="720"/>
      </w:pPr>
      <w:r w:rsidRPr="002F67F4">
        <w:t xml:space="preserve">Based on the </w:t>
      </w:r>
      <w:proofErr w:type="spellStart"/>
      <w:r w:rsidRPr="002F67F4">
        <w:rPr>
          <w:b/>
          <w:bCs/>
          <w:i/>
          <w:iCs/>
        </w:rPr>
        <w:t>replace_from_dictionary</w:t>
      </w:r>
      <w:proofErr w:type="spellEnd"/>
      <w:r w:rsidRPr="002F67F4">
        <w:t xml:space="preserve"> function, I created an additional function that would apply the replacement over a series of dictionaries, checking for tagged </w:t>
      </w:r>
      <w:proofErr w:type="spellStart"/>
      <w:r w:rsidRPr="002F67F4">
        <w:t>ngrams</w:t>
      </w:r>
      <w:proofErr w:type="spellEnd"/>
      <w:r w:rsidRPr="002F67F4">
        <w:t xml:space="preserve"> and adding them to an index of documents and identified terms from the dictionary.  The resulting function </w:t>
      </w:r>
      <w:proofErr w:type="spellStart"/>
      <w:r w:rsidRPr="002F67F4">
        <w:rPr>
          <w:b/>
          <w:bCs/>
          <w:i/>
          <w:iCs/>
        </w:rPr>
        <w:t>update_term_index</w:t>
      </w:r>
      <w:proofErr w:type="spellEnd"/>
      <w:r w:rsidRPr="002F67F4">
        <w:t xml:space="preserve"> is included in the repository of scripts.  The function takes a tagged document and a dictionary object in and identifies all tagged tokens and adds them to a dictionary entry for the document, and subsequently de-tags the document so that it can be processed in another iteration of the replacement function.</w:t>
      </w:r>
      <w:r w:rsidR="007B6656" w:rsidRPr="002F67F4">
        <w:t xml:space="preserve">  </w:t>
      </w:r>
      <w:r w:rsidR="00F55C4D" w:rsidRPr="002F67F4">
        <w:t>The output for each document in the index is a list of tokens for each vocabulary specified by the user; I wrote an additional function to retroactively count the term frequencies (</w:t>
      </w:r>
      <w:r w:rsidR="00F55C4D" w:rsidRPr="002F67F4">
        <w:rPr>
          <w:b/>
          <w:bCs/>
          <w:i/>
          <w:iCs/>
        </w:rPr>
        <w:t>count_vocabIndex.py</w:t>
      </w:r>
      <w:r w:rsidR="00F55C4D" w:rsidRPr="002F67F4">
        <w:t>).</w:t>
      </w:r>
      <w:r w:rsidRPr="002F67F4">
        <w:t xml:space="preserve">  A sample of </w:t>
      </w:r>
      <w:r w:rsidR="002A4BBD">
        <w:t>both functions’</w:t>
      </w:r>
      <w:r w:rsidRPr="002F67F4">
        <w:t xml:space="preserve"> outputs are shown in Figure</w:t>
      </w:r>
      <w:r w:rsidR="00F55C4D" w:rsidRPr="002F67F4">
        <w:t>s</w:t>
      </w:r>
      <w:r w:rsidRPr="002F67F4">
        <w:t xml:space="preserve"> </w:t>
      </w:r>
      <w:r w:rsidR="00712734">
        <w:t>6A and 6B in Appendix C</w:t>
      </w:r>
      <w:r w:rsidRPr="002F67F4">
        <w:t xml:space="preserve">.  </w:t>
      </w:r>
    </w:p>
    <w:p w14:paraId="7B14F10E" w14:textId="05B54EEE" w:rsidR="00065621" w:rsidRPr="002F67F4" w:rsidRDefault="00E85F1B" w:rsidP="009C3F7A">
      <w:pPr>
        <w:pStyle w:val="BodyText"/>
        <w:ind w:firstLine="720"/>
      </w:pPr>
      <w:r w:rsidRPr="002F67F4">
        <w:t xml:space="preserve">Note that each different vocabulary has its own prefix and becomes a sub-entry in the index.  This is useful in cases where we want to use several related ontologies or vocabularies to identify terms. In the future, though, to ensure that the replacement schemes for one dictionary </w:t>
      </w:r>
      <w:r w:rsidRPr="002F67F4">
        <w:lastRenderedPageBreak/>
        <w:t xml:space="preserve">don't obfuscate attempts by later dictionaries, I should either modify the replacement function or the indexer function to capture swapped terms and revert the text before it is called again with another vocabulary file.  Given the self-imposed time constraints to have processed data ready to use for the dashboard, I neglected to work on optimizing this pipeline for efficiency and reusability.  I address this in more detail </w:t>
      </w:r>
      <w:r w:rsidR="00F55C4D" w:rsidRPr="002F67F4">
        <w:t>in the final chapter.</w:t>
      </w:r>
    </w:p>
    <w:p w14:paraId="158E8C36" w14:textId="2468559E" w:rsidR="00E85F1B" w:rsidRPr="002F67F4" w:rsidRDefault="00E85F1B" w:rsidP="00E85F1B">
      <w:pPr>
        <w:pStyle w:val="Heading2"/>
      </w:pPr>
      <w:bookmarkStart w:id="8" w:name="_Toc71883102"/>
      <w:r w:rsidRPr="002F67F4">
        <w:t>VOCABULARIES, TAXONOMIES AND LINKED DATA ONTOLOGIES</w:t>
      </w:r>
      <w:bookmarkEnd w:id="8"/>
    </w:p>
    <w:p w14:paraId="06A24D96" w14:textId="444073EE" w:rsidR="00E85F1B" w:rsidRPr="002F67F4" w:rsidRDefault="00FC2806" w:rsidP="00E85F1B">
      <w:pPr>
        <w:pStyle w:val="BodyText"/>
        <w:ind w:firstLine="720"/>
      </w:pPr>
      <w:r w:rsidRPr="002F67F4">
        <w:t xml:space="preserve">The sources in Table </w:t>
      </w:r>
      <w:r w:rsidR="002A4BBD">
        <w:t>1</w:t>
      </w:r>
      <w:r w:rsidRPr="002F67F4">
        <w:t xml:space="preserve"> </w:t>
      </w:r>
      <w:r w:rsidR="008A7D82">
        <w:t xml:space="preserve">of Appendix D </w:t>
      </w:r>
      <w:r w:rsidRPr="002F67F4">
        <w:t>reflect a variety of statistical, economic, bibliographic and policy area classifications and specialized vocabulary</w:t>
      </w:r>
      <w:r w:rsidR="002474B1" w:rsidRPr="002F67F4">
        <w:t xml:space="preserve"> that </w:t>
      </w:r>
      <w:r w:rsidR="00BE384E" w:rsidRPr="002F67F4">
        <w:t>I</w:t>
      </w:r>
      <w:r w:rsidR="002474B1" w:rsidRPr="002F67F4">
        <w:t xml:space="preserve"> reviewed</w:t>
      </w:r>
      <w:r w:rsidR="00BE384E" w:rsidRPr="002F67F4">
        <w:t xml:space="preserve"> to assess usability for the project</w:t>
      </w:r>
      <w:r w:rsidRPr="002F67F4">
        <w:t xml:space="preserve">. Terminology from each source can be extracted and indexed within a corpus, in order to enhance qualitative understanding.  Dictionary based topic modeling using sources like these can potentially provide qualitative analysts with a more ready form of evidence to interpret.  To enhance dictionary-based extraction in the future, though, a common set of pre-processing techniques (including lemmatization, stemming, etc.) might be applied to both the dictionary and the source text. </w:t>
      </w:r>
    </w:p>
    <w:p w14:paraId="2FA64252" w14:textId="6CBC11E3" w:rsidR="00FC2806" w:rsidRPr="002F67F4" w:rsidRDefault="00FC2806" w:rsidP="00E85F1B">
      <w:pPr>
        <w:pStyle w:val="BodyText"/>
        <w:ind w:firstLine="720"/>
      </w:pPr>
      <w:r w:rsidRPr="002F67F4">
        <w:t xml:space="preserve">Selected vocabularies and ontologies were either downloaded in RDF/XML, TTL, XLSX or CSV formats in total or after completing a SPARQL query for the alternate and preferred label in the scheme. For a few resources, I used the SPARQL endpoint with the following queries to extract English labels.  </w:t>
      </w:r>
      <w:proofErr w:type="gramStart"/>
      <w:r w:rsidRPr="002F67F4">
        <w:t>Both SPARQL</w:t>
      </w:r>
      <w:proofErr w:type="gramEnd"/>
      <w:r w:rsidRPr="002F67F4">
        <w:t xml:space="preserve"> queries that I used are included in the zipped repository files.  For sources which did not have an immediately accessible SPARQL endpoint, I used the </w:t>
      </w:r>
      <w:proofErr w:type="gramStart"/>
      <w:r w:rsidRPr="002F67F4">
        <w:t>open source</w:t>
      </w:r>
      <w:proofErr w:type="gramEnd"/>
      <w:r w:rsidRPr="002F67F4">
        <w:t xml:space="preserve"> ontology management software Protege to open files in RDF/XML, NT, TTL formats, identify individual entities and extract relationships into CSV format. Given my novice SPARQL skills, I </w:t>
      </w:r>
      <w:r w:rsidRPr="002F67F4">
        <w:lastRenderedPageBreak/>
        <w:t>found it easier to manipulate the CSV using Excel and Python.</w:t>
      </w:r>
    </w:p>
    <w:p w14:paraId="5D7679F4" w14:textId="46518436" w:rsidR="00E85F1B" w:rsidRPr="002F67F4" w:rsidRDefault="00E85F1B" w:rsidP="00E85F1B">
      <w:pPr>
        <w:pStyle w:val="BodyText"/>
        <w:ind w:firstLine="720"/>
      </w:pPr>
      <w:r w:rsidRPr="002F67F4">
        <w:t>For the selected vocabularies, I ensured that all alternate labels appeared as a term to be replaced by a processed preferred label (with punctuation swapped for underscores).  Additionally, all preferred labels themselves are included with a processed replacement label.  For a few resources, including the STW Thesaurus of Economics and the UN Food and Agriculture Organization AGROVOC thesaurus, alternate and preferred label relations also encoded some level of taxonomic relationship.  Beside</w:t>
      </w:r>
      <w:r w:rsidR="00DC4890" w:rsidRPr="002F67F4">
        <w:t>s</w:t>
      </w:r>
      <w:r w:rsidRPr="002F67F4">
        <w:t xml:space="preserve"> allowing these replacement schemes to persist</w:t>
      </w:r>
      <w:r w:rsidR="00DC4890" w:rsidRPr="002F67F4">
        <w:t xml:space="preserve"> (so that the preferred label replaced all instances of alternate labels)</w:t>
      </w:r>
      <w:r w:rsidRPr="002F67F4">
        <w:t>, I made no additional effort at this time to do any semantic "rounding-up" within taxonomies.  In order to make more informed semantic text mining decisions, I'd like to gain more facility navigating and extracting elements from RDF.</w:t>
      </w:r>
    </w:p>
    <w:p w14:paraId="1722E9EE" w14:textId="306B49F2" w:rsidR="009C3F7A" w:rsidRPr="002F67F4" w:rsidRDefault="00FC2806" w:rsidP="002A4BBD">
      <w:pPr>
        <w:pStyle w:val="BodyText"/>
        <w:ind w:firstLine="720"/>
      </w:pPr>
      <w:r w:rsidRPr="002F67F4">
        <w:t xml:space="preserve">Successfully running the edited pre-processing pipeline took me to the limits of my Python programming knowledge. Being aware of the utility and efficiency of the batched job queuing employed within the NIH word2vec pipeline, yet unable to </w:t>
      </w:r>
      <w:r w:rsidR="00E85F1B" w:rsidRPr="002F67F4">
        <w:t>fully</w:t>
      </w:r>
      <w:r w:rsidRPr="002F67F4">
        <w:t xml:space="preserve"> grasp how to edit the package to successfully implement my own </w:t>
      </w:r>
      <w:r w:rsidR="00E85F1B" w:rsidRPr="002F67F4">
        <w:t>indexing function</w:t>
      </w:r>
      <w:r w:rsidRPr="002F67F4">
        <w:t xml:space="preserve"> given time constraints, I resorted to taking a piecemeal approach.</w:t>
      </w:r>
      <w:r w:rsidR="00E85F1B" w:rsidRPr="002F67F4">
        <w:t xml:space="preserve">  First, I ran the half of the processing pipeline using the command line data import and parse steps from the word2vec pipeline. This included steps to identify acronyms and abbreviations in the text, handle </w:t>
      </w:r>
      <w:proofErr w:type="spellStart"/>
      <w:r w:rsidR="00E85F1B" w:rsidRPr="002F67F4">
        <w:t>unicode</w:t>
      </w:r>
      <w:proofErr w:type="spellEnd"/>
      <w:r w:rsidR="00E85F1B" w:rsidRPr="002F67F4">
        <w:t xml:space="preserve"> decoding issues, handling hyphenated words, removing title caps, replacing acronyms with their expanded forms, and expanding parenthetical comments into standalone sentences.  Next, using this partially processed output, I ran the replace and update dictionary steps within my </w:t>
      </w:r>
      <w:proofErr w:type="spellStart"/>
      <w:r w:rsidR="00E85F1B" w:rsidRPr="002F67F4">
        <w:t>iPython</w:t>
      </w:r>
      <w:proofErr w:type="spellEnd"/>
      <w:r w:rsidR="00E85F1B" w:rsidRPr="002F67F4">
        <w:t xml:space="preserve"> console from Spyder.  I did this for seven of my vocabularies, excluding the Medical Subject Headings (</w:t>
      </w:r>
      <w:proofErr w:type="spellStart"/>
      <w:r w:rsidR="00E85F1B" w:rsidRPr="002F67F4">
        <w:t>MeSH</w:t>
      </w:r>
      <w:proofErr w:type="spellEnd"/>
      <w:r w:rsidR="00E85F1B" w:rsidRPr="002F67F4">
        <w:t xml:space="preserve">) dictionary built in to </w:t>
      </w:r>
      <w:proofErr w:type="spellStart"/>
      <w:r w:rsidR="00E85F1B" w:rsidRPr="002F67F4">
        <w:t>NLPre</w:t>
      </w:r>
      <w:proofErr w:type="spellEnd"/>
      <w:r w:rsidR="002A4BBD">
        <w:t xml:space="preserve"> (containing ~192K terms)</w:t>
      </w:r>
      <w:r w:rsidR="00E85F1B" w:rsidRPr="002F67F4">
        <w:t xml:space="preserve">, which was much larger than my other dictionaries </w:t>
      </w:r>
      <w:r w:rsidR="002A4BBD">
        <w:t xml:space="preserve">(ranging from 420 terms for the EIGE </w:t>
      </w:r>
      <w:r w:rsidR="002A4BBD">
        <w:lastRenderedPageBreak/>
        <w:t>Gender Equality Thesaurus to ~42,000 terms for the United Nations AGROVOC thesaurus).</w:t>
      </w:r>
      <w:r w:rsidR="00E85F1B" w:rsidRPr="002F67F4">
        <w:t xml:space="preserve">  In the future, I would re-write this script to do batch processing like the word2vec pipeline does; it took upwards of 36 hours to process the 65,000 records and create an index of all found vocabulary terms.  This is quite obviously not optimally performant for a production-grade pipeline, but on the bright side it at least gave me time to step away from the computer.  When I subsequently ran the </w:t>
      </w:r>
      <w:proofErr w:type="spellStart"/>
      <w:r w:rsidR="00E85F1B" w:rsidRPr="002F67F4">
        <w:t>MeSH</w:t>
      </w:r>
      <w:proofErr w:type="spellEnd"/>
      <w:r w:rsidR="00E85F1B" w:rsidRPr="002F67F4">
        <w:t xml:space="preserve"> dictionary using the in-built functions in the word2vec </w:t>
      </w:r>
      <w:r w:rsidR="00E85F1B" w:rsidRPr="00D72222">
        <w:t xml:space="preserve">pipeline, it took only about 3 minutes to process the records.  I then imported the tagged documents into </w:t>
      </w:r>
      <w:r w:rsidR="00D72222">
        <w:t>the</w:t>
      </w:r>
      <w:r w:rsidR="00E85F1B" w:rsidRPr="00D72222">
        <w:t> </w:t>
      </w:r>
      <w:r w:rsidR="00E85F1B" w:rsidRPr="00D72222">
        <w:rPr>
          <w:rStyle w:val="HTMLCode"/>
          <w:rFonts w:ascii="Times New Roman" w:hAnsi="Times New Roman" w:cs="Times New Roman"/>
          <w:b/>
          <w:bCs/>
          <w:i/>
          <w:iCs/>
          <w:color w:val="000000" w:themeColor="text1"/>
          <w:sz w:val="24"/>
          <w:szCs w:val="24"/>
        </w:rPr>
        <w:t>update_term_index.py</w:t>
      </w:r>
      <w:r w:rsidR="00E85F1B" w:rsidRPr="00D72222">
        <w:rPr>
          <w:color w:val="000000" w:themeColor="text1"/>
        </w:rPr>
        <w:t> </w:t>
      </w:r>
      <w:r w:rsidR="00E85F1B" w:rsidRPr="00D72222">
        <w:t xml:space="preserve">script and updated my main document index with the results from the </w:t>
      </w:r>
      <w:proofErr w:type="spellStart"/>
      <w:r w:rsidR="00E85F1B" w:rsidRPr="00D72222">
        <w:t>MeSH</w:t>
      </w:r>
      <w:proofErr w:type="spellEnd"/>
      <w:r w:rsidR="00E85F1B" w:rsidRPr="00D72222">
        <w:t xml:space="preserve"> tagging.  Last, on</w:t>
      </w:r>
      <w:r w:rsidR="00E85F1B" w:rsidRPr="002F67F4">
        <w:t xml:space="preserve"> the tagged output, I ran the final pipeline steps -- including token replacement to take care of punctuation and special characters, and a part-of-speech tokenizer to remove words irrelevant to the subject matter of the award.</w:t>
      </w:r>
    </w:p>
    <w:p w14:paraId="46C4100B" w14:textId="1D87BD9C" w:rsidR="00E85F1B" w:rsidRPr="002F67F4" w:rsidRDefault="00065621" w:rsidP="00065621">
      <w:pPr>
        <w:pStyle w:val="Heading2"/>
      </w:pPr>
      <w:bookmarkStart w:id="9" w:name="_Toc71883103"/>
      <w:r w:rsidRPr="002F67F4">
        <w:t>GEOPROCESSING AND SPATIAL CLUSTERING</w:t>
      </w:r>
      <w:bookmarkEnd w:id="9"/>
    </w:p>
    <w:p w14:paraId="003C744D" w14:textId="789ACAAB" w:rsidR="00FC56FC" w:rsidRPr="002F67F4" w:rsidRDefault="00FC56FC" w:rsidP="00FC56FC">
      <w:pPr>
        <w:pStyle w:val="BodyText"/>
        <w:ind w:firstLine="720"/>
      </w:pPr>
      <w:r w:rsidRPr="002F67F4">
        <w:t xml:space="preserve">I used the service Geocod.io to perform geocoding using the Address, City, State, ZIP code fields for all ~29K unique recipients in the awards dataset.  The service added 2018 census information including Census Tracts, Blocks, Metropolitan Area Divisions, and congressional district information for the 117th Congress (2021).  In approximately 14 minutes, I could download the file at a cost of </w:t>
      </w:r>
      <w:r w:rsidR="004E3C85" w:rsidRPr="002F67F4">
        <w:t xml:space="preserve">approximately </w:t>
      </w:r>
      <w:r w:rsidRPr="002F67F4">
        <w:t>$40.  Even though I was going to have to join additional congressional and county level identifiers in later, I though</w:t>
      </w:r>
      <w:r w:rsidR="0038669E">
        <w:t>t</w:t>
      </w:r>
      <w:r w:rsidRPr="002F67F4">
        <w:t xml:space="preserve"> it was worth the cost to get started.  There were 75 of 29,000 recipients (0.25%) that required manual validation, which I did using Google Maps.</w:t>
      </w:r>
    </w:p>
    <w:p w14:paraId="2A465F0D" w14:textId="1529906C" w:rsidR="00FC56FC" w:rsidRPr="002A4BBD" w:rsidRDefault="00FC56FC" w:rsidP="00FC56FC">
      <w:pPr>
        <w:pStyle w:val="BodyText"/>
        <w:ind w:firstLine="720"/>
      </w:pPr>
      <w:r w:rsidRPr="002F67F4">
        <w:t xml:space="preserve">With the geocoded </w:t>
      </w:r>
      <w:proofErr w:type="gramStart"/>
      <w:r w:rsidRPr="002F67F4">
        <w:t>recipients</w:t>
      </w:r>
      <w:proofErr w:type="gramEnd"/>
      <w:r w:rsidRPr="002F67F4">
        <w:t xml:space="preserve"> output, I then used </w:t>
      </w:r>
      <w:proofErr w:type="spellStart"/>
      <w:r w:rsidRPr="002F67F4">
        <w:t>qGIS</w:t>
      </w:r>
      <w:proofErr w:type="spellEnd"/>
      <w:r w:rsidRPr="002F67F4">
        <w:t xml:space="preserve"> to join the additional congressional </w:t>
      </w:r>
      <w:r w:rsidRPr="002F67F4">
        <w:lastRenderedPageBreak/>
        <w:t>district and county level identifiers.  Adding the county and district GEOIDs make the geographic queries possible on the dashboard tool.  Once I had a fully geo-coded recipients file, I then joined the additional geographic information back into the awards file using</w:t>
      </w:r>
      <w:r w:rsidR="002A4BBD">
        <w:t xml:space="preserve"> the script </w:t>
      </w:r>
      <w:r w:rsidR="002A4BBD">
        <w:rPr>
          <w:b/>
          <w:bCs/>
          <w:i/>
          <w:iCs/>
        </w:rPr>
        <w:t>join_geocodedRecips.py</w:t>
      </w:r>
      <w:r w:rsidR="002A4BBD">
        <w:t>.</w:t>
      </w:r>
    </w:p>
    <w:p w14:paraId="2808C90E" w14:textId="0A7D19D1" w:rsidR="00FC56FC" w:rsidRPr="002F67F4" w:rsidRDefault="00FC56FC" w:rsidP="00FC56FC">
      <w:pPr>
        <w:pStyle w:val="BodyText"/>
        <w:ind w:firstLine="720"/>
      </w:pPr>
      <w:r w:rsidRPr="002F67F4">
        <w:t xml:space="preserve">The awards data includes repeat recipients that sometimes have several DUNS Numbers or multiple addresses.  The </w:t>
      </w:r>
      <w:proofErr w:type="spellStart"/>
      <w:r w:rsidRPr="002F67F4">
        <w:t>qGIS</w:t>
      </w:r>
      <w:proofErr w:type="spellEnd"/>
      <w:r w:rsidRPr="002F67F4">
        <w:t xml:space="preserve"> output files included identifiers for the 113th and 116th Congresses, as well as county FIPS identifiers. I joined the output back into the awards data by using the recipient DUNS#, name, and address; only 160 of 65,749 (&lt; 0.25%) required manual validation.  Using the various iterations of geocoded </w:t>
      </w:r>
      <w:proofErr w:type="gramStart"/>
      <w:r w:rsidRPr="002F67F4">
        <w:t>recipients</w:t>
      </w:r>
      <w:proofErr w:type="gramEnd"/>
      <w:r w:rsidRPr="002F67F4">
        <w:t xml:space="preserve"> data, I was able to manually correct these 160 awards by triangulating across various outputs.  I only had to manually validate 1 additional recipient to complete this step.</w:t>
      </w:r>
    </w:p>
    <w:p w14:paraId="56AB5E40" w14:textId="6C5B0AE5" w:rsidR="00FC56FC" w:rsidRPr="002F67F4" w:rsidRDefault="00FC56FC" w:rsidP="00FC56FC">
      <w:pPr>
        <w:pStyle w:val="BodyText"/>
        <w:ind w:firstLine="720"/>
      </w:pPr>
      <w:r w:rsidRPr="002F67F4">
        <w:t>An area of interest for me when it came to exploratory data analysis was to provide relevant contextual geographic data as a way to navigate the map and think about the knowledge production patterns.  While working in the philanthropy sector, this has become an area of interest to me. I n discussions with others working in the philanthropy sector, I asked when and where external data sources are used to analyze geographic funding choices.  In some instances, I heard that geographic data was analyzed on an ad-hoc basis to provide insight into the demographic makeup of places and regions, as well as the workforce makeup of regions (</w:t>
      </w:r>
      <w:proofErr w:type="gramStart"/>
      <w:r w:rsidRPr="002F67F4">
        <w:t>e.g.</w:t>
      </w:r>
      <w:proofErr w:type="gramEnd"/>
      <w:r w:rsidRPr="002F67F4">
        <w:t xml:space="preserve"> where artists are located).  These discussions also brought me in contact with the National Endowment for the Arts </w:t>
      </w:r>
      <w:proofErr w:type="spellStart"/>
      <w:r w:rsidRPr="002F67F4">
        <w:t>Arts</w:t>
      </w:r>
      <w:proofErr w:type="spellEnd"/>
      <w:r w:rsidRPr="002F67F4">
        <w:t xml:space="preserve"> Data Profile Series and the Indiana Business Research Center's </w:t>
      </w:r>
      <w:proofErr w:type="spellStart"/>
      <w:r w:rsidRPr="002F67F4">
        <w:t>StatsAmerica</w:t>
      </w:r>
      <w:proofErr w:type="spellEnd"/>
      <w:r w:rsidRPr="002F67F4">
        <w:t xml:space="preserve"> Regional Innovation Indices and </w:t>
      </w:r>
      <w:r w:rsidRPr="002F67F4">
        <w:lastRenderedPageBreak/>
        <w:t>profilers.</w:t>
      </w:r>
      <w:r w:rsidR="002A4BBD">
        <w:rPr>
          <w:rStyle w:val="FootnoteReference"/>
        </w:rPr>
        <w:footnoteReference w:id="8"/>
      </w:r>
      <w:r w:rsidR="00DB7007" w:rsidRPr="00DB7007">
        <w:rPr>
          <w:vertAlign w:val="superscript"/>
        </w:rPr>
        <w:t>,</w:t>
      </w:r>
      <w:r w:rsidR="00DB7007">
        <w:rPr>
          <w:vertAlign w:val="superscript"/>
        </w:rPr>
        <w:t xml:space="preserve"> </w:t>
      </w:r>
      <w:r w:rsidR="00DB7007">
        <w:rPr>
          <w:rStyle w:val="FootnoteReference"/>
        </w:rPr>
        <w:footnoteReference w:id="9"/>
      </w:r>
      <w:r w:rsidRPr="002F67F4">
        <w:t xml:space="preserve">  These two curated sets of data and indicators related to arts economies and artistic production, and regional innovation and R&amp;D activity, respectively, inspired my interest in looking for external contextual data to provide a backdrop for exploration.</w:t>
      </w:r>
    </w:p>
    <w:p w14:paraId="7BC1CA13" w14:textId="2617A98E" w:rsidR="00FC56FC" w:rsidRPr="002A4BBD" w:rsidRDefault="00FC56FC" w:rsidP="00FC56FC">
      <w:pPr>
        <w:pStyle w:val="BodyText"/>
        <w:ind w:firstLine="720"/>
      </w:pPr>
      <w:r w:rsidRPr="002A4BBD">
        <w:t>Ultimately, the choice to specifically include workforce composition data specifically was influenced by work on R&amp;D knowledge spillovers.  This work examines how the proximity of innovative firms to each other effects the spatial distribution of innovative activity and associated economic effects (</w:t>
      </w:r>
      <w:proofErr w:type="spellStart"/>
      <w:r w:rsidRPr="002A4BBD">
        <w:t>Anselin</w:t>
      </w:r>
      <w:proofErr w:type="spellEnd"/>
      <w:r w:rsidRPr="002A4BBD">
        <w:t xml:space="preserve"> et al., 2000; </w:t>
      </w:r>
      <w:proofErr w:type="spellStart"/>
      <w:r w:rsidRPr="002A4BBD">
        <w:t>Bonaccorsi</w:t>
      </w:r>
      <w:proofErr w:type="spellEnd"/>
      <w:r w:rsidRPr="002A4BBD">
        <w:t xml:space="preserve"> &amp; </w:t>
      </w:r>
      <w:proofErr w:type="spellStart"/>
      <w:r w:rsidRPr="002A4BBD">
        <w:t>Daraio</w:t>
      </w:r>
      <w:proofErr w:type="spellEnd"/>
      <w:r w:rsidRPr="002A4BBD">
        <w:t xml:space="preserve">, 2005; Jaffe et al., 1993; </w:t>
      </w:r>
      <w:proofErr w:type="spellStart"/>
      <w:r w:rsidRPr="002A4BBD">
        <w:t>Wallsten</w:t>
      </w:r>
      <w:proofErr w:type="spellEnd"/>
      <w:r w:rsidRPr="002A4BBD">
        <w:t>, 2001).  However, while many researcher in the literature explain the relevance of spatial proximity by pointing to the tacit, often "non-codified" social dimension of knowledge exchange, I encountered others who rather suggested that a more complex interplay between labor markets, institutional collaborations and legal arrangements, and other political-economic factors are as much a cause of spatial clustering of innovative activities as are more rudimentary social and communicative factors (</w:t>
      </w:r>
      <w:proofErr w:type="spellStart"/>
      <w:r w:rsidRPr="002A4BBD">
        <w:t>Breschi</w:t>
      </w:r>
      <w:proofErr w:type="spellEnd"/>
      <w:r w:rsidRPr="002A4BBD">
        <w:t xml:space="preserve"> and Francesco, 2001). Seeing that quite a few researchers have remarked on the localization of specific industries and meanwhile also disaggregate findings of innovation spillovers or localizations across specific types of research domains. (</w:t>
      </w:r>
      <w:proofErr w:type="spellStart"/>
      <w:r w:rsidRPr="002A4BBD">
        <w:t>Anselin</w:t>
      </w:r>
      <w:proofErr w:type="spellEnd"/>
      <w:r w:rsidRPr="002A4BBD">
        <w:t xml:space="preserve"> et al., 2000; </w:t>
      </w:r>
      <w:proofErr w:type="spellStart"/>
      <w:r w:rsidRPr="002A4BBD">
        <w:t>Audretsch</w:t>
      </w:r>
      <w:proofErr w:type="spellEnd"/>
      <w:r w:rsidRPr="002A4BBD">
        <w:t xml:space="preserve"> &amp; Feldman, 1996; </w:t>
      </w:r>
      <w:proofErr w:type="spellStart"/>
      <w:r w:rsidRPr="002A4BBD">
        <w:t>Boschma</w:t>
      </w:r>
      <w:proofErr w:type="spellEnd"/>
      <w:r w:rsidRPr="002A4BBD">
        <w:t xml:space="preserve"> et al., 2014), I thought it would be interesting to identify spatial clusters by workforce and provide users with this as a backdrop to guide browsing and investigation into the research activities being funded in different parts of the country.  While the Innovation Index from </w:t>
      </w:r>
      <w:proofErr w:type="spellStart"/>
      <w:r w:rsidRPr="002A4BBD">
        <w:t>StatsAmerica</w:t>
      </w:r>
      <w:proofErr w:type="spellEnd"/>
      <w:r w:rsidRPr="002A4BBD">
        <w:t xml:space="preserve">, for instance, included a battery of variables and indicators in their platform, I ultimately chose to select one for this application--the workforce composition of </w:t>
      </w:r>
      <w:r w:rsidRPr="002A4BBD">
        <w:lastRenderedPageBreak/>
        <w:t>each county and congressional district by industrial sector.</w:t>
      </w:r>
    </w:p>
    <w:p w14:paraId="3AF0E7F9" w14:textId="77613A2E" w:rsidR="00FC56FC" w:rsidRPr="002F67F4" w:rsidRDefault="00FC56FC" w:rsidP="00FC56FC">
      <w:pPr>
        <w:pStyle w:val="BodyText"/>
        <w:ind w:firstLine="720"/>
      </w:pPr>
      <w:r w:rsidRPr="002F67F4">
        <w:t xml:space="preserve">I obtained the workforce data from the American Community Survey's 1-year and 5-year estimates and proceeded to explore the data in </w:t>
      </w:r>
      <w:proofErr w:type="spellStart"/>
      <w:r w:rsidRPr="002F67F4">
        <w:t>qGIS</w:t>
      </w:r>
      <w:proofErr w:type="spellEnd"/>
      <w:r w:rsidRPr="002F67F4">
        <w:t xml:space="preserve"> and R.  As there</w:t>
      </w:r>
      <w:r w:rsidR="003935A4">
        <w:t xml:space="preserve"> clearly were </w:t>
      </w:r>
      <w:r w:rsidRPr="002F67F4">
        <w:t>non-random spatial distributions of higher density by industry (</w:t>
      </w:r>
      <w:proofErr w:type="gramStart"/>
      <w:r w:rsidRPr="002F67F4">
        <w:t>e.g.</w:t>
      </w:r>
      <w:proofErr w:type="gramEnd"/>
      <w:r w:rsidRPr="002F67F4">
        <w:t xml:space="preserve"> high proportions of manufacturing labor in the Midwest; high proportions of labor in Finance and Real Estate, and Science, Management and Technology sectors in particular large metropolitan areas), I proceeded to identify the clusters using geo-spatial statistical techniques.  </w:t>
      </w:r>
      <w:r w:rsidR="002A4BBD">
        <w:t xml:space="preserve">Using my R scripts </w:t>
      </w:r>
      <w:proofErr w:type="spellStart"/>
      <w:r w:rsidR="002A4BBD" w:rsidRPr="002A4BBD">
        <w:rPr>
          <w:b/>
          <w:bCs/>
          <w:i/>
          <w:iCs/>
        </w:rPr>
        <w:t>LISA_stats_acsIndusry.R</w:t>
      </w:r>
      <w:proofErr w:type="spellEnd"/>
      <w:r w:rsidR="002A4BBD">
        <w:t xml:space="preserve"> </w:t>
      </w:r>
      <w:r w:rsidRPr="002F67F4">
        <w:t>I performed clustering using the Univariate Local Moran's I test to produce a local indicator of spatial association (LISA) statistic for each unit of space, a clustering strength indicator (Moran's I) and a significance value of the clustering (p-value). I explored the data at both the county and congressional district levels.</w:t>
      </w:r>
    </w:p>
    <w:p w14:paraId="500EED7A" w14:textId="445D9ABC" w:rsidR="00DC11C4" w:rsidRPr="002F67F4" w:rsidRDefault="002A4BBD" w:rsidP="00DC11C4">
      <w:pPr>
        <w:pStyle w:val="BodyText"/>
        <w:ind w:firstLine="720"/>
      </w:pPr>
      <w:r>
        <w:t xml:space="preserve">The aforementioned script </w:t>
      </w:r>
      <w:r w:rsidR="00DC11C4" w:rsidRPr="002F67F4">
        <w:t>produce</w:t>
      </w:r>
      <w:r>
        <w:t>d</w:t>
      </w:r>
      <w:r w:rsidR="00DC11C4" w:rsidRPr="002F67F4">
        <w:t xml:space="preserve"> LISA statistics and the congressional district </w:t>
      </w:r>
      <w:proofErr w:type="gramStart"/>
      <w:r w:rsidR="00DC11C4" w:rsidRPr="002F67F4">
        <w:t>level</w:t>
      </w:r>
      <w:proofErr w:type="gramEnd"/>
      <w:r w:rsidR="00DC11C4" w:rsidRPr="002F67F4">
        <w:t xml:space="preserve"> and</w:t>
      </w:r>
      <w:r>
        <w:t xml:space="preserve"> I wrote a variant </w:t>
      </w:r>
      <w:proofErr w:type="spellStart"/>
      <w:r>
        <w:rPr>
          <w:b/>
          <w:bCs/>
          <w:i/>
          <w:iCs/>
        </w:rPr>
        <w:t>LISA_stats_acsIndustry_COUNTY.R</w:t>
      </w:r>
      <w:proofErr w:type="spellEnd"/>
      <w:r>
        <w:t xml:space="preserve"> to obtain the stats at a</w:t>
      </w:r>
      <w:r w:rsidR="00DC11C4" w:rsidRPr="002F67F4">
        <w:t xml:space="preserve"> county level. For each spatial unit I obtained a variable that I named according to a generic scheme </w:t>
      </w:r>
      <w:r w:rsidR="00DC11C4" w:rsidRPr="003A630A">
        <w:rPr>
          <w:rFonts w:ascii="Courier" w:hAnsi="Courier"/>
        </w:rPr>
        <w:t>“</w:t>
      </w:r>
      <w:proofErr w:type="spellStart"/>
      <w:r w:rsidR="00DC11C4" w:rsidRPr="003A630A">
        <w:rPr>
          <w:rFonts w:ascii="Courier" w:hAnsi="Courier"/>
        </w:rPr>
        <w:t>LSAcl</w:t>
      </w:r>
      <w:proofErr w:type="spellEnd"/>
      <w:r w:rsidR="00DC11C4" w:rsidRPr="003A630A">
        <w:rPr>
          <w:rFonts w:ascii="Courier" w:hAnsi="Courier"/>
        </w:rPr>
        <w:t xml:space="preserve"> + _ + [industry]”</w:t>
      </w:r>
      <w:r w:rsidR="00DC11C4" w:rsidRPr="002F67F4">
        <w:t>, so that an area's cluster group value could be obtained for any given industry as the user would change industries on the choropleth. As shown in the data here, I found there to be significant clustering across all industries, but there were stronger clustering effects (higher Moran's I values) at the congressional district level than at the county level. This made sense intuitively, since, on the one hand, congressional districts could integrate large swaths of sparsely populated counties, and on the other hand, districts could be relatively small and densely populated and next to many other small densely populated districts where spillover effects are likely more significant as compared to sparsely populated areas.</w:t>
      </w:r>
    </w:p>
    <w:p w14:paraId="68EA7A08" w14:textId="7373953D" w:rsidR="00FC56FC" w:rsidRPr="002F67F4" w:rsidRDefault="00FC56FC" w:rsidP="00FC56FC">
      <w:pPr>
        <w:pStyle w:val="BodyText"/>
        <w:ind w:firstLine="720"/>
      </w:pPr>
      <w:r w:rsidRPr="002F67F4">
        <w:lastRenderedPageBreak/>
        <w:t xml:space="preserve">I ultimately chose to use the congressional district level as the unit of analysis, because it lends itself to asking questions about how R&amp;D policy agendas may or may not be taken up by representatives. Exploring the labor composition of a district alongside its SBIR/STTR funding might provide policy analysts with a sense of the </w:t>
      </w:r>
      <w:proofErr w:type="gramStart"/>
      <w:r w:rsidRPr="002F67F4">
        <w:t>interests</w:t>
      </w:r>
      <w:proofErr w:type="gramEnd"/>
      <w:r w:rsidRPr="002F67F4">
        <w:t xml:space="preserve"> representatives have in certain future-oriented policy areas. Additionally, exploring the workforce data at the congressional district level is interesting because of the more or less constant population of districts; it is interesting to compare the differences in labor forces over varying population densities and varying sized districts.  This choice was also influenced by a conversation with a peer at a funding institution, who highlighted the potential utility in advocacy and policy contexts of being able to quickly get summary stats regarding funding activity at the district level.  The Public Innovations Explorer was ultimately designed to be able to deliver on this premise.</w:t>
      </w:r>
    </w:p>
    <w:p w14:paraId="3EC5201C" w14:textId="1E489775" w:rsidR="002A4BBD" w:rsidRPr="002F67F4" w:rsidRDefault="00FC56FC" w:rsidP="00862BF0">
      <w:pPr>
        <w:pStyle w:val="BodyText"/>
        <w:ind w:firstLine="720"/>
      </w:pPr>
      <w:r w:rsidRPr="002F67F4">
        <w:t xml:space="preserve">Along the way, I also produced % change measures for both units by comparing the 5-year ACS estimates for 2013 and 2018.  The rationale for doing so was to identify whether there was any statistically significant spatial association with regard to changes in workforce composition.  This is a relevant question for anyone interested in studying regional industrial change, economic policy or innovation policy.  In this context, the Moran's I value provides evidence of whether the percentage of the population employed in a given sector tended to change more or less depending on whether the percentage employed in that sector in a neighboring spatial unit also underwent some level of change.  On a practical level, if this clustering were indeed spatially significant, we could use it to identify hot-spots (strong increases) and cold-spots (strong decreases) of workforce composition change and ask whether certain underlying socio-economic factors or local policy changes in the corresponding places had some effect on the regional labor force changes.  </w:t>
      </w:r>
      <w:r w:rsidRPr="002F67F4">
        <w:lastRenderedPageBreak/>
        <w:t>However, I ultimately found that there were not significant spatial effects in % changes,</w:t>
      </w:r>
      <w:r w:rsidR="000E3AF3" w:rsidRPr="002F67F4">
        <w:t xml:space="preserve"> </w:t>
      </w:r>
      <w:r w:rsidRPr="002F67F4">
        <w:t xml:space="preserve">and </w:t>
      </w:r>
      <w:r w:rsidR="000E3AF3" w:rsidRPr="002F67F4">
        <w:t xml:space="preserve">I </w:t>
      </w:r>
      <w:r w:rsidRPr="002F67F4">
        <w:t>left that analysis and line of questioning behind.</w:t>
      </w:r>
    </w:p>
    <w:p w14:paraId="47742337" w14:textId="07042FC3" w:rsidR="000E3AF3" w:rsidRPr="002F67F4" w:rsidRDefault="000E3AF3" w:rsidP="000E3AF3">
      <w:pPr>
        <w:pStyle w:val="Heading2"/>
      </w:pPr>
      <w:bookmarkStart w:id="10" w:name="_Toc71883104"/>
      <w:r w:rsidRPr="002F67F4">
        <w:t>UI DESIGN &amp; VISUALIZATION</w:t>
      </w:r>
      <w:bookmarkEnd w:id="10"/>
    </w:p>
    <w:p w14:paraId="0E8DF8F5" w14:textId="47B12345" w:rsidR="00610FC9" w:rsidRPr="002F67F4" w:rsidRDefault="00610FC9" w:rsidP="00FC56FC">
      <w:pPr>
        <w:pStyle w:val="BodyText"/>
        <w:ind w:firstLine="720"/>
      </w:pPr>
      <w:r w:rsidRPr="002F67F4">
        <w:t xml:space="preserve">During the data processing phase I was also tweaking the user-interface design by exploring reusable D3.js charts and libraries, creating mockups in Adobe Illustrator and XD, and looking through freely available UI kits.  I decided to </w:t>
      </w:r>
      <w:r w:rsidR="00414D74" w:rsidRPr="002F67F4">
        <w:t>build the project from</w:t>
      </w:r>
      <w:r w:rsidRPr="002F67F4">
        <w:t xml:space="preserve"> </w:t>
      </w:r>
      <w:r w:rsidR="00414D74" w:rsidRPr="002F67F4">
        <w:t xml:space="preserve">Node.js </w:t>
      </w:r>
      <w:r w:rsidRPr="002F67F4">
        <w:t xml:space="preserve">mostly out of a desire to continue learning </w:t>
      </w:r>
      <w:proofErr w:type="spellStart"/>
      <w:r w:rsidRPr="002F67F4">
        <w:t>Javascript</w:t>
      </w:r>
      <w:proofErr w:type="spellEnd"/>
      <w:r w:rsidRPr="002F67F4">
        <w:t xml:space="preserve"> coding, and also because it afforded the most customizability as compared with using a more out-of-the-box product like Tableau or </w:t>
      </w:r>
      <w:proofErr w:type="spellStart"/>
      <w:r w:rsidRPr="002F67F4">
        <w:t>PowerBI</w:t>
      </w:r>
      <w:proofErr w:type="spellEnd"/>
      <w:r w:rsidRPr="002F67F4">
        <w:t xml:space="preserve">.  </w:t>
      </w:r>
    </w:p>
    <w:p w14:paraId="7991C656" w14:textId="77777777" w:rsidR="00610FC9" w:rsidRPr="002F67F4" w:rsidRDefault="00610FC9" w:rsidP="00610FC9">
      <w:pPr>
        <w:pStyle w:val="BodyText"/>
        <w:ind w:firstLine="720"/>
      </w:pPr>
      <w:r w:rsidRPr="002F67F4">
        <w:t xml:space="preserve">I settled on using a parallel coordinates chart as my secondary UI element besides the map for a few reasons.  A parallel coordinates chart’s main draw is that it can afford a user with the ability to see relationships between many variables at once.  The visual logic of the chart is that each line in the chart represents an object or observation (in my case, a congressional district), and where the line passes through an axis represents the value for pertaining to the district for the given attribute (in my case, a proportion of its labor force working in the given sector, or the funding received by a given agency).  As compared to a scatter or line plot, where you only have two dimensions in play, with the parallel coordinates chart you have as many dimensions as you might want, with the only limit being visual clutter.  As compared to a (faceted) violin plot, which can help visualize a distribution of observations and the variance, with the interactive parallel coordinates chart you can better understand the inter-relatedness of observations across attributes and understand the attributes as inter-related continuous “levels” rather than conceiving of them as potentially separate discrete observations.  </w:t>
      </w:r>
    </w:p>
    <w:p w14:paraId="15427CA7" w14:textId="59DCFF82" w:rsidR="00610FC9" w:rsidRPr="002F67F4" w:rsidRDefault="00610FC9" w:rsidP="00610FC9">
      <w:pPr>
        <w:pStyle w:val="BodyText"/>
        <w:ind w:firstLine="720"/>
      </w:pPr>
      <w:r w:rsidRPr="002F67F4">
        <w:lastRenderedPageBreak/>
        <w:t xml:space="preserve">I encountered two variations of a parallel coordinates chart package for </w:t>
      </w:r>
      <w:proofErr w:type="gramStart"/>
      <w:r w:rsidRPr="002F67F4">
        <w:t>D3, and</w:t>
      </w:r>
      <w:proofErr w:type="gramEnd"/>
      <w:r w:rsidRPr="002F67F4">
        <w:t xml:space="preserve"> was happy with the features already available to help reduce visual clutter.  Those features were path bundling (meaning the paths would be less spread out around the axes so a user sees how paths cluster within certain dimensions), axis reordering, and color switching.  By reordering the axes, a user could evaluate relationships between certain attributes seem and focus in on them.  Extending this functionality, I added a UI element that a user could click to totally remove the axis, allowing them to focus in further on just a few axes.  Additionally, the ready-to-use functionality that allows a user to click on an axis and switch the color palette of the chart means that a user can focus on how districts that are high or low in one dimension are observed across other dimensions simply by following groups of lines with a certain color range.  Using a z-score computation to base the color palette for my labor data and a quantized scale for my funding data meant that my color scale went from blue (“strongly below average” or “none to low”), to yellow (“average” or “medium”), to red (“strongly above average” or “highest”).  Since the color palette can only apply to one variable at a time, for the selected axis a user will always see the red values at the top of the scale and blue values at the bottom.  Those lines then continue on to other axes in the same color, allowing a user to follow the lines and see whether inverse relationships or any kind of clustering relations seem to exist.</w:t>
      </w:r>
    </w:p>
    <w:p w14:paraId="0E42F239" w14:textId="12958E6F" w:rsidR="00610FC9" w:rsidRPr="002F67F4" w:rsidRDefault="00610FC9" w:rsidP="00610FC9">
      <w:pPr>
        <w:pStyle w:val="BodyText"/>
        <w:ind w:firstLine="720"/>
      </w:pPr>
      <w:r w:rsidRPr="002F67F4">
        <w:t>I found a few examples of successful implementations of the parallel coordinates chart where a user could interact with the chart to filer and select data within other components of a display.</w:t>
      </w:r>
      <w:r w:rsidR="002A4BBD">
        <w:rPr>
          <w:rStyle w:val="FootnoteReference"/>
        </w:rPr>
        <w:footnoteReference w:id="10"/>
      </w:r>
      <w:r w:rsidRPr="002F67F4">
        <w:t xml:space="preserve">  In one example, the chart was used to filter counties in Kenya.</w:t>
      </w:r>
      <w:r w:rsidR="00DB7007">
        <w:rPr>
          <w:rStyle w:val="FootnoteReference"/>
        </w:rPr>
        <w:footnoteReference w:id="11"/>
      </w:r>
      <w:r w:rsidRPr="002F67F4">
        <w:t xml:space="preserve">  Applying brushes to </w:t>
      </w:r>
      <w:r w:rsidRPr="002F67F4">
        <w:lastRenderedPageBreak/>
        <w:t>select portions of the axes would highlight certain counties on a map of Kenya and would also filter a corresponding table.  I sought to replicate this functionality and forked the code and utilized the chart and table interaction in my own code.</w:t>
      </w:r>
    </w:p>
    <w:p w14:paraId="3F300B0A" w14:textId="49BAA637" w:rsidR="00610FC9" w:rsidRPr="002F67F4" w:rsidRDefault="00610FC9" w:rsidP="00610FC9">
      <w:pPr>
        <w:pStyle w:val="BodyText"/>
        <w:ind w:firstLine="720"/>
      </w:pPr>
      <w:r w:rsidRPr="002F67F4">
        <w:t xml:space="preserve">I explored using D3’s </w:t>
      </w:r>
      <w:proofErr w:type="spellStart"/>
      <w:r w:rsidRPr="002F67F4">
        <w:t>geojson</w:t>
      </w:r>
      <w:proofErr w:type="spellEnd"/>
      <w:r w:rsidRPr="002F67F4">
        <w:t xml:space="preserve"> library</w:t>
      </w:r>
      <w:r w:rsidR="00DB7007">
        <w:rPr>
          <w:rStyle w:val="FootnoteReference"/>
        </w:rPr>
        <w:footnoteReference w:id="12"/>
      </w:r>
      <w:r w:rsidRPr="002F67F4">
        <w:t xml:space="preserve"> to dynamically display sub-regions of the United States on a user selection, but I was unhappy with the re-scaling and I also wanted to avoid displaying districts outside of a holistic geographic context since some districts are wholly unrecognizable shapes.  </w:t>
      </w:r>
      <w:r w:rsidR="00DB7007">
        <w:t>Spending more time experimenting might have resolved these issues.  However, s</w:t>
      </w:r>
      <w:r w:rsidRPr="002F67F4">
        <w:t xml:space="preserve">ince the underlying map offers lots of useful contextual information that makes for a more geographically grounded viewing experience, I thought using Leaflet (which I had used previously for the R/Shiny dashboard referenced above) was the way to go and simply had to reorient myself to the </w:t>
      </w:r>
      <w:proofErr w:type="spellStart"/>
      <w:r w:rsidRPr="002F67F4">
        <w:t>Javascript</w:t>
      </w:r>
      <w:proofErr w:type="spellEnd"/>
      <w:r w:rsidRPr="002F67F4">
        <w:t xml:space="preserve"> syntax.</w:t>
      </w:r>
      <w:r w:rsidR="00DB7007">
        <w:rPr>
          <w:rStyle w:val="FootnoteReference"/>
        </w:rPr>
        <w:footnoteReference w:id="13"/>
      </w:r>
    </w:p>
    <w:p w14:paraId="36668631" w14:textId="744822E2" w:rsidR="00333819" w:rsidRPr="002F67F4" w:rsidRDefault="00A16428" w:rsidP="00263308">
      <w:pPr>
        <w:pStyle w:val="BodyText"/>
        <w:ind w:firstLine="720"/>
      </w:pPr>
      <w:r w:rsidRPr="002F67F4">
        <w:t xml:space="preserve">With the components researched and tinkered-with to ensure viability, I turned to exploring UI kits for the first time.  I settled on Bootstrap because it had all of the components I could have wanted, and I played around copying and pasting the elements to make a design in Adobe XD.  I then began scaffolding the interface within HTML to ensure all of my elements would have a place.  Once that was ready, I began chugging away at my </w:t>
      </w:r>
      <w:proofErr w:type="spellStart"/>
      <w:r w:rsidRPr="002F67F4">
        <w:t>Javascript</w:t>
      </w:r>
      <w:proofErr w:type="spellEnd"/>
      <w:r w:rsidRPr="002F67F4">
        <w:t xml:space="preserve"> </w:t>
      </w:r>
      <w:r w:rsidR="00263308" w:rsidRPr="002F67F4">
        <w:t xml:space="preserve">code </w:t>
      </w:r>
      <w:r w:rsidRPr="002F67F4">
        <w:t>to load the components and set up the full range of interactions.</w:t>
      </w:r>
      <w:r w:rsidR="00263308" w:rsidRPr="002F67F4">
        <w:t xml:space="preserve">  I learned a great deal of HTML and CSS along the way, as this is the largest web-development undertaking I</w:t>
      </w:r>
      <w:r w:rsidR="00414D74" w:rsidRPr="002F67F4">
        <w:t xml:space="preserve"> have</w:t>
      </w:r>
      <w:r w:rsidR="00263308" w:rsidRPr="002F67F4">
        <w:t xml:space="preserve"> completed to date.  Additionally, while I had some experience compartmentalizing my </w:t>
      </w:r>
      <w:proofErr w:type="spellStart"/>
      <w:r w:rsidR="00263308" w:rsidRPr="002F67F4">
        <w:t>Javascript</w:t>
      </w:r>
      <w:proofErr w:type="spellEnd"/>
      <w:r w:rsidR="00263308" w:rsidRPr="002F67F4">
        <w:t xml:space="preserve"> code into cleaner modules, I didn’t go into this project with a strong application development background and ended up having one large </w:t>
      </w:r>
      <w:proofErr w:type="spellStart"/>
      <w:r w:rsidR="00263308" w:rsidRPr="002F67F4">
        <w:lastRenderedPageBreak/>
        <w:t>Javascript</w:t>
      </w:r>
      <w:proofErr w:type="spellEnd"/>
      <w:r w:rsidR="00263308" w:rsidRPr="002F67F4">
        <w:t xml:space="preserve"> file housing all of my components.</w:t>
      </w:r>
    </w:p>
    <w:p w14:paraId="43926B86" w14:textId="39AD8813" w:rsidR="00A16428" w:rsidRPr="002F67F4" w:rsidRDefault="00333819" w:rsidP="00A16428">
      <w:pPr>
        <w:pStyle w:val="BodyText"/>
        <w:ind w:firstLine="720"/>
      </w:pPr>
      <w:r w:rsidRPr="002F67F4">
        <w:t xml:space="preserve">Regarding the database design, I initially wanted to allow a user to dynamically filter or locate recipients based on keyword information as would be displayed in the Topics menu, but I realized that doing so would require a setup difficult to reconcile with using </w:t>
      </w:r>
      <w:proofErr w:type="spellStart"/>
      <w:r w:rsidRPr="002F67F4">
        <w:t>Github</w:t>
      </w:r>
      <w:proofErr w:type="spellEnd"/>
      <w:r w:rsidRPr="002F67F4">
        <w:t xml:space="preserve"> Pages for hosting.  </w:t>
      </w:r>
      <w:proofErr w:type="spellStart"/>
      <w:r w:rsidRPr="002F67F4">
        <w:t>Github</w:t>
      </w:r>
      <w:proofErr w:type="spellEnd"/>
      <w:r w:rsidRPr="002F67F4">
        <w:t xml:space="preserve"> pages allows free hosting of static webpages, with the underlying repository serving as a database.  I explored other hosting solutions in consultation with the Graduate Cente</w:t>
      </w:r>
      <w:r w:rsidR="003A630A">
        <w:t xml:space="preserve">r’s digital </w:t>
      </w:r>
      <w:proofErr w:type="gramStart"/>
      <w:r w:rsidR="003A630A">
        <w:t>librarians</w:t>
      </w:r>
      <w:r w:rsidRPr="002F67F4">
        <w:t>, but</w:t>
      </w:r>
      <w:proofErr w:type="gramEnd"/>
      <w:r w:rsidRPr="002F67F4">
        <w:t xml:space="preserve"> given the time constraints and my success in hosting the page on </w:t>
      </w:r>
      <w:proofErr w:type="spellStart"/>
      <w:r w:rsidRPr="002F67F4">
        <w:t>Github</w:t>
      </w:r>
      <w:proofErr w:type="spellEnd"/>
      <w:r w:rsidRPr="002F67F4">
        <w:t xml:space="preserve"> up to that point decided it was not worth the trouble if I wanted to finish the project on schedule.  As a solution, I created individual files for each district that included aggregations of keyword frequency by agency and year.  This allows a user to filter dynamically by agency and year and see the corresponding total frequency for </w:t>
      </w:r>
      <w:proofErr w:type="gramStart"/>
      <w:r w:rsidRPr="002F67F4">
        <w:t>keywords, but</w:t>
      </w:r>
      <w:proofErr w:type="gramEnd"/>
      <w:r w:rsidRPr="002F67F4">
        <w:t xml:space="preserve"> does not create a linkage allowing them to identify the pertinent grants where those terms were mentioned.  To reduce loading time, I ensured that these files would only be loaded from the </w:t>
      </w:r>
      <w:proofErr w:type="spellStart"/>
      <w:r w:rsidRPr="002F67F4">
        <w:t>Github</w:t>
      </w:r>
      <w:proofErr w:type="spellEnd"/>
      <w:r w:rsidRPr="002F67F4">
        <w:t xml:space="preserve"> repository when a user selected a district.  In theory, because I had included a list of grant identifiers in these files, I could have created a way for the pertinent grants to be queried.  However, in my attempts to create 65,000+ individual JSON files with extracted keyword information, I encountered a serious bottleneck that suggested it would be futile to attempt to load these files into a </w:t>
      </w:r>
      <w:proofErr w:type="spellStart"/>
      <w:r w:rsidRPr="002F67F4">
        <w:t>Github</w:t>
      </w:r>
      <w:proofErr w:type="spellEnd"/>
      <w:r w:rsidRPr="002F67F4">
        <w:t xml:space="preserve"> repository.  In the future, I’d like to learn more about database structure for text indexes, and </w:t>
      </w:r>
      <w:r w:rsidR="007B6656" w:rsidRPr="002F67F4">
        <w:t>better understand use cases and trade-offs associated with using SQL databases versus</w:t>
      </w:r>
      <w:r w:rsidRPr="002F67F4">
        <w:t xml:space="preserve"> non-SQL databases like </w:t>
      </w:r>
      <w:proofErr w:type="spellStart"/>
      <w:r w:rsidRPr="002F67F4">
        <w:t>MongoDb</w:t>
      </w:r>
      <w:proofErr w:type="spellEnd"/>
      <w:r w:rsidRPr="002F67F4">
        <w:t xml:space="preserve"> or </w:t>
      </w:r>
      <w:r w:rsidR="007B6656" w:rsidRPr="002F67F4">
        <w:t>g</w:t>
      </w:r>
      <w:r w:rsidRPr="002F67F4">
        <w:t>raph databases</w:t>
      </w:r>
      <w:r w:rsidR="00460BBA" w:rsidRPr="002F67F4">
        <w:t>.</w:t>
      </w:r>
      <w:r w:rsidR="00A16428" w:rsidRPr="002F67F4">
        <w:t xml:space="preserve">  At one point, I had also hoped to be able to deliver on featuring </w:t>
      </w:r>
      <w:proofErr w:type="spellStart"/>
      <w:r w:rsidR="00A16428" w:rsidRPr="002F67F4">
        <w:t>keyness</w:t>
      </w:r>
      <w:proofErr w:type="spellEnd"/>
      <w:r w:rsidR="00A16428" w:rsidRPr="002F67F4">
        <w:t xml:space="preserve"> analysis when displaying topics.  </w:t>
      </w:r>
      <w:proofErr w:type="spellStart"/>
      <w:r w:rsidR="00A16428" w:rsidRPr="002F67F4">
        <w:t>Keyness</w:t>
      </w:r>
      <w:proofErr w:type="spellEnd"/>
      <w:r w:rsidR="00A16428" w:rsidRPr="002F67F4">
        <w:t xml:space="preserve"> analysis refers to a set of computational linguistic techniques to identify the key terms most unique to a given corpus</w:t>
      </w:r>
      <w:r w:rsidR="00AB3002" w:rsidRPr="002F67F4">
        <w:t xml:space="preserve"> as compared to another</w:t>
      </w:r>
      <w:r w:rsidR="00A16428" w:rsidRPr="002F67F4">
        <w:t xml:space="preserve">, and in this context could have applied </w:t>
      </w:r>
      <w:r w:rsidR="00A16428" w:rsidRPr="002F67F4">
        <w:lastRenderedPageBreak/>
        <w:t>in comparing the awards for the selected district to the rest of the districts as a whole</w:t>
      </w:r>
      <w:r w:rsidR="00BD6336">
        <w:t xml:space="preserve"> (</w:t>
      </w:r>
      <w:proofErr w:type="spellStart"/>
      <w:r w:rsidR="00BD6336">
        <w:t>Gabrielatos</w:t>
      </w:r>
      <w:proofErr w:type="spellEnd"/>
      <w:r w:rsidR="00BD6336">
        <w:t>, 2018)</w:t>
      </w:r>
      <w:r w:rsidR="00A16428" w:rsidRPr="002F67F4">
        <w:t xml:space="preserve">.  I have used this in narrower analytic contexts, but it is a </w:t>
      </w:r>
      <w:r w:rsidR="007C0DC5">
        <w:t>non-trivial computational operation</w:t>
      </w:r>
      <w:r w:rsidR="00A16428" w:rsidRPr="002F67F4">
        <w:t xml:space="preserve"> to make available on</w:t>
      </w:r>
      <w:r w:rsidR="007C0DC5">
        <w:t>-</w:t>
      </w:r>
      <w:r w:rsidR="00A16428" w:rsidRPr="002F67F4">
        <w:t>the</w:t>
      </w:r>
      <w:r w:rsidR="007C0DC5">
        <w:t>-</w:t>
      </w:r>
      <w:r w:rsidR="00A16428" w:rsidRPr="002F67F4">
        <w:t xml:space="preserve">fly while filtering the corresponding corpora among multiple dimensions and would have required more intensive consideration of how to design the right database structure. </w:t>
      </w:r>
      <w:r w:rsidR="00EF240C" w:rsidRPr="002F67F4">
        <w:t xml:space="preserve"> In lieu of offering this feature, I integrated a feature that allows a user to click to get the underlying data generating the Topics section for the selected district, so that they can proceed to perform their own analyses. </w:t>
      </w:r>
    </w:p>
    <w:p w14:paraId="0E8E6A73" w14:textId="6333D84E" w:rsidR="00A16428" w:rsidRPr="002F67F4" w:rsidRDefault="00A16428" w:rsidP="00610FC9">
      <w:pPr>
        <w:pStyle w:val="BodyText"/>
        <w:ind w:firstLine="720"/>
      </w:pPr>
    </w:p>
    <w:p w14:paraId="15E5EB4D" w14:textId="77777777" w:rsidR="00610FC9" w:rsidRPr="002F67F4" w:rsidRDefault="00610FC9" w:rsidP="00A16428">
      <w:pPr>
        <w:pStyle w:val="BodyText"/>
      </w:pPr>
    </w:p>
    <w:p w14:paraId="4EF0F275" w14:textId="77777777" w:rsidR="00610FC9" w:rsidRPr="002F67F4" w:rsidRDefault="00610FC9" w:rsidP="00FC56FC">
      <w:pPr>
        <w:pStyle w:val="BodyText"/>
        <w:ind w:firstLine="720"/>
      </w:pPr>
    </w:p>
    <w:p w14:paraId="24386753" w14:textId="050E8F77" w:rsidR="003C6D8F" w:rsidRDefault="003C6D8F" w:rsidP="00AB3002">
      <w:pPr>
        <w:pStyle w:val="BodyText"/>
      </w:pPr>
    </w:p>
    <w:p w14:paraId="1AA27557" w14:textId="3F1DC932" w:rsidR="00416719" w:rsidRDefault="00416719" w:rsidP="00AB3002">
      <w:pPr>
        <w:pStyle w:val="BodyText"/>
      </w:pPr>
    </w:p>
    <w:p w14:paraId="74BC4733" w14:textId="76045DAB" w:rsidR="00DB7007" w:rsidRDefault="00DB7007" w:rsidP="00AB3002">
      <w:pPr>
        <w:pStyle w:val="BodyText"/>
      </w:pPr>
    </w:p>
    <w:p w14:paraId="208A69ED" w14:textId="35ED7B5B" w:rsidR="00DB7007" w:rsidRDefault="00DB7007" w:rsidP="00AB3002">
      <w:pPr>
        <w:pStyle w:val="BodyText"/>
      </w:pPr>
    </w:p>
    <w:p w14:paraId="72A22D3E" w14:textId="77936ABD" w:rsidR="00DB7007" w:rsidRDefault="00DB7007" w:rsidP="00AB3002">
      <w:pPr>
        <w:pStyle w:val="BodyText"/>
      </w:pPr>
    </w:p>
    <w:p w14:paraId="6D72D41C" w14:textId="4B2D33A6" w:rsidR="00DB7007" w:rsidRDefault="00DB7007" w:rsidP="00AB3002">
      <w:pPr>
        <w:pStyle w:val="BodyText"/>
      </w:pPr>
    </w:p>
    <w:p w14:paraId="20235288" w14:textId="6C6A185D" w:rsidR="00DB7007" w:rsidRDefault="00DB7007" w:rsidP="00AB3002">
      <w:pPr>
        <w:pStyle w:val="BodyText"/>
      </w:pPr>
    </w:p>
    <w:p w14:paraId="3D358E83" w14:textId="77777777" w:rsidR="00DB7007" w:rsidRPr="002F67F4" w:rsidRDefault="00DB7007" w:rsidP="00AB3002">
      <w:pPr>
        <w:pStyle w:val="BodyText"/>
      </w:pPr>
    </w:p>
    <w:p w14:paraId="25D92CEB" w14:textId="37054AF9" w:rsidR="006F2A6A" w:rsidRPr="002F67F4" w:rsidRDefault="006F2A6A" w:rsidP="00AB3002">
      <w:pPr>
        <w:pStyle w:val="Heading1"/>
      </w:pPr>
      <w:bookmarkStart w:id="11" w:name="_Toc71883105"/>
      <w:r w:rsidRPr="002F67F4">
        <w:lastRenderedPageBreak/>
        <w:t>CHAPTER 3: OUTCOMES</w:t>
      </w:r>
      <w:bookmarkEnd w:id="11"/>
    </w:p>
    <w:p w14:paraId="179D0139" w14:textId="3BF11E76" w:rsidR="006F2A6A" w:rsidRPr="002F67F4" w:rsidRDefault="00AB3002" w:rsidP="003C6D8F">
      <w:pPr>
        <w:pStyle w:val="BodyText"/>
        <w:ind w:firstLine="720"/>
      </w:pPr>
      <w:r w:rsidRPr="002F67F4">
        <w:t xml:space="preserve">The </w:t>
      </w:r>
      <w:r w:rsidR="00C720AB" w:rsidRPr="002F67F4">
        <w:t>Explorer</w:t>
      </w:r>
      <w:r w:rsidRPr="002F67F4">
        <w:t xml:space="preserve"> has been tested on a variety of computers and </w:t>
      </w:r>
      <w:proofErr w:type="gramStart"/>
      <w:r w:rsidRPr="002F67F4">
        <w:t>browsers</w:t>
      </w:r>
      <w:r w:rsidR="00DB7007">
        <w:t xml:space="preserve">, </w:t>
      </w:r>
      <w:r w:rsidRPr="002F67F4">
        <w:t>and</w:t>
      </w:r>
      <w:proofErr w:type="gramEnd"/>
      <w:r w:rsidRPr="002F67F4">
        <w:t xml:space="preserve"> has always loaded in a reasonable amount of time (~2.5 seconds)</w:t>
      </w:r>
      <w:r w:rsidR="00635432" w:rsidRPr="002F67F4">
        <w:t>.</w:t>
      </w:r>
      <w:r w:rsidRPr="002F67F4">
        <w:t xml:space="preserve"> </w:t>
      </w:r>
      <w:r w:rsidR="00635432" w:rsidRPr="002F67F4">
        <w:t xml:space="preserve"> </w:t>
      </w:r>
      <w:r w:rsidR="003C6D8F" w:rsidRPr="002F67F4">
        <w:t xml:space="preserve">A final user-interface diagram for the deployed version of the Explorer can be found as Figure 7 in Appendix C.  </w:t>
      </w:r>
      <w:r w:rsidRPr="002F67F4">
        <w:t xml:space="preserve">Additionally, </w:t>
      </w:r>
      <w:r w:rsidR="00635432" w:rsidRPr="002F67F4">
        <w:t xml:space="preserve">the </w:t>
      </w:r>
      <w:r w:rsidRPr="002F67F4">
        <w:t>introductory text presenting the Explorer takes</w:t>
      </w:r>
      <w:r w:rsidR="003E3541" w:rsidRPr="002F67F4">
        <w:t xml:space="preserve"> a user</w:t>
      </w:r>
      <w:r w:rsidRPr="002F67F4">
        <w:t xml:space="preserve"> time to read and in that same time the initial dataset—which, by </w:t>
      </w:r>
      <w:r w:rsidR="009B7D0C" w:rsidRPr="002F67F4">
        <w:t>design</w:t>
      </w:r>
      <w:r w:rsidRPr="002F67F4">
        <w:t xml:space="preserve">, does </w:t>
      </w:r>
      <w:r w:rsidRPr="002F67F4">
        <w:rPr>
          <w:i/>
          <w:iCs/>
        </w:rPr>
        <w:t>not</w:t>
      </w:r>
      <w:r w:rsidRPr="002F67F4">
        <w:t xml:space="preserve"> include all Federal agencies</w:t>
      </w:r>
      <w:r w:rsidR="009B7D0C" w:rsidRPr="002F67F4">
        <w:t xml:space="preserve"> by default</w:t>
      </w:r>
      <w:r w:rsidRPr="002F67F4">
        <w:t xml:space="preserve">—loads.  I have done my best to </w:t>
      </w:r>
      <w:r w:rsidR="009B7D0C" w:rsidRPr="002F67F4">
        <w:t>address and limit lingering</w:t>
      </w:r>
      <w:r w:rsidR="00042710" w:rsidRPr="002F67F4">
        <w:t xml:space="preserve"> </w:t>
      </w:r>
      <w:r w:rsidRPr="002F67F4">
        <w:t>UI/UX issues that a more seasoned web developer would surely be able to address—most significantly to me, ensuring that the components resize with the window.  For the most part the components do resize appropriately, and where the parallel coordinates chart glitches the reload button included in the Profiler Menu redraws the chart appropriately for however the window is currently sized.</w:t>
      </w:r>
    </w:p>
    <w:p w14:paraId="66240A3A" w14:textId="0AB4D78D" w:rsidR="006F2A6A" w:rsidRDefault="00EF240C" w:rsidP="00DB7007">
      <w:pPr>
        <w:pStyle w:val="BodyText"/>
        <w:ind w:firstLine="720"/>
      </w:pPr>
      <w:r w:rsidRPr="002F67F4">
        <w:t>There are a number of features built to provide a user with additional context and guide them through using the tool.  Included with the main dashboard is a User Tips popup that includes GIF images of features on the parallel coordinates chart, information about using the map, and the funding details sections.  Additionally, there is a more detailed User Guide that sits as a standalone page, navigable by clicking the About dropdown menu.  The User Guide proceeds feature by feature and includes details on how a user might utilize the components to answer particular questions about innovation research funding.  Last, I have included a standalone page with Background information about the project and its sources of inspiration, and another with information on the Data Sources.</w:t>
      </w:r>
    </w:p>
    <w:p w14:paraId="56BDF59E" w14:textId="77777777" w:rsidR="00505FAC" w:rsidRPr="002F67F4" w:rsidRDefault="00505FAC" w:rsidP="00DB7007">
      <w:pPr>
        <w:pStyle w:val="BodyText"/>
        <w:ind w:firstLine="720"/>
      </w:pPr>
    </w:p>
    <w:p w14:paraId="0471CA48" w14:textId="2C352735" w:rsidR="006F2A6A" w:rsidRPr="002F67F4" w:rsidRDefault="006F2A6A" w:rsidP="00FC2806">
      <w:pPr>
        <w:pStyle w:val="Heading1"/>
      </w:pPr>
      <w:bookmarkStart w:id="12" w:name="_Toc71883106"/>
      <w:r w:rsidRPr="002F67F4">
        <w:lastRenderedPageBreak/>
        <w:t>CHAPTER 4: REFLECTIONS &amp; FUTURE WORK</w:t>
      </w:r>
      <w:bookmarkEnd w:id="12"/>
    </w:p>
    <w:p w14:paraId="3C482DF3" w14:textId="7EDB4A7E" w:rsidR="00695004" w:rsidRPr="002F67F4" w:rsidRDefault="00695004" w:rsidP="00695004">
      <w:pPr>
        <w:pStyle w:val="BodyText"/>
      </w:pPr>
      <w:r w:rsidRPr="002F67F4">
        <w:tab/>
        <w:t xml:space="preserve">Creating the Public Innovations Explorer afforded me the opportunity to learn and develop my skills on multiple fronts.  Through this capstone project I have learned more about the relationship between information management and data modeling that exists through metadata curation and maintenance and have a deepened appreciation for how upstream modeling decisions not only affect information discovery but also have impacts on issues like public accountability and transparency and the possibilities of scientific research.  Related to the issue of data modeling and information management are the nuances of database structure and design, and the way that leveraging contemporary data science techniques requires planning for a series of transformations in data structure.  While researchers and analysts know this and appreciate it at some level, typically when one undertakes an </w:t>
      </w:r>
      <w:proofErr w:type="gramStart"/>
      <w:r w:rsidRPr="002F67F4">
        <w:t>analysis</w:t>
      </w:r>
      <w:proofErr w:type="gramEnd"/>
      <w:r w:rsidRPr="002F67F4">
        <w:t xml:space="preserve"> they seek to mitigate any issues or messiness and move on to doing whatever it takes to answer the questions they set out to answer.  From a data or information management point of view, or from an analytics development point of view, it is important to anticipate the range of possible inquiries and plan ways to keep open as many pathways to questions and answers as is possible.</w:t>
      </w:r>
      <w:r w:rsidR="00C30772" w:rsidRPr="002F67F4">
        <w:t xml:space="preserve">  Reflecting on conversations and brainstorming sessions I had with professors and colleagues before sketching out the project, I realize how this tension between </w:t>
      </w:r>
      <w:r w:rsidR="00C30772" w:rsidRPr="002F67F4">
        <w:rPr>
          <w:i/>
          <w:iCs/>
        </w:rPr>
        <w:t>doing analysis</w:t>
      </w:r>
      <w:r w:rsidR="00C30772" w:rsidRPr="002F67F4">
        <w:t xml:space="preserve"> and </w:t>
      </w:r>
      <w:r w:rsidR="00C30772" w:rsidRPr="002F67F4">
        <w:rPr>
          <w:i/>
          <w:iCs/>
        </w:rPr>
        <w:t>developing analytics</w:t>
      </w:r>
      <w:r w:rsidR="00C30772" w:rsidRPr="002F67F4">
        <w:t xml:space="preserve"> animated many of the conversations.  It was important for me to realize how visualization in service of particulars explanations or concrete, finite analyses </w:t>
      </w:r>
      <w:proofErr w:type="gramStart"/>
      <w:r w:rsidR="00C30772" w:rsidRPr="002F67F4">
        <w:t>is</w:t>
      </w:r>
      <w:proofErr w:type="gramEnd"/>
      <w:r w:rsidR="00C30772" w:rsidRPr="002F67F4">
        <w:t xml:space="preserve"> a distinct practice from visualization in service of information discovery and exploration.</w:t>
      </w:r>
    </w:p>
    <w:p w14:paraId="3DC5C267" w14:textId="77763B55" w:rsidR="00C30772" w:rsidRPr="002F67F4" w:rsidRDefault="00C30772" w:rsidP="00695004">
      <w:pPr>
        <w:pStyle w:val="BodyText"/>
      </w:pPr>
      <w:r w:rsidRPr="002F67F4">
        <w:tab/>
      </w:r>
      <w:r w:rsidR="00A11FD5" w:rsidRPr="002F67F4">
        <w:t xml:space="preserve">As I previously mentioned, this project took me to the limits of my current knowledge when it comes to application development and database design.  Both in appreciating the necessity of </w:t>
      </w:r>
      <w:r w:rsidR="00A11FD5" w:rsidRPr="002F67F4">
        <w:lastRenderedPageBreak/>
        <w:t xml:space="preserve">carefully designing a data model and database structure that could potentially allow for on-the-fly </w:t>
      </w:r>
      <w:proofErr w:type="spellStart"/>
      <w:r w:rsidR="00A11FD5" w:rsidRPr="002F67F4">
        <w:t>keyness</w:t>
      </w:r>
      <w:proofErr w:type="spellEnd"/>
      <w:r w:rsidR="00A11FD5" w:rsidRPr="002F67F4">
        <w:t xml:space="preserve"> measures when it comes to topics and keywords, and also in loading a large dataset directly in the browser to populate map popups for each </w:t>
      </w:r>
      <w:proofErr w:type="gramStart"/>
      <w:r w:rsidR="00A11FD5" w:rsidRPr="002F67F4">
        <w:t>recipients</w:t>
      </w:r>
      <w:proofErr w:type="gramEnd"/>
      <w:r w:rsidR="00A11FD5" w:rsidRPr="002F67F4">
        <w:t xml:space="preserve">, I had to deal with the limitations of using a static website hosting service and not having thought out a true backend database.  To make the user-interface sufficiently performant when allowing users to click recipient icons and see their respective award details, for instance, rather than populate all recipient popups in Leaflet with information at the initial load I designed a function that grabbed the applicable awards from the award dataset and populated the pop-up only as needed.  In this instance, and also in the instance described above regarding the development of my vocabulary indexing utility, this project helped me to develop a </w:t>
      </w:r>
      <w:proofErr w:type="gramStart"/>
      <w:r w:rsidR="00A11FD5" w:rsidRPr="002F67F4">
        <w:t>more keen</w:t>
      </w:r>
      <w:proofErr w:type="gramEnd"/>
      <w:r w:rsidR="00A11FD5" w:rsidRPr="002F67F4">
        <w:t xml:space="preserve"> sense of dealing with computational limits</w:t>
      </w:r>
      <w:r w:rsidR="00AF33BB" w:rsidRPr="002F67F4">
        <w:t xml:space="preserve"> and has spurred a desire to learn more about efficient and performant scaling of prototype-level code.</w:t>
      </w:r>
      <w:r w:rsidR="0062500D" w:rsidRPr="002F67F4">
        <w:t xml:space="preserve">  Practically speaking, especially in an organizational context, it might also be the case that using pre-built tools like the Semantic Web Company’s </w:t>
      </w:r>
      <w:proofErr w:type="spellStart"/>
      <w:r w:rsidR="0062500D" w:rsidRPr="002F67F4">
        <w:t>PoolParty</w:t>
      </w:r>
      <w:proofErr w:type="spellEnd"/>
      <w:r w:rsidR="0062500D" w:rsidRPr="002F67F4">
        <w:t xml:space="preserve"> or </w:t>
      </w:r>
      <w:proofErr w:type="spellStart"/>
      <w:r w:rsidR="0062500D" w:rsidRPr="002F67F4">
        <w:t>OntoText’s</w:t>
      </w:r>
      <w:proofErr w:type="spellEnd"/>
      <w:r w:rsidR="0062500D" w:rsidRPr="002F67F4">
        <w:t xml:space="preserve"> </w:t>
      </w:r>
      <w:proofErr w:type="spellStart"/>
      <w:r w:rsidR="0062500D" w:rsidRPr="002F67F4">
        <w:t>Metaphacts</w:t>
      </w:r>
      <w:proofErr w:type="spellEnd"/>
      <w:r w:rsidR="0062500D" w:rsidRPr="002F67F4">
        <w:t xml:space="preserve"> would be the most efficient manner of performing vocabulary, taxonomy or ontology-driven text mining and that developing code to do this, while perhaps cost-effective, might not be sustainable.</w:t>
      </w:r>
      <w:r w:rsidR="00271A08">
        <w:rPr>
          <w:rStyle w:val="FootnoteReference"/>
        </w:rPr>
        <w:footnoteReference w:id="14"/>
      </w:r>
      <w:r w:rsidR="00271A08">
        <w:rPr>
          <w:vertAlign w:val="superscript"/>
        </w:rPr>
        <w:t xml:space="preserve">, </w:t>
      </w:r>
      <w:r w:rsidR="00271A08">
        <w:rPr>
          <w:rStyle w:val="FootnoteReference"/>
        </w:rPr>
        <w:footnoteReference w:id="15"/>
      </w:r>
      <w:r w:rsidR="0062500D" w:rsidRPr="002F67F4">
        <w:t xml:space="preserve">  </w:t>
      </w:r>
    </w:p>
    <w:p w14:paraId="3EC5AFD6" w14:textId="573B7E7E" w:rsidR="00AF33BB" w:rsidRPr="002F67F4" w:rsidRDefault="00AF33BB" w:rsidP="00AF33BB">
      <w:pPr>
        <w:pStyle w:val="BodyText"/>
        <w:ind w:firstLine="720"/>
      </w:pPr>
      <w:r w:rsidRPr="002F67F4">
        <w:t xml:space="preserve">When it comes to the user interface and the imagined audience of analysts and interested members of the research and funding communities, I was always afraid of having attempted to do too much.  I acknowledge the extent to which my concern with the economic geography and </w:t>
      </w:r>
      <w:proofErr w:type="spellStart"/>
      <w:r w:rsidRPr="002F67F4">
        <w:t>scientometrics</w:t>
      </w:r>
      <w:proofErr w:type="spellEnd"/>
      <w:r w:rsidRPr="002F67F4">
        <w:t xml:space="preserve"> literature is a fairly specialized interest, and that that interest may not have been translated as well as it could be to end users.  For instance, when creating the map, I used my LISA </w:t>
      </w:r>
      <w:r w:rsidRPr="002F67F4">
        <w:lastRenderedPageBreak/>
        <w:t xml:space="preserve">statistic clustering groups to draw red borders around districts belonging to so-called "hot-spots" and blue borders for districts in "cold-spots."  However, I ultimately chose not to draw the user's attention to specifically to these borders.  My rationale was based on a few considerations: 1) the spatial clustering is not </w:t>
      </w:r>
      <w:r w:rsidRPr="002F67F4">
        <w:rPr>
          <w:i/>
          <w:iCs/>
        </w:rPr>
        <w:t>of</w:t>
      </w:r>
      <w:r w:rsidRPr="002F67F4">
        <w:t xml:space="preserve"> </w:t>
      </w:r>
      <w:r w:rsidRPr="002F67F4">
        <w:rPr>
          <w:i/>
          <w:iCs/>
        </w:rPr>
        <w:t>funding</w:t>
      </w:r>
      <w:r w:rsidRPr="002F67F4">
        <w:t xml:space="preserve"> </w:t>
      </w:r>
      <w:r w:rsidRPr="002F67F4">
        <w:rPr>
          <w:i/>
          <w:iCs/>
        </w:rPr>
        <w:t>data</w:t>
      </w:r>
      <w:r w:rsidRPr="002F67F4">
        <w:t xml:space="preserve"> but rather of this background contextual data, and it might confuse users (as some early feedback from a peer indicated); 2) I didn't want to draw so much attention to the method in case it would distract users from the overall utility of the tool or confuse them; and 3) the clustering data is not a conclusion in itself that leads to a quick, easily digestible conclusion, but rather offers one additional way to browse the map.  In line with the 3rd reason here, this is also why I chose not to proceed to explore a battery of variables for presentation but rather to go with one measure only.  In future work, I'd like to continue exploring the use of geo-spatial statistics to produce statistically-sound features that can guide geo-spatial data exploration.  Especially with smaller units of space, I think that these methods can help to identify non-intuitive, non-categorical groupings of space.  Moreover, I appreciate how the parallel coordinates plot allows a user to explore many inter-related dimensions at once on a map and hope that that functionality alone will be an interesting takeaway for others.  In making a tool specifically geared toward analysts, having statistically tested clusters accompany choropleths can speed up exploration and hypothesis formation.  I hope that the design of the map and parallel coordinates interaction in the Public Innovations Explorer might be seen as a reusable and reproducible one, useful for other inquiries across other domains of geospatial data analysis.</w:t>
      </w:r>
    </w:p>
    <w:p w14:paraId="2DBDB80F" w14:textId="4F0A35B0" w:rsidR="00AF33BB" w:rsidRPr="002F67F4" w:rsidRDefault="0062500D" w:rsidP="00695004">
      <w:pPr>
        <w:pStyle w:val="BodyText"/>
      </w:pPr>
      <w:r w:rsidRPr="002F67F4">
        <w:tab/>
        <w:t>In taking up the suggestion to present funding information at the congressional district level, I also encountered another point of tension with regard to data analysis and information design.  Accompanying this suggestion was the idea that the browser could generate fact-</w:t>
      </w:r>
      <w:proofErr w:type="gramStart"/>
      <w:r w:rsidRPr="002F67F4">
        <w:t xml:space="preserve">sheet  </w:t>
      </w:r>
      <w:r w:rsidRPr="002F67F4">
        <w:lastRenderedPageBreak/>
        <w:t>PDFs</w:t>
      </w:r>
      <w:proofErr w:type="gramEnd"/>
      <w:r w:rsidRPr="002F67F4">
        <w:t xml:space="preserve"> ready to be printed out and used in a policy or advocacy context by policymakers interested in making arguments related either to research funding and practice in their district or the specific scientific and technological contributions being made by companies located in their district.  I explored this idea with one of my data visualization </w:t>
      </w:r>
      <w:proofErr w:type="gramStart"/>
      <w:r w:rsidRPr="002F67F4">
        <w:t>professors, and</w:t>
      </w:r>
      <w:proofErr w:type="gramEnd"/>
      <w:r w:rsidRPr="002F67F4">
        <w:t xml:space="preserve"> learned about the technical requirements likely associated with this idea.  Realizing the idea would have likely required use of unfamiliar </w:t>
      </w:r>
      <w:proofErr w:type="spellStart"/>
      <w:r w:rsidRPr="002F67F4">
        <w:t>Javascript</w:t>
      </w:r>
      <w:proofErr w:type="spellEnd"/>
      <w:r w:rsidRPr="002F67F4">
        <w:t xml:space="preserve"> frameworks, and I was advised that setup and debugging, even for someone familiar with the frameworks, would likely have taken an additional four to six weeks.  Because that was not realistic within the scheduled timeframe to complete the project, it was excluded from consideration.  Instead, I integrated a feature in the Topics display that allows a user to access the aggregated vocabulary statistics file for the selected district from the underlying </w:t>
      </w:r>
      <w:proofErr w:type="spellStart"/>
      <w:r w:rsidRPr="002F67F4">
        <w:t>Github</w:t>
      </w:r>
      <w:proofErr w:type="spellEnd"/>
      <w:r w:rsidRPr="002F67F4">
        <w:t xml:space="preserve"> repository and use it as they would like.  Meanwhile, while not quite as seamless, I imagine that the information displayed in the Explorer for a district in the District Summary section and in the other tabs could still be grabbed manually by any analyst interested in putting together a quick fact sheet.  I would like to learn more about automated reporting and print-layout generations in the future.</w:t>
      </w:r>
    </w:p>
    <w:p w14:paraId="0E50829D" w14:textId="18D0C76E" w:rsidR="004230C8" w:rsidRPr="002F67F4" w:rsidRDefault="00631ACC" w:rsidP="00FC2806">
      <w:pPr>
        <w:pStyle w:val="BodyText"/>
      </w:pPr>
      <w:r w:rsidRPr="002F67F4">
        <w:tab/>
        <w:t>In conclusion, I am satisfied with the level of interoperability, information discovery and pipeline development I was able to pull off individually in more or less in three months.  The Public Innovations Explorer aims to facilitate information discovery and exploration of funding flows, and aid analysis regarding the research agendas receiving funding so that one can imagine what else might be funded in the future.   Taken as a whole, I hope that this the project can also facilitate conversation and exploration within the research and funding communities and serve as a prototype for future analytics development that integrates text mining with external indicators and data on funding flows.</w:t>
      </w:r>
    </w:p>
    <w:p w14:paraId="0B8AA825" w14:textId="3ED8D0D7" w:rsidR="004230C8" w:rsidRPr="002F67F4" w:rsidRDefault="004230C8" w:rsidP="00FC2806">
      <w:pPr>
        <w:pStyle w:val="Heading1"/>
      </w:pPr>
      <w:bookmarkStart w:id="13" w:name="_Toc71883107"/>
      <w:r w:rsidRPr="002F67F4">
        <w:lastRenderedPageBreak/>
        <w:t>APPENDIX A: LIST OF VARIABLES</w:t>
      </w:r>
      <w:bookmarkEnd w:id="13"/>
    </w:p>
    <w:p w14:paraId="2DE1C69B" w14:textId="77777777" w:rsidR="00796EC8" w:rsidRPr="002F67F4" w:rsidRDefault="00796EC8" w:rsidP="00796EC8"/>
    <w:p w14:paraId="0EF65D38" w14:textId="25E6041B" w:rsidR="00796EC8" w:rsidRPr="002F67F4" w:rsidRDefault="00796EC8" w:rsidP="00796EC8">
      <w:pPr>
        <w:jc w:val="center"/>
      </w:pPr>
      <w:r w:rsidRPr="002F67F4">
        <w:rPr>
          <w:b/>
          <w:bCs/>
        </w:rPr>
        <w:t xml:space="preserve">cd116_5yearACS2018_LISAclust.js </w:t>
      </w:r>
      <w:r w:rsidR="0022690C" w:rsidRPr="002F67F4">
        <w:rPr>
          <w:b/>
          <w:bCs/>
        </w:rPr>
        <w:t>–</w:t>
      </w:r>
      <w:r w:rsidRPr="002F67F4">
        <w:rPr>
          <w:b/>
          <w:bCs/>
        </w:rPr>
        <w:t xml:space="preserve"> </w:t>
      </w:r>
      <w:proofErr w:type="spellStart"/>
      <w:r w:rsidR="0022690C" w:rsidRPr="002F67F4">
        <w:t>geojson</w:t>
      </w:r>
      <w:proofErr w:type="spellEnd"/>
      <w:r w:rsidR="0022690C" w:rsidRPr="002F67F4">
        <w:t xml:space="preserve"> data</w:t>
      </w:r>
    </w:p>
    <w:p w14:paraId="04384E90" w14:textId="7F2A9A1D" w:rsidR="0022690C" w:rsidRPr="002F67F4" w:rsidRDefault="0022690C" w:rsidP="00796EC8">
      <w:pPr>
        <w:jc w:val="center"/>
      </w:pPr>
    </w:p>
    <w:p w14:paraId="20674665" w14:textId="13AFD0FB" w:rsidR="0022690C" w:rsidRPr="002F67F4" w:rsidRDefault="0022690C" w:rsidP="0022690C"/>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22690C" w:rsidRPr="002F67F4" w14:paraId="3581F829" w14:textId="09A08EA6" w:rsidTr="002203F8">
        <w:trPr>
          <w:trHeight w:val="501"/>
        </w:trPr>
        <w:tc>
          <w:tcPr>
            <w:tcW w:w="3240" w:type="dxa"/>
          </w:tcPr>
          <w:p w14:paraId="1C7E54A5" w14:textId="5EC5CC16" w:rsidR="0022690C" w:rsidRPr="002F67F4" w:rsidRDefault="0022690C" w:rsidP="004230C8">
            <w:r w:rsidRPr="002F67F4">
              <w:t>STATEFP</w:t>
            </w:r>
          </w:p>
        </w:tc>
        <w:tc>
          <w:tcPr>
            <w:tcW w:w="5891" w:type="dxa"/>
          </w:tcPr>
          <w:p w14:paraId="6F8D1998" w14:textId="106EA0C0" w:rsidR="0022690C" w:rsidRPr="002F67F4" w:rsidRDefault="0022690C" w:rsidP="004230C8">
            <w:r w:rsidRPr="002F67F4">
              <w:t>State FIPS code</w:t>
            </w:r>
            <w:r w:rsidR="00A532FA" w:rsidRPr="002F67F4">
              <w:t>, string.</w:t>
            </w:r>
          </w:p>
        </w:tc>
      </w:tr>
      <w:tr w:rsidR="0022690C" w:rsidRPr="002F67F4" w14:paraId="6BFAAFC6" w14:textId="77777777" w:rsidTr="002203F8">
        <w:trPr>
          <w:trHeight w:val="501"/>
        </w:trPr>
        <w:tc>
          <w:tcPr>
            <w:tcW w:w="3240" w:type="dxa"/>
          </w:tcPr>
          <w:p w14:paraId="540D6073" w14:textId="3A53736A" w:rsidR="0022690C" w:rsidRPr="002F67F4" w:rsidRDefault="0022690C" w:rsidP="004230C8">
            <w:r w:rsidRPr="002F67F4">
              <w:t>AFFGEOID</w:t>
            </w:r>
          </w:p>
        </w:tc>
        <w:tc>
          <w:tcPr>
            <w:tcW w:w="5891" w:type="dxa"/>
          </w:tcPr>
          <w:p w14:paraId="2039FF0F" w14:textId="3B0668A5" w:rsidR="0022690C" w:rsidRPr="002F67F4" w:rsidRDefault="0022690C" w:rsidP="004230C8">
            <w:r w:rsidRPr="002F67F4">
              <w:t>Full GEOID for district</w:t>
            </w:r>
            <w:r w:rsidR="00A532FA" w:rsidRPr="002F67F4">
              <w:t>, string.</w:t>
            </w:r>
          </w:p>
        </w:tc>
      </w:tr>
      <w:tr w:rsidR="0022690C" w:rsidRPr="002F67F4" w14:paraId="03A54858" w14:textId="77777777" w:rsidTr="002203F8">
        <w:trPr>
          <w:trHeight w:val="501"/>
        </w:trPr>
        <w:tc>
          <w:tcPr>
            <w:tcW w:w="3240" w:type="dxa"/>
          </w:tcPr>
          <w:p w14:paraId="5765470E" w14:textId="594171D1" w:rsidR="0022690C" w:rsidRPr="002F67F4" w:rsidRDefault="0022690C" w:rsidP="004230C8">
            <w:r w:rsidRPr="002F67F4">
              <w:t>GEOID</w:t>
            </w:r>
          </w:p>
        </w:tc>
        <w:tc>
          <w:tcPr>
            <w:tcW w:w="5891" w:type="dxa"/>
          </w:tcPr>
          <w:p w14:paraId="6363B861" w14:textId="1B19F6B0" w:rsidR="0022690C" w:rsidRPr="002F67F4" w:rsidRDefault="0022690C" w:rsidP="004230C8">
            <w:r w:rsidRPr="002F67F4">
              <w:t>Last 4-digits of AFFGEOID</w:t>
            </w:r>
            <w:r w:rsidR="00A532FA" w:rsidRPr="002F67F4">
              <w:t>, integer.</w:t>
            </w:r>
          </w:p>
        </w:tc>
      </w:tr>
      <w:tr w:rsidR="0022690C" w:rsidRPr="002F67F4" w14:paraId="3B8F6CBE" w14:textId="77777777" w:rsidTr="002203F8">
        <w:trPr>
          <w:trHeight w:val="501"/>
        </w:trPr>
        <w:tc>
          <w:tcPr>
            <w:tcW w:w="3240" w:type="dxa"/>
          </w:tcPr>
          <w:p w14:paraId="67CE7707" w14:textId="56B5E3F7" w:rsidR="0022690C" w:rsidRPr="002F67F4" w:rsidRDefault="0022690C" w:rsidP="004230C8">
            <w:r w:rsidRPr="002F67F4">
              <w:t>CDSESSN</w:t>
            </w:r>
          </w:p>
        </w:tc>
        <w:tc>
          <w:tcPr>
            <w:tcW w:w="5891" w:type="dxa"/>
          </w:tcPr>
          <w:p w14:paraId="76B93E14" w14:textId="761C14A4" w:rsidR="0022690C" w:rsidRPr="002F67F4" w:rsidRDefault="0022690C" w:rsidP="004230C8">
            <w:r w:rsidRPr="002F67F4">
              <w:t>Congressional District Session (“116”)</w:t>
            </w:r>
            <w:r w:rsidR="00A532FA" w:rsidRPr="002F67F4">
              <w:t>, string.</w:t>
            </w:r>
          </w:p>
        </w:tc>
      </w:tr>
      <w:tr w:rsidR="0022690C" w:rsidRPr="002F67F4" w14:paraId="499D3D7E" w14:textId="77777777" w:rsidTr="002203F8">
        <w:trPr>
          <w:trHeight w:val="501"/>
        </w:trPr>
        <w:tc>
          <w:tcPr>
            <w:tcW w:w="3240" w:type="dxa"/>
          </w:tcPr>
          <w:p w14:paraId="700F9DEB" w14:textId="3622A4DC" w:rsidR="0022690C" w:rsidRPr="002F67F4" w:rsidRDefault="0022690C" w:rsidP="004230C8">
            <w:r w:rsidRPr="002F67F4">
              <w:t>DISTR_NAME</w:t>
            </w:r>
          </w:p>
        </w:tc>
        <w:tc>
          <w:tcPr>
            <w:tcW w:w="5891" w:type="dxa"/>
          </w:tcPr>
          <w:p w14:paraId="222A3E1A" w14:textId="33EEAA77" w:rsidR="0022690C" w:rsidRPr="002F67F4" w:rsidRDefault="0022690C" w:rsidP="004230C8">
            <w:r w:rsidRPr="002F67F4">
              <w:t>Full-text district name</w:t>
            </w:r>
            <w:r w:rsidR="00A532FA" w:rsidRPr="002F67F4">
              <w:t>, string.</w:t>
            </w:r>
          </w:p>
        </w:tc>
      </w:tr>
      <w:tr w:rsidR="0022690C" w:rsidRPr="002F67F4" w14:paraId="5F1AA37A" w14:textId="77777777" w:rsidTr="002203F8">
        <w:trPr>
          <w:trHeight w:val="501"/>
        </w:trPr>
        <w:tc>
          <w:tcPr>
            <w:tcW w:w="3240" w:type="dxa"/>
          </w:tcPr>
          <w:p w14:paraId="46B5F311" w14:textId="11E78ADF" w:rsidR="0022690C" w:rsidRPr="002F67F4" w:rsidRDefault="0022690C" w:rsidP="004230C8">
            <w:r w:rsidRPr="002F67F4">
              <w:t>IND_PROFILE</w:t>
            </w:r>
          </w:p>
        </w:tc>
        <w:tc>
          <w:tcPr>
            <w:tcW w:w="5891" w:type="dxa"/>
          </w:tcPr>
          <w:p w14:paraId="4D3AAD64" w14:textId="5633C99A" w:rsidR="0022690C" w:rsidRPr="002F67F4" w:rsidRDefault="0022690C" w:rsidP="004230C8">
            <w:r w:rsidRPr="002F67F4">
              <w:t>String with district’s top-5 sectors by proportion of total workforce, and corresponding national rank in that sector.</w:t>
            </w:r>
          </w:p>
        </w:tc>
      </w:tr>
      <w:tr w:rsidR="0022690C" w:rsidRPr="002F67F4" w14:paraId="39E98751" w14:textId="77777777" w:rsidTr="002203F8">
        <w:trPr>
          <w:trHeight w:val="501"/>
        </w:trPr>
        <w:tc>
          <w:tcPr>
            <w:tcW w:w="3240" w:type="dxa"/>
          </w:tcPr>
          <w:p w14:paraId="548B08F0" w14:textId="5D583545" w:rsidR="0022690C" w:rsidRPr="002F67F4" w:rsidRDefault="0022690C" w:rsidP="004230C8">
            <w:r w:rsidRPr="002F67F4">
              <w:t>LSAcl_.pct_[*SECTOR*]</w:t>
            </w:r>
          </w:p>
        </w:tc>
        <w:tc>
          <w:tcPr>
            <w:tcW w:w="5891" w:type="dxa"/>
          </w:tcPr>
          <w:p w14:paraId="74E2BFEB" w14:textId="580823AC" w:rsidR="0022690C" w:rsidRPr="002F67F4" w:rsidRDefault="00A532FA" w:rsidP="004230C8">
            <w:r w:rsidRPr="002F67F4">
              <w:t>F</w:t>
            </w:r>
            <w:r w:rsidR="0022690C" w:rsidRPr="002F67F4">
              <w:t>or each industrial sector, with sector name in [*SECTOR*], the LISA clustering statistic: “1” denotes hot-spot, “2” denotes cold-spot, “5” denotes neutral.</w:t>
            </w:r>
          </w:p>
        </w:tc>
      </w:tr>
      <w:tr w:rsidR="0022690C" w:rsidRPr="002F67F4" w14:paraId="49A686E0" w14:textId="77777777" w:rsidTr="002203F8">
        <w:trPr>
          <w:trHeight w:val="501"/>
        </w:trPr>
        <w:tc>
          <w:tcPr>
            <w:tcW w:w="3240" w:type="dxa"/>
          </w:tcPr>
          <w:p w14:paraId="50996824" w14:textId="1AEDBD87" w:rsidR="0022690C" w:rsidRPr="002F67F4" w:rsidRDefault="0022690C" w:rsidP="004230C8">
            <w:r w:rsidRPr="002F67F4">
              <w:t>GEOMETRY</w:t>
            </w:r>
          </w:p>
        </w:tc>
        <w:tc>
          <w:tcPr>
            <w:tcW w:w="5891" w:type="dxa"/>
          </w:tcPr>
          <w:p w14:paraId="283D1049" w14:textId="3EB7B621" w:rsidR="0022690C" w:rsidRPr="002F67F4" w:rsidRDefault="006551E1" w:rsidP="004230C8">
            <w:r w:rsidRPr="002F67F4">
              <w:t>List of p</w:t>
            </w:r>
            <w:r w:rsidR="0022690C" w:rsidRPr="002F67F4">
              <w:t>rojected coordinate</w:t>
            </w:r>
            <w:r w:rsidRPr="002F67F4">
              <w:t xml:space="preserve"> strings</w:t>
            </w:r>
            <w:r w:rsidR="0022690C" w:rsidRPr="002F67F4">
              <w:t xml:space="preserve"> in EPSG3857 for polygon geometry.</w:t>
            </w:r>
          </w:p>
        </w:tc>
      </w:tr>
    </w:tbl>
    <w:p w14:paraId="362105A3" w14:textId="77777777" w:rsidR="00796EC8" w:rsidRPr="002F67F4" w:rsidRDefault="00796EC8" w:rsidP="004230C8"/>
    <w:p w14:paraId="1CFDD489" w14:textId="77777777" w:rsidR="00796EC8" w:rsidRPr="002F67F4" w:rsidRDefault="00796EC8" w:rsidP="004230C8"/>
    <w:p w14:paraId="09B723B8" w14:textId="177B428B" w:rsidR="00E12422" w:rsidRPr="002F67F4" w:rsidRDefault="00A02E74" w:rsidP="00A02E74">
      <w:pPr>
        <w:jc w:val="center"/>
      </w:pPr>
      <w:r w:rsidRPr="002F67F4">
        <w:rPr>
          <w:b/>
          <w:bCs/>
        </w:rPr>
        <w:t>[*AFFGEOID*</w:t>
      </w:r>
      <w:proofErr w:type="gramStart"/>
      <w:r w:rsidRPr="002F67F4">
        <w:rPr>
          <w:b/>
          <w:bCs/>
        </w:rPr>
        <w:t>].json</w:t>
      </w:r>
      <w:proofErr w:type="gramEnd"/>
      <w:r w:rsidRPr="002F67F4">
        <w:rPr>
          <w:b/>
          <w:bCs/>
        </w:rPr>
        <w:t xml:space="preserve"> –</w:t>
      </w:r>
      <w:r w:rsidRPr="002F67F4">
        <w:t xml:space="preserve"> aggregated vocabulary statistics for each district, by AFFGEOID</w:t>
      </w:r>
    </w:p>
    <w:p w14:paraId="6EB47F32" w14:textId="6B1D207F" w:rsidR="00A02E74" w:rsidRPr="002F67F4" w:rsidRDefault="00A02E74" w:rsidP="00A02E74">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891"/>
      </w:tblGrid>
      <w:tr w:rsidR="00A02E74" w:rsidRPr="002F67F4" w14:paraId="1A834570" w14:textId="77777777" w:rsidTr="002203F8">
        <w:trPr>
          <w:trHeight w:val="501"/>
        </w:trPr>
        <w:tc>
          <w:tcPr>
            <w:tcW w:w="3240" w:type="dxa"/>
          </w:tcPr>
          <w:p w14:paraId="75BE40F9" w14:textId="76CE18EE" w:rsidR="00A02E74" w:rsidRPr="002F67F4" w:rsidRDefault="00A02E74" w:rsidP="003C6502">
            <w:r w:rsidRPr="002F67F4">
              <w:t>AGENCY</w:t>
            </w:r>
          </w:p>
        </w:tc>
        <w:tc>
          <w:tcPr>
            <w:tcW w:w="5891" w:type="dxa"/>
          </w:tcPr>
          <w:p w14:paraId="1ECF8739" w14:textId="5B68EB1A" w:rsidR="00A02E74" w:rsidRPr="002F67F4" w:rsidRDefault="00A02E74" w:rsidP="003C6502">
            <w:r w:rsidRPr="002F67F4">
              <w:t>Funding agency</w:t>
            </w:r>
            <w:r w:rsidR="000C299C" w:rsidRPr="002F67F4">
              <w:t>, string.</w:t>
            </w:r>
          </w:p>
        </w:tc>
      </w:tr>
      <w:tr w:rsidR="00A02E74" w:rsidRPr="002F67F4" w14:paraId="4CBFB761" w14:textId="77777777" w:rsidTr="002203F8">
        <w:trPr>
          <w:trHeight w:val="501"/>
        </w:trPr>
        <w:tc>
          <w:tcPr>
            <w:tcW w:w="3240" w:type="dxa"/>
          </w:tcPr>
          <w:p w14:paraId="390BA837" w14:textId="2ABEBEFA" w:rsidR="00A02E74" w:rsidRPr="002F67F4" w:rsidRDefault="00A02E74" w:rsidP="003C6502">
            <w:r w:rsidRPr="002F67F4">
              <w:t>YEAR</w:t>
            </w:r>
          </w:p>
        </w:tc>
        <w:tc>
          <w:tcPr>
            <w:tcW w:w="5891" w:type="dxa"/>
          </w:tcPr>
          <w:p w14:paraId="0F41073F" w14:textId="4841AAE9" w:rsidR="00A02E74" w:rsidRPr="002F67F4" w:rsidRDefault="00A02E74" w:rsidP="003C6502">
            <w:r w:rsidRPr="002F67F4">
              <w:t>Funding year</w:t>
            </w:r>
            <w:r w:rsidR="000C299C" w:rsidRPr="002F67F4">
              <w:t>, integer.</w:t>
            </w:r>
          </w:p>
        </w:tc>
      </w:tr>
      <w:tr w:rsidR="00A02E74" w:rsidRPr="002F67F4" w14:paraId="5D78D61C" w14:textId="77777777" w:rsidTr="002203F8">
        <w:trPr>
          <w:trHeight w:val="501"/>
        </w:trPr>
        <w:tc>
          <w:tcPr>
            <w:tcW w:w="3240" w:type="dxa"/>
          </w:tcPr>
          <w:p w14:paraId="71EAE69E" w14:textId="5DDFFBFD" w:rsidR="00A02E74" w:rsidRPr="002F67F4" w:rsidRDefault="00A02E74" w:rsidP="003C6502">
            <w:r w:rsidRPr="002F67F4">
              <w:t>WD_CT</w:t>
            </w:r>
          </w:p>
        </w:tc>
        <w:tc>
          <w:tcPr>
            <w:tcW w:w="5891" w:type="dxa"/>
          </w:tcPr>
          <w:p w14:paraId="5B9E2831" w14:textId="67CA6314" w:rsidR="00A02E74" w:rsidRPr="002F67F4" w:rsidRDefault="00A02E74" w:rsidP="003C6502">
            <w:r w:rsidRPr="002F67F4">
              <w:t>Total word count of included grants</w:t>
            </w:r>
            <w:r w:rsidR="000C299C" w:rsidRPr="002F67F4">
              <w:t>, integer.</w:t>
            </w:r>
          </w:p>
        </w:tc>
      </w:tr>
      <w:tr w:rsidR="00A02E74" w:rsidRPr="002F67F4" w14:paraId="120408EF" w14:textId="77777777" w:rsidTr="002203F8">
        <w:trPr>
          <w:trHeight w:val="501"/>
        </w:trPr>
        <w:tc>
          <w:tcPr>
            <w:tcW w:w="3240" w:type="dxa"/>
          </w:tcPr>
          <w:p w14:paraId="7FBAE91A" w14:textId="09A52E0F" w:rsidR="00A02E74" w:rsidRPr="002F67F4" w:rsidRDefault="00A02E74" w:rsidP="003C6502">
            <w:r w:rsidRPr="002F67F4">
              <w:t>AW_CT</w:t>
            </w:r>
          </w:p>
        </w:tc>
        <w:tc>
          <w:tcPr>
            <w:tcW w:w="5891" w:type="dxa"/>
          </w:tcPr>
          <w:p w14:paraId="408D9117" w14:textId="0318E4D2" w:rsidR="00A02E74" w:rsidRPr="002F67F4" w:rsidRDefault="00A02E74" w:rsidP="003C6502">
            <w:r w:rsidRPr="002F67F4">
              <w:t>Award count of total included grants</w:t>
            </w:r>
            <w:r w:rsidR="000C299C" w:rsidRPr="002F67F4">
              <w:t>, integer.</w:t>
            </w:r>
          </w:p>
        </w:tc>
      </w:tr>
      <w:tr w:rsidR="00A02E74" w:rsidRPr="002F67F4" w14:paraId="3BBFF429" w14:textId="77777777" w:rsidTr="002203F8">
        <w:trPr>
          <w:trHeight w:val="501"/>
        </w:trPr>
        <w:tc>
          <w:tcPr>
            <w:tcW w:w="3240" w:type="dxa"/>
          </w:tcPr>
          <w:p w14:paraId="3FD769AE" w14:textId="17934D52" w:rsidR="00A02E74" w:rsidRPr="002F67F4" w:rsidRDefault="00A02E74" w:rsidP="003C6502">
            <w:r w:rsidRPr="002F67F4">
              <w:t>IDS</w:t>
            </w:r>
          </w:p>
        </w:tc>
        <w:tc>
          <w:tcPr>
            <w:tcW w:w="5891" w:type="dxa"/>
          </w:tcPr>
          <w:p w14:paraId="45FDFC2C" w14:textId="7A3E811E" w:rsidR="00A02E74" w:rsidRPr="002F67F4" w:rsidRDefault="00A02E74" w:rsidP="003C6502">
            <w:r w:rsidRPr="002F67F4">
              <w:t>List of award identifier strings (concatenated award tracking number and contract number).</w:t>
            </w:r>
          </w:p>
        </w:tc>
      </w:tr>
      <w:tr w:rsidR="00A02E74" w:rsidRPr="002F67F4" w14:paraId="6EAE9E90" w14:textId="77777777" w:rsidTr="002203F8">
        <w:trPr>
          <w:trHeight w:val="501"/>
        </w:trPr>
        <w:tc>
          <w:tcPr>
            <w:tcW w:w="3240" w:type="dxa"/>
          </w:tcPr>
          <w:p w14:paraId="4E068A02" w14:textId="7D43DF49" w:rsidR="00A02E74" w:rsidRPr="002F67F4" w:rsidRDefault="00970A5D" w:rsidP="003C6502">
            <w:r w:rsidRPr="002F67F4">
              <w:t>[*VOCAB_METHOD*]</w:t>
            </w:r>
          </w:p>
        </w:tc>
        <w:tc>
          <w:tcPr>
            <w:tcW w:w="5891" w:type="dxa"/>
          </w:tcPr>
          <w:p w14:paraId="6BE942A5" w14:textId="7E1170A7" w:rsidR="00A02E74" w:rsidRPr="002F67F4" w:rsidRDefault="00970A5D" w:rsidP="003C6502">
            <w:r w:rsidRPr="002F67F4">
              <w:t xml:space="preserve">For each vocabulary or extraction method, contains a dictionary of key, value pairs where the key is a </w:t>
            </w:r>
            <w:proofErr w:type="gramStart"/>
            <w:r w:rsidRPr="002F67F4">
              <w:t>keyword</w:t>
            </w:r>
            <w:proofErr w:type="gramEnd"/>
            <w:r w:rsidRPr="002F67F4">
              <w:t xml:space="preserve"> and the value is its raw total frequency.</w:t>
            </w:r>
          </w:p>
        </w:tc>
      </w:tr>
    </w:tbl>
    <w:p w14:paraId="77A0FAB1" w14:textId="77777777" w:rsidR="00A02E74" w:rsidRPr="002F67F4" w:rsidRDefault="00A02E74" w:rsidP="00A02E74">
      <w:pPr>
        <w:jc w:val="center"/>
      </w:pPr>
    </w:p>
    <w:p w14:paraId="0603B8CE" w14:textId="02258C27" w:rsidR="00A02E74" w:rsidRPr="002F67F4" w:rsidRDefault="00A02E74" w:rsidP="00A02E74">
      <w:pPr>
        <w:jc w:val="center"/>
      </w:pPr>
    </w:p>
    <w:p w14:paraId="757E6F95" w14:textId="0E8BA8E9" w:rsidR="00970A5D" w:rsidRPr="002F67F4" w:rsidRDefault="00970A5D" w:rsidP="00A02E74">
      <w:pPr>
        <w:jc w:val="center"/>
      </w:pPr>
    </w:p>
    <w:p w14:paraId="1EDBADEA" w14:textId="58363874" w:rsidR="00970A5D" w:rsidRPr="002F67F4" w:rsidRDefault="00970A5D" w:rsidP="00A02E74">
      <w:pPr>
        <w:jc w:val="center"/>
      </w:pPr>
    </w:p>
    <w:p w14:paraId="33209F12" w14:textId="058342B8" w:rsidR="00CE7832" w:rsidRPr="002F67F4" w:rsidRDefault="00CE7832" w:rsidP="00A02E74">
      <w:pPr>
        <w:jc w:val="center"/>
      </w:pPr>
    </w:p>
    <w:p w14:paraId="17A343C5" w14:textId="6D6B9582" w:rsidR="00CE7832" w:rsidRPr="002F67F4" w:rsidRDefault="00CE7832" w:rsidP="00A02E74">
      <w:pPr>
        <w:jc w:val="center"/>
      </w:pPr>
    </w:p>
    <w:p w14:paraId="53539E3A" w14:textId="77777777" w:rsidR="00CE7832" w:rsidRPr="002F67F4" w:rsidRDefault="00CE7832" w:rsidP="00A02E74">
      <w:pPr>
        <w:jc w:val="center"/>
      </w:pPr>
    </w:p>
    <w:p w14:paraId="32144875" w14:textId="77777777" w:rsidR="00A02E74" w:rsidRPr="002F67F4" w:rsidRDefault="00A02E74" w:rsidP="00A02E74">
      <w:pPr>
        <w:jc w:val="center"/>
      </w:pPr>
    </w:p>
    <w:p w14:paraId="3985B794" w14:textId="7966F828" w:rsidR="00E12422" w:rsidRPr="002F67F4" w:rsidRDefault="00970A5D" w:rsidP="00970A5D">
      <w:pPr>
        <w:jc w:val="center"/>
      </w:pPr>
      <w:r w:rsidRPr="002F67F4">
        <w:rPr>
          <w:b/>
          <w:bCs/>
        </w:rPr>
        <w:t>a</w:t>
      </w:r>
      <w:r w:rsidR="00E12422" w:rsidRPr="002F67F4">
        <w:rPr>
          <w:b/>
          <w:bCs/>
        </w:rPr>
        <w:t>cs2018_industry_congdist.csv</w:t>
      </w:r>
      <w:r w:rsidRPr="002F67F4">
        <w:t xml:space="preserve"> – ACS labor statistics for each district</w:t>
      </w:r>
    </w:p>
    <w:p w14:paraId="3071A44E" w14:textId="12B90D65" w:rsidR="00970A5D" w:rsidRPr="002F67F4" w:rsidRDefault="00970A5D" w:rsidP="00970A5D">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240"/>
        <w:gridCol w:w="5981"/>
      </w:tblGrid>
      <w:tr w:rsidR="00970A5D" w:rsidRPr="002F67F4" w14:paraId="15F8C601" w14:textId="77777777" w:rsidTr="002203F8">
        <w:trPr>
          <w:trHeight w:val="501"/>
        </w:trPr>
        <w:tc>
          <w:tcPr>
            <w:tcW w:w="3240" w:type="dxa"/>
          </w:tcPr>
          <w:p w14:paraId="1E06F338" w14:textId="2C14D18A" w:rsidR="00970A5D" w:rsidRPr="002F67F4" w:rsidRDefault="00970A5D" w:rsidP="003C6502">
            <w:r w:rsidRPr="002F67F4">
              <w:t>GEOID</w:t>
            </w:r>
          </w:p>
        </w:tc>
        <w:tc>
          <w:tcPr>
            <w:tcW w:w="5981" w:type="dxa"/>
          </w:tcPr>
          <w:p w14:paraId="0BAD6498" w14:textId="71092376" w:rsidR="00970A5D" w:rsidRPr="002F67F4" w:rsidRDefault="00970A5D" w:rsidP="003C6502">
            <w:r w:rsidRPr="002F67F4">
              <w:t>District GEOID</w:t>
            </w:r>
            <w:r w:rsidR="00A532FA" w:rsidRPr="002F67F4">
              <w:t>, string.</w:t>
            </w:r>
          </w:p>
        </w:tc>
      </w:tr>
      <w:tr w:rsidR="00970A5D" w:rsidRPr="002F67F4" w14:paraId="5BA5FD8E" w14:textId="77777777" w:rsidTr="002203F8">
        <w:trPr>
          <w:trHeight w:val="501"/>
        </w:trPr>
        <w:tc>
          <w:tcPr>
            <w:tcW w:w="3240" w:type="dxa"/>
          </w:tcPr>
          <w:p w14:paraId="03D0E357" w14:textId="77777777" w:rsidR="00970A5D" w:rsidRPr="002F67F4" w:rsidRDefault="00970A5D" w:rsidP="003C6502">
            <w:r w:rsidRPr="002F67F4">
              <w:t>YEAR</w:t>
            </w:r>
          </w:p>
        </w:tc>
        <w:tc>
          <w:tcPr>
            <w:tcW w:w="5981" w:type="dxa"/>
          </w:tcPr>
          <w:p w14:paraId="7FAE4550" w14:textId="2BC1D8DA" w:rsidR="00970A5D" w:rsidRPr="002F67F4" w:rsidRDefault="00970A5D" w:rsidP="003C6502">
            <w:r w:rsidRPr="002F67F4">
              <w:t>Funding year</w:t>
            </w:r>
            <w:r w:rsidR="00A532FA" w:rsidRPr="002F67F4">
              <w:t>, integer.</w:t>
            </w:r>
          </w:p>
        </w:tc>
      </w:tr>
      <w:tr w:rsidR="00970A5D" w:rsidRPr="002F67F4" w14:paraId="6E22C5B5" w14:textId="77777777" w:rsidTr="002203F8">
        <w:trPr>
          <w:trHeight w:val="501"/>
        </w:trPr>
        <w:tc>
          <w:tcPr>
            <w:tcW w:w="3240" w:type="dxa"/>
          </w:tcPr>
          <w:p w14:paraId="09FD1538" w14:textId="64E2CA32" w:rsidR="00970A5D" w:rsidRPr="002F67F4" w:rsidRDefault="00970A5D" w:rsidP="00970A5D">
            <w:r w:rsidRPr="002F67F4">
              <w:t>DISTR_NAME</w:t>
            </w:r>
          </w:p>
        </w:tc>
        <w:tc>
          <w:tcPr>
            <w:tcW w:w="5981" w:type="dxa"/>
          </w:tcPr>
          <w:p w14:paraId="4D23B6A5" w14:textId="059DF81E" w:rsidR="00970A5D" w:rsidRPr="002F67F4" w:rsidRDefault="00970A5D" w:rsidP="00970A5D">
            <w:r w:rsidRPr="002F67F4">
              <w:t>Full-text district nam</w:t>
            </w:r>
            <w:r w:rsidR="00A532FA" w:rsidRPr="002F67F4">
              <w:t>e, string.</w:t>
            </w:r>
          </w:p>
        </w:tc>
      </w:tr>
      <w:tr w:rsidR="00970A5D" w:rsidRPr="002F67F4" w14:paraId="6CE24A71" w14:textId="77777777" w:rsidTr="002203F8">
        <w:trPr>
          <w:trHeight w:val="501"/>
        </w:trPr>
        <w:tc>
          <w:tcPr>
            <w:tcW w:w="3240" w:type="dxa"/>
          </w:tcPr>
          <w:p w14:paraId="4707B4ED" w14:textId="2156DAAC" w:rsidR="00970A5D" w:rsidRPr="002F67F4" w:rsidRDefault="00970A5D" w:rsidP="00970A5D">
            <w:r w:rsidRPr="002F67F4">
              <w:t>IND_PROFILE</w:t>
            </w:r>
          </w:p>
        </w:tc>
        <w:tc>
          <w:tcPr>
            <w:tcW w:w="5981" w:type="dxa"/>
          </w:tcPr>
          <w:p w14:paraId="0DB4D1D3" w14:textId="24669E73" w:rsidR="00970A5D" w:rsidRPr="002F67F4" w:rsidRDefault="00970A5D" w:rsidP="00970A5D">
            <w:r w:rsidRPr="002F67F4">
              <w:t>String with district’s top-5 sectors by proportion of total workforce, and corresponding national rank in that sector.</w:t>
            </w:r>
          </w:p>
        </w:tc>
      </w:tr>
      <w:tr w:rsidR="00970A5D" w:rsidRPr="002F67F4" w14:paraId="3E236DBC" w14:textId="77777777" w:rsidTr="002203F8">
        <w:trPr>
          <w:trHeight w:val="501"/>
        </w:trPr>
        <w:tc>
          <w:tcPr>
            <w:tcW w:w="3240" w:type="dxa"/>
          </w:tcPr>
          <w:p w14:paraId="404EB322" w14:textId="0FD8B7C0" w:rsidR="00970A5D" w:rsidRPr="002F67F4" w:rsidRDefault="00970A5D" w:rsidP="003C6502">
            <w:r w:rsidRPr="002F67F4">
              <w:t>TOTAL_WORKER_POP</w:t>
            </w:r>
          </w:p>
        </w:tc>
        <w:tc>
          <w:tcPr>
            <w:tcW w:w="5981" w:type="dxa"/>
          </w:tcPr>
          <w:p w14:paraId="263AF05A" w14:textId="283E4630" w:rsidR="00970A5D" w:rsidRPr="002F67F4" w:rsidRDefault="00970A5D" w:rsidP="003C6502">
            <w:r w:rsidRPr="002F67F4">
              <w:t>Total population of in workforce in district</w:t>
            </w:r>
            <w:r w:rsidR="00A532FA" w:rsidRPr="002F67F4">
              <w:t>, integer.</w:t>
            </w:r>
          </w:p>
        </w:tc>
      </w:tr>
      <w:tr w:rsidR="00970A5D" w:rsidRPr="002F67F4" w14:paraId="5939314F" w14:textId="77777777" w:rsidTr="002203F8">
        <w:trPr>
          <w:trHeight w:val="501"/>
        </w:trPr>
        <w:tc>
          <w:tcPr>
            <w:tcW w:w="3240" w:type="dxa"/>
          </w:tcPr>
          <w:p w14:paraId="7035923F" w14:textId="47FB81BD" w:rsidR="00970A5D" w:rsidRPr="002F67F4" w:rsidRDefault="00970A5D" w:rsidP="003C6502">
            <w:r w:rsidRPr="002F67F4">
              <w:t>PCT_[*SECTOR*]</w:t>
            </w:r>
          </w:p>
        </w:tc>
        <w:tc>
          <w:tcPr>
            <w:tcW w:w="5981" w:type="dxa"/>
          </w:tcPr>
          <w:p w14:paraId="523869A1" w14:textId="35732A11" w:rsidR="00970A5D" w:rsidRPr="002F67F4" w:rsidRDefault="00970A5D" w:rsidP="003C6502">
            <w:r w:rsidRPr="002F67F4">
              <w:t>For each labor sector, the percentage of the workforce employed in that sector</w:t>
            </w:r>
            <w:r w:rsidR="00A532FA" w:rsidRPr="002F67F4">
              <w:t>, float.</w:t>
            </w:r>
          </w:p>
        </w:tc>
      </w:tr>
      <w:tr w:rsidR="00970A5D" w:rsidRPr="002F67F4" w14:paraId="75EDD441" w14:textId="77777777" w:rsidTr="002203F8">
        <w:trPr>
          <w:trHeight w:val="501"/>
        </w:trPr>
        <w:tc>
          <w:tcPr>
            <w:tcW w:w="3240" w:type="dxa"/>
          </w:tcPr>
          <w:p w14:paraId="308A884F" w14:textId="092ABBF3" w:rsidR="00970A5D" w:rsidRPr="002F67F4" w:rsidRDefault="00970A5D" w:rsidP="00970A5D">
            <w:r w:rsidRPr="002F67F4">
              <w:t>IND_PROFILE</w:t>
            </w:r>
          </w:p>
        </w:tc>
        <w:tc>
          <w:tcPr>
            <w:tcW w:w="5981" w:type="dxa"/>
          </w:tcPr>
          <w:p w14:paraId="4D9C080E" w14:textId="0AE16285" w:rsidR="00970A5D" w:rsidRPr="002F67F4" w:rsidRDefault="00970A5D" w:rsidP="00970A5D">
            <w:r w:rsidRPr="002F67F4">
              <w:t>String with district’s top-5 sectors by proportion of total workforce, and corresponding national rank in that sector</w:t>
            </w:r>
            <w:r w:rsidR="00A532FA" w:rsidRPr="002F67F4">
              <w:t>.</w:t>
            </w:r>
          </w:p>
        </w:tc>
      </w:tr>
    </w:tbl>
    <w:p w14:paraId="604392FD" w14:textId="1B6ACFB3" w:rsidR="00970A5D" w:rsidRPr="002F67F4" w:rsidRDefault="00970A5D" w:rsidP="00970A5D">
      <w:pPr>
        <w:jc w:val="center"/>
      </w:pPr>
    </w:p>
    <w:p w14:paraId="72DAF03C" w14:textId="77777777" w:rsidR="00970A5D" w:rsidRPr="002F67F4" w:rsidRDefault="00970A5D" w:rsidP="004230C8"/>
    <w:p w14:paraId="75E54F5B" w14:textId="7AEEBBC1" w:rsidR="00E12422" w:rsidRPr="002F67F4" w:rsidRDefault="00970A5D" w:rsidP="00970A5D">
      <w:pPr>
        <w:jc w:val="center"/>
      </w:pPr>
      <w:r w:rsidRPr="002F67F4">
        <w:rPr>
          <w:b/>
          <w:bCs/>
        </w:rPr>
        <w:t>s</w:t>
      </w:r>
      <w:r w:rsidR="00E12422" w:rsidRPr="002F67F4">
        <w:rPr>
          <w:b/>
          <w:bCs/>
        </w:rPr>
        <w:t>bir_2008to2018_geo</w:t>
      </w:r>
      <w:r w:rsidRPr="002F67F4">
        <w:rPr>
          <w:b/>
          <w:bCs/>
        </w:rPr>
        <w:t xml:space="preserve">Refed.csv – </w:t>
      </w:r>
      <w:r w:rsidRPr="002F67F4">
        <w:t>geo-referenced award-level data</w:t>
      </w:r>
    </w:p>
    <w:p w14:paraId="33A5D493" w14:textId="7BD8CFCF" w:rsidR="00970A5D" w:rsidRPr="002F67F4" w:rsidRDefault="00970A5D"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A532FA" w:rsidRPr="002F67F4" w14:paraId="4795F689" w14:textId="77777777" w:rsidTr="000C299C">
        <w:trPr>
          <w:trHeight w:val="501"/>
        </w:trPr>
        <w:tc>
          <w:tcPr>
            <w:tcW w:w="2921" w:type="dxa"/>
          </w:tcPr>
          <w:p w14:paraId="1F8B0E1A" w14:textId="71D22857" w:rsidR="00A532FA" w:rsidRPr="002F67F4" w:rsidRDefault="00A532FA" w:rsidP="003C6502">
            <w:r w:rsidRPr="002F67F4">
              <w:t>_REF</w:t>
            </w:r>
          </w:p>
        </w:tc>
        <w:tc>
          <w:tcPr>
            <w:tcW w:w="6335" w:type="dxa"/>
          </w:tcPr>
          <w:p w14:paraId="34A8B78A" w14:textId="368E7A4C" w:rsidR="00A532FA" w:rsidRPr="002F67F4" w:rsidRDefault="00A532FA" w:rsidP="003C6502">
            <w:r w:rsidRPr="002F67F4">
              <w:t xml:space="preserve">Reference ID outputted from </w:t>
            </w:r>
            <w:proofErr w:type="spellStart"/>
            <w:r w:rsidRPr="002F67F4">
              <w:t>NLPre</w:t>
            </w:r>
            <w:proofErr w:type="spellEnd"/>
            <w:r w:rsidRPr="002F67F4">
              <w:t xml:space="preserve"> pipeline, integer from 0 to 65,749.</w:t>
            </w:r>
          </w:p>
        </w:tc>
      </w:tr>
      <w:tr w:rsidR="00A532FA" w:rsidRPr="002F67F4" w14:paraId="6A2CD0CD" w14:textId="77777777" w:rsidTr="000C299C">
        <w:trPr>
          <w:trHeight w:val="501"/>
        </w:trPr>
        <w:tc>
          <w:tcPr>
            <w:tcW w:w="2921" w:type="dxa"/>
          </w:tcPr>
          <w:p w14:paraId="5F1FB198" w14:textId="58213CD0" w:rsidR="00A532FA" w:rsidRPr="002F67F4" w:rsidRDefault="00A532FA" w:rsidP="003C6502">
            <w:r w:rsidRPr="002F67F4">
              <w:t>COMPANY</w:t>
            </w:r>
          </w:p>
        </w:tc>
        <w:tc>
          <w:tcPr>
            <w:tcW w:w="6335" w:type="dxa"/>
          </w:tcPr>
          <w:p w14:paraId="5DED0D87" w14:textId="2729B154" w:rsidR="00A532FA" w:rsidRPr="002F67F4" w:rsidRDefault="00A532FA" w:rsidP="003C6502">
            <w:r w:rsidRPr="002F67F4">
              <w:t>Company name, string.</w:t>
            </w:r>
          </w:p>
        </w:tc>
      </w:tr>
      <w:tr w:rsidR="00A532FA" w:rsidRPr="002F67F4" w14:paraId="2ED75F1F" w14:textId="77777777" w:rsidTr="000C299C">
        <w:trPr>
          <w:trHeight w:val="501"/>
        </w:trPr>
        <w:tc>
          <w:tcPr>
            <w:tcW w:w="2921" w:type="dxa"/>
          </w:tcPr>
          <w:p w14:paraId="2B9B279B" w14:textId="1F3DF417" w:rsidR="00A532FA" w:rsidRPr="002F67F4" w:rsidRDefault="00A532FA" w:rsidP="003C6502">
            <w:r w:rsidRPr="002F67F4">
              <w:t>AWARD_TITLE</w:t>
            </w:r>
          </w:p>
        </w:tc>
        <w:tc>
          <w:tcPr>
            <w:tcW w:w="6335" w:type="dxa"/>
          </w:tcPr>
          <w:p w14:paraId="7A4B1E53" w14:textId="6E707C6D" w:rsidR="00A532FA" w:rsidRPr="002F67F4" w:rsidRDefault="00A532FA" w:rsidP="003C6502">
            <w:r w:rsidRPr="002F67F4">
              <w:t>Award title, string.</w:t>
            </w:r>
          </w:p>
        </w:tc>
      </w:tr>
      <w:tr w:rsidR="00A532FA" w:rsidRPr="002F67F4" w14:paraId="41B84F4E" w14:textId="77777777" w:rsidTr="000C299C">
        <w:trPr>
          <w:trHeight w:val="501"/>
        </w:trPr>
        <w:tc>
          <w:tcPr>
            <w:tcW w:w="2921" w:type="dxa"/>
          </w:tcPr>
          <w:p w14:paraId="6EBAAB19" w14:textId="3F14F934" w:rsidR="00A532FA" w:rsidRPr="002F67F4" w:rsidRDefault="000C299C" w:rsidP="003C6502">
            <w:r w:rsidRPr="002F67F4">
              <w:t>AGENCY</w:t>
            </w:r>
          </w:p>
        </w:tc>
        <w:tc>
          <w:tcPr>
            <w:tcW w:w="6335" w:type="dxa"/>
          </w:tcPr>
          <w:p w14:paraId="0A42DA2B" w14:textId="5976B715" w:rsidR="00A532FA" w:rsidRPr="002F67F4" w:rsidRDefault="000C299C" w:rsidP="003C6502">
            <w:r w:rsidRPr="002F67F4">
              <w:t>Agency name, string.</w:t>
            </w:r>
          </w:p>
        </w:tc>
      </w:tr>
      <w:tr w:rsidR="00A532FA" w:rsidRPr="002F67F4" w14:paraId="376DC4E1" w14:textId="77777777" w:rsidTr="000C299C">
        <w:trPr>
          <w:trHeight w:val="501"/>
        </w:trPr>
        <w:tc>
          <w:tcPr>
            <w:tcW w:w="2921" w:type="dxa"/>
          </w:tcPr>
          <w:p w14:paraId="416CE200" w14:textId="3B34867D" w:rsidR="00A532FA" w:rsidRPr="002F67F4" w:rsidRDefault="000C299C" w:rsidP="003C6502">
            <w:r w:rsidRPr="002F67F4">
              <w:t>BRANCH</w:t>
            </w:r>
          </w:p>
        </w:tc>
        <w:tc>
          <w:tcPr>
            <w:tcW w:w="6335" w:type="dxa"/>
          </w:tcPr>
          <w:p w14:paraId="0926FABC" w14:textId="2D7762DD" w:rsidR="00A532FA" w:rsidRPr="002F67F4" w:rsidRDefault="000C299C" w:rsidP="003C6502">
            <w:r w:rsidRPr="002F67F4">
              <w:t>Agency branch name, string.</w:t>
            </w:r>
          </w:p>
        </w:tc>
      </w:tr>
      <w:tr w:rsidR="00A532FA" w:rsidRPr="002F67F4" w14:paraId="74E79673" w14:textId="77777777" w:rsidTr="000C299C">
        <w:trPr>
          <w:trHeight w:val="501"/>
        </w:trPr>
        <w:tc>
          <w:tcPr>
            <w:tcW w:w="2921" w:type="dxa"/>
          </w:tcPr>
          <w:p w14:paraId="356A482C" w14:textId="54DD07EC" w:rsidR="00A532FA" w:rsidRPr="002F67F4" w:rsidRDefault="000C299C" w:rsidP="003C6502">
            <w:r w:rsidRPr="002F67F4">
              <w:t>PHASE</w:t>
            </w:r>
          </w:p>
        </w:tc>
        <w:tc>
          <w:tcPr>
            <w:tcW w:w="6335" w:type="dxa"/>
          </w:tcPr>
          <w:p w14:paraId="495FA271" w14:textId="0E3FF22F" w:rsidR="00A532FA" w:rsidRPr="002F67F4" w:rsidRDefault="000C299C" w:rsidP="003C6502">
            <w:r w:rsidRPr="002F67F4">
              <w:t>Funding phase, string.</w:t>
            </w:r>
          </w:p>
        </w:tc>
      </w:tr>
      <w:tr w:rsidR="00A532FA" w:rsidRPr="002F67F4" w14:paraId="4A5C3981" w14:textId="77777777" w:rsidTr="000C299C">
        <w:trPr>
          <w:trHeight w:val="501"/>
        </w:trPr>
        <w:tc>
          <w:tcPr>
            <w:tcW w:w="2921" w:type="dxa"/>
          </w:tcPr>
          <w:p w14:paraId="64658878" w14:textId="7A91B2FB" w:rsidR="00A532FA" w:rsidRPr="002F67F4" w:rsidRDefault="000C299C" w:rsidP="003C6502">
            <w:r w:rsidRPr="002F67F4">
              <w:t>PROGRAM</w:t>
            </w:r>
          </w:p>
        </w:tc>
        <w:tc>
          <w:tcPr>
            <w:tcW w:w="6335" w:type="dxa"/>
          </w:tcPr>
          <w:p w14:paraId="26313F75" w14:textId="3EA7BE73" w:rsidR="00A532FA" w:rsidRPr="002F67F4" w:rsidRDefault="000C299C" w:rsidP="003C6502">
            <w:r w:rsidRPr="002F67F4">
              <w:t>“SBIR” or “STTR”, string.</w:t>
            </w:r>
          </w:p>
        </w:tc>
      </w:tr>
      <w:tr w:rsidR="00A532FA" w:rsidRPr="002F67F4" w14:paraId="42677C42" w14:textId="77777777" w:rsidTr="000C299C">
        <w:trPr>
          <w:trHeight w:val="501"/>
        </w:trPr>
        <w:tc>
          <w:tcPr>
            <w:tcW w:w="2921" w:type="dxa"/>
          </w:tcPr>
          <w:p w14:paraId="1E95D649" w14:textId="60F1341A" w:rsidR="00A532FA" w:rsidRPr="002F67F4" w:rsidRDefault="000C299C" w:rsidP="003C6502">
            <w:r w:rsidRPr="002F67F4">
              <w:t>AWARD_YEAR</w:t>
            </w:r>
          </w:p>
        </w:tc>
        <w:tc>
          <w:tcPr>
            <w:tcW w:w="6335" w:type="dxa"/>
          </w:tcPr>
          <w:p w14:paraId="754A673D" w14:textId="3ADD3E4B" w:rsidR="00A532FA" w:rsidRPr="002F67F4" w:rsidRDefault="000C299C" w:rsidP="003C6502">
            <w:r w:rsidRPr="002F67F4">
              <w:t>Award year, integer.</w:t>
            </w:r>
          </w:p>
        </w:tc>
      </w:tr>
      <w:tr w:rsidR="00A532FA" w:rsidRPr="002F67F4" w14:paraId="54DD54F5" w14:textId="77777777" w:rsidTr="000C299C">
        <w:trPr>
          <w:trHeight w:val="501"/>
        </w:trPr>
        <w:tc>
          <w:tcPr>
            <w:tcW w:w="2921" w:type="dxa"/>
          </w:tcPr>
          <w:p w14:paraId="46D6CCB6" w14:textId="2FE8ACC9" w:rsidR="00A532FA" w:rsidRPr="002F67F4" w:rsidRDefault="000C299C" w:rsidP="003C6502">
            <w:r w:rsidRPr="002F67F4">
              <w:t>AWARD_AMOUNT</w:t>
            </w:r>
          </w:p>
        </w:tc>
        <w:tc>
          <w:tcPr>
            <w:tcW w:w="6335" w:type="dxa"/>
          </w:tcPr>
          <w:p w14:paraId="39783D88" w14:textId="685CA728" w:rsidR="00A532FA" w:rsidRPr="002F67F4" w:rsidRDefault="000C299C" w:rsidP="003C6502">
            <w:r w:rsidRPr="002F67F4">
              <w:t>Award amount, integer.</w:t>
            </w:r>
          </w:p>
        </w:tc>
      </w:tr>
      <w:tr w:rsidR="00A532FA" w:rsidRPr="002F67F4" w14:paraId="33CC08EC" w14:textId="77777777" w:rsidTr="000C299C">
        <w:trPr>
          <w:trHeight w:val="501"/>
        </w:trPr>
        <w:tc>
          <w:tcPr>
            <w:tcW w:w="2921" w:type="dxa"/>
          </w:tcPr>
          <w:p w14:paraId="545343BB" w14:textId="2A37CA3B" w:rsidR="00A532FA" w:rsidRPr="002F67F4" w:rsidRDefault="000C299C" w:rsidP="003C6502">
            <w:r w:rsidRPr="002F67F4">
              <w:t>DUNS</w:t>
            </w:r>
          </w:p>
        </w:tc>
        <w:tc>
          <w:tcPr>
            <w:tcW w:w="6335" w:type="dxa"/>
          </w:tcPr>
          <w:p w14:paraId="195A2F0F" w14:textId="62983D2D" w:rsidR="00A532FA" w:rsidRPr="002F67F4" w:rsidRDefault="000C299C" w:rsidP="003C6502">
            <w:r w:rsidRPr="002F67F4">
              <w:t>Company DUNS identifier, string.</w:t>
            </w:r>
          </w:p>
        </w:tc>
      </w:tr>
      <w:tr w:rsidR="00A532FA" w:rsidRPr="002F67F4" w14:paraId="400E0957" w14:textId="77777777" w:rsidTr="000C299C">
        <w:trPr>
          <w:trHeight w:val="501"/>
        </w:trPr>
        <w:tc>
          <w:tcPr>
            <w:tcW w:w="2921" w:type="dxa"/>
          </w:tcPr>
          <w:p w14:paraId="357F2199" w14:textId="042007B4" w:rsidR="00A532FA" w:rsidRPr="002F67F4" w:rsidRDefault="000C299C" w:rsidP="003C6502">
            <w:r w:rsidRPr="002F67F4">
              <w:t>HUBZONE_OWNED</w:t>
            </w:r>
          </w:p>
        </w:tc>
        <w:tc>
          <w:tcPr>
            <w:tcW w:w="6335" w:type="dxa"/>
          </w:tcPr>
          <w:p w14:paraId="6938B895" w14:textId="4E5E163C" w:rsidR="00A532FA" w:rsidRPr="002F67F4" w:rsidRDefault="000C299C" w:rsidP="003C6502">
            <w:r w:rsidRPr="002F67F4">
              <w:t xml:space="preserve">If company is located in an SBA </w:t>
            </w:r>
            <w:proofErr w:type="spellStart"/>
            <w:r w:rsidRPr="002F67F4">
              <w:t>Hubzone</w:t>
            </w:r>
            <w:proofErr w:type="spellEnd"/>
            <w:r w:rsidRPr="002F67F4">
              <w:t>, “Y,” else “N”, string.</w:t>
            </w:r>
          </w:p>
        </w:tc>
      </w:tr>
      <w:tr w:rsidR="00A532FA" w:rsidRPr="002F67F4" w14:paraId="2AEF32B8" w14:textId="77777777" w:rsidTr="000C299C">
        <w:trPr>
          <w:trHeight w:val="501"/>
        </w:trPr>
        <w:tc>
          <w:tcPr>
            <w:tcW w:w="2921" w:type="dxa"/>
          </w:tcPr>
          <w:p w14:paraId="758926F1" w14:textId="3DB5BD0F" w:rsidR="00A532FA" w:rsidRPr="002F67F4" w:rsidRDefault="000C299C" w:rsidP="003C6502">
            <w:r w:rsidRPr="002F67F4">
              <w:lastRenderedPageBreak/>
              <w:t>SOCIALLY_AND_ECONOMICALLY_DISADVANTAGED</w:t>
            </w:r>
          </w:p>
        </w:tc>
        <w:tc>
          <w:tcPr>
            <w:tcW w:w="6335" w:type="dxa"/>
          </w:tcPr>
          <w:p w14:paraId="29A7F1AD" w14:textId="578BF1FF" w:rsidR="00A532FA" w:rsidRPr="002F67F4" w:rsidRDefault="000C299C" w:rsidP="003C6502">
            <w:r w:rsidRPr="002F67F4">
              <w:t>If company is at least 51% owned by socially or economically disadvantaged groups, “Y,” else “N”, string.</w:t>
            </w:r>
          </w:p>
        </w:tc>
      </w:tr>
      <w:tr w:rsidR="00A532FA" w:rsidRPr="002F67F4" w14:paraId="352184D2" w14:textId="77777777" w:rsidTr="000C299C">
        <w:trPr>
          <w:trHeight w:val="501"/>
        </w:trPr>
        <w:tc>
          <w:tcPr>
            <w:tcW w:w="2921" w:type="dxa"/>
          </w:tcPr>
          <w:p w14:paraId="35799184" w14:textId="5929CFE6" w:rsidR="00A532FA" w:rsidRPr="002F67F4" w:rsidRDefault="000C299C" w:rsidP="003C6502">
            <w:r w:rsidRPr="002F67F4">
              <w:t>WOMAN_OWNED</w:t>
            </w:r>
          </w:p>
        </w:tc>
        <w:tc>
          <w:tcPr>
            <w:tcW w:w="6335" w:type="dxa"/>
          </w:tcPr>
          <w:p w14:paraId="13D0322C" w14:textId="72578C7B" w:rsidR="00A532FA" w:rsidRPr="002F67F4" w:rsidRDefault="000C299C" w:rsidP="003C6502">
            <w:r w:rsidRPr="002F67F4">
              <w:t>If company is at least 51% owned by women, “Y,” else “N”, string.</w:t>
            </w:r>
          </w:p>
        </w:tc>
      </w:tr>
      <w:tr w:rsidR="00A532FA" w:rsidRPr="002F67F4" w14:paraId="7FF6F078" w14:textId="77777777" w:rsidTr="000C299C">
        <w:trPr>
          <w:trHeight w:val="736"/>
        </w:trPr>
        <w:tc>
          <w:tcPr>
            <w:tcW w:w="2921" w:type="dxa"/>
          </w:tcPr>
          <w:p w14:paraId="61F14707" w14:textId="33DA8CE5" w:rsidR="00A532FA" w:rsidRPr="002F67F4" w:rsidRDefault="000C299C" w:rsidP="003C6502">
            <w:r w:rsidRPr="002F67F4">
              <w:t>NUMBER_EMPLOYEES</w:t>
            </w:r>
          </w:p>
        </w:tc>
        <w:tc>
          <w:tcPr>
            <w:tcW w:w="6335" w:type="dxa"/>
          </w:tcPr>
          <w:p w14:paraId="003EB01D" w14:textId="295604AD" w:rsidR="00A532FA" w:rsidRPr="002F67F4" w:rsidRDefault="000C299C" w:rsidP="003C6502">
            <w:r w:rsidRPr="002F67F4">
              <w:t>Number of employees at company, integer.</w:t>
            </w:r>
          </w:p>
        </w:tc>
      </w:tr>
      <w:tr w:rsidR="000C299C" w:rsidRPr="002F67F4" w14:paraId="18EA0824" w14:textId="77777777" w:rsidTr="000C299C">
        <w:trPr>
          <w:trHeight w:val="736"/>
        </w:trPr>
        <w:tc>
          <w:tcPr>
            <w:tcW w:w="2921" w:type="dxa"/>
          </w:tcPr>
          <w:p w14:paraId="1FC081F4" w14:textId="621661EE" w:rsidR="000C299C" w:rsidRPr="002F67F4" w:rsidRDefault="000C299C" w:rsidP="003C6502">
            <w:r w:rsidRPr="002F67F4">
              <w:t>ADDRESS1</w:t>
            </w:r>
          </w:p>
        </w:tc>
        <w:tc>
          <w:tcPr>
            <w:tcW w:w="6335" w:type="dxa"/>
          </w:tcPr>
          <w:p w14:paraId="37462444" w14:textId="3A5D0073" w:rsidR="000C299C" w:rsidRPr="002F67F4" w:rsidRDefault="000C299C" w:rsidP="003C6502">
            <w:r w:rsidRPr="002F67F4">
              <w:t>Address line 1, string.</w:t>
            </w:r>
          </w:p>
        </w:tc>
      </w:tr>
      <w:tr w:rsidR="000C299C" w:rsidRPr="002F67F4" w14:paraId="5A950A88" w14:textId="77777777" w:rsidTr="000C299C">
        <w:trPr>
          <w:trHeight w:val="736"/>
        </w:trPr>
        <w:tc>
          <w:tcPr>
            <w:tcW w:w="2921" w:type="dxa"/>
          </w:tcPr>
          <w:p w14:paraId="110BBFB1" w14:textId="127B0BAE" w:rsidR="000C299C" w:rsidRPr="002F67F4" w:rsidRDefault="000C299C" w:rsidP="003C6502">
            <w:r w:rsidRPr="002F67F4">
              <w:t>ADDRESS2</w:t>
            </w:r>
          </w:p>
        </w:tc>
        <w:tc>
          <w:tcPr>
            <w:tcW w:w="6335" w:type="dxa"/>
          </w:tcPr>
          <w:p w14:paraId="0AC59FED" w14:textId="1E92A9C9" w:rsidR="000C299C" w:rsidRPr="002F67F4" w:rsidRDefault="000C299C" w:rsidP="003C6502">
            <w:r w:rsidRPr="002F67F4">
              <w:t>Address line 2, string.</w:t>
            </w:r>
          </w:p>
        </w:tc>
      </w:tr>
      <w:tr w:rsidR="000C299C" w:rsidRPr="002F67F4" w14:paraId="014B8E2C" w14:textId="77777777" w:rsidTr="000C299C">
        <w:trPr>
          <w:trHeight w:val="736"/>
        </w:trPr>
        <w:tc>
          <w:tcPr>
            <w:tcW w:w="2921" w:type="dxa"/>
          </w:tcPr>
          <w:p w14:paraId="2880B3AA" w14:textId="0B579260" w:rsidR="000C299C" w:rsidRPr="002F67F4" w:rsidRDefault="000C299C" w:rsidP="003C6502">
            <w:r w:rsidRPr="002F67F4">
              <w:t>CITY</w:t>
            </w:r>
          </w:p>
        </w:tc>
        <w:tc>
          <w:tcPr>
            <w:tcW w:w="6335" w:type="dxa"/>
          </w:tcPr>
          <w:p w14:paraId="6C79374E" w14:textId="7A8B3B87" w:rsidR="000C299C" w:rsidRPr="002F67F4" w:rsidRDefault="000C299C" w:rsidP="003C6502">
            <w:r w:rsidRPr="002F67F4">
              <w:t>City name, string.</w:t>
            </w:r>
          </w:p>
        </w:tc>
      </w:tr>
      <w:tr w:rsidR="000C299C" w:rsidRPr="002F67F4" w14:paraId="564EC914" w14:textId="77777777" w:rsidTr="000C299C">
        <w:trPr>
          <w:trHeight w:val="736"/>
        </w:trPr>
        <w:tc>
          <w:tcPr>
            <w:tcW w:w="2921" w:type="dxa"/>
          </w:tcPr>
          <w:p w14:paraId="36D50B2B" w14:textId="2EBA6F0F" w:rsidR="000C299C" w:rsidRPr="002F67F4" w:rsidRDefault="000C299C" w:rsidP="003C6502">
            <w:r w:rsidRPr="002F67F4">
              <w:t>STATE</w:t>
            </w:r>
          </w:p>
        </w:tc>
        <w:tc>
          <w:tcPr>
            <w:tcW w:w="6335" w:type="dxa"/>
          </w:tcPr>
          <w:p w14:paraId="261A3422" w14:textId="3AD2911B" w:rsidR="000C299C" w:rsidRPr="002F67F4" w:rsidRDefault="000C299C" w:rsidP="003C6502">
            <w:r w:rsidRPr="002F67F4">
              <w:t>State name, string.</w:t>
            </w:r>
          </w:p>
        </w:tc>
      </w:tr>
      <w:tr w:rsidR="000C299C" w:rsidRPr="002F67F4" w14:paraId="320A7FBE" w14:textId="77777777" w:rsidTr="000C299C">
        <w:trPr>
          <w:trHeight w:val="736"/>
        </w:trPr>
        <w:tc>
          <w:tcPr>
            <w:tcW w:w="2921" w:type="dxa"/>
          </w:tcPr>
          <w:p w14:paraId="3245DF13" w14:textId="470974BE" w:rsidR="000C299C" w:rsidRPr="002F67F4" w:rsidRDefault="000C299C" w:rsidP="003C6502">
            <w:r w:rsidRPr="002F67F4">
              <w:t>ZIP</w:t>
            </w:r>
          </w:p>
        </w:tc>
        <w:tc>
          <w:tcPr>
            <w:tcW w:w="6335" w:type="dxa"/>
          </w:tcPr>
          <w:p w14:paraId="3D8BAA21" w14:textId="1154B71F" w:rsidR="000C299C" w:rsidRPr="002F67F4" w:rsidRDefault="000C299C" w:rsidP="003C6502">
            <w:r w:rsidRPr="002F67F4">
              <w:t>Company Zip code, string</w:t>
            </w:r>
          </w:p>
        </w:tc>
      </w:tr>
      <w:tr w:rsidR="000C299C" w:rsidRPr="002F67F4" w14:paraId="41021E86" w14:textId="77777777" w:rsidTr="000C299C">
        <w:trPr>
          <w:trHeight w:val="736"/>
        </w:trPr>
        <w:tc>
          <w:tcPr>
            <w:tcW w:w="2921" w:type="dxa"/>
          </w:tcPr>
          <w:p w14:paraId="08382CA4" w14:textId="626E5523" w:rsidR="000C299C" w:rsidRPr="002F67F4" w:rsidRDefault="000C299C" w:rsidP="003C6502">
            <w:r w:rsidRPr="002F67F4">
              <w:t>RESEARCH_KEYWORDS</w:t>
            </w:r>
          </w:p>
        </w:tc>
        <w:tc>
          <w:tcPr>
            <w:tcW w:w="6335" w:type="dxa"/>
          </w:tcPr>
          <w:p w14:paraId="6E1544ED" w14:textId="7B6BF385" w:rsidR="000C299C" w:rsidRPr="002F67F4" w:rsidRDefault="000C299C" w:rsidP="003C6502">
            <w:r w:rsidRPr="002F67F4">
              <w:t>List of keywords provided by agency, string.</w:t>
            </w:r>
          </w:p>
        </w:tc>
      </w:tr>
      <w:tr w:rsidR="000C299C" w:rsidRPr="002F67F4" w14:paraId="3C4F8FD8" w14:textId="77777777" w:rsidTr="000C299C">
        <w:trPr>
          <w:trHeight w:val="736"/>
        </w:trPr>
        <w:tc>
          <w:tcPr>
            <w:tcW w:w="2921" w:type="dxa"/>
          </w:tcPr>
          <w:p w14:paraId="5A66213E" w14:textId="3E2B7F98" w:rsidR="000C299C" w:rsidRPr="002F67F4" w:rsidRDefault="000C299C" w:rsidP="003C6502">
            <w:r w:rsidRPr="002F67F4">
              <w:t>LATITUDE</w:t>
            </w:r>
          </w:p>
        </w:tc>
        <w:tc>
          <w:tcPr>
            <w:tcW w:w="6335" w:type="dxa"/>
          </w:tcPr>
          <w:p w14:paraId="1B1629D5" w14:textId="21534F18" w:rsidR="000C299C" w:rsidRPr="002F67F4" w:rsidRDefault="000C299C" w:rsidP="003C6502">
            <w:r w:rsidRPr="002F67F4">
              <w:t>Company latitude, float.</w:t>
            </w:r>
          </w:p>
        </w:tc>
      </w:tr>
      <w:tr w:rsidR="000C299C" w:rsidRPr="002F67F4" w14:paraId="1191ABC9" w14:textId="77777777" w:rsidTr="000C299C">
        <w:trPr>
          <w:trHeight w:val="736"/>
        </w:trPr>
        <w:tc>
          <w:tcPr>
            <w:tcW w:w="2921" w:type="dxa"/>
          </w:tcPr>
          <w:p w14:paraId="23F10752" w14:textId="1335AD46" w:rsidR="000C299C" w:rsidRPr="002F67F4" w:rsidRDefault="000C299C" w:rsidP="003C6502">
            <w:r w:rsidRPr="002F67F4">
              <w:t>LONGITUDE</w:t>
            </w:r>
          </w:p>
        </w:tc>
        <w:tc>
          <w:tcPr>
            <w:tcW w:w="6335" w:type="dxa"/>
          </w:tcPr>
          <w:p w14:paraId="70B2AC87" w14:textId="6FCEA5D1" w:rsidR="000C299C" w:rsidRPr="002F67F4" w:rsidRDefault="000C299C" w:rsidP="003C6502">
            <w:r w:rsidRPr="002F67F4">
              <w:t>Company longitude, float.</w:t>
            </w:r>
          </w:p>
        </w:tc>
      </w:tr>
      <w:tr w:rsidR="000C299C" w:rsidRPr="002F67F4" w14:paraId="77CA9061" w14:textId="77777777" w:rsidTr="000C299C">
        <w:trPr>
          <w:trHeight w:val="736"/>
        </w:trPr>
        <w:tc>
          <w:tcPr>
            <w:tcW w:w="2921" w:type="dxa"/>
          </w:tcPr>
          <w:p w14:paraId="660CEC96" w14:textId="5E9DE07B" w:rsidR="000C299C" w:rsidRPr="002F67F4" w:rsidRDefault="000C299C" w:rsidP="003C6502">
            <w:r w:rsidRPr="002F67F4">
              <w:t>GEOID_CD113</w:t>
            </w:r>
          </w:p>
        </w:tc>
        <w:tc>
          <w:tcPr>
            <w:tcW w:w="6335" w:type="dxa"/>
          </w:tcPr>
          <w:p w14:paraId="18DD2B15" w14:textId="3F6C5C91" w:rsidR="000C299C" w:rsidRPr="002F67F4" w:rsidRDefault="000C299C" w:rsidP="003C6502">
            <w:r w:rsidRPr="002F67F4">
              <w:t>GEOID of congressional district company is located in for 113</w:t>
            </w:r>
            <w:r w:rsidRPr="002F67F4">
              <w:rPr>
                <w:vertAlign w:val="superscript"/>
              </w:rPr>
              <w:t>th</w:t>
            </w:r>
            <w:r w:rsidRPr="002F67F4">
              <w:t xml:space="preserve"> Congress (2013), string.</w:t>
            </w:r>
          </w:p>
        </w:tc>
      </w:tr>
      <w:tr w:rsidR="000C299C" w:rsidRPr="002F67F4" w14:paraId="42428CDB" w14:textId="77777777" w:rsidTr="000C299C">
        <w:trPr>
          <w:trHeight w:val="736"/>
        </w:trPr>
        <w:tc>
          <w:tcPr>
            <w:tcW w:w="2921" w:type="dxa"/>
          </w:tcPr>
          <w:p w14:paraId="1FCCC019" w14:textId="0DC01DD0" w:rsidR="000C299C" w:rsidRPr="002F67F4" w:rsidRDefault="000C299C" w:rsidP="003C6502">
            <w:r w:rsidRPr="002F67F4">
              <w:t>AFFGEOID_CD116</w:t>
            </w:r>
          </w:p>
        </w:tc>
        <w:tc>
          <w:tcPr>
            <w:tcW w:w="6335" w:type="dxa"/>
          </w:tcPr>
          <w:p w14:paraId="0CF230B0" w14:textId="57D8B9CA" w:rsidR="000C299C" w:rsidRPr="002F67F4" w:rsidRDefault="000C299C" w:rsidP="003C6502">
            <w:r w:rsidRPr="002F67F4">
              <w:t>GEOID of congressional district company is located in for 116</w:t>
            </w:r>
            <w:r w:rsidRPr="002F67F4">
              <w:rPr>
                <w:vertAlign w:val="superscript"/>
              </w:rPr>
              <w:t>th</w:t>
            </w:r>
            <w:r w:rsidRPr="002F67F4">
              <w:t xml:space="preserve"> Congress (2018), string.</w:t>
            </w:r>
          </w:p>
        </w:tc>
      </w:tr>
    </w:tbl>
    <w:p w14:paraId="47A9322F" w14:textId="7E4B1F1F" w:rsidR="00970A5D" w:rsidRPr="002F67F4" w:rsidRDefault="00970A5D" w:rsidP="004230C8"/>
    <w:p w14:paraId="6407EDBE" w14:textId="77777777" w:rsidR="00970A5D" w:rsidRPr="002F67F4" w:rsidRDefault="00970A5D" w:rsidP="004230C8"/>
    <w:p w14:paraId="5F5A8BD1" w14:textId="77777777" w:rsidR="00970A5D" w:rsidRPr="002F67F4" w:rsidRDefault="00970A5D" w:rsidP="006735AA">
      <w:pPr>
        <w:jc w:val="center"/>
        <w:rPr>
          <w:b/>
          <w:bCs/>
        </w:rPr>
      </w:pPr>
    </w:p>
    <w:p w14:paraId="3AFF3BA2" w14:textId="6F1B6CCF" w:rsidR="006E1889" w:rsidRPr="002F67F4" w:rsidRDefault="006735AA" w:rsidP="006735AA">
      <w:pPr>
        <w:jc w:val="center"/>
      </w:pPr>
      <w:r w:rsidRPr="002F67F4">
        <w:rPr>
          <w:b/>
          <w:bCs/>
        </w:rPr>
        <w:t>c</w:t>
      </w:r>
      <w:r w:rsidR="006E1889" w:rsidRPr="002F67F4">
        <w:rPr>
          <w:b/>
          <w:bCs/>
        </w:rPr>
        <w:t>d116_sbirRecipients_epsg4326</w:t>
      </w:r>
      <w:r w:rsidRPr="002F67F4">
        <w:rPr>
          <w:b/>
          <w:bCs/>
        </w:rPr>
        <w:t xml:space="preserve">.csv – </w:t>
      </w:r>
      <w:r w:rsidRPr="002F67F4">
        <w:t>list of unique award recipients and locations</w:t>
      </w:r>
    </w:p>
    <w:p w14:paraId="0A2A2575" w14:textId="4EA79D52" w:rsidR="006735AA" w:rsidRPr="002F67F4" w:rsidRDefault="006735AA" w:rsidP="004230C8"/>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6735AA" w:rsidRPr="002F67F4" w14:paraId="090B3F2C" w14:textId="77777777" w:rsidTr="003C6502">
        <w:trPr>
          <w:trHeight w:val="501"/>
        </w:trPr>
        <w:tc>
          <w:tcPr>
            <w:tcW w:w="2921" w:type="dxa"/>
          </w:tcPr>
          <w:p w14:paraId="5554879F" w14:textId="76634687" w:rsidR="006735AA" w:rsidRPr="002F67F4" w:rsidRDefault="006735AA" w:rsidP="003C6502">
            <w:r w:rsidRPr="002F67F4">
              <w:t>STATEFP</w:t>
            </w:r>
          </w:p>
        </w:tc>
        <w:tc>
          <w:tcPr>
            <w:tcW w:w="6335" w:type="dxa"/>
          </w:tcPr>
          <w:p w14:paraId="26E3B7B4" w14:textId="013C9EB9" w:rsidR="006735AA" w:rsidRPr="002F67F4" w:rsidRDefault="006735AA" w:rsidP="003C6502">
            <w:r w:rsidRPr="002F67F4">
              <w:t>State FIPS code, integer.</w:t>
            </w:r>
          </w:p>
        </w:tc>
      </w:tr>
      <w:tr w:rsidR="006735AA" w:rsidRPr="002F67F4" w14:paraId="1CFB9757" w14:textId="77777777" w:rsidTr="003C6502">
        <w:trPr>
          <w:trHeight w:val="501"/>
        </w:trPr>
        <w:tc>
          <w:tcPr>
            <w:tcW w:w="2921" w:type="dxa"/>
          </w:tcPr>
          <w:p w14:paraId="1D852014" w14:textId="4DD57802" w:rsidR="006735AA" w:rsidRPr="002F67F4" w:rsidRDefault="006735AA" w:rsidP="003C6502">
            <w:r w:rsidRPr="002F67F4">
              <w:t>CD116FP</w:t>
            </w:r>
          </w:p>
        </w:tc>
        <w:tc>
          <w:tcPr>
            <w:tcW w:w="6335" w:type="dxa"/>
          </w:tcPr>
          <w:p w14:paraId="172C63C1" w14:textId="4F5E2B72" w:rsidR="006735AA" w:rsidRPr="002F67F4" w:rsidRDefault="006735AA" w:rsidP="003C6502">
            <w:proofErr w:type="gramStart"/>
            <w:r w:rsidRPr="002F67F4">
              <w:t>Two digit</w:t>
            </w:r>
            <w:proofErr w:type="gramEnd"/>
            <w:r w:rsidRPr="002F67F4">
              <w:t xml:space="preserve"> FIPS Code for congressional district in 116</w:t>
            </w:r>
            <w:r w:rsidRPr="002F67F4">
              <w:rPr>
                <w:vertAlign w:val="superscript"/>
              </w:rPr>
              <w:t>th</w:t>
            </w:r>
            <w:r w:rsidRPr="002F67F4">
              <w:t xml:space="preserve"> Congress, integer. </w:t>
            </w:r>
          </w:p>
        </w:tc>
      </w:tr>
      <w:tr w:rsidR="006735AA" w:rsidRPr="002F67F4" w14:paraId="68C7299F" w14:textId="77777777" w:rsidTr="003C6502">
        <w:trPr>
          <w:trHeight w:val="501"/>
        </w:trPr>
        <w:tc>
          <w:tcPr>
            <w:tcW w:w="2921" w:type="dxa"/>
          </w:tcPr>
          <w:p w14:paraId="482D46A7" w14:textId="787D1A24" w:rsidR="006735AA" w:rsidRPr="002F67F4" w:rsidRDefault="006735AA" w:rsidP="003C6502">
            <w:r w:rsidRPr="002F67F4">
              <w:lastRenderedPageBreak/>
              <w:t>GEOID</w:t>
            </w:r>
          </w:p>
        </w:tc>
        <w:tc>
          <w:tcPr>
            <w:tcW w:w="6335" w:type="dxa"/>
          </w:tcPr>
          <w:p w14:paraId="0BFC4A9D" w14:textId="4615EBCF" w:rsidR="006735AA" w:rsidRPr="002F67F4" w:rsidRDefault="006735AA" w:rsidP="003C6502">
            <w:proofErr w:type="gramStart"/>
            <w:r w:rsidRPr="002F67F4">
              <w:t>Four digit</w:t>
            </w:r>
            <w:proofErr w:type="gramEnd"/>
            <w:r w:rsidRPr="002F67F4">
              <w:t xml:space="preserve"> GEOID for congressional district in 116</w:t>
            </w:r>
            <w:r w:rsidRPr="002F67F4">
              <w:rPr>
                <w:vertAlign w:val="superscript"/>
              </w:rPr>
              <w:t xml:space="preserve">th </w:t>
            </w:r>
            <w:r w:rsidRPr="002F67F4">
              <w:t>Congress, integer.</w:t>
            </w:r>
          </w:p>
        </w:tc>
      </w:tr>
      <w:tr w:rsidR="006735AA" w:rsidRPr="002F67F4" w14:paraId="38934AE9" w14:textId="77777777" w:rsidTr="003C6502">
        <w:trPr>
          <w:trHeight w:val="501"/>
        </w:trPr>
        <w:tc>
          <w:tcPr>
            <w:tcW w:w="2921" w:type="dxa"/>
          </w:tcPr>
          <w:p w14:paraId="557AF5A4" w14:textId="428F67CB" w:rsidR="006735AA" w:rsidRPr="002F67F4" w:rsidRDefault="006735AA" w:rsidP="003C6502">
            <w:r w:rsidRPr="002F67F4">
              <w:t>AFFGEOID</w:t>
            </w:r>
          </w:p>
        </w:tc>
        <w:tc>
          <w:tcPr>
            <w:tcW w:w="6335" w:type="dxa"/>
          </w:tcPr>
          <w:p w14:paraId="692E8438" w14:textId="06A4C4A1" w:rsidR="006735AA" w:rsidRPr="002F67F4" w:rsidRDefault="006735AA" w:rsidP="003C6502">
            <w:r w:rsidRPr="002F67F4">
              <w:t>Full GEOID for congressional district in 116</w:t>
            </w:r>
            <w:r w:rsidRPr="002F67F4">
              <w:rPr>
                <w:vertAlign w:val="superscript"/>
              </w:rPr>
              <w:t>th</w:t>
            </w:r>
            <w:r w:rsidRPr="002F67F4">
              <w:t xml:space="preserve"> Congress, string.</w:t>
            </w:r>
          </w:p>
        </w:tc>
      </w:tr>
      <w:tr w:rsidR="006735AA" w:rsidRPr="002F67F4" w14:paraId="3545ED62" w14:textId="77777777" w:rsidTr="003C6502">
        <w:trPr>
          <w:trHeight w:val="501"/>
        </w:trPr>
        <w:tc>
          <w:tcPr>
            <w:tcW w:w="2921" w:type="dxa"/>
          </w:tcPr>
          <w:p w14:paraId="415E516E" w14:textId="7A50F568" w:rsidR="006735AA" w:rsidRPr="002F67F4" w:rsidRDefault="006735AA" w:rsidP="003C6502">
            <w:r w:rsidRPr="002F67F4">
              <w:t>DISTR_NAME</w:t>
            </w:r>
          </w:p>
        </w:tc>
        <w:tc>
          <w:tcPr>
            <w:tcW w:w="6335" w:type="dxa"/>
          </w:tcPr>
          <w:p w14:paraId="5A66CFFC" w14:textId="126CB1D2" w:rsidR="006735AA" w:rsidRPr="002F67F4" w:rsidRDefault="006735AA" w:rsidP="003C6502">
            <w:r w:rsidRPr="002F67F4">
              <w:t>District full name, string.</w:t>
            </w:r>
          </w:p>
        </w:tc>
      </w:tr>
      <w:tr w:rsidR="006735AA" w:rsidRPr="002F67F4" w14:paraId="0039E200" w14:textId="77777777" w:rsidTr="003C6502">
        <w:trPr>
          <w:trHeight w:val="501"/>
        </w:trPr>
        <w:tc>
          <w:tcPr>
            <w:tcW w:w="2921" w:type="dxa"/>
          </w:tcPr>
          <w:p w14:paraId="0F83391A" w14:textId="77777777" w:rsidR="006735AA" w:rsidRPr="002F67F4" w:rsidRDefault="006735AA" w:rsidP="003C6502">
            <w:r w:rsidRPr="002F67F4">
              <w:t>COMPANY</w:t>
            </w:r>
          </w:p>
        </w:tc>
        <w:tc>
          <w:tcPr>
            <w:tcW w:w="6335" w:type="dxa"/>
          </w:tcPr>
          <w:p w14:paraId="3832642D" w14:textId="77777777" w:rsidR="006735AA" w:rsidRPr="002F67F4" w:rsidRDefault="006735AA" w:rsidP="003C6502">
            <w:r w:rsidRPr="002F67F4">
              <w:t>Company name, string.</w:t>
            </w:r>
          </w:p>
        </w:tc>
      </w:tr>
      <w:tr w:rsidR="006735AA" w:rsidRPr="002F67F4" w14:paraId="6FD29B49" w14:textId="77777777" w:rsidTr="003C6502">
        <w:trPr>
          <w:trHeight w:val="736"/>
        </w:trPr>
        <w:tc>
          <w:tcPr>
            <w:tcW w:w="2921" w:type="dxa"/>
          </w:tcPr>
          <w:p w14:paraId="608659FE" w14:textId="77777777" w:rsidR="006735AA" w:rsidRPr="002F67F4" w:rsidRDefault="006735AA" w:rsidP="003C6502">
            <w:r w:rsidRPr="002F67F4">
              <w:t>ADDRESS1</w:t>
            </w:r>
          </w:p>
        </w:tc>
        <w:tc>
          <w:tcPr>
            <w:tcW w:w="6335" w:type="dxa"/>
          </w:tcPr>
          <w:p w14:paraId="1D375C0A" w14:textId="77777777" w:rsidR="006735AA" w:rsidRPr="002F67F4" w:rsidRDefault="006735AA" w:rsidP="003C6502">
            <w:r w:rsidRPr="002F67F4">
              <w:t>Address line 1, string.</w:t>
            </w:r>
          </w:p>
        </w:tc>
      </w:tr>
      <w:tr w:rsidR="006735AA" w:rsidRPr="002F67F4" w14:paraId="5D7B1CC0" w14:textId="77777777" w:rsidTr="003C6502">
        <w:trPr>
          <w:trHeight w:val="736"/>
        </w:trPr>
        <w:tc>
          <w:tcPr>
            <w:tcW w:w="2921" w:type="dxa"/>
          </w:tcPr>
          <w:p w14:paraId="7D9C2D70" w14:textId="77777777" w:rsidR="006735AA" w:rsidRPr="002F67F4" w:rsidRDefault="006735AA" w:rsidP="003C6502">
            <w:r w:rsidRPr="002F67F4">
              <w:t>ADDRESS2</w:t>
            </w:r>
          </w:p>
        </w:tc>
        <w:tc>
          <w:tcPr>
            <w:tcW w:w="6335" w:type="dxa"/>
          </w:tcPr>
          <w:p w14:paraId="6B880D82" w14:textId="77777777" w:rsidR="006735AA" w:rsidRPr="002F67F4" w:rsidRDefault="006735AA" w:rsidP="003C6502">
            <w:r w:rsidRPr="002F67F4">
              <w:t>Address line 2, string.</w:t>
            </w:r>
          </w:p>
        </w:tc>
      </w:tr>
      <w:tr w:rsidR="006735AA" w:rsidRPr="002F67F4" w14:paraId="25489B91" w14:textId="77777777" w:rsidTr="003C6502">
        <w:trPr>
          <w:trHeight w:val="736"/>
        </w:trPr>
        <w:tc>
          <w:tcPr>
            <w:tcW w:w="2921" w:type="dxa"/>
          </w:tcPr>
          <w:p w14:paraId="570ADA93" w14:textId="77777777" w:rsidR="006735AA" w:rsidRPr="002F67F4" w:rsidRDefault="006735AA" w:rsidP="003C6502">
            <w:r w:rsidRPr="002F67F4">
              <w:t>CITY</w:t>
            </w:r>
          </w:p>
        </w:tc>
        <w:tc>
          <w:tcPr>
            <w:tcW w:w="6335" w:type="dxa"/>
          </w:tcPr>
          <w:p w14:paraId="567017A9" w14:textId="77777777" w:rsidR="006735AA" w:rsidRPr="002F67F4" w:rsidRDefault="006735AA" w:rsidP="003C6502">
            <w:r w:rsidRPr="002F67F4">
              <w:t>City name, string.</w:t>
            </w:r>
          </w:p>
        </w:tc>
      </w:tr>
      <w:tr w:rsidR="006735AA" w:rsidRPr="002F67F4" w14:paraId="2763992A" w14:textId="77777777" w:rsidTr="003C6502">
        <w:trPr>
          <w:trHeight w:val="736"/>
        </w:trPr>
        <w:tc>
          <w:tcPr>
            <w:tcW w:w="2921" w:type="dxa"/>
          </w:tcPr>
          <w:p w14:paraId="6D84D61A" w14:textId="77777777" w:rsidR="006735AA" w:rsidRPr="002F67F4" w:rsidRDefault="006735AA" w:rsidP="003C6502">
            <w:r w:rsidRPr="002F67F4">
              <w:t>STATE</w:t>
            </w:r>
          </w:p>
        </w:tc>
        <w:tc>
          <w:tcPr>
            <w:tcW w:w="6335" w:type="dxa"/>
          </w:tcPr>
          <w:p w14:paraId="1C1687C7" w14:textId="77777777" w:rsidR="006735AA" w:rsidRPr="002F67F4" w:rsidRDefault="006735AA" w:rsidP="003C6502">
            <w:r w:rsidRPr="002F67F4">
              <w:t>State name, string.</w:t>
            </w:r>
          </w:p>
        </w:tc>
      </w:tr>
      <w:tr w:rsidR="006735AA" w:rsidRPr="002F67F4" w14:paraId="63FB0E28" w14:textId="77777777" w:rsidTr="003C6502">
        <w:trPr>
          <w:trHeight w:val="736"/>
        </w:trPr>
        <w:tc>
          <w:tcPr>
            <w:tcW w:w="2921" w:type="dxa"/>
          </w:tcPr>
          <w:p w14:paraId="32F798C1" w14:textId="4CE6B106" w:rsidR="006735AA" w:rsidRPr="002F67F4" w:rsidRDefault="006735AA" w:rsidP="003C6502">
            <w:r w:rsidRPr="002F67F4">
              <w:t>ZIP_1</w:t>
            </w:r>
          </w:p>
        </w:tc>
        <w:tc>
          <w:tcPr>
            <w:tcW w:w="6335" w:type="dxa"/>
          </w:tcPr>
          <w:p w14:paraId="5FABFC4D" w14:textId="4FADC718" w:rsidR="006735AA" w:rsidRPr="002F67F4" w:rsidRDefault="006735AA" w:rsidP="003C6502">
            <w:r w:rsidRPr="002F67F4">
              <w:t>Company Zip code, integer</w:t>
            </w:r>
          </w:p>
        </w:tc>
      </w:tr>
      <w:tr w:rsidR="006735AA" w:rsidRPr="002F67F4" w14:paraId="75994CC8" w14:textId="77777777" w:rsidTr="003C6502">
        <w:trPr>
          <w:trHeight w:val="736"/>
        </w:trPr>
        <w:tc>
          <w:tcPr>
            <w:tcW w:w="2921" w:type="dxa"/>
          </w:tcPr>
          <w:p w14:paraId="315AFBDC" w14:textId="77EEDEF1" w:rsidR="006735AA" w:rsidRPr="002F67F4" w:rsidRDefault="006735AA" w:rsidP="003C6502">
            <w:r w:rsidRPr="002F67F4">
              <w:t>COUNTY</w:t>
            </w:r>
          </w:p>
        </w:tc>
        <w:tc>
          <w:tcPr>
            <w:tcW w:w="6335" w:type="dxa"/>
          </w:tcPr>
          <w:p w14:paraId="0A7CECE9" w14:textId="65BB7ACD" w:rsidR="006735AA" w:rsidRPr="002F67F4" w:rsidRDefault="006735AA" w:rsidP="003C6502">
            <w:r w:rsidRPr="002F67F4">
              <w:t>Name of county the company is located in, string.</w:t>
            </w:r>
          </w:p>
        </w:tc>
      </w:tr>
    </w:tbl>
    <w:p w14:paraId="0F4B42F6" w14:textId="77777777" w:rsidR="006735AA" w:rsidRPr="002F67F4" w:rsidRDefault="006735AA" w:rsidP="004230C8"/>
    <w:p w14:paraId="3151CC00" w14:textId="63444F72" w:rsidR="00D86005" w:rsidRPr="002F67F4" w:rsidRDefault="003C6502" w:rsidP="002203F8">
      <w:pPr>
        <w:jc w:val="center"/>
      </w:pPr>
      <w:r w:rsidRPr="002F67F4">
        <w:rPr>
          <w:b/>
          <w:bCs/>
        </w:rPr>
        <w:t>c</w:t>
      </w:r>
      <w:r w:rsidR="006E1889" w:rsidRPr="002F67F4">
        <w:rPr>
          <w:b/>
          <w:bCs/>
        </w:rPr>
        <w:t>d116_agency_year_fund_aggs.csv</w:t>
      </w:r>
      <w:r w:rsidRPr="002F67F4">
        <w:rPr>
          <w:b/>
          <w:bCs/>
        </w:rPr>
        <w:t xml:space="preserve"> – </w:t>
      </w:r>
      <w:r w:rsidRPr="002F67F4">
        <w:t>list of aggregated</w:t>
      </w:r>
      <w:r w:rsidR="002203F8" w:rsidRPr="002F67F4">
        <w:t xml:space="preserve"> funding stats by agency and year for each congressional district</w:t>
      </w:r>
    </w:p>
    <w:p w14:paraId="4EA8BD60" w14:textId="77777777" w:rsidR="002203F8" w:rsidRPr="002F67F4" w:rsidRDefault="002203F8" w:rsidP="002203F8">
      <w:pPr>
        <w:jc w:val="center"/>
      </w:pPr>
    </w:p>
    <w:tbl>
      <w:tblPr>
        <w:tblW w:w="0" w:type="auto"/>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21"/>
        <w:gridCol w:w="6335"/>
      </w:tblGrid>
      <w:tr w:rsidR="002203F8" w:rsidRPr="002F67F4" w14:paraId="3FCF1975" w14:textId="77777777" w:rsidTr="00B541A6">
        <w:trPr>
          <w:trHeight w:val="501"/>
        </w:trPr>
        <w:tc>
          <w:tcPr>
            <w:tcW w:w="2921" w:type="dxa"/>
          </w:tcPr>
          <w:p w14:paraId="46350712" w14:textId="1235099E" w:rsidR="002203F8" w:rsidRPr="002F67F4" w:rsidRDefault="002203F8" w:rsidP="00B541A6">
            <w:r w:rsidRPr="002F67F4">
              <w:t>NAME</w:t>
            </w:r>
          </w:p>
        </w:tc>
        <w:tc>
          <w:tcPr>
            <w:tcW w:w="6335" w:type="dxa"/>
          </w:tcPr>
          <w:p w14:paraId="7B5D27DC" w14:textId="011FECA4" w:rsidR="002203F8" w:rsidRPr="002F67F4" w:rsidRDefault="002203F8" w:rsidP="00B541A6">
            <w:r w:rsidRPr="002F67F4">
              <w:t>District Name, string.</w:t>
            </w:r>
          </w:p>
        </w:tc>
      </w:tr>
      <w:tr w:rsidR="002203F8" w:rsidRPr="002F67F4" w14:paraId="0F2254DA" w14:textId="77777777" w:rsidTr="00B541A6">
        <w:trPr>
          <w:trHeight w:val="501"/>
        </w:trPr>
        <w:tc>
          <w:tcPr>
            <w:tcW w:w="2921" w:type="dxa"/>
          </w:tcPr>
          <w:p w14:paraId="07108522" w14:textId="53C51778" w:rsidR="002203F8" w:rsidRPr="002F67F4" w:rsidRDefault="002203F8" w:rsidP="00B541A6">
            <w:r w:rsidRPr="002F67F4">
              <w:t>YEAR</w:t>
            </w:r>
          </w:p>
        </w:tc>
        <w:tc>
          <w:tcPr>
            <w:tcW w:w="6335" w:type="dxa"/>
          </w:tcPr>
          <w:p w14:paraId="1FD024D9" w14:textId="66DD511F" w:rsidR="002203F8" w:rsidRPr="002F67F4" w:rsidRDefault="002203F8" w:rsidP="00B541A6">
            <w:r w:rsidRPr="002F67F4">
              <w:t xml:space="preserve">Funding year, integer. </w:t>
            </w:r>
          </w:p>
        </w:tc>
      </w:tr>
      <w:tr w:rsidR="002203F8" w:rsidRPr="002F67F4" w14:paraId="7E8F2841" w14:textId="77777777" w:rsidTr="00B541A6">
        <w:trPr>
          <w:trHeight w:val="501"/>
        </w:trPr>
        <w:tc>
          <w:tcPr>
            <w:tcW w:w="2921" w:type="dxa"/>
          </w:tcPr>
          <w:p w14:paraId="331DF5A1" w14:textId="16FBB6B6" w:rsidR="002203F8" w:rsidRPr="002F67F4" w:rsidRDefault="002203F8" w:rsidP="00B541A6">
            <w:r w:rsidRPr="002F67F4">
              <w:t>DOD</w:t>
            </w:r>
          </w:p>
        </w:tc>
        <w:tc>
          <w:tcPr>
            <w:tcW w:w="6335" w:type="dxa"/>
          </w:tcPr>
          <w:p w14:paraId="1F64F170" w14:textId="788D279C" w:rsidR="002203F8" w:rsidRPr="002F67F4" w:rsidRDefault="002203F8" w:rsidP="00B541A6">
            <w:r w:rsidRPr="002F67F4">
              <w:t>Total funding from Department of Defense, integer.</w:t>
            </w:r>
          </w:p>
        </w:tc>
      </w:tr>
      <w:tr w:rsidR="002203F8" w:rsidRPr="002F67F4" w14:paraId="6C781D70" w14:textId="77777777" w:rsidTr="00B541A6">
        <w:trPr>
          <w:trHeight w:val="501"/>
        </w:trPr>
        <w:tc>
          <w:tcPr>
            <w:tcW w:w="2921" w:type="dxa"/>
          </w:tcPr>
          <w:p w14:paraId="55084C42" w14:textId="224C41E8" w:rsidR="002203F8" w:rsidRPr="002F67F4" w:rsidRDefault="002203F8" w:rsidP="002203F8">
            <w:r w:rsidRPr="002F67F4">
              <w:t>ED</w:t>
            </w:r>
          </w:p>
        </w:tc>
        <w:tc>
          <w:tcPr>
            <w:tcW w:w="6335" w:type="dxa"/>
          </w:tcPr>
          <w:p w14:paraId="3A62698D" w14:textId="0AD253A5" w:rsidR="002203F8" w:rsidRPr="002F67F4" w:rsidRDefault="002203F8" w:rsidP="002203F8">
            <w:r w:rsidRPr="002F67F4">
              <w:t>Total funding from Department of Education, integer.</w:t>
            </w:r>
          </w:p>
        </w:tc>
      </w:tr>
      <w:tr w:rsidR="002203F8" w:rsidRPr="002F67F4" w14:paraId="075644B1" w14:textId="77777777" w:rsidTr="00B541A6">
        <w:trPr>
          <w:trHeight w:val="501"/>
        </w:trPr>
        <w:tc>
          <w:tcPr>
            <w:tcW w:w="2921" w:type="dxa"/>
          </w:tcPr>
          <w:p w14:paraId="570E3C02" w14:textId="6E46D7F1" w:rsidR="002203F8" w:rsidRPr="002F67F4" w:rsidRDefault="002203F8" w:rsidP="002203F8">
            <w:r w:rsidRPr="002F67F4">
              <w:t>HHS</w:t>
            </w:r>
          </w:p>
        </w:tc>
        <w:tc>
          <w:tcPr>
            <w:tcW w:w="6335" w:type="dxa"/>
          </w:tcPr>
          <w:p w14:paraId="58210F56" w14:textId="65EDFD30" w:rsidR="002203F8" w:rsidRPr="002F67F4" w:rsidRDefault="002203F8" w:rsidP="002203F8">
            <w:r w:rsidRPr="002F67F4">
              <w:t>Total funding from Department of Health and Human Services, integer.</w:t>
            </w:r>
          </w:p>
        </w:tc>
      </w:tr>
      <w:tr w:rsidR="002203F8" w:rsidRPr="002F67F4" w14:paraId="78B5BBC5" w14:textId="77777777" w:rsidTr="00B541A6">
        <w:trPr>
          <w:trHeight w:val="501"/>
        </w:trPr>
        <w:tc>
          <w:tcPr>
            <w:tcW w:w="2921" w:type="dxa"/>
          </w:tcPr>
          <w:p w14:paraId="1395E3BD" w14:textId="741F6C40" w:rsidR="002203F8" w:rsidRPr="002F67F4" w:rsidRDefault="002203F8" w:rsidP="002203F8">
            <w:r w:rsidRPr="002F67F4">
              <w:t>DOT</w:t>
            </w:r>
          </w:p>
        </w:tc>
        <w:tc>
          <w:tcPr>
            <w:tcW w:w="6335" w:type="dxa"/>
          </w:tcPr>
          <w:p w14:paraId="784E8E4B" w14:textId="0095AC93" w:rsidR="002203F8" w:rsidRPr="002F67F4" w:rsidRDefault="002203F8" w:rsidP="002203F8">
            <w:r w:rsidRPr="002F67F4">
              <w:t>Total funding from Department of Transportation, integer.</w:t>
            </w:r>
          </w:p>
        </w:tc>
      </w:tr>
      <w:tr w:rsidR="002203F8" w:rsidRPr="002F67F4" w14:paraId="46CB7E9C" w14:textId="77777777" w:rsidTr="00B541A6">
        <w:trPr>
          <w:trHeight w:val="736"/>
        </w:trPr>
        <w:tc>
          <w:tcPr>
            <w:tcW w:w="2921" w:type="dxa"/>
          </w:tcPr>
          <w:p w14:paraId="6EF15D63" w14:textId="5859AE8F" w:rsidR="002203F8" w:rsidRPr="002F67F4" w:rsidRDefault="002203F8" w:rsidP="002203F8">
            <w:r w:rsidRPr="002F67F4">
              <w:t>DOE</w:t>
            </w:r>
          </w:p>
        </w:tc>
        <w:tc>
          <w:tcPr>
            <w:tcW w:w="6335" w:type="dxa"/>
          </w:tcPr>
          <w:p w14:paraId="3C98A3AA" w14:textId="0C461CF8" w:rsidR="002203F8" w:rsidRPr="002F67F4" w:rsidRDefault="002203F8" w:rsidP="002203F8">
            <w:r w:rsidRPr="002F67F4">
              <w:t>Total funding from Department of Energy, integer.</w:t>
            </w:r>
          </w:p>
        </w:tc>
      </w:tr>
      <w:tr w:rsidR="002203F8" w:rsidRPr="002F67F4" w14:paraId="14D75826" w14:textId="77777777" w:rsidTr="00B541A6">
        <w:trPr>
          <w:trHeight w:val="736"/>
        </w:trPr>
        <w:tc>
          <w:tcPr>
            <w:tcW w:w="2921" w:type="dxa"/>
          </w:tcPr>
          <w:p w14:paraId="07C4F5F3" w14:textId="10315496" w:rsidR="002203F8" w:rsidRPr="002F67F4" w:rsidRDefault="002203F8" w:rsidP="002203F8">
            <w:r w:rsidRPr="002F67F4">
              <w:t>NASA</w:t>
            </w:r>
          </w:p>
        </w:tc>
        <w:tc>
          <w:tcPr>
            <w:tcW w:w="6335" w:type="dxa"/>
          </w:tcPr>
          <w:p w14:paraId="2A1C2580" w14:textId="7863AC2B" w:rsidR="002203F8" w:rsidRPr="002F67F4" w:rsidRDefault="002203F8" w:rsidP="002203F8">
            <w:r w:rsidRPr="002F67F4">
              <w:t>Total funding from NASA, integer.</w:t>
            </w:r>
          </w:p>
        </w:tc>
      </w:tr>
      <w:tr w:rsidR="002203F8" w:rsidRPr="002F67F4" w14:paraId="76D4C879" w14:textId="77777777" w:rsidTr="00B541A6">
        <w:trPr>
          <w:trHeight w:val="736"/>
        </w:trPr>
        <w:tc>
          <w:tcPr>
            <w:tcW w:w="2921" w:type="dxa"/>
          </w:tcPr>
          <w:p w14:paraId="245D6992" w14:textId="0DCFEF12" w:rsidR="002203F8" w:rsidRPr="002F67F4" w:rsidRDefault="002203F8" w:rsidP="002203F8">
            <w:r w:rsidRPr="002F67F4">
              <w:lastRenderedPageBreak/>
              <w:t>NSF</w:t>
            </w:r>
          </w:p>
        </w:tc>
        <w:tc>
          <w:tcPr>
            <w:tcW w:w="6335" w:type="dxa"/>
          </w:tcPr>
          <w:p w14:paraId="2EA7CF9F" w14:textId="77FC6C50" w:rsidR="002203F8" w:rsidRPr="002F67F4" w:rsidRDefault="002203F8" w:rsidP="002203F8">
            <w:r w:rsidRPr="002F67F4">
              <w:t>Total funding from National Science Foundation, integer.</w:t>
            </w:r>
          </w:p>
        </w:tc>
      </w:tr>
      <w:tr w:rsidR="002203F8" w:rsidRPr="002F67F4" w14:paraId="28BF0D52" w14:textId="77777777" w:rsidTr="00B541A6">
        <w:trPr>
          <w:trHeight w:val="736"/>
        </w:trPr>
        <w:tc>
          <w:tcPr>
            <w:tcW w:w="2921" w:type="dxa"/>
          </w:tcPr>
          <w:p w14:paraId="5C1BAF42" w14:textId="3387B8B8" w:rsidR="002203F8" w:rsidRPr="002F67F4" w:rsidRDefault="002203F8" w:rsidP="002203F8">
            <w:r w:rsidRPr="002F67F4">
              <w:t>USDA</w:t>
            </w:r>
          </w:p>
        </w:tc>
        <w:tc>
          <w:tcPr>
            <w:tcW w:w="6335" w:type="dxa"/>
          </w:tcPr>
          <w:p w14:paraId="2D1F66FF" w14:textId="7BE4E9BC" w:rsidR="002203F8" w:rsidRPr="002F67F4" w:rsidRDefault="002203F8" w:rsidP="002203F8">
            <w:r w:rsidRPr="002F67F4">
              <w:t>Total funding from Department of Agriculture, integer.</w:t>
            </w:r>
          </w:p>
        </w:tc>
      </w:tr>
      <w:tr w:rsidR="002203F8" w:rsidRPr="002F67F4" w14:paraId="47E812D2" w14:textId="77777777" w:rsidTr="00B541A6">
        <w:trPr>
          <w:trHeight w:val="736"/>
        </w:trPr>
        <w:tc>
          <w:tcPr>
            <w:tcW w:w="2921" w:type="dxa"/>
          </w:tcPr>
          <w:p w14:paraId="364922F3" w14:textId="4D215946" w:rsidR="002203F8" w:rsidRPr="002F67F4" w:rsidRDefault="002203F8" w:rsidP="002203F8">
            <w:r w:rsidRPr="002F67F4">
              <w:t>EPA</w:t>
            </w:r>
          </w:p>
        </w:tc>
        <w:tc>
          <w:tcPr>
            <w:tcW w:w="6335" w:type="dxa"/>
          </w:tcPr>
          <w:p w14:paraId="2ECEA04A" w14:textId="7093040F" w:rsidR="002203F8" w:rsidRPr="002F67F4" w:rsidRDefault="002203F8" w:rsidP="002203F8">
            <w:r w:rsidRPr="002F67F4">
              <w:t>Total funding from Environmental Protection Agency, integer.</w:t>
            </w:r>
          </w:p>
        </w:tc>
      </w:tr>
      <w:tr w:rsidR="002203F8" w:rsidRPr="002F67F4" w14:paraId="1D689DA8" w14:textId="77777777" w:rsidTr="00B541A6">
        <w:trPr>
          <w:trHeight w:val="736"/>
        </w:trPr>
        <w:tc>
          <w:tcPr>
            <w:tcW w:w="2921" w:type="dxa"/>
          </w:tcPr>
          <w:p w14:paraId="5B99DCE4" w14:textId="4963C5CC" w:rsidR="002203F8" w:rsidRPr="002F67F4" w:rsidRDefault="002203F8" w:rsidP="002203F8">
            <w:r w:rsidRPr="002F67F4">
              <w:t>DHS</w:t>
            </w:r>
          </w:p>
        </w:tc>
        <w:tc>
          <w:tcPr>
            <w:tcW w:w="6335" w:type="dxa"/>
          </w:tcPr>
          <w:p w14:paraId="38BBF311" w14:textId="7B06266C" w:rsidR="002203F8" w:rsidRPr="002F67F4" w:rsidRDefault="002203F8" w:rsidP="002203F8">
            <w:r w:rsidRPr="002F67F4">
              <w:t>Total funding from Department of Homeland Security, integer.</w:t>
            </w:r>
          </w:p>
        </w:tc>
      </w:tr>
      <w:tr w:rsidR="002203F8" w:rsidRPr="002F67F4" w14:paraId="19277DE4" w14:textId="77777777" w:rsidTr="00B541A6">
        <w:trPr>
          <w:trHeight w:val="736"/>
        </w:trPr>
        <w:tc>
          <w:tcPr>
            <w:tcW w:w="2921" w:type="dxa"/>
          </w:tcPr>
          <w:p w14:paraId="5693831C" w14:textId="3ACFAE95" w:rsidR="002203F8" w:rsidRPr="002F67F4" w:rsidRDefault="002203F8" w:rsidP="002203F8">
            <w:r w:rsidRPr="002F67F4">
              <w:t>DOC</w:t>
            </w:r>
          </w:p>
        </w:tc>
        <w:tc>
          <w:tcPr>
            <w:tcW w:w="6335" w:type="dxa"/>
          </w:tcPr>
          <w:p w14:paraId="7419B451" w14:textId="08AD3CB0" w:rsidR="002203F8" w:rsidRPr="002F67F4" w:rsidRDefault="002203F8" w:rsidP="002203F8">
            <w:r w:rsidRPr="002F67F4">
              <w:t>Total funding from Department of Commerce, integer.</w:t>
            </w:r>
          </w:p>
        </w:tc>
      </w:tr>
      <w:tr w:rsidR="002203F8" w:rsidRPr="002F67F4" w14:paraId="5502658C" w14:textId="77777777" w:rsidTr="00B541A6">
        <w:trPr>
          <w:trHeight w:val="736"/>
        </w:trPr>
        <w:tc>
          <w:tcPr>
            <w:tcW w:w="2921" w:type="dxa"/>
          </w:tcPr>
          <w:p w14:paraId="446EBD9C" w14:textId="6CFBCF71" w:rsidR="002203F8" w:rsidRPr="002F67F4" w:rsidRDefault="002203F8" w:rsidP="002203F8">
            <w:r w:rsidRPr="002F67F4">
              <w:t>GEOID</w:t>
            </w:r>
          </w:p>
        </w:tc>
        <w:tc>
          <w:tcPr>
            <w:tcW w:w="6335" w:type="dxa"/>
          </w:tcPr>
          <w:p w14:paraId="676CD3B3" w14:textId="03AC5E6E" w:rsidR="002203F8" w:rsidRPr="002F67F4" w:rsidRDefault="002203F8" w:rsidP="002203F8">
            <w:r w:rsidRPr="002F67F4">
              <w:t>District GEOID, string.</w:t>
            </w:r>
          </w:p>
        </w:tc>
      </w:tr>
    </w:tbl>
    <w:p w14:paraId="628C2E57" w14:textId="36DAB505" w:rsidR="00D86005" w:rsidRPr="002F67F4" w:rsidRDefault="00D86005" w:rsidP="00FC2806">
      <w:pPr>
        <w:pStyle w:val="BodyText"/>
        <w:rPr>
          <w:b/>
          <w:bCs/>
        </w:rPr>
      </w:pPr>
    </w:p>
    <w:p w14:paraId="7F5F4C7E" w14:textId="06066926" w:rsidR="00D86005" w:rsidRPr="002F67F4" w:rsidRDefault="00D86005" w:rsidP="00FC2806">
      <w:pPr>
        <w:pStyle w:val="BodyText"/>
        <w:rPr>
          <w:b/>
          <w:bCs/>
        </w:rPr>
      </w:pPr>
    </w:p>
    <w:p w14:paraId="0B6BCA4A" w14:textId="77777777" w:rsidR="00D86005" w:rsidRPr="002F67F4" w:rsidRDefault="00D86005" w:rsidP="00FC2806">
      <w:pPr>
        <w:pStyle w:val="BodyText"/>
        <w:rPr>
          <w:b/>
          <w:bCs/>
        </w:rPr>
      </w:pPr>
    </w:p>
    <w:p w14:paraId="0466D4EF" w14:textId="77777777" w:rsidR="004230C8" w:rsidRPr="002F67F4" w:rsidRDefault="004230C8" w:rsidP="00FC2806">
      <w:pPr>
        <w:pStyle w:val="BodyText"/>
      </w:pPr>
    </w:p>
    <w:p w14:paraId="78038D64" w14:textId="77777777" w:rsidR="004230C8" w:rsidRPr="002F67F4" w:rsidRDefault="004230C8" w:rsidP="00FC2806">
      <w:pPr>
        <w:pStyle w:val="BodyText"/>
      </w:pPr>
    </w:p>
    <w:p w14:paraId="2E517113" w14:textId="1F928FBF" w:rsidR="003C4080" w:rsidRPr="002F67F4" w:rsidRDefault="003C4080" w:rsidP="00FC2806">
      <w:pPr>
        <w:pStyle w:val="BodyText"/>
      </w:pPr>
    </w:p>
    <w:p w14:paraId="54A1438A" w14:textId="1C7F7BA3" w:rsidR="002F5406" w:rsidRDefault="002F5406" w:rsidP="00FC2806">
      <w:pPr>
        <w:pStyle w:val="BodyText"/>
      </w:pPr>
    </w:p>
    <w:p w14:paraId="61B6EA4A" w14:textId="4146FD10" w:rsidR="00271A08" w:rsidRDefault="00271A08" w:rsidP="00FC2806">
      <w:pPr>
        <w:pStyle w:val="BodyText"/>
      </w:pPr>
    </w:p>
    <w:p w14:paraId="0BCEBD33" w14:textId="77777777" w:rsidR="00271A08" w:rsidRPr="002F67F4" w:rsidRDefault="00271A08" w:rsidP="00FC2806">
      <w:pPr>
        <w:pStyle w:val="BodyText"/>
      </w:pPr>
    </w:p>
    <w:p w14:paraId="619D7CFA" w14:textId="77777777" w:rsidR="002F5406" w:rsidRPr="002F67F4" w:rsidRDefault="002F5406" w:rsidP="00FC2806">
      <w:pPr>
        <w:pStyle w:val="BodyText"/>
      </w:pPr>
    </w:p>
    <w:p w14:paraId="4C62FDF5" w14:textId="58C81E44" w:rsidR="004230C8" w:rsidRPr="002F67F4" w:rsidRDefault="004230C8" w:rsidP="004263A2">
      <w:pPr>
        <w:pStyle w:val="Heading1"/>
      </w:pPr>
      <w:bookmarkStart w:id="14" w:name="_Toc71883108"/>
      <w:r w:rsidRPr="002F67F4">
        <w:lastRenderedPageBreak/>
        <w:t>APPENDIX B: GLOSSARY OF FUNCTIONS</w:t>
      </w:r>
      <w:bookmarkEnd w:id="14"/>
    </w:p>
    <w:p w14:paraId="103DFE68" w14:textId="715FC949" w:rsidR="004263A2" w:rsidRPr="002F67F4" w:rsidRDefault="004263A2" w:rsidP="002F5406">
      <w:pPr>
        <w:pStyle w:val="Heading2"/>
      </w:pPr>
      <w:bookmarkStart w:id="15" w:name="_Toc71883109"/>
      <w:r w:rsidRPr="002F67F4">
        <w:t>Data Manipulation and Pre-Processing</w:t>
      </w:r>
      <w:bookmarkEnd w:id="15"/>
    </w:p>
    <w:p w14:paraId="30A48EC9" w14:textId="77777777" w:rsidR="004263A2" w:rsidRPr="002F67F4" w:rsidRDefault="004263A2" w:rsidP="004263A2"/>
    <w:p w14:paraId="0C872AF4" w14:textId="4A6FB3CC" w:rsidR="00FA22B0" w:rsidRPr="002F67F4" w:rsidRDefault="00FA22B0" w:rsidP="002F5406">
      <w:r w:rsidRPr="002F67F4">
        <w:rPr>
          <w:b/>
          <w:bCs/>
        </w:rPr>
        <w:t>agg_awardDistKeyword.py</w:t>
      </w:r>
      <w:r w:rsidR="00E50DC6" w:rsidRPr="002F67F4">
        <w:rPr>
          <w:b/>
          <w:bCs/>
        </w:rPr>
        <w:t xml:space="preserve">: </w:t>
      </w:r>
      <w:proofErr w:type="gramStart"/>
      <w:r w:rsidR="00E50DC6" w:rsidRPr="002F67F4">
        <w:t>Aggregates</w:t>
      </w:r>
      <w:proofErr w:type="gramEnd"/>
      <w:r w:rsidR="00E50DC6" w:rsidRPr="002F67F4">
        <w:t xml:space="preserve"> award-level keyword stats for each district by Federal agency and year.</w:t>
      </w:r>
    </w:p>
    <w:p w14:paraId="3A51768C" w14:textId="623D9FBD" w:rsidR="00E50DC6" w:rsidRPr="002F67F4" w:rsidRDefault="00E50DC6" w:rsidP="002F5406"/>
    <w:p w14:paraId="71260F6A" w14:textId="6BD9B8E1" w:rsidR="00E50DC6" w:rsidRPr="002F67F4" w:rsidRDefault="00E50DC6" w:rsidP="002F5406">
      <w:pPr>
        <w:rPr>
          <w:bCs/>
        </w:rPr>
      </w:pPr>
      <w:r w:rsidRPr="002F67F4">
        <w:rPr>
          <w:b/>
          <w:bCs/>
        </w:rPr>
        <w:t>analyze_vocabCoverage.py</w:t>
      </w:r>
      <w:r w:rsidR="00D15D71" w:rsidRPr="002F67F4">
        <w:rPr>
          <w:b/>
          <w:bCs/>
        </w:rPr>
        <w:t xml:space="preserve">: </w:t>
      </w:r>
      <w:r w:rsidR="00D15D71" w:rsidRPr="002F67F4">
        <w:rPr>
          <w:bCs/>
        </w:rPr>
        <w:t>Compares vocabulary coverage between dictionaries and mathematical algorithms across awards.</w:t>
      </w:r>
    </w:p>
    <w:p w14:paraId="1A96902B" w14:textId="1D2581FD" w:rsidR="00D15D71" w:rsidRPr="002F67F4" w:rsidRDefault="00D15D71" w:rsidP="002F5406">
      <w:pPr>
        <w:rPr>
          <w:bCs/>
        </w:rPr>
      </w:pPr>
    </w:p>
    <w:p w14:paraId="42F87B83" w14:textId="6A88FF51" w:rsidR="00D15D71" w:rsidRPr="002F67F4" w:rsidRDefault="00D15D71" w:rsidP="002F5406">
      <w:pPr>
        <w:rPr>
          <w:bCs/>
        </w:rPr>
      </w:pPr>
      <w:r w:rsidRPr="002F67F4">
        <w:rPr>
          <w:b/>
        </w:rPr>
        <w:t xml:space="preserve">break_keywordIndexJson.py: </w:t>
      </w:r>
      <w:r w:rsidRPr="002F67F4">
        <w:rPr>
          <w:bCs/>
        </w:rPr>
        <w:t>Creates individual JSON files at the congressional district and award level for vocabulary data.</w:t>
      </w:r>
    </w:p>
    <w:p w14:paraId="6951BA98" w14:textId="7F704C4E" w:rsidR="00D15D71" w:rsidRPr="002F67F4" w:rsidRDefault="00D15D71" w:rsidP="002F5406">
      <w:pPr>
        <w:rPr>
          <w:bCs/>
        </w:rPr>
      </w:pPr>
    </w:p>
    <w:p w14:paraId="122C4C8B" w14:textId="5E8DD2E0" w:rsidR="00D15D71" w:rsidRPr="002F67F4" w:rsidRDefault="00D15D71" w:rsidP="002F5406">
      <w:pPr>
        <w:rPr>
          <w:bCs/>
        </w:rPr>
      </w:pPr>
      <w:r w:rsidRPr="002F67F4">
        <w:rPr>
          <w:b/>
        </w:rPr>
        <w:t xml:space="preserve">convert_json2csv.py: </w:t>
      </w:r>
      <w:r w:rsidRPr="002F67F4">
        <w:rPr>
          <w:bCs/>
        </w:rPr>
        <w:t>Converts JSON of awards data to a CSV.</w:t>
      </w:r>
    </w:p>
    <w:p w14:paraId="01DFC720" w14:textId="00E6D1BF" w:rsidR="00D15D71" w:rsidRPr="002F67F4" w:rsidRDefault="00D15D71" w:rsidP="002F5406">
      <w:pPr>
        <w:rPr>
          <w:bCs/>
        </w:rPr>
      </w:pPr>
    </w:p>
    <w:p w14:paraId="32094BEE" w14:textId="27FA973F" w:rsidR="00D15D71" w:rsidRPr="002F67F4" w:rsidRDefault="00D15D71" w:rsidP="002F5406">
      <w:pPr>
        <w:rPr>
          <w:bCs/>
        </w:rPr>
      </w:pPr>
      <w:r w:rsidRPr="002F67F4">
        <w:rPr>
          <w:b/>
        </w:rPr>
        <w:t xml:space="preserve">count_vocabIndex.py: </w:t>
      </w:r>
      <w:r w:rsidRPr="002F67F4">
        <w:rPr>
          <w:bCs/>
        </w:rPr>
        <w:t>For every award and its corresponding vocabulary index, generates term frequencies for all extracted keywords.</w:t>
      </w:r>
    </w:p>
    <w:p w14:paraId="35AE51E6" w14:textId="7B88C1E9" w:rsidR="00D15D71" w:rsidRPr="002F67F4" w:rsidRDefault="00D15D71" w:rsidP="002F5406">
      <w:pPr>
        <w:rPr>
          <w:bCs/>
        </w:rPr>
      </w:pPr>
    </w:p>
    <w:p w14:paraId="48841449" w14:textId="41806E64" w:rsidR="00D15D71" w:rsidRPr="002F67F4" w:rsidRDefault="00D15D71" w:rsidP="002F5406">
      <w:pPr>
        <w:rPr>
          <w:bCs/>
        </w:rPr>
      </w:pPr>
      <w:r w:rsidRPr="002F67F4">
        <w:rPr>
          <w:b/>
        </w:rPr>
        <w:t xml:space="preserve">get_mathyKeywords.py: </w:t>
      </w:r>
      <w:r w:rsidRPr="002F67F4">
        <w:rPr>
          <w:bCs/>
        </w:rPr>
        <w:t xml:space="preserve">Performs keyword extractions on award abstracts and titles using TF-IDF and </w:t>
      </w:r>
      <w:proofErr w:type="spellStart"/>
      <w:r w:rsidRPr="002F67F4">
        <w:rPr>
          <w:bCs/>
        </w:rPr>
        <w:t>Textrank</w:t>
      </w:r>
      <w:proofErr w:type="spellEnd"/>
      <w:r w:rsidRPr="002F67F4">
        <w:rPr>
          <w:bCs/>
        </w:rPr>
        <w:t xml:space="preserve"> algorithms.</w:t>
      </w:r>
    </w:p>
    <w:p w14:paraId="7717CABE" w14:textId="66C9C1C0" w:rsidR="00D15D71" w:rsidRPr="002F67F4" w:rsidRDefault="00D15D71" w:rsidP="002F5406">
      <w:pPr>
        <w:rPr>
          <w:bCs/>
        </w:rPr>
      </w:pPr>
    </w:p>
    <w:p w14:paraId="651ABDC9" w14:textId="3B12D890" w:rsidR="00D15D71" w:rsidRPr="002F67F4" w:rsidRDefault="00D15D71" w:rsidP="002F5406">
      <w:pPr>
        <w:rPr>
          <w:bCs/>
        </w:rPr>
      </w:pPr>
      <w:proofErr w:type="spellStart"/>
      <w:r w:rsidRPr="002F67F4">
        <w:rPr>
          <w:b/>
        </w:rPr>
        <w:t>get_prefLabel_altLabel_</w:t>
      </w:r>
      <w:proofErr w:type="gramStart"/>
      <w:r w:rsidRPr="002F67F4">
        <w:rPr>
          <w:b/>
        </w:rPr>
        <w:t>En.sparql</w:t>
      </w:r>
      <w:proofErr w:type="spellEnd"/>
      <w:proofErr w:type="gramEnd"/>
      <w:r w:rsidRPr="002F67F4">
        <w:rPr>
          <w:b/>
        </w:rPr>
        <w:t xml:space="preserve">: </w:t>
      </w:r>
      <w:r w:rsidRPr="002F67F4">
        <w:rPr>
          <w:bCs/>
        </w:rPr>
        <w:t>SPARQL query to get preferred and alternate labels in English from select SPARQL endpoints for various linked-data taxonomies and ontologies.</w:t>
      </w:r>
    </w:p>
    <w:p w14:paraId="5D0AE2A1" w14:textId="05A51DEC" w:rsidR="00D15D71" w:rsidRPr="002F67F4" w:rsidRDefault="00D15D71" w:rsidP="002F5406">
      <w:pPr>
        <w:rPr>
          <w:bCs/>
        </w:rPr>
      </w:pPr>
    </w:p>
    <w:p w14:paraId="2A799BA3" w14:textId="48EE7984" w:rsidR="00D15D71" w:rsidRPr="002F67F4" w:rsidRDefault="00D15D71" w:rsidP="002F5406">
      <w:pPr>
        <w:rPr>
          <w:bCs/>
        </w:rPr>
      </w:pPr>
      <w:r w:rsidRPr="002F67F4">
        <w:rPr>
          <w:b/>
        </w:rPr>
        <w:t xml:space="preserve">get_SBIR_distAgencyYear_aggs.py: </w:t>
      </w:r>
      <w:r w:rsidRPr="002F67F4">
        <w:rPr>
          <w:bCs/>
        </w:rPr>
        <w:t>Takes the geo-coded awards data and creates aggregated funding stats by congressional district, year and funding agency.</w:t>
      </w:r>
    </w:p>
    <w:p w14:paraId="7FB89BA9" w14:textId="68389302" w:rsidR="00D15D71" w:rsidRPr="002F67F4" w:rsidRDefault="00D15D71" w:rsidP="002F5406">
      <w:pPr>
        <w:rPr>
          <w:bCs/>
        </w:rPr>
      </w:pPr>
    </w:p>
    <w:p w14:paraId="5D6CB43A" w14:textId="08DA1335" w:rsidR="00D15D71" w:rsidRPr="002F67F4" w:rsidRDefault="00D15D71" w:rsidP="002F5406">
      <w:pPr>
        <w:rPr>
          <w:bCs/>
        </w:rPr>
      </w:pPr>
      <w:r w:rsidRPr="002F67F4">
        <w:rPr>
          <w:b/>
        </w:rPr>
        <w:t>get_SBIRstats.py:</w:t>
      </w:r>
      <w:r w:rsidRPr="002F67F4">
        <w:rPr>
          <w:bCs/>
        </w:rPr>
        <w:t xml:space="preserve"> Generates summary statistics regarding funding by award-program, organization type and other criteria for each funding agency in the awards database.</w:t>
      </w:r>
    </w:p>
    <w:p w14:paraId="311F98D8" w14:textId="24375FFA" w:rsidR="00D15D71" w:rsidRPr="002F67F4" w:rsidRDefault="00D15D71" w:rsidP="002F5406">
      <w:pPr>
        <w:rPr>
          <w:bCs/>
        </w:rPr>
      </w:pPr>
    </w:p>
    <w:p w14:paraId="7B69B490" w14:textId="0DBB0ABC" w:rsidR="00D15D71" w:rsidRPr="002F67F4" w:rsidRDefault="00D15D71" w:rsidP="002F5406">
      <w:pPr>
        <w:rPr>
          <w:bCs/>
        </w:rPr>
      </w:pPr>
      <w:r w:rsidRPr="002F67F4">
        <w:rPr>
          <w:b/>
        </w:rPr>
        <w:t>join_AwardsTopicSolic.py:</w:t>
      </w:r>
      <w:r w:rsidRPr="002F67F4">
        <w:rPr>
          <w:bCs/>
        </w:rPr>
        <w:t xml:space="preserve"> Script to explore the viability of joining award level data to available Topics and Solicitations data from SBIR.gov.</w:t>
      </w:r>
    </w:p>
    <w:p w14:paraId="5B977F86" w14:textId="5E041E7B" w:rsidR="00D15D71" w:rsidRPr="002F67F4" w:rsidRDefault="00D15D71" w:rsidP="002F5406">
      <w:pPr>
        <w:rPr>
          <w:bCs/>
        </w:rPr>
      </w:pPr>
    </w:p>
    <w:p w14:paraId="5F12369D" w14:textId="2164B016" w:rsidR="00D15D71" w:rsidRPr="002F67F4" w:rsidRDefault="00D15D71" w:rsidP="002F5406">
      <w:pPr>
        <w:rPr>
          <w:bCs/>
        </w:rPr>
      </w:pPr>
      <w:r w:rsidRPr="002F67F4">
        <w:rPr>
          <w:b/>
        </w:rPr>
        <w:t xml:space="preserve">join_geocodedRecips.py: </w:t>
      </w:r>
      <w:r w:rsidRPr="002F67F4">
        <w:rPr>
          <w:bCs/>
        </w:rPr>
        <w:t>Joins award data back up to geo-coded recipient data.</w:t>
      </w:r>
    </w:p>
    <w:p w14:paraId="2EC40D11" w14:textId="32360D2F" w:rsidR="00D15D71" w:rsidRPr="002F67F4" w:rsidRDefault="00D15D71" w:rsidP="002F5406">
      <w:pPr>
        <w:rPr>
          <w:bCs/>
        </w:rPr>
      </w:pPr>
    </w:p>
    <w:p w14:paraId="5EA48CE7" w14:textId="1524677B" w:rsidR="00D15D71" w:rsidRPr="002F67F4" w:rsidRDefault="00D15D71" w:rsidP="002F5406">
      <w:pPr>
        <w:rPr>
          <w:bCs/>
        </w:rPr>
      </w:pPr>
      <w:r w:rsidRPr="002F67F4">
        <w:rPr>
          <w:b/>
        </w:rPr>
        <w:t xml:space="preserve">join_vocabIndices.py: </w:t>
      </w:r>
      <w:r w:rsidRPr="002F67F4">
        <w:rPr>
          <w:bCs/>
        </w:rPr>
        <w:t>Joins the vocabulary indices for each award back up to the award data.</w:t>
      </w:r>
    </w:p>
    <w:p w14:paraId="30A2A8CF" w14:textId="6B32DFD8" w:rsidR="00D15D71" w:rsidRPr="002F67F4" w:rsidRDefault="00D15D71" w:rsidP="002F5406">
      <w:pPr>
        <w:rPr>
          <w:bCs/>
        </w:rPr>
      </w:pPr>
    </w:p>
    <w:p w14:paraId="19C248B9" w14:textId="0FF0196C" w:rsidR="00D15D71" w:rsidRPr="002F67F4" w:rsidRDefault="00D15D71" w:rsidP="002F5406">
      <w:pPr>
        <w:rPr>
          <w:bCs/>
        </w:rPr>
      </w:pPr>
      <w:proofErr w:type="spellStart"/>
      <w:r w:rsidRPr="002F67F4">
        <w:rPr>
          <w:b/>
        </w:rPr>
        <w:t>LISA_stats_acsIndustry_COUNTY.R</w:t>
      </w:r>
      <w:proofErr w:type="spellEnd"/>
      <w:r w:rsidRPr="002F67F4">
        <w:rPr>
          <w:b/>
        </w:rPr>
        <w:t xml:space="preserve">: </w:t>
      </w:r>
      <w:r w:rsidRPr="002F67F4">
        <w:rPr>
          <w:bCs/>
        </w:rPr>
        <w:t>Performs Univariate Local Moran’s I test and joins LISA statistics for a series of variables to a geographic shape file; this variation of the script was used while working with county level data.</w:t>
      </w:r>
    </w:p>
    <w:p w14:paraId="090BFA43" w14:textId="77777777" w:rsidR="00D15D71" w:rsidRPr="002F67F4" w:rsidRDefault="00D15D71" w:rsidP="002F5406">
      <w:pPr>
        <w:rPr>
          <w:bCs/>
        </w:rPr>
      </w:pPr>
    </w:p>
    <w:p w14:paraId="0CE03223" w14:textId="2B4A33E1" w:rsidR="00D15D71" w:rsidRPr="002F67F4" w:rsidRDefault="00D15D71" w:rsidP="002F5406">
      <w:pPr>
        <w:rPr>
          <w:bCs/>
        </w:rPr>
      </w:pPr>
      <w:proofErr w:type="spellStart"/>
      <w:r w:rsidRPr="002F67F4">
        <w:rPr>
          <w:b/>
        </w:rPr>
        <w:lastRenderedPageBreak/>
        <w:t>LISA_stats_acsIndustry.R</w:t>
      </w:r>
      <w:proofErr w:type="spellEnd"/>
      <w:r w:rsidRPr="002F67F4">
        <w:rPr>
          <w:b/>
        </w:rPr>
        <w:t xml:space="preserve">: </w:t>
      </w:r>
      <w:r w:rsidRPr="002F67F4">
        <w:rPr>
          <w:bCs/>
        </w:rPr>
        <w:t>Performs Univariate Local Moran’s I test and joins LISA statistics for a series of variables to a geographic shape file; this variation of the script was used while working with congressional district level data.</w:t>
      </w:r>
    </w:p>
    <w:p w14:paraId="58B51056" w14:textId="354085AA" w:rsidR="00D15D71" w:rsidRPr="002F67F4" w:rsidRDefault="00D15D71" w:rsidP="002F5406">
      <w:pPr>
        <w:rPr>
          <w:bCs/>
        </w:rPr>
      </w:pPr>
    </w:p>
    <w:p w14:paraId="07549D1C" w14:textId="525F8074" w:rsidR="00D15D71" w:rsidRPr="002F67F4" w:rsidRDefault="00D15D71" w:rsidP="002F5406">
      <w:pPr>
        <w:rPr>
          <w:bCs/>
        </w:rPr>
      </w:pPr>
      <w:r w:rsidRPr="002F67F4">
        <w:rPr>
          <w:b/>
        </w:rPr>
        <w:t xml:space="preserve">merge_SBIRjson.py: </w:t>
      </w:r>
      <w:r w:rsidRPr="002F67F4">
        <w:rPr>
          <w:bCs/>
        </w:rPr>
        <w:t>Merges JSON downloads from SBIR.gov into a single JSON file.</w:t>
      </w:r>
    </w:p>
    <w:p w14:paraId="34CFD59B" w14:textId="244271A1" w:rsidR="00D15D71" w:rsidRPr="002F67F4" w:rsidRDefault="00D15D71" w:rsidP="002F5406">
      <w:pPr>
        <w:rPr>
          <w:bCs/>
        </w:rPr>
      </w:pPr>
    </w:p>
    <w:p w14:paraId="1FF188E2" w14:textId="1B4247C5" w:rsidR="004263A2" w:rsidRPr="002F67F4" w:rsidRDefault="00D15D71" w:rsidP="002F5406">
      <w:pPr>
        <w:rPr>
          <w:bCs/>
        </w:rPr>
      </w:pPr>
      <w:r w:rsidRPr="002F67F4">
        <w:rPr>
          <w:b/>
        </w:rPr>
        <w:t xml:space="preserve">prep_vocabFiles.py: </w:t>
      </w:r>
      <w:r w:rsidRPr="002F67F4">
        <w:rPr>
          <w:bCs/>
        </w:rPr>
        <w:t xml:space="preserve">A variety of cleaning and processing steps used for transforming </w:t>
      </w:r>
      <w:r w:rsidR="00E23753" w:rsidRPr="002F67F4">
        <w:rPr>
          <w:bCs/>
        </w:rPr>
        <w:t xml:space="preserve">exports from Protégé ontology editor into CSV files ready for use with the </w:t>
      </w:r>
      <w:proofErr w:type="spellStart"/>
      <w:r w:rsidR="00E23753" w:rsidRPr="002F67F4">
        <w:rPr>
          <w:b/>
        </w:rPr>
        <w:t>replace_from_dictionary</w:t>
      </w:r>
      <w:proofErr w:type="spellEnd"/>
      <w:r w:rsidR="00E23753" w:rsidRPr="002F67F4">
        <w:rPr>
          <w:b/>
        </w:rPr>
        <w:t xml:space="preserve"> </w:t>
      </w:r>
      <w:r w:rsidR="00E23753" w:rsidRPr="002F67F4">
        <w:rPr>
          <w:bCs/>
        </w:rPr>
        <w:t xml:space="preserve">and </w:t>
      </w:r>
      <w:proofErr w:type="spellStart"/>
      <w:r w:rsidR="00E23753" w:rsidRPr="002F67F4">
        <w:rPr>
          <w:b/>
        </w:rPr>
        <w:t>update_term_index</w:t>
      </w:r>
      <w:proofErr w:type="spellEnd"/>
      <w:r w:rsidR="00E23753" w:rsidRPr="002F67F4">
        <w:rPr>
          <w:bCs/>
        </w:rPr>
        <w:t xml:space="preserve"> scripts.</w:t>
      </w:r>
    </w:p>
    <w:p w14:paraId="4446016D" w14:textId="5387C94C" w:rsidR="004263A2" w:rsidRPr="002F67F4" w:rsidRDefault="004263A2" w:rsidP="002F5406">
      <w:proofErr w:type="spellStart"/>
      <w:r w:rsidRPr="002F67F4">
        <w:rPr>
          <w:b/>
          <w:bCs/>
        </w:rPr>
        <w:t>replace_from_</w:t>
      </w:r>
      <w:proofErr w:type="gramStart"/>
      <w:r w:rsidRPr="002F67F4">
        <w:rPr>
          <w:b/>
          <w:bCs/>
        </w:rPr>
        <w:t>dictionary</w:t>
      </w:r>
      <w:proofErr w:type="spellEnd"/>
      <w:r w:rsidRPr="002F67F4">
        <w:rPr>
          <w:b/>
          <w:bCs/>
        </w:rPr>
        <w:t>(</w:t>
      </w:r>
      <w:proofErr w:type="gramEnd"/>
      <w:r w:rsidRPr="002F67F4">
        <w:rPr>
          <w:b/>
          <w:bCs/>
        </w:rPr>
        <w:t xml:space="preserve">prefix, </w:t>
      </w:r>
      <w:proofErr w:type="spellStart"/>
      <w:r w:rsidRPr="002F67F4">
        <w:rPr>
          <w:b/>
          <w:bCs/>
        </w:rPr>
        <w:t>csv_dictionary_path</w:t>
      </w:r>
      <w:proofErr w:type="spellEnd"/>
      <w:r w:rsidRPr="002F67F4">
        <w:rPr>
          <w:b/>
          <w:bCs/>
        </w:rPr>
        <w:t>)(document):</w:t>
      </w:r>
      <w:r w:rsidRPr="002F67F4">
        <w:t xml:space="preserve"> Replaces terms found in dictionary CSV with replacement from dictionary and appends prefix (Note: this function is from NIH’s word2vec/</w:t>
      </w:r>
      <w:proofErr w:type="spellStart"/>
      <w:r w:rsidRPr="002F67F4">
        <w:t>NLPre</w:t>
      </w:r>
      <w:proofErr w:type="spellEnd"/>
      <w:r w:rsidRPr="002F67F4">
        <w:t xml:space="preserve"> pipeline).</w:t>
      </w:r>
    </w:p>
    <w:p w14:paraId="6EA03F34" w14:textId="14A59346" w:rsidR="00E23753" w:rsidRPr="002F67F4" w:rsidRDefault="00E23753" w:rsidP="002F5406">
      <w:pPr>
        <w:rPr>
          <w:bCs/>
        </w:rPr>
      </w:pPr>
    </w:p>
    <w:p w14:paraId="2F0F8EC4" w14:textId="3FC4EF05" w:rsidR="00E23753" w:rsidRPr="002F67F4" w:rsidRDefault="00E23753" w:rsidP="002F5406">
      <w:pPr>
        <w:rPr>
          <w:bCs/>
        </w:rPr>
      </w:pPr>
      <w:r w:rsidRPr="002F67F4">
        <w:rPr>
          <w:b/>
        </w:rPr>
        <w:t xml:space="preserve">update_term_index.py: </w:t>
      </w:r>
      <w:r w:rsidRPr="002F67F4">
        <w:rPr>
          <w:bCs/>
        </w:rPr>
        <w:t xml:space="preserve">Provides a class to use with the </w:t>
      </w:r>
      <w:proofErr w:type="spellStart"/>
      <w:r w:rsidRPr="002F67F4">
        <w:rPr>
          <w:bCs/>
        </w:rPr>
        <w:t>NLPre</w:t>
      </w:r>
      <w:proofErr w:type="spellEnd"/>
      <w:r w:rsidRPr="002F67F4">
        <w:rPr>
          <w:bCs/>
        </w:rPr>
        <w:t xml:space="preserve"> pipeline that updates a user-defined dictionary with a vocabulary index for a specified document; the output is an updated dictionary with document IDs as a key and a sub-dictionary containing the vocabulary name and a list of keywords found.</w:t>
      </w:r>
    </w:p>
    <w:p w14:paraId="0D517873" w14:textId="09868F20" w:rsidR="00E23753" w:rsidRPr="002F67F4" w:rsidRDefault="00E23753" w:rsidP="002F5406">
      <w:pPr>
        <w:rPr>
          <w:bCs/>
        </w:rPr>
      </w:pPr>
    </w:p>
    <w:p w14:paraId="0A2D6CB6" w14:textId="4E090CE5" w:rsidR="00E23753" w:rsidRPr="002F67F4" w:rsidRDefault="00E23753" w:rsidP="002F5406">
      <w:pPr>
        <w:rPr>
          <w:bCs/>
        </w:rPr>
      </w:pPr>
      <w:r w:rsidRPr="002F67F4">
        <w:rPr>
          <w:b/>
        </w:rPr>
        <w:t xml:space="preserve">updateDictionary_NLPre.py: </w:t>
      </w:r>
      <w:r w:rsidRPr="002F67F4">
        <w:rPr>
          <w:bCs/>
        </w:rPr>
        <w:t xml:space="preserve">Runs the </w:t>
      </w:r>
      <w:proofErr w:type="spellStart"/>
      <w:r w:rsidRPr="002F67F4">
        <w:rPr>
          <w:b/>
        </w:rPr>
        <w:t>replace_from_dictionary</w:t>
      </w:r>
      <w:proofErr w:type="spellEnd"/>
      <w:r w:rsidRPr="002F67F4">
        <w:rPr>
          <w:bCs/>
        </w:rPr>
        <w:t xml:space="preserve"> and </w:t>
      </w:r>
      <w:proofErr w:type="spellStart"/>
      <w:r w:rsidRPr="002F67F4">
        <w:rPr>
          <w:b/>
        </w:rPr>
        <w:t>update_term_index</w:t>
      </w:r>
      <w:proofErr w:type="spellEnd"/>
      <w:r w:rsidRPr="002F67F4">
        <w:rPr>
          <w:bCs/>
        </w:rPr>
        <w:t xml:space="preserve"> functions on the awards file to produce JSON indexes for each award in the awards dataset.</w:t>
      </w:r>
    </w:p>
    <w:p w14:paraId="313301FE" w14:textId="77777777" w:rsidR="00D15D71" w:rsidRPr="002F67F4" w:rsidRDefault="00D15D71" w:rsidP="004230C8">
      <w:pPr>
        <w:rPr>
          <w:bCs/>
        </w:rPr>
      </w:pPr>
    </w:p>
    <w:p w14:paraId="6AFEC1A5" w14:textId="7657F176" w:rsidR="004230C8" w:rsidRPr="002F67F4" w:rsidRDefault="004263A2" w:rsidP="002F5406">
      <w:pPr>
        <w:pStyle w:val="Heading2"/>
      </w:pPr>
      <w:bookmarkStart w:id="16" w:name="_Toc71883110"/>
      <w:r w:rsidRPr="002F67F4">
        <w:t>Visualization</w:t>
      </w:r>
      <w:bookmarkEnd w:id="16"/>
    </w:p>
    <w:p w14:paraId="36777871" w14:textId="1BEB93B9" w:rsidR="00AA4C16" w:rsidRPr="002F67F4" w:rsidRDefault="004263A2" w:rsidP="002F5406">
      <w:r w:rsidRPr="002F67F4">
        <w:rPr>
          <w:b/>
          <w:bCs/>
        </w:rPr>
        <w:t>main.js</w:t>
      </w:r>
      <w:r w:rsidRPr="002F67F4">
        <w:t xml:space="preserve">: Loads SBIR awards data, ACS data, and district-level aggregated vocabulary files to generate the Public Innovations Explorer while utilizing libraries D3.js, Leaflet, Leaflet Marker Clusters and </w:t>
      </w:r>
      <w:proofErr w:type="spellStart"/>
      <w:r w:rsidRPr="002F67F4">
        <w:t>SlickGrid</w:t>
      </w:r>
      <w:proofErr w:type="spellEnd"/>
      <w:r w:rsidRPr="002F67F4">
        <w:t>.</w:t>
      </w:r>
      <w:r w:rsidR="00AA4C16" w:rsidRPr="002F67F4">
        <w:t xml:space="preserve"> Major functions utilized by the file are described below </w:t>
      </w:r>
      <w:r w:rsidR="00AA4C16" w:rsidRPr="002F67F4">
        <w:rPr>
          <w:i/>
          <w:iCs/>
        </w:rPr>
        <w:t>in order of appearance</w:t>
      </w:r>
      <w:r w:rsidR="00AA4C16" w:rsidRPr="002F67F4">
        <w:t xml:space="preserve"> in the script:</w:t>
      </w:r>
    </w:p>
    <w:p w14:paraId="40998F8E" w14:textId="77777777" w:rsidR="00AA4C16" w:rsidRPr="002F67F4" w:rsidRDefault="00AA4C16" w:rsidP="002F5406"/>
    <w:p w14:paraId="25BA85A4" w14:textId="421F81B7" w:rsidR="004230C8" w:rsidRPr="002F67F4" w:rsidRDefault="00AA4C16" w:rsidP="002F5406">
      <w:proofErr w:type="spellStart"/>
      <w:r w:rsidRPr="002F67F4">
        <w:rPr>
          <w:b/>
          <w:bCs/>
        </w:rPr>
        <w:t>mergeVocabs</w:t>
      </w:r>
      <w:proofErr w:type="spellEnd"/>
      <w:r w:rsidRPr="002F67F4">
        <w:rPr>
          <w:b/>
          <w:bCs/>
        </w:rPr>
        <w:t>(</w:t>
      </w:r>
      <w:proofErr w:type="spellStart"/>
      <w:r w:rsidRPr="002F67F4">
        <w:rPr>
          <w:b/>
          <w:bCs/>
        </w:rPr>
        <w:t>vocabdata</w:t>
      </w:r>
      <w:proofErr w:type="spellEnd"/>
      <w:r w:rsidRPr="002F67F4">
        <w:rPr>
          <w:b/>
          <w:bCs/>
        </w:rPr>
        <w:t xml:space="preserve">): </w:t>
      </w:r>
      <w:r w:rsidRPr="002F67F4">
        <w:t>Takes a set of keyword and frequencies for a series of vocabularies and merges their frequencies; called when a user opts to show All sources of topics.</w:t>
      </w:r>
    </w:p>
    <w:p w14:paraId="10BE2C21" w14:textId="5AB11F7E" w:rsidR="004230C8" w:rsidRPr="002F67F4" w:rsidRDefault="00AA4C16" w:rsidP="002F5406">
      <w:proofErr w:type="spellStart"/>
      <w:proofErr w:type="gramStart"/>
      <w:r w:rsidRPr="002F67F4">
        <w:rPr>
          <w:b/>
          <w:bCs/>
        </w:rPr>
        <w:t>init</w:t>
      </w:r>
      <w:proofErr w:type="spellEnd"/>
      <w:r w:rsidRPr="002F67F4">
        <w:rPr>
          <w:b/>
          <w:bCs/>
        </w:rPr>
        <w:t>(</w:t>
      </w:r>
      <w:proofErr w:type="gramEnd"/>
      <w:r w:rsidRPr="002F67F4">
        <w:rPr>
          <w:b/>
          <w:bCs/>
        </w:rPr>
        <w:t>):</w:t>
      </w:r>
      <w:r w:rsidRPr="002F67F4">
        <w:t xml:space="preserve"> Initializes map, information bar, awards and labor data and UI elements.</w:t>
      </w:r>
    </w:p>
    <w:p w14:paraId="09787317" w14:textId="6CE40029" w:rsidR="00AA4C16" w:rsidRPr="002F67F4" w:rsidRDefault="00AA4C16" w:rsidP="002F5406"/>
    <w:p w14:paraId="01E717B0" w14:textId="287770AC" w:rsidR="00AA4C16" w:rsidRPr="002F67F4" w:rsidRDefault="00AA4C16" w:rsidP="002F5406">
      <w:proofErr w:type="gramStart"/>
      <w:r w:rsidRPr="002F67F4">
        <w:rPr>
          <w:b/>
          <w:bCs/>
        </w:rPr>
        <w:t>draw(</w:t>
      </w:r>
      <w:proofErr w:type="gramEnd"/>
      <w:r w:rsidRPr="002F67F4">
        <w:rPr>
          <w:b/>
          <w:bCs/>
        </w:rPr>
        <w:t xml:space="preserve">): </w:t>
      </w:r>
      <w:r w:rsidRPr="002F67F4">
        <w:t>Draws parallel coordinates chart, sets the default color and wires up interactivity between UI elements, the table and chart.</w:t>
      </w:r>
    </w:p>
    <w:p w14:paraId="270B80A7" w14:textId="7F535F58" w:rsidR="00AA4C16" w:rsidRPr="002F67F4" w:rsidRDefault="00AA4C16" w:rsidP="002F5406"/>
    <w:p w14:paraId="0673C273" w14:textId="4ED6B3A6" w:rsidR="00AA4C16" w:rsidRPr="002F67F4" w:rsidRDefault="00AA4C16" w:rsidP="002F5406">
      <w:proofErr w:type="spellStart"/>
      <w:proofErr w:type="gramStart"/>
      <w:r w:rsidRPr="002F67F4">
        <w:rPr>
          <w:b/>
          <w:bCs/>
        </w:rPr>
        <w:t>changeYears</w:t>
      </w:r>
      <w:proofErr w:type="spellEnd"/>
      <w:r w:rsidRPr="002F67F4">
        <w:rPr>
          <w:b/>
          <w:bCs/>
        </w:rPr>
        <w:t>(</w:t>
      </w:r>
      <w:proofErr w:type="gramEnd"/>
      <w:r w:rsidRPr="002F67F4">
        <w:rPr>
          <w:b/>
          <w:bCs/>
        </w:rPr>
        <w:t xml:space="preserve">): </w:t>
      </w:r>
      <w:r w:rsidRPr="002F67F4">
        <w:t>Called when the user changes selects update after changing the selected year range, changes the state to reflect the year range.</w:t>
      </w:r>
    </w:p>
    <w:p w14:paraId="1DB6D3E1" w14:textId="09EB19C9" w:rsidR="00AA4C16" w:rsidRPr="002F67F4" w:rsidRDefault="00AA4C16" w:rsidP="002F5406"/>
    <w:p w14:paraId="1B48EC98" w14:textId="28454534" w:rsidR="00AA4C16" w:rsidRPr="002F67F4" w:rsidRDefault="00AA4C16" w:rsidP="002F5406">
      <w:proofErr w:type="spellStart"/>
      <w:proofErr w:type="gramStart"/>
      <w:r w:rsidRPr="002F67F4">
        <w:rPr>
          <w:b/>
          <w:bCs/>
        </w:rPr>
        <w:t>changeVocab</w:t>
      </w:r>
      <w:proofErr w:type="spellEnd"/>
      <w:r w:rsidRPr="002F67F4">
        <w:rPr>
          <w:b/>
          <w:bCs/>
        </w:rPr>
        <w:t>(</w:t>
      </w:r>
      <w:proofErr w:type="gramEnd"/>
      <w:r w:rsidRPr="002F67F4">
        <w:rPr>
          <w:b/>
          <w:bCs/>
        </w:rPr>
        <w:t xml:space="preserve">): </w:t>
      </w:r>
      <w:r w:rsidRPr="002F67F4">
        <w:t xml:space="preserve">Called when the user changes the selected vocabulary source options, changing the tabs appropriately and calling the </w:t>
      </w:r>
      <w:proofErr w:type="spellStart"/>
      <w:r w:rsidRPr="002F67F4">
        <w:rPr>
          <w:b/>
          <w:bCs/>
        </w:rPr>
        <w:t>showCdVocab</w:t>
      </w:r>
      <w:proofErr w:type="spellEnd"/>
      <w:r w:rsidRPr="002F67F4">
        <w:t xml:space="preserve"> function to change vocab that is displayed.</w:t>
      </w:r>
    </w:p>
    <w:p w14:paraId="047CAEC4" w14:textId="3E4944A2" w:rsidR="00AA4C16" w:rsidRPr="002F67F4" w:rsidRDefault="00AA4C16" w:rsidP="002F5406"/>
    <w:p w14:paraId="1BDAD3DE" w14:textId="796BDA60" w:rsidR="00AA4C16" w:rsidRPr="002F67F4" w:rsidRDefault="00AA4C16" w:rsidP="002F5406">
      <w:proofErr w:type="spellStart"/>
      <w:r w:rsidRPr="002F67F4">
        <w:rPr>
          <w:b/>
          <w:bCs/>
        </w:rPr>
        <w:t>getCdStats</w:t>
      </w:r>
      <w:proofErr w:type="spellEnd"/>
      <w:r w:rsidRPr="002F67F4">
        <w:rPr>
          <w:b/>
          <w:bCs/>
        </w:rPr>
        <w:t>(</w:t>
      </w:r>
      <w:proofErr w:type="spellStart"/>
      <w:r w:rsidRPr="002F67F4">
        <w:rPr>
          <w:b/>
          <w:bCs/>
        </w:rPr>
        <w:t>district</w:t>
      </w:r>
      <w:r w:rsidR="00912BB5" w:rsidRPr="002F67F4">
        <w:rPr>
          <w:b/>
          <w:bCs/>
        </w:rPr>
        <w:t>_id</w:t>
      </w:r>
      <w:proofErr w:type="spellEnd"/>
      <w:r w:rsidRPr="002F67F4">
        <w:rPr>
          <w:b/>
          <w:bCs/>
        </w:rPr>
        <w:t xml:space="preserve">): </w:t>
      </w:r>
      <w:r w:rsidRPr="002F67F4">
        <w:t xml:space="preserve">Generates a funding summary for the selected district </w:t>
      </w:r>
      <w:r w:rsidR="00912BB5" w:rsidRPr="002F67F4">
        <w:t xml:space="preserve">that can be used to display funding by agency, a table of recipients or KPIs for grant details; calls </w:t>
      </w:r>
      <w:proofErr w:type="spellStart"/>
      <w:r w:rsidR="00912BB5" w:rsidRPr="002F67F4">
        <w:rPr>
          <w:b/>
          <w:bCs/>
        </w:rPr>
        <w:t>getCdTextSumary</w:t>
      </w:r>
      <w:proofErr w:type="spellEnd"/>
      <w:r w:rsidR="00912BB5" w:rsidRPr="002F67F4">
        <w:t xml:space="preserve"> by passing the </w:t>
      </w:r>
      <w:proofErr w:type="spellStart"/>
      <w:r w:rsidR="00912BB5" w:rsidRPr="002F67F4">
        <w:t>district_id</w:t>
      </w:r>
      <w:proofErr w:type="spellEnd"/>
      <w:r w:rsidR="00912BB5" w:rsidRPr="002F67F4">
        <w:t xml:space="preserve"> and </w:t>
      </w:r>
      <w:proofErr w:type="gramStart"/>
      <w:r w:rsidR="00912BB5" w:rsidRPr="002F67F4">
        <w:t>its</w:t>
      </w:r>
      <w:proofErr w:type="gramEnd"/>
      <w:r w:rsidR="00912BB5" w:rsidRPr="002F67F4">
        <w:t xml:space="preserve"> set of awards</w:t>
      </w:r>
      <w:r w:rsidR="00611B1E" w:rsidRPr="002F67F4">
        <w:t xml:space="preserve"> and passes the summaries to </w:t>
      </w:r>
      <w:proofErr w:type="spellStart"/>
      <w:r w:rsidR="00611B1E" w:rsidRPr="002F67F4">
        <w:rPr>
          <w:b/>
          <w:bCs/>
        </w:rPr>
        <w:t>showCdGraph</w:t>
      </w:r>
      <w:proofErr w:type="spellEnd"/>
      <w:r w:rsidR="00611B1E" w:rsidRPr="002F67F4">
        <w:t>.</w:t>
      </w:r>
    </w:p>
    <w:p w14:paraId="037BA438" w14:textId="58F03787" w:rsidR="00912BB5" w:rsidRPr="002F67F4" w:rsidRDefault="00912BB5" w:rsidP="002F5406">
      <w:proofErr w:type="spellStart"/>
      <w:r w:rsidRPr="002F67F4">
        <w:rPr>
          <w:b/>
          <w:bCs/>
        </w:rPr>
        <w:lastRenderedPageBreak/>
        <w:t>updateHides</w:t>
      </w:r>
      <w:proofErr w:type="spellEnd"/>
      <w:r w:rsidRPr="002F67F4">
        <w:rPr>
          <w:b/>
          <w:bCs/>
        </w:rPr>
        <w:t>(dimension):</w:t>
      </w:r>
      <w:r w:rsidRPr="002F67F4">
        <w:t xml:space="preserve"> Called when a user clicks the icon to remove an axis from the parallel coordinates chart; adds that dimension to the list of hidden axes and re-draws the chart.</w:t>
      </w:r>
    </w:p>
    <w:p w14:paraId="128F0971" w14:textId="1469EDE6" w:rsidR="00912BB5" w:rsidRPr="002F67F4" w:rsidRDefault="00912BB5" w:rsidP="002F5406"/>
    <w:p w14:paraId="2ADBEEE1" w14:textId="00CAB941" w:rsidR="00912BB5" w:rsidRPr="002F67F4" w:rsidRDefault="00912BB5" w:rsidP="002F5406">
      <w:proofErr w:type="spellStart"/>
      <w:r w:rsidRPr="002F67F4">
        <w:rPr>
          <w:b/>
          <w:bCs/>
        </w:rPr>
        <w:t>change_map_</w:t>
      </w:r>
      <w:proofErr w:type="gramStart"/>
      <w:r w:rsidRPr="002F67F4">
        <w:rPr>
          <w:b/>
          <w:bCs/>
        </w:rPr>
        <w:t>color</w:t>
      </w:r>
      <w:proofErr w:type="spellEnd"/>
      <w:r w:rsidRPr="002F67F4">
        <w:rPr>
          <w:b/>
          <w:bCs/>
        </w:rPr>
        <w:t>(</w:t>
      </w:r>
      <w:proofErr w:type="gramEnd"/>
      <w:r w:rsidRPr="002F67F4">
        <w:rPr>
          <w:b/>
          <w:bCs/>
        </w:rPr>
        <w:t xml:space="preserve">): </w:t>
      </w:r>
      <w:r w:rsidRPr="002F67F4">
        <w:t>Called when a user selects a new dimension on the parallel coordinates chart, to also change the color scale used for coloring the choropleth map.</w:t>
      </w:r>
    </w:p>
    <w:p w14:paraId="7C319D05" w14:textId="1661C1AE" w:rsidR="00912BB5" w:rsidRPr="002F67F4" w:rsidRDefault="00912BB5" w:rsidP="002F5406"/>
    <w:p w14:paraId="3F4FEEC7" w14:textId="333EAF0F" w:rsidR="00912BB5" w:rsidRPr="002F67F4" w:rsidRDefault="00912BB5" w:rsidP="002F5406">
      <w:proofErr w:type="spellStart"/>
      <w:r w:rsidRPr="002F67F4">
        <w:rPr>
          <w:b/>
          <w:bCs/>
        </w:rPr>
        <w:t>change_color</w:t>
      </w:r>
      <w:proofErr w:type="spellEnd"/>
      <w:r w:rsidRPr="002F67F4">
        <w:rPr>
          <w:b/>
          <w:bCs/>
        </w:rPr>
        <w:t xml:space="preserve">(dimension): </w:t>
      </w:r>
      <w:r w:rsidRPr="002F67F4">
        <w:t>Called when a user selects a dimension on the parallel coordinates chart to make that dimension the color scale.</w:t>
      </w:r>
    </w:p>
    <w:p w14:paraId="06CEA7B9" w14:textId="41050C72" w:rsidR="00912BB5" w:rsidRPr="002F67F4" w:rsidRDefault="00912BB5" w:rsidP="002F5406"/>
    <w:p w14:paraId="79BB39A4" w14:textId="4845DDFC" w:rsidR="00912BB5" w:rsidRPr="002F67F4" w:rsidRDefault="00912BB5" w:rsidP="002F5406">
      <w:proofErr w:type="spellStart"/>
      <w:r w:rsidRPr="002F67F4">
        <w:rPr>
          <w:b/>
          <w:bCs/>
        </w:rPr>
        <w:t>choroQuantize</w:t>
      </w:r>
      <w:proofErr w:type="spellEnd"/>
      <w:r w:rsidRPr="002F67F4">
        <w:rPr>
          <w:b/>
          <w:bCs/>
        </w:rPr>
        <w:t xml:space="preserve">(data): </w:t>
      </w:r>
      <w:r w:rsidRPr="002F67F4">
        <w:t>Called when the parallel coordinates chart is displaying funding data; generates a quantized scale given the district-aggregated funding data of the selected agency for use with the choropleth.</w:t>
      </w:r>
    </w:p>
    <w:p w14:paraId="3B61DE5F" w14:textId="349CA37A" w:rsidR="00912BB5" w:rsidRPr="002F67F4" w:rsidRDefault="00912BB5" w:rsidP="002F5406"/>
    <w:p w14:paraId="7838454D" w14:textId="152E85D2" w:rsidR="00912BB5" w:rsidRPr="002F67F4" w:rsidRDefault="00912BB5" w:rsidP="002F5406">
      <w:proofErr w:type="spellStart"/>
      <w:proofErr w:type="gramStart"/>
      <w:r w:rsidRPr="002F67F4">
        <w:rPr>
          <w:b/>
          <w:bCs/>
        </w:rPr>
        <w:t>quantizeColor</w:t>
      </w:r>
      <w:proofErr w:type="spellEnd"/>
      <w:r w:rsidRPr="002F67F4">
        <w:rPr>
          <w:b/>
          <w:bCs/>
        </w:rPr>
        <w:t>(</w:t>
      </w:r>
      <w:proofErr w:type="gramEnd"/>
      <w:r w:rsidRPr="002F67F4">
        <w:rPr>
          <w:b/>
          <w:bCs/>
        </w:rPr>
        <w:t xml:space="preserve">data, dimension): </w:t>
      </w:r>
      <w:r w:rsidRPr="002F67F4">
        <w:t>Called when the parallel coordinates chart is displaying funding data; generates a quantized scale for use with the parallel coordinates chart.</w:t>
      </w:r>
    </w:p>
    <w:p w14:paraId="6597A2F2" w14:textId="05531BCC" w:rsidR="00912BB5" w:rsidRPr="002F67F4" w:rsidRDefault="00912BB5" w:rsidP="002F5406"/>
    <w:p w14:paraId="605E1A94" w14:textId="572809CD" w:rsidR="00912BB5" w:rsidRPr="002F67F4" w:rsidRDefault="00912BB5" w:rsidP="002F5406">
      <w:proofErr w:type="spellStart"/>
      <w:proofErr w:type="gramStart"/>
      <w:r w:rsidRPr="002F67F4">
        <w:rPr>
          <w:b/>
          <w:bCs/>
        </w:rPr>
        <w:t>zcolor</w:t>
      </w:r>
      <w:proofErr w:type="spellEnd"/>
      <w:r w:rsidRPr="002F67F4">
        <w:rPr>
          <w:b/>
          <w:bCs/>
        </w:rPr>
        <w:t>(</w:t>
      </w:r>
      <w:proofErr w:type="gramEnd"/>
      <w:r w:rsidRPr="002F67F4">
        <w:rPr>
          <w:b/>
          <w:bCs/>
        </w:rPr>
        <w:t xml:space="preserve">data, dimension): </w:t>
      </w:r>
      <w:r w:rsidRPr="002F67F4">
        <w:t xml:space="preserve">Returns a color function based on the data for the selected dimension by calling the </w:t>
      </w:r>
      <w:proofErr w:type="spellStart"/>
      <w:r w:rsidRPr="002F67F4">
        <w:rPr>
          <w:b/>
          <w:bCs/>
        </w:rPr>
        <w:t>zscore</w:t>
      </w:r>
      <w:proofErr w:type="spellEnd"/>
      <w:r w:rsidRPr="002F67F4">
        <w:rPr>
          <w:b/>
          <w:bCs/>
        </w:rPr>
        <w:t xml:space="preserve"> </w:t>
      </w:r>
      <w:r w:rsidRPr="002F67F4">
        <w:t xml:space="preserve">and </w:t>
      </w:r>
      <w:proofErr w:type="spellStart"/>
      <w:r w:rsidRPr="002F67F4">
        <w:rPr>
          <w:b/>
          <w:bCs/>
        </w:rPr>
        <w:t>zcolorscale</w:t>
      </w:r>
      <w:proofErr w:type="spellEnd"/>
      <w:r w:rsidRPr="002F67F4">
        <w:t xml:space="preserve"> functions.</w:t>
      </w:r>
    </w:p>
    <w:p w14:paraId="0E0C0EE0" w14:textId="4C0E3FCD" w:rsidR="004230C8" w:rsidRPr="002F67F4" w:rsidRDefault="00912BB5" w:rsidP="002F5406">
      <w:proofErr w:type="spellStart"/>
      <w:r w:rsidRPr="002F67F4">
        <w:rPr>
          <w:b/>
          <w:bCs/>
        </w:rPr>
        <w:t>zscore</w:t>
      </w:r>
      <w:proofErr w:type="spellEnd"/>
      <w:r w:rsidRPr="002F67F4">
        <w:rPr>
          <w:b/>
          <w:bCs/>
        </w:rPr>
        <w:t xml:space="preserve">(col): </w:t>
      </w:r>
      <w:r w:rsidRPr="002F67F4">
        <w:t xml:space="preserve">Converts values to a </w:t>
      </w:r>
      <w:proofErr w:type="spellStart"/>
      <w:r w:rsidRPr="002F67F4">
        <w:t>zscore</w:t>
      </w:r>
      <w:proofErr w:type="spellEnd"/>
      <w:r w:rsidRPr="002F67F4">
        <w:t xml:space="preserve"> for the given column of the data.</w:t>
      </w:r>
    </w:p>
    <w:p w14:paraId="74DE9C4A" w14:textId="2F44CD0E" w:rsidR="00912BB5" w:rsidRPr="002F67F4" w:rsidRDefault="00912BB5" w:rsidP="002F5406">
      <w:proofErr w:type="spellStart"/>
      <w:r w:rsidRPr="002F67F4">
        <w:rPr>
          <w:b/>
          <w:bCs/>
        </w:rPr>
        <w:t>dimensionStats</w:t>
      </w:r>
      <w:proofErr w:type="spellEnd"/>
      <w:r w:rsidRPr="002F67F4">
        <w:rPr>
          <w:b/>
          <w:bCs/>
        </w:rPr>
        <w:t xml:space="preserve">(col): </w:t>
      </w:r>
      <w:r w:rsidR="00891E90" w:rsidRPr="002F67F4">
        <w:t>Returns the mean and standard deviation of the given column of the data to supply the information bar with statistics pertinent to the selected or hovered-over dimension.</w:t>
      </w:r>
    </w:p>
    <w:p w14:paraId="7D7B6674" w14:textId="02165E37" w:rsidR="00891E90" w:rsidRPr="002F67F4" w:rsidRDefault="00891E90" w:rsidP="002F5406"/>
    <w:p w14:paraId="2F291104" w14:textId="187A2AF5" w:rsidR="00891E90" w:rsidRPr="002F67F4" w:rsidRDefault="00891E90" w:rsidP="002F5406">
      <w:proofErr w:type="spellStart"/>
      <w:proofErr w:type="gramStart"/>
      <w:r w:rsidRPr="002F67F4">
        <w:rPr>
          <w:b/>
          <w:bCs/>
        </w:rPr>
        <w:t>stringFilter</w:t>
      </w:r>
      <w:proofErr w:type="spellEnd"/>
      <w:r w:rsidRPr="002F67F4">
        <w:rPr>
          <w:b/>
          <w:bCs/>
        </w:rPr>
        <w:t>(</w:t>
      </w:r>
      <w:proofErr w:type="gramEnd"/>
      <w:r w:rsidRPr="002F67F4">
        <w:rPr>
          <w:b/>
          <w:bCs/>
        </w:rPr>
        <w:t xml:space="preserve">item, </w:t>
      </w:r>
      <w:proofErr w:type="spellStart"/>
      <w:r w:rsidRPr="002F67F4">
        <w:rPr>
          <w:b/>
          <w:bCs/>
        </w:rPr>
        <w:t>args</w:t>
      </w:r>
      <w:proofErr w:type="spellEnd"/>
      <w:r w:rsidRPr="002F67F4">
        <w:rPr>
          <w:b/>
          <w:bCs/>
        </w:rPr>
        <w:t xml:space="preserve">): </w:t>
      </w:r>
      <w:r w:rsidRPr="002F67F4">
        <w:t>Returns the index of all observations (districts) matching the string inputted into the states/districts search bar.</w:t>
      </w:r>
    </w:p>
    <w:p w14:paraId="21CEC5E2" w14:textId="148A3084" w:rsidR="00891E90" w:rsidRPr="002F67F4" w:rsidRDefault="00891E90" w:rsidP="002F5406"/>
    <w:p w14:paraId="14740163" w14:textId="741AEA9E" w:rsidR="00891E90" w:rsidRPr="002F67F4" w:rsidRDefault="00891E90" w:rsidP="002F5406">
      <w:r w:rsidRPr="002F67F4">
        <w:rPr>
          <w:b/>
          <w:bCs/>
        </w:rPr>
        <w:t>comparer(</w:t>
      </w:r>
      <w:proofErr w:type="spellStart"/>
      <w:proofErr w:type="gramStart"/>
      <w:r w:rsidRPr="002F67F4">
        <w:rPr>
          <w:b/>
          <w:bCs/>
        </w:rPr>
        <w:t>a,b</w:t>
      </w:r>
      <w:proofErr w:type="spellEnd"/>
      <w:proofErr w:type="gramEnd"/>
      <w:r w:rsidRPr="002F67F4">
        <w:rPr>
          <w:b/>
          <w:bCs/>
        </w:rPr>
        <w:t xml:space="preserve">): </w:t>
      </w:r>
      <w:r w:rsidRPr="002F67F4">
        <w:t>Called to sort values in the table.</w:t>
      </w:r>
    </w:p>
    <w:p w14:paraId="47A796F3" w14:textId="0356C352" w:rsidR="00891E90" w:rsidRPr="002F67F4" w:rsidRDefault="00891E90" w:rsidP="002F5406"/>
    <w:p w14:paraId="47A85EE9" w14:textId="349E1195" w:rsidR="00891E90" w:rsidRPr="002F67F4" w:rsidRDefault="00891E90" w:rsidP="002F5406">
      <w:proofErr w:type="spellStart"/>
      <w:r w:rsidRPr="002F67F4">
        <w:rPr>
          <w:b/>
          <w:bCs/>
        </w:rPr>
        <w:t>gridUpdate</w:t>
      </w:r>
      <w:proofErr w:type="spellEnd"/>
      <w:r w:rsidRPr="002F67F4">
        <w:rPr>
          <w:b/>
          <w:bCs/>
        </w:rPr>
        <w:t xml:space="preserve">(data): </w:t>
      </w:r>
      <w:r w:rsidRPr="002F67F4">
        <w:t xml:space="preserve">Called to update the table when the parallel coordinates chart is </w:t>
      </w:r>
      <w:proofErr w:type="gramStart"/>
      <w:r w:rsidRPr="002F67F4">
        <w:t>brushed</w:t>
      </w:r>
      <w:proofErr w:type="gramEnd"/>
      <w:r w:rsidRPr="002F67F4">
        <w:t xml:space="preserve"> or the search bar is being used.</w:t>
      </w:r>
    </w:p>
    <w:p w14:paraId="2F155B6B" w14:textId="6160ECFD" w:rsidR="00891E90" w:rsidRPr="002F67F4" w:rsidRDefault="00891E90" w:rsidP="002F5406"/>
    <w:p w14:paraId="5E708CEF" w14:textId="520F5CDE" w:rsidR="00891E90" w:rsidRPr="002F67F4" w:rsidRDefault="00891E90" w:rsidP="002F5406">
      <w:proofErr w:type="spellStart"/>
      <w:r w:rsidRPr="002F67F4">
        <w:rPr>
          <w:b/>
          <w:bCs/>
        </w:rPr>
        <w:t>preClear</w:t>
      </w:r>
      <w:proofErr w:type="spellEnd"/>
      <w:r w:rsidRPr="002F67F4">
        <w:rPr>
          <w:b/>
          <w:bCs/>
        </w:rPr>
        <w:t>(</w:t>
      </w:r>
      <w:proofErr w:type="spellStart"/>
      <w:r w:rsidRPr="002F67F4">
        <w:rPr>
          <w:b/>
          <w:bCs/>
        </w:rPr>
        <w:t>searchString</w:t>
      </w:r>
      <w:proofErr w:type="spellEnd"/>
      <w:r w:rsidRPr="002F67F4">
        <w:rPr>
          <w:b/>
          <w:bCs/>
        </w:rPr>
        <w:t xml:space="preserve">): </w:t>
      </w:r>
      <w:r w:rsidRPr="002F67F4">
        <w:t>Resets the map zoom and unmarks/unhighlights districts in the parallel coordinates chart when the search string is being removed and is less than the buffer length.</w:t>
      </w:r>
    </w:p>
    <w:p w14:paraId="326A7FB3" w14:textId="3AB1C1B5" w:rsidR="00891E90" w:rsidRPr="002F67F4" w:rsidRDefault="00891E90" w:rsidP="002F5406"/>
    <w:p w14:paraId="506101C3" w14:textId="75362BE3" w:rsidR="00891E90" w:rsidRPr="002F67F4" w:rsidRDefault="00891E90" w:rsidP="002F5406">
      <w:proofErr w:type="spellStart"/>
      <w:proofErr w:type="gramStart"/>
      <w:r w:rsidRPr="002F67F4">
        <w:rPr>
          <w:b/>
          <w:bCs/>
        </w:rPr>
        <w:t>showQueryPaths</w:t>
      </w:r>
      <w:proofErr w:type="spellEnd"/>
      <w:r w:rsidRPr="002F67F4">
        <w:rPr>
          <w:b/>
          <w:bCs/>
        </w:rPr>
        <w:t>(</w:t>
      </w:r>
      <w:proofErr w:type="gramEnd"/>
      <w:r w:rsidRPr="002F67F4">
        <w:rPr>
          <w:b/>
          <w:bCs/>
        </w:rPr>
        <w:t xml:space="preserve">): </w:t>
      </w:r>
      <w:r w:rsidRPr="002F67F4">
        <w:t>Highlights the districts in the parallel coordinates chart within the set brushed or the input search string and zooms to the bounding region on the map.</w:t>
      </w:r>
    </w:p>
    <w:p w14:paraId="779C2FB2" w14:textId="3A3EA371" w:rsidR="004230C8" w:rsidRPr="002F67F4" w:rsidRDefault="004230C8" w:rsidP="002F5406"/>
    <w:p w14:paraId="1011092F" w14:textId="2972EE96" w:rsidR="00891E90" w:rsidRPr="002F67F4" w:rsidRDefault="00891E90" w:rsidP="002F5406">
      <w:proofErr w:type="spellStart"/>
      <w:r w:rsidRPr="002F67F4">
        <w:rPr>
          <w:b/>
          <w:bCs/>
        </w:rPr>
        <w:t>toTitleCase</w:t>
      </w:r>
      <w:proofErr w:type="spellEnd"/>
      <w:r w:rsidRPr="002F67F4">
        <w:rPr>
          <w:b/>
          <w:bCs/>
        </w:rPr>
        <w:t xml:space="preserve">(str): </w:t>
      </w:r>
      <w:r w:rsidRPr="002F67F4">
        <w:t>Converts string to title case; used for normalizing company names on popups.</w:t>
      </w:r>
    </w:p>
    <w:p w14:paraId="0FE49DDF" w14:textId="5929F6EA" w:rsidR="00891E90" w:rsidRPr="002F67F4" w:rsidRDefault="00891E90" w:rsidP="002F5406"/>
    <w:p w14:paraId="39F241F4" w14:textId="14E6CCAA" w:rsidR="00891E90" w:rsidRPr="002F67F4" w:rsidRDefault="00891E90" w:rsidP="002F5406">
      <w:proofErr w:type="spellStart"/>
      <w:proofErr w:type="gramStart"/>
      <w:r w:rsidRPr="002F67F4">
        <w:rPr>
          <w:b/>
          <w:bCs/>
        </w:rPr>
        <w:t>initParcoords</w:t>
      </w:r>
      <w:proofErr w:type="spellEnd"/>
      <w:r w:rsidRPr="002F67F4">
        <w:rPr>
          <w:b/>
          <w:bCs/>
        </w:rPr>
        <w:t>(</w:t>
      </w:r>
      <w:proofErr w:type="gramEnd"/>
      <w:r w:rsidRPr="002F67F4">
        <w:rPr>
          <w:b/>
          <w:bCs/>
        </w:rPr>
        <w:t xml:space="preserve">): </w:t>
      </w:r>
      <w:r w:rsidRPr="002F67F4">
        <w:t xml:space="preserve">Called by the main </w:t>
      </w:r>
      <w:proofErr w:type="spellStart"/>
      <w:r w:rsidRPr="002F67F4">
        <w:rPr>
          <w:b/>
          <w:bCs/>
        </w:rPr>
        <w:t>init</w:t>
      </w:r>
      <w:proofErr w:type="spellEnd"/>
      <w:r w:rsidRPr="002F67F4">
        <w:rPr>
          <w:b/>
          <w:bCs/>
        </w:rPr>
        <w:t xml:space="preserve"> </w:t>
      </w:r>
      <w:r w:rsidRPr="002F67F4">
        <w:t xml:space="preserve">function, to initialize the parallel coordinates chart and the connected </w:t>
      </w:r>
      <w:proofErr w:type="spellStart"/>
      <w:r w:rsidRPr="002F67F4">
        <w:t>SlickGrid</w:t>
      </w:r>
      <w:proofErr w:type="spellEnd"/>
      <w:r w:rsidRPr="002F67F4">
        <w:t xml:space="preserve"> table.</w:t>
      </w:r>
    </w:p>
    <w:p w14:paraId="75464590" w14:textId="23E791D0" w:rsidR="00891E90" w:rsidRPr="002F67F4" w:rsidRDefault="00891E90" w:rsidP="002F5406"/>
    <w:p w14:paraId="05D18CA4" w14:textId="402421FC" w:rsidR="00891E90" w:rsidRPr="002F67F4" w:rsidRDefault="00891E90" w:rsidP="002F5406">
      <w:proofErr w:type="spellStart"/>
      <w:proofErr w:type="gramStart"/>
      <w:r w:rsidRPr="002F67F4">
        <w:rPr>
          <w:b/>
          <w:bCs/>
        </w:rPr>
        <w:t>initAwardsData</w:t>
      </w:r>
      <w:proofErr w:type="spellEnd"/>
      <w:r w:rsidRPr="002F67F4">
        <w:rPr>
          <w:b/>
          <w:bCs/>
        </w:rPr>
        <w:t>(</w:t>
      </w:r>
      <w:proofErr w:type="gramEnd"/>
      <w:r w:rsidRPr="002F67F4">
        <w:rPr>
          <w:b/>
          <w:bCs/>
        </w:rPr>
        <w:t xml:space="preserve">): </w:t>
      </w:r>
      <w:r w:rsidRPr="002F67F4">
        <w:t xml:space="preserve">Loads the award-level data and the geo-coded recipients data from respective CSV files, then calls </w:t>
      </w:r>
      <w:proofErr w:type="spellStart"/>
      <w:r w:rsidRPr="002F67F4">
        <w:rPr>
          <w:b/>
          <w:bCs/>
        </w:rPr>
        <w:t>filterAwardsRecips</w:t>
      </w:r>
      <w:proofErr w:type="spellEnd"/>
      <w:r w:rsidRPr="002F67F4">
        <w:rPr>
          <w:b/>
          <w:bCs/>
        </w:rPr>
        <w:t>.</w:t>
      </w:r>
    </w:p>
    <w:p w14:paraId="5F46E169" w14:textId="3D425861" w:rsidR="00891E90" w:rsidRPr="002F67F4" w:rsidRDefault="00891E90" w:rsidP="002F5406"/>
    <w:p w14:paraId="354555E9" w14:textId="10913C50" w:rsidR="00891E90" w:rsidRPr="002F67F4" w:rsidRDefault="00891E90" w:rsidP="002F5406">
      <w:proofErr w:type="spellStart"/>
      <w:proofErr w:type="gramStart"/>
      <w:r w:rsidRPr="002F67F4">
        <w:rPr>
          <w:b/>
          <w:bCs/>
        </w:rPr>
        <w:lastRenderedPageBreak/>
        <w:t>filterAwardsRecips</w:t>
      </w:r>
      <w:proofErr w:type="spellEnd"/>
      <w:r w:rsidRPr="002F67F4">
        <w:rPr>
          <w:b/>
          <w:bCs/>
        </w:rPr>
        <w:t>(</w:t>
      </w:r>
      <w:proofErr w:type="gramEnd"/>
      <w:r w:rsidRPr="002F67F4">
        <w:rPr>
          <w:b/>
          <w:bCs/>
        </w:rPr>
        <w:t xml:space="preserve">): </w:t>
      </w:r>
      <w:r w:rsidRPr="002F67F4">
        <w:t xml:space="preserve">Filters the awards and recipients based on the selected agencies and years, </w:t>
      </w:r>
      <w:r w:rsidR="00734EB0" w:rsidRPr="002F67F4">
        <w:t xml:space="preserve">calls </w:t>
      </w:r>
      <w:proofErr w:type="spellStart"/>
      <w:r w:rsidR="00734EB0" w:rsidRPr="002F67F4">
        <w:rPr>
          <w:b/>
          <w:bCs/>
        </w:rPr>
        <w:t>addRecipsToMap</w:t>
      </w:r>
      <w:proofErr w:type="spellEnd"/>
      <w:r w:rsidR="00734EB0" w:rsidRPr="002F67F4">
        <w:rPr>
          <w:b/>
          <w:bCs/>
        </w:rPr>
        <w:t xml:space="preserve">, </w:t>
      </w:r>
      <w:proofErr w:type="spellStart"/>
      <w:r w:rsidR="00734EB0" w:rsidRPr="002F67F4">
        <w:rPr>
          <w:b/>
          <w:bCs/>
        </w:rPr>
        <w:t>getCdStats</w:t>
      </w:r>
      <w:proofErr w:type="spellEnd"/>
      <w:r w:rsidR="00734EB0" w:rsidRPr="002F67F4">
        <w:rPr>
          <w:b/>
          <w:bCs/>
        </w:rPr>
        <w:t xml:space="preserve"> </w:t>
      </w:r>
      <w:r w:rsidR="00734EB0" w:rsidRPr="002F67F4">
        <w:t xml:space="preserve">and </w:t>
      </w:r>
      <w:proofErr w:type="spellStart"/>
      <w:r w:rsidR="00734EB0" w:rsidRPr="002F67F4">
        <w:rPr>
          <w:b/>
          <w:bCs/>
        </w:rPr>
        <w:t>getCdVocab</w:t>
      </w:r>
      <w:proofErr w:type="spellEnd"/>
      <w:r w:rsidR="00734EB0" w:rsidRPr="002F67F4">
        <w:t>.</w:t>
      </w:r>
    </w:p>
    <w:p w14:paraId="2373D06B" w14:textId="2EC37665" w:rsidR="004230C8" w:rsidRPr="002F67F4" w:rsidRDefault="004230C8" w:rsidP="002F5406"/>
    <w:p w14:paraId="1BA1D669" w14:textId="3B818F1C" w:rsidR="00734EB0" w:rsidRPr="002F67F4" w:rsidRDefault="00734EB0" w:rsidP="002F5406">
      <w:proofErr w:type="spellStart"/>
      <w:proofErr w:type="gramStart"/>
      <w:r w:rsidRPr="002F67F4">
        <w:rPr>
          <w:b/>
          <w:bCs/>
        </w:rPr>
        <w:t>switchParcoordsData</w:t>
      </w:r>
      <w:proofErr w:type="spellEnd"/>
      <w:r w:rsidRPr="002F67F4">
        <w:rPr>
          <w:b/>
          <w:bCs/>
        </w:rPr>
        <w:t>(</w:t>
      </w:r>
      <w:proofErr w:type="gramEnd"/>
      <w:r w:rsidRPr="002F67F4">
        <w:rPr>
          <w:b/>
          <w:bCs/>
        </w:rPr>
        <w:t xml:space="preserve">): </w:t>
      </w:r>
      <w:r w:rsidRPr="002F67F4">
        <w:t>Called when a user switches the parallel coordinates chart display from displaying district-level labor data to funding data, or vice versa; calls out to re-initialize and re-draw the parallel coordinates chart.</w:t>
      </w:r>
    </w:p>
    <w:p w14:paraId="745BFE7C" w14:textId="083EC8AC" w:rsidR="00734EB0" w:rsidRPr="002F67F4" w:rsidRDefault="00734EB0" w:rsidP="002F5406"/>
    <w:p w14:paraId="6BA51811" w14:textId="61DC3EBC" w:rsidR="00734EB0" w:rsidRPr="002F67F4" w:rsidRDefault="00734EB0" w:rsidP="002F5406">
      <w:proofErr w:type="spellStart"/>
      <w:r w:rsidRPr="002F67F4">
        <w:rPr>
          <w:b/>
          <w:bCs/>
        </w:rPr>
        <w:t>addRecipsToMap</w:t>
      </w:r>
      <w:proofErr w:type="spellEnd"/>
      <w:r w:rsidRPr="002F67F4">
        <w:rPr>
          <w:b/>
          <w:bCs/>
        </w:rPr>
        <w:t xml:space="preserve">(d): </w:t>
      </w:r>
      <w:r w:rsidRPr="002F67F4">
        <w:t xml:space="preserve">Adds geo-referenced </w:t>
      </w:r>
      <w:proofErr w:type="gramStart"/>
      <w:r w:rsidRPr="002F67F4">
        <w:t>recipients</w:t>
      </w:r>
      <w:proofErr w:type="gramEnd"/>
      <w:r w:rsidRPr="002F67F4">
        <w:t xml:space="preserve"> data to the map, within marker clusters.</w:t>
      </w:r>
    </w:p>
    <w:p w14:paraId="595F9BF2" w14:textId="43EE7119" w:rsidR="00734EB0" w:rsidRPr="002F67F4" w:rsidRDefault="00734EB0" w:rsidP="002F5406"/>
    <w:p w14:paraId="2D75B249" w14:textId="67BE8577" w:rsidR="00734EB0" w:rsidRPr="002F67F4" w:rsidRDefault="00734EB0" w:rsidP="002F5406">
      <w:proofErr w:type="spellStart"/>
      <w:r w:rsidRPr="002F67F4">
        <w:rPr>
          <w:b/>
          <w:bCs/>
        </w:rPr>
        <w:t>getMarkerAwards</w:t>
      </w:r>
      <w:proofErr w:type="spellEnd"/>
      <w:r w:rsidRPr="002F67F4">
        <w:rPr>
          <w:b/>
          <w:bCs/>
        </w:rPr>
        <w:t xml:space="preserve">(id): </w:t>
      </w:r>
      <w:r w:rsidRPr="002F67F4">
        <w:t>Called when a user clicks a recipient icon on the map to generate popup info on demand, because doing so all at once is too computationally expensive.  Passes the id of the marker and grabs corresponding awards so that a user can scroll through received awards on the popup.</w:t>
      </w:r>
    </w:p>
    <w:p w14:paraId="409D10BC" w14:textId="6497D576" w:rsidR="004230C8" w:rsidRPr="002F67F4" w:rsidRDefault="004230C8" w:rsidP="002F5406"/>
    <w:p w14:paraId="2FE4EF8D" w14:textId="203B1F9D" w:rsidR="004230C8" w:rsidRPr="002F67F4" w:rsidRDefault="00734EB0" w:rsidP="002F5406">
      <w:proofErr w:type="spellStart"/>
      <w:proofErr w:type="gramStart"/>
      <w:r w:rsidRPr="002F67F4">
        <w:rPr>
          <w:b/>
          <w:bCs/>
        </w:rPr>
        <w:t>initIndustData</w:t>
      </w:r>
      <w:proofErr w:type="spellEnd"/>
      <w:r w:rsidRPr="002F67F4">
        <w:rPr>
          <w:b/>
          <w:bCs/>
        </w:rPr>
        <w:t>(</w:t>
      </w:r>
      <w:proofErr w:type="gramEnd"/>
      <w:r w:rsidRPr="002F67F4">
        <w:rPr>
          <w:b/>
          <w:bCs/>
        </w:rPr>
        <w:t xml:space="preserve">): </w:t>
      </w:r>
      <w:r w:rsidRPr="002F67F4">
        <w:t xml:space="preserve">Loads the </w:t>
      </w:r>
      <w:proofErr w:type="spellStart"/>
      <w:r w:rsidRPr="002F67F4">
        <w:t>geojson</w:t>
      </w:r>
      <w:proofErr w:type="spellEnd"/>
      <w:r w:rsidRPr="002F67F4">
        <w:t xml:space="preserve"> that includes the ACS labor data and spatial clustering data.</w:t>
      </w:r>
    </w:p>
    <w:p w14:paraId="17389CFC" w14:textId="71EB25F1" w:rsidR="00734EB0" w:rsidRPr="002F67F4" w:rsidRDefault="00734EB0" w:rsidP="002F5406"/>
    <w:p w14:paraId="651B89CE" w14:textId="16DB4A14" w:rsidR="00734EB0" w:rsidRPr="002F67F4" w:rsidRDefault="00734EB0" w:rsidP="002F5406">
      <w:r w:rsidRPr="002F67F4">
        <w:rPr>
          <w:b/>
          <w:bCs/>
        </w:rPr>
        <w:t xml:space="preserve">style(feature): </w:t>
      </w:r>
      <w:r w:rsidRPr="002F67F4">
        <w:t>Generates style for choropleth polygons (districts).</w:t>
      </w:r>
    </w:p>
    <w:p w14:paraId="75B5A3B9" w14:textId="5456F4D4" w:rsidR="00734EB0" w:rsidRPr="002F67F4" w:rsidRDefault="00734EB0" w:rsidP="002F5406"/>
    <w:p w14:paraId="26FB5656" w14:textId="6899834C" w:rsidR="00734EB0" w:rsidRPr="002F67F4" w:rsidRDefault="00734EB0" w:rsidP="002F5406">
      <w:proofErr w:type="spellStart"/>
      <w:r w:rsidRPr="002F67F4">
        <w:rPr>
          <w:b/>
          <w:bCs/>
        </w:rPr>
        <w:t>getFillOpacity</w:t>
      </w:r>
      <w:proofErr w:type="spellEnd"/>
      <w:r w:rsidRPr="002F67F4">
        <w:rPr>
          <w:b/>
          <w:bCs/>
        </w:rPr>
        <w:t xml:space="preserve">(feature): </w:t>
      </w:r>
      <w:r w:rsidRPr="002F67F4">
        <w:t>Gets fill opacity for choropleth districts, depending on selection state.</w:t>
      </w:r>
    </w:p>
    <w:p w14:paraId="644EEBF9" w14:textId="42BFA8D7" w:rsidR="00734EB0" w:rsidRPr="002F67F4" w:rsidRDefault="00734EB0" w:rsidP="002F5406"/>
    <w:p w14:paraId="4DBD23D6" w14:textId="32C8A73B" w:rsidR="00734EB0" w:rsidRPr="002F67F4" w:rsidRDefault="00734EB0" w:rsidP="002F5406">
      <w:proofErr w:type="spellStart"/>
      <w:r w:rsidRPr="002F67F4">
        <w:rPr>
          <w:b/>
          <w:bCs/>
        </w:rPr>
        <w:t>get_infobar_stats</w:t>
      </w:r>
      <w:proofErr w:type="spellEnd"/>
      <w:r w:rsidRPr="002F67F4">
        <w:rPr>
          <w:b/>
          <w:bCs/>
        </w:rPr>
        <w:t xml:space="preserve">(dimension): </w:t>
      </w:r>
      <w:r w:rsidRPr="002F67F4">
        <w:t>Places stats for the selected or hovered-over dimension of the parallel coordinates chart inside the information bar.</w:t>
      </w:r>
    </w:p>
    <w:p w14:paraId="56C44ABD" w14:textId="4374195D" w:rsidR="00734EB0" w:rsidRPr="002F67F4" w:rsidRDefault="00734EB0" w:rsidP="002F5406"/>
    <w:p w14:paraId="57FDE36B" w14:textId="14BECD4C" w:rsidR="00734EB0" w:rsidRPr="002F67F4" w:rsidRDefault="00734EB0" w:rsidP="002F5406">
      <w:proofErr w:type="spellStart"/>
      <w:r w:rsidRPr="002F67F4">
        <w:rPr>
          <w:b/>
          <w:bCs/>
        </w:rPr>
        <w:t>highlightFeature</w:t>
      </w:r>
      <w:proofErr w:type="spellEnd"/>
      <w:r w:rsidRPr="002F67F4">
        <w:rPr>
          <w:b/>
          <w:bCs/>
        </w:rPr>
        <w:t xml:space="preserve">(e): </w:t>
      </w:r>
      <w:r w:rsidRPr="002F67F4">
        <w:t>Coordinates highlight on mouseover of the choropleth map with the parallel coordinates hover.</w:t>
      </w:r>
    </w:p>
    <w:p w14:paraId="76D6879D" w14:textId="1F1D9C48" w:rsidR="00734EB0" w:rsidRPr="002F67F4" w:rsidRDefault="00734EB0" w:rsidP="002F5406"/>
    <w:p w14:paraId="4E012E94" w14:textId="4C493CDE" w:rsidR="00734EB0" w:rsidRPr="002F67F4" w:rsidRDefault="00734EB0" w:rsidP="002F5406">
      <w:proofErr w:type="spellStart"/>
      <w:r w:rsidRPr="002F67F4">
        <w:rPr>
          <w:b/>
          <w:bCs/>
        </w:rPr>
        <w:t>resetHighlight</w:t>
      </w:r>
      <w:proofErr w:type="spellEnd"/>
      <w:r w:rsidRPr="002F67F4">
        <w:rPr>
          <w:b/>
          <w:bCs/>
        </w:rPr>
        <w:t xml:space="preserve">(e): </w:t>
      </w:r>
      <w:r w:rsidRPr="002F67F4">
        <w:t xml:space="preserve">Resets highlight on </w:t>
      </w:r>
      <w:proofErr w:type="spellStart"/>
      <w:r w:rsidRPr="002F67F4">
        <w:t>mouseout</w:t>
      </w:r>
      <w:proofErr w:type="spellEnd"/>
      <w:r w:rsidRPr="002F67F4">
        <w:t xml:space="preserve"> for the </w:t>
      </w:r>
      <w:proofErr w:type="spellStart"/>
      <w:r w:rsidRPr="002F67F4">
        <w:t>chloropleth</w:t>
      </w:r>
      <w:proofErr w:type="spellEnd"/>
      <w:r w:rsidRPr="002F67F4">
        <w:t xml:space="preserve"> map and parallel coordinates chart.</w:t>
      </w:r>
    </w:p>
    <w:p w14:paraId="30B0DCC7" w14:textId="0C1286C1" w:rsidR="00734EB0" w:rsidRPr="002F67F4" w:rsidRDefault="00734EB0" w:rsidP="002F5406"/>
    <w:p w14:paraId="3DC84007" w14:textId="169FF4E4" w:rsidR="00734EB0" w:rsidRPr="002F67F4" w:rsidRDefault="00734EB0" w:rsidP="002F5406">
      <w:proofErr w:type="spellStart"/>
      <w:r w:rsidRPr="002F67F4">
        <w:rPr>
          <w:b/>
          <w:bCs/>
        </w:rPr>
        <w:t>zoomToFeature</w:t>
      </w:r>
      <w:proofErr w:type="spellEnd"/>
      <w:r w:rsidRPr="002F67F4">
        <w:rPr>
          <w:b/>
          <w:bCs/>
        </w:rPr>
        <w:t xml:space="preserve">(e): </w:t>
      </w:r>
      <w:r w:rsidRPr="002F67F4">
        <w:t>Called on district click to zoom in the map.</w:t>
      </w:r>
    </w:p>
    <w:p w14:paraId="1182798A" w14:textId="557D6B23" w:rsidR="00734EB0" w:rsidRPr="002F67F4" w:rsidRDefault="00734EB0" w:rsidP="002F5406"/>
    <w:p w14:paraId="47840CE9" w14:textId="2BC4E883" w:rsidR="00734EB0" w:rsidRPr="002F67F4" w:rsidRDefault="00734EB0" w:rsidP="002F5406">
      <w:proofErr w:type="spellStart"/>
      <w:proofErr w:type="gramStart"/>
      <w:r w:rsidRPr="002F67F4">
        <w:rPr>
          <w:b/>
          <w:bCs/>
        </w:rPr>
        <w:t>onEachFeature</w:t>
      </w:r>
      <w:proofErr w:type="spellEnd"/>
      <w:r w:rsidRPr="002F67F4">
        <w:rPr>
          <w:b/>
          <w:bCs/>
        </w:rPr>
        <w:t>(</w:t>
      </w:r>
      <w:proofErr w:type="gramEnd"/>
      <w:r w:rsidRPr="002F67F4">
        <w:rPr>
          <w:b/>
          <w:bCs/>
        </w:rPr>
        <w:t xml:space="preserve">feature, layer): </w:t>
      </w:r>
      <w:r w:rsidRPr="002F67F4">
        <w:t>Applies the highlighting and zooming behavior to each map polygon.</w:t>
      </w:r>
    </w:p>
    <w:p w14:paraId="3C18BB90" w14:textId="1BE05237" w:rsidR="00734EB0" w:rsidRPr="002F67F4" w:rsidRDefault="00734EB0" w:rsidP="002F5406"/>
    <w:p w14:paraId="07BEC5BA" w14:textId="7F6FC5BF" w:rsidR="00734EB0" w:rsidRPr="002F67F4" w:rsidRDefault="00734EB0" w:rsidP="002F5406">
      <w:proofErr w:type="spellStart"/>
      <w:proofErr w:type="gramStart"/>
      <w:r w:rsidRPr="002F67F4">
        <w:rPr>
          <w:b/>
          <w:bCs/>
        </w:rPr>
        <w:t>brushMap</w:t>
      </w:r>
      <w:proofErr w:type="spellEnd"/>
      <w:r w:rsidRPr="002F67F4">
        <w:rPr>
          <w:b/>
          <w:bCs/>
        </w:rPr>
        <w:t>(</w:t>
      </w:r>
      <w:proofErr w:type="gramEnd"/>
      <w:r w:rsidRPr="002F67F4">
        <w:rPr>
          <w:b/>
          <w:bCs/>
        </w:rPr>
        <w:t xml:space="preserve">): </w:t>
      </w:r>
      <w:r w:rsidRPr="002F67F4">
        <w:t>Connects the parallel coordinates chart’s brushing behavior to the map highlighting behavior.</w:t>
      </w:r>
    </w:p>
    <w:p w14:paraId="7E023335" w14:textId="35737E27" w:rsidR="00734EB0" w:rsidRPr="002F67F4" w:rsidRDefault="00734EB0" w:rsidP="002F5406"/>
    <w:p w14:paraId="2ABB686C" w14:textId="7F8078E1" w:rsidR="00734EB0" w:rsidRPr="002F67F4" w:rsidRDefault="00734EB0" w:rsidP="002F5406">
      <w:proofErr w:type="spellStart"/>
      <w:r w:rsidRPr="002F67F4">
        <w:rPr>
          <w:b/>
          <w:bCs/>
        </w:rPr>
        <w:t>ordinal_suffix_of</w:t>
      </w:r>
      <w:proofErr w:type="spellEnd"/>
      <w:r w:rsidRPr="002F67F4">
        <w:rPr>
          <w:b/>
          <w:bCs/>
        </w:rPr>
        <w:t>(</w:t>
      </w:r>
      <w:proofErr w:type="spellStart"/>
      <w:r w:rsidRPr="002F67F4">
        <w:rPr>
          <w:b/>
          <w:bCs/>
        </w:rPr>
        <w:t>i</w:t>
      </w:r>
      <w:proofErr w:type="spellEnd"/>
      <w:r w:rsidRPr="002F67F4">
        <w:rPr>
          <w:b/>
          <w:bCs/>
        </w:rPr>
        <w:t xml:space="preserve">): </w:t>
      </w:r>
      <w:r w:rsidRPr="002F67F4">
        <w:t>Generates ordinal suffixes for tidy information display in the district summary text.</w:t>
      </w:r>
    </w:p>
    <w:p w14:paraId="7EAA48BE" w14:textId="65B5AEB6" w:rsidR="00734EB0" w:rsidRPr="002F67F4" w:rsidRDefault="00734EB0" w:rsidP="002F5406"/>
    <w:p w14:paraId="05FC688B" w14:textId="25F4E9FD" w:rsidR="00734EB0" w:rsidRPr="002F67F4" w:rsidRDefault="00734EB0" w:rsidP="002F5406">
      <w:proofErr w:type="spellStart"/>
      <w:proofErr w:type="gramStart"/>
      <w:r w:rsidRPr="002F67F4">
        <w:rPr>
          <w:b/>
          <w:bCs/>
        </w:rPr>
        <w:t>getCdTextSummary</w:t>
      </w:r>
      <w:proofErr w:type="spellEnd"/>
      <w:r w:rsidRPr="002F67F4">
        <w:rPr>
          <w:b/>
          <w:bCs/>
        </w:rPr>
        <w:t>(</w:t>
      </w:r>
      <w:proofErr w:type="gramEnd"/>
      <w:r w:rsidRPr="002F67F4">
        <w:rPr>
          <w:b/>
          <w:bCs/>
        </w:rPr>
        <w:t xml:space="preserve">district, awards): </w:t>
      </w:r>
      <w:r w:rsidRPr="002F67F4">
        <w:t>Given the district and its set of awards, generates a textual summary of the funding activity in the selected district.</w:t>
      </w:r>
    </w:p>
    <w:p w14:paraId="3FC166F4" w14:textId="79976286" w:rsidR="00734EB0" w:rsidRPr="002F67F4" w:rsidRDefault="00734EB0" w:rsidP="002F5406"/>
    <w:p w14:paraId="3FAB9E40" w14:textId="28B56A14" w:rsidR="00734EB0" w:rsidRPr="002F67F4" w:rsidRDefault="00734EB0" w:rsidP="002F5406">
      <w:proofErr w:type="spellStart"/>
      <w:r w:rsidRPr="002F67F4">
        <w:rPr>
          <w:b/>
          <w:bCs/>
        </w:rPr>
        <w:lastRenderedPageBreak/>
        <w:t>getCdVocab</w:t>
      </w:r>
      <w:proofErr w:type="spellEnd"/>
      <w:r w:rsidRPr="002F67F4">
        <w:rPr>
          <w:b/>
          <w:bCs/>
        </w:rPr>
        <w:t xml:space="preserve">(district): </w:t>
      </w:r>
      <w:r w:rsidR="00611B1E" w:rsidRPr="002F67F4">
        <w:t xml:space="preserve">Loads the corresponding aggregated vocabulary statistics file from the </w:t>
      </w:r>
      <w:proofErr w:type="spellStart"/>
      <w:r w:rsidR="00611B1E" w:rsidRPr="002F67F4">
        <w:t>Github</w:t>
      </w:r>
      <w:proofErr w:type="spellEnd"/>
      <w:r w:rsidR="00611B1E" w:rsidRPr="002F67F4">
        <w:t xml:space="preserve"> repo database any time a new district is selected, then calls </w:t>
      </w:r>
      <w:proofErr w:type="spellStart"/>
      <w:r w:rsidR="00611B1E" w:rsidRPr="002F67F4">
        <w:rPr>
          <w:b/>
          <w:bCs/>
        </w:rPr>
        <w:t>showCdVocab</w:t>
      </w:r>
      <w:proofErr w:type="spellEnd"/>
      <w:r w:rsidR="00611B1E" w:rsidRPr="002F67F4">
        <w:t>.</w:t>
      </w:r>
    </w:p>
    <w:p w14:paraId="3C0C7FD8" w14:textId="46916785" w:rsidR="00734EB0" w:rsidRPr="002F67F4" w:rsidRDefault="00734EB0" w:rsidP="002F5406"/>
    <w:p w14:paraId="7199F075" w14:textId="44238FB9" w:rsidR="004230C8" w:rsidRPr="002F67F4" w:rsidRDefault="00611B1E" w:rsidP="002F5406">
      <w:proofErr w:type="spellStart"/>
      <w:r w:rsidRPr="002F67F4">
        <w:rPr>
          <w:b/>
          <w:bCs/>
        </w:rPr>
        <w:t>showCdVocab</w:t>
      </w:r>
      <w:proofErr w:type="spellEnd"/>
      <w:r w:rsidRPr="002F67F4">
        <w:rPr>
          <w:b/>
          <w:bCs/>
        </w:rPr>
        <w:t xml:space="preserve">(data): </w:t>
      </w:r>
      <w:r w:rsidRPr="002F67F4">
        <w:t>Creates UI pill-badges for each vocabulary item in the data; called to change the keywords displayed in the Topics panel any time a user selects the vocabulary source.</w:t>
      </w:r>
    </w:p>
    <w:p w14:paraId="62636D31" w14:textId="1B60EA0A" w:rsidR="004230C8" w:rsidRPr="002F67F4" w:rsidRDefault="004230C8" w:rsidP="002F5406"/>
    <w:p w14:paraId="187495C4" w14:textId="2CAC41FA" w:rsidR="004230C8" w:rsidRPr="002F67F4" w:rsidRDefault="00611B1E" w:rsidP="002F5406">
      <w:proofErr w:type="spellStart"/>
      <w:r w:rsidRPr="002F67F4">
        <w:rPr>
          <w:b/>
          <w:bCs/>
        </w:rPr>
        <w:t>getFeaturesInView</w:t>
      </w:r>
      <w:proofErr w:type="spellEnd"/>
      <w:r w:rsidRPr="002F67F4">
        <w:rPr>
          <w:b/>
          <w:bCs/>
        </w:rPr>
        <w:t xml:space="preserve">(map): </w:t>
      </w:r>
      <w:r w:rsidRPr="002F67F4">
        <w:t>Returns the map layers so that when a user clicks a recipient in the recipients table the map can open the popup from the recipient marker layer.</w:t>
      </w:r>
    </w:p>
    <w:p w14:paraId="676BE138" w14:textId="30AC1389" w:rsidR="00611B1E" w:rsidRPr="002F67F4" w:rsidRDefault="00611B1E" w:rsidP="002F5406"/>
    <w:p w14:paraId="547641B7" w14:textId="028BFE8E" w:rsidR="00611B1E" w:rsidRPr="002F67F4" w:rsidRDefault="00611B1E" w:rsidP="002F5406">
      <w:proofErr w:type="spellStart"/>
      <w:proofErr w:type="gramStart"/>
      <w:r w:rsidRPr="002F67F4">
        <w:rPr>
          <w:b/>
          <w:bCs/>
        </w:rPr>
        <w:t>showCdGraph</w:t>
      </w:r>
      <w:proofErr w:type="spellEnd"/>
      <w:r w:rsidRPr="002F67F4">
        <w:rPr>
          <w:b/>
          <w:bCs/>
        </w:rPr>
        <w:t>(</w:t>
      </w:r>
      <w:proofErr w:type="spellStart"/>
      <w:proofErr w:type="gramEnd"/>
      <w:r w:rsidRPr="002F67F4">
        <w:rPr>
          <w:b/>
          <w:bCs/>
        </w:rPr>
        <w:t>fundSummary</w:t>
      </w:r>
      <w:proofErr w:type="spellEnd"/>
      <w:r w:rsidRPr="002F67F4">
        <w:rPr>
          <w:b/>
          <w:bCs/>
        </w:rPr>
        <w:t xml:space="preserve">, </w:t>
      </w:r>
      <w:proofErr w:type="spellStart"/>
      <w:r w:rsidRPr="002F67F4">
        <w:rPr>
          <w:b/>
          <w:bCs/>
        </w:rPr>
        <w:t>countSummary</w:t>
      </w:r>
      <w:proofErr w:type="spellEnd"/>
      <w:r w:rsidRPr="002F67F4">
        <w:rPr>
          <w:b/>
          <w:bCs/>
        </w:rPr>
        <w:t xml:space="preserve">): </w:t>
      </w:r>
      <w:r w:rsidRPr="002F67F4">
        <w:t>Given funding summaries with dollar amounts and award counts, generates the funding agency bar graph, recipients table or grant details KPIs within the Funding Details display.</w:t>
      </w:r>
    </w:p>
    <w:p w14:paraId="299F80A2" w14:textId="39A5A0C4" w:rsidR="004230C8" w:rsidRPr="002F67F4" w:rsidRDefault="004230C8" w:rsidP="002F5406"/>
    <w:p w14:paraId="22155DD7" w14:textId="327AFAD4" w:rsidR="00611B1E" w:rsidRPr="002F67F4" w:rsidRDefault="00611B1E" w:rsidP="002F5406">
      <w:proofErr w:type="spellStart"/>
      <w:r w:rsidRPr="002F67F4">
        <w:rPr>
          <w:b/>
          <w:bCs/>
        </w:rPr>
        <w:t>getMarkers</w:t>
      </w:r>
      <w:proofErr w:type="spellEnd"/>
      <w:r w:rsidRPr="002F67F4">
        <w:rPr>
          <w:b/>
          <w:bCs/>
        </w:rPr>
        <w:t xml:space="preserve">(map): </w:t>
      </w:r>
      <w:r w:rsidRPr="002F67F4">
        <w:t>Returns the markers currently on the map.</w:t>
      </w:r>
    </w:p>
    <w:p w14:paraId="32F556C8" w14:textId="090F003D" w:rsidR="00611B1E" w:rsidRPr="002F67F4" w:rsidRDefault="00611B1E" w:rsidP="002F5406"/>
    <w:p w14:paraId="1F88E5E0" w14:textId="24F485EB" w:rsidR="00611B1E" w:rsidRPr="002F67F4" w:rsidRDefault="00611B1E" w:rsidP="002F5406">
      <w:proofErr w:type="spellStart"/>
      <w:r w:rsidRPr="002F67F4">
        <w:rPr>
          <w:b/>
          <w:bCs/>
        </w:rPr>
        <w:t>getDistricts</w:t>
      </w:r>
      <w:proofErr w:type="spellEnd"/>
      <w:r w:rsidRPr="002F67F4">
        <w:rPr>
          <w:b/>
          <w:bCs/>
        </w:rPr>
        <w:t xml:space="preserve">(map): </w:t>
      </w:r>
      <w:r w:rsidRPr="002F67F4">
        <w:t>Returns the district polygon layers from the map.</w:t>
      </w:r>
    </w:p>
    <w:p w14:paraId="46BB6955" w14:textId="103ECA2F" w:rsidR="00EA709C" w:rsidRDefault="00EA709C" w:rsidP="004230C8"/>
    <w:p w14:paraId="53DF389A" w14:textId="358B4962" w:rsidR="005F1BE3" w:rsidRDefault="005F1BE3" w:rsidP="004230C8"/>
    <w:p w14:paraId="3B8AFB7C" w14:textId="13E48883" w:rsidR="005F1BE3" w:rsidRDefault="005F1BE3" w:rsidP="004230C8"/>
    <w:p w14:paraId="4155B799" w14:textId="48CF5621" w:rsidR="005F1BE3" w:rsidRDefault="005F1BE3" w:rsidP="004230C8"/>
    <w:p w14:paraId="552816A4" w14:textId="05589F6B" w:rsidR="005F1BE3" w:rsidRDefault="005F1BE3" w:rsidP="004230C8"/>
    <w:p w14:paraId="33E87CE0" w14:textId="32B9E9A6" w:rsidR="005F1BE3" w:rsidRDefault="005F1BE3" w:rsidP="004230C8"/>
    <w:p w14:paraId="2145522F" w14:textId="1BC9CC3F" w:rsidR="005F1BE3" w:rsidRDefault="005F1BE3" w:rsidP="004230C8"/>
    <w:p w14:paraId="27AD5412" w14:textId="42E58ABF" w:rsidR="005F1BE3" w:rsidRDefault="005F1BE3" w:rsidP="004230C8"/>
    <w:p w14:paraId="7B0887AB" w14:textId="29E50959" w:rsidR="005F1BE3" w:rsidRDefault="005F1BE3" w:rsidP="004230C8"/>
    <w:p w14:paraId="52A46343" w14:textId="0780E992" w:rsidR="00862BF0" w:rsidRDefault="00862BF0" w:rsidP="004230C8"/>
    <w:p w14:paraId="778D2C8D" w14:textId="7DF304FF" w:rsidR="00862BF0" w:rsidRDefault="00862BF0" w:rsidP="004230C8"/>
    <w:p w14:paraId="6F139A81" w14:textId="5E1B280B" w:rsidR="00862BF0" w:rsidRDefault="00862BF0" w:rsidP="004230C8"/>
    <w:p w14:paraId="52DC1E76" w14:textId="6189875B" w:rsidR="00862BF0" w:rsidRDefault="00862BF0" w:rsidP="004230C8"/>
    <w:p w14:paraId="741A9CE0" w14:textId="3C013004" w:rsidR="00862BF0" w:rsidRDefault="00862BF0" w:rsidP="004230C8"/>
    <w:p w14:paraId="149BE000" w14:textId="3AED0B9C" w:rsidR="00862BF0" w:rsidRDefault="00862BF0" w:rsidP="004230C8"/>
    <w:p w14:paraId="32E32E93" w14:textId="507E7B25" w:rsidR="00862BF0" w:rsidRDefault="00862BF0" w:rsidP="004230C8"/>
    <w:p w14:paraId="1F4707B2" w14:textId="02FEF58F" w:rsidR="00862BF0" w:rsidRDefault="00862BF0" w:rsidP="004230C8"/>
    <w:p w14:paraId="0A1F23C7" w14:textId="67AC3EF1" w:rsidR="00862BF0" w:rsidRDefault="00862BF0" w:rsidP="004230C8"/>
    <w:p w14:paraId="55F7967B" w14:textId="1654CFAB" w:rsidR="00862BF0" w:rsidRDefault="00862BF0" w:rsidP="004230C8"/>
    <w:p w14:paraId="4EAF8493" w14:textId="3E7DD0BF" w:rsidR="00862BF0" w:rsidRDefault="00862BF0" w:rsidP="004230C8"/>
    <w:p w14:paraId="7BBE04F4" w14:textId="77777777" w:rsidR="00862BF0" w:rsidRDefault="00862BF0" w:rsidP="004230C8"/>
    <w:p w14:paraId="00125A4B" w14:textId="0B86FA0D" w:rsidR="005F1BE3" w:rsidRDefault="005F1BE3" w:rsidP="004230C8"/>
    <w:p w14:paraId="54338DA1" w14:textId="58CD2936" w:rsidR="00862BF0" w:rsidRDefault="00862BF0" w:rsidP="004230C8"/>
    <w:p w14:paraId="51B2E0A5" w14:textId="25306F77" w:rsidR="00862BF0" w:rsidRDefault="00862BF0" w:rsidP="004230C8"/>
    <w:p w14:paraId="4E30E166" w14:textId="159DBD8C" w:rsidR="00862BF0" w:rsidRDefault="00862BF0" w:rsidP="004230C8"/>
    <w:p w14:paraId="5F7D7082" w14:textId="77E66468" w:rsidR="00862BF0" w:rsidRDefault="00862BF0" w:rsidP="004230C8"/>
    <w:p w14:paraId="5CA6E1E4" w14:textId="41054184" w:rsidR="00862BF0" w:rsidRDefault="00862BF0" w:rsidP="004230C8"/>
    <w:p w14:paraId="01AF2DCA" w14:textId="77777777" w:rsidR="00862BF0" w:rsidRPr="002F67F4" w:rsidRDefault="00862BF0" w:rsidP="004230C8"/>
    <w:p w14:paraId="430BC80B" w14:textId="2A647033" w:rsidR="004230C8" w:rsidRPr="002F67F4" w:rsidRDefault="004230C8" w:rsidP="00FC2806">
      <w:pPr>
        <w:pStyle w:val="Heading1"/>
      </w:pPr>
      <w:bookmarkStart w:id="17" w:name="_Toc71883111"/>
      <w:r w:rsidRPr="002F67F4">
        <w:lastRenderedPageBreak/>
        <w:t xml:space="preserve">APPENDIX C: </w:t>
      </w:r>
      <w:r w:rsidR="00F55C4D" w:rsidRPr="002F67F4">
        <w:t>FIGURES</w:t>
      </w:r>
      <w:bookmarkEnd w:id="17"/>
    </w:p>
    <w:p w14:paraId="271E4C68" w14:textId="51FA5475" w:rsidR="009C3F7A" w:rsidRPr="002F67F4" w:rsidRDefault="00367BCB" w:rsidP="00FC2806">
      <w:pPr>
        <w:pStyle w:val="BodyText"/>
      </w:pPr>
      <w:r w:rsidRPr="002F67F4">
        <w:rPr>
          <w:noProof/>
        </w:rPr>
        <mc:AlternateContent>
          <mc:Choice Requires="wpg">
            <w:drawing>
              <wp:anchor distT="0" distB="0" distL="114300" distR="114300" simplePos="0" relativeHeight="251673600" behindDoc="0" locked="0" layoutInCell="1" allowOverlap="1" wp14:anchorId="6B69848B" wp14:editId="492ACB70">
                <wp:simplePos x="0" y="0"/>
                <wp:positionH relativeFrom="column">
                  <wp:posOffset>-155161</wp:posOffset>
                </wp:positionH>
                <wp:positionV relativeFrom="paragraph">
                  <wp:posOffset>127663</wp:posOffset>
                </wp:positionV>
                <wp:extent cx="6400800" cy="6303976"/>
                <wp:effectExtent l="0" t="0" r="0" b="0"/>
                <wp:wrapNone/>
                <wp:docPr id="61" name="Group 61"/>
                <wp:cNvGraphicFramePr/>
                <a:graphic xmlns:a="http://schemas.openxmlformats.org/drawingml/2006/main">
                  <a:graphicData uri="http://schemas.microsoft.com/office/word/2010/wordprocessingGroup">
                    <wpg:wgp>
                      <wpg:cNvGrpSpPr/>
                      <wpg:grpSpPr>
                        <a:xfrm>
                          <a:off x="0" y="0"/>
                          <a:ext cx="6400800" cy="6303976"/>
                          <a:chOff x="0" y="0"/>
                          <a:chExt cx="6400800" cy="6303976"/>
                        </a:xfrm>
                      </wpg:grpSpPr>
                      <wpg:grpSp>
                        <wpg:cNvPr id="35" name="Group 35"/>
                        <wpg:cNvGrpSpPr/>
                        <wpg:grpSpPr>
                          <a:xfrm>
                            <a:off x="159026" y="1470991"/>
                            <a:ext cx="6075480" cy="4832985"/>
                            <a:chOff x="0" y="0"/>
                            <a:chExt cx="6075480" cy="4832985"/>
                          </a:xfrm>
                        </wpg:grpSpPr>
                        <wpg:grpSp>
                          <wpg:cNvPr id="32" name="Group 32"/>
                          <wpg:cNvGrpSpPr/>
                          <wpg:grpSpPr>
                            <a:xfrm>
                              <a:off x="1443790" y="2514600"/>
                              <a:ext cx="3181985" cy="2318385"/>
                              <a:chOff x="0" y="0"/>
                              <a:chExt cx="3181985" cy="2318548"/>
                            </a:xfrm>
                          </wpg:grpSpPr>
                          <pic:pic xmlns:pic="http://schemas.openxmlformats.org/drawingml/2006/picture">
                            <pic:nvPicPr>
                              <pic:cNvPr id="23" name="Picture 23" descr="Chart, line char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b="5270"/>
                              <a:stretch/>
                            </pic:blipFill>
                            <pic:spPr bwMode="auto">
                              <a:xfrm>
                                <a:off x="0" y="180870"/>
                                <a:ext cx="3181985" cy="1970405"/>
                              </a:xfrm>
                              <a:prstGeom prst="rect">
                                <a:avLst/>
                              </a:prstGeom>
                              <a:ln>
                                <a:noFill/>
                              </a:ln>
                              <a:extLst>
                                <a:ext uri="{53640926-AAD7-44D8-BBD7-CCE9431645EC}">
                                  <a14:shadowObscured xmlns:a14="http://schemas.microsoft.com/office/drawing/2010/main"/>
                                </a:ext>
                              </a:extLst>
                            </pic:spPr>
                          </pic:pic>
                          <wps:wsp>
                            <wps:cNvPr id="25" name="Text Box 25"/>
                            <wps:cNvSpPr txBox="1"/>
                            <wps:spPr>
                              <a:xfrm>
                                <a:off x="160774" y="0"/>
                                <a:ext cx="2839085" cy="394970"/>
                              </a:xfrm>
                              <a:prstGeom prst="rect">
                                <a:avLst/>
                              </a:prstGeom>
                              <a:noFill/>
                              <a:ln w="6350">
                                <a:noFill/>
                              </a:ln>
                            </wps:spPr>
                            <wps:txbx>
                              <w:txbxContent>
                                <w:p w14:paraId="18A3DB57" w14:textId="77777777" w:rsidR="00AE7BD1" w:rsidRPr="00357222" w:rsidRDefault="00AE7BD1"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120581" y="2080009"/>
                                <a:ext cx="2839085" cy="238539"/>
                              </a:xfrm>
                              <a:prstGeom prst="rect">
                                <a:avLst/>
                              </a:prstGeom>
                              <a:noFill/>
                              <a:ln w="6350">
                                <a:noFill/>
                              </a:ln>
                            </wps:spPr>
                            <wps:txbx>
                              <w:txbxContent>
                                <w:p w14:paraId="612249AF" w14:textId="77777777" w:rsidR="00AE7BD1" w:rsidRPr="00357222" w:rsidRDefault="00AE7BD1" w:rsidP="00367BCB">
                                  <w:pPr>
                                    <w:jc w:val="center"/>
                                    <w:rPr>
                                      <w:rFonts w:ascii="Arial" w:hAnsi="Arial" w:cs="Arial"/>
                                      <w:sz w:val="16"/>
                                      <w:szCs w:val="16"/>
                                    </w:rPr>
                                  </w:pPr>
                                  <w:r>
                                    <w:rPr>
                                      <w:rFonts w:ascii="Arial" w:hAnsi="Arial" w:cs="Arial"/>
                                      <w:sz w:val="16"/>
                                      <w:szCs w:val="16"/>
                                    </w:rPr>
                                    <w:t>Award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0" y="0"/>
                              <a:ext cx="2806700" cy="2404745"/>
                              <a:chOff x="0" y="-71710"/>
                              <a:chExt cx="3421362" cy="2481173"/>
                            </a:xfrm>
                          </wpg:grpSpPr>
                          <pic:pic xmlns:pic="http://schemas.openxmlformats.org/drawingml/2006/picture">
                            <pic:nvPicPr>
                              <pic:cNvPr id="6" name="Picture 6" descr="Char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24137" y="130629"/>
                                <a:ext cx="3197225" cy="1969135"/>
                              </a:xfrm>
                              <a:prstGeom prst="rect">
                                <a:avLst/>
                              </a:prstGeom>
                            </pic:spPr>
                          </pic:pic>
                          <wps:wsp>
                            <wps:cNvPr id="21" name="Text Box 21"/>
                            <wps:cNvSpPr txBox="1"/>
                            <wps:spPr>
                              <a:xfrm rot="16200000">
                                <a:off x="-258184" y="823965"/>
                                <a:ext cx="882127" cy="365760"/>
                              </a:xfrm>
                              <a:prstGeom prst="rect">
                                <a:avLst/>
                              </a:prstGeom>
                              <a:noFill/>
                              <a:ln w="6350">
                                <a:noFill/>
                              </a:ln>
                            </wps:spPr>
                            <wps:txbx>
                              <w:txbxContent>
                                <w:p w14:paraId="7B719770" w14:textId="77777777" w:rsidR="00AE7BD1" w:rsidRPr="00357222" w:rsidRDefault="00AE7BD1" w:rsidP="00367BCB">
                                  <w:pPr>
                                    <w:jc w:val="center"/>
                                    <w:rPr>
                                      <w:rFonts w:ascii="Arial" w:hAnsi="Arial" w:cs="Arial"/>
                                      <w:sz w:val="16"/>
                                      <w:szCs w:val="16"/>
                                    </w:rPr>
                                  </w:pPr>
                                  <w:r w:rsidRPr="00357222">
                                    <w:rPr>
                                      <w:rFonts w:ascii="Arial" w:hAnsi="Arial" w:cs="Arial"/>
                                      <w:sz w:val="16"/>
                                      <w:szCs w:val="16"/>
                                    </w:rPr>
                                    <w:t># of Awards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485394" y="2100106"/>
                                <a:ext cx="2840019" cy="309357"/>
                              </a:xfrm>
                              <a:prstGeom prst="rect">
                                <a:avLst/>
                              </a:prstGeom>
                              <a:noFill/>
                              <a:ln w="6350">
                                <a:noFill/>
                              </a:ln>
                            </wps:spPr>
                            <wps:txbx>
                              <w:txbxContent>
                                <w:p w14:paraId="4FCB8DDC" w14:textId="77777777" w:rsidR="00AE7BD1" w:rsidRPr="00357222" w:rsidRDefault="00AE7BD1"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476072" y="-71710"/>
                                <a:ext cx="2839719" cy="309245"/>
                              </a:xfrm>
                              <a:prstGeom prst="rect">
                                <a:avLst/>
                              </a:prstGeom>
                              <a:noFill/>
                              <a:ln w="6350">
                                <a:noFill/>
                              </a:ln>
                            </wps:spPr>
                            <wps:txbx>
                              <w:txbxContent>
                                <w:p w14:paraId="4F0E1999" w14:textId="77777777" w:rsidR="00AE7BD1" w:rsidRPr="00357222" w:rsidRDefault="00AE7BD1"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3272590" y="0"/>
                              <a:ext cx="2802890" cy="2406015"/>
                              <a:chOff x="0" y="-93675"/>
                              <a:chExt cx="3200400" cy="2341884"/>
                            </a:xfrm>
                          </wpg:grpSpPr>
                          <pic:pic xmlns:pic="http://schemas.openxmlformats.org/drawingml/2006/picture">
                            <pic:nvPicPr>
                              <pic:cNvPr id="27" name="Picture 27" descr="Chart, line chart&#10;&#10;Description automatically generated"/>
                              <pic:cNvPicPr>
                                <a:picLocks/>
                              </pic:cNvPicPr>
                            </pic:nvPicPr>
                            <pic:blipFill rotWithShape="1">
                              <a:blip r:embed="rId14" cstate="print">
                                <a:extLst>
                                  <a:ext uri="{28A0092B-C50C-407E-A947-70E740481C1C}">
                                    <a14:useLocalDpi xmlns:a14="http://schemas.microsoft.com/office/drawing/2010/main" val="0"/>
                                  </a:ext>
                                </a:extLst>
                              </a:blip>
                              <a:srcRect b="6793"/>
                              <a:stretch/>
                            </pic:blipFill>
                            <pic:spPr bwMode="auto">
                              <a:xfrm>
                                <a:off x="0" y="180870"/>
                                <a:ext cx="3200400" cy="183197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155629" y="-93675"/>
                                <a:ext cx="3044236" cy="488549"/>
                              </a:xfrm>
                              <a:prstGeom prst="rect">
                                <a:avLst/>
                              </a:prstGeom>
                              <a:noFill/>
                              <a:ln w="6350">
                                <a:noFill/>
                              </a:ln>
                            </wps:spPr>
                            <wps:txbx>
                              <w:txbxContent>
                                <w:p w14:paraId="6AF8D2E7" w14:textId="77777777" w:rsidR="00AE7BD1" w:rsidRPr="00357222" w:rsidRDefault="00AE7BD1"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291402" y="2009670"/>
                                <a:ext cx="2839085" cy="238539"/>
                              </a:xfrm>
                              <a:prstGeom prst="rect">
                                <a:avLst/>
                              </a:prstGeom>
                              <a:noFill/>
                              <a:ln w="6350">
                                <a:noFill/>
                              </a:ln>
                            </wps:spPr>
                            <wps:txbx>
                              <w:txbxContent>
                                <w:p w14:paraId="66BFDD54" w14:textId="77777777" w:rsidR="00AE7BD1" w:rsidRPr="00357222" w:rsidRDefault="00AE7BD1" w:rsidP="00367BCB">
                                  <w:pPr>
                                    <w:jc w:val="center"/>
                                    <w:rPr>
                                      <w:rFonts w:ascii="Arial" w:hAnsi="Arial" w:cs="Arial"/>
                                      <w:sz w:val="16"/>
                                      <w:szCs w:val="16"/>
                                    </w:rPr>
                                  </w:pPr>
                                  <w:r>
                                    <w:rPr>
                                      <w:rFonts w:ascii="Arial" w:hAnsi="Arial" w:cs="Arial"/>
                                      <w:sz w:val="16"/>
                                      <w:szCs w:val="16"/>
                                    </w:rPr>
                                    <w:t>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60" name="Text Box 36"/>
                        <wps:cNvSpPr txBox="1"/>
                        <wps:spPr>
                          <a:xfrm>
                            <a:off x="0" y="0"/>
                            <a:ext cx="6400800" cy="1419712"/>
                          </a:xfrm>
                          <a:prstGeom prst="rect">
                            <a:avLst/>
                          </a:prstGeom>
                          <a:solidFill>
                            <a:schemeClr val="lt1"/>
                          </a:solidFill>
                          <a:ln w="6350">
                            <a:noFill/>
                          </a:ln>
                        </wps:spPr>
                        <wps:txbx>
                          <w:txbxContent>
                            <w:p w14:paraId="25C63BFE" w14:textId="77777777" w:rsidR="00AE7BD1" w:rsidRPr="000731F3" w:rsidRDefault="00AE7BD1"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69848B" id="Group 61" o:spid="_x0000_s1026" style="position:absolute;margin-left:-12.2pt;margin-top:10.05pt;width:7in;height:496.4pt;z-index:251673600" coordsize="64008,630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VAJ9CJ2UAACdlAAAUAAAAZHJzL21lZGlhL2ltYWdlMi5wbmeJUE5HDQoa&#13;&#10;CgAAAA1JSERSAAACdgAAAcsIBgAAAEXo1c8AAAABc1JHQgCuzhzpAAAAeGVYSWZNTQAqAAAACAAE&#13;&#10;ARoABQAAAAEAAAA+ARsABQAAAAEAAABGASgAAwAAAAEAAgAAh2kABAAAAAEAAABOAAAAAAAAANwA&#13;&#10;AAABAAAA3AAAAAEAA6ABAAMAAAABAAEAAKACAAQAAAABAAACdqADAAQAAAABAAABywAAAACrPrzc&#13;&#10;AAAACXBIWXMAACHVAAAh1QEEnLSdAABAAElEQVR4Ae2dCbhcRZm/KztJyL6RPQGysCQkEMKaQNgF&#13;&#10;HEBWdUDBGXVG0REdH/2r4DgggqDO8Cj6OKggwzCgIOCw70tYAglLWBMgCVnIHrLv+fdbUDedeG+S&#13;&#10;Dumb211vPTnp2+fU+lb16V9/X1WdRhsKIRgkIAEJ1EHg6quvDpdddllo1KhR6NixYzjnnHPC1772&#13;&#10;tdClS5c6UnhaAhKQgAR2FoFGCrudhd5yJVAZBNasWRNWrVoVK4u4a9asWTz42yABCUhAAg2LgMKu&#13;&#10;YfWHtZGABCQgAQlIQALbTaDxdqc0oQQkIAEJSEACEpBAgyKgsGtQ3WFlJCABCUhAAhKQwPYTUNht&#13;&#10;PztTSkACEpCABCQggQZFQGHXoLrDykhAAhKQgAQkIIHtJ6Cw2352ppSABCQgAQlIQAINioDCrkF1&#13;&#10;h5WRgAQkIAEJSEAC209AYbf97EwpAQlIQAISkIAEGhQBhV2D6g4rIwEJSEACEpCABLafgMJu+9mZ&#13;&#10;UgISkIAEJCABCTQoAgq7BtUdVkYCEpCABCQgAQlsP4Gm25/UlInAX/7yl/CLX/witGvXLrRu3ToU&#13;&#10;nr+bLvkqAQlIQAISkIAESiaAlpgzZ04YPnx4uPrqq7c5vcJum1HVHXHBggVh4sSJoU+fPqFjx45h&#13;&#10;3bp1dUf2igQkIAEJSEACEtgKAbTE5MmTQ4cOHbYSc9PLCrtNeWzXO6x03bp1C1/72tfCmDFjwurV&#13;&#10;q7crHxNJQAISkIAEJCCBRo0aheXLl4cf/OAH0RtYChGFXSm06ojbuHHj0KxZs9CrV6/Qt2/fOmJ5&#13;&#10;WgISkIAEJCABCWwbgVWrVoW2bduGJk2abFuCj2K5eKIkXFuOvH79+i1H8KoEJCABCUhAAhLYBgK4&#13;&#10;Yrdnzr7CbhvgGkUCEpCABCQgAQlUAgGFXSX0knWUgAQkIAEJSEAC20BAYbcNkIwiAQlIQAISkIAE&#13;&#10;KoGAwq4Sesk6SkACEpCABCQggW0goLDbBkhGkYAEJCABCUhAApVAQGFXCb1kHSUgAQlIQAISkMA2&#13;&#10;EFDYbQMko0hAAhKQgAQkIIFKIKCwq4Reso4SkIAEJCABCUhgGwgo7LYBklEkIAEJSEACEpBAJRBQ&#13;&#10;2FVCL1lHCUhAAhKQgAQksA0EFHbbAMkoEpCABCQgAQlIoBIIKOwqoZesowQkIAEJSEACEtgGAgq7&#13;&#10;bYBkFAlIQAISkIAEJFAJBBR2ldBL1lECEpCABCQgAQlsAwGF3TZAMooEJCABCUhAAhKoBAJNK6GS&#13;&#10;1lECmxNYvXZ9WL9h87Obvm9c+NnSvIm/XTal4jsJSEACEqhmAgq7au7dKm7bSf/9UnhpyqIQGjeq&#13;&#10;vZUF4Tesd7twzwX7hyZ1xak9pWclIAEJSEACFUtAYVexXZd3xResWBvmLl29RWG3YPmavCHZeglI&#13;&#10;QAISyI6Awi67Lq+OBjfCUJeO2ppUuBbj1HbNcxKQgAQkIIEqJeAEpCrtWJslAQlIQAISkEB+BBR2&#13;&#10;+fW5LZaABCQgAQlIoEoJKOyqtGNtlgQkIAEJSEAC+RFQ2OXX57ZYAhKQgAQkIIEqJaCwq9KOtVkS&#13;&#10;kIAEJCABCeRHQGGXX5/bYglIQAISkIAEqpSAwq5KO9ZmSUACEpCABCSQHwGFXX59boslIAEJSEAC&#13;&#10;EqhSAgq7Ku1YmyUBCUhAAhKQQH4EFHb59bktloAEJCABCUigSgko7Kq0Y22WBCQgAQlIQAL5EVDY&#13;&#10;5dfntlgCEpCABCQggSoloLCr0o61WRKQgAQkIAEJ5EdAYZdfn9tiCUhAAhKQgASqlIDCrko71mZJ&#13;&#10;QAISkIAEJJAfAYVdfn1uiyUgAQlIQAISqFICCrsq7VibJQEJSEACEpBAfgQUdvn1uS2WgAQkIAEJ&#13;&#10;SKBKCSjsqrRjbZYEJCABCUhAAvkRUNjl1+e2WAISkIAEJCCBKiWgsKvSjrVZEpCABCQgAQnkR0Bh&#13;&#10;l1+f22IJSEACEpCABKqUgMKuSjvWZklAAhKQgAQkkB8BhV1+fW6LJSABCUhAAhKoUgJNS23Xhg0b&#13;&#10;wrp16/4mWaNGjULjxo0Dr8RZv359fE0Ri6+nc7XF41qTJk1iPsXxUtx0rq78aouX4qa0xKktXqp/&#13;&#10;iuerBCQgAQlIQAISqCQCJQu7yZMnh2uuuSYsXbo0iiNEXps2bcLw4cPDiSeeGLp37x4WLFgQbr/9&#13;&#10;9vDMM8+EFStWhF122SXstttu4ayzzgr77bdf5EO6Dz74INx4443h7bffDnPnzg3NmzcPnTp1Cl//&#13;&#10;+tdDly5dQsuWLWPc119/PTz//PNhwoQJYebMmfFcKm/vvfcOTZs2jXWZNGlSePnll8M999wTli1b&#13;&#10;FoXmqFGjwj777BNGjx4d061evTosXLgw3HvvveGJJ56oqV+PHj3CeeedFwYMGBDj+Z8EJCABCUhA&#13;&#10;AhKoNAIlCzsE08SJE6Mow+q1Zs2a0KFDhyjuuMa55cuXhylTpoQXX3wxCqxWrVqF3r17h0WLFkVL&#13;&#10;HpYx4q1cuTKKuldeeSUKNgRgt27dwuLFi0P79u1rhB3p3n333Vgu+ZK2devWYeTIkTE/oHOOeFOn&#13;&#10;Tg0vvfRSzINyEJSdO3eu6RcEJfUkXnH9EHuUy3UshgYJSEACEpCABCRQaQRKFnZdu3YNZ599dhR0&#13;&#10;CCBcrggiLGrTp0+PLtQnn3wyNGvWLFrJsIStWrUqvPbaa+G9994LWN+woBEXCxtCaujQoeGUU04J&#13;&#10;8+fPD0uWLAmPPfZYOOqoo0Lbtm2jCJs2bVqMe/DBB4dPfOITUTgiHv/yl7+EAw88MFr6qMdTTz0V&#13;&#10;ZsyYET75yU+GFi1axGP8+PHhzTffjKKvXbt20Vr36KOPRiF4+OGHR8GJwESsvvPOO1EwDh48uNL6&#13;&#10;0fpKQAISkIAEJCCBULKww9X6hS98Ibo/E7833ngjXH/99dEKhuv1jjvuCCNGjAjHH398FGizZs0K&#13;&#10;V1xxRbS6rV27Ngo7RNQLL7wQhSDi7LOf/Wwgn+eeey7cdNNNYY899gh77bVXmD17dsD9y7XPfe5z&#13;&#10;4dhjj41C8o9//GO45JJLwve+972ARRDL4QMPPBDdvpdddlno169ftPhRB8QjLlxcxojHu+++OwwZ&#13;&#10;MiTW77jjjoti8Ec/+lEsgzYNGjRokzl+qZ2+SkACEpCABCQggYZMYLtWxaYFEjQMSxnWM1yhWPAQ&#13;&#10;bljncKXuv//+USAhvBBYWOPGjRsXeeBSxXp3wAEHBCxk5NOzZ8/4HhHHPD0CQg+X6pgxY+L8O8pJ&#13;&#10;Ltv+/ftHsYhFDusfLmFcvh07dozCk7owx454Y8eOjdY/6kq5uHIRlATm8jE/EBGJ5c4gAQlIQAIS&#13;&#10;kIAEKpFAycIOUYeAQ2DhYsVCxyvnORBo8+bNi25QFkCwsAG3aN++fWM8rHcEFk5gPWNOHQsmSItF&#13;&#10;DVcv53GPEt5///1YFi5dxBjxWGTB3xy4gZkfx4H7l3MISf5GEJJu1113jVY5rHoc5E+9mHtHW6hf&#13;&#10;v4KFj7l31N0gAQlIQAISkIAEKpFAya5YBB3iClfoddddF4UXYgoXabK8YTlDLKWAyEKwsSI1CSdW&#13;&#10;1bLYAcsec99SIG/S4z5FtM2ZMyeKNURicZ5Y2VgYgWUPKxzWOebkYa0jDwKviDfyYe4dZSMYixdm&#13;&#10;EA+hiMAkH0RqqSGVV2o640tAAhKQgAQkIIEdSaBkYZcKx9KFIOLA+kVA9HFgKSsWO/ydrHxY9Ai8&#13;&#10;chCXIwXi8p58uI7AI5C+tjxTnNryIl2qC/kQJwnT2vJKZZKurkAeCEAslYhJAtZC8ie9QQISkIAE&#13;&#10;JCABCewsAiULuySIWOxwzjnnRIHDvLQLL7wwHHTQQdG6VpvASenSNV45OJ+uJQjpfYrD+XQuxUnn&#13;&#10;UpwdmVdxGZv/jfXvz3/+c1yAwdw+BCdWPs5jkTRIQAISkIAEJCCBnUWgZGGXKorQwlLHQgbmsOHK&#13;&#10;xM2JuOFIljbiY+XCwoUIIj4B9yyuVURRsSAiLu+xtGENTJsUk744T/7mHHkQB+sZ6cgPkZcCdSIu&#13;&#10;cYhLHZhnV5xXqh/toV5bCsRhgQarfnEFk9+UwkIQNkYutjxuKQ+vSUACEpCABCQggXIQ2G5hlyqD&#13;&#10;EGIeG3vMMd+NOXHMnUM8pYDoSosbmN9GYIEDiyVYKct8OxZQpMDCCkQSc/eYM8eiBvIsFoAIOBZB&#13;&#10;MK8OYUkZxMNylgICj3TEZd4eZbN4Y3PrGnWl7ohO6rWlQFlskcKRwp/+9Kdw6aWXblUUpvi+SkAC&#13;&#10;EpCABCQggXIQ2Di5bRtyx/rF/DJe0/wyxBPi7NVXX40Wtl69eoWBAwdG8cS2IogqhNTTTz8dhdq+&#13;&#10;++4bS2JrE/aqIw6PFCMfRBdbpey5555RhBGRzYwJPE4MIYelDQHHI8g4WPXKilusaNQNYYlIS3Pg&#13;&#10;sKSxspZHmSHasNyRP3EpC7FI/dhUGYHqI8Uibv+TgAQkIAEJSKACCZQs7BBMiLXkykyLCdhEGOsd&#13;&#10;Ltl+ha1DEE6cQzjxN4/5SqIKTqySRQTyqDCeQkFAlLFxMSINyxgB8UdgPhuWvFQeYgwrIPngEk2u&#13;&#10;YCx0xKOOiEXSIQgRm7hiscqRP+KUve+w1tEm6pf2wYsFlvAf5RgkIAEJSEACEpDAziZQkisWMYeY&#13;&#10;4tFgzC1jDhyWO97jMsWdishi2xPiIuwQc4gtxBPCCUsdgb95igXCjq1IeBwYc9Ww2vHkh+SyxR1L&#13;&#10;XPImLvGwECLesP4hJnHbUp/dd989XmMxB3km1ypbpeD2ZV4gVjtEHn9jKURA0iYEKBY76m+QgAQk&#13;&#10;IAEJSEAClUigJGGH5Q3X5pVXXhnnxSGOEHAIotGjR8cnOSCucHX+6le/CjfccEOMhzjDSoZb9cgj&#13;&#10;j4ycEGUILly09913X/jd734XhRjC6he/+EV0rxIRixxuVJ4KwWrUn/70pzE9+Xz3u9+N7l3qgcD7&#13;&#10;zGc+Ex5//PFYvzRP7+STTw6HHHJItA6SkPzPP//8WDf24rv22mtjHv0KVkaegjF8+PBaV+DGQv1P&#13;&#10;AhKQgAQkIAEJNGACJQk7rF24T1k4gCsTQYVrFKsXz3XFKkbASjds2LD4N/Gw7CH+EGkpkJb8WF2K&#13;&#10;G5V5cYgzrHNY69LeeMRHAPJsV84hCElLeaRLK1E5RxmcP+GEE6KFkGsItT59+qRio2WP+pIfdcNl&#13;&#10;S/2oG2UbJCABCUhAAhKQQKUSKEnY4Q7lGDly5BbbS5yzzjorHnVFRHQh4D7/+c/XFaXmPAsatrao&#13;&#10;AWGHtZDjpJNOqkm7+R+IOITipz71qXhsft33EpCABCQgAQlIoFIJlLR4olIbab0lIAEJSEACEpBA&#13;&#10;DgQUdjn0sm2UgAQkIAEJSCALAgq7LLrZRkpAAhKQgAQkkAMBhV0OvWwbJSABCUhAAhLIgoDCLotu&#13;&#10;tpESkIAEJCABCeRAQGGXQy/bRglIQAISkIAEsiCgsMuim22kBCQgAQlIQAI5EFDY5dDLtlECEpCA&#13;&#10;BCQggSwIKOyy6GYbKQEJSEACEpBADgQUdjn0sm2UgAQkIAEJSCALAgq7LLrZRkpAAhKQgAQkkAMB&#13;&#10;hV0OvWwbJSABCUhAAhLIgoDCLotutpESkIAEJCABCeRAQGGXQy/bRglIQAISkIAEsiCgsMuim22k&#13;&#10;BCQgAQlIQAI5EFDY5dDLtlECEpCABCQggSwIKOyy6GYbKQEJSEACEpBADgQUdjn0sm2UgAQkIAEJ&#13;&#10;SCALAgq7LLrZRkpAAhKQgAQkkAMBhV0OvWwbJSABCUhAAhLIgoDCLotutpESkIAEJCABCeRAQGGX&#13;&#10;Qy/bRglIQAISkIAEsiCgsMuim22kBCQgAQlIQAI5EFDY5dDLtlECEpCABCQggSwIKOyy6GYbKQEJ&#13;&#10;SEACEpBADgQUdjn0sm2UgAQkIAEJSCALAgq7LLrZRkpAAhKQgAQkkAMBhV0OvWwbJSABCUhAAhLI&#13;&#10;goDCLotutpESkIAEJCABCeRAQGGXQy/bRglIQAISkIAEsiCgsMuim22kBCQgAQlIQAI5EFDY5dDL&#13;&#10;tlECEpCABCQggSwIKOyy6GYbKQEJSEACEpBADgQUdjn0sm2UgAQkIAEJSCALAgq7LLrZRkpAAhKQ&#13;&#10;gAQkkAMBhV0OvWwbJSABCUhAAhLIgoDCLotutpESkIAEJCABCeRAQGGXQy/bRglIQAISkIAEsiCg&#13;&#10;sMuim22kBCQgAQlIQAI5EFDY5dDLtlECEpCABCQggSwIKOyy6GYbKQEJSEACEpBADgQUdjn0sm2U&#13;&#10;gAQkIAEJSCALAgq7LLrZRkpAAhKQgAQkkAOBpqU0ct26dWH58uVh9uzZYe3atYH3hGbNmoV27dqF&#13;&#10;Dh06hMaNG4d58+aFxYsXh5UrV4YmTZqERo0ahQ0bNoROnTqFNm3ahNatW8d069evDwsWLAhLly4N&#13;&#10;S5YsieeaNm0aunfvHlq1ahWaN28ez61atSrmNX/+/LBs2bJ4rmXLljGvLl26xDI5SZ3Ia86cOWHN&#13;&#10;mjWB/HfZZZcYb7fddovp+I+6UO6iRYtivrynnpS76667BupgkIAEJCABCUhAApVGoCQFg2h6+eWX&#13;&#10;w89+9rMwd+7csGLFiiiSEE0nnXRSOO200wKC63/+53/CQw89FCZNmhTatm0bhRJC69Of/nQ47LDD&#13;&#10;wsEHHxw5IRL/+te/hmeffTaMHTs25oVA/M53vhOGDRsWevbsGeO9//774fXXXw8333xzeP7556Og&#13;&#10;3HfffcOYMWPC+eefH8tEnH3wwQfhmWeeCb/+9a8DaRCWe+65Zxg1alS46KKLYl6IPQTpfffdF8ue&#13;&#10;PHlyFIGIze9///vhwAMPjAK00jrS+kpAAhKQgAQkIIGShB2iCGtW586doyWM98kq9u6770ZhhXUO&#13;&#10;C1uy4vXt2ze0aNEiWtNIh/AjYF3D+jZr1qz49+677x7zIt1bb70V+vfvXyPsFi5cGN55552YZ79+&#13;&#10;/WIdEGLTpk2LeZAGi9vMmTOjtZBrPXr0qLEWUg5Cj/IRdcmiyN99+vSJ51avXh0tfdQHy6JBAhKQ&#13;&#10;gAQkIAEJVBqBkoQdVjEE01e/+tXQq1evGgGEFe24444Lw4cPD3vttVcUagcddFAUUmeffXZ0hW4O&#13;&#10;BlcoFj0sdoceemj4zW9+E928CMSjjjoq5r333nvHZE8++WS4+uqrww9+8INoFcTle8stt4RvfvOb&#13;&#10;4ZRTTgmIva5du4b//u//ju7VE088MYwYMSKQHiscLtzbb789nHXWWVF03nXXXWHKlCmhW7du4Yc/&#13;&#10;/GEUntTjwQcfjJbBH//4x9F9vHmdfS8BCUhAAhKQgAQaMoGShB2WN6xcHFjmCLhYmVeHsEL44f4k&#13;&#10;EIdrvGde3eYBKxxz4RCIzJPDYkZ65tWRFxY95sBxjgNrG5a4VC5/Dxw4MFricPeShvjkg2DjOgGL&#13;&#10;IVa46dOnx/pwHesdbSEeFkfy7927dxR9qcxUzub19r0EJCABCUhAAhJoqARKWhWLWEKE4Tbt2LFj&#13;&#10;bBNu0Pbt28dziDjcnAglXKOINBZB1BawzL366qth6NCh0bKG0EIAMl8Pscd8PtyvHMzl4zyLGyiL&#13;&#10;wPy70aNHh5deeila/hBiuHCxBB5wwAFR0BHv8MMPj38/9dRT0SLIIo1x48ZF4XfkkUfG+rFgAqsh&#13;&#10;QvPNN98kWUmBuisES0JmZAlIQAISkIAEykCgJIvd5uUj4BBKM2bMiIIIq9oee+wRBdvEiROjyGKx&#13;&#10;BXPWuIaQGjBgQJwrx8IJVs5iKUNYkRfiiIP4WPxwoXKegJBMq2R5z9+cS3P7yAuBhZDEgpgC1jzO&#13;&#10;I/iSFRFrIXEQiQjQFJIIJa+6VsdSb4Qh7cLyRz64lFm4gZXRIAEJSEACEpCABHYWgY8l7Kg0VjrE&#13;&#10;HZY6hBHz3xBnrJp94403wpTCXDbO9SvMgxs8eHC07GHlwyXKIgu2I0F4pUBaLIMIOhY9JGFH3sUi&#13;&#10;jDw4R/lY9MiP6yzuII8UiENcBFlyu5IGQca1YhFIWvIgL+LWFrj29ttvB+b9Yd0jPuWTJ8LRIAEJ&#13;&#10;SEACEpCABHYWge0WdgguBB2LHqZOnRq+8Y1vRGsdVrRjjz02ukCZY4eoQuQhhB5//PHoLv3yl7+8&#13;&#10;s9r7scvFknf88cdHdy9iEWH38MMPhxtuuGETi+LHLsgMJCABCUhAAhKQQIkEtlvYYaXCVYobEtfm&#13;&#10;qaeeGjcpxvrGFiJY3bDGYRFjntxrr70W3nvvvRiXOmJV41qyohXXO1nLuJ4sdpvH4zzniMNBfpxL&#13;&#10;8VN+KR1xUkh/p3LS+ZSevIqtfuk6r1j1mN+X9tjjHNuu4BquKw1xDBKQgAQkIAEJSKDcBDaqnW0s&#13;&#10;KQkntjj5/e9/H+e5sfCArU7S6ldesdQloYMr9ogjjoglMCeOwH52WL9YJMGRAmIrzYHD+sdBPqxW&#13;&#10;xQKYAm5czlEW8+jIK63CLRZszJcjLnVAlHEQnzjMiyt2nxKPPOqaX5fK3vw1Mdn8vO8lIAEJSEAC&#13;&#10;EpBAfRLYLmGHtY4VqE8//XQUTMydw4KFtQ4RhqWuWNgh4lhJiwBiEQOB+W1J2OHSJHAdoYUYw8XJ&#13;&#10;UygQYQTEH/PbUuBvhB15cKR5eqRHoCVxh3jjPXlhqUv5Eo/0vKZy+Zs4Wt8SZV8lIAEJSEACEqgk&#13;&#10;AiULO/aEu+aaa6JrddCgQeGEE06Ij+xKjUYc4aJFTKWAuHr00Uej6EPgEXiyBI8FY7sStj1BqDFn&#13;&#10;j5WmzNlDrLHClkeCIdpYecs18iLwnjx59BgrbRFn1AfL3AsvvBBXyxLviSeeCFMKCzjY9gT3MEKR&#13;&#10;x4YhFB955JGaLVAee+yxuHKXvfGSpZH0BglIQAISkIAEJFApBEoWdljXmC+H5Q2hxN5ybGWChQxx&#13;&#10;xSsrRBFq/M2BhS9tDYLljIALFRGG25WD+MRjJSyvWPyw6lEGf5Mn1zjIE2HGvnO4apNVj7yxFnIe&#13;&#10;AUh9EKIIRuqJG5a80gbIPIKMcskboYhlkS1QFHaVMnytpwQkIAEJSEACxQRKWjzB/Djcrzx+CxGE&#13;&#10;WBo/fnwUS1jozj333LiB8UMPPRSf9ICrE5GUBNWnP/3pMHLkyFg+e9XhFj355JOjxY5XBBti7uKL&#13;&#10;Lw48kiyFUaNGRcGGhe26666L7lIebUZ+uIERdrhQP//5z4fnnnsu3HzzzXGVKum5Rpk8TgwxiUWR&#13;&#10;hR633XZbuPfee8N5551X445ltS6PIlPYJfK+SkACEpCABCRQSQRKstghvBA9CCQO3KVsyovFC2HH&#13;&#10;3wgn4qWFDFzjHEIQ6xpPriAg6rCu8Vgv8sJylhZHpE2LE0jEGXP4iE8ZWPSYB4e4I1/yIqTFFlzD&#13;&#10;WkfZWPzSXL3iOXZY5siX/CgXSx5ikzwMEpCABCQgAQlIoBIJNCoIoA8f7VCJtW8gdb711lvDZZdd&#13;&#10;Fq688spw3HHHNZBaVXc1RvxmXHjh7cJCnMYbN6PepMVr14cRfduHZ75yUGhSV5xNEvhGAhKQgAQk&#13;&#10;0HAIMPXti1/8YjRg/fa3v93mipVksdvmXI0oAQlIQAISkIAEJFDvBBR29Y7cAiUgAQlIQAISkEB5&#13;&#10;CCjsysPVXCUgAQlIQAISkEC9E1DY1TtyC5SABCQgAQlIQALlIaCwKw9Xc5WABCQgAQlIQAL1TkBh&#13;&#10;V+/ILVACEpCABCQgAQmUh4DCrjxczVUCEpCABCQgAQnUOwGFXb0jt0AJSEACEpCABCRQHgIKu/Jw&#13;&#10;NVcJSEACEpCABCRQ7wQUdvWO3AIlIAEJSEACEpBAeQgo7MrD1VwlIAEJSEACEpBAvRNQ2NU7cguU&#13;&#10;gAQkIAEJSEAC5SGgsCsPV3OVgAQkIAEJSEAC9U5AYVfvyC1QAhKQgAQkIAEJlIeAwq48XM1VAhKQ&#13;&#10;gAQkIAEJ1DsBhV29I7dACUhAAhKQgAQkUB4CCrvycDVXCUhAAhKQgAQkUO8EFHb1jtwCJSABCUhA&#13;&#10;AhKQQHkIKOzKw9VcJSABCUhAAhKQQL0TUNjVO3ILlIAEJCABCUhAAuUhoLArD1dzlYAEJCABCUhA&#13;&#10;AvVOQGFX78gtUAISkIAEJCABCZSHgMKuPFzNVQISkIAEJCABCdQ7AYVdvSO3QAlIQAISkIAEJFAe&#13;&#10;Agq78nA1VwlIQAISkIAEJFDvBBR29Y7cAiUgAQlIQAISkEB5CCjsysPVXCUgAQlIQAISkEC9E1DY&#13;&#10;1TtyC5SABCQgAQlIQALlIaCwKw9Xc5WABCQgAQlIQAL1TkBhV+/ILVACEpCABCQgAQmUh4DCrjxc&#13;&#10;zVUCEpCABCQgAQnUOwGFXb0jt0AJSEACEpCABCRQHgIKu/JwNVcJSEACEpCABCRQ7wQUdvWO3AIl&#13;&#10;IAEJSEACEpBAeQgo7MrD1VwlIAEJSEACEpBAvRNQ2NU7cguUgAQkIAEJSEAC5SGgsCsPV3OVgAQk&#13;&#10;IAEJSEAC9U5AYVfvyC1QAhKQgAQkIAEJlIeAwq48XM1VAhKQgAQkIAEJ1DsBhV29I7dACUhAAhKQ&#13;&#10;gAQkUB4CCrvycDVXCUhAAhKQgAQkUO8EFHb1jtwCJSABCUhAAhKQQHkINC0l21WrVoU5c+aEZ599&#13;&#10;NixbtiysXbs2Jm/dunUYMGBAPNq2bRvWrFkTXnzxxTB58uSwfPny0KhRo7DLLruEgw8+OPTt2zc0&#13;&#10;adIkpiO/8ePHh9mzZ4e5c+fGeK1atQpHHnlk6NChQ2jZsmWMN2/evDBr1qwwadKkGG/Dhg2hR48e&#13;&#10;YdCgQWGPPfYITZt+2IwPPvggvPfee7HsFStWBOL17Nkz9OrVK+y3334xr3Xr1sV6v/rqq+HNN9+s&#13;&#10;qR9ljRo1Kuy22241+cUE/icBCUhAAhKQgAQqhEBJwg6Rhhj6z//8z/D+++9HUUQ7EVmnn3566Ny5&#13;&#10;c0DYrV69Otx///3hL3/5SxRkCLkuXbqEiy++OPTu3btG2CG+7r333igUEYIItK5du4Y+ffqEwYMH&#13;&#10;1wg7RN3TTz8dbrnlljBhwoQo2A4//PBwzjnnRKFIOkQcAhDR+R//8R/xb4Tn6NGjw1FHHVUj7Ii3&#13;&#10;cuXK8Mgjj4Sbb745tqNx48ax3O7du8c2JKFYIX1oNSUgAQlIQAISkEAkUJKwIwWi61vf+lZo165d&#13;&#10;6NixY7TOvf322+HHP/5x2HvvvaPYe+ihh6JV7JOf/GQYM2ZMFHoPPvhgwEqG+LrgggvCu+++G0Xi&#13;&#10;O++8E0aOHBnTc23GjBnhqquuCl/5ylfCscceG/N/7rnnwk033RTOOuuscOmllwaE2JNPPhkFHFY2&#13;&#10;xCBi7LrrrgtY7b75zW9GSx1C8+c//3m09CH4sNpRxu233x6WLl0aTjzxxFgGlsP77rsvikcskmee&#13;&#10;eWa0HjpGJCABCUhAAhKQQCURKFnY4bLs169fwLqFFW79+vUB9+bMmTPD4sWLw5IlS8LUqVOjtQ1L&#13;&#10;3tChQ6OFDIscogprHgFX7oIFC6IQRCTuv//+MQ+sewhFBBoBq9vChQuj5Q8BN3z48GjxQyROmTIl&#13;&#10;5k0cxN60adNifXD3YvHDrUp+lEXZ1BMRRzxcw926dYv1wxI5bty4GAe3skECEpCABCQgAQlUIoGS&#13;&#10;Fk+0b98+ul2xzGGtIyCoEGb77rtvFGFY4B544IEo+k466aTAnDnS4TZFoD388MMx3WuvvRbdplj0&#13;&#10;DjzwwCjIEIvkg6sU0bdo0aLw6KOPxnyPOOKI6MZt0aJFtM4hLnGxYoljnh5z9BCWzZs3j3kg2nC7&#13;&#10;YjXca6+9wj333BOtdOSJG5Y6n3LKKVGAUr/PfvazcX7eM888E+tXyn9pzmApaYwrAQlIQAISkIAE&#13;&#10;djSBkix2LILYXMRgLcMKhyUMd2izZs2igOLvNm3aROFHOv7GYoYLlIB4Y47drrvuGsUf54hHetIm&#13;&#10;61qKjyWNaynwN+ewtnFQPnXjPAd5IewoF7GH6CNPDix4CNJUP/JMcwNJw0H62gLpsSZimUzWR6yV&#13;&#10;cCCdQQISkIAEJCABCewsAiUJu9oqicBhccNLL70UrXRYyrDMIc6whCWRlIQTljgC6fibOFjPkpDi&#13;&#10;FRcqAooFGqyYJQ/csLhPU8AlTFnkwd9YEBGJ5JfyIi7z7HC9MncO8cWKXdIg7FL9EITUAaGJQNxS&#13;&#10;oN533nlnnJP31ltv1bh6aXMSeltK7zUJSEACEpCABCRQLgLbLewQWwiZV155JW5rwlw6hBKCrjgU&#13;&#10;iyzScBDSK9eL4xS/L45fHIf0tcUrPlcch/OpPM4X/715vlzfUqB9zB0cMmRI3JIFUcicQjggFg0S&#13;&#10;kIAEJCABCUhgZxHYVIWVUAvEERauW2+9NS56OPfcc+McuLToobasKkX4bEnsMWfw0EMPjYs4sP4R&#13;&#10;969//WtcyLG5qK2NgeckIAEJSEACEpBAuQhst7DDnYmLk7lrWK3YLBhXKO8ROAg/VswifJJQ4jXN&#13;&#10;kyMN8XCPcqRAuiSYmBvHQeBcsaWNvDlHHmleHe7b4rluxOc9cdO8O+qQBFhxfpxHeKa6pzqneqVX&#13;&#10;4tBOjhQ6deoU09aVJsXzVQISkIAEJCABCZSTQMnCLokh9qrDWscTJxB1hx12WI144qkRiCxWoDK3&#13;&#10;jsAiCEQT7lpCmg+HhQ8xSL4II0QY8+oQfsyr42D+GqteWXCRAtZCzlE+264griiDeXipjsRlmxPi&#13;&#10;EieJwFQ/8qV+xE9pi+fxpbK29kpbDRKQgAQkIAEJSGBnEyh5Uhjiikd7Ib4QYcw3Y9NiLGsIM8QT&#13;&#10;IopFCMRB9DAXjwUWxGExA4EVqQgsLH8IQAIWOAQW+WBhQ2Qh2HhPPAQaIoyDv+fPnx/zQJwRFzFI&#13;&#10;eeSRrIAsmuA9ApG6cZAn11mckerHylYWYVAnyjNIQAISkIAEJCCBSiNQsrBDoF155ZVxFSybAPOU&#13;&#10;BvaTS4EtSHjcF6ILqx5CkJWkd9xxR1x5imWPgKWNJ0HwBAk2L8bFiQhjpSmijlWqWPUOOeSQeG3s&#13;&#10;2LFRHCbXKs+EfeKJJ8KwYcPiJsOINcpGRJIHljoEGnvqIUSpI9cRgcyRw0rIY88QoPx92223RZHK&#13;&#10;BsgGCUhAAhKQgAQkUIkESnLFYvnCssUqUEQTooiNf9l2BGsbQg+BxibDPD2CeCws4Brpdt9999Cv&#13;&#10;sLEwAeGGtQ/rHoLuT3/6U9wfDkGImGPLEwLl9OrVK4pA8iQe56ZPnx4FGlY2yiQgyiiHDYt5KkVy&#13;&#10;+1IGZWGtQ9xRP64zR5D6IQax3uFSRnAaJCABCUhAAhKQQCUSKEnYIYReeOGFwHNfEVM9e/aMT5LA&#13;&#10;NYpl7qKLLgo8u/W0006Lz2jl+au/+93vYlyeKsGzX08++eTICbGG9Yy8sLz95je/iZY6BB3PfB04&#13;&#10;cGCMhxhjaxFE5R//+MfAc2MpjydW8MxZLHW4eDl3xhlnRAvdFVdcEd3AWPeOP/74uFqXPAi4gnni&#13;&#10;BOVhUbz++uuj4KN+Z599dhSVCEeDBCQgAQlIQAISqDQCJQm73r17x0d08cp8trTQACHEfDsscggt&#13;&#10;XKmILFyeWPW4zjksegiwJJxIj5g67rjjojuU84i0Pffcc5NVp5THNiM8Gixtp8KGxAhL8iWQlnO4&#13;&#10;XPsVrIJY4SiLc1jsUqDePJYMccfzaYlHWs6Rf7L+pfi+SkACEpCABCQggUohUJKwY8EDBwJuawG3&#13;&#10;JseWAiJun3322VKUeA23LcfWyk3bkPTv37/OPJN4xOWq27VOTF6QgAQkIAEJSKACCZS8eKIC22iV&#13;&#10;JSABCUhAAhKQQBYEFHZZdLONlIAEJCABCUggBwIKuxx62TZKQAISkIAEJJAFAYVdFt1sIyUgAQlI&#13;&#10;QAISyIGAwi6HXraNEpCABCQgAQlkQUBhl0U320gJSEACEpCABHIgoLDLoZdtowQkIAEJSEACWRBQ&#13;&#10;2GXRzTZSAhKQgAQkIIEcCCjscuhl2ygBCUhAAhKQQBYEFHZZdLONlIAEJCABCUggBwIKuxx62TZK&#13;&#10;QAISkIAEJJAFAYVdFt1sIyUgAQlIQAISyIGAwi6HXraNEpCABCQgAQlkQUBhl0U320gJSEACEpCA&#13;&#10;BHIgoLDLoZdtowQkIAEJSEACWRBQ2GXRzTZSAhKQgAQkIIEcCCjscuhl2ygBCUhAAhKQQBYEFHZZ&#13;&#10;dLONlIAEJCABCUggBwIKuxx62TZKQAISkIAEJJAFAYVdFt1sIyUgAQlIQAISyIGAwi6HXraNEpCA&#13;&#10;BCQgAQlkQUBhl0U320gJSEACEpCABHIgoLDLoZdtowQkIAEJSEACWRBQ2GXRzTZSAhKQgAQkIIEc&#13;&#10;CCjscuhl2ygBCUhAAhKQQBYEFHZZdLONlIAEJCABCUggBwIKuxx62TZKQAISkIAEJJAFAYVdFt1s&#13;&#10;IyUgAQlIQAISyIGAwi6HXraNEpCABCQgAQlkQUBhl0U320gJSEACEpCABHIgoLDLoZdtowQkIAEJ&#13;&#10;SEACWRBQ2GXRzTZSAhKQgAQkIIEcCCjscuhl2ygBCUhAAhKQQBYEFHZZdLONlIAEJCABCUggBwIK&#13;&#10;uxx62TZKQAISkIAEJJAFAYVdFt1sIyUgAQlIQAISyIGAwi6HXraNEpCABCQgAQlkQUBhl0U320gJ&#13;&#10;SEACEpCABHIgoLDLoZdtowQkIAEJSEACWRBQ2GXRzTZSAhKQgAQkIIEcCCjscuhl2ygBCUhAAhKQ&#13;&#10;QBYEmpbSymXLloXVq1fHo1GjRoGjffv2oVmzZjGb5cuXx2urVq2K17i+YcOG0LRp09C6desYr3Hj&#13;&#10;D7XkypUra+ISh7DLLruEli1b1uTHOcojLgeB9C1atAjNmzePr5wj/bp168LSpUvDmjVr4vsmTZrE&#13;&#10;uG3btg38nQLXibd+/fqYhjpS/zZt2mwSL8X3VQISkIAEJCABCVQKgZKE3W9+85vw6KOPhmeffTYK&#13;&#10;q549ewbO7bfffrG9d9xxR3jyySfDXXfdFUUXQg0BNWDAgHD++eeHkSNHhu7du8e4Tz31VMyLuIsW&#13;&#10;LYri6qyzzgqnnnpq2H///aPIWrt2bXjppZfCLbfcEm6//fbA+44dO4aTTz45jB49OhxzzDExrxUr&#13;&#10;VoTZs2eHSy65JEyYMCEgQLt16xb23HPPcPnll4devXrV9Mcbb7wRrrrqqvDmm2/GNAg/6nXppZdG&#13;&#10;kYpoNEhAAhKQgAQkIIFKJFCSsMM6h5jbZ599ohhDtCVrG43nPdax3XbbLQorRBjnevfuHTp16hTF&#13;&#10;IPGx6M2fPz/msddee8X3yeqG4Bo2bFjMByvcW2+9FbkOGTIkWgERXgsWLIjpyYf3WODefvvtaBXc&#13;&#10;Y489okhMVro5c+bE8x06dKhJh5Wub9++sV5YBLESUg5lKOwqcRhbZwlIQAISkIAEIFCSsDvggAOi&#13;&#10;FQyBd+utt4Z77rlnE4qIuHbt2oXTTz89nHjiiVEobRKh8AarG2ILi9348ePDjTfeGEUgFrdrrrkm&#13;&#10;/PjHP47pcY8i3K644opwwgknhJ///Ocx3owZM8LZZ58dhd9hhx0WrXGTJ0+OlkPen3POOWHUqFHh&#13;&#10;4YcfDjfccEN45JFHwty5c8Pxxx8fnnjiiYDFDtfwP/7jP0aL37333htee+21aMW77LLLotVu8zr7&#13;&#10;XgISkIAEJCABCVQCgZIWT2Ct69evX2jVqlUUR8XWuuLGch6RV1vAQjZu3Lg4pw2hiLWM+XJY97p2&#13;&#10;7Rpfp06dGjimT5++yXnEHvFxneJCff7552MRS5YsCZMmTQp9+vQJWOwIWA0PPfTQ8O6770ZrHucQ&#13;&#10;dfPmzYvpuU7Ye++9oxUScYcL1yABCUhAAhKQgAQqlUBJFrvOnTvHxQxY3JKrc/OG4+bEIpYWVGx+&#13;&#10;HYsd7lbEIeIK1yfxEWpY+1jEQP6IPRZMsOgCCyHXCczbGzRoUGChBvkQEGTTpk2LFr00nw7XLy7j&#13;&#10;Bx54IOZLPOIgLHH/cp2AGMTihysXC6FBAhKQgAQkIAEJVCqBkoQdjazLSsc1VqxiPcMih1hioQSL&#13;&#10;GBBPRxxxRLS2YcljjlyyzhULRMQec+E++OCDKPYQYbxH3KVAfKx7XMP6xvw65uLtuuuum4hJBCDx&#13;&#10;uM5BWLx4cXwlTyx/KSAsSY+wI19EpUECEpCABCQgAQlUGoGShd2WGojoQmQlNypiqX///mHo0KFh&#13;&#10;xIgRNYsnEFpY6xBXWPhSQFAhyLDGIbbYmoQ4xdY/4iMAEZFY6lgRS5mkLRaJpCFe8VYpxCVfzhfn&#13;&#10;STrSY02kzK0JO8QpRxK5lG+QgAQkIAEJSEACO5vADhV2uDhxmSLiEF6In9dffz1aytiuhAUMyQW6&#13;&#10;sxu+veUjDtmChTl5ySX96quvRqsgwtAgAQlIQAISkIAEdhaBHSrs0hYiuEAJWN6uu+666JZ9tLD/&#13;&#10;HfvT4YLd1pAsYnXF39r1utJ9nPNYACdOnBjuvvvuOMcPAYsLF+uhlruPQ9a0EpCABCQgAQl8XAI7&#13;&#10;VNjhwsRKh8DBvYnblM2JET5YtRBFnGeBBHFwyRaLM+IhBplTh8uUA8HE+RSITzrSkw+u2iSuioUV&#13;&#10;c+WIh2uXg4ALNqUvnrtHnSkD92yxizaVWfxKXux3Rzy2UaFshN7jjz++iSu4OI1/S0ACEpCABCQg&#13;&#10;gfogsEOFHcKpOLDila1JmLf2q1/9Koo0xBoWPUQYT5xAVBEQgbg5WTiBOxeRyHsWPPCaQkrHK/kw&#13;&#10;jy8JwGJXKMJu4cKF8TpxCAhBzlNGly5dUpaxfghIytza/DqE5EEHHRSPlMGdd94Zn3hBPQwSkIAE&#13;&#10;JCABCUhgZxEoaR+7rVUSEYaYSlY4rGBjx46N89Gw3CGwsHCNGTMmirrHHnusRrjNnDkzcDBvbeDA&#13;&#10;gXFLEh4JhlWMTYnff//9GqH30EMPxfTkQ0Dg4eZln7oXX3wxLoJg/zo2H2afOixsBPbNYy++Bx98&#13;&#10;MO5vh6hkLzy2OjnkkEOi8IsRS/yPdqY2l5jU6BKQgAQkIAEJSGCHEdihwg5rGEcKCCe2NkHwIeqS&#13;&#10;e5YVscTjaRO8YmnDKocbFndt8Z52vOc814lHfEQer2mTYaxsuFaLhSVuWIQie+BxEBCAWBVnzZoV&#13;&#10;rYeIsbRlCnv0bc1al9rlqwQkIAEJSEACEmiIBEryHf7yl7+MjwJjRSjiCuscj/fCwvb5z38+Wsuw&#13;&#10;rrERMKIJ6xyuSzYU/uEPfxifzwqEtK8dwu+LX/xiFFmIPh4Jdvnll9cILETYv//7v8fHgn3605+O&#13;&#10;eSIQsa6NHj06Pk6M/FiN+6//+q/h2muvDX/+85+jm5d5eqzA5XFkbLlCOO6446ILdsKECfFRZZdc&#13;&#10;ckmsIxsZ/+hHP4r1ihH9TwISkIAEJCABCVQggZKEHXPIEFvMVUO0YQHjbxYUcI1XriPmEHaINeKw&#13;&#10;EpaNiplzRyAtc9wQeOx5x/w6FiMQB1cp11M8niTBeax4zKvjldW3WNhSPMqlDM7Nnz8/Wvcot0eP&#13;&#10;HvGpE9SHQN2w7HGevNI5BCBlbG3hREzgfxKQgAQkIAEJSKCBEmhUEGAbtrVuuD+xsnEQeEWUIbAQ&#13;&#10;RYglskvXicN1BB7X+TsF4qYjVQFxSFwOAuc5WHyRhFjKb2vxSE+9EJPF5VI38uM1lVtbPNJva7j1&#13;&#10;1lvDZZddFq688spoFdzWdMbbfgIjfjMuvPD2gkInbxxTm+S2dn0Y0bd9eOYrB4UmdcXZJIFvJCAB&#13;&#10;CUhAAg2HANPQ8GpinPrtb3+7zRUryWK3tTlopawKLRZmddUWQcaRLH0fNx7pk4irKy/PS0ACEpCA&#13;&#10;BCQggUolsEMXT1QqBOstAQlIQAISkIAEqoGAwq4aetE2SEACEpCABCQggQIBhZ3DQAISkIAEJCAB&#13;&#10;CVQJAYVdlXSkzZCABCQgAQlIQAIKO8eABCQgAQlIQAISqBICCrsq6UibIQEJSEACEpCABBR2jgEJ&#13;&#10;SEACEpCABCRQJQQUdlXSkTZDAhKQgAQkIAEJKOwcAxKQgAQkIAEJSKBKCCjsqqQjbYYEJCABCUhA&#13;&#10;AhJQ2DkGJCABCUhAAhKQQJUQUNhVSUfaDAlIQAISkIAEJKCwcwxIQAISkIAEJCCBKiGgsKuSjrQZ&#13;&#10;EpCABCQgAQlIQGHnGJCABCQgAQlIQAJVQkBhVyUdaTMkIAEJSEACEpCAws4xIAEJSEACEpCABKqE&#13;&#10;gMKuSjrSZkhAAhKQgAQkIAGFnWNAAhKQgAQkIAEJVAkBhV2VdKTNkIAEJCABCUhAAgo7x4AEJCAB&#13;&#10;CUhAAhKoEgIKuyrpSJshAQlIQAISkIAEFHaOAQlIQAISkIAEJFAlBBR2VdKRNkMCEpCABCQgAQko&#13;&#10;7BwDEpCABCQgAQlIoEoIKOyqpCNthgQkIAEJSEACElDYOQYkIAEJSEACEpBAlRBQ2FVJR9oMCUhA&#13;&#10;AhKQgAQkoLBzDEhAAhKQgAQkIIEqIaCwq5KOtBkSkIAEJCABCUhAYecYkIAEJCABCUhAAlVCQGFX&#13;&#10;JR1pMyQgAQlIQAISkIDCzjEgAQlIQAISkIAEqoSAwq5KOtJmSEACEpCABCQgAYWdY0ACEpCABCQg&#13;&#10;AQlUCQGFXZV0pM2QgAQkIAEJSEACCjvHgAQkIAEJSEACEqgSAgq7KulImyEBCUhAAhKQgAQUdo4B&#13;&#10;CUhAAhKQgAQkUCUEFHZV0pE2QwISkIAEJCABCSjsHAMSkIAEJCABCUigSggo7KqkI22GBCQgAQlI&#13;&#10;QAISUNg5BiQgAQlIQAISkECVEGhaSjtuvfXW8OKLL4bXX389NGnSJHTq1Cl861vfCnvuuWfMZvXq&#13;&#10;1WHatGnhuuuuC3PmzAmrVq0KHTp0CHvvvXf47Gc/G1q1ahWaNv2wyEcffTQ899xz4Y033ojxdtll&#13;&#10;l3D00UeH0aNHhx49eoTGjRuHtWvXhmeeeSYeEyZMCOvXr4/5HXPMMWHw4MExXwpesmRJmD59erjp&#13;&#10;ppvClClTwrp160L37t3DHnvsEc4555zQsWPHmvpRHvHmzZsXVq5cGdq1axf23XffcP7554fmzZvH&#13;&#10;cmNk/5OABCQgAQlIQAIVRqAkYff++++HSZMmhZdffjmKLITd0qVLa5q8YsWKsGDBgij8Zs+eHdas&#13;&#10;WRPatm0bBRPiq1mzZlHYIdhmzpwZRR0iEQGIqEKIIQIRdhs2bIjC7r333guTJ08Or732Wk2Zu+++&#13;&#10;e+jcuXNNuaSfNWtWePPNN2Nc0n7wwQcx/fLly6N4Q4gi5BB0r776apg/f34st02bNgFRSTtSXWsy&#13;&#10;9g8JSEACEpCABCRQQQRKEnbDhw+Pouvss88ODz30ULS4Fbf14YcfjqIOa9oFF1wQevfuHR544IEo&#13;&#10;mrCSnXLKKWHAgAFh/PjxMR5C8Kc//WkUe1j6OP/zn/88/Pa3v43ZLly4MPz+978PI0aMCNdee220&#13;&#10;EiIISYNIO/zww6OFDSvcNddcEy1+lNuzZ88wduzYcMcdd4QXXnghWvcGDRoU7r777mjRGzJkSMyT&#13;&#10;utxzzz2xfn/4wx8C7aLOBglIQAISkIAEJFCJBEoSdljJWrRoEV2qL730UrSqFTd6xowZ0XKGRQ3R&#13;&#10;hAXurbfeCm+//Xa0pGEVw52KOEOY4ZodOHBgaNmyZbSaIcLefffd6ErFrbt48eJoWWvdunXYZ599&#13;&#10;ogDEurZs2bKA6MMKiJWN16lTp4auXbtGEdevX7/4Hrfv3Llz43nqifUPi12fPn2i+5g8sQRSP+qJ&#13;&#10;dc8gAQlIQAISkIAEKpVASYsnsIT17ds3CrE0V6644QgkxNOBBx4YxRTz5IYOHRrTIAQRasx/e/75&#13;&#10;50P79u1jPNyzCLuUL+IqCTXEFvP3evXqFYUf7lpcpwgy0pAnIg/BiBDcbbfdYrm4Yrt16xYOOeSQ&#13;&#10;KBSpFwFXLUKP+hGXsN9++8WyqVOxWzle3Mb/aKdBAhKQgAQkIAEJ7GwCJSkSRBWCDKtdbWKGBRNY&#13;&#10;xLCYEZd5bYgyFlDgakW0YbGbUljggOWNeIg1RCJxyJf5d4g1BBjz5rp06RLLRACSH4KOhRG8R0Qi&#13;&#10;ArH+ESgTK2CjRo1iGiyH5MNBID/iIyJZNEE8rHeUjcWPuXpbC9QfAUieWB6ZS8i8Qs4bJCABCUhA&#13;&#10;AhKQwM4kUJIrlopiDeOoLSDImDeHexThhXBCaCHYsNaxmIK0CKEk5pJA5DwuV1aw4mYlDmkQYOSR&#13;&#10;AvGJg+WPBRAILPLFTVxsRUQ4ItgQYYg5An9Tp+L6ES/VD1G5tUAbmTf45JNPRoGK2ETQLlq0KFoN&#13;&#10;t5be6xKQgAQkIAEJSKBcBEoWdluqCGILyxUCCwFFQPhwIJqSIMRtyvUk/lKexCMtQo04pOE951Mg&#13;&#10;HVY+rHTE4SBfzqUyiYsA5Bx14iAU1y8JSl5T/WKkrfxHWdQPAYsFkvRY+lLbtpLcyxKQgAQkIAEJ&#13;&#10;SKBsBHaosEu1LBZYnNv8fYpX22txXMRS8fva4m/Puc3z3Pz9lvLE3XvGGWeE0047rUbM3XbbbeEn&#13;&#10;P/lJFJJbSus1CUhAAhKQgAQkUE4CJc2x21pFknUNK1qac4bVDUsZ1rNkJcP1iWjb3NJFPNISlzi8&#13;&#10;8j5Z3Ci/OB1xOGqzmpGG/KkTB4FX4hbXj3gcm1sPY4Ja/kMEYuFLdaR88i1FHNaSrackIAEJSEAC&#13;&#10;EpDAxyawQ4XdrrvuGufDMd8MQYe4S/PumCuHeEJYsSCC68yjS6INYcRcOObMMV8uLZpgvh15pEB8&#13;&#10;FmiQnu1N0kIKNk/mXAq4SpmDh4WNOXUEXplTx+bFab4f7lTisiik2OWb8vFVAhKQgAQkIAEJVAqB&#13;&#10;HSrs2GIEUcb2Iog7RNiUwgpYhBgrUVkEgbBjtSqCinhpPh2CDkta2tOOfHgCBQsTEGhcIy7p2C+P&#13;&#10;v1nRisWMNFjQEIEsuMCqR/k8sQLxR70I5Ie4o9y0kjXVjzqRj0ECEpCABCQgAQlUKoGShR1CCqtX&#13;&#10;sr7xdwpsNoyAe+qpp6KYw0XJ0yTeeeedsP/++9dYxQ466KAo1lhZigjD0sZ2KFjmEGhY99LjxV55&#13;&#10;5ZV4DZGIVQ9hN27cuGjdYz86LHJYChGMWO0QgcTjb56OQT7Ui7DXXntF4Un92KYECx3711G/kSNH&#13;&#10;xrxSW3yVgAQkIAEJSEAClUagpMUT999/f3wUGELoxRdfjPvI8Xgvnu/KZsAIKFya9957b/iv//qv&#13;&#10;uH0JAovtSU4++eS4KTACjE2B2XwYEXbVVVdFly2Cje1JzjvvvCjSEF0IvE996lPR+vajH/0oskXg&#13;&#10;HXPMMQFxmFyn/Qr74f393/99FJGIPoRe2q+OuiE2CTyCjCdNPPLII+H6668PLHrA+od1kMedUU+D&#13;&#10;BCQgAQlIQAISqFQCJQk7nvTw+OOPh4kTJ8Z5asxN4/mriDRE2ahRo6I4uvHGG+NTIVi8gGjiWa88&#13;&#10;ZxahRkhPiMDqhwhk6xIsf2eeeWYYPXp0FHYIQFy3WNLuu+++gKhkzh5z784666zozk0LFjh32GGH&#13;&#10;hZ/97GeB58ZiAUTM8YQKnv3aqVOnWC4WO6yCuHdffvnlOLcOMUfdsf7pio2Y/E8CEpCABCQggQol&#13;&#10;UJKwO+KII6KgYs4cc94QULhmEWw8OgyBxdy3888/P24GzN+IJRY4YEVLFjZYDRs2LKYjT/JB5A0a&#13;&#10;NCjOiUuCjfhDhgyJaRFeuG0Re1jh0iPByItz/fv3j1a7NHeOOiEqcdWmQF2ZS3fBBRdEgUf9EJTM&#13;&#10;vaOexfVLaXyVgAQkIAEJSEAClUKgJGGH9Yxja4E93rYWEHEcWwoIrQEDBsRjS/EQZ4jHU089dUvR&#13;&#10;onDjEWccBglIQAISkIAEJFBtBEpePFFtAGyPB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0BhV32Q0AAEpCABCQgAQlUCwGFXbX0aB7S&#13;&#10;6QAAJDxJREFUpO2QgAQkIAEJSCB7Agq77IeAACQgAQlIQAISqBYCCrtq6UnbIQEJSEACEpBA9gQU&#13;&#10;dtkPAQFIQAISkIAEJFAtBBR21dKTtkMCEpCABCQggewJKOyyHwICkIAEJCABCUigWggo7KqlJ22H&#13;&#10;BCQgAQlIQALZE1DYZT8EBCABCUhAAhKQQLUQUNhVS0/aDglIQAISkIAEsiegsMt+CAhAAhKQgAQk&#13;&#10;IIFqIaCwq5aetB0SkIAEJCABCWRPQGGX/RAQgAQkIAEJSEAC1UJAYVctPWk7JCABCUhAAhLInoDC&#13;&#10;LvshIAAJSEACEpCABKqFgMKuWnrSdkhAAhKQgAQkkD2BptkTEIAEKpzAz5+YGu6Zsig0qeNn2roN&#13;&#10;IXRr1SxcfeyeoWub5hXeWqsvAQlIQAJbIqCw2xIdr0mgAgg8MHVReOClWaFOZbd+fejavmVYekT/&#13;&#10;0LUC2mMVJSABCUhg+wko7LafnSkl0DAINCpUo1HhP15rC4VrTeu6Vlt8z0lAAhKQQMUSqMN5U7Ht&#13;&#10;seISkIAEJCABCUggWwIKu2y73oZLQAISkIAEJFBtBBR21dajtkcCEpCABCQggWwJKOyy7XobLgEJ&#13;&#10;SEACEpBAtRFQ2FVbj9oeCUhAAhKQgASyJaCwy7brbbgEJCABCUhAAtVGQGFXbT1qeyQgAQlIQAIS&#13;&#10;yJaAwi7brrfhEpCABCQgAQlUG4GybVA8efLkMGvWrNCkSZPC3qmN4gG8Fi1ahOHDh4f1hd3wV65c&#13;&#10;Gd55552wbNmysHbt2tC0adPQsmXLMGjQoNCsWbPQuPGHunP+/Plh7ty5YcmSJWHVqlUxr86dO4de&#13;&#10;vXqFVq1axfcbNmwICxYsCAsXLoxx161bF8/37NkztG3bNnTs2DH2HeeXL18e6zZv3rxYj+bNm8c4&#13;&#10;vXv3Dq1bt662PrY9EpCABCQgAQlkQqBswu4Pf/hDuOGGG6KQQ6BxIPAQY/fff39Ys2ZNmD17drj8&#13;&#10;8svD66+/HhBviK/dd989XHvttaFDhw41wu7FF18Mt99+exg3blyYMWNGFH0nn3xy+PrXvx769esX&#13;&#10;BSHCjniPPfZYuOWWW8LSpUvj+a9+9ath5MiRYfTo0bFLV6xYEaZMmRKuv/76mOfq1atDly5dwmGH&#13;&#10;HRYuvPDCMHDgwEy63mZKQAISkIAEJFBtBMom7LDIYXU7+OCDQ/v27ePfwOvUqVNkiDVv0qRJ0VI2&#13;&#10;ZMiQsOuuu0ZLGgLwtddeC3vvvXfo2rVrtMJhWcOqt99++0VrH39jWXvqqaeiUMQqiEB78803o1UP&#13;&#10;EYfQQ0i+9957UTAi3IiH1e/555+P9eEcFkIClj6EJiIPUWmQgAQkIAEJSEAClUagbMIOYdWmTZtw&#13;&#10;3nnnhX333TcKKM4hrggTJ04Mzz77bOjWrVvYZ599wpgxY8LYsWOjVe6+++6LaRF2iD/ctYsWLQpf&#13;&#10;/OIXwwEHHBDeeuutGPd3v/tdOPXUU6NlDsH28MMPRwvht7/97SjOEHtf+MIXovXunHPOiW5bxNvN&#13;&#10;N98cLXRcw+2L2/jiiy+O+SIwFXaVNoytrwQkIAEJSEACECjr4gksZml+G1Y7BBPvCbhecasi3nDP&#13;&#10;MmeO+XAcU6dODYsXL47xpk+fHq1xWNLS0adPn2ixY94d4g0LHlY9hCNz7siLuOTNe6yHxMX9iyuW&#13;&#10;uXjM9aNc4mFFRGAiHufMmRPL9T8JSEACEpCABCRQaQTKKuyAgdiqLWCFw2o3YsSIaLEj3oABA8Lh&#13;&#10;hx8eLXlY1gjPPPNMnGt39NFHR6GGWETYIcaw0iHGpk2bFsaPHx9Y/IALt127dtFCiPVt//33j+nI&#13;&#10;Z+bMmTE+izZIv8cee0QLInP7mLOHe5h5enXVubZ2cI46GSQgAQlIQAISkMDOJlA2VyxiB2sa89mw&#13;&#10;pjHfrnv37nG+G5YyrrHCFcsZq1KJz+suu+wSrWqsXiWwghUrH3PqkhuX86ygxRqHSCMOB3kxZy6t&#13;&#10;piUecbDSpTisviUO9UmB+IhALHrkt6VAHKyI77//fhSW1OOVV16J6VKdt5TeaxKQgAQkIAEJSKBc&#13;&#10;BMom7HB/4m696qqromhD9Jx22mnRInfmmWdGsYXFDdGGmCPwirUNKxyij0AeuEmxsKV4nEec4XIl&#13;&#10;LvngXkWckT5Z0HjFGsc1xCVuVgQe59KiCfJC5OG25VqxKOTa5oHVtvfee2+4884742pe4qetWxCN&#13;&#10;BglIQAISkIAEJLCzCJRN2LGogUURCDIEFpYwtiK56667ovsVQYYo2tztSVzOF4sz4BCvOG56T7x0&#13;&#10;pHPFMNO54nzTueJ4iLOUT/H5zf9GPJ5wwglh2LBhUVCShtW5//u//7uJFXDzdL6XgAQkIAEJSEAC&#13;&#10;5SZQNmHHStjBgwfHrU5oBK7XBx54IM5hwwqHdYyAMCoOvEd4pZD+ri1eipuEGu8/TryUTyq7tles&#13;&#10;e/37949Huk5b7rjjjq1a+1J8XyUgAQlIQAISkEA5CJRN2OE2LRZKzI9jqxKEF3PScLWyUhbLHcII&#13;&#10;1yhz4RB9uEqZb0dg1SppcKOyaCIF0rDAgriUhVv2jTfeiPvRYX0jUD4uWPJlXh8uXVbbskKWlbQp&#13;&#10;IDqZM8c8vu3Z6oT0lGWQgAQkIAEJSEACO5NAWYQdIodFBcUBYYcbkzl1zFPD3cpiB1y0CCOEHa9J&#13;&#10;5KXFDekRX6Rh4QIB4cZ8NuIjACmPeLxHxHGdcxwIOOb3cZ0yqBfxSE+8NEcOwUeZxXPviuvv3xKQ&#13;&#10;gAQkIAEJSKChE9jh250glhBXSbAVA3j11VfDc889F7cZ4TFfPDOW+WkTJkyIVjmeOIG7dtSoUXEF&#13;&#10;LWmPOOKIKMyYm5e2QGGrFP5GKGKx4zFkhxxySNxomLxYTIF4Q9SRP/vlkQ8WP+KzUharHRsdI/5Y&#13;&#10;XMEcObZLoV6bu3OL2+DfEpCABCQgAQlIoKES2NSstgNqiVDCGoYLFCsYFjCEEuewxiHGWFCBa5TA&#13;&#10;o7zefffd6CZFsOGKZQ5b2sh4t912i2mw1k0pPOMVyxvxyWvPPfeMVjasdilfyufRYqQnDeUj5rhO&#13;&#10;QNT17ds3Cj9ct8RhQ2SserhhqZtBAhKQgAQkIAEJVCKBHS7sEEhYym666ab4iC9csIgtBNTAgQOj&#13;&#10;NY4VpVjZeI7rL37xi5rHgyHQmFP3wx/+sEb48RxZ9o1DhPEIMcQiVkGeQfutb32rxr3KNidsMjxu&#13;&#10;3LiYnjl8uFnZ2JhNkJOLtUePHuFLX/pSuOeee8IVV1wRRSeiD2vd0KFD4yPGKrEjrbMEJCABCUhA&#13;&#10;AhLY4a7YhDS5MxF16cByxibFzK3DosZ7rGRY0QiILxZUFO9Zx5w44rDPHIskyBcBSHoeP4Z4I/DK&#13;&#10;4gjikYZ4iEqEHOdSoGzOUU6an8cr9eLZtmluX4rvqwQkIAEJSEACEqgUAjvcYocwYoXq+eefH04/&#13;&#10;/fQosICBuEsLGHhPPMTURRddFFfIYulDiCGyEHLFiy/222+/0K9fvzh3D5cuARFGOUnYIeSYs4dV&#13;&#10;8O/+7u+iVY9zaU5dTFT4D/FIXhdccEE444wzYr0oi/NYCw0SkIAEJCABCUigUgnscGGHmEK0YRXj&#13;&#10;qCsgyLCeMd9tawERx7GlQLlY8TgQjHUFykXEcWypfnWl97wEJCABCUhAAhJoqATK5optqA22XhKQ&#13;&#10;gAQkIAEJSKBaCSjsqrVnbZcEJCABCUhAAtkRUNhl1+U2WAISkIAEJCCBaiWgsKvWnrVdEpCABCQg&#13;&#10;AQlkR0Bhl12X22AJSEACEpCABKqVgMKuWnvWdklAAhKQgAQkkB0BhV12XW6DJSABCUhAAhKoVgIK&#13;&#10;u2rtWdslAQlIQAISkEB2BHb4BsXZEayHBhce2hHWFv5rtJWymhQ2aS78M0hAAhKQgAQkkCkBhV0F&#13;&#10;dPxrc5eFOyfOrnl8Wm1V3rB+Q/j8gT3Dbm2a13bZcxKQgAQkIAEJZEBAYVcBnfzsjMXh/93+WuEB&#13;&#10;u03qru269eHoAR0VdnUT8ooEJCABCUig6gko7Cqgi5s2LvhXmxdE3RaFXaPQWD9sBfSmVZSABCQg&#13;&#10;AQmUj4CLJ8rH1pwlIAEJSEACEpBAvRJQ2NUrbguTgAQkIAEJSEAC5SOgsCsfW3OWgAQkIAEJSEAC&#13;&#10;9UpAYVevuC1MAhKQgAQkIAEJlI+Awq58bM1ZAhKQgAQkIAEJ1CsBhV294rYwCUhAAhKQgAQkUD4C&#13;&#10;CrvysTVnCUhAAhKQgAQkUK8EFHb1itvCJCABCUhAAhKQQPkIKOzKx9acJSABCUhAAhKQQL0SUNjV&#13;&#10;K24Lk4AEJCABCUhAAuUjoLArH1tzloAEJCABCUhAAvVKQGFXr7gtTAISkIAEJCABCZSPgMKufGzN&#13;&#10;WQISkIAEJCABCdQrAYVdveK2MAlIQAISkIAEJFA+Agq78rE1ZwlIQAISkIAEJFCvBBR29YrbwiQg&#13;&#10;AQlIQAISkED5CCjsysfWnCUgAQlIQAISkEC9ElDY1StuC5OABCQgAQlIQALlI6CwKx9bc5aABCQg&#13;&#10;AQlIQAL1SqBpvZZmYRKQgATKTGDd+g3hlVlLwvtLVocmjRrVWtq6DRvCbm2ahyHd24QmjWuPU2tC&#13;&#10;T0pAAhJo4AQUdg28g6yeBCRQGoGVa9eFa59+L9z7xrzQqGntom3D2g3hhMGdw8/+blBo3dzbYGmE&#13;&#10;jS0BCTRkAt7RGnLvWDcJSKBkAgVjXMFatypMm788hKZ1zDZZuz7GIa5BAhKQQDURUNhVU2/aFglI&#13;&#10;IBKI7tUmBWsdR21hQyNdsLVx8ZwEJFDxBOr4OVvx7bIBEpCABCQgAQlIIDsCCrvsutwGS0ACEpCA&#13;&#10;BCRQrQQUdtXas7ZLAhKQgAQkIIHsCCjssutyGywBCUhAAhKQQLUSUNhVa8/aLglIQAISkIAEsiOg&#13;&#10;sMuuy22wBCQgAQlIQALVSkBhV609a7skIAEJSEACEsiOQLb72K1bty5wrFq1Kqxfvz52fLNmzULT&#13;&#10;pk1D8+bNsxsINlgCEqheAusLOzEvXbUuFJ62Vgi178rM2RZNGodWzZtULwhbJoEMCGQr7ObOnRve&#13;&#10;e++9cM8994R58+ZFkbf//vuHwYMHh8MOOyyDrreJEpBALgTmLV0T/v2hd8LCZatDqOP5uYi/A/u2&#13;&#10;C984vG8uWGynBKqSQLbCbsmSJWHatGnhvvvuC1OmTInCbs2aNdFad+ihhxbufXXsWF+Vw8BGSUAC&#13;&#10;1UxgScFa9z8vzwrzF60MoXEd97Z1G8KcdesVdtU8EGxbFgSyE3YbPno45OOPPx7++te/hnPPPTfs&#13;&#10;tttuoV27duHGG28MY8eODaNHjw5dunQJrVq1ymIQ2EgJSKC6CfA7tQXPzeWoS9g12hCa1/UIturG&#13;&#10;Y+skUFUEslw8gbjDDTtx4sSw1157haOPPjqMGTMmWu2mT58eFi1aFNauXVtVHW1jJCABCUhgMwJM&#13;&#10;LKzr2Cxq1b+ti8NH53kxVAaB7Cx2S5cuDe+8805A3A0cODBa65Jl7vDDDw9Tp04NDz/8cDjxxBND&#13;&#10;27Ztt6kXk9s2vW5TohIifZgv7pM6XCgxr0aZuY8Tj7qYfHi9XH1SQveVP2qcNpB41FVcPuMj9vlW&#13;&#10;mRR4FeJkMT4KQ2LTe0hdn5kYsa4BVDXnWUBy+o0vhVdmLA6hDgtlwXgZ9u3TLtx+zpCqafeWGvLq&#13;&#10;7GXhlD+Mr9uaS+K168NVp+0dTh3ceUtZeW0HEtje+1N2wo6VsMuWLYvCbpdddolz6po0+XAVWJs2&#13;&#10;bULLli3D4sWLA/PtagsIQlbSrl69Olr4iINYJF/m7WHtS+7e2tKXeo5b8PLFi0KTVUtCow1b6K7C&#13;&#10;yt4lHywKC1tlYmlcuSQ0Xb00bPjoO+pvPgCFuUJhZZOwcOGCgudpC19kpXZIA4tPy9YvXxyarlka&#13;&#10;wroP28n4izx4G39tbwiNV60NHyxaGBY22qWBtWDHV2fZ6sLqz8Rk/UanRPxcFphENoUvqfXLWxbG&#13;&#10;x8KwOoNVoB8U5tY1XrW0ME4Kc+z4PHw0NmrGCt1QUDxwW1RgUs3WGRaJTJ01J7wz44MPXdO1DMEN&#13;&#10;hftH66arCvfzAotqhvFR2+fOW1LgMbsgdDd+XjbHsqFwD5k1t2tY1K1JVY+Pzdu9tfebfIa2FrmE&#13;&#10;69ynli9fHrUGWqWU0KhQqQyG7UYkrIZ96qmnwssvvxxmz54dvvOd74TevXvHCA8++GB4/fXX43HB&#13;&#10;BReEESNGbEz40V8It9tvvz0uunjrrbcCopBVtbhw+/btGzp16lQj+P4m8XacQJSsWLU6fLBkeWi9&#13;&#10;666F8rgj1x6YQ1P31drTVOrZNYUvodWr1xQG/oq4RU3LVi3/pimwq/Y5Q/T36gKLdZghCmFt4QfG&#13;&#10;imXL4w8Utu/Z8NEtmNt1s5zGR2EhwLriW1vh7yVLlobmLVqEFoUDxdukMD6abeHzBM9qCYyONYjZ&#13;&#10;jxpUsFXGH68rVqwILVu3Ck0/+nHbpDD/rnnhqPYvhdWF8YHAqz1sKPz4X1EYHxtCh3ZtshB2kFhV&#13;&#10;GB91hXUFXssKBox2bVqFli2ab4FdXTlU73kMO9xrP7yv7Lh2IuwwGLG4c9SoUeGOO+7Y5sy3YALa&#13;&#10;5jwqLmLSso0bF4RQAV4K/M3B9RQnXUuv7HPXrVu3ODdv14LQIg8sfLh1O3fuHFq3bl1n2pRHKa+U&#13;&#10;N3PmzDDxlVfC8CF7Bcqs605T122qlPIqJS6CesGCBWHChAmhc6f2YeiQIbVyz4FJzQgujF0sUOPH&#13;&#10;jw97Ddg9dO/efZO5ojmwSOO3hgknClzWrVsbHn30sdC/d4/Qv3//D8cKn/OUIIPXYibcV2bNmhVe&#13;&#10;LtxXhgweGDp06FBzX8mBSTGLTbo+jpV14cXCfQUOw4fvX+t9ZZM0VfJmS0wQL88+80zYvX+/0KNH&#13;&#10;j03uK1XS/O1qBsLrySefjAadAQMGbFceW0qEDsHwNHTo0C1F+5trWQu7YlEHmWJh9zekPjqBsDr+&#13;&#10;+OPDcccdV/OBLxaBm+dZVz7bep5fAnfffXe0LF5yySVhjz32qCl3W/Ooxnh8Mb3wwgvhwgsvjPsO&#13;&#10;XnHFFTUbTVdje7elTYy9cePGhX/+538O//yVr4Rjjz22zikF25JftcSBCy6NI444IpxxxhnhH/7h&#13;&#10;H+JYKf7cVktbt7Ud3FceeOCB8O1vfztcdNFF4cADD/S+UoDHWMGK+dWvfjWOkWuvvdb7SoHJ22+/&#13;&#10;Hc4888zwpS99Kc4/r2uq0raOv2qIl8bKJz7xicjkX/7lX6KhZ0ffV8iPskoJ2Qk7LD0siuBpEx98&#13;&#10;8MEmblN+lfCh5jo3vrpCmpNX1/UdfR4RQ+CJGOnvHV1GJeZHHzHg6Y90VGI7dmSdGR8wSeM3ve7I&#13;&#10;MioxLz47cIEPVnaO3EP6/MDE+8rG0cBYSePD+8qHXNLTmNI48b6yKRfGSWK0cSTtvL+yu7vRAVjd&#13;&#10;EHa4UNPjxOgCftWzMILraQDvvK7ZWHL6BZBeN17J+6/EI73mTePD1icW6VUmcqlrDKQxkl7ripfb&#13;&#10;eXn8bY8nJun1b2PkeSbx4DX93RBIZCfsUNVsSMyvd+ZoYbVDzBHefffd8P7778f5ctu61UlD6ETr&#13;&#10;IAEJSEACEpCABCCQnbBj2XCvXr2iRW7+/PlxRSviDssdq1xnzJgR9t5779C+ffsGNUIQooa/JQAX&#13;&#10;2WzKRR6b8kjv5JJIbHyVyUYWxX/BRTbFRD6cf7jpGd9BoCGOlezm2NERzJ9gEcIBBxwQVxAyMRT3&#13;&#10;K+f79esXOnbsWDNHifg7O/C4M8Tmjl5OvbPb9XHLZ2PpQYMGhZ49e37crKomPeOYp6mwJ6NhIwE+&#13;&#10;23Bh5brhQwKMEZgwZgwbCTBW2LqqeJrOxqt5/sV3D99BfBcZNhJgrAwePDjulLHx7M7/Kzthl9T1&#13;&#10;yJEjo1C6/PLL45MoWLZ8+umnF5a3D48WvZ3fNRtrwHNrWdGXnpCx8Uref+Eu52khaR/CvGl82Hos&#13;&#10;zTzrmP0UDRsJcAOGS58+fTaezPwvxghMGpp3Ymd3C2Nl2LBhDWrO1M5mwncP30F8Fxk2EmCsHHro&#13;&#10;oWH33XdvUBbe7IRd6hJEAZ1x7rnnxrl2THzk12vaTqQhmeH5lbTPPvtosUud99ErNxv6LO7Btdm1&#13;&#10;XN+yjyK/rJ0juukIYNEUXLTYbeTCGIEJY8awkQBf1v3TXocbT2f9FxY7voO02G06DBgryWKHhmgo&#13;&#10;uiG7J09s2i2+k4AEJCABCUhAAtVDILvFE9XTdbZEAhKQgAQkIAEJbEpAYbcpD99JQAISkIAEJCCB&#13;&#10;iiWgsKvYrrPiEpCABCQgAQlIYFMC2S6e2BRDw33HI854IgZ77RF4lAuLBtiiIMftT9hMmo2lV65c&#13;&#10;GbcjYPIqk7+7du3acDuxzDVjRffatWsjl9WrV9ds05CessJYaUiPuykzjprsGSuzZ8+u4cHkZj4z&#13;&#10;HEwCb0hPl6mpdD3+sWzZsjB37ty4zRNMWFjCmMkxcD+ZOXNmbHraOSFxYEN79j/NNfC54b7Cvq88&#13;&#10;I5b7DYHPEPdevpNyGTe0HRZ8boq3w+FvrnGvhQmvfDftrKCw21nkt6FcBsukSZPCk08+GW644YY4&#13;&#10;kNhn7+ijj45Lz1mNk1uYOnVq4MHc48ePDzzblxWxY8aMCd/73vdyQ1HTXjjMmjUr/PrXv47jhfcE&#13;&#10;2Hzyk5+MfFgBnlPgJvvOO+/EcQEP3iP0hg4dGvbbb79wxhlnZL8lzEsvvRT+7d/+LX5Bszr2G9/4&#13;&#10;RrarHt94441w4YUXxlWNCH6+lBF4iJqf/vSncRusnD4/xW3lRyMb91999dWB++/ChQvjD8nPfOYz&#13;&#10;4aijjopbCOWyWhYDy+TJk8Oll14aDS7pR8CSJUvie76bDzvssHDCCSfs1NXmCrviEdzA/ubL6Lnn&#13;&#10;ngvvvfde3KuNX9VYXl599dUwYMCAuIkm53bmL4P6RkZbaTP7KXHTnT59enx6SH3XoyGVxw8AWLDh&#13;&#10;LJZLLAyMHX5Fv/DCC/EReT169IhjJ5exwg0XKwt7HGKNgQ9fUByvvfZatOS1bNkycBA3t8CjE7mv&#13;&#10;LFq0KApePk/FFojceDBGeKQkW3p07969xgoFE8ZIroHPDT+QEDN8drp16xbvvfxI4ocjIjinzw/t&#13;&#10;xWPGdjiMGQIWy1deeSXw4wBrXkO4pyjsGvAnlg/STTfdFPfW+853vhO/tJ9//vn4y4lf2Oy5x00o&#13;&#10;Jzcbm6myKfExxxwTrVNYqXIP3Fgx/x933HFRzPUrWHW5wUyZMiX80z/9U9h///3jWOHLOydhx2fj&#13;&#10;61//emxz+ozcfPPN4f/+7//iFxU3aDYszumLKX1Wnnnmmfj54aktTPfIkUFiwSvt5zjllFOihTu5&#13;&#10;GBE2OW/2Tfsff/zx+GOIp/xgjeLHEsKOH06IGn5o5xJwsWJU+e53vxt/LNJu7ql41BC/eEb4cZDu&#13;&#10;NzuLi8JuZ5HfSrmIOlxI/KJm4DBg+IWEhYoPE9fw8/NlvbMH0VaaskMv01a+sPmAYRbP/QsJuIwP&#13;&#10;bq5w4WaLdY4bMr8ouQEzR5P5VLl9QTFWeC40n5c0Tvg1zWcHMYP4hVNOgfZyb5k2bVrAfYSww3Jn&#13;&#10;+JAAnxHGDPeXNGZyZoPln2kezFXlCQv8EOI+wzji88Ocu1zm1zEO0r0Wr0gKWHX5IcC9BZc0x84e&#13;&#10;Oztvdl+i4mutBJjHgGkX0zc3mjSHgRsP8xr4UI0dOzZ+adeaQZWexN3IPCk45Dyhubh7YYLAxz3A&#13;&#10;TZfAjYWbzZ577hnfM/GZm3QugfZzEy4WdbSdzw0cuL6zb747oy8Q+/wgfPbZZ6OwO+mkk+JnKTeB&#13;&#10;Wxd7vqQZHzm7pRObZFzgWeosLGGsJEHDZ4cfk9xjcl6ExFhhugsL+rj3wofv6p0tdrXYpVHcwF75&#13;&#10;UGFV4MPDwZcUgQ8RvyaxwGB5yO0GxA2FL2t45PjFXNswhcPmLLjh8GuaL3JuMojgNIZqy6Naz8EF&#13;&#10;UYvFgc8UFnAepcUXUo4/DLhnMAGeHwNMa8h1XNQ23hkrzD3EpYabHgsMY4WDe05ugc8L9w++Y7iX&#13;&#10;zJkzJ4pe7i2MGzxIfBflHuACK4wNDWF+Hf2hxa6BjkpEHQMGS0zxQ7oReUyQZyClD1oDbYLV2okE&#13;&#10;+ALHhTJu3LgoYoYMGZKVy74Y/Y033hjnZbIa9sEHH4yryg888MA4V2hn/7Iurmd9/M3Cq+9///tx&#13;&#10;VfCnPvWp7FzRdTFGvGDN/dnPfhbOOuusaJ264IILwm233RZ/GNSVrprPM4UDSx0iju8b5nmfeeaZ&#13;&#10;4cQTTwwXXXRRePrpp2Pzc7b2InLvu+++aIQ59thj49SGhjAmtNg1hF6oow78guRDs/kHJ73f3EpT&#13;&#10;RzaezogAY4MvqZdffjkeTHbGnU/Idbyw0IitGebNmxfFLYKXv7E2NJRf2OUeonwx4y5iXh0/FHEX&#13;&#10;YZXivSGEjh07hk984hPRkomQQeQR3nzzzbjVSZo/lRsr7ieLFy+OwoXPEXO9mbeL5Rsr+MSJE7Pa&#13;&#10;7qS4/2GDsGMrGKbBMGUKT0BDCAq7htALtdSBQcPBl/HmX8jpPdcNEigmwNjACoWVinlUF198cdh3&#13;&#10;3313+pyP4jrW99/8kuYgsIoaNlMKK4ZxsbHQJH2e6rte9VkeX8ZsycCXEPOAsF4SWIDE9A4OBE2u&#13;&#10;AcHCPm0IPAJf2I899lj43Oc+F1eU4ynB6p1TSC5YFtrwQ4jP0PDhw+PUICx27CXK/Luzzz67Zg54&#13;&#10;TnxoKz+Y2GeW+XX8iOae0hCCwq4h9EItdUhzGFhEUfyrmrkOnONGzE0oN1dSLag8VSCQRD6C5U9/&#13;&#10;+lO0PLA5MVudpC+r3EHxRYX1ki9ovqyw2PE+h7mH3DcYG+zhx96Y3/zmN+NwYDoH57A0/PKXv4xf&#13;&#10;3GyymltgDHDPZYzwN58nnsRx5JFHRmsV4yU3YYeYhQHTgfhhgFUKNvx9yCGHhAkTJsRdGpiHl2Ng&#13;&#10;7u7rr7++ibWO7+WGEBpGLRoCiQZWBwYIrhLm2vFBSoFfCMx9wMrA9RysDantvm6dAO62+++/Pwwb&#13;&#10;NixuTNyvsKed4UMCfCkx4RsxByesEEkQVzsjLFCshmW7JDbixR2dLDLMx8TSwH5lLBLIUdjxA5n7&#13;&#10;aQrcf3FZY8lLK4kZKzndbxkLMOFA+DO3m88Qbmr2UOXJJXyGkts6scvllc8NFnCmNXDww6ChjA+F&#13;&#10;XQMdhdxU2AiRmzETWJnTwDk+SE888UR8pNjIkSPjHKEG2oSyVosPUPoQpdeyFtjAM0fsM9GbFX1s&#13;&#10;IMqXM9a6HANfwPwgwkrFFzSWh/RLmj3b+EKCD5YIvqhyCKyCZeI77rQvf/nLkQeWf54q8Mgjj8T7&#13;&#10;CI/UwiqTW0CYIHIJjBXuJ7znXst0Bh4PxWcqt/sM+0DyQ4jVnrjs+VHAjyI+X7hhYQSXXF34/DjC&#13;&#10;Dcv3cNpWqqF8dhR2DaUnNqtH+lDxxcOXFAKPGws3Y/7mw8Tmorktw8fygAUT9zRbvnBzSe9hwRd4&#13;&#10;+hLfDGnVvoUBY4Q5VLiMuBlz8EsbTowlLBIcuXw58WUNE8YLnxW+sAl8fviSwg2L2MklMAawshQH&#13;&#10;hAvjhAUC8GHeHe9zC3hB0nhhkQT3D97zY5qDczly4buHcYFBgc8LbnvGEfcQjA1cx4qXPlu5jRsW&#13;&#10;lbB1EC76hjbdRWHXQEcjHx6EChNT+WXwk5/8JN5g+BJng15+IfChyk3EcEPBMjVp0qRobeBXJC4k&#13;&#10;HvEyatSosNdee0U+DbRby1ItVqfhXkvPFe7bt2+47rrr4i9tRC+PYIMLbqUcbsLJYoc16s4774wT&#13;&#10;nBG16QucxSQc7KLP+ZwDrLincOQa+Iwgbm+55ZY4HhAsWHsZL9xrGSs5WjIZD3wPjR49Os61+/3v&#13;&#10;fx/vH/DhO4nzLKbA8p1jSPNTv/3tb0cjS0P60aywa8AjEtGGWHn44YfDn//852gC5waDawBrXU4W&#13;&#10;h9RN/ILmiRvsx4XFgZsv8xzuuuuu+MuSX9bcjHMKzPVgIi83Gpjw65Hd0PnSxvLAe26+CL5cAuOC&#13;&#10;eXRPPfVUtOzCgi9r3NMjRoyILBrar+z67hu+iLjHYJFKlpj6rkNDKC/NP3z00UejwIUL5/jhzPOX&#13;&#10;cTfmaLGjb2DBs095vfXWW+N8Q4Qdq0A5uNfm5jXiXgIP5l7iEWF8NLR7SaNCJd0zoyHcXWqpA12D&#13;&#10;uRf3ETui8x63EjcZVithHs8t4H6dUljdxyuihS9wrC58QTH/A7dBQ/uQlbuPcDnCg/l1WB/SJHBu&#13;&#10;Plhi+IKCCz8EcrBQ8TmBA4IX1zRf0gTO85nhYMsPxEzOAaHLuMHiy1jBopubB4D+hwPueazeKTBW&#13;&#10;GB98bhgruc4jgwcChs8SbkfuJ4wV2CDsuNci9DiXW8B7xHYvBxxwQBwfcGgoQWHXUHrCekhAAhKQ&#13;&#10;gAQkIIGPSaDhSMyP2RCTS0ACEpCABCQggdwJKOxyHwG2XwISkIAEJCCBqiHw/wH8yyrnGo1PwAAA&#13;&#10;AABJRU5ErkJgglBLAwQUAAYACAAAACEA721yYNMGAACYJQAADgAAAGRycy9lMm9Eb2MueG1s7Fpd&#13;&#10;b9s2FH0fsP8gaMCellqiZH14dYosWYsCWRusHfpMy7ItVBI1io6d/fqdS+rDdpw18RA3LVKgiihK&#13;&#10;JO/V4bnnXvnlq3WRW9eprDNRjm33hWNbaZmIaVbOx/ZfH1+fRLZVK15OeS7KdGzfpLX96vTHH16u&#13;&#10;qlHKxELk01RaGKSsR6tqbC+UqkaDQZ0s0oLXL0SVluicCVlwhaacD6aSrzB6kQ+Y4wSDlZDTSook&#13;&#10;rWtcvTCd9qkefzZLE/V+NqtTZeVjG2tT+ij1cULHwelLPppLXi2ypFkGP2AVBc9KTNoNdcEVt5Yy&#13;&#10;uzVUkSVS1GKmXiSiGIjZLEtSbQOscZ0da95Isay0LfPRal51boJrd/x08LDJu+sraWXTsR24tlXy&#13;&#10;Au9IT2uhDeesqvkI97yR1YfqSjYX5qZF9q5nsqC/sMRaa7fedG5N18pKcDHwHSdy4P0EfYHneHEY&#13;&#10;GMcnC7ydW88li9+/8OSgnXhA6+uW0zW6dTe2ecNt29B+uG3uMHZYYFswwvVDJ461g/ioM9MJh37U&#13;&#10;mOlHHosjPQ0ffdHMO558sJlsx0x2iJm+74UxzICdbOj6Ad6c3iWtnZ4buWSafp0MLe++dt56Ev6i&#13;&#10;se+ws8qSEf43sMfZLdh/mR7wlFrK1G4GKe41RsHl52V1gh1acZVNsjxTN5ptsBdpUeX1VZZcSdPo&#13;&#10;dxDzWvejm2a16Mo0rRMQzvmCS/WLlWdlaiV0/vNP67Nf9eGC7sgqBQq1+FIJUF2W8Dy/seZpmUqu&#13;&#10;0il5iWamyczUnFxzKZLPtVUKDF7O07O6At8Bndqn27cPqLm17kmeVa+zPLekUJ8ytfiw4BU2v6tp&#13;&#10;jDobl2HtO2Szx+uGyC5EsizSUhlmlmkOQ0RZL7Kqti05SotJCqKRb6egmgRRQWG+SmalMgCrZfIn&#13;&#10;DLBAzEMWNqirlUxVsiCUkAntqo07anCSNVn9IaYYiVynF7+Xk9zIidox9yLZjUPHd/SO7fAIJ8ta&#13;&#10;vUlFYdEJ1o716Tn49WWtDHTbW4gG85KOpSDHml66oldOa21OYQgxFCJe3XoZrVt+fhCp69eHpdGw&#13;&#10;G5DsiO8jGf2bWFus4T59G5G6pda43sCGHjcrbSm243Y3cMLQ17ywwwgs8mKnZQQv9uHJrW39YDd2&#13;&#10;DiSPWiuKGkNH+73rwTvSru0XTGdqPVnD73Q6EdMbGAd067BUV8nrDO/wktfqiksEeVAchIt6j8Ms&#13;&#10;F5hENGe2tRDyn33X6X68JvTa1gqiYWzXfy850Uv+tsQLjF3fx7BKN/xhyNCQmz2TzZ5yWZwL6BLs&#13;&#10;BqxOn9L9Km9PZ1IUn6BvzmhWdPEywdxjW7Wn5wotdEAfJenZmT43rHVZfqjAdWY3E0I/rj9xWTUw&#13;&#10;VgDDO9FCho920GzuNUg+w66aZRrqvVeBY2oAvsfCMeKuESc9jrWGoGUA7g/CMXOGEXxO8Y10iRMb&#13;&#10;+mlZYQvNDMHN0zccTgodZg9Bs9ZmjRR7BvWxQN3rSgJ4IzHNaU+u3o5iRltzz/9XzCxygrBVzMx3&#13;&#10;/NDfLyVPQjd0GzbuZbPnM9cLIAZJcDM/ct3Q2yLk3rxWxSAkfTM6q+OCq0Zm4cKmynoqyooI9JGF&#13;&#10;FL3jPULKaCaafwYhQqLKiJFGTN2ppeiJHfXEmO96ocl6PCdgO2TpQTYxSAoNNTcOYtfkVoey5VeU&#13;&#10;St1u7kNMx7v3CTFGargByhL4p9VKkxWfMAScyEiniHlx0GzmNuJEEXMZfEzb1QuGYfA15ZMOOE3i&#13;&#10;+BxwjhVwGjnVcDBaj5INQCruqigNtQNUlE+6yECauQ5qV01Jp8U0i1D1ceMG1E7sDcOtEHTcnECD&#13;&#10;WsdAMvU5NfieUoOu6NXzdkdf9+FtCnoNUfug3hDjgYc3lVWPaZQuNzDNjCo7NNZtFAoOzgx8Izmf&#13;&#10;MX0sou6l839lBh3Rmlq617DsgzIDj4UMJef9BReHRdRlBL4TOO4d+UHsBWHX9XtTVvcgUcDOzeOe&#13;&#10;70YQJ0YhGvXXG/kt5gckpUyYaxMEurKZITxKHZYciDRqo0arm0+m6Ipa9L5coS+6BmGsQyQfPWrR&#13;&#10;dRN8+HiABEID9HAWfXJFV3zz3JVZ+jvHATLLHQ4p59IRaWMvtxHJc3yfech/iQj8KBr6X71WpV/m&#13;&#10;s8r63gqwwOAupjXUDsA0Q5ncMSoLXBCj0kXBp/+Q+gQLsF2t+Tl1OE7q0CsQ/a1howJ7hK9mqL/s&#13;&#10;gh0cC4weAPa9+m3rFxGujxDo6pTl8BhYizyb0ldH2kj61zPpeS6ta47vS7kyX4TRsXnXw7+s6Sxa&#13;&#10;p/HP/H48ftdbAT//wUbY+n3RZltvkv4HVaf/AgAA//8DAFBLAwQUAAYACAAAACEAtqW8DOcAAAAQ&#13;&#10;AQAADwAAAGRycy9kb3ducmV2LnhtbEyPzW7CMBCE75X6DtZW6g1sB4ogxEGI/pxQpUKlqjcTL0lE&#13;&#10;bEexScLbd3tqLyut9pvZmWwz2ob12IXaOwVyKoChK7ypXang8/g6WQILUTujG+9QwQ0DbPL7u0yn&#13;&#10;xg/uA/tDLBmZuJBqBVWMbcp5KCq0Okx9i45uZ99ZHWntSm46PZC5bXgixIJbXTv6UOkWdxUWl8PV&#13;&#10;Kngb9LCdyZd+fznvbt/Hp/evvUSlHh/G5zWN7RpYxDH+KeC3A+WHnIKd/NWZwBoFk2Q+J1RBIiQw&#13;&#10;AlbL2QLYiUghkxXwPOP/i+Q/AAAA//8DAFBLAwQKAAAAAAAAACEA2xlKG7jYAAC42AAAFAAAAGRy&#13;&#10;cy9tZWRpYS9pbWFnZTEucG5niVBORw0KGgoAAAANSUhEUgAAA1gAAAIwCAYAAACbT8orAAABYWlD&#13;&#10;Q1BrQ0dDb2xvclNwYWNlRGlzcGxheVAzAAAokWNgYFJJLCjIYWFgYMjNKykKcndSiIiMUmB/yMAO&#13;&#10;hLwMYgwKicnFBY4BAT5AJQwwGhV8u8bACKIv64LMOiU1tUm1XsDXYqbw1YuvRJsw1aMArpTU4mQg&#13;&#10;/QeIU5MLikoYGBhTgGzl8pICELsDyBYpAjoKyJ4DYqdD2BtA7CQI+whYTUiQM5B9A8hWSM5IBJrB&#13;&#10;+API1klCEk9HYkPtBQFul8zigpzESoUAYwKuJQOUpFaUgGjn/ILKosz0jBIFR2AopSp45iXr6SgY&#13;&#10;GRiaMzCAwhyi+nMgOCwZxc4gxJrvMzDY7v////9uhJjXfgaGjUCdXDsRYhoWDAyC3AwMJ3YWJBYl&#13;&#10;goWYgZgpLY2B4dNyBgbeSAYG4QtAPdHFacZGYHlGHicGBtZ7//9/VmNgYJ/MwPB3wv//vxf9//93&#13;&#10;MVDzHQaGA3kAFSFl7jXH0fsAAABsZVhJZk1NACoAAAAIAAQBGgAFAAAAAQAAAD4BGwAFAAAAAQAA&#13;&#10;AEYBKAADAAAAAQACAACHaQAEAAAAAQAAAE4AAAAAAAAAkAAAAAEAAACQAAAAAQACoAIABAAAAAEA&#13;&#10;AANYoAMABAAAAAEAAAIwAAAAAIOm4fMAAAAJcEhZcwAAFiUAABYlAUlSJPAAAEAASURBVHgB7L0J&#13;&#10;nGVVdbe9u+a5uqaunmd6ABq6aSYBEQQHcEAFYtT4JWo0msFIYmJM8vkZovEzP1/0p6jvixpfNZqI&#13;&#10;8qmg8MqggMyIDN000BM9d9c8z0N/61m3dlPd9lBVfav63lv/BedO55x99n726Vv7f9fea80IZgfN&#13;&#10;eJaJgAiIgAiIgAiIgAiIgAiIgAhMnEDWxE/VmSIgAiIgAiIgAiIgAiIgAiIgAqMJSGCNpqHXIiAC&#13;&#10;IiACIiACIiACIiACInASBCSwTgKeThUBERABERABERABERABERCB0QQksEbT0GsREAEREAEREAER&#13;&#10;EAEREAEROAkCElgnAU+nioAIiIAIiIAIiIAIiIAIiMBoAhJYo2notQiIgAiIgAiIgAiIgAiIgAic&#13;&#10;BAEJrJOAp1NFQAREQAREQAREQAREQAREYDQBCazRNPRaBERABERABERABERABERABE6CQM5JnJvx&#13;&#10;p3Z1dYV3v/vd3s5Zs2aFrCzp0YzvdDVQBERABERABERABERg0gl0dnYGNsbY3/jGNyb9elN5AQms&#13;&#10;49AeGhoKDz/8sB+xcOFCCazjsNIuERABERABERABERABERgrgdbW1sC2YMGCsZ6SNsdJYJ2gqwoK&#13;&#10;CvyItWvXhtzc3BMcrd0iIAIiIAIiIAIiIAIiIAInIrB58+bQ29sb8vPzT3Ro2u2XwDpOlzElcPbs&#13;&#10;2X7El7/85VBSUnKco7VLBERABERABERABERABERgLARuueWWwFZTUzOWw9PqGC0qSqvuUmVFQARE&#13;&#10;QAREQAREQAREQARSmYAEVir3juomAiIgAiIgAiIgAiIgAiKQVgQksNKqu1RZERABERABERABERAB&#13;&#10;ERCBVCYggZXKvaO6iYAIiIAIiIAIiIAIiIAIpBUBCay06i5VVgREQAREQAREQAREQAREIJUJSGCl&#13;&#10;cu+obiIgAiIgAiIgAiIgAiIgAmlFQAIrrbpLlRUBERABERABERABERABEUhlAsqDlcTeGRgYCAcP&#13;&#10;Hgx1dXVean9/v79P4iVUlAiIgAgkhQCJ08n1R36/mONPydSTglaFiIAIiIAITHMCElhJvgEQWIOD&#13;&#10;g14qAksmAiIgAqlIYMaMGS6whoeHU7F6qpMIiIAIiIAIpC0BCawkdR2DlPb2di8tPz/fn+Ovwgxk&#13;&#10;ZCIgAiKQCgT4EQjjhyBeDw0N+XcX3qyKiopUqKLqIAIiIAIiIAJpTUACK0ndFwUWYioKq8rKysB7&#13;&#10;CawkQVYxIiACJ00gCix+EGJaM572rq6ukJOTI4F10nRVgAiIgAiIgAiEIIGVxLsAkcWvwHEdg4RV&#13;&#10;EuGqKBEQgaQSyM7O9vIQWXx3sclEQAREQAREQAROnoAE1skz9BL4VZhfghFYZWVl/pkEVpLgqhgR&#13;&#10;EIGkEYjfS8XFxV4m31ts0bOVtAupIBEQAREQARGYpgQUpn2adryaLQIiIAIiIAIiIAIiIAIikHwC&#13;&#10;8mAln6nWXE0CUxUpAiKQXALRkxWfk1u6ShMBERABERCB6UtAHqzp2/dquQiIgAiIgAiIgAiIgAiI&#13;&#10;QJIJyIOVZKAqTgREQAREQAREQAQygcDwcCKtw30v1oeegaGQmz0j5GVnhfzcrFBbWhCys2aEuTML&#13;&#10;vakFuYnAOZnQbrVBBE6WgDxYJ0tQ54uACIiACIiACIiACIiACIjACAF5sHQriIAIiIAIiIAIiIAI&#13;&#10;/B6B32xpCIPmxfrCnS+Glu5+22+5PXm0HJ/myHLDi5Vl7yuKc/39nPJC2x9CVUl+yMvJCjWl+b5V&#13;&#10;2/tLTqv2Y7LsHJkIZDIBCaxM7l21TQREQAREQAREQAQmSIBpgQgsxFVzJwLr6Iag6hvM951RcCHC&#13;&#10;8k1gsRXlZYeSfA05j05Pn2YiAd3tmdiralPaEejs7AxsL7/8crjllltCYWFh+NrXvpZ27UhWhWGB&#13;&#10;Pfzww6Gnpydccsklobo68ctnsq4xleU0Nzd7rql777033HfffWHlypXhH/7hH6ayCrqWCIiACIyb&#13;&#10;wP0vNPjaq0ITSNVl+eG8JZW2VYWBoeHQ2tMfhkx8NXdYHj37r809XCG09Q5aXr0QdjR0ujjbsLs1&#13;&#10;DNsHS2tKwsziPF+3tX5RxbjrohNEIJ0ISGClU2+prhlLYHBwMPT29obGxsbw5JNPhtLS0oxt61ga&#13;&#10;NjQ05IlvDxw4ELq6ulycjOW8VD2GRL70765du7x/U7WeqpcIiIAIjCZQ394buvuHXBQR2GLOzIJw&#13;&#10;xryy0DcwHBo6e11AFeX0mIB65ayOvqEwbIKr27xfvXZclwmurr5BC5CRFZq7+kOOpge+AkuvMpaA&#13;&#10;BFbGdm1mN+wgP4+ZKYdPZvYzYoQ+fuaZZ0Jra2u44oorMrOhapUIiIAIpBgB/ro2dfZ5rfa39ro4&#13;&#10;Wm2iivVUy2eVhDnlBS6sKkty/Xt6gUUR5Jz2nsQPg+29A+7B6ugZ8OOefLk5sNnPZuGZXa0+ZfDK&#13;&#10;02tTrNWqjggkl4AEVnJ5qrQpIjA8POxXys5WWNgpQj6ll+nr6wv08bPPPhvq6+tDe3v7lF5fFxMB&#13;&#10;ERCB6UqA3y8bOhICa19rjwust66bG8qLck1glR4Ky34iPkM2jRDhRQCMFw90uJfrmZ0tvh7rROdq&#13;&#10;vwikOwEJrCnowQNtvbb4c9jnLPfbc7pYkS1IJc7P/IpCnx5wMvVmsMw0qYGBgfDCCy94UXEaHFPA&#13;&#10;8Fbk5+cHBBNrbWpqagKDbAbYeKl4j+HN4Nja2lo/tqioyJ9Zp7N7924/hmtxTkFBgb8/7bTTQlZW&#13;&#10;lh/H55RLXbq7uw+d4wfaQ0VFhZ/b0tLiA/xVq1ZNeLoeXph9+/Z5OVEgRGE4e/Zsr09VVVXIy8uL&#13;&#10;lz/uM9PLmErI+iSe4cAGM8qjbTxjbW1tvo8pdtSD9rNxfVjxmmtjJSUl/syxo8udNWtWYKNc+gaj&#13;&#10;/7CtW7d6WXCkDtFYOzZv3jw/J/bvjh07fDfcMc5hCiAb16Ns+pfrzJ0714/hHPZxb1B/7hn25+bm&#13;&#10;en/k5OSEhQsX+rFjfeB69AdWV1d32GnUlbLpfzbaxLU5Z9u2bX5s7DvuK+rC9Wkvr+mD0eds2bLl&#13;&#10;sPLhxv6Ojo7DPh/9hjZzDe4VnjmerayszNvMNegPDIbYSy+9dIgj7zke49/F/PnzvW6cLxMBEUh/&#13;&#10;Avzr7rVpd1icZse0u2Qb66XqbGpgwg6aQCIiYJ5FCcwbtzhiDFFSkBNmm9eL9VodNl2Q8pkyiBUr&#13;&#10;8IVz0EPmEZDAmoI+/eXG/WFnU7f/IhR/FZqCy570JVbOLnVh9devWxHKCxPhVydaKANCBvAMbP/4&#13;&#10;j//Yi1m/fr0/b9y40QeMS5Ys8YHh29/+9sC2d+/e8Id/+IcuQHiP/frXv/aB94c//GEfeDLIZTC5&#13;&#10;efPmcNNNN/kAEwHBYHTx4sV+zle/+lUfCDOIZmDOOicG2gxO//3f/92PQXBgl112mQ+077//fhci&#13;&#10;3/72t8N5553n+8b6EAfHCD4CViAQHnvsMT89ioz3vve9Xv+3vvWtYc6cOcctmkE+9p//+Z8B4Ren&#13;&#10;zXEdBu4MoCkPofa+973Pj92wYYNzov4M3BEFbIiG7du3O7M3v/nNfuyaNWv8mWMZ3FNHyoY9G8wW&#13;&#10;LVrkbBG42Gc/+1nnA0eEULTly5eHv/zLv3TRdO655/rH//t//29/hgcCYP/+/X4uIpANIXDdddd5&#13;&#10;/elXjHMQwAgV+pPrIWYqKysD9w0i6B//8R/92LE+0PYf/OAHfjgssdjvF1xwgZd95ZVXBja4IiK5&#13;&#10;9g033ODH8pr6c88hxj7xiU94sAr4cG9xDvcU9YbBaIMFdafMIy3277e+9a1D9wr3DOXRD+eff77f&#13;&#10;gwjh97znPV6HpqYmL+bv//7vvU8R3RwbtxUrVni9Ea+cLxMBEUh/AgiUPc3d9sNJCGUjf5NrLNkv&#13;&#10;IiaZNjh0MNy9Mf4INSPkmIh71fIqE0mFYTzJhLNHxN+K2WXhjWfO8XHQ9x/ZYaIqO2ytTwQyWjO/&#13;&#10;3D1cyay/yhKBVCAggZUKvTDN6sAgEIteEQanCDBEEd4ABpzRyxTR8DnGIJMBPQNctvhLPoNRBuAM&#13;&#10;gBnwMnCOg2cGq5xfXFzsZXAsg2DORZxhlIXF6/ibCT5Qf+rIRnm0K3qJoreKY7g+x8Ajeh6OdsnY&#13;&#10;RvZRHu2M5/FMG+IxkW0sh/dcizpwHNeBN2XEc9iPsZ/j4Ua5WBRb/sYeEBkYfcexMI3nUzbtg+2R&#13;&#10;9eAcPmND6FEfzmOjLPpoNAOO4ViOoz7Ul3pzPfbFe4dyT2SUy3XodzaMsrB4j8QyuR7GObSDenFt&#13;&#10;jPuKz+P9BT/2xz6N58Ao3lexvPjsBR3xEPuBvmXjXK4R+5hzOYa6w4TrxHM4jnuX+4vPI2PK4Lzj&#13;&#10;XfeIauitCIhAihOInh8yUSF6MPtnb98bya84UQKxVzxkI/mvJnCpbKtgntU3dyS4BXVmVg/G66Qr&#13;&#10;RC9ZDyJwaglIYJ1a/tPu6gwa4/QpPCYYv+4zYP785z/vHoDnn3/+sHU3DDr59R+76667Dhtcv//9&#13;&#10;7w+//e1vA9MAP/3pT/u+Cy+80Ae+//Zv/+bnfOUrX/HBJ14FPCx33nmnh0AnVPYXv/hFH4TGX/kp&#13;&#10;g0Hzydhzzz0XnnrqKR8E410qLy8PX/rSl7zI6MHCY4MnZ4l57aKYoZ1Hsx/+8IdeFvspj/ZEjxID&#13;&#10;bcqhPAbVr3/9670IBtoYYd/xEP7FX/yFe1UYjCMu9uzZEy699FI/JoqN7373u2HmzJnhxz/+sXsP&#13;&#10;8ZbhgYP9pz71KRdXMbT4Bz7wAWeNd4++i94o2v7Rj37Up/oRjny0MdWOtsJ87dq1h0T0E0884R44&#13;&#10;2vbnf/7nfgrXoQ1Mi2QN1je+8Y1xexLjtWnH448/7nWk7zHCpWOIJ7jiuaNuUUzhIcKbBlPuS4xQ&#13;&#10;8QgWPKV48m6//XY/J3rtOAfOnBM9oxdffLGf8/Wvf909h17QqAf673vf+55/AkfE2q233ur3DPsQ&#13;&#10;TXi2/uM//sOnUb7mNa9xoXXHHXf4OdzrGPc291kUYAhK7rVj3VN+kh5EQATSggCeq06bWrfflhv8&#13;&#10;ybeesB+GbIpyZeLHwe998MJQbCHUk5G4F7FDgAqm8d317H5n8/o1tS6yas17xRqsidiqOaVhSU1R&#13;&#10;eNoCXPz4t7tNHM4I3390pxeFB6swS2upJ8JV56Q2geRP3k3t9qp2IiACIiACIiACIiACIiACIjBp&#13;&#10;BOTBmjS0rxT8rgtZv5KYdmQ/RKWNkY0dIwt7sgwPAGtusPjre5zGdPnll7tnA+8Pa5aitwevS1yD&#13;&#10;Fafy4XHg132e8Z4wVQoPQzQ8Ae9617v8LZ4Ipnu94x3vcC8AgQZYs0JZ0XMVz7vmmmt8OhnXj9Ph&#13;&#10;4r6xPuM1+tWvfuVrY3jNNDS8EqON9Wh4GfDQMD0NL1H00o0+jtcPPvig15/1PUwT+/nPf35oSiP7&#13;&#10;KYdEttQ3BmSAB4Z3hXbi4YsBMPBqMNUO7xkGd4x6YHyOJ4t8XNQvcsDDc7+tTcNYx0W7Yt/xGf2B&#13;&#10;9y/yjcmC2Ye99rWv9WcClOCtYeMcgm0Q5IJpbnirMD5PluFtot4wYQ0ThpdptEUvHvcc9xPn8Ew9&#13;&#10;4n0V28q6OfoBD+mLL77o99KR5+C5wuI5tB1v309/+tNDHlz2w5R7BSOQB32JlzZOXeRz7nGY0m+x&#13;&#10;f9etW8eu8Hd/93feP3CnT+ln1l/xeunSpX6MHkRABNKbAAEnfvrUHguDPhA6exLTtzf1JCKrssab&#13;&#10;JMCvWlYdKi0IxckY+a5+/vQ+D6QRg2m845wFocjWTLFuaqJGeHc2vG7XrJvnAb9uf3qvF7fniuUe&#13;&#10;BGNWmU0dt+84mQhkCgEJrCnoSeYey14hEKctxcFn3BPXk7CfgSeDTYz3cZ1LPDeewwA4bkeWF8+h&#13;&#10;HLZ4XJxGxfsjz0GM8NmR14nXG8sz5VN/NqZ5UdaR0eNifTg21udYZceyGNRTHmJx9AA8totnyhpt&#13;&#10;tAWuR2tTLCOK1thmnuO+I+tGXTBEVzx+9PWoY6zP6M95TT1Gl81n8T3PbJybbKNM6k358Z448hrs&#13;&#10;w+Izr2M7jnaPxONG31vHO4e2c+0jy+KcyJS+pTyEaSyf/XGqIPWhP9hHeVi8JxBYlM17yjjyPvCD&#13;&#10;9SACIpCWBPhhljVLo6MQD4/8WjtozwMWlGLk7Um1z/6ahn5be0V50XJz7HvTxJF9Q8ePJvxMuHbK&#13;&#10;wgikgfHoX/u8OPlLUKRMBFKCgARWSnTD9KrE6MHjWFt+pMdhrOediuPiwJx1UkT3wzMUvXWxPhyD&#13;&#10;sW6GwTKD6iM9PqOP5fiPfexj7nlh/RIeptHGfrhGLxjr0hi4I56ONbCPIiqKjtgvfM5GmZQRBQDX&#13;&#10;iwN3ovDhceLceB77OYeNwT5elNEWjx19fNzP8WyIg+lm8MJYd0Z/ca9Eb2JkwTH0CdETsciQ9Vsw&#13;&#10;I7Ik3rdHHnkkfPOb3/RQ+Xja+Hdz1VVXxWL0LAIikEYEuvrsBxNTTjsaO8OPzYNFYItLVlS7IKnv&#13;&#10;SKwV/u7DO7xFCyydSmm+/T2xY+Lsk7E2la8gvmNY5/WTEc/S6ZZYGFs5p9zXeOXauqmTterS/HDt&#13;&#10;efM9RPt/PbbTi7vjmX0+S+aPL14SSi2cu0wEMoWA7uZM6ckMageDxziAjM068n38PJWfGSwz/Y3B&#13;&#10;cszvdKz6jiWwBqKKqWyEdY8D7WOVFz8/Gsu4Lz5PhC3T/AhKwTS/sZ5/orrwBz6KjVi36fSMOEaE&#13;&#10;cq8cKbCOxYG8WDDjPIQW9xFpCAjWQVh6mQiIQPoSQPjgmcLbg/jJz80KBTYdkM9yRzxBLV2JWQN4&#13;&#10;suxj3ybaYr5LyE/Fd/XMwsTwMM+EVTLEFXVC+JUckfeK6w0MWY5GGisTgQwiIIGVQZ2ZDk1hEBiT&#13;&#10;vBItEGPNCGLkd7/7nUe948ud3Ex4dDZt2nTUZkXvCIKDjT8MRLCjnNWrV7vX5Z577vFzSRbMdeM6&#13;&#10;H87ll30+o3w8AxyD/eY3v3FPQFx35B+O84FEu6y3waNApDkGznFNTpzaRf4oro8HizoztetYds45&#13;&#10;53hZrMXiHDxjtBlO0etDebyPyYOPVdbJfM61Ym4rovExqGfNWuwLyoYb+cto5+LFiyd8OQQG7YHh&#13;&#10;scK+j7VwWFFvyvnFL37hp+FZxKJAjEmFaROeuXhfcZ9wX2Fnnnmm3ysPPfSQT/lE5J599tl+/3JO&#13;&#10;3BA35CHDzjjjDD+HdYVEbmTt2miDacyzdvfdd7uHkPVV8GMfDOI6Q+5T7iXudT7DuH845nWve52f&#13;&#10;i+CKSZuJ1nmkp3P0tfVaBEQgtQk8ur0p1Lf3mQfLEq7b+iiiBV5nHiC0SHNnItn453/xoq+Zemhz&#13;&#10;Y9jb0htWzy0Lqy1q33gMb9gBi1BIns661h4Xcteft9yLIOJfsozlEuTtKs4fCuctrfJiH97a6N9p&#13;&#10;7zp/oYdyz8+1iIjJu2Syqq5yRGDcBCSwxo1MJ5wsAQbNWBwkxmlnhNNGfDFAZPDKwPFYxuAT45nB&#13;&#10;KINOAg0wYMYok0ASGINljH0cGwevfMbaqFgW7xsaGtwLEOvEZ+M1BtgMhAnbjdiI65JGl4Ongal3&#13;&#10;iBOuT/2PZbBgHQ4DfUQC544+ntcIGwbgJ1PvY10/fk5/0C4MttQbwTfaeI8wRqicjNFHXI/2UObo&#13;&#10;9o63XMqCIXziPXEkJ64Rp1TSLrZ4n3BfYbEO3CMEwaCN0avIsXHj3CPPiff2kV6l0UwRYdwrR94v&#13;&#10;vKd/KZd6U4/4b4g6UAYeRQzvJlsUuoh3mQiIQHoSQEQdaO0NTfbMVEEWKc2vSOQzLMlP/NsetDVT&#13;&#10;rM1qtGMK83rCgspE3r7xtLh3YDi0WQANgmjwmuvUWtAJLBlrr7wgyrI/6QTNwltVUZL4G/FSnaXI&#13;&#10;MA9dYh0ZbUy0M56jZxFIVwISWOnac2labwaDMdcQ4iMag1MGrVF0ME0qHhePOdrzwoULfUDPwJ8I&#13;&#10;aww4GUgzKI1rmjiG60bxVV1d7R4rnonMx/HRYqCBOMDmvPEangwGuZSBgKJ8Bs8Yn2FM42JQj4fk&#13;&#10;RGKEwTNcKJf60E5EFq8pm3IoD4YxUqBfJMkPXIuohBhCD2PtD22I4gPu9CN9d/rpp/sxE3mAE9dj&#13;&#10;GiKiZOvWrc4OwcBntJV+HYtxDvcH5UUPX+yP6CmL14M1deccvJpcJ0buo584DrFEnfghgHsqMh99&#13;&#10;Tsz1xmecc2SQk1hv6sS9gtG/3H94VXfv3u31pY+5j7kedaV+iCwYYwhG2FNPjoUTApBrEq0TVjIR&#13;&#10;EIH0IsB0P6ypywRWe4/lpRrwCIGVloeqyLxY7LWvAbcKixyYnzMY2rsHwj5z/bTaM2KFv1xj9T4x&#13;&#10;Ta/OPFit3f0+HTDfAltUjUQknAxvEsEu5pQnBJx9fbl4bO7q8/rOtnxbBbnj/7uboKFHEUgdAhJY&#13;&#10;qdMX06ImDPziwJiQ1RjTqRhYLl682AfrPDP1DAEWE7YeCw5htxmAbt682RPAMtiM3hzKwW644QYv&#13;&#10;N3qyLrroIp9mh7j6whe+4Mcw0MWYysdglcEsn1Hf8RpTHgmXTYh2BueIkQ9+8INeTBQiDPgp+zOf&#13;&#10;+Yx72I70qIy+5hve8AZ/SxhvBtYkGsY7FsuiHMpDzL3qVa8afWpSXyMmSCKMffzjH3fOTLlDVFF/&#13;&#10;NqasMW0OIRPDv0+kEpQDf5JBU9bNN9/s/cxrQuvjkfrHf/zHMRVNv3MOXiWmoWJ/9md/5s9R3F5w&#13;&#10;wQV+nSuuuMIFE9f/5Cc/6W3k/sG4r2DO/cs9cu211x4SYeznnE984hPe3yT+xRA9GFMU6aPYZ/6h&#13;&#10;PVDOm970Jn/79NNPu3D+53/+50MCluPpV0Qs0/+YTghvhC3GvYDYjgKL9rAhDuHD5zIREIH0ItBl&#13;&#10;ggqN9djWpvDMrpZQXpgXzl9W5SJrYeXhwYPOXlQRemz64HN7WixJ8KAdkxvWLZrpQonzxmLb6jvD&#13;&#10;3c/XeQTB0sJcXyd1/tLEbIXxBswYy/UQfledlfhh6YePWyqQvqHw2LbmMNME5BvWzDaBlRBfYylL&#13;&#10;x4hAqhLQX99U7ZkMrRcDzjjoxIOE8Qs+g0YGkHgPoqeGX//5FT56gY6GhAEkA0qOoRwG+UyfYnBO&#13;&#10;eRgChPfxurynbAatMfgE+zHKY38ceMfPfec4HyiLKWQIk3idOMDmc8rmOtSLa3J8rBPtOdKiNwKP&#13;&#10;SfTGUR7lUB7nxjayn/IY1MPjyPK4XvS8xLbGc3mPwEQwwDB6fahP5EHfMbBHPI4WWNSR46lPtPia&#13;&#10;vuUa1Gu0RT7UP+6LdaH+GNdhoyzEFXUbr1H3eF7sD+4DrhXrTLsxPoMD91P0MMWpmTChntSbMmNd&#13;&#10;4zl4FGP5cR+8Ik+8UaOZxnawn+tzvSjm2Ac3NsqgPLbYn/QhP07Qn3xOe6g35VNHPpeJgAikFwE8&#13;&#10;SkwJ9MAVJrSyTZCUIXyOEmWvzIJREPqc7yL+HpC/iql+BbaWyZxBx7XEtENLBWHTDDlvyJ6L8+zv&#13;&#10;kG2TaUw7jOlr8nOyfYpgz8BgyOmbMTIVcjKvrrJFYGoI+M+r9o8Sj7PsCAJ4Ri677DL/9P777/eB&#13;&#10;/xGHHHrLIJPpOXzJ8au77HACDE6ZzkQi2fe///2+c+PGjYcfNEXvGJDGQSkD19H2xS9+0QUJ9WSg&#13;&#10;/Fd/9VeHpsWNPk6vRSBTCDC9lGmFiLM4BTRT2qZ2iEA6Evhf929zkXTHM3vDfluDtWZBefh/rz87&#13;&#10;5Nh8vaU1JYc16WUL4Y6365O3Phue290WCK9++rzysKS6OHzg0qWHHXvkm3pLYEx+re88vCN856GX&#13;&#10;LUx6bnjPqxb5Oqm/vPK0Iw+flPf/1zceCyQ4brGpjazN+h/vXBvOXpD4gW4yvGeT0ggVOmECt9xy&#13;&#10;S2Djh8U77rhjwuWk4omT+zNFKrZYdZr2BBBOCGLWNbGNtvgZ3gm8FwhmmQiIgAiIgAhMNoH4S/fA&#13;&#10;SFJh1ioxnQ6hwVqoo62Hip+R/yom8R0wT9Sg/f1CeGHxmMS7Vx4H7AC8V9GTZZdzz1KulTVVRp3j&#13;&#10;mjPqO2gii/fUxfzyE65GLDO6D5IVan7CFdKJ046ABNa063I1mHVRhIjfuXNn+MEPfuBAotBasGCB&#13;&#10;iyrWZjElK05vEzUREAEREAERmEwCrRbUAk10uyXfPdDWE85eONO8VzPD8lklth099PqiqoRH6/Vn&#13;&#10;zrakwGVhw+7W8JPf7nGv1+Wra4/q9YpteODFhrC7uTts2tfuUoYw8CQCRtxMlf2BhWdHDH36Jxs9&#13;&#10;9PzjtharxThUFNm6syWJKeLjrQuREH+zpcFPq7fgHdgbjE9RfrZPnUS4ykRgsglM3c8Uk90SlS8C&#13;&#10;IiACIiACIiACIiACIiACp5iAPFinuAOmy+VZvE/0NTxEjz766CltNomIWSfHFMCPfOQjh9UlTgmM&#13;&#10;ARmIOkfkPtbgsR3PCGxAYAGiy73jHe843qHaN0ECBLogOiNRFP/pn/7puKUQ4IGNqIY33XTTcY/V&#13;&#10;ThEQARE41QT+yyLqsSaqsbPPIwO++ay54Yz5ZR544kR1e+vaeT7d7z8f3RG2NnSGBsuLddPdmz3c&#13;&#10;+mffseaw0/ssoAWesgc3N4RnLUrhLMt59ZpVtaHKclPNOVFkjMNKOvk3l66o8UK+VVVsUxyzrU71&#13;&#10;4cmXm8IqS5Y8Vg/WsHnAWL+1t6Un3PbUntBpURh/9OQeLzdOEfxf99saefNcXW7tnFWWH86cXx7O&#13;&#10;tLVqTJ8sN2+ZTASSTUACK9lEVd4xCUTxEsOlH/PASd4RB95chrVWxzPWazF9kKhux8plFM8nOhyB&#13;&#10;AljfJZscAsTjQRjTJyfqD/oZwUvfyURABEQg1QmQMJjNwgF6VVkLRZS9sayJ8pxXMyy1yMiCK74r&#13;&#10;EVJ9g4cngx/NgKiBrNdCbcW1XlM9e47AHRhPXHvIcnj1z7DveHseryGyEKh9g5auxQJnjLbOXvJG&#13;&#10;zgi9xoNjmJbIFcZ/ldGl6rUIHJuABNax2Ux4TwzKGEM0T7ggnXjKCaxdu9YH9ORR+pu/+Zvj1ofB&#13;&#10;/OgQ2sc9WDsnRIBQ7uR4Is/YnXfeecIy6I8Yhv6EB0+zA+L3VHyeZs1Xc0UgJQgwwG+1JLvYz5/d&#13;&#10;FwjRfvbCChdVq+eWhSUWNTAhQfyQYz6UWARA7PylVfY3K4T9tobr/zx3IFSX5IcnzCPk+5ZU+fMj&#13;&#10;25pCj4mvva09Fq1wMLx6RXG42vJSEdp9qo3gHNhVtkaqw/J43WHrz/ZZvRBaL+xv93xex1p/1t7T&#13;&#10;74E87n+xPtz/UoMnWX5mZ0sozM0Kbz1nrpf7WluHht25AbZDtjarMXTZdQqfzA6Ftuas0ELSX7l6&#13;&#10;lgf3eNv6eX4sXrypFpp+4TR7aDJPK/cvYpj/iEJZki9ZEbtRJCIJPYvAUQjEwTlTHMm/JDu1BGKu&#13;&#10;JzyFMdfUqa2Rri4CIiACJ0fAnCluXf2DodMEFpH1EDu59hw9PCe6wogjKBTYOeTGau3O9txW0WMz&#13;&#10;+nxyXuHhwYPF9DquUWwD43w791QZ1wcDP/jgxRswT5N718Kx6wQ3ti5rC9MqEYudJp4OHszx9tCW&#13;&#10;6tLELBU8gQPm2eozvh2WJ6zHWJNfjOu22XvycsVoiqeKQbpdF48hfTZ8MBGxkveyVwhIYL3C4qRe&#13;&#10;MfDDg8E0uDglKeZYYp9MBERABFKBQPRYkYCa6ZZsfHcxpVImAiIwtQQY1P9uR4tftN+ED6JnrUUP&#13;&#10;LC/MC2UjXqnx1Gh2eYFHH8Q7U2rJiRERD21u9CIuXl7tzy+aZ6jV8k7ZpLxQUZzna7DmVxQeml44&#13;&#10;nusl69gVs0t86l5pUW7IbbNxlImsp80bhQBabdERR1uD5e9iKH/nhv3ulXphX5vlC+sxz1V2uOL0&#13;&#10;Wj8neq7mVxT5qW88c44Lt5W1ZeYpGwgHrIw62xidbdzT5m0ffjghEODPVEvyjyHM6AuFeU/0AITa&#13;&#10;uvv9zY9svRspBZiKOmTiin5aZVuR3XsLK4sTJ0zjRwmsJHZ+nCLGQnwMr4fEVRIBqygREIGkEUBg&#13;&#10;sV6QdYZ8d7HJREAEppYAAuspExJYn4UXZ7rVWfNnhloTSqXmiRqvcZ57bUw5lBXZj74mIX5jwSyw&#13;&#10;v79qlT+/YGHZGzr67AfhECossAWibEFlQoj4Aafg4bTZpb70bKaJQjx4eNme3tUaKk0AHmkN5q3C&#13;&#10;c/XT3+0LTFPDG9Vt0/8WW3LlK01gMcC/fNWsw05DQGLrFnb79MinTNTCvdvOve/5Ot+HoMP2t832&#13;&#10;NWlV5v1C5BbbNMJc/QDlbFC2ePyw257YY95DY28b9zHiljEvwVIksGxdY4LY5Dzyh/uZZ57xwpnS&#13;&#10;A/ilS5eG4uLiQ0leESM7duzwY2JwgJISm3Nsxy5fvtyDBowWKfz6ynFbt251V3JnZ+eh8nnB2gyu&#13;&#10;NdUDBuoYAybQboy28fno+vsOPYiACIjAKSIQPVhRXMXvLnmwTlGH6LLTkgCeAMQU0+HqRnI1VZj3&#13;&#10;huALeG3wxmTb+GG8xhmcVmgiZaGJJsrb35rIBfVyY5cX127T6DpNkCBe8nIS0+TGe51kH09bD1q9&#13;&#10;3aNmwoaIgs0WCZEJgiRDhhdT+zA8cM5u5HMEZUlVTphnIqrGXhfYGqxjWZwGSSTBpTXFLuSaTGwy&#13;&#10;va2uLbEWrr3Xrmv1eWFfh4s1plOWFjCFMjvU2HlYLOdY18nEz+kH7icEOkZSaPolf2TtXodNv9xa&#13;&#10;32kCLD8srCh2L+DcEWE7/jvZL5HWD5MmsBAZiJ8//dM/dUCsl+AP+ec+97mwZs0ajwBG+OtNmzaF&#13;&#10;G2+80cVSc3OzH0tgAf7YE1q5pqbmkMiiTKKHNTQ0hH/5l3/xX16jgKusrPTyb775Zj+HBLFTmSSW&#13;&#10;+lJXptvs27fP2xHbk9Z3iCovAiKQkQRYX8iU5rKyMt8yspFqlAikKAEEQpsFaWDN0D0jHpTLLNgC&#13;&#10;U9EWVRW50JhI1bPt3zSTfefZAPcPL1jkIuVffrrRi/r2Qy/78wt72z2YxqWXLDGvT1FYZomMT/UP&#13;&#10;wQSbwM5ZVOGBOQ6Y6Lxn44Ewe2aBe6ng9eSOxBjxM7e/4MJoZnGuC6FLV8wKbzp7jgtTkjIfz2os&#13;&#10;JD0238Qn0wiZ2lZ/Qa8L3e8/utP3/X829Q3h+4gFxLDd4eLTatwrwznXnTs/IRxmJjxifsI0eIAT&#13;&#10;3kKCsPzbL17wFnfbawwPKGsGt+zvCL95ocFC/ReE3Y3dNrUyN3z48mV+TAxm4m+mycOkCCxERnu7&#13;&#10;/QMeCVt9NJa9vb2hpaXF1yvxB55fVeOaJcQKf/jxABGKuby83D1STGnhM7YY8nvevETUl+gh43i8&#13;&#10;V0zPOxXGl1ScasMAJv5afCrqomuKgAiIwLEI8D3F92j8Lj3WcfpcBDKZQAxswN9qfo1nQO3P/ppX&#13;&#10;tojfovL5MzvN4mJ+m5/i7/F25JonCGN6G3aiX+yHrFDWAjFgHSnWpwQSkj0ZYoc64QUrzMs6VCeu&#13;&#10;hdEKrsGguMi8ZWMJA+8nTsEDdSYSHc8YQTgazcOE56SlK7H2B9bDB7NM9BS4IC2zgTxtGGtAkNHN&#13;&#10;oJ/wnuXYhiDAak2EDZiga7Lojlx/0PqKqItx7RbXwsuIETkPi0FG/E2GPRgC9xjSD93mzeM9xlRA&#13;&#10;/g1UlxZYf9m0TtvXYYFG4MMPB4bUg49w7KyyhCDNZE60c7RNisDCc/Xtb3/bPUxM88MQPqPFxkMP&#13;&#10;PRR+9KMfherq6vCBD3zAvVQkaMVuuOEGF16EYUakXHPNNR4x7Pnnnw9PPvlk6O/vd9GFIPvhD3/o&#13;&#10;59x2220+dfB73/ueC7Drr78+XHfddb5vqh4QeRjJdGUiIAIiIAIiIAKpSSCOR+o7en39SJsNDAdt&#13;&#10;ClSvrYMidxQiirDhiJ84NY2pdZzH4JH95FVicM5aKUKqI67OtvVT2IlCnte394X/emyXe0oGRpYV&#13;&#10;vPuChT5wL7HpaCdrM2264eWranyt1RmWVBf7+dOJ2TVF+Qir7HDhsqqwbtFMj6B3stdL1vmXrqzx&#13;&#10;YBfP2vqrn/5ujw/Qb/jvZ3xQv6shMcXxnCUV7kX6l7edYdMc820aX45P5ZtIHRCiJFrG/uKK0/z5&#13;&#10;j161yEXo961/EFW/3HDAA5GgK37w6E4XgG9ZN8/7+08vXernME3xRKLaD0yzB4QmntYG+3fyNyP9&#13;&#10;EP89fOEPzvX7lfV7rHtjrR9bnd3bP3pyt00dzArPm7cU+/J71vlzhfXXdBFZx56o6ij0IAIiIAIi&#13;&#10;IAIiIAIiIAIiIAIiMFYCJ/8zyagrMYWP9VGNjY3hF7/4hQd9+PjHP+5HfPWrX7X8A5aUzH71YXv5&#13;&#10;5ZfDr371q3DRRRf9nqfpXe96l3u/vvSlLwXWaV188cXuwXrppZfCz372M19b9bGPfeywsMJ4ubDP&#13;&#10;f/7zYffu3eGcc87x6/BZMtztlCMTAREQAREQARFIfwI/s4S22Gdv33Ro6tlYW8UUKKY/2VAmMaax&#13;&#10;E5lqyGfsw9YtTuRNPNeeCY5wpnmRmMpWalPL8FCRRPf7j+30KW54Q7DTaktP6PnyA8f4wNhnpgWy&#13;&#10;+OSbV/sZf3DzI/78ekvqyxS3BZWFKZcYNnqT8CS+fs0cz9f1gCUSxjv4J69e4vW/4fUrPMjEZK3r&#13;&#10;KS/K8+v8xWsTM7A+dOkyD7Sxt6Un3Gbrs5hqiScL+4H1IfaeCxd5Hd+0dq6vQaLP0zkQBvnYuKc3&#13;&#10;WUCLz96xyadJkgAaT9U33neet3m9rZcjnH00ogiykZPsyjNqLRVAf/gfd73ku6/58kP+/K/vWONT&#13;&#10;C5dZAu04zTKen2nP8mBlWo+qPSIgAiIgAiIgAiIgAiIgAqeMQFI9WDt37gxf+MIXPAz7Jz/5SW/U&#13;&#10;kQuoWYtFcAsCYRDcgpDtMShEpFBbW+v7icJXX1/va67Yx9quAwcO+L45c+Yctjg7lkF5paXkU7AF&#13;&#10;kXYdPuc6MhEQAREQAREQgelNgLEBdusTu/y53NYqFZtH6a3r5oZ5Fhkuz4Ir4HlgbU6x/VrPwprS&#13;&#10;/MT66tKCbHtrKVnsc363J9IciVb5tX9bQ6e/f35vm5f73MjzD2wdz5CtY8n1Mi03jv3iz9Zn6734&#13;&#10;vMA+/+OLF/s5MUCGv0nSQ5551M6cl1iD9eX3nuOlrppT6uuuaiw4QaraAouk+PGrVvq6uD84f4Ez&#13;&#10;O3dJpVd3qj0f5RatECNnGBEXB6zv3mXr5ej/7z26g13hx7/d4x6fu57b756s9ea5ZKsqyQ8xwXM6&#13;&#10;zKbqtZxW/Av5n7/eGrbVd3lS4Z229m2mefX+9e1nusd17YLEOsPR3iuHMPLAurirzPtIXrcllpsM&#13;&#10;+39++rw/f/oniYiW77pwYVhofbylrsM/z8SHpAos8qogiginXlFR4SIn5qmK8PhyQ1xhx4pgFaMI&#13;&#10;chxlxS/E+J5nhNPRbtbRZXJcPDdeX88iIAIiIAIiIALTmwCiCJuB4DG1RIJbBsPkUCKvDwEsmM7H&#13;&#10;tD+SzWJM8UNYsf+QwLLBNsEvWi0YQp9FmouD/5FhTui04BkMyKNZsS7eeM9A9qAlfyodiV7nai4e&#13;&#10;mMRnRBZGjiiMtjKVcSJR97yAKXjINVAVNqgfMJA1ZYMeTCRG+ZuCyx92iZiPLNtC6OcXZXlEQxI6&#13;&#10;EwwlBjPptP4nlDzBT3LsuBabHtdlucaK8xN5UQ8rMIXf+D1p9SOZMFP9+HdCH5CJrNL+fXDPnOiH&#13;&#10;AO5xphJyjx0p4psstxmMKJeIhKP/baQwlglVLSkCi+h+hGXfv3+/r48iJ9XKlfbLg+WsinmqJlS7&#13;&#10;KTrpkUceCU1NTWHz5s2+xctSf9aAYRJqkYqeRUAEREAERCD9CNiSEk+ESs35VR57u+U1Iiz4hcuq&#13;&#10;wxzzYB0SQDZIjAIkPpNjCkNcYeSsyrG0Mnin1i1M/Kh8+pyEt+gtaxPrquottDUh2Unyy4C7wd43&#13;&#10;tPe6l6x6RNDNKZ+aENarZidm8xACHeF4LA9EonWn9pG60S8M+AtqEyHbT22NXrk6daPPuJ/++nUr&#13;&#10;fMelK2rcg3WfrRert/7F+/Pi3g73/Dy+vdlFyR9ftNiPJRdXvIdeKfXUvuofiWT5zd9sd3H1+LYm&#13;&#10;D49PHrK/uPI0/+Fgrd3j46k3QnOprbXCPvOOM/35Ww++7OXfa7nfCIHf83KLf56JD0kRWIgrBAre&#13;&#10;KsKqs5WUlLjASgdo1B1xiMB66qmnDlUZDxheOUwC6xAWvRABERABERCBtCNApqvouULsYIgcpj/h&#13;&#10;vaqw6YLjMWbRMODMs4FkXmFCfOF1GW3N5FKygXieBT1oNy8HUwJtQGH5qbITUxLtV368ZlNhpUkI&#13;&#10;/z4V9YzXiAIQoZVKRp/HPouJjfs9tH8IT+9utTD+A2Gf5eza29xjXs8+C/iW5Xm9+mxKoRuqcTxK&#13;&#10;JXHWpD7aLen2sv3w0GhepmbbSEeAwqWNiHI8n+Mxmlhs6QCwOE2VACIkLd7d1BXazbtbYJ6+1J2o&#13;&#10;6lWf8ENS7lrWSe3bt88jCBLpj/xURABEoGzfvt0rt3XrVhdcDz74YNixY0d48cUXA8mGyWnFcVhc&#13;&#10;r8U6LT4rKiry9VNxfVV+fr6/53NEXTyec2MZRCqkXL74OG70MRx3NFuxYoVHKWRd1/r16w8dQllf&#13;&#10;+9rX/P3RpiMeOlAvREAEREAEREAEUpoAUdGeswEwFqc5La8tcZHFlKbJMAamjF0XVxf5mpTZ5r1Y&#13;&#10;MbvUvV8kqY3Tzybj2ipz6gjUmECnn193+iyLnjcQttZ1mher0/KqDYUDbb3m6czyqJHU6HWnz/b+&#13;&#10;XzWnzKfR4U0cq0UhxBQ+NiIaIoq4tw+093gxxZYXDCux+wuPLO/xJiHumd6KJ7aY9YS2L05/fWRb&#13;&#10;g09x3FrX5bm/iHrJv4n5luMKgRW9uF7wBB74QQF7w5pajwyJCN3V1B1m8INDhlpSBFZdXV3YtWuX&#13;&#10;B6BAYGEbNyYWsiF2sJho+IEHHvDkwtu2bXMhhIiJ4iiKIY5l7RUCCQHGmiwMgUUACz5va2s79Dn7&#13;&#10;YhkcT5kYQm8sxnRGbLS44j0eue985zu8dMHmL/QgAiIgAiIgAiKQdgSYkvTc7kQQCqb1YctqSm1q&#13;&#10;YIF7lCajQYUjg93FVUkZbk1GFVVmEggw7Q+7YnWtP2+0ICcb9rSFXc1d4dlHE6L++4/u9H1VFgQC&#13;&#10;DxgBIBAu4/kBP86mYo3XruZum47YF361qS6RnHl3YrrdrJHgJUx5xQtYa2vvEFasYSu3pNi8nlVO&#13;&#10;wt8Z7kWlUndvqPc1ZdstWEuvrY266qy5FtCj2H98IH3AyRrJoLE3njHbnx94qSE0dw2EAfPsJlZD&#13;&#10;+scZ9ZCUf/F4frCZM2e6KOE1oogbgbxY2JYtW1w0LVu2zL1FiCCm5iGaOIYbbPbsBHg8YkzNI/of&#13;&#10;3qvc3IRbEmFVXV3tAotogvFzyif3FtdjaiIBNsYqrjhXJgIiIAIiIAIikJkE8CwQgKBv8KAN6vq9&#13;&#10;kTHgA9P78CIlJvtlZvvVqqknQLCTWWX5HtBhzfyZ/ryjsdsrstuEEQEgyIWG8JhnXiK8RYihIz1F&#13;&#10;MQgEASfwXjWYoMJbtbe1N+xr6/FcUx3mDeKzOD015t/qt+AqWcMzQpPd85TL9NiWboJPWBCOnn4f&#13;&#10;dzd1JP49EHyCa8214B0Eoai1ujN9NtmBRcxp5kZ98KoNZa4DKyRFYL3lLW8ZQXb4E0EiHnroIf/w&#13;&#10;K1/5inuWPvKRj4Q1a9aEW2+91TsXwYRXC7F07bXX+rH33Xdf6OnpCWeccYav5yovTywaXbBggScm&#13;&#10;xkv1y1/+0kXUm9/8Zj/n4YcfdlGGgEPwsY3nV4HDa653IiACIiACIiACmUAAcdVmA0rWlDyxtcmb&#13;&#10;9E4LE42RiDdOX/IP9CACJ0EgjjsJ7sDGuqvLVs0KPTZV8F8tqTX2w8ctdL8Joqd3tfhU1Q+9ZqmH&#13;&#10;f0fMsB4wGj8MxB8E7rDE2KQE+LmFgWdaYIdND+ywNUyIpRI7j2iGFy6r8lOZoojtt8TAXGeTiTKm&#13;&#10;KvLvYHBkSY4fcJSHj1rQjpm2FvENa2abyEr+6qhsE5YYgtLXBJonOSHxjlKZNP8oKQJrIgzwTBUU&#13;&#10;FLiwitMEmRqI4YliQ3QRMCPesHjFeB/38xzPoQy8XnjEmC4Y121NpG46RwREQAREQAREIDMIMFZg&#13;&#10;cBq9AbQKD4JMBCabAB4b1joRgDKu80PQx5DuCCDEF94l1gUW2n2KsOKetV2JQBP2npxS3L94Wpna&#13;&#10;l2tT6wrzEvnVCAKSb+9j4I34gwEBJii/24KbIMQGDgmsRNm0Peotcyi55VnOAv5tTLZH17kkLpmx&#13;&#10;j6dMYF1++eVh7dq1YdOmTeHGG2/0m+lTn/qUgz7rrLN8iuE111wTampqXFSxg89PP/10nw6I14t1&#13;&#10;WuvWrfNzmBaIEMNTxjm8l4mACIiACIiACExvAkyv+unv9ro3gWlTGMlrsZi3yt/oQQSSTADRNG9m&#13;&#10;kZf69fcmgqj99Ok9Lna+dt9WD4jxD7du8DHwOYsqwjmWnBghtcUCZCDCHt6cWGaDUMLW2jEVlviY&#13;&#10;qHwEoqg0j9e5SxLjXUTW0QyxhpF3io38XXXm1UJc7W1NTFskuh8i68KlVZ5C4GjlJPMz1oGxPrEn&#13;&#10;g3/o0E84ybxjVJYIiIAIiIAIiIAIiIAIiMC0JjCpHiym6V1yySUO+LzzzvPnGHyCgBisrWJd1WWX&#13;&#10;Xeb7osqOUQM5Nk4P5ADKY5s3b96h6H54sbB4XDwnvvedehABERABERABEZhWBIgayIL9A7YW5cdP&#13;&#10;7vZxwvkj61RiAtQ4NWpagVFjTwmBOC5989nz/frnLq60NVEHw3cf3RF2WgCMvS094bf3N/sUwLIi&#13;&#10;pvVlhT8aSU78lrVz/P2CSos8aNP9CIjBxlQ7no9n8bp4a4tGcooRYRBbOzzTn2MRJyrLD07CAx4s&#13;&#10;6tKRwR6sSRVY9EFcCxWfY7/Q4WyEZh8dDTDuP94z5xFRUCYCIiACIiACIiACxyPA7CqPqGZjhziA&#13;&#10;jAPK452nfSIwGQRYD4UheJj6l2fjYKLqMZOv39ZgZdlrPs+aYftG0glwLIKryNZVHRlpcDx1jFIs&#13;&#10;5l8byYI0niKSciz1iHVJSoEpWMikC6wUbLOqJAIiIAIiIAIikOEEyBO005KZvrS/w8NbE2ntbesT&#13;&#10;3oMMb7qalwYECIOO/fWVp/marCZbK9ho4dIRULPNw2S/B4SZFiEQi56nkxFXXlCKPBBKniTcmRxs&#13;&#10;RgIrRW42VUMEREAEREAERCB5BJh+RYS2PgsagEeA6YIl5gGQiUAqEIje1LIREYWgIow5ImqO5aPC&#13;&#10;ogcrFeqb7DrQ3kw2CaxM7l21TQREQAREQASmKYFtFontnucPhDbLC1RZmu9TstYvTKw5maZI1OwU&#13;&#10;JBDXSBHJD08VuiOTPTt0wSserMxVWRJYKfiPTVUSAREQAREQARE4OQIkZK1r7/UcQgzoCmwbncj1&#13;&#10;5ErX2SKQXAJ4rnKypoeHlVxebJOdbyu5PTS+0iSwxsdLR4uACIiACIiACKQwAfL82IzA0GU5f9p7&#13;&#10;Bj2g1qyyfE/0mrm/l6dwh6hqInAEAcQVUyQzeZqgBNYRna63IiACIiACIiAC6UugsaPP115tq+sI&#13;&#10;m/a0hQWVheH68xf6ehbWuMhEQAROLQHWlhF0JieD/z1KYJ3ae0xXFwEREAEREAERSCKBHvNcddr0&#13;&#10;QEJe8wt5toXFjmGuk3gZFSUCIjBBAjFVUyZ7lCWwJnhz6DQREAEREAEREIHUI/DQlsawo7ErbDnQ&#13;&#10;EXItx1BtSWF489lzMj7vTur1hGokAkcnkJ9j+WzzLA/uSE6wox+V3p/KV57e/afai4AIiIAIiIAI&#13;&#10;jCIwaGHZB2xDUTGAy7GNX8oz+dfyUc3XSxFIeQLT4d+jPFgpfxuqgiIgAiIgAiIgAiciwLRA7KGt&#13;&#10;jeHpna1haU1JuPLM2WHZrJJQOZLU9URlaL8IiMDkE8jPy/aQ9Lm2FitTLXNblqk9pnaJgAiIgAiI&#13;&#10;gAiIgAiIgAikLAF5sFK2a1QxERABERABERCBsRK4e8N+mxp4MOxr7gldvYNhRW1puO68+aG0QEOd&#13;&#10;sTLUcSIwFQQKss2DZVEEWSOZqZa5LcvUHlO7REAEREAEREAEfo8A4oq1V8MHLQmWGXl2mIKUyaGg&#13;&#10;fw+CPhCBNCBAdM+4pUF1J1RF/awzIWw6SQREQAREQAREIBUIHBwRVHc8uzd0W4j2QlvfsXJOaVg9&#13;&#10;tzScPrdMwS1SoZNUBxEYRSAvN8v/nRKAJlNNAitTe1btEgEREAEREIFpRKDLxFVX35AnMM21cRve&#13;&#10;q7wMTmQ6jbpWTc0wAsT19FxYGfzzhwRWht20ao4IiIAIiIAITBcCOK/2tPR4c1s6B0JX/2C4YFlV&#13;&#10;qCzOC7VlBdMFg9opAmlFAM8VP4Bk2TTeTDUJrEztWbVLBERABERABDKcAOutdrd0eyubO/t8iuDC&#13;&#10;ymILzV4cZpdLYGV496t5aUqAdZG5trFOMlNNAitTe1btEgEREAEREIEMJzBsHqy6tj5vJb+G88t4&#13;&#10;eVGuebDyQ2GuhjgZ3v1qXpoSQFchrgh0kammb59M7Vm1SwREQAREQAQynMDg8HC45/kD3sp8WziP&#13;&#10;wDprfllYt7BC0QMzvO/VvPQlkGfTAwv49yoPVvp2omouAiIgAiIgAiKQeQQGzX01aKHZeyy4BVZs&#13;&#10;eXWGbMpgtv0szg/jGfzjuLdXDyKQrgRiiHZ5sNK1B1VvERABERABERCBjCOAuNrV1GVRAwfDI1sa&#13;&#10;vX1/dNHiwC/jc2YWhnwTWzIREIHUJJCfY4mG8w76OqzUrOHJ10qJhk+eoUoQAREQAREQAREQAREQ&#13;&#10;AREQASegNVi6EURABERABERABNKCAEEt+geHQkN7X/jo958OJBkuLkgMZd59wUJ/XVmSlxZtUSVF&#13;&#10;YLoSKDAPMykWiCSYqZa5LcvUHlO7REAEREAEREAEREAEREAEUpaAPFgp2zWqmAiIgAiIgAiIwGgC&#13;&#10;ey3n1X89sSt02tqrbXWdFoksO/zTW1f7IfOqiuwX8Rke5GL0OXotAiKQWgQKbK0kQWgy2YMlgZVa&#13;&#10;95xqIwIiIAIiIAIicAwCBLdo6x7w4BYDQ8Melr2iODElkJDPRBCUiYAIpDaBQ1EEU7uaJ1U7CayT&#13;&#10;wqeTRUAEREAEREAEJpvAhr2toa1nIGyv7wy/3lTn0QLftHaue7DWL6r0y5O4VCYCIpD6BPJs7RXJ&#13;&#10;FJQHK/X7SjUUAREQAREQARHIUAKIq6bO/tBgW70FuCixwBZzZhaEfJtqNLMoN0NbrWaJQGYSyDIX&#13;&#10;FvEtZmSwx1kerMy8d9UqERABERABEUh7Aq3d/YHIgU++3Bx2NHaFzt5BF1ZMC7xoeZUN0uS1SvtO&#13;&#10;VgOmHYEcPFgzLCl4Bv/7lcCadre1GiwCIiACIiAC6UGg1dZbse7q8W3N4fm9bZacNCcssmAWNaX5&#13;&#10;4VXLqtOjEaqlCIjAYQSyLQ94lomrrAyOZS6BdViX640IiIAIiIAIiMCpJoDXCtvZ2B16BoZCn21M&#13;&#10;KyrOzw7La0t8WqB8VwlGehSBdCPg/3btIZP/DUtgpdtdqfqKgAiIgAiIQIYTQFBh33pouycVZg1W&#13;&#10;nq23WlRdHP7qytM8WiDTjGQiIALpRyAXF5ZZdga7sCSw0u++VI1FQAREQAREIKMJ9A0MB5xYw+bK&#13;&#10;Gj540MUVEccIasGv3pn8y3dGd6waJwLThIAE1jTpaDVTBERABERABNKFwE13vxh6TWRt2NMWui2p&#13;&#10;8N9dvTqsnFMaygtzw+zywnRphuopAiIwTQnIvz5NO17NFgEREAEREAEREAEREAERSD4BebCSz1Ql&#13;&#10;ioAIiIAIiIAIjJPA4NDBcOeGfX7Wz5/e78Etrj13vgW2yAmvO702LLTogTIREAERSAcCEljp0Euq&#13;&#10;owiIgAiIgAhkOAHWXA2YyML6h4bt9XDIyZ7h669yLaBFJufM8UbrQQREIGMISGBlTFeqISIgAiIg&#13;&#10;AiKQfgTIc7WzqSt09w+Gm375kjeI7AVoAABAAElEQVRg+ewSD8v+ngsXhaqS/FBma69kIiACIpAu&#13;&#10;BLQGK116SvUUAREQAREQgUwkYE4rpgcODB4Mrd39vhGSPT83K5QW5pi4ygnZ5smSiYAIiEC6EJAH&#13;&#10;K116SvUUAREQAREQgQwiUN/RF+rbe0N770D47kM7wpB5sgpzE8OSP7tsmb3ODjOL801cJUKzZ1DT&#13;&#10;1RQREIEMJyCBleEdrOaJgAiIgAiIQCoS6BsccnGF12pzXYfnvYrrrJZaQmGCW+SZ50q+q1TsPdVJ&#13;&#10;BETgeAQksI5HR/tEQAREQAREQASSQqC7b8hFVIN5rnoHhsLu5u6wy7ZOy3Nlzitfc3VabalfKz8n&#13;&#10;OxDYQimFk4JehYiACEwxAQmsKQauy4mACIiACIjAdCSwq7nLowT+9xO7XFztbuoObHitqsvyfUrg&#13;&#10;R193mqOpLS9Q1MDpeJOozSKQIQQksDKkI9UMERABERABEUglAkQHxNp7BvwZz1X/4HDo6R/yEOy5&#13;&#10;Nv2vvCjXQ7EjqAhqQXALN80LTHDQowiIQFoSkMBKy25TpUVABERABEQgdQnE0OvU8Iu/3OwVfeDF&#13;&#10;ehdXJQU5LqrOW1wZ3nl+pa+1ets58/yYAgtsIRMBERCBdCcggZXuPaj6i4AIiIAIiMApJpDwVQVf&#13;&#10;SzVgXqpBSxLcZWurMEKwYzm2piov56AJqsT6qsK8bAtikTWy1soP0YMIiIAIZAQBCayM6EY1QgRE&#13;&#10;QAREQAROHYGu3kEPVrG3uSf8+KndLq5+ueGAVyjPpv5hf3DeglBSkBvedPacMMemBHquKwtmIRMB&#13;&#10;ERCBTCOgRMOZ1qNqjwiIgAiIgAiIgAiIgAiIwCkjIA/WKUOvC4uACIiACIhAehNosETBQwcPhtue&#13;&#10;2htu++2eMDB4MLRbXqsim/53/fkLvHF/eulSf64pKwg5FjGQaYEzFMQivTtetRcBETguAQms4+LR&#13;&#10;ThEQAREQAREQgWMRYHUVG9EBWXM1ZJEDB2z91eDwKxEBCWqBFVoAC9NXMhEQARHIeAISWBnfxWqg&#13;&#10;CIiACIiACCSXQN/gkBf4hbtfCk2d/WFfS48nDz6ttiT89etPcy/VqjnlfkyprbvCJK4cgx5EQASm&#13;&#10;AQEJrGnQyWqiCIiACIiACEwGgdaugdBsAqunbygctKmCOVlZoaa0wCIDWo6rwoSwmozrqkwREAER&#13;&#10;SGUCElip3DuqmwiIgAiIgAikEAFEFPbQS402DfBg2NvcHVq7B8L8yqKwfklFWFhZHKpL8uWtSqE+&#13;&#10;U1VEQASmnoAE1tQz1xVFQAREQAREIK0J/GZLg00JHA67LSx7t629Wm9Jg193xuxQWZznAiutG6fK&#13;&#10;i4AIiMBJEpDAOkmAOl0EREAEREAEpgMBfFf17X3e1AabFtjbPxRmmbdqwKYC1pbmu7gqHQloMR14&#13;&#10;qI0iIAIicCwCEljHIqPPRUAEREAEREAEDhEYHDoY7nuhzt8/8EK9B7X4o4sWBYJYXLS8Opy/pPLQ&#13;&#10;sXohAiIgAtOZgATWdO59tV0EREAEREAExkCg30KvE4q9taffj87PyfJnPFZlhTkhPzfxfgxF6RAR&#13;&#10;EAERyHgCElgZ38VqoAiIgAiIgAhMnADiasOeNltrNRS+fPcWL+i8ZVWeNPi9Fy0JVSV5FtRCCa4m&#13;&#10;TlhnioAIZBoB/eSUaT2q9oiACIiACIiACIiACIiACJwyAvJgnTL0urAIiIAIiIAIpC6BAfNctXT1&#13;&#10;e2CLv/zeUwEf1ZyKQq/w5689KxTnMz0wN8h5lbp9qJqJgAicGgLyYJ0a7rqqCIiACIiACIiACIiA&#13;&#10;CIhABhKQBysDO1VNEgEREAEREIGJEsBzRT7hLfUd4Sv3bgl9lu+qq3coFOVlh89ee6YXO6usIGRn&#13;&#10;zZD3aqKQdZ4IiEBGE5DAyujuVeNEQAREQAREYGIECMveZPmuEFzDprjIg1VZnO+FZUlcTQyqzhIB&#13;&#10;EZgWBCSwpkU3q5EiIAIiIAIiMDYCd2+sCwfaesPelp6w9UBHKLFQ7B+6fGnIs9DsCyuLvRDTVzIR&#13;&#10;EAEREIFjEJDAOgYYfSwCIiACIiAC05FAXXtv2NnUFera+0JH72DINWG1dFaJh2VnmqBMBERABETg&#13;&#10;+AQksI7PR3tFQAREQAREIKMJIKKwzfs7AjmvntnZGnY3d/v6qnMWV4SK4ryworbUcl1lNAY1TgRE&#13;&#10;QASSRkACK2koVZAIiIAIiIAIpB+Bjr4BD2rx5I6m0GXJhJ/d1RL2tvaEOTMLwpvOnhvKLRQ7Aksm&#13;&#10;AiIgAiIwNgISWGPjpKNEQAREQAREIG0JDA0fDIO2DQwPh46eQRdU5LjCdpq3iiAWu2zNVW//kE0J&#13;&#10;nGFeq9xQXZIfFlQWWb4rTQtM245XxUVABE4JAQmsU4JdFxUBERABERCBqSPQ1TcY2noGQrOJqie2&#13;&#10;NwUiBN69qc4rsGlPW0CARVu/pDIsn10aTjOv1TvPXxA/1rMIiIAIiMAYCUhgjRGUDhMBERABERCB&#13;&#10;VCcQZdLA4LBXFa8Vn3X2D4ZOE1kILfJaDYx8zkFEBxy29znZLLKaEQotkEVhbrZ/zn6ZCIiACIjA&#13;&#10;+AhIYI2Pl44WAREQAREQgZQkgJBq7Ojzut3x7L6AyHpie3No6uoL9W22WXTAaOSxWjU3sa7qg5cv&#13;&#10;C7n2/rKVs1xczS4vDAW5WfFQPYuACIiACIyTgL5BxwlMh4uACIiACIiACIiACIiACIjAsQjIg3Us&#13;&#10;MvpcBERABERABFKYAOumukam/v3kt3s8xPqtT+72Gnd0JyIDzq8qcq/UBcuqwuLqYg+5vn7xTA+5&#13;&#10;vrCqxI/Fe4XlZCd+c1U4dsehBxEQARGYMAEJrAmj04kiIAIiIAIicOoJMDWwz6YD9tvWOZLTqtfW&#13;&#10;WWGmwdyyTTXl21qrQpv6V5Kf4zmuipU0OAFHjyIgAiKQZAISWEkGquJEQAREQAREYDII9A0MebEv&#13;&#10;7G8PL+xrD3W2puqe5+s8AmBde19ARF1onirs3Rcs8iAV8ysLzYOV42us8FBFoeUH6UEEREAERGBS&#13;&#10;CEhgTQpWFSoCIiACIiACyScQvVVEBCTs+gETWUQAJLcVUQALLPofNqs83zxW2WFWWYFHBEx+TVSi&#13;&#10;CIiACIjAsQhIYB2LjD4XAREQAREQgVNIYGgoMc3v4S2NniT4F88dCN225qrJIgU2dvaFXPNILa0p&#13;&#10;CUU25e+qM2e7d2rdogqv8ZyZhb7OCpElEwEREAERmFoCElhTy1tXEwEREAEREIExERhZPhUaTEwN&#13;&#10;WGLgjfvazFM14LmsumytVXlRbphTURjKC3PDmfPLXVAtn5UIXDGmC+ggERABERCBSSEggTUpWFWo&#13;&#10;CIiACIiACIyfAEEpWrv7fdrfrqYuL2B7fZd7sIjxR1LgkoKCkF+ZFcpMYK2aXRqKzYNFwApF/xs/&#13;&#10;b50hAiIgApNBQAJrMqiqTBEQAREQAREYB4GDJqwO2kOPBbJ4dFtTIKDF13611UvY1djl0QBPn1dm&#13;&#10;YiovXHRadbhoeXUoK8gJp88tH8dVdKgIiIAIiMBUEEiKwOKPAtbf3x+am5v9dfzM39hDUVGRvywp&#13;&#10;KQk5OTn269ywbwMDA6G1tdX38RmWl5fnz1VVVSEr6/dzIXNcU1OTH8M1sXhcZWVlyM62X/LsvPiZ&#13;&#10;H6AHERABERABEUgxAv22zoo/oQir3n624dDc2e8h10NI5KeqLC4IB+2/6lICV5jnyoQVz6zBkomA&#13;&#10;CIiACKQegaQILEQSoueZZ54JH/3oR/1XuCh8BgcHvdXXXHNNyM3NDe973/vC4sWLQ1tbmwurTZs2&#13;&#10;hRtvvNHPieJs7dq1LpJuuummUFNT4+fNmDEjDA0NBcpraGgIf/u3f+vvuSaGsOKYm2++2c+ZOXNm&#13;&#10;YJOJgAiIgAiIQKoRiD9CEm6daICPbG30bcByWW050GnT/WaEpbXFXu1/vub0kG/5qy4xr1WBPfO3&#13;&#10;TiYCIiACIpC6BJIisGLz8BzhoeIPB6ILiwILccQfBd7zmv29vb3+Pj8/348tLS31ZzxPHMsxCDXK&#13;&#10;ZeM83vM5+zkunlNgc9Ix9sdy/QM9iIAIiIAInBSBmKx20Lwt8fWQvWCYXzCSrFbrf8aGeGhkxkef&#13;&#10;eauY+4HnqtteD7gni08Oeqh18lUV5yciAOZa+PUcAR4bYB0lAiIgAilAICkCC88Utm7dunD77be7&#13;&#10;+CkuTvzyFoXWG9/4xtDZ2RlWr14dGhsbw6OPPupbdXV1+PM//3P3Ul177bVezg033BB6enrCz372&#13;&#10;M58uiPdr7ty54dlnnw1PPvmkiyi8U4WFheHWW2/1c2677TYXXt/85jdDd3d3uP7668N1113n+/Qg&#13;&#10;AiIgAiIwcQKbD7R7FLv7NtWH+o7e0GkR7LY1dIaK4rzwiatWeXCFM+ZpLdBYCD+3OzEl/pb7t4d2&#13;&#10;81y9YJEB2y2HVWlhjm25ocy2G68906b/zQhXr5nrRSK2ZCIgAiIgAulDQBO406evVFMREAEREAER&#13;&#10;EAEREAEREIEUJ5AUD1acD07wCqYIjrboweKZjemDHL9r167w4IMPhgsvvDDgoRpteLKYDnjLLbf4&#13;&#10;Wq1LLrnEPVhbtmwJd955ZygvLw8f+tCHfNpgPO/qq6/2l1/4whfCnj17wrnnnuvX4sNYv3isnkVA&#13;&#10;BEQgEwj02vQyDA8HPo4se2btzkSMmWudffY9bfmW7n3+gBdxxzP7fOra1rpO/3zGyE9yOFTybNp2&#13;&#10;syW8/bPv/DYU5maHz11/lp+z3hLdyuOS6AGm/+1t6XZP1Xcf3ukf/uqFOn8u9LDqM8I16+aF2eWF&#13;&#10;gQiBbLAtsUiBmDg6Bj2IgAiIQNoRSIrAmkirCYrBeiye4xTDWA5RBBFY7I+ijH0cy3s+5xjWZUWL&#13;&#10;ZcTzOFYmAiIgAiIwfgKILIy1QUS562KNkAVfyLUACwgABv652Qd9PVZfn60lMnXGmizZ7xMACzgR&#13;&#10;W1i38cKIAhjs/1x7JnBFkQmuEstnhTE9UCYCIiACIpC+BJIusBA49fX14QMf+IALop07E7/avfa1&#13;&#10;r/Xw7CtXrgwLFy4Ms2bNCmVlltPD1mrh+RpttbW1fi5RBSkrRiRkDdeBAwd835w5cw4Lwx7LoDwC&#13;&#10;X/AHv6WlxcvmOseze++916+zcePGsGHDhkOHItJiZEPKk4mACIjAqSbAV9H+th6vxl99/6lEgIR+&#13;&#10;gngfDMUWvrvIBukM3qtK7EcoE0KzyhIBgObOLPRzau09n3MMzy83doYdDV2hd2A4PLy5yb87W21t&#13;&#10;EFZbnh9m2DHvv3SJe6nWL6kIlbbuit+vBgYPhuauvvCZOzZ5sIa//+Gzfs7//bbT/diz5s8M5bae&#13;&#10;aDradluf9rLlrtph23ce2uF8+gcTwur9r17iSN68dq4nCIYnyYMJuc6zTAREQAREIP0JHK5sktQe&#13;&#10;PEz79u1zIbR7924vFQ8T0QJ5RgzhfTpWrqq4D4GDYIviJr7nmTKONvVvdJkcF889XtMIqIF4I7fW&#13;&#10;/v37Dx0ar8cHYynn0Il6IQIiIAKTSCB6i+ra+kJX32Dos9xJw6a8SkYCJeTnZPugnshzefYaKytI&#13;&#10;iJ2ygiH7/k14SBBYXeZRaekeCD39g4eEW5x6OAuBZYKOc4tNuNWWFYZqE25EwuOaTEekDK7d1Nnn&#13;&#10;1yGPExMWp7NDa9Aaj8eKYCB1bb3+twovlffDiOhE6JaYII5TBX2nHkRABERABDKCQNIFFgKHNVIf&#13;&#10;/vCHXWDhccJ27Njh7/FIEf2PSH+pYitWrPA1XnjF1q9ff6hafX194etf/7q/P5qYO3SgXoiACIjA&#13;&#10;FBDghx6m7N0zskZqgB+R7LqrLYKfTysbNbOsz6b0IXm21Xd6zfY0Jb5zS2yAb5rIPSYcjrhq7U4k&#13;&#10;bF85p9RF04rZiZQZK+0ZAbVyTpl7VyqK8szzlR24aq6n0wjhunMXeFLc/35il1/nnufrPKQ4sm6O&#13;&#10;ec1qLDkuCXKng+1u7g6Iq6debgmPbmt0gTW7vMC9iq8/Y7YjOH9plT8jrvBY6W/LdLgz1EYREIHp&#13;&#10;RiDpAos/FkzJQ2AxGCChMPae97zHRRVJgpnGl0oCi2mL2GhxxXu8Wt/5znd4qT+CTkEPIiACp5KA&#13;&#10;faX61Ly7TcRgTNPjs9NNYJVYzqSO3oHQbl6TPpvuRzh1BvsHWhPTCVs6EyLqyPrn5liOJZueVpSX&#13;&#10;E644fZYN+meEd6xf4IedMZegC+aPOlrgDPvrwTnXnTvfvF9D4d6R4A33mfjDwzbPxNVSphrOKJs2&#13;&#10;AmuPBbRgquVTO5rD3RsOuIdqWW2JTdfMD39yyWJnSmh7mQiIgAiIQGYTSLrAGo2LP8pxbRR5qwhM&#13;&#10;gVeovb3d81wxlXD0FMD4R5w1V0zPi9MK8YphlBWnGVJO/Jx9cQpfDHLBZ5w/OhAGn8lEQAREIB0J&#13;&#10;IFqYbkbgiQ4TUdh81lWZG2phVWEoNrHTbdP8YmCKmrLEVL655kHB2roSAgvPFjZk37FWpE1Rs2lq&#13;&#10;Js6Ywrak2tbE2vct0wETho/r2MZepiGyfmjV3ITXa39Ljwm74VBnAg/vWkl+bsDzlWfHVNr0wkw0&#13;&#10;RC22vb7LAoIMmsgdMK9VtuUJyw14AVmLpkTBmdjzapMIiIAIHJ1A/Ct69L1J+DSGbT/rrLNcXJFk&#13;&#10;mMARe/fudQ8RnixEERbFGMfwGVMNEU4IJayoqCiQmJjPmWqIeFqyZInvi2VQXldXl//ieqLgFn6i&#13;&#10;HkRABEQgDQiwpueuDfvdO/XSvnav8afffoYJo+xw9VlzPQrd8ZqBdwvb35rwbBHIYsCmG86ZWRDm&#13;&#10;WphwxNIrwsoPPeEDji2S45aazvunN53uxzdZ6HZEHp4sEui+ekWNhSqvsVDkBeGqs+acsMx0PODF&#13;&#10;/e3utfufv97ma9EqzWO1oKo4rLaplR+3RMzOyYSmTAREQAREYHoQSIrAwtt0pEXvUvQs9fb2BjbW&#13;&#10;XyGY8GYVFBS4qEIQYQgnjPd4t/BWIaqiF4rzeM/nTN+Lgiyew/PocnkvEwEREIF0JoCXiSAS/Rbr&#13;&#10;u91EUb95oBBVGPmnCJJwtBl8R7Y5HpNjAS54nW9TAbMssVWueaAQV2wnY/H8qmL73s4bsoiGuZ47&#13;&#10;a9ga0GbrvIqsrtHTU2brjzLBWA+HNVuAD6ZjwjXbPICEW682kVVelOufRTaZ0Ga1QQREQARE4MQE&#13;&#10;kvJXjil/5KeKUwIRV9F7hKjCHnvsMRdF7373u8OCBQv8NeILj9Rdd93loosEw9jtt9/uUwjPOecc&#13;&#10;F0wVFRX++dKlS8OVV17pYdtvu+02F2uXX3657yPUOnVYvXp1WLRokYeCj1MO/QA9iIAIiEAaEiAA&#13;&#10;BRH66tt7wzce2O5TzV51WrW35Ko1c0YE1omH8EzVw0pqJseTEr1fn37bGX6dm+/dGrZagI3ttt18&#13;&#10;35Ywr6Iw7LPw8oSH/8hrl/sx6fwdTSTFTdGT+LONnt9qVll+mFtREK61dWlsTAsslefK+1oPIiAC&#13;&#10;IjCdCCjpxnTqbbVVBERABERABERABERABERgUgkkxYNF/iim9b344ovhc5/7nK+bitMG4/Pb3vY2&#13;&#10;90ZdffXV7mG6+OKLPRHwpk2bwo033ujnfOITn/DGsl6LaYHXXXddqKmp8fPYsW7durBmzZrAGq0b&#13;&#10;brjB12ktX574JRQvF7+GfuUrX/FzotdrUumpcBEQARGYJAKDNv2MIBF3Prc/3PrkLl/jQyJhPEX/&#13;&#10;du0av2qhvT6x72qSKniMYgnjjn3sdad5/X/1Qn1ga7C1WV+9b6sHxNgxEjL+r648zY8lCTLh4NPB&#13;&#10;Bmyq5raGDvNYDYY//fZvvcrkCSvIzQlffPc5YZaFpGeKYPTopUObVEcREAEREIHkEpAHK7k8VZoI&#13;&#10;iIAIiIAIiIAIiIAIiMA0JpAUD1aM5Mf6JzxUWAxuEdkSfAKLz4RtJ6gF67Euu+wy3xfPiUEtCIgx&#13;&#10;eo4+QS3Y5s2bdyg/VYweGI+L58T3XrAeREAERCDNCPz82f1hn+WwemxbU3hxX4eF/M4L//SW0z2h&#13;&#10;cEzcm8o+n2wLy45dvnqWRxIkCe+SmmIP0vHjJ3f7vns2JhLRr1tcGfItTPxrLOJgdWleWGzh4hdZ&#13;&#10;FD6MEPCpYIS3P2BryBptPdzH//s5984V2Hoy7KZ3n+05wZbWlHr/pHK/pAJL1UEEREAEMp1AUgRW&#13;&#10;jBjIcwypfiJwCCC28ZwTy+Q8ognKREAERCBTCRBCnUE9U9KIxMcPUEQPJHBCOg3gqS8bebbyRgQJ&#13;&#10;bcPiM/m7hg5mh36LSEs0PqImpppRJauaTdUMnm+M+kXtR8Jl8pBZgMa06ptUY6z6iIAIiECmEEiK&#13;&#10;wMoUGGqHCIiACJxqAjsaLU2FjeTv3VQXNh/o8CS1F5tnp9I8WOcvqUy7AXycTVBrubbedcFCE1IH&#13;&#10;w7pFiciwD9jaLGyj5ZHqN8/Q9x/eYaHjZ1h487ww09qLoLxgaWUgtPyrRyInUs5UCsy2nn4XuS83&#13;&#10;dIZbHnjZwuWToNnErq01+/urV3r9F1RYgmarY7qsI/NK60EEREAERGDSCEhgTRpaFSwCIiAC4ydA&#13;&#10;kl48Ow0Wln1fS89ITqU8nyKIyEpXIzz7gsoi88S9Mu1viwlI7Ok9raHH2t3S2e9TCIvyye+FVyg7&#13;&#10;zLVEyHnmKsKb54ZzawoVFh5Eco+1WdJkEgpzeSzLvHKrLJEwRi4yeysTAREQAREQAScggaUbQQRE&#13;&#10;QARSgABeK+zBzQ2eULjLBEeRRaNbXlsaXrNqlg/iU6CaJ10Fc1CF0pFEwxcuq/LyZhaTlHg47Gjs&#13;&#10;9uh8zV39oaXLciva3t/taHHPEEmWscW2jgsvF9EKKQuvEVMQETys1+IzBBnGtEQs36LSUlhc5wvr&#13;&#10;IduYehmTBUcB1zs4ZAcGF1X0CEKXfeQh6xsYtrVW2eGN58zz6Y5R8HJNmQiIgAiIgAhEAhJYkYSe&#13;&#10;RUAEROAUEiAsO4bASgzmEVjZ4bTZJeE1K2tcOJzC6iX10oQ1x6LAOndxYsrgM+bJauseCBv3tIWN&#13;&#10;e9tD78BQeHxrox/7uAX7wJbMSgis8sI89xrl2TRCvGME1SgZ8SSVjAi48sLEdcq5nokgRBWGYOqz&#13;&#10;smGOkEVR4aHC2nsH3MvW2TvoUwEPtPf5sZw6ZMeXF+aEt62b59euKsn3c/QgAiIgAiIgAqMJSGCN&#13;&#10;pqHXIiACInCKCOxt6fYgCkwR7DVPyWxba1RoHhi8JHhpMtlJEttWOpLXa15FkXmWDpoQGjJxkxA6&#13;&#10;je393jMwSQRJSnQUognBlGXiZ9g2vEk9dg7WYSIJa8kzb5h9jkjCizVox+Mx4717sOy5ZwihZYE3&#13;&#10;bJ+9teMPBvxf5LMiOAfesQoTV0RzZOqidYlMBERABERABI5KQALrqFj0oQiIgAhMLYEf/3aPC4Ud&#13;&#10;9Z0B78mfXLzE1viUhoW2bonEtZlsMaT7ytmJNU3rF1V6cwmI0WAeJETPz57e659t2tfugTI6LNEv&#13;&#10;U/xI+IsQY9ofrwlAAT+suy8hmvzNqIc4pQ/hyvop1GvZiLerzLxfCLgS83ohopaYlyrHxNWc8oJw&#13;&#10;9VlzfPrhkpqSUaXppQiIgAiIgAgcTiCz/2of3la9EwEREIGUIxCnreFRIZhC9oyEt4SI5u65msae&#13;&#10;EpoetxjivdCmBCK8Bi2kuz0Zo2ACKLjAwuOEhyoiy45Kis9Het732QPP8C0wgYV/MIpYwq1zWjGe&#13;&#10;shEBlmMpSHwaou1g/ZdMBERABERABI5HQALreHS0TwREQAQmkQDi6vHtibVFtz6+2/IrDYW3r5/n&#13;&#10;09Ius8AWJNydzoaYqTXPEfahy5aNG0Vc18ZUQQQW5SGPEGsIJozgGDIREAEREAERSCaBxF+YZJao&#13;&#10;skRABERABERABERABERABERgmhKQB2uadryaLQIiMPUEmAJIUIW6tt5w9/MH/PV/PbrTK1JVVhCq&#13;&#10;7dUHX7Ms1JQWhFILqCA7OQKsncJIWozJV+UY9CACIiACIjDJBOTBmmTAKl4EREAEjiTA2iHEFnmV&#13;&#10;mBbIxuCf2WpMXSN/k9b6HElt4u9hK3E1cX46UwREQAREYHwE9BPp+HjpaBEQAREYMwFyLWEPb2kK&#13;&#10;jZ194dndreE5y/WEsGrs6PMgC+sXJyLm/Zl5rvJMWM2uKPRIdRIEY8asA0VABERABEQgpQhIYKVU&#13;&#10;d6gyIiACmUQgRq7rNqHVaSHEm7v7wwGbHjhgOZ46ewYs+p1FsbOoeFhlaV4osHB4OSOBGDKJg9oi&#13;&#10;AiIgAiIgAtOJgATWdOpttVUERGBSCQzZ+iryMT06Ehnwp7/b5wltdzV02TTAQQ8JvrCqKNRYbqVX&#13;&#10;r5yV8GAtqvA6zbd8V0wRJHS4TAREQAREQAREIH0JSGClb9+p5iIgAilGAI+V6avQYNP/sI172jwJ&#13;&#10;brO977M1V4ioipI8386YV2Y5r2aE02qVtNZh6UEEREAEREAEMoSABFaGdKSaIQIicGoI9Np6qgNt&#13;&#10;Pbauaig8tr3ZPVhPjHiwcuwbNisrO1xqOa2K87PDAhNYbGWFuWG2RQ2Ur+rU9JmuKgIiIAIiIAKT&#13;&#10;SUACazLpqmwREIGMJ9Brwurlxq7QZmuqvv/YTvNgHQw76ru83aeblyorZ0a4dGWNCyumBy40gSUT&#13;&#10;AREQAREQARHIXAISWJnbt2qZCIjAJBBgCiDW1Tvg3qqWrv7QZBECO+x9CAeDzfoLlTYNEKspy/dp&#13;&#10;gMV52R5+PUfrq5yLHkRABERABEQgkwlIYGVy76ptIiACSSfQ2dvv66y++8jOsNM8V42d/eHhzQ0e&#13;&#10;EXC+eajyLSrgje9Y6de9YnVtQFTNQHXJREAEREAEREAEpgUBCaxp0c1qpAiIwMkSIDogRlLgIXvd&#13;&#10;b2uvCLc+bK/zLDlwTnaWrbPKkafqZEHrfBEQAREQARFIcwISWGnegaq+CIjA1BB44KV6nxL4pV++&#13;&#10;FFq6BzyP1aAJrLmWGPiDly0LZQU54b0XLfbKILhkIiACIiACIiAC05OARgHTs9/VahEQAREQAREQ&#13;&#10;AREQAREQgUkgIA/WJEBVkSIgAulNgNmAbd39Fnp9OHzpns3emLs3HvCkwXMqCzyIxd+8YUVYXF0c&#13;&#10;Smxa4LJZpX6MPFfp3e+qvQiIgAiIgAgkg4AEVjIoqgwREIGMI8CKq2GLCthjYdix7v7BwJTAcNCC&#13;&#10;Vth/BRbMgjVXhSMRAv0gPYiACIiACIiACEx7AhJY0/4WEAAREIFIYIdFBSSnVbuFXP/WA9vDQXNl&#13;&#10;7Wnp8d3vPG9hyLW1Vdefv8C9VhVFef5e8QEjPT2LgAiIgAiIgAhAQAJL94EIiIAIjBAYMEGFx6qr&#13;&#10;byjUtfcGyxl8yINVUpjrEQJrSvNDqQW0IGqgxJVuHREQAREQAREQgSMJSGAdSUTvRUAEMooA66n6&#13;&#10;TDQRTr2xq8/bVt+eeCZB8JCpqFaLCtg/OBz2t/WE/a29vtaqxERUdlZWuOqsOX7Oq5ZXh9zsGaHI&#13;&#10;pgRmk9sqoyipMSIgAiIgAiIgAskiIIGVLJIqRwREICUJDJuA6jWBNTA0HHY1d3sdN+5p8+eXDnT4&#13;&#10;5y83dIUuW2PV3j0YOnoGfOrfabNLQqGts/rDCxb6sStnlwXTVTIREAEREAEREAEROC4BCazj4tFO&#13;&#10;ERCBdCHQZQmAsbq2Xk8EjKDCK0UyYCICDg4Ph90j66l2NyfWVXX2DXhuK9ZWFduM6YLs7FBVzFTA&#13;&#10;7HDGvHKfEojHCpO2cgx6EAEREAEREAEROAEBCawTANJuERCB9CCws7EzMB3wPx/dGTosSEVdW5+v&#13;&#10;o+ozkdXckZgSeGRLZs8sCNk27W9JTXEozssJ8y1p8IKKIo8O+Oa1c/3wXFtrJRMBERABERABERCB&#13;&#10;sRKQwBorKR0nAiKQkgQ6+wa9XqynGhwJUoGoMq0VyEuVNWNGKLMAFbig8kbEUhRNteX5vp6qqjjf&#13;&#10;11aV23GEXo9eq5RssColAiIgAiIgAiKQ0gQksFK6e1Q5ERCBYxE4aGur+m0a4I+e2O2HfNkSApMY&#13;&#10;uKggO8wwUTXfPFGr55S5YFpiCYERWytmJxICnzmvzM8pK8zTuqpjAdbnIiACIiACIiACEyKguS8T&#13;&#10;wqaTREAEREAEREAEREAEREAEROD3CciD9ftM9IkIiECKEhgkYEVPf2jp6g+fu/NFnxL48EsNXttX&#13;&#10;r6oJORbm7x+uXh0qivNCoQWnIAqgTAREQAREQAREQASmkoA8WFNJW9cSAREQAREQAREQAREQARHI&#13;&#10;aALyYGV096pxIpAZBDbta7PIgINhe0Nn+NaDL3sY9iZLFpxv66r+7qpV3sh3nr/A11kVWJAKQqor&#13;&#10;rHpm9L1aIQIiIAIiIALpRkACK916TPUVgWlIgPDrQ/bAFMEuixpI8mAiBubYc0FuwhFflJ8diA4o&#13;&#10;YTUNbxA1WQREQAREQARSiIAEVgp1hqoiAkcjsK+tJ5iOCLuaulxUnDV/ZiCceCbboEUHxO56bn8g&#13;&#10;gfA9mw6EehIIGwjWVpUW5IaPv3FRyLEcVhctq/Zjcy05sMSVo9CDCIiACIiACIjAKSQggXUK4evS&#13;&#10;IjAWAn0DQ55At7m7P/RbfqeBEfExlnPT9RhyWGH7TFS19wyELQc6wv7WXvdWzZ5ZaM/Z4Yx55R5i&#13;&#10;vba8IHGwHkVABERABERABEQgBQhIYKVAJ6gKInA0Ar0mrLBfPLs/kDh3R2O3TZEbDgsqij3PExHz&#13;&#10;Ms2TxfQ/7K4N+01IHgyPbWsO3fZZpSUCnlmUF6pL8sPFK6otEXBOqCnNl8fKaelBBERABERABEQg&#13;&#10;lQhIYKVSb6guIjBCAA9OFFg/N4GF8PApcrbu6IrTa0NZYY6HIM8kgUWbO0cE1s+e3ht6bGrgpr3t&#13;&#10;7rV7zapZLqgWVxeFd12w0IVVoYksmQiIgAiIgAiIgAikGgGNUFKtR1QfETACwyakttV3OguEVj/T&#13;&#10;Am2B0Qzb2roHQr1F0ENcLahMf1zWVBeTBK3YaIIK6+obCH0Dw2FRVVFAeC2dVRxqzHvFdMAsg6C1&#13;&#10;Vo5JDyIgAiIgAiIgAilIQAIrBTtFVZreBBBXvea9+fqvtzmIxvZeD26BqMi2aYFP72oJ+1p7XHys&#13;&#10;mV+e9rAQkDstgEd3/2D41E82eHs6ewc8sMfHLQQ7SYMvWl4dquxZJgIiIAIiIAIiIAKpTkACK9V7&#13;&#10;SPWbVgTw5hDIgjVXeHSwPAtDnm2vCVOODdnapAH223M6G80h3DrtZQpkz8iaM9rEGissz8Kus9ZM&#13;&#10;HivHoQcREAEREAEREIE0ICCBlQadpCpOHwJ1FjXvjmf2usB66KUGbziJdPNNZG3Y2+ZiZKM9P/7y&#13;&#10;QFi3qCK8+1WJ9Uj5FlUv3WxXc5cF7ugKW+s6wpfv2eLTH4vzE+Hnv/xH61xkragts9xWklfp1req&#13;&#10;rwiIgAiIgAhMZwKJDJ3TmYDaLgIiIAIiIAIiIAIiIAIiIAJJIiAPVpJAqpjMJsB0PUKkE9nuvk11&#13;&#10;nuD2ktNqvNFVSQgXfsA8V/stofCL+9rDzfdu8Wlxr7Vogdg7L1jgyXVX7WwJvTadbrsFv9jT3R32&#13;&#10;NXeH+16o82iCr12dONZPSPGHX1udGzr6wm82N9rWEPJzssL8yiJv4+evP8trv7i61HNc2exAmQiI&#13;&#10;gAiIgAiIgAikFQEJrLTqLlX2VBOwJUOen4nVT8lcAcVaJNZYIeRYfzVk0+JyRqbG5ZkAYS1Srm2s&#13;&#10;W8LtzLV5Ta6o3Oxk1mTyCdNG6k0CZQQrRmRAAngU5ye+kqypWnc1+V2hK4iACIiACIiACEwCAQms&#13;&#10;SYCqIjOHQP/gkEezw1N03wv1Ft1vODy+rSnMMDHwvUd2ekP/9qqVocBE0LqFFQExNB7r6Ol3UXXX&#13;&#10;c/vDT36310XWLAtFXmxBHj7xplVeVGFujq9POmNuuQurRTUloa3XEvKad+eOZ/aFqpK88PozZo/n&#13;&#10;slN6LFERsW/9ZruvIfs/Gw6E/a29oao0L6xfUhH+f/beA86uozzcHmn7rnbVu1UsS+69ATbGpgQM&#13;&#10;xmCDw8+QQAj9R/ynE0JI/GEIIQkEh2JaEoKDE0xwEqqpBhOKDRjb2LjJktzV6662F33zzGrE1Xq1&#13;&#10;2pXu7t27+7zSue3MmTPnmXfnzHvemXeOnDMtvO4ZK5LHal5TbUqr4yph8EUCEpCABCQggTIkoIFV&#13;&#10;hpVmkceWAOZBW/S0bNvdlbwuO9u6ksGTh68RZhyD4FD8SHF1q+SJaot5bG/tSkZGVTTSKiunhJn1&#13;&#10;/WHJWfsKycYbQR+yd4voe/XV5RHgork9rm0VvXM743XCcHp9ZaiNwTkaaivC3KaadI0V+WLTN18k&#13;&#10;IAEJSEACEpBA+RHQwCq/OrPEY0AAzxVy/a8eC4/GuU7MjbovbrXRmLn0zCOip6kv/PbRnSnNJ7//&#13;&#10;QHyfEl58+uI0xO346Gk6YXFTMroqGes2iGSvztdvXx/XgGoL98QFdne394Tlc+vDa847MkXOw4tV&#13;&#10;KFP3WnSnLZsRZkWv1dY4j+n/7t8SdkTj5Ikd7cnoWzSjrvCQkn5mCCByzY/WpPdv37khDg3sC0fO&#13;&#10;mxZOWDIjPGXFrPCUI2clA7GuTIzEdCG+SEACEpCABCQggSEI7N+DGyKhuyQwmQgw1wqPFMbV6o0t&#13;&#10;yYDZ1da/+O0RM+vSHCKMImT1xta0ntOp0VCaVlsZFs+sT8MKk4WVUhz45Ym4YPCaLbvD1t2dKYhG&#13;&#10;dUVFWDm/P8ADc5IGkxnRs9Uehyp2dPeFljhUsD7OW2INqQMkHyyLUf8NdntHBoYHN+1O51sfg3iw&#13;&#10;dhfG1fxoFC6dXR+OXtCYMOm5GvUq8QQSkIAEJCABCYwRAQ2sMQLtacqDQF7c94cxUiDDAvFcrY9G&#13;&#10;0JzoMTomGj4YUE9ZMTv0RgtsdkP/EL4b71qfDK4HoiGGSdTW2ZsMMuZGPfWo2cmz1FTbv75TpnDX&#13;&#10;4zvTfKQ1m1rDo1vbUl4rj5kbjpzbEOYdJCrhstkNASOLwBBTo4MMb9o9cW0shg2uiPOzSikEr2D4&#13;&#10;X3tXT/jJ3nW81kUDEnnKUXOSEXjBsXOjgVUbuA6uQZGABCQgAQlIQAITiYAG1kSqTa/lsAkQih35&#13;&#10;YQxqwZwrhgUyd+joeY3h2TFsOvOdMJqQ02NQC+TxnW3Jm/StO9YH5kQ9HofrsSjwyvnTwrELG1N0&#13;&#10;vIEG1t2P70rep3Wbm8Nj29vDynkN4bxoYM2Lnp0c6CFlPsjL8jn1/VH44jBGDBS8QhhYhDu/6ORF&#13;&#10;gxwxdj8xBHBzS0fYEY2sG257PJ2YsPLIJacdkRZMPv/ouWFBDOSBTNHAShx8kYAEJCABCUhg4hDQ&#13;&#10;wJo4dVn2V5KHlDE2b8/ekBH5N8KYI79/77/cyjguDh8I/XTCmB+q9OceUqAJTtURvVfMISJsOEP1&#13;&#10;muoqnzRXKPteptdVxWANfWFWQ1UyIGoqK5LR097ZFzY1dwaCVsxu6A/ikOdR7Y5D+zDcpsYyM/+I&#13;&#10;raEmvsegDwcTzstwwMp40aQn+AXetszmYMcXc//eaonBK3qTkcl1bW7uSNdG2HkETx4yLQazgM2B&#13;&#10;hj6mRL5IQAISkIAEJCCBMieggVXmFTgRip874gwry+tAEZmP/jkd9j2xF98c3xGMErrtrR3daf/C&#13;&#10;OB8KI6MxDt07Ns7nQQ7FK4JBhVz19XuSsXJHXNQXA+v1FxyVhu0dv6gpECa9UAh4gbzlOUen97OW&#13;&#10;z0pzoViImO2x7a1xId3NMRpgVXj7hcekNAyNQ770i4dTkIqz47C5ExZPD88/aUG48MThhVpvqus3&#13;&#10;WI6Y1RDOOXpOisz33bs3hGnRGHz38/tDu2PIjIW0xHrAyLolhq6/Ze3WaFx1hpvu2RiHLk4JjdHw&#13;&#10;RD700pPSO4shYxArEpCABCQgAQlIYCIT0MCayLU7jq4NowhDKr3HIW0Ic4cQjCo66RhYpCGUd0f0&#13;&#10;iOCRaY3zmUiNhwYhmANpCfDA/nb2x+8ESWB4XvJk7TUuskfrYF36wvwpC2VguB3HVcd5TYRFH04Q&#13;&#10;BjwzGBC1VVOT54tIgR3xWnA3UW4kXwd5Y2twHgzESiZTjVA4ngWIwQgDriPPIev3l40wwxEkZ64V&#13;&#10;wvXAC4OY4YHUKdwxsPKiwRpVIwBrUglIQAISkIAEyp6ABlbZV+H4vgA63p3RGNoVPU/3bmhOn3/z&#13;&#10;8PZU6F+s2Zren9jRlobUYSH0d9tHfk0YNQuiN4tO/cVxHhKd/ItP65+PNDMGo8CgGSjRLkheKoyE&#13;&#10;t3759rT7tnXbk8HwnouOCxx3fpwXNWfa8MyV8+LcIoQgGG965sqwNs49uuamNSmYxV999e60r6a6&#13;&#10;35Ca11gbjohBHl5//opw4hHTk6E0Us/bnBgM4yUxZDzh2n/wu43pPCyGjLzgpIWj4i3K4eW/fecT&#13;&#10;aR7Y53+yNtUtHkDqmjlkl529JA6prAqvjeHmEQJyKBKQgAQkIAEJSGCyEBj5Y/PJQsbrlIAEJCAB&#13;&#10;CUhAAhKQgAQkMEICerBGCMzk+xMg6h5DxO6MYceR3zzU7wG649FdKfDB1hjwAA8L86iiIyt6kuIw&#13;&#10;usp+f9IpS2ekYy44Zl4ahtcfUGJqf6CI6JFiCFxDTZzHE99zFL5pMRAEwwDreY//CI3OPK0tcR2p&#13;&#10;n8Ww4AxTuzou/Euaa256MOV/XgwLzhC88+J8pbnR64P3CE/Lmrg+06diGobV4blC/vyiY+MQv4rw&#13;&#10;gpPjosFxjhWhz0cqjTEkO9uCprpwWow0yDyl637xSMrmm7/dkN7f98Lj0mLBRy9oSnOnRnoO0sPk&#13;&#10;qUfODht3dYRFs+rSMMb/3Ru57w+Y77R3jtih5F14DMMBH9jYnDxU//T91WnX3Y/tSvW+Yn5DaIpz&#13;&#10;zJ6+ak44N27U4VFz+9e2qo51qEhAAhKQgAQkIIHJRkADa7LV+ChdL0YW0hXnHGGwtMX5VMylYg4V&#13;&#10;i+Gyl3lCGD61U/oDMOQ1kNI8pzgXqTrNReqfw1QTP7Of6HqYOIRHR4i0x1C6+urKZIDVVVWm4YU1&#13;&#10;cYHe/iF2U9IwRNL29fYHxmBR3sqKPalclDNH22MtqzyHKJcf44otz70in5EK14hUROOMcsODSH9I&#13;&#10;3keAjLp0DXsTp70jeyEv5n1xnpRv/A5/pL82RpbfgVP3M6OK8xwyhgPCDCOXeuL6MK64XoZrKhKQ&#13;&#10;gAQkIAEJSGCyEtDAmqw1fxjXjUdjV3tXWlAWjwYd7Tse6fdg9aSICyEsjfOLCA5xavRSETmPKH9H&#13;&#10;x0h8zI1aNa9/MVy8PEhl7JxjZqRuefxApz0bItkIw5uF5HlK+Tvzo+j4U4bL4nwkPFjMfaKM3/td&#13;&#10;v7foF2u2RSOnL/x63bZk5NVEAwADrisaCdui54vv7734uJT/C+L8LQJHYNgdrlDkypjXzDgH6bXn&#13;&#10;H5Wye/lTl6X3GXF+F4EzDsVDVlgugkkQPfCFpyxKxtV/3vJI2v3Ittb0O2tqEUhjJNIbGWKg/Tp6&#13;&#10;I38VN4KHfPu36/dm0V8Rb3vu0cmoymuDYZRiMO6tppGczrQSkIAEJCABCUhgQhHQwJpQ1TlWF9Pv&#13;&#10;0cCI2RKH/2HcMAwQyWsc9XuJpiRDhnDdrBXF8Dw8HYtm1KW02auTvhziS8XU3xtCGHF4i3ZHgwBD&#13;&#10;C48K0hU/d0fPTlv0pLEfo6cqDlPEFuR3DDoCWiAN0UjAMCymYCw2xbIh+b24+ceIfbHclVP79nnv&#13;&#10;qBOuFa/hoQqRGglO0r+2VWcyemfuXc9rBmt+xWiN1Cleq2z4Huq5PE4CEpCABCQgAQlMFAIaWBOl&#13;&#10;JsfgOrZGbw9D0DCqbn5gcxoGuLmlIw0RY40jZFWck4NXBSMKQwbDiohytdGwmje9tn9IW3Y/jUKZ&#13;&#10;8XjNxqsVjYvz49wuZF40AjA4Ht7amoYs7mjrCmyER188sz4ZCsctbEpps4GYvpTJC15B1ulqj5H8&#13;&#10;sqFz3/rm5IVL7KuGF8UveR/jNd/60LawfXdX+O2jO9MGhpOWzEhRCc+P89mQE+PaXdRvdTSy8jnT&#13;&#10;Dl8kIAEJSEACEpDAJCeggTXJFWAkl78tdrrxDj0YA0tcf+ujaS4T3xke9uzj+42ZP4iL5eIBmhaD&#13;&#10;U+RhfiM5x+GmxXabvdcbRYh15CkrZqV3hrttb+1KgTEeiCHjCXNOaHXWaTo2BpsoV6mO3jgMLDxN&#13;&#10;2Xa9L14fHsKTo2GUeRzs+jBCkV+u2R7WxGGWDLVcFzc8gZecsTjNrXrlOctTmhx0JH3xRQISkIAE&#13;&#10;JCABCUhgHwENrH0o/HAgAgz/o+9NpxsDZf3O9jAl9uSrY2S+E+Y0pI48Q8UQ5hQlL1BxR9kdqGjD&#13;&#10;+j0bHTOiJ43PbTHiHmPn8K5hfJSj12r/C2cxZLxJUwND9xDqCcMRjyPDBIcydgn2gazdwty1vrAp&#13;&#10;Rn7keOZuLZtdnwys5dRzPEf5s0qX6osEJCABCUhAAhIYNQIaWKOGtvwzJrQ68vM1W9LQun//2cPh&#13;&#10;4Rg8gY78rDgMb3acj3PVJScmo+WYcewBYhgbgjdnIgpGI3PIiEx42rKZ6RJ/uXZbGhb5h2ctCUtn&#13;&#10;1Q85NJOhhcjnbl6Xgn7c+/iu0NzeE86LHsDzzjgiBct4WVw8WJGABCQgAQlIQAISODgBDayDM5p0&#13;&#10;KfrNqhCjBHanaHK8E0kOLwiBDQhqwFpSdOoZDpg9RJMO1Di7YJyGObAHxjHz0AhU0R6jJTKMc6D3&#13;&#10;ae+IwH0BSjC0OmN61h6riN5JhgESoZD6ViQgAQlIQAISkIAEhkdAA2t4nCZVqs7YIUc+/oPVqYN+&#13;&#10;410bQls0sAh0cNrymWFlDLN+xbNXJsOqqW54ARQmFcASXSxBJy4+dVE6+/fv3piCXtwRA1UwT+7o&#13;&#10;+Y0xAEl/eHwSYFztioE+kLdff2d6XxPn1jGk8PUxpPyKeQ2BwB/HxbldigQkIAEJSEACEpDA8Alo&#13;&#10;YA2f1YRPyYhAvFd5MdmuGIadOTlV0UXFsMC66qn7FpLFW6KMLwLUCfOuEN7wOLKmFUZTDmDBPuqY&#13;&#10;MPptcRFoJO9jPTC8XNVVzOmKnsmRLZ+V8vJFAhKQgAQkIAEJTHYCGliTXQP2Xj+dcMKwM5zsXV/5&#13;&#10;bfqVuTh0vv/onGVpoeDLzlwSlsT5PMjA4WbpR19KSoA6edpRc1IZFsXw83iubo2LK9/52M7wkjiX&#13;&#10;6tiFjWlNMEKwb23pCu/8yh0p7WPb2tL7/3fpCWFWnFd35vJZcXHk/mAZJb0gTy4BCUhAAhKQgATK&#13;&#10;kIDPqMuw0iyyBCQgAQlIQAISkIAEJDA+CejBGp/1Mmalam7vDrvidn9cN+nD37ovhfTe2d4/N+eq&#13;&#10;S08MNTE4wgXHzktDAwnTPVS47zErtCc6IIHsWbzolIWhM3olv3Xn+rB+R3tYGBd5nttUEx6J3qov&#13;&#10;/fzhFACDBaORT77yjPT+lBWz01pXOY/0oy8SkIAEJCABCUhAAiMioIE1IlwTLzHzcZh71RPnW7V2&#13;&#10;9aTPv5+TUxHnXVWkTjdrIinlQ4B1sdKcujjEk/rs2fveHY0uIkLGr2keFleUowQy7yrP4SqfK7Wk&#13;&#10;EpCABCQgAQlIYHwR0MAaX/Ux5qV5Ino37lm/Kzy8tTU0x3DshPN+f5yLg5y7ck5aOJjQ7Ep5EXh6&#13;&#10;rDuMqJvu3RSeiAtD3/Lg1rA6eikJWsJ8OxZZfusfrEoXdcLi6ekdD6UiAQlIQAISkIAEJHB4BDSw&#13;&#10;Do9f2R/N2kcEPWCtq+7oxaqOGnH8ov4O95zGGte4KtMapu7wTlZXTgnEFSSACUMC8VJNi8YVwwAJ&#13;&#10;w4401doMJBC+SEACEpCABCQggSIQsGdVBIjlnAWR5jY1d4SWOA+rqb4yNMTO9pxpNemSnG9VvjWb&#13;&#10;FxxeNrshDgnsDS0d3XHrSfOwnnXc/BQVcl6ck6VIQAISkIAEJCABCRSXgAZWcXmWXW7Mx9nc3Jnm&#13;&#10;XzVGz8a0mt8bWGV3MRZ4H4Fpe71Sy+Y0hO44VnD9zo6wJw4VXBoNLsLtM9dqflPtvvR+kIAEJCAB&#13;&#10;CUhAAhIoDoGiGFhdXV1xQn1cuLStLTz66KPpc3d3934lXLBgQVy4dGqYO3duqK6ujlHM+tLGMQ8/&#13;&#10;/HA6prOzP6pZTU1NjFY3JaxatSpUVcXhTBUV6XvOsKenZ98x27dvTz+TBjnqqKPSMZyDTRmaAHNy&#13;&#10;CG7BvJyGOD4wBzwY+ij3lguBRTPq0lDBGfXV0aCqCUvjOmZ1cZ6dkQLLpQYtpwQkIAEJSEAC5Uag&#13;&#10;KAbWzp07A8bR/fffH/72b/829Pb2hq1btyYWGErIn/zJnwQMp8suuywsXrw4pW9vbw/33ntvuOqq&#13;&#10;q5KxhXGGLF26NBlj11xzTTLIGhsbQ2Vlf1Ex5Hbt2hU+8YlPBAyt73//++mY+vr+BXA/+tGPhjlz&#13;&#10;5oSFCxemLe305YAEdrR1hXVbdifjasXcaanzfcDE7ig7Ai8+dVEysJiI1T8by0Wiy64SLbAEJCAB&#13;&#10;CUhAAmVFoCgGVr5iPFS1tbXJwMIoQrKBlT1aGEV4r/iOUcZ3jCcMp3wMXiuOy2kaGhpSXhyH8Zbz&#13;&#10;KDwG4w0hTww30igHJkAABIRIc4TzpgNeEZmzKRKQgAQkIAEJSEACEpDAoREoioHF8DyMpJUrV4YP&#13;&#10;fehDaWjeiSeemErU0tKS3i+44ILA5+XLl4fW1tZw5513po3jzj///OTdevvb357SXn311clQuu66&#13;&#10;65Ix9sY3vjGsWLEirF27Njz44IMpHz5jeN1+++3pmNtuuy0ZX3jDGDb4+te/Przuda9L+3x5MoHd&#13;&#10;MagFayNt2dUZ1m+Pc3Pi0LHjFzfFqHOG6n4yrfL9pcLQ6+VbeZZcAhKQgAQkIIGyJGBvuiyrzUJL&#13;&#10;QAISkIAEJCABCUhAAuORQFE8WLNmzdp3bUccccS+z3zIw/4IWIHniuF7GzZsCHfccUf4zne+E04+&#13;&#10;+eTw4Q9/eN9QQo556UtfmoYMvuY1rwmbNm1K87bwYOG9uvHGG5O36/LLL0/BLPIQxNNPP51DAwE3&#13;&#10;mKPFHLCNGzcmb1ph+VIiX8JD29vCrujF2hzXR0LqayqSB8vgByqHBCQgAQlIQAISkIAEDp1AUQys&#13;&#10;bORQjBzNb2CRmJ/Fxrwp5lIxR4o5VsypItpfYR58J11Ow2ckz93iHKRhrlaWfF7SDtxyGt9/T6Av&#13;&#10;Dg9ky2yZeoVxpYH1e0Z+koAEJCABCUhAAhKQwEgJFMXAOtBJ6bw/8cQTaTfRAnfv3h3e/OY3h1NP&#13;&#10;PTX87Gc/S14mPFrz5s3bLwuiACLZE5UDZHA8XqmmpqYUITBHFiw8mDDwGG0IaadNmxZmz55dmORJ&#13;&#10;n3/4wx+GzZs3h9/97nfh7rvv3rcfgy6Hgc+GyL6dZf7h8W2tYcOujrCtpd+DVRdDtB+9oJFYF4oE&#13;&#10;JCABCUhAAhKQgAQkcIgERt3AytH8GLrHhlFExD+8WRhCGDHZ+5SvIX9nH2mycZO/804+OV0+jnd+&#13;&#10;Yx8esZx/4f7BPmPkYbxt27YtDV/MafL5+J7LkPeV+3t375609lUvYQSjMBmv2oAIiYUvEpCABCQg&#13;&#10;AQlIQAISOFQCo2JgYYx0dHSkhYevvPLKVLZXvvKVyfhhIWCi/w21CHDhcMFDvbCRHHfOOeck4y9H&#13;&#10;OszHsgjyFVdckb6OdZlyGUbrHe/Vui2toTsaWAviYrRzm2rTWlijdT7zlYAEJCABCUhAAhKQwGQg&#13;&#10;MCoGFuDwHjG075577kkcn//85yfPFUP28DIN12Ah3XDTHmqF5SGELE5cKHi18jyv0S5D4XnH4nN7&#13;&#10;V2/Y3RnXJIvGcG3V1BSe3flXY0Hec0hAAhKQgAQkIAEJTGQCRTewGFaHYXLDDTekIBUnnXRS4nfs&#13;&#10;scemRYjr6+vTdzxYGFu8kx7hO5K/19XVJW8XwwkRhhYy/4o8mpub01DAtKPghWPZh5CWPJQnE9jR&#13;&#10;1hU2N3eGyoopYV70Xs2or35yIn+RgAQkIAEJSEACEpCABEZEoKgGFkMD8Vxh4HzlK19JBtCzn/3s&#13;&#10;VKDjjz8+GUi5dHiGGCrIOwsQ4yEqNLDIq7Y2DluLafJcKwwswr7zOwEwsncp58l7NrA4nrRDDUUs&#13;&#10;+WReLAAAQABJREFUPG6yfd6JgdXSERbNrIsGVk2Y2fD7iIyTjYXXKwEJSEACEpCABCQggWIRKKqB&#13;&#10;xZBAAkXs3LkzGT8YQHiRkIFD7NiHJ4qAFBhF2UtFWtbLwhOGQUWabGDlY3gnTaHx1NnZHw2P85AX&#13;&#10;x7AV5kvek10YEogQ24IAF1Mjr+rKqcmTNdnZeP0SkIAEJCABCUhAAhI4XAJFMbDwFiFr165NiwZj&#13;&#10;1KxcuTINz3vd6143aBlZOPg5z3lOMrD++7//OxlTb3/721Pab3zjGwGDicWDMbRmzpyZfs/H4PG6&#13;&#10;9tprk3eL4BnIXXfdlbxnGF94rjhmYPj3lHCSv2yLCwtTW1ubO+LWGY5b2BSOXdAUFkyvneRkvHwJ&#13;&#10;SEACEpCABCQgAQkcPoGiGFgYQXl4IF4sDCzCs7NhDBVKDtFOmvyZdHibctp8LB4q8s1eKN5zeHY+&#13;&#10;s+VjCLXOceTJvCsMLeXJBPBaYWD1m8T94dkr8PrFTZGABCQgAQlIQAISkIAEDo9AUQwsFhFmTtSd&#13;&#10;d94Zrr/++mTcENQC+cEPfrBfCfFo4YlavHhxwGNFlMGrrroqeao+//nPp7RLlixJxtM111wTWDg4&#13;&#10;DzMkxDvHsvjvzTffnAyq0047LR2Tg2d85CMfCSxUvGjRov3O65d+Ag9sbAk90chq6+xfjHlunH91&#13;&#10;/BFNobG2KKogZglIQAISkIAEJCABCUxqAv3h+SY1Ai9eAhKQgAQkIAEJSEACEpBAcQgUxW1BhEDk&#13;&#10;7LPPDnlOVB7WN7CYeVhgDkZx7rnnBuZcIQw1RPKxDPUjXWGADD7PmjUrfPSjH01pGRZYKPmYnEfh&#13;&#10;Pj+HcP+GltDV0xfaunrisMAQ5kyrCcfMbwyugaV2SEACEpCABCQgAQlI4PAJFMXAylH+eC+M7Dec&#13;&#10;4nEModhHIhhZrm81EmK/T9sXhwfmeVj8ipGFceUcrN8z8pMEJCABCUhAAhKQgAQOlUBRDKxDPbnH&#13;&#10;jT2B1Zt3h/bu3tBYVxWWxkWG5zTGUPg1qsHY14RnlIAEJCABCUhAAhKYiATsWU/EWh3imrp7+0J3&#13;&#10;HCKI56qygkiMcQjmEOndJQEJSEACEpCABCQgAQkMn4AG1vBZlXXKvFYZ61+1duHBqgzTY5j7Br1X&#13;&#10;ZV2vFl4CEpCABCQgAQlIYHwRMIrg+KqPUS/NlpbOsDkaWQ3VlWF+U60G1qgT9wQSkIAEJCABCUhA&#13;&#10;ApOJgB6sSVLbRA5EumOQi+7ePaG2MgYXqYlBSeIwQUUCEpCABCQgAQlIQAISKA4BDazicBzXuezZ&#13;&#10;E8K21q5UxubW7rC7syfMi96r5XPqw8yG6nFddgsnAQlIQAISkIAEJCCBciKggVVOtXWIZY32VeiK&#13;&#10;wS0QPiOVMYJgVeVU17/qx+GrBCQgAQlIQAISkIAEikJAA6soGMd3Jn3RhcUCwwifkSWz6sMxCxrD&#13;&#10;7Gl6sBIQXyQgAQlIQAISkIAEJFAEAhpYRYBYDlmwuHChsLBwRdymGqS9EIufJSABCUhAAhKQgAQk&#13;&#10;cFgENLAOC195HIxxdd/6XamwrHlVGde+WjqrLhwdPVh8ViQgAQlIQAISkIAEJCCB4hAwhFxxOJqL&#13;&#10;BCQgAQlIQAISkIAEJCCBoAdrEihBX/Rg3bO+OV3pshg5kNGC0+urQ21VxSS4ei9RAhKQgAQkIAEJ&#13;&#10;SEACY0dAA2vsWJfsTMy+ynOwpjDvKo4KjG+KBCQgAQlIQAISkIAEJFBkAhpYRQY63rLbE6MG9vb1&#13;&#10;hYe2tKainbJkegrNrvdqvNWU5ZGABCQgAQlIQAISmAgENLAmQi0e7BqiC6s1Li6M1FdXxDWwXP/q&#13;&#10;YMjcLwEJSEACEpCABCQggUMhoIF1KNTK5BiWvGpu7wktHT2hs7s3lXpOY22ojgsMV0UjS5GABCQg&#13;&#10;AQlIQAISkIAEiktAA6u4PMdVbiwqvKu9O+yO3qvO7r5UtrnTalJwi2oNrHFVVxZGAhKQgAQkIAEJ&#13;&#10;SGBiENDAmhj1OOhVEC0Q4yoPDyRRfW1lqIvRAytc/2pQZv4oAQlIQAISkIAEJCCBwyGggXU49Mb5&#13;&#10;sT0xuMW6rbtDe1f/8ECKu3x2fWioqQy1cS6WIgEJSEACEpCABCQgAQkUl4ATcYrLc3zlFj1YhGfv&#13;&#10;ZTLWXsFxlcK05x98l4AEJCABCUhAAhKQgASKRkAPVtFQjr+Munr7wr1PNIeunr4U2IISrpjbGBrj&#13;&#10;MEGDXIy/+rJEEpCABCQgAQlIQALlT0APVvnXoVcgAQlIQAISkIAEJCABCYwTAnqwxklFjEYxuqMH&#13;&#10;6571uwIDBFcuaEynYO4VYdoVCUhAAhKQgAQkIAEJSKD4BDSwis90XOXIHCwkRw2MU7AUCUhAAhKQ&#13;&#10;gAQkIAEJSGCUCGhgjRLYUmfbFw0r1r5as6klVE6dGi44dl4q0tQpmlilrhvPLwEJSEACEpCABCQw&#13;&#10;cQloYE3cug0ED+zq2RP2VOwxqMUErmcvTQISkIAEJCABCUhg/BDQwBo/dVG0khA1cMvuzrCppSN0&#13;&#10;xDWw9lTtCSvmNaT8ozNLkYAEJCABCUhAAhKQgARGiYAG1iiBLWW2fdF11dHdG4cI9qZ1sOJ6w2lx&#13;&#10;Yco0Jf5TJCABCUhAAhKQgAQkIIHRIaCBNTpcS5or619tau4IW6MXC2Fh4flNtfs+pw++SEACEpCA&#13;&#10;BCQgAQlIQAJFJ6CBVXSkpc+QIYIYWDtau1JhpsTAFtnA4rMiAQlIQAISkIAEJCABCYwOAQ2s0eFa&#13;&#10;0lwJbsEaWGzYU2yVFRpWJa0UTy4BCUhAAhKQgAQkMCkIaGBNwGpui4Et7l/fElo7e0JNZUWoq6oI&#13;&#10;y2bVpytluKAiAQlIQAISkIAEJCABCYwOAWPKjQ7Xkua6J7qwWGCYNYZZYDgvMlzSQnlyCUhAAhKQ&#13;&#10;gAQkIAEJTAICerAmYCXjwbpvfXO6smMWNob66oo4RFBbegJWtZckAQlIQAISkIAEJDDOCNjrHmcV&#13;&#10;YnEkIAEJSEACEpCABCQggfIloAerfOvuSSXvS8MC94SW9u7wwIaW5Ll67kkLQm2VdvSTYPmDBCQg&#13;&#10;AQlIQAISkIAERoGAPe9RgFrqLAfOwZpqaPZSV4nnl4AEJCABCUhAAhKYJAT0YE2git7Z3hV2tHWF&#13;&#10;DXENrM6e3lBfUxGOW9QUqgzRPoFq2UuRgAQkIAEJSEACEhjPBDSwxnPtjLBsRA3s7t0TeuIH1sJi&#13;&#10;q4rBLTSwRgjS5BKQgAQkIAEJSEACEjhEAhpYhwhuPB62O657tSl6r7a3dqXiEZ59XlOtYdrHY2VZ&#13;&#10;JglIQAISkIAEJCCBCUlAA2sCVSsLC29u7gw727rTVWFgzW+qCS4uPIEq2UuRgAQkIAEJSEACEhjX&#13;&#10;BDSwxnX1jKxw3T19ASOrM66DhXFVGbfaqopgjIuRcTS1BCQgAQlIQAISkIAEDpWABtahkhuHx+1o&#13;&#10;7Q7rNreGrbu7Ql1cXLghBrlYGIcIKhKQgAQkIAEJSEACEpDA2BAwTPvYcB6Ts/TGqBbdvX2hb09f&#13;&#10;qK6cYnCLMaHuSSQgAQlIQAISkIAEJPB7Anqwfs+i7D9t3d0Z7t/YEqZGs3nV/KYwZ1qcf+UErLKv&#13;&#10;Vy9AAhKQgAQkIAEJSKB8COjBKp+6OmhJCcveS4j2vilpDlaM0K5IQAISkIAEJCABCUhAAmNIQA/W&#13;&#10;GMIerVN1xeAWyJZdHWHNhpYwf3ptOPvIBWF6XdVondJ8JSABCUhAAhKQgAQkIIFBCOjjGASKP0lA&#13;&#10;AhKQgAQkIAEJSEACEjgUAnqwDoXaODmmo7s3leSaHz0YdsW1r+5+fFfoikEuaqumhpOXzgh1MUS7&#13;&#10;IgEJSEACEpCABCQgAQmMHQE9WGPHetTO1NndFzri1tMbJ2FFYd0r1sEywMWoITdjCUhAAhKQgAQk&#13;&#10;IAEJDEpAD9agWMbvj5hQ22K0QOSaH60JGFe3PLg1Gli9Yens+nDJGUeEZbPqw5nLZgYDCCZMvkhA&#13;&#10;AhKQgAQkIAEJSGDMCGhgjRnqIp0oWlg5qMUD65tDWzSsNjZ3hO4Y6GL53Glh8cy6sGBGbZhZX12k&#13;&#10;E5qNBCQgAQlIQAISkIAEJDBcAhpYwyVV4nSEX1+/sz3Nsfr67U+k0myOniwWFr7guHmhOsZkP2nx&#13;&#10;9HDiEdNDU21lHCYYxwkqEpCABCQgAQlIQAISkMCYEtDAGlPch36ynmhgPb6jPbRHj9X1v3w0ZURA&#13;&#10;C9a+uuDYeWFWQ3U4KnqwVsxtOPSTeKQEJCABCUhAAhKQgAQkcFgENLAOC9/oH7y7syfs7ugJ7V29&#13;&#10;4f44JJDhgZV7J1cdNa8xzrOaEuY2VkevVVWKHjj6JfIMEpCABCQgAQlIQAISkMCBCGhgHYhMiX/f&#13;&#10;g2sqyuoNzeGOR3emMOyfu3ltClxxRAxmgbzv4uNDXXVlWDa7YZ/RlXb4IgEJSEACEpCABCQgAQmU&#13;&#10;hIAGVkmwH/ykndFT1ReNrI74TqRA5lpVVvSHXm+o6a82wrAbKfDgLE0hAQlIQAISkIAEJCCBsSKg&#13;&#10;gTVWpId5no44FBDf1T//37qwbsvu6MFqCas3toTa6opw3jFz0+LBH7j0xJRbYxwWqEhAAhKQgAQk&#13;&#10;IAEJSEAC44eACw2Pn7qwJBKQgAQkIAEJSEACEpBAmRPQgzVOKrCtqyeV5P/9x+1hS0tneGRra2jr&#13;&#10;7A1PPWp2eMeFx4TGGHr9j566LKVhaKAiAQlIQAISkIAEJCABCYw/Anqwxl+dWCIJSEACEpCABCQg&#13;&#10;AQlIoEwJ6MEaJxX3yZseTCW5+7FdgdDsrzpneVg2pyEcPb8xHL2gMS4cHIKeq3FSWRZDAhKQgAQk&#13;&#10;IAEJSEACByCggXUAMGP986627nRK1rnqjhsBLGZPqw4z6qvS8MCxLo/nk4AEJCABCUhAAhKQgARG&#13;&#10;TkADa+TMinYEodjveHRHyu/m+zan93NWzQ01lVPDuatmJw9WbVVF0c5nRhKQgAQkIAEJSEACEpDA&#13;&#10;6BLQwBpdvkPmzjpX21u7UprNzZ3pHa8VAS1mT6sJM+urhzzenRKQgAQkIAEJSEACEpDA+CKggVWC&#13;&#10;+ujt2xPa4npXO9u7wo/u3ZRKMH96TXo/a/nMMLOhOjTVucZVCarGU0pAAhKQgAQkIAEJSOCwCGhg&#13;&#10;HRa+QzsYA6uloztsa+kKN+01sJbHgBbImUfOCnMba0JlhQEeD42uR0lAAhKQgAQkIAEJSKB0BDSw&#13;&#10;SsC+OxpYDA3c0dYZ9sR/CF4rZCrhAhUJSEACEpCABCQgAQlIoCwJaGCNYbUx5yr+D+s27w4f+ta9&#13;&#10;obu3L/T19RfgyhedkD7MwXvlQsJjWCueSgISkIAEJCABCUhAAsUjoIFVPJYHzYmhgT29bH2Bz/F/&#13;&#10;yFECs02l/+qgGE0gAQlIQAISkIAEJCCBcUtAA2sMq+aOR3aEXz+0PTy2vT3c8fCONCzwvS88LpVg&#13;&#10;6ez+OVhjWBxPJQEJSEACEpCABCQgAQkUmYCRFIoM1OwkIAEJSEACEpCABCQggclLQA/WGNT9mjjn&#13;&#10;qrWzJ9x414bwP7c9HqbH9a2ed9LCMCsGtnjhKYvGoASeQgISkIAEJCABCUhAAhIYCwIaWGNAmeAW&#13;&#10;vXHrivOvOnv6Qk+MbFFZMSVtVfFdkYAEJCABCUhAAhKQgAQmBgENrFGsx5bO7pT7v/38oXD/+ubk&#13;&#10;xZrTVBOOX9QU3nHh0aEiRraYYlj2UawBs5aABCQgAQlIQAISkMDYEtDAGkXehGRHWtq607pXfMao&#13;&#10;qq6cGmbGYYLaVhBRJCABCUhAAhKQgAQkMHEIaGCNYl3+dPWWFJZ9w872sLu9Oxy3aHrcmsKSWfWh&#13;&#10;prJiFM9s1hKQgAQkIAEJSEACEpBAKQhoYI0i9Z+t3ho6unvD+h3toaW9JxlWF560IEyrqYwGlgEc&#13;&#10;RxG9WUtAAhKQgAQkIAEJSKAkBIpiYD366KOhvb09dHd3h+bm5jSvqLKyMlRUVITTTz99vwvr7e0N&#13;&#10;e+LYuS1btqStLwZ86OrqSsfU1NSktMcee2yYOnVqII9C2b59e2DjmB07dqRdnANZtWpVOl9DQ0NJ&#13;&#10;5zUxKnDb7s5Upm2tXaG9qzdFDWRB4TnTqpNxVVet9yoB8kUCEpCABCQgAQlIQAITjMD+FswhXtyX&#13;&#10;v/zl8MADD4Rt27aFW265JRk6s2fPDo2Njel7Ybatra2hp6cnfOMb3wg33HBD6OjoCBs3bkwG1dKl&#13;&#10;S1PSL37xi6G+vj5Mnz49/Y5Bhtx6663hu9/9bjLmfvzjH6ffSId8+tOfTseceOKJobq6Ov1Wipee&#13;&#10;GCnwpw9uSaf+xV4P1kvOXBKOmFkXnnLU7HDMgqZSFMtzSkACEpCABCQgAQlIQAJjQKAoBlZdXV2Y&#13;&#10;Nm1aMpzmz5+fip2NooHXgIGFUYUnq7a2NnmpFi9enLxOfEfwguENw0DDk9XZ2Zm8Vni6MM7IOx+T&#13;&#10;o/Dt3LkzGV54t0ore0JznG+FVFdOCX17pkavVUVorHVYYGnrxbNLQAISkIAEJCABCUhg9AkUxcA6&#13;&#10;//zzw6mnnpo8VxhbW7duDe94xzsGLf3Xv/71sG7dukC6c889N+C1esUrXpGMqKuvvjodc+211yYj&#13;&#10;6i/+4i/CzJkzw5133pmGBvL+0EMPhXnz5oWbb745GWm33XZbOoa0DFP82te+FhYuXDjouUf7x96+&#13;&#10;PaEtDgn87I/WplMtn9sQpsZQgZecvjiFZp8aIwgqEpCABCQgAQlIQAISkMDEJVAUAwsvE3OheMej&#13;&#10;lL1Kg2HDA4V3iqF9DOUrnGeVh/axv9ADlo8hP9LkdHzPc7BIX7gNVQaOGw3BwGLbO6IxhWPHwNKu&#13;&#10;Gg3a5ikBCUhAAhKQgAQkIIHxR6AoBtZJJ52UrizPp8JAOpD88pe/DL/61a/Cq1/96vDyl798n7GE&#13;&#10;0cR35IUvfGHYvXt3eOc735k8WByzevXqsHz58nD55ZeHHMgC4+yss85KxzD0sKWlJWzatCkZeAwv&#13;&#10;ZNjiWElXT1+487GdyYO1taU/yMU7LjwmENBi4cz6UFlh1MCxqgvPIwEJSEACEpCABCQggVIRsNdf&#13;&#10;KvKeVwISkIAEJCABCUhAAhKYcASK4sEaCRWCURCinSF8CxYs2Hco33OADKIREugiB6zg+4YNG8KR&#13;&#10;Rx6ZglvkcO77Do4fyAuvFWHc8/DC4XqwiExIJEPmeLFlIR/OjeQ8876B7+1xvasf/G5jwJNVvXeN&#13;&#10;q3NWzgnTYnAL1r1SJCABCUhAAhKQgAQkIIGJT2DMe/4YKtlwGjhPKn/PabJRk79THczzYhso+Xfy&#13;&#10;ZsvHDkw32HeGNBKhkCAZDE3MkvPi+3Dy64nzr9iyVMTJV5Vxi7ajIgEJSEACEpCABCQgAQlMAgJj&#13;&#10;bmANxTQbWEOlGY1955xzTjKwLrjggjSPK5+jra0tXHHFFenrUGXri0ZVe2dv+PVD25MxdfKSGekY&#13;&#10;vFfMwarQwspIfZeABCQgAQlIQAISkMCEJjCuDKxC0hg0Qxk1hWkP9zOLIiMDw7vjzaqqqkr7DlaW&#13;&#10;vuiZ297aFfBaLZpRl47Be6VxlVD4IgEJSEACEpCABCQggUlBYMwNLBYTJgogQ+6I+keYdUK2I3xH&#13;&#10;2M9CxNmoYc0s5ldxzK5du9IaWilhwQvHYhDltIPN0ypIXrSPzLnaEqMGbmruDK2dPWn+1ar5/dEL&#13;&#10;CdGuSEACEpCABCQgAQlIQAKTh8CYG1gYQDn4BAYR4dkxsDCe8vwn0hQaWBhcTU1NqVYIfsG+gYKB&#13;&#10;xZbTjpmB1dsXNjZ3hC0YWB09obeqIqyc35iKp4E1sJb8LgEJSEACEpCABCQggYlNYMwNrOnTp4c5&#13;&#10;c+akQBRE7sPYYogeASX4jsycOTPg6cqLCBcewzpX2dgiLQYXwppYbHkh4nxs2jmKL929cWjg7q6w&#13;&#10;s60rLShMAMGZ9f3DCuMIQUUCEpCABCQgAQlIQAISmEQExtzAOuGEE9IwPqL2fe973wtLly4Nq1at&#13;&#10;Cj09Pek77M8444zk0cpeKI5hfhQLFP/sZz8L8+bNC3/6p3+aPFn33ntvqi7SYqTNmjUrGWxjVYct&#13;&#10;7d3hV+u2peGBlTG6YU1lRTht2cx0euZjKRKQgAQkIAEJSEACEpDA5CFQFAOro6MjGTc5zHlra2v6&#13;&#10;jsGTPUx4pBCCRmAMMb8KowpDi6F9nZ2d6Ttp2M+QwTwHC28U3ineCcfO7xzD8UT6Q3L++Zj04xi8&#13;&#10;ENyiOw4T7InXSlALNkUCEpCABCQgAQlIQAISmJwEimJg/cM//EO47777AosIs1Avc6R27NiRDKHj&#13;&#10;jz8+kX3ve9+bjKDzzjsvXHrppeGrX/1q2jCsPvShDyXDacmSJSntF7/4xTQvKw8FPOuss9LvGFQM&#13;&#10;EcSQO+2009JvOUDGNddck47BgzUWggGI7IiRA2+6b3Ooqpgazl45O4Vlb6rtHyI4FuXwHBKQgAQk&#13;&#10;IAEJSEACEpDA+CHw5BV7x0/ZLIkEJCABCUhAAhKQgAQkIIGyIlAUD9aVV1454ot+05veFNiGI3nY&#13;&#10;30UXXRTYxoOs3dIadsew7PduaAkbdrSHmQ3V4fknL4yeLIcIjof6sQwSkIAEJCABCUhAAhIoBQE9&#13;&#10;WKWg7jklIAEJSEACEpCABCQggQlJoCgerAlJ5iAXdeejO8IT0XPFRmCLhpqKcO7KOUH/1UHAuVsC&#13;&#10;EpCABCQgAQlIQAITmIAG1iFWbld3X2jv6g28IzG2YaiLiwwrEpCABCQgAQlIQAISkMDkJaCBNcK6&#13;&#10;z9ED793YHO55Ylc8eko4fvH0MLexJkyrFecIcZpcAhKQgAQkIAEJSEACE4qAc7AOsTpZYHh7DNHe&#13;&#10;1tUTmuqrQmNdXKcrDhV0ceFDBOphEpCABCQgAQlIQAISmAAEdLmMsBK37u4KLC68s607NLf1hJrG&#13;&#10;irBq/rQwvc61r0aI0uQSkIAEJCABCUhAAhKYcAQ0sEZYpdtbO0N3756wKxpYeLHmTqtOBlZ9tfOv&#13;&#10;RojS5BKQgAQkIAEJSEACEphwBDSwRlilHd0xsEVPX+jr25OOnDplSqiNwS1qDHAxQpIml4AEJCAB&#13;&#10;CUhAAhKQwMQjoIE1wjq9de320Bw9V80d3Wm+1czowXr6qrkhTr9SJCABCUhAAhKQgAQkIIFJTsAg&#13;&#10;FyNUgN7evtATtynxHwEt8GBhW2lfjRCkySUgAQlIQAISkIAEJDABCejBGmalEp6d7acPbg2bmjvC&#13;&#10;3Ok14YjZ9eHYhY1hZkP1MHMxmQQkIAEJSEACEpCABCQwkQnowZrIteu1SUACEpCABCQgAQlIQAJj&#13;&#10;SkAP1jBxr9ncEupb94THt7UlD9YFx8wLy+bUh/lNtcPMwWQSkIAEJCABCUhAAhKQwEQnoAdrmDVM&#13;&#10;0EC2GKE9vVdUTAlVFVNDZXxXJCABCUhAAhKQgAQkIAEJQEAP1jD14Oert4bq2rYYor03RQw8efGM&#13;&#10;cMrSGaGmUht1mAhNJgEJSEACEpCABCQggQlPQANrmFXM+le9Fb2hf/WrENe9mhrq4uLCVXqwhknQ&#13;&#10;ZBKQgAQkIAEJSEACEpj4BDSwhlnHtz2yI0yt7giLZtaFPTPqwtzG2jCjvtrw7MPkZzIJSEACEpCA&#13;&#10;BCQgAQlMBgIaWMOs5R1tXWFKd0UyquLUq1BbPVXv1TDZmUwCEpCABCQgAQlIQAKThYAG1kFqOi59&#13;&#10;laSjqy+EPb1h2ezKUB3nXVVOde7VQdC5WwISkIAEJCABCUhAApOOgAbWEFWOcdXVEw2rKLt2tIdQ&#13;&#10;tSe87Kwl0YtVFZrqRDcEOndJQAISkIAEJCABCUhgUhLQSjhItfdlF9bedLV7g1tMnWJ49oOgc7cE&#13;&#10;JCABCUhAAhKQgAQmHQENrCGqfE+MGdjS0ZNSVE/ZE7Cpzj5ydlg4gwAXVUMc6S4JSEACEpCABCQg&#13;&#10;AQlIYDIS0MA6SK1nB1bF1ClhCls0svRdHQSauyUgAQlIQAISkIAEJDBJCWhgDVHxGFfNHd0pxdlx&#13;&#10;YeGq2vrovSJEe80QR7lLAhKQgAQkIAEJSEACEpisBAyFN1lr3uuWgAQkIAEJSEACEpCABIpOQA/W&#13;&#10;QZB2dPemFBccMy/UNTSEuuqKgxzhbglIQAISkIAEJCABCUhgshLQgzXMmq+smBLYFAlIQAISkIAE&#13;&#10;JCABCUhAAgcioAfrQGQG/H7ashmhsbEx1FTqwRqAxq8SkIAEJCABCUhAAhKQwF4CGljDVIWZDdWh&#13;&#10;aVp1mKrPb5jETCYBCUhAAhKQgAQkIIHJR0AD6yB1Xl3Zb1FNq60KjXFzgeGDAHO3BCQgAQlIQAIS&#13;&#10;kIAEJjEBDawhKp8ZV9nAaqypDNPipkhAAhKQgAQkIAEJSEACEjgQAS2GA5Hh92hh1VTtHRNofIuh&#13;&#10;SLlPAhKQgAQkIAEJSEACEogENLCGUIMpU6aEeY21KQWfFQlIQAISkIAEJCABCUhAAkMR0MAagg4m&#13;&#10;VTar8vsQyd0lAQlIQAISkIAEJCABCUxyAhpYB1GAiqmaVgdB5G4JSEACEpCABCQgAQlIYC8Bg46r&#13;&#10;ChKQgAQkIAEJSEACEpCABIpEQAOrSCDNRgISkIAEJCABCUhAAhKQgAaWOiABCUhAAhKQgAQkIAEJ&#13;&#10;SKBIBDSwigTSbCQgAQlIQAISkIAEJCABCWhgqQMSkIAEJCABCUhAAhKQgASKREADq0ggzUYCEpCA&#13;&#10;BCQgAQlIQAISkIAGljogAQlIQAISkIAEJCABCUigSAQ0sIoE0mwkIAEJSEACEpCABCQgAQloYKkD&#13;&#10;EpCABCQgAQlIQAISkIAEikRAA6tIIM1GAhKQgAQkIAEJSEACEpCABpY6IAEJSEACEpCABCQgAQlI&#13;&#10;oEgENLCKBNJsJCABCUhAAhKQgAQkIAEJaGCpAxKQgAQkIAEJSEACEpCABIpEQAOrSCDNRgISkIAE&#13;&#10;JCABCUhAAhKQgAaWOiABCUhAAhKQgAQkIAEJSKBIBDSwigTSbCQgAQlIQAISkIAEJCABCWhgqQMS&#13;&#10;kIAEJCABCUhAAhKQgASKREADq0ggzUYCEpCABCQgAQlIQAISkIAGljogAQlIQAISkIAEJCABCUig&#13;&#10;SAQ0sIoE0mwkIAEJSEACEpCABCQgAQloYKkDEpCABCQgAQlIQAISkIAEikRAA6tIIM1GAhKQgAQk&#13;&#10;IAEJSEACEpCABpY6IAEJSEACEpCABCQgAQlIoEgENLCKBNJsJCABCUhAAhKQgAQkIAEJaGCpAxKQ&#13;&#10;gAQkIAEJSEACEpCABIpEQAOrSCDNRgISkIAEJCABCUhAAhKQgAaWOiABCUhAAhKQgAQkIAEJSKBI&#13;&#10;BDSwigTSbCQgAQlIQAISkIAEJCABCWhgqQMSkIAEJCABCUhAAhKQgASKREADq0ggzUYCEpCABCQg&#13;&#10;AQlIQAISkIAGljogAQlIQAISkIAEJCABCUigSAQ0sIoE0mwkIAEJSEACEpCABCQgAQloYKkDEpCA&#13;&#10;BCQgAQlIQAISkIAEikRAA6tIIM1GAhKQgAQkIAEJSEACEpCABpY6IAEJSEACEpCABCQgAQlIoEgE&#13;&#10;NLCKBNJsJCABCUhAAhKQgAQkIAEJaGCpAxKQgAQkIAEJSEACEpCABIpEQAOrSCDNRgISkIAEJCAB&#13;&#10;CUhAAhKQgAaWOiABCUhAAhKQgAQkIAEJSKBIBDSwigTSbCQgAQlIQAISkIAEJCABCWhgqQMSkIAE&#13;&#10;JCABCUhAAhKQgASKREADq0ggzUYCEpCABCQgAQlIQAISkIAGljogAQlIQAISkIAEJCABCUigSAQ0&#13;&#10;sIoE0mwkIAEJSEACEpCABCQgAQlUliOCnp6e8PDDDwfef/jDH6ZL6OvrS+8nnnhiqK6uDkuXLk1b&#13;&#10;OV6fZZaABCQgAQlIQAISkIAEypNAWRpY3d3dYc2aNaG9vT188pOfTOR7e3vT++WXXx6mTZsWnv70&#13;&#10;p2tgladOWmoJSEACEpCABCQgAQmULYGyNLDwVm3fvj10dnaG+fPnJ/hTpkxJ7/zG546OjoAhxufK&#13;&#10;yrK8zLJVKgsuAQlIQAISkIAEJCCByUqgrCyPPXv2BIyrbdu2hb/+678ODQ0N4Wtf+1qqu0WLFoWp&#13;&#10;U6eGF7/4xWH9+vVpmCC/1dfXh+XLl0/W+vW6JSABCUhAAhKQgAQkIIExJFBWBhbGFUMB2TCm8lbI&#13;&#10;q6qqKhlX/IYHi3laigQkIAEJSEACEpCABCQggbEgUFYG1oYNG8Jjjz0Wdu7cGVasWJE8WAO9Uxde&#13;&#10;eGHYtWtXYnfjjTemeVgrV64cC5aeQwISkIAEJCABCUhAAhKY5AQM0z7JFcDLl4AEJCABCUhAAhKQ&#13;&#10;gASKR6CsPFgtLS0BLxbRAxcvXhzq6uqeRGLevHnJs0U65mIxT+tg8t3vfjds3Lgx3HnnnWnL6Znz&#13;&#10;xXwvhM+KBCQgAQlIQAISkIAEJCCBoQiUlYGVg1wwF2uw+VdcaOHvpBuOYcRcra6urmS47d69ex8v&#13;&#10;jmdDhpPPvgP9IAEJSEACEpCABCQgAQlMSgJlZWCNVg095znPSYEzLrvsshT6PZ+ntbU1/OEf/mH6&#13;&#10;iuGmSEACEpCABCQgAQlIQAISGIqABlakM9hQQ6DhzaqoqBiKn/skIAEJSEACEpCABCQgAQnsI1BW&#13;&#10;BhZrWs2ZMyc0NzeHzZs3Dzq/igWI2c+QPtJOnz5938X6QQISkIAEJCABCUhAAhKQwGgSKCsDq7Ky&#13;&#10;MtTU1ATWuurs7Ax8HyjMpWIfktMOTON3CUhAAhKQgAQkIAEJSEACo0GgrCYWVVdXh8bGxoAni0iC&#13;&#10;HR0d+zY8Vmxbt25N3i09WKOhLuYpAQlIQAISkIAEJCABCQxF4MkuoKFSl3gfQ/5mzZoVnnjiifD4&#13;&#10;44/vC8dOsRYuXJgiCN5yyy0pPPtLX/rScM455yRjrMTF9vQSkIAEJCABCUhAAhKQwCQhUFYGVq4T&#13;&#10;IvphaBGcYtOmTelnPFZTpkxJwwdZ+6q2tjZ9HmwYYc7HdwlIQAISkIAEJCABCUhAAsUkUFYGVl7j&#13;&#10;Ck/WBz7wgTRM8FWvelXi0dvbm95f9rKXhWnTpoWnPe1p4eijjy4mK/OSgAQkIAEJSEACEpCABCQw&#13;&#10;JIGyMrDyleCpwjNFsAvmZCF5UWECW7AZXj3T8l0CEpCABCQgAQlIQAISGCsCZWlgMfzvuc99bmL0&#13;&#10;ohe9aKxYeR4JSEACEpCABCQgAQlIQAJDEiirKIJDXok7JSABCUhAAhKQgAQkIAEJlJiABlaJK8DT&#13;&#10;S0ACEpCABCQgAQlIQAITh4AG1sSpS69EAhKQgAQkIAEJSEACEigxAQ2sEleAp5eABCQgAQlIQAIS&#13;&#10;kIAEJg4BDayJU5deiQQkIAEJSEACEpCABCRQYgIaWCWuAE8vAQlIQAISkIAEJCABCUwcAhpYE6cu&#13;&#10;vRIJSEACEpCABCQgAQlIoMQENLBKXAGeXgISkIAEJCABCUhAAhKYOAQ0sCZOXXolEpCABCQgAQlI&#13;&#10;QAISkECJCVSW+Pzj+vR79uwJ3d3dqYwbNmwI06ZNG9flLWXh+vr60umnTtVmH6oeent70+6Kioqh&#13;&#10;krlvLwH1aniqkPVqypQpwb/BAzPL+gQnNmVwAnDi/qc+Dc4n/wojNsS/u0zlye/q05OZHOyX3FZN&#13;&#10;dL3atWtX6OnpCfkedjAu5bRfA2uI2kLB165dm1K87GUvC3aKB4fFDaa5uTntbGpqsuMyOKb065Yt&#13;&#10;W9L7rFmz1KchOOVdLS0tgb9DHm7495epPPl9+/bt6QbV0NAQ6uvrn5zAXxKB3bt3J041NTWhtrZW&#13;&#10;KgcgsHPnzvRwsaqqKsyYMeMAqfy5o6MjdHZ2prbJB7AH1oe2trbQ2toa1KcDMyrcwz2Pex8POOhT&#13;&#10;TWShrWGbiA+8dDdMZM312iQgAQlIQAISkIAEJCCBMSWgB2sI3DwxP/bYY1OKm2++2SGCB2DV3t4e&#13;&#10;3vrWt6a9H//4x0NdXd0BUvrzmWeemSB885vfDAsXLhTIQQi8973vDdu2bQvvete7wtFHH32Q1JN3&#13;&#10;98UXXxwYxvyGN7whbZOXxNBX/tGPfjSsXr06wItNGZzAG9/4xvCb3/wmnHHGGeFzn/vc4In8NdCO&#13;&#10;s9E20UYpgxP4/Oc/H9jUp8H5DPyVex73PvpS9KmU8iSgB6s8681SS0ACEpCABCQgAQlIQALjkIAe&#13;&#10;rHFYKeVWpMrKyvDsZz87FZvPigSKReCcc84JjN+fOXNmsbI0n0lM4PTTTw9LliwJRx555CSm4KUX&#13;&#10;iwB6xL1v7ty5xcrSfCSQPFfoFXPWlPIlYG+4fOtu3JScyYl5Yv1EnKg4bkBPwoLk4aYTPZLSJKza&#13;&#10;klwygS1oq+y4lAT/hDspeoQ+GTBlwlVtSS8o96l8YF3Sajjsk2tgHTZCM2CuGp4GxEhv6kMxCTBm&#13;&#10;n4hK06dPL2a25jVJCZxwwgkpJHA23CcpBi+7SATwhs6ZMyfYES4SULNJBIhySp/KB9blrRAaWOVd&#13;&#10;f+Oi9DQCs2fPHhdlsRATi4BDAydWfZb6ajTUS10DE+v8eK/y6I2JdWVeTSkJMGLDPlUpa6A459bA&#13;&#10;GoIj3hieoCN6ZoYA5a5hE8j6VF1dPexjTCiBgxE46aSTwqJFi9J2sLTul8DBCOSInfn9YOndL4Gh&#13;&#10;CNA2ce9Tn4ai5L6JRkADa4ga1cAaAo67DolANrAYAqBIoFgETjzxxMAiuob+LxbRyZ0PHeHGxkb1&#13;&#10;aXKrQdGunnaJe5/tU9GQmlEZENDAGqKSGPqWV2d3LOwQoNw1bALq07BRmXAEBBoaGlJqPaMjgGbS&#13;&#10;AxJgjhptlXPVDojIHSMgQLukPo0AmEknBIEpXMWeKBPiarwICUhAAhKQgAQkIAEJSEACJSTgQsMl&#13;&#10;hO+pJSABCUhAAhKQgAQkIIGJRUADa2LVp1cjAQlIQAISkIAEJCABCZSQgAZWCeF7aglIQAISkIAE&#13;&#10;JCABCUhgYhHQwJpY9enVSEACEpCABCQgAQlIQAIlJKCBVUL4nloCEpCABCQgAQlIQAISmFgEyjpM&#13;&#10;e0dHR/jrv/7rVCP/93//F3p6esLMmTMDq2C/8pWvTFuuru7u7vDggw+mr+973/vSO8f39fWFuXPn&#13;&#10;BtYluvDCC9PG+leszs4x3/72t1PaL37xi6Grqytnt++9ra0tPPLII2HevHnh3/7t39K5jz322LT/&#13;&#10;nnvuSfl/5jOfCWvXrk3lo4wzZswIp512Wnp/61vfmtIaBn4f0pJ+QJ/Qi1/84hfpvampKVRVVT1J&#13;&#10;n9Cb+++/P5X1gx/8YEqb9Ylj2FauXBmuuOKKUBjuH51C/v7v/z7s2LEjPPTQQ6G1tTXpSdbFZzzj&#13;&#10;GYGwtq973etS2vxy6623hs7OznDttdeGhx9+mOif6ThCdF988cXpmNe+9rU5ue/jgEDWpzvuuCPV&#13;&#10;N+0Koa9PPvnk8NGPfnS/EqJP6MBHPvKRsHPnzlTXvb29SZfQp1mzZoUrr7wyHcMaRUhukzgGfdq0&#13;&#10;aVPYvHlz0jn0bvr06eFtb3tbSvvUpz41veeXdevWJd37/ve/H9jQJ/SrsrIynHfeeSnZe97znlBb&#13;&#10;W5vyy8f5XjoC1C868b3vfS9ttCe7du1KBaK+aasuu+yy9P2P//iPU5vA+mjcd2688ca0UcdbtmxJ&#13;&#10;9yoWgEXQH3QTPSOfHFiYdob2hrbtlltuSfvQB4R2D10+5phj0nnTj/GFvH/yk5+E5ubm8O///u/5&#13;&#10;5/T+qle9Kp3j/PPPT/fd/Xb6pWQEWlpaAtv27dvD3/zN36T637ZtWyoP+oC86EUvCtxr6LuwoVPo&#13;&#10;FsfQLtF2rV+/PqVFr+iH0b9hTTX6V+gNevTEE0+k97/6q79KaWn30OnXv/71qb3iXjbYelmk+dnP&#13;&#10;fpaO4f6Z77foKusAsnHeF7/4xSmNLxIoNYGyNrD4w8qNwOOPP54MIgweDCQai4GSO7cbN25Mu0hL&#13;&#10;o8DGHz+NBXnmmwuJ6PwiHMMf9EBhPwYWHR02zp2F89EocMOh4aFB4jfyoVFSxh8B6qW9vT3dBNAP&#13;&#10;DHY6LUPpEx1a0mZ94p06nj179n66VHi1dIa3bt0aNmzYkPQu6yH6QodpsIWI6RhRNjpZ3KTQU45j&#13;&#10;fZEDHVN4Tj+PPYFCfaKtooPCtnjx4icVhraB+qS9IC11jT5kfRrYNhVmgD5xDLqYOzl0cNDDwdot&#13;&#10;juV8tFkYcxxD/qTFwMrtU2FbWHg+P5eGAPrARntEO0D9UfcIHWHajYFtVW5buL9xDHXM/Qz9yPer&#13;&#10;nIb6zh1q8uSeVajD/IYhhtAecfxAHSEv7ouUg3aqUPiNY0ijjB8C1CF6RZuAjlA/tENI1gfuMfyO&#13;&#10;zmXhe+Exub6pY/SLtKTJOpLTozu5H0b/iXPTDnEudG4wIQ/aRIT2KrePfJ8/f366B/JASZHAeCFQ&#13;&#10;1gYWHQG8TghPxPgD/PznP5+enA0ETOPAUzrkDW94Q3rnyRuegttvvz39cdP4X3/99enpCU9RyP8P&#13;&#10;/uAPUtrjjjtuv5sCf+DcqNasWROuueaa1GHCY1Eon/70p1Pn6Nxzz00eBjrcbI899lj48pe/nG5A&#13;&#10;v/rVr9IhT3nKUwoP9XOJCDznOc9JN4wLLrgg1fdXvvKVVF8Di0PdZ326/PLLk65kfcIrxYb+oE8Y&#13;&#10;QK94xStSFjfffHN6R9e4MeEhOOKII/YZ33gVPve5z6VOeD5mzpw56cbzhS98Id38eJLIkzoMP24o&#13;&#10;3Jg+/vGPp6fJl156acp/6dKl6QaXvvhSMgJZn575zGemTgSeUbbB5JOf/GRqLy666KL0wGfFihVJ&#13;&#10;D7I+0WFBn2izXv3qV6cs8GSgRxhhyCWXXBLOOuuspE/oGBvtEIJnFCEf5IYbbgj33XdfOOqoo8K7&#13;&#10;3/3upK+ck84P+oTcdtttqdPOE2vOq5SWQDaIzj777HSf4sHgggUL0r2PDift0t/93d+lQj73uc9N&#13;&#10;bQKeJ4xvPEpnnHFG8hzhoURvvvnNb6a0//M//5P0Ag8T3lH0gvTcq3h4iWfruuuuS20i9zyE9og8&#13;&#10;rr766kAbhd6wMVoDrxdtE6M3kNxJ/9SnPpU6wng1MNTQqcEeJqWDfBkzAtQPusXomje/+c1JF7iH&#13;&#10;ILlt+ad/+qd0r+E3DBp0Ct3CIEKvuB99+MMfZnfSK3SDURd33nlnapPQWe6J6Beez7e85S0p7Q9/&#13;&#10;+MOkRzx4OpBggFEOyoD85V/+ZdIdHoBS7pvjffWmm25K3rJzzjknnYf7qiKBUhIoawOLjgI3F4RO&#13;&#10;LHKgTgB/7A888EBKgysaoVGgceepL3/4dFS5oeSbGI0OQ/+Q/J6+xJc8vIY/fG5ybLkMOQ03Ip4a&#13;&#10;YgRifPHUmj96bizcDDlnflKcj/G9tASoZ+qUxp76z0NEB5aKJ3FZnxiKww0j6xP6Q8eWzg76xE0r&#13;&#10;S34qyE2JPOhoHH/88ekGg45ybox3dInjER4cUBY62jwhZPgEQ8zQXYa3kh4dpsz5ZpjP53tpCWR9&#13;&#10;Qj/QCzqfBxKGMNNevPSlL03DAU899dTUSc36hM6gT7Q1WXgKzFNi9AbB8D7zzDOTPuUhgwc6J3mt&#13;&#10;Xr06GVh5GA/nxPuQnxTTPqFnOf98Xt9LQ4B2gI0HddzraCeoO9oIdId2J3sR+M7veMnRE3SQtoj2&#13;&#10;g84uxtBPf/rTdCEcQ9rsPcC4ou65J6ILdIp5CIgeZAMdA4t9tFsI7RnHoz8Px6GFnOf0009P+ygz&#13;&#10;QjtFeUhDWu6BSukJZL3CSOKBC23OKaeckgqGTiG0J9xrMKy4z/DQ+tFHH036gF7RTqBXyM9//vOk&#13;&#10;X+gQ9YyOIpyHc5B/fiDNfRQdOpguoF95mgcPvLnf0f/jOIw4dAtDn7JxDkUCpSZQ1q0bf6zZJZwb&#13;&#10;8Pw+ECw3j9z5HHgMNw9uNjQcdIB5KnIwobHh5sONgk4UN7ws2YVOw8LGjY0ngDRACH/8PAHid4aJ&#13;&#10;KeOHAPVEQ571KL8PLGGhPnEMRnNOSwcYHeLmgj6R30DhNzbyYcvfSUcHhi3fcOgoIXSo0Jls0KNH&#13;&#10;nJN06CC/Z30iT6X0BAbqU+6cDlYyOqu0UbRHtFF0QhDqHH1iP/rE9yykp+3iGDq/2fhCL9APtqxH&#13;&#10;uaNEGvbn9ok0lJN3hH20Twg6zO+D6XBK4MuYEqAu0At0gL/xQl3gd7Y8hI/7EHXPvYp2YdmyZalD&#13;&#10;ylw+hHrODyh5YIj+5Hqm88wx6Be6QMc1H4OuIKRHhzgPG+0Ux6Gn6Cud7qx7nAvhNx4ckS+6RbrC&#13;&#10;a0iJfBlzAugN9xfqH6O9sJ1iH0I95fscbQ51iI7Qr2HeeeHDbXQGncDoQSdIi6AH6DC6S5uFcK6s&#13;&#10;H+mHAS+UCYMf/cq6wjlpx/KxlJl7IEZXLtOAbPwqgTEnUNYGFn9c+SkLT1L4QzzQHyo3AoY6IPmY&#13;&#10;nJahXcuXL0/DIgiWwQ3iYMKwQjwKyLOe9ax9XgoaDgw1hEaFbcmSJclLkX6MLxhjz3ve89KNJk/a&#13;&#10;JCiHUnoCJ510UioEuoLO5JvLwJKha1mf8EDRIc76hBeBBv+uu+4K6BPfs+Q0dDLQM86ROyrctPKT&#13;&#10;PDomuaOEl4HzoTeUB09oYZ7cqNBBhCeHCE+bD1T2lMCXMSGQ9QkPAnWeH7IMdnKeDtMZWbVqVWB4&#13;&#10;TtYV6pqOA3MjmICeOybkgRcKPWIIH3nnyeHoD51XOjnoIpI9ruSHbtBhoX2i04sOZ6GjRPuE0D6h&#13;&#10;oy94wQtSGXIa30tDgDodTNAV2gvuPxhSCIYV9UuAFZ78o1fUa+4I09HN9czwVPQhe81/97vfJe8m&#13;&#10;ukEa9I9zoDdZV9A7jsFQIs+Ho9eKjQePeFFpr7IxlsvMvZdRHHjMeDhJYIJs8OU0vo89AQyXbLww&#13;&#10;KqJQ8n2IeqOe2TBi6HNxv8FIJ8hFbq84lvsRuvid73wneZfwjCO5XeJzrnfy4/52IOGeSCAMdDPP&#13;&#10;XeUdncyC163wHsj92GkXmY7vpSJQ1gbWSKDxx88fMsJNB8lPY/jD5Tc6uLnDmxIM8cIx3CDIk5te&#13;&#10;boQ4hA4zQmPCVtjw8Dvf+Z2bVU7L70r5ECjUJzoadFayPnFDQDcKDah8ZfmmQN2TB0/46ISge2x0&#13;&#10;irg5kC4/RURHuAFxzFD6xDnIQylPAugQ7Uluj+jwoAMYSegTbRTtE1sWjkE/OIZ3dA+hc5O/Z53I&#13;&#10;x+V38kafsp7lPHnnd4Q82JTxTyDrBvqCoEvZoM91SBtSWN98RwbWM+0Nv6FH+V6VEha88DtbTpvz&#13;&#10;GOqY3IZl/eRdGd8EcnuBXrFx30KvqHvqPN+b+D0L9UzdFques25xzsEkt2WUhTaQ9IoESk1gcG0t&#13;&#10;dalG4fx0RHiCh/zgBz9I70wCplPMREy8ETzpY3x49kClRAd4YXLnL3/5y/QE7kMf+tC+4TX8gefo&#13;&#10;OAyr4OlxNuxyVnznqQ9Pq3PavM/38iBAg571CS8VN5ysTzwtRj8ejk9z0Sd0L8vzn//89BEd5CbA&#13;&#10;hGKe+HJTYGNc+p/92Z8lneHpMcKwMPbxRBh9HahP3MzQJ26Ev/nNb9Ix6KFSXgR4CotHgHaFIANP&#13;&#10;f/rT09CsrE/oCfqUHxBxdXjf6fTgacKgR2fwEmBUYbzjFcMbgXAskjsjtE3oTfZwpZ179/M7wpPq&#13;&#10;bLylH3wZlwT42+cehv6wPAiCp4mHN7Qz1CMdYIZRZeF79lbwYIf7Ue6Y4pXi3kRbg1c0G2r5WN7z&#13;&#10;kCzS0pEmPRttD8fwoGigcD7ypJzoMUFVlPFNgDaEOqVNon4JKIZHivYGveKeVKhXXE0eUkodk6aw&#13;&#10;zRrp1aKTnBcdzx76wocE5JfbMoYSUs78kGGk5zK9BIpJYNIYWNxMaAiQ/MfHU2EajnxTYR/p2A4k&#13;&#10;hWlzev7YB/7BH+h4f58YBAr1CeOH71mfsn5l/SjUp6w/+cktnip0MBtYjCunc8x+flcmDwE8VlkX&#13;&#10;0CE6JXREh9KnbGznNoi0zLXinQ4QunSgp76Th+zEv1LaC/SFOs9DvQrbneEQIP1IjxlOvqYpbwLo&#13;&#10;Fe0SRja6VfjAcDhXpk4Nh5JpJiKBSWNgMd6XELFIDg9KmG0aDsJ68sSFJyQ0HkN1SJhXQ+eFDYON&#13;&#10;4YF5TPpEVBCvaXAC3GiyPhFqnY5N1ie8Cmz8NlCfsocJXcPz9KUvfSlNECYtngK8qOgnhldeIkBD&#13;&#10;a/A6mGi/Zv15//vfn+a1fOxjH0uGd9YnDPiB+vSyl70sYWA+BF4Iwm3/4z/+Y5oAngNV5Mhe6Jsy&#13;&#10;sQjwwIa2gyf8zOOlE5xDZeNVQF+Gqnc7vxNLH4p5NTzcQd74xjemBz1XXHFF8koSwQ/PaB7uPtg5&#13;&#10;1avBqPjbZCPQvyDKZLtqr1cCEpCABCQgAQlIQAISkMAoEJg0Hiye5OW1GP73f/83oczDtHj6x1Aa&#13;&#10;nvQxbyGP8x2M93e/+930pBivFRGQlsfog4XCUJ18PHkNHOJDWrxfjGvmyWNOW5iHn8c/Aeo569N/&#13;&#10;/ud/pgJnfWKuDPMZGAuOR6qwjlncFSHqGzrJnATe2YgOR/Q4oh/xnWMRnkRzPuZikS/6Uyg8xUaf&#13;&#10;kHwu0ivlRSCvC8P6QlmXeKfO0SnmMvzkJz/Zb85U9rbjRSUtuoDHkyfIbEQezBFKmeOFME8L/WAo&#13;&#10;IXqTw7dnWhyf9Qn9zN7WvN/30hPI9XzvvfeGq666Knmu8Gbiwbr44otTAWlDEOZCUY/UK/c6hpUy&#13;&#10;ogN9QT8Q5ndybG432E9bwtwWIv7l4fUp8d4X8kJ3OBZvKfdQNvT17rvvTve3wvR85nzM2SK6JuUa&#13;&#10;OP9vYHq/jz0BhqszLPBP//RP08mJIknfiAXu8Vxljyh6hF5Rj+gC7U32mlPP6Bd6Q5qhvF0Hu0LO&#13;&#10;hy4ywiOv8TZwVEduyzgnaQeb/3ew87hfAsUmMGkMLMDlm8fAP3ZuLPzB0lkhzVDu7TxXhjy4geUO&#13;&#10;TmHF5POQJxt/9IXC9/x7Tlu438/lQSDX3UB9opPBDQr9IE1Ox1Vl44ibBvsLdY3PpEWn2E8nCsl5&#13;&#10;FOpN2rH3Jf+e0xbu83P5EMh6MrAziz7ltibrwsCrog0bTMgrtz+5Y5TzyHqT9xceT/uE5LSF+/w8&#13;&#10;fgjQRuS5n+hI3gpLmOuQ9oW6Lqzv/Jl9hW1R4TH5XlWYJ5/5nS23W8M5hvMVHlN4zoH5+710BKgn&#13;&#10;9ArhfsQ2lG5lPcol5jvbQL3K+0f6nnUL3RlMOFfel9MOls7fJDCWBCaNgcUfH0/WkLyWSP6D/P73&#13;&#10;vx8ejhHf6IDwlCavI1JYETktEQeJxvWOd7wjRZHjiU6h0KDwRA+hc8NxrFXDkzrmefE0hyiF3/ve&#13;&#10;99KE0XPPPbfwcD+XCQEadLwKCB4B6j3rCKvK33zzzek39KnwaVqOtoR3i/TM/+OpH14CjHee7vJU&#13;&#10;mjler3nNa1L+RCvkpoEHgyeFeBfQI2545M3Tux/96Edp3s273vWudMxghn/a4cu4JYA+oVfUKfWd&#13;&#10;9em3v/1t+PGPf7xPnwqNKZ7qIhyHoBPUPTrBulfoUzaslu/1tvMdfaVNoo3ivOgcx+JF4yEA7RNy&#13;&#10;3nnnpd/zAsbpR19KRiDXM+sP/fSnP01P9blf0QbhwaJeB8oJJ5yQdAJDnXolQuSFF16Y2ptcz6ef&#13;&#10;fnp6oJPrmWO4XzGvjzR8xjOGTub11EjLd7xd3PPQO9oldOmf//mf03nQw0KhbaQNu+iii9LcZY5V&#13;&#10;xgcBdIs+0jXXXJPqNfeDXvKSl6R7y8AHibRT3L9oj9ARPFqveMUr0sVwP6IdyWv4MTLjUIV2iYWM&#13;&#10;GQ2U157kHkj7RV+O9mzt2rXpHkiZ81zEQz2fx0mgWAQmjYEFMDqwgwnu7EceeSQsjx0QGoRsIA2W&#13;&#10;FuOIoX90TOgs5xtSYdoc2YsbDhtDAQkfmhcIpRyck+/cuJTyJHAgfeImhT7R6SGcbeEwmKwvDHXg&#13;&#10;eAwrhJsbnRV+Q1d4Mo2OIegJHW5uWDkYBh1rjmEjD3SSG2DWp8E6WikzX8YtAeqe+hwoGEDoE7rz&#13;&#10;1Kc+NXVkcppshOXj8js6kUNvZ13I+pSPze1T1rlsuJEH7RNCB5jf0T9l/BDgPoShQx3ykI82hoVg&#13;&#10;BxM6wrQL6ArGTb4/Uc98R6hnvud65hjaIIyyPNyLdKShfULo2DAl6roAABZhSURBVHJ+8mOjDPzG&#13;&#10;wyF0D33N7Vs6IL6gy+wjDefkXRk/BGgL0CvajPwgmkV9B6snDB/0Cp1Bj3L7wdWgM+gOx5FuYNsz&#13;&#10;kism/9x34v6HkDe6h06zH+OLeyDlYeOcigRKTaCsDSwag69//euJIWO+uSHgLeKp2U033ZSe7uVO&#13;&#10;Ln+I2YPFEzaEmwVCg88fME9ZBnaIU4L4Qr7kQYPBzYfGh40/8gMJ6yLRELAKOeekA8xNiBsUNxfK&#13;&#10;luddHCgPfx9bAugTekV9YdBQd3iOsj7lTi66Q2cBIQ26kfWJ9OgTBjj6lDs0pM0R3datW5fy/+//&#13;&#10;/u+kT+gueaC7HIOe5fHs2ePwzGc+M3kkiESIvvM75aGcPHHmmOwhy51qzqmUjkDWpzVr1qROwO23&#13;&#10;3570ibWKiBJI+8F6Vwj6hA6x7hU6mPWJzjT6RNuBblDvWRiKSjrmldLJYB8bx9Pe0fm49NJLc/L9&#13;&#10;3jHWmK9AJ/gb3/hGOo413fhO+4Qwbwsds8OyH7qSfeHJPW0FnWA8m9QNHik6uJ/97Gf3KxfrFaFf&#13;&#10;3GN4cLh69eq0kZY2inxohxDm2VDH5IdgrPGgkd+4z6FHn/jEJ1IbxVxQhPaIdiZ3njlXboM4N+0e&#13;&#10;nqxCYd4yc1dpp0g71P2z8Dg/jy4B2go2DCP0ivrOXqd/+Zd/2e/v/8gjj0zrl9H20HbxjseKdgcd&#13;&#10;QdA19OtpT3ta0qOcF79hJNEvuvbaa1NaPLG0OegL+kT/iL4Rht0ll1yS0qCH7H/BC16QvnPfpIzo&#13;&#10;Hsfwd8E9EF1Ht9inSKDUBA5sHZS6ZMM4P50I/tAQFtrkjxRjiT9i/uBZsJPG4NWvfnXqhOQxxbjA&#13;&#10;C+UZz3hGeuqxPHqwCD4wmGBgkT83BZ4Y0gDkJzyDpec3blqU5e/+7u9SJ5zy5s4LgQzoxOTFag+U&#13;&#10;h7+PLQE6mtwwGAqKl4ibDvWGgYU+Ue/5SR0dWoQbEDeMLISxZaOhH6hPZ511Vkr2X//1X8kw+trX&#13;&#10;vpbGuufONJ0lFiPmHNnAyvnSoeHmRHh4Ouwcg1FGxztPcGeIjjJ+CGR9YmgUBhS6xUYnAgOLDm0e&#13;&#10;epP1idD92UvAlWR9or0ZqE/khQ5cd911qXNEZ4ONzgi6wNPcv//7vx8UCJ0fOrzoIOVEn9B5Or15&#13;&#10;iQA6LLR55KmUngAdSdoaOrAsGYLu5Kf6POgpFOqfusthtRnajkHF8d/+9rdTJ3TJkiXpEO5HdFZz&#13;&#10;21boDUPvOEfuPGeDivsonzkHQieYjXaLeypt58B7bQ71TZp8XDrYl5ISoK5Y6gHjG73CQKHvgvzr&#13;&#10;v/7rfmV79rOfHdjoB2FgYXBzD6Qd4j6JoFfkwXC9/PCP38mTdo4HibR/CJ9pe7JR9Otf/zoZazyM&#13;&#10;5F5I24NesmUD673vfW/SyVxG2kU2DDnvgQmrL+OAQFkbWDwx4eaBYLjwx8YfK3/oNN5sdFjZcueB&#13;&#10;tNmLwGeEJ2oHM5jykAmiH9FAZJd1fw6Dv9LxpSw0MKSnfJSThgnDajh5DJ6zv44WAXSBDgj6gmcI&#13;&#10;ozwb1ugTdZr1CZ1AzjzzzGSE5TIxDpwN78BAQWcR6h8DjKfEhfNoMLq5OdFRGSjoKGVAB7OHIes6&#13;&#10;N5bBjhmYh9/HlkDWJ+qGdoO6Rr/4zt8/hhD6hLAPvWM+DIZTlqxP6N5AodPBMXi2eLiUDSHyR19o&#13;&#10;a3KneeCx6BLCQygM/6zzGFj5wU/W14HH+r00BNAZjHLmpOAlog5zO5M7qLlkdDTRL+qfOiXdKaec&#13;&#10;kto1dIX0tEEI6UiT9SfnQf7oAm0h+sl+0iL5YdPA82adpqwYboWC4YZRmPMo3Ofn0hFAp7ifca9D&#13;&#10;r/i7p91BBtYvXm3uP9QjOoOOoFfci/CUItmLRJ6kyXnwTt1jmPOAB6Gto+3JadjP+dFx3rNO8p7v&#13;&#10;e9xzaUc5J8KDIO6BAx9Kpp2+SKBEBNJjyajcTx74X6ICeVoJSEACEpCABCQgAQlIQALlSsCBquVa&#13;&#10;c5ZbAhKQgAQkIAEJSEACEhh3BDSwxl2VWCAJSEACEpCABCQgAQlIoFwJaGCVa81ZbglIQAISkIAE&#13;&#10;JCABCUhg3BHQwBp3VWKBJCABCUhAAhKQgAQkIIFyJaCBVa41Z7klIAEJSEACEpCABCQggXFHQANr&#13;&#10;3FWJBZKABCQgAQlIQAISkIAEypWABla51pzlloAEJCABCUhAAhKQgATGHQENrHFXJRZIAhKQgAQk&#13;&#10;IAEJSEACEihXAhpY5VpzllsCEpCABCQgAQlIQAISGHcENLDGXZVYIAlIQAISkIAEJCABCUigXAlo&#13;&#10;YJVrzVluCUhAAhKQgAQkIAEJSGDcEdDAGndVYoEkIAEJSEACEpCABCQggXIloIFVrjVnuSUgAQlI&#13;&#10;QAISkIAEJCCBcUegctyVyAJJQAISkMAhEejt7Q19fX1p6+rqSnlMndr/HK2hoSF9b29vD3v27Elp&#13;&#10;eK+oqEgbO2tqalKa0XrhfEh3d3d6r66uTu/5pXB/T09PmDJlSqirq8u7y+6d+oA311FbW5vKD+9D&#13;&#10;lc7OznRoZWXlvjo71Lw8TgISkIAERo+ABtbosTVnCUhAAmNK4P777w/33ntvePjhh8MXvvCF1Amf&#13;&#10;O3duKsOPf/zj9P7nf/7nYevWrSlNa2trOO2008Kpp54ampqawmtf+9pRKy8G0+7du5Nx9dWvfjWd&#13;&#10;581vfvN+59u2bVvAMPzOd76TNsr+mc98Zr805fTl7rvvDm9729vCrFmzwl/+5V+mop955pmHfAn/&#13;&#10;8R//EZqbm8MZZ5yRNoznbLgdcqYeKAEJSEACRSfgEMGiIzVDCUhAAhKQgAQkIAEJSGCyEtCDNVlr&#13;&#10;3uuWgAQmHIG77rorfPnLXw6LFy8OH//4x9OQv+wx2bRpU7pevCobNmwIn/vc55IXpHCI4GgCYbjc&#13;&#10;rl27Al6zf/3Xf02nGujBmj17dvr9la98ZXj5y1+ehtaNZpnKLe/rrrsuPPHEE8nTePzxxweGCurB&#13;&#10;KrdatLwSkMBkIKCBNRlq2WuUgAQmBQGMGIbYMQ+rvr4+GVh57lVLS0tiwFA90jG3qbGxccy4ML8q&#13;&#10;b3ku0cCTM1cJYW7WwPlZA9NOxu/ULeyowzxfbTJy8JolIAEJjHcCGljjvYYsnwQkMKkJMK/qvvvu&#13;&#10;S/OXbrjhhsQiB4k46aST0jyrOXPmBObj/OQnPwm//vWvwz333BN+97vfJSPqWc96Vjomz8EiLzrp&#13;&#10;b3/728OMGTPCBRdckDY8WeRDUIYPf/jD6Zjt27enjjxeEoyfN7zhDWHFihXJa4KXDEOOeVMdHR3h&#13;&#10;gx/8YDoGDwu/Z+H8bHjNvv3tbycD8JFHHkm7X/CCF6T3s846KxmDz3ve88L8+fPD17/+9bTx+Utf&#13;&#10;+lJoa2sLf/RHf5TSXnXVVen8lAMPThbmnn3gAx9I15Q9YytXrky7uR7K+Pjjj6e8MDAp4xFHHBEu&#13;&#10;u+yylE/mlPMbzjt5IldeeWXi9uCDD6Y5Zsy5mjlzZqoz0gxmUH7kIx8JO3fuDGvXrk1ePYwmNgzf&#13;&#10;Zz7zmYlHvg7mXmFcPfTQQ4E6ufbaawP1yfVPnz49MFftk5/8ZDKcf/7zn6cyffrTn95njHGtpKO+&#13;&#10;jzrqqPCmN70ppcnGd/riiwQkIAEJFI3A7+9ORcvSjCQgAQlIoFgE6FgzrA4PFEYKnotsYC1cuDB1&#13;&#10;sjGO6GxjiOTOPIEs8GLt2LEjFSUPESQ/DAwMI9LTyecY8sid/JyWPDgfnX4MLIwvzl1VVbXv8ui8&#13;&#10;k9+WLVvSb5SR71ly/pyLsnA850HWr1+f3ikL56Ac7GMoYd5HAs5Bvkgu60APDte1cePGZIjwGclp&#13;&#10;MEooO/thmctM1ER+LzTU0oHDfMn5w4nro8xcH+fnOigraXK6wmzhQrk2b96cAleQnmOpM/YVDv2j&#13;&#10;7nO9wZZAF1wL9ZCNPPLmPPk7dchn8uR6KQufMf4GK09h2fwsAQlIQAKHR0AD6/D4ebQEJCCBUSFA&#13;&#10;B5pO8R133JE8Uwzn+9SnPpXOlUOv492h442nhyF1y5YtSxECs2cGAyLPwTr//PPTsXh56Ni/733v&#13;&#10;C8zjYd4TnW6Mn3/4h39Infa3vOUtKe28efOSYbVu3brUOcc7ghfq6KOPDu985ztTRx/PCcYXkQiR&#13;&#10;97znPclgyUYWnhMiFJJX9pD99re/TWn/5V/+Jb3jWeGa8nWlHwteMIDw6iC33nprSrd06dJUVgwb&#13;&#10;jCSMNDY4HHPMMSktc5aQ4447Lr0zt4vywAy2jz76aPjsZz8b8ORkDxaG3nAEYwVPG0K5YX311Ven&#13;&#10;ayVaIkYR3ke8Z9TPQLn88stTOfLv8MIQwrgkciLlwLuFvPCFL0yM8VxxrksvvTS85CUvSdfP9cCH&#13;&#10;42CBTiB41SgTRhjH4LmkPOT7X//1X4nTH//xH6e0vkhAAhKQQHEJaGAVl6e5SUACEigKAQwAOsx0&#13;&#10;nPEOYcQQUh3JHiQCWtDRpyPNhqGAIYYhg1GBscFQOiQbL9OmTUv5sj8bX+zH2/HAAw+kDviqVav4&#13;&#10;KQ0n4zg2jJIf/ehHAWMLLwvCuRkWh/fr7LPPTr9RRsqSDSyOY6MsGAJ4kLJ3pvD8HIxRmT0wKbO9&#13;&#10;L1w7BhqCEYUHJufPez4H73iC8tyyPBQRg4syYlBi7HAONo7FiCE9xs1IhPSFXjbyx8jEYMV7xIZn&#13;&#10;C0ML5gNlyZIl6ZwYn3DhmsgTBniwuBZYIUceeWSqA4wjODI885RTTtlnYHEcRjPH5GvmWjkvx1B/&#13;&#10;XG8evslQSepIkYAEJCCB0SGggTU6XM1VAhKQwGERoGPOUDAMLD7TCf/Nb36T8uQzgrGRDTE62RgX&#13;&#10;I5XcscdY4nzkxxwuBK8WnfM8t4j92YhhP+fEGMidfn4jfaHwHeODtIcq5JENLOYhcZ05P4xQDFCM&#13;&#10;EeYi4Y3LgtGBPPbYY6lcRFlkbhTXwMZ1kQ+GVjbsMB4x6A4mcOPakbzWGNeJYABj7LJh5PA+UKg7&#13;&#10;mGMQUYa88TvXRP7ZwOLzUMKx1A3H5WPwEmJcYUjBb/Xq1cl447PG1VA03ScBCUjg8AloYB0+Q3OQ&#13;&#10;gAQkUHQCdP7xOBCsgs4xHeMcnCCfjKFxCEMC6cRjiI1U6ORjbHAs5+I873//+wfNhnR09jH6EL7f&#13;&#10;fvvtaVjci170ovRb9q5lY4N3OvQYMPm4lHAELxiUF8RgHMgnPvGJfcEj+I7B9ctf/jKVhWGQDDfM&#13;&#10;ctttt6WPDG2k3F/5ylf2M54w1LgGNuZCIRhgwzGwMMow2JA3vvGN6RqzZw4jjw0DDA9iDj+fEu99&#13;&#10;YagjzL/5zW+m+WXZwCJfyoJxlL1RePoyz8I88mfqkCAfGFj5mHe/+937XQf5suExO+GEE1L++Xjf&#13;&#10;JSABCUiguAQ0sIrL09wkIAEJFJUA3iG8IBguixYt2i/v7HWhM0+HPHfw90s0gi8YVxgzA8+Ts6Aj&#13;&#10;jyHAEMSxlmxgUEY2ysKGxy17bTAy8/DFwvJRXowmWHJsFgwsDA6OyYZh3jda79nLiHGF14nzwzR7&#13;&#10;qbgm9lGf+beRlIXjkAULFuxnlGUDi+GQGHyHqysjKZNpJSABCUw2AhpYk63GvV4JSKAsCNC5ZmOu&#13;&#10;FB4qPDMEkBhKvvjFL6ZABkOlGbiPc9DBR+jss914440Dk5X0O8YRBgOChwljiLlgeMTwTn3rW99K&#13;&#10;gTfe8Y537GcoZQPlYx/7WDKiCIyRDZBSXRDDFRGCUTBPiyAbZ5xxRjJ4KBvztt71rnclQxfjEcnX&#13;&#10;kb4c4IU0GKFPf/rTUwoWcx7M2DzA4f4sAQlIQAJFJKCBVUSYZiUBCUigWAToLONNouOMVwPPR+5o&#13;&#10;5yFs+XuxzlnoHSLPgV6dbIixj7SUgzKyZWPgQPN7SFuMclMmPFEM68ODBxs4sOXyUz6EciGUDZ6F&#13;&#10;5U874gueHSR7yNKXYbzkaycpdVPoGcvlyV6jwc6bT5G58J6Py16unKbwvZAh6bNQfrZ8LOdkKyxX&#13;&#10;TpvLM9i+nMZ3CUhAAhI4dAIaWIfOziMlIAEJjBoBosQRze/6669P4cBZ8+r1r399MlJyUAXm+NDJ&#13;&#10;Jiw474cyxwmDiI35O4R55/PXvva1dF2XXHJJMrJyRx6vEcPxGIrHIr6kZd4THfsvfOEL/397Z4/T&#13;&#10;SBCE0b0BIbJERgISOEUQrWQJSzgkdEZm+QZEhJyAhIzYN/ANSEmRyHwO9tXuB4P5XbaDleaVNMxM&#13;&#10;u7u6+40lT1Fd1dVmNptVeQyXxDihg6WOGe93wZGyHJ2kGsdwYn8sltpheOzt7b1QOxqN6p6NeumX&#13;&#10;9PPJkEh9uCUL4nA4fNH2sxvmfHR0VNWIo8JoIVaKpXck3SCOirgoEobw7CKMFcFbBUeW7OE1hD/P&#13;&#10;j7i75XJZen7+iTtLW+rDEGHs9IVnk+fAZs0sLUyK/fv7+6pLxkH6whCFG8zwkmFcZSPm6PcsAQlI&#13;&#10;QAJtCDwvRm+jTy0SkIAEJCABCUhAAhKQgAR6S0APVm8fvROXgAT+ZwLECyFsKLu9vV3eCa6ReJTw&#13;&#10;oiDn5+eVtQ6vxneFxAfX19e1aS+bESNk7KOvLE8kvoeEEYwN7wfxUJeXl7VUj42LkcVi8bQ0DS/R&#13;&#10;eDz+cXx8XJ6anZ2d8rocHBxU3cPDwzqjF2/MZDJ5irWqD974c3JyUmNiU1+8PejA08ZeUetCJj3k&#13;&#10;4uKixjifz8sDx5w48PzgDSRW6ebmZr35h/csUzw7O6s6xH6R0ZFMiniKkkUQr1T2xoqy/f39uuSc&#13;&#10;eCu8gniyOBD4rC/PpPz09LS8dXd3d3XNGHgepLAn5gpv1tXVFVUrXo8llHgS832hnGc3nU5r+aQe&#13;&#10;LIgoEpCABNoT0MBqz1SNEpCABP6ZQOJjeNHG+OBlOQZUYmiIMcKI4Z6j+yL9twNAD4YGZ5aSIfSH&#13;&#10;XowGhOVlXCfOhzGy/Ix+U8YyNdrE+MPw4CWfMnRzJDaKukjSzVPnM4EH/aEz48LQiM5ue7gh9Ilg&#13;&#10;8NAn7Tloj1GTsValL/5BJwZaBH3oRif9wpJrdHf157mmPGOinDLO742JedInnDDKYM4ZHWGbxBaU&#13;&#10;JUaty5Vy7rtlmYNnCUhAAhJoQ6B+dX79MDxHyrbRqxYJSEACEmhAgJd0Dl6IE78TtTEcNjY26uWc&#13;&#10;F2qMFYyQeEN4KUdiALGRLcYJno98Fn3U4ecgG/RSrysYDjEMEgvEuGiDXiT9pB0GWAw3+uvWjSGH&#13;&#10;XuZCPfRjNHBwvbm5GVV1jmGwWq1qHrTNuDKmNMhPGxsmcx2O+Zw+6YNz4try2VfO0c/cuQ6/GEuU&#13;&#10;wZA+sj9XmMOYucCAerThQDgzJuaFZF4YvNTF0OXI+Kmf8fMdQBKfR/2uYIjmu8GzUSQgAQlIoD0B&#13;&#10;Daz2TNUoAQlIQAISkIAEJCABCfSUwO9/l/V08k5bAhKQgAQkIAEJSEACEpBASwIaWC1pqksCEpCA&#13;&#10;BCQgAQlIQAIS6DUBk1z0+vE7eQlIQAISIE6JmCXk4eHhwwQQiY0i7ml3d1d4EpCABCQggVcENLBe&#13;&#10;IbFAAhKQgAT6RIBEFLe3tzVlUronq+FbDEggsrW1VQk52MBYkYAEJCABCawT0MBaJ+K9BCQgAQn0&#13;&#10;ikC8Ukx6MBhUevP3AJARkIx9ZuB7j5DlEpCABCRgFkG/AxKQgAQkIAEJSEACEpCABBoRMMlFI5Cq&#13;&#10;kYAEJCABCUhAAhKQgAQk8Aj6RKWS7t9DTw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Ak6Vww5tgAAObYAABQAAABkcnMvbWVkaWEvaW1hZ2Uz&#13;&#10;LnBuZ4lQTkcNChoKAAAADUlIRFIAAAKjAAAB5ggGAAAAR+KHKgAAAAFzUkdCAK7OHOkAAAB4ZVhJ&#13;&#10;Zk1NACoAAAAIAAQBGgAFAAAAAQAAAD4BGwAFAAAAAQAAAEYBKAADAAAAAQACAACHaQAEAAAAAQAA&#13;&#10;AE4AAAAAAAAA3AAAAAEAAADcAAAAAQADoAEAAwAAAAEAAQAAoAIABAAAAAEAAAKjoAMABAAAAAEA&#13;&#10;AAHmAAAAAJZajIQAAAAJcEhZcwAAIdUAACHVAQSctJ0AAEAASURBVHgB7L0HfGRnff77rKSRNCON&#13;&#10;epdWdXtf79prG9ussb3GYAOOHQIkJAGM+dPygVRKQii+CVy4QG5oH3INgQQMCRhDgoONbVwW29uL&#13;&#10;t1e1Ve91VEa6v+d1ziLLW7Sqo9HzwvGZOXPq953dfeZXF43agIYIiIAIiIAIiIAIiIAIzAGBmDm4&#13;&#10;pi4pAiIgAiIgAiIgAiIgAo6AxKi+CCIgAiIgAiIgAiIgAnNGQGJ0ztDrwiIgAiIgAiIgAiIgAhKj&#13;&#10;+g6IgAiIgAiIgAiIgAjMGQGJ0TlDrwuLgAiIgAiIgAiIgAhIjOo7IAIiIAIiIAIiIAIiMGcE4ubs&#13;&#10;yhF+4UOHDqGqqgrJyclYtGhRhN+tbk8EREAEREAEREAEZpdAKBRCfHw81qxZg6ysrElffJHqjF6Y&#13;&#10;3X333YcHH3wQxcXFiIuTZr8wJW0VAREQAREQARFYqATq6+uRnZ2Nf/mXf8G2bdsmjUEq6yLoCLeg&#13;&#10;oACf+9znkJOTc5G9tFkEREAEREAEREAEFiaBL37xixgYGIDf758SAInRi+BLTExEMBjE7bffjtzc&#13;&#10;3Ivspc0iIAIiIAIiIAIisDAJPPTQQ2hoaEBsbOyUACiB6SL42CV1ZGQE/f39F9lDm0VABERABERA&#13;&#10;BERg4RIYHh7GdHSVlxhduN8hPbkIiIAIiIAIiIAIzDkBidE5nwLdgAiIgAiIgAiIgAgsXAISowt3&#13;&#10;7vXkIiACIiACIiACIjDnBCRG53wKdAMiIAIiIAIiIAIisHAJKJt+CnPPoF0WxB8aGnJnmY4g3inc&#13;&#10;TlQe6jUciImJARfvfVQ+rB5KBERABERABBYgAYnRKUw6s+2ZSdbc3OzWniidwil16DgCLBfBpgOB&#13;&#10;QABpaWlOkFKUaoiACIiACIiACEQHAYnRKcwjxScXilJa7NSpaQowL3KoZwkNh8Ng2zHWf5UYvQgs&#13;&#10;bRYBERABERCBeUhAYnQKk9bR0eHqkLJ/fUJCAlJSUqZwNh16IQLs7NDT04PBwUE0NjYiLy9Pov9C&#13;&#10;oLRNBERABERABOYpAfk7pzBxtIhyoRCVVXQKIC9yKGNwaQUlX7rraR1VXO5FYGmzCIiACIiACMxT&#13;&#10;ArKMTmHiGC9KNz0to3IdTwHkRQ6li97n87mFrGklpfjXEAEREAEREAERiB4CsoxGz1xG9ZNQmHrx&#13;&#10;o1H9oHo4ERABERABEVhgBCRGF9iE63FFQAREQAREQAREIJIIyE0fSbOhexEBERABERABERCBCCfQ&#13;&#10;PTCM3sFRDIWnJ3ROYjTCJ3wub4/JQlwYq0kXeXx8vGJj53JCdG0REAEREAERmEMCI6YJQsOjaOkd&#13;&#10;Qnt/2MTo6LTcjcTotGCMzpOwnFJvby8OHjzoHnDz5s0uWSs6n1ZPJQIiIAIiIAIicCkCvYNhvFjV&#13;&#10;gSfPtOOluh40dw0g/VIHTPAzxYxOENRC3I2VAljj89ChQ3jppZdc0fmFyEHPLAIiIAIiIAILlcCI&#13;&#10;GT9pAW01a2hVWwg7qzrx67MdeNQEaZe5681xOuUhy+iUEUbvCeieZ2H/Z555xrnr3/zmN0fvw+rJ&#13;&#10;REAEREAEREAEXkWge2AI9V2DeHD3ORxp7sOB6g6kpyTg+tI0DOyMNX3wqkOueIPE6BUjWzgHdHZ2&#13;&#10;oqmpCfX19a6+Z21trWvHyQL/rPfJ2p9e3U+uGVOalJTk6oLytTd4Hu7b39/vYk4Zf8q6rF7feZ6P&#13;&#10;tVo1REAEREAEREAEIoNA39AIBoZHUN89gFOtfdjf1IsTtq6zbaWBOGzMDmBfXCwwPPX7lRidOsOo&#13;&#10;PcNPfvITbN++HceOHXMu+vvuuw+5ublg7Chbc1Kc0o3vFaTfuHEj7rnnHixduhRr1qxxXGhd/bd/&#13;&#10;+zccP34c//M//4O0tDQEAgFkZ2cjMzMTpaWlbnnHO94RtRz1YCIgAiIgAiIw3whsP92GA/XdeLqy&#13;&#10;HY+fbMWwLxY5qYl48K5l2FyYiuU5SfjTHyeipaV7yo82KTFK8XHu3Dl0d3ejr6/PuXBp6WLf8MWL&#13;&#10;F7ubCoVCqKqqcj3FGXvoDVrQuHB/CpMlS5a4Lkbch/u3trY665vX0YgWNraDLC4udmuexxM/tLjR&#13;&#10;audlfaempjoLW0FBgXe5WV839gyix2Io+u2XQ9hs19MQSjGlZ6D53O+Lgc94F6Ul2nrid0ThSe4H&#13;&#10;Dhxw1s5Vq1aBbCkgg8GgW5jk5M0H5/PUqVNuDihGaQnt6upCdXW1m+NNmzY5yyktoe3t7fYFbkF+&#13;&#10;fr5r8zmlh9TBIiACIiACIiACUyJAb3ufJSh1hIZQ0xnCvoZunGzpQ4dty06KR35WEhan+1FsWiLN&#13;&#10;70N8bMy0xIvypiclRmkN+6d/+ie88MIL2Lt3rxMTWVlZeP/734+///u/dzAoVv/yL/8SlZWVTnS4&#13;&#10;jfYfWsrYY5wC8/Wvfz2+//3vu7hEuoP/+q//Go8++igyMjLc59yvqKgIFRUV+PznP4/y8nJ3Ggpg&#13;&#10;WuUef/xxPPDAA04MURAxppFWu49+9KPe5WZ9/YvDjdhZ24XjNoE9Q+E5F6MMPF6eGUCOfZE+dWsF&#13;&#10;spJ8E2bylre8BRSQJ0+edIL/a1/7mvvBcbET/PKXv3Rz/sY3vhG33XabmyP+wHjkkUewdetW/PjH&#13;&#10;P3aH8kfMxz72MfzqV79yVlR1VroYUW0XAREQAREQgdkhQFNVQ1cIz5xtw989dRZ17SGYZQ3pBUG8&#13;&#10;dUUW/uKmMlRkBBBjnvnpHpMSo7RWbtmyxVlBb7/9dic26YKlwPQG3bAf+tCHnBuXVlJPcDz77LOo&#13;&#10;qalxFrK1a9e63fkZ4wdpiSspKcEHP/hBZ5GjtZQxiCkpKaDY9QaFKF3IFLYf+chHnLuXrl+KU7qP&#13;&#10;jx49ipycHLfdO2a21j77pZAYF4NAvAX12sxO3A45M3dIMUrLKO/JMF/RoNXT+/FA6zN/BHDwNRnv&#13;&#10;2bPHzT334w8HuvNpraZFlHPOeeKPEgpaWsB5HK3inO/S0lKsX78efr/fbb+iG9POIiACIiACIiAC&#13;&#10;UyYwbCJhYDiMXTWdqDUh+sjpdtSYh7fb/p3etjIbFSnxKMtOxpb8INIDPufxNTUx5euOP8GkxCjd&#13;&#10;rLRS0iVPEXjmzBln0Rx7cgpICtXxg8KFAoTH0UU7diQmJrpYQlo4ly1bNvajV7yme5cZ3rSY3n//&#13;&#10;/W6dnp6On//8506M0hrHczEmcbYHC8JycrkM2TL9U3ZlT2S34O4lzBfTNCgm6+rq3BxQkLIWKb8T&#13;&#10;tJjT/c41xSit3Vz4XSksLHQilD86+KPFc/fzhw1FqoYIiIAIiIAIiMDsEuC/52yitL+uG/vquvDT&#13;&#10;A40vW9ESfdhgAvSWslQsyUxCuVlEZ3JMWoxSCNJqRisYhd9Ex+HDh7Fjxw584hOfcC748cddSpjQ&#13;&#10;+sZrMg6R16WoZbIM1xyvfe1rnRD67W9/C8aPlpWVjT/9hN9zgiYzbl6SiY0W2Mu4UcaMRsJIsqDj&#13;&#10;BLOMBhMmNd2veARaR3fv3u0so5yHv/qrv3KxvxSYDNt48MEH3feBPzpoBb3QfF5o2ysuojciIAIi&#13;&#10;IAIiIALTT8B0CZXJOStWf7yxB6etbuhvzC2/z0ILW0y33FqWYeLTj9cuycAqixHNDSYgKWHmS9JP&#13;&#10;Sp0wuYhxnRSEFIi0il1uUIBQnDQ3N7ukI1pV6UofO7x9aGnzXMJe+R+uOShGaXVjjCivS9HpDYpP&#13;&#10;uoWff/55J1i97Zda85p8Bm/hewpRiqnJjDIL7p2WdgSTufg0H0MOnigfy+Xs2bMu0YxhFNdff70L&#13;&#10;qeClOW/8YcDvB3lyzTnifpwvb/BcfM/tfK0hAiIgAiIgAiIwswRoIAtb8XqWa2owMXq4oRd7G7vx&#13;&#10;nydakGB+3ERLcF69NAkbCoO4c3mmhffFIs5CD2djXF5FTtNdMGmFme8UKRSQFKLMvvYGRQn3YZzh&#13;&#10;N7/5TRc/SgG6YsUKXHvttc6tS2HEmEQKUoYBMJ507OD52tranKuY+0xkcD9mi1daohXjIClCKaB2&#13;&#10;7tzprsP7XajD57NsOXOjkwk5eOKUP0IoNDmPtIpTWNJtz6x5VkOgm56DYRicwyeeeOK89ZrnIXOG&#13;&#10;UpA358wTvAuVs55bBERABERABGaaQE1Hv2XJD+CxE6041d6PM829CJmLfqkZ0e6syESFrTcUWY6O&#13;&#10;xYYmmBCNtX/nZ2vMmhilpZOJSxQxFCAUMp57nWKE27nQWvbiiy86kUMxRFcwE5sY/0lXMM9D8cOY&#13;&#10;0/HhAV7BdVroxlriLgWT4ogCmC0vn3vuOXd+CijGPvIcC9lyR1HOOSADciJXvucc8D3ng8KSPyIo&#13;&#10;Lvljg0KU4pVzyjnjmklljB3l8fyM64aGBreQMeddQwREQAREQAREYHoJ0PnInBFaRWvMJX/ICtf/&#13;&#10;6EgTKi1JabRvCDnspFSUituWZmBdXjLyUiYedjmddzprYpTi4ze/+Y2zcNKd7rnd+TAUlhScf/Zn&#13;&#10;f4a3ve1t5xOPaG2j1fKTn/yks5Z6pZ14DAXSeKHovb8SSxsF7U033eQyvu+9914nsiiOvv3tb+Ox&#13;&#10;xx57xX3yugtpkA1/OKxcudKFP/zDP/yDE6AU/bSAck4Z+8sfFayeQEHKWrMM4WBIBi2j3H7zzTe7&#13;&#10;HxXvfve7nTWb1laGazDD3rOuLiSuelYREAEREAERmGkCw+aSbw8N49cnWyw5qRvPWU951hBtMzf9&#13;&#10;LYUpuLEkDSVpCbiqIBV5wXgkx8+aJHzVo8/alWkxowWSWfIUnmMFIy1wFICrV68GC6tTnFJYsoC6&#13;&#10;V0KIFlJaTb1xKTF6JZY2imIKJi5jh+diHnufYz9fCK/JhtZPWjgZHnHkyBEnzjds2ODihemu548F&#13;&#10;ilYWuafFdGz4BOeR52CtWHZgYoIThSrFLEUoz0thyvnXEAEREAEREAERmDoBWkOZjTFgRqEeE59s&#13;&#10;5bnD6p/vqO2kJQ855o4vSPZZF6WgidFErMyd+3bcM64CPNFIIcoi57feequzlI21jHquYM+y6U1F&#13;&#10;aWmpE68UsLTE0VJKAUORQ8taR0eHt6tb0xVMlzHFLveZyqAbWgNOXP7N3/yNC1nwmHC+aPnke84Z&#13;&#10;Bbu3jW53ilN2aPJ+FHitPj/96U+74+im//rXv+6ELAvrsyKChgiIgAiIgAiIwOQJUITWWa3QaitW&#13;&#10;/0tLSjrb1o+nrKVnr30QsuW+TflYYzVDX78yC+mJca7CTuwVdGWc/J1d/sgZF6OMEaRF08uAp0uX&#13;&#10;QmWsxdErAUTxMna7994TqZ7oofDhoPBhzCItaxS3jPOktY6uZVr0NKZOgHNAnpMdnDvOPeeOc8Tv&#13;&#10;Ar8TfO19F8Ynok32WjpOBERABERABBYSAdY0HzS3e591fOwbGkFVhyUmmQg9YwlKNSZM2d4zYJ0X&#13;&#10;M6wRT7lZRMsz/FicmuAy5WPs3+VIGVMSo7SAUVBwTbFBl+v4wVJLlZapTksmYz7p/qaLduygpYwi&#13;&#10;hds9iynPR9cwk57oHqYgYjkouoH5mtficSdOnHBF72kJZdH75ORk0NrGnuoac0+Ac/S3f/u3LoGJ&#13;&#10;3wP+gODcskLCtm3bXBcmWrI1REAEREAEREAEroxAl7nh953rwi+PtGCXxYXubrKmM71WmtJqi8cn&#13;&#10;J+B9G/Nxu5Vp2rw4FRnWT55dIiNxTEqMUjhSBHo1QykyGC/IgvZsyVlq7nWKRiaz0JXOz2kdoxi9&#13;&#10;kPuc8aAUnmwnSfFCSyddwDyWn914443nBSghUoxeddVVzjXMmqKMLaW1lULWE60UpRpzT4BzefXV&#13;&#10;V7v5Xb58uZtX3hVfM4GJP2Q0REAEREAEREAELk2AnkY2U2y2TPhes3hWdYRQ1zOAfY29OGIW0Xaz&#13;&#10;kJaY1TMp3bpZWixopiUlbbJSTUWpfiSZZTTOPJ2ROiYlRpmM9K1vfQt79+51AtIr5/O9733P9Yxn&#13;&#10;VjyTXO655x7XKpR1JtlbnlnrbNs5fjALm4LyZz/7mevuQxc73cO0ovGYj33sY07gesKFYvdd73qX&#13;&#10;y85/4IEHXBwi92U8KpNlKFQ1IoMA5+zDH/5wZNyM7kIEREAEREAE5ikBF+62aAQHzBJ6vLkP//eO&#13;&#10;GrSZZbS/3eqqmys+kBSPdy3NxNXFKdi2PAuZgTjEm0FoPoxJ3SWtmyzBdMsttzjrpRcHSCsYl3Xr&#13;&#10;1p0vz0RhSGslRQnXTEAaP2gxpVilu5ZJSLRwEjp/BdCtz9ajYy2qDA2gy57X53Hcjwv7n4/Pih9/&#13;&#10;rZl4712f96wx/QQ8vtN/Zp1RBERABERABCKTAP/tszRhNHUP4myrxYHacqipGy+ZEG3pH3Jtvjfk&#13;&#10;JGP1ihyUZweQbzVCK8wimpccj1TrLT+bReunSnBSYpSWS7aB5CCs8WOsKGNN0bE94sd+5h1Hdz6F&#13;&#10;KLOqx5/P299b8xhenwvLBLGkkDfG7uNt01oEREAEREAEREAE5hsBqqsR01itvUM40tCDp6o78BPL&#13;&#10;kg8PhBFr21dZSaay1ERsW2YxoeaOX2yvYyw7nst8G5MSo3xIT/h564s9+OU+947z9vPW3vZLrbnv&#13;&#10;lex/qXNN5jOGEtCKy4x+Zvh7Wf6TOZeOuTABxg4zBINrWt3ncr4vfIfaKgIiIAIiIALTS+Ccte1k&#13;&#10;gfrjLX3OKnq0sQfnzEIaTIjDypwgMhJjsTE/iELroFRqWfJBiwllSOh8ddBOWoxOL/b5eTYvLIEx&#13;&#10;swxDkBid/nmkEPViksmXPwA0REAEREAERCBaCYxYltJeK1B/2BKTPr+7Fp2WsARzy6eY6Lw6Kwn3&#13;&#10;XVOE1XlJWJsXjBoEEqNTmErGsVIcMWaWtVK51pheAh5XcmaFBv4A0BABERABERCBaCLQbzVCm0x0&#13;&#10;HjQLaG3XAPZUdaDZescHfXHIzU9AiVlA15gYXZERwFKLD023Mk1eWGM0eAz1L/sUvs0sH0WLKGup&#13;&#10;0oJHd73G9BKg+KRFlKxZiUGW0enlq7OJgAiIgAjMPYHegWEctRqh/2KW0GctNrSzLQSY6321JSjd&#13;&#10;am0771mTi/LMAAotLjQah8ToFGaVv0YolJjFz18o3q+UKZxSh16AADlThHpVFi6wizaJgAiIgAiI&#13;&#10;wLwgEDY3fGg4jEpr21lp3ZJ+dbIVVfb6WGM3BmMXuUz4D91eZDVDE3GtFatP9cchzbLj462QfbQO&#13;&#10;idEpzKxnGr9Q56kpnFaHioAIiIAIiIAIRAEBZsSz6BCz4rmER+CEaI8Vra83tzwL1x+0TPnaTusp&#13;&#10;b8I0N9OP9IAPq80VX54ewNp8NvCZf9nxVzp1EqNXSkz7i4AIiIAIiIAIiMAECIRNfXaEwthVY90o&#13;&#10;TWzuOdeNZ+q7cMriQmGC1ClViwvdZOLzo1sW44bydCzJ9lsN0TjzCPIC0S9E+ZQSo6SgIQIiIAIi&#13;&#10;IAIiIAKTJMAwvbAtIWvJ2WN1QJmQxJadjdYnvq0/jAONXa54/ZnuEPrNOloUH4Mkc78nmhBNsuSk&#13;&#10;tRYPusQy5XOsYH2ylW9aKCLUwy0x6pHQWgREQAREQAREQAQmSWDI6mGfNevnfrN+Hmvqw16zgL5Y&#13;&#10;140Oy4o3pQr4zNRpQvN2S0halpGG9QVBVGQmYV1eMvyWrJRgMaHztU7oJJGdP0xi9DwKvRABERAB&#13;&#10;ERABERCBiRFgIlJ4dAS1HYNo77P4z/Y+i/0cxAkrVF9vFtEWc8/nW8/4AosBzQ3EIynREpGSfVhj&#13;&#10;AjQ/aMXqM/zIs3WSCdH4ODbxmdh1o3EvidFonFU9kwiIgAiIgAiIwIwSGLb64nTHP32qFXusLNNP&#13;&#10;jjZj2Fzzg7bEmAU000TojUWpKE61FuolachJikeFJSXFWsY8W3bG2RJrCjTW1gtZiHKSJEZn9Kuq&#13;&#10;k4uACIiACIiACEQLAcaG9pkAbbF+8VUd/Wi3zki7z3WismvQYkFHXSZ8rhWmzzEhypqga3OSkBuM&#13;&#10;R5ltS6Nl1CylGq8mIDH6aibaIgIiIAIiIAIiIAKvIkDXfI0VpP/V8RZ8+3CDK1SPvmFkmOB8XUkq&#13;&#10;rilMxe3Ls5BvSUkFKdFZoP5VUKZhg8ToNEDUKURABERABERABKKPAGuDMkO+rnMA3aFhvNTai3NW&#13;&#10;oP6gJSnBcpLygokoKQ5Ygfp4bM0PosTiQDPNHR+wOFC3wwIpzTTVmZcYnSpBHS8CIiACIiACIhCV&#13;&#10;BGIsmHPYxOiOqk6cMiH66Z21gBWr57LSaoJusSL1n7i5HIvTEpAfpa06Z2NiJUZng7KuIQIiIAIi&#13;&#10;IAIiEPEEzBBqYxRHG3tRbd2R/suSk053hdDU0o8+S1hanZ6IMktG2lqchpW5yci27Phyiwf1R3Gr&#13;&#10;ztmYNInR2aCsa4iACIiACIiACEQ8AVddyf7DBKXTVqLpf0614Wx7LxgXCitUf62J0GXmir99WZYV&#13;&#10;qQ9Y0fro7Rc/m5MlMTqbtHUtERABERABERCBiCPAtp0vVnbgpCUnPXS4ESctRrTRXPGLA3G4tTgD&#13;&#10;dy3LRI4lJa23XvEplhWf7vfBZyWaNKaHgMTo9HDUWURABERABERABOYRgQGLBR0y13uvte9k685j&#13;&#10;5oo/2tKLZxt7EDBxmmI++2LLiF9mcaFr84LICfqw1Fp2sj6oxvQSkBidXp46mwiIgAiIgAiIwDwg&#13;&#10;cLqtzyUlPX6iDXubenGquQ+D1raz0GqE3rEyB1uKUrC5KOhqhyYn+EyEWnH2hV6dfobmVWJ0hsDq&#13;&#10;tCIgAiIgAiIgApFDgLlJfWYBZdekLivTdKSh21p3mjW0tQ9HrVxTkhk8M8wtvzo3yS0rbV2S7off&#13;&#10;xzJNGjNJQGJ0Junq3CIgAiIgAiIgAhFBYMQK1h+o68JBc8P/5+Ems4r2o8dEKRJjUZjowzvX5WKZ&#13;&#10;JSWxdScFaLyZQuMVFzorcycxOiuYdREREAEREAEREIHZJmD6EyzX1Ng9YNbQIeyv78Gx5l6caeu3&#13;&#10;eNFRJFsy0lLLji+25KTV1rqz1F7nBhNm+zYX/PUkRhf8V0AAREAEREAERCA6CQxbDOjAcBgP7q7F&#13;&#10;Huua9KuTrYgza2ey9Yj/wzU52FyYgk22FFmiks8socpNmpvvgcTo3HDXVUVABERABERABGaIwODw&#13;&#10;KHqHhtFgFtGznf04bnGh5+x1hhWpzw7EY4VZQVdmW0xoWiIyrExTIEFxoTM0FRM6rcTohDBpJxEQ&#13;&#10;AREQAREQgflCoHvA+sjXdeMnR5vwdbbwtMQlmj0fuHkJrioOWrZ89nx5lAVxnxKjC2Ka9ZAiIAIi&#13;&#10;IAIiEN0Ehq1maKt1TnqxugNHrFTTczVdqOsbRE5qPN5QnokKiwe9rcKK1yfHW8NPQNVCI+f7IDEa&#13;&#10;OXOhOxEBERABERABEZgkARaj7zcL6G/PduC3NZ14/nQbLC0eJSZG71ia6bLki1ITJ3l2HTaTBCRG&#13;&#10;Z5Kuzi0CIiACIiACIjCjBOq7BtDWP4Tv763DQesnv8vKNxX44/H7G/KxoSCIG8rTLWM+4Fp4zuiN&#13;&#10;6OSTJiAxOml0OlAEREAEREAERGCuCIxYzSZ2TGrqHUSdCdKnzRp61Eo2hfsH4U9OAIvWbypIwQ1W&#13;&#10;N5Qu+UXqnjRXU3XZ60qMXhaRdhABERABERABEYgkAixgX9sZwhNWqum/jrXgQEMXzo0ApVYv9C9u&#13;&#10;KkO5Fa9fYWI0JSHO8pYUHRpJc3ehe5EYvRAVbRMBERABERABEYg4AixiTyHK2qGd/cOobO/HkbZe&#13;&#10;nLXSTcG0ALKtk9LS7ABKTYwqPjTipu+iNyQxelE0+kAEREAEREAERCBSCIRNhFaZ+DxjbTx/aCWb&#13;&#10;zppLvqahBympCbhpeTbuvyofZWl+LLP6oYH4WGXMR8rETeA+JEYnAEm7iIAIiIAIiIAIzA0BtvNk&#13;&#10;2ab+oREwWelkaw+eOtuOqs5BoG8AN+ck42pbbihNc52UYmNi5uZGddVJE5AYnTQ6HSgCIiACIiAC&#13;&#10;IjCTBPqGwmi3TPlfHGrGjrpO7K7rQXN3CLFm+Xzd4hT80fo8rM9PxmJr55nqj1OS0kxOxgyee1Ji&#13;&#10;dMR+obS1tWFgYMAto/azhVlqqampyMzMdLcbDls8R2cn+vv73T7cGPO/v1a4b0ZGBnw+HxITf1fz&#13;&#10;q6enB6FQCH19feDxHH6/HykpKW4/73h+xmtzX17DG8FgEAkJCeBaQwREQAREQAREYP4RYEF6Zsp3&#13;&#10;hcJo6R1AtSUqHW3uxQkr29RqmfIh+3x1qh8rs/xYa209S801nxHwzb8H1R2fJzApMdrV1YUvfelL&#13;&#10;2LlzJ/bv3++EI8Xle9/7XnziE59wJ29ubsZ3v/tdPP3009izZw/i4uKcSKRwTUpKwsc+9jGUlZXh&#13;&#10;2muvdftTYD777LPYsWMHHn74YdTX1zvxescdd+D+++/HunXrzovM9vZ2HD161J3761//uhPCFMjc&#13;&#10;b82aNfiDP/iD8w+oFyIgAiIgAiIgAvOHAHPfu/qG8d1dtXjuXBceOdBg1iwg1jLj/2R1LraWpePO&#13;&#10;1Tkv1w1Vovz8mdhL3OmkxCiFZVFRkbN6pqWlobu7G2fOnDlv+fSuRwtoTk4OVq5cifT0dJSXl1sW&#13;&#10;3IizXhYXF5+3onrWUArQpqYmJ1ApToeGhpwF9fnnn0dFRcV5MdrR0YEDBw646992223OwkqraUtL&#13;&#10;C+rq6kALa3x8vFu8e9FaBERABERABEQgcgnQJd8VGnYW0HMWG7rfkpM6LGO+yNp4FqYlIi+YgA2F&#13;&#10;QSxOTwS7LY1YilKMmnpG7oRewZ1NSoxS6G3ZsgVXXXWVE4inT5/Gn//5n7/qssPDw1i1apXbj5bN&#13;&#10;W2655VX7cAMtnRShL7zwAnbv3o2HHnrICVhaV3/4wx/i4x//OLZt24a8vDx3PIXvt771LWzevBlf&#13;&#10;+MIXnNClO5/veZ4777wTWVlZEqMXpK2NIiACIiACIhB5BFiq6aDFhX78mSrsq++GtVVClmXG31qe&#13;&#10;gXdtLsTVFiMaTIxzQjTy7l53NBUCkxKjtIzSykmLJheK04sNWkIpSrlcbJw8edJZVnNzc3HTTTc5&#13;&#10;Nz7d+YxB5bbS0lI0NjaCopcWUIpXCtOCggJnOeX9cP8bb7zRhQNQ1F599dVOpF7smtouAiIgAiIg&#13;&#10;AiIwdwTsn203WCv0QF03XjSX/GOV7RYXOoSVmQG85ZoiFFk86IbCFJSaNdRvSUsqYD938zWTV56U&#13;&#10;GKUgZKIShShd4xSDlxsUpRSM3hjblovnqK2tRSAQcBZNJiHxc4rc5ORkeKEAtJTy2kyK4nYvsck7&#13;&#10;J2NQe3ut+O3Zs1i+fLm3ecLrsfc34YO0owiIgAiIgAiIwKQJtPYMYZ/1k99R1Y79p9qQb0XrczPj&#13;&#10;8XqrHZpvHZVYxF4juglcXkVe4vkvJ94oHKuqqkARSavmiRMnnIilxXPr1q0udpSCk+KScZ5MguJn&#13;&#10;sbGx56/Kz7mN+zBxiudkLCkz5umaHzsoTmmBpbgdHLT6YxMY3O/48eM4d+6cE7E8ntdnYhY/o4jW&#13;&#10;EAEREAEREAERmD4Cw+ERMC70uTMdONzUi+2Vbei3ovbXlqbjjSsysdQso6WZfiQl/E4PTN/VdaZI&#13;&#10;IzAlMXq5h2HpJgrRl156yQm8F1980bn38/PzsXHjRmfZpNikhZVilMlOFJkUnN7wxChLOTFRihZT&#13;&#10;ilFm5I8XozyWllGK1omKUZ6LYpTik9n8FL28PpOk+JnEqDcTWouACIiACIjA1AnQSRoaGkVlWwj/&#13;&#10;fqAOxzsGUNnSi4q8IH5/STretiEPFSZEFzGFXmNBEJgxMUqX+/r160HhudWsoLQ20p1PSynriD75&#13;&#10;5JMoKSlxn80laQpmJlkx7GDJkiXOskox+uijj7qSVGOttHN5n7q2CIiACIiACMx3AsyW7x0M4yeH&#13;&#10;m80i2oNT1toz3frJrzaX/NX5QbzGuiil+X0W1rfIjE/z/Wl1/xMlMKNidNOmTc7SSeumN5gpv2/f&#13;&#10;Pvz3f/83+DmFKq2dXgzpeNc/31/IOjl+P56f2y603bv2hda8N4pRLmMHS0QdPHjw/H2N/UyvRUAE&#13;&#10;REAEREAEJk7g5YyRUTRbEfuG7kH884s1ONMzgLAlK91W4cc7rG7oOivbtMYEqcbCIzBjYpQWRcZw&#13;&#10;0sroCUQKTgpQuuM/+clPumx4Iud+jBelK56lmcZm3tOFz21MWOJxPAdd6OwANbb7Es/DkAC66bnf&#13;&#10;eBc+P7+SMfYeruQ47SsCIiACIiACIvBKAm19QzjU0I3/b0+9lW/qQp11Ulpl3ZP+z8YCLEu3Tkp5&#13;&#10;SUiybHmNhUlgxsQoRSNd4OMHi99TdDJGlPGZHLROsi0oC91zm2cJpYilKOQ2r3UoxS2FLs/BmE7u&#13;&#10;41lVuR/3Z4jARDL8x9+b3ouACIiACIiACEwfAVpE2dqz3wra11vC0qHGXhOj3YgNWnKy9ZK/wco2&#13;&#10;ZSbHI9cK2mssXAJTEqMUfBSJXFMQjo2vpKBsbW11Vk+WavLGrl27cOjQIddRafHixW4zY0tZN/TB&#13;&#10;Bx90rvG77rrLvefxjDE9duwYSq3W6IYNG9z+tJRye3Z2trOaMtueYpZtRAsLC19hdfWuq7UIiIAI&#13;&#10;iIAIiMAsEaAKXTSKdrOI/mBvPXbXdOEhS1YqyUrG9dbO85/uWoaCFOuqZELUAvVm6aZ0mUglMCkx&#13;&#10;SgsmW3fSXc5i9KdOnXKWSpZHYuY8RSLFKPfxBCsBULAyFpNZ8RSXTG7ioEudmfCsJ8oseZ6PVk6e&#13;&#10;nxZUJhZxH1pFOeiyp5ClRZXClu8peGkRpTCl239snKo7SP8RAREQAREQARGYFQKDVrqpoTuEeosP&#13;&#10;PW6dlBosNjTdEpOWsGSTFbDP8scjqCL2szIX8+EikxKjFJNf/vKXXTkklkXiey5s0fnjH/8YH/7w&#13;&#10;h52o3Lt3L6qrq51gJQyKUbbppFh94IEHzvem53sK0Wuuuca52T/1qU+5WqE8ZqslOH32s589L1y5&#13;&#10;jeL0/e9/v2sf+u53v/t8XOrdd9+NtWvXOqHL/TREQAREQAREQARmn0CHic+vP1+DYy19+MWJFiQm&#13;&#10;+fDO1bl499WF2FSYirhYZcvP/qxE7hUnJUZphbz11ltdBrpXYJ4xnLSC0iJ5/fXXO/c923UyyYhC&#13;&#10;1Ru0gNKSyTafXpIRRSqPZUY7rZpl1kmJx9ASWlFR4frU0w3vDZ5jxYoV5y2qPJ6xo3Tje/3rvX21&#13;&#10;FgEREAEREAERmD0Ch6yv/PHmPjxb240WS1R6bXEayrMCuNsy5kssWckXJ7f87M3G/LjSpMQoReTt&#13;&#10;t9/uBKCXKe+t+dhe7Ki3zVvzMwpHDu7jveZ7Ck+28Fy2bJmzhnIbB/cZvy9d+RSspebqZz96b/Ac&#13;&#10;Y8/pbddaBERABERABERgdgi8ZAlKL1if+V2WNZ8YF4O3rsjG5oIU3L48S/GhszMF8+4qkxKjfEpP&#13;&#10;cE7nE3sxoZc7NwWnJzovt+903p/OJQIiIAIiIAIicGECrb2D6LSi9s9Wd+KoWUaXpfmRn+zDtYtT&#13;&#10;sSTL8j7s324NEbgQgUmL0QudTNtEQAREQAREQAQWJoE6K910ymJEf3K6FYO9Q7hjaQZWmHv+Bus3&#13;&#10;nxZ4danHhUlJT30hAhKjF6KibSIgAiIgAiIgAhMiYMVz0Gd1RHdbrOjzZ9rA0vV5aYl4rYnQsgw/&#13;&#10;EuMZQjehU2mnBUpAYnSBTrweWwREQAREQASmg8Dw6Ag6+gbx36fb8PDOc1hi3ZQ25gTwlrU5yHfF&#13;&#10;7KVEp4NzNJ9DYjSaZ1fPJgIiIAIiIAIzSKB/aASVHf34yyfP4KWWXisEHo/7rynCJktYSkmIs+5L&#13;&#10;lqAsLTqDMxAdp5YYjY551FOIgAiIgAiIwKwToNjsGgjj0ZOtpjrt8qY8NxWl4JqCVATonrf/aYjA&#13;&#10;5QhIjF6OkD4XAREQAREQARF4BYFRjGJgaBRffPYsdlsJJ1gm/R+bRfRuK+O0NicoIfoKWnpzOQIS&#13;&#10;o5cjpM9FQAREQAREQATOE7AeM+gZDKMrNIQTrb040x5CZmIcylMTTIgGzD0fqzJO52npxUQISIxO&#13;&#10;hJL2EQEREAEREAERcATCpkYfO96KXdUdeOxkG/rMSvrV25fiutJUVGQliZIIXDEBidErRqYDREAE&#13;&#10;REAERGBhEmBR+/a+IRxp7sUeW7LNIhr0x2NpdgDpgfiFCUVPPWUCEqNTRqgTiIAIiIAIiMDCIHC8&#13;&#10;sQcH63rwy2PN2Fnbibety8eWgiBeW5GpVKWF8RWYkaeUGJ0RrDqpCIiACIiACEQPgbClzQ+GR1Df&#13;&#10;PYiqzhBC9hrxcShKSURBSgJilTQfPZM9B08iMToH0HVJERABERABEZhPBLrMPX+kqQf/tr8evz7b&#13;&#10;hsJUP+4oS8MfbczFsmzFic6nuYzEe5UYjcRZ0T2JgAiIgAiIwBwTYA3REUtWquscQHVHCLtrOlHb&#13;&#10;M4iwbV9h7T7X5iUjMykefh8bgGqIwOQJSIxOnp2OFAEREAEREIGoJTBqbT77raD9t16swQt13Xj6&#13;&#10;cAN8qQGsygjgPZsLcNuyTMTFsNK9hghMjYDE6NT46WgREAEREAERiCoCfUNhdPYPY7slKFVbfOi+&#13;&#10;+i70WV3R1cXp2FQYxHIr31SUmmgFnWwoVjSq5n6uHkZidK7I67oiIAIiIAIiEIEEKDwrW/vxfz1f&#13;&#10;jQNVHdbvM4R866r0Jxvy8daNedhofec1RGA6CUiMTidNnUsEREAEREAE5hkBxoUyU/6k1Q3dXtmB&#13;&#10;Aw092G7xoe3DIyjM8ONDt1SgLN2PqwpTkJsc7+JIFy1S1/l5Ns0RfbsSoxE9Pbo5ERABERABEZg5&#13;&#10;AhSiQ5ap1GvW0LquQey3GqL7G7pxuLYLhVbIPieYgOuL01CUnohyE6QaIjATBCRGZ4KqzikCIiAC&#13;&#10;IiAC84DAUStif7SpF9/eU4cjrX041z2AFZkBfOC6Yty7NseVbWLGfGyMgkPnwXTO21uUGJ23U6cb&#13;&#10;FwEREAEREIHJEQiZC37IXPPn/rds00lLVOow62hufCxyTXzSClpoSUr5VtReOnRyjHXUxAlIjE6c&#13;&#10;lfYUAREQAREQgaggcNTiQk+bJfTBffWotwSlnsER3GhtPbeVZ2Jplh8rcpKRZy56CdGomO6IfwiJ&#13;&#10;0YifIt2gCIiACIiACEwPARasHzSr6DFLVtppSUrbz3WhfziMzZYtvzk/iFuWZiDfRGi2JSppiMBs&#13;&#10;EZAYnS3Suo4IiIAIiIAIzDGBrtAQnjrZhh9aW88XLHN+vVlDV+Qk4X2bClBkXZXS/PHwyRw6x7O0&#13;&#10;8C4vMbrw5lxPLAIiIAIisMAIjNjz9ltMaEvPEA7Xd6O2dxAdZhFdaqWb1plLviIrgAy/z4rYK1Fp&#13;&#10;gX01IuJxJUYjYhp0EyIgAiIgAiIwcwQGh0bwzOk27LduSn//2CmsK07Fncuy8LGtZaiw9p5xsRKh&#13;&#10;M0dfZ74cAYnRyxHS5yIgAiIgAiIwTwmwjmhXKIxGK9m0zyyiJ1r6kGHxoCtzk7AuNxnJCXFQe/l5&#13;&#10;OrlRdNsSo1E0mXoUERABERABERhP4GQLk5U68IVnz6J7IIzrrMf8uzcXYNvSrPG76r0IzAkBidE5&#13;&#10;wa6LioAIiIAIiMDMEqjpGEBdZz9+eKgJz9R2Is/qhl5lNUQ/cn0plmclzezFdXYRuAICMVewr3YV&#13;&#10;AREQAREQARGYJwRa+wZxpq0fO9lvvqoDfl8slll3pbtWZqHIhKmGCEQKAVlGI2UmdB8iIAIiIAIi&#13;&#10;MA0EOvqHUdPRh3+zFp/PVHei3Vzz1xalmkW02AraJyFGyUrTQFmnmE4CsoxOJ02dSwREQAREQATm&#13;&#10;kEDYJSwNWXelfuyxLkt7rPe8NZbHiuwANi9Ower8AJg3r9z5OZwkXfpVBGQZfRUSbRABERABERCB&#13;&#10;+UeAmfPsNf9cVScefLEGNWYhzUvz4/61Obi+JB3ZARa0lw1q/s1s9N+xvpXRP8d6QhEQAREQgSgn&#13;&#10;ELaq9qGhUVRZv/m9jd34zdk2hG3jxnQ/rjYX/XWlqQgmxlqvedlEo/yrMC8fT5bReTltumkREAER&#13;&#10;EAER+B2BwyZAa8wq+oknTqHHes+npwfwfivftLUsHeWZfqslaiJUQvR3wPQqoghIjEbUdOhmREAE&#13;&#10;REAERGDiBMwzj6GRUTRZm8+ajhAOWoxoUqIPxSnxWGItPldbcftEy6KXRXTiTLXn7BOQGJ195rqi&#13;&#10;CIiACIiACEyJgGlQhEdGsKOmE7880oqHDzc4y2iJlWy6rSIDH7upDNlJcUhK8MkgOiXSOng2CExK&#13;&#10;jIbDYbS0tCAUCrll1H6axVhQdHq6BUhnZ7v7HhoaQltbm/t8cHDQbVtkLoK4uDi35OXluWN43PDw&#13;&#10;sMW2hNHU1ISuri7Ex8fbH56X41q4P9/zvD6fz52H+/L8fX19aG1tddt4D0lJ9gswMRGZmZlum/4j&#13;&#10;AiIgAiIgAtFEgJbQYROhXQPDaO4dxCmLET3T3o9h254UH4vVOcmu13x2ks8sojESotE0+VH8LJMS&#13;&#10;oz09PfjKV76CXbt2Yf/+/RixPxgZGRm477778PGPf9zhorD8+te/jt27d+Po0aNOXFJMFhcXo7Cw&#13;&#10;EF/96leRkpLihGZ7e7sTt3/3d3+Hhx9+GIsXL0ZCQoITqNy3rKwMn/70p92aJ+/t7UVdXR2eeuop&#13;&#10;fPGLX3TClIL2zjvvxMaNG/HBD34wiqdMjyYCIiACIrBQCYxiFD1WN/TJE634f1+sxTETo622vH59&#13;&#10;PjaZS/4Tt5TDZ6WcfIwR1RCBeUJgUmKUonLt2rVOgG7ZssUJySeeeOK8NZPPTgtleXm5E5Z33323&#13;&#10;s4LSynns2DFn/XzyySedML3uuuvOH5ecnOyE6nvf+14UFRU5iym3paamumt5TM+dO4dHHnnEidJ3&#13;&#10;vvOdziLr9/vx3HPPoba2FsePH0dOTo7b7h2jtQiIgAiIgAjMVwK0iJ4x0XmuK4RHj7dif2svTnQP&#13;&#10;oMKSk95sPeZvWZaBMsucTzAhKh06X2d54d73pMQoReXSpUtRWlqKQCCAM2fOgGJ07KBrnVbNJUuW&#13;&#10;oKKiwolRfv6v//qvzpr64osvghZWilEOuuV5Lrrv3/rWt2LZsmVu+4X+09zc7K7H81K48hoMEfjV&#13;&#10;r36FhoYGVFZWOssqt2mIgAiIgAiIwHwnwMg1CtH99d34xu5adJub3v7hxA0Fyfj99bnYUpyKdP/L&#13;&#10;oWzz/Vl1/wuPwKTEaGxsrLN6DgwMuJhQWiXHD1pG161b51zxjAv1Rn5+Pjo7O3HgwAF0d3d7m8+v&#13;&#10;GfvJ5UKD4QC8Jo/r7+931lcKUYpYjhtvvNHFkVLopqWlodTEsoYIiIAIiIAIzEcC/KdwFCP4bWUn&#13;&#10;Kq3H/H8eabI40SGk+uNxU0kaXleajpU5SViXn+ziRefjM+qeRYAEJi1Gs7KynCBkAhEtpeMHXfm0&#13;&#10;jI4fjBP1jqWwvNCg6BwrSL1kJm7jMRSiTGDidcdaPylM6cLfsWOHE7wXOvfFto2/3tj3FztG20VA&#13;&#10;BERABERgpgjQLBMeWYTjTX3YVduJx0620hjq+suvz07GXatykBXwId0WDRGYzwRerSJn+GkoFk+d&#13;&#10;OoWCgoLzmffeJSkymYH/61//GidPnnSClG57xp56opMZ9BSitIbS+jp2cBvDA5jgxH0mMrhfTU2N&#13;&#10;i3utr693cao8B++RSVEUxhoiIAIiIAIiMGsETIWGhsNotGz5XTVd2FHbgWNNvVic4UeWueLfWJ6B&#13;&#10;tWYNTU2IQ0Lc7zyPs3Z/upAITDOBWRejhw4dwgsvvODiQpkl7w1aIul+r6qqwpe//GXQ9c+M+q1b&#13;&#10;t+Ltb3871qxZ40o7dXR0gKWimNTE5Kaxgxn9jCeltfZiVtex+/M199u5c6fL+v/Nb37jhCzDECiM&#13;&#10;+ZnE6Hhiei8CIiACIjCTBMLmnO+2jPkD9T34m1+fQpUVsw9bn/n/c10R1uen4N1XFyJeInQmp0Dn&#13;&#10;nmUCsyZGq6urneijWKSr/jWvec35DHlaNHNzc/GBD3wAd911l8uEJweWh2Jy1Gc+8xlXwqmkpOQ8&#13;&#10;HorX8a50b5vn1j+/8yVe0Lp6ww03OLHL0lC0hjLG9Qc/+AGefvppUJhqiIAIiIAIiMBMExhhJyWL&#13;&#10;Ca2yuqHf2FeH0639rpboHeaOX2lZ87+3PAvZAdbhtlhSs55yrSEC0UBg1sQoi+SzJikz6OkGp+ud&#13;&#10;aw7Gl1L0UaBy0CLKQVc5SzU9/vjjrn4pXftjx3gx6n12JWKUcacsI8Vl7Hj++eexfft2+8OuP+1j&#13;&#10;uei1CIiACIjAzBAwLYqu0DBq20J45EQLurqtYYxFim3KDuANSzJwdXEa9C/SzLDXWeeWwIyLUdYV&#13;&#10;Zd3Pw4cPuzqgH/nIR3D11Ve/wuLoJUB5lk0i4WsWv2cJqeXLl4OF8RnTySx5WlIpbpmVP3bQkkqx&#13;&#10;Sysr95nKoIX0YmJ3KufVsSIgAiIgAiIwnsCO6g5UmQh96GADdlv5JvrkbrXY0I++ZjFWZSUhJ8mM&#13;&#10;NyZWpUbHk9P7aCAwY5HPFHKM7aSIpHWTsZ4UnSxGTyvk2HJPBMn9aYX03OJ8TYupZzVlC1AufM/z&#13;&#10;8DUFIxOQvLhOxpyyRWkwGHT7RcME6RlEQAREQASil8CwmUN7BsOur/zZjn6LD+13iUvpiXEoSUnA&#13;&#10;umwTosnxCFirTznqovd7sNCfbEqWUbrTGXNJd7snHj2gFIWsJfqzn/0Mjz32GLZt2+ZafTJelGOs&#13;&#10;+5vWTIpKfuZZSbkPhSxjTY8cOeKy6dlKlIlLzKzndXkcLa90+bMvPVuJMqmJsZ+lpaU8hYYIiIAI&#13;&#10;iIAIRCyBE809eNisoV/Y04Ae66hUaBnzd1ts6N+9rhxFaYlIS/RhVL75iJ0/3dj0EJiUGKVFkolF&#13;&#10;zFpnxyO+Zvb5iRMnnCue7nWWYGKMKK2i/KyxsRF79uxxwpXWTYpGWjApMCkq6XL3zuNZPilGu7q6&#13;&#10;nFufQtWLMeVrZtcz43737t3uGjwXB89LyyvFqYYIiIAIiIAIRBqBsFlDQ8MjlqBk/0429GCvlW3K&#13;&#10;9sUgO9UsoQUp2FwQdLVD/baNbnlp0UibQd3PdBOYlBilO/wb3/gG9u7d6+JBKSYpPv/VWn3+9Kc/&#13;&#10;xUc/+lHndv/Od77jhChd6iybRDFKlzrFJnvbM3aU+7KcE5OV2G+e4pJWT7rxKXqZ6f6pT33KWT+9&#13;&#10;Tk+0hN5///142rLdP/vZzzqXPa/xute9Dsy453k1REAEREAERCASCYQtLK3RrKAPPHkax6yz0kuV&#13;&#10;HbjTWnquskL2f7g+H+sKk+3f0EVyy0fi5OmeZoTApMQoLZSbNm1ynZRooWQ9TopRuu25cBtjQN/8&#13;&#10;5je7uFG+pgD1suQZF0rrKUUlBzsyUUzedNNNzqrJfSlGKVyZvMROTp5VlPvzNWuKrly50l2D5+e+&#13;&#10;q1atknuegDREQAREQAQijsBweBR9QyPYf64Tp1v6cbg9BF/MIlxdmobXLE5DRVYA6Un8Z1lCNOIm&#13;&#10;Tzc0owQmJUaZqX7vvfc6AUkRSDHIhYOxoJ7opKVy7BgbJ0pB6iUrlZWVOXf9xo0bnTV0/H4Un96+&#13;&#10;PB8tpBSozJq/7rrrzl+CInbsfuc/0AsREAEREAERmGMC/dZVqal7CN/cU4c9dV043diDzSZC37kh&#13;&#10;F3euykZeSiJ8sXLKz/E06fJzQGBSYpRi0XOZX+qe6W6fyPCE6Vjr56WO4/W9Yzzhe6n99ZkIiIAI&#13;&#10;iIAIzBWBwfAIaBU9ZdbQPTWdONXWh3bLoL9qcSo2WXzomtxkZPjjkaiuSnM1RbruHBOYlBid43vW&#13;&#10;5UVABERABERg3hDoGRhGT38YDx9twgPbq+y+R5FlVtAvbFuCAluvyFHC7byZTN3ojBCQGJ0RrDqp&#13;&#10;CIiACIjAQifArPkhs4ruqe3C3sZet/jM+nmLxYiuzQw4IZrq1z/DC/17oucH9KdA3wIREAEREAER&#13;&#10;mAEC1snT3PPAo8da8NWDjbBEC/tHdxE+cFUBri1ORXbyy62vZ+DSOqUIzCsCEqPzarp0syIgAiIg&#13;&#10;ApFOgOm8oaEw9tf34CsvVGNXg7X3tGRf9pf//dW5WG+1RINWzF5DBETgZQISo/omiIAIiIAIiMA0&#13;&#10;Exi0ovaNPYN4tqoDTQNmETWFWh5MwE0lqa7PvJKVphm4TjevCUiMzuvp082LgAiIgAhEEoEBE6F9&#13;&#10;g8P4wM+P4nBrCI2d/fjAlsV4/dIslGckYnGa/xXtsCPp3nUvIjBXBCRG54q8risCIiACIhBVBFhu&#13;&#10;u7F7EM29AzjZEUKnWUSLLVu+NNWP4tREa/EZjxgrTaghAiLwSgISo6/koXciIAIiIAIiMAkCo87i&#13;&#10;+dCBemyvbHcZ9CtykvGJrUtwtSUrlaX7EWvdljREQAReTUBi9NVMtEUEREAEREAEJkTg5eaDo2jv&#13;&#10;H8aJpl48V9eN7c192GBCdKMVtF9nS04wHgkqaD8hntppYRKQGF2Y866nFgEREAERmBYCo7ByojjV&#13;&#10;2oevPF+NvTUd6DRX/TtvW4pVeQGsyE5CnFp8TgtpnSR6CUiMRu/c6slEQAREQARmmECndVeq7wrh&#13;&#10;WEsvXmruQdAXi5RMP5Zn+1FiyUqyiM7wBOj0UUFAYjQqplEPIQIiIAIiMBcETjT24Nu76nDCxOjR&#13;&#10;6i68/6ZSvLYkDVuXZMJvwlRDBETg8gQkRi/PSHuIgAiIgAiIwHkCw+aX7xsMo8Yy5vc19KKyPYRu&#13;&#10;a7W0JC8Z5WYVLU5LQHxsjGXOnz9EL0RABC5BQGL0EnD0kQiIgAiIgAiMJzBqfT7rOwfwle2VeLK6&#13;&#10;E5W13cjOT8bnbyjFtpVZKEpLHH+I3ouACFyCgMToJeDoIxEQAREQARHwCFS397uuSj+3XvOH2/px&#13;&#10;qLYL6fGx2GK95pfmJuGmJelI9eufVY+X1iIwUQL6UzNRUtpPBERABERgQRPoDA2bS74PPzrSiNMt&#13;&#10;fdaAPoxNRam4fnEKVuYGscQy5zVEQASunIDE6JUz0xEiIAIiIAILgIBVbEKPZcs3dA3iR/vr8NS5&#13;&#10;bhy2RKVkiwe9oTgNf7gmx7Lmk7A0KwnJZiHVEAERmBwBidHJcdNRIiACIiACUUqAInQ4PIJBWxp7&#13;&#10;BlBp/eVfONeFGqsl2t8ZQmlBKpamB7DZrKLF1lkpO8mnfvNR+l3QY80OAYnR2eGsq4iACIiACMwX&#13;&#10;AtZWiXVDjzX04Dv76nG6ox8nW0LYWp6Gt63MwZ2rcl2SUkZSnMuaNyU6X55M9ykCEUlAYjQip0U3&#13;&#10;JQIiIAIiMJsE2NZzxP7TNTCE7v4wTlprz8NWQ/SAJSp19A2jLNmH1RkBrLbyTUtz/MgMxM/m7ela&#13;&#10;IhDVBCRGo3p69XAiIAIiIAITITBktUO7QkN45HAzdli5pp11XWjoDiEtKR4bioL4i9eUYLF1VMq1&#13;&#10;PvNJig+dCFLtIwITJiAxOmFU2lEEREAERCCaCIxgFKMjiyw2dBQ9g8No6RtCjcWHnrKM+SqLFe0c&#13;&#10;HMHSzDgsDiZiSVYAmSZMlagUTd8APUukEJAYjZSZ0H2IgAiIgAjMKoHW3iF09g/jB3vrcbStD0+f&#13;&#10;bUPfUBiL7H9vtHae11jJpjuWZ1mCUgJSrH6oOirN6vToYguIgMToAppsPaoIiIAILGQCYXPFu1ae&#13;&#10;QyPoNJd8pcWDtvYN4lhzL6p7B9A3PIokiwVN9/uwMjuAFZnJyDerKIWohgiIwMwR0J+wmWOrM4uA&#13;&#10;CIiACEQQAQrRhu4BPF/VgZ9bbOijJ5vRbf3lsSgGuSY+/9jqhr5pdS42FCQjzQQp+8triIAIzDwB&#13;&#10;idGZZ6wriIAIiIAIzBGBLuua1DsYtljQEOqteP1JK9N02uqFVltMKGuExqQkoiQzgIKUBNdNKTs5&#13;&#10;HnExMWB2vYYIiMDsEJAYnR3OuooIiIAIiMAcEGjtHcQZE5/f3VOPnQ3dOGn95GGJS/DF4E1r83FN&#13;&#10;bjLed10Rknyx8CtLfg5mSJcUAUBiVN8CERABERCBqCEQNpPmgCUhPX26HSdMhP7XmXbU9w+h2Syh&#13;&#10;BeZ6/4ON+SjP8GNNYTLK0gLIsG3BhDjEqm591HwH9CDzj4DE6PybM92xCIiACIjABQjQtc4kpdCQ&#13;&#10;dVCypKQXajru2j/EAABAAElEQVSx/VQrBodHEJMYhyXJCVhjRes3FqTg5op0JJp1NMZc8hoiIAJz&#13;&#10;S0BidG756+oiIAIiIAJTJjCKIROcp9tCqLKY0CdMgO6u60Z1xwBeY/3jcyxDfktxqosLLc1ItFJN&#13;&#10;FhcaR1OozKFTRq8TiMA0EJAYnQaIOoUIiIAIiMDsE/ByjEbMGtpr5ZpOWD/5HbXd+NLOc4gxM2mc&#13;&#10;bb9nRRZW5iTh99bmItmso7HqIz/7E6UrisBlCEiMXgaQPhYBERABEYhMAv0WG8rlgFlBj9ItX9mB&#13;&#10;2p5B6xvvwy2LU1GRnoibyzKQYxnyLNO0iOpVxtDInEzd1YImIDG6oKdfDy8CIiAC848AY0NH7D9d&#13;&#10;1j2pxbLlHzvegqdMiNI1D98i3JAbxO+tzsZNZemuaP38e0LdsQgsLAISowtrvvW0IiACIjDvCdRa&#13;&#10;//i9NV34l4ONOGttPNusi1KM9ep8z6YC65yUhLvMNe/6yCfEsoiTjKHzfsb1ANFOYEpidGRkBIOD&#13;&#10;g1Yc2FqsDQ9jkcXicPH7rZDwmAxFfh4Oh8/vy/f8PDY2FvHx8e4YDzQ/GxoacvvzGA6eMyEhwR0z&#13;&#10;9ry8Pvfh/nzNwc99Pp8799h93Yf6jwiIgAiIwLwkQEuohYBiMDyCdivVVG2dk46Ya55iNMHqMrFY&#13;&#10;/ZI0K9mUFcAyE6QaIiAC84fAlMTo4cOH8eCDD+LMmTN47rnnkJKSgmAwiJ/97GdYunSpozAwMOBE&#13;&#10;6FNPPYWvfOUraG5uRn9/PwoLC3HttdfigQcecMIxLu7lW6G4/drXvoaDBw/imWeeOS8sP//5z2PN&#13;&#10;mjUoKSlx23jy2tpabN++HT/4wQ+wf/9+J0SXLVuG97znPdi0aROWL18+f2ZCdyoCIiACInBRAmet&#13;&#10;j/xpW/6f5ypRbd2Ujp3rxgor0XR7aRruu6oI15ZY1nwwHj618LwoQ30gApFKYEpilNbK3NxcZ52k&#13;&#10;wOzp6UFra6uzlHoP3NbWhqamJnR0dCAjIwMFBQVONPb19TkReuLECRQXFyM1NdUd397ejs7OTnf4&#13;&#10;DTfc4CyuFKjnzp2zUhxxyM/Pd2taRLnvsWPH3LakpCRnQeX66NGjTrRWVFS8yprq3ZfWIiACIiAC&#13;&#10;kUuALTxDliHfNTDsLKEHG3tMhA6g0ayi9Hqtygta+84UFKclIN9aeQase1KsueqVLB+5c6o7E4GL&#13;&#10;EZiSGM3KysJrX/taJ0b5+uc//zm+8Y1vvOJaL730EmgVpUv+qquuwjve8Q6Ul5fjS1/6Enp7e/Hd&#13;&#10;734X73rXu5zVs7KyEidPnnRLIBDA9773PSdkz549i3/8x39016HFk59R/B46dAjf/OY38a1vfQtv&#13;&#10;etObnKueFtp7770XvJ+1a9e+KmTgFTenNyIgAiIgAhFJoL57AGdb+/FCVSd+cbwJe5icZMIU1i1p&#13;&#10;fXEa/ub6Qty6IhPZwYSIvH/dlAiIwMQJTEmMMjaUbnO64hnXyVjN8aOlpcVZL+m2p3ClK59xoRSV&#13;&#10;FJ4Uj93d3W5bTU0NTp065cRqdna2O1VycrK7Bn8J05rKfSls6aKnJXblypXO4sptXGhhXbVqlbOo&#13;&#10;8vy8PwpTDREQAREQgcgkwHhQCwXFaWvf2WTZ8ccae10rz1oTpI29Q+gcHsWtVqIp3eqEripIRnFq&#13;&#10;Itaaiz5gwlRDBERg/hOY0p9kilG63elGpzv+QmKUbnu64ikKN2zYAIpLCtf169ejq6sLR44cOS9G&#13;&#10;6+vrXfwp96PrnoNWUC5MUKI1lNZUuuhpRaU4pSueAtRLVmLMKoUvE6oYy8rQgMmIUd6jhgiIgAiI&#13;&#10;wCwQsMQkGilOWtH6QyZE//2lBlSZS76vbwiLzP0eTPLh3mWZWGslm+60kk3x5o6P98XCVhoiIAJR&#13;&#10;QGBKYpTPT9F2KeFGqylFJwUkRSOtlxy0kDKTnvGhzIbnoLjke4pPfj52MBaUYpT78JyMQaXgTE9P&#13;&#10;f4UIpiDmNv7FxnNx30sNCunTp0+joaEB1dXV7py8R4YXjM3Sv9Q59JkIiIAIiMDECdhfz1Zyyf6O&#13;&#10;Nrf72eZ+lxXfaMXq99V1oqVvGH1mCd2Um4Rsvw95Fg9akRHAeuspn2295QPx1k/eijVJiE6ct/YU&#13;&#10;gUgnMGUxerkHpKCjNZOWTSY8eYPJSBSjFJcUlRye5ZNilBbOsYMWVX7Oheeiu54CNy0t7RVi1HPV&#13;&#10;U4xyH+/cY8819jXvj9ZZZuMzZID3Qysrk6MoVL2SUWOP0WsREAEREIHJEaAQHR5lWb5RNHcN4Pmz&#13;&#10;7fjOsWYcaOoxi8SQS0QqMvF5rXVQ2lRonq6sJGzIf/nfg0sZPiZ3NzpKBEQgEgjMuBidyEPO5V8w&#13;&#10;tKSyHBTFb1FRkbOGUtA+/vjj2Ldv33lL7kSeQ/uIgAiIgAhcnMDg8AhqrSxTjdUIPWg1QpmkdNh6&#13;&#10;yY8ODaPE6oSuKU1FXlIC1lkv+SUmQgvMKpptLnoNERCB6CYw42KUFsqLjQuJUG//8Z/xPRd+7i08&#13;&#10;7/j9xm4bu9/F7oHWWWbdcxk7GOvKOqoXOv/Y/fRaBERABERgYgTCVrX+hInQZ8+048svNWLAkpVg&#13;&#10;4rR0cQrK0xLx7g0FqMgMYO3/WkIndlbtJQIiMN8JzLgYZZITYzjplmfsKN/TGknXPV3uY93stE4y&#13;&#10;4Yj7UQyOHXSbM06UsaQ8nsXzGxsbXVb92LhQut1Z19TLok9MTBx7mgm/vpx7f8In0o4iIAIisIAJ&#13;&#10;tFld0Jr2EP7reDNOtPTjaFM3OsxCWmCZ8CXWKem28nSssXjQfLOMFqUkOjf9AsalRxeBBUlgxsUo&#13;&#10;Xd5ey0/GYHpxoxSNjPn02nySPkUm3/OzsQKTn4VCIbeNn3OhyGRspxdDyn04vKx7vuZ+vL6GCIiA&#13;&#10;CIjA3BCga77Zese/UN2BPQ29aGzpA/yxWJZhZfuSfSZGM7DCkpWCKtM0NxOkq4pABBCYFjFKwcfF&#13;&#10;K680VgCywP3NN9/sMuT/4z/+A3fddRcWL16Mhx9+2Fk377jjDuTk5Lhj2e6TFlQmEh0/fhy33367&#13;&#10;SyRi9yW6y2kVzczMdPvTovrYY4+5gvpvectbXKkoiltmxf/61792bvfXvOY1ztIaAZx1CyIgAiKw&#13;&#10;IAiwf/w5c73XdYXwnd11OGWvd9d2IRQXg6KkeHz69gqsshJNG/OtfXRCDFITfdbCUzWaFsSXQw8p&#13;&#10;AhchMCUx6pVYYgY6XeZ0j9O9zY5JFJUs5UTrJF3mtIpSVPIzHsei9bRiUqyybBMHBSbbi3I7yzKx&#13;&#10;Tijd9TzOc8/TysqF2fXcxjVd9qxl6olRuvu5nWtaWzVEQAREQARmjsCQVawfMhXab+07ewbCOGrF&#13;&#10;66s6rEueWUE7zE2faJ9lpcRbXKgfKywxaWmmNUyxGFGf+xdIQnTmZkZnFoH5QWBKYpR94dmKs6qq&#13;&#10;Cnv37nUdkRgL+ra3vQ1lZWX40z/9U6xbtw5//Md/jKeffhr//M//jF/84hdOmFJ4btmyBZ/61Kec&#13;&#10;aKTlk1nt7D3/4osvulaf27ZtcxZXfvbxj3/ctQylwOV7Ck1aUt/3vveBFtfPfOYzbjuv+8EPfhDX&#13;&#10;XHONE6vcV0MEREAERGDmCLRYl6Qas4BuP9OBvVYr9D9PW2m8fktOsrHKOiX99Y2leIMVqy9MTYDf&#13;&#10;itXH2t/LMSoUOnMTojOLwDwjMCUxSkHIdpxMUOJrxnoyhpNWSbre6Y6nW52fsaPS9ddf7wQrraQU&#13;&#10;ozyW+9KKykHhSEsqtzMmlPVGPfc/RSZbhI4NAaBllAJ28+bNzh3PMAF2hOI23pOE6Dz7Nup2RUAE&#13;&#10;Ip4AM+KHbWnusQ5JZglttXjQM210yw/iQEM3Km1d5o9DjLXuLLTM+FWWpLQyNxlZlqCUFB+HWInQ&#13;&#10;iJ9j3aAIzDaBKYlRCsT3v//950stjS/LRJFJQUiRSCFKa+XYffjZeDc6xeg999zj9htbcJ7n4nnG&#13;&#10;Cky69G+55RZs3brVufb5GRdPwM42TF1PBERABKKdAIVon7ninzrZiuOt/XjkRAuqrW5oX/8wRkxo&#13;&#10;JgXiXOvO1VnJ+JNNhUjwxSA5gTkF9vdztMPR84mACEyKwJTE6IXE5MXugkKSsZ4TGZ6l9HL7esJz&#13;&#10;rLX0csfocxEQAREQgYkTCJn1k20726w7UpNZQ6vbBtzrnbWdaBsYwuAIsMIsoKnmfmeR+jyLDV1v&#13;&#10;dUL5OsWy5uPs735ZQyfOW3uKwEIkMCUxuhCB6ZlFQAREYCER6B0Mo6rdkpHqu/F8dSd+U9nhOigN&#13;&#10;WfWSVOsdX5Hhx81l6Vhr5Zk2FlhIVrofiWPiQmUNXUjfFj2rCEyOgMTo5LjpKBEQARGIWgLN1hmp&#13;&#10;z0yeDd2DqOm29p2WHV9prnguZupEuiUipVkMaJ6J0Wuy/ViTE3DZ8ekBH/xxtIa+HDIVtYD0YCIg&#13;&#10;AtNKQGJ0WnHqZCIgAiIw/wnsr+vC8aZefH9/A3axSL1lyoOJR/ExeOOKHGywpKQ/3JSPDBOfuckJ&#13;&#10;8/+B9QQiIAJzSkBidE7x6+IiIAIiMIcErED9yOioxYSGcaypBy9YcfrjbX04Y6+7zD3fMhTGFov/&#13;&#10;XLUmB3mpiSiz2NAlFguaboXqKULjzUqqIQIiIAJTJSAxOlWCOl4EREAE5isBM3bGWAWSEcuQr7G4&#13;&#10;0F+dbsUTZzswSne8dUWKs/jPDSZAX1eSZv3jg9hQlDJfn1T3LQIiEMEEJEYjeHJ0ayIgAiIw3QQo&#13;&#10;PPutX/yhhh6caO7FY6fbUN09gEqLC000S+fKtAS8aUsRCoMJWGcF63MtNjTN6oYGrESTGVGtILT7&#13;&#10;/3Tfls4nAiKwgAlIjC7gydeji4AIRCcBakbWdDbd6dzw1mEZo/Y/vh8w13u3JScxQ/5YUx9+Y/Gh&#13;&#10;zT2DiA8No8RadeaY+FxjRerL0hOxqTDF1QmNTkp6KhEQgUghIDEaKTOh+xABERCBaSIwOBxGRyiM&#13;&#10;WnO3d4SGcM5qg7bbuq4rhH2NvThpCUkNJkBDplJXWGmm60rTcM+qHKyx+NBi6x/vMytoHJuSmKte&#13;&#10;QwREQARmmoDE6EwT1vlFQAREYBoJMOGILTmHwra211xzGzsj0QXPpdcSktpsOdfVb2J0GHXtIXRa&#13;&#10;QhIFaH3/EJoHhxGMW4TsWB/KrUxTicWGFtmSE4y32qH6Z2Eap0unEgERmAAB/a0zAUjaRQREQAQi&#13;&#10;hcCQxXvWm6g8ayWXWnuHcMqy39tMcFZ3DaDFWnI29w5g2LomDdkyaJZPitQBO2YkNgZhqwFalhyH&#13;&#10;m8wNf4MlJa2y+qCrcoMIJsQhaL3kE5QdHynTrPsQgQVFQGJ0QU23HlYERCDiCVhc5/D/WjyHwiPO&#13;&#10;CjrgrJ8mLofN6mnudxaiP21ilMXpT1viUbu166wxYcq2nY22XmTHx1icaKK52X3sFx9vQtNc70lW&#13;&#10;pH6ZxYIWmQV0tXVMWpmThArLlle7zoj/VugGRSCqCUiMRvX06uFEQATmGwFaMlv7BlFl8Z6nmyk4&#13;&#10;B3CcgtOsnvtMgPaa4Bw2F/yQ7Ud3/XB8LJISYrDcst9LggFkFScgw6ycOck+6w+f6NzuxbZONDFK&#13;&#10;C2isCVSGgvJ9vFlLWdpJQwREQATmkoDE6FzS17VFQAQWPAHTky7ms71vCD3mWm/pGUBbv7XhbLdy&#13;&#10;S+0Uo8M4Y7GffRbnWW9JSAN2gM9EZGKiLWb1rDDRmWois8SK0qeYBTQnyWdF6eOQZdtzTKCmWoH6&#13;&#10;ArOE0gUfb256DREQARGINAISo5E2I7ofERCBBUVg0FzxtHb++EAD9tV14zt760ydmo/dXPNWjcn1&#13;&#10;gg+aa32xJRa9qTjNrJ1W/9NiPpebi51dkArt/SK26tQQAREQgXlKQGJ0nk6cblsERGB+EvCy4eut&#13;&#10;0HyLxXeeaWOZpQHsqOnEOdtWnBVAki8W6SY+mVQUsNfFJjhTrC8812m2rdDc7umBeCSai95kK2Is&#13;&#10;RnSR3O3z8wuhuxYBEYDEqL4EIiACIjCLBBijGbNoFPvPdeO3lR14+GgzTlnheWcJNaH5hxvyscwE&#13;&#10;6Y1l6a74fGbAhxjV+5zFGdKlREAEZpuAxOhsE9f1REAEFhwBllaiO377mXazhPbjl9UdqOscQI8l&#13;&#10;KtECeuvKHNxYnoYii/tcbz3gk8zimW4iNMliQcPmgacTXo74Bfe10QOLwIIhIDG6YKZaDyoCIjAX&#13;&#10;BBj2ycz3AeuKxF7wL1pP+P850myW0LB9sgjXFadaeSU/bq7IcBZRxoFqiIAIiMBCIiAxupBmW88q&#13;&#10;AiIwKwRYnqnPOh7VdPTjaEMvnqp82SJ6yEozxViy0XUFKbipJNWKzgdRmpHoOh/lWk94xodqiIAI&#13;&#10;iMBCIyAxutBmXM8rAiIw7QRo/RxmgXp7wUL1fVYHtN3abp5p7cfB+m48W9uFE629SLbPaflcbpbQ&#13;&#10;q4pScFVhir2Pd/U/p/2mdEIREAERmCcEJEbnyUTpNkVABCKYgIlMCk/2fqf4rGzvt85I/Wiz2qFN&#13;&#10;likfb7Gf63OS8XvLs1wm/CrrfpSbEm+Z8T5XfD6Cn0y3JgIiIAIzTkBidMYR6wIiIALRRoBueHY/&#13;&#10;ClliUmgobG06R3C4scdEaAjPVbbhpInRo5aolGCZ88nmlt9s2fEl6QnYtiwT+VaeiZ2RNERABERA&#13;&#10;BF4mIDGqb4IIiIAIXAEBitAGqwfK2qA7KzvxnJVlOm5W0B7rE09R2m1p7yXmev+jNblYkhHA+oJk&#13;&#10;lKRZW06zgmZZdyR2T9IQAREQARH4HQGJ0d+x0CsREAEReBUBxoOGrSMSmyINW3H5kLXsbDJ3fF3H&#13;&#10;AE5aQtL+xl4cs97xMCEaYzozLSkeWSY8l6X7sSI7gI0FQRcXGh+r5KRXwdUGERABETACEqP6GoiA&#13;&#10;CIjARQiMmvjstaz4PTVdOGllmV6wLkm7bH22uc9E6bDpz1Gsyw/i7vJ03LY0HWVmCd2Yn4Jk6xHv&#13;&#10;i2Nxey5WwEndkS5CWJtFQAREQGJU3wEREAERcARoAfXEJ4vUd4aG0WVZ8Q29Azhm1s9qiwc9Z+07&#13;&#10;hy1lPssK0sct8iElMRarrE98WZofxbbkWaZ8iiUrJfpiJED1vRIBERCBCRKQZXSCoLSbCIhAdBNw&#13;&#10;XY7MgnncEpHYL/6RI404YklIB6xlJ8wC6logmeDclJ6Ie9flYWV2Em5fnolka+EZH6c40Oj+dujp&#13;&#10;REAEZpKAxOhM0tW5RUAEIpIA3esh64jU1D2IViu/dK4zhHpLSDpu1s9TnSzJFEazvU+yZKPblmWh&#13;&#10;2ArTZyclINsSkRZbclJxagLS/D4EzAoaq4SkiJxj3ZQIiMD8ISAxOn/mSncqAiIwTQTiLJCTWfGN&#13;&#10;JkZPW/LRrtpOS0TqwbM1ZgUdtEwlWkItEak8M4A3WnH6LaVpLhmpMNXv+sZP023oNCIgAiIgAkZA&#13;&#10;YlRfAxEQgaglMIpRdPQNu/jPsyY6q6w9Z6t1RjrZ3I/OgWE09A2i2xKUmiw2ND0uFjcXp2O1FafP&#13;&#10;MyG61ArTBxNirUh9gosRDVpSUoLc8VH7XdGDiYAIzB0BidG5Y68ri4AITCMBS3w3g+aoM2q+vB51&#13;&#10;2e7NVv+z2UoxHW7owQGzfp7rGsD2um4MWrH6GKvXtMjqMcVYwlFKegCrLQ70RrOCltnrDYVB0APP&#13;&#10;jHgNERABERCBmSMgMTpzbHVmERCBWSTAEkwNJjRZ+7PZst7PWBekNrN+tti2PsuMbzIraK+J1SET&#13;&#10;rddYBnyqJR6VWlekzEC8s36m2/ucYCJyg/FWminWCVHJ0FmcQF1KBERgwRKQGF2wU68HF4HoIjBo&#13;&#10;CUmNlnR0oL4Lpy0b/lmrCXraXPJhS06yAFH3sAnmck+xgvTXWVekUktG2lyUikJbL8vyI8GK0qse&#13;&#10;aHR9J/Q0IiAC84OAxOj8mCfdpQiIwBgCfeZi77dOSAfOdaHOWnM+Wd2JLrN8NnaE0D447KyfWYnx&#13;&#10;WGxWzoKlGUgz62e5dUMqsTqg6RYHmmF1QhMt/jPFrKF+c9HHmaveDKauetOYy+ilCIiACIjALBCY&#13;&#10;NTHKYtIjFp/F9fhBa8RYiwT3GbsfP4uxfyzG7uOd40Ln5L4cF9rfO05rERCB+UWAf3Pwrw/Gg/ab&#13;&#10;S77bko5OW0/4Yy29+NmxFvQMmBXUXPKwQvSWaYQSs4LmWS/4LXlBFFtrzmuKU5Bt4jRmkWqCzq+Z&#13;&#10;192KgAhEO4EZF6NtbW3o6OjA888/j+9+97uIi3v5khSKoVAIdXV1uPvuu7F8+XL3vqenB08++STa&#13;&#10;29uRnp7u+IfDYbzrXe/CkiVLsG7dOvj9frf91KlTePzxx7F9+3acOXPG6v3FYtmyZXjPe96D8vJy&#13;&#10;FBQURPv86flEIOoJUHy2WS3Qg5Z0tMssoYeaenCwqQ+tXf1mHbUfuRbYWZ7pR4WJzRuK07DRSjHl&#13;&#10;WC3QNLN6xtrfMwmWhRRrpZy41hABERABEYg8AjMuRi/2yBSj/f39OHv2LLq7uzE0NOTWFK5cuM0T&#13;&#10;o+PPQWsoBWpXVxdqamrQ19fnrKDc1tvbi6qqKmRlZSE/P1/W0fHw9F4EIpwA63++XJR+xK27zO3e&#13;&#10;ZNnwp6wb0mlLSjprrvgWE6c9Zhn1+2KRYMlGJamJlgHvxxLrDb/UliyziPokPiN8pnV7IiACIvAy&#13;&#10;gRkXoxkZGeBSVlaGt7/97efd77SQPvHEE3jDG96ADRs24HWve52znlJM0lKam5uLd77zne4uKVzH&#13;&#10;uulpPW1qasLevXvx05/+FF/96ldxxx134Ny5c9ixYwc+8IEP4HOf+5yzkspVr6+6CMwvAr0mMs+Y&#13;&#10;8Hz2bBtOW2b894+3WK3QQcDqhToXvCUg3VOSilVZebh1WYbrjrTYitFbsI+L+bS/LjREQAREQATm&#13;&#10;EYEZF6MeC4pCutE5GA9K9z0tmsFgECkpKW7x+Xzuc098ei59t3HMf2hRpXuf68WLF7tz8Biei0sg&#13;&#10;EHCWVrr6k5OTkZCQMOZovRQBEYgUAizHFBoeQZuVYuq2MkztoSGzgg7huGXAH2/qtQ5J1pLTLJ+Z&#13;&#10;CX5k5cTan+94BK0g/XVWD3SxWUPzgpYdH+9z7vhIeSbdhwiIgAiIwJURmDUxOva2hoeHcfToUWfJ&#13;&#10;pCudVtDs7GwnGilUaQW9mBDleSgyd+/e7VzytKjm5OS406emprpzFRUVOaF68uRJFzvqfT72Hi73&#13;&#10;2hPOl9tPn4uACEyeQHPvAOo6B/DcmQ681NiN/7JyTF3mgoe55V2hz9hFuGNpFpZn+/F6W6+y+qAU&#13;&#10;oc4EOvnL6kgREAEREIEIIjAnYpQxn6dPn0ZnZ6dLXEpKSnKZ9rRu8jMmI9HySSsnk5Vo6Vy1apWz&#13;&#10;ctJ6yn1oFeWaVtWxwpUiktZQilruQ+F7qcHP6d6npbaxsdHFovIcTI7iZ2Oz+i91Hn0mAiJwcQL2&#13;&#10;xxEDFtM9YOWYak18dlsR+hazhp5ttwL1Zgk9ahnxjAPNsyz4Ur8lH+UGzeppVlBLQlpr2fB8XWgi&#13;&#10;lFZSDREQAREQgegiMCdilIlGu3btciLyuuuuczGlxEoxSgG4Z88el8T029/+1lk6CwsL8aEPfQgl&#13;&#10;JSWgGGWyE5Oc6H5nPKrn3uc5KEy5jSKS+wwOmoXlEmNgYAD79u3DgQMHwOtRwNIy29zcDH7Ge9UQ&#13;&#10;ARGYGgFmxHeHwiY4B/HrEy04bLGgv7HaoC1dIfvzbAmJ9nmG1QBdZ+735VkBy4gP4qqCIIpSEuG3&#13;&#10;nvDMRWJmvGvNqZjQqU2GjhYBERCBCCMwJ2KUgpPWz7y8PJe4REsmB931K1ascKKU8aSJiYlOTPL1&#13;&#10;sWPHwMSlTZs2uX09iyUF7PjhbfP2Gf/52Pe0gvI+KDy5P8UrtzERislUXs3SscfotQiIwOUJMAa0&#13;&#10;x2JC2ReeIrTauiK1mjV0j5VnarbYUJaZL7Ee8Alxi1xx+jyLBS3L8CPf4kArTJDm2DpoyUo+c9Vr&#13;&#10;iIAIiIAIRC+BWRejdK2zvujOnTtx7bXX4sYbb3RueIq+1atXuwx4lnTyRCAtqD/60Y/w6KOPulJP&#13;&#10;rEfqfTYd00LBy/vgMnZ89rOfRWVl5bRea+z59VoEop1AgyUfnWk1C+iZNuys6cGz1e0ImwjlyLDs&#13;&#10;96vM/b5tSTqWZibhuvJUZPgpPOWGj/bvhZ5PBERABMYTmHUx2tDQ4OJBmVTEWqDx8dYR5X87JtHd&#13;&#10;7sWNcs0lLS3NWUN/+ctforW11bnxablknCktmaw1SkurNyh2uY3Hcp+x8aTePhNZ8zwaIiACEyMw&#13;&#10;HB619u+jONXK2M9hnGzrQ5XVBG02QXqqo9+16FydH4TPrKAlJj4XW1H61WlWqN6K1WdZa072hbc/&#13;&#10;zm65gLNjYjehvURABERABOYlgVkXoyxIz+QgdkfiwuQkb3idlbz3XDNelIL0oYcecm5zCk8KWGbO&#13;&#10;033PxCPGkHqDr7nNE7Iq6+SR0VoEZo7AkIlRtuj87ZlOHLAOSf9+pAldzIi3Fp1I8CHHWnO+bUUW&#13;&#10;VmQl4d4NeUi2/vAsWK8hAiIgAiIgArMuRvfv3+8ShrZu3eoy6b0poJWTMaGM2aT4pPWTo7q62iUW&#13;&#10;eWWbuJ0JSkx8ogufIvWGG25w56IIZWY83esUuYw/HSt2vWtpLQIiMDUCA1YblMXpjzX3ueL022s7&#13;&#10;UG994du7BxFnf0YrLPN9w/JMVFgM6HIrx1SamoBMc8NTgKawTae159QQAREQAREQARKYdTHKGqHs&#13;&#10;nnTNNdecz6L3poKxpLR20l3vZcjT5U7XPq2mFKR06dMyShc/rZ48H1uH8jiWiqKgpYud+7A0lBcC&#13;&#10;4F1DaxEQgckToCudrTr7h8KuQP05y4Y/YsXp99V3u3qhPtshMykBRWzNmZ6IdSZENxRaVryJUxUH&#13;&#10;nTx3HSkCIiAC0Uxg1sQoBSIz1tnC8/nnn8eXv/z/t/cmYHpW5f3/ncy+ZpZMJjPZJpM9IQkE2UQ2&#13;&#10;QUAEFRTUSq1Kq7XVllYtetWlLrVof3Jpr15/22qtlVJUKAhSRKQY9j0rBLKQTPZJMpPMZPY1//tz&#13;&#10;8OR6CZmQ2d9553vgyfvOs5zneT/3c87zfe5zzn1usdLS0qNsaV6/5557bOXKlcEbSoil2O8T7+bn&#13;&#10;Pvc5mzNnTvCa0g+U6UXPOOMMe8973mP/9E//ZJ///OeD8GSf73//+2GKUQnRo3j1RQQGTaD3SG+I&#13;&#10;CfrAxgP21PZGu23zQWv2eKHmwvS82UV25ZxSu3ZZuU32/qBzvV9ounf+nOge0HQPyyQhOmj8ykAE&#13;&#10;REAEUpbAiIlRhCXisLq6Ongz8Vom9udkO55PZmSiyR4vKesI+8S+CFcC3EeBySd/Iz7r6upCsz5N&#13;&#10;+FVVVaGfKYOXlERABAZPgCk7aZavdS9orfcD3eBN87u9OT7XPaRFOen+gphtS8rybZ57Qiu9Ob7I&#13;&#10;g9bnKzj94MErBxEQAREYJwRGVIwiPm+66aYgNOn3GYUlrPF2XnHFFSHuKIOUEKQk9olClX0Sj5k5&#13;&#10;c6Zdd911wTuKZ5X92AfxyqeSCIjA4Als8QD1NQfb7P97bpdt9Tnjd/ooeQTn8vI8e+uMSXbVojKb&#13;&#10;6gOU8r0vaE56mgenH/w5lYMIiIAIiMD4ITDiii2xaT4RM0ISb2Z/PJoITryjSiIgAkNHgNmQmnxw&#13;&#10;UrMHrUeEPr+r0bb550afxrPdPaQrpuR7sPocO21aoZ3igpQA9XhC05kmSUkEREAEREAE+klgxMVo&#13;&#10;P69Pu4uACIwwgV5vft/Z0O4j5VvsB8/ushoPXF/n8UKn+mxJC0pz7WMemmmeh2iqdhGa7R1Cs3zx&#13;&#10;qMAjfJU6nQiIgAiIQKoQkBhNFUvqd4jAIAgwd3yPz/Owz0XnPu8PunrPYXu1vs2b5Ts8UH2alRfl&#13;&#10;2rnTJ1lVSbbNLcsNo+OLPVSTkgiIgAiIgAgMloDE6GAJ6ngRSAECXa5Em71p/q4X99uDW+pt5dZD&#13;&#10;1tLlI+W9b+inT6uwC2ZOsovnldok7xc6wUfIyw+aAkbXTxABERCBJCEgMZokhtBliMBoEOjyJvnW&#13;&#10;zm5btafJahrdI+rxQve3dHqc0GyfOCnNlk7Nt9Mr820Gf9Mc7ypUQnQ0LKVzioAIiEDqEpAYTV3b&#13;&#10;6peJwJsSwCNK0/zNj9XYgx471JjCM2Oi/fmZ0+0cHyn/4RWVb5qHdhABERABERCBwRCQGB0MPR0r&#13;&#10;AmOSwBGfMr7XnqlptNV1LXbvpv224ZBPw5ubae9eNMWWTS2wt84stKn5Wd6P9IhNdHcoHlElERAB&#13;&#10;ERABERgOAhKjw0FVeYpAkhPo9gFLm12IPrez0R72fqI+YbyV5GXa2dMLQt/Q2T5yPkMBQ5Pciro8&#13;&#10;ERABEUgNAhKjqWFH/QoReFMCeDnbfFDSratqbY33Db19Y51Nypxo51aX2se9WX7JlDyb4XPIl+Sm&#13;&#10;W5oPUlISAREQAREQgZEgIDE6EpR1DhEYRQLdLkIRok0exP5Ac4et299sa/Y1W5rPK1+Uk20LXYQu&#13;&#10;8+D1i8t8it6MCRKio2grnVoEREAExiMBidHxaHX95nFFoL610+paujxcU4P9eM0ee8mD2He6OP3s&#13;&#10;GdNtsQvRKxaXWlFWpmWm4w2VR3Rc3Rz6sSIgAiKQBAQkRpPACLoEERhqAkc8w+6e17yhNR68fofP&#13;&#10;qLTePaKrDrbatKw0K/WA9UvL830qzxwrz88e6tMrPxEQAREQARE4aQISoyeNSjuKwNghwJSetR6y&#13;&#10;6Tev1Nt9W+rseR+o1DrhiBV62KbPnj3DY4cW2PLKSb/3ho6d36UrFQEREAERSD0CEqOpZ1P9onFM&#13;&#10;oMu9oYyUb2rrsn2HO2z7oTbb6VN67vZA9hm5Gba8IMtmFOV4EPscm5Sj4j+ObxX9dBEQARFIGgJ6&#13;&#10;GiWNKXQhIjB4Aut8lPy2g21289M7bUtju7W7GJ1fXmDvXVBm588usg8sKw9Temb7fPNKIiACIiAC&#13;&#10;IpAMBCRGk8EKugYRGCAB+oW2d/d6yKYe29vUaWv2NNv2hlZrcM8oQ5GmlebaEkbKT86z+SW5Vuze&#13;&#10;0UyPH5qmKPYDJK7DREAEREAEhpqAxOhQE1V+IjCCBLp7e22Hez/X1jbZNx7Zbpt9kFJ3U7tNrSy0&#13;&#10;c6cV2N+eX2ULyvI9dmjGCF6VTiUCIiACIiACJ09AYvTkWWlPEUgKAu0+lWeLe0K3+cj410bJt9hO&#13;&#10;7x/a4oOWTq0otLwZhbZ8+iSrLsmx4pzMMJ1nUly4LkIEREAEREAEjkNAYvQ4ULRKBJKZQGdPbxgp&#13;&#10;f+sLe+zRnYdtzfYGv1wP5uTez6vPmGEXzSqydy6a7CPlJybzz9C1iYAIiIAIiEAgIDGqG0EEkpmA&#13;&#10;j4zv8H6hW31Q0p7D7bbBm+Mf29lk290TutX/npqVbh86rcKmTcqyC+aWWLWPlC91UZqmeeWT2aq6&#13;&#10;NhEQAREQgQQCEqMJMPRVBEabAMHqzQWot7jj67Re7xPa3tlr+30azxoXpKt2N9lDNQ3W6KGamD9+&#13;&#10;lgevX1CWa/Mn59qlc0pchE7U4KTRNqLOLwIiIAIi0C8CEqP9wqWdRWB4CbR2dFlTZ4/HB223vR4f&#13;&#10;dP3+Fqtv7fFBSi3W4HPL727usvlF2VYyNd/OnfFav9C5LkaLPGYo4lSTeQ6vfZS7CIiACIjA0BOQ&#13;&#10;GB16pspRBE6awGvezyPBC3rEPaKHWrvtgM8lv3bPYXt5X6vdue2Q7fKQTdbSYRN99qTsjHRb7vPJ&#13;&#10;L5uSb9ctn2qVhVmW59N7KomACIiACIjAWCUgMTpWLafrHvMEGBXPYKTnfADSXm+Gf94D1m9xj2hj&#13;&#10;c6c1tndbk2+b7P0/50/LtxUVlVZZkGlLXIiW5WVZgQvQqT6bUpYGKY35+0A/QAREQATGOwGJ0fF+&#13;&#10;B+j3jxiBRC9oj3cKPeyCs62z217xpvhtDe32u60Ntq6xzb2g7gl1kZmekWZzPDzTbG+Wf9vMSTbT&#13;&#10;P0+bVjhi16sTiYAIiIAIiMBIEJAYHQnKOocIeEN8Q1u39/1sty31rfbMzgZ72gcj7fEpO5t9fXr6&#13;&#10;BCvwmKDXzSu1eT5T0uKKfJvt88eX52VYjovSvMw0y/A+od6Sb5o8SbeTCIiACIhAKhGQGE0la+q3&#13;&#10;JA2B4AX1f1rd89nloZnCdJ3eFL+1vs221LXaKwdabat7Q+vcC4rYzMnKcPGZbYt9+s4FPnXn0rI8&#13;&#10;m+FilOb4CVKfSWNXXYgIiIAIiMDQE5AYHXqmylEEAoFO7xP66w11trm+xX6xsc7WeWgm8/igNsFV&#13;&#10;qns63z631D60sMyuO3WqTc7LtNneJK8kAiIgAiIgAuONgMToeLO4fu+QE+j1tvPu2AfUBejB1i47&#13;&#10;0N5le5u6PC5oox3wAUnewG5VPuCo8Pej3yflZ9kZFQVW7X8XeaxQvKNKIiACIiACIjAeCUiMjker&#13;&#10;6zcPKYGJ3oze3dNjG/Y1h5mSHtpcb6v3tdiGnY1ErTdzoTm73OOCVhbaJT5L0kIPy3S2zx/vk8YP&#13;&#10;6XUoMxEQAREQAREYiwQkRsei1XTNo0KAfqAdXT0h7NJeb27f7tNxNroXtLapw/a3dNtO/5vA9Hs8&#13;&#10;Lmiu9/W8YH6JLS7Lt+LcTKsqzbHphZk2o9AD1nu4ph7Pi5njJUdHxZQ6qQiIgAiIQBIRkBhNImPo&#13;&#10;UpKbAGK0vfuIz4jUZS+6F/Rp93xu90FIaz00E7MlMXXnEWZB8v6gS937edb0QrtycZlVePP8DJ8z&#13;&#10;PsPniw//SYEmt6F1dSIgAiIgAiNKQGJ0RHHrZGOFALMhIT7rvL/nDheciM56H/lec6jNGj0U0y73&#13;&#10;jNb6Z7sHpq/wIPTV7vGcNem1/p+zPB7oFA9QP31SjlX7oKS8rHQfrzRRIZnGivF1nSIgAiIgAiNK&#13;&#10;QGJ0RHHrZGOBACKUAUkEpq893GnPuQd05fZDtuVguw9IOuxbj9jE3gmW6c3uhS403+4DkRZ5KKYz&#13;&#10;fK746S5Il3j/0NAdVCGZxoK5dY0iIAIiIAKjTEBidJQNoNMnF4Eu93Q2tHXZ+trmEAu0pqHNXvEm&#13;&#10;+f3tPaGf5xmziqw4O91m/94TOsm/T8nP9Gk7M63ShWhh9muj4hG0ao1PLtvqakRABERABJKTgMRo&#13;&#10;ctpFVzVKBFyLetN8lz3oI+J/8fIB2+XN9F3eRF88OcdmetP7FVUlNsuD07+1qtiqPUB9hje/K4mA&#13;&#10;CIiACIiACAycgMTowNnpyBQh0OkzJPX44KN7XjpgGw602G9ciO7zeePru3vtAh+EdOF5VXZqZYFN&#13;&#10;zc+wkuwMy/J54wvdI6qZkVLkBtDPEAEREAERGFUCIy5Gw4hjJtg+Tpo4kUEerzVuMoCEfRMT2+KS&#13;&#10;uD4MNmHASUK+cb+YX+L++i4CkQC3TJffZ50uPLfUtdja2iZ7dschnyEpw9Jz063cwzCd44L0dO8P&#13;&#10;SpO8kgiIgAiIgAiIwNASGPGn62c+8xl74IEHrKioyKL4RDDm5eXZTTfdZJdddpm1tvq83Vu32pe+&#13;&#10;9CVraGiwffv22bRp06yqqsq+8IUv2IwZMywzM/OocL311ltt1apV9sgjj1h3d7elpaXZ9ddfb+98&#13;&#10;5zutsrLSiouLh5aacksJAs2dPbbKByf9v+f32O98gFKbxwmd7LMh/dGplfYuD8l0TlWR5aWnWYGL&#13;&#10;0DS/R5VEQAREQAREQASGnsCIi9G2trYgNhcvXmwZGRlhQYxmZ2dbfn5+8G4eOHDA9u/fH8QqorWw&#13;&#10;sDAITzyfCFOE65QpU4LnlPwaGxuDaJ05c6b1+Ew4nZ2dRwVtQUGBxOjQ3zdjMkf88YyQb/PA9Q0e&#13;&#10;lml/S1eYKWm/h2zqcs/ozEnZNs1jgs4vy7VKn6aTgUoZ7q1P10xJY9LeumgREAEREIGxQWDExShY&#13;&#10;EJPf/e53g0hEaMaEtxMhef/999vOnTttyZIlduaZZ9qVV15pP/zhD2337t1h2ymnnGJXX321HT58&#13;&#10;2NatW2cbN260mpoau+OOO4KY3bRpk9133332ve99zz772c8aIlVJBPBtIjrX72m2n63Zay/Xt9pD&#13;&#10;m+otz4XnFB8F/62L59qCKbkhNFO6D0ySBtU9IwIiIAIiIALDT2BUxCg/KysrK3hD+UxMNLNv3rzZ&#13;&#10;6urq7H3ve5/Nnj07eEURpnhOf/WrXwUxiwcUj+j69euDqD399NPDdpro582bF/JGrLLgPeU8dAtQ&#13;&#10;Gh8E6Ava3Nlth30gEtN1Mn1no3/f0dgW4oU+vrfZMtxLekF1ka2YPslHyOfYsmkFVpaXYZk+QElJ&#13;&#10;BERABERABERgZAiMmhhFGCIcj00MWtq2bZu1tLTYaaedZjSzkxYsWBAEJR5Tmu4RrQjNDRs22NKl&#13;&#10;S62srCyITbyr5eXlQYy2t7eH5nrEaHp6er/EqITrsZYZW3/TxbPV+4QyTecL3i/0CV9e9RBNL9Qe&#13;&#10;du+7T9vpUUCLfaakDy2utHcunGzLPHA97yoa8Da27KyrFQEREAERGPsERlyM8rDv6uqye+65x3Jz&#13;&#10;c4PArPKBSQwyYmAS2xGiCMhJkyaF7WCmaZ/9GdzEQiKfQ4cOhX6nJSUlrxMSeEI5hn2amprCsfRR&#13;&#10;PTaxvcab+OmnumvXrtDnFJH88ssvB8F77Ij+Y4/X36NPANHZ6v1AD/qc8Yc8YD2zJjV39FiNi8+D&#13;&#10;rZ22zafw3OfbmLpz2eQ8D8+UbjO8f2i5B65/qw9Son9ous8bryQCIiACIiACIjDyBEZcjPITEZo/&#13;&#10;/vGPg3hE7F1++eW2aNGiIBjxcCI2Ozo6jg5c4picnJywnWNZGMxE/1K8owhPvKWJXi32R8zG5vzJ&#13;&#10;kyeTzRsSeaxdu9bWrFljjz76aDg3YpRR/FyDxOgbkCXdCprj93tw+vXe9L65vsUe2d7oc8d32ub9&#13;&#10;zWF+efPm+HKfI77SZ0p628yi0Cf0bBehDFCa6oIUL6qSCIiACIiACIjA6BAYcTFKkzrN5xUVFeEX&#13;&#10;45lkeeWVV2zOnDmhKZ0m+BOlRNEZ9zveurjtRJ8IT8JGIUrJAwFKE/3zzz8f+q6quf5E9EZvGwK0&#13;&#10;0UfEb6lrs+2N7T5rUrttP+h9Q/2zxb2kzMo5y+eIz8nwAPUermlpcZaVe3/QBaV57hXNsSIXormZ&#13;&#10;aRqkNHom1JlFQAREQAREIBAYcTF6ww032Ec+8hGjWZ2ECLzxxhvDKHnWxSb6xDiiYUf/B2EYA9zH&#13;&#10;dTHQ/fHEaFwX94nHJH4SUuqcc84JS+L6b37zm2FEv8RoIpXk+c6gpDW7m+xbj9TYap81yXyAUkjp&#13;&#10;E6yqstDmeoimj88rs6pSt+/sST5/fHbyXLyuRAREQAREQARE4CiBERejNKkzmIhEEziCkVBNeEMR&#13;&#10;ja+++mpodqe/58GDB8NAJPqKIlJpkmdEPQvHkRfN73gziUuaKDpp6q+vrw/9SUtLS4+e8+gvf5Mv&#13;&#10;8XreZDdtHiEC3d7UzixJj21rsFcPttoDm+qszvuH7vDlfG9yX1Dkc8d7U/xknz9+Rr5328hKs7Lc&#13;&#10;zOD9zMtMtx6/txS4foSMpdOIgAiIgAiIQD8IjLgYxeMZE15HFmZJYiAS4pSBRAhNBhshMqNwRRzS&#13;&#10;nM/6uI4mdjyb9AuN/Uhj3uyLICV/xKw8nJHM2Pwk5qdPFmuvemzQp3c22K9e2mf+9uGdibNs+qws&#13;&#10;O8/DM63wKTvnTM6x7Iw3RmkYm79aVy0CIiACIiACqU9gxMRonBkpImWAEZ5MFgLXP/nkk/b2t789&#13;&#10;BLonfijN97/85S9t2bJldu6559rKlSttx44dtnz58hDKCUHKLEyXXHJJmAr08ccfD9N/Imi3b98e&#13;&#10;YpDG2ZcYyCQxGsmPrc893h907Z4me2HvYftPD1Df6AOT2jxe6PuXVdic0ly70qftrPCBScU56d4/&#13;&#10;NM1HxXtXDv+JGpM0tuysqxUBERABERi/BEZMjCIS8VbS1I7HE6GIQGU9oZfwfCJQaVKfPn16EJOE&#13;&#10;WuLv2traEHaJQPjEEI0xRdmfgVDkgWd17969wZKIVtbRhI9XFA+q0tgh0OVN8jTLt3p4pt3eF/SV&#13;&#10;ulbb4EuN9w3NdxdpnvcLnedCdEFZnp1WkW/ZPn98mqZLGjsG1pWKgAiIgAiIQAKBEROjeDrpw/md&#13;&#10;73zHnnrqqdC8jlcUYfqWt7zFLrjgguABxfPJvPX0Hf3yl79sv/vd7+wb3/hGCN2ESP385z9v1dXV&#13;&#10;ob8oTfTnn39+iAlK3tdee20Qtfy+a665xv7mb/7G5s+fn/Bz9XUsENjpcUFrfPn3Z/fY8x6eaZM3&#13;&#10;zU/w0e8rinPt46dX2tkzJ9n8ybmW6V5QFrlBx4JVdY0iIAIiIAIicHwCIyZG6QdK0zrxQPFsMvgI&#13;&#10;MYpIxbvJgrcULyaDl2haR3ziNWVfjmEf1iNCyS/myTYC5u/bty+IUZrk8aDiGeVYpeQm4LeBhwL1&#13;&#10;FxMfoNTc0W3bDraFQPV7mjuswddNdSFanJfp3tAcmz7J55H377k+KEnO0OS2q65OBERABERABE6G&#13;&#10;wIiJUQTk1KlTQxgn4owiJEkIUprbGZiECCXxNzFH//7v/z40t9Ocj0hlH8I/8RmPZ3+C5uNZJd+Y&#13;&#10;ELbkFwc7xfX6TD4C9PFkFqXVHqrp/lcO2P1b6u1gS5fVH+m1FWX59t75laFJ/vTphVbowpRm+d/f&#13;&#10;Psn3Y3RFIiACIiACIiAC/SIwYmIUb2X0WL7ZFbIfHk2C0Z9MKix0keKL0tghwEuIdwu1JveEEqR+&#13;&#10;96EO27Cvydbva7adLZ3W2nPElnioplPKcm2RB6+f417RaT6Fp5IIiIAIiIAIiEBqERgxMZpa2PRr&#13;&#10;BkuAZvkGn0HpgY11tr622X68bp91eZM8I+Xfu6TM5nqf0GtPKbcKD16f703yGZo7frDIdbwIiIAI&#13;&#10;iIAIJCUBidGkNEvqXhSe0NbOXqv1/qA7Cdvk88lvqW+zZheiTNE5uyTXlk91TyhzyRd68PrsDAnR&#13;&#10;1L0d9MtEQAREQAREwCRGdROMKIGtB1qDJ/Qn62vt/2oa6CxqlpVu755baudVF9vH3lJpJTmZ6hM6&#13;&#10;olbRyURABERABERg9AhIjI4e+3FxZm+Nt4MuOA94P9CX9rsQ9X6hO+vbrb69xyq9D+gcD9M02Zvi&#13;&#10;38HsSR47NN2HyNOEr6k7x8XtoR8pAiIgAiIgAvKM6h4YXgKMeq9t6rCndzTYzY9uty0eP9RHLJl5&#13;&#10;c/wl3hz/F+fMsFOm5nnz/GuRFIb3apS7CIiACIiACIhAshGQZzTZLJIC18PsSR3eL/TXm+rslQPN&#13;&#10;ds/memvw0E17fIT8VT595/LJ+bbIhehC94QyQj4v0wPXK4mACIiACIiACIxLAhKj49Lsw/OjiRdK&#13;&#10;yKYuF52tHq5pY12LPbfrsK3a0Wi9zJbkc8hXFeXamR4vdIUvCtU0PHZQriIgAiIgAiIwlghIjI4l&#13;&#10;ayX5tTa0dtvWgy32/O7D9suXDtgLPpPSIZ9fnhBNTN95xYLJNjk/y4pz0j1cU1qS/xpdngiIgAiI&#13;&#10;gAiIwEgQkBgdCcopfA4GKHX7TEkhXFNTu22ua7V1Hjf0QRekk3ww0tT0iXbKlNcC15/hg5Qmhmlc&#13;&#10;UxiIfpoIiIAIiIAIiEC/CEiM9guXdj6WQHdvr+31AUr3v1xvm+qa7Rlvkq/3/qEVHjP0Q4unBCF6&#13;&#10;5qwiK8zKCEL02OP1twiIgAiIgAiIwPgmIDE6vu0/4F/PIKWuHheiHrh+mzfHP7L1oL3a0GarDrRY&#13;&#10;RW6GLS/Ls/OqimzFtAKbXpQz4PPoQBEQAREQAREQgdQmIDGa2vYdtl9HuKZNLjxvfnqnbT3kcUMP&#13;&#10;ttpMF50fWzbV3lJZaO+YV+LRmzIsV31Dh80GylgEREAEREAEUoGAxGgqWHGEfgOj5Xu8k2irD0pC&#13;&#10;jNa4R3RLnXtG/Xu29w8tzMmwhT6N51yPIVrtYZuUREAEREAEREAERODNCEiMvhkhbT9KoKf7iG3x&#13;&#10;0fK3PLbD1u1tsmdqDtoUb46/eHqBfe3C2Ta1MNtmFmdZ+gTFDT0KTV9EQAREQAREQAROSEBi9IR4&#13;&#10;tJGpOVt8QFKbB7Ff583yW+pbrMZnUepxNPNciC6bWWQL/HNyXoblZ6WFaTyZdUlJBERABERABERA&#13;&#10;BE6GgMToyVAax/sQimmHD0za4fPJf+y3m22fC1I73GWnzC+xT5493W44Y4YVed9QJREQAREQAREQ&#13;&#10;AREYCAGJ0YFQS/FjmEWJ9LzPnrS1vs3u3VJv25o7zcOJ2pKphXbVW0tsblmuneGzKGV6HFF2lzc0&#13;&#10;xW8K/TwREAEREAERGCYCEqPDBHZMZ+vN7BP8v83uBX1qZ6Pd/uJ+O9LeaYU+Wp4wTdctL7dyn9qz&#13;&#10;0ueVVxIBERABERABERCBwRCQGB0MvRQ7Fn/oodYue3l/i93z8n57tKbBdrV02nlT8608L9OuXDLF&#13;&#10;5vho+erSHMtK03SeKWZ+/RwREAEREAERGBUCEqOjgj35TkoQ+04fLX+gpcM21rXY/26qtz0esinD&#13;&#10;FWr1jCKb66GaLvAg9hUFmZaZISGafBbUFYmACIiACIjA2CQgMTo27TbkV71xX0sYqPTTtXttV1Nn&#13;&#10;6CP67jkltniyi9DZJT5aPtNKfUlLU9imIYevDEVABERABERgHBOQGB3Hxk/86Xt8Ws+XXZD+bMP+&#13;&#10;36+eYIt/P6Xn2VXFlpWueE2JvPRdBERABERABERgaAhIjA4NxzGXS2d3r7V7s/zKrfW21gPYP7r1&#13;&#10;kO083GELSvJs6dQ8+8DScjtlSr6V5WaaD5hXEgEREAEREAEREIFhISAxOixYkzfT16I2HbH2riN2&#13;&#10;uL3L55dvtad3NNpzLkgb27rt4tnFtsSn87ysusTyctJtoo+qVxIBERABERABERCB4SIgMTpcZJM0&#13;&#10;37buHtvuMyj91+pa++nGOjvk3tCOti57n3tCz6wotA+vmGo5mWmW5wvhnZREQAREQAREQAREYDgJ&#13;&#10;SIwOJ90kypuwTY0uOus8dNOLHrppm/cRPeh/52dMtCmZ2Ta7OCcspd4sT9QmCdEkMp4uRQREQARE&#13;&#10;QARSmIDEaAobN/Gn4eO8/6X99rjPqvSDZ3aZeXimvNx0u/HM6XbZ/Mk2z0fNF2Trdkhkpu8iIAIi&#13;&#10;IAIiIALDT0DqY/gZj9oZejx2aHfPEdtS32r7fTrPh3cetu3uEZ3uMyfN9Ok857oAXeSDlYrzMiw9&#13;&#10;TU3yo2YonVgEREAEREAExjEBidEUNj5N810uRu9cv88e2lxvj+9osGzvC3qpD0766OkVdun80hDA&#13;&#10;PmOihsun8G2gnyYCIiACIiACSU1AYjSpzTOwi2vq6LZd7gHd6H1Df7ul3h7d02RbGzrs/T5IaU5J&#13;&#10;tl08p9TmewzRrPR0k0N0YIx1lAiIgAiIgAiIwNAQkBgdGo5JlUubxxDd46PkX/BwTf+yrtaO9Prl&#13;&#10;uYf0LdMKbXlFgV3kMyulayalpLKZLkYEREAEREAExisBidEUsnxnT69trW8Lc8s/vb3BNtS1+cj4&#13;&#10;NDu7Mt9mF2bZsqn5ob/oxAnqH5pCZtdPEQEREAEREIExTUBidEyb7/UX39rRY7/ZWG+/23bQ7nn5&#13;&#10;gDF10vySHLthRYVd7v1Dp+RlmXTo65npLxEQAREQAREQgdElIDE6uvyH7Owb9zfb1oPt9sj2Q7a/&#13;&#10;pdMWeXN8RVG2vau6yBZP8f6h3izf69MvpUmNDhlzZSQCIiACIiACIjB4AhKjg2eYFDms291kT3oM&#13;&#10;0bs3HrCpORl2lccOvaCq2D78lsqkuD5dhAiIgAiIgAiIgAgcj8Cwi9Hm5mZraWmxF154wW6//XZr&#13;&#10;a2uzjo4O6+3ttWnTptl5551nF110kVVWVtrKlStt7dq19thjj1lDQ4MVFxeHa+7u7rbrr7/eqqur&#13;&#10;bcmSJZadnR3Wb9261R5++GF7+umnbfv27TbRQxTNnTs37FtVVWUVFRXH+80ptW53Y4et84FK335u&#13;&#10;t9V6PNHzZkyyC2YW2/XeND8lP9PCXPTeRVS9RFPK7PoxIiACIiACIpAyBIZdjPb09FhXV5c1NTXZ&#13;&#10;3r17rb293To7O431E7zJGBHJNgTnoUOHbM+ePbZt27YgRtmPxDZELSL2iKsrzGAiMgAANUJJREFU&#13;&#10;FsQsx3E8x5A3+eXk5Nju3btt8uTJKWOk4/0QYogS1L6xvdtqDrbZnqZOa/LvlQWZVlWcbTM8sH1u&#13;&#10;ls/rqSQCIiACIiACIiACSUxg2MUo3kqW0047zb7+9a/bnDlzbNKkSUGQPvroo/anf/qnwSsKI8Ql&#13;&#10;YvLaa6+1srKy4OGM7DIzM4PYJC+E6f79++3555+3O++8077zne/YpZdeGkQp62688Ub7u7/7u3Au&#13;&#10;9k/F1N7Va6/sa7b/eeWA/f2DW2xBZaGdM7/EvvmOuTazKMdn+5QvNBXtrt8kAiIgAiIgAqlGYNjF&#13;&#10;KKGFEJJ5eXnBo5mfnx+a2eO6jIyM4PnEY4q3lBSPQZgeL+ExraurC17W0tJSKygosKysrNCsT/4I&#13;&#10;UPZB3Obm5hrnSJWER7Sju8cOtXbbGm+e3+PB7dNceM7zUfNLfKBSflZ6EKJ4iZVEQAREQAREQARE&#13;&#10;INkJDLsYRVCy0LROiiIJwVhUVBS8lzTDHzhwIDTDs51t6T47UF/p4MGD9uyzzwaxefHFF1t5eXnY&#13;&#10;lfymTp1q06dPD31TN2/ebFVVVQNqskcQJ2PyTgq2r6nDXqpttht/s9mF50QrKc61T545zc6ZOckm&#13;&#10;ZWccZZyM169rEgEREAEREAEREIFEAn0rvsS9BvE9is/4SVYI09gPlIFKeDVLSkqCBxXvKP1AEac0&#13;&#10;1bMN7+b8+fOPejk5NvYzjcfFS8QLWlhYeLRPaex3Grcf+0letbW1ob8q3lbOjxCl3yrboog+9riR&#13;&#10;/vu1eeZ7rbWrx57ZcdjWuhg93NVt8ybl2RU+ar7KBWlBVoalyyM60qbR+URABERABERABAZBYNjF&#13;&#10;6PGuDYHX2NgY+n0yIp6m9dmzZ9urr74aBjs999xzYfvjjz9uU6ZMCZ7OP/uzP7OZM2eGJndEIsfH&#13;&#10;pvlELyrfEajxHAyeOlFCrDLSf/369fbkk09aa2trEKP79u07OtDqRMeP2DZXo62dPcEr+s+r99ja&#13;&#10;fS3en2GiLZlaYDedX2WTcjPUT3TEjKETiYAIiIAIiIAIDBWBERejjIJnVPxTTz1lO3futKVLl4Zm&#13;&#10;dMI10cROaCbCPxEOinXsT39SmtxZv3z58iA0WY/gpEk/0esKGNaR4j7hjz7+YV/6nSJ0Dx8+HK4N&#13;&#10;z+jq1avD3zGvPg4fkdUEq+/yueU317Xay+4R3eUj59t9JP1Vs4rtvIp8K87N8rnmFb5pRIyhk4iA&#13;&#10;CIiACIiACAwpgREXo9Grych6BOBf/uVf2sKFC8MAp1NPPdUWL15sH/3oR48OOnrmmWfsF7/4hd17&#13;&#10;773B48lo/KEUiAjet73tbWFJJPu1r30thIgaynMl5t+f750+YKnZwzb9bG2t/WTDATvU3mkLfHal&#13;&#10;f7hsrpW6RzQ7Q4OV+sNT+4qACIiACIiACCQPgREVo3gyCb1E0zyiksFFNM8z0p5Ef0+8nCzsyyeD&#13;&#10;kpYtW2a//e1vrb6+PvTjxHNJP1JS7Dsa/vB/8IayjmPZJ7EJP+5zMp+cf7RTuAL/Z8P+FnvJwzi9&#13;&#10;4kHte7p77WIPar+sLMeKfaal7IzkHGg12ux0fhEQAREQAREQgbFBYETFKALxnnvuMeKLXnHFFWE2&#13;&#10;JeKPxhQFZvybT7yn9Bu94447QnxR+ngiWgnnRLM9Tet4W2NiABLB80kMZBrLYZ2Cv9P/ebKm0f7D&#13;&#10;+4muPtBiE7qO2B+eUm5nzSywSg9sryQCIiACIiACIiACY5nAsIvR6OFkgNB9990X+n+efvrpIbB9&#13;&#10;nO4TgOxHP1EGHCE0o0dz165dYbpPAuUjSuMApbPPPttWrVpld999t51zzjlhtH2cwYnR+AjbBQsW&#13;&#10;hMFRY8lAcKB/6Oo9PrtUQ5s9vPWQPb3nsO1qaLdrfL750z24/VmziqyyMHMs/SxdqwiIgAiIgAiI&#13;&#10;gAgcl8Cwi9F4VsImMUqemKAMGKKZHq8lzeqxWR6vJ4OVEJKxryazLTHQiSD5iFT2ZRQ9+bCObYhY&#13;&#10;8sFTyv78Td6I3ZhPvI5k/qRZ3n+Gdfk/ez2W6CYfsIQYrWlutyOdvVblntCzfO75ysIsD+Ok5vlk&#13;&#10;tqWuTQREQAREQARE4OQIDLsYZc54FsI04Rmtrq4O/UDXrl0bhCWe0GuuuSaMomcEO/1JmWseUYqQ&#13;&#10;xBPK5w033BCOxUOK0KT5fsWKFXbVVVfZD3/4Q/v2t78dvKuVlZV28803G57TsSBE8YR2eteCHYc6&#13;&#10;7PkdjfaAi89XDrbai76YN9FnT0yzDy4qtzMrC+zcqiJb4LMsZaWn5hSnJ3fLai8REAEREAEREIFU&#13;&#10;IjDsYjTCYpBSlQ9YqqioCH05EWHHJgYmITTxfrKQGO1O389p06aFYxGnbMMrSjzRefPmhalBGdzE&#13;&#10;8XhPaZ5P7AJw7HlG++8eD8vU7UtzR48Hse+2hrYu23ao3db7QKV1Pkhpc0OHFbmHNCc73Sa7N3Sh&#13;&#10;D1ZaVJ5n5e4RzdWApdE2n84vAiIgAiIgAiIwhASGXYzSzxPRiEf0ve99bxCReCwTxShB7xGXDGbC&#13;&#10;U8oStyMwEZ+Mqo9e0vj78Y7+wR/8gV199dXhGPZDzCb7wKUWn0Vpn8cK/c3LdbapvsVW7miw+tYu&#13;&#10;O+DzzdMUv6Iky65bUm4z/PuZ0wudTZrleCDRrPTXBHr8/foUAREQAREQAREQgbFOYNjFKAKSBQ/n&#13;&#10;m3krmcO+PwnhSbM9SzInnMD0Az3U1m0Hmjtsi3s/9zZ22BMuQmtbO+2ge0hzM9PtLPd8LizPdxGa&#13;&#10;ZadNK7Qp+ZlW4fFElURABERABERABEQgVQkMuxhNVXD9+V09vnNze4+t2d1kv91cZ/dvrrdD7glt&#13;&#10;6ey20vwsW+79QJe6CL24uthml+ZYSU6m5WRM9Nk+5QntD2ftKwIiIAIiIAIiMPYISIwOk83whrLQ&#13;&#10;J7TVm+X3Nnba9kNt3je01Wq8j2hbV6/lZWaEGZSqvTme5vkZxdlWUZhteeoXOkxWUbYiIAIiIAIi&#13;&#10;IALJRkBidJgs0uUj5Bt9Cs9fbthv6/Y224/W7rVujx/a7cL0msXldop7Qt+31PvTZrsgzcuwdO9H&#13;&#10;m+aD5OPArWG6LGUrAiIgAiIgAiIgAklFQGJ0iM1R39JpTR3d9qqPjj/gTfFr97ZYjQevz8tKt0Jf&#13;&#10;Slx4rvAwTXNLcmyyzyuf7+uyPVSTROgQG0LZiYAIiIAIiIAIjAkCEqNDbKb1e5pt1a7DdvOzO+1A&#13;&#10;Y7t5e7zHp8qw9y+aYhfPK7E/WOGhrVyAKomACIiACIiACIiACJhJFQ3mLvBOocQL3VjX4v1B2+0x&#13;&#10;Hx2/Zl+L1XvYpsk56Tbd46OeO81nTCJE07QCm1qQZRk+KMkPMY1NGgx4HSsCIiACIiACIpAqBCRG&#13;&#10;B2NJj2tKP8+9hzts9d4m+8ELe63xsHtDu4/YQo8POjMv065cWGoLyvKtqrh/YasGc1k6VgREQARE&#13;&#10;QAREQATGCgGJ0QFYqskHJrV4bNC7NuyzF90Tem9NQwjSn5850f7grOm2eHK+neZitNi9oxUFmZbt&#13;&#10;QeuVREAEREAEREAEREAE3khAYvSNTPpc09XT6/PIH7G6li6fManTVtc22wt7DluDzyOf71N3Vrr3&#13;&#10;85TyAltRUWDLfJBSrovTMMF8nzlqgwiIgAiIgAiIgAiMbwISo/2w/zofnLTOm+Mf3nrQVu9utq0d&#13;&#10;PjjJ9eZnzpphc0tz7aK5JVaUk+Hzx0/0MUsSov1Aq11FQAREQAREQATGKQGJ0Tcx/BEfpNTjS6cH&#13;&#10;qWf++J0+jeemg232Un2zZROuKTfdqnzKzjkl2TZ3cu6b5KbNIiACIiACIiACIiACiQQkRhNpHPOd&#13;&#10;2J87Gzpsx/ZGu231HnvxQIvta2i3HJ+u86yqIvvQ4il2ik/luWBKvjfJe79QHyVvmsHzGIr6UwRE&#13;&#10;QAREQAREQAT6JiAx2gcbPKL+v9X6SPmm7lZ7pOaQbWruNvP55N9a6H1DfQ75s2cW2bKpBZYT+ob2&#13;&#10;kZFWi4AIiIAIiIAIiIAI9ElAYrQPNA1t3Vbb1GGfue8V6ylutMNHeu2DC8vsHbOLbLkPUJrlg5Xy&#13;&#10;3RuamSZXaB8ItVoEREAEREAEREAE3pSAxGgfiAhmTz/R3t5ey3PBedqkPFtWlmsLfaDS9ElZYSrP&#13;&#10;Pg7VahEQAREQAREQAREQgZMkIDHaB6gmjyPa0dxh75tbaqcvmWWfPKvScrPSvEuoPKF9INNqERAB&#13;&#10;ERABERABEeg3AeIPKR2HADFCczxo/VJvkl8whVHyr03jeZxdtUoEREAEREAEREAERGCABOQZ7QNc&#13;&#10;iccLLfGQTR8+rdJmzJrcx15aLQIiIAIiIAIiIAIiMBgC8oz2QS9t4kQfnDQxxBjtYxetFgEREAER&#13;&#10;EAEREAERGCQBidE+ALoOtfSJ6h/aBx6tFgEREAEREAEREIEhISAxOiQYlYkIiIAIiIAIiIAIiMBA&#13;&#10;CEiMDoSajhEBERABERABERABERgSAhKjQ4JRmYiACIiACIiACIiACAyEgMToQKjpGBEQAREQAREQ&#13;&#10;AREQgSEhIDE6JBiViQiIgAiIgAiIgAiIwEAISIwOhJqOEQEREAEREAEREAERGBICEqNDglGZiIAI&#13;&#10;iIAIiIAIiIAIDISAxOhAqOkYERABERABERABERCBISEgMTokGJWJCIiACIiACIiACIjAQAhIjA6E&#13;&#10;mo4RAREQAREQAREQAREYEgISo0OCUZmIgAiIgAiIgAiIgAgMhIDE6ECo6RgREAEREAEREAEREIEh&#13;&#10;ISAxOiQYlYkIiIAIiIAIiIAIiMBACEiMDoSajhEBERABERABERABERgSAhKjQ4JRmYiACIiACIiA&#13;&#10;CIiACAyEQPpADkq2Y7Zu3Wr19fV22223WVtbm3V3d9uiRYusurraVqxYYVVVVcl2yboeERABERAB&#13;&#10;ERABERABJ5ASYrSxsdFqa2vtgQceML53dnbaoUOHrKury+bMmSNDi4AIiIAIiIAIiIAIJCmBlBCj&#13;&#10;P//5z+3Xv/613XLLLVZaWmrl5eV266232oMPPhi+FxcXh8+srKwkNYMuSwREQAREQAREQATGJ4Ex&#13;&#10;LUZ7enqC9/Pw4cPBEzpz5swgOsvKyqyoqMh6e3utpaUlbEOkSoyOz5tcv1oEREAEREAERCB5CYzp&#13;&#10;AUw0yb/44ouWmZkZ+oVOmzbNEKKkhQsX2sUXX2zNzc32yCOPGIK1Pyk9fUzr9P78VO0rAiIgAiIg&#13;&#10;AiIgAqNGYEwrLgYqITbT0tIsPz8/fEaS2dnZVlBQELY3NTUZXtTjJdbX1dUZ+9DPFG/qhAkTbNeu&#13;&#10;XeGYI0eOHO8wrRMBERABERABERABERgCAmNajDJQCSGJ8JwyZUoQkZFJbm6ulZSUWENDQxCkfYnR&#13;&#10;9vZ2e+KJJ2zNmjX22GOPWWtraxC1Bw8eNLb1dVw8jz5FQAREQAREQAREQAQGTmBMi1G8ltFziTfz&#13;&#10;2MS6xH2O3c7f7INXleZ9+px2dHQEMYoIpb/p8fI9Xj5aJwIiIAIiIAIiIAIi0H8CY1qM9v/nvvGI&#13;&#10;nJwcu+iii+z888+3j33sY0G8IkC/9a1v2R133PG6pv83Hq01IiACIiACIiACIiACgyEwpsUofUUZ&#13;&#10;IU/fUYLdJybW0cw+ceLEsE9fHk7WZ2RkhCXxeAZF9XVM4n76LgIiIAIiIAIiIAIiMHACY1qMIkRp&#13;&#10;Xqdpfd++fUeb7MFB308GJDEqPi8vL3wOHJOOFAEREAEREAEREAERGA4CYzq0EwOXpk6dGjyjCE8G&#13;&#10;KyFCSYjTTZs2Ba8oszApxuhw3D7KUwREQAREQAREQAQGR2BMi1E8nrNnzw5N9Nu2bQtTgeIlJe3c&#13;&#10;udOeeeaZIEKXL18evKP9QUUTPU38CF4lERABERABERABERCB1xOgu+RQdGkc0830Eck111xjixcv&#13;&#10;tm9+85vBS4qILCwstMsuu8xOPfVUmz59er+b6QkZVVNTYzfeeGMYbR/Ppc+xTYBCQ39iIiVQiHih&#13;&#10;UUodAtiX2MPECyZKxlBUkqlDJzV+CTYlrB+tYMfGl06NX6hfQf1MGSZWuFJyE8Dpx0Dw6Agc6NWm&#13;&#10;hBidMWNGEBZ33XVXmGmpq6vLzj77bGM9sUYH0kRPZceyZcsWeUcHencl4XE8yHiI1dfXhxcUunko&#13;&#10;pQ4B7FtbWxumCca2mkktdWwbfwnOBiYp2b9/f+imxYNQKXUIEI6RMowYZVZFpeQmgN7C+Ue5HExK&#13;&#10;CTE6d+5cmzVrlv3oRz8KN3D0ihD4HkgDScxlj0f15ptvDp8xnulA8tIxyUMAcfLss8/aD37wA6uo&#13;&#10;qAjedO4XpdQggH2/+tWvhj7jX/7yl4ONZd/UsG38FUQ6WblyZaibv/jFL9rSpUtDvR+363PsEohe&#13;&#10;769//ethAPI///M/j90fM06uHKcd9S5x2geTUkKMIjpJkyZNGgyL1x1LhUd/0fnz5w8a8usy1h+j&#13;&#10;TgCPCvalCWjBggWjfj26gKElwAtoY2NjKLuVlZVDm7lySwoCW7duDV0wqqurVYaTwiJDdxF0o6Ju&#13;&#10;pgVr0aJFQ5exckpqAoPzqyb1Txuai5NXZWg4JlMu0abydieTVYbuWqJdo52HLmfllCwEom3jZ7Jc&#13;&#10;l65j8ASwaSzDg89NOYwVAhKjY8VSuk4REAEREAEREAERSEECEqMnMKrezk4AR5tEQAREYBQJqH4e&#13;&#10;Rfg6tQgMMYGU6DM6xExCdoQMmTJliuamHw64o5wn/UUZoDaUfYxH+Sfp9AkE6DNKFA1CdymlJgEi&#13;&#10;pFA/U5aVUosAg5iomxmlrTR+CEiM9mHrFStWhIcZolQptQgQ8ued73ynxGhqmfXorzn33HND6B/F&#13;&#10;kD2KJOW+EOnk/e9/f3ipTLkfN85/ECGCzj///BALepyjGFc/X2K0D3Pz1s1Ier159wFoDK8m+kJV&#13;&#10;VZUC3o9hG57o0olN2NbWphijJ4I0xrfhJKB+VozRMW7I41w+nlFeNtrb24+zVatSlcAE73dzJFV/&#13;&#10;nH6XCIiACIiACIiACIhAchPQAKbkto+uTgREQAREQAREQARSmoDEaEqbVz9OBERABERABERABJKb&#13;&#10;gMRocttHVycCIiACIiACIiACKU0gJQYwMViBMBAxFAQdoBmkwnSeMfX09IT5i1taWsIqusoyao+F&#13;&#10;ffnkOGZ/IB/mW2VassQUZ4ag0zyhRQgdwzHkzTFcB/myjrla2c41kLfSwAhgAzqyw5jvsGUpKioK&#13;&#10;n+SKXVg6OjqCHWI3aLhnZGSEQQ4cE1PMk2PINyYGq0WbxXXsE/fnk0S+7BvvgbivPgdGAMaUHfiy&#13;&#10;RFsxSCUOIMSm7Me9QFlLtDH2iFEv4rExT+ybaGPKI2WTJe5LXuxDmY+DJtjGvcN+ifXIwH7h+D4K&#13;&#10;vizUvXCOtoNKLEux7LGNe4CpILEhf2ML9qOeTrQbx3PfkCfHsD/7UoZjnc5xJPKJdTqf8RqwLftT&#13;&#10;lpUGRgDu2AD7Rq7khC2iXfnkb7ZjW8pwtBc2oqxhC/ZhScwzfo9lN+aZeLXR/vG+YRt2jWWYY5SS&#13;&#10;m0BKiNGVK1fayy+/bC+99FK42alYrr32Wnv7298e6FMA6urqwnLbbbeFSgnhgqApKysLIUL45MY9&#13;&#10;dOiQbdiwwZ577jlj/mMqPxIFpr6+PhSk9773vXbeeeeFYykge/futY0bN9rdd98dCiWFgJGejMi/&#13;&#10;9NJLQ8zDkIn+6TeBHTt22P/93//Zrl27gj0QHTD/5je/eXQ0PPOQY7dHHnkk3ANR0BCrbsmSJYa9&#13;&#10;Eh9i5Pnwww+H+2HPnj3hnqHCO+uss2zmzJnBttiQRL7s/8ADD9i2bdvCvoSGOu200+ytb32r8V1p&#13;&#10;cAQOHz5s9957b+C7ffv2owLlE5/4hJ166qkhc8orZRgbr1u3LpRhHoDFxcWhnH3sYx8L5ZcyTHnn&#13;&#10;nrjvvvts//79ho3jw+8d73hHmO+6yqMpxAcUD1HyXr16tT300EPhQYj9Fy9eHMrxJZdcMrgfOM6P&#13;&#10;xnaIhJ/97Ge2c+fOIFoobyTqyNNPPz0slCXstGXLFvvFL34RbMjLAcKS2LEf+tCHLNFuHP+73/0u&#13;&#10;lM+amppQVrEpZfi6664LYZ/iSwo25r7ZtGmTPf/880dfei666CKbMWOGnX322UEEkadS/wg0NzeH&#13;&#10;Z+Ctt94aXg6wNwn22BYbU7diG14EeE7yjG1oaAhlFtsSSpFyRt1OGeZZu2/fPvuv//qvEKaNMnzB&#13;&#10;BRfYggULQt17bL27e/fuUIbJm2OpG4iqQf3Ps3jZsmX9+1Hae8QJpIQYffXVV+3ZZ5+1Rx99NDxI&#13;&#10;uOnf8pa3HIXJw+ngwYPGDbvShSuFhUoOAUpFRCFAuCBYeNNmvxdeeMFWrVoV3pg5HjGKKCGfuXPn&#13;&#10;2vLly8ODkEqVBxkV6IMPPhjOH0UtFScxDwnArTQwAojBNWvW2CuvvBLsQcXFw+mrX/3q0QypDGtr&#13;&#10;a4OYeOKJJ8IDjbdrAtuTLr/88uAdRWBgywMHDoSXDSo4BGZ888b+VJbYLIpRHmLYnXxffPHFkN/s&#13;&#10;2bPD9lNOOUViNBAZ3D+UR9giBiNjytC73/3uoxljF8oZgiKWYV46KMOIjw984ANHH2Ss557gvkGk&#13;&#10;YGPOgZ0p77yE8hkTdQGilQckZZjEvUAelHuJ0UhqYJ/Ra0Z9CmNePlhHwg44D6hTERjYCRFCXY6o&#13;&#10;oPwhaijLF198sVVWVgZRQzmmjCMuuSdwRnAceSFALrzwwnBcFKPYGOdCfOFA9MY6gu+IJf5W6h8B&#13;&#10;7MAzE1vxoshLBwvreVGkHFf5czDG7WZf7IV9eZaynecjduOFIHpJ2S++fFJf84xHqFIvz5s37w0X&#13;&#10;SV41XtbJF+cQdQD7UeYLCgokRt9ALPlWpIQY5e2LygoPGKLw3//938NNHXHzIPvv//7v8FC64YYb&#13;&#10;bPLkyaES5GFFIcJLNmfOnFCB8XCj0sPzFR9GVJAUjP/5n/8Jb+LV1dXGQgGi4H33u98NBeorX/lK&#13;&#10;iI9GpcZbIl4AztHU1BS8LPF69HnyBCoqKoJ3+W1ve1uo4O66666jgiXmgjj5zW9+Ezxef/3Xfx0q&#13;&#10;Pyqtxx57LIiKn/70p+HewO48EPGgc0/wlv21r30tiFcejt/4xjfC/YD3jPsJ0Yv9brnlluBp+cxn&#13;&#10;PhPsjGD6t3/7t+C1Yx8qUz6VBkaA4PSIB8ocduBhdccdd7yuDPOC+K1vfSuUoz//8z8P5QxRyUsj&#13;&#10;Lyy33367LVy40LDdM888E4QHDzTEy6c//enwQKKs4uGmvP7rv/7r0RiVtGr86Ec/Ch4c7gc8KiTs&#13;&#10;joDhRZcXEOoGpf4ToD5EZBCknnKH6GQdIpCXzB/84AdBjCIa7r///mDP6C1FpCI4KbdPP/10sMdH&#13;&#10;PvKRUE6p67EPdv6Lv/iLUIcjSHjJ/Id/+Af73Oc+F1ovqL9pWaFOJr/vf//7oe7ml/zkJz8J98sV&#13;&#10;V1wRxI7ilvbfvtiWskH9yCcOA8QgZfY//uM/Qqsh9sTeTz75ZKgr8UjzshlbtBCNd955ZxCtOAOo&#13;&#10;T3lR+exnPxueo5TzKhe1nCvxpSG+lPASSUsIz3fuL+pk7plf/vKXwa5Lly4N4lj27b99R+qIlBCj&#13;&#10;CAduZgoCNys3aGJiW6y4aPojoC5iErHJjU2FyFsXD0JuVvJhiYlCRCWHMKKgRe8c29mGuOFmx1sa&#13;&#10;38Z+/vOfBxHKWx37Kw2MAPaI4gDvNc1y2DMx8SaMxwUxg1eE5lU8WzT58hKB2ECIcBx/0zyE3fCa&#13;&#10;8MZOwvaspxLFi8J2vvPGzf3BNeA9QQDFt3a2cQz5SIwmWqR/37EVZYsyB0c8Z8eWYTxka9euDeVs&#13;&#10;0aJFoemN+wH+CBK2YRtSbJonD2zDfcE27Ep3ALxo2BCb89JCkz42Zh/KMC+m3Cscz32DuCkvL+/f&#13;&#10;j9LeRwlEMYqYwBMGXxL84RtbnHhpR3iS4E2dSnmmpQsb4PlkHxL2Yx3Hkz8vlpTlKITWr18f7Mq+&#13;&#10;iFHqes6DGKXVjPsC+/7Lv/xLqCfIh2eHxArE+pfgRrmlXM6aNevo845yhthkoUxThlnH85eyfs45&#13;&#10;54QWLWzOdp7RtHKQqBPIE/tjE+rtvupY7Mi9QD3PvcV14Hjg2Ru7cFFX87KjlLwEXuvdnbzXd1JX&#13;&#10;RgWDi5+KCFHJzZmYeLBQkXFzIijwcpAQLfQloQ8Rb1G8tR8v8XCjDxOJaSRjgeFByDYqOs5LfnhL&#13;&#10;KZyXXXZZaN5DJD311FPHy1brToIAAgExQb8fKiMqqWPtix2iYEBM8PBiH96+eUP+1a9+FSozHlos&#13;&#10;3A88zFhIiBS+I0ywHyIHjzleUSpJHnSIUdaTeFB+8IMfDLbHq869pTRwAjCnHOLZ5IGBYDnWxtio&#13;&#10;xl8IsSdelmgLukpwLJ5xPKokPDLYhP6mZ555ZrAr6ymjHM+DavPmzUGA8pDiYYn9yZNr4Hq4T7Ax&#13;&#10;L5f/+7//G/IkD6X+E4A73irKcKx7yYXyRlMuopMyifeS8sQnff6rXLySOOZ973tfaNmiGZZEvYsX&#13;&#10;Fdu/5z3vOeo8wF4ch/DBrohXWkgQKvTx5p5AiFJHYGfuJTxxNDEjYJX6R4ByQpniZZLnX6Lgg3O0&#13;&#10;B3U0ZY6WCdZhX8o49TvfqVOxLc3xJMpivGcQr30l7Eu5x56UXeppnFMkPKtXXXVVyAuvKXW6UvIS&#13;&#10;SAnPKOKPFMXG8XBzs/KQ402JQoKwocLib8QkD7tjH4AxHzxkiJ1YQOKc13jPeOsmXxYq15jIn0qY&#13;&#10;7VH0xG36PHkC2BSuLHw/XkKg8mDhZYLKCftgS2wb38jxwnCf8PDjpYVjsD+CE/tjY+xLpci9wsOR&#13;&#10;e4JP3szZP56f79xD2B+PCscqDZzAsTaOnBNzxHaUJ5hjU8oXdsJ22BlbUtZIsayzjvsB23M/YCfK&#13;&#10;IjbjkwUbs53yi11jGeZ82BhBQz6ycaI1+vc92jN+cjTlCqbYDHvAnnKLPVgPe9aRsA3bWM92Et+x&#13;&#10;C7ZmW9wX+/Gd9diV/cmfuoFyHF804rXwN+vZJ94/4QT656QJwDLyjAdF21LGYh2KHbEZ9qH8kihn&#13;&#10;2A+7YavoEIr5sZ59+krYGNuxD3myfzyW85A32zkv16GUvAT6tnLyXnO/r4wblWYB3uAef/zxo29f&#13;&#10;vFHxRkxzLg+dvm5WHni8hXOT0580Dn7gbQ/PCqMFecOLifPxdobw4WGoN7JIZng+o4jEo0IUBCpC&#13;&#10;KiJGRtPfD484DxoeUHhBzjjjjCA8aTLiO5ER8KKyjX5t3CeIHrwv3BO89XNsTHznrZ3KM+Ydt+lz&#13;&#10;eAggGmiRwCa0NCBISQxIwZvGyyLlkUQ/Ucok9wL7YkPKLmWRpkA8YOyP95SFByD1Q6JXhzKMjREq&#13;&#10;7MNDVWnoCFC+sAd2oD8gL4i0arAO1tSf2JzESwj2QVRQT5Moz9gF0Yqt475si+UTuzKwkXuGfMmD&#13;&#10;uiKKFfaljmY95TjeU6xXGhwBbAV3+tfTjYbmc+pRmtspU9gNO2Arnp0IVZ6lHNefxH1ENy3sT/7k&#13;&#10;ExPnwbYI1FjO4zZ9Jh+BlPCMvhlWhMmVV14ZRCcPJ/qX/fa3vw2ihQqLB0/iG1ViftzEVJjc5IgU&#13;&#10;HnTxrS5xv8TviZVd4np9Hx4CCErsx4OK5loeblRyiFIWtmFjRAn2ZOE7/YYZ9EYFyH2AOOXFgz5l&#13;&#10;UXz05S2XjYfHln3lisf6T/7kT4KNV/qANUQo5RBRgi0p49iZRNM94oZyi0eEwUo8rLgneIGgOY/v&#13;&#10;2DDRvn3ZNHGfvq5P60+OACyxF83mvOAjAD/60Y+GsohNKKfifXIsk3Ev6lvsS7e2Gu9Ww0s+ghDR&#13;&#10;j31Jx7NvX2VvML/xeOcZTH46dngJjBsxSmdpPCtf+tKXwgOKtzAKSnxDoxI8XkLgsFBY2Jf+ZjFx&#13;&#10;s7Ow7djClLhOhSISG55POqzzokAMWTzfeEGo+OhLRuWIbbEHlSQeEDxorOd+YAQo+yNG2R8vNtsR&#13;&#10;OdFux9qWXxHXxX2G55cp10gA+9L/ixHRvFBiM2xEGcZzho1jGaaPIWWVVg/KLg9GmvPoT4bd2I54&#13;&#10;JUX7sT7aNJ4z/h33iev1OTgCvDTQisFIZ7zPf/RHfxS8WtivL9bHs0XcN25LvKq4jn0S94vr4778&#13;&#10;zZK4X9ymz4ERgCfOHjyj119/fRjURHmMZW5gufZ9VKJ9j90r2jvuc+x2/Z08BMaFGKWSo9kHT8rf&#13;&#10;/u3fBiGCex9vJ8IDAUPzTXyYJZqHpj4qTjq/0zzPTR1vcLwvHIewpd9aTIge8o192xKb8OM++hw6&#13;&#10;AjSvIj4ZcMJEBwhN7ER/IZpq6BiPZwzxQrM99sI7FjvGsw/bGahEolkpesIZDIOA5X6Jie80N3HO&#13;&#10;6HGL2/Q5PARgjYflmmuuCd0psEHs64ngpImO8hgT39kXzyj2JrGOwOsMWOSlEiFEvcBDkn3wisdE&#13;&#10;3tiYe4Z9sbPS4AhQJmFKpBGaVmmBoHWCQaV4zqg3sRGsqT8pv5RDXhSxI+U02pj7AbvQgsELZOw6&#13;&#10;xRVyb1BmOZZ9sDEJTzl1cqIwod7G9gy+QTApDY4AXWYI30TZoo5lYDHlljLGQl1NmaKFAjtTzvhO&#13;&#10;nc2zlBfL/iTyxMbcI9ic/GLiPNiWdezD/aCUvATGhRgFPxUbC2IlJoQG/UXxurAtisy4nU9ihXJD&#13;&#10;4005VlRSmKggYzNvPI7KjnVUlHGfuE2fQ0+ACoyFPmcxUbnx8MF+VIB4Y1jH31RcRGCgkiRRoZF4&#13;&#10;aLENe/Od43hB4UGYWMnxHc8cx3He2DwcMtE/w0IA1ogFmuBZYsKelGFECmUxJspd4n5xPR4byibl&#13;&#10;HfvySd6UVWyfmBCn3DPD6dVJPF+qf6depNzg2aauZRQ9YpSuTyRYY0PsgY2wIQKC9ZRBylm0Md+x&#13;&#10;HTY7Xvnk+LgPTgjOi40RKImJv1lPXpxPaWAEosBnNPxK70ZDP3z6idL6RDkjUZfCmfozPhv5jq34&#13;&#10;pC7tr2DExuTP8ZRXPmPiO/cG18Z5j+dsivvqc/QJHL9tevSva0BXQAUXBWX8jBlRafEGlpiIb0bo&#13;&#10;JQoM8dGoBI9NNd7vheYGClZ8w477UHnFSowKEw8Nn7zhM+sLxyJ4ogcuHqfP/hOIto12jZ/khCcE&#13;&#10;28I9JuzNQ4+35RjOhW3Yi2MZ2MA2EpUVx/I3Hhne0HmTZmAEHhjEKR4VbEviwUb/UvKq8jAy8qgE&#13;&#10;LIP+50Q2xj48wBIfNpyQ+KDE+UV4Ru8Y+2Ir9o37cz9QjsmDhxIvliyIGx6C2Jl9sH/0umJjyjQv&#13;&#10;LvGBOugfOY4zwCNNSxOssRXlkno1JuxPeeLFIrJnG+UvxoGlriZR5rALZZaQQYgOEvtiQ86BXVk4&#13;&#10;F+UZ5wP3AAKU+wN7Uw+wnn0o70oDIwB/vKJ4vmFNfFC6TyUKfF4KsDdlCvvGMs13hCQ2wDF0bEqs&#13;&#10;F+L3uA92pj85eWH7+NLBdrzeiGPsTTip+CITj9VnchF4o/pKruvr19Uk3qh8T0wUFiogKqeYmNGD&#13;&#10;gkAsQpppEt/KECjkwWAnChRNSrHPWTyewsUDjU/yplKMTb0MoqFwMDo7rovH6bP/BBJty9GJ9o3e&#13;&#10;jdjEx3ZEB7M10XxLzFcqOUQIzYE8rLBVfJuPwoWXByosXiCoGHn5wLY0KfLQw548sPikawcxZ4lz&#13;&#10;eKzHnPMr9Z9AtHG0bfwkJ0QlLwS8KOANiYlpWrElLR48cEhRTPIdm7M/9wPRM8iDcs4DLHrGEZrU&#13;&#10;C9QRPLyIh8nDje4d5Hn11VeHByz5KQ2cALEe4Ut5ob699NJLX1eOsTflCTtQvtgPryktHPxN0y/2&#13;&#10;J7GNOpmZt7DphRdeGNbjKWeAIuU41gcII4Qngpb8yJ+EjYmuwDOAfXi5VBoYAepUZtKizuSFgXnk&#13;&#10;qXsTE/ZgsCn2RJDyHdthW+yD7Y89huMT64Fj/8bOPJepH2KXKq6B9bx48PLDdL7cK3qhTLRG8n2f&#13;&#10;4A/k10eIT75rfNMrYlYVvCMsvOniEWM2DkQgQpO3MW56KiH6s1AJ8bN5KFGpIRhjsNzoyqefKKLj&#13;&#10;r/7qr0IBY6YOCtOx3lM8ckwTSkGII3zJg8KF8PmojxTF68p3pf4T4GHBCHlmT0Es8nIA63e9611W&#13;&#10;5V4UKhpsQFMPDxu2xcqLTzxmDHxBfGAX8iEPAuFjI0QqYjQWA7pj/PEf/3HwvPDWjU0Z9Uu+vL3z&#13;&#10;YkI+7M9+PMRYl/gi0/9fOb6P4MFEGUKoYGNsRPxXpoDFxtgaWyAoEQ5sjymW4Y9//OPBZghM8qMe&#13;&#10;+IlP9UgZjrZBpDKBAi0VhGiL4oPzImo5N/nzAoKNqS/YnwE2PMh4wCn1nwAeKl7omLKTFwfq2thi&#13;&#10;xIsC5Q970GTPd1qVmA4W3rwkYHdeOD/wgQ+ElwPKNGWefImUgP2wMeWd9dTpdNnhBYU8ESrU5z/+&#13;&#10;8Y/DvYFdY3lnX+r1m266KeRxbP3e/187vo6AI91kaGFkdkNe1nnW8cylHPGshTEvHtiT/e++++5Q&#13;&#10;V+NBjS+ZCFHshROAhbqWe+bb3/528LbGfvzUAwhWXhiZ5pd6HdtTnzNxDXamXmcdZRh7Uo8w9Sjn&#13;&#10;T3yRHV+WSv5fmxKeUUQIs2wgHBAl3Iw8zKj4uPnig4W3N4QFBYRCgJBBKB5PLCJeebOiMuRBxHK8&#13;&#10;iop1dMDn7Y45salMWUefGQolBUdCdOAFATHBoCNsiVDAtizYMc7oAvP4okEMSWxORYiIiW/q8QoQ&#13;&#10;mzQlcU8w8CH2X6OS/PCHPxz6BiNQo6DFftj3e9/7XqjsuHc4L6HCeKCqiT6SHfgnAoIHCS8JvHzE&#13;&#10;Mkx5ohzzYEMwYHfWUc6xFzbiIYdNWWJCdFLWqRN4OFEeeWHArpdffnnw2iS2kPBQZCYeyjutJdQN&#13;&#10;PMwQSNw/ar6NZAf2iX1hywsd9sAW2Id6m4S9EKiUJQa8sD9llBcK6mHEDF5RXiJiKxP2Y8E+5Mv9&#13;&#10;g8eNco8Q/dSnPnW0yZf6AI8q66mnmVKYe4n0yU9+MnjkyCuW+bBB/5wUAcohtsQbjR0oO9SR2I5P&#13;&#10;FgQjdSbdKvBQRucN3Tbgjm0pozTrxxdE7EP9TMQF8uQeoc4mIXwRwH/4h38Y7E9Z5aWDT+aoxzvO&#13;&#10;/jgKELjU4aqnT8qco7pTSnhGeUOmAuPtORYAblwWKicqPwoN2+hTQuJv3pS4gRGax74xcTMjciho&#13;&#10;FBQeWMerrMiHfTk3+8YUvWV9idi4nz5PTACuPJBgzBLtiL2i7VjHggeFSgw7sWBf7JBYEbEfeXIf&#13;&#10;xEouXgEVIW/eiftzD5An1xAfYNwP5M1+XIPS4AhgB8oOfLFxLMPYGDsiJCjLiTaOZ+Rhhg0QLDGR&#13;&#10;H3bjYcZ3EvmQB6IW2/GddSTOx3m5f2L9wDbuHfKnDCsNnEAsZwhMOFN+IvuYK2UJ3izcB3i3OQ6b&#13;&#10;sy/3Ai/1bE88lrqf/VnYn22UYe4H7gvsTMLGvORQ9vkkXxK2Zf8ogsJK/dMvArCHKy8c2PbYZyl/&#13;&#10;x+cg9sO2PK+jvbARz2n2ieUylklELraK9uLCsDG25ZnMJ39zDdxb3A/xvmEb5ZeFMq+U3ARSQowm&#13;&#10;N2JdnQiIgAiIgAiIgAiIQF8EXntt7Gur1ouACIiACIiACIiACIjAMBKQGB1GuMpaBERABERABERA&#13;&#10;BETgxAQkRk/MR1tFQAREQAREQAREQASGkYDE6DDCVdYiIAIiIAIiIAIiIAInJiAxemI+2ioCIiAC&#13;&#10;IiACIiACIjCMBCRGhxGushYBERABERABERABETgxAYnRE/PRVhEQAREQAREQAREQgWEkIDE6jHCV&#13;&#10;tQiIgAiIgAiIgAiIwIkJSIyemI+2ioAIiIAIiIAIiIAIDCOBlJibfhj5KGsREAERGBYCTz31VJif&#13;&#10;nWkLmZKSebSZ4vDNElOnrlmzxqZMmRKmpK2srAzTML7ZcdouAiIgAslKQGI0WS2j6xIBEUhpAszV&#13;&#10;/uqrr4b51pk7m/m9TyYxD/fevXuDgGX/xHm7T+Z47SMCIiACyUZAzfTJZhFdjwiIwLgggEeUJT09&#13;&#10;3dLS0sJyMj8cz+jDDz9sGzZssJ07d9qECRNO5jDtIwIiIAJJS0Ce0aQ1jS5MBEQgVQg0NjZaW1ub&#13;&#10;NTU1BU8m4nP//v3W3t5+tIkdkYkwPXToUPjZeDxjEz5N8hMnTjS8omzfvXu31dTUhL+nTp1qxcXF&#13;&#10;xmdMzc3NRn69vb1HPad5eXmhGwDnIC8lERABEUgWAhO8wjuSLBej6xABERCBVCTwwAMPBE/mfffd&#13;&#10;Z93d3VZUVGQ0zefm5tq0adOspKQkLIjTu+66K4hI9mNbVVWVffrTn7ZJkybZli1b7JlnnrEvfOEL&#13;&#10;VlpaatnZ2VZQUGBLly61m266KYhZhOZjjz1md955p7W2tlpXV1fwup511ln2iU98IghXzqskAiIg&#13;&#10;AslCQJ7RZLGErkMERCDlCCAE6Qu6efNme/HFF2327NlBGObn59uePXuCdxRRSVM7ApFl0aJFwZvZ&#13;&#10;09MTPKmHDx+27du3B7GalZVlhYWFQZjiCUWIVlRUWHV1dRC3Bw4cCIKV/qjTp08P+eAdbWlpMfJ7&#13;&#10;4oknDFE6a9aslGOtHyQCIjB2CUiMjl3b6cpFQASSnADN5Qw2Wr9+fRgB/5Of/CSISprKb7nlFrv/&#13;&#10;/vttxowZQaAuXLjQysvL7ZJLLjn6q26//fZw/KpVq4In9PLLLzf2W758uZ155plBcF544YVBoCJw&#13;&#10;X3rpJfvZz35mp556qt1www3hGM61cePG4Jn90Y9+FJrqJUaPItYXERCBJCAgMZoERtAliIAIpCYB&#13;&#10;+njSdxOvJKKwrKwsCET6jCIe8XTSrE5vKbyjLPQt5W/W08zOQh70H2Udx8TmeZru6U/KOhJe2Nra&#13;&#10;WquvrzeEMPtxXvKgvyoe05MdtZ+aFtGvEgERSEYCEqPJaBVdkwiIQEoQoNn86aeftirv90mzOQKU&#13;&#10;mKKkxYsXB5FJ/1Ga0mm2r/FBSf/4j/8YBjYhIGlep2/p6aefHkQk/UhJiFWOYUHoxgUhihcWT+hD&#13;&#10;Dz0U9ov7sw9N/vRLVRIBERCBZCIgMZpM1tC1iIAIpByBRK9n4o+LnlDWISppYkdsMhgJDygLoZvw&#13;&#10;rvI9CtHEPBK/x/PgCUX8nnvuuSHfuA/bEaIEyVcSAREQgWQiIDGaTNbQtYiACKQUAQQgIhIxSTM7&#13;&#10;AjQmmuoRjnzitaSvJ6L0tttuC03vNOkz4IjBT8zWRPM6+ZHiZ2J+5MF5GAR1xRVX2Fe+8pV4Kn2K&#13;&#10;gAiIQFITULC5pDaPLk4ERGAsEyD+J4ONGMT05JNPhmZ3PJ0IVGZfYmAS/TsRlQhMPokHGhMi9PHH&#13;&#10;Hw8eTYQmKQpOxCdN+RzHOvqNMtIeEUss0hdeeCH0E4150eRPNwA+lURABEQgmQhIjCaTNXQtIiAC&#13;&#10;KUUALyWxQgl6j/hEQJIQnQwmImRTFIeIVEJBMSiJfqIkmukRkKyPiWPxqJKiN5R1eFgZsMQ5aY4n&#13;&#10;b/KMCQF88ODB162L2/QpAiIgAqNJQEHvR5O+zi0CIpDSBBCANL3/53/+p61evTqMdMeLSXxQRrsj&#13;&#10;FufPnx+a5fmbhb6jiFH2iaITMUrYpy9+8YvBC0rz/b333htilxJvlNikn/rUp8IAJQYxEdMUTywi&#13;&#10;Fc8pTfwcz36XXnpp+Exp8PpxIiACY4qA+oyOKXPpYkVABMYSgSgmo3eUGZQQqCw04dOsPnny5OAN&#13;&#10;JUQTYhShiWcTAYpQpdke7yn7x+Z4RubjASXRJI/nFS8pApY8mWoUEUo4J4QoC/sjjJVEQAREINkI&#13;&#10;yDOabBbR9YiACKQcAUQmghBRiSCkSZ0FcRkHMeHFZBvCku9sIwxUHODEJ9OGsp68iD1KTFL2pb8o&#13;&#10;ojYm1pNPFJ8IU86DxzXGN4376lMEREAERpuAxOhoW0DnFwEREAEREAEREIFxTEADmMax8fXTRUAE&#13;&#10;REAEREAERGC0CUiMjrYFdH4REAEREAEREAERGMcEJEbHsfH100VABERABERABERgtAlIjI62BXR+&#13;&#10;ERABERABERABERjHBCRGx7Hx9dNFQAREQAREQAREYLQJSIyOtgV0fhEQAREQAREQAREYxwQkRsex&#13;&#10;8fXTRUAEREAEREAERGC0CUiMjrYFdH4REAEREAEREAERGMcEJEbHsfH100VABERABERABERgtAlI&#13;&#10;jI62BXR+ERABERABERABERjHBCRGx7Hx9dNFQAREQAREQAREYLQJSIyOtgV0fhEQAREQAREQAREY&#13;&#10;xwQkRsex8fXTRUAEREAEREAERGC0CUiMjrYFdH4REAEREAEREAERGMcEJEbHsfH100VABERABERA&#13;&#10;BERgtAn8/y3U4grl7AepAAAAAElFTkSuQmCCUEsBAi0AFAAGAAgAAAAhALGCZ7YKAQAAEwIAABMA&#13;&#10;AAAAAAAAAAAAAAAAAAAAAFtDb250ZW50X1R5cGVzXS54bWxQSwECLQAUAAYACAAAACEAOP0h/9YA&#13;&#10;AACUAQAACwAAAAAAAAAAAAAAAAA7AQAAX3JlbHMvLnJlbHNQSwECLQAKAAAAAAAAACEAVQCfQidl&#13;&#10;AAAnZQAAFAAAAAAAAAAAAAAAAAA6AgAAZHJzL21lZGlhL2ltYWdlMi5wbmdQSwECLQAUAAYACAAA&#13;&#10;ACEA721yYNMGAACYJQAADgAAAAAAAAAAAAAAAACTZwAAZHJzL2Uyb0RvYy54bWxQSwECLQAUAAYA&#13;&#10;CAAAACEAtqW8DOcAAAAQAQAADwAAAAAAAAAAAAAAAACSbgAAZHJzL2Rvd25yZXYueG1sUEsBAi0A&#13;&#10;CgAAAAAAAAAhANsZShu42AAAuNgAABQAAAAAAAAAAAAAAAAApm8AAGRycy9tZWRpYS9pbWFnZTEu&#13;&#10;cG5nUEsBAi0AFAAGAAgAAAAhADcnR2HMAAAAKQIAABkAAAAAAAAAAAAAAAAAkEgBAGRycy9fcmVs&#13;&#10;cy9lMm9Eb2MueG1sLnJlbHNQSwECLQAKAAAAAAAAACEACTpXDDm2AAA5tgAAFAAAAAAAAAAAAAAA&#13;&#10;AACTSQEAZHJzL21lZGlhL2ltYWdlMy5wbmdQSwUGAAAAAAgACAAAAgAA/v8BAAAA&#13;&#10;">
                <v:group id="Group 35" o:spid="_x0000_s1027" style="position:absolute;left:1590;top:14709;width:60755;height:48330" coordsize="60754,483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32" o:spid="_x0000_s1028" style="position:absolute;left:14437;top:25146;width:31820;height:23183" coordsize="31819,231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Y4Z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AZw+tQOANy+QQAAP//AwBQSwECLQAUAAYACAAAACEA2+H2y+4AAACFAQAAEwAAAAAA&#13;&#10;AAAAAAAAAAAAAAAAW0NvbnRlbnRfVHlwZXNdLnhtbFBLAQItABQABgAIAAAAIQBa9CxbvwAAABUB&#13;&#10;AAALAAAAAAAAAAAAAAAAAB8BAABfcmVscy8ucmVsc1BLAQItABQABgAIAAAAIQC89Y4Z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9" type="#_x0000_t75" alt="Chart, line chart&#10;&#10;Description automatically generated" style="position:absolute;top:1808;width:31819;height:19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fxyAAAAOAAAAAPAAAAZHJzL2Rvd25yZXYueG1sRI9Ba8JA&#13;&#10;FITvQv/D8gq96SZWTImuQVqEgiAYPfT4yL4mqdm3YXebpP++KxR6GRiG+YbZFpPpxEDOt5YVpIsE&#13;&#10;BHFldcu1guvlMH8B4QOyxs4yKfghD8XuYbbFXNuRzzSUoRYRwj5HBU0IfS6lrxoy6Be2J47Zp3UG&#13;&#10;Q7SultrhGOGmk8skWUuDLceFBnt6bai6ld9GgftI3Gk1HMav4/7W2j7N5HXKlHp6nN42UfYbEIGm&#13;&#10;8N/4Q7xrBctnuB+KZ0DufgEAAP//AwBQSwECLQAUAAYACAAAACEA2+H2y+4AAACFAQAAEwAAAAAA&#13;&#10;AAAAAAAAAAAAAAAAW0NvbnRlbnRfVHlwZXNdLnhtbFBLAQItABQABgAIAAAAIQBa9CxbvwAAABUB&#13;&#10;AAALAAAAAAAAAAAAAAAAAB8BAABfcmVscy8ucmVsc1BLAQItABQABgAIAAAAIQDdvNfxyAAAAOAA&#13;&#10;AAAPAAAAAAAAAAAAAAAAAAcCAABkcnMvZG93bnJldi54bWxQSwUGAAAAAAMAAwC3AAAA/AIAAAAA&#13;&#10;">
                      <v:imagedata r:id="rId15" o:title="Chart, line chart&#10;&#10;Description automatically generated" cropbottom="3454f"/>
                    </v:shape>
                    <v:shapetype id="_x0000_t202" coordsize="21600,21600" o:spt="202" path="m,l,21600r21600,l21600,xe">
                      <v:stroke joinstyle="miter"/>
                      <v:path gradientshapeok="t" o:connecttype="rect"/>
                    </v:shapetype>
                    <v:shape id="Text Box 25" o:spid="_x0000_s1030" type="#_x0000_t202" style="position:absolute;left:1607;width:28391;height:39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pJcyQAAAOAAAAAPAAAAZHJzL2Rvd25yZXYueG1sRI9Ba8JA&#13;&#10;FITvBf/D8gq91U0DikRXkYi0lPaQ6MXba/aZhO6+TbNbTf31XUHwMjAM8w2zWA3WiBP1vnWs4GWc&#13;&#10;gCCunG65VrDfbZ9nIHxA1mgck4I/8rBajh4WmGl35oJOZahFhLDPUEETQpdJ6auGLPqx64hjdnS9&#13;&#10;xRBtX0vd4znCrZFpkkylxZbjQoMd5Q1V3+WvVfCebz+x+Ert7GLy14/juvvZHyZKPT0Om3mU9RxE&#13;&#10;oCHcGzfEm1aQTuB6KJ4BufwHAAD//wMAUEsBAi0AFAAGAAgAAAAhANvh9svuAAAAhQEAABMAAAAA&#13;&#10;AAAAAAAAAAAAAAAAAFtDb250ZW50X1R5cGVzXS54bWxQSwECLQAUAAYACAAAACEAWvQsW78AAAAV&#13;&#10;AQAACwAAAAAAAAAAAAAAAAAfAQAAX3JlbHMvLnJlbHNQSwECLQAUAAYACAAAACEAzEqSXMkAAADg&#13;&#10;AAAADwAAAAAAAAAAAAAAAAAHAgAAZHJzL2Rvd25yZXYueG1sUEsFBgAAAAADAAMAtwAAAP0CAAAA&#13;&#10;AA==&#13;&#10;" filled="f" stroked="f" strokeweight=".5pt">
                      <v:textbox>
                        <w:txbxContent>
                          <w:p w14:paraId="18A3DB57" w14:textId="77777777" w:rsidR="00AE7BD1" w:rsidRPr="00357222" w:rsidRDefault="00AE7BD1" w:rsidP="00367BCB">
                            <w:pPr>
                              <w:jc w:val="center"/>
                              <w:rPr>
                                <w:rFonts w:ascii="Arial" w:hAnsi="Arial" w:cs="Arial"/>
                                <w:b/>
                                <w:bCs/>
                                <w:sz w:val="16"/>
                                <w:szCs w:val="16"/>
                              </w:rPr>
                            </w:pPr>
                            <w:r>
                              <w:rPr>
                                <w:rFonts w:ascii="Arial" w:hAnsi="Arial" w:cs="Arial"/>
                                <w:b/>
                                <w:bCs/>
                                <w:sz w:val="16"/>
                                <w:szCs w:val="16"/>
                              </w:rPr>
                              <w:t>Unique Tags Used Per Year</w:t>
                            </w:r>
                            <w:r w:rsidRPr="00357222">
                              <w:rPr>
                                <w:rFonts w:ascii="Arial" w:hAnsi="Arial" w:cs="Arial"/>
                                <w:b/>
                                <w:bCs/>
                                <w:sz w:val="16"/>
                                <w:szCs w:val="16"/>
                              </w:rPr>
                              <w:t>, NSF Grants 1970-2019</w:t>
                            </w:r>
                          </w:p>
                        </w:txbxContent>
                      </v:textbox>
                    </v:shape>
                    <v:shape id="Text Box 26" o:spid="_x0000_s1031" type="#_x0000_t202" style="position:absolute;left:1205;top:20800;width:28391;height:2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612249AF" w14:textId="77777777" w:rsidR="00AE7BD1" w:rsidRPr="00357222" w:rsidRDefault="00AE7BD1" w:rsidP="00367BCB">
                            <w:pPr>
                              <w:jc w:val="center"/>
                              <w:rPr>
                                <w:rFonts w:ascii="Arial" w:hAnsi="Arial" w:cs="Arial"/>
                                <w:sz w:val="16"/>
                                <w:szCs w:val="16"/>
                              </w:rPr>
                            </w:pPr>
                            <w:r>
                              <w:rPr>
                                <w:rFonts w:ascii="Arial" w:hAnsi="Arial" w:cs="Arial"/>
                                <w:sz w:val="16"/>
                                <w:szCs w:val="16"/>
                              </w:rPr>
                              <w:t>Award Year</w:t>
                            </w:r>
                          </w:p>
                        </w:txbxContent>
                      </v:textbox>
                    </v:shape>
                  </v:group>
                  <v:group id="Group 31" o:spid="_x0000_s1032" style="position:absolute;width:28067;height:24047" coordorigin=",-717" coordsize="34213,248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Picture 6" o:spid="_x0000_s1033" type="#_x0000_t75" alt="Chart&#10;&#10;Description automatically generated" style="position:absolute;left:2241;top:1306;width:31972;height:19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vP6xQAAAN8AAAAPAAAAZHJzL2Rvd25yZXYueG1sRI/NigIx&#13;&#10;EITvgu8QWvAimlFQZJwo4rIg6B5WfYB20vODk86YRJ19+42wsJeCoqivqGzTmUY8yfnasoLpJAFB&#13;&#10;nFtdc6ngcv4cL0H4gKyxsUwKfsjDZt3vZZhq++Jvep5CKSKEfYoKqhDaVEqfV2TQT2xLHLPCOoMh&#13;&#10;WldK7fAV4aaRsyRZSIM1x4UKW9pVlN9OD6PgOtU5uTlf6mPovg67go6z+0ip4aD7WEXZrkAE6sJ/&#13;&#10;4w+x1woW8P4Tv4Bc/wIAAP//AwBQSwECLQAUAAYACAAAACEA2+H2y+4AAACFAQAAEwAAAAAAAAAA&#13;&#10;AAAAAAAAAAAAW0NvbnRlbnRfVHlwZXNdLnhtbFBLAQItABQABgAIAAAAIQBa9CxbvwAAABUBAAAL&#13;&#10;AAAAAAAAAAAAAAAAAB8BAABfcmVscy8ucmVsc1BLAQItABQABgAIAAAAIQDyFvP6xQAAAN8AAAAP&#13;&#10;AAAAAAAAAAAAAAAAAAcCAABkcnMvZG93bnJldi54bWxQSwUGAAAAAAMAAwC3AAAA+QIAAAAA&#13;&#10;">
                      <v:imagedata r:id="rId16" o:title="Chart&#10;&#10;Description automatically generated"/>
                    </v:shape>
                    <v:shape id="Text Box 21" o:spid="_x0000_s1034" type="#_x0000_t202" style="position:absolute;left:-2582;top:8239;width:8822;height:3657;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wMPyQAAAOAAAAAPAAAAZHJzL2Rvd25yZXYueG1sRI9Ba8JA&#13;&#10;FITvBf/D8oTemk1yKBrdBFGK7aGHpgU9PrPPJJp9G7Jbjf31XaHQy8AwzDfMshhNJy40uNaygiSK&#13;&#10;QRBXVrdcK/j6fHmagXAeWWNnmRTcyEGRTx6WmGl75Q+6lL4WAcIuQwWN930mpasaMugi2xOH7GgH&#13;&#10;gz7YoZZ6wGuAm06mcfwsDbYcFhrsad1QdS6/jYKTcYf57IeS3Wp7M+l7ue/ftlapx+m4WQRZLUB4&#13;&#10;Gv1/4w/xqhWkCdwPhTMg818AAAD//wMAUEsBAi0AFAAGAAgAAAAhANvh9svuAAAAhQEAABMAAAAA&#13;&#10;AAAAAAAAAAAAAAAAAFtDb250ZW50X1R5cGVzXS54bWxQSwECLQAUAAYACAAAACEAWvQsW78AAAAV&#13;&#10;AQAACwAAAAAAAAAAAAAAAAAfAQAAX3JlbHMvLnJlbHNQSwECLQAUAAYACAAAACEAWu8DD8kAAADg&#13;&#10;AAAADwAAAAAAAAAAAAAAAAAHAgAAZHJzL2Rvd25yZXYueG1sUEsFBgAAAAADAAMAtwAAAP0CAAAA&#13;&#10;AA==&#13;&#10;" filled="f" stroked="f" strokeweight=".5pt">
                      <v:textbox>
                        <w:txbxContent>
                          <w:p w14:paraId="7B719770" w14:textId="77777777" w:rsidR="00AE7BD1" w:rsidRPr="00357222" w:rsidRDefault="00AE7BD1" w:rsidP="00367BCB">
                            <w:pPr>
                              <w:jc w:val="center"/>
                              <w:rPr>
                                <w:rFonts w:ascii="Arial" w:hAnsi="Arial" w:cs="Arial"/>
                                <w:sz w:val="16"/>
                                <w:szCs w:val="16"/>
                              </w:rPr>
                            </w:pPr>
                            <w:r w:rsidRPr="00357222">
                              <w:rPr>
                                <w:rFonts w:ascii="Arial" w:hAnsi="Arial" w:cs="Arial"/>
                                <w:sz w:val="16"/>
                                <w:szCs w:val="16"/>
                              </w:rPr>
                              <w:t># of Awards</w:t>
                            </w:r>
                          </w:p>
                        </w:txbxContent>
                      </v:textbox>
                    </v:shape>
                    <v:shape id="Text Box 20" o:spid="_x0000_s1035" type="#_x0000_t202" style="position:absolute;left:4853;top:21001;width:28401;height:30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4FCB8DDC" w14:textId="77777777" w:rsidR="00AE7BD1" w:rsidRPr="00357222" w:rsidRDefault="00AE7BD1" w:rsidP="00367BCB">
                            <w:pPr>
                              <w:jc w:val="center"/>
                              <w:rPr>
                                <w:rFonts w:ascii="Arial" w:hAnsi="Arial" w:cs="Arial"/>
                                <w:bCs/>
                                <w:sz w:val="16"/>
                                <w:szCs w:val="16"/>
                              </w:rPr>
                            </w:pPr>
                            <w:r w:rsidRPr="00357222">
                              <w:rPr>
                                <w:rFonts w:ascii="Arial" w:hAnsi="Arial" w:cs="Arial"/>
                                <w:bCs/>
                                <w:sz w:val="16"/>
                                <w:szCs w:val="16"/>
                              </w:rPr>
                              <w:t># Program Element Code Tags on Award</w:t>
                            </w:r>
                          </w:p>
                        </w:txbxContent>
                      </v:textbox>
                    </v:shape>
                    <v:shape id="Text Box 22" o:spid="_x0000_s1036" type="#_x0000_t202" style="position:absolute;left:4760;top:-717;width:28397;height:3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wooyAAAAOAAAAAPAAAAZHJzL2Rvd25yZXYueG1sRI9Bi8Iw&#13;&#10;FITvC/6H8ARva2pBkWoUqYgi7kHXi7dn82yLzUttolZ//WZhYS8DwzDfMNN5ayrxoMaVlhUM+hEI&#13;&#10;4szqknMFx+/V5xiE88gaK8uk4EUO5rPOxxQTbZ+8p8fB5yJA2CWooPC+TqR0WUEGXd/WxCG72Mag&#13;&#10;D7bJpW7wGeCmknEUjaTBksNCgTWlBWXXw90o2KarL9yfYzN+V+l6d1nUt+NpqFSv2y4nQRYTEJ5a&#13;&#10;/9/4Q2y0gjiG30PhDMjZDwAAAP//AwBQSwECLQAUAAYACAAAACEA2+H2y+4AAACFAQAAEwAAAAAA&#13;&#10;AAAAAAAAAAAAAAAAW0NvbnRlbnRfVHlwZXNdLnhtbFBLAQItABQABgAIAAAAIQBa9CxbvwAAABUB&#13;&#10;AAALAAAAAAAAAAAAAAAAAB8BAABfcmVscy8ucmVsc1BLAQItABQABgAIAAAAIQBDowooyAAAAOAA&#13;&#10;AAAPAAAAAAAAAAAAAAAAAAcCAABkcnMvZG93bnJldi54bWxQSwUGAAAAAAMAAwC3AAAA/AIAAAAA&#13;&#10;" filled="f" stroked="f" strokeweight=".5pt">
                      <v:textbox>
                        <w:txbxContent>
                          <w:p w14:paraId="4F0E1999" w14:textId="77777777" w:rsidR="00AE7BD1" w:rsidRPr="00357222" w:rsidRDefault="00AE7BD1" w:rsidP="00367BCB">
                            <w:pPr>
                              <w:jc w:val="center"/>
                              <w:rPr>
                                <w:rFonts w:ascii="Arial" w:hAnsi="Arial" w:cs="Arial"/>
                                <w:b/>
                                <w:bCs/>
                                <w:sz w:val="16"/>
                                <w:szCs w:val="16"/>
                              </w:rPr>
                            </w:pPr>
                            <w:r w:rsidRPr="00357222">
                              <w:rPr>
                                <w:rFonts w:ascii="Arial" w:hAnsi="Arial" w:cs="Arial"/>
                                <w:b/>
                                <w:bCs/>
                                <w:sz w:val="16"/>
                                <w:szCs w:val="16"/>
                              </w:rPr>
                              <w:t>Tags per Award, NSF Grants 1970-2019</w:t>
                            </w:r>
                          </w:p>
                        </w:txbxContent>
                      </v:textbox>
                    </v:shape>
                  </v:group>
                  <v:group id="Group 30" o:spid="_x0000_s1037" style="position:absolute;left:32725;width:28029;height:24060" coordorigin=",-936" coordsize="32004,23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27" o:spid="_x0000_s1038" type="#_x0000_t75" alt="Chart, line chart&#10;&#10;Description automatically generated" style="position:absolute;top:1808;width:32004;height:183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dRDxQAAAOAAAAAPAAAAZHJzL2Rvd25yZXYueG1sRI9bi8Iw&#13;&#10;FITfBf9DOIJvmireqEYRpbAsLIvX50NzbEubk9JErf/eLCz4MjAM8w2z2rSmEg9qXGFZwWgYgSBO&#13;&#10;rS44U3A+JYMFCOeRNVaWScGLHGzW3c4KY22ffKDH0WciQNjFqCD3vo6ldGlOBt3Q1sQhu9nGoA+2&#13;&#10;yaRu8BngppLjKJpJgwWHhRxr2uWUlse7UVBcv/Xv5eXq3c8ksUYm0baclkr1e+1+GWS7BOGp9Z/G&#13;&#10;P+JLKxjP4e9QOANy/QYAAP//AwBQSwECLQAUAAYACAAAACEA2+H2y+4AAACFAQAAEwAAAAAAAAAA&#13;&#10;AAAAAAAAAAAAW0NvbnRlbnRfVHlwZXNdLnhtbFBLAQItABQABgAIAAAAIQBa9CxbvwAAABUBAAAL&#13;&#10;AAAAAAAAAAAAAAAAAB8BAABfcmVscy8ucmVsc1BLAQItABQABgAIAAAAIQCsDdRDxQAAAOAAAAAP&#13;&#10;AAAAAAAAAAAAAAAAAAcCAABkcnMvZG93bnJldi54bWxQSwUGAAAAAAMAAwC3AAAA+QIAAAAA&#13;&#10;">
                      <v:imagedata r:id="rId17" o:title="Chart, line chart&#10;&#10;Description automatically generated" cropbottom="4452f"/>
                      <o:lock v:ext="edit" aspectratio="f"/>
                    </v:shape>
                    <v:shape id="Text Box 28" o:spid="_x0000_s1039" type="#_x0000_t202" style="position:absolute;left:1556;top:-936;width:30442;height:48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AF8D2E7" w14:textId="77777777" w:rsidR="00AE7BD1" w:rsidRPr="00357222" w:rsidRDefault="00AE7BD1" w:rsidP="00367BCB">
                            <w:pPr>
                              <w:jc w:val="center"/>
                              <w:rPr>
                                <w:rFonts w:ascii="Arial" w:hAnsi="Arial" w:cs="Arial"/>
                                <w:b/>
                                <w:bCs/>
                                <w:sz w:val="16"/>
                                <w:szCs w:val="16"/>
                              </w:rPr>
                            </w:pPr>
                            <w:r>
                              <w:rPr>
                                <w:rFonts w:ascii="Arial" w:hAnsi="Arial" w:cs="Arial"/>
                                <w:b/>
                                <w:bCs/>
                                <w:sz w:val="16"/>
                                <w:szCs w:val="16"/>
                              </w:rPr>
                              <w:t xml:space="preserve">Total Unique Tags </w:t>
                            </w:r>
                            <w:proofErr w:type="gramStart"/>
                            <w:r>
                              <w:rPr>
                                <w:rFonts w:ascii="Arial" w:hAnsi="Arial" w:cs="Arial"/>
                                <w:b/>
                                <w:bCs/>
                                <w:sz w:val="16"/>
                                <w:szCs w:val="16"/>
                              </w:rPr>
                              <w:t>In</w:t>
                            </w:r>
                            <w:proofErr w:type="gramEnd"/>
                            <w:r>
                              <w:rPr>
                                <w:rFonts w:ascii="Arial" w:hAnsi="Arial" w:cs="Arial"/>
                                <w:b/>
                                <w:bCs/>
                                <w:sz w:val="16"/>
                                <w:szCs w:val="16"/>
                              </w:rPr>
                              <w:t xml:space="preserve"> Database</w:t>
                            </w:r>
                            <w:r w:rsidRPr="00357222">
                              <w:rPr>
                                <w:rFonts w:ascii="Arial" w:hAnsi="Arial" w:cs="Arial"/>
                                <w:b/>
                                <w:bCs/>
                                <w:sz w:val="16"/>
                                <w:szCs w:val="16"/>
                              </w:rPr>
                              <w:t>, NSF Grants 1970-2019</w:t>
                            </w:r>
                          </w:p>
                        </w:txbxContent>
                      </v:textbox>
                    </v:shape>
                    <v:shape id="Text Box 29" o:spid="_x0000_s1040" type="#_x0000_t202" style="position:absolute;left:2914;top:20096;width:28390;height:23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66BFDD54" w14:textId="77777777" w:rsidR="00AE7BD1" w:rsidRPr="00357222" w:rsidRDefault="00AE7BD1" w:rsidP="00367BCB">
                            <w:pPr>
                              <w:jc w:val="center"/>
                              <w:rPr>
                                <w:rFonts w:ascii="Arial" w:hAnsi="Arial" w:cs="Arial"/>
                                <w:sz w:val="16"/>
                                <w:szCs w:val="16"/>
                              </w:rPr>
                            </w:pPr>
                            <w:r>
                              <w:rPr>
                                <w:rFonts w:ascii="Arial" w:hAnsi="Arial" w:cs="Arial"/>
                                <w:sz w:val="16"/>
                                <w:szCs w:val="16"/>
                              </w:rPr>
                              <w:t>Year</w:t>
                            </w:r>
                          </w:p>
                        </w:txbxContent>
                      </v:textbox>
                    </v:shape>
                  </v:group>
                </v:group>
                <v:shape id="Text Box 36" o:spid="_x0000_s1041" type="#_x0000_t202" style="position:absolute;width:64008;height:141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L0K2ygAAAOAAAAAPAAAAZHJzL2Rvd25yZXYueG1sRI9Na8JA&#13;&#10;EIbvhf6HZQq9FN1UqUp0Fan9kN402tLbkJ0mwexsyG6T9N93DoVeBl6G93l5VpvB1aqjNlSeDdyP&#13;&#10;E1DEubcVFwZO2fNoASpEZIu1ZzLwQwE26+urFabW93yg7hgLJRAOKRooY2xSrUNeksMw9g2x/L58&#13;&#10;6zBKbAttW+wF7mo9SZKZdlixLJTY0GNJ+eX47Qx83hUfb2F4OffTh2nz9Npl83ebGXN7M+yWcrZL&#13;&#10;UJGG+N/4Q+ytgZkoiJDIgF7/AgAA//8DAFBLAQItABQABgAIAAAAIQDb4fbL7gAAAIUBAAATAAAA&#13;&#10;AAAAAAAAAAAAAAAAAABbQ29udGVudF9UeXBlc10ueG1sUEsBAi0AFAAGAAgAAAAhAFr0LFu/AAAA&#13;&#10;FQEAAAsAAAAAAAAAAAAAAAAAHwEAAF9yZWxzLy5yZWxzUEsBAi0AFAAGAAgAAAAhAOkvQrbKAAAA&#13;&#10;4AAAAA8AAAAAAAAAAAAAAAAABwIAAGRycy9kb3ducmV2LnhtbFBLBQYAAAAAAwADALcAAAD+AgAA&#13;&#10;AAA=&#13;&#10;" fillcolor="white [3201]" stroked="f" strokeweight=".5pt">
                  <v:textbox>
                    <w:txbxContent>
                      <w:p w14:paraId="25C63BFE" w14:textId="77777777" w:rsidR="00AE7BD1" w:rsidRPr="000731F3" w:rsidRDefault="00AE7BD1" w:rsidP="00367BCB">
                        <w:pPr>
                          <w:spacing w:line="480" w:lineRule="auto"/>
                        </w:pPr>
                        <w:r w:rsidRPr="000731F3">
                          <w:rPr>
                            <w:b/>
                            <w:bCs/>
                          </w:rPr>
                          <w:t xml:space="preserve">Figures 1A, 1B, 1C: </w:t>
                        </w:r>
                        <w:r>
                          <w:t>“Program Element Codes” are used by NSF to add qualitative tags to grant records denoting the area of work or portfolio the award belongs to.  Figure 1A (top left) shows the number of tags applied to awards; Figure 1B (top right) shows the total number of unique tags existing in the database year by year; Figure 1C (bottom) shows how the number of tags in use per year increased over time.</w:t>
                        </w:r>
                      </w:p>
                    </w:txbxContent>
                  </v:textbox>
                </v:shape>
              </v:group>
            </w:pict>
          </mc:Fallback>
        </mc:AlternateContent>
      </w:r>
    </w:p>
    <w:p w14:paraId="74CD5075" w14:textId="5F3E0AD0" w:rsidR="009C3F7A" w:rsidRPr="002F67F4" w:rsidRDefault="009C3F7A" w:rsidP="00FC2806">
      <w:pPr>
        <w:pStyle w:val="BodyText"/>
      </w:pPr>
    </w:p>
    <w:p w14:paraId="2A4549A7" w14:textId="4AE2C41A" w:rsidR="009C3F7A" w:rsidRPr="002F67F4" w:rsidRDefault="009C3F7A" w:rsidP="00FC2806">
      <w:pPr>
        <w:pStyle w:val="BodyText"/>
      </w:pPr>
    </w:p>
    <w:p w14:paraId="606357F7" w14:textId="7A445DFE" w:rsidR="009C3F7A" w:rsidRPr="002F67F4" w:rsidRDefault="009C3F7A" w:rsidP="00FC2806">
      <w:pPr>
        <w:pStyle w:val="BodyText"/>
      </w:pPr>
    </w:p>
    <w:p w14:paraId="30A04784" w14:textId="6F901189" w:rsidR="009C3F7A" w:rsidRDefault="009C3F7A" w:rsidP="00FC2806">
      <w:pPr>
        <w:pStyle w:val="BodyText"/>
      </w:pPr>
    </w:p>
    <w:p w14:paraId="04FDB25A" w14:textId="13AFEAA9" w:rsidR="00862BF0" w:rsidRDefault="00862BF0" w:rsidP="00FC2806">
      <w:pPr>
        <w:pStyle w:val="BodyText"/>
      </w:pPr>
    </w:p>
    <w:p w14:paraId="5EC9FF34" w14:textId="0650555F" w:rsidR="00862BF0" w:rsidRDefault="00862BF0" w:rsidP="00FC2806">
      <w:pPr>
        <w:pStyle w:val="BodyText"/>
      </w:pPr>
    </w:p>
    <w:p w14:paraId="52E7CB11" w14:textId="216635CD" w:rsidR="00862BF0" w:rsidRDefault="00862BF0" w:rsidP="00FC2806">
      <w:pPr>
        <w:pStyle w:val="BodyText"/>
      </w:pPr>
    </w:p>
    <w:p w14:paraId="692ABF27" w14:textId="27F43886" w:rsidR="00862BF0" w:rsidRDefault="00862BF0" w:rsidP="00FC2806">
      <w:pPr>
        <w:pStyle w:val="BodyText"/>
      </w:pPr>
    </w:p>
    <w:p w14:paraId="5F294219" w14:textId="4CD9959E" w:rsidR="00862BF0" w:rsidRDefault="00862BF0" w:rsidP="00FC2806">
      <w:pPr>
        <w:pStyle w:val="BodyText"/>
      </w:pPr>
    </w:p>
    <w:p w14:paraId="524DB4C0" w14:textId="0A1C083D" w:rsidR="00862BF0" w:rsidRDefault="00862BF0" w:rsidP="00FC2806">
      <w:pPr>
        <w:pStyle w:val="BodyText"/>
      </w:pPr>
    </w:p>
    <w:p w14:paraId="7074C182" w14:textId="4A307EA7" w:rsidR="00862BF0" w:rsidRDefault="00862BF0" w:rsidP="00FC2806">
      <w:pPr>
        <w:pStyle w:val="BodyText"/>
      </w:pPr>
    </w:p>
    <w:p w14:paraId="4177B232" w14:textId="27FC06BA" w:rsidR="00862BF0" w:rsidRDefault="00862BF0" w:rsidP="00FC2806">
      <w:pPr>
        <w:pStyle w:val="BodyText"/>
      </w:pPr>
    </w:p>
    <w:p w14:paraId="0A9AC9E4" w14:textId="6F3FEBC5" w:rsidR="00862BF0" w:rsidRDefault="00862BF0" w:rsidP="00FC2806">
      <w:pPr>
        <w:pStyle w:val="BodyText"/>
      </w:pPr>
    </w:p>
    <w:p w14:paraId="0244CA66" w14:textId="77777777" w:rsidR="00862BF0" w:rsidRPr="002F67F4" w:rsidRDefault="00862BF0" w:rsidP="00FC2806">
      <w:pPr>
        <w:pStyle w:val="BodyText"/>
      </w:pPr>
    </w:p>
    <w:p w14:paraId="48512360" w14:textId="239C8194" w:rsidR="009C3F7A" w:rsidRPr="002F67F4" w:rsidRDefault="009C3F7A" w:rsidP="00FC2806">
      <w:pPr>
        <w:pStyle w:val="BodyText"/>
      </w:pPr>
    </w:p>
    <w:p w14:paraId="4BFED3F4" w14:textId="4EF8A892" w:rsidR="009C3F7A" w:rsidRPr="002F67F4" w:rsidRDefault="009C3F7A" w:rsidP="00FC2806">
      <w:pPr>
        <w:pStyle w:val="BodyText"/>
      </w:pPr>
    </w:p>
    <w:p w14:paraId="09F48104" w14:textId="5E578528" w:rsidR="009C3F7A" w:rsidRPr="002F67F4" w:rsidRDefault="009C3F7A" w:rsidP="00FC2806">
      <w:pPr>
        <w:pStyle w:val="BodyText"/>
      </w:pPr>
    </w:p>
    <w:p w14:paraId="7D550C2E" w14:textId="0D5F93C5" w:rsidR="009C3F7A" w:rsidRPr="002F67F4" w:rsidRDefault="009C3F7A" w:rsidP="00FC2806">
      <w:pPr>
        <w:pStyle w:val="BodyText"/>
      </w:pPr>
    </w:p>
    <w:p w14:paraId="0882BE2D" w14:textId="5A30F5EF" w:rsidR="009C3F7A" w:rsidRPr="002F67F4" w:rsidRDefault="00862BF0" w:rsidP="00FC2806">
      <w:pPr>
        <w:pStyle w:val="BodyText"/>
      </w:pPr>
      <w:r w:rsidRPr="002F67F4">
        <w:rPr>
          <w:noProof/>
        </w:rPr>
        <mc:AlternateContent>
          <mc:Choice Requires="wpg">
            <w:drawing>
              <wp:anchor distT="0" distB="0" distL="114300" distR="114300" simplePos="0" relativeHeight="251681792" behindDoc="0" locked="0" layoutInCell="1" allowOverlap="1" wp14:anchorId="0108D909" wp14:editId="4C6881DB">
                <wp:simplePos x="0" y="0"/>
                <wp:positionH relativeFrom="column">
                  <wp:posOffset>-154940</wp:posOffset>
                </wp:positionH>
                <wp:positionV relativeFrom="paragraph">
                  <wp:posOffset>-1942162</wp:posOffset>
                </wp:positionV>
                <wp:extent cx="6400800" cy="4038379"/>
                <wp:effectExtent l="0" t="0" r="0" b="635"/>
                <wp:wrapNone/>
                <wp:docPr id="63" name="Group 63"/>
                <wp:cNvGraphicFramePr/>
                <a:graphic xmlns:a="http://schemas.openxmlformats.org/drawingml/2006/main">
                  <a:graphicData uri="http://schemas.microsoft.com/office/word/2010/wordprocessingGroup">
                    <wpg:wgp>
                      <wpg:cNvGrpSpPr/>
                      <wpg:grpSpPr>
                        <a:xfrm>
                          <a:off x="0" y="0"/>
                          <a:ext cx="6400800" cy="4038379"/>
                          <a:chOff x="0" y="0"/>
                          <a:chExt cx="6400800" cy="4038379"/>
                        </a:xfrm>
                      </wpg:grpSpPr>
                      <pic:pic xmlns:pic="http://schemas.openxmlformats.org/drawingml/2006/picture">
                        <pic:nvPicPr>
                          <pic:cNvPr id="38" name="Picture 38" descr="Map&#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59026" y="695739"/>
                            <a:ext cx="6083300" cy="3342640"/>
                          </a:xfrm>
                          <a:prstGeom prst="rect">
                            <a:avLst/>
                          </a:prstGeom>
                        </pic:spPr>
                      </pic:pic>
                      <wps:wsp>
                        <wps:cNvPr id="41" name="Text Box 41"/>
                        <wps:cNvSpPr txBox="1"/>
                        <wps:spPr>
                          <a:xfrm>
                            <a:off x="0" y="0"/>
                            <a:ext cx="6400800" cy="697230"/>
                          </a:xfrm>
                          <a:prstGeom prst="rect">
                            <a:avLst/>
                          </a:prstGeom>
                          <a:solidFill>
                            <a:schemeClr val="lt1"/>
                          </a:solidFill>
                          <a:ln w="6350">
                            <a:noFill/>
                          </a:ln>
                        </wps:spPr>
                        <wps:txbx>
                          <w:txbxContent>
                            <w:p w14:paraId="15428731" w14:textId="77777777" w:rsidR="00AE7BD1" w:rsidRPr="000731F3" w:rsidRDefault="00AE7BD1"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8D909" id="Group 63" o:spid="_x0000_s1042" style="position:absolute;margin-left:-12.2pt;margin-top:-152.95pt;width:7in;height:318pt;z-index:251681792" coordsize="64008,403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9Y7/ngMAAFUIAAAOAAAAZHJzL2Uyb0RvYy54bWykVl1v2zYUfR+w/0Bo&#13;&#10;wN4ayZbj2FqcwkuWoEDWGk2GPtMUZRGlSI6kv/rrd0hJdhKnyNY9RLkkL3nPPfdc0pfvd40kG26d&#13;&#10;0GqWDM6yhHDFdCnUapb89Xj7bpIQ56kqqdSKz5I9d8n7q59/utyagg91rWXJLcEhyhVbM0tq702R&#13;&#10;po7VvKHuTBuusFhp21CPoV2lpaVbnN7IdJhl43SrbWmsZtw5zN60i8lVPL+qOPOfqspxT+QsATYf&#13;&#10;vzZ+l+GbXl3SYmWpqQXrYNAfQNFQoRD0cNQN9ZSsrTg5qhHMaqcrf8Z0k+qqEozHHJDNIHuRzZ3V&#13;&#10;axNzWRXblTnQBGpf8PTDx7KPm4Ulopwl4zwhijaoUQxLMAY5W7Mq4HNnzYNZ2G5i1Y5CvrvKNuE/&#13;&#10;MiG7SOv+QCvfecIwOR5l2SQD+wxroyyf5BfTlnhWozon+1j9xxs70z5wGvAd4BjBCvx1PME64elt&#13;&#10;PWGXX1uedIc0/+qMhtqva/MOJTXUi6WQwu+jPFG8AEptFoItbDs4Up6jOVrKsRyikjBTcseg0D+p&#13;&#10;+fWX3fy3+LkJc8J4dBmha6/RDYJRKfdkxRW31PMyMBpihePbYDSQca/ZV0eUvq6pWvG5M2gJNGrw&#13;&#10;Tp+7x+EzpEspzK2QMhQ42B0nAPdCfq/Q2kr7RrN1w5Vve9VyCdxauVoYlxBb8GbJIT37oRxAHbgn&#13;&#10;PORnrFC+1YfzlntWh/gVcHwG9oCbFoeFCPqIM2TkINRXpDk4n2bDcUKgwfH0/CLvJHgQaTbJ816k&#13;&#10;eT4aQrWRpF5qYNM6f8d1Q4IB1ECD+tKCbu5dh6t36chtoUSMQBa6Cbec63nE6ITJ/9TIDzU1HBDC&#13;&#10;sUdVjcBlq6rHkNzvekcwFVs3uoVGJn6H+U4HYft3SEPTvtHP4+nFMP9fTKGaWoqyF1q8+vm1tGRD&#13;&#10;cWlL32r1hZdUZBvurPMslkDpsL3VhlRg/5hTsPxuuYuX3KTnYanLPWiwGoVEks6wW4Gq3lPnF9Ti&#13;&#10;CcAknjX/CZ9KasTSnZWQWttvr80HfxQUqwnZ4kmZJe7vNQ13ifygUOrpYARNER8Ho/OLIQb26cry&#13;&#10;6YpaN9caBKCaQBfN4O9lb1ZWN1/w+s1DVCxRxRB7lvjevPYYYQGvJ+PzebTbK+pePRhcbIPIXdDs&#13;&#10;4+4LtaYTtodsPupeXCf6bn2D8JWe4y6qRBR/4LlltaMfQo9WfLtgPXscn46j1/HXwNU/AAAA//8D&#13;&#10;AFBLAwQKAAAAAAAAACEAAs4okWRVCQBkVQkAFAAAAGRycy9tZWRpYS9pbWFnZTEucG5niVBORw0K&#13;&#10;GgoAAAANSUhEUgAABbkAAAMlCAYAAABetv67AAAAAXNSR0IArs4c6QAAAHhlWElmTU0AKgAAAAgA&#13;&#10;BAEaAAUAAAABAAAAPgEbAAUAAAABAAAARgEoAAMAAAABAAIAAIdpAAQAAAABAAAATgAAAAAAAADc&#13;&#10;AAAAAQAAANwAAAABAAOgAQADAAAAAQABAACgAgAEAAAAAQAABbmgAwAEAAAAAQAAAyUAAAAAsXTz&#13;&#10;xAAAAAlwSFlzAAAh1QAAIdUBBJy0nQAAQABJREFUeAHs3Qm8b9X4P/BtlnnMELlIScgUFSUNpqRI&#13;&#10;SQOZS0ilQujKEEqlKERdRVL+klnCNURlKIlEFIUimTPzP+/1+z3nt85qf8/5fs9077n3eV6vc/b3&#13;&#10;+91rr/Wsz3rW2mt91rOffb3/jkmXkggkAolAIpAIJAKJQCKQCCQCiUAikAgkAolAIpAIJAKJQCKQ&#13;&#10;CCxABK6/AHVOlROBRCARSAQSgUQgEUgEEoFEIBFIBBKBRCARSAQSgUQgEUgEEoGCQJLcaQiJQCKQ&#13;&#10;CCQCiUAikAgkAolAIpAIJAKJQCKQCCQCiUAikAgkAgsWgSS5F2zTpeKJQCKQCCQCiUAikAgkAolA&#13;&#10;IpAIJAKJQCKQCCQCiUAikAgkAklypw0kAolAIpAIJAKJQCKQCCQCiUAikAgkAolAIpAIJAKJQCKQ&#13;&#10;CCxYBJLkXrBNl4onAolAIpAIJAKJQCKQCCQCiUAikAgkAolAIpAIJAKJQCKQCCTJnTaQCCQCiUAi&#13;&#10;kAgkAolAIpAIJAKJQCKQCCQCiUAikAgkAolAIrBgEUiSe8E2XSqeCCQCiUAikAgkAolAIpAIJAKJ&#13;&#10;QCKQCCQCiUAikAgkAolAIpAkd9pAIpAIJAKJQCKQCCQCiUAikAgkAolAIpAIJAKJQCKQCCQCicCC&#13;&#10;RSBJ7gXbdKl4IpAIJAKJQCKQCCQCiUAikAgkAolAIpAIJAKJQCKQCCQCiUCS3GkDiUAikAgkAolA&#13;&#10;IpAIJAKJQCKQCCQCiUAikAgkAolAIpAIJAILFoEkuRds06XiiUAikAgkAolAIpAIJAKJQCKQCCQC&#13;&#10;iUAikAgkAolAIpAIJAJJcqcNJAKJQCKQCCQCiUAikAgkAolAIpAIJAKJQCKQCCQCiUAikAgsWARu&#13;&#10;uGA1X44V/9WvftVdfPHF3fWud71ujTXW6FZbbbXlWNtUbTIE/va3v3UXXHBB96c//am7053u1N3/&#13;&#10;/vefLHmemwSBa6+9tvvjH/9YUtzqVrfqbnazm02SOk+tzAhceOGF3VVXXdWxk3XXXbe78Y1vvDLD&#13;&#10;kXVPBBKBRCARSAQSgUQgEUgEEoFEIBFIBBKBKRBY4UjuP//5z91xxx3X/e53v+uuf/3/cVT/z3/+&#13;&#10;02211VbdQx7ykCng6D+NmHvnO9/Z/fOf/yzEtVTy3GGHHbq11lprwkVnnHFGd8QRR3SXX355SXvX&#13;&#10;u96123///bvHPOYxE9Lll2WHwLe//e3u9NNP7250oxsVJbQlMu3FL37x+G9OXHnlld3rXve67pxz&#13;&#10;zun+/ve/lzRPfepTu5e97GUT0i27miz/Jf/3v//tvvWtb3WnnXZa9+Mf/7j761//WpRGcN/xjnfs&#13;&#10;4LnZZpst/xVJDecFAf3s0EMP7T75yU+WDZFVVlml22CDDboDDzywu8Md7jAvOmQhiUAikAgkAolA&#13;&#10;IpAIJAKJQCKQCCQCiUAisPAQGJrkRlb961//6hx5KPeJ3294w6Gz7Mtixr8h0T71qU91v/jFL7ob&#13;&#10;3OAGJb9///vf3f3ud79pk9w8UJF0vHqj7gjvjTfeeALJ/fvf/7475phjup///OfdTW9601L2FVdc&#13;&#10;0b373e/uHvawh3W3vOUtZ1y/UTLQXgjc0HnYa7WxdoxNgmGvWyjpfvrTn3Ynn3xyh0AjMFp11VW7&#13;&#10;3XfffQJ5/ZGPfKRbunRp8TiWVvu77qEPfWi36aabLpTqLjM92d9RRx3VnXTSSWWTgB2GLbIxHvI8&#13;&#10;46ciubWPPhwSYxAbjfziXB4XNgJf//rXSx+zAaXPafsvfOEL3X3ve99ujz32WNiVS+0TgUQgEUgE&#13;&#10;EoFEIBFIBBKBRCARSAQSgURgzhAYmpEWguPggw8uYRsGkZ+IXd52PDT93ec+9+ke8IAHzOuj5kgv&#13;&#10;BIm/ILnpO0jnYZCNPBFtQao5tnnyIv/Nb37T3eQmNxnPlh7XXHNNhwCfT5IbOfSe97ynO/vss0fe&#13;&#10;eHDty1/+8hU2NId2E/5A2xD1jc/jDTf24Wc/+1n5PdqcPf3jH/8oXvp1uvzcj4CnGo4//viCYR1u&#13;&#10;AklNkJg2DKaSc889t2wURTtor9vc5jbdq1/96vTunQq8ZXxef+GdHaLv8eKPtozf42hTkH3E2Ooo&#13;&#10;rd9TEoFEIBFIBBKBRCARSAQSgUQgEUgEEoFEIBEYhMDQJDcP6e9+97uFrA0Cos0UOYGAiqMQEGuu&#13;&#10;uWb37Gc/e6UI14F4u9e97tUJhxFEN5Jn9dVXn3cyThvwWBYqoiYY2zbr+47Mj9jJfedXlt9s0Hz6&#13;&#10;058uXsSINrjc/OY379ZZZ52VBYJp11MM8xNPPLEQlDWhqT/wwHa87W1v26299tpTlvHb3/629KkY&#13;&#10;d4wxNtNq8nTKTDLBMkHghBNO6E499dTyZIv+Y/PzbW97W3e7292uVx8e28ZOTwFEe7OfjIXfC1f+&#13;&#10;mAgkAolAIpAIJAKJQCKQCCQCiUAikAgkAv+LwNAkN6IBOTVKGAtEFmKcV/Dzn//8brfddluhgb/F&#13;&#10;LW7R7bffft0hhxzS/eQnPyl1RYjus88+46Ex5hMAnsfRZqOUq61rYnKUa1ektNtuu23x2v785z9f&#13;&#10;4rHzxLdhI/RMyuQI6Pc//OEPi/1FSuT01ltv3W255ZadEEBC/tg0mEqQnfW4Ix/f00anQm7Zn7/k&#13;&#10;kkvKExGe8kFyuyc4DhLvTdhrr73KBoknY2zQPeEJT+j0xZREIBFIBBKBRCARSAQSgUQgEUgEEoFE&#13;&#10;IBFIBAYhMDTJPSgDhJM/Eh7cQa4ip/w5L3TGGmus0W2++eaDslohfudxKAY3khsJx7M74nMvDxVE&#13;&#10;MPGSnEykiTadLN2Kfg4Be8ABB3Q777xzCTlzt7vdrXiiruj1no36/frXvy6e1kJTEDZ15zvfuWx4&#13;&#10;3frWt56NIjKP5RwBmxheAIyojk2JCCE1SHXn9bfHP/7xZYPp9re/fXkSZlD6/D0RSAQSgUQgEUgE&#13;&#10;EoFEIBFIBBKBRCARSAQSAQjMiORG4j7pSU8q5DVSVIgC5Nb3vve97rLLLhv34kR0IzyOO+647hGP&#13;&#10;eMS8xqaOZp5Pr0+k9vIY0kIb3fWudy0vcZuMxHYOubSiCnscRe5xj3t0/lKGR+Cqq64aDzfhKjZ1&#13;&#10;l7vcpUuCe3gMF3pKXttCzbT9DeE9lQhH4y8lEUgEEoFEIBFIBBKBRCARSAQSgUQgEUgEEoFhEJia&#13;&#10;bRiQC69t5MUWW2zRbbTRRhNSefniUUcd1X384x8fJ7oRGz/60Y+6iy++eDzcA+/OK6+8sjzCHiS0&#13;&#10;fMVrbckw3sfty8ek5R3qBXaTibzDm5pu3/nOdzqP0bt+tdVW6zwiP1skJpL/L3/5y3goBWXwCF51&#13;&#10;1VUnU7GcQwz++Mc/Lrr94Q9/KB6QvIcf/OAHd44zFXjbZHjta187dFb0hzv8o40QlmLrti/SRGpp&#13;&#10;z5ZAv9Od7jShjejxy1/+cjxPZSC0Ij/nhbq44IILyos8vRRyrbXWKu0k7vkwog2+//3vlw0Xmy9s&#13;&#10;yksObT4Mm4eQGtok6k1PnqbI2vpFlX/7299KvWu9pIm47HSx8cP2ebaKVf/ABz6wvJQ10tTX9n32&#13;&#10;4tdLL720tAWd4O8pAcfQL66jp/7GtluCMdJMdtR+XrpJZ+2kXeEnXrKXybZ9M/JyHbuFB33rsulI&#13;&#10;L5tfoR+MhiE8I/9hjvq39la2cniSs78Q9REzn03beIPReuutN9BbWJ3YtPjfUQf2I544UYY+e/75&#13;&#10;5xdbYR+eWGFro2wUwU0+7B4xzPtZn/dkiLGpxjLq4viLX/xiwvhJX201yMbpq22iPvJwjbZox1F9&#13;&#10;Xv7GbXiJ069+xjL9iC208f7lD399B27awzUEfvo2O1ZfIr38ImyNNqGfdLVds/NIUy7s+SdPT9D8&#13;&#10;4Ac/KBjqWzb1xNZftGjRhPx6Li+2HrjQSz+t29A7DrQz/Zy/5z3vWe5ltX315Zu/JQKJQCKQCCQC&#13;&#10;iUAikAgkAolAIpAIJAKJwNwjMG2SO1RDSrSCkNh77727c845p5AcCBqEBfILyRUxjZEm0iF3guxC&#13;&#10;rOy5557ds571rAnZIn523HHHQkwF+SEtMv2Rj3zkhLTtF+kRHp/85Ce7o48+uhA3dRqk3VZbbdW9&#13;&#10;8IUvLMRGfW7Uz16q9pnPfGacVEeaCNHi90GCmPnQhz7UfeUrXyme8NIhUUIQVjzmn/nMZxZCKOof&#13;&#10;50c5Io9GEenFUkdYBVnlJaSI8u22225CVogwGF5zzTUlrTpo+8MOO2xCGyHBdt9990IWyROJ+pKX&#13;&#10;vKR77nOf2/385z/vjjjiiO6ss84q9lIXgNR9xSteUYj6+vf289e//vXumGOOKSR3XV828LSnPa17&#13;&#10;0IMeNIGkbq+P79/85je7l770peNkNTJQWyxZsmTCpgMynf7qoW3YpfA8yNNzzz232Kg0tS5wseHw&#13;&#10;qle9aiDBSg+4n3LKKd0nPvGJYhvyh6ujP/i1BCg9EYcf/vCHxzcOok5THdX5pJNOKnqLiVyLshB7&#13;&#10;T33qUwuOLUF/9dVXd6985SsLiYnkrAlQ/fvCCy/stt9++4ID8vG9733vBAK6Lmu6nw8//PDSz21q&#13;&#10;aQ9jjfBB2uRd73pX2XijZwgstal3Buy0007XwVI9vFMg4osbw57xjGeUeiI73/nOd3Zf/OIXy8ZW&#13;&#10;5Ol497vfvXvZy142ZXgm+Wkn7YtErW1EPojd9ddfv9tll13KZpffalG+l6MG1upsrHjDG95QJxv/&#13;&#10;bJNFXPnwsGYr3iWgLZDzxJilTnSy0cQO6vFIGps8Ngf1Y5twIcp/3eteV8hg40SQxs6zU2ND/W4G&#13;&#10;57XZpptuWrJAqj/vec8bf8FxjCFvetObus022yyKmXCE4Uc+8pHutNNOK7bXYqh++pr2tfkwSNiu&#13;&#10;+qqb+5qQKQcffHDZmHLfMK4bu2rRz/T9Jz/5yfXP+TkRSAQSgUQgEUgEEoFEIBFIBBKBRCARSATm&#13;&#10;GYEZk9yD9OUFh5SswxYg5ZAstSAxkBLOEZ9bQsXvkW6YtNLXgpxDdAWJVHvhSofEQVzy8kTQ0H26&#13;&#10;Uuspj0H1ifzPOOOMQoAjd+gVZH+cd0SsHH/88YUARhi3+tdp5+IzIkw9QiarU9RfWp+1q2MrdZ7O&#13;&#10;axvE9lve8pZCVCHt2nryvn/961/fHXvsscXztM3T99NPP71785vfXEhHedQEML0RuGeeeWbJmw5T&#13;&#10;iWui7tL31cVvkY6tIVRtXNAXCWkzp9VFuV/96ldLfZF8QVLW+lx++eXlJXwIVlj4UxY91KvuM/V1&#13;&#10;zg9Tt/oa+SLTjzzyyHF9W/ylVydt5GmI/fffv5DpkQ9ikB0jUNlx6BfnQ3dYjapf5DHVsW4L5dsk&#13;&#10;QFwuGevfiFt6tfXSv7SBpwm85LAVutI5bNmYZgPPC2Z55/fZqrZDNNsUuPe9791mWb7LR5ovf/nL&#13;&#10;pT3pVturREhgLz791re+VUhzGwy1bLzxxoXUDxul43nnnVfsv8/zmXe+9gmctNmaa65ZSHm/wQhW&#13;&#10;NmXYMaz6xiRpbSbZoLSBh/AmsEL+8+B2bWsDkcb1JPQuX/73X+jmWP/VaeKz9tXf6a0sZbYYIsFh&#13;&#10;aMPJxoONrj6Jcl2vHtoQXoceemixd3n7q8WTO8pfffXVy+ZZfS4/JwKJQCKQCCQCiUAikAgkAolA&#13;&#10;IpAIJAKJwPwhMFpw4hH1QtC00keYICfqv/aa+F6nic9xbrIjwgIZg8RwXUuyITU8qo8I4e0p/Uwk&#13;&#10;dIvjoLw+97nPda95zWvKRgDPUwQpUT4d/dGZIN6f/vSnX4dkKSfn4V/UJY6TFRlpHCeTSMcmeLHv&#13;&#10;u+++hchHGqp32w48hy8bexKAR2WfILEQTkitmjQOPOUJY568bd59+fktdIzjVOmcVzZPbuSYUCWI&#13;&#10;MeVFW0Ye2pzOwme0gnhFgCJRwzbCHoSjYLO+k9DN0W/ISX+jCE9Y2PFchrO86Cs/f4GXuqjfZz/7&#13;&#10;2WK7tWdr6DFZufL0F/lNlna650IPbY1s9bTI0qVLi97OtWXHxgQM2E6fRJ7qrr3kifD3va8+cEIm&#13;&#10;f/SjH+3Lrmxceanpl770pZJHjIt0C8zlq1ztAWfezG1+EcrIddKyC+V+97vf7S2XvYV3daTnKR5e&#13;&#10;+RdddFEh1J1TN0IfZDibCuycZ5fKYjcRfkR65yYTeYQdxLFNL4/6rz3vuzJf/epXl00rugYBLX+6&#13;&#10;0rvGUF/sw7DOO8qUl423PfbYo3ilBxZR/7hGOptYbCclEUgEEoFEIBFIBBKBRCARSAQSgUQgEUgE&#13;&#10;lh0Cc0Zy8+ZDEiBdQhAOHu9eFkIPBIXQBDzMxdRFgtSCyPjYxz5WCPH697n4jHTnEYtwCoJLOcgZ&#13;&#10;Hph0jJi30uy6667dox71qBmrAgOElbACfX/OzbcglpCrsSniuxAy4im3ZC2shJ2Rvhbfha5BZMVm&#13;&#10;gfOBJ29asXPDDuprZ/sz/X//+9+XbOGNCGNvjjVJJp2QDghjfaMWdfza1742Tj6yVXGTEd8I9Le+&#13;&#10;9a3Fe7S1YaFYNthggxKWobarOu/2M09x2JHAjp6wErOapy+brNvCphBPXi+TDZHeZow+hjRt6yRv&#13;&#10;7epPOunnWuCDDFWWz0JXKF/9av20DWKYB/NkErZak+HqIt+2LdS3DkFU5/u+972vO/vss8fDGjkX&#13;&#10;+sFbPG5lhY7ycl4oH+R6CJsW3z3Kdo0+0LdxwtbUTxoib33s0Y9+dPnud6FYlK+t9UftyO423HDD&#13;&#10;EvpF3Pwoy0XGTBsxno4g8pCGDbQxvuM8vMIOpIP9dESIlT4M2aoY/hGTPvocDH1m6zWGg8pWf0/5&#13;&#10;qBOs1Ivudf1dCwN99bKxDbiURCARSAQSgUQgEUgEEoFEIBFIBBKBRCARWDYIzDhcSR+RJu4qMkZo&#13;&#10;kiAwkAuIPsTtfAuCAsEhhrS4rEgbj7nTETkTdUCE8Zj06DuSZK4ESXLCCSeUGMu8IUMQS+KL8x5E&#13;&#10;NCFXeF4iE8XknanAQNiDffbZZ5w8q/Okl1jJ4l4HJvX5ufysruqPsNNO6667bonf+/a3v72EXwh9&#13;&#10;tBHvUe1nIyDkG9/4RiHwwt78Lj8vnRNWY+211y5eukvHPHqFOxH7ey5JVvVh84973OO6Jz7xicWe&#13;&#10;vMBPjF8hDqJs+trwoGvozl6RZlFndZGXuNHyIkh7mxQ8WaUn0ghnIb48ocNU4hoxofXZsEX50UU8&#13;&#10;8qc85SmF6ERkIti91C/0cvRy2a233rpbtGhRCfch7Ac7grENo/CAVT8vURRuRv6u5ZE+H6I8oUjE&#13;&#10;9BebGQkqBr7wLIGRI1LTCzcni9tMX2ltBt3vfvcrtipUh00Wtqq/6mfE0VMDwpLUm3tC2YgfHdhI&#13;&#10;Cx826skOY4+21S6eLFGWMuVnTP3gBz/YHXjggS4r8pjHPKZslMR3aSPcSLSVczYekbthZ/IVs1z8&#13;&#10;8BAvWvTECCJYDOxtttmm1BNhDUcbAeLI639RT+0tfMu2225bbEXIJ/XxpMo73vGOcVtna9pBmBfl&#13;&#10;yM+fdziMKjC0ERR1cb0y3V+UD0MbEXBWF+fgAg/e/aeeemoZF6If9pUvvbp58SfbYRd+s8lkYyrK&#13;&#10;9pv2t6m7aKwfpCQCiUAikAgkAolAIpAIJAKJQCKQCCQCicD8IzAjkhtBgTRFyCAREMTimIo1zKst&#13;&#10;SADVQqggCWpicr6qi6jwIkukXQhPSWQN0g5hE2SHI6LKy9GQF3Mh4hbDqCa54IMs8+g/j8EQXrn+&#13;&#10;ZkPUDeGm/L66wcnL55BR8y1sSDxkIRx4SxJxbr2Ezovd2FrozNaQh2FLzolrLI8gatXBpsrixYvH&#13;&#10;YyIjN7fccsvi6XrQQQeNp53tuoauXspH/7Atmyu8phF/ER5CnZD22j/6C921UVznO4/XddZZZ4Kq&#13;&#10;D3/4wwthq9/JBy7iT4/yEjyEu02d0EcBdEFu2xAKQehqG0Q7Mlh5SE59ByG/aIzcQyDaJCFsGA4h&#13;&#10;PiNKa0I1zs3lkU3r656aUIeQF7/4xUVvcfgDZ3WCx1QCZ57NCHukbYiXrsKfHcrLH09g7VML8hdZ&#13;&#10;Hf1f+/Ko9uLD0BFWu449vUGfE088cbx9YG5DB2HNnohx9c53vnPp285rB3aGzI000okvHfHhfdcm&#13;&#10;G2200bgefiOIbfVb1BC26iM8ivNexBgktyN7VVce7bzLCWxaG5CWDcx0gyM85MNbXDkwZKOBof6+&#13;&#10;8847l3sRUjv6F9yFpvKi23rzoShd/dPONtts7tR2q53dI+IJAZfoM/BOSQQSgUQgEUgEEoFEIBFI&#13;&#10;BBKBRCARSAQSgWWDwLTjBSA8EAtLxl5StueeexbvYB50XpCI4A4CRLWQBUgNxHHtWThfVaYrwrQV&#13;&#10;OvGCREqFILyQFYjHuRJkE8/ZINeUAxfegjXBPRflKxPJg/AZ9DcX5U6VJxvZdNNNxwnuSI8wQ/AG&#13;&#10;WaYttReSO4TH5vnnnz9OYvldfjYH+l76N9c2SFdkn/rUbUwvnqZRF9/VRxiJCG/iN0LHOp3P9Xdp&#13;&#10;2u9+q8No+D6V2KSKkAzSypN99L2AEXnIGxu2IfTkxdvq0n6PvOO6+TrSFeZBfEa5NkOMCUjwEG0x&#13;&#10;DMmtbp64qAluedxz7CWT4fEceSKw67GE7SLCa6GjJw5aHaXZfPPNy0ZG4AlvGwtI7BBe0cjnaBc2&#13;&#10;x55s4NWCHA+hl5Ah6623Xvw0fkQWL6oIbvrLi9c+chvBW/ch5bEhdlyLMvqkxrzv/DC/qUuQ1tKr&#13;&#10;u00gT4K0YmOrThv4DIpbHtcjro0hNcHtHLx5n0f92I20dTtHHnlMBBKBRCARSAQSgUQgEUgEEoFE&#13;&#10;IBFIBBKB+UFgRp7cVAxvxD51ETNIHYSAx/Dve9/79iWbl98GESsIjCArQhGeqrwvWxIrzs/0eOml&#13;&#10;lxZyM/KBE2KJJ/dcCxyCDGvLcq4m/Nvzc/29Ty8exmwsSD46aC+kUghCz19NKEs/KDROnVfkMdtH&#13;&#10;ZdQ6Rv7aGSnWSp3WBhGPeuFNiHrxGkU01mF0xF0WfzlEvuFFG79NdRS2Be5BAsJWf+UZ3Ir8hdGp&#13;&#10;yVK6CfFR59Fet6y/t/2bPvS2EdHaQt0Ok+ndZ6vatiZ/XR8EaOSFDLaJ1tqqcai91jWIeBtfCNSw&#13;&#10;G32UB3qI33lkn3HGGaU+vquzMEdCjhD2gxiPcp33JAQ76xObJV6KuXQsvI/QJ4h1dYaXPOpNTNcb&#13;&#10;M/sw6ct7pr9F/QMP+akP24z61WWwZRuacA+9pWe3U0nffaNvTILLshw7p6pHnk8EEoFEIBFIBBKB&#13;&#10;RCARSAQSgUQgEUgEVnQEZkxyIwEQBgiHmjDymVejlyV6vLvPS3F5ANcj7UF80Ec9kDVzSVgIVVAL&#13;&#10;/Dw2X4eMqM/P1mdtgvBBlCqzFb8JN9FHFLVp5+u79qjJrL5yhWBo66Ouc7VJ0afDsL9NVZfI5/GP&#13;&#10;f3yJaawertEmXlaImLVZdMUVV4zHa0aOSue4/vrrRxZDHW0O6MNBcssHqRphX9pMkIXShNCNBy9S&#13;&#10;NPKIc8v7cdi2GKUeU+WJDLYxUafTtnDtE20B1xpz6bVbLTyObU4IR2Q8k7846trGOCzuuxAnMdYZ&#13;&#10;4zbeeOPx73Ve3/nOd0p88QsvvLCQ18qPMaHWo75G/2v7YH1+Nj/bKGg3I+g1CEO2DMfaS1/6FsNh&#13;&#10;dYRt3X7DXpfpEoFEIBFIBBKBRCARSAQSgUQgEUgEEoFEYO4QmDHJjRRFvCE4ECEIEWSLR8cRbgi5&#13;&#10;Pg/FuavSaDkj52pyBvlB38k81Ecr4bqp+wiSPo/B6145s18QW+I4CyuzIkkfnupXt+tCq69wGGIf&#13;&#10;f/SjHy19Cjkp7rE48sg8nrlsNwhumzLbb7/9yE8DBCFa46MP+OuTPjuFf5Cgfdfkb/+HwCCsBtnq&#13;&#10;oLYIsjpyFn8e0S32tHP+eOn7s6nlKQDkMMJbWUhfL+Fshfe3F88igI3lCGLjhmvENvfnMyJ8WQlb&#13;&#10;6+vzfbZJR/q29ux72uyyasEsNxFIBBKBRCARSAQSgUQgEUgEEoFEIBGYfQSmTXIjCRApXuAmrjUi&#13;&#10;AWkwyAN0FNXl1UofqdGmmc53sbFbQXDz8J4rQUjVAjeP0vPwtGGwEGQQobQsdIdZS1ixl4UcIxfB&#13;&#10;uN9++xXP3LPOOqsQjrCFO4/UIEuR2/rhFlts0e21117l8yhtIN55jZ3PPOPb+MqRp1jodXrjgL4y&#13;&#10;108hRPkL/Wh8ZK816Wq8q2PM13W0mcFruR7/pG/HENcIWfKxj32s5K2NjG1C3iC5xV5nJwRpbRNS&#13;&#10;eI9atPuhhx5aCO7Y5JPW9V7c6wWXwuEIiyJUTq2Tz/V3+dZ1rMuZ6Wf4hX6Rl7IH9Xfe83Cs7RYW&#13;&#10;fRhGfnlMBBKBRCARSAQSgUQgEUgEEoFEIBFIBBKBhYXAtF88GdVE2vgTj3ZUgpsXKjKvFgQOsqUV&#13;&#10;5N5MSJOa4Ii8leUlkLWnuTJ4ynq52FyJWLh1XRA0SEVk5vImdGvb1W+8QltRJ5jOtyBqeabWZWtv&#13;&#10;4Rr6JMi+vnPL029CTHiJa9iuUDPqCf94YoL37sEHH9y99a1vndYGiRdz1vYvb+To5Zdffh0o9MGL&#13;&#10;LrpoXB8J/MaeFwqm16nUPP+AoBWaCG4hMBcfui9Ekvj9xkNpiD6mP6622mpx+fhx3XXXLb9H3uzm&#13;&#10;vPPOK31VX6jbyAsn242Js88+u+gRBLJ8lPPmN7+5e+ITnzge773uZ+OF93xox3ZJQree5EP/xF7v&#13;&#10;cY97TOjv6sZbHSnfCm92IaICQ+dh0/dS2vba/J4IJAKJQCKQCCQCiUAikAgkAolAIpAIJAILA4EZ&#13;&#10;k9w1WTtqlRHjt7rVrSaQFfJA7tWC/Dn22GMLCVQTFXWaqT7XL+iLtF/72te6c845ZwLJh8B58IMf&#13;&#10;PIEQUmZNEMX10z2KT86LsCaLfP7gBz9YQlK0+XoJpr9lIcgg4WfqdoaFzYFaeEvSH0E6m1jVZQz6&#13;&#10;jPRbe+21JxBo9D733HO7n/zkJ9e5jH05vzyLFwt6WavY27BHJIvJ/eEPf7g78cQTu1NOOaXg/Y53&#13;&#10;vKMTv7smqkepl5ed1rbI1hGRp59++gT7lKe+0pKl7HbDDTecQCCOUv7KllY78YiuxzFksPjX8K0F&#13;&#10;tp/4xCfKBlikD+KZvbdiY057Rl9l4zYleHEjysPmkduevmkFoV6TxD4bq+55z3tOSCqUSZQx4UTz&#13;&#10;BZkfZTrls2unGwu7zt67HmpdjTls05heC7yE/HGsMTSmPeABD6iT5udEIBFIBBKBRCARSAQSgUQg&#13;&#10;EUgEEoFEIBFYwAgsU6YPMXHrW996ApmG8EHKHHnkkd33v//94t0sRqzH8GvCZBTMXXfCCSeUP6Th&#13;&#10;lVde2X3mM5/p3vjGNxaiJMgPxA3iXeiHWng29pHx9GxfIllfN+gz70geuPXL05Bfl1xySbfvvvt2&#13;&#10;X/3qV0uYCi+K+9znPte94AUv6I466qihiKVBZU73d9gghGpCnq68Pus2EloDmTRdsnW6+rlO+4ph&#13;&#10;XRNvbAuZhiimqzZHgh1xxBGFIO7zMp2JDrN9LZ3ZA9uDPbsU/543t1ATPFm9WHOm9UBw89KtvYi1&#13;&#10;4Zlnnlnalxes8ChLly7t3vSmN03YaEIy0gP2KcMjYFNCOyJeiT5mLOCN/+Uvf7ngzZP+bW97W/fZ&#13;&#10;z352gse1axDUg5402WyzzcbJXP1CCA/90iZUlHOf+9ynbJq0GrOxGAud04dsEuk3njQx1n384x8v&#13;&#10;G47ttfpe3f+cF9qkzs9ndnb88ceX8CyRZz0OtvkO+o7kvvvd7z5OdEfd3vKWtxRbZbNs1xj1hS98&#13;&#10;YcK4xG633HLLzhMgKYlAIpAIJAKJQCKQCCQCiUAikAgkAolAIrBiIDDtmNyzVf373//+hXCO/JAV&#13;&#10;SIjjjjuue//731+IEyQfwsYR8TKqyFPM68MOO6x717veVYhDMVpJnR8i6HGPe1zxCq7L4CmMDEQ8&#13;&#10;RXpE4EknnVQI+WOOOWYkwsS1z3zmMwv5WntYIiw9cr/nnnuW/BBazjv+9Kc/7RBYfS+Lq3Wdi888&#13;&#10;HpFbIfCkU18b+T0wivTzcXz0ox9diDthH4Jopwc899hjjxLm49prry1kn/PqsDwL+wzSMOxC/Hsv&#13;&#10;chXygv7OO2ejiH0i/VZfffWRqiWfHXbYoZDaXmwpv8h7yZIl5UWG7B/Bqby6bX3faaedCmE7UqEr&#13;&#10;eeK73OUupf8jtY1r8GaTNuDEVdeWXirq6ZMab2Sw9t1xxx0HImg8tfEQ/UC7eZmkMogx9GEPe1jv&#13;&#10;OwfWWGON0v7ShE7C5Tz3uc8toT3kFU8W1HoNUgYRzwtcXHB2RdTTBuMFF1xQNmmQ0XCg9yhioxAO&#13;&#10;YoiH0Mlm1t57730dDKP+MITPdtttN45JXJ/HRCARSAQSgUQgEUgEEoFEIBFIBBKBRCARWLgILFNP&#13;&#10;brAhlXn8IUdDgmBxDBJILGIEHwJmVAmCAwmCyEYc+1wTNTwMhYR40YteNE6SRjlIPiFMah2dQ/Lx&#13;&#10;FkQojSrCACCzSf3YPRJInXkhi3tNR968vB6R6X2xsEcte9T0CGSkUq1n20by9AJCZBVc5lvEUX/2&#13;&#10;s59diq1tJAhtbe5339WjTjPfug5TnnjBiEFYwpq+vHxt0hx++OFlw8bxkEMO6RYvXtzts88+3S67&#13;&#10;7FIIvm984xvDFDGehoe4Jwh48oZXbbQvshW5ySajv9CFPT7pSU/qnva0p43nkx+GR2D77bfvnvCE&#13;&#10;J5TxKGwRvnCGN9zDduWqXYyB+++//6SbCohlsbljrIq+qD191sa8oPvEZpaXUYYNSEMfbX3++eeP&#13;&#10;x2kPffvyqH+zGbPVVlsV2w09nFdPGyrihRs7beBNRwJDWIVOU2FojJoKw+noktckAolAIpAIJAKJ&#13;&#10;QCKQCCQCiUAikAgkAonAskVgJJIbkdD+1eTFdKoiFMYznvGM8hg7YkZ+9R9SGjEhZMnOO+9cipAu&#13;&#10;9OgrP845ImiQSQgR5I3fgvBxre9IEh6HXuB3t7vdrbcaW2+9dfGUpU/oJx/X8nYMiTxrHfp0lH6b&#13;&#10;bbYp4TQQtEHU1HlL4zu9HRFUyh9WXFPr4bPfRhWep+oP90FtJJwL8ug5z3nOOHEXZfeVGefqY186&#13;&#10;utZp4nNfWoTaC1/4wkLMBWbS+dNWfkPa8Uy1aQHLyM+xFdfV5+Nzm873OFcf+9INm+f6669fvH3p&#13;&#10;GyKWsg0X5Hf8IULlqW7itn/+858vhLfwIn4fVoTAEI7EZgZbjHZ2fd1fbAbRyYbCAQccUDZg+sro&#13;&#10;q+co+tR59uUF5z7pSzuo3GHT1m0anwflGefrY19aG1evfe1rizcyfOHqGml9Jz5rB+3Bg9sLIDfe&#13;&#10;eOO+ak/4TVuyC9fWetjc4e2PBO8TpPRLXvKSEpqJPsoP3SM/9qePGVONrXX+fXk+5SlPKeFV2GfY&#13;&#10;lDzZkDwdEei11HnG59CjTkcX4Yhs7shnKgyN7TDcaKON6mzGP0dZ9bGvXBfUaeLzoLTjBeSHRCAR&#13;&#10;SAQSgUQgEUgEEoFEIBFIBBKBRCARmDMEhg5XwkNODFNkQpAwPiNrZirIawTIySefXDyYkQbyRup5&#13;&#10;tH733XfvHvSgB5VH3BGuyBU6uKYt33X0lMZnImawONuIbC/t84i8a9UJsbPpppsW0m4QwS0PnrW8&#13;&#10;ZhHhPA+RNkFuXHXVVZIUQcgjrelOEC/K6BN1QALxoFR3L03jwS1vhAn91E8YASSzWL6I7mEldIlQ&#13;&#10;AUguv01HEMPwPPXUUzuhNODnO/2EUNltt926Bz7wgSV+L8/8kEgT3x3VWxshmaONEFaBWZ3WeWnh&#13;&#10;GGmd70sLL7ay1lprlbi/YloHWYdQg6P45sK+eJGp836HtTLCrqN8ddOWYWPSCQ1S6yGtPISY0G7y&#13;&#10;kE6b06cVbVHn6bw2bfNUJrJSmBje+2xNXUitp8/ydL3PcBHmwgsptcsqq6xSrhnmn/JgdNppp5VY&#13;&#10;8OI5hy2qozZCkNqU8rLJyUSd6nqyPZ7I0xF1klfUO9qrxUzeYfNhH5P1v0g7Wf9QpjZXfrSnusCi&#13;&#10;FWnZkb4RurLx0KVNr/xXvepVhXT1IlEhPITUievpxTNbv992221LTPY2j77vxkwvphTTv8aILo99&#13;&#10;7GMH6iMvmytvf/vbS+x68bij/7BH/Vv/evjDH17s8ktf+lLJi22qd11W6KXNxckWh9vYwZajfmwK&#13;&#10;Nkj8EHlEXwwMHaMPRro46mc21xDXH/rQhwqGxn5t5LrAEClvU3GyMd5GnXamF9F3+vqPfIdNG3rm&#13;&#10;MRFIBBKBRCARSAQSgUQgEUgEEoFEIBFIBOYWgeuNEUZDuXtKhiRpBYkQ5E97btTvyGJEj8f1kWTC&#13;&#10;hwhREuRJnw7IjzivPGmCmIny6zRIZJ6DYnQjr7zEj/fqsIKQQf4gupWD0BWiAzFD/Ib0qYV+g0ia&#13;&#10;Oh3yWAxpJLxy6Id0XLRo0TjxUqef6jOCEqFUi7YKUq/+fdjP0UbXXHNNIRRnq420G4xaW+prT7pO&#13;&#10;ZXfa4aKLLuouG/Oy95kHq42SICfhAp8QxFVLRrZpIq100ofUBHT85ljbXfw+KG2b51e+8pVu8VgY&#13;&#10;EvYKA2EkkNa+I/D85g9pKObx1VdfPd4P/K5sMeNt7ExH5OvFr2Icww+JTwckYd3fBuXdZ3vD9oM2&#13;&#10;z752gL861u3gulHK7Uvb1z+MezCtBREaZGj9e1/aqWzV9exCCI8f/vCHpY3VTRgZ4990Ngf6xiF1&#13;&#10;YGfDtJ/x59JLLy0bQezNJp8QS1Hn1o4HtUeNDdKdTRnf5YPA1y/ZVIxJdJzufYZOv/zlL8tGm/EJ&#13;&#10;hvGi1kEbjbV+fZgNaudR0tZl5OdEIBFIBBKBRCARSAQSgUQgEUgEEoFEIBGYGwSGJrnnpvjMNRFI&#13;&#10;BFoEkIE85+NFkEjJ97znPYWkb9MigC+++OISi9sGBJIWUegofvdDHvKQ9pL8nggkAolAIpAIJAKJ&#13;&#10;QCKQCCQCiUAikAgkAolAIpAIrFAI/F/A3xWqWlmZRGDhInDWWWeVUBO8SMP7Vuz6PkFm3+EOd7iO&#13;&#10;B7wnIXgCpyQCiUAikAgkAolAIpAIJAKJQCKQCCQCiUAikAgkAis6Aklyr+gtnPVbcAgIhYDcFgLC&#13;&#10;nxdKipMsRA7P7RCfhfc56KCDSpgGhDcRamLzzTfvVl111Uiax0QgEUgEEoFEIBFIBBKBRCARSAQS&#13;&#10;gUQgEUgEEoFEYIVFYOgXT66wCGTFEoHlDAEvIuWJ7QV6iGse3WeccUZ37rnnlhjGvLrFHxYvW0gT&#13;&#10;JHh4fYtn7KWDz3nOc4aKvbycVT3VSQQSgUQgEUgEEoFEIBFIBBKBRCARSAQSgUQgEUgERkYgY3KP&#13;&#10;DFlekAjMPQInnnhid+SRR5aXPiKwCe9u5LYj4eUtXrejlyg6brDBBt3+++8/7RdOlozzXyKQCCQC&#13;&#10;iUAikAgkAolAIpAIJAKJQCKQCCQCiUAisIAQSJJ7ATVWqrpyIXDmmWd2J5xwQnfJJZd01157bfev&#13;&#10;f/1rPIwJohvBfeMb37hbZZVVunXWWafbaqutui222KK7yU1usnIBlbVNBBKBRCARSAQSgUQgEUgE&#13;&#10;EoFEIBFIBBKBRCARWKkRSJJ7pW7+rPzyjgAP7Ysvvrg777zzuquvvrr74x//WLy7Edm3uc1tukWL&#13;&#10;FhWC2zFici/vdUr9EoFEIBFIBBKBRCARSAQSgUQgEUgEEoFEIBFIBBKB2UQgSe7ZRDPzSgQSgUQg&#13;&#10;EUgEEoFEIBFIBBKBRCARSAQSgUQgEUgEEoFEIBGYVwSuP6+lZWGJQCKQCCQCiUAikAgkAolAIpAI&#13;&#10;JAKJQCKQCCQCiUAikAgkAonALCKQJPcsgplZJQKJQCKQCCQCiUAikAgkAolAIpAIJAKJQCKQCCQC&#13;&#10;iUAikAjMLwJJcs8v3llaIpAIJAKJQCKQCCQCiUAikAgkAolAIpAIJAKJQCKQCCQCicAsIpAk9yyC&#13;&#10;mVklAolAIpAIJAKJQCKQCCQCiUAikAgkAolAIpAIJAKJQCKQCMwvAklyzy/eWVoikAgkAolAIpAI&#13;&#10;JAKJQCKQCCQCiUAikAgkAolAIpAIJAKJwCwikCT3LIKZWSUCiUAikAgkAolAIpAIJAKJQCKQCCQC&#13;&#10;iUAikAgkAolAIpAIzC8CN5zf4rK0RGDlRuAPf/hDd8UVV3Q3velNu3vd617d9a53vZUbkKx9IpAI&#13;&#10;JALLEIH//Oc/3U9/+tPuH//4R3ePe9yju/nNb74MtcmiE4FEIBFIBBKBRCARSAQSgUQgEUgEpovA&#13;&#10;Skty//Wvfy1kY5CM17/+9bvVVlutu8lNbjJdLFf665AE73vf+7pf//rXHTz/9a9/dVtssUX3qEc9&#13;&#10;ahybH/7wh91HPvKR7r///W/57QY3uEG32267dbe73e3G06yoHy6++OLuoIMO6mCwyiqrdFtvvXX3&#13;&#10;spe9rLvRjW60olY567WCIfCJT3yi+/a3v93pt8jBRYsWdc961rNWsFpOXp0PfOAD3U9+8pMyxv37&#13;&#10;3//uHvSgB3XbbLPN5Bfl2eUSAfOAww8/vPvkJz/Z/fOf/+zud7/7dQceeGDZgFwuFU6lEoFEIBFI&#13;&#10;BBKBRCARSAQSgUQgEUgEBiIwNMn9m9/8pvv9739fPE8RlIi51VdfvSz029yvueaa7re//e142lvc&#13;&#10;4hbdXe5ylzbZhO8///nPu1/84hfdr371q0Ke3P72t+/ue9/7DrwOufCzn/2scwyiekKGzReEzN3u&#13;&#10;drfuZje7WTnzgx/8oHve855X6uHcrW51q+7d7353d5/73Ke5cva/wo/uv/zlL7srr7yyEL53uMMd&#13;&#10;urXWWqu7853vPPsFzlOOSO1Pf/rT3SWXXNLd8IY37P7+978XzGuSWxufcsoppY2pdeMb37jbaaed&#13;&#10;hiK5eUFfddVVvTanPB54t7zlLYuX9DxVeehitPmpp55aCEJ6/uUvf+mQZY973OO6Bz7wgUPnszIk&#13;&#10;1Cf+9Kc/Xadfw1A73/rWty7tnJsD828N5557brFj2CMFH/GIR6x0JPfSpUu7r33ta+XeAYO//e1v&#13;&#10;Q5Hc0hr/HN2z3HfcF41ZKcsGgW9961vlfmRTVpucc8453cknn9y96lWvWjYKzVKp5kW80y+99NLu&#13;&#10;j3/8Y8nVuOnpoXvf+96zVEpmMwoC7l/6PltzH5uOmGP544wxzLx3OmWsjNdoG04a7mvaZzqibY3p&#13;&#10;5rTLom3ob/PZX0oikAgkAolAIpAIJAIrMwJDz7Q/+MEPlsWgSaAJoYnUm970pm6DDTa4Dn68ot71&#13;&#10;rneNkwCbbbZZ9/rXv/466fzAq/X9739/941vfKPjVXXttdeWdCbxiOcHP/jB3S677FK85eoMLNz2&#13;&#10;2GOPQhYOM6FEuB511FHdeuutN56/CWn8BYFWlzEXn7///e93xx13XPfNb36zkMBtfZFGO++8c7fO&#13;&#10;OuvMRfFznqcJvraLRVw74baAcB7uhD0N037SfvGLX+wOPvjg4gXtey2xcJQf71Ie5BtvvHFns2R5&#13;&#10;kSC36KPOMLBgTZmIwLHHHtt95jOfKbYx8cz/4MbG/CFrnvSkJxWi1ViRMvcI6Nf6b5ABjiubqHON&#13;&#10;QYx1U+Fw9dVXd/vuu2/ZyDUuIsdf97rXdY9//OOnujTPj4iATTL3C2MswpeHtr9WjMnu/XEPckQW&#13;&#10;LVQxh/rSl75UiHoEt83UqI8x0warTdVdd911fC60UOsaen/3u98tG+vmAOq40UYblbljnF/WR0++&#13;&#10;fP7zn+/oaaPeU1zC4jzkIQ/pttxyy+62t73tpCqy4a9+9avdpz71qc7TYNrT/c5c1hMka6yxxqTX&#13;&#10;x0lPn9CDwwqbv/vd714cDGA2rHgK78ILLxy/N+tbHDOe+cxnDu1c4JozzjijjH8+3/Wudy3riOiD&#13;&#10;w+oy03Rw/PrXv14w+dGPftT9+c9/Lhvo97znPbsNN9ywe+xjH1vG+cnKMX//7Gc/25155pkdRx1t&#13;&#10;xWHF3PPJT35yt+qqq052+fi58847r/Rb+ZkTDvt0kPWE9Rb9OYC4L2lXjiVPfOITx516xgvKD4lA&#13;&#10;IpAIJAKJQCKQCKwECAxNcluQI5ZjQmyCeOKJJ3YPe9jDxie8gZdzFpnIAJ8tvPrExNAin4e4tCa5&#13;&#10;kb9JuN9Nhk1En/Oc55SFWZAqzivDIm6YyTH9a0IRMSEv+RCkQ5Tdp+ts/Paxj32sO/TQQ8tCZ1B9&#13;&#10;TVgtaHiZ83CO+s5G+Qs9D7bEBut2VKdow6gfb8kvf/nLZRFpI8akf1kLGxWexOaGpxXYn0XU2muv&#13;&#10;vaxVW+7Kb8eaVsFob4vKpWNetRaEb3zjG8tTA23a/J4ILC8IsFtEivuW+437IpI1ZfYRQAa+9rWv&#13;&#10;LfgaT/baa69ekhtRuPnmm5f7BYJqzTXX7LbddtvZV2gecnRfsQns3kfYmPsO4ivEfMn8AvFqM/2F&#13;&#10;L3zhgp9jLFmypBDA6osw9n152PQ0fz3yyCMLCYm8dM+Puaqn3RDOwj+xzfXXXz+aaMKRc8Zb3/rW&#13;&#10;7rTTTivzHnUk2hrZ7Mk5Ic8Qqq2wZ4S2sr7whS+Ue2WEkjPucCB5+tOfPvS8V3lve9vbyvgV3s7y&#13;&#10;8cTlDjvsMDTJDRdh2xD+5nScYDh3RN3aeszFdxtA6uKJHDipj7aBq6c8bbLbVNhvv/0Ghi5CKlu/&#13;&#10;6E+uD0w8ofmd73ynXK+eD3jAA65TBfXWNjBlB9Y45rbyMF75mywElnuJJ0+tweK6sK0f//jHZYOP&#13;&#10;bRgDF405faQkAolAIpAIJAKJQCKwMiEwNMltAlVP5Lw47+yzzy6TKSEXaqnTuiYmX3UangcWZCZo&#13;&#10;FmEmbSZ+4RVn8ozgdQ4pYBLYkr6hT+TvGp4hfWKxEOSY80FyK9Pv8qoXg315zOQ3XjyHHXZYITna&#13;&#10;+iofcau+cP3d737XnXXWWd3222+/4BegM8Gsvba2qzgXbQ9D7e87HP3xjnnNa17THX300cuFRwvP&#13;&#10;LTHLL7roohKiADlLz5SJCLTtrG39kegrFsQ2pXxH2CxevLg75JBDpvSKm1hSfksE5heBuGfFMcav&#13;&#10;+dVixS9NyKO4x8M45hVtzYWKMQ9BSiGWPEF1xzvesU223H9HuL385S/vLrjggjIuqjPyzrxH3dlb&#13;&#10;zK+Mm+ZU5iQx71juKzhAQeO/8Hi8o90TzJ/UdVkLolPIG+FwzPfc52GtXegcc02EKiLU00veCdPK&#13;&#10;O9/5zu7DH/5wSa/dtCGRjzqr+5vf/ObiMdwS5XR4wQteUMLiKRMu8InrR5l7sCPzKJskkcd08nGN&#13;&#10;vhn6x33c7/Ml3/ve97pXvOIVxfM6HFti3QCjmFcgr/0uZr+Qi7XA4w1veEPZUNIO8I220d9gxHP+&#13;&#10;gAMOKLgJlViLsF/sw/rHtWG70ui3g8aryOPjH/949573vKdcG/oqk41FPxd6yZzIJkm+TDeQy2Mi&#13;&#10;kAgkAolAIpAIrAwIDE1y94FhAnjSSSd1j370oydMfPvS1r+Z1J1wwgnlBYVB+Do+5jGPGQ9LwvuE&#13;&#10;1+tll11WPHFNFiOedp1XfJbnwx/+8PIYaPxWHxGgdVxwE1MLXN4UxARxrrx/4HT88ccX8jrqqzwe&#13;&#10;ZB4ddj7qK1a3x09f/epXT1rfum4r42eY3elOd+p233330m4WHZdffnnxwGEzsaCzoDn//PPL46fL&#13;&#10;A05ssLbD5UGn5VkH7SwsyTOe8YyiJiLKItkCjsdSLA6FO+J5xTsxZf4QWB4Ipfmr7f+UxOZSlm8E&#13;&#10;kL41gTtZmyGJWoJw+a7dRO2MkYg4BHeQp+puPiPsgnd9mDsZL2382mTlfWsD2DxoIYv7gacjkKYh&#13;&#10;UxGEkW4uj+YjnBWMj9rCPf+Rj3xkCYfBwcP9C5mpvcxbhLDTHrUIRfH//t//m+BpLQybd+EgSZ1X&#13;&#10;V/VHkq+77roT2hM2PLeVA58ao7qcYT5/7nOfKyEFEePym8m4Tyfz8RB6TdY/I91sHRH14f2sbbyH&#13;&#10;JzzJ9SGbP/TRN7QTj2gOJ7XwjEeCm8fDQ1re9NYUwiRdccUVpd3ExReOEaFd4698GxRR7/pcXU7f&#13;&#10;Z9jx4Nbvtb8/4WKEJzE3EipSHehER3ZibZSSCCQCiUAikAgkAonAyoLAtEhuhLI/E16TKY/bbbXV&#13;&#10;VkNjZvLNwyU8SUzWxNZtX/bk0UFkuLjfU8UdpI/HjIeNb2oByGPLYpiIKxheHXVFTERNaE0UecaY&#13;&#10;0PLKoJNFS+vhUV8bn8ViRWLHhNYC6NnPfnb34he/OJKUo8WOyeumm256HbLepFl4F3nQYZNNNilp&#13;&#10;5C0MSniiiW8IA7rFxJlHiTQe4TYpt8CVxkuoBomFiE0GXrLqTWeeRovGHn2k32TXDspzNn/X3rxT&#13;&#10;bIzUmxM2XGDLxtRfOvrXggyFm4Ua2+O9F7HapVNXCxvebvKAt0d7+14Qyf4tJGxO2DCxyBH7Vfu0&#13;&#10;oUjYgLQWJfRiO56CCC8bj+9aTNJdmR5zfehDH1o8c5aOheUQa5W9slvnPM46lf1F/0RwqJdrEToW&#13;&#10;yzVuNT4+s0X2xnbgp29oe/jCSh1asXCjp4Uie42NJQsscVKnij3a5uc7HBAEbQgBL7bde++9y/gT&#13;&#10;Cz2PHg8iucX+FztTHxAm4na3u10JZ/OEJzxh0rjtFo1wRwzBQf8T/kZ94BikUp/uiAhjBwzVw6YM&#13;&#10;0gn2+uEg0Vau9Sgzm2KnYrjqtzbGvECuFWOlxTV7ZlvaiB2yKV5fNgGQIULktBhZ6HtSxtMj7Nh3&#13;&#10;cUmRY/rXZHHtw4YQN/oMnPQZ47V6Il5GFTrbmIKBDSukBLulk3FtUJ7qT39tRK943NvYrc/rf+45&#13;&#10;6mX8E5piMlG+OgmLo3z9n72wHRjPhbBPbcGmtbvxQYxXdugReuOxfgwL9yDt04q07C5swRhy//vf&#13;&#10;v7S/e7V2dl9zr/A0iXv3ZHYsf+QofNmm8YlNyFcbw6aWuny/Rz3adM7ps3FvpG+Mec4R47Q6+zMm&#13;&#10;6bvGA/cfY1HdhtrEPcu9C4Zx/4Mle/JeEf2QfSCEbnOb25T8Tj/99DLGxv0CroNeQK1uxkX3Wxjq&#13;&#10;x+xJyIW++4M6CFUhDBnc1FF644DxUf3lp/9qZ+2kPUYZK41P2jXmL8pgH7xVkXe1wNOGO7tBltZC&#13;&#10;H/YunAScjDnu9cYDIVCMn+rvPrD//vuP33uEB4M7G3FePsZIm5Nw6fNQhoVQHdqTvtpR33attlMf&#13;&#10;4y1M3J/ND+txyLioPP3dvYCNEV6s5jpsjd7sxFhdi3sBzISsYCvuv8bWTcbu2X2hJeprh/0Mf0/u&#13;&#10;icGPbBTWIuawsD3iiCMK+Wk8Yp/GGrpHGyrHmGUsZGPqgkSVDzs1D9htt93K+CgPWLBxthuiXDZp&#13;&#10;vGDz8GSzgVWkm+rIZpDo+pc/fYNesBtFeK3DnC1pc3rQi/0ggkMv8azZXi3swtwp7lEwNA7EGBhz&#13;&#10;qPqaQZ/dt3m/cyQxhr3yla8cty19VYgSZcEV1u6dNcmtnT760Y+WPqLt6MJj/lnPelYpks2/5CUv&#13;&#10;KeOtPIybSOg6bJ7+7T4WY475UrtZM0h/4yCbhx1d9HHvJyLsDhbCEDmnvdyTk+QehGb+nggkAolA&#13;&#10;IpAIJAIrIgLXZaqmqKVJE2LNxNvk13eLRwsEBN8wYsJu0hoiD5PBVkxiLaaGFZO6YUUdLKBMUE00&#13;&#10;20m1fCxAxdBGUknjj1iQmOSapCJU1T0m6CVB849e6hzXO91HKpgEt0R/ZIUIMDG3CJKXyTVPIS/0&#13;&#10;RIyY8BKbBxaqCHRxzH32uGK9EDTpRnx53FJM9VpMti36ESoWkHW9LOwtTk4++eQyid5uu+3qS+f9&#13;&#10;M7up7YgCMERCqQfdYR5EXCi4ZCxmZ3hBaRttWJPcFuAWdUGYKeOlL33pBBJDGt5zsELC1Tghej/w&#13;&#10;gQ8UssLiBplEkL8ejdd34BibJbFA00bveMc7ykLUeTG89QE2iLRSX/Vx1K4WYh51Rp62YsGEzNA3&#13;&#10;W/20LYJB32qJePl4PPq9731vISzqeiEfTjnllPJSI4s6hEwIMp19WsiGnnEORkgEi0DkItsdRfTR&#13;&#10;VhAe+p3FPYEL4qMtW/tqC1ggb+r6iPcfOAgl0wqSwePiFpX1dRa9XsBl4ch2LJrrvo1IOOaYY8NK&#13;&#10;+BcAAEAASURBVArZwk7iWrrJ00YG8qMec/RpTx2ceuqpZdwJL8DQKTz/ePYJS9DqiwxGqqivvz33&#13;&#10;3LMs3C3YEYTGB7q0L7RFpGvrIB6iHkgruMNOeV5k1SeIFGk8Ol3rjIxANvFObMNZ9eXjN9fDx9hk&#13;&#10;TGvbMvRBOLzoRS+aQAi5HjYIQ/Zl01L7wJpu+kO0g7pqd7ohVFrR32HCZpBwrqOLPkc3XrEx3rbX&#13;&#10;zvQ7ezZGuD8oIzZf9S1ke9RBqDD3IGSG9zdEuynfuGVsQm75e/7zn1+ID+O9e1fk4V6hb/oN4dOO&#13;&#10;k/Jyj4eferfjCGzZKx20ceggf5u1+o060MHcwHhWC5s33hkXtRnc6U2QpXSDOWIs8nYORsZHT5Ht&#13;&#10;OvYCRWOs835TR/dr98kYZ8wt9Fn3c+3IZo33SG52IW6yDc2QxYsXX4fkljfbdF/Q1wJD17B1ONiI&#13;&#10;0xbtJpTNvxjX1RHBvmiMKEZ0wrC2c2UgYL1jIO4boVffUV8Xr9mRzcjL/eXAAw8cfyquvs6cx9jT&#13;&#10;J2H3sSmnzyMRxS423ul/cGAHytEu6u3ehECtMTHmSG+ugPCzOVSLPIyt7Eu57Ach/fa3v72Q6a6N&#13;&#10;NmcD5iz1exfYrLFNG/uLso1x+i395IsYDpKbvXn5uH7T3gu+8pWvlHulTcDnPve5E8bmWu9RPiP5&#13;&#10;1Ud71Bs8dGUr7qV0VE82Ys4SzgPwoVPMi9nzjjvuOI6Jez47Ylf6mPZn3zXJbXPBOEaUaVwxVrP/&#13;&#10;UYSjCZunAxuzeah/w3gUoYu5hzyibzqyIzYmP1h4WWN9b2SP2m3p2LyqtgvpjePmsOKSD9pk6tPR&#13;&#10;hoq+bH4V8y/pjO1PfepTC/a+w814qp2iLWBh/ug7fczjnvKUp0hexLrAvcdGjTQ2A4xZNcltzhAb&#13;&#10;UOzS/do4AuOphO0aU0PadRf8zIH1SXiaj6QkAolAIpAIJAKJQCKwMiFw/elU1kIHWWVybRLHU8CE&#13;&#10;blgxyTZJN0Ek8rGg9cgmom+6EouiYa6XNhYeMVGtr0Mqx4I5CIc471r1RgRZMJmkTiYmnBa+UV/5&#13;&#10;WWxYPCB2hhGTbRNgf/BDOljk8ayjS7RFTJIt9OjvTxkWE/6kteiyoELEWRSGWDSY+FtQOC8tCb1d&#13;&#10;71pkIuIV0bIsRTtEfUMP3kwWFfCiN+KmJmOlU6/A0hF2rUyVBr4I5CAX4noYwolH0Ic+9KHijRvn&#13;&#10;6jZUrjJqmw27ck4bI46R6/qWa+s2ZkMWtUiEVrSpzRLkFP2UQy9/RBsiIZAdvKhqQSZYcGpjZYR+&#13;&#10;rvXZH3IYERP5IaQQEEhaZal/iDTqY1FIV6ThbEnYZeRXl+s34xRyEJmENKAHfUJvOBi74KAf1QJ7&#13;&#10;pAB84AB/4loYaAskBA/Nuv/zcJOftqdfjX20/9KxxTriuO77SDZ9FTGMeIvr5KE83+mBEFQnpEgt&#13;&#10;kXfYlQWudtTOoT+deZGGIP54gGnzuF5ZUUdl6ktw6hN422hBTNLHd3+hqzohEIddZCP8vCgWwS0f&#13;&#10;Oqk/fXxXD7Ytrj1yoxVp1J++SADtgARic+oeujnPZj3WzS5qUZbfxZ/Vrsp0HVzowwtUG8hvLiTa&#13;&#10;IdoRMSRUl/GYHsoNfNn3krENOzZcS50H0sbmlE1P9yt5OC8PZfhDrCIqW0Gm7LPPPoVMRvLAIuyD&#13;&#10;HnBEUBlr3M9CkCyIJ2XJ33XKbsW1PFKdlx8vRJ7lRP9hVwgmupLaFpRNP31b/ULUTV6OtUT7xfk4&#13;&#10;5/caC/q210rrvuglboh7+koT/cT3IFfdk/XfWuoyEGrsW3vwjA596ODPuO++igAdRsyXgnCTXjvx&#13;&#10;0h6F8KvLCSzUSR/S1xDcMNWeRDs5j8A1ZzNGuI5oI+K7NOz2LW95S/HWLyf+91+LifEXJght55Qn&#13;&#10;D3/aGqlt8zVEGtj587mW+D2OcY5N0Vf70C1EOyrPvdJ8zpg5W4LYjHlmnafy9c2wodg8iDTs3v1B&#13;&#10;HZyz2YWQraX2OpeOHbRSY9Di1Kbt+24+FSFT4GPjg20ZU0fNL3SBdS11W0pT58su3KOMT+wv7Mz1&#13;&#10;PuuvNuvYjnvRKMKzvia449r2KQr9QL8KMd4GyewewVGgfaLOnFPbEvVp26auMzzqOkc5g442qvQJ&#13;&#10;AhN5s5cQ46J7rjzpEBsncT6PiUAikAgkAolAIpAIrOgITFwJDlFbEyeLBN4KJncmfyamFrkmV8QE&#13;&#10;PiZtMdGqszYx40kR5JDrkYIWTbyykDM8DEcVE2+kBf3av1h81XnywDAJpIfPtfCOigWtRYbFyi67&#13;&#10;7FL+eFH6jacOIsVEezIxkRbuwjUEJggg9ZSneiNPhhXXCw+AqIEljx1lRB0DTwtlOFg401/aSKON&#13;&#10;EHkImxD5Pv3pTy8e7jBxHc9Pj4UjH0zG4WVxAeslYwSLhc+yELqyGUQjshdBhvDgkRgLEnUQy3kY&#13;&#10;j7hR6mDxaTEMB1gTHqG8m3krWpAiPXjS8wybjsgXAWSR5zPPZYvcaD95Kh/Z3JKI2n3pGJGqjbWX&#13;&#10;BRhPOW1rgSoP5y4b80iy8A+BF888uIatIEXVw7XCX2h3nnF+0wYE9uzXwkveFvU77LBDt+uuuxbP&#13;&#10;Mun8hgxrvY6i7MmOUU6dhl2rY+CvnnCv0yLv9GM4EfptOvb4vbog4Vyj78LZ+BXY+t11xjPX+h2x&#13;&#10;oz686WBokatP8CCL/JXhsWte14EFb1GP2j/taU8rBLO8nIMX8ijEwpoHmfqwX+1tnEFYWaSGbq61&#13;&#10;yLbJNUi0LeLaXyygbbRpgxjnYqNKHWP80v5CGPBCc/QdedA+7RHlwto4Rl9lusYxdIWLTYI+AjXy&#13;&#10;qI9CXwhboFw4eCyerfF4MxbJ1+/qZIOJF2if0IudWvzTDZlEN/UM3ejpqQNPp9SC1OEhTHdlGbN9&#13;&#10;1ubsP9q1vmYuPqsDO9TW2ijGeZt2cR+Bg02VyTaYXXfZWD9HNsrT5jISOnDwm/qx9/gt6oPYhY86&#13;&#10;E+fd88ILWjvJn57S1vdsYXXkTejpXtNuKMBfGzovL6RdPJXCW9S4rf3oZ67hPiS8gO/KdB0sbDga&#13;&#10;b5XnGjaufaUhjjaZeYeyA+fD5kuCKf4h0fRr+asvXfVPOBgX4MJW4IRwt3k9SKRz3+adSvR7OtMx&#13;&#10;9JWPMbUd1/vydH9gA/J1vXqZW/k+E4GxjX4eu+qtzjA0fptLKMc46t7inKP222STTSZsKkuHiK/H&#13;&#10;11YvuhqDlUf6MNH/ba5Gn9enFy1aVMa0wM218nKf1Nb+tBNxv3BvYzP+XMPr2T2bF646GTN8jjBH&#13;&#10;5cI5+ic8TbQb+zF/q8O6iOUcRKrz+mz0w1AJ2Rl2rt7sqt38jLTTOSqft70xntDR/Dz6wKh50leb&#13;&#10;BLnveu2gXvpl/DlPtIeNrthojn6GQHbvdZ3f2Bgszf/c12Yq5tYh8jcmhU5+1zZsXr9wXru1/c1v&#13;&#10;YZfSRX+PfOtjpKt/m+wzW3VP1D5s2dgudJv+oa3iqRtjpz456CmsycrIc4lAIpAIJAKJQCKQCCxk&#13;&#10;BP7P5XKEWlhYmphtueWWJQ6gCZ5JnEVEPBo9VXYeOffYuEW8ibo8/PFAtGjlPYIYFhLDos2iazIx&#13;&#10;kVwyRrryhDTxbMWj/C3ZaeGMwHGtCXaI+vEyo496+u4R1njcGrFrQhmT9rhusqPFQcQTNCmP+prA&#13;&#10;89ZDeKmvhaNHGU1eJxM6W2B7bB8Bg5BH8Jrku9Z5ixGkgNiNJt08N4Uuob/zFhHqidQKQeTQQTsg&#13;&#10;9JRhAesa3tsIVPlqDwQ5wjeIichjPo7qyINMyI1YJMCUXurms8fotdtsC9IIYaMMtsGueP3CiQgr&#13;&#10;sHSMgEVazlSQpEJiIHjYDRvXBuoJA4tlbYDEJNpTGuf0AzoJabLJGPlAENi8M5Ex8uM5ZyOAfSAC&#13;&#10;eAT5HabaGb4RGsMCCnGsz1jwhiBso89ZeOmzHtsn8kHEO8+2RhVtSWf18hnuxhr9HIlJR6Id4rF0&#13;&#10;39kGT/awDXVCshuzCHsOz2njD6KQvSP1neNtWY85yF4EOdFv4IaQrb30PJKsbZSlvtrkkEMOGccP&#13;&#10;AaG/IgO1jzzYSBAxyHBenHDyeL82oQOSiEe/63xnd8aSnXbaqWBSlKr+wUk7WIjr//oAG1UvC2Ty&#13;&#10;7ne/u2yUBUnimtjMUCekE2KyL+ZzVVTBV5pdxzYAlMEWhAHRTvLULjVpUF/bfoaDcRIpri3gEF51&#13;&#10;cOXBHnbJBtiEMbhPlM02EOdikEuHrPTEAUIUhtoIsRZ2Ay99h+7RB/QfdqP/OI/01dfZlzzmWtTD&#13;&#10;+G4MRzAj+Yzzxhg25A++cJG2T/xujJYHYlZaY7kNQhiph/HeOBK2GCF54EDU3T1bHshOtkgP9y86&#13;&#10;uBYh5ikgedKZrUXIEnrrUzGW0KH2mHWNjcKog/uO+5D2MT7xukTw00O/5m1PN9epPzz0R+G79DO6&#13;&#10;RX/RF/R7thU4xXjZh1f9G1vxNIAxSN9jz3QzdgjBhIj2tAJiyXl/NknMWTgC9Ik6qkuM6wjcJf87&#13;&#10;rkd7qIOxeCo99dNaYBIbWfG7p01grZ1qYf/uK/76BEkGb5uHxnPEomvckwiiDa50ZhvaGxkIK7Gj&#13;&#10;eaoHJu43sKzJwrpMmCDQdx0bR4wnMEGw24SVv/OBib5sjsTLXL5Cs0ijbfVX3xeNEeC+y4ewwyCV&#13;&#10;tSE7ZysxfiOIbSyoz1z3a3rFE4DwgbH61G1NV3pqM5i730pbi7aGJ1zgIx/3cLY1GxKhjJTj3iHE&#13;&#10;CoLZfYFuo4qxg80bx4WVcu9hY+YT2izs0/hCrAE4MEhHtIvQN/SQ1vhlbhN90zhgM8pTUtMV93ZP&#13;&#10;CYUNwF6M7VqibfzmfN/Gff1b2G6dx0w+y094E2O2TVl24X4otrhxMu4N1jf6YYzpMykzr00EEoFE&#13;&#10;IBFIBBKBRGAhITAtktskC5mKlOGhYwFhUmjibmFqki3NZGJxgXD1CLCJmvQmayav/iyIPH5osY2o&#13;&#10;QLbVi4A2b9cj/Cy6+8RCtxWLNH+tqIvFUSyIfUeqIcItXE361X0UQQAhFkzK43F3C7OoL2Jl6Rgx&#13;&#10;irwSa9FEPSb7bTkm1hY3FvJIC8J7CUmOhJSnBY/FOEImiCA6W4BbDATW7SJZXgi9uv2UBwuEmYWP&#13;&#10;vJ238EFeLAuSm55EPehGtJM/3/2OJECEIlxmUyw4lUMcYbBkjKRAzLFRdoJQmYmog4WkR3URCCFe&#13;&#10;SqaNg6hj1xZdIRZ+2pT9WkAiDDYZI+hC2A0vS97G2tCimGcSQpU9uk57+6yd2QtSgzexhRsP7VYQ&#13;&#10;C2Ev+gbCGEGpb7HFIIfb64b5Tg/9hSd0SNijcwQWCBjjRAiyWPvHQhrpFAS3NPREJIsRKj95WCgi&#13;&#10;uemsTkEyaAubUMgeC0cYWWi3gtThdcvDLIi1IPWkNS7y7BfWRRnGUORKLEL1d091hG25Rhsojw2z&#13;&#10;ZeK86+gXGJQT1T/nPIVhzGnHTQRtEJwuUQY7QSBEOxpP/E0mroMH0oKOxFhgHDKW6YMEATqsIP3r&#13;&#10;zSHYs2P2BCd9DXbqpx6DxDXs3ngbemh//TSejnBtnYf7GAInMNWGCPI6njBCUNgE95q6nQbpMZPf&#13;&#10;1ZEHJ0J10RhpR7QJQgzBD4cYfyazBRgiQLRxiFjFNplD4MUewxZt4hobtKu82T6SKs7rb55CsmlA&#13;&#10;Dxiza9iyCTbnfnHZ2IYgPG2QIZ2jP8jbpoPr9D/51put9OJlG/bou3R04Z1oLEJIqb+8YwyUj76r&#13;&#10;f4eov/SwHFX0ORvxYRN0QNRFbHvzGGM0spWd08cYAL9BJLc62FCST4iNQfMnupJojzg/6IjgjGsc&#13;&#10;4dnWE85CRdWYyE//hdcgkltd4SaEULRbrYe6mr9p/xB18zviMp4w0IbaymbdIJKbLruOEdyxOSo/&#13;&#10;mBh36UGkYaPEGOuvHduUrf7tnMQ9O/SUBm5LxsYCZWpD9h0vDiwFzOE/Yy9CnU2pmzrYyKkFXrAM&#13;&#10;naWldy2+x3m/S983z62vGfZzOJtoO7ib07BZEvY2bF6RLjZHjCmRh6N7tPlxLe7HnkQK0R/cw43H&#13;&#10;gYN7qfVBhFOBBWyNG9Ml+vWTCLumTBtn9byBPjCOcSn6XOgZxxgv4ru2MV9u+2CcH/XIXs3tOXLw&#13;&#10;5A47sMnsM/3M1Qa9QHfU8jJ9IpAIJAKJQCKQCCQCCwmBaZHcKmiRajFpIcJb0eTNxBjRM+zEysJd&#13;&#10;XGiPSiOReW2ZNJqkmcjK03ekngmn2I5BWMwlyCaIG264YfE2Ub4JKy9Ni1kEDhLahDsm7cPqgkBT&#13;&#10;Xws33lVINdLWFx4mxMiNQfW1MGgXeEgy+hJH7VN73MqrXWRa7LWi/hZZvBZ5gCEnEIax8Kon+Mie&#13;&#10;WPC3+czld/VTH4tZ+FksskmedT5biCAw6Y/oms1HNtktjxnkgYW2RWC8VGmTMWJNvHpEzEwFzuFp&#13;&#10;FnkhHfQLi0ACh7oNtVUssODCq4fHWtiFPMP7Ek5014aEvSAnYqGkD/K4gqFHu4U8QbCFZ1W5aOyf&#13;&#10;vqD/xqKcx+Zee+1VMNBXYN8SL3HtsMewOenVK0SZPCp5gtWbQhaqsRh2RI60OCBdwnZgERtk8KOz&#13;&#10;BTTcpEFiyRNxr32ND3VfYm/6c5SpjYRj0IflTdRBP5Kfz8g5hFgtrrdJAXP9D8GG0JZ/tGtcq93b&#13;&#10;MSDykgYh0HfepgZSMHSln3ZyzSgCGzYTBHdcy2ajzn4zbkg7bP7a1MYGDBzdF3jr+Yu2l1fYbZRb&#13;&#10;H5Vvc68dP43ZdV+o+w6c2QT7lkbfjk3EOu+4vv5tLj4rh43Vdq0c9QosHdWhxrvVRRqkSC11Hn43&#13;&#10;DrBHor3CTn13DnEdXvV+I4hP+rk3K8P1bEtawjM7YqezNfdQG4HsOEKVuM69ziZOa6vOsXsbD2J6&#13;&#10;G9uQ++zANWG/yrf5EcJ+2jaaDJ+4ru+oPBvQbEGext9205S9G4Nsyuv39HYd3KLPtnm34yEc/SmL&#13;&#10;1O3RXlt/V16IctWdPdQbVH6HVf3nGt+jP0Ue9ZEONij7CO5I53rtrq/6symAdGND0T7SaiP9K54k&#13;&#10;ievrY4uJcQUm7utE3cJG47q+dpWuFZu47NLGjraURsgjT42wUxtZNm5gNZdizBKmjl0bmxyNveyn&#13;&#10;lrhHxG9sz1+tX2vj0taYx7XTOdoA0I7GQhh7QjPGkNam6dSOs5OV2ertu/aobdE4HPMUebEfm2Bt&#13;&#10;/cw9PEFKnLPRZOyazvzLxrinA2o9PC3VzvNrHdS9zwbVqa6ndPV1ReEZ/IOH+S2clENntqQMf37z&#13;&#10;hIlyOUakJAKJQCKQCCQCiUAisDIhMG2SOxZjJlBIWYtbgrwVp7aeKE4GKBIWGcPLmHcpssyi1sIm&#13;&#10;Fowm2kIe8HLeZIxEHCQe07VQ7pt0WtiMIkKTIOt47ZkoxiTSQtYjlIh8nm28YkcRHiY8YsR+VF/Y&#13;&#10;qa9FoYWCstSXFxRM4lH6tgyT2Lae7eJDGn+1tO3SnpcW1khbZCcy1TWRF93oSPyGcFgWYlGkvcNT&#13;&#10;lS50ReoKdxMENHLTY/SIiel697T1Y5c87V/xild0l415KsIERhawHpfVpuyCZ2xLUrd5TfW9bWPl&#13;&#10;BP5911r0xHmLHU9JwKIWeYStWCzVsV95Blkk6mvSSIsQRVbZwOKdqV410cMTkE0LIyA/1yFIEFNe&#13;&#10;GCYOp5AZxgr5jSowsIAj+kitO+/UxYsXX2chWpNeymTLSOpa4BOLc/ZU48B7XvrwuJMHW+ehifi3&#13;&#10;iPbEQzwJQj/kkjyJNoC7hXMt8gn9EXU1yWoM8Ii+MRDBoN7yi2NNaNGXPi0xGGW5btALp5RJX7ro&#13;&#10;NzBoPekin6mOrm8l8m1/H+a7sdBGoCM9Iy8Y6Gc1vlONPa5pJdq7/d33esNBvRBsLcHcd91c/kaP&#13;&#10;th7sJ/r4sGWzl1rgOkhaW1Y+gjuwj+sCH97w8tP3a3u2YYZsRVbBXZvqY8hM44Lx2u/qE099RN6O&#13;&#10;7rXuQwhxbR22AJP6PiRtzEd8nk1hE4G/I3toN3XoBZ9IBydkLByjr7c6Rdr4XXtG/UZpW+XW6bWB&#13;&#10;TTIb6iHSIJdhBid1qq+JdO0RzkLkDBJ18GSXp31sRBnPog6uredc0o7aX+kIP3kNo+8gPf1OLxuv&#13;&#10;7tGeZDOWypvt0l893Mc4MrhfzYWYi/B8d39l99qKg0Dt0R/l6luBpd9gC0O/hejTficwUp/WNiPt&#13;&#10;KEf3LPd7GMnXxo5NGyGCtAMMle0zffRp4a/ozHt4NuZZ7oX6UIw5yum717Ht6GP0Maa0GyHD1N0Y&#13;&#10;s3hsHmHdIT991xyu74nN2q7lLW0rfqttNsa5Nt10vutHnq6IDUQ2FCHoOARpH+WZC6qTPt/3BN50&#13;&#10;ys5rEoFEIBFIBBKBRCARWAgI3HC6SpqEEl4OHrXksWhyaLLI+85EtyYNpipHPjxF/VkM86iwyDW5&#13;&#10;NVk0mefZuMkAktsCwGOKs+W1oC777bdf8bBBPF02Rmaa2AfR5LFsj4D7jc6jisk5j1DXqpdFAlIw&#13;&#10;6msBZLExiOQetbxh0/My5zEPbxiYLGsbXlAWf2KPthP4YfOe7XSwQiLXnjaIb78hVS1YLOx5wyK/&#13;&#10;xZOcLZEXMk678Q5j6/CyALLQ8ggtopLXlrZeVqL+dLJY7RN9q16UWkh6MiPI1ghnIx95sEkLXnFq&#13;&#10;w/tMHrvvvnshVW0w6BvsR19xDvaLxxZbxoz2sew+nerf9C+ETRAB7BNBxi4tgGE8qG51PnSJOtS/&#13;&#10;159rHJAFPL+1szKDdI6FvzHKwlLIJV7dfTIV9s7Hkxb6u4WrDRJ25E+9eM/ZUICDzSd4DivGxKlE&#13;&#10;fsoZBsOp8prpeZ6gMLU4177+4GNDUbgSXpeIoiA+Zlpee732SPkfBGo7CxsZhE2bNtIhx3jJehGj&#13;&#10;MchmmfmB8dkx7M6Y097nbCaJ7W7MCFtAMBtzELZCGRhzwxZqHaL82Tj25dvXV/p+m43yp8rDPdl9&#13;&#10;kNAVXjze4R6y6667ljBy0tmoFF6oJeoibXscNIaor7HefUCamCsIf4J008bmCjUufVi25c3ld09f&#13;&#10;2fBeMualbPPSOAMTWBh/vSOBs8bRRx894yeP2nrwMEZwu38aZ4zn7P6AAw7oLQt+MJWOjcfGJCI5&#13;&#10;xDwDgem8dO5Zs7EpZ76ESNXviDJgFm2pHenm6A/Jfdxxx5X0QnvU99HQdTpHeSvTkUT508lrsms8&#13;&#10;geW9C0EOswX3G/P7mO/X19ukiz4H+75wXPVv9G6fUqjzG/WzfmUjPOZX3vPB+cAf5xkhz2zE05Gz&#13;&#10;AceLTcbWTeGJP2p5mT4RSAQSgUQgEUgEEoGFhsC0Se568YOo9cggz2cTK97cMUGeDBCTyb50Yll6&#13;&#10;YYr4jCagJtTy5XWj3FjYtnnP9iRYueLDivUbHpy8My0o6I3IQ3KaQA5DkATxV+ttAm9yauEpxqmQ&#13;&#10;LzGBDoKxTj+Xnz1OfOyxx5YFn/rB02O8CGNeoRZaFoJ9nitzqddkeWuLVoQwQY6FR496qFuQ3LFo&#13;&#10;cp3P7LAW+Ndp6nP1Z2SLzR12z4MG8YIMZTcWnGyFt81M43PXZU712cI5+oEFDu80C58+nCKvIKvj&#13;&#10;O3LKwsl17B4hYOGr37FzWCLBkcB1XzQOIFfg4EkEC3o2z5ZisSWOJiJkWNHfLfhjI8lnBLP6aCde&#13;&#10;eXTxYsZa6jKUzavUEyODcIAZEqQWbbjrGEEkfjEM/IU3uAUm0g7R4zFqRInFfYyLytR36D2oTGWF&#13;&#10;R7ynQyxeYxxxjCc+1MWi1R/bmqloX/nTkbB/djudR7xnqktcz04QUAgTusFMaCjtCiNtLdwF26tt&#13;&#10;Lq6fjSPbClJD/0cY1p7JUcYwY0OkXYhHds9GwpbVF2mjj9R1R37pA/Eb7GqCy+/CHHlpqGvZmSdL&#13;&#10;tCvP3xgX2F39JAHyGnmKxJMnW3CPtZFmw0OZNrrYyrC2EDqO2h42UKMMedCNXdRCv1oXuMFhWCK5&#13;&#10;zmvUz2Il29i9bGwT3thAV/do70aJMZAu0S7qE/eHUcuq05uXIc+IcmHjPQXGS6FBjCfGs+VNPFmA&#13;&#10;vPSkDpyMqTZhjS/ay73cXJZH92yJfiJ+crxEkX3AzNNgMf63ZbkXGQfjCQYELLurSW5PSLA9bS7P&#13;&#10;8NZv8xr1e/TVvuvaMaAvzWz8pp5CYUVfU0+bEq34zX0MnnSL+3CbbtB39xObaTY3jDXGKP1m0OaD&#13;&#10;fLSN8gi74ZnvOuNZCJuKMUfbtHOLSDfqUTnijseYxJ5rGzIWsG/10UfpZ93E8SBJ7lHRzvSJQCKQ&#13;&#10;CCQCiUAisFARmDljMlZzCyix68TFNfni6Wly5bPJaZ+YvMZEEomKYKjFJNeENRZkJoq+x8SxTjtX&#13;&#10;n5G5FhoW/BZwyC6eUDwukTLqKCyC+rZEYasTssTk855jL4NEXiEjazGhryfJzil7PkVIB4upIBZM&#13;&#10;oHkfIT3IVNj3nW9/a78Pk28pfMA/bdAKL0FkRJQVi59Ix17DrvzWbiZYoNfXx3X1kV3Ln43zNPaH&#13;&#10;ROXZi+DVlmw2XhZYXzuXnxH5YjWGLVnEIZr6cBqkR9i99vcyLi99RGgIHaDO8uYtiISKRXds4LAV&#13;&#10;3lwIXh7uiHBYwsnR4ivIl0Hlt7/DMQRBJkQJgkL/sNj0wjZPcOhbIYgzoYYIndl1xBCONFMd1c+Y&#13;&#10;o6/yQEf6I+yOOuqoYj9wsJBULzGOFy1aVOJ4y5fOxoZhY8ELXcSm5AlLmwH1S9hqe51K76nO27DS&#13;&#10;B+gX4zTPMJt5sXifKo/ZPu+lj8afsFtHL9atwyXMJgZ9+sMECYjQZa/a31M24r7Wsjxt8tV6zdZn&#13;&#10;/YqNsEmiLYxjyJL6hX42sZBw7hfs3X2yJXPEOUZ6In0IEtEmVdieNhX3uRYbSforW5Sv/scW9DGi&#13;&#10;P09mC/Sp5w7SR1znupxhPrM/9dIn2YR8PHFVjzU2pm0CRt+hGxxGGXOH0aUvDZs1xoQzAB30pcMP&#13;&#10;P7w8FdE+RaQOsyGe1kMwGu8Rb5700kawnk/RzmF/ytVn6dMnbEnbaBftKuyWeSusEPIx9mhL6aIu&#13;&#10;EVaOrRsL3AeUOYzYkHEPtFmsX8lXGyG42xca1vnZ9Fk0dj+BM730F3rV9xP9L8S9w0buZNK2vfqF&#13;&#10;zdbX6ePulX326xqk/WVjmyrq4k8bmP86DjNnbfum/LRNXZ6+jrTXt+QJA+/F4AgS7URnc4yoV4wV&#13;&#10;w4abMRdhs+YyYUPGGg4nNXFcY+OzOZZ+p23hZ2w0h0QwE3pwcAj7kca8ZZA4H2kjTfs9fmfb5nSw&#13;&#10;gn1gE+cd1YH9cACQtz5B15REIBFIBBKBRCARSARWFgRmZ8UzhhZSxsTYJMwEzURvkJiQH3HEEYUM&#13;&#10;9PIfYUZ4RCI5TGpNziw8LIjrCa3HYAdN/gaVNd3fLcp58yDKwpuPLryuLexMMAl96sl5X3k8TcSO&#13;&#10;NiFHForlzftUPdVXvd/4xjcW76eYsMtnshc+9ZUz098s5EPUy3feQtrSJNkjqRYkg9rAhNtiocbG&#13;&#10;QsIkOwRhENc7sgU4OI4qrrG4EMLAkUcNLyybEMqEpTRI1UVjC8YQj46GjtqOh6i2sXgQEgGxr751&#13;&#10;W8S1cWS3e+65Z3nsPnCTrwVQXZfJ8oi8ZvPosX+LVDpY4CD8LbLVLQRJ53debK3wNuMxyRs7vKh4&#13;&#10;xbPFui5wi3ZEduy9996FBEf4Emkt7JCGMRb4rc6jLXuY78pEvHssWxvKjxel8EbRpvIR45eXo75H&#13;&#10;V7ZhE84GRuhjrOJRalOgvtb18OHNzkM/CDKLc0SCcUB6f3XfF34oPCX1AySEfl8/ugxTC2DeWLUE&#13;&#10;ieY3dXSNcrUjQkH4m8C7vm46n9mHjY/w5GYndLJBw06Ui2QUjsdmwnyI+tdt4DOyTv2NOULGGJPp&#13;&#10;OlcCF+Rl9F9taAMFQWU8QDSxM6TIXOoxV/UbJV8vwwtb1seMsTZ3EN2ekEH8GQPD/tmSe2O9KaE8&#13;&#10;470nHZyHGVv2dIs84cy70JNbtbCFsHVH390n9Vv34pNPPrnoEWXX1/qsHOND9HP91Utk2Y/fYlxr&#13;&#10;r+v7LmyBDbMgTuntHm7zAw76ifAAsTGiTu43xoL5EPiIt4vUiv6svkhb8xebcrzn4WfzwP1tNmy3&#13;&#10;biOYwDTmCvrJkrHwFqHPXOLARm20Gi/oYaxYunRpedpMm9EzRF/2HgVhkWKjCiGI0AxbkTZsz2fY&#13;&#10;ieXt6UT5mqeFB7vzk4n7IscGTwAZS4hyPN1jU0A4vnhCJ46IdKKNxISOsUj9jD3GZ795ksG4pA/I&#13;&#10;Ew5t2KyYW5pf2QRxn4y6OWozc09evubace9mu+Z6nupr/2x0C+PHxpSrjdmePiBm9zAb2Bxaou/K&#13;&#10;R/lsU37mbY7wglOdTp+zTtDXjMfGkdqe4QIzY85Uor42GoLghq+yPAHhPm8+GG3CaQHBHvZsnmez&#13;&#10;IdY6cPM+Em3nNyHH4h7huw1Da5cQ9TMfoYO2Mdeo59XaxjhnbuK8vxiz2IWNK3nQ15jWzuPMcYyz&#13;&#10;0qqXeflshLEJ/fOYCCQCiUAikAgkAonA8o7ArDEGiF/kEy8tE6uYTPcBIEanBbLJl3Q8oU2SPa5u&#13;&#10;0msyaXJoEue8hYqFME/D+RAkj1jKJrYWRAiWNddcs0wuTV5Nai2o6GjCvqgiUPv0szixwDJ5Jiat&#13;&#10;8jcJVV/5qLPvUV8ecDYO5lOQgvTRfupnMeEloogLE2cLJb8Palvn6kWOvCzEtN9BBx1U2tsCQbvG&#13;&#10;4s1k/Q1jIT8sWoSGGVZghWCwYaBc+VkoxEJEGeoh/x133LF4E0beiAvtQVyrvcUCZsPykJffBwmb&#13;&#10;EKaGzuw94pWrJ5I4FrTyqBc3g/Kbzd+1lScFEJYw8MdLF+FKFzZoQ4D3kf5nAeaPWEAjZWPRqV7O&#13;&#10;wcX1sFQn9orMd706H3nkkSVetEU7MoBXu35hkWYxp620i4VWS4JNp+7az1MVEes37MxLotZff/2S&#13;&#10;JfKMbdiwYAd0sFhFWsABcY+EgIP68BpTJ8LuxSVH5GlffV+YBItnZDCCRB9QJ/jEAhIBjnBiG3CG&#13;&#10;lc0suMiDnogHZeonvN/0B2IMkR/bkY6N2fyTDhGhzfw+W+IFozxS6SNfGCHEkAZ00rcQm+qnXqHn&#13;&#10;bJXf5sPbV5sEtmzNmKGttQcM9EvtOFeizZAc2phoP33cE0e89JAY2sHv/lZksall3LTRARc2om+z&#13;&#10;GfZuA0JbGV/YLc9LBKLvrfDUjk0aNqU/6D/a0xjjvlOLjQbt7Lx0xmTEmj7ELo0rpK+syEffsnkV&#13;&#10;6Wy22rwz/tDb+Bj9Nq7pO+qPPH550SK16aXPqKsxA3GoTtGHYOH9Aeo1X8I2EXa8Uo3HcKE38oze&#13;&#10;bJV+dIOpz0Qf8306wltWvsYN5ZkfwMTv5nPG/cnaZzpl9l1j3HCv0U/po30QoQhRInwW719jrhA4&#13;&#10;CHhjunuAMRcGXrIcmLjGuZjjIJONP8YmAkP3U+FOJrMfm0HiPLuHuE+GwMR9iG0quxZlyjuejrLR&#13;&#10;ZNNeX6OfzXgbF56w0raIUPmxZ3Nj/aOWww47rDx5qP+GxGc4mc+ZKxB2EGFc5DlZ28X8JvKktzrW&#13;&#10;GMa5viN8pWc70b/33Xffgru+zpb1Hy9/tzllDklvaRHpyG1lxaaVdoeB+7c1yFSCXDbfc33URd5k&#13;&#10;ydjmDGKfbiGwcR/8wAc+UOxL2u22267cK5HPsLQZzu7ZCe9710T/MK+tn6gw3/TScm1YYxafYcMm&#13;&#10;/dFD/uYU1gT0NZ6yK7+zIe/QUSbM5G1TRX/UhsYD99B2IzHqlsdEIBFIBBKBRCARSARWRARmdaXu&#13;&#10;UU6LYwuBycQkFxFmYmoyaDJmwkZMymJi5yiNBbRJMG+V+RBEmIW4SaeJKtLv9NNPL94tFhp+Q4w5&#13;&#10;//znP3/CRLVPP55CFte8VPrq65qYsEpjEbP//vsP5ZHSV950f0M2rLfeeuOe1ybzvLN49SLmtZOF&#13;&#10;Xb0AaMuyqIz2dz2cTNZNvglvSRNu7UqkQRJYTI4qJvgWtxahFny+y4+wI3oIIYJ0iN+d4+0MY7qR&#13;&#10;OIfE0j7sjfdhn8jTpgdyQ/url4WYTRsL0vCWsvjRFyZ7JLkv/9n4zaJKO4S9sS2LbotFdgxr+CO1&#13;&#10;kbCx2Oa1q53Vy2/IAHXiuXbZmGdQLCYRnsJ3RN+wqPJZOcgNCz6eYDaJYAszNoNsmK0+jGSgh/ZS&#13;&#10;hrouGVugRpvCUcgUZDhbkI5+iG1ELhzop/3YUH0te0d0xgIYUWRTBHligaw8eSK9xVuHVwh704e0&#13;&#10;vzo7ZzGN1OBdafygC5xOOumkuKx4hukbob9rLYKXLl1a2gnxER6L4xfN4ANyyCaADQx1IfDRl9RX&#13;&#10;f0IsIBTZyFwLLHnusUt1h7HNRB7vvPzYEKLAubkUY4NwOOxJWexaX2D/+hCBGf1WdGHLvENhAQP2&#13;&#10;Yaw2RrAZ2LBX/cSmSRuqJPBBviCutSEJG4chj8gWS/chm1XKJcqBvRev2uwgkxGMztvwYuNh2+5d&#13;&#10;yGl92wZSEOXSTiU8uZGB8qC7Izs1FhhP4KJP+43tGJvmW5CcNgKEPaNHtBdd4RuY++6cNMbi2Ngb&#13;&#10;VV+bCK6VD1GGMQ2++gqboMtc91fjRozxMW5oCySgDWf3ZmL8jo1COjtv/I2nAuhvzLaZKRxJiLkA&#13;&#10;kWeMBzY73DsnE/ZlQyjuIXXa6Afsuv2r0yHvbczIQ/uxM8Q0L+NwtFAXc0uhrdp+VOc1m5/72rTv&#13;&#10;t0FleorIHBDeBAbuO/q3uQlHEqLeNk5i7uw3aRG4Nq2IOsPAvZNDhjAiU4l20T5t26iDtpFn2y6+&#13;&#10;12JObw7ELvQn1yCazSmiTxi/Nh0jpLfZZpv60hl/jvcEBX6O7NhTBjY24EdfehgnbRoMg8uMFcsM&#13;&#10;EoFEIBFIBBKBRCARWE4QmDhzm0Qpi0VeFvEXi8f6EpNwpI/JIvIo0sakL9IiEHlLCAdgIWqSaKIm&#13;&#10;T5N5R98RRIgP3hu8GGpRBlIyynCMxUOdbjqfkZM8OYVbUA6dTBrVTxl0sxDnjTGMt7VJvfpaiHi0&#13;&#10;08S4ri981MWk24T46KOPLl4tte6uqesqPdxqadtIGfSvxcS7zqduGySahYJFvWudU64/Cy71VQcL&#13;&#10;rMijxVx7edkh/VwPO4tCC1+ijmKwW5TIg87yt3hznEzkFeXGkZ7+1Mv1iDner8gGj9erj3arRRv4&#13;&#10;3QKZnnSgqzx453npqQWM38KOlU3kJUyJxadHnV0LY+QBG5GHo8dmeaLWHjywCr0d2/bRnvSp07T4&#13;&#10;9qVpcdOOFjwR1kM59LcQ8ydP9dBOm222WflN3SzuhfRASEkvX/WSVj39WdwJfxKeiogtoYWQg/KW&#13;&#10;JvpK9Gtt7ZHvYckfuNcYwLSVRWNeeMgNtiWtchEsvLxC6M1mkblsQj4tDnRFqHlEm/5En+YdZSMO&#13;&#10;Vv6iTq6nH6+5xYsXXydes/bmJSqOOa8u2Mf18nc9Ty32UcdX5SnGJi1KwybhD0NkEg97xAAyQH2l&#13;&#10;qfu2tK3tuHYy4SknbJRxjl7woau8fHZ0TuiXkGHaRltM1X6RXxxhg0jcZJNNxvti6AJHYwZPVXhG&#13;&#10;3sqphc5xzpGurUyVxvih33oHQ+AAG3/wZhvx7omwvb5y2nJ9d33bRupYi3LqOrRjhLRtGnnWMowt&#13;&#10;sI26HHm4rha26D6IwI6XwCnbtersz4a1p5J4wA8SZCrbjfKUZVyFdW1bcX2MsWxP/ZUDJ+Xqx/oJ&#13;&#10;8svmVOTZ4uh+5YVyPIulkYf6sTPtFkTaMG1CL2MpLIwJbEh+9IEHHWHlJalCZRl/axmmjGHS1Hn2&#13;&#10;fWaz7nlsVJ8JPfUTetLZb865T3tyzj0ghA51/4Kb6/rEOCdE1aKxcVh7Br4wMadzD7XBG+OVvGr7&#13;&#10;Gqa+w6ShG69aTx1E+tDZd2SoDTs2zG7YBV2dq+/Z8oGFp8rcr0JsHrgvIgmlJ+oIx8lEXaUJ+xz2&#13;&#10;KO9aYOhJEpvy2iZsWJuyef1HDGmYt6Kew5YrXeDW5tN+p4M2j7zpBc9hxRyQE4f+LR84Rf+VV/RN&#13;&#10;+bkvslPzYn03MIBTfDbX88RJ31jSp5OyXBv6D3OUvq2jeYW/uM/HefUxX/CeEHME52uRbtTy675j&#13;&#10;k9U9iNOAOWzoxiak047K4HRkbJ4qVnutW35OBBKBRCARSAQSgURgRUDgemOToaFmpyaeFgwmbyaY&#13;&#10;iDBkaCsmWDx3LSRNSqVFKg6aaPEM8yipP542Fr8W1Ehkk2BxPvvEBJ7nR0yOVQMRjqScLTF55PXB&#13;&#10;o5VHs7pbTCgDMTadR/h5pPFM5C3JG8gk30TVYpH+6twnsOF9RAd1tVBAntceGtoIWWwxBncLUWmQ&#13;&#10;BiHahvdZtKNyEZe18Eb2SC2vOfrxpOGRgtD0uG+88GgQ5tre9TxREeIWjUgQbRrCO177ecSTrkgQ&#13;&#10;JGita6SNI6Kcl31fGraGXECoIJ+HefkQvNSFDq7nnWbBpI0tzp1jX+rpXPs4sOt4/PLoU094uxYB&#13;&#10;bCNHnrXw6OXJq33kSV+ekhYthO2HJ5BrpdFvLHBDLMh4qFnQSAM7ZQnP0SfhUQZvi32eaYvG2jzC&#13;&#10;ULCDVrR/eFSxV2SUR+L1efq2izbXwwkW2kc9Lbb0e32FfvFSprasvu8w8oh22Cj76VvAwhwWIcqE&#13;&#10;f99Yw8tQneq2YiNw4Hlde2NHfvDS//VXXqD6nHq4Dg6IrclEH+c1CnvtZryAPTtqN+0iH33OUyTG&#13;&#10;Wnaub9qIYNP0iDGYLjYWglDTL9WPPYQg0YfxnGd3xgWeaNpbnjU2dXsbC2EZbcOeYFFL6Bnj0KD2&#13;&#10;q6+JzwgCY4f7gXEK3puMEd/h+ceLMRbxvC5js8X16m9MDd3UwXW16NPqGGnYZ9+Yy5a0gzHXPUpb&#13;&#10;G0vpol86p019HpRHXa7PxlKepY76rjLc3+q+YYyDcYwR7oXwtTESok+zrRgjjB/GZ3UirS3Qka3U&#13;&#10;tmB803ciD7amH4TnapQVR3ZJd2W79yKb3f/lO1U/kIf+bGxQHqETfdr7Uzn5v//0b/Fm1dU9RV9V&#13;&#10;T/0Hwc0W1BmO+pP2bsV925hKb+MaXbUXAsj9rJ1HuF6fq+9V/5+9uwCPKznWBnxykxtm5ijMzOww&#13;&#10;bWjD7DAzs8PMzA5umDaMG2ZmuInDzMkG9sI/b2c//73HR9JIlmzJW/U8o5k5p6H6K+jq6j6jvk24&#13;&#10;kb25Q3t8o3a0Rx+nSByhjr6C9zhWoRPKxK/DBx9TY5rqY3zN3MuGjBuO2jM/wVC7vd2kLh+OB/4A&#13;&#10;n3yJnzowvsUoT3rxceySbPgr+PETfIq2vPjlJJBh4SkN9p6+YNLjPoUbnVuY+dApop/kYl5GEto2&#13;&#10;Yeho5lh66KdMYBN9MGfYvBDTsbsxwc74bF7yB/y4p5t6ux3X4WOUNbZ5SVn+pfe3qQtneLEFuLBT&#13;&#10;hzHoXeaAlM27+Vi9qTGlTN6NcSlsU8473PhRdqcem+KjpubQvt74M700JjGr+dW4yUK8MPbb6sLT&#13;&#10;mMhQ3+Ii/nOlfZtD6eVUHDnm0XdjFKObT6fq0CW6p102JO6hS8YRn9y3y06UN/6p+31Zn+kFPykG&#13;&#10;GJOnavhVp9vNfdYD/BubFTNN8Ttuo74XAoVAIVAIFAKFQCGwryEwd5J7Tw1cQLmShcFm52ujjje4&#13;&#10;7i5/u1s/fGz0980wztXwuJo6ZLXaentCzqvhbTV1+rHsbv2+rfX8vJH43Ci8bBQ+1lPuK2l7b+Cx&#13;&#10;Fn2uRRs9TmvdXt/2Wn7GJ9qIcdVajnOlba1Efjbctm7dOtiEksg/4IAD2qbnSvtci/Ir4Xst+tsT&#13;&#10;baxkTBtZn1cyjrXGdW/2vdZjqfYKgUKgECgECoFCoBDYHQT+/xHf3WllDetu1IXYevG1Xu2ulUh2&#13;&#10;l7/drb9W41jvdjbDOFfD42rqwHq19dZbTqvlbXfHs7v19wQuq8VmvXjbKJhtFD7WC+eVtrs38FiL&#13;&#10;PteijR6rtW6vb3stP28WPtdyzPO0NS8uTi77GRNPKCE/8+RJmr1F8/K9t/hbTb8rGdNKyq6Gl92p&#13;&#10;szd525t97w5mVbcQKAQKgUKgECgECoG1RmDDJbnXeoDVXiFQCBQChUAhUAgUAoVAITAvAk7G+oeV&#13;&#10;/qmfn7ny8y1+HkOSu6gQKAQKgUKgECgECoFCoBAoBDYmAv/+Ec+NyVtxVQgUAoVAIVAIFAKFQCFQ&#13;&#10;COxRBPzus39k7DfyJbzzTx7n+Q36PcpodVYIFAKFQCFQCBQChUAhUAgUAjsRqJPcO6GoD4VAIVAI&#13;&#10;FAKFQCFQCBQCh3cE/NO+/fbbr/2DQKe3999//7n+yerhHbcafyFQCBQChUAhUAgUAoVAIbA3Edhw&#13;&#10;/3hyb4JRfRcChUAhUAgUAoVAIVAIFAIHH3zwcMghh1Ryu1ShECgECoFCoBAoBAqBQqAQ2CQIVJJ7&#13;&#10;kwiq2CwECoFCoBAoBAqBQqAQKAQKgUKgECgECoFCoBAoBAqBQqAQ2BWB+k3uXTGpK4VAIVAIFAKF&#13;&#10;QCFQCBQChUAhUAgUAoVAIVAIFAKFQCFQCBQCmwSBSnJvEkEVm4VAIVAIFAKFQCFQCBQChUAhUAgU&#13;&#10;AoVAIVAIFAKFQCFQCBQCuyJQSe5dMakrhUAhUAgUAoVAIVAIFAKFQCFQCBQChUAhUAgUAoVAIVAI&#13;&#10;FAKbBIFKcm8SQRWbhUAhUAgUAoVAIVAIFAKFQCFQCBQChUAhUAgUAoVAIVAIFAK7IlBJ7l0xqSuF&#13;&#10;QCFQCBQChUAhUAgUAoVAIVAIFAKFQCFQCBQChUAhUAgUApsEgUpybxJBFZuFQCFQCBQChUAhUAgU&#13;&#10;AoVAIVAIFAKFQCFQCBQChUAhUAgUArsiUEnuXTGpK4VAIVAIFAKFQCFQCBQChUAhUAgUAoVAIVAI&#13;&#10;FAKFQCFQCBQCmwSBSnJvEkEVm4VAIVAIFAKFQCFQCBQChUAhUAgUAoVAIVAIFAKFQCFQCBQCuyJQ&#13;&#10;Se5dMakrhUAhUAgUAoVAIVAIFAKFQCFQCBQChUAhUAgUAoVAIVAIFAKbBIFKcm8SQRWbhUAhUAgU&#13;&#10;AoVAIVAIFAKFQCFQCBQChUAhUAgUAoVAIVAIFAK7IlBJ7l0xqSuFQCFQCBQChUAhUAgUAoVAIVAI&#13;&#10;FAKFQCFQCBQChUAhUAgUApsEgSNtEj6LzUKgECgECoFCoBAoBAqBQqAQKAQKgUKgECgENiQCBx98&#13;&#10;8PCnP/1pQ/JWTBUChUAhsNkQOMIRjjCc6EQnGo54xCPOzXolueeGqgoWAoVAIVAIFAKFQCFQCBQC&#13;&#10;hUAhUAgUAoVAIbArAv/zP/8zeP3nf/7nrjfrSiFQCBQChcDcCPzf//3f8N///d9zl0/BSnIHiXov&#13;&#10;BAqBQqAQKAQKgUKgECgECoFCoBAoBAqBQmCVCDhxePSjH32VtataIVAIFAKFAARsGP71r39dMRiV&#13;&#10;5F4xZFWhECgECoFCoBAoBAqBQqAQKAQKgUKgECgECoFdEVjJo/W71q4rhUAhUAgUAk5yr4bqH0+u&#13;&#10;BrWqUwgUAoVAIVAIFAKFQCFQCBQChUAhUAgUAoVAIVAIFAKFQCGwIRBYkyT3T37yk+FnP/vZhhjQ&#13;&#10;Spj45z//OXzzm98c/vWvf7Vqf/vb34bvfve7g+t7mlbzWzN7msfN0B8cV7vjsxnGtzs80u9vf/vb&#13;&#10;K/pdI3atzt4gj6d87nOf26P26B/F8AH/+7//uzeGfJg+f/CDHwy/+MUv2jV6ja8///nPhymzJ77s&#13;&#10;yzZFznD+7W9/u25Q/uUvf2myOzz7eP+E6QMf+MDw3ve+d/j73/++21jHN6xFW7vLzE9/+tMm391t&#13;&#10;p+qvDIHEa4nfpmqvxOZ++MMf7vS3U239+Mc/XvL+VJ194dohhxyy7DBWgvOyjVWBXRDgP/fW2mQX&#13;&#10;Zg6nF8TCfMBmIPPjRl0H8dd0mf9GHkFf6bpkM8igeCwECoFCoBDYuwgccduMlmLhO9/5zvCJT3xi&#13;&#10;+N73vteSAf/1X/81fOtb32qTksnp5Cc/+fDkJz95+MY3vjFc8pKXXKqpue998YtfHN73vvcN+v6P&#13;&#10;//iP9t805668goKS87e73e2GK17xisNxjnOc4Wtf+9rwkIc8ZLjUpS7VvvdNCXA+9alPtXHDQvLp&#13;&#10;mMc85pr83taXv/zl4dGPfvRwnvOcZzj2sY/dd7vHP//qV78avvSlLw0nPelJhyMdaXP9mo0E5cMe&#13;&#10;9rDhH//4x3CWs5xlzbH7zGc+M3zlK19peikxJuG40v/0uuZMraDBr371q8P973//Yb/99huOdrSj&#13;&#10;zVXzBS94QdsEOvvZz97K/+53v2uJKlhIDJ74xCcejnzkI7d7kj0f//jHm418//vfH3796183fT7q&#13;&#10;UY+6sy+67vpJTnKSdg1Pn//85xumfMvvf//74QQnOEH7Zy2C9Kc85Snt+ylPecqdbaznh49+9KPD&#13;&#10;Yx7zmGH//fef1P+f//znw3ve857GM/kb/3r9Y5n73ve+DeOLXOQiwx/+8IfhHve4xwCH0572tIeB&#13;&#10;wKLhk5/85PD1r3+9LR527NgxSEyc8IQnPEy51XyxEHnEIx7REpNnPvOZV9PEmtX5yEc+0uyP/zVG&#13;&#10;CyWLI69jHetYq/KdfAWbkKQ597nPvWa89g2xlUc96lFtntlTv8/IFj/4wQ8O7JBd8VeZt9nYKU5x&#13;&#10;isF/qt4TRD8f+chHDm9/+9vbhpV5zty5O2RMz372s4crXelKO+3vs5/9bEuk0wtzF/03J3zoQx/a&#13;&#10;6ZMkMqMz5n96Q69ci17BSeyhrPjGpvfHPvaxtiGu7R/96EeN9eMf//jtHcYveclLhstf/vItXtmd&#13;&#10;cVXd+REwd4jXLn3pS+8Sr2lFjPbgBz+46QF9X44e8IAHDL/85S+Hi170orsUNRc94QlPaLZ0sYtd&#13;&#10;bJf7++oFdiCmOutZzzpE38djFas/73nPGy5xiUvsjAXGZer77iHgMA5dv/jFLz4c97jH3b3Gqvaq&#13;&#10;EHjuc5/b5gF+fiOTDRHLerH6Oc5xjg3Hqhj63ve+92BNcbKTnWywJnjgAx+4onXJhhvUBEPiHq9+&#13;&#10;/TNRrC4VAoVAIVAILIOAA2nWYtZs8sLz0rJZTAu4d7/73W3RaNGXBKKd4gte8ILDBS5wgXbqcS1O&#13;&#10;PmrzhS984fC2t71tOP3pT9/6fM1rXjPc8IY3HG50oxvNO6a5y1m49CdQxt/7hiQqnva0p7Ux+40t&#13;&#10;p/NM1ne/+92Hy13ucn3RFX8+xjGO0Sb7JAtX3MAaVrBwfOYznzls3759OMpRjrKGLa99UxKwkqXX&#13;&#10;uta1WuMSG4Km9VoEPP3pT29BC90UvNgQYHASODYFNjotpd9TvEvmSJze6la3ard9lxDkYOAuefSG&#13;&#10;N7xheOxjH9sS0RKtktKXucxl2j8JkJiVULvPfe4zJDHwile8oi2Ez3Wuc7WTJq9+9asHOnfOc56z&#13;&#10;JWZzolZi9XSnO91whStcYXjLW94ySPTuCVoKI3xa8JO5zQ3JbuOX/FiP5CWf2vvVxU7n8EWPf/zj&#13;&#10;WzKH/vPRZMU3W0zsTpDNpsjaJuDeJvplXHiyMXKqU52q8caHS2LNk8iaGgOMyX29aCmdWq8+zU3v&#13;&#10;ete7mg+X7JO8k1ymQzYAL3zhC69X17u0a4P4C1/4QtssWSs7fvOb39wSPuzOmJ7//OcP73znO5vP&#13;&#10;4J9e9apXDbe4xS2a33j/+9/f/HVO1J/tbGdrNmEzzaaR+zaFJAdsYtrssAmobTYkWWCTwiYP22df&#13;&#10;TvTZ1LfxFN/lMICEa9GeQWA5uxJP2aQQX81DY387rrPc/XH5zfbdAsJcfv3rX78loPDPDswpmUNs&#13;&#10;ntlcut/97rcz6e1ghjL127NrI3FykNC+853vPCwsLLRG6To/t1oyd374wx9u8Zv5s2jlCMC/j8dW&#13;&#10;3sL61Hj5y1/eYuqskdmh9ch6rYPWYhSwTMy1nB9fi/6qjUKgECgECoHDHwLLRjtXu9rVBi/0jGc8&#13;&#10;oyUZnvrUp+6CVDLrTv6ZtKZOagnePF682OT7m9/8Znjta1/bkoZZLDpJkuBOuxajFi+CDSfJ+5PP&#13;&#10;vpvgp06puqedcbJmfJpt/D0D1Z8kilOe2vddsO8Ei6Se8UuVNL56AABAAElEQVR86j/BvjISME56&#13;&#10;pl38W2xbeCWJfMYznnF46EMfmq5aHe15WXjj2+J6TPqDtzEF/5TRh3pjrMlAHe1NnUDFZ3jVFv59&#13;&#10;NyaLe/V7DI1RP9pSFs7jPsPTH//4xzbmyIc8tZcFVMppR7tJ+uuX3pB1sNWn0y1IGwJ3mErqjUlZ&#13;&#10;p24lLYK5MgmuggP+tJHv43bIzgLwBje4QbslIXvXu951eOUrXzk4dRsiM2V7nHJPH8YwJU88kuOU&#13;&#10;7ZAnfnt97+0BZvrVbuTnFGNwSf/uGR9MtLmYrJR/61vf2k6CSAYhiSW8Pec5z2k4kovkVRK8ZCbx&#13;&#10;KOGK6Kdk9cte9rLhQhe6UONF/72uqmOTSCIcwQCWkt9swsmlN77xje0pC8mkxUg9bfe49vLVjzLu&#13;&#10;R4f6tsjFOGAT/Pr7PjutKQEm0a0N+NoEyKKRzH1WH7Z0LToMCzo8pROuw3LKjnseFuNLGZje+ta3&#13;&#10;bk+h+C5Zd7e73W248pWvPJz//Odv8ibz8KPM2F+5NtZPY5DIC8FRO70O4XuKN22pH3tPG/GBdKnn&#13;&#10;R9vqKD+uo67TPiFzkiSmpxLGtFi/yvEV7GSMdXSCjhhb3z/bct8Yl5vftN37qfA2hc9ivKQOXmCC&#13;&#10;F7qMB+90rLch18gSlumHvXkhdmteZbch7ZKDsdI9Y4zfMQbtjeWaPrQxhZPr2goGsQtl8eVkNd0J&#13;&#10;1vpkJ2wyZbURvnxmY3xyf1/S3snrm9zkJoq0hPOBBx7YEkNOkyL39WXOtjmNPG0mOSdh3W+I5L5k&#13;&#10;PP8+vu/JE9g86EEPGk5zmtO0tvyM0r3uda92ktyGnRhAkl3iu5eNwviI3Nh6sG0Nzf64BwuyIJdg&#13;&#10;knbg53Pkk3reYzNkrz7Ke+yUnukzvnExf9Pjrk+4R1bk6n7aaB3N/riG37Et537e9c92tNnbvPpk&#13;&#10;Sz/IOj5YPXrkPj1cjNRTHw54ZnvBzbxFZmMSo2g3Nm6MwSx1jcln/E4RTNVJeWVih32M0dddLAbF&#13;&#10;i3tjOzCmyFAZMujxN16x0xjPjAWeeBnHV3iK7zH/x2co7ykGm9Pua/fUpz718PCHP7wNw/jYnqcZ&#13;&#10;8BuZ27jK5tVSuGgvfS2l0zozdi+yNW7t9nrQ2wxs6DRs0r6xqDslP+X1T/7Rb7zpT7vq0T2fU994&#13;&#10;2WgfL/U84Fmf9C880HeUNtqX2R/90y/Xp3RFX+Zv7UUO6mqXbPE51vW+bfX7WBefNoc9/WJcxh0d&#13;&#10;Sb2849k4e6z11+uhMj0Oqesdz9pOTJh75BMZBh/3YIHCD15dIwO21fetDXzED+JD2SlelBMH0H1t&#13;&#10;pY/Y6zy+RR1YwJNceztrDR76hyyMqbdNtzIO98ibrNMGf2g8Pc5pU5/xqcEl91w3tozZZ3OduRW+&#13;&#10;9Fk/Dl9NEUzwMJZPysJ7HINFJurpD+7wCOEJn1N+xj1tjsfZ64B2xt/Tdr0XAoVAIVAIFAKrRWDZ&#13;&#10;JHffsAnOhGUSTuDgvgnKpP3Sl760nRYQQNzylrc8TALCI42ve93rWpBloeiUgoRYT9rNRJ3r/SPy&#13;&#10;Jl+njP2ciNPlTplL4PjJEY9CezzbhCzR6QQWcvrSaUsnr0zOTrDd5S532bnAST/zvhs/Eiw5aepR&#13;&#10;59DjHve41r7EErIYcDJdUkxQ4mdAfLeIEBBd+9rXHq561au24NNC2ykawYPT6/oRNDgtKnC83vWu&#13;&#10;N9z4xjdOV8NBBx3Uygki7NrD8wxnOEMbv519v32KR4sU47Wod5rjRS96UQuujne84w03u9nNdp6w&#13;&#10;3dnw7EMfcMDViWX1nbCX2MXzbW9729a+JJ8ykgtwdtKHTCQAEox6VN5JO4G2AMwj5hIUgjw/06K9&#13;&#10;JCfwIcngkUCPyDqRpw+ydypLAtSpIRsuHnPzdIFEq8SzjRGbEBINl73sZduQYC45mUTFda973daf&#13;&#10;m+TwrGc9qyUo4GxDxc9PWBiPdVN5uNDRkMDyTGc6UxuXa3RPMklbAlyPCt7xjnccYE1O+qKPgsXz&#13;&#10;nve8w+1vf/sWbJIvvTAeMnN6+aY3vWn77AkCyWa4WuzBiazZnzE5ze7ndshcIGn8ytp8gY2+tHfz&#13;&#10;m9+8sa2eEz1sZcfsJx8kbSWY+6BVQfYseIZXiF3DIIE3/ZSEXoz0Tf9sXoV63XLNd34lhA+2a9yu&#13;&#10;GxOZ+KmgqSS3n0ehf06u4plu8T1wlLR68Ytf3HRBGf7itLOf+iBfJ7GRE67kwlZdkxjJwjc85Z3/&#13;&#10;IMvcx1s//u2zpx/wT1cPmtknfOir706wSxDg7w53uEPjz3cbJPSODvCLZEG/V0pwpH8hTxskOeqa&#13;&#10;n2Hxm8j0A8HKZsSWLVuaP6WffKufbCLfXj8lOWxEsC86Y9NCcvmAAw5o350MdsIfNoi/gCm7pwP8&#13;&#10;3DWvec12j/67pz/48WtsnWxsGsLE4h9OEo5jfdFIxsnGeqL3/Ix++Rn1r3KVq+wsQgfYkkUrjO90&#13;&#10;pzs1H06eTuvavKV3vkvsJ0nMB5GrMnBkBxLs17jGNXa2bT7i/7Tt5DvbXupRYaesbd6kvDks+m0O&#13;&#10;NJfSbWQscCADi1M/q9FvqmlLAte8F93cydjsA58FM3jFdpU3J7M1cwK/YuOAnkqGWLibT/TDJtQ3&#13;&#10;v9EBGPlJMb5En+c73/lad57sUJ+fUsccAWcy4WvNg3zV1q1b22/t0yPX/QyCsk6a00v6gS/jZxt0&#13;&#10;tvfHNjf1nZ8wgpdXxoaZqZ+r0jZSdopyPe/jMqnvOvvAt7hCkpuukCefPH6qxwnvT3/6041fGPEH&#13;&#10;MLNBKg7wtAs/Ja6hQ/we2yQ3ftwcRv4woVdJmsVm+Ff+jr9h83RX/GAuIi/zH93yRJzNw/ibhdkp&#13;&#10;UfKlr/o0p5KB+dTLdZsC5iVP0+BbG+wKuY4/19my6+NH+em3uM+mAPtRzrjz00A2XvBGpuITG5tO&#13;&#10;2uOdTdFZMaA6Uz+XQebqwZjdixmMSdnYtLjJo/Hw5G/NfYhvgqufJ7nNbW7TbAe/9JWdwwTeiSVa&#13;&#10;pUP/0F33zcUhGJmHxFs9iXPYMz7xYHw2IPlL8SOZwBDP5q48ZWFO4q/olo0qcxV8r3Od67T2PM2i&#13;&#10;DXOGOAQ/8DRfsmE2Dh9zvxgglFgcX+I6CTE+RixmztSGeJUs+BNPqrknfhOn0nG2zLbFrHQbn55o&#13;&#10;ev3rX9/GQl4hvJsTxEL8vvbFdLCHLf7GfovOi6PMY+Yt8yObgTdfDGeYwsO7OMPpZ9e1b/x8BJ8p&#13;&#10;zvUZ0UPl+Td9GjcM/VSNuUmSX4xAvuJ49iO2Mna8s3t4sVvf6T+7NN+r68CK2Ff87cWX8G3B37j5&#13;&#10;N+PRBllmvYA//MPa/Sc96UktJrG5i1eyFAfBm+3zcTlRb04yH7NbMbrYmx/gm2y+uWfMrrFx8oF/&#13;&#10;iO7QQ1jTUTYZrLXJZjy5y8fh0abGPe95z52JTbYnhhVz4lN8ICbXB53Ag3mBzzbXZV1HFvqLHfGF&#13;&#10;5hl2B0t9+6koPCsrXiFT88yOWSxCBnglkyR+bRCY08wt/CKfCA/8mkcSo/PnS/kW7fAF8KQTZNL7&#13;&#10;IN/JXznETo0t/pnfNQ/yz/yJ63wT+4E1ezbn8j34ROZVc8F4XiSf7bP40lNHdMHaE0Y2d+mDtsXr&#13;&#10;nmq1noIhzHxG5OPnVvxEF53X7zi+IjtPq+JLe2IwMoytmZ+sAdkC+TtUYa1qntYm3WIfiP1mPShu&#13;&#10;Vlfcq1xRIVAIFAKFQCGwJxD498y6mz0JIAV5Ai0Bt2DUZClwR4IUgZ1gViJFkJqffui7tqgSwPgd&#13;&#10;RQGNybUnwZBFgaDTYlnQLGFnchVM6lsQYjLPgtQiVHJUokYgK4iTFFgpCdaMT9AlUBa0Cfj8lEMC&#13;&#10;FAGsJE1IAGayx7fFmrFbGAjCJTEtSpGFlXaVQ5I1AkYLA2MTUAiYjAUJqiw2/G6wxJBkhN9F14d2&#13;&#10;BB6CRkkbssCfAFOyQDJD/4Kh9N8aXeSP8ZCFAF6bgiPt+46M8U1velML6C0mLdJgLBhDAkHypCMC&#13;&#10;LzpgoQk7CRtyesc73tHK+mNxYvEGJ4tUmFg0PvGJT2wyJlttWRiQtcDbIkJCiQ6QgSASwUvfFkp+&#13;&#10;RkPCCyZJHsGL/ljQCMLojyDQonwx6hdj2rfQT8AumIcFmZGH4JYckYDPuCTwLRAF++SCB7xpy4LR&#13;&#10;goZuWSChHbNAnnwtfCxMBLUW9Ehd9iCgt4hiDxYykrjuWZy6xt6Q/mCjjuQi3ATfFpNjYrvK9ice&#13;&#10;BcwW3hYLfv9W4N1TbESg7r7FrYW9YJrMFqPYj/sWFGRigROsbSZE98dtCMwlMGBnPBKScEb0QaLE&#13;&#10;Ag/vEguSuDBEdA9G/My2bdta0K7/bGS1Qt0fCR56TUbkPiYLz+in5J+FlcUXHrbOEntsjo7gAdFv&#13;&#10;BE8JAvbONpLEbTdX8EfyCvZkyl4kSyRUEFlmMea7MbKVbEBIAPMd9AwW5E5meMFvbEpihP/kA4xH&#13;&#10;opis1Uf8DB3nW/goCzH+WgKBvuCLvfBB9MKiBy/8mL7ME+pIAPSL8Nb4En/4Zk8NpF+6wPaMEeHP&#13;&#10;nMN/sTeJiYxPv+zNmCUNLJZtHrEhxAbxhX9ylaBLcs998xt751+0bUFMR/jxKaJD/NDVr371lshY&#13;&#10;mCUbJWhSnj+UMGPHxkRP+DeLTnMZ/5p5Bk/sl63EXqb6HF/jt/XBRiWB+AMyzkKcHlgYkzMii2xQ&#13;&#10;WGDb1OC/4YDoERk60cwG2Bt++GiJKLbAftzXrva3zBIW6kgy0gs8Ick5CVd2Tx7jpLFFdjZUlMeP&#13;&#10;NmBO18ZxgzJrQb0P46OS/NC2DTJzXWy670/CwnzHPs0NkmBsVKIGmeNsHMCCXvLzEkV0if4al7lJ&#13;&#10;3MGm6Ks67Ixvd41em7vYlLnFPJBNHdfEG/wLmejfXEze5nakTYlmMQr9pefGF59pHhE7kLd29K9f&#13;&#10;cyt5e1ReMmlMEhwSV/pnf2xM8k59xGe6zgeIz8x19N88CgcY8DmSTWMyb9A7Gwd8kTiBLbIPxP/z&#13;&#10;eYlDleNf+WT6hze6k6dByFccaxz0TjzKhyg39kUw5jMib/yzp2yehle48nVsnq8Ug8GXHMSGZGhT&#13;&#10;Pj5JnEpPEJ9mriJH+Bqj2AROknWRkfhFP15shw3w++ZEc4C5Bc5IkjTxJ5/Gtvgu9imm8s52JbDY&#13;&#10;rtjUfIoXfNMBvhk/7Bku9CTzofb4I7aAyFk8Y3MDGSf9gQO9lnDv479WaPaH/hqrxB0dpLPiFglA&#13;&#10;RLbkbOx0X9yJR3MXecHVPMLuJDURPdSv+Yd/YWsSenQTf3TJ/ExP6Dv/zCdLVEr4i9vEXlk/8L3s&#13;&#10;VvzF/4iP+UhyphfmdXpCh4yHjsCav2frNkrHMbi5JxvCNof55mDHXiWb8aUvyc3E2cZMDuTCLiX9&#13;&#10;2ZX52KET84fND+sVch7rs3EbFz/DPskItogs3WcbeHZARVnzPoIrWcYnSWbSI33QX/jgix7SHfOa&#13;&#10;OoheiilD5EqXMhfom/yMc+uhMZSNGDLRJ3mLW8R4CA703jxp/OYYMtS/NQV+xr7FXD8mfeCTPpub&#13;&#10;rDf7ecVYjcc6SDnJa/LgC+kFSjxonmSrYh26TIbsixzNr3kiVSzbz4tsjSzYIF9hvtAPHZLYN0eY&#13;&#10;W8lVTCLmkWQWt2gz/NJr87X+6b+kus9jHeAPbPyxDTKM3pGJ+Q6vNvat4dg4/eYrjY3vgWP8Osz5&#13;&#10;C/E1X2oTLOuuMdb1vRAoBAqBQqAQWA8EjrQWjZrYBHk5wSLQF5RYiJsoBSkSAE5FIBOoYMskLOAL&#13;&#10;mbQFDIIQwanARfJOsKodk7JA0WSeE5QCXckqgSVyX0AsuDNhZwHjusDLosZi0QmKlZBFicWqBYTP&#13;&#10;Ak6LImM1weMN/+6Fci18Cz4EtQKDYKFsyqWe9gSlFmNIsCCo1KfgVWLCwignQATpsBckaUt9gZVF&#13;&#10;muQFEvzpX98WxhIm85KFp0DGeJ0MsZgTxEgu6kvACfMs8PAq+BOkC470LdksgQJ/wbgFDNl4Caos&#13;&#10;CrQjcLYQVs4iNglk2Ev2W/BZ9OpbwOz0q0Q3EhiTQZKm+BTsSizAxcJQgoQMBZDBin5pGwniLFym&#13;&#10;iD7h20LRgsriWT0LLH0LoC0CcprBdYEwfgW++CIX44MpcipTcIwnQTii8+yHzeSnUdiY/iUV6C/9&#13;&#10;0R4+nLZWFhkzLC2s4N0TGyB7gXISRxbqFsZjYj/0hQ6FjMvizKJF4EoX2V2wo/tkq2/8WiixW0H4&#13;&#10;YqQOG6ZPcCJnMrcICFkoWnTEznLdu0Ugwit5GpdFuVM1vtNZwbiTboh+ZbwWU/CXuIk89G9xNEUW&#13;&#10;FDC1+KNTTlLxZU7MIPhaUIZ3i4Nts0WY7wszP0dPcxLGooSNeyGLPj7UQgB29Hheih5LGEhy00W+&#13;&#10;IravHboybrO3FT4UVvwD/aRniN725ciAH+VvbEQg8gumbIPcJdHYJ/3hqy3s2Gx8EBxtaCK4GbNr&#13;&#10;+s9JxnZzzj9sluws1PhY/cKYHZGTOUjyIH4/ehPbtOCMrbkmGcO+49PIjqwRndYfnZWUoA/sL3jz&#13;&#10;2xal5jB6EiIneNrwMnb+EfGdFur8ppNgPrNveCG+2lzJP+qbn5DMk7yUpJHclPRYCdEHMjcmp1+R&#13;&#10;9ukv4kMkgfiaENlLtGWcfJ3kD5m6R4aZXySeQsZhUa09/tgpZb4E/8i7ecLCXBnt4IlfniJy5hNC&#13;&#10;/KL5hYxhbqNL/+yODu4ukRs/K3FGRyUdfCfbYMdGJAUls8YEG3MPP5TThhINNq4l08iCztm0ztNa&#13;&#10;Ep1sRpn4LnOwcZrD2KD4ih/mX9Xl+7UFD8S30vP4JzZh0xvxN3SaP4S3esZJ1yIX+ilxYb4wPv4e&#13;&#10;Tzai6UrkbU6zeTFF+lQfwYYvkODnI/gZfS7MfGNiHTiYY8WHdAEZg8SVhBf9D/Eb5AHX+G++KEli&#13;&#10;bfe+iy7zLYkX2Dx/mbmQv94yS4rRa7R169YWj9I3/fRkLtg+O1lproEZTPCe/z2RsmxTzCIxZU5C&#13;&#10;4VXCnb3FF9EJ/IjvJPAQfWHbfC3stKVO9IRPM2a8R+6S1PFz6kra8sv6lagSc0VeYkebCRJhbJL9&#13;&#10;mpMSw+ABhgj2fKn+yIYOoODsszHyv8ahDzGpmABekn7mXDFE7FcMSx/EXdrpie+FA9+BjNn4+QU8&#13;&#10;wVvyMmM5aJaEtYFGf/AGMz6cDrMPc6JxisuMxdgl35RlK/r3gll+lsjhBy82zCfyZXx75gp2ox2Y&#13;&#10;I0lwSVvJTG1p16aEftksXwkf+iQGHRNbgq122W0/D6vP5yQmJodsXsBKIhOxM/MHX2H85gu2y+bo&#13;&#10;p7Z7EuvRC/XF90gi0xyecfAx/A99FO/ZuKDzsDHH8oc2ZI0r/opOOrEsKZ61ij60Le4kOzEHOw7B&#13;&#10;jGy9I+/kz5fHbuAW7OgWH5zNbH7NgQiJfpjo27xA3mRIN7SVeY7sjHPsW9igsZCd/q3B2HqS83yM&#13;&#10;72LFHCSwdqU7Nn/4e3M9e+BHkHWQvti5+2yM/vERbM76gc7G/4rr2a5+yB7/7JM8U4Z/teHLl8a/&#13;&#10;kCdc6R7SLl9tI1394Nhudn/IyxxGB9OW2/qls2KT4CbJrRwskZhg+8wfwpE98a0IBspZz7GbxHzt&#13;&#10;Zv0pBAqBQqAQKATWEYE1SXKbBE3CIUGUwMCkaWIXiEjkCT5MespLxLg/JoGFIMgCy4JKAkpwKlko&#13;&#10;4PHq+zKBmoBDvuvDCwmEJRVMsBYBeBCoowRS7csyfwQJAglBjYWzBIFTqk7eWGgm0J5qRhAHD4sx&#13;&#10;yRNBjsleoDK1CIePcYTUhWmSCQJ5ZQSM2vbZQiwLVwscp04EFoIPCXG4CnrxLyiVSBVEZWGUvsbv&#13;&#10;2hYYJWASPHkZf0gbeAz5nPsSF/DWf0iQLhCToBF0S3I7LbpltsC04MGb8epbIO9FnsZHZuriyf0+&#13;&#10;QE77eZd4c+Khl7NFCrlJVOjDvV4G+NT+FOFBQAtPCQV6mMWoxAM9laiSqMQb3fMS+JG1MpLCkm8W&#13;&#10;tgJaAS4bcbITL16SZ04xInUF5nCEs2SXABnpw4IgiwrXBN9jvF0PKb+YrFLGu7GSeV/WdXg67Qdb&#13;&#10;ySQnfyQWBexsxGIqp+7gKHllcWTRkYSudkLGQE8lCWGnX4mzvl/ycV3ZXpbasPB0ysi44cPX9PIj&#13;&#10;495f+JxT4eRh8YPnkH6WIoloL4t1p8rYtESUMaDebtmJTYXYGDy9YhvG45Q3jHw2FrwvpdNTvAUX&#13;&#10;Cyx+yHebAk7RSITxUcuRJIAFs6Qb/bT4y2J6XNe4ekz53yT3bBrwRRKCiLzgzW6MXcLLySjzgcQH&#13;&#10;/wQzSXPX+UYLWAmNJFHG/U99xztb4feMX190QlILb3jKAm1cH4/9eCIv/jbU+y9tsyP3zWH8mIVt&#13;&#10;yH3Jif6Emnt0kT8gkyS4Xdc/u0p59suHKKstpxmTTIU9WzE38inmNb5iMVlpf4pgxK4s3kN036Kb&#13;&#10;f8RrToLlvnf6HMpcS2clQSTLnBKl05I+xojf2C7/gCRHyEoCIfckgcgIFsbMNy5GWYz398nHghsm&#13;&#10;NnucqCMXekhWu0va4PfppDncRnuS/dqOn5mKadwf87AwS+zy+3AwZvNZfIjydEFf2fh0jay0w29J&#13;&#10;eJJ7dIP+8yuxmci39238Ch/rRKz7kl7e1UsM1c+FePIK7/jkl/FNrjZnYsuXnf3sBBvo7QTPSCJd&#13;&#10;clIiTF+wEv8h8s9mju/m5R07drQk2kGzpCX+9KeeOvx1T2w1vLuOf+WniA8yb/MHxmUOs+nSU8+/&#13;&#10;MjCL3vbl9MkOJZAkuSXQxYeZm1OWHNlML1v3YEE/k/xLefOoDayQ8fVzoc+9DeIXhl6IjCKvfMcX&#13;&#10;n2Msks7woS+w5cPYr9hKUtC1tNUaHP1xT5kpTFwnn4zBXMTP00HJODGMMYsfwhsfI3GqvZ5v9/kB&#13;&#10;uhKSeMZrdAcWfezDrxhDbEA9iWIxAf/CXrwkRM3h5B8dVxY+7E2ZEHt26IZ88Qe/3qbw1+sMvaCD&#13;&#10;5ICim8anrPnPWkbiUiLaPNfPPeoE27y7hsa6rl92EcIjfYSP/snKHIKMLXLL/JZ6dEMdyWD1UeZz&#13;&#10;44/d9/Vgkb7hKTne46ANmNO1rLdcgzc7hP08hG+JVzocorORCR2J3JWlSzat8OSdzvFVZGKMfKcn&#13;&#10;BxJz4Q/O7vW+hZzN4b3taT8kRtfuwsyPh+inOdH6jB+Adx8PwgwfwVF9/AdH42APWdfBnWzYJn9v&#13;&#10;Y4X+0HnzHB1G+ul5Cz/RQVirA/uliD93ktw8KgYTA8aW8NrXh0uvt7kXnYWnuNy6znjNNT1WS/FR&#13;&#10;9wqBQqAQKAQKgbVAYE2S3Bgx0Yb6zyZHwZ0Eg6SGSdDkayLNaYnU698FA06N2aU28QoqEoSMJ/S+&#13;&#10;v3zWhyDP417qOpFg4WwnXTJpNaTtLABM3FtmSVmPkOXUyrhNAUxPMPB4sATF9tmutwDMqbY+kE/5&#13;&#10;jCPf825cgiWBokVWggpBh8BKn07nSTJY0DldIWiSOBZUO8llF94JCwlWCfoEQ+lj/I4Xr8XK5X5f&#13;&#10;L2UFPxY2ff0EdXQDjvhyYkEwTFY5peFUnhMmkidOjziN5BSQtkLpJ9/7dwuMcdJBgAxvfYd6fer5&#13;&#10;zP28k70EoIWpAFjCWkJIoh7u0Qmy0SbeBLkCRTKjxx5n9YSC5KiEEHzUkyBQRv/4E6xb0ElUupbT&#13;&#10;RU60ReY9X/lMD9RbjLTl1dMUhngxXoudPlBPPYkJtoRvGxMWttrp204iwIk1gfZUkhtOTpbAFLZO&#13;&#10;WTnl0//esQAZRmM7kSjYNjspjT/27XQYXMf4LCZf7eG3vz+22Yx3/G7xLMFjIWD8SWL041fH9/G1&#13;&#10;tGURYLGGd77Bwmvq0dmUX+494yAHWDhNkw2HcV3j7OXOt3qU1eKQb7AxIZnXJxH6NtJXrqUtekPf&#13;&#10;ndLSh7HDWfIBOaW2feb7bFx5lxSXmGb7ngCQgKMvfKpEZRZP6Wex9/Rr8yi86V/ylT74PPYFfVup&#13;&#10;01/rP/cy7D9r1/j4lZ58p7M9BQu8jnmRjEhCxKPRTpJZ0GqfTedkpvYkj8jIQlxCzPfg3/e33Gf8&#13;&#10;9OO2aSVBTB/ZoqcObBD31JfvcVDGHOOULPv1ZIoFurbGZEz8hyRxcIOJ+Svf+37G9SVT+IQpEjfA&#13;&#10;ygLc3CrB1SeKp+osd804ydLGtASXpAP5OBHLTyP85rTmcu25z68aM9+VhFI/Znpvnuwxjl9Tz/yV&#13;&#10;k9YSZuZYG1X9ZsdYvmIVSW6npsUBZC2x1VPPg+t9/ykXXeOzts9sWDzDZiV0zU/kG8pPIPHr9EPM&#13;&#10;wUf37fZ9qmt8sDYvuKc/OEmUjkk7fVs+h79x2S2zeM3ca2OWDinbb04pP25r3Eb/XXt0nR2SwdQp&#13;&#10;RbZLp/sxasM4yXA8V/seP6AcfnqeXOvbGt9zf0z0S2Kcn9KnU5piLPM7rPAoFo9NLYZf2l3uvrhU&#13;&#10;3CmByJ9nLjdm9ulwhTHiHU9sqI/H+n76vmIzwVS5xOM+azP+w3fEz+pD35LXTh6LW2wqSiiKlSVR&#13;&#10;Q3jq8XUoxBzFj7Et87MNgp768urnhXefexI3ePLH/MffSmyK8YxpTP3Y3Uu743K+2+w0f0uaw9/m&#13;&#10;mXi5p3F7uadvbavHvxmPsmzOPd+X6hvufOKY+EztTMmEHkwROY351HePsbjAzxCJic0jDhv4rox2&#13;&#10;bTo5VCGeImNPhZgD8Divb8FDr1t4pUch7aD4ZJ/xaaxj+3UvtBSObMAa1enztKsfvHs3Xus6c4+Y&#13;&#10;yclsayc0xiz9eSfDbHb018efrWk8pWmD3VxhrWK9lXHjvaf+e/+ZHMwD+nRowuastU/G1LdRnwuB&#13;&#10;QqAQKAQKgfVC4P9n+tahB5OdCV8CyEKgP7Ez1Z2kr6DPo8aZWCWyTNICrn4inarfXxMsORnmdIMd&#13;&#10;agk29QU6aVt518YBtrpTJJDAS0iwayGf39AbL74lakzsCZjsbgvojc8pA4stgftSAUr68p7xS0BI&#13;&#10;GhpXPxZlLCzwL1i1mLX4lYRz0kpfNg0kFyQBBOzK9zvy2lhLkvRwiov8kwi08LFgzaJVoOY0t6Sf&#13;&#10;E4uwMVaJbwsyvCMJiz7YFfgZ02Ik+WxRSw+MO21arNDLpeou1mYCdsGoRYFEtYSBJJ5g1EmRPMra&#13;&#10;t4EHsnfixQLLQs9PHlgYWwxYlGScqSchQIc8zaA/fcMgCcOU69+1LznlNEnwZkPsZyVEl+mFRQJ5&#13;&#10;WCx6RFUyW9CKXMNTNp9cG+uypCkbCS/KjCnBL/wE+AJtpybJDDmVnM99XfiwAxtHC7MTNYJqj+f6&#13;&#10;PA8Zhw0vfieP8WtzipwwdAJIQjF6KyFhIZRE11S9pa7BU+InmzqSZLFx9Xzu7dv3xXyT8ll4+Uwu&#13;&#10;Hp2mN8jij617kS0/Sy5pH27kyE9KAjgppH6fNGsNLfMHjmxOkq4/waUa29WPpILEB/3yBAMZsEcy&#13;&#10;Zg98gA3OlZz+4RMlDbSTMYdVyUInNm3uJRGFl9hyyq30nTzMHWxOwtAClP6zUYtuutwTrOGCP0/T&#13;&#10;wMA1vkGSzCl25PSj8UjA4LM/xea+xL3NAnpvPsvPBbm3WqLL/K25KT8XA//ox1LtGjOMtcEW+D/z&#13;&#10;JP5sUI6JT9cX+xtvYmhjOWJ/dDMEaz4C/iF6ru3xRkPur/SdrLMxIYnOdo3PHIz0537vC9MHfIwr&#13;&#10;m7uuSzabB+Ck7THZKNWeU9AOByAbqkgygl6YRz0iz7eypT5Z1wp2f+g6zPkvpwLR2N90xZf9iGe2&#13;&#10;zGYl+22q2fRNjJMGxB78ep5cYOt4Gc8TKW8cfJDEYurk3u6+S7gvzOYGG3h4yE9mzNuuMff2AHdx&#13;&#10;lsMEbGXKDvlA8xtZ5eQ/PeA3+Dl6bAOA76YjB81Or4srdofMVSE4epLGTw0gGxOecOFbxoQnvEbP&#13;&#10;x/d9xyddn9LZlDcuCWUHFLSXn4eBF/+sfv9zCKk3foeT2CUn122m2AjjY6ZiN+sLNik5xycjdmaz&#13;&#10;BD/8rHjE5nTsxftipH9+3ZNlaY9vXy3BDA/slM2wC22zw14Xsx6B07xEb7Rh3kbWJn2SltxgOUXi&#13;&#10;SXos9uH/x7SUrJU1F4kZxPiJDfWlXXOXZLN4DiWmdbgGwb/fNCAfsu3trBU89A9M2JInaegyikz4&#13;&#10;FDGgNZ+kqv7pSvRHX3REf8v5Fpv74j3y4uP4Wzae+cQcDhcbCZLqiK9zfxx/tJtz/BE7id3pa7/O&#13;&#10;VNW4xX7w5b+sM8wH1k76nLKHyI2tedoS9uwn7YkDe+KbHVDYMtu8w4P4he9gs/MSuZkD6KPNHPEj&#13;&#10;PdR2v27BW/Q8fC4V287bf5UrBAqBQqAQKASCwIqS3IK+qUWooLgPSkxagpwEWX5Dz6k0SVcLAZOt&#13;&#10;xaDAu1/smKid5rNTbXEgeBGwWjSbIAWDfbsGoe/047tgJGUENwJJbQoKTNh5vFdZAZCJVfBsQldW&#13;&#10;MGEne5yo1K42nAwXgOBVWwIIJ++Q4EDSM8Gpd7wZo7HYeRc8ODUjeHaqAw5OL+M5k70xjXHOmPTj&#13;&#10;lKQEuUWlBJkAAn9OSEmeSCoLKi3knPCAvaSWk22SJwIZCR/B6Tj5aVEiUAwvUzJ3XzlkfD3vruE9&#13;&#10;CyXyxoug1mJdMkLitn+M3KJWwLN9dirM9ehEAk0LFIGTeii84V9inAwtpLSDN+NGkkgCYnrnBI+E&#13;&#10;KN1zygNFT2EXUlcbU9S37b5To3AUzFk0ejnBJGEtgWGBaQx0SeKWnOFBj+BK/mThN0DplWSNBBY+&#13;&#10;LYgFyxLMfs+TnC0iBOhJ+E7xr5zHGCVf6CXc6J5TPrGN4GcM5NR/dw3RS4nBHTt27EwA+4kOP81B&#13;&#10;hyRNfac/WZTTBTwai74sEPw2u0WAsaJxf77DIiSBJNC3AeMJBLogkZfETMp5t1j08vgvO6TjMIY9&#13;&#10;mhpvr8/GQR5OxUiQkRt/o8wYE2OTfHTyMckptsUvSRyh8djUoTN9W77Hdiyc+Tr6a4z6pn8pL5kn&#13;&#10;yUWGcLZIs3iweZPFVut49ocNSirYOPGZnqtHH5HFBh8t6eizBJV+w4vTULCDI5mzYclOvPQ8T2Fq&#13;&#10;3F7ImJwgJzv6h+ckVfQHa0kQuuVnLZS3AN+2bVuTJb8v8SPJ1y+KWuPdn56n9OtpAH7RO7z4Zz7S&#13;&#10;ws4cxP+6r3+6K+GNV2ONz9DWWG4ZW7qHgf6VQ+YxC0/+lw+y2JWIlKhH5hXytSilZxbofqqDXyYL&#13;&#10;8w1bjx3Bia/jxy0w+Ua4BCttSpKQJRklseD6FE35NLz3fps+8VU2KIzXgl7iPQtR7Y4xTxv45evY&#13;&#10;PZ9sXmXD5kP2G53xjmzwsSWyUcY8yfb4LOXH8miVuj+wNc/pX9/qm3c9FWEM4gS+1FMWfeJXeWMI&#13;&#10;H12T7eOYz9x3va/H95G5nwGyScUf8Ol8dzbAUtc7u+ODzW2ZF/h4fh2lffyF2Ic+bAJ55FsZpz9t&#13;&#10;hOiDXSrv52VsPCI+G/6SXRlLfAk5woZOiV/wI+mLUmaMe2KBVujQcnBAfpqLLZMF+xJDmXeSUGqF&#13;&#10;Zn/oN7k4fakfcsGbF9Jn7//pIfvI7wnT+WzYjk9dT8mz90X6w29wpStw94QYvwQTdmdu0u+Yl2AY&#13;&#10;XtkxG2bL9IquSpb5nWQ+Z8pfuSYuyAlg9cwb6pCvE8I+k6HknLmdfaCp8RlP76sio8jQmOgJnukp&#13;&#10;OzFf8OtIQp0PFBO5xs5tBuERr/TO6U048THG2PsJfkhf5lxJRknV8Nk6mP3he8Vj2nEABG6IXjpp&#13;&#10;TO9hILaxwcwn4rGnJMskgflrcY8nBfKzhcaNr8hGXbqiLXpp7hEXS0L6zo/CjozNk2wBkYcYQIw5&#13;&#10;xtK8ZLxkZ040P5qjYYSiX+qF+vjCteiQz/wSvbYGkFS26WSe4zd6knyUjOVP6ZX4iRzw34+Xrke3&#13;&#10;tcPOJDOVJT/8pTz9cjrXCVufzXtZsxknPdw2m4NtfMMb1uIj8hvjgtfeV4h/6Jn5D+58udiDfzRH&#13;&#10;if39rN/CbIPJmPXP7yNxnY0I8ydZWFfhP+Ma902O5jsxtwM8+KVL5BdSx0/8wVBb5iO6Tt/YXHwL&#13;&#10;X8y38GHj9Z44lE8zJn7N2lEsq03E59Flh3Ncxy+7c9raOBCM+tghdhJbVYZMoz+wpq9sUfLaPTos&#13;&#10;loKRNaP43nxnvs3hKj5fXM738mVigl4+dMgTX/yM+Yoe0lMyYatIPGiNoA3yF0eSFz110GWse9rv&#13;&#10;E/GRE33Tpg0tTwKSrzUBnLNu8U4uNj/omO/4EfclBmpM1Z9CoBAoBAqBQmA3EDjiLLDZNm99k5fg&#13;&#10;0ORnkgpZMJgYc+JM8CRwE0QI2Cy+BEImShOmYFrisw9MtCUIFvwIugVJghOBRB531K66JsbsQnsX&#13;&#10;iGaHWpCPD8kGk7CASqChb21rS5Ak0SxgUk9gJUDGp6Sj4Nn3npQV3Cpj8aCeJIaEsyARWdAJcJyk&#13;&#10;sQCwyMaL6+oJbgUTMLBr7ydb8N/z7DM8jQnOIXwJYPStDjwFFpLGrkniWvyqoy/XjVnyXsAkkDDm&#13;&#10;/PMdiwrJ1XGyzHeBDXnihcwtBAWCkTm5wEeb4/L4FSgJBsmTzMg6PNELyY0Ei8pbfMLWmAX04Yn+&#13;&#10;GJugDD/GInjCSxYg+LNQMzYvvJE9vJSBk3HkNLHF3VhPjUU7iO5pn6zGZAzKRm/JgT3oRx3tCuok&#13;&#10;d/EER9/Vwz/8LJT0JZClF8g4LVLoBV0kZ68ErRYNgkfBqkUc3fOCLZnjCd/IWOmCuhYB3i3EBfj4&#13;&#10;JBPYK4fgq2+89oRXwbSgWzJQXfYDYwGpl2DabymzSYQHGNBf/dJFiweP0ZMx6vvTh++wycJRP/hx&#13;&#10;D7YWF5KhkpSRUWto9gf+fIGkg/IW5U7Ds2986NMCG77RKW1oVxn4kQ9+2YXrW7duHRZmfPvsfoj9&#13;&#10;w0F7xm7Bwq4saowVaQe2ZIOCN71O/3QBP/ST3JSxkHGNv1A3fdN1Nky3+BX36Ic++gUGPrXHtvDg&#13;&#10;nWzYWXSdrcKZb6K/Nmhgl7bxiKKfEk2x0fCMB3pDVmwsY9KntuFGDvpWhg+CFV+oLTzwJRJs7EM5&#13;&#10;eLvOFvCmf7bHPrJYbIx1f/QRH5QyMODT9KsNPl/yAl/h2QKRLfHBkjDRa+MznugxmcBNXWM0Pviw&#13;&#10;HUSv2J0x0UG80AX2Qpb48JhubNJ9L/6abuOZjZIlXzEuj3/YKWce9N0mhPo5vUbGEpxsG59LEd2l&#13;&#10;S/QKdsgY2bwxwM51+ugdT/Bhu+ydjiBjoKfBPPptTPihn+RKvuww/1gs+OuL3nq5D0fjxB87xI/+&#13;&#10;Iw9tThF9seDXH3v0vmXmm7QLU/yZ25xKzHi1E7niQ59jir+AQ38f//rp6y3MdJ0OsH2+1eYAuzLf&#13;&#10;jEkSxKYT+zYP4U/yJzYHf7pHB/nDkO+whxEejCmnuiU6Jb9dN0a2IzHhaQZ6rr34euNWhr3TZzoq&#13;&#10;LhJbGQfdMHZjMcbYATz5yTGf5M3O8KYt84z5is/ocTMO9WFnDORkDlefjfPFxqtPGIbgSh/YqbaN&#13;&#10;w3f611PkqT28IrbKl+hrjKu2JFyMD15k4eQvneErjJ9+4xdF7uSgffrJHo0pvLB/umhTeipm0I7x&#13;&#10;sVG2wR9KBMILr/RFwkiMQz7mU/qPMj51M77YRmQEb/zEtj1hIOmlT+NjZzZG4quNka2YV6KLfJH2&#13;&#10;6AC++DEvbdBVsoFLfCE8zJfwdZ0M6VH0BO+xTfGKuSmkPPnomy/2Hb9jvSEnG5HiNTEAPnxOH5EN&#13;&#10;Ww02dFxCkt+gb7Dih40Jwd7GHf/BfshS0jVPaOkjWMJCe3iDFTzooOQnPTBe41cHHpEZfTA+NoW0&#13;&#10;w1ZgCQdyEq/QRfLOGqAVPvSPsbkXOWg/clhM1/GdOZe9mN/pDV5g6x6e4Y5HbRpfyHzHBtgz2Wov&#13;&#10;m1bwNQ/A3nhQfAVbdc38xya0D19rI/folfmNLbMz/oufoNsIT9p2jz/ZOosHvOMbn+O+YW7tRJbk&#13;&#10;h0ebQtrQljmSjOmkGE0ZCV4bANYhbHTsW/jLyK8xNfvDNykvjtCGz2yc7L0QGZGzuB0G/HPv/+Pb&#13;&#10;EjcYs89wZEvw1y8dJl/Xtsxsk/zpr+9sky3ph78QC9Bdc4l7iE7pC/baVzbyYQva0y486Z15yjqY&#13;&#10;fKIDcMaXseqb/MWPZGpsytLhxOAZG96Q+nDRBn0TP4gj8JrDBO4rb1z0kf2TJX0xfvJSf18hOuo1&#13;&#10;9m37yvhqHIVAIVAI7CkE5MDMx+YeccC8dITZrvKuz8rOW7vKFQKFwD6LgM0ei24ncfZW8OmnWixc&#13;&#10;JIWKCoF9HQELPQkKp7wlIkNOfkuG+Y1Y5NSTx+49pWQBengjT1Q43elUXhbqewsDi3kn/pw6laAZ&#13;&#10;k80ISXCn7SQq1oKc/t8+e/LJ5kdIEtU/7aYrfbIl9w/v736bVyJKQi7kZKuEqtO6KwmcU1+C2/89&#13;&#10;cEp2rWSbtlf6bp6UmJLU9b6ZySlPP4HhN8/Xyr499edJAidWQ572EVs4dS6xWrS5EXAgwolqp4hD&#13;&#10;nrJxgputZ5M49+q9EFgvBGwY2Ewdb6CsV3/VbiFQCBQC+yoC4lub4Q6hZLN9nrH++zjnPCWrTCFQ&#13;&#10;CByuEHBqw0ksJ6r2RpLbKRCnUzxiXVQIHB4QkNCRLPMzNk5gOX3ld0o97uupASex/JM/j1I7zXV4&#13;&#10;THDTA49dS1gJevb2ItLP8TiRNpXgxquNCycQnOpaK3KaQVLbCUUnCvXhMx4qkTONslOJBx54YDvl&#13;&#10;SGf8JAMdkvheaYKbzG1eOAnshPHeTnBnxDk9mO+b9Z0+5ycXnPxcCyJzvtTGBDtxQvvVs3/g64ki&#13;&#10;J1eLNj8CTjD7KQ+n851k53f9dImT674XFQKFQCFQCBQChcDhA4E6yX34kHONshBYFQIWzR728Dji&#13;&#10;3iCP7Er0FRUChxcEbOz43Vi/MU/3PebutyolM12TzPQYvdO6a3XKcTNiyzfYiNvbGNiM8yjdYj7S&#13;&#10;z5X4LV+PiOcnbNYCb4/hS9pK1kmyOonqd1o9/l20KwJ+EsSJeglqcvCIvJ8OYUsrJb+ZL8EtQeqn&#13;&#10;DDYC0UH64OdF8LWZyel6/0/FUy0rObWz1Jglzp30tUEIKzbj51L8PnXFGEsht3nuiVX9PriNjDza&#13;&#10;7CdeyHhvb4ZuHhSL07VAoE5yrwWK1UYhUAgUAkN7on81J7kryV3aUwgUAoVAIVAIbDAEPJ5l0Z7f&#13;&#10;L91g7BU7GwQBSXaJwJWeRt4g7O9xNiQ7JTnLrvY49BuiQz6Vb/WkzN7eINsQgOyjTJRf3EcFu0mG&#13;&#10;VUnuTSKoYrMQKAQ2PAL1cyUbXkTFYCFQCBQChUAhMB8CkjBFhcByCFSydjmEDnvfhsBanQ4+bMv1&#13;&#10;bTMgILFdNrMZJLV7PJaMdw+/ql0IFAKFQCFQCGxmBOb/F5WbeZTFeyFQCBQChUAhUAgUAoVAIVAI&#13;&#10;FAKFQCFQCBQChUAhUAgUAoXAPolAHRXbJ8VagyoECoFCoBAoBAqBQqAQKAQKgUKgECgECoHNjoAn&#13;&#10;UfLzZPnpJe/rSfqc6iM/+ZSfAMODn03Dn58Ec72oECgECoG9hUAlufcW8tVvIVAIFAKFQCFQCBQC&#13;&#10;hUAhUAgUAoVAIVAIFAKLICB57Ldp/QPy3/3ud+2fqZ72tKdt//RaUnk9SILbC/WJbte+//3vt398&#13;&#10;fbKTnaz9I2dlfv/73w8///nPG2+nPOUpD1PH/aJCoBAoBPYUAvVzJXsK6eqnECgECoFCoBAoBAqB&#13;&#10;QqAQKAQKgUKgECgECoE5EJDg/tnPfjY8/OEPH+5whzsMd7zjHYfb3/72w73vfe/hRz/6UTs93Sek&#13;&#10;fc4/o85n333uqa/jfuoo43ft3//+9w+3uc1ths985jPDkY985J1VneJ+3/veN9zudrcbXvayl7V/&#13;&#10;5CsJ/uIXv7jx9cUvfnHnP/ed6ldDPV87Gz70evhMmf5+fS4ECoFCYB4E5kpy//KXvxx+/etfz9Pe&#13;&#10;isv0O4MrrlwVNgQCG0GG//znP4cdO3YM//jHP9YFE7vmP/nJT9al7b3d6L/+9a+5sXOK4Fe/+tU+&#13;&#10;sTvv5MMPf/jD4W9/+9teEcEf//jHFpzulc6X6PTHP/7x8Ic//GGJEvvGLadQzG0rpb/85S8D2e0p&#13;&#10;oqcWDGxvLWg5f33wwQe3k0KrPRl0yCGHNH+incMLLYdpj4O55Kc//Wl/6TCf3bd4/NKXvrRP+NnD&#13;&#10;DG6dv8wrh8QL3kPz1k35ed/Xq915+9/o5X7wgx80fzEPTsr8/e9/b3P2WjwK/+c//7nFAH/605/W&#13;&#10;BSY+lB/0ij8VP33zm9+sR/nXBfFdG6UzMBfX9Pa+a8m6sqcQECNYT/3iF78YrD9iI/P4gD3F40bq&#13;&#10;R6KXr5Lgfsc73jGc6lSnGu50pzsNl7zkJdvJabgpQ79hKanMT4pvfXafj/PdGlnCHLmuPHkoJ64V&#13;&#10;f2jLS8z55S9/ucWfqRsZeb/85S/fTpEfdNBBrW0nuN/znvcMJz3pSYeLXexirU3yZX/WWfpN25Lk&#13;&#10;eHHPeiPX8eU6/pUXbyuTft0vKgQKgUJgHgSOuG1GyxV88pOfPHzjG98YLn7xiy9XdEX3//rXvw6P&#13;&#10;etSjBu9nPvOZV1S3Cm8MBDw29chHPnI4/elPP5zgBCdYEVMmXbvDkk3asdjxbvf4OMc5zoraUu/+&#13;&#10;97//cL7znW840YlOtKK68xQ+4IADhte+9rXDfvvtt0vx73znO8NXvvKVxrtEu3Ed//jHb7vYuxTe&#13;&#10;gBcE//e5z32G85znPMOJT3ziJTn82te+1nbqL3e5y7Ug9fOf//zOcf/2t79tcut3+5dsbC/fFNw5&#13;&#10;oXC6051uOM1pTrPHuXn7298+PP/5zx/233//Xfr+9re/3XSKTQg6BXvHPOYxdym3HhfucY97tAX5&#13;&#10;Oc95zvVofkO0KXjnt854xjO2gDx48yOxYf4si4Ge6Wc+85kt4KY3n/70pwd11bNos8g44QlP2Bdv&#13;&#10;CwiLgM997nPNPsa+TQDPD2rDQkLy5njHO97ONnx/xjOe0RYTCwsLO6+v5oNFiCn/JCc5SRv3VBtf&#13;&#10;/epX2+mga1/72oc5uTNVduqa8ThddKYznWk4+clPPlVkn7pG5o973OPagv0c5zjHsmN7zWtes+hc&#13;&#10;4jDBPe95z6YrkmIXvOAF20Jx2UarwPDBD35weMlLXjJc6EIXarayFCTf+973hgc+8IGtrLn6Yx/7&#13;&#10;2PCc5zyn4X3Uox51qaorusfmxc/ikmMc4xgrqrvSwk7zSZ7SR2NCkhfmbHP8sY997GVxWWmfu1ue&#13;&#10;z7v5zW8+vPvd7x4ufelLD8c97nGXbFIyRHLnpS996cDWFvMvEiLsp0+c9A2797rXva7FjNu3b2+J&#13;&#10;7itf+cp9kTX57OTlrW996+ENb3jDcOELX7jN4U5gvuAFL2iJKj5yo9Fi2MHMPZhuFpK0e/SjH938&#13;&#10;86tf/eq2Rhn7aMnDz372s812rEX72N1mJJsyb5Llb37zmzb+PhYz35kzJfHM/eZr62VxhHpe1gRH&#13;&#10;P/rRVzWfrjfW2SzaU3Jl8/e6172G5z73uYMYWJxl7ebzVa961d32UYvp73rjOG5fctdrLeYTbfAh&#13;&#10;b3rTm4bzn//8w1Oe8pTBGmzLli3DFa94xcHPhSBxIt8ifhTf8qunPvWp29wmbrWO/ehHP9rWO2JJ&#13;&#10;On3nO9+5zRHi2Mc85jGtH7pw3vOet/UjqS4O/sIXvjB8/OMfb8nrYx3rWM2/0ndzi/hVebbygQ98&#13;&#10;YLjRjW40XOEKVxg++clPDo94xCPaOgcv1oZnO9vZWhKb3zU3en/rW9/akvjmSfqoDn2QeH/Qgx7U&#13;&#10;Eu3Gqz75FhUChcDhCwHxh9iW7+EX5qW5fpObo5Z4XGviSE38RznKUda66T3Wnt1GE4PHh/z+1OGN&#13;&#10;TH5kOJUMWg4LyW3JVUGnXV1kgrvxjW/cJubl6vf3TXwMYL0mQItFdjBFgudPfepTw1nPeta28y2w&#13;&#10;ptMPe9jDBr+XttFpJdhZtBsn233ve9/bHlO7wAUu0ORmgWAHPpsNG33c+KMznOfeIIlW/U/Ry1/+&#13;&#10;8hZUnuEMZ2h6J9F92ctedrjVrW617skSPK3VqeGpsa33NVhJWHmM0omSKZJ0psNZ8L7yla9sicWz&#13;&#10;nOUsO234aEc7WrPhfgPExojT/3wUX+VkjUWaYJ+PkKQUxEug8YvKWFzYBHP6hs1YiJioQxLl5hAB&#13;&#10;Pl3kP5SVKJbE4RvJXtB/qUtdakUTfPrIOz9twRR/67oxXO9619uJBR7Y8Tyk7LOe9ayWLLzoRS/a&#13;&#10;qsSf7C276vmmxxZSV7va1Ya12rSx0LO5ZzMICbjoyrxxzFJziXZtFrJ/m7UrCeb6cR8eP1sAkwO7&#13;&#10;Xo6io4kXxLfsYnfw9lukz372s9vGaZKv2sXTauKj5cYwvv/GN76xJX9tTknsIQm8hz70oW2jFG98&#13;&#10;zEYiyUI+F/b85XLEp0h08/GLxWNk+oQnPKElRh772Me2Texxu3z405/+9NbGRS5ykeZfx2XW4jv/&#13;&#10;Ty/wzRfRAxurrtto3Ihko+jNb37z8MQnPnHnnGDzVWJSPGuTdD3Wg+uBhaSg1ylOcYom4/EcYAOI&#13;&#10;rXzrW99qJ0dtBLGRhzzkIS0R+K53vaslDfkF+sbHSCBKxtqs4PPNB8o71WouFCPQu+9+97ttSGTP&#13;&#10;B/AJfl5C8m+j0Ic+9KEWn1z/+tdvMc2e4Ot5z3teS4qKvdieTQWbB+w//nh3+HjSk57UYmcxlfh5&#13;&#10;XyD+wsaJd0ltvsMBGKeczXfe6bh31x//+Me3uNRpanprY8EmotiSzG0wwB/efKkNUnEu+7ZhIxmu&#13;&#10;H23yzdqVLLf2S6JZXXZhvpHYtmnIxzkodc1rXrMdXrMGpv/Xve51m0ye+tSntsMPfCDbE5/b/Pvw&#13;&#10;hz88bJ8lux20ohM2hcTMNqMl8K0xE0/vC/KsMRQChcCeQeDfmcVl+uJEE6TnERKOLsSJcXgp4zpn&#13;&#10;rF6/aMjjKpwmcrLFLl1IG3Gc3gULi51+0RYexsGWfvHIIfZ960MSTp2e9/StPXz1Y3DPglTSp9+5&#13;&#10;Tx3veLSLedOb3rSNWZ9ZZHH46i42hr4dfEssjMu6Hp70hfc+QZE2jM313FMnfJjkjGPctrpkZ+yC&#13;&#10;teDV18U/HhZbgCzMdoMFdCHt6ddLn16L1SVjPFl8TfGWNvEnSAx/ue6drF2Hy9T9eXHN4hj/2hzr&#13;&#10;QsbU953P5CyAEOgiizBJLokKCaTIYSl90Cc8prCiF+7hcUxJSI7xG+uN8QSfKZniMboDb3yE7/QJ&#13;&#10;GwGQ4B6RraBHEg/RTwGmIFYQFdtUL7Y8bnMx/rVHb2E2hYm+3V9u3PQ69rPYuHN/KfvCT0g5WMaP&#13;&#10;uU4+xqktnzPe1Onfo890doxHyhmfkws2DHz20wV0Sbv3u9/9DlNvjBM+yD/4p03XUMbrc2w/sncN&#13;&#10;T1N80VE01sOxro19FH7SJl597nnDw1iOraPZH/e015cft6f/nieBvEcsBeZJFPbjoVPvfOc726I0&#13;&#10;43ZNIvkBD3hA61piAvaS37FrN77+9a+309gWrMGdPXhsFFnY3u1ud2unSq9+9au3BYTTLFlwOdXn&#13;&#10;9IzETkjfFhBO9SOLFCd18OIa/ZfcdpLHYvzsZz97qrZ34ze+2LeLvUx8hxm9tDjq/TWbgBVd6+tE&#13;&#10;RsvpMgzUtzgyjuiW+vkcfe/5wxOiU8r2tvTvO//+28sar/hZrOyUrpgX+SwJeOPDg/6Q76uZc8nH&#13;&#10;4st4g5PN2jHhnb3SzWChjDrhYVyH7toAobd9mcX8HTy8jIssfF4s2Q4fdsSeelJP+2MbHGNvDLEX&#13;&#10;/ZBd75tdU0c5n2Hb26Xy+k8bPQ9Tc1zfHqzx2LdnPMaa9thg7LBvezG/1eNrYe0V0t+Y0o/r2sRf&#13;&#10;P34Lc36azkXXLNq9xrQU5sqSJx6U6/sYt9N/16fy3nsKdvjtiW4aB3uK7KOzyrkGI7hHljDQvnp4&#13;&#10;HPOmTeQ6eyUj+hz/LTbSRjb5+CObUPrpn3DBMzxdj77GhvTrRfb40ofkpD6MUT2nDnfMTtJK4Eik&#13;&#10;0JvI2xgdsFDOSWpJThuVoKaiUgAAQABJREFU2jJW7eoz41Qv4zQ+fWtv3Hcb+KF/6ABZqGu8xoM3&#13;&#10;Y7jvfe/b8NMngqW+rDH0b2NC++nz0CZbudhwbCy8pkx4JlP9whu/PbbKKmd+9E4Wxos/40tyyWZb&#13;&#10;bMycRbf1Czd19I0iK/31/Rh/9BcO5lQ6pQ3YRQfw6BoZ9gRD5WAR/ezv53Mwm+rffGlciaX0E1LP&#13;&#10;PGt+uMQlLtFOohq7k9d0BMEHJpLjNkolC51ItRFgTpGgU8Y44RDStpdkuMNPsLNOtPkiZp46EJVx&#13;&#10;kFfsxZjIkhwQHOgLnqI/5MjWyCOYKuuaNukVDOCs3ZTBs3gGRuQL7+iN+sqrp3z4cT2EDzjhSVv0&#13;&#10;lvxTlp7AhlyNQ1t4dWKYvnmK8ipXuUrTN20a95jShic8pu7rM2M0ft/ZPvtm++K03vbH7W+G78ZN&#13;&#10;3rCgv5LIcLeh4veyyUysac2pLFl4Mp6uwZ4MJJXpkENKDlX4mRhPIMS32rjxNJpEtw0Ptu/Axtat&#13;&#10;W9sBLnXkODzJHLnDDvaS5VtmJ8ptCLHzG97whu2QhhPlNseucY1rNNuhG2SvLUlrJ82NyxOQnoZW&#13;&#10;li7mZ070oz9xMJ3SV1EhUAgUAitBYK4kN8fJwfrnAh7rNJl4HMXCG3n8xSTuZBMnxzlJdAkCvHyX&#13;&#10;8HPalUMWUNzgBjdok55yHr+xONkxC0olHzi5t73tbS1hcO5zn3u4613vujPI4Xy3z3b87GqavLWj&#13;&#10;PcRRvuhFL2rOWWDLWXOmJmtBiQCG07fjblIw8QpoPPpoUhQ03OxmN9u5KPE7qMZs4uT8OW+n9ELq&#13;&#10;2pl036kQAbtHKb3DSVJC33aTb3GLWwwLs4TwFOnHaWBjU9bkb/dS0AE3gZQAycuJwbvc5S47T6eY&#13;&#10;yPEPD3IxPhOgU4wWyk4x2DFVTqAmIZNAFF7GZ8KDpaCafJwgFFR4hMjva5k0ycQk535PHud7xSte&#13;&#10;0SZDAYVHhi3U8am+Mdnpvc51rrNzkdHX97kPDvt7Akpt22U2scMwCR4Tnp1j/QmyTOJ0zytkQrcj&#13;&#10;bezu3/a2t22yEWhJXvn5HROzUwQmUqfo6LKAD3bk0Ms77Y7f9Zmg2D0Bg7bxZmwm6E984hNNH2Aj&#13;&#10;yMWLEwzu0xPBinacIoEzGQlOnM6y8+6zRDqdJucdM1s58MADW1BA/9gAfAR0gpkXvvCFbSdeGUGE&#13;&#10;hSR919dBs1OsZOpReHX0i0eJG3bHTiz+2F0CaeMiB2UltJDPAtcQ/bGYELwIsLUpiH7Vq17VdEwi&#13;&#10;j146pYroFv2EgaAML3nszolXvBsL/8AuYSLwcqKVTtMtOg1LfNIJtuCxOTYl2HWSgC8Yj9sj0gJG&#13;&#10;mAj2nPyNfTmxNLUI8UgrvpwCM3anX/OIM101Hnbylre8pfkTsvQoYBar+uGHPNIHQ31PBe6w0X50&#13;&#10;Co4ewb/73e/eEpR8LyyR3+4lM8Gi/m55y1u2ugJcepTHoWHDR0nkwpPv2j7zo3wAPXQymT5MEf/t&#13;&#10;JxYka8mb36eHxhXM+UcJXrhbFOEDP6i3KbzSZbbFR9ANePBxdIP+IjbLN/Fr2uPn83NZFpn6FaB7&#13;&#10;lJI949+CiWwE//TEApY+8Ze9HpvLlNNnqMfbNZiYu9gt/SQrRO/4IOWRd/dD8Kbf7BPRMXySMzsm&#13;&#10;y+h/KzD7k7bYpLJ+BuXBD35w03knZCwSYM1vmEPjA1NfGdh7mkj7ZErPjDt68rSnPa0tRLRhMQN/&#13;&#10;mDjxA2u6YO6lY3jFB/uBtbnRPEqXe/8PR5tZkr6vf/3rG1aS+OYOeHmM1Sk3ftiY/QxHfg6JvvLf&#13;&#10;8IWROdlpn2DRj40/1iYfSRedhKMP6iH3zZMWUOa/a13rWq09c69xm6OMj67waTAxNnMD39/PuWSg&#13;&#10;Dl36yEc+0niHE97VM1+Y18zN5km2xJfAwU92XelKV2q+j10aW+YSPgr2S5HFH5/HT9jIYmPs3jzC&#13;&#10;p/Dz/OTW2cLTCSvEZ9FlvLEXOIpTesKDedQC0jzvlBU+EZ/Fn/Kz+NM2f4ngxd75oTxqTAfoBrzp&#13;&#10;BX+iTvwoP2GeYudsAD/6wz88yQeWC4fGQnyBOYBtsCNxINnSM+3TbXZIn42dTvO1/Ib75lp6wyfB&#13;&#10;D+Z0GD+SV/g2r/EX+KAbUz7XnEeuNhLpjfmAXWgHBnBzIpptsRP2Zo6jJ/yxudFmL32K38EHP2R8&#13;&#10;cEvctRTm5EmP+QByEZvpgy8f20YTUvfHfWOLXbiFf9f6usZDj8mK7dIdc5kYjV7zPfrlJ8RNYiUn&#13;&#10;e/kM+In1JYbJylyZtumJx8zpqeSEOtqnw/wCHWDDsKQD9EQ/Noj4N9ibd+PDzbd0TTzNLq0F2JH+&#13;&#10;jIusPRWjvD7wTZ/YDnkgbbJvG3v6RWzfXEjHyMvpWmM1t7Pbm9zkJk0H2Yt6dIxMyVsf8JXwhIt+&#13;&#10;9C3BlDkGtvRV2zZO6DWegxOM+Eax+JZZcshcTUc9pQUjems+tblK55E5VExH581N/CGcxUxkF2Ib&#13;&#10;fgKSL4IpXTNOOmqOxLu1CV2n85LI5zrXuZrNwF6f4mB26iQ3f82++DdzM3myd3pAH/CTk7nwFevj&#13;&#10;SZ/68BN/7EBcQN+MNetDsjSfOsWJV+X4C8QP8tl8F76s14yBPvRkg9U/ujMWcQK58Mc+40vMYn1A&#13;&#10;7yTZjSn2Dz/8GxeZkwXbYLN0DpEZvYancfEjZGU84s+UGduYerAWH2pXX/ogH/o6ji/5Ff7DePBL&#13;&#10;l8iG/rAV6xO80RFrTvOnA2L0wsucIdYRJ5ON/s1vcMQ3m43/tXnPp8KHjeqPzvI9+qFz5M0e2J0Y&#13;&#10;W799fMjO8MHH0wPzi1iN3uPDd/I3r6gnN2BNtW3btpbMtIaxJhGH4mVMYgv2hX9j5WvYS2In980B&#13;&#10;eCQHc5eYUx08Gb++FmbzDJnTh81K5M4+2CTc+Uy6Za3hO7mSE1IWiW35CdfpuINkdJZe852u82fs&#13;&#10;SR02ACPxo5dr2kZZh/jOl6WPdnP2R3vszhzO7n2Gv7hLW/hj44idkKe+rW2ty9T3MibzT0g//AEe&#13;&#10;M77cq/dCoBAoBOZB4D/mKjRzTBYQnI6A1KQnUDOpIZOKxXeII/RdIIcEOiYjJxgsUjhAlHLqI4GA&#13;&#10;SWr7LLjhwC3yLCjURSZ9QStHKJEmoLIgFYxyxBYhJlgBq0lReaRNkzyeBUAcJmdrMWNSF5w5aadP&#13;&#10;7yZek7OAVqJGoCvZyTH3ZNJJ4sViz2JE8CmI1JfEo6ARbsaeoKhvQ0Cr7JZZIKQfk413E4qXicMk&#13;&#10;LSEkmICVAMR43RfkC7q0oX8Lg8tc5jItSFZWn1tnQan+Ba+CDwRrgbnAQ3+COIsrCRWTnQDJSyAq&#13;&#10;mNKu72PSjvFKNCEyt4AQeJGfAIaMBHdTBBty8BKEZpITtJENeZKJ01CC92BoHF4CXzwKTMODfshb&#13;&#10;eUlX4zNR0gu4CVQPmiV6BdxwFcDRB8kYctw2C45MunAXkM9DJugQTEzsFiomecGjvgS8Fof0EibG&#13;&#10;zk5szFhokYdgxnUkaUH/BXfsji5YKCCLbONwj01ZHAkaEP02PqeqBcvaFnwIotkizCxOjREZO+ws&#13;&#10;xtm2oJj8tNkTTC2+tRVSN6RftmrRrAyZ039tkoFNEDJRTuBFHn6Pmu5K2vAHSMDtFIBkB3vXjqQD&#13;&#10;2Vn02PEXzFvMkpnAGsHNd3KDsaQp/Vls3PyQF0ws5tiXBYhFU2TQGj70j7ZPO0tOswd6ZeFLDkjQ&#13;&#10;LfHjJeFiYShJIUmD6BH5WhSzRXpmYdPj1wou8YdPwy+7RhawcCJPyXzXLVwsWmym9PJj23TCONkY&#13;&#10;uZA/uRgLzJIYaI0f+gfmFjMWifBka3TSAoX/gZO5gR/iS8iELPnO+H/Brvv8j4W2cvRZMppd0wG6&#13;&#10;ZzwIVttmNigY5uctcHus6QPdNv/w5xLL2hf8s2c+m90ZF5tjUz3RIWPna3vqbZg82QAbznX+n782&#13;&#10;T/SkrxB9IAf1EPtzapseG6MFK/ksR/TWYpPNheBmrhuT5JnFKh+KJH8kRi3wEV9K9lks8CPKslGL&#13;&#10;aAtO73y/+QtJ8ElcS0SRjwWrej2pz79rVxKcnOgXnWB/FjAWpRafxsHOEL3h//g+eiA5r30JpjHR&#13;&#10;IafZ6a9yEpW+S8AivpbOeadzEuB8rbbM6xbY5IxP47Pwwwufw07pP/2g//wSfWezvhsLfae/5lxE&#13;&#10;lsZksSj+0L7xmB/5NCR2sKCkf/SY/sQntQKL/KEz4gzzr3HyteyOnzQu42O7xsu+EZ3fPouXYE1O&#13;&#10;W2ZxRE/kyNd7N59KgGSOZcds22lDbZpb+ajcZ2fsjk8UQ9Bz+svHiHvUM0exf8Ru8WE+c5/t+czf&#13;&#10;maskOs3TFtwh/lIiwxylnHlT8gKxQTEHfyymgYnYzHjIiQ+zCOYnELum++4hiS/yltQRi5gHentq&#13;&#10;hQ79ExshS/oAb1jZDJB4okPkKCnHfvFqDpJ4ZGds04ZH73fon3bFR4kdl8OcPOkaW9M/+9MHfZqH&#13;&#10;+DVyEyeIe72TZz/PmF/NYeQqwQlT9kB2dI/9wskGNTz4EnNVEhUwwI/kb2J5vKlnDoGHOIeOGreY&#13;&#10;QIxFtvgTrxojO9G+Tc7EM2THV7JfMrdhzc9LGMM4czaZ0w3v4ga48oHxxdpRltzIa8xn8PDuPr7o&#13;&#10;T/oyHvzxt+xae3iFGdmIY/i49M23I2PfNrN55cTUxia26vsnH9jSb8TH0TH6TBb0zFxJ7xFs3FNP&#13;&#10;TMTfK4+ycdK+zP7AA7+wILeFWZIPdpnDlcO/mFRiUExGrvwTHwoP4yRL/p0O4901hDfX2AhbZgfa&#13;&#10;4//pg3lY34g/MX7+S2xqs0FsiB9j4nv5Dv3AS10+mK837/NZ1jTmJ8l1ffdEJ/VvnrYZg3c27oVf&#13;&#10;fEfO9GIcBxgHn0tHbfbyS7BLgjt96VfMCU96i1enV7OJn3JT7+lfTMAO8UTXeqIf7JHv4jPFmPSQ&#13;&#10;ftB5slCfzMyXdMRGN1nbKBZjiLHZHqzVReTjs/UTfTJPw13cRW/xEl/pHjzgRFZ0TxzHvzokE10N&#13;&#10;33gyL9owMi/RZ7EcHdA+WeLLNfqFB/YES/2qzza9enLPXCE+IA9zMB/FvsmIrNz3mZzZoDiJ3qSt&#13;&#10;yJ6854m1+v434mdYwU1sQJ9s3JK1zS3rP7JTpiffvcjZHEx3bfCLncR4kXvqKOvauB339eke7Oku&#13;&#10;GfXknrib/rBV8REZkB1ZibPEfuYi+rp1Fkvwk2zJZg8/br7F65gW42lcrr4XAoVAITCFwGFn26kS&#13;&#10;s2ucj2BboIo4WwvUg2YLZ5Mtx5fgshWY/fE9QYnJXSBj4Z4JWTkTU1+O81THRC4YQiZnQbUFnGBK&#13;&#10;IlSCxYTGmQpwBAcmOsECx6ofC+6QyVUwKHixcMwJPhOn/vPbmk6yaE+fklDqOdVksh+fjtI2py7h&#13;&#10;YRKQJMAz526RZnFkYYUEARJRkjhO5PTE8Qvmw69EmwWfQAq/2ta38SMBjoSAyV1fFhsWr4I1LwGK&#13;&#10;SQ/egrAEYrCRdCc3k52A2QSkbePDq4CTfFwXtMPFwg1JMEgsOY2g/RCZwTATn3c4WCwrJ8iRNBC4&#13;&#10;CnJ7UtbCWIKODulXeSfknAQzHv0iyTGysXAlPxOjxa7fDUOCGfcyScPVxGlXGcFVQCBYNCHDzz1J&#13;&#10;jJDFFXJPu8Zr0UlnliK8W8haTAsEsiCTFEROF9MtASxy2p8tSTTpC370zHiDkTYsDskWJkhCz8KV&#13;&#10;DPCXsVucsEkLUwtvuAoO1Mv4BEUWtxazefJB8IgEw8YAn9iGRRSZwTPtwbf/x5vqWGgYN9mxzdiv&#13;&#10;ewIbix/8IskuC1116IY6Fln0Bd8IfurBR1IX+fkHyRU6bNHrhfgV9ocvbbEVNrEwW9jFpjNui6Zs&#13;&#10;SGXc7Fs9GEmAIYsZizTXez13z2k8pA8ykxQQ5Euywsi1JHmVkxTnu7TNd1lESwoZM4J7FoTtwjJ/&#13;&#10;tG8RIXHCJ8MJppGnJJLFBJuiazaBjJFtsG2Lbj5TUonv5Wdhxv7ZqEUUHeyJn2B3FhXB3YKbDgtW&#13;&#10;1TV2tsTHIXg4wau9+HFjhg29UIfPlsSJjA+azSUSyBKH7hmjhXf8PCxhqG26zd/jX98LM3nrS7KA&#13;&#10;/tI5/oFu6GtMFt98q4A8RG/pJh1mkylDN/SB+GR996ew1LOIsKEBd3zDnu9B/IcFusW+5GBOYePX&#13;&#10;fMDnpP1W4dA/rtlEtdAP8Vv6GJMFNxlLHpn/vPM3dJN/l6gx//EtFsbRa7KAEb74CicSkTGaP/ie&#13;&#10;nOqVxKXLEpuhJMf1jYfoIT3HP59rHkVs3oKbP7E4hjW/GCzJHR45YZw+vJM5WdN/tksO7EbSk07w&#13;&#10;C3TSfEwvyICdkYF52We6m5No5gYLr9g8v8f/8BUSDGzCAlL7iC5kI81ckDJbDk0o8xV4owtIYrWf&#13;&#10;S4wpc4m6i5G4RRJdwiB2QbfMzeFFLIFXNuydDMmUv1uY2cGYzON86rZZ4g0+5glEj+DAZuPT8Wxz&#13;&#10;jr1HzrDne8mT79k6s3kxDH0hS/jTC7JXxsumK31AFtdsMPMQWUmAqMvWyFyiKr5F++TlPWMzFySO&#13;&#10;sTA2DjEDvMk7RG7kEMqcoi9xDbnANjFNynlXl10oS68zD4rl2AAdQZKMocSa5kp2xO94Is+GCj+L&#13;&#10;4IEn7ZPDcpjrn52TM37YJN/If0zxHV7yri92lo0H/fIj7BkvbFuigc6SvVjQPMHX0hV65sQ0uenT&#13;&#10;uNjFwky3JADFGuICuhBdSt/eycTcIoalJ+SlfXqvD/GruMi7JDj+yFk9n+mERJx5Q+JPjCRmVZ8M&#13;&#10;2KIxKGs+xq+NGLjii58zB9Jj46UnWaOET37A/MWnGIOkXE5J4kXbSP3wlrru4dX4zF/pGzbIPCAh&#13;&#10;yJ9JhOMJ33gOqa9d7SPfyd0cSh428My3/Kh65ACXLTN/wxbFceZDY08MmLa1iUc4sDM+3+Ef/pKt&#13;&#10;mpv4CrGCJKB5yH18ktu2mZ+gF2QOH/qnPf5COXavXTbIN+FNm/wvvxz+xOvBin+S0Ka/5gr6jGBP&#13;&#10;J8zbeDLXib/EdV78IT9sjhAHwKknPlA8z1eRg/iBTlg7sFOf3YcXX08OeAqxczGJ2ND46YGNXX2a&#13;&#10;u5I0ZVNsnE2Ju9TDezaE017/Tg5k53CGmB0fdJc9jZ/oEQeKs8gKjnyUNSgfyveRi7GTQf/UAD7E&#13;&#10;gPjQRpLN/LG6xkqv1CFXsrK2Ils6yk/Dnr7ZTPBdHTqMd/yIvekqeY/JdT5N/zaWxXjmXocryI5f&#13;&#10;5/utORLT2fwiC/xaN5g3xO8hbeLJ2pwPFYPwh+QEf36DT7A2cl3b7Jm+4MN38sM/LCX/tbnZCc5y&#13;&#10;BHCUIKbbZGydaOzkRufIOy/frVXchwEfRc/ZWL/hk/LBaPyd/Zkv5Ba0J66iDzAOqeM7Prx7yRmZ&#13;&#10;a6yNyYbtk7t1O5+gDp1mc9Yf4V+bYx7ST70XAoVAIbASBOb2/ibUniRDLODnoQRNAiuLTgFQkh/j&#13;&#10;+pyxgDPEmebUkuDXJCqIFWxwqK5xnj5LrAp2BFEWloJQCwWLHYGME6oWtxb+FijqmjRNhtrjZBOM&#13;&#10;6NfEajdZ0CSg1KZ+elIP5d1kJMlgjCFBksWi6z1x5CYek44AxcSgHQtBAZFAQX8C1pCxKmfS8Xlh&#13;&#10;tvjQrgQebGBlQRey6yuhoLx+TFJIQIIvu/QCEYGPeyYjwbXFjAlKgIhPEyW+tJMkSfro35WFXcr4&#13;&#10;bkI1mY3JPXplwUHmxuUkESIbQTPZhGd8CXDIzCTZL/oiv/QBV0FzcMW3MbjmdIR++wWyehaHAjTY&#13;&#10;aw/PAszlCN8Wwha3ghDYOX1FPpKMAhGJA2OK7CTSXCc3CSQBuIU83RS8GKOFjUW24AKRrTHgiV7Y&#13;&#10;7LBIQYJkuhAiW+2E3IctPZwidhfs3ScPySgyYhd4pT99gG4sdNO4BdA2XAT0WeAbLxwjA+UF1/TU&#13;&#10;xg57FMRaMNjEgQXsyViQK5jTP5vKuPEmwHU6hEz5IGWil3DpeVxu3NqzYA/RXf1pc0wwYBPatOjA&#13;&#10;Jz0MwXzsu3JfopGdJWmoDjxWQuyAbtFf7UqeOvEWnGBEr/Bl8SB5qV/JF3jBG/Fxgk0JAPKBGXvp&#13;&#10;9SV88Q/IgickWU7u6pA1/ZBECdElgTH9QbDkA1xH8Wk9VurjHQnE6QmfjbSvryS6tEdOriO4k0ds&#13;&#10;1ZiU8T5F+qHr4UcZ5flbuiwoZ7fmmSx0lWHbkpDxbannmhdbZV8Wkog8YMzPSJpJlGZxzKazoaDv&#13;&#10;KcIDfxyCYcaca975Gb5QMkgSmA3xIxbtcJRgXpj5BmPBU0/BKj4294yxlw+8o8sp432x+uTR1/eZ&#13;&#10;fIzVXGNs5lbjoQ98u/GxCd9Dyo9jD/onYaNvegFH/IUs6iXW2IpxaSO6YPx8RubcjNu8gCf8ePU+&#13;&#10;Ab7qK2tceFxMZuHBXCKxpF11551Lwq921OVzoveuGafYiY0gvLBBujtFfDCd7PFRDjaSCXxDiE1I&#13;&#10;JqqTJLdr0Tn2Qo6JR2BAp/q5HT65r13lex3GB1+tTXIwRgnKbPbRVzKKLSufOctY8SbRpp/lyBht&#13;&#10;REoa4d38ScbzkuSL+UyCLrqsvmSwDWV+h3wy/sguutb3Y7zipynMF2a22WMO0/gY9Xrf2Lc59Rlu&#13;&#10;9EWSFV6wdFoejzATU+BZH4mf2Is+zAle6rNF8Zdkm3ac6DRu84l40zy21Oa/k7UwM+fBpddRfePT&#13;&#10;9d4H64eusG996I8MyW2s3+pFr8WycKJXKNj5zHf0fbimLNnlc1++XVzmj7p8Ot1M32Suf34FzjBV&#13;&#10;znj0b2xLEZ4yr8JKG/Eb5hYbNHyd+V5CCIkDpig+k4z0LclvDSMugDn5849iRzqpb75d3AML3xH+&#13;&#10;g13w4pvpijL0w33JZesd/dI37fusDEzEdRJePblPN4zBOOkbWXuJ3yRdPcWiXXOyjZFshGlHfTqi&#13;&#10;D/qKDzGKuINvhJXvcFTWfZ/HZEPHvGxTR9KczYub4GAjA9FV8/fWrVvbfGru5q/MC+LXxQhv5rrI&#13;&#10;UXxl86L3h+pK1vK7/KG2jYuf6WPFjCFJf/XIjC7YKBRTwxrf5Byidwsz/2JNyIZie2Igsuzxiayt&#13;&#10;dcWUEuhwsQlqk7KfE9O+PsXudBeJF/GlbetnZCxeZNvP5XQKRmOCGf60Y9ME0VNtuEa+7oulJLjx&#13;&#10;HUx7W+71d9zHZvtO/ubVbdu2Ddu3b29yJ3vjdZAgm3rwpZfGrg5bdU/MbzODrdhosV4jI/izPXoR&#13;&#10;Wfjsmvv0R30bJ2zKwQQ2w7f3Pk1ZdWJjdJ7fsnHu9Dhfrn2+iAzZk1yM+cU6lo/gOyI/fBtH2tts&#13;&#10;8ip+C4FCYGMg8O+swyp4Men0gSeHGifJMeWzpk3iTjI5fWBBY9feaQDXp6h3nu6nLe2arCWvU4Zz&#13;&#10;FWgiTpMDliDTj2BB4lvg40SJ5IVEhOBOEtJEoK5TbyZrxKELMpHJnTMW/ODXRCEZOUXhET/a5eR7&#13;&#10;0j6n3ZM6XhITW7Zs2VnHCRgBWtrIWPu6CXosZuyim4AEOhYjMEAScpK2gjULGslBuKjrJKPTYhZw&#13;&#10;ylt8OSksmBYkCRwkIi2o9Y9P/JsAlyPt9/qwVHkyNfH1CVbl9Sfw62UjwEswmD7SNtzVCflsXMYY&#13;&#10;HE2cgrEsoHtcBeoCCLrl9LhEkVM1+lmOtGPBpa7kIhwF6L4bn/uSCRY+Fhl4Uwa28JQEtngUVDo9&#13;&#10;Y6MGrwIWj7yTVfCEEzn4SRiBB9nCj37Tz5768dFJ3/trfVmf+3vjcQtG2EqfLFFeIG6cTiHB0CkQ&#13;&#10;pwwQmViwSJhEBja8FmZBN1zw7hSQAAj2FgwSGOoJetQNXk4ss30ndAVF6sLUJk7/sxz67cdBj33X&#13;&#10;zmLUlx+PO3UE6DZcYODEi8WZ93G7fVvqRie9R4Zp0zhXQpI1FqL0RnvGRt8kG9Iv+fCrgkWnWPg6&#13;&#10;1/ifLBL1i//etixU4vd6nvShr36cxkGeCUj78vlsfuhteoyr7+E5dYIV3eCH6BVelfU+nm9Sb7H3&#13;&#10;tDe+Dw/JNX6AnSG8SFzok+7ZGM0Cz33jtbjK0zmuIfXMO+rA3em9LLDZp0Q/H2s8TrC4b7OUv/V9&#13;&#10;MZLYkURgLyHXxji6Z5x8ncWuRTqbtAAkOzaJb/PCUjTGain5TLUzrq9ML9+eb3zxR050eXdPfRjN&#13;&#10;YxMWQ3wjPVE/c3f4Ilft6Cf9hj913IOPU5DxSzYF+PB873lPu3kPv/k+foe5E2WSBeIFSR8n4sLL&#13;&#10;uPxi3/GPwlPK+W7cIe0uxq/xjvFRDwbujdtWdtx238+4ryksxrz034OBdzxkkU5n0xa/YV5Mvbzj&#13;&#10;AyaZv8PX+J2sjcMCW3lzBZ/J3no/Nq7Xf5cU9sSgZFuSweqyX/ck3RZm81i/CZ/60bV8z/timE/J&#13;&#10;M3VW+o7HxE3qSgxJnEkswJfdkK9yfDTyDmOyoBPmXUkjGw4HzQ6M8GswEE+aT8yFNpYcFFmMgnPk&#13;&#10;HRnm+lQ9ZcnLKVz2IzmC+NY8CdDXS1tpO/fSZ95zvX/v7/Wflcl38lqMpvpWHv/qwxst1ca47ak2&#13;&#10;6YZkkUSW2MrGLxmJH8WGixEe0jc5wsi8x3dum8VanvKBqQSyE9o2N1DG7r3X41zXTtqlS3gWN+Av&#13;&#10;98Sn6qaOclMUueVdGZ/Vt160jrP28lSYTdDts+SeOSIkqYaix/wC29S3NlB4yHu72P1RV1mxkLUU&#13;&#10;fMXh5m6kLTyJPbbM1mhIgtUml5h4MdKfuvRYQtBaAsbWVv0hJPUlL8UVxmydqZ75mox7in7lmjWs&#13;&#10;hDwZOjWNb/HweKzBN++p7z1l8+6a9Sis+Y3/x959ANpZFH0DX9ITamihe5HeUVFEFCMoIKK+Viwo&#13;&#10;2F9797V8amzYe2+IvWDvHSxgVxBFiiXSa+ikkIRvf5tMWB7Ovbn35paUHTg59zxny+x/ZmdnZ+d5&#13;&#10;jvYcAuBJH72o9gNjf8ivsv75jG960pftZb0W1X1qVx90O2y/dzKJtV4b/G97JW0aT7eN+Oxde2sT&#13;&#10;Gb+9IDlYf+xR6ZY5QQb0n59h/wp/egoHemuPaC2AHzJPYp6KicDKZ/bGY2Bga35pw3pif+kQRrvW&#13;&#10;6tpv8Dcb4DAVkZt+8atv+zSxCeuONSP8C4/WkcyFf+sNX8k41DVvtIuHWmdKB+2fhkBDoCEwSASW&#13;&#10;7aIGUTicNkVlK9g4xy3ZDG1kLHHynOYyauEMcSRsXAT5nCRa0DnLAgpDIQEwiy4ngeGtiWHkwHEY&#13;&#10;nP4z5m6F4+Axqhw8QVs82NwKRDgF5qhw2GvnSbsMtIVAMMgtY0iQ2N+102ZR1nfgYxHgJMi4CCfU&#13;&#10;YuTk1GarSwJPTq7h0qX6RL77nUVJv3DUrj4tUrGIWfDwa5Nm3AgW6nmRCQzcEmrsMA3ny6EAeVkU&#13;&#10;60yvLg8j9bleMKNNmyrBTBlBZFeTcVv8ZC5ygpAMJWM2NhS4+jGbLlm4u0ReNnPhWM7NAeOaL31G&#13;&#10;2926PkdZbdA/t3IKfsHWGDgIsVmu69MbOmNjaWGnX7K+Zd0at6AmPa3JJlNmriwHhzCIbAciwX19&#13;&#10;0RfOJ6LjA42pbs+mqBf/4TibY5wrmwSBa/0p7zbPCFzX7RmXvs09wQcBPNmZdJUjRJ69+pOR5LY9&#13;&#10;mypk3GTTHzksMm7Z8vF4gqGMO9rlWNMJB0ocMjIwPwaLn40q22Wu9/X1lWZtegaqz5YG0R/P1ZSF&#13;&#10;ATO4a5OT2A28Rh1yOClvVjiJAngRlBDgw4tMqrgWdbzDk11D7Cw7Dr+4Ndpto9FmyJ+tDGJXbEp7&#13;&#10;ZYZHmYHezV0HF2xZr8D7QHV9h3d8sQe9iJMOe9+be0Exh9l8QU+bSIcI5G085M3Odin6EYyBreCM&#13;&#10;AFmsf9rFk2sORmR6ux26DtorG5tF+mrz6hr7HWQdwUsvwpcgiFdkEQras5F478W3dugYWQ53I0F/&#13;&#10;jQ02gyG65VDGWM1D+jwQaT82a8rBkp1gU3xHx+iywwTrFmLLycF6yCdQJ2RkA0anYdJrze21NpRG&#13;&#10;q3/wbv73R6u6lkS7fBn2y2GLO+AQvt3BYW4Phhx02cSyH6FvxshnYz/wGodfDl7YuLjjYyC7Opi+&#13;&#10;BypD9uwPPvDTXeN61TUfbNatAew+fJC1pOuTudvG2sP+sZf6owtdext2rtufjDXrr6BBEL9XooY7&#13;&#10;EKzX8OFHBa7468/uuG7urgzz6Ku/d3rMt4ad/nqRsQbVc8d1fh1/xN0d/MO+vBYJJLLfdI3ts5az&#13;&#10;F2w+O+lv84k9pi90P3Qm+hmJd7KBqYxDfbkLhn22BvRn93r1q455DifyUtc61x9eoefhZ/J11HMb&#13;&#10;Pfy6OtOrT23QJXhKppHkwH9hf+lItN2r7kDXtGk/JdDLN5IAY2xhQ/uraw3Rt6AYe2kM5MjPctcA&#13;&#10;P9VhK50OP8YYrAfmJH21zqsf+MMPL/CxttABgVBz0d/sLzvTzfAPfPvjtb5uvPY97iA1XjopKUq7&#13;&#10;9pixTzMeexMHu6fmg5jZOZjmgBd/1nfzbGVkPRXgN1ZBbuOOuxfNL4R34+aPujvHgSXerJcOzlZG&#13;&#10;1gq2G3/mGZ9CcK+2O2TlO/NSAJN8tW2udimw1L9APN60TU5k2Z+Od9uJz9ZIpC2H6myZQ1rjtI+B&#13;&#10;iexzOtMfBU++Z2u1Ye7ZT9oDh365bj51CRb49p01iP4oC3Pz1j6KzYGlbHJrPtvPhrkjgY+Gd/6X&#13;&#10;8cCPvtjb0xfYDBWXLo+ry2c2nO6zabCAvVf4rsZubxzX8U2/2XVY+hvBMv6GZV2erdJHfO8drvYQ&#13;&#10;qF5fyoX8D3zpSt2O7/AV9spnbSmD2GnzO+rUfOiv5qFUaP80BBoCDYEhInBbFGWAigwTp88mnXPE&#13;&#10;gbNRjCAuh98CxRmxUAvkxOZZs55LZsGyobVBsymReWahVi8MtH4s+GEE1eXUK48sYtrgCMiyZswt&#13;&#10;dLI8kSwb7XJybHwthgypTDr82Bh7pIJFTxkbJhtIG5kIJuDd4zO8O9HUH+PNmbIptjjUxBFhqAWg&#13;&#10;tGFBliEhkMGB4mwFXnEoUNe3oRSsVF5fHC+LSGSMw6deVGDlWiwM/hbwjMUPJhxOTgJnwW11NoAW&#13;&#10;fY5yLPbqk4lbnjisiFPCcTRe/XNuOE4WN0F64+cY10RmNkjeUcg0yuinlnFc947nrrzjewFJ45IB&#13;&#10;ERl3Nvj4srh7zjP5CPIZkw2ZtoKP4/OthYKndIWTyWlD8YxvPNe4GqPNlQCVTZ5MDc5Z6CIHge7S&#13;&#10;C45cTRGwjWuyYgWbOLRu2dMnXvwt64IjbUEXULeRopMyzm1AyElgghzptTFy4MwrMqDD9Ih8nZzb&#13;&#10;hApM4Df4wnN3fDaNNkgeYWAMZKyOrGv6UcvQOMjRuGBLT+hBBFpinF1ZczbNOVnmstFlodooCezZ&#13;&#10;sHBUBRp8JluBTPMFvzAwXv2ZfzLk9EuXBU2Nl9NNV+m0cmTqERJhP/BF1/AVFOOGI5xi3PSIDevi&#13;&#10;pC3XukT+nC4/iGNOy6qme6Fv3ru6XNsuQXl8y1ZnJ2wC8E7XehHdNF/1adMnyE6+9NmmwEs2h7sA&#13;&#10;4GoDS09sziLoTVeMRQae4HwQOQlWsHsR+IeNx0mFbSQ3NtYGV2YdmdJ/srIhk+kME2Mki3isEedU&#13;&#10;BhZbFkHErp6EfgZ2+KJrriMBL3ixi3jgJDtUFRg2vhpX5aO9mM90hZzx7DZpbcUBnvJsPzsOV+WQ&#13;&#10;/rUb5K4R43RY5e4KATNzsA6mKVvrDxwcOLL/AgvmCx0jc+Ogz3TEdd/DhV1AZOdQ1vf+9u75lbGp&#13;&#10;V8YcJNNepB940hm2D5GBuUQ3yArBStuBPTtEr/yAqQDB7LxhjjIhD/VgU392DVlfBcBOysFEc5sd&#13;&#10;c63GRbnQAfML/myRdZn+0Tn6bW3pHqpat+mdA0Dzjh9i7lhbkf6szZ7vKfBLjwV3tI3gxwawxewe&#13;&#10;XTBv6Bbs1Ycr6m9toFe1TYCnx1jQL3+zYbXdoSfWEpjin20b7FoS63thKP/DPjuI5tv05QCawCS/&#13;&#10;JdbhbvmoF+/WIjphrO6osV4Iumkz7IfxmVdwpJth57vzjM7AIXRHH/W8cb3Wre73PgeWytI9h7pw&#13;&#10;JLfwM2DqzqBor9Y7iRHmjsNr66CgCHLHXmChnvnOFvE9rSHsB/2OYLogAV7YOX5S8MWukhd9IVf1&#13;&#10;tUunHa7SJz6CdVzgRzCd/4fotXaNxzzit+A9MGPr2bDI/oY5P7XGXF+1rmm31i2PnpszZ07RLWtt&#13;&#10;TeRFz8gkKPonF2NE1j53Oeqb/6s83aL/sR7BLO6QMm5zyPiUD186+qjf8YoH40Dmfc0TfvDiur/j&#13;&#10;szbJDbGjcQcMGfpO33TF/gM+9Xi6ffCd4G+O8mHdKeY57/XjFvCHL/ziAUkYkFhhXTZn+GHkrhxS&#13;&#10;rr++tYOsverSK39HcDt0QJloIzAKzIwDkZPxRZuu8QPwxQeGh3WIPbRm12uEsvDTB99AG/px8MkW&#13;&#10;aEcCAt+Pv2VtNS5j1K+26b05IHtTEJv/YI9nntB5ffLFrIvsMcx8Nuesce6gsH6GXOp1FX9xPfS0&#13;&#10;xtXfdNyjwviqZMlm2WuGf6sNJFmDrWcP9K9dNoVtENRD+jC2wLZcXP4Pfxu/ArzaQMZvPYtn76vn&#13;&#10;5eBC8gmMYGbumcsodKnXeNSFuTXZuPgU7Fa9F/S9fu1lBcC17zPfi84LeIfOxBw2T60DHisi+9sP&#13;&#10;RZJ78IuvsAeBf9hTn+GM+EfWKmOjE9ZZe0L+HPsEO75S7I9LpeX/BLahxy7Dnc/B33RI5UCQX8Be&#13;&#10;sovG2h2Luc1nc0hh3+CAn42S2c6u8134uPYQrtF7uks/+Ux8e2NS1xqnnL2R7+gv36T2/+oxrIl/&#13;&#10;k13Ir8t/f9+FbY3ydf1e39Xfq+Nz6F600X3vthPf91e3e73u09/152irvTcEGgINgaEgMHFOppVV&#13;&#10;sIjZVFlABXcsrjZNcdJsAXGKb8PBKbQAcYj6suNs8fK3gJQgnTY405yEMHKRJcJIWlAjEw1f+rbI&#13;&#10;2wBZIAW6LfD40Cbni0POgcWHzYxNsfIWSkEMAQAbXBtpDoSNo2ucAou8xdopvYwEGyzjs7AaH57V&#13;&#10;FTAwrm6Q22eBN4EJzhjHmBNpM2Ujoa7AhAMADnuX8CfoZAPGyYGBvjg4yGdtcu7jM0dOMB8OkTVp&#13;&#10;4yroxrl22xqnQruyH2wg4cRx4xAbn3ad2HNAOHo2FTbQnD0OpTEpZ/zwVA/2NnE1kSE+yMD4yAt2&#13;&#10;5EtewbO2ODM1qUtfYKWNmnzmrOAPD94FzYzDRtT49UfeZCBgzAn2PbnByPjpJFz1hX+OG/KZrMP5&#13;&#10;ITMbBzqiXc4lhw32NirKCYrRs24GB52mT7HZxTvdh6s+4EGmeLFJ4MDiBR7KceCMkdPNWZ+dN2hI&#13;&#10;sMTLGMmQDhgTWcCXzgiKCwwJFvne+BH5wij0xjV6GAEleoEnegILc4EMY06TI/7MTQE+fdns1hRl&#13;&#10;YIS0Yd6ZB+rBzPxycANXjqj+jJkcOE2uG4MgYDyegs3AiwAC/SYP44ajvrQHD9jAi066Ti/wxAmO&#13;&#10;+YOv/sZNP5WnV7FRhBvd0b/xBIXcycnG0R0E2qVz+lKP/tgoky+iF77HJ50gczrBVtA3gb7gPeZK&#13;&#10;9Acbek02ZEa+NpchH+XIB+/sDKxsCAXtQub4Mb8EKNSPOQYn5fTBjtJregpDvGuX3SJL4zZOslSW&#13;&#10;rspy9lgnpA0bIllrcDPXYOBwSt9RBk/0EYW++RxBZljBRJ9wpyd4iewp+oQPYyAzY3It2tOm7/HL&#13;&#10;xtMxmFgj8FbjBld6Zw6QM9KmOYwHpIw2yAvGHvMEs+5GG9++DzvCZugLP+aoOaYN/cEKbjaBbIV5&#13;&#10;Yq1DoWuxHjgIqvsyDjwcnzfLcO6S+sZtHWa/YYcPfc7O9sScQPhCcZipHpsheOLlb7KiO+xy6DJ8&#13;&#10;8BM2rjSS/1HfWiHwPDfPSf2QTcgjeMUHbKwD6pA9GyDAYO3BN5nT4ZoEUcy32XkM1ivz1IEwnwKF&#13;&#10;LitDV/AtyBE2yfd4Yr+Mj86oy57oN9ZccxMPyFjpRW0TYEmPzFN8s0lkSsfNHeMLuwOj0DFrRwTn&#13;&#10;lPMZvnSCznTXEu3oly4jcxEv1gD8CojWc4vdYUPgaaxdMl/YYOunscKeLSAjLzwZB98BBnQThggO&#13;&#10;xhprCpnqg+6EnOi/OWuu+F775j9dRL6Hh+8RfmFHt5T1Xb3GwYRsjClsqjkSeqhdQTj4WUvxwRbD&#13;&#10;FHbmPyz0QR5w4xuZE3AwHnpMDsbCBuBFX67526GHfsjBmgUHcoc9WbC3bKb2PFaAjNgOdbzXdkeb&#13;&#10;rrMRdGJlmIf8wy7BTP9kYJ3xPZ5gYIw1KWftNI/IBJGJl3lHLuajccGYrbG2GAd/Hl5B9B3v6gjI&#13;&#10;GSNdN0fYNHiGDkQd7+TNHtClkAmZBk94gSX91nboGnzoFYyssXylGC958GvZQP2Sm/GQBz0xbr6B&#13;&#10;9uCkfXoNHzaHTfddrEf4DHm7rqw22QU8w8h+RxCXPmnT3FdGvYH6NlZjMS56ba6SJZ2jx3giP23i&#13;&#10;H98xR2BEP/QBW3jgDQlw6x9vxksHBV6Nr9YVdljQEi769j47207yxRu+2MCYe/Zi+DIvyIzMfR96&#13;&#10;Qo+0T6/YVPWVVcY8sybSCf14NxdhR+fpKv6MExZBrsO5qxPaN/+0S2baoJ98Q3apq+90he5qi06T&#13;&#10;kb2dfUMQbPuy7dFX19aq4yAK5nint4K5sIqyeCUjbcPBvDFG63NdxviNEy6IDMmYfsEdj16w81lf&#13;&#10;QfqwtpEdXsjXWiWAHbbLOLStDzqJfKYn2sUTv0zb5EnfanvALpl7dAi+MR9go6x2jAdOAsXaMV/w&#13;&#10;KZjv0NG8qglP2mUP2IcgdsQcoEN4872EFzqE1CNrY4EbuZrreLMesA2+h3e0Qc72r/QBH9qnI7DA&#13;&#10;g70DOxXrsTb1bU7rp577wedov5vnXuPR92iPrbXfEGgINATGEgFrqlgt35T/MlhaLy98y3a9g63R&#13;&#10;yq02CNi0ypqQpcIhRDJAODyyNDkm/ZFMY9m0MlODbHYF0tzeHEGE+K69r7sIyIiw2Rnq44XWXcTW&#13;&#10;nZFz4h0m2siwHWsKCa7KFHN3UgTa++NdMFqGk2xaG+PxoJNyNpJAbWQwjwcP49GnTHoBLs8FbdQQ&#13;&#10;aAis3Qh4nJrAq+AjeyugJVNY9rvgJZsdh7VrNxK3jU42rCxYWb4eqyG7lk/m0NMdGfW6KxsWfvYD&#13;&#10;fHxB60arNwJxZ4ogtTuSBKf99oy7kWSry17uBphX7xE17iDggMLhskB9o4ZAQ6Ah0BAYPgLWRUl2&#13;&#10;DksdiA6WlqUcDrZ0K7daISC7SfavTEqn984rZGM77XbSPRDJyJBx5DY1J+KC45xm2RyRoTBQ/fbd&#13;&#10;uoEAw+L2wsgsXDdG3UY5FAQiY2Uodca7rEwhds5BoeyxgWhuzlBmI8crwA1fttomeF0j9sfpPQxk&#13;&#10;7jVqCDQE1l4EZGbKwPQ4LXcX2My4k7AvZ5y6k3JdC3CTtCxZ2UseS+GRQoLc7gaTRd0rkUWWkxe7&#13;&#10;2YLcq/9ckTVN7z0eyN0p9nF0Xka0O1RbgHv1l2HjsCHQEGgINARWPwRaJvfqJ5MhcSTz5eSTTy6O&#13;&#10;L0c4bhl0+9dAJHgg0yOeRccZdhumbF3tNGoIQIDD7fbCFmBq+tALAXbEs8YFjN0WuiaRgz1BFAd+&#13;&#10;A5HbidFQTo8Ham843znMdGvvukayuD26QAbjeOK/ruHextsQGC8EBPrcZejxPB6j4HEEAroe9bAu&#13;&#10;Eh/Moyv87ozH9AiIehQGTLpBbJlO7lJiKz1iY108FFgTdcSjtjyz26P77L/cSUu+EpYarZkItEzu&#13;&#10;NVNujeuGQENg9UNArGE4mdwtyL36yXLIHHGCPZOUYzvUYCTFiSy5eO7lkBloFRoCDYGGQEOgIdAQ&#13;&#10;aAg0BBoCDYGGQEOgIbAOI9CC3Ouw8NvQGwINgRFFYLhB7va4khEVw/g05na2eCb3UDkQ2G7B7aGi&#13;&#10;1so3BBoCDYGGQEOgIdAQaAg0BBoCDYGGQENg5BDI2/o0ZaJHD41cm9FS/g23dMuSpWlp+0W2gKS9&#13;&#10;NwTWWQTYmskT10sT/ZH/H0nKObhp0eJbs60ZH2PTgtwjKc3WVkOgIdAQaAg0BBoCDYGGQEOgIdAQ&#13;&#10;aAg0BBoCDYEhICCwPX/hrelbZ1+Zzr9ifhIeGqnYk1jTdptMTUfuPTNttsHktKRFuocgmVa0IbB2&#13;&#10;ITAhG5ZFS25NP/77temsS24qweiRtDVbbjQ5HbnXpmmbjaekxeNga1qQe+3S1zaahkBDoCHQEGgI&#13;&#10;NAQaAg2BhkBDoCHQEGgINATWEAQEmG7JQaeP/urS9L2/XZ1/Fyn/NlK+NpKBJ3d/C2i98oE7pA2n&#13;&#10;TWgZ3WuIbjQ2GwIjiQCbIu786dMvTyf/+aoS4B5pW4PfP19wU3r1UTukLTacNOa2pgW5R1JjWlsN&#13;&#10;gYZAQ6Ah0BBoCDQEGgINgYZAQ6Ah0BBoCDQEBonApPzYgHMvmZ9+es41aXJO6fYEgZEmgaw/XXBj&#13;&#10;ft2QHrDHzLRwcX5+SaOGQENgnUJgQk7jvmDewvSDv89LE/Pfk0fD2GREz770pvSzbM+eeNCstOCW&#13;&#10;sbU1o/C0p3VKR9pgGwINgYZAQ6Ah0BBoCDQEGgINgYZAQ6Ah0BBoCAwLAXGmGxcuSfMXLR2VADem&#13;&#10;xM1li183f0nyuIJGDYGGwLqHAFsj6HzjwqWjagdki1990+JRs2cDSW61DnJfeeWV6V//+tdA/N/u&#13;&#10;O7++uWjRorTUrypk8vc//vGPNH/+/NuVG4kPS5YsKe177498d9lll6Vrrrkm+fuWW25JeFwTCIbB&#13;&#10;e+CJ71vzvVPG4bW60GBkMRCvxkRXjMnfayqRk3GMto795z//SebmmkKBS386+9///jddfvnlwx5O&#13;&#10;PSfGWn+M7fzzz0/XXXfdoPgPLEZbR4KZBQsWpHPOOSd5HwwtXLiwlB8pmz2eshnMeIdSxpwz90aD&#13;&#10;6MV55503aD0aLA/mHJs03HmhLv0ZKX0YLN/jXW6o83q8+R3v/gczz/kJ5557brr++uvHm91R6T/8&#13;&#10;X+NsNDACF1xwQbrkkksGLrT828Ho1qAaGmYhNp8vPtqkD75Ql2644YaCFVvsb+sE+zTeFPo+Frzo&#13;&#10;Yyx8a2OyZo7kmP75z3+mq666apXFFfussfIdV5nhNbgBwac6qVJA2rOzvee3Qn7IzTNuveJH3Wxf&#13;&#10;F+Ws7F7PvnWtfv622HbdxxoMV2O9IdAQWAUEajsQtmZxsTXLjA2b4zP7ETbEN8XW5OtB/gobpXxN&#13;&#10;dR/19dH+e7UNcs+bNy895znPSY997GPTn/70p5XiwBF92ctelo444oh0yimnlPIf/vCH06Mf/ej0&#13;&#10;rne9a9ib7P46/sxnPpMe8IAHpA984AM9i/z1r39NT3ziE9PDHvaw9MxnPjN99atfTQ9+8IPTi1/8&#13;&#10;4nTzzTf3rLO6XHSw8NSnPjU98pGPTI961KPSxRdfvII1m0SYPulJT1ptxvHe9743HX744eljH/vY&#13;&#10;Cj6H8ofxPuhBDypjondrKn37299O97///dOb3vSmURuCufi4xz0uPf3pT19jggV//vOfi1143vOe&#13;&#10;dwedPfvss9Oxxx6bnvzkJw87cH/FFVeU+WKu2wCOJf30pz8t8/H//u//kgDxyujHP/5x0fWXvvSl&#13;&#10;o34Ygpf3v//9xYa8733vWxlr5fsPfvCDpbw5PRLkgPEZz3hGevjDH57OOOOMkWhyXNq49tpryzjM&#13;&#10;vb/85S8jzoP16Zhjjkmvfe1rR+wAU2D6f//3f4u+DZdnazi+3vGOd4z4mFfnBr/xjW+Ucb/61a8e&#13;&#10;MXmszuNdVd4cAPFVzI/+DoLouDKve93rVtn2WTdOOumkopc//OEPex7i8fPo/d///vcxkaFxHXnk&#13;&#10;kelrX/vaqsK5Vtcnj+OOO66s2YMJHvMJn/CEJ6SHPvShQ0q6GQkQJenwT6xhg+F1uH3yYexTjDNs&#13;&#10;tWCrdZtf8z//8z/Fv54zZ07xN773ve8Nt6sRqScI/MpXvrLswX72s5+NSJsDNfLrX/+6rGN8yNGi&#13;&#10;G2+8MWnfPvG3v/3tiHRz+umnp8c85jGlXQcUq0Jf//rX0wMf+MD0ile8YlWaaXWHiIBg9L123iQ9&#13;&#10;8347pMcfuHVaf8qEEsTedP0p6dh7bp2OO2ibtFn+WxB7xtSJ6bA9N0tH7LXZ7TIzBZzuuePG6b67&#13;&#10;zhxi7614Q6AhsK4gICx9QN9G6X9nb5+OO3ibtPH0SSWoPWPqhPSYe2yVnnzwtmn7mdOKrZk2aUI6&#13;&#10;ZLdN01H7bp4m50csOWCblG8LOXrfLdIzc/1777JJuTbe2K22Qe5JkyalrbbaKm29dTbq668/KJxs&#13;&#10;dC666KJ00003lfKbb755aWOLLbYYVP2hFOIwXHjhhUnwoUtOut/5zncWZ9EYDjzwwDR9+vRSHo8j&#13;&#10;eUrf7XtVPzutF2g67bTTEvzuc5/7pE033XRFs7IZZMBwuFeXcQhk9SeLFYwP8AdnXiBfNu+anAVF&#13;&#10;7+Fw9dVXDzDawX/1m9/8pgQNPvvZz66oZC5us8025TVx4sQV11fnP+gsu2Aj180oNS9jPJMnTx7W&#13;&#10;MMx3ukOHBhNoXlknNm0PechD0k9+8pOVFU0bbbRRsXHszAQ/yb4SEnjBJzs00mRDbJP8t7/9bUXT&#13;&#10;Q7XBUd47Eih9+ctfnp71rGeVO2JWNDzIP9gocjfmwWaTD7LpMS1mPaSn1sMZM2aMeN8zZ84sbW+5&#13;&#10;5ZaD0qMuAzLFHEq/6lWvKhlvvg/szb3hYh/6gK+1lb7zne+UINKvfvWrFUPcZJNNyrwerjxWNLSO&#13;&#10;/GHd5pd4Wc97Ua3jfnhruHTqqaeWIOnb3/729KlPfSq95CUvSR/5yEfu4A/JinUYLCjERxltsu6b&#13;&#10;a8MNZpmjeH3a0552h8Pg0eZ9LNtnP9lR9nTq1Kkr7Zpu8XetIXyJXmRddXAsUNxfmV71VnaNf4JX&#13;&#10;r+H6J90+6InA+Rvf+MYVX02ZMmWFHxH7LYHWT37yk2U/td9++6V99923YDZr1qy08cYbr6g7Hn+Y&#13;&#10;v9Yc/m6vpCHXHPw7ZB3u2lOPS3v9+ZB1uVX523rJL6NnI3XnElnGPpoPsSokCA+D0fAdV4Wvtbmu&#13;&#10;rMlZG01Ne261fjrt/GvSdptOS4+++1Z5rUnp+BxwkjV53fzFJSDlsSMbTZuYDt5pZnrw/tmPy3NE&#13;&#10;4EmAe+tNpqZnCDztumn5Ecu1GbM2toZAQ2DoCLgbZNMZk9P+22+Ufvvva7MtmZSOu9e2JaD9qLtt&#13;&#10;lWZMmZguvGZhesp9tksC3NPz53v0bZwedtdZacrECfm5/kvSwTvPTPttv2H6+TlXp6P32zLtOmvG&#13;&#10;iszvoXM0MjUGverZOHAWOFrTpk0rvVuUOXQcJAEWQTbOR69NuOCPspy2XouttvWhbX0I3shIdT0C&#13;&#10;HjFkDoDAUpSN63gQeIsNjBNsma2CtK6p0yuIif+oE3z0x6eFXnk86qtXYImTYrO14YYbFsf3Xve6&#13;&#10;VwlY6aNX+RgPhyS+xyc8fNYf8hnm4ZhHGXyEAxxtdbEJjOIdFsrW8vSdDZIsJX08//nPT/e73/2i&#13;&#10;Snk3hu64tYU33+mXrPGtbddhWo8tGgwe6AO8gyJQGHIJPVMudCfK4FNfXZ60pR6d7LYf/XBcBT3V&#13;&#10;VSawj+/hq4zrvo+ygbXP2vd9L53XjjF6wSX4qWWjDfMCdsYbeG2wwQYrdFIfyrnWi+gkntTHp7ZQ&#13;&#10;6Af+fKeN0CGf6/HiAaauw1RdGU9//OMf05577lm+0/buu+9eMnqUic1Q8NQfn9pG2u6FQdSv34Mf&#13;&#10;PNb9xJj0b5whw7pMtOM71J98fbfjjjuWAIWxma8hj6gTfNTyUA/BC54I/uoE9uoZa+AcehCyKJXy&#13;&#10;P4EZ/VdfOUFiWceXXnpp6SP0TZvRXujdPe95z+SuErxHOW2HHnXxw59+atkHL/EOY7YB9adzYWfo&#13;&#10;vfb09/vf/z6dddZZ5ZAFr/gR9D7qqKOKDQ/ZdTGosXr84x9fsu4322yzIgtZdL/73e8KL7bUCtwA&#13;&#10;AEAASURBVGxT8KMtMvNC5EYexkc3atIfHmEXuPSyR/jQhrL1fA6+zVuED31oD4XO6MeYYaNO8FoK&#13;&#10;Lf8n9B/ftc0jd3WCd3NamehTW29961uLLYUNwi/Ch7r0vde6FWua9vCI39Cj0kD+xzq5//77l3XX&#13;&#10;+PEJK3V8hov+6FmXtEdXyamvr2+FH6Cc/rShP2OETehM3Y426LS+alzqNVz5mEcx/7s4RZkay668&#13;&#10;Yiy9sAodIMfAXluwiM+9+oyxDNS2MiELbenDeMx1Lwdl6sPq0EMPLUEleMNQva5u4wlv8PVCod+1&#13;&#10;fpYvOv/A2zhCPj77W99B5IF62Vb6Qd+68oq6Ieu6/dAlGLtu/IF36FXgo2ytByF3uMUcCgyjT7yo&#13;&#10;V7dr3oRNducdHRegUzYo2uv26fsap8Bhl112KdmsbO+///3vks3985//vAS+BdKD1KXvxuRvZLwI&#13;&#10;zjFnu+MoBfI/dEE9ZeGFT/WND/++I++6jOvKu0a+vfQAlnhCYaOUdxhovSd3L3jU+hD6pg88IDzC&#13;&#10;N8qFnNT1QiFj9cKuxpzq6pw+tIHvGHPYhahbGl3+D761r2394Ucb9bjgUGNszZfIoY59RpB+yct1&#13;&#10;L23HGPDib+OM8cQaopwgOOxiXsAkMIr2vYfMtd9rPOaUMtE2e/rRj3609BtzJNrrNT9DR8I+Go9r&#13;&#10;obv+dqeDbG1j0p8xOVR729veVrCnw8q5G9VY733ve6f3vOc9ZTwSdqzp3cQh5bWlzV7jCp7xA2d9&#13;&#10;4jGIzLThGjyNDX51GWVDRiFPOMb8jrbUD13Gv7bwFTqqXC/son58r53QI33oC0/+NlbfB67q6Avp&#13;&#10;J+Tca41Rhk5qp67vOj57jSl0Dh71ONRBtd3UBqKvDiccxJFJbU99H7rmO30GRV+u1bIMDKL9KN/e&#13;&#10;Rw8BPwZ32fUL04mn5YOPW5ak6ZMnpNm7bZY2XX9S2nz9yekjp1yYFt+6NL1h553TFhtMSRflINTn&#13;&#10;fnNxes7975SfRZLXr/yfLMtjcmD8tH9emzMzh5fIM3ojbC03BBoCqwMCDsWuufmWdOKvLyo/RLto&#13;&#10;8a3pMdluCHbvNmv99O6fzE2X37Ao3WunjdN2OZv7/CtuTp85/eL0yqPvXGyNfxy0XZXLnJF/0Pao&#13;&#10;fRaVO0vGe2yDCnILXshU8Wwvp/g2xBwdwVzZAJx+gWQZSRZht4x61IXFkOPi1rYvfvGLJfC7xx57&#13;&#10;pGc/+9lp7733LmPn9Hzzm98sdbV35zvfudxateuuu6bXv/71pQ+3pe21117F6frWt75VnEnPoN05&#13;&#10;G3Yn9QcccEBPHL/0pS+VtvHrdr+vfOUr5bPF3wtv+DYGDqTbsU4++eTisOJP28Enp4mz+Ytf/KJk&#13;&#10;M9goaaNLMnbe8IY3rHi2KcdRNk/tLEQdY4eLx0x4TiSHxGMT9tlnnxJgdIs2Z1IbnHd4CCbIloPP&#13;&#10;Sfl22R/96EfpKU95Srlt78tf/nLhX6bGTjvtVGTg9tWuU3J6voVNdq5bIZ3yk5VbEjl+eJchwZHS&#13;&#10;r/G41b8XGb9MdnXIThbLXe5yl+QWa+OdPXt24Wfu3Lnpbne7W8kS4kyjP/zhD+nTn/50CegZoz68&#13;&#10;9Otww3OGX/CCF5QseHqFX5tUcpS9IePIGN1e3x2f9o3N40sED8jYY2+MkeNG7mT9uc99ruB617ve&#13;&#10;tWyCOK1BAo0f//jHS326IbDEkTz44IOLfuKBPsCSI+xWVgE6zndN9Il8BfrwYnNBdi984QvTbrvt&#13;&#10;VuTuNmP1HvGIR5THO5ADbOgHB/XUnDlG/gcddFB5pIpNGoK9TBs64CDI3Kw3BeatOwoEqfXBqYWt&#13;&#10;DLMXvehFRSawUB+fHtuiDXL0zErzx9g8/kfA23zYbrvtih7aHNIPjrO5QT4encG5tynyOJvtt9++&#13;&#10;bDjxAC/4/+AHPyjz2Bj+3//7f+lOd8rOWEXmNXshi5ne2AR4lMzxxx9f+hJIkzHs8TT0z63ZnHK3&#13;&#10;H3usAUfchukLX/hCeUSQps1hfNbyjS4FKcx/eme+wVwGEN0yH80pc+6+971vkVlsetgB+uE7Oq9P&#13;&#10;fdPFmKvaluVH97/73e8WnpSlu/ohY7pNLuybxwB5tAp7SN/YBrfCz5kzp8xDj11yuz3ymCTzFtYn&#13;&#10;nHBCGSM7SXe0KRscfvh1+yt8at2I8dfvcCTD73//++XZtb7TvgzdCKyyLZ///OeLTgpAGw99+dCH&#13;&#10;PlT0xyZQhiP82IWw7WTIFsnKNp/YMLZHYA/+MIO/ucLGKw/z17zmNSWoTNYO3QSW7nGPe5T1iHyM&#13;&#10;GcmCpRf4dctv1yaY92yOOUvPbdZl3tnQy0wiH4Eqes9GwZk+GY/rHpsBR5jqi25bx/BiHrLN+mS7&#13;&#10;Q6Zhr2Ij61E2bJJH/uhD+2RobDAlM/2yPfTLHGMDHZLaFLOreDVvHDb5TGZHH310wZnNs74GtgIC&#13;&#10;Hnth3YOzbEB2ho5oQ8AvyGNsrCcwJSO6S36y96zv5hPZw4AdqDfaxvOWt7ylzH2Hux51ddhhh5V1&#13;&#10;yZzTJ1vEVsFAv/qIQIm+PvGJT5RbtI2ZHYSNPmJ9pAvwJifXrKnkGH+z70FsAhnISD3zzDOLHYAV&#13;&#10;ebA/bJX1CobWE/YfuXsJH/wcuunRZ2y6YI8DBp/pPDnJsGbjtInCz4ETm0AO7j6gD8h897gMtg1G&#13;&#10;5ofxkDNbRw/ZemXMc88hxwv84U0W6rEF1g121pj0xZ4YC/5hDBd2lS8xO6/BXWL/zVfzAcZsvvln&#13;&#10;nQgdw4txmjduUWd/IyDokWVsH1vlmnktMzRso3WOntNjfhLbQX9h5dCC7rlmTfRYIn2YP+zOL3/5&#13;&#10;yzIm+PIjrRmIHWYLBf+1G+so2xQ+Gl0zHrpsXYaXQ3p2A2/WuRNPPLH4ix4bp19jwaux8BP4IHj0&#13;&#10;naxF9gKu2r373e9eMLV2sR0o/Do6bh53iU3wsjaYj+YJ/8qdOnTUump+wWTbbbddUZ18425AvkIk&#13;&#10;SuCVbSRb4yN7azK90AcerLVsgDnHTlnP6AcdpGtw5l8pCx96yq5oI37bwbygu/yGIDjQGzZfm3xW&#13;&#10;OMAG/+yLx1Pp16MD4cT+06Owq/A1p/iV+qN3eFXW3PK3ucRPYaf0Z82HM9vuEYDGG4RvPJqv5jF7&#13;&#10;wE7RWTiRt/rat1Z4Nz/MZ+M3r+gi+cNWggfbbD7y9+gsGx12zFrgDjfj4Qsav6Cx9ug4WfPH8WIs&#13;&#10;NWmbPpkf5oXxsCHsIB+K7eBrxV4Av+y7d/xoz7yAnXHFnV5kyB4qI9BOb6wJ6tIx7zD3snb5nr7i&#13;&#10;27zld5iL5GEtI1s2mR3lNzm45sfon+2EpzU/EmDMRdfZWj4GX9gaYA4Fsal8btnh9L+vr6/gxK4j&#13;&#10;emMusOMwYJtk2us35rc22Av8WKfoKry7xF7zJRxuIuuANYcvQTfYVXJU194Qr+SBYMIvw6f5yt5Y&#13;&#10;g2MOm2N0ki3xvX0we0FX6Cwdhic7Tt7mHdyMBdEbsjOXYv6FDpQCPf4hZ7pBJnDTH5uLF3pJxr5n&#13;&#10;D9hyc4U/an1h09hW6wHbzhcJXYMBjGDJjpAdfwH+MV+t98ZojjcaPwQEoKbm7MkD8iNHzrzo+hLs&#13;&#10;XrRkaVqS5b84B6MWLM6xjBz0FhCfKNK0nGRxP3C/zUu292/+dW16yP5bZvuaE7uqMlG2vTcEGgIN&#13;&#10;AbbBY0cOzLbmb5fwafIBb15m2ZtsbootYWtQbUcm5cO0P829Pj04Z3C/+5jd8w9NLkpnXXRDuaPE&#13;&#10;cdt40R09hA4nHBJOFsfCht7CbFNrgeWEWshtojkwnCyLI4fPIo4swBxgC6tADoeIE+UzR16wRpDD&#13;&#10;xotDzgmxoHIgbPSU5zwiDhqnWT8cQ86mAI86+OmSRR+v2kacZ316t7nxHUeJI4d/zjIH0gaVo27c&#13;&#10;xq+OMQmK6gdvnDBYdEnbglaIA6JuL1JONolAofI2CAJMNl+ccJ9hydmKRyHYEOOLI4t8Z8Nnc8Tx&#13;&#10;hAWnRTBUZomgRxcX9fXhfYcddiiOESeIk4qCd3/j3Rh6kXY5zwJaZMwRtRHj7AlkCCZol5zxpIwA&#13;&#10;FuKEcl495y5krqwgi3Y5W2SrHOJ00QMbYM6bMcPABonz2eXRJs8YledkKqd97SBOo82NQIcNDhzr&#13;&#10;IKVNBqcP3occckjRN5sgcuBA0hk6bDyCFQJhAhN0qEuCEHh/97vfXRxo9bVrQ0Gv6QG88KZNsocl&#13;&#10;7M0LQQtk48Vxtnmkk+rZGAg2kAMc6EA44+rgU982tEib9N5mxHdIIJuew5o+GDsZ2BB7odBj1815&#13;&#10;mzT2wHXyNhZ8mLeCHjaa8DOX1LFxMHc52XghD5/Juys7+ue6Oe0Qy6bLOANbn/Xt0M1mhNzI0VzS&#13;&#10;D+Kom1c2wHAT8IAXXrqkP+Mxfvjgjd3Rxpvf/OaCE0yM6dR82ID0z6apww6xgfTcpk4f2iFT7QbO&#13;&#10;dIcsbFSQ+UFnYCZ4YgMnqIIfmGoHNsF3jBvONnpsFt1znR0LGZOPTRQd8b1Nl+Cv+bcy0h99MB7B&#13;&#10;ADzYPNn8I/pA1gK+xsVGkRP9x4dxIzxrS31z0Vxlg2GljPlHDxGsBaXYUrqjvPF4Z2fZDu0h767R&#13;&#10;C7Zd0Es5pA1y0Yc5UBM+YEqv2EXzjnxDp+ipjS/sHbKSZb2GwZLNoYd4syH2Tp/JFV/kjQdYCSDA&#13;&#10;h6ysGQi/bJ6ATwQpbYojUEGHteka+xB2jl7jC57kwg6RMaIz7AZdnJuD78rhwXqMfGdNg6FNsbHT&#13;&#10;QW111y5zRdvsD9KH9YP86anPZC34ic+a2B+YaheF/P0NezKHPQzwKNBrHUd4YtNcgz3Zmbvkg7pr&#13;&#10;OLzJGU94EbykqzWxuWwcGeLfxp9ts76yS8bKxpq/AhB4UMcaoW3rJ3zorXe6LQDD5lhT2BT6ANuY&#13;&#10;d2wzfTDfrDlwDr8HLvwc67PxWPO0aazw6M5312ENZ+2bF+aYNTv8KvKmJ8bS19dX/BH6RSf4WeYF&#13;&#10;fmKeBT5khW/2QLASdvqhf9Ymcp6T5zjbKnDI1xKYo8uIjRX0oWdwVZ59sb6Ru7mjXzZXgBDvfCVz&#13;&#10;zLzQP57ovYMOfAqmkgEdQXiih+wvOSLf009zkA0VrDF+Y4El2+ulH3e2uGYOOjwiMwQrY1Ufxuyt&#13;&#10;w152XaAZb3RPAAsZl+A6O+pgmj4Yb5D2+D/6FZzrZtpGOe/mAXzgpz8Y4YPszdPwv6KONtn42t8T&#13;&#10;lKKzsDen6AZ9wDf9CDK34OY634b86KD+YaNfc40tNYeMUXvG5h15V74m+sBe89usiewR/oyHvJQ3&#13;&#10;x+DKr1LGWqRdGJq7Aqzk4VAez2Ro/Ii9ieAjLGHrwNPhCx03FmOqyXrN9sZ6Te50kC4JbtIZZfAM&#13;&#10;B2TOwcdcx7O5Tx7G4nCOTSFrdj8OhmMNMR5znL2TGIBfbYQvp/1e2LHBbDv7L6goWM1fIxf86N+6&#13;&#10;Sh+sYfqAjzWXLWFvyMvLvMCHAKayZGqdQHSerWJvrD3wYnN8tgbjLWy1vkPe1hv14OJ79fSFQne8&#13;&#10;k7M5xD4hPo45ZM6QKZzgbX7VRFf4FuYt+6ce/5auIPYM/nDwnf7hQ2bwhQfbDT/rL7uBl24/2jIW&#13;&#10;eBtbzDvXtalPcw1udJR/HXpBD4zF+knudBCeMbfMSbpG7uF3skf2aYjtpc/WFOMhS/oRc5tusnnq&#13;&#10;W0O0a/6xYbEGlIaqfxxIGTf8zAH9a8NhL7JPiuC9NR5O9AV/2jcHycu8JT9z0bpE18gpdI0fij9+&#13;&#10;EOzYB/NVBr/53Wh8EfBYErf/z8yPE/jJ2cviHetllsqrBKE8LoD/lfcNy1mNR50cc/etk9l4+F6b&#13;&#10;l8cH3PVOG+XHnNzeti+v0t4aAg2BdRwBPyZ52B6bpR23mJG+e+aVxXYszUZlPf9lgzN5EluT9/gZ&#13;&#10;p7A1eWnJ60tKR+y9efrR365KX/jdpWmTbKv22XbDchA3npDe3hPpwYlNg5fNCkfeZoejygG3aHIi&#13;&#10;OAscUgu2k3GLpMWeg2aTyTmQXWcDIYOFs8Wh4VTIFrCR5Bioz3mzSeNgqec7fSAnyhwQQR4LvX45&#13;&#10;E5z2XsQBUl87yAk4fp773OcW50h9To3FngOmnA23sXAYOBQ2FRwqjrnynCQbQJkP6nVJGdnFHGWO&#13;&#10;g/KySjhYQfrRprHDVXnjljVgPBx7zodgDofTNS9tcI44PJwZ+Mlq4ZBwFn0v4C3zJ8YZ2EXfHC4O&#13;&#10;Kv71aWPMibRJNx4b8discb784EyXok3ONV5ljQgqc6roBMy1KdsDVjYOHE6bGGTcHG88kDlZ2gCT&#13;&#10;AadStiYnk9OIV04kx9gY6SK5wDAy8PRZU2QqyUKgc2SMN0ExRIeMVWZLOJnh0NMZvNmM2lwJhtNd&#13;&#10;/TnkkfVhU2bzJBNH+xxzchc4MO6atIc/ZWFh7pAZLGyyYBXOKDnamNBBesehpwcyRwTPBANsdlwn&#13;&#10;fxsLgQn9a1vmG2c5iJxq/XfdOKJP81TwFhbGRR+0M3v27PJZlg2nWLCCrI2BjqkfL/PY3DAmGykb&#13;&#10;BodEHGs2IPqHL13Svs0n3sgxcA+eBU4Fkzjbst4cMtAdeCN4etlQCUIoGwcl5IYiyCe76aS82aXj&#13;&#10;veaqsoERPuvP+rS5wK+MJZ/xi+iRDYDrMCNTG05lggLnmCt4DiyUEVRSXsCT7SMH2avmrjtTzHtZ&#13;&#10;VvhnB+gVeyKwAj96Qi4hD/1pT8YQ7AI/B082PDaMKPgpHzr/mHMCg8bMBspI0icZ02FtnJo3PLAX&#13;&#10;ZMSbTdCOO+5Y7BxdNU6HNTKpwo4Yt+t4xDM+6QciV2NjI1Dg5JrAE9uoPLtH3jLnyJtukkEEMWzQ&#13;&#10;BWGindLY8n/CPtAHY5ORq30bP6Qf180x9o/9gWtghidEr5WzQSQTMhQ8MX+NEbb4U4ZtMV5zFf/m&#13;&#10;qjnP5rEZdJLNC5ukLJ4EX+Eq4Ap7Om3zGbhEP/hRB5/6ij7xwG4iGPvevHOQZf7Cgj3UT03RvjaR&#13;&#10;dlyzzpOB9tkf9sBaVBO8BD7Znr6+vhI4gHXMbTzIDDUuWdp4iOCwYKfAyuxsc+gcPuEpWIaM1yv4&#13;&#10;wpO/BaDMT2127+RSBv9ws/7yWfDl3XXrPxnI0DQW9ouvorx127xjx+g4XpB6suFibsmwtjaxcWyL&#13;&#10;QCGyDhqHDGS22kswRhBOgAfP1hy6Zv2iL2yA/mWAWp/pMV0wbmPxmp3xUd9cRPTdWmge0CPrvc8y&#13;&#10;fI1NW/yDCIqXSvkf1/DDzrKv5qo1hD7QSfPJ+ibzUTvWP7bdvMejgyH13QlhHAJ35jk9hiW/xryI&#13;&#10;rHBZwvTAnHM3ib9hap3XpyC0bGwHff621mnTXDMe6yCCAUyUo4vsDltnTvGH6AS9Uo4/QS/8noj+&#13;&#10;Yj4oE7pEng6pfeeuIDJTDxmLOSuwro524sAk5o2+2AEBJVhHxnlpYIB/tIcnd2xYU48//vhSWuDf&#13;&#10;+GoSDIWtMcKevWL7+EN485nNNi+NB0/a5oPDKO644DcJpNIfuMGGbNkF/NBhNpDfoR3l6KdgWE18&#13;&#10;S+XYJP4H2eAPD2TArycz+qKsgyVBxLCrdIaNYJf0I6ubLgheI+/kExnCxuiz8VhPzA0+Uk3aMQbY&#13;&#10;WTuN27zSD1n5LFNWP9bv0BHtxovO8vfoPFvHb2WzzDl7Dn8jOmG+wo/O6NP8Vs+817YALJ/AvKoJ&#13;&#10;P4LvsLIHsodRTrDb3DJP4caXwLNDIwdM+gg+vQsAW0vMDzKkl33ZtrFhfAbjhAe58I28yIH+0CN7&#13;&#10;DDaCzWJ32A120NiiH33i0YvekBu+8IOU0wcyZ813eBgPGbH15FITGfLLBIVhbO6SL56QeUt3HTDC&#13;&#10;13qiH23j3fiUddhk3sGILuK7S+6cIyfEnrPZ5rb13LpivpjvDgtgTv9hZ97TY4eUxmJ+8q1hChMv&#13;&#10;fj59ZqfUhY+1rMbEGqeudziE36gf9oLvoH3+svnMhyB//QTBg95ZV6y5bCd7Sx/5c3A3dvyypbHG&#13;&#10;8y/Uo8P2KzAN3rzrywFk6BqsQ9foCfkZH2zgqC/lG40fAn5Q8pBdN0kH7bRJ+ugvLiwB6hsW5kf+&#13;&#10;TJqQNp4xKQe+83yckB8TcOMyO8UOBd28aEn6cK5z9mU3pXn5UQQ3LVpaMjFlhjdqCDQEGgI1Ag7G&#13;&#10;DsiHYILVH89248ZsZ9wlcvMtS9OWG03JP3o7Mf/I7eR0+fX5Ebu5Ytgaz/P2WKTdtp6Rzsm25pRz&#13;&#10;56W5Vy1Id9lho9X/mdw2dpwdgUnOvIWT08gZQQbJKbZocuBkBwl8cug4jzaCFmybRs4Jh4WzwFHm&#13;&#10;NAm0CZK49c8iL4DSH6nrBNsmzCaXo2ZB5wQMhizynBIOCsfAhtNGghMiYOJ7zhzSJr45YoiTKhtF&#13;&#10;AB6fnJ0QcClQ/WPTGU5e/XcU4SByjPDCaeewwg62Mjwj+MLJ4ADbiOGDE2JzakPE4YOvTa5AhI0Y&#13;&#10;7GVN2XAJ9nBmYRtkTDY8eNK28do0CrTb/MLUGGvew5mNNrzDhVw5SEggDQ81KcP5J2MbHgRDjpmx&#13;&#10;a1dwBA82I7LC9O87jqzP/raZt6GanTccnHtOvg2JetqvKfgmT2PknAkKcPQ4azAkd2O1see8k6WN&#13;&#10;RhDdFKyDMx2VYSgIg/coRx7GR04CTPSAHtMh+qjvmrTJqbfxgC888EAWHG6kPbfimm8osrxsRMwt&#13;&#10;3/ubk6xfmBkLJ5kOw9Pc0ddgCFYCpjYR5C8IAQu4I/j6bGzeu2NSxnd0Eb42HMaFT5sEcqOjnG+E&#13;&#10;L3NHMJhOKmc+95pDxm5DBGdzxNyAb5QNGdET4zBugRfY0xVyMCa6DRdyi7qFmUH8E/pFf807fQa/&#13;&#10;+kJsID0SgMXjUPqwKbSpEmiho/B30MCuxJwT5Kxxp8OCazal+kV1n6H/cGOvzYPAb7A2EnYC6OaZ&#13;&#10;OnDQr7Frl80lRzqHjBvhM/pnC/Dei9g488uGk7xkIpkb7FEvivFr25ijXbeiW2fUNz/YQjZPgLAX&#13;&#10;0WHYhTzpn3EF0VUBPLbFWPVLl4LgTM/IB9EJdcwfbSE8mt8wY4vhYPNsLYQdrMjaYSs7aPzsAN1S&#13;&#10;1zXz3xj8jQdlzK+BiA0xr6wl+MS/Ns1DeAlcRpAAbzAYDGlD0Iat0T6+tM8W1mT8of/+5g/AG+9B&#13;&#10;gX1fX98KHn1nkw4nB36Cy8ZtvLAnn9CpaMe7742ZX9If0VNzTHAFkVOs8fwQL+PQB90RcDMHBaMF&#13;&#10;FNgO85G+IuOGG/sIQ1iTpTWCbWLLYSBgIJBo3sGCjaUDXuyedZpMzAFExsppX32vLvnOGgt/+qlP&#13;&#10;85OdsP6TEzsMdwfFbCfstUu/atJvtGOsgpKy/cLvotPahRd/T9vWejKixwKZ2rX24p2ew4R+z81B&#13;&#10;bnLRlvr8NEEVGEf7xuJFP/iR1i+EX8FPB8WwJBs4OXgIohv6Ytv1bQ7CwsvaqF3XY51hF1wzH3qR&#13;&#10;scKbzySBw1jplvEiOsGGCiSyp4JWyuGdfglM0QP2eCikHzjRJ/OdjuMRrzUJhhkvXAWU8cXukRuf&#13;&#10;hH/EJoYtjrqwgDfe6Kox4Zd+kIsDVfMt1gY6gAfYIX8r29VFAUNtC+zixzus8cUvsf5bM4yNDhkP&#13;&#10;XwW/1nRj1Kb+kGC0stqypuLJWmqOKMd3EAyWqSoYy9fyKAz61yX9wYF9puN0hU9i7YcxmYVtqeuS&#13;&#10;BYytQXB2KOkuM7yzeTXpVx8hN3VDt7rYxToV9bXFL3fQFoeMxkOebCAZsbPwhL/51iWyVBaxZYLJ&#13;&#10;+GRj4EUO6uILjjEn/B3rmrrBG8zIuRdpRznt69ff9XqpTsgXtuystvprD/aymt2FgHfz2zW2Mwjf&#13;&#10;dJ78rKPw1qfr7AsbQaZkhfSFhy7hPXTX38rhn0+qTXOAbdcuzPjl7KS5jiRWxDpftx24RnCdHXLg&#13;&#10;FDqgrPbJMXQExoEbHTdm3+vTi26yqew3Wx6kHf49XvHO13TNeqRfe6XYr/nMdlrjvdNFbXdJfXO2&#13;&#10;q2vhSyoPI3eCmK/sA9nWflC3zfZ5dBHwuJGdtpyRXnB4X7po3oL0tEPywcrCJeUZ3TK6n3voDiVT&#13;&#10;8pRz5qVrcxD76H23SAfvkvcsm01LL3xAX35m7iXpl+dekwShfD9rw6nlWbqTc/Z3nsGjy3xrvSHQ&#13;&#10;EFhjEBDg3nrjqenFR+6YbcXidOxBW5cA9Ym/viR954wr0hPvtU35EdszL7whXXLtgpLtPXv3mWn7&#13;&#10;/GO4z8+/AfDpbGt+/Ler849VbpMetO/maavc1id/fXF+9Ek+sF0yuLjUaIC1LH1xgJYtsE7eZUsJ&#13;&#10;yAgqcDicVHN+gjgTyIaJ48Eh5qhZWH1n08h5iXLa43gPhtThHMg8EuS2uZUpISBt0e46OvrsRcrJ&#13;&#10;bLDp55TJfEUWcs4IEmznoOhTeU4tJ9Jnzgo+UIyjfOj8U/NT/x311IWNd45bOEERiAqHWWAAxhwO&#13;&#10;GzLOEYfcabuNgboR6LNxdQJvMyYwa6PLmZT9GO1py8sYODCIDDg98R1HLqjLe1z3jmeOO6xlVXAM&#13;&#10;Iwgc5bSL6naMmQPqWvBgHF6+Iwtj6cvBEJs4m3k8cQBtmjlyNts2sALRNYXctW+M2rAZ15fvlNe+&#13;&#10;frSpT+RzkOvGIQtctoXMTiS7yAYXmRPKkYVx+1v7nGntD0Rw4+DrkyMa2Pgcjrn6ITM6EfypF9+R&#13;&#10;F9Ke/lGUKx+qf2Dhu6gTX4XMfe5VN9qN96hXv8dmrN6kh9MfY4jyMXe016s/5QQOZJTZmMmgt/mQ&#13;&#10;/RM4RVs+06+QeVw3Jm37LvSvv76iTn/vUb8ev7YCx7BfXR7q9qJvZeox2IDSL5k6DrZk6ZC1DN6g&#13;&#10;unxcq3UkrsU7vmzQ2UY2TGbb3LxxZxe6beGryzc7I5tTYMnzHAU42Vx1vei99249/dft138Hb/Fu&#13;&#10;g2gDa3N4aj7AI1/BWJu9/kh7XoGlcmwje2hTxxYIIs6ePbu/Jsr1XvL0hU2dNU6QRiaxNcWh7EDj&#13;&#10;MBfhUM/hunP86I89sBZ6p/8Cc9Y+OqW+NdF79BW6FnOlbrO/v3uNSzuC/oKe1jtjMlfJFd6DJXxF&#13;&#10;+8Fjr7q+89JvLaco218b9Nl3AhfW3qgvSEefA49oJ95XZmeVo69B/saXl0AB2420L9imrzlz5pTv&#13;&#10;BFr5OQJD1rbwDZQP3WfjtEX+vlefLRaMjgCJtgXxzMHAJOprCw2E6bISy/4VyJCJb123JnoJCIUs&#13;&#10;jY/O8FdiLmnbPKlJQMMdGjK0BRDx6LBZhiAiD9fYX4cECM90xzVj1W69drODxq8cfXbnGtwiE5i/&#13;&#10;5m6vmuBRy8e4ZN3jV/akjEvB0f7wwWPwAJua+tO1uoy/AzOBdjqhTXzRDe+CrDDGmwCd7E9zWfDb&#13;&#10;2uagxLi7fki3n16fY35Hn73KsGvmhUMYdh2+DuatF/STH8TOs6k11W3HdXwKYFlb6a5AK5INjAcU&#13;&#10;WHsPfS1fLP/HtUjIiEdQCUjDTxZ2JANE8oGAJnvKrsqkZYNk1WrfC5b8J4FfNtg46WLMTYde7gjw&#13;&#10;eAe+H51Vx91Avagr9xhXvPdXx3yh64L/AurGyf+L37+o60Uf3TZXhp15464G85OPTp7WHNjVwdpe&#13;&#10;uEf/+oj5Sedl7SJ6QR/pgjUcBcb4DN7KF8u/izJxrdd71Iv3bhm8ssP9fR/l8SCxiOwPzZnksrT9&#13;&#10;fXpOQunW7aW72qG/+gufPdru7z3a9R6Ywk777Jg7dX0HOzaRzdYHivK92o52u/Kvy/Y3Bv2rH3ZL&#13;&#10;HbZTf+QXbbuOL/ywUa7H3tDcpYP0ST3zz3yzHzTH9HF8vjvE4WOXtBM8+K47TkkX7ipkz9gJB1cS&#13;&#10;Hmq+etXr9tM+rzoCWVQZ95QmTso/PHndwvTcz+fD5xyYFpsWjFqQMyt//o+r0z/zj7/Jyv7vvPk5&#13;&#10;k3JC+v3c69JZ+Tm6guOekXvd/PyD2VOWxUP+c9X89MlfXZiWBbhz+5lNfTRqCDQE1m0Eiq3J9sIP&#13;&#10;T77kK+fm9SffIZdtTTY1yV0jf7ng+nTFDQvzbwFMTHOvnp9ty4T82wA3pH9deXO+s2RZFve8m/Kj&#13;&#10;Y3Pw+4Jsi/wILpskWM5upRw2HS9bc1uUuh8ZW1Q51ZxrDpof8eGsCqBamC3GTuM5uJxZtx+7xhnm&#13;&#10;oHPiZOZw5CJbxiJvs++6TRHnVqYGp01gU1/1Aqw9i7yNHefOJoNDJ6Bel+MUWJBl7PZyQgRI43lo&#13;&#10;NmJO0BEe+vr6SmaWwI5MO44EPl3nOOJfeZsvToXAQThF/UB3u8uxKYeVoLkgl35hwIF3CHBqDvoY&#13;&#10;azgo+oafvgSDZIIIABsbPmAh0INgyCmRbWTTYxMjcwBu5IQ4ODJFyIqTbUPu0EBAhmxtLnrhVipX&#13;&#10;/yjDMbTpEJR0S6qNCgeplkdVpfxJNsYHPw6uMdjUyJ6xYRP8kn0EK/jI7FFGwEOmJ/1Sj2zgZcOD&#13;&#10;YuOtDU6wjbKsTLorU4au+G7HnEmnrE0NbGSG00P4B4Wu0RXYurXdBh9vdAC5Tvb0Y3YOrNmMap++&#13;&#10;a79L2hQwoUdkqW96ZgMXDrE6tTMpeIFvZd3myDGHBxnSD4F4+qNf89NmUWZh6Jn2yAjvMt3IaW4O&#13;&#10;ttBhPJIhXGGi3ZNyVr7MOmVs7GFtvOQpy0QbNgJd+QriKCcLhmz0GXwKHg2V6LB5bRMiqLOyYGPd&#13;&#10;vjGZEzFn4AJDsiSDkSLzi156CcwJHsh2CT20MYE7fuBO1nQcDyFjh1bmLMzJUjBZlpbvBc7gbJ7a&#13;&#10;xMSmH/9Rv7+xyEo05wUCzG944iOI3mrbnJfFRIeCbJTYTvpt3gjsxKZSHfqKNzosAEUP6TTdowN0&#13;&#10;T/DX9+ZLBPuife8wstF1cCEAaw753NWrqANHeOIVf3TKXNCfg0rtCBr0ZVs5HH3Tj3nDVsDamNjh&#13;&#10;Lj9kxwabC+RGfnhga2IOk42x00EHjcbGnsEMpjFea48DQnMX36NB+KU/7I4AJj2Fm7k9GgQLcpJ5&#13;&#10;Ro/Jv5ct7PYNb0FE+NMDG2w4q08G/el7f9fr9usydNG8te7BwaOBkGw5Mqr9HGuNLEkHMWEv4Wnd&#13;&#10;ZtvIlS/CFrN/1iFt0yNt8x/MOWs9+0qH9a89QQMZ4+ws3WGf6Aui3/qu57vrxgEL+umxYoLw2hKI&#13;&#10;0x+ypsLd/I4gLP1yCF4TXRV8ZCOt18aAx2jHeFxjgwV+rcMyBq0V+PQ9u2qsfDX2BS78EroFTxhb&#13;&#10;nz1Wie8BGxh0KeQDK3d2eGf34WKudIk+GTebAytrI/y0H2116wz0mb0wFocT7CU7zK+le+TNvsPF&#13;&#10;wZ/PeDLvkXKC3rCKx5UN1NdwvtMnLNgcNomtZoPJS5CbbSYjc29lxDaTFZ0gG+Nlw/lSYevIiLys&#13;&#10;H+RLp+Bbk/nKnmnLYSi7pg0JMLL2lQ+dYwvNK+sDvTaGLrGFcKXTdE4ygXHTBXrKpxK8IyO+qszw&#13;&#10;/oLc3bYH85lO0W94spFsJR+GToXfPJh2YEcXzHnYwSXmlPrmnTUBNuadu0j5JfwmmKrvwFYZPjq7&#13;&#10;w/8J2UQb/HT8Wb/phs/WRvbF/Iy1aCCe+SPGzc5aI8zbup+B6na/wzv/x2E9O2r9Z4PYiSCyg68x&#13;&#10;OvDif9OdwfZpTPxh6wsbB1/8W4fpSi8KecCJbYETfQ79xjecyd68otPmlvYEe/lO5Me2+XskiE7g&#13;&#10;yxrCfsGALSMPvCGY0H3+tn7poTJ4YrPtr43JQTmbbB7CxIEQ/dVWzL8uz9qFQy9dM0fhJOgua1z7&#13;&#10;9kXqBMEcf+YpHmL/Fd+395FBIC/3acNp+S6LqfkugBxA8riA+fkHJWsS2BaI+m8OOKESSFovpWtu&#13;&#10;ynfB5WBTkHL5ciFt3bJYwlP2KfIVjxeYOSPvBX1o1BBoCKxzCLA1MyZPSBtle3PjwqXplmwZLu9h&#13;&#10;a9iXS65dmP3sVOxO/piuywFsd4cEWRsm5tel+VBO2fJZwUzettjQgXiUHrv3lQa5OSeCmZwDi76g&#13;&#10;rAWZY8QR4xRwimUPckY4tTYPAtYWRdkLc/OGzsm9bA1kIZYJLjjokRoyirwESy2enEBZNBwmG0pO&#13;&#10;NMfO4s1Rjuc/W4D1F44dR8gGS8CVs+z7qK8NGY1ulTSW4NeCb6ODTwGBCL5okxOBz76+vpKdxBmX&#13;&#10;6aE+h0uZCALVIrPhwhf+w0nQBkeKQ4KPOXPmlGdRyl7yigARx9YmFdnsRhBWf8bPQYQ5J8kGIJxJ&#13;&#10;gQLtCk5SLjjaMMYGOvhzm566cOQs4tE4PUNVWQ4M3r2C96jrPTA1FgFqjq3NoOxyjpFXyC3qc3LJ&#13;&#10;ITJfHXbI/BEAFJRXnk4IKGsXcUK1yYGmC3jjhNJHemXzbZwILvCx0TJmm3/jExx2MEBvyd2mVGDM&#13;&#10;baI2YALhnEfYc8zxSHZe9MUGRCY8HfE9GXqkCBlx1j0uQbDE5tjm0WYs7g4ojC3/R/v6k0EHV3w/&#13;&#10;Jd8KTrac7C5eqnGIOa7mDVyMGU82hbNzYN144ULmsrHMH5ssFDhzkM0xd16YZ3QDzjYH9Nacog+e&#13;&#10;vU63bSJt0vRr426cAoiC13TS+CIgZA6QKz6N2TzxbFVE7njjLOMZPzEPfW/e+GzcXTKHbdpt9mya&#13;&#10;I3gRY4q68Vn9aN93CP+CEfRHUAhW5Af7aK8UzP/gNa6H7H2Oa8p19Zd+RaDHreqBhXLGqy+bCTou&#13;&#10;qAVbOmrewl0/8BJkoANwUM/mnW6YV3SZftFhz250vZ5DwX+Nh3bJgx4IEMRcwVfghQ9yt9GSPS5j&#13;&#10;JygOVhxikrdx4At/6rPrrtvQstHGDT8ZjWQteCIIgV+bMbrpe3zXdlJZmV1stWCvQE1QYB3l2UBY&#13;&#10;KiszXV0/smU+yL7zbEoBJzLpBge1CRP8k2foR/QRmMBMkMUBKHuAZxTf+1t/1ge2Q3vaEsxkpwQZ&#13;&#10;EPnijc2wJrLP5h0yb8nSYQebZNzqefal74KnGDe+8axff8c4YBn84cPnGFetC/rUlpexCWZoi+xt&#13;&#10;ntld8g0i51q/9KF/fegbaUsZZbvELtAtuuPgRuauTN4uj3U/2qXzcHHgyD5ai+AiCMS2dnGJz7Vs&#13;&#10;urxEmcDS92TDPpGhu7nI2pyy3piL7AU7CB+BOn4OvRAIsflXn56x2/o2DmuJwDP7LijOrtJ98wN+&#13;&#10;xuJuDUHJ43N2nceYeJyJeWF9npN9ADqkDXpBl9m9k/KBI6rl4TO/iz233uqTjxMEc+s6e2fumZvw&#13;&#10;1b91IMg1uBgffgQq6AFdxYs+2HO2E8+C19YowT/BXjJykEZm5KMtfekfb8rCBi98KbYIrwLHHgMD&#13;&#10;89CJ0GPYwhrf7EKMX9tkGcSO8wfwoA1kPvblddnhHH3Vd7QbehBt1LqnjDWKXRFslLUbc9J6KtGC&#13;&#10;rMhUcMn6zo+YnddeJMCuLuzg1OtATx9kiK+YQ3THte6cjfGUxqt/BIfpiznh4DHucsMzcpAQFG3H&#13;&#10;ePURc9g1iSd0W2DMYz/YA6SMstYifpV1VzILW8u2k08QXdIGO++d/+lgQxuC8dYIPCL90Y2wqzAI&#13;&#10;/Yv2yM5devwMOPMfEf30HG5BRtcFZNl3c6Um7enbK+ROb2DcCwd1lYsxq++z8ctONxY6S9fMW/Od&#13;&#10;ziqvzehD2z7rC9FveyI+tb0EPeGTqYv4kmy98vARxDQueMGdvbQ/si/Rt36sz+yTfvSvT2s0fXP4&#13;&#10;z2c3b+kGe85nMw7la32K+Ub/keA4X5BfyJ+lQ+a+cjWO3TGq29Ux9QXnjZvdMD46we6wpcj812fY&#13;&#10;2PAb9Bc8dds1/hiHNuHJT7Bn4LOGXcFvtFE6W/4P2dFVPhi7T8esy2wQn5pcHajCDt/8IDIQ2KX/&#13;&#10;vkdsOP+NHIOf5V2ssGPRf+BMBsh1dYyNnll3zTt+H9yMUbtsJz1Qhi7QQ/MOz56tTXdir8KvoDd0&#13;&#10;zLwM/bPGs7mu2a+wX8ZV44gfvmXomjHDUb9sLh70w++MpAxjwT+yvvPN2Q9JafSv0cgjUB5RssX0&#13;&#10;dMSeM9O3zry6n2fa3j5aJIDdm3pfp3f3uvOG6W47bDiujxLozXO72hBoCIwFAkvzCdc2M6eko/fZ&#13;&#10;LH3pj1eWO0Tu2G/Hhgza1iyrxwPab/sN0mG7b5L8qOVY08S80ZozUKecKM4bZ94CZ2PFAeZwctQs&#13;&#10;iJwFi7ZApNNkQehwdNW3sKprQ8Xxtfhy1izIAhjhDKtjw28R5iBxYDgq2rQBEeS0aOtbfzKitOkU&#13;&#10;mjNio+17ZW0OfGdjYsHXTmRtcbhsqjhj/vY9J1WQBp/GYXMrGGthtxnwneteh+aMM46Wv/WjTE14&#13;&#10;4CDi19jxYUNgI6QtDpj2YKAfTiCnU6BGIAfPCD6+MzYO0uzs6GlH+/g1btctWDYncNG+oKvgGx45&#13;&#10;PDXhWb0YJz7ICwaIw8MxIxNtC4rWxOnRP+yMHT8yIbRrnPjgeMEkMgs4f9rhpMJd33hQnhPPuaJT&#13;&#10;gqpBMNAX+QhcC+4bi5d2XIMLgiec6EwcwGgf3vqinza0dJeDzZGkD+rg1y38PvflDRcc6DpHU3Yu&#13;&#10;PuAhm4KDbSyCG3ilr9rHh0MdumtMNXGyvcgWHsrSK0ED8oW3NkPPQ/ZkSjbGjWdjFFTg3HJMEdy0&#13;&#10;Z9za9kNT5BH6jRf19GGeefwHmemDbNWlR9rRh88caxsmf8NJ4AJOdEpAzzVy0R7d9p13fNqcmYPm&#13;&#10;Nwc4Nmvw005gZm4Yu35tav0dpB1j0C45k43P9E2f6vpOPbJWl+NPdtqni7DUDpzML4cE+qeT6pFv&#13;&#10;UK3PMDF/OPXqwTTsEMyMUxv4ib5tOAS4jIU+qGMumD/6wY+gJtn4TDbGwTawU/iHqcA8vdA/mcCf&#13;&#10;TNgFuPusPvnpWzlkrrlOV7QLf3MN9nTZvDIGbcBQO+aFftl114N8Bzf6wja5rVj/8CQLbcLIfDJv&#13;&#10;jd3Y6AysjU0ZWPlO//oxTgGTsJPqkqG+PFJD4CLGQ1fwF1grp13fu07OvvPZ3Ds1H2bJHqYnxt6l&#13;&#10;mF/6xgPZkS8ZwYw9YgPMFXgbC1nhEc7kJLBm00e/rE3qGrcNKP7w7FDCARFdwyes4UcmCC7a9h2+&#13;&#10;6YoNL1vCpnXHzcaSrXbwjTd6jlc6Rsb6M2Z8kZ3y+CErmLErAnH4RTLHBLsFyOgrGQXBBF8wUdeG&#13;&#10;OOyGa9F/6HhdVxvqwgrhBd76wDM9wyPs8Wi8dMMcgwtbbe3SBjvDVlrbfeYD0B/lzSljCtnhsxcp&#13;&#10;QwejTpTRB+z0rw1YmnP4Zh9gCT/9khX54UcwSPDZ3HPIoy5bb26FvYcHvdQ23cFr18+Bg+9haP0S&#13;&#10;tFTf/MKvfvEBb23AnL2iQ9YDdc11PpWx0cVYC9SPNRV/5on1ggzUCaJXgiYSFOAKX39b2wRyjQtG&#13;&#10;6utPGXPU+kl+ocfBLxmYL2QWJOAliM/u0GsZ3/RQ37OzD6PP0GPjRD5r22cHHw6HfIYpuVhDHTbg&#13;&#10;xZzBC3wFrdgCbZO7+aIOXPWjnM+wp+N4Mj/Me9jhx5xUnn44vObfmV/hq2jf3+Y7PUbqWDu0hV96&#13;&#10;0yXfe7GxYT/hwd5rh27FnCVnsiLnmvDlmv71Awt8kzF9pEd4QeYa/WEv9GEOs7/sGB7YW7YbwYn+&#13;&#10;0kXY0Cftuq6ONsmkqz90iVy0ow550FPX6TEfK9YUvkfosfkUiRT4MT+My4vesa/qsqvIuNkH8tK2&#13;&#10;OYDfaLsUyv+EnbRe0Vv1YEyWcIBX+Az6NbfU8YIpuRi3g3z6Q+fpjYC9OcEGWp+0iefogy4ZG93S&#13;&#10;N0y0Bzv2L7CjO8h8UR9WyuKDP6auOvSBLPBPTuyM+QwfcgzewybAlr3Q7uysw8qTmbHCi9zoFKIX&#13;&#10;ysMj1m7YIjjhwcuY8G1M2oWD99qOwoGO4VdbvocPOZlr5MSmwh3vyDsbC0s84tX+BNbRDh7ZNTzi&#13;&#10;Nfwy8qbnxoov8wy+DqXoiuv6h11NMKbL+g6fUDsxN9Rj20Ln8E4PYG5M5pc1TPBfO4GrNrwQno1T&#13;&#10;m3Bk83zmI8XcNkblyY8uGK+y5Kh9AW6+Hz69+H7kjbfAgs4ZDx6N1WFjrLX02NwJOypJSbCbPmsL&#13;&#10;P3APvo0xeFCHrsHRNfqJX7z5zKciVzKAAfmoQwbKhg7VuLe/b0OAbfeC51Bp4oQcGNpug7RV/rG3&#13;&#10;LTfK+9StZqTde71m5ev5x958t0d+rSiXr+82a3r+PP22esvL7Z6/O3S3TdKxB26ZNpqeHwnXiWEN&#13;&#10;lddWviHQEFhzEZiQl+m9t10/bT9zatpsA7amshm1zVlua/bYav1sU9iW5TaJrSmfq3rLbc1u+btD&#13;&#10;dtk4HXfQrLRlzuTuNz4+CPisdeF38ZkGS+vlBXDYJs6JriwAi7aMRYtwo4bAmo6AbE6/zn58zpix&#13;&#10;seKoyGyTWSQA7NESgyXZcrL7HDjIhG7UEGgIrDoCghA2d+7asVn0bmM6GhSZ6w6yZIN1SbahzK+5&#13;&#10;+Y4l2bg2hKsDyWATHJS5JhjpUNqBpkdtuGvKRrbRyhGQZe7wQvDipJzxtiaTrEtrkQC7uzE4i/FM&#13;&#10;evrgTgSBkOGSwwCHA7IErZ+cUpnzMk8FjNwVOBySVS3LWwCt/t2C4bTV6qweCLi7zuGHOSWJgI4I&#13;&#10;qI410X/6aj44OKGz7kLAF32bM3Ae0Fiz2/prCBQEbN3ppixuewxBcb6IILgkHXcOOEhvND4ISEJw&#13;&#10;8OHAdDiUzzzKc7YFvG9/9LnscSPxu5EORRy42Kf622GJA5Vp06eVALs1Xv31vGs0U44X5Ueh5MO+&#13;&#10;YUd/SjPtn4ZAQ2AtQIBV8Piiifk1kK1x+OygW0IAW6PwpImT0tRpU9P0afl3BnPEvDwiqbI1Iswy&#13;&#10;uFfV1ujPIa7D9UgeGAz0t6X4DKZ0P2UsthzDRg2BtQEBTonTd7fQui3Z5HJ7rmCaTdBwiHFo1BBo&#13;&#10;CKw6Ak50HRjJWJL1JSNutALcNbf6tdbFRqH+Lv6W8bW6kIw3Donb2OEkY1IwSVauTL9GQ0Mg/JxV&#13;&#10;CQIPrceRLy0zT6aig1yPX5H16cBIlp6MwlUdm0xU2X5+eNJhCr/QYwpk/QkYDpdgj9o6OlwEV796&#13;&#10;/CuHHrJW3dkWGbJjzam1QwarR2y4CyF0VrbqcP29sR5D62/dREBmvDX+hBNOKJnbgtzuPHInlCz1&#13;&#10;RmsuAhEc6o4gfFCBJo/pkrwQQSc+Kv9UYNvazra5G9Oe1mfXS9B7ebC723b73BBoCKx7CPCuF0mz&#13;&#10;7qRah62xr/XIOHdNu8NLTKy2NYLO/H4BaP6cu31WF1uzSpncbn/2rGEbIw7qcG7LWffUqY14TUBA&#13;&#10;BqTbVTkRJm/citu9LXJlY3GrtkB5X19fuSV0ZeXb9w2BhsDACFhgBeksvNYdt+aPJnkur0eWmPtu&#13;&#10;O+6SoIgMWdk0bhFfXe5okkUEJ8/J5pi4hRp/MpJ7PV6hO672eRkCgsECtpw3+sZ5W5PJ4dCp+TE/&#13;&#10;nnssuOe29tmzZ4/YPHKrvOfaCrjYZHsEgoCLxwYMl2Id9ViYdpv8cFFcveq5E9QBiwM4j+8Yz3nF&#13;&#10;16OznilPZwW4PWJlVXR29UK7cbM2ImBd91sG5pJgt4NtPorHrqzqgeXaiNdYjmlVM7kH4tW+VOIV&#13;&#10;X5hfwmaRt0C2wBTfmD/qbhl8OAyxzntMj4CU10DJGgP13b5rCDQE1h0E+EQSVRykha0R661tjbVH&#13;&#10;PFimtQM1j8CT8KLMSNkatm44mdyrFORed8TcRrquIhAnWevq+Nu4GwINgTUfgWbH1nwZjvQIRlsn&#13;&#10;ZHqMZ+BypPFq7a39CDSdXftlvLaOcLTt+dqK22iNa6SD3OSL/IaGw0HJFO7A8rx25PsoI4DtxZ4J&#13;&#10;DEnUkNjgbuTI6haAaoHuAl37pyHQEKgQCDviLpGzzz67HI5JMImD0162xjWJVewTuyK5xV2j7M5I&#13;&#10;2JrhBrnX7JSkSijtz4bAaCDQnIDRQLW12RBoCIwlAs2OjSXaa0Zfo60TLcC9ZuhB4/I2BJrO3oZF&#13;&#10;+2vNQmC07fmahcbaxa0AEvkKOglw+/FXPxoqgCSQ7RWBKSP3t2tIUFvASX11Bb1lenfrlMLtn4ZA&#13;&#10;Q2CdRiBsjcdbuoPZHcB+wNhh2kC2Rj3Z237EWjDcnSayu9kajxms7dNYAtyC3GOJduurIdAQaAg0&#13;&#10;BBoCDYGGQEOgIdAQaAg0BBoCDYGGwAAICFALGMVj8zxGSdBoMIEjZQTDBapkQ/pdFo+5aYHuAQBv&#13;&#10;XzUE1mEE3IXiMZcecxSP6B2srfF4kr78eF42y6N6PTZpPG3NiPzw5DqsC23oDYGGQEOgIdAQaAg0&#13;&#10;BBoCDYGGQEOgIdAQaAg0BEYMARmUgtOehTtr1qwVWdqD7UCAyiMD/H6NHya9Zt68NH3alDRxyqQ0&#13;&#10;aeKyR5sMtq1WriHQEFh7EViy9NY0d+7c8qhBPyQ5VGJrBLrdaXLeeeeV3zmRBe7aeNwp14LcQ5Vg&#13;&#10;K98QaAg0BBoCDYGGQEOgIdAQaAg0BBoCDYGGQENglBDwiBE/AOdHemVIDiarssuKOn6gcmZ+Tu6/&#13;&#10;L7wkXbZgSpqx/gZpcn60wHgEn7r8tc8NgYbAOCOQbcSSRfPT5fmHbT0SycFYPPZoKJyxNR5d4ocq&#13;&#10;L7/88vL7Ae4mEej2GktqQe6xRLv11RBoCDQEGgINgYZAQ6Ah0BBoCDQEGgINgYZAQ6AfBASMBLgF&#13;&#10;nASOhhPgjqYFyDffbNN0zhnnpy+ffl5aNHmjNGHKtOVB7vWiWHtvCDQE1kEEFuc7RnaZcUN69M7r&#13;&#10;pY3zgdhwAtwBGzvlx3Gvueaa5PEn06dPL49NcqDGDo0VDSrIjUHPVYlns4wVcyPdD4FdfPHFyfOs&#13;&#10;3PYznkQBakHDGH8bbrjhaneq6llgCxcuLLdJjTVm49n3WI+17s98u+6668qvZ9fX298NgYZAQ6Ah&#13;&#10;0BBoCDQEGgINgYZAQ6AhsPYiIFZgHyzAXccMhjNibU3JsY/NN5iUZk5Zkq5KS9PkibfmmEMOOo1h&#13;&#10;4Gk4vLc6DYGGwOgisN6S9dK20xeljTbcIE0YgYxrcVZBbfGs8frxyZX+8OTNN9+cnvWsZ6VHPepR&#13;&#10;6Q9/+MPoIjzKrX/pS19KD3/4w9Ob3vSmAvgod9ez+R//+Mfp6U9/ejr66KPTe9/73rJ4vfa1r00P&#13;&#10;e9jD0kMe8pD029/+tme98bpoccXv4x//+PTXv/51TNkYz77HdKCdzvw4yEtf+tL0iEc8Iv385z/v&#13;&#10;fDs6H/3IwGc+85n0kY98JP3+979fpWyB0eGwtdoQaAg0BBoCDYGGQEOgIdAQaAg0BNZ+BASmxWGm&#13;&#10;jsBjRbQ1eXJ+TMnUiWnqxMXp1iVLUt7spVvXfhjbCBsCDYGVIMA+bDBp8QjamsklyO2HJ8W1JPLq&#13;&#10;YyxppUFuJ4dOEGfMmFFSzceSuVXpS7BOcNaPNQQ5VTAOr1U9EY02h/L+l7/8JQloCyIuWrSoKNLX&#13;&#10;v/719OUvf7kowB577JGG86D34MFC+NznPjfNmTOn/JppXF+Vd6cwgZln6owWXXnllenZz352evOb&#13;&#10;37yC97Ho+3e/+1065phj0g9+8IPRGtqQ26WbgbkH9o82ffWrX01PeMIT0lvf+tZy8OJQ6/vf//5o&#13;&#10;d9vabwg0BBoCDYGGQEOgIdAQaAg0BBoCDYEKgQgIebcfHgmyv5xYsrZzcPvWpSXInf8ZiaZbGw2B&#13;&#10;hsAajAArMGG9bGuyfRiJGKk2vAS3xyuTe6WPK/EclXe+853lJHHzzTcv4otofDxA3KMsPC8qPjPI&#13;&#10;BuSzAYrg++wkskvaEuVXVhvINS91o824rh3lfIcEi/VXt+3ar371q/T3v/+9ZEoHL7KlDz744PKc&#13;&#10;mO6CYQyudQO56urLd8Fr3VdhovMPfvDQxUSWtufT3P3ud08f+tCHyiNTnve85xX+jzvuuPSkJz3p&#13;&#10;di1pA/UX6OyO/ZJLLkmnnXZa+VVT44Fdd5zGg3wXfNbj0aY6IQs/VPH+97+/yMhD5GvSR8hIW/F3&#13;&#10;tw/l4vEwgaGy9bgEuX/2s5+lAw44oDwaBX8D9R06pQ1tBYXuBP/G4/uuXJXHswxmmB122GFFR429&#13;&#10;bq8/vYj+tGG86nnFaVU9tpBF8BR1vfsOhZ7r299vfOPklLNBAABAAElEQVQby3OMPFqnppBZrVu+&#13;&#10;Dz6iD3PKtZqPaGfBggWlj8Bk1113LXc4HHLIIemnP/1p+trXvpa+8Y1vpAc96EFRpb03BBoCDYGG&#13;&#10;QEOgIdAQaAg0BBoCDYGGwBghEHtLe7pVIftLe9RFi5emxctCASW8fdsOelVab3UbAg2BNRkBdmDR&#13;&#10;kgnpluVZ16s6lojHrardWhU+VhrkFhDzeA8B1Be/+MVp7733Th//+MfTGWecUTJgf/Ob36TTTz89&#13;&#10;bbnllumFL3xh+X7u3LklY/mggw5KfX196Qtf+EIJ7j70oQ9NgrkReJPR/NnPfjadd9555Xnfj370&#13;&#10;o9NRRx2V5s2bVzJ6PcflFa94RQna+vsNb3hDaeflL395+SGGb33rW+mss84qAdi73OUuJYtZBuyc&#13;&#10;nMksg1sQ74QTTig8CBqecsopySNLBFJlPKP//Oc/6ZOf/GT685//XIKqRxxxRBmXdvzYg7EL7t7n&#13;&#10;PvdJX/ziF9OFF16YBAPVX3/99e+A/Zlnnpk+9alPpbPPPrv8OqnHfAig/vCHP0zf/OY3S7AXli94&#13;&#10;wQtK0Pxf//pXydqVTSsA/qIXvagE5j/3uc+ln/zkJ6X9ww8/vGTaCvoi9eEGe0HcQw89NN3jHvdI&#13;&#10;H/3oR0ug9YorrkhPe9rTCs+ycoMoGhyuvvrq8vgR49E/OZHLt7/97cKnfp7//OcXnGSHv+51ryvP&#13;&#10;1HFt9913L/3ri/zIkuzxIRMdLh7DImj9jGc8I33iE58o8n33u99ddMbjWv773/+WuwPoA3z++Mc/&#13;&#10;pre97W3lwfQXXHBBycCnB4985CPv0Ld+yB2vxrnPPvuUw4G99tqrDPMrX/lK+tGPfpQe97jHpX/8&#13;&#10;4x8lcE5O+DLOmj72sY+VgK7DG23SYzq83377Ffl5fAd5enh+8BPB+mgHfjKgDzzwwLTnnnumd73r&#13;&#10;XWnnnXdOb3nLW5J5QLc85kcbDlk8gkQQm45rX1CZIdhmm23K+yb5l6/pnHbMi2c+85npnve8Z+lO&#13;&#10;1vnnP//5dO6555by5gt95QDRbTqDTzKDj3af/OQnl0fjaACvH/7wh8uY9HPf+943Pfaxj0377rtv&#13;&#10;eSnjmfWoPvgoF9o/DYGGQEOgIdAQaAg0BBoCDYGGQEOgITAmCNiPzZ8/vyQurWqHtyxamK5fsDjN&#13;&#10;Xyxrs4W3VxXPVr8hsLYgwBpcs2hStjUL0q05fpQzPoc9NAdq4seRxFwnjw670WFUXGmQW6BMoO/8&#13;&#10;889PT33qU0sXAsgypV0XDDaQf/7znyXg+cEPfrAE2QSNBekEmmWDC0jKXr7rXe+a7na3u5XApqC5&#13;&#10;H1yUSar9V77ylSVYKvh54403pl/84hdp9uzZJcgtMPq9730vCWYKGAqkCkrusssupW3Zp3gVJBYE&#13;&#10;FgwV/Lv++uvLD/gJ8Loua9ePO6KLLrqoBHMFugUmL7vssvT2t789XX755ellL3tZacMYBZ8FnI1D&#13;&#10;gFgwUXlB2JrOOeec0p4gIz4FFY3ppJNOKuMRqMcT3rSDnKoSfvy4J4UQmP/Od75T2lAGbtr0nGbB&#13;&#10;45e85CXJo0/udKc7lYxr4xCoxL9xwkEQVX9dkt0u+OuQQsDW2Dwu5dRTTy3KKCuZLN73vvclQWDt&#13;&#10;/elPfyoY4tH3r3/969Mvf/nLdL/73a/IXrAdpuSobzh4fjdcL7300uQAwpg/8IEPlOCpQwPYCGzv&#13;&#10;sMMOJeirXJxW48mCrq/omxyRAwSZ5YK0Hu1CLsbimiC7ILlgMN3jGMR43vOe95TgNX1FxkUnPfdb&#13;&#10;v/qDmet0TUDf9+QMX49R8f1znvOcUr40kv+hp2RhTpCjzGyHDsrSRdcdDDkwIVc4PfCBDyz4Ovy5&#13;&#10;973vXQL+8MevYDmSYS447ln4yIGCgxHt4wnGdAsuHrdCZ5UnW+0YE10hR/PNQYTDH1gJ9tMNmfOe&#13;&#10;UR9kDn/6058uPD7xiU+My+29IdAQaAg0BBoCDYGGQEOgIdAQaAg0BMYAAXtKL/s3e1rxgrhbdzjd&#13;&#10;a+vmm25Ml113S7pmwaQ0aX2PQMmPE7g1362e/xpOnrgwWKt3R2kMF5c7tjT6V9YkXkcfjdt6iBDv&#13;&#10;cPT7tlZW/79q+V88f0q65rrr07a3eKTytBITG84I2JqIQYq7iUm5Nta00iA3hhhVwepgUCYqYyvD&#13;&#10;VMBVJq6Am+CgYKzBKK+cwJoMV9nXHtchgCroJiNVUPb4448vbQjqvuY1r0knnnhiyUY98sgjS+BV&#13;&#10;UO4xj3lMCVwKWAoCCnAKIAo4brXVViXQKdtYYBVfsoZlufpbQFYAWIAaBV/+Pvnkk0uw0CNMBEnV&#13;&#10;l8mLFwFsGc3Gbjz6EtSVZev5zTK1uyT4Ldgoi1oGrqC88cvgNn4BT+OTQSujWkDVc6gFMAWw9Wm8&#13;&#10;2hckF8hXxrPF/QChNrXlAGG33XYrQWM8KgMTAVfj3W677UpgPIL5NZ/GIxAtOxyfAs+eC+656wL8&#13;&#10;MtUdPgg6C/J6XIY68RI4FWCFu2xjBwfkI/v5Va96VQl6w0tQWx2Z3Ntvv33aeOONkwOQzTbbrByG&#13;&#10;CBobi0MH2Agqz8lYCQi/4x3vKOUFdKNf7w4GZLzLHoeXLGZ6993vfrfcLSDTXznU19dXZCXoHYcD&#13;&#10;xrTTTjuV7+ky3RXkJm8YH3vssQUHMqbL97///QsvguYw8QgPPw6q7SDt4AdWdI4+ywyXJU9HHvzg&#13;&#10;B6dXv/rVJfgss51OuBOAnGHuO4F+fZGhvumquUNXYYkE941f5jWcHeoYrzsT9BHzU9+yyPHkUEqw&#13;&#10;XZCenpAVYyN7XuY/AxSPIBLk91gimdx4imB7jLO9NwQaAg2BhkBDoCHQEGgINAQaAg2BhsDYICAx&#13;&#10;zN5WslTc9TucnsVErrjyqnTxjSltsP70NGODnBA11SM/J6QlOS4waWLePw8hDiX2IC4z/HoTh5Yt&#13;&#10;mvtbXPobWr1crTyiZcokgbYhIJfrLV6yuOzHI/41qNrDrbe88SVZTuvlvX/s/wfVZy60ZHF+vO6E&#13;&#10;ZY/XHWwd5Ty+Rlb/pIlDASf3l2WhxoQcrxgKqYfEOYZCw623NPcnUD2U/oxr0RLPrc+PDJ40NFzE&#13;&#10;2G5demuaOGlo4xtuPRiumIvLY2CuDYZW1Mtzf+mt+bHMS2akK+bfkOZdnW3NttuXdgfTTreMsYgX&#13;&#10;imd5sV/0eUjzqNvoMD4viwgOoyJl86gIBldmqSCbjO5QQgMU2JTFy0ALvAJTEFwZj1wQiBNMk3mq&#13;&#10;nACoQKSX6wKsMlNlq8qoBpIAMQKWYLDHNAgs+6xtPDj1BKRX/GhmPUTX8SLTWL3999+/lPMYE3UF&#13;&#10;owVHXVdOxrMMdPzInkbxLOVoVwb23Px4CmPCk+CtQK9FReBQn8apPVjFo05MOtcogetwQQKa8UgT&#13;&#10;f+NTIFW2LWw911vwuCZtIGVhj5depE+ymzVrVtpxxx1Le8YlAAwv9fBujPgOCpmSkzEZp6xr8tGf&#13;&#10;cQSpJ+irnyBBeMFahwnXXXddwVUQFr+RYU3GwXuNsetkIigtk182MrnQE4+CEZzHn37pl/H09fWV&#13;&#10;duFOPnV7eIKXsYaMjV1degEjMscXrI2ZngkYa7cmdWDpkS8hE5nY5OlxOh4ZogxdIEt8mg8OfBz8&#13;&#10;0BvjkpmO15pgg3f94tcBEZ4dMOFX4Dow1Ic2HJAYk8B2ZMXTtwc84AEl+E6v4Hb88csC8vojT3Jx&#13;&#10;yCCQ36gh0BBoCDQEGgINgYZAQ6Ah0BBoCDQExgcBe12JZfa59r8+1/vtwXBlbyyxcP6ChemR9+xL&#13;&#10;z8gJUfba9pULFszP+965+W7onct+fLDtSY5yV/buu+806AAiPsRp7H93333XFYlpK+tTPXt4Ge27&#13;&#10;7bbLir37yuulNH/R0vT9s+alw/eamTacJuayslrLvrenltS30053KjgNFnN7fLGrO995hxJDGGw9&#13;&#10;vRqnMYqbiTlpazAkVgBTMhXHGmy9STko/tN/XJO22nhK2nvb9XNQf3Dg6E+sTDxCPGOw/akXMRYJ&#13;&#10;fkOpJ/kQie8MpZ55I/4S8a7/z96bAEd2XffdB/s2GACD2TD7DDnkUNxESqJWiiJlSZEiWbLkJU4i&#13;&#10;y4rsxLGzOo4TK+VPVLm8lMtL2YkXJamKK0rsSiyH1vfZkewoMm1JpHaJixYuw9n3GWAw2Pfv/zuv&#13;&#10;L/C6pxvobnQ3GsC9M41+/d59d/nf7dz/PffcYvBsEeH/pRMjNjY1Zw8f6y0Jl4uXLtroyKhzo6Wk&#13;&#10;E44PLihYRSgmnfihzsCvgc8ddxzN4u2WC4P34E0pR9o+v8HpzOkuO3niuG3t6XOeqdg8hLgoY/oa&#13;&#10;wg68FvWE+7V2ZZPcJJQOAAcAgJPPAViuwy+kJQ0/PCcsPjzjAzAQepgsQZMWchd70GiFQ9yhyY3p&#13;&#10;DbRSIafRbuV90hI6lPCdG3/4HQhmCF0c75MeCoJnaRfSuVyYpJv4afBBYxhSnkUAXHg3fKfDD/eI&#13;&#10;lzAgJSFXCZP0MKjReQWXS4ZyP4QR/Cz3TV5x4R3ixIX7/iPnD34YELF3jRYxWuPcYzHg/e9/v6c1&#13;&#10;hEe6A3FNMJ///OddWxvtcjTSIVWx7R78537nRO0/wYZwSSPELy6UHRjxLLiQn/Ad7ud+58Ybyp77&#13;&#10;gRQnPj7hWW4Y/KYBQ2oHF8oRTWkWcEgHpkkgwyGn0X5nBwTa+qR77969rk1OOeemmefEzf2Qb9LD&#13;&#10;b+JM11XukXbqaxoP0oXGPMQ9mvu0KRaOsNFN+TFoUB4IUJRxdBGBiEBEICIQEYgIRAQiAhGBiEBE&#13;&#10;ICJQewTC/A9eAe4DIgtOgXlfmL+ulCrmjyhDoagFj9Db021bt3RaZ3urtbWIc5jR7nvxT60i9hpF&#13;&#10;ehbjSNec/If3morUAua9+dR7xWoP895C6j3SWgxZrdc8nU3KF+8U+x4YoKcc8lfKe/OKtJz3iJN8&#13;&#10;pt8lrGIc5VbOe5DcYNOSwadYGjLEF+IsNZ1NmfpW6ntgQVmU+p42K5T0HiR3wIb4SsGlNVUWpaST&#13;&#10;eErFEzyoM+l3+V2Mw99sKk52ATQ1NNnegd12fWjQ+xpMQsMzldLXoMQKx4eiJZwfvBZh0A8Vm7Zi&#13;&#10;0l+Mn2LLrZiwivZDRiHWIOKwCwzj/7hsEtOBQw6zegUQmBHBL2YtWIl505ve5GBxDcENMYftYEg5&#13;&#10;SL8AHgQwoLKywWoagKcdhYVfNF75hmxESxj7zqjXEz8rPoHYTr9b6JoChISHdCU9H/zgB90UCdrM&#13;&#10;73nPewq9dtN9SHzSjykJDqzETAomKtASRpsYMyUMbuCF2RKwwBYzjsrEMwYz8An2cG6KpMwbYAV2&#13;&#10;xM2Ai01tbD5jMxwN4FyXbhSkkRUqyhCb1KwAp5+TdsJHM5mVYZ6nHWVx6NAhX6GknnC4JPUG2/CU&#13;&#10;Pbjwfi5BnA4j3zWEM++xWkvZ8z5lQNowI0NDJS4wZeGFlcd8Dv/p/GC+JaQFMzSUI/a1WZQhPmya&#13;&#10;U08wDYJ5HQhmsMl1hMGCECt7kO4sFpBvtNdZJTty5Iiv+Ia4ct9P/+aQS+oopmLQhEfgAWscghPm&#13;&#10;ZzCzEhYO0u/G64hARCAiEBGICEQEIgIRgYhARCAiEBGoPgLMF+FB4DSYBzLfRekPbWjuL+d4F4eG&#13;&#10;6EntGEZ5Dg1hFNBQzHIFKfmZ1/wVcyXo8Jb6WS/vgUOpecN/rfMX4qRMSk0vaS3nvdVgU058pLMc&#13;&#10;XMt9r9z6DS64Usuh3PjKfY/0rebdUBaiy52fahUHGRbS6GvgEulrQn/ioOT84RkfrBWgGQ6/BWdJ&#13;&#10;n0PfRV+z3Ps5wVXsZ1Ga3JBrkI6BSIME43cggbnPbzIC0Rd+0wkH4i/3HUhgSFpsFENUQkijRYqN&#13;&#10;6qABjO1iSFSIcADDxAIOEhozKRDTaBCj3UoBkAYGAAhnSDzsFWPjGNvb2MImLfgJJB4H9mEu4gkd&#13;&#10;YAkRST4JhzAhMyE4yQOfkHfiSoeRLokflfkHCHPMqHAYI6sYEOxoy6LNm+/dgC3pxkG8o+X78Y9/&#13;&#10;3IlyNHwZoDggEG110okpFNL8oQ99yCsOlQj/EKv4Z6sLz975znfao48+mjUQ5sZHGabzA0YhvyHP&#13;&#10;uRiQJ0zKQMxCElN5Ib0hcYk/Nw7yRYOhfmD/mvImTBx+iZPBmzAgW1m4gNjHTnaIG+zAEzvi2DOH&#13;&#10;GOZgTEylsGASDkrMxTjkh++QH4848wdt+f/5P/+n10PKDAKYBQWuIebBHXyoU5Qv+Us7wgxpJI7g&#13;&#10;WNiAyCav73vf+7zOQiqj/U65kG46A+y40xHQ+PkmPmzI52KIPW8WLiDcSRvtBWEFPFgUCe2L94IL&#13;&#10;YVCn2R70kY98xNtsaDuHtGhAXDhMlbDIw6IQWAZb3SGs+B0RiAhEBCICEYGIQEQgIhARiAhEBCIC&#13;&#10;tUGA+SHzbObbKCpBPIWzsZg3Mj9NE0jMRfkwT0QpCgUzNLjxyzwaziCYD8Afc0jmtukwVsoZ7xEv&#13;&#10;7zHHLNbxHopbzPdLfS9wDXwTTrUd6SN/5LOU+MCxnPfID/FgmibwacXmkffYKU5ZlpLWYsPP9Ucc&#13;&#10;cHGllgXvwS+AbSnpxC/1F1fqe3CLcDWlvJeb32J/EwdtrJzyQ9mz1LoW8FhtGw5tn2/KlD4i9DVw&#13;&#10;itQtypv04YJ/8ssHIhyuEoVQ+inKOPQ1vEN5h3c8gBr9aRIJ+uhycZF4Eo3W9IMPPuiVjA6TQ/LQ&#13;&#10;tD4kogxiEa1SCFrukRE6V+wxYzsY8HmHiva6173O3wnXgAmBjRkFTJDgPzjIbsICWA7K44A9Okcq&#13;&#10;wiHFC/lIRwIBiPYtoGISAoCJm7RTULyP2RAIXcDGvAmEMOmCSCd+7lOgEKuQksQL8QwZCUFLvoh3&#13;&#10;ZGTESXjSQ37TjgIN4RE2dpGwb8y7/CYs8sS7wVY1RCcawqQb8pGKAJmPbWfyin/e/77v+z7PB+GQ&#13;&#10;F/JFI8If6SVP3Lvjjju8PBjQ0IrH5AsYB8fBFQwuLAKAHeXEYBcwIc+UFeFQVoTJO4TFb8JllQbb&#13;&#10;T6QNv2gDQ+bi75FHHnGMyAv+yRsOzfhQnpT1T/zET/hvcOADdmyLoIyoG8QHeU3d4xoMuE8ZkTbK&#13;&#10;h9/Ymf7Zn/3ZxXjSGKNdTsdGGtH0Jj3Ek3akC7IY3Kk/kL4Q7tR16gXYULd+8id/0slp4k27QKrj&#13;&#10;h7rLOzjeoy6AF9e0Fw5T5YBJ6mfYjQAmpJkFG0yIcFhlIMEpH+oFAx5pJP3UCeKgXDkMk3LEhZU2&#13;&#10;sOWDozwOqZ2AHYs24EibwIEth30GDXzSSRtGy576CR7RRQQiAhGBiEBEICIQEYgIRAQiAhGBiEBx&#13;&#10;CKB4xId5+mpdmHcyL4OrYL7GXJndx3yYuwVlq3GRTYPa7YwiGgQ3c2DIwUA6Mf8kTcwlwzyPb+6X&#13;&#10;6tbDe0zZsTP9/KUJu3Vnh7Xp8MliHbiDS8C/2u+F8OEFKJ8wXw/3V/ou5z0OnDx+ZdJtle/a2iqN&#13;&#10;4JViWXoeOJJS01nue9RbOLBS4+Md4izlPUy4nB1SG1bdObJDZmRLwAXOp9T4QJW2TRmWks5QGtQX&#13;&#10;+LpS381tw9T18CHMwJnRz0BiwzWhQEl/MzE+Jgsc1xfPUoQPg6vK7WvIVwgzpLfUb/ox4oWHDf1W&#13;&#10;MWE0CJASiq6YIOvLD8CUAkh9pb781FQr39/85jftx37sx+xtb3ubffjDH/aKi3Y2WsKQvB/72Me8&#13;&#10;Eyo/5YmN941cZmh0s2gBmY5GOp0a2vngSQN+7LHHyhI4isW8WnWj2Pijv4hARCAiEBGICEQEIgIR&#13;&#10;gYhARCAisNEQQCEOJTII6Uo56BoU0SCTIJmIAyUudldPQzxNz9ro9Jz1b2nzeTikFx8It/CBgIO8&#13;&#10;Wi3pVKk8VTscSG4Onvz/nh60t99V2sGT1U5bPYSP3em/+PaQ7dHBk3fvK/7gyXpIezXTgE3uL740&#13;&#10;YiM6ePJ77ij+4MlqpqmWYaf7Gsjl0NeglDmhg2qn1dfcmEz6mva2VutUPwOXxSf0NSwuVKqvYVGP&#13;&#10;uFGcTSvuroRJUeZKVgqknp9vZLJ0OdyrlW9WZKjAmLag0lOBn332Wdcy50BKKvVqXbXSvtp0Vep9&#13;&#10;hAtWxzARwmGQCEHPPfecr8BhKqScFfVS0rbR8S0Fi+g3IhARiAhEBCICEYGIQEQgIhARiAjUKwLM&#13;&#10;HSF4+GYex3yc+SKmBGZnpu3S8JR949SIvepIrzXrZL9mPccP83K+ma/z/mabA7L/ul0a3BDe0d2M&#13;&#10;AIcWorkcXTYCLACAzWZ0hfoaFthmtENlaGzKnnxx2O4/3GvtrU3qV5rdagGLaPQ39DP10NdseE3u&#13;&#10;zVg5q51nDj/E7jgayVToQ4cOuSkZzIhEVxwCTz31lH3yk590syV0BJh3eetb35plrqe4kKKviEBE&#13;&#10;ICIQEYgIRAQiAhGBiEBEICIQEVhrBKqhyR3yhJYlH3blotkdPvyelV0FyLlAUgWyiW/u4cJ3CG8z&#13;&#10;fM8Jl0jk5i/peWxxqG5Enjsbn8REyYJw2ZxEd0CDfiX0NeGbPifd17BwRh8TFtJCHxO+Q1jlfper&#13;&#10;yR1J7nIRj++5TTAqdHTlI0BHQedQqY6g/JTENyMCEYGIQEQgIhARiAhEBCICEYGIQESgXASqSXKT&#13;&#10;Jkju8J2+1hPdXiKzmVuG+WX49hfjn4hARCAiUCQCYWEN70vX2X0Nz8IukUr3NeWS3JGhpFSiKwuB&#13;&#10;SHCXBVvWS6x8RRcRiAhEBCICEYGIQEQgIhARiAhEBCICEYHlEAgkUvjGbyC7w3vpZ+Fe/I4IRAQi&#13;&#10;AqUiQF+S7k/WS18TSe5SSzr6jwhEBCICEYGIQEQgIhARiAhEBCICEYGIQEQgIrDGCKRJqDVOSow+&#13;&#10;IhAR2MAIrJe+pnEDl0HMWkQgIhARiAhEBCICEYGIQEQgIhARiAhEBCICEYGIQEQgIrACApvVEvVm&#13;&#10;zfcK1cEfr4RNvZkvjyR3MaUa/UQEIgIRgYhARCAiEBGICEQEIgIRgYhARCAiEBGoIQLYu8VMQGPm&#13;&#10;YMnEhEBipiQcjocfnqdd4i/7Xvr5Rrgmzwk2Ca1FnhOr5UsHbTblOf+Kd4K/jYBDbh4Wy97rTYIN&#13;&#10;dYV88wzHX8fGfyV4geecDhwMfjKPNtRXyBv5X2w/wmQOrAI2+g52psm81xc93+gunf9FnHKwSfqa&#13;&#10;JRrZ68xcfdWZaK5ko9fUmL+IQEQgIhARiAhEBCICEYGIQEQgIhARiAhEBNYVAnBuZy5csstXBq21&#13;&#10;pdmO3XpY5OyCPffiSZuambFD+/fY9r5eO3n2vF25NmT33HFU/lqcpDx97oINj47bXbcdcZJuXWV8&#13;&#10;hcRCUM6LdHz+pTN2Y3TMtm7psqOHD9iIrl84ecYJyttvOWjtLa327PMvKf/zwuEWG5+ctG/5b7Nt&#13;&#10;vVvtyIG9K8S0/h5DTk5PT9vzJ87Y5NSU7d210/YO7LALl6/amfOXrLOj3Y7dckj1Z1ZYHFf96bHD&#13;&#10;+/fazOycPffSSRufmLTdO/tt3+5dG6/eCJsbI6P20unzNi8y/8jBvdbXs9VOnDmn9nPdtm/r9Tox&#13;&#10;NHxDWJyyo4f22zY9/86LJ4TljE2rze3o77NbdZ/3N5Kj3lxTvk+dvSBW35THfdbV2eF5H5+YsgN7&#13;&#10;dtnuHf3eH527dNnuOXbUOtra7NS5i3ZV2LW1tap/OrS4ULCW2CxR8GuZihh3RCAiEBGICEQEIgIR&#13;&#10;gYhARCAiEBGICEQEIgIRgYiAIwCP1tnebnfefos1SMv26tCQXbh01VpaW52Me+nUWScit3R12oQI&#13;&#10;3Lm5OSe4R8bG7SURd2PjExtTK1eEHBrH23p77C5hMyziEoL7+OlztmfXDuvb2i2y7qI1NTXalq4O&#13;&#10;Aw9Ulycmp5wAZzHg4L6BDVvL5ucXbN/ATrv9yEE7c/GS5/vkmYt2hxZJeHbp6qC1tbb4wgnYNAqn&#13;&#10;0xcuCo8Gu/eO22zntm0bjuAOhQ2Ze/Twftuze4cTtKPK/yUtIt1z7Fa7LFxoM7Q5FlJCfblVCyh3&#13;&#10;3n7EMevp7tKTjanVjWb/bcorZP9JLZJB/FNfjmnB6MSZ8zar/mXLlk6bmp6xGS2SzMzO2sXL1+zY&#13;&#10;0UN+PXxjJJLcoaLF74hARCAiEBGICEQEIgIRgYhARCAiEBGICEQEIgIRgQQB8XHWL43jjvY2EUzz&#13;&#10;ImibnLDt6+m2nu4t7mlKWru9um6XViUODVPI70N79+hei9/baH8wH9Hc1ORkXEtTs7S6oR0XpME8&#13;&#10;4xravcIH0h9t714R3i3NTYIA2tKcoEOD+aI0m4NJBn+wQf6ATXt7qy8AkCWIS0hJFkmoM3xYEGhp&#13;&#10;bnZsMDeBmYprQ8PyveBazewS2KjYdEvrf6uI6nm1p2ZhAMnfrvbFPTSX+Y22O/6Ca9OiEvcbhOXO&#13;&#10;7duc+A3PNso39Ya6sVUfyGzqx42xMevZqnvCoqm50XdC9GzZYl0dbd7eWoULC2zfeeGEFtjmbWuX&#13;&#10;cFU4a+2iJvdal0CMPyIQEYgIRAQiAhGBiEBEICIQEYgIRAQiAhGBiEAOAhBrp89fdPJ6FwSbSCQI&#13;&#10;qcQlxG34jb3c85euyITHqBNSV0Vcjoio2oiEZYDp+ZOnZVKiW0TcFscFaMADZPgEbCD/Ibzvv+t2&#13;&#10;u+XAPpmsOOfmPDYmNg2uWfu8TG4c3LPbWkVYQmAvOlZP5AI2IDUrcyXtMjkBafmiTL4sPVt8a0Nc&#13;&#10;UN43Rsa8TR3eP5BZ+kiyFuoNSKXzD1xoe2MaaLHpbQg0sjPBYsfQ9WFp+l9TG9lrC2wlkfOas9Cw&#13;&#10;2J7AgF9ous9Km5t+CWJ8TAtL9Fdr7dY+BWuNQIw/IhARiAhEBCICEYGIQEQgIhARiAhEBCICEYGI&#13;&#10;QB0hACF3Tja5T8nm9q0H94t0WhCZ22mDIqKwGwzrhJYppgMgKbEZjI1hbC6j2Y22M5rOWQRnHeVv&#13;&#10;tUn5tmwlj8ju+P6BXR4UWFwbui58bkgbt8PJfUwqQMShaQq5CVZoNTdLuzs5aC9F/q42QXXyPoTj&#13;&#10;N579rkxLdFmPFgBaZM8d0pY6wweTG3Pzc06EOz5zs75jALvcXcINrNIkb51ka9XJoD2NjY/b17/1&#13;&#10;nGxM77a25hbrkjkbtP6vy9TG2MSENLg7F01xgM287LnT0DCJw7ONiAvAgs31kRF76jsv+CJQk/oO&#13;&#10;Fjyuq76Qd8wDdUjDfdr7msRUyaRIbmy475e97g4tkOCvHgjmpkflyFR0EYGIQEQgIhARiAhEBCIC&#13;&#10;EYGIQEQgIhARiAhEBCICpSPAgX982mXTtxIOQg3buDMzc05sQ15ia/nK4HV9hux22c+FsH3u+Cmb&#13;&#10;VLzj45NuTgGiu1U2l5tk3gT7uhtN+xRCDjMtp3VIHnlD85QDN7HHfVL3ZmZn3LYw9pWPy3QLxByE&#13;&#10;JQflvXjyrF0Vdof27XHN7o2GDeZHIPPPy3Y7ZPVFYUN9wAzFCydOuymOQ7JHfkG2lPHjpklUWfcP&#13;&#10;7HZt5cs6wPTI/j3WKdMdG82x0wEzNddvjLoWMgct7tm5Q2aAGuxF1RMO6eyXtjZa/oPDIzYh0htT&#13;&#10;QXwgwHds67PmOtBUrka50KaoDze0aDSqhQAwgrxmJ8j5i1e1yLbPF9SSw0mnhMek7dIhnLwHXph+&#13;&#10;4SBcflfKsftiSoendnd3uy39YsNtUMfpS1dXrlyxyckx27//gN6d04fENdnQkE5hPXNBK0A9tq2K&#13;&#10;BuhJRjmAzGi1ksy3ZWxQFZvx6K98BKgwTdoCNTs2ap1a+Wrdud1Uq4sOkNONk7JOGgBln6mG3sEk&#13;&#10;da/o4BKPhKGrcupQbkxJ+uphDSo3ZbX/TblMz0y71gA2lxgYquWSPoDQK9cxViuthcP17jR57BUy&#13;&#10;7bPcfIUwy30/nYaca5VvAncpYYf2qk1KDGLe9kL/HcK5KfM5EdfqZ8AuxBfSF35X99vrNFGUNdjX&#13;&#10;C4bVxSiGHhFIEFDbvDZoM9K+YjCf3tZvcxpzNtKsPBnjKtcHhfDoh7mumVN8bTeGrUEyYLM0wxrR&#13;&#10;nmtnIlypNOT2fenfudfkunKYpjFkiy4ECvlqbW1bUf5BdiQty8uhAaPqpDmd/uKuGc8ZospND3Vv&#13;&#10;XuTbjIgUzR0VWJPmA2gMNjSUKi8G2SI75YXCCXW+/LTXW1lk53v5X5k5T5l1f/XYFUrd8vVpTpqi&#13;&#10;aNC2SduvULkWCrn8+5Qzc9RS62P5MY5IE3JU82S4k0o5Dk9M+nqa2YJzH8mcLMGce0t+FpzYJG7e&#13;&#10;4QNXslEdmuo4SjrkM/QLbmpB+QcrujkO0AOrxR4vc88D2GB/wIA6ATBpbMhmqBNosYe5PdrK4OO/&#13;&#10;hRHvhL5ig0GjPCb5VjbJpbeXkG8qCvWI34mWv5hR/fY2pntcb2Tn+RY+jo3+kF/uhboQcGBhDT9g&#13;&#10;RX3ifqhXlcSHHRg3btywgYEB1eekrRcT/iIz+dnPftY+8pGfs//yX37dXvva19vkxHX7X4992j72&#13;&#10;+3+oVa9G+8Ef/EE7evSoZ6SYgEv1g4BEwr2CFfkyoB4/ftx9Hz582FcPinw1elsFArOqyDuf+ppd&#13;&#10;+H//1I7ett/u/eWfM9sXFkdWDnh+PtkyREOgB6WRJI2DTmRBRu45IGNx+Fk5QAXCai11p8m3YxXx&#13;&#10;yjJepqcnJYBVZvV9mWjWyaMFG75+2S7pVOadu3bpszNTMqWUT3FZnZmZ0sSoRXWhdoJocSkrxVci&#13;&#10;FDSoXifjpv/1+l1anU7F6RNn/a4CLvPapuZ9blZxZv1IJSS5JIc+mVf7lYigX8nAz7UymvFPvsP1&#13;&#10;TUHU8EZSEJ4aT05t00Rfx7bSZtXrUlxxZEkpIUa/a4NAdjtAAOSzspzDe7ja1tckzrX6K0L7039o&#13;&#10;Q7/7BzY+PGmXP/ghu3DH3dYIcVanDlKPsnRZZoU0Uu7IuSwWV8IRHvEjByM7lyL4Lxd/qKMhT+E7&#13;&#10;vEPNbJa8decn/sgmv/xFO/SKl1nbL/+82eHDelKpsspuN8yifKuwmgOjzpKMkGkn7r3SbaXBRkaG&#13;&#10;7eSpk+Lv2+2I8tfYWLgfB7dZ4YIMupS+gNrSN/6QDpbzs+S72lekOSkztK9KdeQFIm9w8JqNanuy&#13;&#10;JAFpCvZanxSimpvblcfiJ6NJ3BnZIpMQwqeOs8CQ6yCukPt9vlCubKTw+VcfZZGbw+V/g43Lb2r7&#13;&#10;tIlS3bzIZvLe7POtUt8u7J90zcxOS5uWfi43XbSpQTt79qwdPnTYurZ0y0+mDRcOsvwn3i/wOnV8&#13;&#10;hz7JAY3cWY8ObdxcR/+fdvn8UCZ8NrJDsz3XZeVZ+fdFuJSnRUQWL1IPN8glGIQ+PjdLAR9su8/n&#13;&#10;4Jdbr3Lf3Qi/IfPpQ9NuMd+Z9sLv7BaWkN3pdzbitec7J+OL2GQy7ER/yk+oT+G7HnBZlGpe85rX&#13;&#10;2AMPvMF+6qf+H/vpn/6Q/dVffdGefPIpe/jhR+zNb36z7K9gm2dOwkDuoFWZbBBu+BQbIkCSpi06&#13;&#10;ZAABrVppKzY9m8Vfs7Y9te7abd29fTYs20XayyCSu/jcMwngZGjKL7fMZ7XCPz01k2gHafJYjKOj&#13;&#10;QpiqBMGdyFvVqePF5KXe/CD89/dvt2Ft5bkxcsO267rJT6euRkrBfb1jn5luKBvkxFfEvc9cTb5W&#13;&#10;8+4K5aS0+eE1tCG1x0YmTCtERw4b1H6Do47c/M4KgYSXq/6tdCT/qx5Tvgjo52bmZpJ5XEmQJONh&#13;&#10;vjDjvfWBAKQc4xmyCQsdLq8s6KTypsJEWcgZE1W25nV2doZbm+BbfdDeAWuVjcgbw7KHODRkl9Sx&#13;&#10;1LNcF4jlYtOYK++splAJC4KdegV5znepiiLLxZ/OU/pakVrn0KC1XLhgs+2t1nLrYbM9AwoqNdtZ&#13;&#10;LuCinuV0ltQDLaIyyWpEK23RBX9VYCmE5+io5Fu5XTt3qR1DtK6Ux6RM/KUCf8BSQTtp31guOVsg&#13;&#10;7FJvgxqYolxQmpOJANkuvXjxomTDYdW7RtuibcTbt2+XXdNAJJZTJuC3JFuQJmSoOWlxoR0eHGme&#13;&#10;VZ13pYgi5wnh3fR3ksJQh9JP6v+aekSb8DlLWVko66UVgQnpYgwL/ePSS9g/TuralHaIdi09qPJV&#13;&#10;dfJa5UTH4CMCEYGIQERgFQgsSQ0KBG1tzH58+MO/Yffdd5/9q3/1M7Zv376Mof7s1Y5VxJn3VYR1&#13;&#10;F2CLFFgYSLF3xTvBjAJCfnQ1QEA4T0iQbVFdGRsd0hZjfUpcjXdBSGWY69j6Spki1C7kaCdxH5er&#13;&#10;Bcd9346TG1gZv+ekedlcAW3wMqKu01cSrUP6hTHZY3KsfdtfZdsa4RaqE3UKzIrJoj8iT/VM3LNd&#13;&#10;i24zYA8ZBykcXWUQAFe2ulG/s8mZFcJXMUCS5vZ1K7wVH9cJArT96SmZedK/xnktAildlH9zY5bI&#13;&#10;VTC13m8oDLQV6+GE8oIJregDje8iuZErwK1t8KovvFU0igoGRhknskc2KVfBKIoKirqCDIzCR/jQ&#13;&#10;b9xMMBUV3OKiAuEujWFL7y7ofs/5MzY9dM26tCDReOw2nXjGYowW86roSE+hPC34mJXIJFB/uY58&#13;&#10;uMs8auCFm72lXsPO66QW9kesZ6tsmOqjHjn1/OZLb7P4oq9fYR4TsM2H72LI1C99Vgpr0X8ZF/Oz&#13;&#10;ybgU0r5yENSJeRu6PmiXL172OdhW2XjdIVumLMg56aq2W0mHpvYMJvM0Jwja5tTzZtX54tOdP0W+&#13;&#10;O0DJ9cX9/F7q+i51Y04Lp00la8wzY6tsOaWBop26Zqi+sx2mbJId27PTs9mP4q+IQEQgIhARiAhU&#13;&#10;EIHFGRfCFoLD937v94rgvt8OHNjvAiUaIrVwCCsIh6U4NJ1c2Emt8JfyfvRbHgISc21K5jzaJdRe&#13;&#10;u3zOpnW4Q2U24CbpQXBrkGYJNngQlJifIJAFgZa6ih8XeHkGEVChLXdYhlhj5ZryCqXKbzn2TAqX&#13;&#10;nRiWnwgnC3I0eMoPLb5ZPAJoSqZ863rZiXfKa7wsDgH6Kies0boq1lEmpQ2HxYYc/VUZgYRolOZh&#13;&#10;ZoIfiJlSokWbEc3FOQ1I2vdUyqvr2K8Gc53v0drT7X1Skw5JalT+q0fFrA4qxsQgt9LGV3L0q9V0&#13;&#10;1DcnlyQPITvxoe65PJXVya+ciiBr4ZP6HPJHHiC5t5484Zq0XQPbzO69U77WtrNaIraVPqUxpN/T&#13;&#10;m/kd7oXcp/2Fe0vfC75zjbz3Szs5MWexcvkl9ilX9kc8K2lxw8PLGqjvAiHcSjvyj9yFYklxrsFm&#13;&#10;pFh06dJFG9QuiybVeexjor2dLMSBvXb7IiSWWN+WjV/BtYjQRnObOR8H6M27ljCzgsTllu2y4aUe&#13;&#10;EpbXEd+yrpQX0Y5Tr1f0Msx/fdePz3eAMUnTUv3OiRKoAwg5j1b6SXyla/CvFGrynP6CtkMJZadd&#13;&#10;tu1lxgRtbkz7MLOLLiIQEYgIRAQiAtVAIEu6YbBncDpy5LALyAxStXKlCClBOJvUdjnSW6nTi2uV&#13;&#10;140Qz4yY4GbZUxvTyb3jV65aq2ywSVpW1iojtFAfEMCYqEkKlXY1q/+JVkAo/1lsyknzlDqQLUiV&#13;&#10;jzDadsTpYVZSUC8/SWv8ZoMOpJ1wu4u0s0QbtTJlvJgxBUc5NrRUfiK3GMcaXFCHl6Zha5CAIqOk&#13;&#10;PQWH9TEm1tFVDgEmzmih0Y8VO/n3utO4VC6VS00MqZoIMHbQnlo0kacM0UCEkClJiz+TQN6Zk73c&#13;&#10;zbOzSPW9tcVadu3QeP5tHWo4Ym062X2is0tETn22BeQEypsP5V3IQSghT1eLVErHS5rQ7CZOPi5D&#13;&#10;yQP3w8JL2v9y1+SJd8IYMadi6JTZstbz52xSCxCdB/aa7d+jIPQAHAhMf5zs1UWl5LLl0pj9jDJI&#13;&#10;yoN0oHWMlu5NLlNULD56GvXbyUIfs0Xsi4Abvn7dccRUozsPT3lahnCGuJ4TYarlhpuizL3hMk8q&#13;&#10;LOoHZYTzusS6AenUZ6X6xTulOo+ffC9Tb5MEgIcOfZJ98qtXr2pH37hrbe+WyULXcCeNgI0DP7+s&#13;&#10;fNlzrkWTAkfup9yo16F+hTLJV79z85eLZfJcuHv9rXy6E2AK/yU9oa2SluQQOLU5/rGzjo+cp9Ox&#13;&#10;XgrLW9yy5bfkN30V6n0uNmk/q70mWcliRHZbYFyjnCa1YEG+Q51fbXzx/YhARCAiEBGICKQRyCK5&#13;&#10;ecCAG4TitMdqX4fBdqVBj+fBL6v6aKrUYuJQ7fyvq/Alcy0I9449mtwsNNoUdrl16IxOm1E2EoGs&#13;&#10;UvnJpwVH+SMkORmn6EJ9qEScYSLIVnPirp796UqktvphzEsz56oWMRBW0dhp8u32lS1jifg+l6pk&#13;&#10;OVYfmSJjAKqciUmRb9bEG5Mk1zLW5JoJYzGT85okbANFkpAJqgQlTkbDBH4DQbGhs8KuN8aP9JiF&#13;&#10;NraT3CUvHLGw22yTM5Nlk+TrEmyRs7Z3ty8KNIyPWbuItXEtpjfUUOGiVNyKGbcgMKkXxfgtNf5C&#13;&#10;/qmLgUBCbiYNyPbITnxKSUvw29jabN1nZUbmymVraxfpePtRs609SoILYj7UMZ44kahfTsLpaXjf&#13;&#10;06o5Rql9YaE85rtPXOSXfne5xSX61+A3SX4yUHN/cnJKNqenbVv/NmEISUeak9hySdLsNCjHrAQ0&#13;&#10;6xNeyHgAi9Cnc734W14JE4Lc0yP8EsJVJKHyQVnhlo83E0kJX9SHppZsAnLp9SSz1Jfr14fs2rVr&#13;&#10;rkXN4sm+vXutV+fxJIcpk88l5/nTq6Sb7GeV+5K3sq8ILyz6YcYETNzpG9Mubpuesko53kG6oc55&#13;&#10;3aReqG2k542eTj338JKsp0Ko7qUTzoo7nR5idCwzxcNuVQ75It1pTIO5mVJT6GNSaoGl1PeL8Y+W&#13;&#10;PAeD4kId5pp8kddxLZYkCzuZ9sXD6CICEYGIQEQgIlAhBG4iuSsUblWCQQDhw0DPNwMkgyUDqAsn&#13;&#10;VYk1BnozAhIoNWFr1CGE7e1tNnzpqu1yknu7vKJ+UhsXBOpKx0Z9YnI0Mz1jDfMSkFXfNqdrsPHR&#13;&#10;Md+227etzw949clehcHggJrNi3GFwSw1OM0HG2XPkXld6EPTk6hSg4v+8yGQPenO5yPfvUUSJN/D&#13;&#10;eK+uEEB7E5eezPM7aHaifRjIGe4X42iHhDctbfD2pvZiXlnnftROyOe+vdYmEwqz4xPWPKrFc7cf&#13;&#10;VrtdheWCCLFHmeX2n074KdDc++XGU857jK9puRkykLqVW19XChtN2r6zp2xK2tz9u/vNXiZ73I0Y&#13;&#10;q9NOvozzfMIp+qiS3HQij25Q+OAg7coa8xUGi+Ju+zlDRtJPOq+ZiRO8GcuKVVDIl44xyT24rTpM&#13;&#10;MZNk/+15U9geJd+ZNPjDxIfMuTBP4YdIbV5274lfNMvDS8QLLnhODm9OAqPPIP28GjSUPegK/mHu&#13;&#10;hOo6cWU70sB5ApM6VH7YhnTezuT0lKHNvmdgj/X09mjOxQGcZNAzmf165let6vpiPAILqjRffQZL&#13;&#10;b4NKLsQ475B/znRi/rgYxk05SbBIbidls+SlcN6X/Kx85eUsuzTLLcYQCrvBVCsMUps6R5ox5cj9&#13;&#10;wukvHD84+aKs17PcvBV+r5QnpI0dTR4PCzgpUr1d5y6MSDkq9I2lhBv9RgQiAhGBiEBEoBgE6ork&#13;&#10;dqEvj/CLIJDPMbiHZ+nrfH7jvcoh4AKWJK0ZHT7ZLe3ti6fO223DySn0lYtlbUMK2gbYAZQKVnkT&#13;&#10;srXNQgViX5CZkjEXordt26ZvJkT522LZkSk4JnotTcmJ62WHU4cv+gRGfVQ9O2/L6nP9gCu0Tes7&#13;&#10;ufUMZcG0lXt42MqHoxWMMj6oIQK0c8yKQKDkcy0ibKel0bYg8zO0t1Ic9kvHpNEMKZOPwCklrPXh&#13;&#10;V33Qjn5r7+qw4Wsj1grJXaRb6/42yKC5ZQyRk3uvyCxV3BvpQKMcrCCf+J2P5M0bMX71zpYTx2Wq&#13;&#10;ZME6d4nkvudl8pq9AJEvr06mpqs+YgSf9L28kSY3Fxf83H+iIR5sEecqO3hcudztMmFnP4I8nLXR&#13;&#10;sVEnQPOaQsy04dx4CYey5hDALAyU5kXCP/NuiPMmXDIPst4PnoW5Q5YTRnhcyrenM+uA9aQgpkRu&#13;&#10;D0pr+/rwsCt5dG3psoMDu13BoWnR/8qKLKSfOla1NkkSiqw/pCW37+Q3952AFRm7+FwwkGb6W/r0&#13;&#10;hJgNixZLCHuYHKB40yJBQkAv+Vz+ihJdieAOIVCHWLhhgYisY4an6LYbAsl8k376ATT1czXIc7yu&#13;&#10;6ifxkEavB4uNHU3uVt2b94WGNp3vFF1EICIQEYgIRAQqjUBZJDcDVzUcgyHCRQifgREX7vMM4Yz7&#13;&#10;3GOQHhtLJoBcR1d9BMB+VBPPVml2zOngyW5p+F6/dNa0p1GRb6zTsqmHaCNsZoeNZlxmeuVXfqNC&#13;&#10;f5wAYApYpT6lQsksORgX6tdJnsB+cbKmLtfNa6S0bkrOfHwhC4GEUCi0LTzLa9YPNAIXyZGsJ/FH&#13;&#10;PSHAQihbs9OaalnpU/tCixv73BATTrAsTvizfN78Q6JWm3ZLYT6rozNjG/hmXxvojsabvl5r691q&#13;&#10;s5eGrOvqFWvMbHkvJpNBZqy38QR5tZ4c+CAzI1MXm7YFEXpbhq5aw6VL1tzaZK1HDpnJfno5u/eI&#13;&#10;P3eMDGWHtJE8V9DJFMDlj9C+FvvEQtOQQveLLIBZ7crggMVWaZsuK//liYe+vtQdG0UmC/a0aK/L&#13;&#10;eSSNdD9L5Z6cHYBJEj6YsoDc5lDJHpmiSTCgIDKFsVzgqWdJaiuT5lSwiayoYN32ufrTch35h+Bl&#13;&#10;lw1a3dSrpN4luwxa29ihkN8hIxH/nN7NdkkYENeLxHm2h8VfTlYzxy0xC5RHJVAl/0keqryASrVZ&#13;&#10;THByMa3dAV6jMvbGF0GJFxGBiEBEICIQEagQAiUzwwgBHPg4pNO1JyYmXFBdEk5XnypW1tOENdfd&#13;&#10;2jLIJ6y+kwYc9uFGRuKWp9WjXlwI4D6ug6AuXrxoA7LLN60DoTraO21yQgLL1UGZ9pDwXGeTueJy&#13;&#10;VtgXeWZSsDQhKOx34z1p8IOFrg8O2cULF22vyry1NWxVrUxuVztRqUwqqhDKolBfhbArFKRPWTXJ&#13;&#10;CvWbuu6LGesg7RWCoOrBJCRSMvEtNbJYDKUiVnv/szM6/Ezk30qmEZxQkbxCfQjag8WSYfiba5pz&#13;&#10;eau9o93JmNrntFYxqlcSqd+App+ibNKB1hw6uZCR+ZZLRZALKymPLhdf+hlx8smVE7hH/7oS4ZUO&#13;&#10;q1bXpJW0oc2ZlrkLxT8v4q739Cmbu3HDOtpk5uG+uyTvsXshW5O70PtZ9zOdW7qswrWPQyp8SEf+&#13;&#10;IyPU0rHgC5GYW5YrpQEscYGMX8l/qc9dFnVzJxlsUgEsmkGh0Wg9xbFLPU9fgmeSt6QQbsgsycVL&#13;&#10;FyXHT1pvT6+O1umzrq4u+YF9JUA+pTve4kwXNNsr7WhPoR8N7b6cOHjXd+A0ob2NhjRnISSHBi8X&#13;&#10;XkOTFAMAujlTkRc9J/0AbQrYlhsXnKxWnG4fW21rLRw4orFezf6JsJPuu1ELCjMyU3LDrmoxZWv3&#13;&#10;1qqZQFwLLGOcEYGIQEQgIlBfCJREciMQoDkNydnT02MPPPCAbDK3u3BfqWwFwiUd3vPPP29Xrlyx&#13;&#10;nTt3elxh0sAqPIIxE8foqo8AWLOwsEcHTmKjb1rantSDWa3Gj5w8a1slsElVTQkpTyiufg5KjwEB&#13;&#10;DS06HeuumUOuQFt6eOvrjQXb0rnF292Fixfs3Nmztm//ft9qWKkyXs0Epa6xVHVBCz5oSDN5Wm7i&#13;&#10;Weu8OKGg9sx3mMyHSXr4Xes0bbT4krFJ24HVZ5bqeBc+owr8QKlJif4LIEB7wdQSJkWKcbR/CGvM&#13;&#10;lkCCTM9NJwv3MHlhaGHo1HVuG2yTVinKBROyU83Yu2H7TYgjmciakwJFo8bbqe4eP/+jng+e9L5U&#13;&#10;xRa+03UhyLP1Wl6Q25CFIZ3ptGddqyyape3affa0Tcl8zo7bD5px6CTlVQ7Jrbcck0x9J65CGNEW&#13;&#10;Cj3jvcq6RIucdurjofrhYt0SeVzsG6X7y5UhkjQKO8niCUaM6ZlwQ5+SioY6ShgcID6nPuiq5lWX&#13;&#10;tVuCudShQwel1MAhorxIICGgVAAlXJIeTG55nLqupKNOQE7PapcHpi9W7ZS+YDaktLp2M0a8T7si&#13;&#10;bSud6UOc2NZGI5zFUpcXKwvVstAQ35wWIipfRkkmtMSn+aHGOs2hbsgEzg3Z4cYkDruTdu7a6Tub&#13;&#10;VlvPls2gP0zqIPFUuBquHHX0ERGICEQEIgJrhkBJJDcC1eDgoK/yP/zww3bgwIGaJPzw4cP22GOP&#13;&#10;OcGOhgGOQTlMBBHSo6sNApyo3ixtXjSstl65ao0SzianZuzG5Su2VZogkjhrk5AaxtIorQ1ONq+m&#13;&#10;tkMNs1NaVJJV+7ezJdlc2+fcuXOu0Z1MLG4W8EsLHLFz9WGUGmdN/CPjzylvGSWm5DT7ZJtpyHFp&#13;&#10;k6kqpDol8fuENPXbY2O2nHuvCsnYiEEyPjEuNcvWfC4xUUx+aRcbtm0UA0Cd+6FsIIncnmmJpARt&#13;&#10;jfeQp/h4OdPWnFxSn6h+Q7SHE1eQINQf3kGhgMOQJ0UAY0ph3YxHJfUjAlOHWE/fGPMFgWFp+82L&#13;&#10;0GqqY0UGyob2nq88KN989+upepO+lcyWUDvbRG63njtrsyJU2/bvNTugT5kE92L+i2g74FtLx+JK&#13;&#10;M3b0ReqHsbqY+Bnjm1tLmlIVE+zNfqRUQq/h44oSGMjZLGnKIeNPNnYNmMBqmNdh4sN27eo1G9VO&#13;&#10;WBRVdu7a7f0LYSSfm6Mt5w5zNEx7VMP0FmHP62D4eddMX722eCXrGWGxUDLrBHZigpN2li8OTFjR&#13;&#10;f9AGUYygujvhrfzVwjH+EH++tJUWf1LXIPd9QVbj1MTEuHb/Tnhbol11ysTltv49vjM7sXdfSgsr&#13;&#10;LTX4Jm8zU1Oav2msbp5Tuy49jPhGRCAiEBGICKxPBIqWyBgAXftIgt/27dvdjEGtsoz2MNpLmEjB&#13;&#10;bAkDMi5MHnxrWK0Ss0njccwldDUK+67rV63nhe/a9W8+ZSdOnbD9+3ZZ74F9KpDaCGW1LgK2bbrd&#13;&#10;VQmtlZwA1Dof5caH0L19h4huaX1cOH/OzisgNLpD+ys3XK9TTNJqJMyXm85y3nMNJoDLuMU86h53&#13;&#10;IT8kf1dta3OIt9C3Y6+EJClkkpP49ImOfiQ/9a0J6mLaCwUW72chgHYvZizQ5iobO5VB0wZsF1lA&#13;&#10;reMfyBwNENCpNl5qdqgbheoHdYi2Rz0K8g7amvhv1kwdU3Ht0objuu6dMCIvxZlxUL94fdim0eSW&#13;&#10;zDfbLq31TN9UTD7Bis9qyqWYeIrx4328PBYq42LCqIUf0kdaqdMFzZbIT8+VSzZz6bK1yzZ8021H&#13;&#10;zLp7lbxcm8S1SHF148CMRKsWoSDq6m2Rwus1fY7qOIN0dt1KFsMwXTIlYo9F1tB38E1eOE8HYnta&#13;&#10;z5DfBvbusf5t/U6qVku2heB20x6VLjbBQB5mVG9bZSO+3hz1qEWfgP20zmRA4EJ7mg/nOIQ1CMqV&#13;&#10;tofk5YsC6i8hZiHAq96XKU2rjwN+YMYXTgavD9rsdNIvtLS2+OIJu7BRUGPXE7gkroSOvcTCpa5T&#13;&#10;//kQJ4dbNmr3QnQRgYhARCAisHkQKLnXDxMIBpFaOuLlg2NAJn60obiO5kqqVxLgi4maQS0wHN6y&#13;&#10;xfrPabvq09+w5577rgTLRnvNw6+yww+/wZpefb9JilFCqie4VC+Xy4fMRALBjMnD6oXB5eOq56f9&#13;&#10;/f3aWjlrly5f1jmj162/f7uSW355e18SpPx6zngZaWOyguMbWtupbU0mgoPwWcv8o1WjncSZ+kzf&#13;&#10;6on19CY/lGKfjCT97mau96HMivmmTFdNcBMR27w1F0xVmWKij35qgIDbCFY5V5Ng9m3r4kDSC4mQ&#13;&#10;H8SNndfOFs7CmPSm6trkNcj3qqIIvMaygVDbtStPO8SmsRPb3e6HW4v1WfatfA+9b1UfV0uXG2fo&#13;&#10;M3Pv1zJNxcYFwYbmMnJ1NnGahIBN9N4Tx21Wpga27txqdv89xQa9Dv1huiLRbmfnxErti/JlDkJ5&#13;&#10;hzKvSaap3qkqjiY5dU45aQAAQABJREFUchnKQJOTE07+0gTQCsaRNvqTTi0e9W/vd5vIbdodkrjy&#13;&#10;5bhMAAW/kv1rBR+v6oHLKMoj+Kf7ylUFWuGXA+6kD3mQNkZZ8QkLl6HNuaQo2RArQNQrTJlUk+j2&#13;&#10;vkmyxurqbYPMkUzZmbOnfa7Yrd03Xdu6XGsbM1vZ5mQygmaFMaYhkBeIduoCY2Vjc6N16dyoZHG1&#13;&#10;9DGk4kmMAUYEIgIRgYhATREomeSuaeqWiQyhIGjK+aCmAS66yiMAqlPSqtolAabv0nk79a1ntGV6&#13;&#10;0l527+1220Ovs/YHHzCTVq9m3vK5MQUJhCcXBpkxbGKHIMwuDhY9rl69alu6t1hbK5Ok8toep8uv&#13;&#10;Triu38IgX3ySukO7WJpIcA/nRJZfrcEf0rcYLWnTj3DDfyw+TIo3PEvdjpfZCFCuEEWQImHSmu2j&#13;&#10;+F+LiyC5ZVF8ENFnFRCgjDmoayXiqwpR+2S9OaWN1iEt5wmRWTRNzIjVq4PYcW3sYvoQad6ZDrHm&#13;&#10;ELhGESTT2t7OwZPFutDvQiSt9dgS0oJ8WlBDutiM1cAfaSStuX3XgkjSNpkdaJcMOKmD47r37ja7&#13;&#10;5ZBSVHy51CD5FY0CQtJ35Ig0SwbG/HkN2tL4Z8dprVx23RbJOD1l52VK7gaHgqrN7Ny1y3cCQZA2&#13;&#10;qVzZFUS58qHvCsR3LcoQ5Ipp+uVi57a5M5rp5YZRq/eQutDg5uOyochYdlAgC2IiJ+0o46aMbXgO&#13;&#10;uqyG835yVWEn5mLOyozRhBZd9+8/4IeXBm3tGZm15PDRasq64Dij+j/D7rmWJq/fi1ry+ZttNaCM&#13;&#10;YUYEIgIRgYhAnSGQParWWeJWSk4Q2hASGOiyBb+V3o7Pi0EAPdQ9bS227eI5e+pLT9iRowft5W96&#13;&#10;rW1942vMbrvVrAPtbUi8jUlwgxF1K5nPIWhuZqlJ2hESurdJo/vM6TM2dG3Qdu0eSAhSgCrFCUYE&#13;&#10;7HomZ0rJTiG/9EloTGc5qlBRmo1Zb63JDyZlbDeObgUE1EeE7f65JNEKb+Z/vNm7mvyorPldyhhC&#13;&#10;qx5kDRZCsGuKWQXIrIrUuyog7H2Iy2dFBI4sJ5Lbt+xri/m0NPE0ABfx4tp5cbLK85fb0WvxIaMh&#13;&#10;DXlMvalnR/1hTA79WEjrgupZx9CgNV26pK3/zdZy9IhJCNDjjSvztajcEPV810YAIvVNmWPCjn6g&#13;&#10;nIOFU0Gt+nJcSgfnZEaOfgBye4dMy0GOLlHLaA2jERyme7Sn3DbF75vr76oTR0wF2kYlwiaM0BdX&#13;&#10;O55KpTeEQ7ohr1ubWv2sBdpdmNMGPxRJNeWv1WOmnb46KBgzOJgk6evbpqRn6pe+6MerR9DPObEd&#13;&#10;FuY6ZEapXsfAxfKMFxGBiEBEICJQMwSC1FOzCCsdEYMa2hQI5/U+iah03msSnoQsDn2a1Xa0rVs7&#13;&#10;7cEffrc1vPUR0w9FjzAzV5NkrGUkLgiyhfCmicFapmqt4l5wu/hbZLpmSFtje/v6RLR0lIwNgins&#13;&#10;eJigrFVuahEvJM+iQ/DXv6rYqFyMpIIXsdoXBSZ2QRvVR1RqDMKme3T1hQAkBG25UmVcidwh/6BB&#13;&#10;CsHFuSV1258WVZ3lSVrysyK5pYdtCyK4p0V0l6LJHTAFh9UTOCG0lb+dsFKc+RxEN/LpenDUbeo5&#13;&#10;MjXp9nwp4T0Xztn0oM7E6d1idvutZq0oN0ythyyVlUaI62RucbPN8cWFAJHGS4c+lhXNKl6iri3Y&#13;&#10;oBQNLl666OV04MABieU9zlVjWs+dvM1N6xhbadO2qq/I1z/QTvgwflXa+S6OWrTFAm2v0vmpVnjY&#13;&#10;rmaHEIcZL8gclWsiZyJDx8DJ4pzyoR7y4VmYmyA2oDVNOa80TlE27FZo0eHY5boF1auh60PeV/T2&#13;&#10;YKN/yRE2ZvHy1bklX+Vd0T/NyMY5SjIdrYx7aI2AQ3QRgYhARCAiEBFIEFgn+oT5i4vBk613EGYI&#13;&#10;adFVCYGMANnE93at1G/FFjNC9ObAHC0YJnzRJQhwEGdff58L5ZguKce5AKyD2zadYxKiyea6cpuj&#13;&#10;mZddJGj04RLtubKDyXoR7a1qTA6zIlnlj8005gZCAXvY9eawDU66OGyubp36vZXrizxpPJkZGfVl&#13;&#10;wTktpGMLulxHfJTbWjv6eyej1oGMGmTqhOCVfVvh16BzOHpeelHrDzPWsU1E1t13CtKNrdyACQw+&#13;&#10;Y+NjqrdLdYg6xSIAz9aS4EYmhdw+e/6s5kDNdvDAQevp6VO5aLBWGilHPth9ZixxUyrL1D/8QpZW&#13;&#10;sp56e8/IDlwnZOxat8b6jZ8+HNJ2fnY+e04rcht5GQyZ61L/MIvGN/eYm7Ao4x+9H/y5H5nwCPNj&#13;&#10;SO204/2mhtXsSkrM5KDFjdJLmw5CzpoTEt0q+u90WtPXfqiqbOW3a1HXD7L0OLLzlvYfryMCEYGI&#13;&#10;QERgcyKwrpk7BHEOtkCLiYHdBTV9R1c5BMbHJ8x0Gjt6O+5ca2BJ6A+34/fmQqCzvdMnTqMiJLZt&#13;&#10;2+Ztr1gEaKu4tLZKse+ue3/KuhOYTuPUb27S/alrY9V5etcKSZ9AKvKK22imiZTP79UEDrSaQ1tm&#13;&#10;7N2wTmUxJ6IPEwb1mc8FnY2QyEFot2Uf9FUfpZKuK4XrterQpSvSPJ32uj/XI63UMh3lVGt5EIIw&#13;&#10;xJubbGTV0KfmPqvH32iBkhcZ5LBtJ09Y84sv2KxMK3Qc0vkrh/XZ0CS3iEMRx51dnW6GgT4+OWRW&#13;&#10;tn/RcAebHK3a2pWhiMWZKbtw4YINDw1rJ12v7R7YLbIPgjHbDj31kbQnNrghSjVHQvYq0Fd7nhh3&#13;&#10;RIaGaZRrEKtZBhvLpeQztHnpG7t2sdf/wo2/lKA3rF/aHHUPAjr0JxDcLFZ4mxR+lFMo00RI8EJz&#13;&#10;TMA8yCLgHRYuZufZkYC2vrTEVX8Jm0Jukg3r1bgRyf+zGhv7tvWpWmVrU7M4VMl2Qn4mdfAtecQ0&#13;&#10;CVhFFxGICEQEIgIRgUIIrGuSm0GOAT0Ic4UyGe+XhwD4clL7vEjuKFCUh+HGfGtBWiMt1rWly24M&#13;&#10;D/vJ6m0lmCxBYK/G1ti6x1pzESYsdd+WMjNcJhU+0VqzCX19lygEAp+KHzgG/sxb630OB/mhf65l&#13;&#10;hu1NjRd1X7fLqFJM4iF5yiF6yoiu7FdY8J/QojTb1Tlsru7cihtYVKGuXBPJrZ0R2nc/1d2tLKyu&#13;&#10;EVAfnVzTdzUdceDoL/OZCQjpqGYaKh12g8xxdOvAyQNPfs7Grly2XXv6rfGRN5hpgTvZyVfpGOsn&#13;&#10;PAi7rdpJwEGO01MyiyDNbQhuP8BRJGHtXVJ/x6VZfu6sDvmTYs+uXTttx85dmZ1hSf0L6YJgxPTF&#13;&#10;Ehma7CBz0prBJdMeqLfp9pH036m2orEfkxQcEs5CTUlOwRCem2ZbD+NZSZmrnmcwC0Q1/Qn4zTfq&#13;&#10;/JpFm+rpuLPLPf2EcLCHHXYcUM6u/Y2ikspmtUompI35IWayurpQg8pOi5tOWWX/HfKDnDU5MSFZ&#13;&#10;q83nHuF+/I4IRAQiAhGBiEAhBEqUWgoFs3b3EbwYbBFAo6ssAghFaIqgqcv1ZnVMeJgwRJdGoMG3&#13;&#10;KCJ8jmi7YrGOtuqCuzRKNptDI5r+CmKwvp3SxzxIkyQIG0iz6LIRYLs4NjTDZDT76Sp/CXeqSKFD&#13;&#10;z1YZesVfp34EAoRxgn8bxc1quzfEUH6Cob5ySXvlIMopaUKzkFhvjn6P8aKwLKFKL7vPs5MiFdXv&#13;&#10;TMjGa6VM0zPmFI53dUiBO/Xf+3Zdh3i8Lag9hDGPWMKz1cVYo7eVl33f/Io1fPe70pxss55Xvtzm&#13;&#10;3vT6GkW+9tFA3qFVOyIlDxWcl2/tF4+SsXdG2tvXrl2xk9Kqp0/av3+fDv3enel3s/tb6pibopD5&#13;&#10;C+pm2jGU49t7afnjB35y/YV3eB35d1UygEcj/KIc4bD6AgTyQ0aG8AIJgOd8e59SIZmRMg6LHjNa&#13;&#10;SKT4V+OuaOEL4nm7DqFtlNmTLEeZz1WmzJnbY6KERVyUa6KLCEQEIgIRgYhAMQjUjL1A8PrJn/xJ&#13;&#10;e+9732uf+tSniklbUX6C1gwDYSFBraiAoqe8CGzRCn27Dn/azM4PjlL9ZbIaXUBgwTo7ZbJEgufg&#13;&#10;4KCIFezBZk+ogs/wDX4++dIWyc3WVun/1k2eKUZ91hUhEypZDb6dRMB8hSZc1SrT9djXgIV/YCZX&#13;&#10;OYGuQTGuGIVrvSkjVVnIWDH28jygtecHUU4nJtzKC6V6bwWtwvwxqN4MDtvU+KQ1SeaY7EKTe/Vu&#13;&#10;sV7C2FXZhf6APiJ8uMd1SAfX9e7mtcjQd/609X7pCZucHrddtxywhh9+r81Lux7CdeM7bB23GPLv&#13;&#10;yOiI71YJc43a5F0LQlpEHRwUsX3qpL34wot29uw59UWtdvDwIevr09k47rLrEnWLMyLQ0sU0xc0u&#13;&#10;00drgPf6KE3tUGdv9pvIAP68zKYT6nq1CW7SyGJkvTvwmFc6FxfFhP+cmxJZJuUV3v2H7W9kF3Yo&#13;&#10;lSdnNNiIdjhcuXxZh9BvlS14zEoVwL7MehPQwBQpc/v2jna3Vx7ux++IQEQgIhARiAishEDNSG4S&#13;&#10;8slPftIee+wxe/7551dKV9HPw8p0eYN10dFsOo8uAGcmZ2h9LCcIb3hwJKhBdKN5Ed0SAky4+vv7&#13;&#10;3Sb+dRHdBQVdPQkEN+212hOepRTWz9V6az/z87Gu56s9TFKZdEGAVKtMgxbuarcT50t/re4l2twJ&#13;&#10;0VerOCsVD2mnjClrJ7hXOVGvVLqKDYexCkKuLg+ihAsphOeCbHHL/BVaho06yGxeh6lVylWrream&#13;&#10;L8TD9yKRpWt+p59Rt/jUpVNaW6U5ue/Jz9vYhYu2rW+rtb3tYbN777IW8qF/iSZonaa/gqA2N+kg&#13;&#10;P8jTmmU12e1w+fIle+GF5+3sGZkmkQkiDtnbPTBgBw8elHLB4gk5N+WU3T+YVWpU+6+Eo84WqquF&#13;&#10;7qfjDXUe7eVkTEg/rdw1XUo1w69USklj6Av4TnZ/aKcoc4sCdYxuolCXWW66GCM4tJGFFHYGEH+x&#13;&#10;c2hkw0siuJUR27l7p+pa5U1jYQINghuHMs1mnDOUUrbUJWSVsBBHvaKM+cbxPMgFK4Wb+y6/fd6W&#13;&#10;CWul94t5TloIk3RVw5WS32rEH8OMCEQE6gOByo9Oy+SLrbQ4OrhKudCRu9ZVvU4aKpXZGoYzNjbm&#13;&#10;A2QbArUGNybMmxleBnpMFFDPKll/a1ikVYkKLQ40uUfHRm278AlCVjqysC2Trb/VEmrS8dXjNRPC&#13;&#10;9ZL3xG54clAaWK6XdFe73H2hRhNCNKHC5KHScQbiK187qnRcVQtP8xaIMBy2XGVSdN3UIfBHE9IP&#13;&#10;6FI5r1fHQZTTMlsCURDkrjXPi5M1hSa1qiQTozZ/fTgxA6RD/2aVBz8orwIJp+1Wq83mJq/U/pK0&#13;&#10;8U6p7+XGW6nfC5J1dn/rKWt69hmz1ibrv+9Os3e/XcFDmOgQRo3jkGMsBFWTqKhUflYTzrzsUfv5&#13;&#10;IYWq7WoCz/Mu/eWlS5fs6pUr1i2b4AN79vghey2+qJoQVoXYUCeS9X6zyKNKO8hZt+eteupjFG0Z&#13;&#10;gkr//TffWgxYJHF54P9DvUZjWVjKZEk16jnEPvK5BNBKZ72i4TWwy0n/045+CeyQk9npkosP5VoN&#13;&#10;IjkcYIm8Rx9E3WN+g8P2fH7TPMk5TSy8DOwZsM6Om21xh7xxwHo5jn4FO/hom1f8vJNyElQn7yAT&#13;&#10;5pt7UmYTMhvz5S9/2Xbs2GG33HKLXb9+3a5evernCnAPk0uXtTCxRYvH/C7kqHu8e+3aNe0W6XNT&#13;&#10;pbz3wgsv2Mte9jLr7ZUJsWWIgDDGUp8KOfyg6Mi88d577/UxpJBf7hcTZvp98gAeFy9edHvxO3fu&#13;&#10;vKlNpf3H64hARGDjIhCkpqrnMD1wh06rEpESFp9R2QX21fBKBLrJw2CAYoAY10CBgD8sO4AnXnzR&#13;&#10;enu25spnmwophD6wQQhzgXpT5T5fZhNbtR06dBLNrkSwyZbgEcBolwislWz3+VJT1/eyYanzpCYT&#13;&#10;03SfXdcJrnjiksJCmEdrCXv8EIbUZQjuahHQHh8TWo1nG8FBeDjRARmyDhxEg2sRazJJOa93B0EA&#13;&#10;8kEjbs3zo8Q4DaZ2lbSttHanHspMycLwiM3p+VyHSG7MpC0zoS4lP2vZl+UjBUhPSFP4LiU/1fK7&#13;&#10;IBMX3Zcv2k5pcY/LTMfOgwPW8L53mfXvVJRLu3toHxAuLgstQ2hUK53VDhcSf0F9/zz1TzJwbQTf&#13;&#10;BpmkH0zIKcnaBw4ckCmIPmncarHH+1BIw/zEIfLozLTGJ5WfalZF4SFuyGnGJb9mzgUZmzF1wj3/&#13;&#10;p283k4Lt7TxJ8J1JSj7twT8F8lJO4kmb9ykQ3VVwgYQOu6wqHQVYginhI0cHjBLSOQ+YlUqAggY7&#13;&#10;2jKLI4wZXM9JDpmemfaFidwaN6yFyNa21uLMlBTVfyf5Q86CnKRPwR5+JLiXChmZ87nnnrP/9t/+&#13;&#10;W9bnv/7X/2pnzpyxL33pS/bjP/7j9tGPftTb6OOPP25/7+/9Pfv4xz/ui9wQ4Pz+vd/7vaVA81xR&#13;&#10;9p/+9Kft7/7dv2uf+MQn/N2Pfexj9qM/+qP2R3/0R8sumDPPY4EO8rqQo65RxqTzQx/6kH31q19d&#13;&#10;keSGcL+iRb9kflko5KX75OHb3/62feADH7Bf/dVf9fpEvNFFBCICmw+ByqlU52A3rG2naAMnwlki&#13;&#10;2AQSmhOZ6bSSATx5kdVFOqdSHeGjTZJoGucOx6WGFv0HBHZo9bNF9pavaLKz8Jm/tJ293XbsrtvM&#13;&#10;urfIS+FV2vD+RvymriF4MdhSl+f0TZ0NdXwj5nmlPEFagAWyLIL53GxyoE1jM4d1auss7VMEd6Un&#13;&#10;Xiulq96e59Pgqbc0hvSE+szEjsnXZnLU4VnV4cRlthZLg7EWGovE3aj2ko8gWI9l4G1e2UFDDE27&#13;&#10;enb0Y9goRUt1I02I2trbbGpyyj9cr7WjToA1zq/TfYzSOXv9hiqM2axsIc+I6FitJjdjNf1Z6NPW&#13;&#10;Iv/FpIG2v5ZpTHAR0aY2sP+LX7DJ06ektbfFOh/WQZNveI0e33zwtpNjkr2DDeiNsDAEDpQXGtxN&#13;&#10;Da2uYUufzL/quga7MTLsyiXsvNg9sEeLqcyHlpe1E+1b5CztkEWRgIs1cvnrb9LaA37IE9R1HHKj&#13;&#10;6HIndyuRZEhaCNJmCGOI9go5V2hRmJD0yLT8LtscDMVToIjAjzYEPgEjyM38uFYoc3mCoV23Nmbm&#13;&#10;OSz0ZA4xTubnkvF1D5J7pfm6KwMUUR9nRKbPSObSsomPv+xaiC4bAbD+5je/ab/xG7/h9YE+Cofy&#13;&#10;BbtpX/WqVzkxfeutt7qsyn0U//jGwbXAxxQyYeZ9ueIgHvyGd4nnkUce8T7xta99rbcvwkvLw/jn&#13;&#10;vRMnTjjR/spXvtJ++Zd/2d+hHocwqcdc4971rnfZnXfeaaQ38EIhDTwP+SMd//pf/2v3A0Hf7WdC&#13;&#10;sNMuWZjBL3HQ7tOO90N+iZN5O/EEfyH9/Ob9dNq4R/h8krlt0l+lw4/XEYGIwPpAoHRWuch80cmx&#13;&#10;yhgGaDoStr3gWF373d/93cWBnHuf+9zn7MiRI1wW7QiTjogOLHTexMf96MpHgEGhWZie+Mu/sIFn&#13;&#10;v2n7+nvttmMHbfcjbzC7+2UKuDraEuWnuLZvhgGQgZQBEcHUtVRqm4w6iK1BB05OamV+XEIv9uC0&#13;&#10;xbFRQpImymhEIqwuf9BYHWShBkkIQlQNoqpYFN6HFpiMVSySOguIPDMpoP9jHIGYrRkEGrI8ziIm&#13;&#10;hXUG27LJ8fFYPugr6Tfr1WGX1LXp6jiN5WHXYG0izdDmRkZq08L1mjo1qEB40bhYSHPOm3rPIWND&#13;&#10;w6onTSK5ZZNbBE9jzuS1lLSHfpc6uJbO+9JlEhDSF9K7jNeqPgLvvd/+lrU//U2bkKmB7Sg1/MC7&#13;&#10;perJNCG/zAepim1ftD4XZhNCo6qJrEHg9AUsdqlDhkFJ+q2qVqEGGx8fs/Nnz3uUe/fszRz2vvI8&#13;&#10;ZlakK3JX2aRrNfFU8jGF4ZlSPKGeh+9mkfiMC5VaTCdcyg3SLTHvsvpC8/Qp7U0Z0jzRtpZSB/kp&#13;&#10;ETun+/ViyH+h13m+kp9C7xZ3P6R8+foV5jn0S4kmO8o9s64E4ONICGYRiSQ89693IMd5z8PJ0u5n&#13;&#10;jp6YRkHe4jnhbc45VHElhi/qBNjec889rpXN3JP6yW/slr/zne/07+AXXEM94jv9Ox0rixGYKHnm&#13;&#10;mWdcg572ExZXIHnhZd7znvfYgM4EID7C+s53vmOnT592cyi33367czBf//rX3cwJZlLQHMdsCmHh&#13;&#10;DzIbwvq73/2u3X333fbAAw+4+RPSTZ4gnVGMJFxMq7CLZe/evfaNb3zDzp8/7/n62te+5mnZv3+/&#13;&#10;oSj5rW99y2Waffv2+f2Q15A38ks+XnrpJQ8DsyWYXCFN5BWZ6NixYx429ZDwSAt+SAv5IB2+WBMC&#13;&#10;jd8RgYjAukKgaiQ3W1YuXLiQFww6ED5pR4ddrqMjDh0cnVR05SEQMJxUWTz7p//L7jx/xg7v2217&#13;&#10;9u+wPW+WRs/DIrllJ3Ml7ZLyYl9/bzGIMjgzaGp01GBYteZUl+AgqA5eG3RSe3f/buUfDYxkohtW&#13;&#10;7Osy4bVMlOrF4lyglvGuJi76UP3fbFrctGPqba2F2kTXbeXJ72qKdC3fZVxhXOYTxpi1TE9u3JQ7&#13;&#10;xCuky0Z1kAhodE9OyUY3ZkDqxHndcMpIdUOTymlNPBs0MZ3r3upj6mqSWQ/1jTRADCAnlOXUdpAt&#13;&#10;qu2ww901PGS7n/icjYlAGDio8fy9f9tsYJ+iXkE2VxJRNIEcDn1otdNbrfAxmQCRiWyHA3oWXRYX&#13;&#10;ZioeMYd4TvtciYWCfSJ2umQ31wfgFeKCRIQ7rEeC2/FSvWhoSMw+hXYQcA1ZQ8agfUhNJNzK+vZd&#13;&#10;QFkEadbjm36gwc34zXwyaGve5KnIG55mybjNvsiTvER/1aD6scCcU/HkOsbyoPlMXuttvCNP7LZU&#13;&#10;wha1anPzkPs7ybNIUrWC6WnttsksCIc2EXa+ITuNS+HlyqUrUn6RP+ZFcs3CqVv9+Y6dsgWt9uS7&#13;&#10;rrWIxnjLroVE3kJK5kNfV+n+rkFpYbcpdULBr2NHW9kjO/1/62/9rcVcwH/81V/9lf3Mz/yM3XXX&#13;&#10;XW7OpNh6B/aQyI8++qibPEFOYFd9GK/4xkTKf//v/91+6qd+yv7pP/2n9j/+x/+w3/7t33ZNaRKB&#13;&#10;Fvlb3vIW195mHHj66aftgx/8oP3mb/6mE9u/9Eu/ZD/0Qz9kTzzxxKLJld///d83SHHCeeMb3+jv&#13;&#10;/Pqv/7rfg3CGWP8n/+SfuOY6XBHEN/Fj4uTv//2/bz//8z9vkN5hDv5zP/dzTvKneSTq4/Hjxz3N&#13;&#10;mF9F450wMMWCGZf//b//tytcvvvd73aCm2dol//7f//v7dd+7dfs85//vP3CL/yCPfTQQ4sa4Iug&#13;&#10;x4uIQERgXSBQtVndP/pH/8gefvjhxYGUwZUOEm3uf/AP/oG9/e1v90kvKPGMVbtSHR05AymDJoNl&#13;&#10;rgBVanib3T8mZNq0sjrznW/ZbSeP27HDB2zHQI8NsGX1TZHgzlc/qIMIAr6qjhC1abbaSYtbhAka&#13;&#10;AFu6urWi3yN4Ki2c5kN8fd0DkWIFznrJmZ+NpHq9mRwaR/yrNcEdMF5vdSSku9hvxmaf/IuUqae8&#13;&#10;Lk7E0dzcwA7MkZFco1tkdz2YLgHurLpw+arGUS04iESa1qF7qx1OaiEPIrvyKRQXBATPsvKZp575&#13;&#10;yEmfmyFX9YJMh0hLVxP+OU3WF6rcH2MWZv+Xn7Dp4y9Yd0+ndb9RJkoeflApTYiqPEm+6RZatMhB&#13;&#10;4LFSfm96uU5uYIM7vUBfvTEhGV8hCM+dP+tk0M5dO61vW7+QKEKOUjrZMRfIqDqBr2AyQn2ApEu3&#13;&#10;lQUR9enfuQFgG7o5tInchwV+oxEMt07fvhp8qMeuXZwjCkGkY85GFZ0OLCsVmDPBIUeQV/Kdzh+H&#13;&#10;MQZyOOvFmvyQPeTxUXv8rx+3LTI7+frXvV7pZNwror6l0tfe2eEavOqsNAeYsL/+6792TezXv17z&#13;&#10;RCDRwgUHHII97YddnfQN7FaYVZ/Gzg/O8VmStbTQoftn1Q56e3orOJdQuCqnoUHMo14WyX7M+rf1&#13;&#10;pXKy/i7BDG3nX/mVX/G+Ft7kh3/4h8vqb6mb1PE//MM/dAIaovod73iHPfbYY3b27NlFcELb5Ruu&#13;&#10;5ZOf/KT3VxDAkNr0+WhnQxb/yZ/8yeI1Gubs0Kf+//Ef/7GT2djJPnjwoLcNIiA/ENgQ4mh/v+99&#13;&#10;77P777/f72P2hLz9zu/8jm3fvt35IzTAP/vZz9qTTz5pb3vb21yjHQ1s4mKszXX0AT/yIz/iz7At&#13;&#10;DmH/iMyvkE/C4UO6seGNYiYYUG/RFL9x44bnM+Q/N+z4OyIQEah/BKo2s3vFK15hfNLuwx/+sJPc&#13;&#10;r3nNa+z7v//704/KvqaD5cOpv3SmdNrRlYZAg4S2SQnbN2Sz65C0eUY++xnbtaXDtu/S6e4Q3A/p&#13;&#10;49ucl7cPWFqsG8s3AyMDKnVxNYL1ekHFtbglFCBYbNu2TW0PrZbY9m4qv+w50E2P4406QEDVlrab&#13;&#10;Jjdqmqo8k+Waxl+jyNx0EXmtk/yitYm84KYJaoTBmkajvghyu25Ml+SCcW3I5mbQkGyxSTS5qzie&#13;&#10;BDkxPYHlXvp3bvLy/cY/fQcuTWYFv4S5ROYkd52w1nuig/RRnBpDm2TntklNo112mVs1uW4buaHv&#13;&#10;YescvGbjuwbs9CsfENFdHXM/CyK6tp940bZ8/Ws2Nj9rO26TmZL3SYu7tUPpK57kJncQXOXgyLtr&#13;&#10;7bxOqAyW6kB6ASMpq8qkscHNPoyK3Ll69ZqNinjs7++3ndKgTOJWIlZw1Dnq21JaV3ihDh6HtKaJ&#13;&#10;buYe4X46iV4WupHbdtJ+lrtGu50Fi9XI46SLdJDecK7EYnrQQNeztA10ZGH8hjNo8Mu9YI6Fb3dU&#13;&#10;pTVyHKSNGQZsYOd3JC7dzzDnI93ca3DTDrccuUV1L1GJDoR2m8hOXGfnFpl4YCdCOhwO0px1bBJS&#13;&#10;PcwVCDfx99JLL9gXv/hFkYzfI5IbIhrCMolTF3L4DfPPdPoCmCGd+GV3wJwTlBzkekOawHOal6nA&#13;&#10;eLiuHXUK8x8vvPCC120I4R/4gR/wNkR9zdeWlsswpPVXvvIV13LmYEoWKlBE/Ju/+Zus10K4yMiY&#13;&#10;LcGMCGT3e9/7XnvwwQedf4GA5nBKNM1/8Ad/0Psn2gNtABMgH/nIR3yuCKkdxgj6MAj1Z5991nbt&#13;&#10;2mU/9mM/ZocPH3azgTxDy/s//If/4IsqmEyB5wnmS0gDGt9vfetbDRMmYRwOCec3ZlLIF9douxPP&#13;&#10;qVOnDPvivMuCAdre2DvHnMm9997r6UZTnHRB3tOHRBcRiAisTwSqRnLnwkGnFgQXtqNUyhGWCxYi&#13;&#10;GYNQUqmwN0U4Ghg5bKhnbNR2z2o78xc+L6Fg0I696nUyUSLt7WiipOhqwPY7hEe0F9ZOW6Po5K7K&#13;&#10;4zVNzvj09PW4Vkg1CYlVJXStXw5y/Fqno5T412OaS8lfjl+2iae3qOc8rupP+opkolfVaOoncIgD&#13;&#10;TXxwYeK0Folj4oWWIAuSG72vTuML5osa3fVgozuduKtDmlDOWbOI+AntDFrtoZPpoPNdM8FHE43J&#13;&#10;NLJp+nc+/4XuBdmWOrVIgskzZDbENKZA+IT8tE3qDAspFLRMTOh7xDo1jrYPXrFGaRxK+LIGaTza&#13;&#10;2LjNauv/jMLcocn/qD5XDh91Wa1QOsq5TxrblIZ9T/yNjV65ZDv39Fvz92or/G3HFFxpBDfxU7/A&#13;&#10;AUzXu6Nc3SRISyDSVpsjyLd5G74x5LLTuMqY81x27x6wHdJUTDBbmYhDgxtfLSKc1pujfoAm2Hr/&#13;&#10;n4F28XcmQ/5bRPJq+mYIOQgqCK5yFrA9rbRhpVWF4/U6tHHKinJo0FDG2R2UK/bHc8eTJn8vY3dc&#13;&#10;YaX7h7UqO9Kev30mZ+y8+PwLsq08qH5nhx299SilZS/o3pzyePTobcpjszRfn3Fcjhw+bH29fcm5&#13;&#10;RCJgT5064f0oZOSpkyflx+zWo7eI3NyuvDfY6TOn7MzpM9bX1+fE6vWh69Yjv5C2E5MT9tzzz2uR&#13;&#10;oFX+++3SxQt2UuHNSds/sdG8T+HNi5R8wdOPaY0zZ864HWnIzC1bup3cHhsdcyJ/VHNayoVybNch&#13;&#10;xnzWu6M+oyTIrnjGqy4d0MwY5nU0T+a8jaXu5/6mPkM6gyX2sZdzxEH9/Zf/8l96vI8//rj97M/+&#13;&#10;rO/Y/8Vf/EVvZ4QP5iykI2fgeA+Nc+rEhMa8dFrxzz0+kOOkgXwFP/A74Zr7hPuGN7zBHn30UT/z&#13;&#10;7T/9p//kWuKQ0m9605tuIrq9nar94zpU/qSNPLPTAGsCv/Vbv+Ua5JDfENoQ38SJnW80zokT/9FF&#13;&#10;BCIC6xOBmkpJobMInVYlICNMOkqEmJXCDR38Sv4qka71EAYTnM7REet7RgcNnT5lV0+ftBGZn7jv&#13;&#10;VXfZvrc9ZPZGaXBHG9xFF2VCbkvodXsPRb+2zjw22Ig0zS5dviTbkV1a1d8jgTNoZqyzrNQguaGv&#13;&#10;CX1PDaJcVRSkd72kdVUZzbwc8rtW9piZxGt67GQKE2KBX4ls1XUYCSmQaGqtRV2bk5YX28qDxl1d&#13;&#10;g1WFxIF5ILqnp6Y1xCdaeFWIqoQg1QbQ5BZx1KSJ+4y2szuTV0IIpXgFA2RGJtdhMs69/ORPdsj0&#13;&#10;GUyWg1++mRgjizYpTLRIqVtt4yKzJ8asQyZYtgxdsY5r16xp+Lq1aCt0k4iFBl3PjIyqLs76uzMi&#13;&#10;cNQBiEiQXWERF63auj8vMnxMuPSIHLpyBMKpwk5E4r6vf8UWvvtt6+hstZ5Xa/fl279HkSQLUaXG&#13;&#10;hnkHbPYGzddS319L/06ICY/gIC394MRV8/WJ5jZk0jXVAQ5gg5javmO7bevfJhv5kG/Q1is7CFvS&#13;&#10;uZ53C6r5LA5zoS3l7gCo1DAIThCD3jbVLstxYYyiv3D8VS/c9rfqOvUcUxvI/sgQwe9iPMoICxn1&#13;&#10;7zBFMe3arpyl1S+S+fhLx+2irh9640Nuf/krX/mq93Pk88knn5At5gc8v888qwML1V/fesut/s6J&#13;&#10;l04kxLf6sctXr0gj9oy942+/07/REO6UuRNvB2oPmKc6dscxLfxc9/n7BdmHPrD/gAjuS24jur2j&#13;&#10;XXE0+oGF9913n91xx8vs2zJPMagFQYhySO/LMrN55fIVe+TNj8gcy4SI9pOuZb9VJq+6RXy3trWo&#13;&#10;jbWpT+6q/2JYIYW0F8hizHNQr4P8mvsa9ZBPIInTv9NjF+0DzWw0mZ977jnhe4ddunTp5nqcigDi&#13;&#10;91/8i39h73//+w1b2JQpB0oGkhxTH+Ma+8K4yqvEySfXcY9dLNgBZ8ECe95oWVM/du/mnKcm7yuD&#13;&#10;XW7yPqYxEc3w//yf/7Pb1sa+95/92Z+5GZJ0+OSZdPAhT2hsY/aED/FClmO+5BOf+IQvimBHnDYO&#13;&#10;rv/n//wf11bHXAr4BO4qHX68jghEBOofgSySmw6zmo7tKNg5Cp1hJeKiEyTdCB90avnywH06NTpH&#13;&#10;OnVWLXH5/FYiTeslDISH3hPH7dRnP2NTMxN28JaDdv/rX277H5I9xgdfG02UrJeCrHE6mawxsR+Q&#13;&#10;EJLYIK9uv1Hj7FU0utAn8V3vLtEqrvdUVjZ9jAtMWNfSEf9C4+bS6YboLpLXqWjRUN6LBPc6aJMV&#13;&#10;zXwqMPojJ7pF8oqf9Ylk6nGNL9U3sgNKZzywzbxBMpqb9KhyBWHiitzIJJjJbSCtV8o82PEunzAp&#13;&#10;nlE4c8ihIgC6pIE9IPuy/ceft0YIA5Ga87KDPq8dI/MCe1ILLFS9JuWzUVrrLZ3d1iCZtLG72xb6&#13;&#10;ttmUyJvRvn6ZLxGh8bnH7fqp09Z97qy1SIttTu9IcF0piUU9X5Ds3HvujPV+9cs2ojQfuuuoNXz/&#13;&#10;u2RzoFvvl79F2+20Kp/NIvrXum8tCoiMp5uIeXEyfk8LD6W75B0WbYY15xmSabcxJ7fbJDcNSHu1&#13;&#10;JzMPwV9x5Ul9Iz3MYdaDPFEIM+q+51j1mH+Y/GAu4gsKPMjA4Vrc5UCfE3FoowS12kM6WYhmDJGx&#13;&#10;bi+DfIdP5kS/Tn422Lmzp137+oFXv9pefu/99tTT33ATIsduv8Puffn9smt9xclQ5s1HDt9id99z&#13;&#10;t/eB1MVQH+lDwefl971c2tcH7fHHP2vnzp3XAfXXnAjtkqbuW976towm8GdleuKCa/k2ayHgqaee&#13;&#10;tte97nW2VQcEPvmpJ617a7e9+Xve7HOMx//qcXv2mWdkUmKH99P4hwzd2tNtf/Hpv7BrQ9ec4MbC&#13;&#10;Ce2jv3+7k6cuZ3j7Xf/auLR/SOuwoAoZiyO/YM597nGNCUn6YUx0BFMc8C6YhHlcGthoMUNWIwNg&#13;&#10;2xrTHxwCiT3uk66BrwNKFR+OMZKwcZzB9G//7b/1eDikkQMdIY3hdro1fhEv8XFoJBrfYQGYMNKO&#13;&#10;dIb0ojVNGiCcP/rRj7rpEexjc/gjRDda/JDoaI1zaCQE+B/8wR+4RjvX5Pfo0ewFYO7xgbj/x//4&#13;&#10;HzvvhBkWbH6jrU3eb7nlFsPu91/+5V96XeEATd4hrRDoX/rSl+zQoUNueiVgkc5DvI4IRATqH4Es&#13;&#10;kjsMVNVINmH/6Z/+qXcudIqVcnTcdPJoR7Cym+uIlw6NzpgOGlIckhu/dMjVzHNuWurqt4SRZtl/&#13;&#10;vP7Nr9v1kSH7vh95n/W++Y1mB/eb9coeplbry9Xmqat81jAxCNEuo6/p4TLVzTAkBOYdEKCS7X+Z&#13;&#10;GUl1o123oa+r/oWirMCkcr0UFpM1tLCaNX6staOehEn+uqozZQLnBAYUhzSxIDhq4ZjAoDW73kmi&#13;&#10;SmFFPaMPnxTRPaNrcMl1tJHq10d1PE2t1qRDwWiL87Kh2iY7xVNdsu2q+KvhmMgiF5I3JuL8bpFc&#13;&#10;iFkR4gymRQrFDXHmts01+Yfcxn+vNLN36cDu7d9+1uz8OZu8ocVgyZuNyhMa3k0itFu362BBaaPN&#13;&#10;isiZ7u61KZGdU9LYHuvbblOSZefld1YHs81qfG1R2Ft0CHjDmbPWrPDaZMZkTKYBVkpboTRn3Ve+&#13;&#10;m6enbP8Tn7PxC+c1yRfp+raHze69R97KJ7iJA0wpx1kdONeivKClu/5c0h9zUF7SVxWTgySf9GlT&#13;&#10;05M2PDSsA8wGJS/NSF5qsd3SCNymRYyl8Ya6XVz9ZmxgB8qG6LtUP0KNaOKEyOAEhS/16jtodvNo&#13;&#10;tf0P74MbxFqzrotdzArJSn9Dmi7MZsyPrMt6nc5N+rpB8+Nh4d9gL7z4gsyKnNG6Y7LLh3nzwJ5D&#13;&#10;dv8rXmF//md/7gstd7zsmDDtVL95Ix2Ius4FjSntTho2N7fJRESnl/WEFtEwI9Kj/qtXJg4bG9q0&#13;&#10;k2GHE+Boujc3q5/Qv3ZphLO7ZnJ80vbfvl8HUW7z8Af2DmgOf0HWnLDnbNpFusUXinwe4gcqaxFR&#13;&#10;baRNce7Zu0eEK2c6yOFZ87Fi25m/U4d/kF0gfCH2IXT5HRyYo+GMGZPDhw/7uAZhi71syGvI3Yce&#13;&#10;esj+zt/5O/aFL3zBtZZDm2Lc4+BFFnohxHs0Lv2zf/bPnAjHzjXkLmGy+IA5EfDG3vanP/1pP6zx&#13;&#10;rrvucpvXaDuTpp/+6Z9ePJgS7WnIb9J8m855CGkmbt7DfAjxkf6f+Imf8PxxECTl74sd0sSHp/nn&#13;&#10;//yfu2kSCG3sZL/5zW/2b4hv+Jx/+A//oR9QGUh/wkOLHzzQ1oa052DJhx9+2D70oQ95f4IfeCBs&#13;&#10;kP/5n/+5vfzlL1/U2GZsx843pD2a7ZHgDjUtfkcE1h8CWSR3SD4dQOgEw71KfNMRVtKRTjokOiO2&#13;&#10;yEBaY2sppJ9OlRVBOnk6c8h18oUmKocX8JxtMpvRYVGjWydOXzh5QqvyEiZe80qz+/VxO4zrXyhY&#13;&#10;kzJV3UJ4n5cQvD62KJaKUqLBNq3JMZPX6DYYAlRemn6YgW6w7KWzwxiBUEw7rcZYl46r2Gu0HhmT&#13;&#10;6iU9xaa7XH+JVadyCW4qaaio4TukhEqMWxrHmABjQxV5YbPgm2Cw/F+wSIjuSZEXC1mmS2gjfNxy&#13;&#10;hYqpqrix0HHbrU6QjGvLea80oYd37ZHN26XJ/PI5Ke0pRBdabHxTJybQapMN1y3XB21SpPOMyBkI&#13;&#10;EmqWa/MKp+CoVWhuz4KNvnv1zl7Zid32/Hdt7pzIbWwty27tloFdNqet9zM7d9lET5+NSbtwSvLp&#13;&#10;bFu7TXdgkqXdSSXq6SJxnYmzSX3TXHOLje/dZ82yFzql7fm9F866hjcGjlbrsBU+8K2nrVm2dRta&#13;&#10;G23bfXeZvfvtFPJqg/b3MWGm5PsZJc0Q/frUs/O6rgS6yahMQkP9X7neJ5jNajcCcwt2q/LN+1tk&#13;&#10;emeHDjSDdFmSmahBxTvCwQTMRu+7aIu+0Et7oD8QrNhEn5fhayTrVZHTqtfgxy4e06x3NWGFdDZZ&#13;&#10;fdfp5WqY4wnGfrgj9VELAa0aG3V1SLaIDx485IpjnDGUzNun7SWZe2ChBRnl+EsvifTcm3dMkMXv&#13;&#10;ZOj18Te5bFZngK3tcS3UYSKrvb3ZzR4u9TakQVr99MfqO/nG9EhYBMd+PQsMmB4hkbwX2mcmGo+o&#13;&#10;TX1r2KktLxvGIatC0kK+QroGQpcMwm1gT/o//sf/6JigIY3y37/7d/9u0TQSWGFi5Md//Me9HbBA&#13;&#10;i+M+C0CQv2hJ00b4DSFOPCwEY7ID0yTEw4cDICHG2RmPTXAc93E8e8c73uHpY3yl7yTd6TRDTP+b&#13;&#10;f/Nv/Bn54INf4vihH/oh/024hEleIMlfrd0FEPEQ49SNRx991H+7/KJ3CYO84HgPcyYBD+or+QUT&#13;&#10;nuGP35hG+dSnPuVhokkOgR801j/wgQ94egg/5M0Dj38iAhGBdYVAXpKbhk1HwHe9Ozo8yG1sNnFq&#13;&#10;NB0Z6aYTQ3ub+3SMrEpCgOPotF7SII1/3qXT3VROxdokIrZTdh4ntUX46D2vNrvjVpDRZ/UTqE2F&#13;&#10;ZU5m0dhiwJ2fmZfAQL2SOJlpT8HremhXIa253/QL4ouiKwWB+u9Gk9yoXNen1l0phZH4hTSA4MaG&#13;&#10;bL04tNj4t1lcsiRYSm5DQ9ICxfyUjc+N2dQcGlzZW5GZZLc0tVl7c4d1NHL4kRbndKAhB7Ul25dL&#13;&#10;iXPj+2U8QvsOmYmxi0kuzscp9fcQT5wzQd/v5idCMVQammO3WmdXh40OX7UObWO3+6oVUUJyManF&#13;&#10;ob3dIjnotr/4c+vQlv3JPfts9NajdvXQLTYpzcNJ1Z8W7yukxSkMZoXHvCbc2y9dsIHnvmNbRXDP&#13;&#10;SGFgbHLa2jrabOuhAzZ99HY7e/vL7CpEUKeIAGRp5ADF54S2wmlwLWFPQoE/C3Zt/0E7QNmI5OmW&#13;&#10;rVm7894Cfou/PS95t+fyRdspLe6xsRHbf+tBa3zfO836dyqQ1WlxL6UiIaxcg1Ya3Q0iKyGv6ln2&#13;&#10;yZ3zsOiD41DixGXXR/od/EC+3NA844aI7RnlFaKIeQVaiAnRE94vr2+nTRImc52N7nxMSGlIgz3l&#13;&#10;ArmqLRPWoN+ljxsJao6fZrzM/1aDJzISiiyM1eWmZS3LETyZ+/7f//sZHw/53aa+EE3dDvU1F9T3&#13;&#10;clDkizoMEuWxve/aa8/L7MNTTz0lEyX3+KLfs7KLvV22lG/RgY+MDxCJuHm1h3DNby87LSx0yA73&#13;&#10;4cOH7Ctf/rJ95jOf0Ty9QwdQnk3GYzUL+gYWDrHvffux210b+/Tp09I8/ryXFdrlmPnZqQXDZ55+&#13;&#10;JisO4kvHSbwb0UEU88nnyD+EdHDgTj2HD+FZ+A0XwjWf4LiG3KVN4ALRG54TDp/g6I9w9G3p+9zj&#13;&#10;Ge2MhYZQJvnSnBtHSAPjQ5psJkzi4H7IS8ChUHp5JxcPxqEQJ9df+9rX3OwK99BMf9Ob3rT4nPeJ&#13;&#10;gzhDHrgXXUQgIrD+EMhLcodspDtC7qV/11pYLRQfaQrbXtjOck6aNHRMmC/he6e0KNDgpmML6YfU&#13;&#10;ZqWQbVib0onY6bp+zUZ0sEh7W7PtfoUmThLKVcKbEo5KZpp6yiDNIDkr4c4nStou53Z30xEJagT4&#13;&#10;9bjAglCLEFOoTaazGa+FAM0qe35cZ7Ag9MLB1HUiK4aZC67Kaj0R3GSOCfN6nDSXUzClEQTUSx2i&#13;&#10;JGJ7dEZk0sx1m5gdF+chrTInuHPHLWn9SUuNT1tTu3U2aGtzW5+1NCaL3HGcu7nEaPttMqcxJdvR&#13;&#10;XIcJJIsCixzfza9V8I7KcNd269izyxbOXrIWkbAc2jgps2lQe4UIPmQ62vNqxtF5hQHp2y7CmgPN&#13;&#10;WkXy9MhMSJ92+Y0cvsWuHjhkQwN7bV4a3tDifS+9aNuf+5Z1P/+8zV4bVJ2ctg4dwtxzZI+Nity+&#13;&#10;eOc9Nixye6apRYsr2vJP58pHrqQeVq+Mbeu3RsmvM9eP21aZFUHbfEpb+hc1vz3UEv5QttLO3P+l&#13;&#10;J2zyzBnr2dpl7Y+83uwNOofFlRxKCKsIr9QlDjZ1eUgLiwCADWZVMq9nhcq1iKAr7iW7bEijolC5&#13;&#10;UbeoYzMqSwiXyUns2M/4tnqIJYhtHEo0zDeSw+7a/F7S1yRln7lR9Bd1m/jQLq8nnIrOQBke88kg&#13;&#10;3h+pH2BHRdhVUkbQ/go40rdRH8vF1Mdo6ga87rpad9A8RHV5l4jiES1uXdfCDI56Bsl9h7RfH3zw&#13;&#10;jfb0M0+LBPyqy/ivfNUrrVW7Ns+r7zl06LDde++93h5GpcV7TruhB0SM79yxU3OeRMO6D1NMIjqT&#13;&#10;nawyGyGzIZisgMTGRAXt6OwZnS8gze59+/f5YYOkAW3xgT2YJLno9zE1AakZ5vOHFTcHT3Jvm/pE&#13;&#10;NLwpP+pGnw5vbdV8ZGPungWd8p3LuqnXc3+nHnk9SP9e6TrwKbn+Ct3P9Zfvd6F3uZ/7LPd3vvDC&#13;&#10;vbRfMMD0CyZSsPdNXaMepf3wXu7vEFb8jghEBNYPAgVJbhp92vE73GNwOSk7R9hcqkVHQHxsAVxO&#13;&#10;KGEgRSBk5RlCG4ETcptBEZdOJ/kIpDcdHkJP+nk63xvtmvyC5e5zp+24TJXccfct1njXMQlraG/l&#13;&#10;XyXeaBjUIj9MjPggTCOcL9lhzNRFzXvCCvVy9boWaS01jtAPlPreZvVP31KvmIV+r17TV406g135&#13;&#10;um1z2cNuNbJfF2FCFBRHdGu76MKMXZu8bEPTsm87j16t0wzKR0JmF8oQi3Gj0yM2aprQz12zrS29&#13;&#10;tr1tl4jvDr1SHvFUKK6NcJ9FgXZt954QiYcLRHdt8ibGSJqvzfv3WuPXnrWWwWvWfmNYNqhlw1jj&#13;&#10;6HIOmWZVJLfe3/7i8zY+InMlfb3WJgWIcZHXs5JxW3Xo4yHZzd63a8DGDx2yNqWp7fnnbPrakE2o&#13;&#10;X+/o2WLte2+x0dvusHPH7rRhET7zkicbSRMajpnJeTn9a4Pex173uOJuPnFCh1hetE7hMrnvgGuB&#13;&#10;L4dJoWdoce/+7res7alv2GTDnPXfLdnvvTpsspGpQPXkP5eHpFzBeEO71IUIr8RkFGmF+IaAA6dG&#13;&#10;1+StZUeYzG04KJM+BQJtdnbaF3woPw7cuyKTh9jWdnlO98gP7QNCm7lGi95Fs5FxJSnr8vsXx0j1&#13;&#10;h7gctxXqP/htBseCG5iwFoOCSDltCpwoo1CO5YbBArn3O+vKZEmiEPbwIw/nrS7U5+3bdzjJjIYr&#13;&#10;5DYmRmgP2C52pRzvJ8ze8pa3JPVTO1wefPBBDw9cIcHDnJpVgDvvulPk+R2qx83SBP+mzz0xPdGr&#13;&#10;fvbJJ5/wMmQuvk1nErxNpjiwgd/WKsJa/omTncYoCi3tiFiw173+df4efhjHsT/NcB6I9byZizcj&#13;&#10;AhkEaPvYNcfeNnWVeXiYB0WQIgIRgY2FQEGSe7ls0iFgY45PLToHBk+0YzmQoJBjoMQkCVtuGRDD&#13;&#10;pKdQ+sJ2Goh6tmkRx0Z3CHQ3pOE+evaMzUlraXZ+2g7ff7fZgb3KOmoJ0VUaAerVjEg16mEQqP1b&#13;&#10;cziEMgbc9VP3NLmTcI/WBhp/6TxVGreNFF4o93rMU3FEYz2mvPQ0UV9pb9j5dNuOpQdR9TeoK4s2&#13;&#10;gHW9kR3nQVH/+C9uabF/TOf5+ozO1Jg4L7MkjP0iwAqqziXEt4eXCYDyhrgF09n5Wbs2dcVuTA/b&#13;&#10;9nbt7mrf5aElkadj3NzXbMVHNpqWhioyVO36LlWCti3WcGi/DhXrtCntymvVoX0LIrlX65jIhrYP&#13;&#10;keNtLDMez+pZo2SiTpkCmZDN9q2ym33+bW+3bmkudh9/3hYuXrIJHSA4N/Qda9f2/Xn5mVR96hQh&#13;&#10;3yhNxOvS2r566+02Ku1CHBrWjepjgiMuJ8PKISoV1gIHse3bb1u7Om1SWuY9F87Z0N79IfiSvjHL&#13;&#10;0iVMd3/hb2x8eMgGDg5Y03v/ttneAwpnuqSwyvKcaeNpW8bNGEiWAyP6ZtzcLLKSWrqITNovfUNl&#13;&#10;XQgw2QXAQdqz07M2Pjnu9X5KNoMh17DfDPmOJjU2hbd2d0hppsOJP2z/BnM3IW0LkvOw++/9mW4S&#13;&#10;C+VPXooxA+b11Osq75kr4tSu/YVc1Pc3fRLjN8RUaMvlpHhV7TITYXqsKScNa/EO+V6yDZ+bAgZi&#13;&#10;bDSL3F48cyeZt4D7qHaR0B67urY4CQ3JDAGu1TzVVxYi1feprQTymdC5Trq+RutQX/bUqaf8PCza&#13;&#10;DuEdlbmTXi3k8W5rq9oUL7kjLTKJ0caCdHCJoEBbZDcF521RBzALFF1EoBQEGGvCeFPKe9FvRCAi&#13;&#10;sL4QKJvk7pc9Lk70rZWDuMb2XSHnE1qEeGnhcM2nkOMZh1Wi6c2hlAz8gehe7r1C4a2X++StQ/gc&#13;&#10;FEk5pK2qu3b0W/d9IrldkIgkdzXKkbqFgIitstxJEQIhExu0JlikwW+9O9II1bQeBfx6x7am6VP3&#13;&#10;6Bp1qnLrod6tFpugrUGba9H2+Xp1tK4F8ToMX/XfG6wSRe/vkkl09rjL0XpzdnH8nA2KmKavoc9J&#13;&#10;O/8NQAIK66jz0vZmxG/SZJt/vAOGaIUm74NsohV+ceKcjc+O2UDnfmttxKwAb0YXEGC8QqsW8wyt&#13;&#10;0qqrqTt8wNq3brEbZy5b97mz1npUmsYUZI6jvvDx8Uj1KFwHb+E5YysfHPcgRRiHGY/5zZPd585Y&#13;&#10;s2xqt4iQmT6w3y7KlvaFY3dZ530P2NaTL7rN7S5pdc8NXbcmmXTRqWw2eNc9dk3k9oS249NSG7AZ&#13;&#10;nMeRPuIp10Gajxw8bP0ilkbGr1r36ZPW+IpXl1xjF5SOJhGDBz//uE0ff9G6t3baltdJA/KNMlVS&#13;&#10;MTvc5eYy0a7lsEraoped5KJ5ERGzMkdEG6bcyndLPSmkHIffcWgaB9tRxxMN7VnJYkn96JTd2j4d&#13;&#10;FAq/Pjx8w+0DQ+zh/EDE/5+994Cu87rufDd6J0CAnSAIsKlQXZSsLsoWJduR3O1UezzOZJxe1pu8&#13;&#10;eCbOTJbHazIZZ5JJfSnPWZOZOJnE5dmWbbmpRhIlS5Sowt47QYIker/A+//2dw/w4RLtggAIUN8h&#13;&#10;L7526j5t7//ZZx/VdzRmjKxXNI0L9Av17eVQ/THPDgq490obzorHF/8DgEjfi84NCGnEfST3UMC1&#13;&#10;uBnXRdup8i7wAYBc0HsqzqtR6V9KHqaS7vSEGdluL44z83uOYQr09KlTtrK2VjsXorbJIhC20qFh&#13;&#10;noBunGuAa3wdrpcQV8quumqD1UjmvKDFOmi/oHKBmzqJdrkGf5m5Ce9JU2drKL0LArfPNJ5xJaGV&#13;&#10;K1eqDpChZPefMc7zMrU6zUw5eU4okFAgoUBCgflNgSlzjoBzs+kC4zhRmpP1x4SIXSb8sx2RyZHn&#13;&#10;K9qpzKX6LZD9yUOnT9m7HtlstmGtiuws2xVd9MtZOLSfB3NlX1GCddxsCXlCeIPhQ+imTfI8zCBe&#13;&#10;zlyPnjaAkcTPSMNqdC/J20wKzMHuFYSzudzWMsk41WfMk1BeFpLmg3OgOw32cH8lD370LC8AAEAA&#13;&#10;SURBVM9ePsmxoT1S2IHBfjveedRaes77WOh+0hUHEIQt7vb+Zmvpu2Bt/a3WLfvcjEk4/BbKDneZ&#13;&#10;7G9XFS60CpkoKcgtVJwRCBniImxve6/VlTXIfAkmzWaXn/HMzuE/AMHsnMvPj2yfzk5WVUcb1jnI&#13;&#10;bYONViqtZTWMi5JmvsQWsmu+6ju8W7SdPRpoec+PXX34BdAK7YvFLn443hdpwWv5mVPWIzCzdEGF&#13;&#10;na9bYynZ0s6T3epWAZsXrrvJCq/aaOUXzlnN8SPWJ1C7qa7B+mSmQo1K4Pb47YbxlbSn6oi/XSYE&#13;&#10;cmVHd0Ba5TnHjlqBTKb0LKjMzi638lH7muzsvvIjlW/Qlty00exnPiJVSdp+RI+p5nH6wkV0gmY5&#13;&#10;qlMWWqBdSra80bbO1yIEdTY5F7UFALB+1SVtgXN62mSqrye96IFdYOyFV0iBpkyHg3I4HvxXNE/k&#13;&#10;CQxvlXmFNl/oCe1nNHA7Mz9hTg3XzO+Te556m5lc/PPbl/crnyN1KC6rEVm6AHL7rqlJt6lYIt6v&#13;&#10;9Uw1zUH+LpbTS7wVsKzdCZxfxe4Fdm8ztqYYQ1XuTOWc8do8izeLFy3VL8jZEC/8RsvmcB9Gc7tN&#13;&#10;B7teaL5g3V3drhVeK8C9VEpbxBF2ZjPeO/AumYs6DvP9aLEn7xIKJBRIKJBQ4MqmwJRB7iuBLEyC&#13;&#10;HHgBA4vZEoQlDo4ZZmg1fV6CgDJXaMTED2OSr23IpRKQWmSqpLSsyJbecoOZNPITAX/ma8qZ6rRw&#13;&#10;nZla0D5AM6JfAh2HtIzHLGaGn71nMZ3iSWlLySEvk6f6nGS0r2jBbGTdoKHHlvP55FyI19yDFqCb&#13;&#10;6LiC64uFs2ielUCt8p7oPGLNsr/tpgrSlUYfwt/Z7kY73X3c2nQAZb/AcCeLAIe46+iXMGxn7WT3&#13;&#10;USvLr7ClxcttSdEK1/ImDhw07ZY299GOg1ZXvsaKchM73XEa0v4AMHpluqG4pDj+acbuB7UQkZKN&#13;&#10;68KVyyxn1wHLk/JBYUuz9S2sHgEmM1+SP/gargDeXAG6aUfMT7zjO2XgPY5vLCYDcgPis+BcqOcq&#13;&#10;HSTZKr95Mjlyvr5B9rSjBZF8aYsWKF5FYB0raq1dZkK8pQFuy/9k3BCYprTJY7YOTe5+adO3r663&#13;&#10;gp07TIfOOPjfJZqgmT0Zhx3uRUcPWc2/PCUN5jZbtaHecn/mo9JIX6Pg0aGJk4nncviBZtjKBmij&#13;&#10;Pqk7gGjoerGDviwqpNzsCNramETokOY2h0PSbtjpyUF1gNq0jUipIIqLxdDhOuKgyeE6DlrmF6eZ&#13;&#10;vJmIAvQ76OpjbzT8OkB6qXyRL3jSb6m+7LuWB4l4g4lKcPF3xhjcFLr0xZHN8TcsDnVpFzWHTLLQ&#13;&#10;xBhKX0KjPu7C3Drch+Jfw31kOmp8P1FlsjjFolSLfuQBMzWYC1qxfIVrgQNsu0CSjpoxgV+YA4Lp&#13;&#10;IPp54hIKJBRIKJBQ4O1Hgbc1yM1kyKSIBjemULDxhQkWGF80P/ge1xCaj82DMpzSNjOYkuXa2rXg&#13;&#10;5DHbK22gdRtWW/7110japwkMM/PzsYxzPc8AVQjdHKgyngM4Zlurg8iqr7no0KhCYOTU9PEZ1bmY&#13;&#10;+8uXJwSASxXqpjP3jAu4t0UdIo/mjxTIvPBz/A914/U0BQF+jhft4uylwY8z3ScigDtmngTTJD0D&#13;&#10;XXa4Y7+d7TntNAHgiIPgIyNUT0tr97ULDG+XtndTzxmrL1vnh0+6mR4FwE+XtMBPdhy11eXr0/EF&#13;&#10;FGZkjG/HJ8ABNPYCsDjTNHDASNqCOeu16PDsS2btbVYhkLtJ4HNuerwiD0OL9uLT3H542iQJ8yZ9&#13;&#10;Jv69RKYnwhgXNLgJQ9kGBdgsPHJISuORgkOfNAM7FtYMAeohnBqca01frm6YUl5bBLAvk2Z5t7QZ&#13;&#10;F+gAyvM65HIyDjvcxaJj7TNPWqf4wEVLFlrJI1vM7pSpkjmjwT1xSYJtXzRv+9Qmqb/QxwnNTg0U&#13;&#10;BAC20TrtaO/wcQKeijawWNrwldJ+54DIkYgo/T3q84y1mEgJ5hMGZMc//YkkEpcFBeKAts9jWhhy&#13;&#10;Hkj9k2cHidWhhvpYFnHHvTqoGR3ukHVcyEQcdBi3ER+Pe7T70EY4kJTwSnQ0b1fUuwtaWOMAymps&#13;&#10;X6u8UR+6uIjwt9CH37j1qu+j0w1aDrq97VYB28jjyE3I45gXRTbnGi04kf7oczVpUzf8Y8xHZilQ&#13;&#10;HG+Dqrq4UpI3CQUSCiQUeBtT4G0NclPvTMhMoosXL7YjR474oRi8Y2sUju1Z2OtG84f3k3fRhD15&#13;&#10;/zPjE2YSoa5c5SjWlq/UgQOyX9ZtG26/UQdO1irR8bfbzkyu3l6xwoPTxthGx/bZPN2P5WDgONxK&#13;&#10;XNpYXi7r+1Zt60ZYqSjHRuXcaOOXlSDzOHEExCvdMf7RXrHrOh8dAtuEQuN8LFgsz5SRcQ/zJOek&#13;&#10;qe2a6+nv3HP45P72XdaZ6vBv4wnQEa2G23UAwohjZ8t2qy/fYEuLtHtL/3AA5e3S/D7bfcqWlnAA&#13;&#10;c+LiFADcAGjAMYfNhHO+StXhmrqAkGvqtdOs1FqwgS2TJZ1Ll2Ps1YET/AYwu7S0dKhvBA0+8gcA&#13;&#10;CshBfkNbQfuQcPBxw+PeoLS498lUSYund3b9VQK+pSUu4Gu63aX04RxpMHZoh2GuNJDJa+XhA1Zw&#13;&#10;xz2WUllEgLGzSr9SWepfeNZSO98SD1hsC+97h9lH3q+pmz4y/3g/TB7kq47ovylpenIANlqe7Z3S&#13;&#10;NpV5HbQ9UUxZWL3QtbZpI9Q5ezciUAx6jU4z2kwvoJh2L7Cbjvao1Y2hNqSAiZsEBXxsFYlD3yMI&#13;&#10;B2/yL7jQX73vp9nI0Efi4YL/sa5DfhVHtrueaEv09ZDuWGnE37MIQt7n286weBkmf5+jRaN2mexp&#13;&#10;9R3OeTLvM1bfmXycUbu4mOY5Dm6fl+3v8wLVB7UowhzAuVnlkjWi3TjphjJG/x0tD2ieI3dhez8y&#13;&#10;vTWar+RdQoGEAgkFEgpciRSYGallnlGKCbeystKqq6t10EyLC0dLly71UqAFDZMM0D1p58JFv+ww&#13;&#10;a+uUhInA2pHObDsYdwB8tqxyaFHjvj1WW7vMKm66zmSEUNmZf4LObNPwUtODmQ4HErGFbiC9dZaG&#13;&#10;kcn8X2paMxdeGnISANu03blYGulFHMCVBbM5c/lKYp4KBRA4AX2GAZ+pxDK3wzDe9gkIwfbqfHUI&#13;&#10;8dQTYBbjCI5yoaHEvJJp4989zLs/GltkNqFRWtxxhwb3BYHTe1rftL6BnnE0t6NQ0GUI9IhHpHvA&#13;&#10;8j4dTnmgbZcIOGDLSmodFMEbfaGpp1H2uyutNJ/Fu9mfp8nHXHTwD4z12EHFARyPR+fMMuAXMxBo&#13;&#10;4o7lenp7fHeQ9LAt90Kn5R86rA1m0sLr7bcSgR45AqhVsZ4ucTBmwZORN4BNnjFDQd2PVf/4jYPe&#13;&#10;HMRY0NVpZQLRW7Rrr2zVKmtdrkX/Gah68gRgOtWxFvMpHVU1llq8xPKkiJFz8pSVyDZt21KZdRF9&#13;&#10;x3IDosvKnW9ayYtb1btStvi6jZaDmZIFHBg/V82UhAUqyhU45ziPqjYim+k9PZ127Nhxr3/Kzy65&#13;&#10;RTWLpJRS4baDo/ZGeOLhF49Dj6M4AEzMVxQUYg4lT3WGaYVRPI4AzEmDH/GH+5DmaGGv7HcA3Iyn&#13;&#10;TooJijqir0I6Oe8nMoMx9i4deQp1kg7jAfWHMD42TSbxECgjjvB6tKsvrqlPhXl4ND9Xzjsd0qxx&#13;&#10;F/mXcatK8vG0OcZy8TRR/cPfpA+TPHPW+bWF0hivkRlNgO2RWtuh4rPLCWO/ijBGX84ursR3QoGE&#13;&#10;AgkFEgrMHwqMLXnMnzJMS06ZcFdJ0AHcDgIRTA2r2Pyw3T2R8xPsFaaiqdEWHD5oKW0vPbdqtZ2U&#13;&#10;bT8YhUppU48r6IzOUU+U7Kjf4wDWoLQoiiXQFcv25LmmJrvp0c1mV29QuCw4vFFTSV5mQwHaGIAb&#13;&#10;jDzaBVAf8yQcsESbw83lGmHbH5pTLAaNB1p4QZI/IyiA4DckAI74cpke1NCGl98uUx5mOFn6WX76&#13;&#10;AKLMpBCGcSME7UxPc+Q5zBkRYCjTR+qDflAtNoMBANW2OEAtjCFzJNtZZeNC71nrTnWnwQ2AEtnM&#13;&#10;lomS/e07rXdSAPfEB5DRBzmg8mDHPj+ccmFhzRBwynx5pvukrZZJk/nQJrIi7iV65uBkTD74QY46&#13;&#10;NyJfIGDOoGoI5EAu6ksa3dSloCP9jnf84yVnTbj96wJpUWfacdV36iVFW25qtpIvf8Pavv+MNTVJ&#13;&#10;u1qL8y31DToQUnyT4vU4iVc/2nqvtLvR2iYfIS9jFXW078SJJqfbvRZI3sshZloAmW4HuB40yUfL&#13;&#10;x2TSG9AiQbtoUbR9u6WkubzwxFFrXbFyyLRKZhyDqrPqk8dt2VM/sI62Zqtdu8ryOWhyPXzfXAW4&#13;&#10;tdjUdMZ3VLbJxEphfqEtW77M6urqtEARLVR2dXeqjgRqc76MlDTYaVkuPptDI8OuDcbDfngVLZ6g&#13;&#10;yT2Z/kybBWxjQSfyHy2Y0faHw+e4Ruju3TrTpqTM1qxdY4cPH3K7wddcc60ryByVKcC1a9dKaYaF&#13;&#10;hGiOyaybK/aZ4l4CAwudGR+4RmNKmlKKE83ezPeMQaQ3XD9R+q7RHQBvxTWuS6c1Io4xApCnqfbf&#13;&#10;MaKco6/VzjW2Hjt+zM14IhMX+bkGE7dnX+CYRKkAr9nV2tbeamcFbrerv9OfV6xc4QpnUUMivYnT&#13;&#10;nERy3kaGx4fJhEj8JBRIKJBQIKHAfKdAAnJn1CDMcxCmYHwRTtgulclgZQSD07Linm5bsG+35e/Z&#13;&#10;befPnHaNkpqjR2VTcpGdLZeGiYQqhEUYM5hn4o4AdU34Co+2NZrf7sRQKSNDyQQmbATzN/R1+AZ/&#13;&#10;bN/EjhqHaBYWl1iJtG+rX3/VDr34glbky2zZLdebjBQq0PRvyx3OSXI3FgWo8wgkjgR2tDLRbHCt&#13;&#10;TNqB6p16DnU+Vjyz/R4AgzYJsDDMhM52LuZvenOuTtXWrlQHwAa9xzINNDSeyw9j93xwDgYKMEQ7&#13;&#10;HYfg36tdIS4Hqgg+t8yHgmTksW+g1873SGN3qB4ikOOIbHBjM3tcrT7o4GNl0ADNiDzjERr2D/TZ&#13;&#10;4fa9VlZ5ixXmar7XP9Lu6JfZg95WK7Ri1/rNXDTwNqUxcFi7LCPyy/RI+Vk0BYCZiFa0FQeB5Dcb&#13;&#10;R9xo1vVI67mvNzL74cCta7tCmUjrFfo6PWFylATdy+c6PbJrKdOR9z614/yTjVby91+2C8+8pIX4&#13;&#10;ZitbstxO3XufNcr2dK6+46ij0G9JmzwFzfLMeLN+jpLIOthkA9CW4CenCpLBH7bo8Mu68jJrPX/B&#13;&#10;yo8esbybb7MBaAKRY44dhIVSaqjDDrc0v6sXVVnpux8wu+cu+ZqrPJ92bVw4Z0/88AlpZ3fqYLlK&#13;&#10;52N36LDN2267zW666RY7I576xRdftOs2XieAeZ0DYmpd6ZJDg4gOmON74YUXHPzepLBDAyRt0t2w&#13;&#10;34iPwYYvP/ia8C3XtUnLRe/hOsv1Oty7Z58v9DesbbCDMv934sQJW7tunZ05e8ZeeeUVsdaLBNTJ&#13;&#10;frG7kCYP07+AEqVx+f/SjyEv/X+qLowbPoZgJiYNYkfjuxbCNMZp8LI8DmYnHSUZ0g1phvSdV9VL&#13;&#10;fx4nS55WRv8JcWVeM9PK/H5lPOsgX/WfY0eP+WGTK3WOE1rVk3WM8aG+RoYJlSD5RrtZXUbVbhQU&#13;&#10;yKirap27sHTJUi3Whx2i9MPEjUUBjpgJ0ynTY8r7wli+k/cJBRIKJBR4e1IgAbkz6t0ZGb1DmGLy&#13;&#10;5RkQciwBBeEjVyvSVToMKO/VV2zvc//iZznWLK6y9gst1iFhJF8r1Iul+ZGS3w7N9Wg2cYBGoexP&#13;&#10;AqBXCADv07cegdJtFZV2XodBlmj1vNBXzyNGDuGSPEX2BTMynfGIxhWAKb9KaZWXvvIj27v1eSsu&#13;&#10;ybf73r/F8u7YpAIi5F65THcGSebgY8TEUaeAxn06NImDk6gz2h12UKnrSMCCQbz8TF/E5AdmdQ6S&#13;&#10;dA5nCQFuQgBqDud/vmUN26z0LX5judCex/YxVsjL9F4ZdTMNMuXQ2dHp44TnhAJoeGDcYLwIc9V4&#13;&#10;Zb9MJRgl2Vxr7WuWtrbmNzcDEG07PyfN7iYdMum7DRxAGaOWNPdmW076YbsA7VPdx21VyRrRTdq8&#13;&#10;aicAtee7mmxx4XLN+TJzo/G3UNrHwQGIpJAoc0TnsBgdPl6mK20YwBeHOalCmW2I0yMAR/jz9qF8&#13;&#10;O0CsK9+wLcvV4SDRgPYTD+8Rp//wrViL9A50M1dJQ5nw8e37F4NKmOrQ3KbfCEBJSTpopfB5u/ZY&#13;&#10;3t/9Hzvz8pvW2tZlZXX1durBd9vx9Vd7i6BmggvljRaK07ufYn0cfkwFUBURZjhcCH+5rtAO+sNL&#13;&#10;QrdsXY7aeYeAoBwdkp5qOmcFO960eoFCR2+7w/ql5TwEdHvZB6zuR89b6s3XpYGZbzV33GL2sQ+m&#13;&#10;z/mYqzxfjh2WmZpmHTT6wOYHpHB+lQ6QPGdPPfmUnZZ5lu5rOu2Ivp8+ddpqV9Zad0+XFQsQww+A&#13;&#10;GUojlVUyN1Ra5n4OHz5sAHQtig+t6t6+HrugxQHqgAPsStxUn47eVD9HIcQPBld8mEqgrpovnHe+&#13;&#10;rELmT+gb2Cbu1pk25eLVb7v9tqif0by8uUVjE+17uO8gP/RHh+dJoxx+n8O6r0Tn86jGl0vSlCU8&#13;&#10;xEn3ZWgZveBVRF/qmJ04nHHj36LXF5EU//xYBJ5O53EKTczRgsiV6XQQsxaYjp84Zj0yT1Vbu0q2&#13;&#10;7atV1MnTMYxzXCMX0Yp+hskrzrpqbWv1XUHQE6UyzAxV67yBqP1MPq0rsw7GL1UAt4+cy7VTOjaM&#13;&#10;0XyJrI42LBJPoulQm8YndKF/jOaRvuz9ebSPWb4jnbCLabSg8XxkpjvcftT6RskTYUM+4/GQzmj+&#13;&#10;Q/qZfifyH8JleyX//JjvcWExHt48cQkFEgrMHgWy57ZnL2+XNSUGSgAF7Fljl+z06dNusoRBMnK6&#13;&#10;aim1VNusqnUQUPdrr9reHW9Z7eqldtPmO63k9lttQNuwml953U4dOSkBFGGckDnSvuuxc2dlC1KT&#13;&#10;fo+A7AsOWnRpcNZgyBZMHbRUsWatFa5bb91i0DuVj8azZ52vWyGzKWHAjA/mYfDmHYxJnq6Ljh+x&#13;&#10;AYHbO7a/bg3rltvtH3i3FW3ZbCqI8jFXhR1o9PZzBdJOwQYeB6SgMdcrkJvttmGbJkD4VITj6aQk&#13;&#10;AiLtKwgf0xn3lR6XC21zqJCMF9Tl8Hg2hzI3DVmhrSIUj+uQp8JwPq7HOfRR+QXgyy/QTqDeYYEE&#13;&#10;U0Jo6KLNHUDuOZTrMbMCsNzW1yLJRAVL18XAYEoA9DGJ1uMDJ2x39vartpybBh4GXKVpzOSGPhDu&#13;&#10;TNcpW5S/1IrztLtKjqGtY6DdVpZIm0zxdAnUGtRiCfahwzhMu/K2pToIzg8hiyb39CsKQuMa3U1n&#13;&#10;v6Mc8CnkiS3mOO59YV6L6bQJsoatYU9XROb7CKfveTITUCBAn3FqPBCH9Iq1O4yFdMDy6ECwEbFl&#13;&#10;PER0SEn67hnErjoLBZpH8KV087dut7y//ZI1vqkDIGWDu+yqq+2oAO6mugbLzwCqyT9pMg/GheCh&#13;&#10;BBV3kUCaws4O2bCu9p1xQ+DvkKfhm7FraNjPdN6Rb0ys0D8zdwlMlE6OaNa1oNLO3XirVctOeXPj&#13;&#10;GVvww+/bGtXDkTvvth4pUeAHMyXLd79lC57/F+tK9Vntxg2W84mPmdUsVhJz1UxJVHo3LaLbPXv2&#13;&#10;eD0vXbbUHnxwiy/8Y3t9/4H9Pia8+dYbViYNa9rxq6++6u2aRc3KhZV2+223285dOwRa99pR7aKE&#13;&#10;b0Lze9ur26QJfsYTqhJPfdfddzno/NKPXrLjx497e2LxBmDv1k232rZt27z/P7Rli+/IfOH5562j&#13;&#10;s9Puu+8+e+211wSUL7QlSxd7f4lyP/yXPpIS7V9++Ue2b+8+b+cslm267VaZMlk37PEKuKNP4uIL&#13;&#10;XVMpFtFAt/Ec3y/qNwri8wSDSTovPuB5RJpd9G6Y9yKveoql4wfBj3NeQDw/jDkoKPk5OrE44n7m&#13;&#10;732OFs7b7OixY9K0TrmJoAVTMLnj5qi8SUSLmx0ai9ta27RI1OFzBvRhzlii8wXYJcGiabQzlC9R&#13;&#10;W+IucRdToFAsxyGB23/wVL49fyRfu98iilVpHf7GZSn7jfv67NbVAzo89+Kw8TfMoczfuNAXQj9m&#13;&#10;0QF+IjzHw3EfFpeZx8Zz+GNc/eIXv2j/7t/9O+dL43HyHR6FM9BwmJ0iXd4xrtNeuJI/2gdnbvDM&#13;&#10;j3g6NRbTjkI8lCfETzz4J67wLuSVfPOLvyeO6dwFSXzMYd/61rfsU5/6lJeNnUXsrF+zBqWKDP4r&#13;&#10;ZC65JhRIKDDtFEhA7glICsjNgAqDDBOOpgfaQhyGVHxYW0FlnuS8mO+TWv2+5Y4b7Lr3P2x2uzRn&#13;&#10;FuvgSm3DLrt6nS3fudf6xaQH5gumC8asubnVDh884oPxSp0G36vnk4ePW+PR/dYh4Lx828u2QJo7&#13;&#10;S9autYU1S6xbmjzdYrQYIhEW0UA5x8FMumcAZaLQtGCF/T22ZN8ea33hOTtyYK/dcMtGu/mjj2i7&#13;&#10;6h0mdReFTlYTJ6j2y/IZLe4I6O7zCZ/2wmSMUMwkDmh3OW3vkg/MqrBlNHEJBeYyBWAkh4Wn0XM6&#13;&#10;6CphLvaO7mGuvtWYgJYxh63BsPcgcKhLwtQzTsDkzw8n25/S4O5OMTdGOWZubO+Xtpe0u4Nmd/SF&#13;&#10;MScGgqTBC8CV/t6UNe7pcCB68bpy2YyWdvIEcgTpdKU6rS3VauVFFQ4GS/dG82dKJlLarSK/Slrc&#13;&#10;OjtBNO3Tz52ywHjMLy4c5km9Kk+7rxxQ1sI343TkDyEtMqkBMIL2N2Ac6smkH3eA6PzDedykw4Nf&#13;&#10;SVPBVFbixeGHNs47rtQ9baFfY7SP02l/7pl7+XeteC0GhLwDSJAnNK0xwTLpdqOsF5cUu2Ye2nlF&#13;&#10;uh9ZGk916A/fCosjAN3LIK0+KcNbwfMvWe8Xv2Qndu4X8J1rRdffaAe2vNual66wXJUj01FGwiNE&#13;&#10;BjoEP/Bk+Sr/2ie+a2WHDtqZO+624zdvslRcyzl4voxXgG7KQRmydqrGo5veIQWGlFU985S1nNZh&#13;&#10;qf/yjK3p77XDd91nnRVVtuBsoy175gnrkCby8vplVvBh8X0br1VSEyAfWWdmOgLQMiL+BnMhDWsa&#13;&#10;7OSpk3bo4EFpk0bAc21trd1+++2uuLG6vt52vLXDrr76Glc42bVrl61evdpuuvEmBxUAspvONdmG&#13;&#10;DVdZoxYBlgkkv/baa22XbGifOH7C7rn3HueR0Q5/6623bIPsk+/fv9/WCni45ZZb7JC0v5ubm9Un&#13;&#10;8vxsnlfEfzee0fk6WlwA/NuwYYODIR3tHeMu7tC/Tp084Wlcf931tkELN88996y9KnB8qQ4LRRvc&#13;&#10;B+zpIOFljAOAOBpaxuv9Y2eQcQpa+XhEFFOLJuJJGVs1DjJoMh57ZIx5+vGen6ejDHN1MDaWtWi8&#13;&#10;jgDx0cwq4dXzqnZKvum/Hl8sjvl7G+1UYFEIOtXpbKoKtfnJt9HhihvUrqju7l7trmiTfHrezw9h&#13;&#10;jmZuqZHyFWaIIvOfQdMbqkVz2vyl38znXDoNtvN0rv3UPxZZbVWO/emHzG6pV1sX6XedNPvT5/Ls&#13;&#10;A/871/7Xx3rtgQ2pMYFuQGxMPv3lX/6lt2HaMi7MqR//+Mft4Ycfdl7CP8T+MPce1hjZ2NjoJqQy&#13;&#10;5+CYV+8b7LB5+umn7dd//df9OfgnHnCLP//zP/cFQ9pGQ0OD/czP/IzdcMMNdlDj/2c/+9mhw6SZ&#13;&#10;M2+++Wb78R//cW87mLj5zGc+Y7/6q7/q/p999ln70z/9U/dPHojvjjvusA996EM+Tod0KeM3vvEN&#13;&#10;+6d/+qchUJvyX3XVVfZbv/VbQzSIl2Mq96F8W7duNejJosKXvvQln8eYQ+DTEpdQIKHA7FAgAbkn&#13;&#10;oDOMDNse2c54XLb3ejRg1UnrdpFA6Lbtr9q+48ekWTRo7/zIw7byQxIoNkhTwzUDJFRIcETAyNW7&#13;&#10;Qpe6h5kBkl0iwXexBB4YRRfqTp629ceUxtET1rhrnx0H8D6y3zp3SjNHWyyrlq+whTfcZOe0jbdb&#13;&#10;Gt9hdZM8sqqJoFeqgzyqtU31+HP/oq1h5+2B99xvdR98j9mtN0mqBPy4WHicgATJ51mkgAPdAh3Q&#13;&#10;zOSwJSZMJnkYw35pkaDhjcZdvtrgbDtfOVde0I5J3DymgKoPYSZT0JvHJRqRdQBDhNuJHH0rMMAT&#13;&#10;+Z1T31W2/LT2GQAjdYm5I2RFGOpgh3w+COJ9so/dl+odAgwAXc/3npMiNeYt4oLwyBoAAqb+etr7&#13;&#10;7Nn/96DWkyPtYOr+/p9fZ6VVBQ56X4ycMHaxeMhysBaa+8/Z0sEVQ5ETb6fsgFcULPSt1Prj4LVr&#13;&#10;cmu+xvm9QvOfe2yku3kcfefa1xOdteEwtcoRmUIo1Lhd5AAJB4cWu1mRXB/nKTM7eNC2xuWhOR4b&#13;&#10;Y1lY5BmwAHDcy6424Gc3KIyno3DE43nTtyIdRArA7uH0jDDHPMK8gR+cgzb61q0FeMBxD5suo3uY&#13;&#10;4A9AN2XDjENxkYBuxTWa42DleE0WFmh/9Us/su4//1s7vv+o5RaWyL70Lbb3gYelgS1zEZr/Mh3A&#13;&#10;MPFThjhtgr9Ig3mHFW17xc6cu2DV0hArbm2xA/e+0/pVh2g5zwVHm+VHeShLNg6t9AGFPXj73Van&#13;&#10;9lP95PetTTxjibTE6tXvTwkAX/Xcs9Z9YL9VLZQZvC2bzR55t5Kg7FGdZ5PezPlVa1D/6+gUENbc&#13;&#10;IrY0X5qdMs9XWOya0gDTZwRSn5YJQIC3Z555xt773vdKwQSTBjlu3mDBgmq7/vrr/fv211+zprNN&#13;&#10;UftTMRfpvJl89SHAaZRSmqUMwlx3VrshAbFppuzOvFrg8yLZG969Z7fA7DNSFFks0LzetcRXraq1&#13;&#10;HTt22NEjx/R83tscWnjseAj9Zjz6nNEuTvoTu0EOHJA2t/LVfL7ZNRfLyzFbMpfqY7ySRN+isWzY&#13;&#10;X6AB4xH/s3WhDxMPLlyzjcfTV5+A1vQr4oniHqZv6HMhbsbCMC7iyxcnGVnTeXHeSHGN5ljAxH9Y&#13;&#10;qCLu+e1yZBe72Y4fO+4g3+p6HfSrg1yj9jlW2aBaRF/oyCIpi+sA220CNrs6u6CmlMJKJLMutDKZ&#13;&#10;EEJTNjqHCGoNh+cpceNTACC7VXoA/+YrhXbzqhz7M1me+odXzD77XTOt79v7tIb5P/TuL17IsU9/&#13;&#10;rdC+92+6bXW1zKyOMuUBsAIkf/7zn3f+5g/+4A+cf/z3//7fy1RNl5tyon8AFIe+xHN4xw4Xfvfe&#13;&#10;e6+DtfQV5jH88ot40WjHEM+A6pkO/3/xF3/h9tj/6I/+yP388Ic/1Dh5wMFs2hJA+p/8yZ/4+M0u&#13;&#10;+j/8wz/0NvZrv/ZrngZgO/klDcZ0+uN/+A//wfN98uRJ+8IXvuB9/BOf+IR/Iw/4ZQ5AcRGQnLzS&#13;&#10;fskj/RilGOLhPY5n7ik73+GneQ7zNn75Fhzv8cOPsNCQ+JGbf//3f9/fQ//R4iIe4sORT8JzDY54&#13;&#10;EnA8UCO5JhSYPAWy47InH+8V45PBBeCxrr7ezugQnwIByAVnTsmuWLNWI5usemmV3fZTH7DKh99l&#13;&#10;kixUbgbIMLukJ3OFH8vloGmkf+42iPkVIF4ke6t1GrjrBHh3H5B2yYEjdkSg96H9u63k+Emru/2s&#13;&#10;td50q7VJs3uRmAd3GnwrdTBP6TbZ337pRTEV+fZjP/moVT7ycAS8+4AZ8hUFSf7OTQoAYHGgFMxi&#13;&#10;iRjFwEgzieYKhABYuBwgN+ALQAogDRobgC6Jm4cU0HDj2koa28RJzcMCjJ9lP4RPjOZEjnE3AIQT&#13;&#10;+Z2r3ykDoHZK4KrDnRL2MYdVqkXQOJM8V/OfklYq+Q5zIABChzS5L2qaTKVDxlij0uQV5Nq+55us&#13;&#10;t6PfHvmdjQKYzb7333bZwRfP2fXvXebPQRgfEqw9HrV5JZAjwKK9XwdfaeEXLW4c8z0HYcYdY97Q&#13;&#10;+XZ8iDctPmlcxBEWQSWniEUIvVPfQihCaOuRdluvTCjAS1AvnQho6fbH+E62EGz0ygEb4vRnvSfO&#13;&#10;EB9hMatAPB4OwNqLI/vaAuCgG4A55hHi4zPb7EM+L9JUVHh/p2u2DgGR9JiTEOY8M2TIHaXil+lE&#13;&#10;G9mVbj95xnK7ZaJkQ4PtvfNe65KWH7anOTgxCqY6gqYSAKEjQuNozhf3dYjZkh9ttWbZfF2wsMpa&#13;&#10;xT+VS8t5nQCYQ/c9KHMeJdMCdIc+RV1P1TGPI7BSpjC3TzYu6EF5j8lsSY4afKU0ujtPn7FCHXi4&#13;&#10;XsJ9l7aI52tf+6JNN5r95IfnkGJD1CYwhdDW3mJNTU1u/oNlm1V1q7zvbN36nG9TB0BZurTOrpf2&#13;&#10;+UsvPm9vvPlmBE6HtqSoUqkee/aZZ+1883m79pprNd6V2bnz2tWof74olCYo9ywe0YcLRHdov27D&#13;&#10;egc2qqqr7P7Nm11zEHvggCwHDxy0+++/3+ob1rpyy/GToqf4McwrLNOuShYRJ+MYx+gGpEkdr1i5&#13;&#10;wlbWrnBlhdH7xGRinX0/oZ17u1d5eA59wAsYVWt2GVPXofcQz3Bc2UUR902dx8e0ieLEvFRK9ZMn&#13;&#10;jX3aRb/sOzgYly4Ll5HljKeG7hJgOuOy5i4pOE1oFm1k8Dn0pMNsWy7IrMQJzTX56od1VlJcqnL1&#13;&#10;+sJti86UAkh057TR2EPdMQZxI8cVgK6PA7Dl2GlKP8EGfQQehsmSMGlteveZ/JksBdTc7Js74PFy&#13;&#10;7c8FZv/2t83+7HmF1nvcK0fNXj5m9k//ymzrwRz739sK7He2jORhIp9RfaEcF+qHK/XHjhnmcBwa&#13;&#10;2N/85jdt586dvqMFjeg6tQ00wL/73e86OP17v/d7dtddd9mtt95qTz75pJuNQsOasfNd73pXSO6i&#13;&#10;K32TMZQdNI888ohrUTMXfvKTn/R8BKAX3mfFihV+6Cm7dbbIbBTgeujbcQUO3sF7oIwIj9DQ0GC7&#13;&#10;d+92/z/xEz/h4HJor/ilzPX19Z4eGeQbZf7Hf/xH26z5AFrgvva1r/lOIQ4+3rt3r8dJXr7zne+4&#13;&#10;bXk0yzdu3OjxkB9MZz322GO+43+pzlQLeWSef+qppzzNG2+80RdPjwhLIg/4x2TLRz/6UV98wC/0&#13;&#10;+PKXv+w7gagrdujTl37yJ38yUmZM9z3PZPInoUBCgXEpkIDc45JHH3NyXMgs1rbFu1rOWudxbdc5&#13;&#10;fUIDW68taKi19Z/4iBXde6dZCVsQAZGjyX9ktKO9i/vI+K6BTWraplHbim+72ZbpwJxlp87Ytc9u&#13;&#10;tRce+6HteOIHtl7bfcpuvtX60gfoFHR1WN+PfmQ7BMKvXrPc7vjQe60QTZ5lwf52Rhrx5JP7OUcB&#13;&#10;to8DSsAQhFV12hZMuU/YVKcznrOVdTHzEgpghiP7v3qeraSTdKadAoFZnPaI51mEOYPpTjSrfWl6&#13;&#10;iQQIU1hR6My2H0gpFZ7unm4r0HvmL+oaP3EgYHpzMPXYsL8dSA9Y0S/N576BHrI90oVnGHz/iHCt&#13;&#10;Q+SWSVvsfSs9jrwCCTsVMgfRg5Y25Y5HEXvwWwnd+pfS4XA9AsxK80r9OQoxtbkSOgdgOqQMwIUW&#13;&#10;W3+htH4EVjswItANv74zRsIR2WGJYggsyRjbEZbiDlM1QYCKD8IcXAwAg1Z1RuGHAO4QD3MIGuhc&#13;&#10;AQEH1GYAIHMFysUoFbyPe/WdRXnwPgLge7uto63D/bP7qFDC2cU8kQq4uMaqiqUl337a8iWQrhJt&#13;&#10;lgpI7JPZtQ4dqNi+aIk0sHU2hTSW0W+K4qFYzH9KKwh6VLJ+q179kfUeOqR2Lu2r1XVWev68tUtb&#13;&#10;t/RfnrUNWizeLzMo3Qtkqk3pTNVBK0zXUacRoD+1mHz+VtCpjsFBo/vozbdbrczkVD3/jA0clSbm&#13;&#10;69stR/bkl1+33nI/+eNmOtvl8tvhpjUNurZ/m0CQCxea/R6hfcmixW5Hu0Q23kFsoCs2rFmgWbtu&#13;&#10;nYMux44dtzLxuOXSLm1tafX2ipm+YrUdNL3rVtUJKLlagMCbvouCxht2PLTpgDs0SxdULrDzMp2w&#13;&#10;SBp8aHZjqqRUYF6z8vLmG2+46ZOHHtoiW967BFRsixagxOtgPgUwor2n3TXM8/LUHgVATMahIU5e&#13;&#10;SmTicL3MouzatdP7FzsscKENeH69v6cXXHU/1XYxmXyN54fxkP/kiauPoQSgj6XdpeTNxxr1XRYU&#13;&#10;UdaIxxvin5WrygMvS35oc/z6ZEOdBRDKHOULQogMAp28rhSGsofy08byC7VDhjFd8TB2h2+zUoZL&#13;&#10;TkTmLjVGnjh1wteO2V2ARuzJzlN+6GS/6AEt2IVDuaCRl9/pE7UNbnHMeQul4FVWUaa+qrMB5Ddy&#13;&#10;0DCiY/qF03J+0Snk/PJdRX57fJfMkWjdcq+OFfibl5UXsQSBzIO6f2yXQNntZh+/3eyPn8y133qn&#13;&#10;vivcSOpHZaA9A2zz497btz4BsAIyo+UN4M3uGc4fQEMaTWTAYeoa4BXQm7F037599rRMkmAeBKAY&#13;&#10;EyTIq4DSoznS4jsLmX/3d3/nberd7363DgeuHNE28IdJE/KD+ZKXXnrJ3v/+93seR4uXd94+RSwW&#13;&#10;ZtiFU6MxmD5NueKOZ8pH+XH4QRHhK1/5il1zzTVeNuIC0L/77ru9bOz8QeudMxnYQfSKFpU/97nP&#13;&#10;2d/8zd84HdhthPb4o48+6os8hCVO4iEdnlkAYFGA3UmYV7npppv8mbJBX94tWrTIacgchfmW5557&#13;&#10;ztBy/7mf+7kRYH28PMl9QoGEAmNTYMZAblanWNljcpyMY+WLwWa2HVox7nSNTLRqWuAdg78+FAhk&#13;&#10;rDl80Oz1V+2cmOrW9gtWUlluNXfda9UPb7Y2CRXtBw/5Nh8GqCIEzFGnliiZyf2NDcoAFdrKya9i&#13;&#10;xTLbsmyxvfqN79mu17ZZDSvwaaa5X9p7Z5S/W27daNd/5L2yvy3g3e2qDW+nmVzaia+5QoFiCYLB&#13;&#10;xqr3DbVJ7MMi5HfqQJcirV5nAiAzmXd6BMxH6DIzmVYSd0KBWaEAw396CpiV9KYxEfojguiQhi5z&#13;&#10;mCSbQR2aCOCJhlpBYYHbT567guVIMUxwq7TsmLMyKyX97BeF0eIE3mpvrFKZma4Hbe+TZ+3soXa7&#13;&#10;+YO12lI+BqFDtOlBDG/9g5PTzhwjxglfQ/sC7dhiu3ZeHtthsUXL9lgdtCQwgXMYXJMwxBTyGJ5j&#13;&#10;12j8VT1nDMK8B+CeLL9F+LD1Pr8oTyZauiQcamGkSJrmoi1xDQHpsfTHugXYOCRh9LXtr1m7tKmp&#13;&#10;P4TiG2+60Q9bisKlCyYzb6l//qa1Nsl0hPLdI1MRzQJcigVklpbJDJvmtWXiXQZWLLd2Ad6dMlPR&#13;&#10;J9C7XUL10TNNllJaKyVkO48mOlZJ6WCB4jwjnnNAAviXtMhRIxMo7xFvNCD7yWWv/MjWS7B95qqN&#13;&#10;1lpRaQ1oDl/UvkYvGXQKNOcwrCeeeMK3OyPUQ2u+ZboQJvN9/BnN/HgdhvvR4ouHC/eu0a30T9xw&#13;&#10;sw2qrhY/+UNObLRKNPZrqrWrEJu6MT4yBJyV63AD7uhsd7CCNtHfl/L6rRUwvUBtI9qNhl9oOChN&#13;&#10;thulIdfq5kP279/nB5QCiNzxjjvEylZZe0e7AySvSWNORrRtlWwHHzp8SFvQzzgvxO6GNqVTIh68&#13;&#10;Sub90MpmUelmgQkA5M8887T3QRQF0NarkIYc7RaQ4U1piwNgr1ix0jXLoR0ySc2iGj84D1An0JM6&#13;&#10;CvU04l5lQIMbEGVl7SpbL6Ae7b6dAlw4CBMtvoL8COQO9e3VkSYXY3nEY1FvF/dx93sJf8J8kRkF&#13;&#10;73Gkz39cOK9i6EX0Ouu/0CeUlXvA5ZBG1pFNc4CQL+ZI10SG7EFcFUmgC/UJ0ItjXgVcdDrpmSsm&#13;&#10;BQGxmG/zZDiZtjUf3HntQj4p4C4cpNnUdNazzeIdmqNlGoc5YJh5AMd1uNz+Kv1Hb8VzoJQTuagv&#13;&#10;x32Ee+gd+kugffiWXMemAF3yQHOOvU9HfR26YFqEUH0AM6Qd39VM7bVTZj+xyexwq4BVVQMgdzYO&#13;&#10;APsFmb5iR8uf/dmfOdj70EMP2S/8wi+4Zvev/MqvuLYxpkQAYFHAAiwOpk+4B5RlPCXcWI5w2Kpm&#13;&#10;/kR7GhvZH/nIRxwghmegbbCYHEx8ADCDrWDGivaT6YiHM9MwgYI7fDgyZfKpT33K04iD3PA0ANS/&#13;&#10;+Iu/6OM0fNdv/MZvDAHi8XaJ3zg/BX2gARrm73jHO5wumFIhz5QD4P6XfumXPA/Vsj8PaB3yG4+L&#13;&#10;NFB8+Pmf/3kdRLzWQXTiPSFzuMxbT2vRADvmDz74oJ8DgRb5dddd5wvrQdPdE0n+JBRIKDAhBWYM&#13;&#10;VcbW0t/+7d8OMTgT5eR73/ueDpS5eiJvU//OBJsOHcZ+3hQIHObAonxpvuXLTAisTYs0R3pkR2yh&#13;&#10;tJIW7tll7bt22GltWyyQMLju3tts9Yd+zCpuusFyJLR2dLQ6E39eQlqLVsKXSXO6GiFj2hy5TgPV&#13;&#10;GuhzH323bRLYvfSb37cDuw9oEI6+FUrr953vvd9WcfBlYn972qh/WSNSmwXchilgSzjADgxlmcAA&#13;&#10;JjuYCiZhNJ8CMzpz+dU2M21JRFiDCZ6MzeOZy0sSc0KBsSlAn4gztmP7lKCqPjbfHIyza6FoavDF&#13;&#10;r3QRfCwQsNfTJXNC8uNApeaFIJwOlVPh0FxDIIf5nkuO2S6ALmPlK9RtqLnOC7227SvHrOVUt23+&#13;&#10;9DqrWlEirUliGt9F4eVvFMFp/JDZfR0qD3Witjks8OjZ6wCblpMDR2ivxJHpeJ9tWyYf/MMBOGLm&#13;&#10;BzAe+tJ++mXqgyugNwspo6Ub5SNXWoDnXbjFZMoNOgiwTzzVjp077HkJvWh8LVy4SGyM5rBv/8C6&#13;&#10;vvRVO733sPKbb2US3loEYBbK3EipeLEBaV0PdHVarxQkBo8esRKVq0Ia4Tmac7oFwLRrV1u+tK0W&#13;&#10;yZZ7j7QPe3SIX+0rL1nbsWMCoQbsxPqrbOEd91iLwM6v6P0jJ45Ynsxr5W19wRa//LK1P/oBG6hf&#13;&#10;7XWO2YIhFxqTXsRpST+DTryDLihuRAenRc98g0ZOp3QdhDCZ70mLd7g8gbdozoe0vD/zPhafexzv&#13;&#10;j+JKyf/JjTdYnuhdrfrqEQDRs+eQLfnqty334x/RwS/LFEOafxwvrmn5FhGxXzsE2mSfF3MHrToj&#13;&#10;hsUUgAAE+AjEoM1Bh/Aj8UFt8y6zBx54p1238ayD1fkCDWtqFknLj8PSB13j+j3veY9/W7J0iR+8&#13;&#10;u3bNWqfhYtnT7lS7IS12Otx37312RuA3Wofw5A+/u9rtvMI3LSJO5QWHdt1ZtSc0vtkBQbyAewDa&#13;&#10;hdpFcM899zivBSjBO0CRBx960PsJfffWWzfZ9bJxi336+vp6HZC50Kq1KMMC1j333Oda3F3KFzzT&#13;&#10;Yu1UiPp51AZIP9N5H9Znpwx9T23qUl1oc5oI3BSSx55uq8R90fwwxrts80G69Blv48RJUS69ONlm&#13;&#10;Y0L/LDqSr8ydTiiTUMeBPoO5Ko+PByPFZvosYyNa3bkyoTV3HSDzgAOCZ7QzmaGoVDsNSkqLve/R&#13;&#10;xllUytNumMhlttPM53hJx/s27I+2gP10/k1H2x6O+cq9g7JLSwetSWvHN2o4z9U6GXU3YmhQ+12t&#13;&#10;dc3GVunDlYivmAI5aMNoTWOzmkVAgGbaw6ZNm7QTZZfLm4yfzFVoKdO3afsc/MiPb8c0D2OuZmjM&#13;&#10;GSUffAMwRjsZ7WzMnYAVkTa2wXG0Sw6DZM5g8fEHP/iB/cf/+B/tv/yX/+LfMqOFDwYIBxDGFMpf&#13;&#10;//VfjzDBEvyTZw5//OVf/mUvB2Vevnz5sFme4DHjSp6ZS8gPcjf5J4/QCOyHXRCYNYEG+IUuY7Vv&#13;&#10;vjMfMBdSNhaW8Ms95WDx9vjx4x4PAD/+ec81cQkFEgpkR4GRs3V2Ycf1jYF/BrzJOgaOmXCDCJFi&#13;&#10;/v0nsLBAYHahmM5CaYwMaNvjgIQh6+60Lh1c06Q8+zY0CWXV0sQo0aExB7XNMDXYa+tvvMbWvu8h&#13;&#10;K998r/YgypSICw4pBxwZ7NieeOrUafOVvQVs60FjY7oHJS3Xoil+1+3SNpHGSUv78HItA2CFDgyp&#13;&#10;XZme/VBLSNyVQAEHHmC4Y0I5kx4/BMoetWkm1bCle2bKPCg79C0uDFTJ5in2bKe/fc9MzpNY314U&#13;&#10;QDAN248nKvmQED5CYpgo1OX5HphcDjeEmS6UBloADRAaWQhjQQx/COZFElAQUvDETJTSWJEn8waR&#13;&#10;trfiEGgT3UdMeYhrdks3EvWQLrKAhTC2jPzm+aJsqiv/p89dzb329F8dsKUbyu2uTzZYoc6i6O+d&#13;&#10;3NwHTQQZW35uEOqnv+TxwxwzQRRSY0yPj+uTycFYwtNkwo7mh7aDAyDMzA+ajGj7YU8cADvYFM+M&#13;&#10;By3nDu0uql9d7xpXHCK4dNlSOysNQQ4BpEY6vvld6/iDv7DGk+e01V+HPWnr7uGHf8zelJZtm7Y9&#13;&#10;b1rbYAUS6rrfesOWimcbEEiJ4kGReLRc/bolUDZIG7jg1EkrluZ20Qpp7EtYzDt2VCYleq1d/M++&#13;&#10;q651O5mFmg93SOg9IOWE+3e/aefe2mFLe1qt5ukn7JiAytxbZWdTaVbqjJN8abAXCghn4bZTIPtb&#13;&#10;b7zuwizbr7EdvUQmVNiiDN2hD8Lo9u3bHSximzVaVgit7F5kmzTmNBCGsdfJd/hghFbAA4RWtlNj&#13;&#10;/3bD+vUeFwACfCMOgABlDwTf0N/9wxh/0OhOSdnixPVS81M1lj3/rHUJwMr5zlO2ROBVzo/LiKu0&#13;&#10;yoIW8hjRXOLrqJ9yFgCHPF6QwI/deICAZUuXOW0i8y74o61d3D8BTga1cJEvvnm5tKmXDw1Gw/6h&#13;&#10;/xLFt8TNsERx1DesTed9QKADB+bhBlxLuwLzNOn0AK5Xr17jX8M7HuChlqsdDadHvFF/6JNt4nIB&#13;&#10;G7mir+BN33GB/yWLMQMT5atKgHbkSL9Mv2C2MDqgbOXKuvT3UI4o7vTL0S8qZxj5HAzUIhMvvD0E&#13;&#10;Eiok9PDvQ75HRod/fiPGF6FfejXjztMmd0oM3jSiVyjVjCc/+QSUP7T9qde4g7bCw3x+DO/hKwZU&#13;&#10;BNfu1n3c4V8V4sBZVN7417lxD69zWmPnWcm6RdqBvFS7ZCoqFvj47A1sKJtR3xp6nPYb5vCR9Jv2&#13;&#10;JK6gCOmvm9cO2HfeyrOfkzmSB9eZfX+3elRgW2SB61qB3z8lLe7PPGZ2d71Mgqg5ywJZ1o62Szvh&#13;&#10;h6NdB/DV23j6Hd8Y3//5n//ZUFD82Z/9WT808r//9//u/vk+lmM8Ih14WEyKoBXOvPdf/+t/9fmW&#13;&#10;76TF4jjfcWh6f+Mb37DD0tJmLo478ormNDarwZHQkMYGNvFmOsYj4sVUSFhYJvyQ7XkFIG3yN2Lc&#13;&#10;1HvC4jfevwNNSIfvwWWGDe/DFb9x/+E9NP3ABz7gWuB7tDML/uNjH/uYa49Dr8QlFEgokB0FRs7s&#13;&#10;44SlQzIo0NEY9MIgOFaQn/qpn3JhJz4gjOWX96xeTbfLl8C/8NgRy5eWUY6EsEHZ5WuT0NUqQaZf&#13;&#10;wCCrcD3a+1MgjZHy8jJbWrvY7ZGdPHbIWo8fUxn7rX7dKtv48GYdLPmAAORaZZHBqTc2SUdCd2lZ&#13;&#10;hbY3DthB2YVkYEJ7RGPlDLj0zCUQ3sjORY7vw4PtRZ+TF/OPAmpHMNijObZLsg2+W4IzE/yIbe+j&#13;&#10;BZjiO7T6WlvbfPWaFe3EJRSYsxTIYtyFSR2GFOZsiYYy1qdt0WxDjQDJSIvUy6AhH9vKKYGAOM1S&#13;&#10;buooT4B4YLhTLrhIoBfQzRZs/LA7A/uovo18KJXZu0HYZbaiysgP+SiUqhL8RjR/6ivCQ+b4p4+5&#13;&#10;+bm268lGKQinrO7mams62OE0WLBEmmlVBR5sopIwrhbmFnkehv1m0YCGA41+N41RjZ7Apb9FU5vF&#13;&#10;kNF2A0EftBMBgaKdPNr5hgCYIQRikxUweN++va4xu1ra0qvEo1x/3fWKu8xa9u6ylv/5Jbtw8qzs&#13;&#10;plfZNvl/dUGN3VG50E7s3mu7TpyyFXfcaRe04PDUrr22qKrcNtav0yHfjVYofupWHRLIfb+0pnLF&#13;&#10;h/a2tFmqfY8LpH1q91XaPbe1ZrF9b8dOW3zylDXU1/tBVCX36mBBgcllsr+ce+So5Ys/2/jME/ai&#13;&#10;eL8X9uyzmzWvwQSf0qGNbN/PUb44tAr+FgGb64901gk8L/Y66Usn5Rc+GH74kOLDITSzVRvlDuiA&#13;&#10;Nhk2RdlyDOj9+uuvO9gL+A1/CPCNyQ62KGMqA3MYpMU9tAY4n6wD6O7TDg5Ml6zSQlbZ1uesVdu3&#13;&#10;C7/9hC2UAoZ99H1SjWPOngLqMW4mIs1QFtnRZKNc2DAulkboipUrHUyAN4mc+nBGL+O9L9iJz+YT&#13;&#10;An7kB79jucwyRONd5DsejvvMb/FnfZYXXwxVHuNgRUj57BmdwcPCSkOD81jUvQM+sj/v5ht8gIrn&#13;&#10;ZxJphsgneWVuEuTkeR3iAWNjCt+jsTL2MhZ3GPtjr0Yta/z7pd4P5Uf9cjj90fN3qWldanjOJWDx&#13;&#10;bjifUYyUgfYxVJZ0QtQBILfIfpELwN1kZd6LIpjBF5SjUeYsz8pMSWXVAh3VtCI6u8HTpN3ym3nn&#13;&#10;dI0m9plP7ApJQd3IPnJjv/3li/n2xZdz7Is6buH//qbsdO/V+KWmeI/W+b7wqA6gPK6NUgK/v/Iz&#13;&#10;sqc+SvuciBzMZ5gEwTY1i7WYV2Lu2rp1q2E3Gx6BMZp3tHHuMd/Fbhd2xKDdjSkTQOTgqO943+Ke&#13;&#10;ueLxxx/3AyrRoiZddkghV0ZzQBQ6jMnEwRzMFRNSo2FPfEP+ZZfVT//0T7vpkne+850OnmeCw4RH&#13;&#10;GYR0caRD2vhDK5v5FzAd29kcrjmeIy7Ky2I2dGK+Jz7OcshMd7x4+EY48oRW/Kc+9SlfJIdfYHE8&#13;&#10;27gmSiv5nlDg7UKBwIGOKC8dl0GDHy5cec8g5QKRruM5DPbzu1xuUPlbdPSQjht+zo5K06dHWtmF&#13;&#10;OqyGrVnlsqldKtvW5bJbWLa0xhbW1Vrx4kWWt0RbagWAdx04bKdf32HlEqwWP3ifJBgJHLLxCNMM&#13;&#10;U+6D70WTSKTJwaCEoMP2Xk5knzmn2S1xCQVEAdojgiV2utl2DgA2vU4HwokpYKKt0mSeK5Bs+gXm&#13;&#10;6c1xEltCgUlRQON4mOuGQIRJBczeU0qAWgB9RtMGmzBGTcdMO8zKmJYY6EEDjUUu9Xd98CkpeJAf&#13;&#10;7ITimTGBgyfDvI5/xoweaa/qovlcQNhlcReD64DcJXloZJ71ehmaa50XAQbHRRqMKTS2VYD8wlzb&#13;&#10;/nW2d0ag2TUPLrPVMhvgNlTd/1h/tAU1vzwN8IeYRS8f38YKk917z392QWbft9rARMAM5SgUkEpf&#13;&#10;QRADHGKHUSTAivcpK7f777vfdu3e5QDuToHNALarV6+2e2Q6ouKZrdZ6sslKS8qtTWDxk2ULpZkt&#13;&#10;ZQMJxmhQ5ysPgNc5ad6zdt162yC71zt27bYfPPuMtUrre5kOENz+nW/ZvQJQr62qsGIpLOQJiMxp&#13;&#10;lS3uq6+xijvusxsELgNYYwuZQ7PYmnyXBPAz7/+wVf6fv7cVEqZz9P2q73zTOtest0UyT9Erfg0A&#13;&#10;n63O62R+grICcGNXlHs01QCzVypdys83DtYC8PzWt77lQjtCLYA12tsA1MRF+mhwQyN+gOQ333yz&#13;&#10;A97YLUXYR7inX7J1GXCc/LLtOvDck20MDnRL+/vYLbdbncaZ0ueetaaj0uj+2nesSqY0TCb2NBAo&#13;&#10;uqidTzbei/0xwKifafzB/jVl4ErPrJS9c3Z5cUgk2s8RjzB6erShyFxLtIAy02OvZzrjD6YbIMdY&#13;&#10;fZT3mKBwfwpLH+EX2j/f/UBfXWfSTUSbkH9vM8phwB7vAABAAElEQVRKWLQN72cybyFuH5nTtAzp&#13;&#10;sit2ZikTUh//GvqS5yVWV8yhOOxJBz9cyT//hhcyYvGnCxT8xb74bTQeZr69nM8AZ/3WqJ0iLEIx&#13;&#10;tgAsRja0R++bM5vbRIs7W/qikb1q4aD9/nv77Be+UWitssn93wRq/2Fak5s1wsf3mP3mt80+e3+f&#13;&#10;3bZaIG7Get5YaTKHMZ7hAH5ZrH344Yf9UEUOSWQeQ8uaAxWR/3j35S9/2f7Tf/pPfggjGM9Xv/pV&#13;&#10;B4fZ+cSOpAByA/zSHzg48cMf/vAQOM07FpK//vWv+3kd7AJj0fdf/+t/7XMru50A0n/v937PsSbm&#13;&#10;F9oumtkNDQ3+LZhLId/kP1gCoAyA24899pibLPnt3/5tvAw5ykCZ446+jKkewHoOl+QQScYAAPNA&#13;&#10;G66kGRxhSJP37FLCxjia6L/5m7/pgDk2wkNYwpBmAKp5T1jiwHEN5SFdMKR/+Id/cFoz3/BM3tas&#13;&#10;WTNEQw+Y/EkokFBgQgoMgdyhEwNg+yQfYwYCc8f7uTeJX1xGTJSUCPAr3LfHdhzcb6saVlgtJ85L&#13;&#10;W3v5NVdZwUptN5TApNFIEr5IgLZLXrStG6635NYbrOGhzfqmWWRoVTK96ietN+gwmkO7KQhCp2W6&#13;&#10;RKKNTnQXcH6Ri4cPjEZ4F54vCpS8SCgwJgXov86Yq+3PhOvt6fMFHsaCSxeUZyKHSZwJBbKnAH2G&#13;&#10;/zCa/MYa27OP+eIQ2InOyRneCoomcjYOcxcckoUbYpRR83GTJBLW1TeLZAaiV2ZL3O6lygPTDyA1&#13;&#10;UCCzE5J8XHBXeMoKuAZwefmcbA1Kc7dAmtsc/khdAP4vLKy2U91HlUfmXObFCNTmGurHgSfNw5s+&#13;&#10;XBuZXIlNm9B5Mja5B0SDqoJq3yXj2nmkBO+QB+gfi1BPiYsoAP3RdModkEkgta3AL3bL5Bs0vOWW&#13;&#10;W+yWm2+xZpnueOutN23vwYN28ns/sNU/eEaHS7ZZn+xof031fV6CbYWEw9EcPGalzH8U6lqu9p6v&#13;&#10;NHvVtnu0W25vcZlVrrvKCpVOQXubFSqeQh1IeFbtPiWTFHdL8wphEiF527ZtOotxjwPHOWh5r1ht&#13;&#10;n6pus+UCxwsaz9pdqd3Wq77DORP5Esh9IVfzKA7BEsGXvGCKBDA3CLkA0gi29EFowRUBn/6EBhiC&#13;&#10;Pu/YVYVwS1/zMikN5k/eQ0fesfUaIf6NN95wfwADAA2A3dk6Fgj6lK8TArpXKd2iF563MweOW54O&#13;&#10;+awA6P6xh0D0FO1U2nbEn6ZSfdYiYP5c0znf4k15ADUA/icySUJ5oBH1Q/nztPg2EYCbLQ2y8U//&#13;&#10;D+PJaOGoW5y8jXBBHsKMD4sj1G+wWc8Y7XPKiBCz8zBeWWYqB8G+sp/Rojqda25oMdnrcGRFUn/U&#13;&#10;JXQbFaT3uefiEnn9ElVGcUnrctTBxTkcfsM8yaIfu0qq1UcvJ8ANjd1813Tr4AwX94q9A7T+kLS5&#13;&#10;y4sG7XPfL7Cvbs+1Gtngpss1y+Jqr1S6v/Bwv338Nh04Pkn9N+bvT3ziEz5+BZCYsezf/tt/6/al&#13;&#10;98mcF/M5hyxikpW5jEVawFxMbGEihMMWaVO0LzS/0UAGtCY+FlR+93d/1+dN5kMc4z/z6e/8zu+4&#13;&#10;tjjzJe9YGGbOI09gKF/4whf8njDMw+x0wk44cwfPn//85x30JR2Ad4B4xmviok9/5jOfceAc/zzj&#13;&#10;yMN73/te352Dv7jj26c//WlfpCYP2CGnvIQlDRavP/e5z3n/Jizz9Gc/+1k/OBK+AI1vzqGD52Au&#13;&#10;ZA4HuI/OoMjxgy55T1zQFJpBU9JFi5xFAw6hxGwK7wC1WfQmL8SJ5vtf/dVfOe0y8x4vR3KfUCCh&#13;&#10;wEgKRFyc3tGZYb7j20VGep1fT6WHD9jeba/I7thCu+OTH7PuW2+0QWlyFyzg1PnAnXCFW+EXDcK6&#13;&#10;iexeLw2C7sjB0L2G4O45/gf7c/kyi13r2zZPa3tYqU6pxlZfECyYRNqkedSpwYyVwnIdnIRjyyeD&#13;&#10;GwP4XGOUPIPJnzlLAdoUk2GRBNyZajv9UhdwgWHatcTnLFmTjM1TCtAfsu0HCK7s0gGsmAlH30H7&#13;&#10;FQA6zLWkA8MK0IMAmE2eyWdxbrH1iBFPdSNcsyZb6AegAbSgpQ0dcCmVKzUQnXkBSN4v0Ltb8w3p&#13;&#10;oY072XQ9j0Nzp0ed8SdMjFG6wx/Hei/bkTIVUpRXLIBR2jVpsGFBQZWV5VVYa59MTBDU65M4hxcF&#13;&#10;ApCU6ud9ZnrDKY91R1mK80qsqnBYa5Z3+Tk6UEja3VOJc6y0rsT3ALRosSJEFhQU+aFRzz//vAvB&#13;&#10;m269TVtsl8nW8Tk7Is3q8u8/Yyd2HfSFh46777cbtjxsHdqSi3bWeI72G9qwOooOwFT/1Lt8+ox+&#13;&#10;PQK1e3Q+So7sNL+o+HZIc5xt02y5RnBEsxohmjwWSwA+pbnr+VvvsA+2N1vhd75t/QKXy2Q3fEB8&#13;&#10;4UIJ7NconCRlzxLAM3Mq5cRkBXwxgH5wQ/nSC/oPAC/XhoYGt6kNKA7wvWLFChd2M8PhN8QPOEDc&#13;&#10;bJXG1jc/BHrKEE8nxDHeFaC7u6zcjt55j9Wrnxe+8IKd3H3Iar/0NSuTYG733UGO9Ztsn4n8dnZ1&#13;&#10;WJtsp1MuxpxS8akI6gj7HNAYubH7Ilqz8Lf0W18kcbA9HewyXRh7Mb0zutPOBc7VYUxKj6OZ/hiD&#13;&#10;+fGduYP4fPeISBbs22eGuZKeAVAjbW3ayBxzaoo+X6n+3PllZD55oh/ifD4Z+dnfj/pnsv5GDTx7&#13;&#10;L2m2Z2Q+4rwO662urnETQpdPgzui8SD9Sf/C/D171Jj/KfVIY3vLVSm7sz5lLx7Ks11ntcNWdbyu&#13;&#10;etDuahiwRWWDJsttkx7ZGa/YXYRjjsQxltEnOETx9ttlAFyOb4zdwfEe4JvwvGdXE2F8/EuHJwzv&#13;&#10;7rzzziF/ITz+4IEBewGocbwLeWDe27x5s7/nD3kiHeZLHPMHoHLIF2Aw8yygNA6/PGMCN7zjPfHU&#13;&#10;19f7nB7i4j2Ob+AxjzzyiD8TB/kPaQNQYyqF+HgHVgYNyEPIOyD1+vXrPTzvAfm54p85Hn/ES36Z&#13;&#10;O8kD3ygPcXGPmRhMm/3xH/+x+yMy4vzP//k/+3ePPPmTUCChwKQpMARyE4JOPd9dnwaRdtnUHtSW&#13;&#10;kzYdlPfQh7dY/h2brHwhGtUM1GMz4sNlx8/woD78XncTkgitDp30KztKbdIwYoWzpFTAdVpAPyeb&#13;&#10;aKe1HQf7qBck1CzRwIm94/PnzvsAiNDAAM0kkLiEApOhAAIWmjQz12YEokuTm/iL0QhLXEKBOUyB&#13;&#10;iIkeBkQnk1Wf+4KS44Rj/Pgxwqz2iRkuEHAV5lSAbIAsDvADMMMPDLBubFD9KlsNQMBpj0PzSJ/i&#13;&#10;ZOrOz4u0vAP4AtDC3ILGGtMeeSEfAOCMGUFTdfzSRF/xL5RR+Rx9XiIvbIsmIQRpwEEcmlsp9tPK&#13;&#10;MX4EevgL/dERRFZeUGEd/VJHSjtMliwtXiGQWwfdDrmMSuFRaXrB8eP33GT449UoTrCU1RQulrmS&#13;&#10;ssjGqvwgfJcpLwXSLk/cxBSgneUORvW8UjxLVWWVbX9tu9vlRHA7qYMjG46dsuL9R+1CZ4+dlwbX&#13;&#10;czocMPXWWw78IijSV3HhSjvinisu/hz6DRpm3ANmC1VUGxq0tQ0Ntk9a2y8I1AXYJg5AbuxZ8gOo&#13;&#10;LlT7364ddkVXX2W333a7Fby41S6cEdCudtvadNbaBWxXVFV7G2XLNLYxaa/Eg6CJBhpCasgr+eOe&#13;&#10;H5pk8G6kDeCNPU80vNBKC/7iZQrx7Ny50xcI0OiGHvhB+wv6TdUBdPeIzkfuvM8aVLYCLT6c3LHf&#13;&#10;6v7un6xI5vpskw6pFM3Gd1E/4jDbM6rH5vPNWhzr19nmOntGZeUKnxu5seOCNm42Sc2EMl1Oze14&#13;&#10;eaGz14evosW/DN/TxnCh3oa/jLyjjdAX3IkUXmbGdjnGPDcfN7lhycPMhz/MB8xZc9FF5mWAUWcw&#13;&#10;fzT5ePRqTxhnAfSfGy5Hu1nO+eG4C7RreblscEdmDMfuq7ORb9oM/SPKy2ykeGWlAYhdpGFpyzUp&#13;&#10;e/fGqGywZmh6y3pd1s550IxQjHeZIHDcS+a3zOfx/IZv46XBNzSex3Nx8Jr2FH8mHPMrv0w31nv8&#13;&#10;jRZPCJ/5jTxmpplJS8IEF6cR7+Pf8ENczCPwC+yM+rw01dEmh4fAtNknP/lJ3102WplCGsk1oUBC&#13;&#10;gYspkPe7crxGQ4NtlkE4zfRKB6RjcoI8zH5DQ4MLyZn+ZuqZbad0+HG1W5THfg1sNfv2WvHJYxqo&#13;&#10;O63+fVusVNtntR55yVljYMNBi4kcDDLMPdo5MMClJaU6ef68bx0rrygXkL1cW1O6XZups73DyrR1&#13;&#10;pUggSFtrm9OV0+ATl1BgMhQAyIJ5nCmQm36PnXlaPSvakTbIZHL2dvEDZWZBuJnEuPN2ofh45URr&#13;&#10;kDY6mXE6Hk8Qiicbjvkg7hfBH21t8KNuMa0O6sSEXvoozK5vc5c/wOZ+tkwrr/wy4wt54z19kLTi&#13;&#10;6XEPiMw8Q94xRYLfPNmULsTMg0AlBP7I9m06NjVVGGUAd0C1yTi00CMXabbE8xC9z7UW8Q9PPvWk&#13;&#10;tFDe8C2XyzW/Yfpjt2w0P/300zqQcJ8z6RU6dDATYANUbuk9L7JF8yt/0aZu62+xrlSH4iGVzP7l&#13;&#10;L5mMQaE8zuHQ+I/cxXkVJyCTC7mpPFu/YOMIQBsaLi1ZKc3ysIsrxJJcR6MA9RXRV1rx4lcWyzTb&#13;&#10;gEDndvEzvZqTalWvN738pp3bf1znm1Tb69ffZNskpeepPcE/wiMBDtO24Tux341D4EOTGdAYYZcf&#13;&#10;mk/4RZBEQxogORxWTpsHGAbMxi9a2PhDWQCtM7ZV0xfoe536VqTDJSvu3Wx52s1Qrt12OfJbWl9v&#13;&#10;g1seth7lZY/shaJtRf/A7Em9vqFxRp8hbjS0wgFY5IV8Uh7S5zsAOWHR3iLf8K30OcpEPtmSTF4o&#13;&#10;L3GTV4B05lj8kxb+KNdUXWSjW+d06FyYhV2dliONzpbjp1TeRstrqDNpVyjqseLXONXf60oY5Kuj&#13;&#10;rcO3VkNPDlQvES/LYbXjOeqUclEGaM9vtL44Xhwz+S0aTyON69HTQZbod7kIDb9hbfXRfQ+9FVni&#13;&#10;vBgHcaZkP4C+QpqMpU510QXaRDSBluPTcyj+uXJDOXPmVp5Df2He8bxNkD0+wytkyzczT/DfTW+I&#13;&#10;BqTLPfPv3HA5svXf4ucBsOOCA4AjM2dj9ffZy7XTTtkYbvuzkLa3A8rOvD68G2emU2Ye4xeZcZre&#13;&#10;1AKwDbjN/eWv2ekt39s1NtoKWuqYMgGTA/D+4Ac/6BrxCcD9dm0VSbmhAPwT/D288Vg49WiUCqoY&#13;&#10;o32bN+8Cs4UovkCaJytaLtixvm5btLpW9rVvmpZyDAt0k4sORmvZ8mUSbvrt9MnT1i7wukPaRGjP&#13;&#10;rVhR6wITgiEaRlQYZkswWdJx4IB1C/yW3JS4hAKTogAg12QBq0lFOMIThy+l3MxCmczuRAJBwlIN&#13;&#10;k0gctAALQyNwkU4VL2JxKoCCw76Su9mhAG0VmSabSXCqOXMNRQVGgMT8B/ZZXcMtLwKfEXAAxpBA&#13;&#10;EIABtpioAT4AfVj89G38ErQHegYc9BuQze5MbUcEQuIiLPEBiFM+AHUAbMBC4kZLnHRKS3MFMEXa&#13;&#10;ImhblsisBGliKgV/eQqL7e5JO+V/aI4FpFF+IjnfpUePBgacBV0O0itQmmimFgroO37smIN35Jsy&#13;&#10;eMCohnRPP5FZgNxSqyqqsabuxqGyizrWUL7OdrS0W9+AtFw8legPeYnykH7rYIuLzzFfo98C+jPn&#13;&#10;1uZpkV5gNvO6O0WFRjmmUoYd8QNcpP34lXc8h3e6fZu6kRQfFDC8zA/bdpvwtLG//7Kd2X9MdSXA&#13;&#10;UAB39XsesfcJDCpUe6X90maoS5Qm0JTmHUoMAMjhO2Dzu971LvfHuzt0GCVtmP7jbSBNe+4BvQFi&#13;&#10;aWfES5sjTOg3hOUb7TNHeWj78I9blfxX79ll52661fIwZacDo/BPnrCLSVohHvKLDdLgmHPZjo0j&#13;&#10;HQBqgG7AXeZJ+iVxkS8AbvJEHOQRvzzjD6E26hsaS9K0iZctpJftlYM8Oyqr7cjmB22NxsW+V7fZ&#13;&#10;8ZfesLq//J+W/3/9olnDGkUZV/5AkaVfuw/P23kpZLAIB8CLdhn1Ei1u0+7Hnt/INzQLZYMuc82R&#13;&#10;R+qFNjSeI++08TDOj+d3tG/OK6l+caQXnAPdPoREu3l8DNIz/j1MGFo01EDHueJCGcjTXMpXnD7Z&#13;&#10;5IszLLDLDs8wpIkfj2ycex/7VDWA25x5Ec1r4wSYtU851t7R5gA341atxh52lM2l+crtt4+Y0WeN&#13;&#10;OElCCQXmNAUYYwHxMAETHPMVPEXiEgokFMieAuNzednHN+shGADQnmFCL9Tq18ITx6z11Anr1UFI&#13;&#10;DR940Err6pWnSx0gxHXCeGbFb0b2udkmhmkSgGsAbgQG8kqEaIfENUQAKVScy3wYmLKWuHlHgZkU&#13;&#10;JtmyPCDQLBv7vfOOgFPOsAaFx75nvV95zArvk73Tj75f6u6LFduljjlTztDbNiBzAaAxQFG2jrCM&#13;&#10;8WjhTc4JENI/P3hMZjwCwE1Yt8uqK4AWP2wXIwz3SKMToRpwjB/gRmdHZ2TCRAcga61KNqG1pT9D&#13;&#10;I4y+zdzB/NAtLVAmIvwQN0I95c3pj4BfAPABpYULYB/nQgykVK5e/fQJsMoXbbOY0GC+HYSRKRGc&#13;&#10;C/cCjKFXwGHIJ1qznZ1dMv3QbiWqi2ZplFUKPGSx14EB/W1vb7NDhw5pZ1Ozn1mxRmDbooVLrbHt&#13;&#10;lF1oO+/l4cyKMmmMrim7ynad3249WrR2cF+0pNxoqrOQjFkYNC5xgJcFsqNL6Sk7wjTljIOO/VoY&#13;&#10;qOyrsaJUmV1oPu+aMrSZVtkbbmw8Z+cKW6VhWydzY0s8n4dlfoIyodGLebHFAl055R6aA45AQi+X&#13;&#10;sLzMxQnP1Nvqj4A80aOwUGeQ7NfOu8efFGDaYlWr6mzfO+60PpnYKVT7p83S3+JzFve84xv3cUAt&#13;&#10;fAvfve/Ib6YjDOGD5hz+QzwhLN+41wcbUHs5es9mO33LbdartpaT7k/0taB5HNIKcRN/3MXLgB+e&#13;&#10;CYMLaROGH+2WPsR9KFPwE8KQN89fPJFLuM9V227TfHT4gS22Rgtx3TIVc/LF16z2i1+y3F/+WZMm&#13;&#10;BjnV+NBvbdJKPyuQn0UgaAA4v1Ba78qw/EDvi2kezxr9jEW+fA6UFB3mqovaAsUaWZeZ+fV60/gW&#13;&#10;xpfM79k8x+nBgfTBhbpmnIJ2YbGD74wrngeyOSKraj+ed70c8T4q00TlCmlne/WxPjPBbCOZKf/0&#13;&#10;6QxaTCYpgO4Ui1L6l62DzgDc1B1z0+V3OqC3t8d3C5OXlStXaCzCvOD4/Xa28k1bh9bQfKKdILOV&#13;&#10;pySdhAJzjQLwBIEvmGt5S/KTUGC+UWBKIDeTe5xpm41Cj8a48Y7too3agrlcmjKLzp+zwn177GTT&#13;&#10;aSuRVmXdow8pa5c2wSPMxwX57Mo66KvobEtl0IJmEd1CnsKVWNli1urCFdoziUsoMFcoEIFm9ANy&#13;&#10;hCQRb7dzJZeXIx8aPg9o58U/f90OvbHXFh4+YUtPy6zLz/60CSFQhtDwSdxsUSAwhoCf2bZRBLDs&#13;&#10;5jQ0Ugsd6ETjMT4/MV8wbwCCpvIEcgvcQxhmozppuAah5q7IlraADPmnjw3KDyDYYJ76mv4FEDvk&#13;&#10;q7BIAK6A5W6lBzBLmuSb9INDi5JwDpTrG9/7pWHeK3DXwWHFAaAWz28IO9aV9J3xVtoByCXPDAPE&#13;&#10;nyOQ353u0cJtPN3o2tuVfZXWLcB75cpa2Sg+4ml2tLfYEz/8oUDjZtn2XWpHjx21fXv32gMPvMtK&#13;&#10;UuW2+/RO2ZwscjqwOJCfKrLSVsVT2GN9g33Wr+1qaK/n5ck+skwqdHV3CVSFLoPW0YFZBS0UCIDm&#13;&#10;vV46GI3mJJr2bN1elr9KcEax06Jbfvr7Kqzx7Glra+y08t4q231ut+3eu1v5eaegqBx76cWXHIhH&#13;&#10;oxhN9V17dnsdrl9/lWgcLapQ16SFzWLoSh2GOhuLplfO+4AshTlBz72dZl99zE7vOyywtNRaNt1u&#13;&#10;rctlm1qLPF1qn2zFzXRRO4raM/eh7Xt/0HPc8X08N973Ed8UDzFxUCPmPdjtAO/14IMPepsijRH+&#13;&#10;x0s09m20MEG7OXjL9JP5HPxNxxWN7haZJzm85T22RvRvlwmhUz98zlZqoSj185+0lqJ8u9B0Tv0n&#13;&#10;MgOD9id2fCMb/1BofHqTR8oH8MoYNdddxItPBEpG5ifQ8A3zykyUK4zDjPe5+cwN8QXaaPzObBs8&#13;&#10;s1iqBqssqb/Fu6DGYr4xTjMGTWUcIn7yM8i4Hqt6TyakNRPEmGKcnl+1valkjTbbr/KGOLLOgsKL&#13;&#10;UD6HZx12WgPosGnNccePH9dieJ+tqlul3RcVSiFWgdOaXvaRwQ/B5+TlT6Wmsk8vCZFQIKFAQoGE&#13;&#10;Am9vCmQNcgfBuqmpyW1szgb5sMMCmJ3JsMGYFKNxsrreFrResN7vftve3LtH2ieltv59D1lJbZ2y&#13;&#10;ByM4NTdlxmdEchGwMbzVc8TH9AO2WntlzqTDsNcdMbpzhzkZLcfJu7cPBQDW6AsJwB2vczHqPQJz&#13;&#10;vvx1a9x7RMK9wJw2gWbffsKWa7EqT+CBbdigAAnQHafajN6riTr4OgXBDhEZ8JRW7lpZ48hhEUgS&#13;&#10;aeP5fCjBTQrYQ90jT1rW+QKO+nr7XfvaNYml6YVfNEkB7gBFSaegpMBBajT4eM+PvGDywc0QFQ+b&#13;&#10;FaEPAmAAvACU5+vqgDegtgANwFb8ABDyQ+qnGPgB6CVMkeILQPVEdeHb6gFw5RSzgEDFFsOGKA+/&#13;&#10;KBWKxAn1ZdazsMpOaDcVwDJanZhwOHLkMNHYocMH/OyPe++7TwcH3qD74/b4dx63N9543eob6i2l&#13;&#10;8yfL6ytsmUxfQOdjx49ZZV6NNSxbY8d6Dllj6ynrFcCPQ5s7T/FDx5RA/H4AfgHN0uf2fJE3QFZZ&#13;&#10;xbWc1lxbMrjKNiy+zo52HhGdZV5i2Qr12RZrOdtq16+82a69+gaB8432+OOP224dCLhhw1VOa4B7&#13;&#10;QO8TJ47b97/3fbeVSPrEDxAfaOL1ozyjrYZuudezyEN9RnQiUPRM+OAIN/Q9vIxd+Y4bz0/M+6ze&#13;&#10;oqFP/rzdeltQA3nxZWt+8gW1634ru3aDHd54o7dH/IwFGPKe33A8s1cMAO7g6CO0V8oU6B6+TfVK&#13;&#10;/8f54tZUI7nEcADdzVpoOPrwj1md6qx19x4b/NYPrUL2uhvf/27Lqa5Sf1huC91+eQBah+kyXvKY&#13;&#10;TUIzM4++MMddGCMzZYnRss3ZBgU6zHesNjtamEt/N5Lm9Pls+z3tFq1w2h1jPSarvGuOkTn8Z6Yx&#13;&#10;9I7hfY67S8kidQuNMss/2SKTNnPt5Ri3hvOYIzv/nX6Yb69k5RUrV8rcEvYuR7alYf/6As/CQvUs&#13;&#10;OdoTOyJ819l4jXGW8pMkk1AgoUBCgYQCVz4FJs2VMkkxkaM1xeGTHCSF5lRkemNmCXVMdj0B1bFj&#13;&#10;OMR8KUnu0dqq1inSXd/+pp3evdNuuXWjbXh0ixW9512SCgG4x57ox8o1Ar1QAfYfj+VlCu/Hzweg&#13;&#10;Btp+gAIwXACLEeNFHsYPO4XMJEGuMAoEgGAmiuVaQ4o4AseS9hjRWEPn009Y8xPPSWu03yqvWS+t&#13;&#10;XYGO0vQ8+uRWW9ksE0qf/rjZOzalqyTpwzPRNuNxcujdSE24+Nfx7xH4BNMMeXLtXDX10YRftBYB&#13;&#10;gOlzCLg+JylskY69B3jGrAja5ADaAL3EDahSLA1lTP4AdOIY63Fo8JnMVRMXh9ShIY75E8LwA7zV&#13;&#10;VOffHdjNYwtypPVaWMgcV+jCI4vB/IamC4UBl0amxAa3m/jAe64+jCJoUg5+DgDpCkXQCKec3Oco&#13;&#10;L+M5Wjj8AAcQ7t27z85JO3SRTCVg+oBvxN0qUyXYCAU4pgwcrLNgQYU1tzR7mXsbU1a0uthpMtAL&#13;&#10;fdneLDMoxYutqrjaSvp226HuA8RmKcXXrfKigUv+KKun4zrzAkwFfhfmF1pN/lKB51oQH0SDGB9p&#13;&#10;J/9d7V3W2zhoi6+L8gPAiRZrixaqAImIt6qqSuRS/YqGAJWUYzRHW4FH4gfN+JEc/MSIMEoX53lW&#13;&#10;O4oqKXqHZiHbufHvCxXub0SuvX5I4/K6iEd5+ZWXdehoi911511WsUCmLaRs0Pn3X7Uj+45YjRYR&#13;&#10;Xm1Yb9947nm74eqrbd26dV4myhbvV9xzsPjBgwfd5jZ14G3wMhXQ622a0g7tYDb45LGyHGjNLoi9&#13;&#10;0u48cf3NtvHcOTt/8oQN/uA5a1D7zvulT1lBOcAYA8To7Xu0+IOG+nwAuMm/A78aTybjQn/2RQr6&#13;&#10;fLrfTibs5fTj+dY8xD+0Z/slWzBujTZ+MzaF9hHy7M/zpKyZY0kow2SvzM0sCEw1HmgKvXx3kWg8&#13;&#10;+y5Hc1WznTpxUknnWF1dneaviw93jueLOkfehBfxHV/xjzN0D1+CqbDLOQ7OUNGSaBMKJBRIKJBQ&#13;&#10;YI5SIKtZGcED+5SYB+HU9XNilGEOZtLBYGLGgxPsEZYRGrDBjaBcom2v5TJRUvHic3Zw1067484b&#13;&#10;7er3P2z2zvtMnpUtGPbsXCjPaAxhdjFl5xuGA0Hh3Nkmtw8KyIIt1WXLljmAkV1sie+3EwWwRYsm&#13;&#10;aIkOMp0JQcxBGgg6TwSfma97AUyNJ63/a4/r0mQV1TV27N7N1lmzyNYWfcf633rTjm57y1b+0V9a&#13;&#10;yaf/ldn9dwtYBJTKfjya+bIkKYxGAYRf5gKARua9OBCAoNYlm9EA0QCVfAv2mfMGBSxIaM4rADzQ&#13;&#10;NCSgG9AyHn4YvJQH/fc5J923ALSZ8xj/EUBJA/+YJwG0jYNJxMmZDoTvkS1Ot+eano49PeJWPAAc&#13;&#10;zJ24AOClkxtRdOLxvPBWcQc/2QCOpLto0SJpZr+h3Un9dtXVV3n6ijhNjxLX6GIOr6lZ7nTEhnd1&#13;&#10;TbVrTacEbFcNLrLSfO2M6L3gZUZTlB90r+yvsZWiR2lBiWx4n1B5zEorSwV4yySDDpwuyCmw0rxy&#13;&#10;vReAXlBjGyqv0RJAkR1pOgzUPFxeFa6ooNgW9OtgPtkCJz+LF6/QjrEW6+pQfsTnDAHJaUIMhQ+E&#13;&#10;GY7tojtoFqebpywaBMciCdnJk6ZoNLAqdtUVC92u1a/wDkyJntSJ16f8E87N4IgGfI+nEeKezSs8&#13;&#10;4NkzZ73Nerrff8rOb3/LUtrF0Ll+gzWtv9pKZAc60BJNvsw8Uz54vJMnT/oiDWXFH+9De80MM9b7&#13;&#10;UPbwnbgIy/NQ2w6eZuFKuqHss5DcUBLeXvREmRmrmpub/UfbytVhlKWy0X3j889aq3YnlH//WVuo&#13;&#10;hSn7+E/IsP3kF09or0rAFU2GEp6xG4BpOl7oQ1zD/eQShRb8y6Y+mAf8rByFGx4Rx0gPcuBPbW6u&#13;&#10;OHb95A5G8wj9ICyskj/o4WWaO9nNjmye/+yCZPr28tOOL8ExL3s/v4Q4phY0R336gpsoQQZYJYC7&#13;&#10;VIfDT9QvKLO30Vmud3iXyJb81EqbhEookFAgoUBCgYQC2VAgK5AbpohT1jkdnoOY0OieaQdD6tpV&#13;&#10;Ou2eiZlDcc6ePWtLpNVdLg3uxa++bHte26YJfqldjQ3uB+6dFMDtDDqZT0/0cWZv9pnU6BBKDqVE&#13;&#10;aAwgyAWdcA/zsozDgWaZIZnpek3inz4KsOAzIJALG7N+6NY0C1kcOinZ7SJwYvpKMM9iAqD6xuN2&#13;&#10;ZvsOgXD51nPjjda0dr31a6Fqz4+939Zp8a3g1W129K39tvJ//I2V61A7e+8WqbmGQ4AUPnHTTwGp&#13;&#10;8rrgPk3tn3kAkMOBbgHOcTMfCGuAjIBxXDEtgrZSZ1+n90G0sclLJjjnhVZfQgPSbTgrz9L59bkN&#13;&#10;e7aR5l1k3oA5injZ5ks83rdHo5riQ9AmTwOyo4rIHkB6QI7iEtpd5Hxucw/hzfDVwcAparVRVuiE&#13;&#10;zc0qHVbHAZADqUFpci9KlyEyBVMne78739ppL2590efxk6e0WCRQf+PG6xQ+KiugdF3JWjsxeMRa&#13;&#10;Kpqt8UyjHRcYB007tS07T7ZhFhcs01WLDakOq7Qq6+zpkJb3AqsurbbF5UvtxPkTVmolVpxXEuVL&#13;&#10;fTZHYI/P88LL2s932vn+VmuoXWNHq07Y1q1brUl8xenTp6Ud3mXrN6z3uoX2lA03VEb6f5bOp+9Y&#13;&#10;u8xLH+A5HI3ylhdpcecoTRY32rVTDs3+TpkxYxG8uqZG/Fe55RYCqohWotvlBrodOBN4kYdZncMH&#13;&#10;refr37Xm8+2WUj53X3ejFUtTnzqvqMA+bHQg6JEjR5zPwTY8mofwd7RLeD1+gLL79+93+q9Zs8bb&#13;&#10;/tGjR71uqAP4T3glyn9AZyKERScAXOIkjrVr1zptAHcJy84BfqEuh+k+c3ekxY86mi0XeFfGInZa&#13;&#10;snjAj/fw7ixALRAvnSrdaI0yjbfs8W/poLoTlvtP37TKdQ1mMiOk0WlS2WX8ytX4MnOOXpP+aQHL&#13;&#10;9moHR3uH2dXrTbZV9A3gm74Z9U/djOuoi/gYPq7n9EfG1WCSJ9B2vHCMvozb+I3LFOOFmelv5KUA&#13;&#10;++vS6uagXvoH/XYy5ZnpvGUdP32KQGoW05V/6HEpi1GYvvIDKJW3keeB0HYn1zazo4PmeS3qslOK&#13;&#10;8y+KS4pspc6kKinO2Kk0TqTUfxgvp4uOYyUHbWh7rsWttpi4hAIJBRIKJBRIKDAbFMia+4ZRRNjG&#13;&#10;dMhsuiAwIMTU6iDHGtnSXPzaK3Zq9w5xO/226WOPmG3ZbMqcsjW6EBriIN9M7ENMqDNOw8wp32ff&#13;&#10;Yc+0wgURZccBy0MHO10LUJlVdmaCWZr9UiYpzgwF2EqPNifmEYrR6J4Wl+OAT9O5sy4YjXZg2LQk&#13;&#10;M68i0ZD5xnbr+M4T2ibaYVUNa2zPO+62frRUBPJ1LaiyPQ8/Yg0CFEpf2mrH9x215f/P31nlmSaz&#13;&#10;BwUgLKox7SdViUOfpl8nfXs6mgCazw5IS4CbLuf2OgU++kGPAryZNxCzU9LQBHgsKooWLhAaqVLm&#13;&#10;GMBqn13GEOgQqomvMK/Q+ywCIIuZhCH/ANMAJQjegOG4QplCGUsYBdAuEPCbo7mvRyAG4B9bsD1c&#13;&#10;8bDmbJj/IjEz+uueYn+gIf68SY7uJeY73A66re/6+nqdh7HQAc0NskcP0FYjYJbzNAArGT9qapbY&#13;&#10;li0P2o6dO+zQoUNWoTmPg/5W1a22U6dPuL/yBeUCsAtsVVm9FSwX5K3FoRZpWBdrjCuQiZdz55qc&#13;&#10;RouXLJagL03Ljj6rrqixioJKB2+ga4UAPBYgcNDND3MWnbChXVddb0e0E629XwD5dZX2rne9097U&#13;&#10;7osjR45amWyKb37gAauva9AifrM11Dd4mSAIfE+9ylizUH3YCeTRX8KfiMCAAD0CszHl0tXVbT36&#13;&#10;sbWbNka7cnBf2u6trW0Cd1dY1cJqvWeBRRqa8ifr7O7vEjIy5aC02W61uZ2vvmobHtOBom/sctK8&#13;&#10;qYMOeyoXWurMGXv+uefszjvvdLMvLCYAYGOmhnaxa9cutYctnn/qCVD/hRde8LZxzz33+Pvt27fb&#13;&#10;q4ofkBb3ljTDN23a5OZPtm3b5qA4fQqzMvCHp06d8vjhUTGr98orr9ijjz4a9V3a9iw5+qGPCzOc&#13;&#10;XhgXGC+gKcA+OxMYO+gDLCKwEzIsAJCdQY0zJzbeYPlaNKr8+v9n506dtQU7dlvOfZsnldswlgAC&#13;&#10;T7+jXyjevm7tmDpj9tKrlnrxFWt7c7f1SckF02CFd7/D7N47dMCzDjTN59yClH7j1y108h0UWWQY&#13;&#10;zWcW6zQoThxK2dZSaDS1kxuN4dCJdEMdTRzJpfkI6fkYHouK9JlXVO0aM6LFMfrMfHKYpRIhp52W&#13;&#10;0Iaxdsr0cNpGuymH6pn2ovf0v6F300JstWHNF6dPnXYTnpjWYsGPReWJ2n88eVoz48VMO3gleJK+&#13;&#10;lMaiwWg+nuk0k/gTCiQUSCiQUCChABTIGuQmUCYDxbuZdEzGMAr8csU0LJKG86Ltr9iFQ/vFyHfZ&#13;&#10;6s13WeVH3j8uwE3+YDqdEVA87tIXmBFup5cZiZLI7m8mQxxttc0ujsT325UCAN2ABEG4vTQ6sE23&#13;&#10;280ScVr7ipXLI3MoEwiSl5bmXA8tAbarzQa//Jg1HjphZRUL7Pym261t8VIHuMl9jsaqXi0yHLh/&#13;&#10;i63W1tHKZ5+x08caret/fcUqvv+0FV+11vJu+P/ZOw/oOo7r7l90gAAIEgR7A9irSFGiRElWl2U1&#13;&#10;yzW2Y6cotuM4OSdxnHpOqp3q2OndSWR/brGcKO6yZNGSqEpRhRQpimJvAFEIEL3X7/+bxQCLh4cH&#13;&#10;POCBAsE35GL37U690+79z507m8xWl5itLNYpewJuBMoFDqFjDMJ0v+/kbSgFGMWDuYnRPDF09KAB&#13;&#10;4KifhwC+eQ8QmdEbgMjMHW4ruJINZpOheRvyS9lDs06IiwOkOaQSAAqAm3Sw682zNtbrLq1uxRkc&#13;&#10;XDwklqE/lL4zZQGK4fynujQC4TfwisCJHzfXqamNCMDJg18sGNuc2OeA7VtuuWVgDt2xQwBUvwPc&#13;&#10;vv322/u/9dq8+Qt1yU628koesHfNwjQH3y2Yv6DfX1CO80erZfO5xQqXFVlWQYZVVlUo44HWb86M&#13;&#10;nAEzLMRDnfRjC8HuJ8VKmSnDPIGuM9JzbW72ApspMHTzkivde8Jl69DYm2+6OZQf2CJppAuIvU0A&#13;&#10;ODVK/gAKb73t1uA3abm4NSaM6sJtkbgUu+oBYLupqdEu1NY6rTrXhrTYkaWdOdgpz5IGPosAtAm0&#13;&#10;m9Fm5+oWyDEzv0CacRkOAAdMZaFj1HY3aj7H54GDQJtlpqTpieetUWcRtGgR4FmZxNiu6CgtNOZi&#13;&#10;Bx6a1+tkn/v666935kkAvF1bFz25A2azm+3aa691/ggDqD1v3jzXhsjhzp07bf/+/U4r2dWfFh/u&#13;&#10;vPNOB2yXlYlGujCpxwILz2hw+/NcCD/ZjnGCi/ZI/hLtwn2SNFhMAtxmdyXa26RJn4NmtFm/2BP0&#13;&#10;j3BbTLULxSttrtp507lS65OpvJQe2fTXop4bRGJknDaXWIDbtRSlqIFJZbA3j+kA01es/aV91nDq&#13;&#10;rDXVN2vsCnY61D+31/IOHrFZjz1pOW8T2M2Fdvck7JRiUS0YRWIQY4RPA32SsQLZQ0WklDgVRTtL&#13;&#10;9KCxKVGO+vUJRLYR900JsasAMJe5izbKoqZbyE1gPhJVnoF4VCyX/0ka45xpyv7+GqbbQPpjeKDP&#13;&#10;oalMPn0c0BiAN100xlSHfz+G6EbwkqJdUV1aDC5XX6+3wqJCN2cSd6z+6ut+SPqiKX2YMXcyd5oE&#13;&#10;s1LwFzvgaTKHlNhxYwRSJV8nKZCkQJICSQpc9hQYF8g9Ear1iZmSOBpEAfMSwVyJRQgYNZgF/eNA&#13;&#10;qnox7wgp2WLcc2vO26yXd9tZaYJlpPda+yIJMA980Cx3puIceZslTCaT/MW2tT1eWgGCIJy0aHsm&#13;&#10;wtoQBmW8kSbDTXsKoPXXIXAaxnUibQZwDVMCrS2ttnjhYmejdtoTb9QCCrB49Amrff4lLST0WvoV&#13;&#10;66x063YHbIeDAnR3i/4nd9xoS7Rtf97TT1qrNBqbjpyxlMOnLGfns5a3QAfyLVlomVdsMNu03myZ&#13;&#10;NNKWLBIixJA8+Ro24fxOl2cEds4aHjy0d2IlYzsvZiPQgHMCLECFmgBCI7/5DsDk7V3HI7wxtzEL&#13;&#10;Eg+gA30VQZl+C/gAYN6hAyzpz2l6HkvcANrMcyxyZQsABhwNO9JMl+YlWAgawNAr0g/+8Ud+wgJ7&#13;&#10;OJ6RnsNbtT3IRxxpKtfQeTdo34PC+WB7D49ZxJcvTbWDb7xhFWeqLC0nxXLmZNmikiVOcxxTIp59&#13;&#10;YPu2YxyEHPX4uV4fM1OzLEfg9uxMmfpIzxegEwDqQdq+JNQEQATfpFXd0ers8FK/tCW0/KApdRXQ&#13;&#10;pddpXLt6AjQSTak35msu1w6VNiCX/xYA+cHCCCbX6mrrBEw2ubhnypQH2rYsdHht22BRAwCMvHE+&#13;&#10;R64t1w42zkI5V3bOqjOrLVeLaGjyoeEMVzXoCHNxnEyf22zV8fYK2ebWAbxFixbbgVXrrLqlw9L0&#13;&#10;PjC8E+QF83aAKpQVei2VGRPKhONwcegNOM03LmhNGPoYZ5NgZgOawwsCfqOtjEODG81waIdWI89l&#13;&#10;ArfhmwDM0SKnXkh7Mh1tHeAIR95JM9yex5N2ODzPlB960B5Z0AbU5uI34xB0wjQMuw4YT8gTV1RH&#13;&#10;frUTpXd2gfWePWM9VTWWqkPsTDsFgnY3GMr1A84a0JiBSSLXrxOiCdzfbmX6RI3AbO9+69ktre03&#13;&#10;jlpDebV2CWinghbvs3WIaYdMgvXqOef4UWurlB39/Ucs58hJm/X405a3fYul3HxdMJdqN4nvN4Ml&#13;&#10;GN8T/ZeDtx2oPwqYOGIKjAUhLNsr2zhZp79uQp8jotGXET5SB3waqF3ndbjncBsicn47c1JqSyx6&#13;&#10;MhfwjnGa8yOmkvNtl7F0spyjj6J3BxhPoPzE4+Lqzyg01jHF1ouZGPVPvqUzJgzUGmXi8jXo74Ml&#13;&#10;dXWscPjrkDnCMo3/9HcW7uZqESswvzM83GAMMhElPmJwvk/rr/sA3GacnWzHuEw53PgbO6uTnZVp&#13;&#10;ET/jur8okKctc8N0d/Qhyj7Zc/lbTUc/jvjxbzLzQ1oXI53JLEMy7iQFRqLA5M9w4ZTVmfJ0UEZe&#13;&#10;6Wltl9SWOTHYMNma/a2TuxiZHjGxvQJ6eqVN0icGM0saKoUS8nsaG6z5xDHre+FZCbynbVZhns2+&#13;&#10;apstf/87bcGqFUplZIDb8RDiE/zAEc7SVH322+Tj3V45VcuTzNfFoYAHWBDKELLH51KcZlhzU7MY&#13;&#10;6blOY2QoMz6+WC/tUBL+Ss9Y1/ces5qqOpspMOHU9Tdap4AFzJREuhQx9SzglV2xzRqluVp08pjl&#13;&#10;SAszXTZ/u2Ru4fypcrOT5yzzxdcsb9ZMm7FskWWtWWGp777bbIOAb7f9OjLW5O/RKACICQM8UeGt&#13;&#10;V3G0y2wEzJ8DUzU3sVMC5+YRvWdeIS3G6EDYHC13Q78juKe7RY3B98Ttt01nSzhkbhzrvIU/7PMD&#13;&#10;ikcFr/Xd5VVCAmMD9r7ZRoycjeDg7k7oZrLkv/6M4NS6nVZZANhI8GCBoR+IACwACKMOfFmiRxOA&#13;&#10;ZdAYcqYq/NCy9sl8ySon0NdK2xkTLAB4+bPyrbOvwzp6ZdajV2Y9BHC7eVKRAKZz0FqK0NcsHU6Z&#13;&#10;m5FrGQK6XYFcJgIpG9AOoZDDMVnQA3hGW9otXLR3CHyWlrlA9iyZngFgzpdmNYAX9Y1JKMoI/Wgj&#13;&#10;xBMImFAlcJSDi/JDBy7K2ekOCA0WTohzzpyifjMcYVoTi7/6I9RvTOMACgPuNtSLH2qVaQopAbAg&#13;&#10;MlO7Svzh3KRJ2uNtlz7F0e6urKqzkoPHrP3NEyKxxsjNm61cds5T9702LLhfJIDWOABs7GUDWuPI&#13;&#10;92aF5z0Hl1JWD9ZSN57OhMcv8flw3PkO0Lt69Wrbt2+f80M7B/i+GEIcNPdtPmjTvjW4bI76h/Bc&#13;&#10;PizlARxzbU6ANuUG4ObyYDrpobWNnXL6BnTB+ThiJcoc1Zkzwzq1K4D+33X+gmXIJI7N1iGUoYVW&#13;&#10;nw/80ObpS+PnLcgRbb3/AlQ/dtLsuT3WtveANRw7Y80yAwZck6V85axYbK2rVlm5DjBtnrfAetQH&#13;&#10;87ddbXOPHrb8w4esV3NqxfGzlnm6zAp27baZWnhOe8dtZre9TWrLtI9B4MfRV+nG1S/oRxp3qIfA&#13;&#10;NJWinKALxsnB/u5aCQPgCM61XXlnPHbP+BsMPhCK7/E46pN/WIahPdHOunW59/rm22M8cSbSL2Ul&#13;&#10;DxfDMdazmCFqJNRRJ2nqoyh2dXfpUGEB1On7DlqK+nKqTE+ZtLG1WhmcIzWwKM08osVqLfCgDc6Y&#13;&#10;xq6fsrKzGgPa3ELWXPWFgDQjt5ugIEpf2tP0Yeq1U3E6HknzWzDHJLS4USOjHkmfsdyPT1E9Jl/G&#13;&#10;pAB9gTqsqamx119/3S14Q1cWPJg3/W6lgTEiZmwBz0d9EAd9P+xIZ6Rv+OM7jrBh58ORBz9Hhb/z&#13;&#10;zLxNepFpRvqL/E352bEE/8MuJZ+HSH9vxW/KBL2YJ0YqN/nCH7TBX9h5voG5HefpOtnjH/GT38no&#13;&#10;l9QP5SUN6poyj7VthmmTfE5SYCIUuCggt9PeVseeXV5qma+8ZKUHD2gKl3URTd7cg4Exw3W0NAkl&#13;&#10;edJCS5OWUo8GjTRN7vW6aqT5lCXhMqO70zZuXmXr77vDMjnMLZcDjQLtmWiE8J1qsgeLaGnH+87n&#13;&#10;FQG6RltH28XQzBeYFi/zGm+6Sf/TiwKZAsc6BNRg57efE46rgLRDgAY0UQqdVheCxmjMdFxJXGKe&#13;&#10;VX4BYfZtHdL1xjHRNcuat2yz2uUllhrB5IULBoiAa1iwWNciS9MkP7OmyvKkhTazrNQypG3YW3vB&#13;&#10;6moarLqyxmbsP2yLL9Ra2md/V2ZMGNeGMpAusuSfmBQIGE00cEcXkIPdPYpOTFikAyxFg9uBOqpG&#13;&#10;b+MafzCg7WJGAb3ZcTMegDsyvWi/h2o/R/Mx/B1zqQMuhn8a8ob5kLx7ZtrNPSpnnzSh+RarTISB&#13;&#10;aUXbODV9UNgJAO9gPsfkymiOeAB8YqVFH8jVHJ/rdmpRT/QJ2UO3TJMes57D4xLP/XWp+if+QCNa&#13;&#10;QoX4BsZEGHoPZntNfEAv5lhsrGNPvWCWwDUJ5PAn3FMHwAdFL38FLk1Mv0iQk/ZxtzT1iIN5G61v&#13;&#10;FkVoN9ha75GGao9AMkcv0TVHoGJhYY7TSkboD/JLvsPlIJ1oTlrx4ok42BPtZQQitPr84YK1MuOW&#13;&#10;LZMNM/JmWIHs/s8APBnetKNFPK538HVzaupt7utHZBtd2+cXL7UzV11rHbUNzuYzbYqLeuCOME6+&#13;&#10;scONQ2sbDe7bbrvNfadsqwRoQqtHH33UAd1bt2514TBr4ndMnDx50mmBo7FNfbp2pLzgeAYcx5wJ&#13;&#10;YYgP8Ne1b+cjsX88X+nbFXf6ICCwF3xJEX9c4Xz4355GtEffJtHS9s/QAz8IwmhFek1tnkmDdhSO&#13;&#10;a8wlVJzdiqOzYJbizrDW6gs2g4MdIxoNZcJsB3bgx9ZOY+VA4wILa9jaflVa2y++ai06wLmx6oK1&#13;&#10;tGoHmhZysrQo3FNcbBdWr7X65SusVfnrFe3cXKs8N85bqGuB5epg07nS6i7gXJ7Tp6y6vMZqK5+z&#13;&#10;+dLuzlNZ7D33mjqBMhMCcNRM3Dg1+vDkCsHYBO2hwWBfjVW++L+5ltvffqOFZmwiD/yjngdc/2Po&#13;&#10;zcCneB9oWzjfFlnkdaOp0iNN2vSQtONNIE7/5ONipsehzd0aOybLufklQ4utOnT5J1/8uh0qq7Ql&#13;&#10;cwtt6YIiK9mwxmYsnKdrvtn8eWYF+dYD76HMpKp/k69y8YwBwI2pL/mJNV+4qUTjrnz1ai6i3aCh&#13;&#10;n5EZLLRydg+HxrJLbLIdfY15N13p+zY22WlOx/jpC1wvvviiPfPMMwNnTtAvOSybRd0rr7zSzaXQ&#13;&#10;mXlwJEc8hGNXGPMvi8DsqmKewRGeHVCYFvOHPPtvhMOd185U5h4W1umrOMLxnnCFhYVu7uW9/84z&#13;&#10;7rnnnrMlS5a4K1Y+A9+Df4n/BZ3X8d3vftf++q//2ikHxBN+MKYgT4kYX4iDPDz55JNuwX779u3O&#13;&#10;zJqnVzhN/JJ/6HbFFVcMfIKmhw4dcrS74YYbHO/wz//8z46GH/rQh2LW5UAkcTz4sRV+izZAWg88&#13;&#10;8IDLdzDPxRHZCF6Jm7NBqGvMqNG+OEeFBXnS93kYIfiQ1779JKK+hkSc/HFZUGDyQW517EyB02gy&#13;&#10;Nj3/nJ04dcLWbFhhs+cVWacmP1ao0abqksDW2qqtl/UdVl8rzahuCYZiLGHkszThXyGNp/SsAps3&#13;&#10;d5Ytvf1tZrffqNVvCXExAG5Xg+IAYTCmumNSYYXWDdoaBKAJwnaRyn0JZH+qk/eyyh+TJuARExbb&#13;&#10;I+NzKQKBWg0t7tmFszUhowU5FgAmvlQuLd8aJl/abY0/flqgUocVrFtvh6++TlTRyCJwazSX4rRm&#13;&#10;JHAILKtbtNRqFy+z9M1XWqbGu1nnSi2v4pzlnzxhzUePWv3egzbnmd1m90ij24kpo8We/D6EAoz3&#13;&#10;av+MozBaIznHOMkvLZvtxDBQaCN7x2+AKuJh/qAvod2LNi99C4B7GOjgA0/RO9rLrsCh6dALLWPN&#13;&#10;sgNuJQxBm0AjMQg5Mq1DiQ1JxNsrjvweOdbwnXf+4rcPE81vfyKqP+qnTsAvC8adArkBbhw30F+3&#13;&#10;CPm5hdLS1iGVaGlStyxsBC6cRjidwWeAkUyFc0Nkf6iht0G/jqnno8IMzf+gn6FhY/0KwpBnLgRK&#13;&#10;QPUmmT+p1SIZplDqLtTJRHGwSJkvLe/sbK/NPp70RsiLFu1W7nvTagQuZmfnW4M0bC8IlMxvOeRM&#13;&#10;kniQt6hI9tTFx3H4J4dJvvzyy87ONm0IobCkpMQtPGDGhHbEHbvd8EMAvbfqINA9e/a4QyTJCcD1&#13;&#10;Nddc4/osZQc49wIQdEbwBlD3YPhoQv8IpYv5mvRIiwUTdhmwKBwWEN14onGItH3ZKS+/ueMXzSbC&#13;&#10;o51GOT2YTVjoAP0AtKEbwiHvuCL7LPngwvm7z7yni/8dece0VpcWstk10tGigx7PlJpt1JkR/Y58&#13;&#10;kp5fLPLvo9/Jg+83kT54r/FVYJ1971Frf3aPNZw5Z421jdqxKY0vFrLWr7TG1WusYuUaa5IN/S51&#13;&#10;LBaKyePgyKwU+ufTFi32tGzfYZk6QLPo1DErlHZ3usCCsuNlVvQfX7c55RWW8tGPmMFDay5l/GNM&#13;&#10;CI/zkbmM/O3Hg0jNu0h/k/17tHpMVPq+7amhDbQl2iUmLzBVE/CWkwt404YvVnk93Xx6zPeR/cv7&#13;&#10;mdhdLbi+1s79+Bn7/stv2BqNT2cq6m3/sVJr/cmLlqNzOVYsmmdLZX6zqLDAlq9fZbk6BydjwTxr&#13;&#10;Ft07W7SrcpEHuJmj6Gvh/kb/YuFVC64CttECd2VSefy40qPuzcIk4DlBR+qpANPsbopfdiDikFMa&#13;&#10;7HrCVIpfoAx9TT7GQQHqEnAb0PC9732vbdq0yc0lREGbBVj+n//5H2fC6r777nN1HzkX4Jd4WBz/&#13;&#10;0pe+ZBzo7E17vf/977f3ve99eHFz89/+7d+6b8zBP/3TP2133323S4eF4//4j/9wi8gf/ehH7SMf&#13;&#10;+YiLj3mNQ6D/6Z/+ye00YAH7qquusk9+8pMuTv+H9P/t3/7NpVVcXOzmQN6F+XWew3nnO32SuY/3&#13;&#10;fPeO97zz/vHr48MP370fwpFPFsB/+MMf2m//9m+73/QP78eH9/HFSov4ydPDDz9sTzzxhG3ZssX+&#13;&#10;5m/+xv70T//U0YB4vfNl+PKXv+wOxv7KV77i+BTixx+gPSbYOMsG/gD+BT7GOx/e/+ZOWPJJ3nkO&#13;&#10;04d3hAn7gw/5wQ9+YEclZ1J2eA7eseBA//RlDqfl03AR6Y9Pi7t/xk/YkQ8WO/7gD/7AvV62bJkD&#13;&#10;96HRH/7hHzre5wtf+IJ9+MMftrVr17o2gEcfJ/nwtIMHok0BktPuabu+zPgP+w3nIfmcpICnwKSC&#13;&#10;3EyoWQKx5+7dYxUv7raGxjq76e3X2fJ33mnNsj/bpwabD1DNYCBGv69LtsPE9DotKG2b7BMzm62G&#13;&#10;rB5svWKyerUCnbNsqdktN/QD3EM7ly9U+A5AMdUdgwSCEh0Yu5MMxGjCFRXNdSvwATMz1UuRzN9U&#13;&#10;ogATJe0JzUImisBeLjmEMY7hNMHUy6QQ/tAGTDoJFNUV1vPQd6yqtNLypT14/pod1ix7r6kCAOJz&#13;&#10;Et401jEi9YoRaNN27NYNsh8qIX2+BPRlWui6cL5KNkafsjQO03L0H32Miy8P0983YCXatDBb0VyY&#13;&#10;meM7QAbvEO4AmDfDewAAQABJREFUbmGwCOsuxZWtAwDpS5imGAS3ZetSIFUwVk/qNBqtCHG/CxhR&#13;&#10;wIMwXBRfNMzLaHpz4KEiihE4SKOvL9BihrbUR7s0NaEvNPO05bdnxrkPMtgIPmyfxyRIm64Ox5Q7&#13;&#10;ejut0sCeuAMO9duHZXjjgCu0mxukSYLGPQDvLPUltLSzdSisC+PmWK/J5sdEf6do4ecYRR2jP1/G&#13;&#10;IKaxxh0rXb4NxgMgMVsHPgL4tsl2a4sWKRu1rbdCoGJVZZWz3c23vNy8BPEUqkPtysvUAYB9KZmW&#13;&#10;tWKFndT5BN2qa0DokpISV8/k8t5773X1TRtEMwyBGXCXeQnwlveA2pgZoW4QXhD2ABapb94BdKO1&#13;&#10;jgP0xRHu7W9/+0CboZ0RhroHOAYgRoBLpKMeSYe8oKkE34YjT9hGR1hEeOQCIGbcoKxssSa/hKft&#13;&#10;M8YQD8+Uj7Dc0crm8uX2gpwvA2EISzx88464ufjO5fPJ3fsN+8cP/tUhrVWLEAXq011tzWZlFXqP&#13;&#10;cB7Eh5+xaHz6+Bh7h7Pc8PCaK1/daz1fe9jOv/SaFmRkckY7onJkw72zWFrbazdavRZ/W9EMpGxK&#13;&#10;N5oZMF9e7oDfuE7R69ymrVa1Zr0tXbLc5ugMjAs6nK/z24/aQh3Ql/Kxn9EhzyvlU/7VZUQRF24s&#13;&#10;f6AZ8wN9yoUfS6Bp4od2g3Njrvoh7c61Mdc+VEe0LdEHegYLnvgfHJNc4IE/LDqqTfXvanFtT99Y&#13;&#10;cEBbnjSc62+7A8Eu1kN/P2E3jjpWglMVXUSzvj2v2kOPPGEl4h1v0pjYoYWdHh2k3Cq+r1E7+srL&#13;&#10;y+35vUesU3OePf685WuRcrk0vRfOK7SZhVLu2qrFp5XVgYkTmbrSgGEaYAL5WQpjztU1uH6TiTkU&#13;&#10;Ler0yvRPm+aCHo2HTQ3NNmfRAsu+eYd1yEQeskFUp+wyjmJmxbeBqP5GecnhqtQzcTDOJd34KMAY&#13;&#10;hLY2WsAA0YCpYcd35s6f+7mfc+A1wCHzKf01mmNOYp767Gc/awCQ3/72tw3Q9cYbb3QLzIDQLEZ/&#13;&#10;4hOfsMcff9wefPBBp4XLYjXzFIeIV1SwsyAwO+bTwB9x/PIv/7Izp0L8d9xxR1QNYdoEl58rwT0A&#13;&#10;xvmN2RXKxJxCu+Ed5fcLvb5N8p3FZYDaYFccZxbL1JXaHHM/cZBHwvId4Ji4AOpPnz7t3pMuZSIe&#13;&#10;5nD8+2fS5h3pkKY/A8S/o9x827VrlwNsOfyaOkBzGT4nkv4+X2jPs9B/1113ufCYZoOXYMEeP4S7&#13;&#10;5557XNn5TTm4nzlzxvn32tDkA56BfFEOykmeOZeDdyxQEJbfvGd32LFjx1zZoTVh4QkfeOABx4uR&#13;&#10;rqc7Gt7wL9CMtsKzpzfgOzwW5eTcE2gdLitxQBPGkC9+8YvuO37JP3Sk7QC0c6dNER5eEEVP6ED5&#13;&#10;SJcyw1/hlzgBzqlHvuOP8kEDTNfgN+mSFIhGgcmVztWgZ1ees3JpcHfKfuY9H3mXFdx7h3UtX2a1&#13;&#10;OkAyf44AngIOiQkczBJipxc93dueTk3iasDqMOppgf0yba2cTgwnHZ9BCAaRTkvHDyQFGMaRmEZ9&#13;&#10;SrokBUagAO2JyYmJpk0TNwwtEwWTRNDWogWE6Wi3Jk1g2KEF3Lu825/6pISQvn950Mp3vyptMtkt&#13;&#10;3bTZKjZsHlUAj0bdIe9gnNS3UzS2IdTXrJDt4TVrLUXCTu3eN2zuCy+ZuCAFSU7eQ+g2hh+MpwFQ&#13;&#10;M3wXA4waDFFkHyAMAC4O0xPscIdxA9B1/UZ9gUOA0UwC9EGoB/AW5zeGHL3FXpRFZxIEDGIcDpoB&#13;&#10;cEOHATAiajxaIJDW1gUxpk6DSwvTMMeMPc6UB0KX6Ayth12Kj/jRGKVueGbsArBGq4xpkC3XmAhx&#13;&#10;QATpqzwujPqlA8/5roWKLqWJ1jbCS/FymTXQPc3xDAFAOHjo5HTqW7TDQBibkZNrXHPERyDYIBDU&#13;&#10;S7sb+905WTluh06hdumM3/yEQCApLPR++0da+Ktyh4Oev3aHtUpIA5hMEThCO6Hd4BBCcb7vIVxx&#13;&#10;IVAixCA0eSCNOsfRBnwfJRztBUEO5wUa6h7hCIcffrPtl63bxANQTtxhAcx5Hscf0seRZ4QtD1oj&#13;&#10;mCLoMa/ih7zBw3n/pM07LsAF8sWzzzv592X1YXz2PL24c3lBE/8+TvwSjnfhe2Qc+CftcBrkoVf9&#13;&#10;qyYnzxaqProaldezMqElbVB1MhcF9UQ/G80F8Yp/0I4JwsDLB05zKHa3/++H1vr9x638+Bm9Trfc&#13;&#10;klXWsHmLVWjea5TWdjdjKvWsfPqQo6Xpv7twjDNpGXbm6musTXW+5KmdOsPnhJ197BlbLPM56R/9&#13;&#10;sPVdrcMpVeaxO7UpAbCUp02mA6lL3ybHHsf08enKrnaG822TduWeZW9a1efoEzlHQDd25boFVlUu&#13;&#10;9evale7M07Rr6MsiJP0hev3zNhhP9DApjvKhAZ2aFow3iUtEbU5t8eXv77Sz1fX24bffaeUrV1vX&#13;&#10;DI0TxSssQ8pbM7V7cq4Ww2bo7KmOinKrrz6vRdpGO6kDYV9+46QzLZb/5B6bnT9DZk7m2KaNq2Wz&#13;&#10;Ps/aGxqtqqbWOrVoVC3/XaJ1Y6sAb1VGs+Zf7k1anE/TGFErP8vnFtrHpECWcfdt1iXgPNDQ11ir&#13;&#10;hRzv6LvMs9RbZF16P6PdNWK5uH2fYaxJuvFRANqhdY0ZrkiAOxwj2q5837t3r61Zsyb8aeCZvso8&#13;&#10;+rGPfSzot+q/2PNm/mJOg18AkLztttvcHAPYDQAOEMuCMgA0AO7OnTvd94GI9UCfBjTFAZ4zDzLn&#13;&#10;heccvvnf9LeDBw86TWiAebTUAT4Bi3/t137NjSUAmWj9cnYHWueE5YIm5PVzn/ucy9c73vEOVx4A&#13;&#10;e3iK3/md33Ha7WhIM2fjH1MgLMBTHt793u/9nisnwDTAPgsFu3btcjwDpl/QTP/zP//zgfT+8R//&#13;&#10;0bZt22b333+/K5cvC3gN+fzqV7/qwNmSkhJHG8pH+w878o4JNszOQE/8vPTSS24hAJCa7/Q50qK+&#13;&#10;f+ZnfsaB7mgzszON+oOfY7fbz//8z7u6wNzI9ddfbw899JC95z3vcXWEVj/zPbSg3L/+679uP/rR&#13;&#10;j+zHP/6xG28/9alPOWAeEyIsRkBvFkYAr//1X//V1Td5g78hbHFxsYsLDX/KR3tg9wBKBGhsR4L6&#13;&#10;tAXyCa8EDkFbYPcB9fsv//Iv7mBw0lkh5QjiZzHl2WefdXQj3AMPPGDsSGDhhLROa1ECvu7Tn/60&#13;&#10;q8vPf/7zjk7MPywIoOVNeZMuSYFICkwqyK21OEs7V2p1WiW76e0SOD5wv9miJbKn2WNLFy5Sh2bi&#13;&#10;G0XQ1BZ/DkYR96M/ntGZXGYnkkiT/Rs6zBejz3ZKNK8YXGY7W8iTnXIy/ulMASZMhAYmHCeMaEKA&#13;&#10;MYgFdDdokmOyYCV1bFuUpysFNe5UV1rfPz9oFTufkTZel+UJhD56w83WJduKqRLOEuUQ0jl/oHLr&#13;&#10;Nlv65iFrqKuxOS/ts9S77kxUEpdXPJomYBTRAvYHMDrgWnRmrB1J4PLADOMvWttpYozTnZmHQcAb&#13;&#10;27Xh8Ajo9K3wu6lGbOaV+MCdwRJQNq8VD12iOy0QKI1GzfOVVZUSAHR2hsYd/DP+cEYA9eE0/zQm&#13;&#10;OaBadQHDHgAg2K4GDAwAwU4HmKDFk+oEMsYrgGriwnVJG6dDF+OUy5+A9c6O4MCfjIwUpxkyU5pu&#13;&#10;uQ5s9MJ1wDMgfHcJ2MP+tmMnohfoEn8blJU2OUM2ibkwe1anHTqNAkXQGEQoQ2gEBAaEdkCV6nAY&#13;&#10;O6a+5LTtpZYH7Vhg6BNPlrZzl9Xt2Sv/WthYv9Eq120a0KwlrrCL9pt6Q5uIOkQA8m2LPNMmfH8K&#13;&#10;6jcw7cHcxTfaAXmmTXmwjLmOdLAvyjNlQwCLFDLD+RrLs4/XmyVBaCQd6Aa4Tbv0foiP/OJ8/rn7&#13;&#10;spFn/Hrn6RJ55zvxcPHNf6e8hPfp+ff+nY83fOebT597OH8DcdNPVJYe7SLqlm31TOa2DEwB+nr0&#13;&#10;93DM/nmwPGkCB/t0YHynFm4z0/rBSmnN9X39Yat54nkptmiRRQBLn8Dtk9ffZPULFgZa2/I/mta2&#13;&#10;Ty3W3ZkOU1YrpdHdIRM9xU/82Dq16HH2hb22sLbesj/9S9Z37bZYUQz7xrhJvWFXGNoFC2Sx6DEs&#13;&#10;imn5ItyuKGBfX7CoxTwQCTYwj7qx27XdoeMx9BR76vox4zL9bKDvDJmrobnavhaXfXtONGEpE7aj&#13;&#10;mdP9uDLxNNQ/2lut6akX7P+efcWu046C5lVrrF1nJ6T3A2CY5emU2amW2Sl2Ya7kQJl8yhMd88vL&#13;&#10;rPjkSbtW/T5H811Z6Rmr1vj9+okye+a1w27xOFvEg2/JRSFF9MoTv5KSqsNotTg/U+/yNHdC+5k6&#13;&#10;p6G7u8defONN+/I3f2gfZz6+/06TBRM3L3N+g1sIp8DKMuVn4SE3L3egPhgvoNFYHHlCGYBFA4YR&#13;&#10;5g7eJd34KID2b9iO80ixAG5jszo8h0b6pR5p4zjmlJNqY9yZOwGd4bfQrsUPACUXwDd1zxhI3H4e&#13;&#10;Ccf9sz/7s/Z3f/d3br7CD/Pv+vXrB9IK+/XPaFYD+G7cuNGF5RlAF7AWAPTf//3f3a6sf/iHf3Dj&#13;&#10;MGA0mtg48oCJDwBr3y4BSJmjGUO+853vuLyiTUz+8QuYTtyYP/vMZz7jeA/GKwBmDvP8jd/4DUfn&#13;&#10;srIy+9///V+X1oYNG5wWMmeJYCPb0448QLdrr73WmRthUf03f/M3naYxeWDRAPA37AD9r7vuOmfe&#13;&#10;BG1pQGTSZafat771LeeVsqDVDA9D/E899ZRbuKAcfCOP7IYD2D58+LC98sorrhyYSkFrm98PCCQG&#13;&#10;TIdW+EdrHNAYwJi4/+zP/szFDR9I2akHaAZQThv4q7/6K8fj/P3f/70rG+A27siRI26MppzQnzsA&#13;&#10;9S/+4i8O8FrU/S233GK7tGCAVv+73/1uB+iXlJQ4cB6/aHUDbgN8Mz6RbxYmVmp8xPzLf//3f7vd&#13;&#10;BL/wC7/gyghtP/jBD7o2wMJGcXGxM30CDZkzSDPpkhSIRoFJA7nRTszR4NMtQUZikM1esdy6pbmt&#13;&#10;IxFcPoJBaSzMYthP+DlacS7Vd31iJvJtqRiT02dOOxuiTDIMcEmXpMBEKUBfc4KBGHiENiZaGBkv&#13;&#10;TATxp0j7ss2BH5liuvPU/i5fJzDvvADuf/pP2VCUHe5WATHr1trxu98lW6ELEiKQR9IWoLtRAk7q&#13;&#10;3CIBDVXWo4OzUpsazCSsO7XiyADJ3zEpwAJNtwSsvlQkLC+cScjSTwTlmE5+AGkReJ3Ep79uS7UO&#13;&#10;bop0U2GMhtmkjwdz6mAOPYgV+X7QR+wnGEfAZxYKho4V4XCy4S8hHsASAJVxZZk0UDCL4cBRzf5B&#13;&#10;WA9uhMP6+TwA8nx+wz4CQIPtmlpMkOBPXtJk4izbncfh65HwASBI2GBxjifi92nwW0KJwnPoFoJK&#13;&#10;usycTH8XlJ+FhvnzFzhgli29tdLsPq86Q8iB1+D8hVyB4akZwTZhyAYw4f5LOx5TA2pgOmhUIEr5&#13;&#10;Oev64eNWrQNzC3Sg7qkd11uXNMRTtag0VkebQLghLwhYgMXeUTdsGeYbwHZYA9r7ITzgI+HQTGML&#13;&#10;K8AMi7MITLQl+gX38TjfZxCg/DZa4kNTDcE0DG6H0wg/+3TD78LP/nv47vqc+h3lC/rNIGAe9het&#13;&#10;v4e/R3smjAcIKQsODds2gcztswud8naXBODM5/aY9gALRRiD4Kh43CGF/XRmnOwVaKATW02n5Vnn&#13;&#10;N79jlQeOWHtnj+UJ9Ki/9nor3XaNdclsELa1fQ+Olt/xvsPUSZ1Mn+RdsdWWSHOs8lyZ1Z8utYU6&#13;&#10;9C/l2itdu/C0HS0NaMYB3izA0U45jDvphlNgsD2yqDP8++CbyP4YjP0A4WnZWlhRO2LOoZ9wucXp&#13;&#10;gcD6pnZE280SmOsXsAc+J+AhVRrNPV0C8tQvMNcxcacWvveAffcHOy0rJd1WX3W1nVm8RHJwyKmc&#13;&#10;8H+Ui7GPcUyGg+y0/HcuK7Eczaet6lMzWq60zW0tliG+sFtmSTDnmaYxNAWgW/deLdymsZCmcRyl&#13;&#10;iS7yz3ynOZmenKEzYN45d5599ZEf2Qu7dtttd99qzfRTVUkkAO1MuOkDdcF86nZTKQ4/foRyP8oj&#13;&#10;NvAld0xKTx8l6Wn0GSDWLRSNUib8RC4yjRSEuvQayGgnM48y37kxT20KRx9knmUejjV3+f7P4i8a&#13;&#10;2W+88YYDPgkbKz+0eYBgzLDAh6BBDbjLnMtvQFmAVAB40sfON6C8d4zjpO1deN4sKSlx2sEcCglI&#13;&#10;ipY76cErwLf7BX74CxxmWNB6hgZofHM9//zzTtMdIJp5H+DdA6rQD9AXO9fEWVxc7PJJGl//+tdd&#13;&#10;WmgeM2/gyCffKB+LEZgsoVyUEy38MHgeLge8NeB8oHiW6hYPAPMZJ6AJSgKA72jPkxYmYwDYAeUB&#13;&#10;uSkrmvCUH/6c35TF54tykDfo8Nhjj9kv/dIvOS1y8orNdeh/6tQpx1fRvtCahg6EAZT2GuiukPrj&#13;&#10;y/gXf/EX9vTTTzvQmgUH4uKivJSPO22OcmPSjngA6FmQoF1SBng58stCC7wXftFwJ5+7d+92ZaLc&#13;&#10;vg59HpL3JAU8BYbMtf5lIu4cJpOtrVf1ZWU2Rwdp9MyVWRLHIEYyOYlIbTrEge3kLCucVei0uRHy&#13;&#10;5kj7ynEg06F4yTJMCQowoTE5cuBrtiaOgEHATEmHnSs9J8a5z+br8Bs0Vi/PticJDRMl0uAG4G6V&#13;&#10;Bnf+mrV24p53W/3CJXEBOfFUuNPmljZPp8CGFGlN9ujguAxN9pbP9r8xgA3xJHYZ+KVdA83B/GRl&#13;&#10;SRDU77HKWWEG05OKdxN1MKQwyDCBOAAh4gUMDjTN+1OAZw9Nk84P+Q85BAfi88KjM7XSH8aDy5TZ&#13;&#10;X6GgY3qEmSSfjBWOdsNCqY32BNshz5+vdnmZO2+uDoaeJ0E4zFYoU+QrJSjzsGj6XwzNZ7isCNpd&#13;&#10;Ah2Cwy4D7544/h4IEIP5HHwfLT3AbRh8b4M9mp/p9y6gCeN6QcEsJ+C1yE6r0zhqbrJ6jTV5Wmgv&#13;&#10;LCp0CxT4C2ohTEu9QWPme4/Z+YNHnaZe85XbrE5ATJrAEDWUIWQbrI/B17RZLhwCF88IM7Rn7Ggj&#13;&#10;YHLRT/xchaCMUIZ/4qRdor2Ffy8Q8c0LTTx7wW0w5aCN8NunH/7mn4mf7+QB2nDxG2GMbckIlDje&#13;&#10;RYsnWpl93CPdfVxeeB65z40UQ/zv/XiWJaG1Q2NQqzS5Zwjga6q6YPaP/8XgFIwtA1XqH4K6U/FF&#13;&#10;BC0iiF+IdNCgS1dHY7PVVNRoJ0eOzZA94bPS3q4pXinvipv2MhlO6aLRvfjAXpu360mr1Xbpwtl5&#13;&#10;NnfHlUIxblL7EQjfv4gwtuQDoI/y+nF7bOGSvsZCgYE+pHpzE4Vu9N1YDuC1QzutUrIHF21i+Y/3&#13;&#10;G+ljJitFO4kGtJvjjcT5Vzm0O+L4o0/ZC4dP2YcEPl1Yvc4ytEALvxd29H0uAB36ZrN2VLZpfMPe&#13;&#10;bIb4wh71U62sWa0CARpnaH52wLj8AmjTNqGl79fhuPXB/ezRwlK++nlelkwTaT4FxCeubs2FzPeM&#13;&#10;O96p5K7/d3cK7JdmOIs88S7wwIeQBuUif1Hz5hNM3mNSAPMUmHoYzXnt4NHmIeqCOReNXTSuAblp&#13;&#10;AyzeUlfwzcynOOZC5r2R4iQudodhfuJXf/VXHRC9a9cuZ3KjuLjYAcweUI2Wf+L1bYTvPh3mdvoi&#13;&#10;cz954z33WM6HpS8AnAKO/t///Z8DnTnokHd+zOHunwnnAVf/Ds3n//zP/3QmQzj08xZpJ9NHKAv+&#13;&#10;oR9a55h7+d3f/V37/d//fSspKXGHaaMp7rWdI/NLmQCi0VjG5Aea4PA4Pt2wf96hsQ1Q/5Of/MT1&#13;&#10;IbSgOSjU93nGDOoN2vAMMP+Nb3zDKTQARvPN09+n4cP6tCgPCxmYKwFM9/VBWC5AZxYj8EdYvlMO&#13;&#10;LuL08fr48APw/853vtOZn+GgT8yqoNlP/DgfjjhZFIDG0I8dcjji8A6/Pt2f+qmfcnGj2U59oBnO&#13;&#10;QeSjtQ0fV/J+eVEgLI0mtORoU+TU1thprUJdfcMWK9i8UcI8WhCxB6mEZuISjKxgVoFsmuogEi0Q&#13;&#10;MLgzACRdkgKJpAATA6AakxpMAFor5dr20yqNzCWLl/QfODmUCU9k+lM3Lg2H1VWBDe7HnxGQ0mW5&#13;&#10;WnE/dfd9kwpwO3poEu+SMNMxU/ZpM2Quo6bOshua9CnZ/+NtL2K5AnlZzDc2XrvFkGWkTxykjjcf&#13;&#10;Yf8IiQC1CAT0PxyHcMG4ObCVcb6/qlnkcGXAE+1C5jsyBMwG5r04mgKGn62SQTx+jvBMIwwojj4e&#13;&#10;r2BJHN3dst2rf9E1h8gkwGSj5PfzTts2X6ZBMLfFluegEKGxg8f+culpjG4wPGWFRtDMl3OMkcT0&#13;&#10;hjCAGZaM1EHBPmaAafNxkLbsHsOkC/MAmkEc1Hn2zFkp4WZbgbRmEHI9sBwUX6CNbIO2/vgp1X+b&#13;&#10;5a9abQc3X2ltEoj7VE++/YXvhAv/RjBE4KKNcqdu0VTCD22V9NDYYV7iGeGPuqLuw/XvtXrIOxrf&#13;&#10;AOVofyGMEY4r7IgboYt4uXxcpIvzvz24jYBNHr1ZEi/ke//huMf7TPyU3zvyiNB4MR3lzhRdOuYv&#13;&#10;srmy8dso7fwmXf1DqBt/XP/1fZjsumfqI3pOHY1cv0+xbNn97ZDm9vG3yTyJ7MRnqszxjknRUxn+&#13;&#10;tk8AdrrAyaV791jhs09bo9rVrMKZNv9OgdsPfEiGYpdbWp/MGvXX+fAYhr+hfjpk25gDEt0ZDMO9&#13;&#10;JN9MkAK+7401Gg43ZWdKwL+yIxExdnBcG2s8kf5ot8wJzLmYs5oYwK3OoUXgbp2t8q2dz9q2Jcss&#13;&#10;f8tWq5ul3cwR7Y82xljAHEff4DeLa4x7jD+UbQj3Ir/ddD75Ja8KPPg9NJ5Elg9teRFNfEGfFc2e&#13;&#10;6c6uYLca3ALj8hATXoqexWDe97XpsGkB4+Nx0FD7plSCidfPeNKfDmFol5jzePTRR127ABeI5gCm&#13;&#10;sccN6ErboU1Fc7Qx4sQUCKAmQDdzI/7RnGUOZC5Fy5j5lN/+cD/mJ/orl5+veEa7mjtpEw9a0QCb&#13;&#10;2BLHPEe8jvzBf8D/wZvAi/IuPHf4fODHg61hMBcaAFRz+CXa1gDSgKG+/HwPx0f83lEGykK6uwTY&#13;&#10;ww+gZR6er6E3hyJ+/OMfd/asMQuCWZXvfe977qBO7F37/Ph4udOniBv6oyFN+NOyOR3NkSc0v6kX&#13;&#10;NORxmADBFEm4fj1tqE9MumDOBK1p0gf0DpeNOCh3ZNk978VCCRrzhIGvQpmARZZwesQRy8GTwWdB&#13;&#10;Y+6A3WhzU07suhM39Qd9Mbnyta99zbVDysWCCWZTvPN5Jy5oR1tlweJd73qXffnLX3aLK9gTh0cL&#13;&#10;148Pn7xf3hSYHJBbjRd7Y31nTrvt4vNWLLOU5UtF6eiD7uVaBXRe/g0yU+r4Wv2mMwOI+IHgcqVP&#13;&#10;styTRwEENg6EYxtimSa1RmnzLV64WBMqDNTgZD95OZhqMaN1U2m9MlFSjgY3APfadXby3ndZ3SRq&#13;&#10;cIepIGxT28bnWIE031q1k2NWVY3Z5suxLsJUGfszY6kHjmGgeMYxljKmAtxeLMfYDcPlNR0BnCOB&#13;&#10;2vBhT7HyRTk6ZXrFMfIqI+djpvcD5eFwvnweRNcEIo20ALAGpBnNkV+YSGg1HGyDdtKM18G0VZVV&#13;&#10;TvAgnSVLlzgmPADgaasR7XUCJO8S2E500cH20UoT+zsMPgsPrrwsIFzEthE7Zxfza1BX2dLwW7Ag&#13;&#10;xwkyDfUNbpEd4JmLtoAtdXbmpbe02rwHv2GVOjwQcz77Fi2116trLFXtwQsiPvf+N/0wzMd4wRT6&#13;&#10;u7h1px0h+CC80O4ihS/iJA4fp08Dvwg2XAhh1CU74Lypk7B/nhFUcQDngOSE45k8ERbB3mtu8w3B&#13;&#10;0gPi0dL3+Yj3Tj8LFqoCXo/030qXIpCgtrjEst9xj6VLQ579ITjGLMYvT0fGV/oJ9eN3i4yUbxbO&#13;&#10;u0XTCu3sqFm/yTJEzxSBAqr0kYJM7L3AtKzWZit5bpfl7NltjTLpMH/xXJv9vnvNfvp9/QfcB9qA&#13;&#10;0BuBffgYF5mFQGsNoIB2kiFzgsPGt8ggl+lv30Zcy4mjPY933PXjEkC3A6T7x43x9iXaNou7mOYY&#13;&#10;67wcu6o13wq82fXdx+1CQ4vdc/Mddn7ZCktX31GHGggK3RgLwrwBoCLAEmMU7c7TdiCQfwjF41/F&#13;&#10;umOqkMXINtmXT5OZEoByeAtoBj3DUyDvApAqTbs+sdc7vsU3gHJ2mbEwkXTjowDzBeYtMOWAhi4H&#13;&#10;DqJ1HHb0AzSW8QsYO1KboV6Z6wBYAc3RQMbeNxrF7FTCbAbattiHBkwHqGZeBnykneIX4BMwFf6A&#13;&#10;g57RzMWEBHngYEMOq8Q8Bn45XDEyL4y9/h33SPCU36QFyI45DMpM3gCVH3nkEfeNcGgY00cwiUH+&#13;&#10;AJw5vBCAFvf973/f8abY1GaxiDBcAPaA8pjzQIvdA/zQzjueiRvzJdAKUx9oRZMv7wCFiZtDHqEV&#13;&#10;ms5caF3zG1Mm0CU8JlE24ibvaGhDS8oG/cN08P6YazGVAm2xec54AD/Md+5h+vm6ZexgzgIsBuDG&#13;&#10;ZInPA3wSB2oSJ3nFERfxUB6AYwBn6EL5H3zwQWe2hXpgscH79TTw+fS/uZNntPrJM/HBS3G4Jm0G&#13;&#10;u/Lkm7kXbXfqGH6NMQ//1AtgOL/JE34Jz6GTLFZQ/ieeeMKKi4tdfQSLgEO1vsN5ST4nKTApHCfg&#13;&#10;mVRDrV4DXV6+NHM2rJFkgWbN4OSeJH1AAQDu5qZmDQD1GvzYXt8pG8Atbtu3H5iStEpSYDIoAHhR&#13;&#10;WVXtJhkYlTlFbBOajn10NIBP3ytkquVfvmTlaHC3dVuebKCduPf+iwZwU7+Al30SpFMF+nS0t5id&#13;&#10;LdVbjaVIjtOxWih0Ip1IBfPkDwdDgHOHT0rQ4nl0UGNsmfHMMOMzjBiOu798LHwHDMKhMTze8RyA&#13;&#10;OlO7oEiXOKIKjEofDS369IDTM8IrgFOqDoIbyZFvz7zDVA7NZxAf5o04uBAQkHwUaUthkezHZ+oA&#13;&#10;raBxJraBuvwoygHAfqTMT+A9mvAsgCD0QVNH1xD5JhD1JRY0qDv6R+GcIps1e5a1NLdYc0sgLLn2&#13;&#10;rnZU8MyL1rr/TbUVYZUb1tmFK6+2Io1VbJt3bZ32HnE5QFTvuAd9M9AE87/LSss03rY6QIW2R1q+&#13;&#10;T42FiGG/tHUERra7Rgpj+EOIQsMIUycI6NiARGgiX3zDD+AB4RGsKAvvwmlEy5OjT/+H8PNIfvHj&#13;&#10;QDrRZCo46q9LWtanrr9Zc83QDuBBbj+ODYCSQ70NKwY0o191iq40mC4J89AZiGByyt5nxS8+b9nS&#13;&#10;4G5Dm3u9tml/6N1m77pPg0iWUkXBhkwLcJNZFg7Eg/f25dKHqA7TGIxFtIvBhbyoXi/5l9SZq9aI&#13;&#10;NjBawVy4/jADcfQHAjx2rv9G26cNMaeFw42WRrTvmNoAmOlS/fRw/kZ/WtQr8wbfx8o4dXdpjmQO&#13;&#10;cGGipRbPO/Xrpnqr2fm0/WDPAbtTwE7bhk06XFILaip/2NG2SDM85wJSQZvwGBQOM97nFIFZGhhd&#13;&#10;N1hYNFtKLgIYlT51Tp+MdIyhHFZJXQ30+0hP0X4r71Q3fzmoeFCJK5rn5LvRKEBboH44MBETF4Cu&#13;&#10;mLjAZjRt57S0YwEMATY5nI92Q91Fc/gHSMQeNDLfN7/5TTdOM1bfc889TvsXTWEOHMT8Bv2LAwJZ&#13;&#10;8KDvAugCDpMW989//vPOhjM2r3/lV37FHRi4c+dOB2hy2OHNN9/s4g/nBWATLW3iA2AGUIUfoJzk&#13;&#10;j++kx+9PfepTxoGKn/3sZ91CNgA25jpw+EVb+Qtf+IJ95jOfcWZCPvCBDzh5lrDkHY1g4mbe/+Qn&#13;&#10;P+nAZxYB0KT+y7/8SwfIY4OaRXYPhPu80jcB6b/0pS85zWzS83T1dUL+0N7+4z/+YzfmAAZ/9atf&#13;&#10;dYd/Qqvf+q3fcun7OEkHgJu4qSviIU7yygKD5zlYYEeDGxpRz+dldutP/uRPnD9ozzc0x6ET4Wgf&#13;&#10;xMN77HPTTqhjdgCgVe+B/He84x1Ou564aE+YTSE8fBB5wgwKADMHTfq6wK44NOTyiwLkm4s2RNw8&#13;&#10;hx15ACwnHr6RPw6WZKEAh11v8shCAO2NtsKhpcRHHaMFT/qkiXkStPBpj5/4xCfce8B3vtFu0YSn&#13;&#10;7nzdhPORfE5SQPxt0DoZKNlaEm2yi4dMdNJaHUBlp0/Y/N3PWXtDtd3/x582u/1mRTO0I8QT73T1&#13;&#10;y3YghC2qgZX2dDFaCFkAjnTipEtSYHIokCJhv9ltl8rNzXOHVsDkT78+Khb+wBtmbxwWg98PGEcS&#13;&#10;VGNW7/6DVv7Ubgdw52rr08m7Ly7A3Sfa59ZdsDU/+La1Hnxdk3aOzf/0J8zeL0G9r59hjVP4jCzm&#13;&#10;dP7N+MnFmAmzwwWT5DSVBDQ7YUvC2lB70fFTpEsACjOmE0oZsyVQI8zxm7Tde0Xr7/GnML4QfdK6&#13;&#10;dIJolDYC80o+01T+SAeI0yNzKAA/0GvQObhDjK80XKtrrLau1oEJMJNowsBce9BoMExinnz9AXpe&#13;&#10;DEe7QZhgVwvtYygdLkYOpmIa1H/Qp2Sc1ikt9PzRX9mJF16z/PkL7fQHP2IXildM+BDe6upqq5Ld&#13;&#10;2lUrVzkBjrqYiAvqMdBM8tqRkX2R9oWgiOCLFhFhELq5aNf047Hkg3AIWWE+jbj9WBCtHHyjfUXm&#13;&#10;KZrf6fAOOkITFhEYhxDmuRLu1Fw3PPZD635ipw5RnWlzP/wus1/5pAzKShZ59TUtYp+XDHKjCeVQ&#13;&#10;0kF/p+7QNI26aOgyqEN1tSBy8tQJab2xyw0lgKEgZcLLcQlF6PvIsLZMH44yD/mijRjOexjnnXh9&#13;&#10;e+uSslCa6hbwZjRHO6AME5V9g3SCebPvyWfsn//0HzXGdNndAo7KNl7h+IZwXvxYFV7I5R0asABN&#13;&#10;AELk39MrHDbuZ5UvRWNe3hOP2Td18OSf/8YDlvlT77IeaXRjyg0ZIOxIs621zQHc8fZXFgzQumUB&#13;&#10;ibJB12FtJJzYZD4znbgqod9yxtXQck5m0t7Ug9c2nWhazDPQdf/+/e4CO6C9oDWMRvG2bdvcYhzj&#13;&#10;bSxH3fo5Lty2fB35+QyFBvJO/fk4vf9weB8Of8yrhANo92C7D+PzhP/wu1i/mSvxyy4swGHmZ+YR&#13;&#10;H57vzC1caB7joAnfyQ992+fHg8s+Pd4D0Aa8bJA7Hy9+eI8GMYAwQDYArKdD4DsA2gnDLjD6arAY&#13;&#10;GuwAIk/hvk0Yn7Z/5h5OM/zMN8oH+Avwj+kVFujRqP6jP/ojB8Bjj5o24cP5MPA1pEX98c3nm3qD&#13;&#10;ftCTvHoe24cnDHRD65q6pG3xDZriwvn3v7n78DzjPI/DOMaiHeA78ZK2/04eyRf1Rry+Pqgn3vs0&#13;&#10;iYtyw6/hFzpDW+hAGXybcBEn/0xbCtB2aJcsFNEmxuqGL9+ONeQI/mjseTNki2f1Gis4ecwulJ+1&#13;&#10;lmMnLffWtwU2xEYId/m9Dhhotn4z0C7SIMa2O/V1TUDTEWy8/Gp4qpe4Wdp6cIBoZE7PNqfh7c1D&#13;&#10;1vE3/2oNJ0sDXpcOFsW1trZbZwcmStZefIBbecqUPfTiZ5+yjsNv6kC3NJt70w6zWyWUJ11cFACE&#13;&#10;FobhmEsYJ5g6zF4AZjBJpqYGgHRckcozTBcX8WEfe6ijTU0MnBsa31h/hduyngVkR8sHDAFgdV/f&#13;&#10;IAiPv94ewAhpcWVikiIMgHPAT5fV61yIC+drZKKkwwksi7T4OlSjMfFlhn9AuzowDTBWOkzMH+0E&#13;&#10;GjkBQEB3b5e0/lXPgSbgxOK+dEMHdeu0V6XxZ4/stKoDR9xhk62brrDapcsNzcBI4Sae8kJ3XFxa&#13;&#10;gqMkQB1y0Vc9eOWDkJ5PE0EJ4cgLcQhgOMozWplcG1X8CGGEo+34eEnTtyWfbvg+Wtxhv9PhGbpA&#13;&#10;I3hchF0vuCa6bL3imSs3bLblB/ZbfW21zTlxylKffML6dr9sTS+8ar0C7GY1Npl97GeVdADyZGZk&#13;&#10;ujmhV4fijlRnmDRibAyAvsSPd4mmw2TFR7v1bZw0/MJu1PT6+3XUb3oZjmckP+N5T7xc8LK0uQ6Z&#13;&#10;5QCopW4HF3EZcwbrkbkGlz7ksGT3apx/FL9A6v0//IkdPVdtH9EW+5qSVVoaQRt6cIEEesKPhEEw&#13;&#10;8s74ATBEf+FbIseLbs3jXQKu0gQ+p2hRWw1bgFGmbM0PX0xmTEaDO0N0ZIcxi+jQcSyO3XPiliwr&#13;&#10;bfQFhrHEl/QTUICxE1ASrWm0kQEhcbR1xifaCvPeaI525tsVz5HOj9HMjTyH4/T+o4UP+OtUpwTB&#13;&#10;d35Hcz6s/xbrt0/bazXTP8KO79CEy/v130mf/GKiI5wfnx67vnj2v304+AcWKF588UWnxX3TTTc5&#13;&#10;YC1aeXyaKCaG0yAu8hQZd/h3+Bn/4d/+mTua6/Aq1DegNYtg1DlmZUjf+yUOHO9YsMdF5pn6pB9D&#13;&#10;E54jw/IbGjP+eLDZRdT/J5r/8Hf/7OkCDaANaYXz4vNI/fh8eF4sWh3TvqEBfvnuy0B+wvH69JP3&#13;&#10;JAU8BSKldf8+7juN1XcAJsYUBt7iEut++SWrPXvOcmtlD7ForuIdnOjjTmSaBcDmIZ2WQZWpZpCJ&#13;&#10;GGTCplmRk8WZIhSgr7a1t4nJ1eQhm6xhxn+KZHGC2RBDXnPeer/8kJ177bBYbp1Iny2mW+Ue7iTA&#13;&#10;yZxDzrpVArjfKRMli6WhGJ1BGx52gm/U8dPElCx7ebelv/qKdeqwosU7tlrqxz9iNofx8iLlY4LF&#13;&#10;eKuDM//A7FC9MFbe8R5NPcZZ7jBXMIhjc9hulW1ZxQvoSTjG6uEuWpsa7itxb5gtML/Q5gTi5uYm&#13;&#10;5VFbFaXlMEsaEw65Dgny0IAFVMyZIKzieMcBp9wHnRhOlRezJBdqLli7NERyZ+TawkULHMg9eMDX&#13;&#10;5JUXzXu3PXpIvgZzOJlPnk6YaKDOe5QXFgAQ+C9fp3H0tVet5ZEnZOdYQKE0ro9s32G96gep6ksT&#13;&#10;ccxBXhiaSDzRwsJLeX7K86XcGQdwpBsWpvhN3/Z+/bP/7cMS3o8D4XHG+yNunsO/eXe5O/oW9eHp&#13;&#10;n2h60Bbrliy3BevWmz1XYxf2HbKco6fswrnzWqQL6jp75zOWfcdNZstLlLwAEDRNZR4MIJv+Tp2T&#13;&#10;x/CYyO5K8gzAkCOTLtOPTxq5JtSKB8a+ME0IMbXHxACQz5aWMnVH3+4AENTcl56W4eqcxbvubh2A&#13;&#10;290rS5qxwVj6spsBxjQnaYzZe8AefupF27x4keWuXmXVefluQTBMacdTRLQ1vqOhyDcApkT0F8pO&#13;&#10;PJgQ7VPc2N/PpJ2LR8rJUxri/SW5h7PmntnhRZ2z0ItJE+IYq0P+pwyO9uJLIvvUWONJ+htOAdoi&#13;&#10;tGUOCvOx1HOi3XjH6vGGi5X/WHGONteOFHak98wDHL74DdkCZ0EBkyjQPFY60eKK5T9WWSO/Yc7j&#13;&#10;v/7rv5xJFMBn3Ec/+lFnsibMw4TDxUqbb7G+E89Y/ITTG+k5VjyR36LR0Mcb6Zf3sfz7cMl7kgJj&#13;&#10;lfZjUooBFjVyv9oCC9QnBrKnf6tVg+z+LpXQbEXzFU8S5A6IGdiMKiwqtLoLdXa85bjNXyC7yIVz&#13;&#10;hjDZMQmf/JikwLgoII0RHSDHVtx8MeDxMLDjSu6iB5JIIq0V++a3reqZPZoMpbFy1TYrvU67STTB&#13;&#10;R3PYJW3Pn2ktskk7UfAmWvwjvUN8Wvz6Pst//jnZwG2ypRtXWsYDHzRbuVpBkgB3dLohcg5l1DyT&#13;&#10;H9aM8mGRTbH4Anja3StmNSS8ez/R7gDcxAuYFSnkR/Of+HdOtFa0/k4KvQ7cZqsq2/tozxwCiCst&#13;&#10;K3PAdJEWk8MCELRSAaS4RTyDQB5hHPOo74DLLdK0rJZpkladCQEzvWSxDp8RaA7T7+Ignkl2aIGh&#13;&#10;ZftWOg9+OXvdsvWKlh9t5/JzKnNrk/U9/AOrOlVmuZoraq65zpp0mGCixkjfbyeTtr7vOtDGteXh&#13;&#10;qSEwhfMSfsY3fYDwzJVD+9bwuJJvhlMA2kE3wGIAA09PXzfDQ8T/pkfaqZWyE1+s3VvVFVWWoX6b&#13;&#10;pYW/guVzrflsmVUfP2VLH99l9vFlbjwMxjTqNk1jvOx0S0PMA0g+X/5QQ7c1Wlp04ZE4/hxeIiE0&#13;&#10;zHNY4NQGssdGS9oZV4a09ns093fKjEm3zlxh3qPPAyaP5Dyw4tvCWPgGN0POzLMtK5baS0fO2gYd&#13;&#10;Pjlbygr1yL5KD+eBqUi+m/TQ4uY9ph74PVHHOEY8PbrYedPNpedMxZ/eD5iNlAYm3qAR2WCxZ6wu&#13;&#10;Tf3c0xXQHrp5xwLyaHbwvd/kfWQKJKJtjBz75f2FOWCtdvRyeCJ9fzSAezKpRf/l0NHPfe5z4s2r&#13;&#10;XX7QjEbO8ePIZKafjDtJgUudAhMGuRkE2IaITSJMbjgxWohCVl2DVb3wgjQkU2xhiZhK2c5JAtxi&#13;&#10;HvuZBoRmmJnFsvU3a+YsHQBYaRXlFXCXOjwJ239Jl6TA5FEALU1AnBmOyafXDjKik5fqxYpZWidP&#13;&#10;PmH1P9gpm6stVrBqtR27+TarW6yDPfoFjWg54Zs7nCfax0l41yfBYd6p4zbn2V3WVFNt8xfPs9wP&#13;&#10;vNPsumuVWuI1MyahCBc1Sies9QttAwn7ZqsmzJbkWII5wlVqr8yXyCwNGnxeeB2Iq/8BwQ6wFVDY&#13;&#10;+bvo0EYApXTL9Ar9lPx4x1wL4AIojX06ti+isUb35TA9DqjBT76E2EALS2YV+ncMcXcHybntx4ie&#13;&#10;CiQJVm+tV2MBtv0yBTAvFrhdMAtbjBlKFgJ7IvtcJP5OXro7paEUh8ZY4nMxNEbXnrRA1qs2B0AC&#13;&#10;PUZqM0NDTpdfGkeffsFqd++VQCUTMpvWWrlsy3qwJhGlZAGJ9o3AxnbUt0p492CYr1+fj/BvhF3/&#13;&#10;O1bZx+InVvjp+o26BuTGtibPgQmQxJWW+bt+0RJrvWKLFRw8YD3irWu2brNWgYzF333Ymo8ftfYn&#13;&#10;nw20uUtWKOGhcyzAAX2dtsizhn8HzAPYsX29UwvnWZlv7QJc4qgVPSbaPe031jwaPeRUf6tD7bSY&#13;&#10;kZPDIWnM7wJ7Vc9DDmqOKIKjA42g3/EUBmzd68ipUf5Txb+9r0V2gv/jG/adZ5+z9+ldwQ03We2s&#13;&#10;QqcVTZqRADdxAWjRzugX9A8/Brl0xvmHdGjPtPRsjV99ei7Iy9GuRhbGB8sWjp58MCaz88uZDlNf&#13;&#10;iNdBO59/7KOnOIU3+A/1qdQJww7xZifpP0mBuChA22W+nwqO/ojjLByc55fcj+SfJAWSFIhJgQnP&#13;&#10;NgwGrDrn6srQhFok0GaGzASUHTxoFceO6HTda2wOWwRlLDwJcosEAlrEPQypFGi3PGe5lZWWWUVF&#13;&#10;uWOuC51G9xBvyR9JCiSIAn3WJBMHMKIw09PLaUjT2NP+lf+xyrIqmymtw3O33G71CxZbGltWp4gD&#13;&#10;4C6oqrBFu56wFmngFhTmW+F9d5jddzeqZcrlILA5RbL8lmXDM5wwd4CgzlayhtGhdqSjCKBRcuyA&#13;&#10;S43BXdLQZaExUisTxhYAGRveAF+T74YLmtgV51CWmuoa69SW6gBn1pyh/kqemG/nzQtONQ/nj1PS&#13;&#10;0cDG1Ei1NL1xDq4gCV0OuFAcDuzHRiigf3+cadJknDVrtrOfhyZWf6JEcVEc4Bca09GE/4uSgRES&#13;&#10;8eAnwAhgweWj1S2A+3yldX/3R1ZTVWv5RfPs7HU3WIcAv9QECX/MP7RX7mwPpu757cGREapkUl9H&#13;&#10;ph35m7yO5hinplo7Hi3Pk/Hd084BZqIJwDEAHtqd/l0i6cRurF6NXSdvvt3yN27WjoP51qbdWTN0&#13;&#10;tkDqzHzpj6RZ49lyy371gFnJGhV5KMgNDZhb0lXHHJ7HHIAGKwuGLCw2NzZbVhGHZg7l3wk3LZzo&#13;&#10;R52NpY1fuuUNyodJDRVWwLL6Kvapx+iGgf/DhgO1DbXx1LffYh8Rf5H54EP2neeet/s1Zs64/kZr&#13;&#10;06G9qUo30kFzFn9YaGbhmnnH959Iv/H8pn8Rd6viTdUcVi8QXUr6pu1S+gN4PZwnBtgmHzNyZ0xo&#13;&#10;HCPdbKXTyuFzLc2Whm17LWQmXZICSQrETwHmzKRLUiBJgfgogDQ7YcdECmgzU6BNzr5X7PiRw+40&#13;&#10;1G1XbrCVN11jtnWTE9CnLXM4Rgp6pmU4eKKTgGUrbsmSJVZ6ttQqKysd+JgvBv1yp9kYSZv0FgcF&#13;&#10;WBnmUB4A7sA0wHCmO47oppDXAJjp/dI3rPyNYwJM8qz52h1WuW5jwrbXJ7Kw89543bqOHZN2WIbN&#13;&#10;v+Eqsw++20yaRtGE70Sme+nExaEkgb1U5hhAEpwXxLn7MXUQxB29dIy/maI52lydApTZko7zmpqZ&#13;&#10;OoxpclwYNA/MI8C40h+9LU6AVEx/ucMec/OscE6hhFQnjzuBE5Aol23GEhgj5waESkyVoOEd1kJx&#13;&#10;cri+8d39E7jtnv073R0KDhEDRH1yij9CrOSVOkkk4DVCUuN+jQ1X2p9bBFGbZCEAGk5Pp3LpbAD7&#13;&#10;zg/t/P43BfZlWduWrXaheGVCx1H6LqD2okWLHMh9+vRpxwNxuOlAv54iBPZjzXDebWgGacP0YdrG&#13;&#10;aH6Hhpyev/w4BP2CvhMsADDuMeahvZ9QOineDp0j0LF8JZsiHcC9cuej1nnkqGWmp9qsNSvM1q4S&#13;&#10;sUfW0iM/fWnKr+oRU1B5MtPDYiiKAcF4PL36vdNOhgVUHU3fMW14/2LBkjYp6/3DP07ojcCoLLXr&#13;&#10;7dvsPSdP297jZ+2ZV/fZfStWWalA7mgOHqCurs71BRaxE+loz+mau1KlXMVicmG+bHEP7NIaTIk+&#13;&#10;6satfmB88Mv4n1gkQjGBMTEjK8Np048/tmTIJAWSFEhSIEmBJAXGToEJgdxMzB7gzm5rtdmHXrfD&#13;&#10;h9+0mYW5dvNP3WkFsh1kb9uhlW3sng3Xmhh7Ni8HnwK6xXgUzS1yp+kCQvYfkHs5FD5ZxotGgeAE&#13;&#10;9w4JmDOlMRKPFstFy2JcCSFwcgn0a240+8q3rPL5V7VZQoKqti2f2vE2B9tFO1wnrmQmwXNat4Ak&#13;&#10;mXZisSFtRYnZguRuF09mhE/mF4QuQGi0jjG3EVai80KZq34FBMCN5ogDoxxDnN4BXDiAua3d9QOA&#13;&#10;Sw6YTKwjT2z77bYGwGtpSJEmQp+zDyqzKJQD0Id8cgH8LFq4yGlsR7eF6RCJ6NkUjdKlmRaYGonu&#13;&#10;ZfBteHErRpyDARL+RLmp10zZTJ3qzrVFgQVourE4kibN0DQO7xyh3U318kTPX38f+vGT1vi9x6yh&#13;&#10;vsVmrV5tR67eYT3qG6mqr0S72bL7zgJCaWmplWlXS0lJiesD9ItLzfk24kAdlYnfl6vztIgsP+8Z&#13;&#10;B/0CnwOVQwDrwLgeGXCMv9HoZrzP0G6dkl0/sdSX9zhzQ8u2b7KMX/2Y2WYp3Ywijzi5RvF0a44G&#13;&#10;6M4XM44pCXYAYdJpyEQ0xnxNKW/qWlCJunDjF810WrRVV5D++ok9fsBTDPK/hPP+w88j1Rp+cD5M&#13;&#10;8Cv4GyhbtD72pH3tB0+qqfXZdVdpZ8H8Bc63D+lDUAcsbHNhbzeRu1nc/Koxm/acpsXZdp3Dk8EO&#13;&#10;hdzhGtUA4NCDnWzOBJoySPjxLkJ5voZDL7N1wL0zTxRZeE+E5D1JgSQFkhRIUiBJgQRTYFwgN5My&#13;&#10;NribNWEukR3u/KZGmyWA+/Qrr2gC7bO3/cIHbMb99wRZ1YQ6GkOZ4DJN2eigGwJ9LKEYDcMBQGfK&#13;&#10;liSZsUuZAu0C9dimCZgmfTMVJRqjPpVLCKfcn2+BTbLNYHboqNlrr1udDpZqbGy1AoAZ2eHukDZ3&#13;&#10;qoDEqedSrFaaPUsP7LPm81XWqbxnaieMOU2fy3dB0AMf1BfAV1jASkE1j//9wri/j1a3aOEyB0UT&#13;&#10;2BD+GG8BvMNpjRbn2L4D5rRbjeytNzU2Oe1sQGtAe7TIKF9uXq4DeDGdwmJHdrbsZSKEDmhqx9k3&#13;&#10;RRtMa6S4Pcljy+Vb6Qvb59DiUnIAAYJ7HdiNHXGGIn5Th2Ntk1O3vAJodu+2tv/3kJWfrrCZRUV2&#13;&#10;fscNwWGTkwBwezqgvb1YvOTZs2cdb8lzohx14oFUxgDv6Pv8ThSYTjoeoPXpXfrtwVMrMXfGWWgE&#13;&#10;oAbtubOgCZ3YVcbdK89MiHYaZ7Mll8w8cczO64yCFWuXW8ZPv1e7SrVjKoqJhmilo32gzY1jjHIa&#13;&#10;z9E8XmLvXDncVAofNZ1cqgDabmtrb3OFmqFdcSmywx3L9Bv9lAOme6Xl7Numb3+x+IEgDAvK4R09&#13;&#10;0FPz9ZnTduE7j9l/fusH1tjSYe+9+Wbrvvpaq5P5HBZgIh0a3OXlMqOjXVqA3LT7aGMS+SJP8fQL&#13;&#10;Hxe7JvKUdovsYxfpvA0xIUFeQ5nBHj3+aOszMgMzUqHPcT9SBg7S5J6Vq4WhiObGQqA7m8rVUdzR&#13;&#10;JwMkKZCkQJICSQokKRCTAuOTLjUJY7tuvgDZOYcPWte+vXb46BGt1qbbHR+812bccasmUbQdECiG&#13;&#10;T+oxczRNP3qmJdKObGRx0wA/ZLqkQTYAZxXMktaItwGYpGMkrZK/x0eBVu26QIBDY2SogwsNc6L+&#13;&#10;2bc97v55aMjJ/xXKm4BDKys3O3rc+vbJ/vbRk9Zypsya66Qp29VrM2Wv+JwA7qZ5C6YowA0Ze612&#13;&#10;+Qqbt2a9pcqG8oX9h23hU8+bfej9k0/KKZgC4yN2UBHARwKc+wTcxlogjFUs2ntXd1fUg8O8GYrE&#13;&#10;2qdP0fb2RitXO+3skp1NHS68UNrZbNnNdOA9wrfAUQmtQZ+jffu+JSo4oNr3P3yOzbl5hmjiDzq2&#13;&#10;BBLoy4FbymgsMCGBySU0Ktoh7RTHYZ692pGB0K6KU3mChZNwgoANU7+cKs+bb1jnF79mZW+esBky&#13;&#10;09B0w41WtuWqqOBMuHwTfQbwRFuWC3v0gD2JOIgSutfW1joTcAsWLHDx0kfQJD5z5oz7TVqePxup&#13;&#10;HOQvFrjEN+JkLOGZa7Q4R0prur+HNtQtABhjAC4M3g0FDsdHjRQt4reJf25ascqyZe+9UbzBDNW3&#13;&#10;9WlRXOkPjrUjx08+2d2Dyaw28UxucTIKODhyDFPzy3jn0KlZGp+rFC2QnbIDrx2wJtl/xhUWFtpV&#13;&#10;V13lTHiNVN/00Vf37rX6unq7/vrrrfZCre2TPHv19u3uAOZo4RjvXz/4upWrXd1ww9tkQ3uWS69X&#13;&#10;Jp5SxY8e++5j9uVHnrKiGTPt/ffcbo1br7ammQVRDz0HVMYWN4ebcrAcQPdI4wbjC3xMYGLQJTnq&#13;&#10;H9qwG5PUjnPFU3Sov+WjxS0FtUD5LOgLpIn5Nvyjxc19os4ddC2ehjJx6Kd3pMXONvi9zNSpv4PL&#13;&#10;5zt5T1IgSYEkBZIUuLQoED/IrUk2VZPt/Mpy63r5RTtz7KiEvRTbuGW1rdqxzWa841YzN+lfvtqI&#13;&#10;vgkMaH4I60dbcHQXmCxZsGC+lZaV6Sp1jA9MChcMToBeeDBk9BiTPpIUCFMAga1VDG6W7A4HoF7Q&#13;&#10;LgFpOns7rK2n1Tp7Oqy7DzMKgWAv4wdaeJGWaZq2HKblaJs+wwbg3KBWXDiNxD2Tt/4LUyQV580O&#13;&#10;HLTeN45Yx5vHrbG03FqbWwVesh0z3TILCm3G/PlWvXmLVa7daAi6U9Wh0dMlzd0KaZYVawxtKD9n&#13;&#10;hY/tsqybrjNbhBbj5TN+dkk47NOWXsa3YIwbWmtutKMt8m+cwpcDURQeYMWZh3FjaZAOaQJidUmr&#13;&#10;kLS8dtF406LNNuqws7LSMhfX8uJim5kv7akhLjyG8xz+rRjGWU4lDZWGpDQVfyDoQnPmtUvduW3v&#13;&#10;GiN9k0LjjrINVIOrXgn2VIue0eYPt/Nx13VCCacx/Vyp9fzr/7OyfYfE02VZ9+6+dEoAAEAASURB&#13;&#10;VDXX2snrb7Ze7SpIUf+bbEcfxZ48IDcH/QGETtRBZ8ygPPPMM8bBrHfffbeLF2CJd9u2bXM8ltcm&#13;&#10;pi5om1w4/9svUPjf/hu/0UY+qMOOMWdxww03OMDW++cejs+H4x1hfXw+Pb5fDo56oe/TTyg7d0A8&#13;&#10;6jzcN8ZPC4F2AvbOXnejrTtzyupPnrS87z1ueVs3m121XdEGGtqjxU/9tQg0bWltsaI5RZfAQtXw&#13;&#10;Ejk5hHFnvHPK8Cin2JtUjRe19qwOeNRIZSUlxdauPnns6FFn5/q+++5zdtWHDsj9g7EGZMaa6upq&#13;&#10;tzMnPVNgsGxiB+d04MfPpYwHQZi+lF5rbGi0qqrzMoMDnxbIZalHjtiLX3rIHtr1km1Zuty2SYP7&#13;&#10;vM6D6ZBGeRpjSj/9fT3Q7lE0AeDm2V9+7HBziGL3jsUfxhru8fYR/Kdqp0SRFhGfPnjMFv3PI3Z1&#13;&#10;h84OuHqr9clcFBrwmClJk916n75Pd7x38ur7tteOZ/5jrEUGSdPOp+Dwy/GmkAyXpECSAkkKJCmQ&#13;&#10;pMDIFIgL5E7VJN199LB17HnRWo+8admZKbZ2XbGt3X6F5V2nbYAb1pm5wxIvH4BmZNLqixgXcZZj&#13;&#10;BLh9TH3OVvJCCcpsYTt16pRjahAIcrQiPler/VlOu9v75w4DlnRJCoxGAQnkEiSxBewFttbuJmvs&#13;&#10;qremLmlB90hDWm3J/aPt9jsHmqkdI0CkpaZbXoY07jJmWV56vgBvQKpEASBeqOCuMaRF2iZnzkpj&#13;&#10;+6T17n/d2g4ctpbqC9ZS3yytSTHk2VmWUTDH0qWh17pkmdUuXWZ1i5dahw7sc9tCQ2XwZZlK9xQJ&#13;&#10;9uR3wbr1liGTKxfelPCBNvdHPjCVsjlpeUGIQ+BBAEvLHNT0CSfo2qI0pwASXTsMf4zzGXCb9ABT&#13;&#10;iA87kV7gZHxFIMMhkHXL9qoDuyVQxudSrVWgyDktUlKuZcuXCbhhx8Rgfxo5PgRdpgwvWI/sc6Qv&#13;&#10;QV8d6evUeY8ZgERobE6dEg3mxLVnLboNddRt0AZcu5cWm3PancBbtognClwYmu5Yfqnv1V2wvi/9&#13;&#10;t5Xv3iuwQ+embdlsh2+81XrULxinLpbz2txoX2PChEPYIsGeePNCf6KtwU8BRl9zzTWuj0Fv39d4&#13;&#10;ZgEM8Js00T50dvMF1DBuEJ6xA81LNCmpY37jB1u6hw4dcvllbAG44jt+AdCIywNZPgxx8J2L9MLj&#13;&#10;T7zluxT9QwdoD209GEb/YOz1tPB1E618hAn6WVAPPEf6x358sw7irdl+nc2SecWq0+U241vft9RV&#13;&#10;K/oVcUZv1+Sp9kKd5p5U6e6gsRsAndHyNNXeufFG2b1U5oSJ0A/QuUVmaTZs2GA7rrve1dNcTC1V&#13;&#10;n3c7uKBCpRSzMIcE/1sgkx2rVq10czPthv4PvWbIXFigUR3YXa+oKLdShaGfz5o121asXClN58Cs&#13;&#10;Dm3uvIDuE8dOWLp40TUnztrT2pGXofNgSpYttRM6qDdTc/95jTtV58/b8uXL3fiCeRIWc2pqagY0&#13;&#10;t1mAY0cJ6Zw4ccLlZ8WKFa6Ne7rQLxgLA4A4UAjg3ZjmDZWtYc4823LLLZa++wX72o+ft0PK7333&#13;&#10;3Wpz7rjJOhYuEFafGnWnm08/nnuXzAg60FznVmAeEV6KMZC2yBjJfJfVT8d44h3Jr2/rTKaR48BI&#13;&#10;YZLvkxRIUiBJgSQFpjcF0j4jRxFhxisrK0ecMPvEBGSdOWWN3/yGdVWes40bV9n2m66xkrtvs8w7&#13;&#10;bzFbs0aSkTdRQoxJp/ncTerjoQRMEFpNOWK6PAPWJCYOLSe0cbH12i7bc31iejgYh5SSLkmB2BRI&#13;&#10;cf28UbYqs2dlWl1fjVW1l1uzAO4eaW77FgQjCqM45OqPGI3v1u5WAeN1Ctfg3mZJuzuwIRw79ehf&#13;&#10;SRWNDu7iUDUO2dFjZk8+Z93f/La1PPyI7Gw/bedfe9Maauqtq1eCcaE0qtautfZtV9n5t91k5duv&#13;&#10;t+rVa515kh6BEdHsHkZP+619S4l7ld9umQWYV3rKms5XW74A0vSrr5AQPjugRziLqpNp4VTN2GLm&#13;&#10;AL90bf9GWAw7BBanDduvic/4lyjBhbjQ0iKNdo2hYaDVt3f8YI4LLS0EtbGnH9jgLj1b6s5eWLZs&#13;&#10;mQAvDl0GxoztyA9XqtvxM03qeYQic5gb/R3aX04u3L48QOfAOdEC0G/wELSLSRWNvTLFYA9+3c5/&#13;&#10;f6dM7LRb7ob1dvyu+6ylcO6kHDQZq3T0NQBg+Jxm8TsAIwA543XEB197TqYFoDUA08KFC93zm2++&#13;&#10;6Z4XLVqkA9MP21NPPeXux44dc0A16T766KNuLCIMAPmuXbscQFUkAO3ll1+2V1991WmBujNqlF9A&#13;&#10;cuIjDvwCfh+Rhifj2XztMiIvTzzxhDOhcuDAAdu/f780QqvcN8Dwy8VRL9SHHwMY+3Bu3BdPS1/B&#13;&#10;z0gOsA9AEH/0nfA4Hg7DSNosxZCi2hrrKj1nfQK7c/O06HiFDp8c9dwC4u6yyqpKB0YCfiZ8CvZT&#13;&#10;Q6whfyx+VE5PQ/IIOd144/iqMEWm4zPE63MLy2e1a6NCoHJbW4vN147YjRs3SobKExhdaTt/stON&#13;&#10;K/AeR2Ves1WLWksWL3FmiwCO16xeY+d1PsoLL7zg+nCrlCzoqyiGQNujx4+5BRn6d/m5cquoqHDj&#13;&#10;CYe4nzxz2holj10lUPuZA4est7HZZkkmTp9TZEc0tjBWcM4AB+u+9NJLbhxgjMMxDtHWAbrRKH/y&#13;&#10;ySfd4k9xcbH77v9Qn7Rz32do/1wjtX0fjjsU6tV41rZgkS3RAZirtJPzNSmPPPfq65Z3rtIW5mgx&#13;&#10;c440urXwT1nTI3iycFxjeeaA1gyZM4W/Y0EbEy+YKNEx09Yrvg+ZlcOmxy83DM2FWwhVIZFdYLeg&#13;&#10;1YBzj3QilA2QlS+OYyGO63Ia1y8OZZOpJCmQpMDlRgHGeBZIUYSJxRtG0mVEKdNPEkx4PHcxQYkx&#13;&#10;6GhqkGmSNbb1PXe6rU62ZAn7uxVvUns7krhMuOhpuYk38uMYfmdmZgnQy7LZhXPku9dth0Uz4YJs&#13;&#10;+BIvlU7dwHzPKZrjtGzdDD+GuJNeLk8KdHS1W1t2k1X3dVhqJy1TwqQ75G6s9MB/wEC29bTZudYz&#13;&#10;Vt9ZZ/NzFlmuNLvHptVN+H4mVKC5ndfBkRWVZq/st66Dh639dKk1nqvSAUJdauN9liHhP2vREuuW&#13;&#10;re2WkhVWsazEWqVV0+40thUVpizEw6ZqjLrUXKrAj7qFi63xiq2WLQCkRoLH4kd+YvbJX4BTp3CX&#13;&#10;WpFi5pf5BKGHSSpTgpZ3vB9wenbgX387G3ifqAeRFQ1C8oCQGGnjkrwglKFtxDiLH4Dx2CanNEdK&#13;&#10;oME0Av4BuHPVPsdaf4zj450nEkWWixEPcxa0DRZmL0aKUz8NtNz4h41SQIGL59QRBPjYw9+3C7Ij&#13;&#10;W1fXbDM1vp56+z3WOG/RW3KeAX0PTWhAZfoS4DTgD/11yBgRB5EIBxC0evVqgVtH7bXXXnNmSuhz&#13;&#10;jAFoVO7WYZvwUVdccYUDpl988UW76667XF6w3b1u3ToHTKFhDihN/0YrFEUEngGnUExYI2ALIIvw&#13;&#10;2AAnTcK/okPZAezxQxzkZ8uWLc4vIDjlLCgoGHcZ4yDHlPPK+Ev9Mm6i2Q7QPRow5Bc+qFvCU5dR&#13;&#10;nb53C7grvf5GW6F6qSk9a3lazMnautFs82b1utja3IBUjFlz585VGsg5sf1HzUOUl74tM+Yzx/Af&#13;&#10;lsjNAe5nMB+Gv+PPzxEjlrc/rdG+R8nSJfyq12nZ3yTzICxEAUCXyfRShkBU+t+11+5wdqZ37Nhh&#13;&#10;s2fP0uJ1rz3z9DNWLaUCt6sr1HbcmOAA3hSrq6+TFnKblRSX2Eppfa/p33Xh6kTtirHjyiuvtJUr&#13;&#10;1wioPmh7XnnZ1m1dZ7cePmFP7X3Trj5+1FqXFzs+zvMzhCGNTZs2ubGCBRrAbha/2EkCcI6fldIY&#13;&#10;507bi3TE5ReIWFQjHOMK/mM65blXYWtWrrbcufPsfsnubwpw/+8nX7RDp8/avXfdYkXvuMW6ly0x&#13;&#10;lEXS+uOj3TFnjxp/KHF4O/yjKJCp/sncRr/u6QH0zRrGc4WCjusRGYY8pqQlz0IYFwGTgZIUSFIg&#13;&#10;SYFpSIEBicozXZSRZ7RomKSYPDUrW5beFUkAq9YkUrh0oaXceYtZHtv3ALeTALeIMMzBoMTDGAyL&#13;&#10;wHG+vA0Y3nyZgmFrK5M5DHGntoRVVVaJQapw9YWmQGDKJPA/PL7km8uXAqnWJDC6vOuMbEF3Wk6q&#13;&#10;BEMaUb/jGeabvu//DUhe8iM4wIHb/jvBfPiW7gY7I9vY83MW25ysufri299g/K7BuvRouG1mjU1m&#13;&#10;h46Y7T9kXbo3nzprTTV1+iShUmllabUua8lC6168xOpXrLJmaZ+0SCumSws/2DZMgekW0zwdHNSq&#13;&#10;uGKbrdWhbw3SFpr95LM24/a3aXfMWn2ZHmX09YSwg5Y0QhqO9tTbX496dNtaJzZm+pRGvzuNKKVJ&#13;&#10;+uQJxzMHMHkHsA0IyeGRmZmYN/FfwvcUCW/ddq7inJRiW7Xuu1RWu2bKg+8HYb8xnqPGHcP/JfaJ&#13;&#10;cQVtLkf3Syzvk51dFlS6BADQYi5OM+hP5UePW8M3vi3Ap94KFi220jvvsgvLit/SBUPGhNmyEwsA&#13;&#10;BPjrgW7aDd/G4+DF2P4PmIoGNaZQPBAIQB2cU5HlNLEBWDFBgtY3ADagOMA1YBQmBdj1CABPGIBq&#13;&#10;NDsBWokTHgxb38TNoXf8BiAFxAIUB7xi7Fu1apWtX7/e5ef48eMObBtv2cZDj6kWBnp5QI87l58j&#13;&#10;YuWVcL4eR/KXovG8btFSq9++w3K1wFBx9JQVP/Q9S1lRYlLrVrDhQKKPizoGUGeBordXc9doQKIP&#13;&#10;ONJdzZdxkHnEt2TPR/kgjv9SO/dpue/yn9IXAOK+nQTx8DXoy6PRwcc/He+Yx0DD65Zbb7GO9k4t&#13;&#10;XFXb6wdet8PSkmYHxcoVK8VyNtqb2lnR2tomLe4Wy89jjh7Z0fdPS0P7sEx0Hjp8yAp0rsamzZuk&#13;&#10;dMQuOy2UC0SfN2+u5rMM18fTU9OsYukiu/6Wa2yPTM8d2LfPrlN/x/m65pkxiEU8xguAX8yYvP76&#13;&#10;6w7gZpxhlwhjhq9nwkRz9A/kcxaGAOv9wpBvB4Qn/iHzrd6x07FFB2G2X32trZHyyIr9++zJPS/Z&#13;&#10;3/7X/9p7pWRxxZ0yX3Ld1ZalssmSt+OJiId8j9X5tsuBk2nZadbWq0NmxSNlAXBPwo4Vd8glfUb/&#13;&#10;6A7sduYA6KRLUiBJgSQFkhS4fCkwAHL7iZE72gtsv2RS8yB3RmeHZWl7N7N1mlbDxfWJaoAB4en7&#13;&#10;8iXksJKLLPFpyA6LIcoLmGOxtFpowGVn5dgSaTmxMo5WQkV5hS2VLbixCAdRIk++mrYUEMAt8yKl&#13;&#10;raetO1Wae+q2MMCuLSEiqU1hj7tR5kcau+tljqTFOsSU9kjLmjacoRPQZ6TlWX76TJspW9wz0uj7&#13;&#10;9Pyg7wOA47eirdR0ZrrNy1oUiF0SCmW3wcSFm6QOs+pa2X5tsL4jx6zrddnXPnPOmgVst7XJRrIE&#13;&#10;hQxp8OUsX2QdOrSnThowjWLAW2YXWncGwLb6kwRf7MMGrX/6VBblahKA37hxs2ULPKk5VWbLdsk2&#13;&#10;95r1KuQg4HqplxjzJAj3fnwKhPl+cyATBQ/GSRzA7e4ebXtXHXgXaG2jFSUhEZMl+sa5e+3trRpr&#13;&#10;Mc0zvAXWXKhxh1EtlG3LQAhOzouentwZb7q6AzvnHLyYdFEoQLuiHV4U+qgOXnrZ2r72v1ZxptJm&#13;&#10;avypvvlWq1q9XgD3Wz/m0F4AlAFv0LQGqAFMZuzg23gdGpSAzYBKgOj0ZQAc7mhFAkbjAKABNp1S&#13;&#10;gdLDpAD+MX+A5jUX4Cfa3x6cJRx5wx8gD9/5TZ653Dii36RFecLhCHs5O1+n3MO08XNFNNpAP6/R&#13;&#10;He37kHeK98yWK23T8SM622O/1b3wss154hmz+++Vt8jxfLB9YXYhU/UIH9QNPyOv4+XrOcibCPz8&#13;&#10;EZmqzy/fvR//zt0VQF8GvvF8+TlfZu7UE1eqHT96TGZA9ti11+3QrovN6ruzZHqpWRrdZQ4Epr/v&#13;&#10;fW2vXS0TdxwE/YJMkrTKTBNz0QCtRXfvXDtUvW/dstXWr1tvDfUNxmIUZkfo87QBFmxbW9q0IJfq&#13;&#10;xinMcKTPzLO2LRvs9itW2yP7T9q6va9a/qw5A8soxOvrl/bLMyA34wla6CygsZsE2dv3CZ+naHfa&#13;&#10;P2MNMjsa3TjfJxjXfBz0o4Fyyg8LP70CgauWLJeu2my7RwsBB7HVvXO3XX+mwt4Dz/POu3RYRKBN&#13;&#10;PhHzJZh8GxgTxedPhqNsvqwA3kmXpECSAkkKJCmQpMAAyO34pf6JggmWLaJ+MkZzMksgd60AmJwZ&#13;&#10;OqF5VYlmSVZ1x3ZC+eVI5j7ZT5h8JlQClBiV+dJy7e7qcZoKMBNp0goLmL/LkfLJMg+lQIo1dQvg&#13;&#10;bjklRrvXmWBol8kSwDu0B9tlcqSy/ZzVdMg8SE+LYxQDZniQ4cdPY6ds9ivizDSZz8mcYwuzpa2a&#13;&#10;oe3V/YIGmtWA2dWNhy2tq8KKjteZVFutV2ZHurUA0yVwu6ehyVp1iFN7a7u0FsWIavtvpmwW5ywp&#13;&#10;tg5pv9YuL7aGRUutXTaqu6Tt4QBthALldTA3Q0s3XX5RPs49QGRz20SnmRYKgk4ASgxOOQglmKN5&#13;&#10;a2wRBy0HG9iZWsTxAtKgIEhNUBcCqHQBfHdqDgQIQxspI03CmmuUgGPN7gAqzA0USQMr6YZSgHp3&#13;&#10;81J6QMuhX5O/PAUAK5zmne6T69QHtWuk64tfsdJDJ22GNBobbrjRSq/c7rT8pgrvQF/E5AdmLFC6&#13;&#10;APzk93gd7RDzImhf79q1y8VLXGhUQntA9e3bt9vJkyedSRJ/ICT9GmAcnhjtTg6G4zemENAeZdcj&#13;&#10;DqCJvKKJiR/iQUnk9OnTztQcpkwoQ9INpwDj74C8oWe/8DB8XA7CQmf84CLNTQU+hv512qvaiXP8&#13;&#10;qmtsjewz1+jKf/iHlrlJu6VWrJFnAdgDjv4HUBYscmJuATA0VQcKujMaBPyNxyXK/vB40r50w3jO&#13;&#10;z3FIKobm5Sb1N3YC6hBy96y6WaRF5qVSmqgq/Y6lLd7j+vMZ9cuc/Fw3ZhwTCM75RZiDwuRjjcaT&#13;&#10;bNVrqvjRohNnrE+mSVLUf9X0gsUopXP61ClnP3u9zihYpkPNy3UIJTu64Ffge9vFD+zdt9eNTcdP&#13;&#10;HHd9e6l2blSqj2dsXmVbLjTaj3bvEai+3Hpy8h2PEfA8gyAsvwsLC90CHgtpjEUs5tEXfNsfre4Y&#13;&#10;u5DZfZ9hruXZ9w/6Ct8Ze7j4zljI4g3pNGuHcNvWq61YYPfCV16yh/4/e+8BpudR3X2f7b1Iq7aq&#13;&#10;u+rdapYs2ZYtW8Y2BmyKISHw5guQHiA9hFzhTbuS6yIJbxK4SAIhBIxtcCg2tnFvki3JRZKt3vtq&#13;&#10;m7b3/v1/8+zsPvtoe5G23CPd+9xl7innnjlzzn/OnNn5ui15ZbetXb/G2sTviNvbZFNf5ZOU5+jl&#13;&#10;4qm+/Btu3Zh6EAC4WfHA6rsgBBQIKBBQIKDAxKZAh8SdKD+D6dp9um72XA1BmhvXzC+B8zgNkjGH&#13;&#10;Dtpx+TPccstaS1nCEqzOgZp4QYigAITz8lnEo+G9DGWE8HJNshvewgepjSgFZKEti+y8mgsO1EYQ&#13;&#10;jJWATmhrabPClnw7X3PK6hUHoROL7HZZ8apSeSGyqbneihovWFnNZZseNdXm1WdabK1cjGCtraNV&#13;&#10;O9dfluuSmpdPWPR++SfGEhaAE8FTwngMwnb6JIsWENAgULtoTo42jJxutZOyHMjrtAwJwmPRv/ZV&#13;&#10;ROvnDcDt1NISSz/0nlVLcZq1VIr3Hbfo7bHHYyMVM6fU6ftjxcay3vAGhjVUWzRAd4sDkvtJrhGJ&#13;&#10;5tt3b4mzR4Jj6mK5jc2NIZ/dOsdHL0ogFl70odCo2VtKE+cZCjIW3EwS0P+D0DMFaEONAieg2cjR&#13;&#10;SiLfJY0H3/wfu7j3kKz+Eqxp00Y7t+VWa1V/HG2b9iLXzJbvWEJRUZEDZXA/MJBA3/b9G9riMgTg&#13;&#10;mc0hCd53NptPYsmNWxJvNQ5IzfPL2swOEBzAG1cquDjB5QDlA0ACnAL4xlXJhg0bHPCFmxMsNLGw&#13;&#10;pA749Qas92XxdYi89vcn0q8H6pgoYMzwQBx9AhCbe55OnAPcEaB9T4F4AH2kzXmrxtbypSusWpsL&#13;&#10;xr/8ghUcOWWzv/7fFjV7poZaAeaI0vIlHLV1i9naG/QukxaNyp+9RkIrkFhZQJl8WdyD4M8wUsBr&#13;&#10;Me2/Gme1OYs2JK8UAyi2mtPnrCK/yC6ePGtHzlywK5UyzCB3Rce1TJ1ckbRI3sCxy0e2bbS1X/wN&#13;&#10;9d9Zzrq5WpPRh44ctSz11ZWZk61VLkUuHXvEdrz0hq2cPcNS7i2ypMmZrl8nacUW/RtecOHceTtz&#13;&#10;WpOBWml4002bbZI2BWdyKzc3102anTgpWVcT4TfJinzqlGmaBE+yqk032rrLJfbu2T02SXHnZrPi&#13;&#10;NtHxCfiJX+VBu+ScCTT2C8BNCRNx8Kn+BOLRV2iPtEv4Eelxn7ZPe/W/xOMZ7k2IS79wbZk0dJ03&#13;&#10;a67NVB+5URtnP7lrn609cNS0M6fSl/6vuIMdkxq1GgIdwPVjVYo6D3f/8enhDo86BiGgQECBgAIB&#13;&#10;BQIKdIDclWdOW9UPf2BZd91rdVqe1awZb6QHltJPOnzATmtn6pmzplrumuXSClAynGgRUHAUUACQ&#13;&#10;CMEFQc8do6BMQRGuPwWwasivzRPQ3NghVMY4oNHsXPUpK7FCZ/ng/Nj1WVwBz1IiomhnEiRbJTBf&#13;&#10;apUP4oZEm1uSbjHSRVqUH25FovBhfONcyyxutPgaATbpadbM0vP0TKuR1UqT/GBWyBVJnSy22QgH&#13;&#10;YMVZbUson5hBm8ceO2RNUi5SU5Ms4daNZjm5IkX/FJ3RQDMUF5ShUAPwJUKZCSlH0dEaT+BPEQEr&#13;&#10;ad4dCcUnIqthuUTRc9NBsuYD0C4uLrQq+e9FcU1KSlYewbjoCe0VcHyXeiXUPwt+u6OAWpTACrfn&#13;&#10;xojMB2iCs6LM2r71kF3e867AD7k8W7fajm7d7lxCsWJmtAX4AqAFIDF+sJlQAiwBaOZZXwGAB+tr&#13;&#10;rLKxsKZNAgRt2bLFgd3c89e5ubkO1CIuvrQBpYi/fPlyBz5hcQkohCV4Tk6O8/VLGQDCN23a5PLB&#13;&#10;xQkg1a233ur8bgOSpSi9mQLMAMkI27Ztc4A5oBPAOdfUZyIH6OjBOmjOwbfjIHgwm3jIujzvC8yC&#13;&#10;55AmcQl8Z46LN26yZWdOWbUmNS7ufEsW2qF2xF+6Xfb5ixazeL61xMcJ5GZlZMgwwKdBmUgnCMNB&#13;&#10;AYQCLxjoO8lvs2aF5N6u1NoKiq2+oMiKjp+yM6fOWUFJhZ3VykCA7WRNbsyQK7vJaVP0vr6cvvWU&#13;&#10;dKXDqfjY21pJ0dAsC2/5nuarZmVNt7vUz1ouXLKYM+ft5Jv7befbB+x4XrGdKym3G1YstRitKpyl&#13;&#10;fQmmt/MEB1xrs8o69XdcrbGZYmiiu81WiCfAF2gHTGIhEyQmJbqypKdm2E3iL1UnzlvKzvckyuVa&#13;&#10;0q3bjBZDf8cfP+/RlmmbANFsRkt7hVfR1n2b1St9BtLiXb+6gXPSdLKKzrkmkCZ9h2vOKbcHuuF1&#13;&#10;CWrnxdOybbkm49596UU78PLrdsOqpRY1Y5qs1wfW3qkbB2XioAhYwPfVZ/usbC8R3Lip576+vUQN&#13;&#10;HgUUCCgQUCCgwASgQMfINWlKhrXUlNvZxx616StW2jT5CYuTkMcSrlNvvC4BPca23neHJdy7nZFa&#13;&#10;pBk7AMz1+Y6StpCa2wWMkStDlNskCaAla0qWxcdi2ULGQZjYFIi28qYiuRkp6+JDEnE3v/mCFTbm&#13;&#10;yWip6+aTPdNLAHe1lofKmgal0TVrFznKiuPkv3tSiy2sni4hNtlaNDnWIiG9UUBE4cxl1lQxxRoT&#13;&#10;k62V+wK7mgVYOFBbiiK/42XzyJ5p1/uTNoHAWHFPkr/ISlnRZC+TFfc9d7CURi9K4btOwS0pdTMW&#13;&#10;fRcAKx02XkQRGoy1D0qJV4pGu4LCMliA+xYpbvgKLpJFZ5omcUJuSgK+61sLSjS8Iq5dAff3g9/r&#13;&#10;RQHBd7U1Zt//kRW+uNPqahosVcvwT9x5jzXI0hAfraM1wBs80H1WLgQAugGMvYVvb+XmXUBnD4pz&#13;&#10;TcASE6ts2ikHabExpQ/cC4+LpTbXHABVgOP+mne45zeL413Km5OT0wG4+HwoN/n4dyOvff4T4dcD&#13;&#10;2PB8b3EKXQD5vEW3p1v4uEAc/338fe75c087D7AxJgHiObBa36ZOk+15t95us6XbtGoSwmOsTLRX&#13;&#10;lpZZmix8M2Qx3LA4130nty9Re6KkQbrd5efzDX57owASKEf7WMnEOK5H5DYE9yO1F/Ls3NET2mOo&#13;&#10;1E4KjL5QVCawusVSJUNmahJ5xbwFljUz2+K0h0CMrKYb5GqjTS7HOoLG5sySYot66ud2UMD47fqe&#13;&#10;moE2O3/e2vYfskO79tqOdw7a5dJKmzdlqj1440Z7TH6209JTrC0jTXC43Jep/QFqt7SFJjhCk9c+&#13;&#10;B8qtyUi1AyzHa2pqxYuS1N/D9S7JtXoeI1Ac/Y926XiV2o0Hnmk/nCNDvPbaa26TW6y5c8QzeNbf&#13;&#10;4OUt39YBvOkb5Mkv7RVexDnPALl9HN7xE0nUGSrWaWVPy6LFtkoW70++/o4t37Le4h+4V+kx/dP/&#13;&#10;cpFfk/pXgw5eo5zhk0X9rV9/4mHM4/qkVqfGC7MIQkCBgAIBBQIKBBSAAh0g99QlC+2+//NRO/Lm&#13;&#10;AS2bOmLlJ4/Jf1mcGwRjYtps20fvteT77zaNwnpt9CpEVGp0BIkMEjRGNjB73+j8wSbKmgigJSpc&#13;&#10;4BvZzIPURy0FZMHU2mDFdQVdAG7cQ1yqO2/FjZedQBtSNvqqhHwmV1VZW4UAbgnFUQJf2SSyVUJr&#13;&#10;mwC/VlnoFmdo452pMTYzWgK6fBW3ep/wUyRoF2uT2rqQAkBviFEaQQijgHhE9qF3rVFWimlpAm5w&#13;&#10;U7JggSJcP4Cb0mGZRHCb+EhJQWmKBBF4jpLkFCiNFd09J05fwSl1KHYjzi/7Kklfz6FKlJXJ6uqK&#13;&#10;wO16WUtlCiibLiU62Aehk3a0BwBuZ2EmPhGE/lKAqSUBAsPeD9SXsZD838et9Ke/EKBSY5kCWs9u&#13;&#10;v9sqp87QROP15TX9oQ48AiAGFwLn5GoEtyJYPfYn8G4kcMS1B1lJI/I6PF3/jF+AGn45woOP4+/R&#13;&#10;/gF2PAjl70e+G3nt443nX8YJDxR7kA06ASb7bxI+3vg40AT6Axg6EE2yBG2Cc+J7EM3TlPsckdaj&#13;&#10;TOgULVpqNVlTLa6h3vW5NqU75dwpS33+eSsvKLGMfe9Z1fTJLl3yCA/kRbo+v/Bn4/88XKfp2ge6&#13;&#10;r7uPz6/iY6UtlyJyim2WL6vsk3I/UnTFzpw4Y8fkU7tEru5q6xstMUb7Qk2ZbBtXrLZUrXJI1hjb&#13;&#10;PDlL+7WkW61WSzTJJQhOSVyaYRljNEDXnKKJrTNXCs1kBV6575Dt3/2OvbbviFXXNdoSWWvfdNcm&#13;&#10;S1iwyNqOHRG/bbOpWZOsOUntqrHe8V/XdyXfhkJ4PSVba6PqwoJCZ33N5Fei3sMdG+2iSwjjEbRJ&#13;&#10;H/w5v0y2rVmzxj2Ct9EH/HMfv69f+geTQrRz31a5Rx0ok7fqZjxmUo175MFz+BRx/aaVGJ5c0Ziw&#13;&#10;csVye+SFF2zfK7vkomWDtWkljd5qL1tohV5v5WIk65Qd2Qwz/ipe2Nv7A3nm/OSrLvhbv+obDCSh&#13;&#10;IG5AgYACAQUCCowrCnSA3DZntiV88sO2dukiW3zslPbzqHUDGoNh+tQsS717m2n3DVU+ALj71QK8&#13;&#10;TBMh9/Tr3QFEqpF1FkD3bFkBdLUmGEAiQdRxRoEoK228Iv+uLE0MCeoA3OWNpfLBfdqtwfAgZl8V&#13;&#10;j5alCgA3SimuJZplTdOgA/+t4aEkqsZio0ptqs2ShbZf5SFXJSnV1lYroDsIV1GADX3j6uss/fwZ&#13;&#10;q5DyN3VujtlN6xUPtiwLmOsdxLucK5sOHoaSEwK8KRq+ltFbI0GEwRSbjb1GJvjCe4Y82FyinOVW&#13;&#10;ocC1yqpKp4zm5uQ6K26mBCKV7cHmMtbfQ7F1fjFZBab2HYQBUoAORqcatsA30PG0wLtHfiZwptQy&#13;&#10;5Yrj4vvutRJZRY4FgNuTwoNCWFHjnxtACOvpaxFoyx647qtdU86JC4L2/TWgDzQEdCMwfgC4Efwk&#13;&#10;AtfIHIB3xPMgHu9xEI/nWNPyHODbBw/68UvaxKdHtfKu59U6Zy8QxmAX9NsgwHL53r1We67CGgWK&#13;&#10;1q9bafECIUNgdmefpGwAa9bpxcRnPb5/4U2a2HUBAFjfILTizI/dnTRyPKdV8oH8MZs2HMefdsPF&#13;&#10;PKu5XGh58qd9XJs95slNSEFphSx+W+RqJNVmT5th8+fMl6X2TIudMdMa5WqkQX28OkE+rtkPAwMe&#13;&#10;vhfth4mNbqit6QerEwjOKo3K+gb7wQ8et2MX8iWTRtsaTezN1eavLQsXWaWswGuVTtOeXdqAUftp&#13;&#10;LMhxZW0UAJ8q/tJd2tSpXvIa/vnZbJbVG7gpC7VF2unAxjz6Ae2WDWwJXHMMJMBnaN/wQn59CLXZ&#13;&#10;UJrE8eC372fEJW8OrLv9pBMp1DNxtHCxrT582J6WW6v1e9+zOI0Z0L5FAD/vxnRMAPgcu/4iN+Ib&#13;&#10;3Ydo3LuFlc/fH+ov5aY9xEVMRA013eD9gAIBBQIKBBQY+xToBLmBvjRTbnfcaim3brYUBiRGPMZc&#13;&#10;ft1yrM5Ba+xXfYRrAM04RjS0Wa0mI7AiTEzAH1wQAgpgfdss1xcsw+1sgIBPWHGzBNP5fXXCtO/c&#13;&#10;PVBNcfDDDZgZHRVjLbKeqU/Sss6wdP2bMoaxsrZ8S4+abAlRiWIbuiF3F1EJWtobL0G0gU0Hfezg&#13;&#10;FwpAjmYJ57VTp8vfY4JVa8luipZJ26rVPB6FQSVmAkPfn/aEQoa/5aEG2kpUP12j9C+vUENjrwKs&#13;&#10;mABBhjoBeOVKsQDCAlf37BnZNmnypLA06UdBwCems+AOLKoG2RjELwWgDRTo6D0zAVC79ljt939s&#13;&#10;BZe0ubhcmhXfdocVLF42Jl1FAZQAbGN5mJ+f76rONfeHl25dqUr6AEQApx6c7Rrj6ivKMxLAztU5&#13;&#10;jb07HoTrboIUmkFjB2CpavAU4rOy1IN63oLb8RvF9QGaE4f7nOOmJFYAaXxDncVXdZWJ/Dvhv62y&#13;&#10;pjVtNFhz7pLFHTtp8dtvu+obUj5npRr+4rg+bxfcjhyzsh17rFmXGfLTHC2r4GgBytGp8jUvlx3u&#13;&#10;AGwU8NgmULu5qMRKT56x87LWLpArklOy1L5cWqUNm2PkSzvdpmoCYdnahZYuQDtKfEmDqtWlZVi5&#13;&#10;dBk2QsS6Xh/RubXDwphzd/RB6ya1h2nanDZTrhtPXCiyjYuW2JzlK6xhbo6VyHq/Se2Izb6nFebb&#13;&#10;xapqtZEEi1ObKf/Rzy0xI92a5C4uLjND8ln4uB6tCZVqty8A7TJbLlOmyGVKpxuPEP8ZTH+nvQ42&#13;&#10;kF9veZI2fcf3t/B8/Hv0EQITSfA4+l6pJoBWy5r7wPMv2EFZc69bf4Oz5mZyB7d0PfI2kYw8oZGb&#13;&#10;CFK6jGkYyAx3IA/6efgE13DnMdbS4zvzDT3/G2z5SYODbzmU9tnf/K91fv0tVxAvoEBAgbFNgU7p&#13;&#10;0NVDgy2DUUJ3A1L4gD+2Kz3ipb9GpELQaJAfX4QSNvWQBDjiVQsyGO0UiLK6llqr1xGyWsIAJtrK&#13;&#10;ZMVdoYNzLJpCwgtLFtsVmIhqRceEhGfJOQo6V/uqS07tFuBuj2FNVm8VVmzTbK5utbfFaFmaJDVY&#13;&#10;W0PIZQlxg9BOAfVfNt7Mv2G9zdey2Yq8i5b1/KsWe/vNZplsRDZ45WekaOxAOAm+gD3dKU4DzdeB&#13;&#10;5QJH2+QSy7fXgabRGT/UlvEPzh4FV7Qk2vmgFOg6bfo0uRbJVHsfKJ/Uqgj5TL98Oc9tIDdr1mxN&#13;&#10;KGI1SF4Bv/W05zuiWDEWobAEYTAUCLnDQHlXdwg1scEk0/GO2vqhw9b0Xw/ZpaOnLSUl3ao232IX&#13;&#10;125wG4p3RBtDJ8g8AKO4KmEjSqwquTdt2rQRrwVtGyCoR4CnvQSAR8SlP3hL4hEv3DjLABp7cAV6&#13;&#10;OlBbYw6yC+MOfYQxyIMjxOEdJjV5xjXgV5PupRYX2MIdL1u0JilxZ9FjEEuPwlJZ40VF4RVLOXrK&#13;&#10;4u7eruhdeT3AJukP1xjYY3lG04PjJ+34Qz+x//6F5BONofGSB+NlzZuSGG+ZArmnZGXaNK34TRBg&#13;&#10;3Czr7eNyP3Km4IpV1TUI4Iy1NAHXOZocXrtqvSVoHE6UBXSDZJxabT5erolyJvv5fvrjqO1+9X0H&#13;&#10;E5CaqnIX2r3b77JYbRZbNyfH8pVnM2MT6euIr6u1xBNH7bA2+16+INsOvPGOfe+l3XbbsgX2odzZ&#13;&#10;1qANeWM0jsW6DbMlU2vF7MULF+SqpNnxnnS3oSWlC8kAHhDsGPvUPvDv7Z5SrxEKtMPeQl+8ind9&#13;&#10;X4Nn0Wf4rRePbZ6/yNbOPWY/l2/uFVv3ybp+mttcHnc/HfWMyFy9Vn2w3lokI/Ihkenou8MhK4Zn&#13;&#10;1ajVyy1NLa699VSW8Pjj4Rwa8m0I/pvBg1y/0T3ocF6+5/HzzqaofEv/zL3Uzz+0KdJgIpn9LNiI&#13;&#10;eTDp9DM7x0srJa+zSTPudNjgeSj5QQfeH0oa/S17EC+gQECB0U2BCJCbwo7cgDy6STF8pUM4vxa+&#13;&#10;sRmM2GijQgJbyGKRTTeC7zd8X3IsphRl1c3yoa1/HjRksC9pKLRmNtKRRTaW3M1OCEAduFrpo+0W&#13;&#10;nay2K2e1JDOl3qbIuAlxtTsL7q4U0iaobSU2OSpbK3lhLe1tMaFZ2SgvrHWD0IUCbLxZIUum+sVL&#13;&#10;LVqATdmh4zZVu9rbRx5QPL7P6Aq0pSaBN/Cenq1z/Hf2v7SDMKFTl7Qx10aVDps5Di2QjwAOLbut&#13;&#10;rKxwmzjVS9FK1MqDzMmZut/gALHSK6Xat2CK4Uezf2C3AO6SEsvLy7M0+QKdI2AtpGSE6jO0Mo/d&#13;&#10;tyOVBxQtxrxYrSiaKArnSH09+hUHNOZ38EH899IFa/n379rFvYe1EC/RGjdusrM33+ZcTTnLyMEn&#13;&#10;fl3fhDaAx2zUdunSJWfRTbvzGz+OZOHo/x687i0fyuPBWN7x37W3d4JnIQrAS8LBG743k5XQk+8e&#13;&#10;/pxrDuJwEHgX69R4ASapJVds0fNPW9PhQ1Yv8FufpUMscZEj/jQpQivpKF6sNi2M0qTG1SE0GdWi&#13;&#10;cZDvPLR+enXqo+uOCHHxgp1++Kf2zSdesjXzciw3Z57cajc4nQP3HeUac/OPXbCa905Zkyx9sZvI&#13;&#10;1kqnpXKHlCEgO1P+nNtk9Vwv6+3G5BSr0Lhc4j6EaooswB99s6Fwu3Cawdsq5PokbvIUB2w7NzW6&#13;&#10;F612hQwbq7xmHD1kO3e+LovxVvnprrf/fmGXLZ46zV4+dNLWvfi6zV60wFpkzU2hcInDhBrS2Ny5&#13;&#10;8+RHm01ou8pmtIEmgfu0Udce8vJt/3tHBapHh1xptLfN8HJeq/PexmT6jHcJRD/ycWNUn4rZc23F&#13;&#10;suW2//nn7ICsudesXWXxOXOlQ3R+Kd6nP4ogzsIbV2XIhy4oGhtPe1cpw1VfJrEa5bc9SasHfHmH&#13;&#10;K+3Rmg7t6uTJk/bee++5IgIGz5RbnwUL1MfkmocxCb73la98xd5991376le/au9///vdtx1onQDH&#13;&#10;//3f/91efPFF+4M/+AN78MEHXV8faDr9jU/7eOaZZ+yb3/ym3XffffYXf/EXg86P9lgimR16IecH&#13;&#10;IaBAQIGJTYFuQO6JTZBhqb0G92sj+EZp1jNLwE6VXc67bHPnzdXsLUvPQsL+sNQlSGTMUQArboRO&#13;&#10;NUJXdsDt8qaQFbe70W6J1F0zwYL7yEuFduzlQpu+INVOHC+XwB9r6+/RctI+Ark1mZSfthq5O8oI&#13;&#10;JY/LkjgtHY5GkQmVp49kJtzjVmmFBavWWM6hA1ZWXGRZO3Zb9F23m7Qp0aKrMnU9iYMA6ax1ZemG&#13;&#10;+5ruQotchLBBqbe0QwHiHKsQlCmURizBJsufJcK5u+ESGgjPCm9HctkkK6tSbQaJNQh5p8jyZM40&#13;&#10;lNFUB0oj/FeUV1jRlSJn6YJlynQtx0119CXz7vKOsvLyMgdwJyUl2mwp6p0AtyvwhPwDLTk8IsFE&#13;&#10;Goqmc1sT/lkmJHWGp9LQExo7K8JBJam+WVFqrd96yPL27BcIocnwNavt9NY7rVlWk/izHesBXgQo&#13;&#10;Q7+EJxUWFjqLs8Fs3DYQWgxErkPR5ltSPspL4B5HEHqmALTiAGxhzPD0o094S3rGFZ4DkPhvwjhD&#13;&#10;XOgbpbaRLIB74XNPWYMA7ujYKJu/+UaLmTWj54z9E32qNvlfy1s831LlS7i7wHdl423XT9utK7uL&#13;&#10;N7bvqZ1evmSFP3rS/vOJF221+tq6u+6ywgWLLU6GNUkN2uxQruxytZqUyYAYTURoRtn56m4TuN0k&#13;&#10;kKlW7kcKxHMAmp08qu8KCD3iPEh54LYEObhzQi9k9jH93Bk7sut126tJwGnyBX7yYrE9sGWLzRSA&#13;&#10;3azNFv/3uZ32BxtusJj3bbP6mhorkHVsnHSsmXKLlJiS7Ky5HbDr5Qa1F9og7a5Z7TKuTlapL+20&#13;&#10;H+/cazfL33ZL7gLXnq/H8Oj6QhgoHdke6S+E8H7ENeB0k+Sk5oWLbPWhQ/YLjSNrDx21GOmYIb0i&#13;&#10;xM+oE2lQ/zb91mnCgL5L/6B/wqN9/yTdoQZA9HrlESM/6r1Ua6jZjLr3kT337dtnX/va10K0bqfx&#13;&#10;kiVL7Hd+53e0OehNjhfdc889DvhejO958Uto7ydZ+S6el/p7xPFthHMOApOKyNNOZm+nBvH4rqRJ&#13;&#10;+/dth7T8OBfqF2o/+u4En197Eu6HuD5P4pMe+ZAf+RJ4zuHLxDvk46/D41Avn06xNoT/3Oc+5/zc&#13;&#10;/8u//ItL1z/zdebal93Th3ukQxyece3bLvfJ16dDuTjnCEJAgYACo5sCwwpywwxgGhM5YJ0IQ742&#13;&#10;oU0bjjCjO0sWTRctvyBf+4fOcYPDtck/yGX0UUBWUAIaPQqFWF/fUmcNbELZjkzRRemltNUQwNfZ&#13;&#10;ZxvrWuzAk5dt62/Mt9wNkyxvx3l77eF8W7pZSxQ1MS7PEr0ELeF1MLc277FJSr19uSlW3IDcyNOd&#13;&#10;WfWSzsR6hDV3uaxmmmTNbRLSSt49bFPffMds+3YRYnQIUq5N6RNirVsny6badtAa6yWW8PIcn8wI&#13;&#10;fl4gdM1L3zskoLLUMiT4Anhf0NLfSZMmuc2bvILF2BHycekbydXtEz/bTtGRMl0nK7Kaqhpj813c&#13;&#10;qKRJKSPNNC2BjnJuSUK0QyidLEuydPnbxMqjtKTUzp4960B2NrFLluIa2TCxCL+Ud8lZC+EaIbSx&#13;&#10;Ua+Nf9w32mYBGozx8SgwE3ycH8mPTXttatFybPEFzgcWJHvUa5Lzvx+xopdet/qGZkuRNd6J7fcI&#13;&#10;cEobk364e6o/bRFFlM3f6M8FckdBXx1p+WsgMi5xvcLv+SK/voz8+vOe6jnR7tPmARv4vh6MgAZc&#13;&#10;A2T77864Ae245vBjT7Tup5aV2sIXZMEtgC5GAPfsW2606N/+/6xl1kyLY+VQH/yrUflU51+2BI1v&#13;&#10;IRnp6q/AXjjsV8LBuDiQdnF1aqPtjviO9qEo++kz9vWHn7C5GZNt3e2324WchdYow4WYZPGSdIBG&#13;&#10;aBkqO5bSuLKAti36fvoo7nCgdvv5Na0leYaFNhkTTAG0f32H/fy9A048mZk6yW7efJPVrl1v57Tf&#13;&#10;zGa1m4d/8Qvb98wrtlZAasmFS1ahjTIbZbleo3a14o6bLfaWm+R/PFUpI1+QBwQI/TYL8G/b9bY9&#13;&#10;+tNnbUZKqi26abNdwuf4dQLE+mqT8Cb621XxRDsststU9pVyffHoSy/aQVm4r1m93FrmztEm8+0f&#13;&#10;Xb+4QIQEnpfhugz3maTrnok6gw2+X5M2/ZsVegkJ8W4Pm8GmOVbf4xsxdqxfv94+/vGP2yuvvGLP&#13;&#10;Pvus/e3f/q19/etft9zcXNuiyZo1a9Y4udrT7pB4IBs1s1Eqlt+scmG8BFBmkvjUqVPOCAXAHFch&#13;&#10;BPKC5r5dwI+ZSEZuZ2UD75Ef34T32YiVa+/a5OjRo453z58/3012UBYC7Q0ZnHdYfT5v3jwjTnh+&#13;&#10;nLN6EsCasX26/OtjxMKqLeT7WbNmubbFnhykQ5qkgeX2O++849InHhbtrO7ifcYN6IAbFm8BT3mo&#13;&#10;C2kQJ0X7C/AOZUKOOHbsmHOHRlqkT90Yj7zukiZ5yteLtIIQUCCgwOijwLCC3H6gH33VvDYlYnAf&#13;&#10;6qA+8JK2CaxJs8qKNKuW1QFMGOE79C0GnlrwxtimQAdw3SGDAnLXSgQPF/hDD91f3ZZ66CqNcMGg&#13;&#10;vf6js2xKjgb0BtozwKMOxegf3KpZefnm9ml6arIkNbwE/n7wG6JAiwTKwtVrbLaszsq0SdPkF1+z&#13;&#10;mC2bpEwBwLZPFlwnYiHIorAip+ZrsyYETtoJigz8Lla/WPICOrCpFIAzArIDKwAs2hUprnkPsLS0&#13;&#10;rMxKVE/88CUAVugZz51ipF+A1HQtCyYPeBrCKOA6AHlDu3UfeWAthD/eDAm4iUna/Mq1VFpaZGuV&#13;&#10;Ow2B7NOnz7BJ8jNYqqXoJfK1XVlVqSXVGZY1KUuKU7y1NLdYmSy4EYZRphB2qddE56cObBJZ3USF&#13;&#10;+EEQRpYC9JnQhr9SNFn/36+geOor9pMnreSJ56xcm7xlLFxkZ+66x6q0uW00z8ZZgJ+gfDJZhSIP&#13;&#10;PxmqT8/eSAQvZDwcTPD8jXdJJ8QLQ1aQ3spsMOmOx3egDQEAwwPbXHv6w4+gGc/gz34CgQ0FUwTO&#13;&#10;Ltn5srVoLI2SKDzntk0W/Tufscb58yxez50vEhLrMej7xtY7/83ecrynbx6nMYW8KQfuu0J74/SY&#13;&#10;8Bh5IBpVlFvVE8/YN37wM0uNS7Qtt91ml5autBbROsG3f75RW6dswhfr2CwSsHsUBdyUZKpdtL25&#13;&#10;234sICxeMsb9a9fYgk2brWjRUm2onuzk09YVq+3mU6ftBy/tstf3HbTiympZZ4dk4CpZrq87eNw+&#13;&#10;kV9kyXfdZqbNJzvlDSorWej0eXvz8efsyIUC+/Td99gVGS60qs1dL5C7P58AOarbIB7VoE1bWxct&#13;&#10;tlVHjsia+z1b9uZea5asFa3Vbch6yEWNoguyE+ngPrNO4KkzfpDVNW41YrXyb7ChSbJei1zgxCld&#13;&#10;fH3T10Py2GBTHNvvwRcBbnFFsm3bNicbP/XUU/baa68Z1tsA3ocPH7a/+7u/s7vvvtv+4z/+wx5+&#13;&#10;+GHHn6j5Bz/4Qfvyl7/s3JG8+eabtnDhQjt48KADvAHP/+///b8unXAq8V2ffvpp+8Y3vuFcg8Hr&#13;&#10;KMPnP/95++hHP2o//vGP7dFHH7U//uM/ts985jNuteQXvvAFB0h/5zvf6UgKfo01+j/90z/ZEbUn&#13;&#10;eOvq1avtW9/6lpP7fUTye+SRR+x73/ue/f7v/7797u/+ru3evduV+4EHHnB1I52//uu/dsA3vBmA&#13;&#10;nbqRFmMEAPWnP/1p+6M/+iP75V/+Zfvnf/5ne+KJJ1w9kRd+7/d+zz75yU86N0Sf/exn7S6tUAF0&#13;&#10;p57/+I//6MDyf/3Xf3X6BuW688477W/+5m/k4min/cM//INt3LjR0dqXOfgNKBBQYHRSYPCjTzf1&#13;&#10;CUFh3TyYILecYD44/WcIFIrSJmtVVqVdwr2gMYTEglfHPAWuBpOb2mT9pH/d9k8JCP4+7Tc2PtoW&#13;&#10;3apd4wWslF2qsz1PXrHZSxIsJTPGKkJ6Z68UovnL1tbl12vE4GEXCqAElczJsWwJqrZnj1XuP2yT&#13;&#10;Dh422ySroesMciN0trS0ScCVz3CB07gZwfLBu0bqBAD6Yn6hBsQkXPaMJOfn+ooUTxQZlKJG/aMN&#13;&#10;tokWzVKSC6IKnILkQA5ZicfESIkU6JEqiwusr9OkbCVICQspmpDTqdmc9BBC+cfLpdOM7Gz5654k&#13;&#10;65QC58qkTKA39XQ8XG8ns0JGVn8oVJQvZMndQ7Lj/Laz0td3AXAKwrWhAH0K61AAtP65LaHv6Xj+&#13;&#10;Zat69GdWVFBqGfLZefHO94mv5I5LgNt/CWiF0g3ADdCNhRVt1fdlH2+4focjXXgNAeAbwNaBpDrn&#13;&#10;eqIGwAkOaMPBOe3f9QUsgxWgFfTnnj/nmnGhTSBzkiZhV7z2orUdOyoZps3mbNlgMZ//nDXn5lir&#13;&#10;XGy0aVIUw9PeQ0giApQhj75CaGI22o1hbc2hJe99vTN6n4s4dTXW8NxL9v1HnrAWGTrc97477Yrc&#13;&#10;qWlZk8Xqm/Qa9C1GY4jVd0yTH+4f7dlt6WoD99+0yVJuvMny5syzFvU5B0KrTZXKl/ecG26wC5J1&#13;&#10;6hrabMncBZatSfTJArRrtZH1s7t22b/+x8P2qYt5NufD95ktWyRsu12Nrq60spdesx+99pZtXSJw&#13;&#10;+4a1Visf5KMZ4O7tW2F4kCT5qmTqDFu1Yrk99NxztkuuXDZrnIletdwapk2xVmQCGXfhQgQe1ipA&#13;&#10;2olhSph+ieV1UlSiJn8GBzXAB+rdZrKSwZTXRAa4/bfyfBF6ALYCcp87d87RH5pzQDesoX/+8587&#13;&#10;C+U/+7M/c4AuFtjwK/inc++nfgGQ/ILc9Ozdu9d+8pOf2J//+Z/7rDp+MSRZuXKlAQizueVDDz3k&#13;&#10;wG3AYcD0xx9/3N544w371V/9VQcwYyQCEM9YTLugPFhwAyADQH/4wx92FtVYSXPA5yMD9QgP/ppf&#13;&#10;6nzmzBn7rd/6LcMCnXNctmCVjXU7+3Xg33vDhg325JNP2g9/+EO7TRN1lOkHP/iBffvb37atW7e6&#13;&#10;ckHHV1991XJychwtmCz4kz/5E9fevvSlLzk6MVnDQb04WDVGmaGlL1d4WYPzgAIBBUYHBQY38vRS&#13;&#10;djq8gzrERCdKcLCi+PG1s+LupG2FLC4YzJjpZhkPDLtDypgoHyCoZwQFugoHEQ97vETwkfSjQdvs&#13;&#10;GH65dSxckWTLNsqnYt+6Xo/p8mBwJeo1yVH9EFoORPhhSW+zlK/ilTfYjOPHrORysWU+/YJFrVll&#13;&#10;QnLRGK5TfQETmsRjLmm1SJVbPgigFHIrQpk6eVH/v3KoLlhUpKamODCjg1Z61NIi346yBqrRyhQ2&#13;&#10;kwTMTtISS/ztouSEgCCQCtLxx0DIE8o/UWD3PPnhJB8sxbHk4Lvh1iRFyimbU7LBVH9I78GZgZRi&#13;&#10;LMTlu2DdPhRrrLFQz1FZRnUtfAP3Lwgc3bXbar/zsOWdzbN0uee5sm27FS5eNq5clHRHC9oocg/y&#13;&#10;D8o+CijK/EgElPX+AJ8DyRswlTp40JbriRrgo9ABHg8/JsD3oTuBlTw8Jx7gCbRyEwQaO1PKSmzh&#13;&#10;S89aqywZwR3n3rrRYn//N6xJm+U1yaUVMrJPxyXW4x8mVEObXPb3WwOLuwnRpsYOoL7H5EftA9FY&#13;&#10;oGSbNr7+/n/9yPKKKuwj77vLytZvsgZcgPUFcI/SemHFHaVxvFFyzPwpU23tunVWJ/ckBZNkzKH7&#13;&#10;vl5ML9XI+vhCWqbNu2WrZYmHxGbPkpV3kuWrnSWrDX1kSpbtkTXnPz38lH30gtz6ffyDZvL1zoq7&#13;&#10;tt1v2yM/e8GmyO3Jos1yUzL9+rkpGY5PQb8iRGVkWtOiJXbXpUv28zfetX3Hzti29Stt2ZZ1Fr9y&#13;&#10;mTXOnG6trh9qVUpExsgOrn8Ohqdp6MPYgdV6GN30r+9GFGAcXyKrOtroF17pZVCnx6neuN9gVRPA&#13;&#10;744dO+z++++3GzSBw1jjj1/6pV9y93ELgnX0iRMnnLWzTwPykS5W3plaAYnLj6qqKpcvKzpxKYI1&#13;&#10;9tq1aw0XJbyPlTbvAyL7AD/FYpzngNJf/OKO04J1AABAAElEQVQX3cS05/E+XvhveBm476/5pbz8&#13;&#10;YuHNWP+xj33MGd4Auv9C7oZwSfKbv/mbruz/9m//5ngzhjnI+dCEMh4/fty9Cy0w3MEyfNWqVU4f&#13;&#10;QMc5cOCAs9z+0Ic+ZDfeeKOzPMdanNWdyBqMPdAmCAEFAgqMXgoMrzQtpgMigFoWOdiNXhIMrWSh&#13;&#10;2obS8Ex4aCn2/XaTBGl2dq+SH6wi+cmKlxAwR37SEhNYrt9fpbjvfIIYY5ECqFtde1+s1uxG3qNm&#13;&#10;reqrkXZj6JIHn75seYcqbNvvLLQZydVWWyELKCkDiRLyXVA/b1KbaxEIGBlofbJHc/l16Ru6P5It&#13;&#10;EwHYC26RZboe15RloAHf3MXzF9nU+QusZe87VrX3gKXv027qm7coKW3aeFVA8R9eIcsLbfx6Nwl5&#13;&#10;l/NkJVlpMyQkdgW4ryrQAG+EaBSpvGD1g7U1gidtKNR2fZv2dB2OeofSSklJlUKAj02fNnlx7q97&#13;&#10;rxa+yMdrAOTh+1y7CdzxSsmB1wuaaysox9d6ly0kxh05bI3f/oFdOn5O7mLTrOqWW+3Cuo1hm64N&#13;&#10;PP+x9Ab8FqsxFHGUb3gHPjoHw4d7q7f/DqTrz3uL399npAVQT38DFAoZK/T37fERDz4DUOxcUgm0&#13;&#10;AcAheNAfy7nw78m5swDUeJGiFTnLXn7ObTIZExdtc29eb7Ff/A2z+QsFcFe690KTo/2jFWUhXw8e&#13;&#10;9dcFIK66wsvYv9xGQyzJEtIrWl/aYT/5zmN27GKRfVxL9Ks2brHaMQxwQ1lnQCB3ahWyRl89N9fK&#13;&#10;AK4FSntw28VR/8NiOO/iRavVcJ4kK+8EbZ6pj6nH6uv6qdImmvXrNtnmzMk258099tMde+3c5UL7&#13;&#10;8KV8S5Ov6rfkIur4pSL75J13WNGCJdpsk7xJfWwG3/5bWpusZOYcy7rjLnsgJ9eOHz5ij7ywx6a9&#13;&#10;fdDu2rjKlt60zuJuWG5N06e1W3ar0o5uoXo7mRI6eBGuH+SgD+HOAhdATLAPJ6/tR/ajPoqnx8mT&#13;&#10;Jx3QCqjLmOF5D3wRH9x/+Zd/ad/85jedpTYWzr/yK7/i3IzwPoeXvQHEueY9rwNABB8H4JiNHBmf&#13;&#10;8PnNxCPjFAfnbHi5S6scOLAIXy4/7lhEO/7cng6rQEmbMRoDF7/JZDixyS88+Otw3k0auBqhfWCl&#13;&#10;/ZWvfMWB91/96lc78vPth/zxF06gbG+99Zbj67hp8WMs6aHXAJxTJto9blugG+5Jnn/+eQei/+Ef&#13;&#10;/qGz5sYinHe6K3942YPzgAIBBa4/BYYX5FZ9PFPyzNZfX/+qDq0E1KejTozW8GL3086U23+Glkvf&#13;&#10;bzNQsAEEDJ6QKnBm5uyZArgTdTWGJSpXm+DPUCnQAQi2C5W02YTocF/F9FEdUsZaEWhiQsuDyRdQ&#13;&#10;s7Ko3t4TyL3ynmwrzauT3+QqAVxNlj0/wWJaq1wTk4dBY5OhWgcMRpZYVnUmywv5J+zYeFJR2td3&#13;&#10;REYe0DW8hJn4/fv3O0UYQYN7CCUIKQhVKMnM0rOkbJ0sdgA+iNffgNB3+fJlt6Ru0aJFbtlbd+8T&#13;&#10;j41QsAaAxsuWLXOz+wh9WDRgTYjgiEDIMjfPO3otB4K9BMaiNettxskTdkWKZvqLO8zWrzU5qdar&#13;&#10;nf2bMhUXFzp/0j1PbkVrk5RzzpIDC46srKmaHAu5rqH8tIFOtsWZPKlruSntAOWiuaXJ0QIL7mwJ&#13;&#10;gFOmTnNtJ7wcvdZn0A8769k5OdN5b9DJ9vhiZNqR1z2+2PHAKwsdN8bBiW/39K8gXB8K0P75DuFK&#13;&#10;XteSaKJRfbzlP/7HLu09pEUfSdayYaOd3bLVcQsAnokSGAuw1sLSjKXRKNIjIX+SJvx8JNKmrwEk&#13;&#10;cEzUfscYTpsHhPA8iDYMYAHNoQvnfAN50bIUbbi+GID7+FED4J63daPFyILbchfq/Xq3KTIuf/oz&#13;&#10;Uecm5pUmK5WSEpOcK8BmjekhkHs89KTOEV+1bK+QAG6N9bbnbXv8fx6zHYdO2i/dsc0ab9oiYFf+&#13;&#10;lwcgP41WCvENG9MzrV4yECES4GYy46IAbiZYZstKc5ImyCQMdalOlCazm9QmL2l1TJYA8E/Iqvu5&#13;&#10;3Xvsa998yD6waY39eOc+u3PlCmu5YZ2TjWNkGDKWAzIN4463tr08Y5YlyhJ+4cLFtvLcGTshl0A/&#13;&#10;eG6XTX8rBHYv2bjGEtassIYZsuwWndRB3YExTU/7VdHfPC/1sh7XjfoeTeKBjhdIJh0fvu6HpzXA&#13;&#10;E2mnL774ogN5AY2xNI6UQeGRjIG4CHnvvfccGPyzn/3MAd1+DAMARmdhw0bi45YE0NoH7gHm4ncb&#13;&#10;vQjgFz3rU5/6VAegTJzNWrnAho2A4fQjwHTK5YFgysxzJi5xLYKORDq4GMMq2o+llIXAd+ceWAdl&#13;&#10;RM8KD6SLFfqDDz5oX/va14x6UQf25oAO5eXljkboXlh6Y5WNFfav/dqvuTLRxpgIR1ckcO3HGn4Z&#13;&#10;e/7qr/7KmERgogCgm7yYOP/Rj37kXLd4sDu8XMF5QIGAAqOLAiOmvXomOrqqO4TSSB6M0q7ijhl7&#13;&#10;2XAIyQ38Vc2yatBneRA+a/E5xS7JbPiGAABjhlHD4P2AMfA8gjfGPgUELzunk4AboYaaGJNkcdHa&#13;&#10;wKnVWwOH/L02qs0AekarDanRuNhsNjnnhkwrv1xn5Xm1Wr7aaClJbTYjJ8G1L62fl6m2gBe1s+6C&#13;&#10;7J8EcSchunY+blXczuJ03h/gGe0aIej06dMOBECgoc0DfCME8btp0ya3Oco5LVvHhxwhvE8Q3x/d&#13;&#10;PSMPfNWRHsA5/cwLj14I4j3iMeFEPIQ8hCmsKVAI8DnHzt9YUqxYsYLoLj7vcPj8+Y28F6175QsW&#13;&#10;Wfa8HGs8dMCq33rXUk+cNJMbEy3e1BGiK8sGOe77wH2a4ErRfRQqvjcHcULxGuob5HO63G1ip5uO&#13;&#10;V/BtQl8bS3zoIUG2js1JQxt9NWvJLpv8MFFQXV3jgKMpooWKPkEDlPF07YYE45QutOuewdVu6BDc&#13;&#10;GnYKMNnEyi1+XRPskoPuaZPUtm8/ZJd37xOQIO6r5banbttuzbFSEsc4yNKlqv24gJ+iROPjE5Ab&#13;&#10;QwBkJO6PpQCIyzhH+Tn3489YqsNQygrP8XwnvO4ADx74Zqxvk5yTUlluK159wVoEuEXHRdnczWst&#13;&#10;5gu/bm25C9Rd2uUd9/n71wbYRI89GFgdyb4P9Lka5ZUgwHtsBT8o8evPBdoC3NIftAeG1uWbVUvG&#13;&#10;K6+01sIie/HRx+3F/fKXKxkqavPNVj5ZgJFkxLEekNs8cBU56Yf8RT/DYIE2hQzX28a1/v0rM2Za&#13;&#10;2q3b7COS8d58fZd946lXbaXA3XmaYDwnv95jGeCGX8J/PG34/pwnSM9sioq3snm5lp4735YuXWoL&#13;&#10;Dh+ywwcP2/cFds9+55Bt2yA3JjdvsPgVS6wxe4ZzYwLt8dnNnlHhE3fosw0a29i8lX7tA63VuYqT&#13;&#10;BTmyqucF/vlE/YWOfBtcdADYMsbBH7Fqxjc334zJUdoz9wFo2WAR9xqA1+g1WDBjfEPgW/znf/6n&#13;&#10;82+NHgMojc9qvjXxkf/YrBG3I35V1He/+10HEvtJZMpDPCaXb775ZnvsscccSH7rrbe6svhvRRys&#13;&#10;uwGGn3nmGef3m35Gmb/+9a9btvbIocy4VQGQBwBn7GYjSDbIpG/SRqgfaQHco//ghxt9kPKhrwGY&#13;&#10;c0598DUO2A4Yjr9wyo7LFCbBKe/f//3fu+JBL8pBoK2hO+JOBf0NYJ6VYaTLO/g4p7wYUFFf4o81&#13;&#10;+cJVNPgTUGCCUGDEQG7oB7MkdIIq7nJM/nGgUPe43jWqjwBsbbyGEifPsW4WMtpteBISQhkgmC1n&#13;&#10;AADkhOYu6BNgr4nVZhAmAgUkjMYkWlVY3wPgzoibbEX1lzusmWgP0TGyiBLIHSXBgY2bWmWpMml2&#13;&#10;st3x+cWYTVl0Ta1FaRa9RcBtQwNWLXJDoniNcovTqHYYGWhz8YK4E6JSwtqf7jYLjGkZ3vaHMsKG&#13;&#10;JwgZWAOwbA3hhI1G6AteMIYHMTHEgZCIZTfL0hCYEE7YqAwhhoCQxME7vM8vcQCssRzgPawcvFDD&#13;&#10;cywOCAh9CEqUhbhYUFAOAr8IVn4FBmVAYELI5D0sFbhGqCvTdbmUz5Qlyy379EkrOp9nCb940S4l&#13;&#10;C6zR2tdZM2cZVknUFcEv7+IlS1qU5Cyw82XRhoUHPGK6lo6mpmbI+nqKwP5Vli6LrEYB14VFha5s&#13;&#10;+LqmrBkSbMkb2lyUoocPRb4jwiR1m4XSJ2GPuk7cQN07QRLoE5okaB/bxiFtmOig1r4NT9xvf31r&#13;&#10;7nyRihc1y099OEDAqG71Aqj++2ErePF18YJmS12x3E5uv9fq1dejxL8nakBZZ4LOK6eeX48lejA+&#13;&#10;IcvBh/14NrF5cKc+AR0YK2XXbfP2HbdoWQW2apPJuZvWWuwf/ba1LJivPUTku1s8jPHMgUOsTNI1&#13;&#10;XDwmNuR+iXYBoB0jdwgxkqWRhRjD45j0V2D8S9Z4z/gMINNXID1WQgHaXbsAl/Zjc+cYxWaA2tjC&#13;&#10;xBhA6QVm11ibwOyWsnIrzy+00sJiTX5XWY1A7kt5BZZfUm7nisvt/g03Wsbtd1jhlOldrJ2vXX2G&#13;&#10;Pyf6EP0psv9wzfcG4GZfDoA2gK3+8AsswavSQ+5L1sp9ycJ391uaQO4iWTkz+eK/yPDXZuRThC7w&#13;&#10;HAw2oB0BmZLD6ZfIs6JbaZZk1s2TbPXS5bb61Ek7KtDx0Rf32HS5MQHsXr55vcXJjUvTDAGm6n+8&#13;&#10;S9rI1uiqDep7BL5NeGhy/VDyp0BxjLjGNDHDKzaEc3gYugn6De2Tb3H77bc7oBWg1/EexcHfNfTE&#13;&#10;ShkjIPxJA/AePnzYbrnlFvvc5z7ndBjS4zvgaxu9hPc+8YlPuPT47rwHSM4zdIrPfvazTt/AsAcA&#13;&#10;Gx/cgMt+Epk8AbAfffRRB1DPny8erDx88GX+0z/9U6dvYHWNnkR9kGuowwMPPOBcnWAJfqdcJVFm&#13;&#10;4vlNJAHcc3JyXBvC9zZ9llW96FNf/vKXXZlIC2D/pz/9qSs7ad1xxx0OFH/kkUfc/mV+hS1tEeMk&#13;&#10;aEAerl2qzNDuIx/5iL300ksOcKeMbKjJ5DlGS9Qfy3nyCq+jr2vwG1AgoMDooYAmpsUxXZArAivR&#13;&#10;MbxgFEkDCvAfphKEwVIAgazRzp096wSQXA0iPQEQ7pM6kvNH1NcPn9VZgw02++C9MUKBKAmgFXa+&#13;&#10;+lRHeZn0KG7QRpIVB5xlTpuEGwL9kllsrFPi4+XuRt0T4T1KYGiUlKJWKUmtbsmmHmhAb5Y1U6Pi&#13;&#10;9WTFLRXPJkfNtOyo+Uq5XcARMNtWKXcdZVr+OUQHhbR3lqExmw6IjPABTwHMQNjBUgDh45VXXnE7&#13;&#10;gLODNwLbc9oVnsD7CGy4EMHyASEOARBBhT6D0IJARBzSQCjkHXy5YQHBOx7URiDCKgAfb1g9ABjf&#13;&#10;e++9TmHiPoIXyjE7fKNI4duNcpIeeSFUUlY2e8HyG8CeZXVvv/22vav379t4o9363FNWqeV02Ytm&#13;&#10;23sfusPOpSfbSlnPZM/IduXj26RL0doqoeuA3gGMT05KdsIoyhppnj59yt5UGTlPkNLw3LPPO+WB&#13;&#10;NlFZVaFJjxjbettWy8nJVR3K1B5CFjyw6iQJgKQ3kQPfqkk0QeHqCI6tYoWvO+5Px5NxcUJ/YPNP&#13;&#10;B9aMw/qNxY8EGMdEZEiGUsMDxH7oMSv53mNWXCQf1Lnz7fT9H7PSOTkW3Q5MjMV6DkeZ6bMsiYaP&#13;&#10;5+TkOF7MveEKgDUc3QFnw5WHT4dyh/qjJp01djBGTcQAHfiCIZYbcuHTpkn67MPv2fTHHrXmhhqb&#13;&#10;98Ht1vLlL8raVAYf6gP+m+N6JEYGIu5aCQAQQUsSbGxssFhcgSl9rLijNa67iWw9xOVaSckVK75S&#13;&#10;bAvnL3T9z73UwwdAlopVmTBGuTZBlRFQpEpoxZ026RSIrY16rLGg2CoFZNfpvL6yyi5dzLf8witW&#13;&#10;UlVjNQ1N8j3dKENuwH/tl6i6Z6WlOgBnltyRJa1dZ0XzFqianQDVtanLyOSC7MW3Rl4LD/BRD3Bj&#13;&#10;gADADSjIfd9uwuP3dM6mlqy+S62skGwsf/KSkVuUZyRw29P7o/U+PAf+CchNf+EIjT1aDKBnAJTQ&#13;&#10;1a1woG9VlNsk9ZW2Y0fsqMDJ4/mXbcakNLvrxlW2eMsGs9u3WIsmjGJlDU7/ot8ha+ISiHGNfkW6&#13;&#10;6LjsccJKCtdHh0ogzzScPjJFqbH3yrUJtCt0AEDT4Qi04ch2TFvlG/k268ckf49rdCAOdCbicXzp&#13;&#10;S19yfrqxiAYwhneh29AnCOTDGIchDd+LdEiT54DEpOH7EN8NXQoQ+amnnjKAbNyZkGZk4JsyhpEu&#13;&#10;aQAyky6BZ9AM4Jw4XANkkx95cZAX8SkP7xM/vHzc4xntk/xJn3t+3OR7EJ9r6kKaPi1fd3+Pa8qJ&#13;&#10;LkcgX08XykZZghBQIKDAtaEA/Y/VKIzVkXywtxJcE4kZqzcYjZNQeytN8KxHCkA/rFFh3jNnz+pV&#13;&#10;AIBJQ+sOa0O9O543R+uRaBP0QVJsssVHy+K/VWC1/tF2JsVPtgzpQ9XVVyxKu7+3tgsO0QgOeq4F&#13;&#10;nRYjoTNa4HabXFc0SQnSiyFrbwmcjRJGm6XA9RwUV65KMizk87AjHu5N6q+2+u54PogTBAwsDPCT&#13;&#10;Rt0QRhDgmI13bb89TZ4hiOTm5rpdsz3gjW85mCUANQIPm6YgLLFhCmA1Qg95nD9/3vnWxtIZQBpB&#13;&#10;nzTDA/nxHAAb60Esw7EkRFAjTQRF/L7Rd7EAyMnJccsNuYdlOIE4Prgyi5nXaJOjcznzbfIx7XZe&#13;&#10;Wml3xibZ01Om2vlzF2zVipWWOz9X5+ft9ttvk5V2hhOklyxdYjOzZ9obr79hZ8+dVR0rXHmbZRlD&#13;&#10;uhQdwY963H3P3VYqq4zntBnNZSkklCsjQxstXRW61veqxxPxhpq0upXjqeHtbbyQAutHNv9UZxpi&#13;&#10;lTzYEygDQySk+JGUTvGFWCzb6JIvvWZVj/3civJLtfpmpl3adlcAcLcTGd6N1RsWmhcuXHDjgl9u&#13;&#10;PdTvwPsoyPBTxh3GipHkAaSNQE+dEPLJ018PR136m4ZX6CnH9QjkT90J0KRZ19FRAlHq6yxWY3iF&#13;&#10;3PY0nzhjrXn51jpnVkcR4WDxCXFy6SUZRvJNvSbwAe9caB/a8P3r5GNVLVnxCF52TtIkL/wQcCRT&#13;&#10;lnw9BazEY0SbawNwUysV/vBRq9Tm1CXa+DBfR1FphdXIPVmJLLRLJN/Ua/Udsl1yvFz4ZKRbWnK6&#13;&#10;TclI1HmaZQBoS07BcKFFsmCL5JXGlFQrShGgM04Abt9mIxVi1370zeEPyIHIYQDchEj5zt3s5Q8G&#13;&#10;IjSjyvZNKsN9fffy2qh+BA3gNRzQCn7Hb3jgXsjgQ/VXvFqNTxWTsixxw022RBOuy86etsOy7P7O&#13;&#10;MzvtppPn7cEUtbNbbpI8rg0+pcNirU0f4xf3my1qc+THxHpCYiegHp7nRD9HTwjXFbqjh+eR/hny&#13;&#10;Pjw7Ekymb5AWz/mWfmzx7/GMb45eRVzfFvjmvOMDfYsJ5d/+7d92fQlr7g984AMdvNrH87+kxfuM&#13;&#10;m4Tw8pKnz494HOhR5B0Z/HsecPfXPk3qRB6kQfBpeNDbx6eth9eHuP4e9Sd9/y7PPF18utwLQkCB&#13;&#10;gAKjlwK9oVbDWuqQKNApPA5r4uM+MXY9brJqWWakSVjNRKAaQIBZ4+oA5h0prAwgmSDqmKCAZq3l&#13;&#10;Ny8tXksppcy5by8xPLYlyuYUxdih1lqLrpeiLEGjVRYGbjm8AO1YgbtRtdqkqalBgoH6qQSjVm1m&#13;&#10;Wi8lqKl9+W5v1ad/T46abslRshbosOKWwNCgGfcGlhy2a5S9JdLPZwgYAMssMyMgNOPH7dVXX3XW&#13;&#10;1L6N096xsgaAxq8byi1AN0Ifyg2KK9bfzNRzoOwgHGFZTR4IbwSWqfllee5G2B/ywFID4ezUqVPO&#13;&#10;0hyrb8pEORCgAL8pR25urhM28Td3VisyAOq77ZN6L1HKe6UEyqlyU1JdJ4VAymxW5mar0LJsrM1Q&#13;&#10;BlASUMKTpZjm5MxT/qftyKHDVqG6UUfSJnh6+GLjwiQlBeuSkBUDSnwoDN838nmNi9+u+p2rErRn&#13;&#10;/gZwhD40XgJCvKrm2s/Q6iTEqExugLR8XwiCkqJtBe1rsDRl3w1nfakEone9afXfftjyzuVZetYU&#13;&#10;y7/jfZa/bOWEt+D2tPU8GSWX5crn5NoJ91asbhmOQPoeGKC/cD7SAR7ulXbyRPHmOpK3j1Q5yAdg&#13;&#10;gLpeD6AbMIWxmzJE6TxGv/MO7rcZu1+3So2v02dkWewNy6w+M12br2qSWkddreQf/XPlVflZjQMI&#13;&#10;7ce7BlmTuvFXjDxe8WNETyyxw0NsXMgCuFFykWOM3fAwZAXXJvT+yAeMFrTa7sBhO/C9/7WHnn9d&#13;&#10;8l6MJUpWSJaslixZbUrqJAGNiyxjstp7stymCWCMEoDdKhkHV3P1kusqRIcyLN5FS1bmOV/Tatfu&#13;&#10;d+QrcU1yoJ/0BXAjRyKbDTV4cNuNcqIjbeJ69JOh1oN2TB9DfoV2yL2RNKRe8J7wwNQXPYXJkgKt&#13;&#10;JoqZOt2Wyi/+4vf224/f2GXznnjebpo1w2oXLVB71cSd2iwuuPhGrToAT+PlAz+0n1B4ysH5UCnA&#13;&#10;N+XwgfOPf/zjbqUq+xaho4Q/D48Xfj/8PDwORjO480B/YvWrB6p9nO5+u0uLePSb8NBTPB8nMr6/&#13;&#10;z3vdvdtTfP9e+G9PaXSXbvh7wXlAgYACo4cCXSW6ESoXABgBgTMIg6MANIS5IoTHSDgdaACIwV8g&#13;&#10;Asq1UowGWsYg/mApQL+ij/lfAc7xU6y8oUQWEoBWUowkuE6qSbApzSlWmF5jsbIyjpGQGS8rH63J&#13;&#10;slYJOi1qX7JFsigpfFhuNwJuq730FWibSZZmWVGzaKWd0RE0qrVhk6w3hhPkph8wI5+Tk+PaM9dY&#13;&#10;UAN04zPOC+W0c+7h1w1LbJQZNjYh+DhOaVY8QIOCggK3aQnPSdP7aQO8XrRokbMOjBSSiIciAIDC&#13;&#10;juEI/1gF5eXluTQoA32O9L3SxTnvUQbucU48jgY9y9KSzQ07XrRkWSHW6LtEaaPPxsuFFn3hktnC&#13;&#10;uV1oTBpXrhTKIvs5mzlrlq1bv0Fg90m3fJD0ugtY77v2Qr5hn6u7uBP9nv8u/huF04NnXdp7+MMx&#13;&#10;eE5daI9DB+2k7hZctpZ/+476f7XFPvghsy0b1ekQN7oqMWOQTNetyDFxcin13kFr/Pb37eKxM8Kv&#13;&#10;Mqzqlq12efXaoB9HfBX6K1ZYORojWJHj+TEW3jwbjgBfjxwPhiPd3tIgTw76KWPXtQK6PR8EEOEc&#13;&#10;UIrfaxGgMQf1bpPFaLxWmi15e49N2vu2VctNwrTZUy3j/rut9oH3yxtBqrWojHECchOTQpuOQivG&#13;&#10;XPiaPyg35a/TZDJuvBI0hncXyBe+yMRyd4Fn/jt093x472m8UXmiDgrg/v6P7du/eM02L15i8+XC&#13;&#10;LDoj0+J0ILc1JMv6UH7GK2Pk113ySIvq7Vo87b697bsvx01dR4s+4y34Pk6b8YHvTVuAF7BiD4Cb&#13;&#10;g/s+vo872F/Soo15GY90uPby5mDTvVbvUX7Kyq/nbZxHhvB7nFNHeALvMhlVr7H+0sw5NlPP7iwp&#13;&#10;tZ+8vtfmL5hnWeK/sTNniD41Dg+IVTtNkA4Snl5kXsH18FKAto7rRfqG10sGmwNtBDeLv/7rv+7a&#13;&#10;C/3Lt5vBphm8F1AgoEBAgeGiwIiC3A4AQKfVGBkubAxX4SdOOiFwG9cKuECol2Ce6Hzl9l9ZY4IB&#13;&#10;AaRFfnyZRQ/COKGAmsCRo4edtfCCBQu0C/RsVUwbk8QkW1biNCuozXN+l7mHcDOzQkpgkjZjjK2y&#13;&#10;Nm1IFC3rbSeUSBiNknVwU2KyNUnobEE5UPyrxduudKOPx7UmWHxZplXHyv+cLKnK5Dcbn76Tk2dY&#13;&#10;wekyO3tmn9uJHfB3uAQgrLNxN4JwjFANEM2SdKyusdyjruSFFTXtHnCDvoOPNwBy4uLbibj40MZy&#13;&#10;Bf/Yq1ev7thkCnoSBz9z+Pzetm2bE+bDFSLyoAy+blg14K6EpbA845qduXGFwoG1A65KUArYuRs/&#13;&#10;2ijJlKNSZas8f84+lH/RUmurZLnZaCmpcTZt8QJLvnmTNc2cbG2yPiM/J6CKxufOntOS5BYtTW6w&#13;&#10;LFluUdcy0QYLYzYSpazh5e3ruuvXDa6gALwTunlFLJyG42lc85OgQ6uTOIaWINsPH7fCF3ZYdW2D&#13;&#10;zTyfZ6kPnDUDhHJL/h260t64PIfxv9wOgPB24oT9yHr1wnlr/vZDdnE/k2kJ1iRF9czNWzWH2G6J&#13;&#10;GRY7OFUraue/OTk5jh8ziQnw7ZcsD5VG4TxhqGkN9H34PMEDrJ43DTSd/sb3dSVf6OpBPIAt/6y/&#13;&#10;afU3HukSAE4cUK3zdIHai3e/ZokHD2gCuM5mL5lnaZ/8iFW/b6u1qU/EaWxk7xmsRJnARz5x/9vT&#13;&#10;cgm2/4HPYTnaovr0FOCJcKY4AcbdBdyUMJYPnmeSeqie3aXfeU/xGIM0yfXeQz+xbz/9qt22dJkt&#13;&#10;uOtuK8xZ4OQ1Ry/V3wWXZLv8Jvq13+1Mbpyf0T7Dvwn9g3u4qsMQItyC27ez4SIJ+dIvCKTt+wrt&#13;&#10;ZDQFyka/iiwXPIU+zgRaOA17KztpwBt4l4kwphZoc0XZs22uDExmyQjlkSdfsi/Mn2cN6qtRMqBJ&#13;&#10;Tkm4Ku/e8gieDR8FaJPDFWgr6GBBCCgQUCCgwGijQOc09wiUzC3llnAx0gL4CBR91CXJ5jkAiAgl&#13;&#10;VXJbMujQH3l60IkHL15bCkQ7i5R397/rLJYPCawFXA6FNstKmGap8fKxqD6ItU4bExwSP2fWTreE&#13;&#10;xnS3wzm7nEdJQG3VpEm9fDs3yBLILV9VIn31WxTIpOgUy25bqE0q5WtP/i4BVmtkvVku/5ANV+Kt&#13;&#10;9EqpA3VxDUIgTQRnf7ibvfzxCgi/HLwPSAEofUg+/zgAuHE3wlI5XIcgcPvNRZbKyonrF154wVk3&#13;&#10;Y3GNUEZaW7ZscfF3797t6IdFwqpVq5xwz/sI7ZMnT3YuTQBIUJDI39OF5z4f0gU4B+wGSEFBwMKb&#13;&#10;erIj97Jly9xu5K/KpQpuUzZv3uwULfLknQOqx1GB4PcUXLLc0hIBV202deVCq/nAHWZ/+rtmX/hN&#13;&#10;i5XvXTaKilW+3rUKwHmKliJjdY7V+s4drzlgPSlZy5L1PSgHm0dSDspNeb0CFnndy2cIHoVRwH9/&#13;&#10;/xv2aMye0pfpF7TpoQW9//puq3rhNasUwJ2gtpl36qIV/89j1vqN/2JGDvRRWbSLHqw0kWKs2Siz&#13;&#10;02dkAZ4PqjW0Ioy7t0Wr2mpr++4P7fLufeLj2khNy4zP3KaN9nBbJF4WhO4pAJ9nohF+SWDSk3vD&#13;&#10;Eegv8NXrFeirHABLw1WnnupCXeF3jCfQk3PyBSzxIF5P7w7lPuM842Wj8snSiqWVrz5vcfv3yZdv&#13;&#10;g81ducTSfvcz1vKxDwrgjrdEWYUCWsfFC3AT0E1ggpKydvedsCKNVVwAcTadBJwDrKGuPkBX/OGH&#13;&#10;xsyu7cb58VbE/vJM0oJWbCJLXtCPjfbIv+/vJ8iQCfmHfyo/xzvsliVLbeGd2y0fgFv1g6fCB9zG&#13;&#10;4e48dK2EfVUmzC/fj8N/F74/1xgUYBzBij5vwT3SRPF9hu/L9x5twZeLDfY46Gu0Udo7/by7ftNd&#13;&#10;HYjHe7RrJ3NKRo8XryD9/HnzbfOG9XaxuNJe+fnzlnjouCVolUUkuN5dusG9gAIBBQIKBBQIKDBY&#13;&#10;Ckgu8lJQldIo0TE8QrtPlkG+v4F3BhK/v+mOj3gstWuWVexZ0cgsJze3Q4gbSP0Q9voruAwk3SDu&#13;&#10;9aBAlKyQD9hbb77lhFKJ9nbP3XdLgJ+pwoQUqvMFZy2/6aIlSIBNOHLc6qtqrHbyVDssP8yJyWXW&#13;&#10;kFJptbGyVJWvxmjnToBXO61P8H8JqCpEXJs9YR2jpYxyfcO/hKYUy2qebakJ6VarJcQx8vOYKJA8&#13;&#10;L++SnT9Yaivm3uTO9+zZY9u3b7f58+c7QRrXIiiTWDwDIvs+3x3PoL0SiMPBNcK4v++fASgjlHPf&#13;&#10;C+qAzSg6+N/mHgA4aaA4eyCac5au0icoDwI6ZSO+TxPhHQtw0ufAIhygnQkn4nJOusTxADvp8h7P&#13;&#10;KAPlohwoAeTN4fldrfKq1bMV+Bjd9bp871dYzpplFvcHv27VK5ZbSmK8xYrudaIxaabqXWXoyo1/&#13;&#10;0cxJma4s1IPykTY0QlHx9fVl5D51pG6UiTLj35ul3UHongJY6+HLdTzzTSwWcW1EWxh8EJ9Q32/5&#13;&#10;26/ZGS1PTsycbK033GCxZ89YrXwjxyfE2HT5zU386Ac0gM0R4ih5QxumtV6QaxNtGNekZc1xObMt&#13;&#10;7tMfN1u2VMXoBJsGX6bx8KYsAJ982kr/33+6jSZTBXCfvP+jVj15mkCtYEKgv18Y/9zwyJycHDcp&#13;&#10;6seb/r4fGQ/QCn4Pj72eAT7OuAB/ulbAEbTzYy31J18/3gwHLUjfg87RTFrXVNvqx//XmuSKKy4h&#13;&#10;1mbduNpiP/Uxa71lk7Wq7gDHcYoXq7HNueNq/yakw0EZI78T5Wf8BhBnsp8QL7C8c/PIKI3ZFQ4c&#13;&#10;ZVVXJG15n/ci/Xh3V3++j3M1om/Ed6IsvE9wZZR8RSBv5Cjg+a5BvFWT8f/25a9aU32b3f3gg3Z+&#13;&#10;8Qq3LwTyWhA6KUC74Vv58Ro6Y6AAwI1BAavzeAbdr2WAXyAL+nJdy7zJCzpQZw/+cw9aIeuGB2jn&#13;&#10;5cXw+72dk67rS6of6ftr6twmWs8oL7X6l1+0Z9571/7oE/fa/N/6VbNZrDod4fGLT+y6En2NvUFS&#13;&#10;dVybgJ6AcQ96RxACCgQUCCgQUGDwFECGAkNh/A4fw/pKcUTWTzHARQqUfRXEbaZylWDX11sT6TnC&#13;&#10;SaxWe2faZVm7hQbPTBFgYIIali4I2+y6zvl42jRtIrUGJLeGxnrnbzRdm5HiMxqr3vPnLgjkznZW&#13;&#10;I2+99aZzZ5E6M8WS4qpskhQ65D02zJNKbDV1U2VFlG718SVSEmstKTVkXYHQi9LopEPFTRIgGiPB&#13;&#10;t0bWhPEx8TYpZZpNbpthlcUCiFuqLH56opWUlLiNnbJlQVxwusryjpbbqhwnXbrPAj8AYN25c6dd&#13;&#10;kK9pBH2E6XXr1jlLac8z+PXnvOj5iP/lPSymIwPveKXRC+hccyBkAmB7IR9l3D8D7MW6meDzBijm&#13;&#10;PtcI6cT1oDDWQCx3RVnCIsjf533y8WmQJmX2eXKOKxWCj+PPUwSELz151Ka886ZVCuCes3ieJf7m&#13;&#10;p02OxE0p6gUpAlKm2WQyJLGHlONMgYihEOINU7XZj79Ok1W+XnKX8fEA2Jy3Cdzx97FQi+5y7SIH&#13;&#10;fyYcBWiPTGD1B6zpmTjq67JKtB/+zArfPay2JQvTVavt+Pvus8kXztms11+zptOn7NLbh2xSUYnF&#13;&#10;imc1lVdYY3mVNVTXOpcBzdoAN/1ioc3ImWvRC3KFOLHke2DjW8/lG6tPBG4VF1rzU8/rp9TS5Hbp&#13;&#10;4q3brGrK9GCjyQF8UvgvPLtcrrQAu9gcayiBPkPw49JQ0hrqu/BxJi6ZdI0E+Iaadk/vU28UDcY/&#13;&#10;zsmbsW4gykdPaXOf9Bh7GYslKFhceZnFaSPbavGYWTnaIPpjH7DmWzdblK6RZ5ElkGlD/0K+q5tx&#13;&#10;m6SyAXpjdY3cEycZmk21fUAW8GXmm0Z+T+jJPWTlyEB9I+NHxuHa04a8woPP198jPQ7yhH9Spy5B&#13;&#10;q8VSExOsTC7LGlLStGmk5HfRKQidFPDfhD5B4JsisyGf4rKOFR088/23882RP+N7Uz5ftpHP8eoc&#13;&#10;ML6gT1EOQAPaZnigPbs+F36zH+f+PX6hLYA3v/AlOGXNnLk2Z/MWWykDl//5xav254vmW9LH7zcx&#13;&#10;ED2d6GN8PwgcRAkoEFAgoEBAgQFT4GrJbcBJDP2FkMAhCVQDZBB6p0BqepqzNim+UiyAchDL3yCz&#13;&#10;hDwncAk480sue881eDr6KBBlJbKELC4udq4qlixdEvIFLUvKeoHUdQKUz2l5K+Duzetut+WpORYr&#13;&#10;wVbamjVjuaQKIWzPn77QFqeutbQyuTCpzrCYhkRrrhOom4Df6gxn2dlY22xJbWmW0TbdEktlCdO8&#13;&#10;0OIb05QHvuEFjEtxRFimH7dUxVvxqXpdh4DYcLqxAdjZs2ftBll3srs3oAMuNrAm7klZ5H7kMwT0&#13;&#10;yCPEQ0K5cc5zAucI8/5AcaaspIkyCfBO/hycA/BzjlKEX+2TJ0/asWPHnKsRv3mZdzFC+j4ff+7L&#13;&#10;EV4GnhF8mX0c7rGR1vRjh2zKS89bhfKcMS/bUv7Pg2Zbt/BG+0FMAspAOF39c+77Z9zz5+H3OSf4&#13;&#10;56Grq6/9/eB3olCA1QCAOENTvgXGvrHHql563Sorai1ZSu2FzbfIv3+iFS1cYmfvuc+0K6rFZ06y&#13;&#10;MgHZV46ctor8Erkh0ARN1lRLyplvyeIHtVW1Vv/OeyHXJXKuFARR4PlXrPjAMVmcxlrtsuVWNDdn&#13;&#10;XG4WN5LfGp7L5Ccrh7DmhtdHjisDyR9ePpT3B5JXf+JSFkBRju7Aq/6kMZg45OfH/kjQdjDp8Y4f&#13;&#10;OwHQXfoCzCpT06xi6Qqtakq24gK5nHl7v1Z+lFidnsG/iOcmr3XOGA8NYrUqBcvs2Nh4uTARmK2x&#13;&#10;tlHPeI7cC78LlTmkd3T3PYnrVrJ1o5r0R10BdIc+uEbpK1Ae6hGnMkODJoH0XlYgHZPsnzN9ipXV&#13;&#10;1lh0SXFfyU3I5/RL6Mi3hHa4mcNFEe7krifAzcfwZbpeH4Z2yIF8i5yL/Au96AMc0M23we76Ql/l&#13;&#10;9u/Q96C9778YySBfFM9fJBeBm7WSssWeevw5s3cPtifZTefqK7MJ+Bz6ehpPwOoHVQ4oEFBgjFFg&#13;&#10;NPCrviWvARLVCWMDfAfzUrHvgb41AePLv6Q202GDuXxZc1fIEi4riyVYHsCagCSZsFVuk9X2OfmS&#13;&#10;bNA+b6GNC1GQiouKXdvARzMbHp44ccKefuYZW5J/xaYdPm1l62dby4xYa2vAlUaSJcgyiK4X15pi&#13;&#10;6Q3y3y2X3i1l2kiyDuVQ1kQohQ1NNjVhrsVIUcuru2Q1AqKcH0nRHl/Yko2dFVX5xSabPEVuOFpd&#13;&#10;h+7yZRB6saBDqMayxi/l4xfrOizriOOZYvh5l4T6uPDv84uCyq9XvjlHyAfk4PAuRcKTJA55U06s&#13;&#10;UABGAOP5RWj3aRFnqKFNisWUc2ds5gvPCvC7bFOzsyzjl2Tdcr8AQWc5Fg5oDzW34P3BUoDVLsPx&#13;&#10;vQeb/0i+14JCKv/vQ3ZTcjnPWmTFnX8+31I1sVZwy1ar0sqCaLnYIpTJhVLjHe+zmRq7kuRygLbf&#13;&#10;qvPqqdOsdspUa1T/z35rt9mbWs1w9LQl737HbNFCZ8U5ccc3iWdnT1vDL1628rJqyxS4fWrjzdYk&#13;&#10;3hCr7+Z50Ui2j/GWNmAXvB/wi41/GTMJA+3fDrhsf3eoNPJjFGUg3f4GD0rxji8/9xi3/NjHdU/B&#13;&#10;58vz8DRoVzwDrOpPIG8HBose5OfHUO73ln9PaXvgjV8ClqWNSvvMho22pqjAqo8dtXJtapuWO9da&#13;&#10;PnSPXHxoQ3XRIE77VcRIZmH/Gg5N4+uAnozVITmAurl0nbrBJJo0Fq2UinKbsXOz6yQw/BGAvGs9&#13;&#10;SDe0ErK3TSsREQCqybM7S3AlokAZyLeT1tDPW+Yj2zlJg+8qg4Ilyxfaz3YJ4Jf7h1jVuf+thbzG&#13;&#10;d6C98W39Sj36OK7xmNiaOXNmxDe89rTguxIopz+/VqVA1gXUDh8zOIf/+XtYX3t+OJhyeT7AL7Iy&#13;&#10;fcanrUpbo/pR+cob7L7CQvvhjh227Ke/sJXZWn04L0fZde13g8l/PL9De4HHYnzDKm7PG8dznYO6&#13;&#10;BRQIKDB2KcBYwup1DC2vZxh2kDskkfW/SgyILoTG//6/OIFjZk7OtHLtMl9ScsWBjOwiHxLk+08U&#13;&#10;JiOcb+V2wav/bwYxrz8FoiXoVMpVyQUJkbHar+2MnTp92gnOKHundT5HlpQ3brjR+S+6KEG/9fQF&#13;&#10;a33juKWcvWJln5lpUcmy2nC+H/20lBQE/Ytp0/3WWEuNS3NW2lhkR2lld6IsMhFY4+UfGpCAJcLJ&#13;&#10;csmRmJRgTXVtdnav/OvWJNmCrVgbdE8h+jqCL0zPMz+uPcDNWwhvPh7nXZXL7tP1CgPvIcgj0AOc&#13;&#10;Y7HCM5gtB8+x4EN5R4nEpQj+q/374XkjpHMQzz/nfY7hCG1SwjM0UTXv+aetUu5bMrPSLetD7zP7&#13;&#10;5Y+ykxWUGI5sgjSGgQJ8//GoVMArWrSaB2vHwQcBPrgF+NHPrGD/YTVdAWyrb7D8FavdJmg+3Wj1&#13;&#10;5dr0TLuwcYulayOqZgFXdalyWaI+2KK+CdOIW1lr2Vo5UVlYYBk73rSkO241y8lVEhMRyhETZaXW&#13;&#10;E89a0bHTlqRJtoq1a6185iyLE//CnVQHgOCJHPz2SgF4NzydSUsmWllZ5F1OMT7Qz/vL36F9f8en&#13;&#10;3gpFnoxJ+/btc2MU7rsA6foqB++x4TIro9asWeNcMXgexTPqQ//mnCMycA+whHypy1q1LcZCxsZ3&#13;&#10;3nnHjaPr16939OpPWUgPkAxA2ufNe/0ZvyPLRnkAdHjXt/EEpd+YPcsu33ybzdIqxqKCYkt+4jmL&#13;&#10;X7HUWpcuslg951+z5JXYWNxRtNrJE8fs+PHjuo6zTZs22WRnEIJMwbdrkZHAKTshflNdrT02klJs&#13;&#10;8eJFmvjIcUB5qExtcsGm+rjxGBqGxv/yCrlmE8/EzdjVlO2sTatcQEEXX4fOJ5wBWjXavr1v6rzN&#13;&#10;1m/Y4MoZLsfzHgd0dKC9vs/k2dk6N2uolJs4yTm1uEUbJpmka/nG3hVtxtMacJtVjg7gnjWzg46j&#13;&#10;oVah79lbyxm+UpIX8jC8AHkXebanQN/tjlf0FD/8PrwH2Zv34V/dpcOmqJWTsixbk1Vb8i7b957Z&#13;&#10;aX8yfZpNe/ADZnPnKrnhka3DyzUezqElbZs9JWjfTNj4dj4e6hfUIaBAQIHxRwFWCzEOw7uQsxmL&#13;&#10;rkcYEZAbIay/gYoPRhDub/rjK15IMGZjGhoNvo1ZisegN9DARmMB3QdKtdET/9zZc/LfXGlrpeDm&#13;&#10;zl+ogoXA4bffetu52Th9+pSdk6V3SkqyrblhrUXnFVqRNtCLLZBLjoP1djKu1latl1CLG2dZchIQ&#13;&#10;ptj1HAMo/Fci9AJoI8CmZaY75RXL7eLiInQ0m5w81aJr0q3uUpNdOV9rWVP0ru7Tp8MZGuekjU9E&#13;&#10;nw/t9+jRoy7tJUuWuPv+mb+IbJ+k4dP1v8RFuQbQxiocwABhG2HeA9gI+N5HIOXn4Fk4gO3zjPwl&#13;&#10;n/C8Ip8P+lp0mv3Obqs7cVIAVoLN2LLB7DOflB9ifBRORFBv0JQMXhwEBejT9IvelN7ek8WaUY1Y&#13;&#10;AJG99oaVP/uqc1OSob58/JbbBVxrckh5hAeuGxMS7crcHJiN02mjBEZFqxxcl82ea1lLl1mUBKPS&#13;&#10;42dt1qu7zH5Vyi9xJ5wCLNHs4D6revkNq65psPRlS+30WvEI+JHoCC8MwsAp4MchQAIEcCaEAb4Z&#13;&#10;D9jrgbGhP7RlbOqvpXNfpUQJQJYDHMKVV2SgPOTny0W/JWDVB8jNfhzTp0/v8pz6+fGN8Yv+HjmO&#13;&#10;MU4CnLCZDyuVALWJg1sugDHAcwL5elCF5z5/Xybox/vc5x5xyNufk7ePyzlHd+n6MhKXNEmHc4JL&#13;&#10;Q9fFcteTmbfREl592QqOnbGcx5+xqD9bpHGT/SpYfUW/0MSBNqrcv3+/4xorV6wIrVhzV0xYtti7&#13;&#10;777rnvPNJ8vaqLj4ir308ku2bu16W7tO8pKAcAShadOy9UugzDGaHLlor776qt1y6y1qM3Lvpk27&#13;&#10;uU+eoUC8UFzkdMHp7c+oB3KWv9ake2uDXZJ7OVynbJBBgpattD8nDnFJs/O7SwCzeJV1hmSxIlnD&#13;&#10;Tm2oNxHe8QRFnNDBtz3aCxNYANwYUrCakbZLWxoNgfK5ttzerkeiTL5/Mtnk9tcRf6F/ct1b8Pyl&#13;&#10;tzjdPfM8gfT7ykMfworm5NiqW26xsueeta9+93/t89U1Nu/jH9Jm04vbkx8d36q7ul6ve6yCpR3D&#13;&#10;6z0vvl5lCfINKBBQIKBAXxTAmBG5GhwKuZpJ1usxDvc+6vVVi+6eSy4LbWrohb7uIoXuUWGsL4LQ&#13;&#10;fwogwKDfpqWlO5/JbIKXkZkhqxI2UuqfcADdHe0DRbn/hB81MZnoaLA8uQdI0xL/+QsWyGXNNJUO&#13;&#10;xSjaFiyYbwWyhAy5ssmyI0eP2OlLF23xu8csS0JSYlqKdCcp+GeqrSC+2eZNThegXS6/lmo7ArvT&#13;&#10;0lKl4GqlgCyhq7QJIooW1jAhv5RtlpqSannniqy+vM3mxmdbW71AgZYKLentXPbohV2vnHtlm+Xh&#13;&#10;ixcvdi5U8HWNwI9SH2655gVt/wvZOQdQoK0DZnNOP/BKMb9cI/zBVPG9CFP1AjdtnTgE4vi0fT9w&#13;&#10;D67DH1w0JAnYYIOs5itlFnv+ktlKNoYMQkCBkaMA7R53Q/QP3xf6lxtjNWCNQLZSrdzYd8BaX3nD&#13;&#10;qvYfsiJNoqULVCiUH+6qKdN69BndYXWoMnQJum4SAF68crXNPnbEquS+p3HnHovfvlWzQXNCeXZ5&#13;&#10;YTxfiM711daGFfe5PEsRT76yYZPVZmjj2nbeN/jJifFMt77r5uUerLkBOAF4mchlvGN8ASxmArav&#13;&#10;4PuNT6+v+H09Z1zqDrwgHyZuCwVqMvYBVlFGxjnGT97hF8D68uXL7twD3lxTL8ZCxkTaDOX1gbR5&#13;&#10;n7Hx8OHDlpub62gSXhbikC+uH5goRhZgspo8ARL9hDIgDHlgHU4Zies3aGZDZoBz4mZnZ7s8KANx&#13;&#10;ASSJy2ounjGxjuEG96gj55SZtInTKNnlsibDVqochbIGrdn1jjXseMOKcudYsuo3I1v1jE3QRP9F&#13;&#10;B/Bl6TtPmRpyN+aBYyYHqC/12LZtm5Olr1wpttcEXpeUaZ8AWVizzwh1rtbEORP/M7O1+k15nzlz&#13;&#10;xrUZyp2RPslS05It//Ildw9+StvJ0F4m+QUXnVwzRa6YGgRGFxUWKW6qgNfJKletXSm+olVwSY4H&#13;&#10;I7tAS9phquSzGTOy9V1i5eqk0QoLCl3acXIVN3X6LMvMnma5s6fbpfxCm610TOlN9ED75UCO9Bbc&#13;&#10;9G1v8Rre5q83rehPfO+RDJ4feDm5PwD3YMvj+V9/xyPG/xbxjqLlq22r9NW3X33NvvbDJ+2zWpmw&#13;&#10;mr1oVi2XiOEnhAZbqvH3HjwYfgVvDkJAgYACAQXGAgUYh+FZyHOMQ9djLB52kJtBvL/BD5D9jR/E&#13;&#10;81almhoQnbOyJrullgjMSXOSnOLRHxrxLr4LWdIZ8l3Yn7eCOKODAtqoTUyD5bd8x3RNdnT6c2xz&#13;&#10;oPc0KcEsp02WFffCRQvVRmoso6jaSqRURSXEW6Ys/z94w3pLkqVRa2WSXJTE2ZzEVIuX/htdbTYt&#13;&#10;NdkyEqZaS6s2XZJFZnysrIurpQw3aVOkhkk2TxZMrfFyYRKbKuWixeVz1113ufaHsHvTTTc5pQOm&#13;&#10;huKM0o2CyrNbZMGxfPlyZymG8o0CTD3CmV84X+AcIALlBUEPJdgr9yg10IJr8kIp5rkPPk3X3sOE&#13;&#10;Q3/fx7suv6rXhQ032SIp3Lb3Hbugzfbm/Mu3LO7Pfk++iLFo6fTReV3KF2Q6LilA28dylEkr+k3f&#13;&#10;gfG8fUyX71q7cFF+s9+xptfftKrDJ62sqEx8os1SBOzU3rjpKjclfaffGQNL79LZ82zqshUWI1Co&#13;&#10;RL65s3fsMvvkJzojuTMvY3QCdhERxvilFNmdu61i19vCtFssftViK1i2EuuBjsk8eFoQBk8B+gHj&#13;&#10;B8ABfrqxXAZIBthknALMvd7jBN+Y1UmvCnxl/GMM5ZqNj2+//XY3bkIBwCxcjBw8eNA23HijA1rZ&#13;&#10;0PnAgQOujvR3Jpi3bNnixsfIepEuSsjevXvd+OzbFvyBfHfu3OkAa0BcALqVK1c6q2/yw5KcMZcy&#13;&#10;kP7bb7/txmTueetDaAxQD+iNdc/73/9+Jx88++yzbkzHwocxfv78+a5eANBMgjMRQbl4L1syy/b3&#13;&#10;yad/QZ5l795pFWWlGvPjrTImyva8u9+qiy9bc32D4mXbhvUb3ER6Y2OT+6aHDh1ye9ewoSO8DOCc&#13;&#10;TbOZYE9Lw19kq8vrnnvvdfIOe5Hs3rXLuTJJl4xSJTAeAH7VqlVycXLe0f3o4SNycZLs6nXwwEFL&#13;&#10;z0h351igb79zux06eEgrMKrt/gcecCvrXnjhBVe/7Xdtd25m3nn7Hbvt9tucyzjotHv3LldXZJzV&#13;&#10;KhdlY1Uem16nacPJWm02mSKF8b7Fy2ymQPujp/ItUS7r1EhpAhM20Ja9gQNt1U0+SKbEgpv2GtnW&#13;&#10;rzeh6FP0L0D5/o2/Aysx9SVtaEI+9K2RBEY9rxhIKQG6G9RPClavsw1yE5SiFRTfeupV+0RVjd36&#13;&#10;qY+YbdGqBm0WGzLcoYmH2vhg8hpIuUZzXGgwkes/mr9NULaAAgEFeqYAfMvz8J5jjdyTYQe5KWp/&#13;&#10;mTHx+ht35EgwdlJGcGGpMrvEY5WSnJxiU6SgFRbJFUVRgsDEGe307FvwFeWd3Xcry8XdJj1jhw4T&#13;&#10;vaQIx5mZ3oInZKEcognLhONlLZTl2gcKUGbGZB26loJUJMAkVpvoRUnAzJRSFqO2RDuKiYq15Og0&#13;&#10;a2uUWKkDTOv/Z+89oOu6rnPdid4bAbCCBMAuiVTv3Va3pDguiZ1i5yYvjhMPJ46TvCQv9b2RMkae&#13;&#10;826SkXGT6zgZufZNHMc1liXLsnqXKIoUi9gLSIIEQPTegfd/a2MRhyDKOcABcA64F7lxztl77VXm&#13;&#10;anP+a645s2zcWcAYjxlkob+F+djuU1y9z+SFgIugTLn4DXBNoL8i7PpjKjyD4faacvxGAPcMOUKJ&#13;&#10;FwJ4n+cILQilAA8I6uTj543IT+ITeCcZgmP0ZZP42IMfss0ag8MCGGp37rXK//m/LPXXf9msqlrV&#13;&#10;mF+Nn2SgUyKUMVWdHSDXTZhJji0OyWSR2xi6sOlDhSIr5b/zqf4n7Ut3nRK4/cqb1vf2LmuVKZGu&#13;&#10;rh6NQ50MkabikPpqvTSwG6s3SUtLJyVmOwb1Hva5G66+zqrkXK5dR/lLn3/NMu+900y2qC+MB0yk&#13;&#10;aFNLCJHuJcd4V0GjDKpT03kbekJa3Gdld1iamnU332b9AtScWRelEvJMUZJyhmisFX69YI1C89OD&#13;&#10;qpg6mCmwVrEGzieIRNobN250pkMoEyAyJkYAu+kHlB9QGE1g7Gpfc/XVbr0E2N2gU14333yzs0sN&#13;&#10;CF5VVeWAVl9n6kf5vQY1TqoB0P26yroMWA7I/KAAZjYD3nzzTWfqA1pRfzYHyBeAmnT9Ws6mN+V8&#13;&#10;7rnnnBb2Y4895syDkB6a1ADYV1xxheMFoP0rckSHtjdgOPnDU3A0n3Rfff11q5U5l5K337D17++x&#13;&#10;DmlT5xXIRMqmKnt9a6VV3HuXbbtqu9WeOe0A+RPFJ5z5D4BlQG/A98CxbjBXUOZU8UHkG8wfwf28&#13;&#10;PBQG4FvQOF9ta0QLFAbeUp1rdOT2xhtvsO3XbNfvt+y2228TPdfbOZX5Xm04ELdGTqRffeVVaxEA&#13;&#10;X1ldaW++/oaA/uZAG110bpdWfVdnl9O4LysrtXLRAPpDx1tuudVpeb/++qt2QO2J4/DVa1arHCul&#13;&#10;nb5awPhR27HzHWuSUsFy+eTpk73+YbV56qYrltwM6Bohyj/0OXhD+hS8IooT9OFEBLijrNKco/k+&#13;&#10;xYZLogZ4hEEp0JzbcpVtVTkLX37J/uPFt61JY+TD7R2W+kGd4JLSCkC3W+8UPwwhBUIKhBQIKRBS&#13;&#10;IBYKzAvIHU0BsEN3kWwdzUuXeRwYfzzJu0VftOCzTFoyvWLasdE3IqGkXMclA42VmZkCl45wzlGZ&#13;&#10;qQD0DkMy9BIcfAAAQABJREFUUSAS3I4sN4L7iHzBBZrA6RIAsHurs7CyUqLjzWIsGxqb7ITsvFZV&#13;&#10;rHEa0DDFA2h3joHMpDasewisCBATuwaChec5EdAQTBFQEYIRmEmP4Pup/8294N3xvokQz0Uc+jf5&#13;&#10;kSZgA1p1CNiA5qTrmXbSiAwTf0c+S+TvKaJvX36RHb/vYdssJw190v6qfeltq5BB9NQvftZMzkND&#13;&#10;je4EaEHNs4AhyX7yxQFQAncYby4wjrDr2icgW8KlVA+xIWDWoc/uHhsVIDPK/ZY269t/2FpPnxNI&#13;&#10;02MZ2TmWu3KN9W3eIiH1SmuurLIhnB9rDM8a4B5rZoDc1tUVtuKqbZam8d9y6JitfP5VaXPrKHOa&#13;&#10;tLt27rBRAcApN11n9uiDArqX2tFmtckLr1jz7gOipzZXrrzKmqs2XmLffIxc4UecKMAawvrHpiwg&#13;&#10;qF+LpltbWN8i17Y4FeVCMuTNmsf6h81uNKcB88iXZ3xSTp6xbhKPOmCiBNMgrJ07duxw2tLEdw6j&#13;&#10;9ck8QDwC93kXLWVAabS/CazB2PNlg5lNaTRj0XzH3BgmO9CaJX/SAYhm7Sc/AmA8F7957k2N+A1q&#13;&#10;8ufUFYAkwDrlIj3K4elJO/BenuIs04m09U31tvFsYCqkqDjfVj58j+3aWm3Ng312e3W1+JgCq6yq&#13;&#10;FI32WmNTo1UJ0MexOmk6MFtlZQ4nUCaUO4bE80SGru52Z6YEmpcsKxFoXWPHjx23840Njh6p2tSj&#13;&#10;XARMjWRl5cqe9zI7XnPcal571dFdRHFpr5BDPfI5efykNTU3OdC6QxsTZ9RWrS2tjo5ZMs+EHISm&#13;&#10;NvHTZGYFUyU1cojao/l3mU5qQutjx0+Ili2aW+V8U/VZu36dcxjcKZA7Q6bOBmTa5HIMfgzQ3+E/&#13;&#10;Oc2XDAA3Y4t+zme8gx+T9L1ED/AKoxov57S+rZByzkflxP6Jt3ZYZ/e/2Sd7+yzzwXttVKY4kWuh&#13;&#10;VSihJnqLhuULKRBSIKRAYlEg/iuh+EgtXY4BnqqqMHYwKPOxyE+VZ7Lfh17YUc0GTLiw2kPDwNsy&#13;&#10;zHyzBBKOO64UIIjNbs/UT1d3mCIYLicDuD/TxQ6fJQMFALgDQTZNYLUEWkBuMY3DcjY6LIGoU5fk&#13;&#10;Pye00vbOfIGY4sjxSL8gzMSM0y8RVhEwEFYRdhGGuT9Z8Pd9+v4TppwLgIGjyxzhRVBH0PW26Py7&#13;&#10;k6WbrPdS1D5d0rw/+vBP2CaRrHf/Pqt9+S1bK5MxKV/4FZM3T1UtNF2y2O2bIiFrSG2VkcTawwA7&#13;&#10;wSkgqKmlX6cHhr/5fes/32QjGncjAruHB/ptsFsgn34P9g9KwNRpDXqg/mRkyyTQlq3WtXmrnRW4&#13;&#10;3bl8pQ1p3QGYZsMmXmFEIPy5a663je/vt7ZzZ6zkmRcsS0f/TSCWvfiq1f74VSt6Z48VAtZ/SED3&#13;&#10;GHgVr/wXLx3VRwBX/w9fkMnzDiuUtiwmjQY1n4Za3AvXKn5NWrgcg5zIlw0o1kHWOn4Dcr744otO&#13;&#10;yxxHkDjKBHzlmY+DxjNrJlrS3g4xzwGa0QhmHa2qqnJrKe9c2OQaqyD3WLfRyH5dWtOs+ZgYIx4X&#13;&#10;/EHAI6a4zWd4C7/Gw3fCN/Dch8jflMOXlXwIPAfcRnt769atLl/KDqB+gQfRe4RR2ce++9hhW3bm&#13;&#10;lHVnpNmqdStt2eMa85/+hA0dP2ojciDJBj1MMeUaFO+Tlz/ua4A8ucaSc/EwmYLN6zptom3RfJaa&#13;&#10;liW+uc2ef/55+bbJs6vkqBI6UEdoki5/I4DVgOaRdejr7bLnnn9OFUqxG+SwckCA+8svv+LA6EKZ&#13;&#10;QcH+9lFpYEObW2+9xdV5nzayoSeb9tCFMCizKkMqe1p6quow5O53yzzJbplhwTb4tXKE2an2RYtf&#13;&#10;ncPyq9bKhFyqtPk7rEDzdL9OhDlFBpfa5fGHtiawyYMGNxsT9HXfLxOZCrR75HiJd1l9v4p3uvOT&#13;&#10;XjAn1K+ttLIPPGCfzCuwJ157zb78D1+zT7e2W+HPfMRSJcumSBErDCEFQgqEFAgpEFIgFgrEH+QW&#13;&#10;3xaYwhBjqX+TBUDwC8zsZBHCe5dQAIAbsyJpYnIvDoGJitU6zg3QiPYrQhBCCoILzPy0IABNJP4B&#13;&#10;FmLy1ro4t/BXYlPAMf9qyKzsLCf0IZQNSshN7x9wWkMIQyP6nZIbmP0gPmNx4niEUeaefz5drRHK&#13;&#10;cTCAoyuEbY4iTxa8wBmZl2fIvdYYQDl5eqEFQd2/N1maS+EeAFZn+Qo79vDjtllt03X4kNX9+GVb&#13;&#10;JUE25dd+yYTya4DGD0RcCjRb6Do4sEdgxGja2PHZhS7AHPPDzBXjKBhvmiDUn0Zfft3qpCXd3ccc&#13;&#10;EIBRrAKsGakCeFIK8y1dZjJGpWWVpvHdseUKa9q4yW3KKCGnXZwqkCHegfHQsXK1dcv2b3bjeTu1&#13;&#10;57BlyT53lsqUU5Rnnf1D1imHjNVf/U/LkRak3Xm7ipDs40NtIq1Me/JZazxwzPlU6Nl+tWyUr70A&#13;&#10;cMebzmF6l1LAjxHWKL4vZGDtfE+grQe5AZA5JQVIzTrIHIQmNwAZF+WjnN7HxQsvvOBMk1RXVzuz&#13;&#10;XqylaF57W8Wsy4z/yHrx3V+A5WiFA6STPlrLAIcA0Lt27XIa3XyikQ2YDigdmRa08ml5uvly+mf+&#13;&#10;N1regL2+TJSVd/1z9111K5BW9qqTx61dzrbXXrHFSj7102YffkSq1HmyTV1u+9VElGn7tiHtD9U4&#13;&#10;O9jXCRTOkjKITyvIOwDhAcsw61dZuc7Vk02/5StXWM3Jk3IgWefMwgzLrBttsaF6veND2lvbnHY2&#13;&#10;G36AzvghqVfcAfFUHQKa0XLHJvf7+0/LgfewUyxIE3COqRR48WXSCl+pPBt1gu7kyRoXv6SkOKCd&#13;&#10;hj15oaXPZv4R2SIvUlrw8pikWSf64+z75InjckSp9QfthLJltrK4wJqkCFCqzb9R+UNISfbpz3eY&#13;&#10;KD4Btmlbxgd9kH5Ef0Rjn/uJHjxfTR/3/G+il3m+y4c/jsYVq6z4rnvsp9SOX33yh/bUU8/bz959&#13;&#10;i9kVmE68jDr4fBM7TD+kQEiBkAKXCQUmIqYXmNY5L75iPp29ZzGqkYGF3dmAFq8WhugowKbAyJAY&#13;&#10;7EsAbv9+IIwVF5c4Rs87UELTA4Y+P19AwIUwLrjRFqDb2JwFtAhDclMArW0u7E8yfoP+IqFWgleK&#13;&#10;BIG0jHQb1FHZrQf32MHb7rERBHkBSlP1K4RqhAauSGB6Mioh+JIOQjjfAald/xqL7L/7T8rHhQCP&#13;&#10;oILmNvkgzAOYI+SRno8/WZ5L6V6qNrE6lq+wE488ZtWyQ9h1+Iide+oFWy0hPOULnzWpy6u6iS/A&#13;&#10;LaU2iawLfTVV5n6GJWBjAiiZAienBim3xhP1cGFE4LQctfUPDluBTgsMSqMSjcBBjbs+gSZDOko/&#13;&#10;ovjDGsdDApf7BLQMSpObBQOBdL4Dq9QZaTFXy2RKdn2dzKd0WZ+0GzvPNjtt9KysPKs9cNwq/+lr&#13;&#10;linAyK66Um8ksyAsLe4971n3869YV0ePFWzcYMeuu8mGZSIhdWyDi7mQOXKq+Xq+2+RySB8as9bN&#13;&#10;tN55WtAevHNhXPkHMXySF2sewC8AM+lxATLj5BFfFNjdZhPZ+7vAnBegnge/q6qqHKBNHMyH4PwZ&#13;&#10;R5LPPPOM027Frjd5RAafL6ZDCOSHw8MumSzidBbrP78pC5rX2PnGISdOr/kkf7SiSYc4fFI+0uM3&#13;&#10;/ZTyeV6AT36jbQv4jgbu22+/7ZQxALsBe+EHeL9Y6aRqcy23rlZmkzosLyfTCj7+qNknPmYDw32W&#13;&#10;PtIvm9Vr7I477nDleuGF57Sxn2033XiTs2GOJrQrizSzL+ZsA4ejt912u+OLA3Mgxxy/ccMNN9jV&#13;&#10;2lhint8qDe/jx485ELtEdWX+7OvrdWA15lv2iRbXXH2Na5+DBw7YC88/bysElq+UDW3qwDy5dm2F&#13;&#10;HZcZkpVSOMkryHfa2+XLy61yXaXMneQqXr8VSHM1tzLXtT1tnJ+fJzvqtzit+y2btzhb3G3aACjT&#13;&#10;HL28fLm0xTVva77bKm3ud/Yctau65J/gMgn0KQBtLvpIpDNT2pqxmCyB+YL6zGXeSJa6RlvOVLVf&#13;&#10;m0415m3bbpVy/NrU3atjDvHfRI+2PGG8kAIhBUIKhBRIbgrILJZWWhdglpp1BQxrXBZfUr6YwwwX&#13;&#10;dkfr2P6MSvu2T4AE2rkzO4mEedKu+PlGgYeN2mgYdbb9igRcZAu4gIFPGXM0iXafa+cJbRRb6cLY&#13;&#10;iUABtJ/RcEGAvHTsCkB56RXr+/t/sdOHa1z798rR0blHf9IG1SemA61Il4DAO10gTwBubCN65z/E&#13;&#10;d4KH+hcaUF4YJi7por2FlhlCIcA4R3gRnHl+YVqaLtMl+GxUdC45e9o2PPFd65CQXVxaZCs+9iGz&#13;&#10;z3xKzvbyVeNkBvKSv8EGdHwe8GbmeTgx6so4AhRwZRYIFQQNSG2qjP7V31vNN56wrNVr7dgnP2Wd&#13;&#10;ZcuBsAVuM9ZZFLSAI4jDIvjPsRQW5EPzQKq0F7MEWBVKoztLIGBWS5NldXVYuuo0sP991WPAKj9w&#13;&#10;q6X97uflnLJCxZovoRh6RF4AKvECVdQuquPol/6HnfqvZ8SCZVj3hx63k7fdxQR6gdTM74QQ5L5A&#13;&#10;krh+Ya06JXMxfOK0MZrg113WR65L196ZU2GMsgZOXPNIi/WcPAC1aXd+E9evxzxDo5Xf9A/GOr+J&#13;&#10;yzv85hkA88R11efLusw7PvAegbz8mo0ZMfLiHmA4NCJtPrnn6827Pj2eUVZfHl8+4lMmnnFRVuL4&#13;&#10;svMeeXFyY8vzP7LRHz1ty6tWWNH/+yeWIqe0w8O9AR87Nh4Bi9FydvUUP8M4hQcmbV8WV6GL/gTz&#13;&#10;W7/4ak5JpmvOw0Z2MMYZdvKXoTpzwiVTWuHY705VnPS0DKUb0BU6kCen0AjwLtSBE6wZmQE9oQfa&#13;&#10;4ulSMAhoRn2D9mJ6ZT3xSj8BLdKUX+AwEFvEfQMqg/oBZcOsSYryy9AmxL4v/YP9yzd/ZL/wS79o&#13;&#10;Z7df7/Jfyn/oD/Qf+gn0htaMVYBuNnD8Rkqy0ID60B8ix12ylH0+yzmquai84Zy9+o//qFNaWfb5&#13;&#10;//7HZnKmO2u+9wIGwTrKCVN46IUJnMRgw9BvTM42V+ZWNj85nc1pj2QM2M2nr7M5FYaQAiEFLh8K&#13;&#10;HJASAMoQKEaw5s02sP6jCAFOBN8VbbhEk5sXHTPsxF0YwTkEvU6lYDQvhIC39Lzkhdvhl0sp4IQe&#13;&#10;LdIwRLRJdMBKoB2AV3g0d84LHGhtbrXmxmbHaGeLMc/VQlMoTZ0cae0BXoSNcSntk+kOg5++whFd&#13;&#10;J/ddUnhNLHffYdlyLFfxL1+3k+8ft8Jd77p+cOzeBwV06z36gfoYgtdE+46j2hSB+SSOdywXKZC7&#13;&#10;+ULPmMToq2ho1dbWumO5CLDMAUxKvIPQB7gN08N3hBOcBQV2MoM4kWlfUpUlfgPbxi0VlZZx/0NW&#13;&#10;KSG9VcfHU77zlC1nUv/Mp1G3EwVmv1AscfLNe/Xoz9i8B6hJhjA0Bv5ctAYzSbR32PCZcwKHBFxJ&#13;&#10;+MBxJCc72PCaDxMks6KV5osRAUI9RSXWXbxME5M0bFWfdAFDmQKgNul3/+7ddu71d6ziy1+1lN/6&#13;&#10;nJniBgIx69pcAowKlw9KT+C6Ncm5npzC2eoV0qhUmVyY63hUPm++Y22v77S+XtkU3r7V6rZJg1Zp&#13;&#10;R5ZgLLPwY54owLrj+VW/ps2UFesalwfhiM9Yi4UJJy/WwckCZQIciATDIgE97hOHi7mJy/8GhOUi&#13;&#10;+HsT8/DPfb157ssS+Q73KCfxAHKpI3Mgv4nnwF09jywnNOA9+BMPZgNO+nR5n/g+Xb6TrrtY73p7&#13;&#10;LPvkcetWmXIqVltK1Tp9G5pAW9FHgDJAdBBEC5UJ+9kBaM3dyeaC4B7a3/7NIF5wH183uWwqCyzv&#13;&#10;lQY3ZWKjnjjkFZlfrrTFgxA889/5jCwDaWRl5QSPHaPFRsJ47oDfQRgrg2iQmxORtmtLzQji35ct&#13;&#10;K7YU2SgflpJAuuiLbwQRduz9pfNB//LyD/0FnpE+i7ALiAjox2/6VDIF+nwYJqcAm0SOPNjhDsk0&#13;&#10;OZGiuMvY4ZQswPJEcJlTQzzHpOl8BvL48pe/7Pwv3HTTTfabv/mbbi6dzzwnSxt584c//KE99NBD&#13;&#10;817nyfIP74UUCCmwOBSYFOTGPIbjC+O0wDDRweARWMBkAEH64hHA9+LUPTlyVRsgQIwzwNEWe9R5&#13;&#10;gPeOh/qk/YB39x45puzU7jKL3yo59Vs2z4tctKUN482OAk67Z4JweWlKGs8S2kYevd8GpG29uu/7&#13;&#10;1nimwbLlXGmjIp+4+z6nMZjXLAd0EpLbZQ8Xr+catM6hXHZLo5V0tFln6XLrkUkcgO7JmHTuwTTR&#13;&#10;X+lfCLYc7WWzhXuNjY3OLAlCL+ZIqqqq3GekoH5p2S+/O4CM5zdttZRHdOT5mR9as+yFZnzvaSuR&#13;&#10;rU77xE9KMkYwniuwdvnRNR41ZqORfo7t1TSn8RyPVOcnDcrIqZ1LATcBSG/utJb9RzTEpfEpp089&#13;&#10;Ou493YmO+SlhFKky13C5qJxiSJEjxiwb0HH/Y/c/Ypulydd18IDVP/uardImmxsfpQK6MwANGSOA&#13;&#10;H1zThSD1QKLmu+L3C8jukoamNojt2Amzk2ds6MxZGzxXb0NyiJWzZb2l3yVb4LfdYLIjoHfG3psx&#13;&#10;L8pBXJ+n+KDGBhv6wY+t8dx5yy0psqYbb7Zenbya6MwTPioSRCSlMMSPAh58nU2KjDEu2ghQjssD&#13;&#10;uNGkNx1IF+2zifEm/p5Yjkhg2gOJzG2R7/GdeL5+ft1nbecZoDrv8p1ngJAED7hDDzSieeYBbp7D&#13;&#10;A3iZgPR9GsThWZ+ucjmdHQHEzZR284Zqk+Frja7gJBNyhA/Yyka88GUD4A7CTOOeWMHGhjfz5u6o&#13;&#10;LtxXkV1Zzpw5bflSCsGuNmUl6wzVGyA8CJH5RH53qY3F8R8zPffxpnpX78uMS+m6NTqZmWHnZRs8&#13;&#10;S6anpL8fQZHINJL3O32CvuA3lNHg9mMK/pLvKFbQ7pF9NhlqTN+nbpGycTKUeyHKyLhzg48eLf4l&#13;&#10;DLOjAJtAv/VbvyXnulvsj/7ojy7Mj8xhX/ziF50/hL/+67+eXeJRvoUG+ne+8x37gz/4AynkyxTU&#13;&#10;GA4U5esuGmvK17/+dfvoRz86a614QO4nn3zSANrnG9iPpW5h3JACIQXmlwKTgtwwkKNx8mYMKIBt&#13;&#10;bseEaM3CPqhbxOa3XksidZg3GHjYYo47xh4CwQNtEjRIinRkYET07+npkn3HOjsr+41oQeQ5m90T&#13;&#10;me/YcwvfWFgKwKzQR6bvG3CMo9IQ7BZe02ytN8jenQTPyqdetFOHTlr2W2/aZm16SDq1NB3/TMvJ&#13;&#10;tvoHHrGGzVutsP6clRw/ZgUH37cUnQjou2qbHXj0oxKy0L66tK6McZgYjpMg5AJqc6QUAZlywtSj&#13;&#10;2bVSmytobkdqnV2a2uV9J0Xjvn7zlZamNl715Petoa7eUv/t21YE4T+pNnAAazhmF6OXAG6jzS1Y&#13;&#10;azGyjy5PdY0R2XLmeP3FQUJjT4eNvPCatcmhWl5JuZ2W1vCIABscPiZ+0JqmuqVoLsG8Ss0DD9t6&#13;&#10;2etul0O39O/+0IreP2SZV8s+91VbzDZUmckmrhY5VQthmfHixwwTWDA32rCAK6VnjS1mtWfNztbb&#13;&#10;aM1pGzpx2nql7T6gEzC9nd3W39vv1k8E77STZ61o5z4renq9Tl3cY3br9dLuXq1sWKc9uK6vF4LP&#13;&#10;TzekjW5yQqezzKaJ0OyFV63lvQPikVS6zVvs/EaV3QFtF152cydzKFcY4k8BT1dAJ9ar2QbWPw9g&#13;&#10;eeB3tmnN93vUNXLTZGJ5eQ7Q6AFuXx7/m/jEIcBHQkMASX8fcJvnPl3ACtZ8+AAu8ubiXUBznpMf&#13;&#10;9BtRWiV1Z20Y0xTZ4jd0umGAUynq/hPbh99OMccXMMZP8sPcCUB3mhu/AbDP/QGtvwP9gpCL0TJP&#13;&#10;V96iiTYPxwHuGDOLU/RsgdxlBXnWJpvc1ZpHevCXMGHOiFNWi5IMfYa+4PsTADff6SuYxeuWsg4O&#13;&#10;P+EniZuMwc85yVj2eS2zb04+1QfADzhRAb3c6heugVGRn7kXGfGtt95yshgKRwRs/5+U4sxE7e6o&#13;&#10;Eo0xEv7BOG2BH4fZ5se68M1vftMeeeSRWYPcVVVV9m//9m9ubYmxCmH0kAJLkgKeL5uuctHEme79&#13;&#10;RHg2NXLKAhMPeUppeDMbAcGUbLg7G3XbB/YCIxyGRf1mZEQaM+AcsDGYLwdjVZWZdky7rACRebKH&#13;&#10;HIbkoQDjCJANjSWExslDMHh7deQXp46YCOGdVG2WNN1zmxUqjRV6VnfirKW9/ZYTkEZ1/LWnZdhW&#13;&#10;PPu0le/bLc9vtTYogaJPwt+gtIUKDh20ohvrrGn1GsNJDELgRIGTssCMwlBhmxthhPwRUrytbgQT&#13;&#10;L/xOXvbwLhRIFdBdd8V2SxOTV/7sj+yctO9T/ve3rLBYGt2PPgihFSsY1yHFFo4Cbj0T6enDjIFE&#13;&#10;DAA29I9xrUZfSgF4775nbXu0cTUqcEcO1lqlyZ2QWty+yFN84qy1RWXP1KZcxVPft3Zpfba+vssy&#13;&#10;d+yRM81iy1lRZtlbNlrqddvM1leZCRjSsRInMJvMdzmgua5BWtqnbfhYjfXXCtCWlnZPS5v1dcsG&#13;&#10;MRvybNClZ1p6do5lraywodIyGxUwl3n8mLVpbmx97V0r3HfEijbJmdztN8ks1G1mG6u1CQWwHjE2&#13;&#10;EdRbBaJLI9z2HbD+g0dt6HyTQDVt/rV1KK12y5NjubrrbrR+mUmgbj4A9jDnRwKS/ln4GT8K+DXp&#13;&#10;cgCf6E8EX1fWcQ8wcx8QmjjwFz4O930grgdRWM99HD65mBd5F4CC4GlLPj4uAAz30d4mLkA36abw&#13;&#10;rkDngvp6G+zts7I1FTa6ab22jjQG5IiVcmGSRAldmH/H4C9fvJg+/cnVvp5enc4JTL4MqNx8RymE&#13;&#10;kCbeiOBoMiuFE/d6nP5o8SlbZiuLC6ylvcu2trfZaPmKuIhrcSrgnJOhH/i+Au9IH/P9CeAMHy44&#13;&#10;MfX9eM4ZLkIC1I/+n6g8xCKQxGXJiLugDCcfUsjAI5oPnLyhuSE1Yg5ZrDImQ770LQBm5K4XX3zR&#13;&#10;PvGJT7hiv/nmm86hMGPMh7179zpzHmfOnHFj6zOf+Yyzdc/zr33ta3bVVVfZbpmG492tclL+uc99&#13;&#10;zoHW+FT653/+Z/vCF77gfjPff/WrX7W77rrLKTPxbp3MV/7e7/2effazn3UnL9DsPnbsmBu7n/rU&#13;&#10;p+Ro92ZfDNu5c6d961vfcqaI0Px++OGH7Z/+6Z+ceaK/+Iu/sKqqKvvt3/5te+KJJ9w68vjjj7t3&#13;&#10;cYr80ksv2ec//3kna5IGjoS/+93vuo0xyvv3f//39mu/9mtOweoHP/iBm1Ow6f/00087Gv3Gb/yG&#13;&#10;nAWvden5euHImbkHgB7lrF/91V+9sH5dKHT4JaRAElIAp9tf+tKXHAaIbBG5ljJ3wKcxDzzwwANJ&#13;&#10;WLvxIk+KkAUVJJKYqXgFMaYuXXeUUMJjPNOOVxkTLB3oxS52/IVb2Q6UdneJTE80y0QFTGSOjn9f&#13;&#10;JJQnGC2WdnH8OIsARcbGBw6UNPuMVT8ArZh80CadijmGeemRI7O2tsD2tUtd7/DeKM/EiAzcebOV&#13;&#10;SoBbIe3HLoE6RZuqLX/tamvZudcaz9Zaet05J2QUlRdZYeUaaz5xyrqaZfT/6EHrrJbAOSaQ0ken&#13;&#10;EoRhDNC84dgcZfIOAxBmeScMM1EA8TvFzlx7o6UJdFj246cd0J32lX+3PMDVR+7XFI3w7cSCsc+Z&#13;&#10;0gyfx4MCOBNzGn2ZiQlys274zeXx+momGOix0R8+Zy3nWyxH83/dVVfboBgc+lcyhpThUWuQaZ/h&#13;&#10;D6dZuTbhshvqnfmPtqZ2a65vsfT9xyz3Ry9Z/qpyy95QZekCu0c0LzrTIw1N1tXQKMskfdJ4kokJ&#13;&#10;zbMpatcMzVkZK9dYWnGRDZeUWZ/8WzSsrrB+ASsDukak0Vl89oyVHz5guUcPW5dOWbS/877lCOxe&#13;&#10;9vyrlnfzdWYfuNNs8waniWanas32vm9D2ljoPnrSumTXu0+a4drDCsA6jfF0aSn2br/amqo3aANx&#13;&#10;XPikTQAc/ZH9ZGyjZCkzTH7A+/r1eHYlJx0uD+bOLpX5fWtiGR1vMFZu+hthOr6T9z1IMhUfAohH&#13;&#10;GjwnTfIAMADc5iKQBhvhXsgKeN5RyxHPkHu+wXo0j+WuX2cpOpExLMeLvSanmxqjnDR1n+JhAmfq&#13;&#10;0beZB7V9+yCL8J2yDOmCP4H9ylL5HdiGMoG+c0KD8k1HF1ephfgj81IbKyvs+y/t0HzWSnGXTPB9&#13;&#10;y2v403/gF7nvzeD504LcS+aQ7OWfD9rDu7Ch5can2j5Tm8zBycX5yG1pp8m8e+utt9o777xjH//4&#13;&#10;x52jVgBhNKtfeeWVC5V/4403rLKy0j74wQ/as88+a3/+53/uwGvG3fPPP29PPfWU/eRP/qRL42//&#13;&#10;9m8dGPzJT37Sgc+YAQE8Rt5jDn355Zeturrapbdt2zar12Yl6eI4k3Iwf/7sz/6s7dmzxwCuv/KV&#13;&#10;rzilqB07dtif/umf2s/93M85x88HDx505SMNtNEBzj0IDeDO+uJBbsDo5557zoHc1PmZZ55x5b7v&#13;&#10;vvvs+uuvdxgHwPanP/1pB3KTN8D/T/3UTznwHy3vv/u7vzPMt1CHP/mTP3Hy6i//8i/bf/3Xf9nh&#13;&#10;w4dd/f2acYFw4ZeQAklKAZyrM9YwZeTNf1EVeBwCGzr33HOP+57MfyZFmhjI8R7MnhVxDOWSYsnm&#13;&#10;r/lZ7GGyLwUr4pMnO7wc/WuX0I82zeIEz57z6cE6SuLvR5bK96LIe4v9fbJyUqaZyhq8NywtBXaT&#13;&#10;/VHMoDYpOiLb78BhAOKRMdCDMYmjJOxZZ2cHzo8CAdOXYVR21zus6XyjSxONh0LZcR7R8VoEyazs&#13;&#10;TDETKxzwjJZSipga27zRBmtqrGnVcusWAFRaXmqpz7wsR5Mplrtlgw3dcI31yslavhxWNp89bzky&#13;&#10;XdK/5SobKCm1HDl8mkrApR4wC/QvPIwjlFBuL+DC3CeEsBgQPGH/Yo8Y++inrrvJMrs7Le/VV632&#13;&#10;2Clbp/bIUZvazTKTgF199Ydx7dFgkZq5DyZstRO+YDDYw2KmPQiSaAV260b6RABeQM2uvda556Dm&#13;&#10;BAF6YnKa1gtU1RyUvCGYZxs3bFFdNluOnEMWaoOu4Fyt5daeNpPWX69OsXQcrrHUo6e0zr3lTrQM&#13;&#10;DKCpypDJsrS8QssUeD0qLW0A7RbNkX1FxdZTWm59ebov4uB411lw05pMaKraYC3rqqxo+7UC19+3&#13;&#10;PAHsgzjc3XvUco+dtuKX3rC8m+Q8UmBez97D1i3N8W5phwd55ljmKmmnFhQ6syuDmidHpWFef811&#13;&#10;zgHoRFvc5AfjSZ8Lw/xRAPoi1LNuzQV8oq3mg4eOZ829IOP5fD6ps9+Anqmv+U1q//7EspEWeQBq&#13;&#10;8wlNWe89XeAbiOMvBywrEUc7xSuQCSJraXZOJVOrpF0nx7NpfV020CdwXJhXEE98j6Y46XZOzH7a&#13;&#10;3659xVc7/kODm1MvACPpOLAUoObMlqgvpEmLdFD3CYxb8pzeNNy02cbxoQqj9X79xkrrfuY1S5HJ&#13;&#10;koyBfhvCcSUFTeIAjeER6X++P3ozB2iJ4jAPLW5kF54nc2AM+LlmqnGUzPWbbdkx0en6seYk7TrP&#13;&#10;NpnL/j36FGMGkBdwuba21mok65WVlTlQOXL8AGgR/Jh7Xf6aODGBSSDmZsDkn/mZn3FxAIjRxCbQ&#13;&#10;hyfKcX5tQN678cYb7e2333Ya2fx+9NFH3Xv8QTP6P/7jP1y5OPn7jW98w4HhP//zP+/i3HabTsWN&#13;&#10;BUDoDwoop+wE5ofINSqyHNQbU1k/8RM/4UBt4lMXv/7wm3GHdrqvN/P/v/7rv7q6Iq9iS/x3f/d3&#13;&#10;bf369U42/6u/+ivbvHkzr4YhpMCSoQAbR2xo/fEf/7GUItvceGYssWnFBs9SWJcugNwcyxuVDU/M&#13;&#10;WTDRzUflAGvnI90l0+MmVCTYEJhwM44/c/NyHbiNp3LAzQx2zGcEZ+dSAA/GkkYgBLHY9PWJQRdj&#13;&#10;29ffJ9vRfS4DmNgsMfLQAJA3XYIPmh1pzsN98L6LuOB/xuuAljWOPDsErMCUZWVi+1x2AyXYMVFw&#13;&#10;ebCeuJ6pYAywqHZ0tGsHrdHVH60kBKg8tcmQQOme7h4nbGXJyVqa7o+ITjD/3QLE2XUjjXTRIic3&#13;&#10;RzYrtUGhYsGM0JZDOtqXIedEpEf5MFOSrThr163V5wSN/bvvsSIdse8/e9YapRHUcvfNVlhWbKPa&#13;&#10;9GiUcDmg9LXLYqslUOXsP2zDp89Y6p7ddrxSjtdUZxgNVxaBA56JoE2pHwILTBZtiYMgAgwQF3Vx&#13;&#10;gqW+h2EGCoiOI6Lzsbvus/Vq8/wXn7czR05ayf/4X5b9je9b9trVlrF1o8wkbDBbs8JMGl7yOqt2&#13;&#10;AxSjDwLMIRAmt1CoCsxz8GN7ZjoBhHCsftK9uHku5UzJUzbmnotNlahug5pbf/yiNdXWW65A1Yar&#13;&#10;r3VOHJPDFvf0tfbmVnpkiqt7a4m0u7dYuubDAs2vhQK782TfN7P2jA0KJEnLkykTAG0JVt1lArKX&#13;&#10;lVqngO3+nDwb0TozzJwED6Rx551eXgI8i1eil7SsWWttq9ZY3rU3WPnRQ1Z06ICNyA9B3UmdhKmp&#13;&#10;c5raoxq7Gc7cyRoblt3ubmmFd8qJXY82Cgc1z+bIqa9ys47lKy9xNkmt2QBlvmQ+Zb4N1pXp6RE+&#13;&#10;jY0CrM2sS2z2e/Ne+I3wa3YsqbH+TRT8Y3l/IeJ6Hp+1m++UmU/6WrT9i3cjgYbIcvMMfo0A4AA9&#13;&#10;oC958A75wBtMDDznWqHxOqj38gpzbGRjlfVr7oIP1FN3goZlDafb8LDkFUsg9shYPvAgzna4gLVM&#13;&#10;8W6ckEtP8TzJOAdOmTCzKGrFktU8xVUZtPmWLZMlUKSrWSdWND8MCuSOjRLzVLxZJOvBbV6lr9BH&#13;&#10;UP6gD/k+yrikvQDEeE6bJHvwdYu1Dyd7vaMrv3pzsnbo6Cq4ILEKxethEuSll15ypkPuvPNON8dH&#13;&#10;jp8agd+AzCglMRZ5xvgj0DeLdHLEBzaZMHMaTYBvIS3mekBu0icfbIKzAcp4Jh/iYT7hYx/72CXJ&#13;&#10;IteSht8IvSTChBvEJe2NGyUTTRGIg1zqA/GpJ+WEXmiMY8IF7XY03yl7oq/pvi7hZ0iBWCgA0P2X&#13;&#10;f/mXTqOb8YnJH8yULJXguTm3mIwMjWjS0VE98Q4woRcLybOostKBKYVVdP9jZEZnkeOSeoWJeP4C&#13;&#10;TgLTbFlpiWGHq+7sOe2srhKjj2AS73wDoG1wcMAtZphHYTHpkQ1EPtFmRrCCcfUCVv35eud0U6ub&#13;&#10;E0gAgbPlFHGZ7PAVlchpoXOoFu9yTkdtuC2OtAbgLHUApEYLHrArTZcXFB0gr/GTLYDYaQZJgATA&#13;&#10;ZyFnIaWO1Hugf0CySp60nCWsKA5pdsnJGc+5XyxtwvwC2WfVb/oCDAGfCGXu0oYAmwIA27xPcDSU&#13;&#10;MEY8tDmxt54rwb2osFhaUWxiBJqILrL7M2BsJVQIfClUnn0qV4p2rzMk7JVIkqTNUiR0FDz+sGW8&#13;&#10;u182vM/ZVc3nre36m2xIeVAnysKnr59PG6EWgQSA29ch8hn14Z2QefBUmfoTwA3ngCdvu9s2qZ/k&#13;&#10;ynZdO7Z8m7TBcvikZbz0luWq/XLXLJeW6ArL3FBldqU0D7SxYWUlZiVsMtCHJ7b/1HlePk+CsS31&#13;&#10;ZpGItYrNgenphLZRquImj3CqOh05aB073pMzNR25r652ms8eHF4qbe1Aac0rhEFtEAJCN8tud0af&#13;&#10;7LpqnsyT/dp+Havtz83TBl6e05zWROnAbNYa3k8dez8amvgNgq5lZdZ5612We+V2Kztx3Ep04iXt&#13;&#10;7BkbRZDT3NpZsc7a1lRar9avQa2xw9qsIi/ypCyEqdqCPgY/xhzPnMlcytwahvhSADqX6lQMmlxn&#13;&#10;tekLnRF4Y+HDaCPSSfR5gbpRVn9RXgT9WAK8xkyB9AFNyI8LWrLm8wmACR90CX21SZ8j+tPX80q1&#13;&#10;+bRlkw2Jf1JhnWY3m/uB8185i5RCQIoUmGPx8wPfO6iNfw/muLlcWtsZGlMoE0Ta/EV+oXz8C/KY&#13;&#10;fl2YiR7xea55Q5XOk1bjGvkeoK+uFX16mUdU1mQL9AeCkznVDwn0G+jueUPaCr8yjMeloMXtKqk/&#13;&#10;jAn6OfVM9DnDl3n+PxltCmN9Yf7zW/o5YHYAswRoQmM/G5MiPmB/GjMh999/v/3Kr/yKk+eIEzkv&#13;&#10;R37370V++udT8SX0bcY5WqOrxQ9hV5vTvYDafn1gPeDk8lQhcnzw3edJ/MnWItKdLkS+7+Nxjzo8&#13;&#10;+OCDzlElWujIt7/+67/u5icfL/wMKbCUKHD77bfbn/3Zn7mNJkyYLKVwQVJCYE91IBhapgLyBDxm&#13;&#10;pIp7nGXwE4ibjGAQHcAyy8Qu09fQfJ9PlpU2KpJdVsDWBi10PQLPKioqdBzQ73DONveAUQUsR4u4&#13;&#10;QwsXgDA7tk4bR+ArzB0az+XSIM+SfXAELLdAgjEpW2wjAvoC1NJ1MA3QIi08GPqWlla3QOa7ndjZ&#13;&#10;ljGaTkU9Ao3zXoEk7bJd3aljtCzWLKAA2zj2KJEmYLpAYe6zIAYAeIf1SMPGmzMApIeRHZYGIPHQ&#13;&#10;0GaxZ1ccoYuAtrdfmKEPQhX3PBPstdjRyvbxEQbY4SZfGARAd8D1NRVrXB7B4j/eHu7FS/4gwLFb&#13;&#10;rw2ES55xQ+9fs80Kb9huDSdrLU92b7cIBGxeK1uZahfKMFkgTc98+PnAx+MZ9KBuCLrEm4pB8u9c&#13;&#10;7p8p6guAY8fvud8KN19hBQ11li/76amyXZoqbdCu9g5r3XfcUmWHOPPlt9UP5DBlZZllSSM/44pN&#13;&#10;Zg990KSiIDIyZuZz3CRTS2kDTnS1Q0fMfvisTL9oM+AjOlKpDSbNOlNWBDuww5rbIgGRKSMv9AM3&#13;&#10;ZfoxT+b6PiJg6ennrfFMnbQf86xl2zU2ID8MKVrnl2rwIDLg8ZBOtnRJa7urbLkjhybWMUA7AFjm&#13;&#10;SgPygOK9BUV2WlrdDRqf+doMHNY8DwA+BIihPC/kGzlncj+KwBzJxXzvBcMoXgujREkB1ig0tqqq&#13;&#10;quyUtPHZ/MduIbzJxPVrsiSJw1rogbnJ4iTKPQ+uUR7ARX7HM0ALD2Czrns+gHWf/Aj0YdZ/Lh9G&#13;&#10;VI7i1mZLb2zQ7CtzJ+srZTpIzmLFB5JOjtrCnaDRC6QJfxQMaJ8CQywYT+TlA6b/WPJ8PWknvvM+&#13;&#10;8fnOiblL5BS9QzqRafk0F/dTGwdrV9mq8mVWf77NNosvbdPJkGQLzGXQfiLvBz/r+wm05zdx4beX&#13;&#10;UvB1RyaABvy+nANjkZOsjFVnHsytqpczReZed/rWFVdc4dY21jNOK3k5k9QxY4IZIIBdFJKwyc2G&#13;&#10;UjRzHmsj4/TIkSN200032Ruy7c3a6ed7X3o/hnft2uXMIABwY3MbzVEC8bET/s1vftPQNEcuxpY3&#13;&#10;n1xsPKPMxXsEyomTStYO5gbKHI+xQzmhDen9/u//vlWJF/BKWi7j8E9IgSVKgTvuuMO4llq4AHIH&#13;&#10;FYM5RNM07SLGM5ZKe1CSd/wkeQnjGEuCl3HcwKFOIAxMXDTiQRYAZ9pohWxjATjXy4HWyZMnrFxA&#13;&#10;QGmZzJcIGHDcxrSZjQsSRAOM7pdWSZfMZPRKU7tbzDeANYIfi6t3RogwCVMXaMeQBn2PKwiZAvMy&#13;&#10;Zf4jMhQvK7E2Ac3Y16oTwFctEA+tnvkIMFvtAg47OzqdyY9+MdiA2tAJ7epsAfPUIXDYSQk4hpsu&#13;&#10;gThXji103Fa2XWEuYMxhAqi/Hw+kzfeg7uP15l7QzuxSIwAKTNfneB3H6UOOxIeG6Tqmmpub7+xv&#13;&#10;O215HeNNkzZqmtN2Rwi8+D3enTxMFU/3MwSI3XGLFb3whnU2NlqJjua36Ng9gTJTJ5iDif2U+9MF&#13;&#10;ys87MCvQK6BLoO3O9zBcTAGA7kH1p6bqjdZSWe3MG2TLVnehxkRO03ltQNRZhsbxsEzPdPf2WPuh&#13;&#10;GrODJyz/tZ1WLi3ejI98yOzOW8wExmlm0TV9+1yc+1L6Rd+SQNneavajF6zvBz+28weOWU5+jpU3&#13;&#10;ifH+7H8TjQSuTAF0s2nFqXb6bOTYTgQKMeZYO8aDNtGkXdz71i5taA5ZzoZ1dn7jFjU97X95BA8w&#13;&#10;z3dtPdg9oHWieW2Vyw5tb6/xPdf8x9eOcG6cKy0nex/6sq4jTCOsI/x7wXqy+JH3WMNYyxJ53aJ+&#13;&#10;ALy+HwEM+PU7si5z/U4epBvweON9FR4hco1He4948EmUCdv3ea0tliLwIwswfJPMoum0IVweaQ3r&#13;&#10;/RHRGVNsgfnDyHkuKDWKFanyR8A/MDInfwgk513q6+ouE2yYyYPPojxohDsHmOKlyId43HcgupbI&#13;&#10;xGtTFUoKIuVF+Xb89HlLFyhlATs216ZbsPdZO6Ez9I4MKIn4vsN9aA/AxWespw0i003U754GzB++&#13;&#10;3/nPRC3zfJaLumdJaai3v9dMSjtuEM9nhks4beZh5lzCH/7hH7qTEHz36wDfq6ur3YlbbFBjnoPN&#13;&#10;SU5L+Pf8ekFcAvf9MzadcGz5e7/3e7Z9u06xSVMcIJ2+TPD58In8f/fddzut8SuvvNLFicwHDVI0&#13;&#10;yrGTjS3wOvk4ocybNm2ya6+91n0HSP/iF79o9957r33729+2X/zFX3R5cgILOZt8CBPLzD1fJr5T&#13;&#10;fuL4EFlO+h/2wjHhgN1u5h3Sf+yxx1zd/DvhZ0iBkAKJTwHJfmOzgnFMhF21gGl02pVaaMYBtpkr&#13;&#10;Q1JcsLSBqZNx5nbmt8MYEykALWH4YOyYeOMd3KEw1gQnCGBCo8/tnrbLAD3Cx3IBtdilHAdjKUFk&#13;&#10;mwZHT1k8EFJgRAG2B+QEB4EiW2kUCCgqKCxwdQgEnsh6BAtSbPVKsUZpnddLm5iFcJm0qOML1AX1&#13;&#10;a2xUHtpJpsy50oxGuz1Pwi/mXIK2oB6Uf7o6XEyr8Xpyf+r3ENIAt2H0ySt6AQthoM1Onzrj2m11&#13;&#10;xeo4Oi0VUCaa9P+f/4+dfHuvFWzYaAc/9UvWK7oAINEHKCdlnm3w80ckExU7DWabe+K+B10Ik/cD&#13;&#10;CeKi+yigpuJlSqshXcJBgQDvAjGJWdLyzpITvn6ZIxoe7LfSlaVWctv1lvqxx82uvko7FAiYlw/Y&#13;&#10;6QjJGqcTFfbefhv59pPW/Nrb1iKzLxka28xjxUW5tuKheyzls79gtgLNkYBhD969+O+gNqIAUSYK&#13;&#10;6hfHWthflCk9VRuIAnKCoPr+47/Y6X/+D/1Mt84PPWbH77g3JrMcC1uDMLepKMBcwFybDNrCU9Uh&#13;&#10;Ge6zBp04ccLRGqE9UoCerPzEp12Il2iBPhMp1Ps1lXLCXzJ3we/5dSYe5SetydYrgAXoRJ6et6EM&#13;&#10;AJ4uf61l2157yXJeeNZKV5XZsv/r8zb64EPiMeS3RfPasMxE0fcn8hmR+XEK1QHdSisw0cZmpMyu&#13;&#10;8dspbggEkYJHTxcnCwV8a+3MlNNJ+FzK58xQcU9x4YXPnjtnVVVV4gMxKzQ13xYPukWfhuZ2nYw8&#13;&#10;8hd/a1/+3nP2iUcfs6YP3K/6JEr5pq4JbeX5xYnrJn2BdgIQc/1hLJka2QxGYzOasTh1zon9hPrS&#13;&#10;H/3nxNJCl8ixO/H5UvjtNrl06rf/e9+2p3fvsv/7Nz5tRb/wCUuVYpHnZmKqJ8PBvQiPi9PC/Jhe&#13;&#10;n0tkTtaigRxpz3o26dHuOEJEcSqWkwzMZZx8xmTkxM0hZHUcza1bt84VCXv37733npXInBpa3/xG&#13;&#10;g5n32OwFB/D1wCcU4xcgmMDmIParmZcBukmb9wCwqT/a2pwQp+8yvt999103/xOX52wqE5fAGMcG&#13;&#10;Nmls2bLFyfjch5a8xzoF0M28wZyAbW+cQ3IqGnkdW9qMIU5hAbh7p7WUl/iA+JSTuIwzv4FNHagX&#13;&#10;5aTuf/M3f+M0yikbZfrxj3/sQPevf/3rk65rlDEMIQVCClxKgQMHDrj5g/mEsTnbwBhmXmDMTuT/&#13;&#10;pkvz4i30iJgZYvpw7AL+Ea1HcSZjFhSnORGRVvh1dhTwmg7zAXBTItdOai8A1RSdDcNsCItAu47q&#13;&#10;nxegefrMadepWFiZ7HkDYQGTGF09Xe64PhrOdD4CCw+LW1FxkexA5zqnQIE2MZxGsAEyArikn76v&#13;&#10;aKXRMx0RwsatBAt3n8SmCYXFhVqImt2RqhLZ5x7XBvcvwdVEM5iIR/Cf7FAPS3urxS2C+XLus3Zt&#13;&#10;hfr/uEY7CyPXZBqeftPAf/q6+E/37gxCiJsEVBwWYv+eK2JUf3CmUWTFJZ3WJg20Qh3zLSxEY5fy&#13;&#10;zjWo3cqXW5YA0py9B21IAGrZ8SN2+vqbnckS6jbXfkp9uXw60MILxZH3ee7jzLVWyf++wATRPkX+&#13;&#10;FAhoeWPzt7dQzvc2bpXzPWllNDfZyr27LE9MbFN9g7X/4AVbceCo5T14j9mjD8qECSpg9JF49BNK&#13;&#10;kaiBca5Lc5s9+WPr/sGz1nD8jPqY/HiJBv1bZAJGGs/tgFtPPmdrsPf6q79g4qD13uTzCRrdaAHS&#13;&#10;/2MfrxPpNFa+ibdj/c2GqNsUJT1tOp07bf2v7RAmIqc6ciBbf8X2Ke0/x5pVGD+kwFKkAEw0QjLC&#13;&#10;MkABG+rTAd2sU7Ew3vNNM+Yj1k//ydzkgeXIvOHXEOIpezzLP9VcSB5sJAJueLCa3z5w4qFA5koE&#13;&#10;SWte1sb50ZM2eHurjUgeGdU8O6aD4+pG/agTtOcEqZdTUMwB5HYnCFnSNA1igztTjswJA+JheceZ&#13;&#10;MNFvygHv68JY/OCHHJGpbGniSwFXEm59VLnXyeH04PDT1iNgMFMamL0yj+ROrQQVSMi/yAvwb5H9&#13;&#10;jfbwZusiN1zoR8Snj9DWvEOfXoqBukbSJLKOfhxDC+JMFS/ynWT77mQftW2HzDGu2rTRCmXO4l2d&#13;&#10;PvzAfXfa4OaNlql6hyF6CtBHPIg98S1s23P5AAD1wQ9+0P90oLH/ASYQGVgXIwNA8m233XbhViQQ&#13;&#10;782N+IdsXmGOxAcPQvvfrEc33nij/3nhExD83nvvvfCbL1VVVe7yNwG4CcwtE8vM3BHpiNID9P5d&#13;&#10;yuHLsnv3bsNO+cMPP3xBzsTU6ne/+10fPfwMKRBSIEkoMCXIzVFAmHqYRZjCTB3jkxQ/c7U8/xFF&#13;&#10;1JkTu3xjsOADKHv7y/NGCbXXeFMFjYed7tz8XGuRTWm8KCOQLJPjOjQDsdWFxnemmGkWpEI5g8S5&#13;&#10;Ik4h6S8wqAHoTImVnkBtPNkTeJ8jpIDAowhgytjlrefqbk5wmZl5ExivvPOlHY7pks7OLqctPjAg&#13;&#10;x0RjARvjOdK+xozHZIIJwg2gOhdaP2wm8B27271azFjQsPddIcEWm7uDY85YIwjls7r409NS44R/&#13;&#10;TohS3YLaU1f989qV/mZkCiIGi/GFOJHPovwOowzD0i4Ha37zIcpXo4imAt52ky0TOHj2WK2VHD5k&#13;&#10;dduulZ3o+WE+I8FsmPxIRn92mwBRVDHJozgB14834bIjEvjbVq62Dm1QLK9cbyt3vm0jR4/amYMn&#13;&#10;rbCu0cqkzZzpTJjcKqQXbQrA3Mk6Z5ITBnREY9127rbh//y+Nb29WxtBXZatkwjpW7bamdvvsObK&#13;&#10;DVZ28pite/4Z6zx82M4985KtlIZH2uf/D7PqDSJAsJl3ESWYwNwkdtHdGH7wssoGzWVeRpNRDO9O&#13;&#10;HhXHiSkC3x3QPaq0X3rDmo+fckBO6zXXWg9zuUCFMCQfBeALwg2++W831hq01+ANODYN3RGiJwO6&#13;&#10;/dq02O1CORzgOzb/+/UTnmKqQBx4NgBGAIipwOmp3o/mvi+XB+g8XwJtuciTclB2eIlzMqVUWXvG&#13;&#10;ms43Wfp3fmgFWXK6+vHHbFSg7shAYPoOBRzaBH7RpxtZFtoJrUEcfsOnwnvBc1qqaIRMgwLPWIBD&#13;&#10;uzCuJszllA/t71TPt/mXEuFT7ZolUy6FObL7j1NG1bcXsH6s/ROhiJFloB9AT9ra8/m0PQA292mz&#13;&#10;yfoqbUPfCGSLCQ0UmcES/g6doBkXtCJ4Gi6ValMvxjJ2+XsrKm175Tp7/cAJ+4A2ukbXV1HhpVLV&#13;&#10;sB4JTAFMozzxxBPOLAra5mh2c6rrd37nd+ZlfUxgUoRFCymQ9BSYmvtV1VhYnUY3i4+YjMkYkEgK&#13;&#10;wCw6G3dapOYo+Ucme1l+h7EDLIYhnLcgXIU2QwC4OOhIqADiFStWut1ebGCjOY0JEmxQV1ZWOWcQ&#13;&#10;AZMV+a7XHgJAoS8Eu6oT60C/SolkWIioe15Y5Pn0QTayZKakSwA3R6lw+sgxVheUFOAygglHUKEj&#13;&#10;6fpPCqUoF/LyzygjV4YEhzJprrMbDUhOf3bA8yU0mr6Ei/kUAJi6ULf4BtF40ybLu/pKS6s5Z+nS&#13;&#10;ei1sOGctYkjpC9B4YlvHK3/XZ9QvSJ98YIhpl/nKL17lXvR01AcANKVnb/VbrrTWinW28sA+K925&#13;&#10;w3pPn7Ka13ZZ6ZGTtuy1dyzlI4+YXbtNg5bNoaUCgo6tRXLQaU/8yDqfftHO15wVlJ9q+ZrHWm+5&#13;&#10;1c5uv876ZdM+VSD4+Q2bbVCaROvt+9Zz7KjVvvCmVQgUSfvMp8y2izYTNgFGpEHv+2Z0bc3c5i+N&#13;&#10;J22o2SmV7ehxG9m11/oERs913PJ+5Bw63NahEzk9VrhODvXUB5gVZppho6tLGGuhKQDYw/wehoWh&#13;&#10;gNdKA+g+ffq004ybSH/GG+tQ5JhbmNJpNtJa6C/KwZrIWhxLWYgPwMjmPif2Ynl3pnpSJgdcqZzQ&#13;&#10;DeCZ8vrAc+4DsPMMOaPmyu2WqhN1Fa++ZPVnderm379rBbrf+zEB3QK8B6XEgLmRQIkhsLXKfAY4&#13;&#10;Rtl9+flESWc0CzA81ZUjRZoVHmSnDACnjr+bhOcEFOd9/K+MK274ki/2p2bxFJ32k6PkyhVldlbH&#13;&#10;70u1STrKBuZiF22K/Jm76GtcPrC5Ai83Xb+jvTzIzTijz1zOgfECzRhH0HKp8MCMReqGUlTPqjW2&#13;&#10;QcoHrx85YselkLD+uu02uHqlZUT0Hd8H6A9+zPt74WdIgdlSAPMuX/rSl+z99993Gt2A3p/73Occ&#13;&#10;5jHbNMP3QgqEFFgcCkwLclMkFhAWU8C/GQN8l5iQUISekVIzRAg8/OLocN4Wbx3vdJrUkzD344XD&#13;&#10;WUQAajfLXtX5hvM6trtaDCl2zbygMs5wOmZDLHbMmshjZaCukY5Lx8sx8duo03DnKBaa5ryHkOYD&#13;&#10;JgS65PAysMMYaI3ACKKVjbDDKQUnlI69QJ/NEbDFhg5M47gGeBIzTzSug7M8VeLxqTbPybPUO2+2&#13;&#10;wlfetk6ZdSk/9L61rKl0iS+U8EHbIZgi/IRAd7TtGoDd/Wq/mptuc04r1+x+x3L3vGfNGted0s4v&#13;&#10;e/+Q5T94r0yY3C8TJmvHEvbjPNp8EiUe/V9rUb9A5FfessHvPWWN7+7TyY8+y9VJlaHtV9vJm26x&#13;&#10;1tWqp9Y4AG4CWtDcO/bhj1n1cz+yQdHn9Cs7bI021DK/8BltAlynWGMa3Zr6gk2wmUBHyhIBPWjD&#13;&#10;0OoE3hw4bEM791jfydPWVVsnG7G9Am/YGIyIS6FiDaqPJmG9xdzMiRI509P81rntaussLY+bE8RY&#13;&#10;ixXGnxsFAHpY6+aNJ5hb8Zbs2wDd0Bygm2PMmC6JDAu17kXmCU/O+ke5WA8Bh+bSL1hHSRPTJQDO&#13;&#10;8QqkSbngz/gEyKIfo73rwTpfbuJkUAY9O3n19e75qpeet/pz9Wbf+L4VqJ692ogdUvlIVwRw0yp0&#13;&#10;oA34ly5n22lSeoAm5NU7Im1uOZjk3lCftES1KelPFmbLfAk+Vnz+8J6jMtsHf0jAtwHlDI6xMycz&#13;&#10;nyZSEA2Wl9rG6rX24ut77CY5oMbxbSIHT2vK6PvwdAA38WgD2tdvRizGeDDn7lwAAEAASURBVKMc&#13;&#10;iRQcGKy2ZiwtJT6YccvoG9anye/PJp1AfGnHHtv40CnrWVZsqTqV4TdJ6D+u/ighyNGsBrJM9QRm&#13;&#10;mWKWQROpccOyLDoFWAMnM5uy6AULCxBSIKRATBSYFrmGmeBYIKAhAOFUgXiBTWUtMm6JmipmeD8a&#13;&#10;CgCcDItx905zonknljieSYxkOKd7H42Wjs4OS8sINH4mY/ZJkwsmZT6DK7vyQascsyUcIZ6sHqXy&#13;&#10;PI/QQo/kP2E83kwgUqIJM0H5o/3r6ilhrUdOQEtLEXpmqm+0KRNPGr43Xmclm6qt9a3dVnDooOXd&#13;&#10;cIt1FZXIZmYgbI7TOZZ0Y4vrBXs0WuYq4MeWc3LHTtHckqIm7Chfad33fcjKdDR81Y63zI4cstrD&#13;&#10;NZZf+w1bLuA18/EHzD54t8lrrCpMH5rPMUH/jLziQWOVWc567LtPWdtzr9j52kZnszV/8xY7f+vt&#13;&#10;sku9TfbL5URWQuLEAODdLoeTxx9+zNZrU2xUTnVOvbvf1v1//9OyfvGTAV300vCIQBPRZfL+7uuj&#13;&#10;+XBENmfb5dj5RI2cXb5vQ/sPWq+O4HY0tlqfxujQkByGSoMyY+UaS5e9w9E5gkz4FXBAjYQ+Am3e&#13;&#10;J2D/zI0ySTOfzehyC//MBwVY9xDomevCsPAUKC0tdQ62cIDFmgMg63gRFWUh+J7IGtMPfF+YfO6J&#13;&#10;jB39d+qEZi1ANyY+4hE8IOXT8uAcv31f9vXxG9eZ6uPpumquvdGGdJpu9XPPWN25Ohv9+vesUMBz&#13;&#10;309/2FJUVnwhcAFoBVqgiDNSlNA/ADDM1iGXwAcCcrsxpLnRBU2NaIPjKP3C0qO5kXRGUwHC9Rw6&#13;&#10;K06mtMcTM2iNk7mSMvml6RJd0uRILlX1xhF1MgS/0TFTH6bd/FhLhnotVBkdICx5C9oAdC8lsFuV&#13;&#10;snbxqNds2WLffu1Va3p3j+XL/vyw5gVk4xTxZf3avGKcM1+AO0AP+lIIcC9UDwzzCSkQUiCkQGJT&#13;&#10;YFqQm6KzYHiHLhOr4jQftBjBJEbrNHBiGuHvSynAwg1ZYfrnI8AUTc4ITM4ct7a1Ou/Gq1aukqYM&#13;&#10;GrSyo6iCpWL3NeKViwFuHqgS04QRCRHUk0B5PJPCb6edg6QhsFacC7cuSs4zM1MxyIDbk9dxQkIu&#13;&#10;4aX0RwKd2gib4p0dnToCjGYWTkOnb4voKaB0pNmWedO1lrvvsA3X1VvxmVPWVVLqknB9y7dX9InO&#13;&#10;KiZtzxgJge7YycdxcJT9G2SeA5vda97fayU737E+TJho86JU2sUlArtTsdd9zVWyh4igfykgHHvO&#13;&#10;/g3G9NiG2LBAYNm+tmM1ARg8V01mNPHk0b3/v35kjQePKek+yystswFpMh+75Q7rWL4CNbJJAW5f&#13;&#10;OjS6u0rK7MiHPmybpAWdueNtO/3eQav4h3+1HAlYds+dgWMzaQ6Ohwl1ks8AB2y/f9gGd++znhOn&#13;&#10;rbu51bplOmRUZczIzbMsAdsZcmzZLnvpnRUV1lG2QnbUx+gynnBM3xgPXuvNvziqudod5xfgHYbk&#13;&#10;owA8gVvzFmhuTT4KzW+J4U3Q6MW7O2Y9AIQJAKELuebRD7jma2PXaT/LbAhgN9/jHaAVgfkp0tRC&#13;&#10;5H2eDSteVkO99etzYP0GK5Z/mvq6Fkv55pNWqOc9H3nU1Ahia2ROLlV+TNy4GOMTlb5TcOCe/kMv&#13;&#10;wPAMzdVoZ7ugYgwMCCzTD95140vrDuVI1W8UTDBVwrP5oENQiDj8Lci35StKHa/bUXfO0q4T4BnJ&#13;&#10;lMchi3gmAZ0ZS/D3fI9mM8XLFcQPw6UUoI8yH/jNIujE2ArGxKXxk+EOvmV6tfFftnGTFe3caTvf&#13;&#10;2WeP3HO7jcK7aQxj2ojNLHwvYVrTDfS4yTjJQKGwjCEFQgqEFAgpMBMFZkZRp8HGHEM4R4F8pgJe&#13;&#10;js9hUlLSxhn2eNLAtZmYzPHg80FTLNAG8NrPaPBj37q1pdVpsxQVF7nfME9omw9gF05Cnn6OmQIJ&#13;&#10;jomi+Y2mNUyXS2ssMwc6qz9RBv+OZ8SIy6kBjosC0pA3woVncH15fXz/O/y8lALQCEehHe0dznno&#13;&#10;mjU6fuyb+dLoMd5RA6ZIuNy2xfKK8625tsmyunRM1rVp3DKJukz0jxDojppcl0REk3lAmyAnZcKk&#13;&#10;Sc4V1+zaYXl798iESaO1P/GcrRBAm/fg3WaPy173mlV6nzaerbAZMe/gzJVj6GfqpN28zwZkuqOv&#13;&#10;tt5GpEU45zGu/j/Y0yecu13CX5blXXmV1d96h52X1vqwfkfrdDEFTb/8Qjty/8O2QYJU1jsCug+e&#13;&#10;sIq/+SfLE1id/vhDmvc8yK1xMSwApa5BNrbPmAnU7ttzwPrO1ltnQ5McoDG36SSMaJ0jOvcL2O5c&#13;&#10;V2UtuvqVR78ANE2MThPvkkaK8QZ7gyMCgi6iI+NTVxiSkwKXrtvJWY9kLnWBNo7xT4Ij7sLCQgfU&#13;&#10;UZ+JG0rzWUevrXnR2I5zhgCPzj62gEjqNtfgwUn6MOVHg5dNAuowsR7EhXdMEQ+4+c1XLP/gARvE&#13;&#10;JrZAuzzR/Nw5mXr6+vctX2n1CejGRjcKNl5j3DmXVIE9gI5jcbSxPd3c8jU2DbKS4c+F+uKIkrKk&#13;&#10;yuwBn9QbGrg5+SJ+ea7UiOf7qog2S8s3VFmu6NAuB2n5ssvdKQfSiTjX0ybw9vQD+kA0ADfU8v3E&#13;&#10;byjFk4JLKS3oy+VkKdGZPjxRfkqm+jJMOyrW2vXV1fbmweN236Gjln3t1TYKb6MxienJAOCmViFv&#13;&#10;k0xtG5Y1pEBIgZACC0GBaTnYQBti6mL4Y4GAl5Fg5tRvhE+ioYATaB03fmlsnhEAn92ZStEeQDgA&#13;&#10;n3gS7WIfANU9Pd3STOqWDetuHe/ECUygB0IqTnhTOTi+ih3KLDy3X0gf29XBzwFp2QTCiTQ9wb/Q&#13;&#10;vtZ7vO+PpOqGY275nCjYcA/mzIQXIYzwnPe8bUSehyEWCsgGr8C0Amn5tHe027KyZbI5Hmdtbo7w&#13;&#10;euFP7aVGu8BgLzRjTX5cMPf0uTDERgEnEGteQYu4+/5HLjJhcuZQjRWcbbDlu/ZbxmMPmN17h1lh&#13;&#10;iTJAq3umuQYYwV+Kq75oTQIpDhyxkT3v24A0t7vldLGrDRMAmLoJBJfYSj917Hxp/XRff6PVXH+z&#13;&#10;O2kAaM0VS+D4N04pDz/wIduoPp/3+mt2+nCNrfnK162Qfo9JF9nrtiPHbFSa7/1HjjuNbeoEsM0c&#13;&#10;lllYZNlrSuU4qcJaNmxymuQ92oQaAnBnHhft0RyPW2CNGFsn4pZmmNCiU8Cv/YtekMuwANAeUA5t&#13;&#10;bkBuD5pOxsvMF3k8bzTf6yt1oq7wfXx3vNksKgXN4AvRCud7ZP9lrfZgt0+aew6g0zvZLU2Wf/as&#13;&#10;gNtmy87Ltu4R+NUg5plTdVb1n09qTl1lA/fd7cpI2qw0Q9LYhk78xq4q9ejp1skZ7fyhRDExuBOE&#13;&#10;ArpzJuEb4GsxixDQe6a1bmLKC/Vb5atYZYU5WdaqflkuXzSd+UWa/2Nb5xaitH6s0MaeZ4smXyeH&#13;&#10;qB/6do3mncs5DuMV+jploTHgOynpoTHcUVBka6TN/dy+fbb/jV124z13yDZ3iZuT/GmapKxbjIVm&#13;&#10;7ETOnzG+HkYPKRBSIKTAolDA8WaavxYrzIAIwZhOXTQ0KBzOQZzFq8PUBUzSJ9DcM4S+CnQUmDyP&#13;&#10;K/mNBYQInOm4oDbwDI5/L/KTTYkgpMieWa81yIlSe3u7WzzRmgYYTc1DkyWw80bamCYpLCywEjEW&#13;&#10;kwblmSnbtkEIBJmg7L5D+DwvrdNk6cHQ8m+8rJPFCu/NRAE0HUrQ5pbJkjaZTchZDcgdxzDdxBDH&#13;&#10;bKJNin6P0ByL8BRt2pdLvMCESaozYdIuMxqr9r9ny3ZhwuS0nXx9l5UdP2XFmDD5+ONmV27RLhha&#13;&#10;zGNzzwUiMe7HLsyQdMoMyclTZrJBPbz3fes/dMy6Glusp71Lm2oCgbWZlS4NySxAYGntdMp0yqj6&#13;&#10;7lwDwH1jcbG00zfK/Ic0mqTRN9uAM69h1fXY3fdbtea6gldftrM152z0K/9uBaLHwGkB9doI6BGw&#13;&#10;3ds7IN8FGZYhYDt3ban14Rx3bbV1rVxpXctKZTJEtmG14AOez6VMs61L+F7yUiAA25K3/Euh5MWa&#13;&#10;U86cOeO0fIuKihYMeID/gx+LVBqYT3rS1+AJAbrJczaAEnwg67JTWFB6gJserJnIp3pBiHzEgVo6&#13;&#10;m546IZYloLr61mttpKjQnYoZ6uiy/q5uS82RTXQB2mniFzOVh+eXcR4Ob4wWdq94XAJpTxYyMvQu&#13;&#10;vCuPPbs6FhHzJvATrpzihxM3qGyizfqV5XZK5lyulF3u0ZUVE6uTUMVHjolFGYG4tIPXAvdtnVCV&#13;&#10;SrDCQCPGHX2YAP2SLmi+YwT3rFplG5cvt1f3HLLr9h2woTtuljmhS0/5Jl39Yigwm6stOqmBb4ik&#13;&#10;bMsY6hpGDSkQUmBpUADzfvB98JJT8WHzXdNpQW6YkckmVLSIYUQdw4rW7uQ85HyXfUHSR7AgLJyA&#13;&#10;CV1FUhT8pH3CPxyJjeg7beG0tiMYct1xnccJQXKygzOOdDmIxMs8zH5kwDkHbddwvt6aGhsdI7xs&#13;&#10;2TIrFfiCDcKgrXnHc/18TvwemaL/Pt4BxhnQ8Xs+1nSflJ9/7kSAvrt0Li7+dK+Hzy6hwKizy40g&#13;&#10;3traaoUShPLy8hUrtna5JNmpbqjNmMwmmy+meiWe9+kvCMhee4W0IyfVEPyOktpqR0yY9AtcqJH9&#13;&#10;6pb1GwMTJu+9Z03OhMmzVr7/kOXff7fZYw+aCcQdD5q09K4zQyKb3nboiA3s3m+9tXXWfb5ZGnWy&#13;&#10;o6h2Ss3ItoyiUqeJ17OqwtrkPLZNgvmA8hxiMWQCjENI0ZwJkByr9vZkWaNxPSxh+9idH7C1mqXK&#13;&#10;XnvZ6mrqrOlMg47Da25W38vM0xhbL4ee66qsVXTp0EZBv8bckIRNgPIL12QZhPdCCkxDAeay8bV1&#13;&#10;mojho3mhALwwa4gH51jrFirQ9h4YXMg+wFqeK7u4AN2Axqyvs1nfPTA/3bu+XoBy6Fvn63Qhpqsy&#13;&#10;0wWUX3+12c//tKXKz0J2fYPlyfzTqHjc/uuuFhgu8xdStgGUJjjFG32S3mSa2y4S8cZAfEDyS0OK&#13;&#10;42UGpcmN4odjlC+NlCB3xM+Jt9u0qcre2H/MUjvbLU3ywjxxeXGpM/05WnmKuPQbz9shj03Xj+JS&#13;&#10;wCWSCGPA040qJRvdKH+WeKfuVWvs2i2b7TtvvmnnxE+WXrPNRku9YtUSaawZqoGczubq0aNHbbkA&#13;&#10;/2RryxmqFz4OKRBSYIlRAN8156VIi2IIp+pYyxcjTMbhuXLAVOOYDCd2kcEVVGUdAdyWcK+Si2FJ&#13;&#10;wl3iyEpN8h0Pzg7gBihWNWGi8dAeLXM2SZLT3kJociZIICugtgDroeHAPiBH3tMzp6YxzAAXIT0l&#13;&#10;sMOGgx2EC3+fZ52dndbYeF7HbTstP7/AVqxYMQZ88lQZX7j8bz4JPJvfALjt+paqgRZyGOZOAWha&#13;&#10;VlbmjlfX19dbZVWl2/yIS3uOdRcAycjeEdnf5l6D2FIgb/o8Y4nvkWUB/Ibhj7wXW+qXV2xnwkR0&#13;&#10;7ChfYV33yYTJ+k226t0dZocPWe2hwIRJ+e69lokDsBuvlSkSmew4eNhG9x2yfmlt90i7ubO1Q5pE&#13;&#10;0qDGZIeOjWevq7LB5SutVxrbdZXV1ltU7OxR6yS6syFKnnE12xHnJqN89PdjN9xio7IPu+LlF21k&#13;&#10;oN+GZRald12lnZet7e7iZdaneo3Q/xQ/0es0WxIxV4djabbUi+09v9Ee0js2usUrtuPNBK4BcNMW&#13;&#10;tANryUIE8uYC1Jgv3nO6elBXBBTkAQBoxj1aOdDC8WvTvRzjM2hLmtQ3v7VZeQ5bTp5OC61eaam5&#13;&#10;hSwSNlAiUxxXbAnscCtu+thpUspJGaHTkNZ6fMVMDMSBh0f5A1u+fI8M+JlxJholzzhb3uLBMXfC&#13;&#10;ewkdVL5smdKinDg0XmqBvkY7oKyB6Ru0WuPd95YazXx96BPwxE6eZ7yIlskUGHlD8lmSu2Gjrdi7&#13;&#10;z97cscc++sDd1ltcYJmj+B1Zev19YvvQ12nDtVIGaWpqstra2rD/TyRS+DukQEiBhKIAa015ebkD&#13;&#10;uRdzvZ52xXM2kSfwdxTWM9uAsjCMFzRwE4rEsy8MXtWpU3oESAwDDnAMTSJ3USej0XQ5e1rByPOd&#13;&#10;/wDqaIuwYEPbwPY1vycQf7qEI56h7S2s22m1IoxR9gaBnE2NTc7G4Co5PSstLRuzea0CJEKg/tpV&#13;&#10;wXEQTobCEA8KBHYpmWjOnTtnzbKHzMZGXAJd07VZAHbRxwiz7bPu5Tj8If/JGHnuw+jDLIYhegrg&#13;&#10;pBHzIQ2btlrbmnW26uA+K93xlvVLq6TmDZkzOX7aiq7YZAONzdYpJ4u9Xb2adwQ2ZGRKW7vIspaV&#13;&#10;2aDs+TcJ1O4SGNyjUyNDmDlhbtNagpZ1MokpHuiu3X6dq0+a+lRXabnsdstx5IU6cdJp8QJ9nfEY&#13;&#10;uU7FuzSTMS2LPfbjXcdESi+k7eK0BuMIXs1vkLKG0BaTrTHxLCH5kheBvDzPHc88YkmLMnBBC4BG&#13;&#10;AG9oEs85hrRcPVX3XNmWRtkjIyvPhkqKNZ9qk1r5p4n20B/aZLLGyDwJAZ7d3RPYy73Ax0PAk8Cn&#13;&#10;wGczPwOWkg/05XQkwDZ5Uien2KI1KSc3x/0mTsAv+ATIKQGDTm+e1dpbnJNtI9k5Ngwdx/pOopWW&#13;&#10;dYMrlvmM+JxIbJYmP9phgNxhiJ4C0Jp+zJhljMz33BV9yaaP6XgM5kGN066KdXb9po320oH99qhO&#13;&#10;EqZtXG+Dmg+YAy6HAC1ow1Uy3eLocjlUOqxjSIGQAklNAdaexZ6vpgS5KRxMng8UlAvtUB+8OYzI&#13;&#10;e/5Zsn7CBAA+TwTDHPgsO2Aw+XhrdwGAOkXf9QkN0nSEclJa6LlYaqed7enI+9AYkDxTmjHBb6AR&#13;&#10;uPG5h9RUnD4GtrXR3m4SwFlUXGSl0uwdN1sRn7zmXlrwLqiu/obmfBjiSoESHXXr1vFftABypZVV&#13;&#10;IHvBQZhL+6uns8EFAy2BlM2JxRbEpyMaY42QTEz+dPVZ0Gcam5gwGRBAcEpOHFvXVtrq99613Pd2&#13;&#10;W6uOI7XUv6W+oM0/CdgZJTJ9hP1pxWmVfe02CSf9OvI9Igad3pYq7TjMdiRzAOjWhGWtq9eqGhoH&#13;&#10;Wg+SvU6xtocf68zbBP/px1ms6YXxQwokIgXggSNBIYCi+e7jrFHkCxgbTxA5HvSlPJgwoYzQghBP&#13;&#10;sJt5pJ9TV2O+YjIEWveXFNqo+JdUTTVZ2VmOJoBbAc8oZY7+AQdKOw5S6xQa4JgtScuUpqcAMvwf&#13;&#10;ME+Pil/hACpmTMiDmSs1TVr56Zk2AM21NqWKT2At4+SX482dxn4wx1HXxAvia1T/epkDK9LpTKnd&#13;&#10;u7Up8coZlIix49pN7RztOCI+fY4TBJxG5XRiGGKnAOOUfs01Ub6NPbX5fYP5j3L6+bZHyhLrNm4y&#13;&#10;27ffDr13wK6/+zbrZkMrPfp+NL8lnv/UGQdhCCkQUiCkQLJQIBHmrClBbscBjuGNHOEjeMHWE1js&#13;&#10;oP+6JD69Bvd0DIATPGQH2wffiCzKLMjpMu/i7WbzjMvZBhSpEJYABmGeJ2fw5raIweSTPww9Wik4&#13;&#10;3sFZRXt7m2wyF1mFjjsFpmXmlo+vezw+KTP/6UspS9DsTTxoNNc06I8rV6y0U301dloauOXlfc4O&#13;&#10;e2CPcjZ9QRs76yosRxpWIzUNVnDyhGXcIu0uAZnjI2OupY7v+4w3xp8Xzhnjk4/B+Oa7lFLz4G5H&#13;&#10;uUDs+x6SCZONtnLnDktvarR+THZUVFidwG1Mdgzk5zsni2iCs0r4z6VAD9ZBB0KpbokYWHMWChzz&#13;&#10;Y4hPvxYmIk3CMoUUiJUC9GfGeSTI7cBPjf+JvHCsaU8Vn/WJfAGkEjlAE7+eYrOb74CQ0QTqx4XC&#13;&#10;CO/5OcSD5lniV9K7u6XBKW1tmScZLchTO/BOYM6EPOAb4aVZW9LlQNKt67KhjQY35cjKEtjb32e2&#13;&#10;+z1rP3zM0nTSJn9FqRD5DBtRns52t0AyEdqGxQuQxqiuFIHnqKrAk6bLnAm+auBOg+BWsrHvEzdq&#13;&#10;4aP8c77Phq8aSzqmD5Wjq8vOy8F4SUGJjWJDfKGyjqmcQWTa2vebWPo46xm2PRsaGpz5vQI5q6YP&#13;&#10;hSE2CsD3MlYSHehmfqXN6S9OHle5+9ZvsCvXrLYX3tln12pMp6xcHlvlw9ghBUIKhBQIKXBZUWBq&#13;&#10;kFv82siAjmqmBoL8QgnNC019GG0EGThDHDNOB3BPVjbPoEMfFmYYCNLkvmfCYKDnn35Bfl3SqkXb&#13;&#10;oVNMb7/sxWY45rDEmalINIAbekIjJ0KIXmGYLwpgRzPb1mILWWZr6urqrK21TWB3mRVKuz9NWv+x&#13;&#10;SUYSLlatsJxrrrSMfUdMkoeVnjtttVWbLJ32TNC29Awz49Mz+R6s8GN1vlpgKaWL5jK2Pxs2brG2&#13;&#10;1Wstu7NDNhJLbEB9zAHhzKWaU1MFUizVQH9h3fD9Z6nWM9p6heMnWkqF8ZKBAqwVrBGRfBt9HP6O&#13;&#10;MT8faxzrEnnEyoMuJj0BLKERjikx+YE5kGjmAurKBbDtaQxde5VGjrS203QNiRaZpVpXBHDlKN1B&#13;&#10;8bPY2h4V+Ewe5AetAKxxtj44FJgxycrOtcGGemv+3g/thSeftwNnG4Rtp1uutMCzMXGi+LnS8i7I&#13;&#10;zbYCOW1ctbxMToNzAufBijMgnmhkeNDy9U5GZ6+pUvKEKRMZyve0eJ0U3V9bXW3KHKdFwZWaYeeb&#13;&#10;6sRb1duG9RsUfTon3/EEZ5VWd4919w3Y6mJppAvglySwmF1i2rxpN/oMYyvWgMkSTiNyYbJkPsZg&#13;&#10;rGVKxvh+k8HzwIlYBz8/oMHveCz1m45l5bZ161b792eesXM799ry67bbqDavgv6O/BhsnnGqdETx&#13;&#10;GQZsjCFgcko4PU0nPBbTjlwiEjosU0iBkAIhBZYwBaYEuWE8+/UPpmSig5alQg/PaDmHkqyEcwTn&#13;&#10;PIiGlglhwTTdlV1rS7Odb26yAWnVUI8CaVICYubpE40J2nF4OHDMkyjtR5kgVehociFaBFuTeVZZ&#13;&#10;WWkdHR1yQNrotLoLALsl5BUUyLFT1IFGk4bTjddZwQ+esy6lUXL6lNWt3+yAPy+0Rp3cAkf05UNI&#13;&#10;9t8ZuzD/YYiSAhq73oTJgAQRNbx+L11QO5IqgNvMqXwyh4XCNkvO+KZuJK3C73OnAAJ/uJkydzrG&#13;&#10;msJkY5sxzzoRz/5OPoDnfCYTwO3pCS0Ao7qlfR1tX6WeXPDg0PQC4CYUKhPTJOJjtZVgtqzYUjDB&#13;&#10;IUYRAB0edmRIplwEOHMBrrv5F5ZE5dBfSzl7zlq/84R95V//01p6+u2ebRtl0XvEOrsFWCtOvsBS&#13;&#10;4jVIEaSmsc12HDhmfTJhQjkwV5ItEDsPQFxzfHGB+Gf9zpIGeLaA9BZMvsnpXd6tN1uGnqXJfnea&#13;&#10;ypUubfPWU6fsTM1Jq3rwftOxSdlWEY+kdGRTweVL3u5ySBtom0fcVPgxmYFyBd/59IHn04SubuuT&#13;&#10;iRbKOyiTiupI00RevEfQlzZiLqOvTza+piodcXGAWlJS4kDuLmmvF8r5M/fDEDsFPNDNJhPjMBg7&#13;&#10;saczH2/Qpu5UtObZC+ue7vVJiaJcG0gVRSX24tvv2acfutdGV67S3BmMXYYOfp3cCQ8pYWCKSFy9&#13;&#10;G1KA3DIoOh/FDdMMKRBSIKRASIEEpcC0qA4LDMynA4Iiea4ErUwsxcKJJAv7fABbCwZuuwqnWIs8&#13;&#10;0Z89Wyt7hdm2Uo4pYP6Co6MBwwzT4P4lEEPod9vdsdFYGi6MOwcKBGYMSkqWyS53gbU2t0hgaLaa&#13;&#10;mlO2Rs4Bl8kp4LiwNVM2Ei7kcLCwusKad+y3opoTli3zOH0Zspk506sJ8NyD274oXtD2AIa/H35O&#13;&#10;TwGnuS0Q7nIJgDh+zZiNsL6U6ZRIgvJSoTNrN3OT73NLpV6JXg8PnkX2ad8W8FYXwJc5VIT0mE8c&#13;&#10;uCpeOxkBbl996MTl6ebvT/YZSVO/WQio5d6FDihqCLxGO9uWlViatHZTZZpkQJvSA5JHsgV2AWhB&#13;&#10;N+xou0D+0trMOXLCTj71nH3tyRdcer/8Uw/blv/2szYi7exT+9+3A7t22frVq2z71itstLff2s7V&#13;&#10;W3drq40OCiRmk3t41M6eOm3dnV1SkO63Dl2dKsvZphZph45Yd2+f9Z1ttJ0HTyn/4BRihsqWl51p&#13;&#10;6ZhPEQj/xpGzzrRGmjTGM1SHfGmBFy4vtVKdfktB0zpPNs1V3gE9x3xKvsy+mfgxJWh9cqyYQTnE&#13;&#10;XnUJ7Ic+OWiFiy6T8mZKp/dcg+gyZHlyPInfjOA01WSUX9x79PWJfFesJcIed7vstbeqzfKlwBPZ&#13;&#10;l2JN63KPz5pCm/gNpsWmJeMf00eUg7nw0jVv1NpWrbFrN22wH+3eZY+9u8dyt8pOt/o8zmYFa2ta&#13;&#10;mAhUBJsgl96/3Fs/rH9IgZACIQWWPgWmBblh5tF27BXjlSNbb+yQLoUAY4ydce+ZPXnrlGJ9/b12&#13;&#10;Xs7fcqWlu27dujEbgtSIxX1cWwI74G7HG+c6MNeLGcTMwNCkOcZ9afSpxSRn7Hljuz1DGtwrXL85&#13;&#10;JQ0khAaOg6Y5m+4BYzh9utLaXb3Gsq/YbFl7D9mItKcKz9dZ79rq6V9LoKeRAhffI4HuWEEMHHCK&#13;&#10;O9eQk+CrKwxLkwLMW5F9I1Iw5Fnk78WgAGUgLHY5FqPuSzFPDwyF7bmwrctaAM093flE29oD0v5+&#13;&#10;rKVywCzg7Fj6zCUAmZdb8HSg3sxZ/Hba7FqHAblHJXNkCbRNX71S5klybKi/S9qdgYkL59cG3lFT&#13;&#10;Hev2MHOy3snavc92fO8Z+95bu+w6bb5XVK+wvntusdSNG6XPmWrrbi+0vVII2S9AvXLjeqs9e9b2&#13;&#10;1NZYakGWjepeqew833jtdTZw4IB1S2P77ltvFfCdaUfeftuaFHf7ho12YO9+GxHQXb2u2tpaWu3o&#13;&#10;4cMCpnuduZB+geYdKuPhU+es9/AJa5eGNf1khBNO4r9LZBolQ/yV7tiQyisr4JabJzNyquMKnbDD&#13;&#10;jMrZM2echvqw+PQeacanC+xbtXq1O5k5WR+BFo11561XIHduUbG1Kp9EDLQttKC/095+nYqlrLyD&#13;&#10;Nj/2uDmNSJqMndmkFUu+Szmu54EBuhd7HmKt46KNLwW4NYTU/j06cbp682ZL3/We7d7xnt13161m&#13;&#10;y2WbWyb0FMNtjmmiCL5HNlxvt+SVbYqLGaEwhBQIKRBSIKTA5UCBaUFumJLs7BwHpA7IqUugHZzc&#13;&#10;ZIEhGhLTiZ3s+Q9adB3YHJnTZPcin0f7HeZ52M7XNzjGoEJO39K1my2Oz631aG4TvDAW7GRHp2kT&#13;&#10;lCBe5QxS838dQ6oyOvvgZBGGRaJA0D/ypGWE0IBzUjaz8mMxWyKBKuWWGyz/hy9YZ3unLTt2xOrX&#13;&#10;rV+k+sw9WwQwf4Sa75Mx2hNz8eB2dlen5bY0GV7g+/ILZJMa+gY0nvhO+Dt6CjBf+Dks+rfmJyZl&#13;&#10;4aJvTBUWs7zkjbA6XfmmKnd4P/Eo4PtbNPNQ4pV+6ZWIsQWwNpvx5QEcqML7iw0oxbt1/LzoN2Vm&#13;&#10;Sp85HXpGgt0OsBa4mysfD0MCqvLk58GKCqRBPSyeXRrv0qRmLEA/ND7Jc0Q8ZGZbuw2/9Lp977vP&#13;&#10;2M7jp+3nHrzL1t99sz3ReM7WCjCzUUBmObMUiFwgZZB6+azpEkjarXwqdYLtyiuvtKNHj9nuPbut&#13;&#10;YqDPCjZusL2y6X1KAHJlxSrb+c6IlV5zlWXcdbedGRlw5ktufeBBO/HyK9ZXmm133XKrFUpO2vHa&#13;&#10;a9bV3Gx33nCTHdmzx1IFPK+XIkBnS7uA6AYpoGTJGXyfHT92XHBcoXNy2SWN8Rf2HLJXn3jZbpYj&#13;&#10;vYE+TERKIx0TYGIfesSTpafvdeZgAppeyjRLZccqdHozW0oLI6JrogXXTtrEiDypMJc1nfan35Bu&#13;&#10;GOZOAa/gwdy2WGsNbek3QiarketDmgN6dDUvK7frKtfas+8dstT//mWdtOgPZN6x7pCizyH1jzbZ&#13;&#10;qocNT9OYGO7tsbt+5w9ty4eqJks+vBdSIKRASIGQAkuQApMivZjygImAycJGHZ9pHB1M8uC1RWCS&#13;&#10;0GyOWxB9YMBh3CKZN5hzdy/iCJW7p9+R8WZXjlFrbWtxR/fKysud7W3nlEerurOhrmYLgO0gdcoH&#13;&#10;8O137qfLk3gw2q7tlQpa71SBMjvGkp+z0Op3NKJUov/lHqBxIgT6SHFJketHTRLQEK7oI9GVT30e&#13;&#10;kyWVq6353QOWd+a0ZXd12HCB7Giq/yRrQBiD4eYUy1RgBOA24yFLR4rLThy1UgnIqbW1NrJWzj1v&#13;&#10;ucOaqtbbiOiIA8a5hstZmEukulMWf03Wpv4Z68tCBw+iMXbd+J1HAGDua9dCUyc586M/QeuQ3gvf&#13;&#10;fvCKE8cxDr1pE+xP0yZ8nylE8pysK0u5LZl3nNwwE1H0HDp4pRmAXGgJvdNF97yONmlny+9BvjS4&#13;&#10;xZsMjw7asDQ14VU4hcnaDC85JDvUWTI30vPsK/a/v/20NSudX/3Ig7bhkx+2emlNDzwrJ5ET2mgE&#13;&#10;jU/dyxLgfNWV26y29owdPHhQvrMbLFXNOSJguqqqyt6XKYwzNTUCxWVapH/Atm7aIgBwTIlEdn/7&#13;&#10;xP+e7mi33HVrbfn110tPXDa8e7vs6N691nftVTaYl2kHZB7lpJT0y66stjUfvN026aRlg9Ksf/FF&#13;&#10;u/GKK62iohKbJPa1r3/LXv3Ws/bAQw9bzcmTzqnitm3bnOb6rt3vWq5O0W7bvk0nH6eWwVJF+5bq&#13;&#10;DQ7knljnKJpjXqP4jY949X02RwBj45XevFY+SRKHnowrv+YsdLH9vOHn1sj8PW/D/JCpft5fsc42&#13;&#10;ydzQGZ0+fWG3HN9rXsA0UCEnPzRGtGo66Yo0maGz6CvCwYWPhyGkQEiBkAIhBS4jCkwAucVEamEY&#13;&#10;EfOYIacpgJswk5k6sjeR4U82GlGXITGwmCiJL3MkjZShAXv11Ve0iI7YnXfeKdMu+bJzfNzeffdd&#13;&#10;KxSzfecd3CuwY8cO2t69++y6a6+16vUbRcLZAmDamZb3d7RC8A5fLpBbGLQDN4ZGxr2WY54kAKgD&#13;&#10;QdlprxNx2pBqDfXn7DVppdx8y81WWlJq/z975wEgxXGl/9rEwpJzFCwgEEJCgFBAGaFoBets2T5b&#13;&#10;zvEcz+f4d7Zsn3M453TO4c7neGfZli3JMliyIsoiCYQQEjnD5vj/fm/2zfY2Mxtnd2eXLpjt7uoK&#13;&#10;r16lV1+9fvV3lW2cDnw588yzwj333C1bhVXhwosu1EJBWjImRrSboIUx+4Va2OSW9x3lm5/vOwcg&#13;&#10;9w3t0DJCmsfjxo+zwyg5sHS87B52zqn9Tp4chi46OQx5bFMo3LEjDJfgeVgHwxQMcIESoR9tMQT/&#13;&#10;qHZLWnO78qjA7c1h/GOPhIInN4dqHYSE3dAmbRTM2LkjjDl9Wdi+5MxQJW00BO18W3h2rn77P1Q+&#13;&#10;jRfMje3Rw7v23vcWN1mYshDsKxDNwb3+KGtv8TAf06W9DXS5Kx/52hFNtG9475qntHNsRh86dEhy&#13;&#10;3LBOH3hHGj5/HA/1SBkZh+CXjxHt8ZrwhCO885jtwaFocssfs3oGagvUTE2ipKaxjnWJzIKUyf72&#13;&#10;1ptuCT/78+owWabW3v6K68Poyy8K4aSTQti10+Zc0i2UFneQcZC6uqrARgUb+U1K/++rV8tM24Ew&#13;&#10;X+H5EnK/5m7c8OEjw0yZD9m0aZPRNWbMGDuzxAByCyEqJOurkej8EaXPhr4EnmIu8uO8mTPPXB7G&#13;&#10;j58QNm3eHJ7RId+bZIbkqHiDvL5bv6MylxLmn6bUisJdP/tVqJowKexcuCg8XFGteOPDtGVnmRb3&#13;&#10;I8/usC/tpiw5w9pjNr4ilyj7vJMzvC9FlQW8jVA3XXGEp/4wVTJu3Lh2+dGVdJOwajf0E/VHNhD6&#13;&#10;So5wvtNGsuXrAHeUpkbJ5kf0tcS5Wqdgo5/Np6E64LVUm4iMH016btQmlrcu1jiNGr8n2Jrbc02u&#13;&#10;CQcSDiQcSDgw2DkQA7klvElAQyvANJ0lG0ovbODxQJOmnRote21M3kyiAL6AvF0VrDouvOwba3Jt&#13;&#10;1MbAMxJkOfV72LDhYfuz28OuHTttYXRk0RHz2yG7xQcOHGjRDjVYWskbBNZy5R5+c3WUkGnbpm5d&#13;&#10;W6ftoqLSMGP6LPkh2hIep08y0xr3WmxIaCnihOkCqtnjEo60PV3uPX4qHALFGC0ahkhQQKt/n+wT&#13;&#10;puxnoz1+KByVaQYWcClHOp426bi/UhXfvXjHwyKvhSHpS2fAbONROkb/3NAnxk8YHyorK8Ne1XWZ&#13;&#10;DnoaKq2IjmlTCYt1CNesGWHEqOGh6mhlGCmzJ0f6pxg5z5V+4O08DW6r7ac0tx8O4aktobqyQps9&#13;&#10;xWHaSbNCmT5tPrhhs+x37gpDbr89zJdW1q7l54a98xaEhhKNRek+k3NSB12CtL3cj9U9Z1NnaOov&#13;&#10;2jtDW8850JpCpvGhr2lopWbw3TH2HI/zZn/WJG3aZEeN/dG2DLDGlz0n6Eudznwp4QB3FJzpz3Ll&#13;&#10;W97wB2AL53y2uVaySINA6BLNl/u37wnT/ud/QwHa3DNnmCzZLOBbdtXC0Psekv3tP4ff3vVAOE9f&#13;&#10;k111/XNC07lnyHzIuDACGbRl/qDentqyxWSZbdt09ojk16VLlwqMbwg7BYSXl5eHRYsWhcekgZ3S&#13;&#10;8jaKBHLPNJD7Kc3hZ515puRqzieqMnqR60q0tuAQRGT+p7dtk3xfFrY+vVWScGpD5IE199sXlZde&#13;&#10;eomURnaH2yUPHD50MJQr3eEyobJ5w8YwTjJ2vcC3tY9tCOWz54SRUiQB3EeC9h/SOT9/dkndCIn+&#13;&#10;obzR5zy5B6TMNIZl8uuIZDaM0Lin/7ERQLvJNAd1lE7yPjMH4CsuG+CcOVbPfOnzjKvUpefvKVLf&#13;&#10;vI+PoY0aNw6UjQgN83R4rNo9bQkNcHCLbI60psgsY+ISDiQcSDiQcOD44cAxIHejJpX4ZJOv7ACA&#13;&#10;ZZIr0c6tCcgiNKV9rgMsVI5iaXyA5dZL6wMTHt0RrDpTdk3PYcrUqWGLBOIjh4+EsRJW0QoZKTt5&#13;&#10;TOAH9h8IE6TVgSbQSGnNjtZp6jU1VWGLNEEPKzyfbc6RkDtc4OKWp7bY6fEn6DNI7FbvP7A37BRY&#13;&#10;PnXqtFAhDRcEbOykPyvTCBZvDvFGig8C2bdtCbskBA4TQDln9lyZMGFSbwq7pJn9rIRxeDJVdHJA&#13;&#10;5e7dOwVe7w1z5sw1AR0B/8kt66W1X2L0T5aG7jAJ4/ATvjnvoveA2/v27glbt201Ns2aOUta5ToE&#13;&#10;RDTiqBuEfl/EmGfyxziQT8I5tKBpg3YMmzN8PgzI3TlHH5Ntbv1whfqqYbA42m01AriE57K62jBe&#13;&#10;ZkkmPPKgNLe3hBqB3SVDdSjU7Glh1FlLQsElF4RmnfQ+4e93heFafO9auylUbFgXpqh/jFpyeth+&#13;&#10;xtmhUva66RmJVnf7LcTH8nwbN1iwR7X62y9F372FX/nCKxvz1W8S13MOIIfl0zzR8xLlfwr0I3ju&#13;&#10;8g4UA5Agz6HFzfkVnXHEiYMznYk32MPAW0A0foynOPjED55hlORJaS2fos32Wh3quOOONWE6Zjre&#13;&#10;+IrQcML0UHLwcGi+855w06//FO7c8FS4/oIzw1nXXRZqli0JTZKji9GwbnHUJXLyDn1ZhfJOcVGx&#13;&#10;TJScEjAFgrk9ZFwA8L179ppyCIduV2jTGpl5/Ljx9oUkQPgMbWy4g35rH/JYvGSxvn7bE2677bYw&#13;&#10;XCDb8OEjbBweIoAeGfzBhx40+9v2NazkqxPnzZMywcRwxhlnhPvuvS/cfPPNWgfU6uD4A+Hccy+X&#13;&#10;3K8DMEUn6acd99Hn9Iv8v6Ec1HFUixuqvW90pQTU5eHDh02TmzUMfbENn7qSWBI2Kwd87d/bQDdt&#13;&#10;gPrjR/uIjrf4kT8uPoZ6nQ+RNnex1hysr5tIS+2sPRnIFEyUbuISDiQcSDiQcOD44cAxIDdFb2+y&#13;&#10;yBfWcHgkEx526pgQbVktQYh/CKvFxamDbexZALdP3r1F/ySd8MxEfVDaGuOOjguHpNE6T0LtTgnY&#13;&#10;OwQyT502VRrQFab9gbC9evWqsF0ntqfA74MyZbIprLhoRXjiiScElB8O1157rT6LHR0ee+Sx8NTW&#13;&#10;p8Jll18WHlv7uB00iRYD9gj37d9nmg0XXXhRWLdubXjooYcFbA+3if/prU+Hi1asMGB9tT7LHK20&#13;&#10;0F5Zt3ZdWHnJShOcV69abfxaeMoSCdo7w99u/1tYsliAncpxxz/uDJdKUJ8yaUpGlqHpv3PH9nD7&#13;&#10;32432920mY3rN4YLL7wwnCAQHaAbPwCYAfk1QMZSd+zJJkQm58JZ/F02f8K19y6eTk+fqSs2T2jD&#13;&#10;LLyot07lXyRtQ4Xl81+ZqtRVPz0PdK1l09wWL8pqqsOEjevCjI1rQ4EWxNX6XHbI0CFh8twZBm4X&#13;&#10;XnxeaFx6amiWZgmL4/BPV4WhCxeEWb/9Yziw6i5pde8OxX9fFU585umwV58g7z5pYagTn7tyMKXX&#13;&#10;w0AYl3vaDqPxaUf55LxPtEcXdUU9eZ31Bf0sGOm37dHVVTqytbVs/tH042XvTJxo/OQ+xQH4BkjU&#13;&#10;27JLwu+2HKAveT+mDgDXMF01bdo02+SKt++2sVMgHvGO13bfHn+cJ1xR6uAKvwGrUnK8vhYcPzGs&#13;&#10;veTKcIqk0zrJw9v/fp+A7oJQ8vyrw+GH14b//o3sb1dWhzc///Iw65pLQ/VJJ+ojRm2yN0hmwcSJ&#13;&#10;zIdgfu3yyy9PAemSSchjuA6dHD1mtKortQm3QvLxzp077atV5PeKqgpTmGEeB1xbrgMlq6WMgrkS&#13;&#10;9KnxQ74FICe9iRMmh6uuutpk8FFSaBk1Sgd46xBMAHKA2OnTZQLlwH7rv5Ok/DHa0mkOC2RPeMqU&#13;&#10;KWG/gHxw/t/8erXSbzZ+QJODwiixXHTRRdbmBuKGF/MRdHudR/tJJr/o++g9Yel/aHGzyYQGfXtt&#13;&#10;LBo3ue86B3y+6U2gm/5D+0BpwNsCz/6DBqcjWgLCuqIBbQDZhzhJe4hyKblPOJBwIOFAwgE4EAG5&#13;&#10;UwtzxD+fdLKziFCZwbzscXL3BiG2qT5lNxxaM02G5Ga7wBJI+de7rskEWITh/fv2m7DKQTl88sh1&#13;&#10;h2wV7961K9QKPJw4cYJN0vPnzzeNEsDnR/Wp5OOPPxZq9eni3Llzw9133x32SEOETyJ379ltWt6A&#13;&#10;4QD6hQLsl0kThOfb/nqrmRJBU2X9hg0SnCeH8y+8wPxW/21V2KwT4wFdq6uqJVgvsE9tKysqZV97&#13;&#10;nGnqTpF2OKD6gpNPDlt1IA78mjN3ji040I5HEMnk4DnCxfoN6+31pZdeFoplsuHWW241v6nTp0pr&#13;&#10;hs99tbhg8XGcuDjAnUnwcj+/ZmON5LduOerm2P4rygCh201TZnckcPLFQ4W0lBvqx+u+uEPhMdWz&#13;&#10;9Ff5GjCsvmZlU2aZaPFyc/X3KdraJa5bvOhWJAqkDRwOlJwoze1xj8gsyVaB2+LJkNKSMOXEmWHU&#13;&#10;GYtC4WUrQtNpC3XAVJnWxFqp6qsSc4rfMH9uKHzba8P4JaeGEQK7dz2yLlRseiKM37MnjNQnzTuW&#13;&#10;nR0OaxEsDrCT0WkynXedjjCAA9I28q28nW2nfUk34zC8YqzOZb6eFmlHHf5xv/hzNDz3meLEwyTP&#13;&#10;x3KAOgXkZhGfbS4+Nlbi01MOMA9G2yxfNiEbdUaLm3jUlwOVPaVlIMVnHKD8Ud5lop9wALjI7fAK&#13;&#10;gJtxjGfecX9QGs+PX3JFOEXye51k2x133B/Ktm4PP3p2VygbMyq841XPD8MuPj9UTZ9m0n2hdtg1&#13;&#10;C6u/NIU6ydml+gpx6pTp8vHxi3m29Ue/wsTB3LnzWsLowEuB7qwtmJIZ9kbJnAg/qVcrTAoonzx5&#13;&#10;qt3bhrbA8NE6f2T06HHyS6VdVoamf+p+4qTJYWJaSQQ/37RtFnA+Tr/x8isVUH5x+P1Nd4QLLrjA&#13;&#10;bH97G4IfgOU4+DTQXEftoLPloexsRlBnbA7AF9JOXO9xwPsiQDfjYa7nH/o5aXKlfqlbHH6dHTsZ&#13;&#10;J/jhBmL/MMKTPwkHEg4kHEg40GsciIDcEs1ahDkmnmyOyQgBo1iChkmC2QL2kn+T8q/XxAZ42h6d&#13;&#10;ZJ/riTl7kWRCpHSYAc98HllXXxdG6tNFAO2KoxUGNnMADfRi1oSDMgATNwlgPiTNDz6RRHsavs7U&#13;&#10;p5EPPfSQzEbskHheGKplf7B8drktshDAOWkdsxJD9bkeB+igHc5hLNiRxN7gP+64MzSIR5Qd29mA&#13;&#10;25igeOSRR8LDDz9sQnSZgLmRAtfnKN0HHnxQZlO2mFb5ZGmzjJNJhe3bn8le1JY3CBdHjxw17ZsH&#13;&#10;HlwjXy0y5IfGBeZhioeVSNQHxsveljrMZAAFoKzuogJ4633qvcvmrdfWeMRPh2+nD1o+noBn2nJl&#13;&#10;Qc6i0R38L1ZbK5MWE20unb4HiFzRUOKT2706KGmPPuG1A03ZpMiSF/2/UeBunfJkcUlJGEMsD8Wp&#13;&#10;rq62n2dB+2dxy6em3EMr7QXwwIEFD9tfV/g1acPjYcoD94VmmR/iQMnSsiFh6ryZYcQZi0MjmtuL&#13;&#10;Tw0NgNsI5up3x7jGOvt0OlyxIhSfNDfM+L8/h8O33hH2bJPW2L33hPJnnwkHlywLu049LdRgUgj+&#13;&#10;ZuOxEvc6g2fHg8vH8jpN8D9635/14Qu83lz0U9autLtsYbuaTn/yNZ/ypm6RufpOlsmP0ns7ytTX&#13;&#10;2nuXC+rhOY68AU/oZ/hlmqOolyjA4mFzQcdAS4N68bppj3Y2DNzRtokD4OxgFzwslP/RyVPCE1dd&#13;&#10;FxaI94elCPLI3Q+GlctODSe/5sUhnL001Eh7WlokJncAkVkf0RRZW1unablem9JDTG7mq0Nkm+gY&#13;&#10;RF7M9QWFqfGNd5j0Q9EEc36cR6MWkKJJX01yYH3KxcHm+HNUnou/a0nCLv6uNjz3usvDd7773wJy&#13;&#10;d0k+n9amPUXbVjT28XJP28DMI19TII/STjKNCccLP/qynD4O0h+pB/qXX3tKB+lQj4DotHHGhK7M&#13;&#10;ccTlRzzWvjieSTdxCQcSDiQcSDiQcAAOtAG5mR6wA53NMYmsXbvWbEyfeeYZLTafo0Jdtpi58Ucg&#13;&#10;BuRmp7dAgitCaD65SZMnhidkdqRqR1U4af5JonOofTYJIL9DpknGyFb3WGl775I97FV/+1uYLE2P&#13;&#10;c889z0BlwGbciJGjTeMa7W9MnmDDe4LAcniPc+HAyt5SfEBMHJrkC2VzEFMuVTpEcJw+mxwxYkQ4&#13;&#10;/fTTQ5U+u9wn8HKtzJVwSOZzrr7KzIo8/vjj4ZGHHwmHjxwOp5xyiup/iKXV0R8Xdkq1GJivspZo&#13;&#10;t/+I0gAkTe3EizjoOw5kjijAHeWb15lfeUc1tn1uqUR7F7mX4Bd1LMiiLmOeiv74Y4+H9evXm+BI&#13;&#10;PtRTqfoLB2advmyZDpVsXSR4mp4Wz2PHjFUfawpV2lxBI2rIMNmJbGl75G9CJGXQP4TSffocd782&#13;&#10;a4ZJ81kfFIdGhbXwuvKVwIMt7Ro/wtMeOegJUz7QyXhy5ZVX2gImnk/02cve2v7dJ3U1unSbKU7b&#13;&#10;kNmfmtHgVr+Zct9doVJ0lQwfFiafOCOMXLYoFFx8QWhcckqoV3tvFrBfIt7EqqRtwtSflEyaZkjT&#13;&#10;7LUvDaOk3V16061h70Nrw9FtW8OIgwfC7O3bwu7TzwoHZswMTVrIZ7PV3ZMytSVq4DwZCKG26/Xa&#13;&#10;35Sz0KMeOlMXfUE7i0Mci7zO0NQT/pF+Z+rB+2a2sJ1Npye0Dra4jJnU9fHCO9oOm6PMCwBaCxcu&#13;&#10;TLdv3rEx+thjj9nBcyeeeGL6XS7qHV5zMPjGjRvDjBkz7Ee6QzmbRH0A+TMKdOOHre7R0vYlroMt&#13;&#10;Dg7lgqaBlIb3+660VQe8nb/wEPkRfiJT1uhrwx1nnxeaN2wMk3U49tKrLwmV2mhuksk/AO64gwYD&#13;&#10;tGU3rQ6wW79Sgd0cDm/v9B5H2khbTjN+KM8g+yAHMd6jwa0q7mXXZHL44sULwj9kIvClL31pGyWF&#13;&#10;Xs68V5OnDukzPekPxKeP0SZM6UL1R1tJXO9zAD5Th/AemcZ/Xqe8644jHdLAWT9X3+yqgzbGYsYP&#13;&#10;rsyRzBso0ZBmtF93Ne0kfMKBhAMJBxIODA4OtAW5C2WuQBoPQFiafmIlxK/ZtDw5CHHJ0iWRMAib&#13;&#10;vCduFIxLxZGnXDy9YwXUVLhj/7pQAziLRkVqAiPt/HJjZQYEDXcEa7S4KTO2+gD2DksbYaI+wRw6&#13;&#10;tEwHQe420yV8UglYuEOf4iFUA04TZ86cOXYgDhoMpy06zWwJ+o43AoI7+IIG7ejRY8wEycGDByWo&#13;&#10;15tG9+ZNm8JZZ8kG8BN7tCh81A67KS+frRPjN5tGL9UFCD5Z2jIb9Dkoh/CgwUI9ki75ON/j95hg&#13;&#10;QbhA6wQQE41uwNPHHl8b5p04L8yaVa501A6Ujrlok0j5DIq/1F3UOb/w496fYUPrfat/m3AtSVma&#13;&#10;bZO1LDy+PbTzBy0m2sqSJUvsAFHuN2qBuG7dBttkWSjTNOpAVr+0OQRCW7gjxIpQFogsJqhj3qGV&#13;&#10;j+MeGojDIrC4RBsrohPt/bp6HbKlBWGR6pk0aC/Y5CZvfmyemA1KLVYAL2gz2FXExqlrdiP0Eo98&#13;&#10;uPIMXfR18uXqYeL+hG9TFoXvjmsuUH9SoRoEdtcp/+nl00LZa24IDecsC836lFmZhAL1Ucpcrzyg&#13;&#10;tUOnMUsBQ8PKC0Lh/Dlhyh9uDYdv/0fYu/XZUPDwQ2GqzBiNOG1J2H3yKaFKnzBDeRzs9rpPjXsd&#13;&#10;5jgoAnhb8LL3d6GgB1r81x49hHH62wvX3Xe0dRz9gHx603mb83rw/kie3EefCePP/i5Om4eJ+yfP&#13;&#10;2TlAPVPnDghmDznw39Bu+BKJeYIDvAG53fEOEHTbtm3WDwG5fQymXfkcFe0TxPEw3oc9Pfx5T1xv&#13;&#10;l3wVx1dv8BqgmzDMXcSlHtwRfs2aNWYnmE1agDx+hInnRx6eT/Q+Sqen25MrNHmaXraepNeduNDQ&#13;&#10;XQfv4KHTznxfoy8hG7WB/qyUbxademJouHB5aFLdSFg+JhvKjmzCoY+A1XzRiKPNIJdQp2h1K4jJ&#13;&#10;QFGxFLr5FUr+IQiKI01NKZkDGaa4pNV2sCWasz86eK+kLFyy8tzwn9/7nUzFVRio2BM+5oy0HiZE&#13;&#10;W6cOuztu0Q5Y09AnWZsgK3r77iFpSfQucoC64IejbVqfiIx1HSVHHOqO9oCLjpMdxc303mnhHe2L&#13;&#10;9Jg32ATF8eyAt3kkfxIOJBxIOJBw4LjjQFpqP3r0iA4/fCBMkg256dNnhIMH9oVnnpHpjbraMFbm&#13;&#10;MWbOnKXJJCXAM8EgwBw9cig8rQPVRo0YZZqitXU14Sl94o9QgkmN6Gd/e/fuDs9ocaKICjtDQNqk&#13;&#10;DpmdArWYFBFHdcikBE/yzU/XbBo92OHG9jbgsSA/TbRDQ/msWUYyiyY00AH3Fgr4e1b8PXLkiGkl&#13;&#10;IQQA4hMHkBEAGrvcM8QrnaojDjTYgTYjMDvRom0/RofoIDiMGjkqLF9+tk5zfyjce++9JqDPFVA+&#13;&#10;XflMELBeKcF5rQBoDp5Ee/z005dqMUHVF4STF55s5lJYMJa1HJ6HcDB1ik4w1wF58HzS5EkGkFJ3&#13;&#10;HKqDuQkWI2iN10iw2Lhxgy0ioHv23NlaJEgYahFq2NsoKsj+dYAxZhD8iS5KqBMV34RBisY7f98s&#13;&#10;DSP7ZwHahnE2eFh/9jSiz9numwROs9CbKg0oNiHID+CbjZSjWjA2aPG3R3beN65/Ihw8fNAEwTmz&#13;&#10;y02biDbC57pLBZCzabHtmWfCEwLI5580P4yQhj7AA5pu1C8HNZ166qnW/lhAosGtbAWOpwTZAgmz&#13;&#10;8IGxgrC0r1nqB/v27TMb9ZXSmMZUCV83lXsyAABAAElEQVQsACLwOeq6dets3PDPU4m3ePFio5Fx&#13;&#10;Bc1wFqz4A5xj5uQZ0YjmHcItbRKN9fkn6csCaZ+0VEI2Vh3rr/ZdI03tSm0asdCtFX0l0wRwyESQ&#13;&#10;iE2Hp6jwNCWod3I8Ut9ulM38gle8KIxYeJK0um8J+x58PBwV/UN1WO2sbU+FvaedHvaXzw316n8G&#13;&#10;dJORnLeH/B370qzJyQ3tBuflzkmiPUwk1adTmzydSYrw/HJdZ/DEAU9fMHaGns6GidOb7Rl/aPH3&#13;&#10;XN0vnpeHcf9oPPdLrtk5wLjm7S/Oy+yxBvYb5o0okEFpaDfIHswJjP0879E5B4zD/Jhb0DpkPuEZ&#13;&#10;x7yCP2khn3g8j8t7NLXZ5HczWoT1trxLm5DuTzrcM/8AvjEn0Qc5EM/zJAxpQgfhSJt5jnkTZQeA&#13;&#10;GN6j/Y2MnKv6hA5+pMcPEIp2w68vHbyjrcbrriMaoNnjUDekAa+aJbMW7Xg21DTUhTGzTwj1Uh7R&#13;&#10;XrRtBmdKE3mnST9kWP8msV4yA+l7m8gUDz/ytbpvUcjhPvUsuUa8xcxg9pyzpdoZ/9pw3XVXhK9+&#13;&#10;7Sfh6aefNhODvpHZmdj5Ggae0/7gXVfbIXGpf/oW/Yb+QptIXP9zwPsSbZQ+5f02Thn1xY9+hSMe&#13;&#10;gDTXXDvSZKyFHtoNbQ7NbsZr6IvSkeu8k/QSDiQcSDiQcCA/OZAGubdv3xHuv+/+cN550jjUpLB6&#13;&#10;9WoTzjF1AIC0YMHJ4ayzz7IJCm3PqsoqHZj4iLSSd4UVK1aYFvLdd91toDcmNtavXycbc3PDueec&#13;&#10;F3bu2hHu+PvfDRxDkwJQ6vzzzxcgNUtcySy4MIEyMfXWpJj76tDp6AKgOQ0dEHNIMSJ2anJnUXbK&#13;&#10;olPTJ7cDfJ+z/JxQs6RGB0nKRIKANTSwASexaQwojbkIQOxJkyYaj9AkOfPMM41sF9bR1kWgh0fD&#13;&#10;JQiuXLnSJnjqb6i0WbDpPUR5nXvuuTolvtqEjdKhpXYoZGOj8pNgMGPGdFv8kYbXBYvBK668wj7p&#13;&#10;BNC8+OKLTQOGdJedsYzVgA6alLCi9M85h3IssZKSdpG+BkiVO6UVnHtxxljQ73+oY5wLcE5Qpmf8&#13;&#10;DNzmqh/tOhU3Fd/SUnJtrp5gyzWebux1+pG0+ewWUyDbZSKHxS4Lp2JtakwYPz4cOngo3HnHnerb&#13;&#10;tQYIs1i/S/32bIHfANQAydOnTbfNlSc3PWlpzDtpvgDudQZ6Y2YEzX3MogzVQnKSNmFSILdIUNka&#13;&#10;AHP1K2yxzY2w6eADi3vsfQMA0N6gD6AAbT1A7yeffNIWNXzJwDOfpbO4YZHzj3/8wzaD2CBi/ECQ&#13;&#10;xQzP/fffb/wEcGcsWqd3fNY8XRs/dRJ4G5WPHYgp2uIa0mmmRW4atZCtksmg4UOGhaN7D4RhSrPx&#13;&#10;xHJWuZFQCOwpEJwbG6M0JuLarSeSINzZp4eimdPDpL+sCqV/vTPs14FazdpAmKBDa4edvD3sWXhq&#13;&#10;qBgrE0Xqb9DsafbG4sCIzrM/tGHK6v0kH8iDlmjf7QxNHj6X9ca82Be8idPsz9Gr30d54X4dtVne&#13;&#10;e9ho/OQ+MwfgFW2wq2BR5tQGpi88QBZ94IEHTIECOYVDutn4RDZBuYL+cdppp2nTf7nNe3fccYeB&#13;&#10;HbQ3vqpDRuIrIuYNNm2Zn3AoZKyQHOttkitp3XXXXZY296SP4ws5NmL5ke59991n6aJhzrkn0INj&#13;&#10;rrrwwgst/7/JPB0HGwJ4o60LCMs78vW+YpG68Yf4lMPmIdGNw4+5n6vLi91IuktR4Bm/rozbhIV2&#13;&#10;4jkf8ENGKNT8PUTnytRrg0AW/8L4BXNDo/yHSPasr9V4DHUqbnNjShZD+xrt7QbJ0sjLrgwyRLw2&#13;&#10;2aqj0ohXBWwKtMzlFlx+HMBNnZIea5/cu6YwWRsz552/THLOXeFkvrYbJI5+6fXa1SKxMQTf2YCi&#13;&#10;DXc3na7mm4TvmAPUK+MNY0x03CEm/dnHVeYrfvTvvnDeTpgncKwToC9pO33B/SSPhAMJBxIO5BcH&#13;&#10;0iD31KlTwvUvuN60eVevXiUzBXXhsssulbbJhPCAPssEWJouQBSQmoltzQNrTDvlnPPODbPKTxRA&#13;&#10;tVGA1RZp2SwJCySkPfTQg9IM32xazGulockksxKwVJPjbbfeZprFnBwe1Y5AuPXJiEMWCdtXk2NO&#13;&#10;qkXz+JASDqzBpQRv7ooEnBXJXnGrnzRGJLWXYQLBHJ8sYvu4yXi9dt1aVinhHIHTmDfxeAjq9dIg&#13;&#10;LYIvEhzgHfxK8YjFDJ9tkQ+O/FM0IJhz8GCrS8VJxZPNZgHhaADDf3dDSgTSI5coCQBSHO8RWKgX&#13;&#10;f4lm+jBLuyVwS54iiv8W3+t0QNUlBc7iMi2YKKOXU7fGK/PTJgRXb9upe1JQIP7zTvWOAwi3q/Mw&#13;&#10;9ZjyI9FOOMzX0D8Bj+tlRqRGmxuT9NXE2Wcvt4UU4PSBAwfD8nOWG7i8b+++cNttt4XNApgBijdu&#13;&#10;fMK+4Bg+YrgBznzFMXrUGG1ylan/60sE/cOECXQf0WJ9bB1mdlKa3JBYLwEXkB2Ll5QZcAC77wAK&#13;&#10;PLO4ZxEHcM0zbYkrP9qH2Q4XeM0BroDWLHT4USbeAWxgo3Hr1q1h9uzZFg+B9oAAh8nSlF4ydnRY&#13;&#10;8PADYfj2Z0KDzAdVzCoPFRMnh0qNYw3Y02aRKkKzAd588FwlYL1MdFbIjv34rUrnjKVU6DHcZwMI&#13;&#10;YZ78oZ2+4Pbxjwkc82gQEB9ecE0omzc7lNz817AfW93aDBwiO/zTRfuBhaeFA7Pnhlr6FoyFZutQ&#13;&#10;sYQG6SPtAZcvZaaeafNdpYc4UdfV+NG4pEV/YtHmi8jo+57eQ5vTG6XT76NXv0/NBal6wi/q72lx&#13;&#10;jb5zOt3fn5Nrdg7AZ+r8eAa54Q5tBqCYfoADBONrOABjQOzbb7/d5r6T9DUPADh8u/rqq22M5kBv&#13;&#10;NL/ZQMVk1ty5c22jlE1ggGriT58+3dL1P6RPfrbRr7SYK/l6aOnSpVLi2GnzEkoEbOBivgSZ9owz&#13;&#10;zrB3pAnozTzl9mJXCEhn/mLTlk3e1Nd9CErdd/AiDiTR3wCKmTf7qt1QN4BMzIfk3RkHncSDRmj1&#13;&#10;MYEy1cl/or4wrZB2/LgxI0OhzreoE5CNhIs8S1zCUT/ky0GThUrD5AnJQQ5yQ4dGpnbJaZHIbH2j&#13;&#10;ZNs44mLTG3OCJYUuX7cJkoOHknDdcy8L73vfF20TxO3A5yDhfk2C/ud91QnxOvfn+JX3gJP0E+zy&#13;&#10;c9YQ7SJx+cUB6ol+5+MP1Llcgj9jUn/VGzISDtp8DHTa7EXyJ+FAwoGEAwkHBj0H0iD3CGlfFxU1&#13;&#10;mcCIcDFRn1pOk8mDgsKhWgzMMZAbsAnAtLqq2hYKfAo0rHSYMQmtFrQont72tJnZsJ1UCYv7lBYa&#13;&#10;MJx2vub+NUibNvEg9CPIOFDbIOEUkAgBE3EGwRIBaeC5TMJYJj9KFvVPAQEzZ52gT2r5PG+MmQlJ&#13;&#10;h1HQ/Xv3h8NHD9uiqVQCBNrfbDq0Lnyj6cU51/ZdW94qbwVvbAFbIcsXTQj/vkBwIQFNXQD5qGtW&#13;&#10;AnxG6g6ZtFALEmyUIwwpgi0+2ubroQfm1QU4rq33KYDbgVt4mbqHOVrMAeiKd2nN7hYQ3NNIyfIp&#13;&#10;Rnqazp3UO3/KdE2ZJkG7f9myM2RuZmi45957rK9iYxuB74gWjWhe8/UA/RgtJRZwR6SdjR8HT25T&#13;&#10;Hx4ypFiHkR4JcwQEQPeWLVts0wrhEbv4dfV1oUEgOiBAhbrpEJWrQaBw2ZbNoWn2iaFOedO/aTOz&#13;&#10;Z8+2z7mpe7TZ+GQcf+LyQwj1K+3O7wnDApYraaGdvkm25nlmEUi74iuJxwSib1tzfxinvjG96kho&#13;&#10;1lhzVI2R90Nl93qEFkn1AvqrZ5wQjkhLvVq2r2uHj6Bq1GhTbdO52VzUEA5JC3yM/GsZo57cGpqk&#13;&#10;9Z6qEQ/VeiU69j9xjU3iRUW9PpEsU7/U4r01WIY72ToHcF+6KBRNmRTGzbsnlMhW9/7NT4cmlXOU&#13;&#10;AP4hc04MBxacEg5PmRYaVE8KfVw42j19hvZiY0celJo253R1hxzKg+vJ+Ef+Tkd3aOhKHOd79Mo9&#13;&#10;P68X7qEp6u95eP3xPuoIG3UeP+qX3B/LAXhO3fNrne+PDXc8+MTbEF/7YAqLuQmgGnmTr4fQmMZM&#13;&#10;FsA1fANQhndoccNPPysCII2viACt0fKOp8/GKukzT7E5yzxKPj4HEQc73rR5vkoC6Oa9f5nEM/lB&#13;&#10;Bz9ocADa+4f3g3jeHdWnjwfZ2gRgE3TjsoXpKI+uvKecOC9PR3EprwPi1B/xfBODd2WYRNTGxOKz&#13;&#10;dADppAmhSBra5IEZPRygsyQqKYmkDqtEIUOzh+bk1nEHHpGW03YsTRrHFN5pdnm3NZy0uZUnh957&#13;&#10;mNZ3ubqrC+efd6Zko1KTc/haADloMDrqoaNxjDUo/YwvHWi3Pn8ORn4M9DJRn6znudKXGXPoJ/z6&#13;&#10;w5G/g9y0M36sHxKXcCDhQMKBhAPHFwfSIHdq7ZnSpiyRwMikgEYmChlVmsAAOxEkK/UPAfPk+QsC&#13;&#10;B1A+/OjDYYq0wBEuESQR4idPnipBtdLAtLECmJ6URjfmM+bNn2cTIAA4ADmgWrMWBoC1gKGF+h3v&#13;&#10;btKkqTJRMk1sQEBoBZIBKasEIsInBG4ARvidq4ULWqlaPhzDfvJwh/DgLpsAk/YX+Q1N7KKjUeNA&#13;&#10;fGtans5Au9IPoi5dXnki0/FsP8Br/QCcAbUR0vHnitCV0toGNGITgL7jcUk9lUerjOjPbfOO0uH3&#13;&#10;o0aNV/up0WKJ64RwxrLC8Mijj0r7bJf6pTShJ8je/sFK9Tk+I1U/l6b38LIxMnczXFozY3To6Ulh&#13;&#10;0+ZNYf+BCvXl2QIGZmssCGH3nkMCAKaF05ctkzkd9e3GNWHkiPFhqA5Najh1cRhRWxRq9x4yEyZz&#13;&#10;aqvDQX2qzVjAOAKYAMCQ5k1LwXjPAhwQAfAAQIJPvDlwDH+eiYej7WGeBDum/tk44EStPmc+dfiw&#13;&#10;MHnz6FAocL66ZlwYNqIsjJ82SRrnDaH6SEWoq64JQ7UZNOLQgTClujLUyd58pc4eqNZGUrVMkzSz&#13;&#10;MFYbdVcoAHzo0mWhYI9MlQwbbV9hRN97OL+mPp6QVovqrbCAzTo+axZA6wHau6qLN0+bGQqumxJG&#13;&#10;zTs5lK15OBzavDXUVVYLaA9h9IG94Yg2IA+LLw364sIaSnvpDdB3tA133GcHJDxU316tz4qu6BjY&#13;&#10;VQro+4yn0TG1K2n4GJKrMb+jvJ1Ov5I/wAt92ssCP6Jl8nuuHsbjkx91G33uiIbuvvf21Bd5dZfG&#13;&#10;rsajT8DTvqr/rtKX6/DUHWX2usw2JsAPwsAbHPG83t2P94DeDn44rR4u2zP+pE86Tgd+0ef20ojS&#13;&#10;4vVH/KgjXQA9nIf3svpzNDz30TjxMkXDEp/3zKfce7rRMLm+Jz/GiWzayIyl0TYMbTxDW5THxWhO&#13;&#10;79sbavV+3PSpoXmszsrQhnKTygGoVmJfLhZJ5tC86E5zpkqpNUorj0iftQt1Rh6ZeGByHWOTNp7h&#13;&#10;UyZHPNPmTn8tmSlUd/10ts7o8eHMMxbpK9iHpKQgs4CDyFGvzleu3i/jReQd60NAbjS4UYrIFjYe&#13;&#10;N3nuPQ5Qf9Exj5zw85/3dfo2jr7i9W0effgnmi/jio8tPZHd+pD8JKuEAwkHEg4kHMgRByKoJZNW&#13;&#10;MHMCs8pnhUcfeTTcLXuEY/XJ//oN62WyQJ9ynjBdmtn7THjFLAmHI95z9z1hs7Qrp02bGsoEXGPj&#13;&#10;l0Ml+aQTswbTLzjfgKr1GzaY5ihaoJg+mTtnrmmRKlcTwqMTU47KNkCTaQW2WwuQOkioTqZKqAc+&#13;&#10;w0QbN7pQaA3bN3fx+kLYcadlgsypSEOnCBMsaB8CdsuEhbRwBrKzhVBLAVy483JTfBcC0exF2IsC&#13;&#10;3O5H+JISgajDx6qvCZiVDXO+YMiVmzz5FMuXtkEdTZy4MCxecqnRht/MmaeHM8+6UtkJlNXzxElN&#13;&#10;Yfacs9KC4LQZiwVkA8JrQaj3hKGtnXDCUtNOxo9yzj/pnBZBtlDA+Nmh+JUC8FRu0/BXeZq00G26&#13;&#10;8krjgwuZ8TJeqffwg/dcX/ayl6Xp4PmGG26wMlAOXxjbQrMFEOC+Sfcl2gAyTSuFUzSlIX7qV8Dn&#13;&#10;BS0bDNQFYw3LV0yVmK1rygLArXjKqA15hddcTYVa/tqNI1ab9+09QHu8f7QX3t6R/CwB65f/c5ih&#13;&#10;MqE1ltrrSKXVpD7fLHoT138c6Fa99h+5Oc+Z8tP3MfeAqQXmeDRm6Yfeh6OL22x9IO7fG3wlD2jF&#13;&#10;xfPLOWP6KEF47HPMYClTNtZRPjYzMXNF+8ABngJ64dyPq9+7P3MFG6VoU9NGMZvHxgzmSxYsWGCa&#13;&#10;1mhec+YD7RXTWHylyCYqmojebjy9ePr+DI2ArRyOx+YraUEvdOJH32CD1wEgjxdPl3iY8eK9/5yG&#13;&#10;aBziucOf9sCvIwed0ORAOvn1piN9pz9TPryDFt8gQ3MbR1mg1YEy5r8CgeUAz/XaWC/R12aVMlPS&#13;&#10;yJwvWRLAWcE1fzPdp+Lih1Y2siZpeV6kRfqFpZnLTjjkHGTXbI74jXUp2YhN7Ny75vDCF10TXvOa&#13;&#10;95kJHjb+s9V/7vPunRSpA36Ug2tHjnqg3+DG6wwZ2tJA50FHZc7n99SH90fqj/qI1qOPJV5HXAnP&#13;&#10;xhL929/ncxkHCm3wnR914i6Tn7/ryZV0mQvZrPS67Ul6Sdy2HGA+pp9E67JtiK49UV/e16gvTzfq&#13;&#10;T4r4R+vT43j4qDwRTadr1HQuNHnxy/TFUpRupznqF80BOvl5WeLviM874uM8PNfj1cEL2iDjdGf5&#13;&#10;wHiA3OZtZaDwrhV1tPqn0gvCktN0kKBAoaeeekqHzT2rxcJIO/QQUwZoT3IFSJo3b17YoQMrd+zY&#13;&#10;YWYNli8/x7QQ7pK9QQ4hXCQbv6OkKblYBxNirmStzAoAFE6aNDmUl5enG91AYVb/0VkQaqSNip10&#13;&#10;TEsUSKAX5NV/5MRypk5xdBwfSFJBEGxTWriYOIH+IoGK2CPHWTy1M9N6JeAAcJkGBMbK9MCp8jAI&#13;&#10;mFkSXe1ekxnlLyoaJjM007XolUZSDoHtKNsK1TbirqSkrR914C5D8FAkUyVRR+w2cSxSq21KzVPH&#13;&#10;uAxex4RhkO2OaxNP4IC7bHnS2jItSWlxmfwtvW7S5rR0+0rd6BcvS1Y6u51REjHhQPc4AGgHAIFt&#13;&#10;fWSER/WlCMC3a0r5HJBJ6OQdY6WH6R4FnYtF/i6Q9UV+naOqZ6EoE4sj53XPUsvP2NQVbQxb2wDT&#13;&#10;ONoMADeHb/PO5wD/PN5LwjM/vhTkUOy/68Dzv/71r9beAL6x1c0VQHudzophs4a0+WqIg7w5GBnA&#13;&#10;2Rd73JOeO+7JG/5Pkkk/ZN8777wzXHLJJUYbNrhvvvlmy48zJDCn5Taqvc4oH+l6GUgbGnC845ep&#13;&#10;7/CecPyyvSdMJkea5N9X4JOXJxMt0MGmg5k0VADvo1yhE0f5GnRfOefEMFVKNPfesSZMnD8nFF13&#13;&#10;ZSjUgexigplMQ/TkS1Dqm3Qb9PUWciXKNDj6Chv2zYUpP8z7OcBuAVr+WBjJbtkFglRAy0Nploi+&#13;&#10;3LvGsGjRQn0BlzpQFVvy8Gmgu3hboI7jfpQRf9oEpi9diztTuIHOj3ynH577ugVaafPZxpt4/fg4&#13;&#10;Q3z6mT9zTVz3OQD/2FAFEGTzFocfz/QZTHb1xFG/zEeMN9zzJcU3v/nN8K//+q+WX7yee5JXb8SN&#13;&#10;0t8b6ecyTeZgzvZA3kCG8Pmvu3nQDvhhbo36QzanPdD/2EBGWYA8kGkwFcrmqQPLvCMushXh2ez3&#13;&#10;fouchaxkc6jGhFw62hpnltxzzz3hzW9+syXtbYy6JE+UD3AcPAwtzAu0deglDGUiDrIUYxRrkPg7&#13;&#10;5DXmEs5MgReEJyzlggbK2tcOmigfv/5w8A4ljP/8z/8M//Zv/2Z177zPRg9xvvCFL9jZNMjOtOGB&#13;&#10;4tJoFsIfmgwN9bUGUANYc0o9hRkuYLtYn/tJsrSOCQCOEEnBL155sTUUGsxcLRQ4nJLGRKMcOhR7&#13;&#10;3c0mgF4gje4KNUKYSScDjEPrU93ThNKBwrC+ppNOW686oZPSOUbJXnCqQXZt0OlNPrOogM5sHYW8&#13;&#10;MXGDRg4azbQpRB41BcXTVZ2d+Aw+KTrhctfK19v1YoC80dxKl5kjUSEoNz8G3ZTGtmty69qAsMci&#13;&#10;bJwG23JNNK0L5t6mOUk/4UDCgYQDvcUB5vz58+ebZuxd+uoLwA8/5AJ3LnT6M+Nk3I937u/hcnEl&#13;&#10;H3440sfxjHAZfWcvevEPeXn+Pc0G3iKY5yq9ntKT6/jMoShSrFixos0igPKySEN2BFBmYQMvLrjg&#13;&#10;AqtLkx3EZ0Bw6pd2iDmsa665xhZuhGXxR9qkxeGQHDwJkI6sil1t4hDmOc95joUjv4suuigNeJMH&#13;&#10;+ZEWYZGPMa9FOIAHtLkxr8XCkbCk6aD4FVdcYflAG2EvvfRSK0NHbYP3URdtt11tA8SFLtqP8yua&#13;&#10;di7vvVyZaOQd9Qcd8ANaTHZqWbTyDN/4+m/v1OlhthZVB265Jaz541/DubNmhNrzl7cs2rUYbmah&#13;&#10;mOrbqbyQxZDDBG7rjS2EW66sb5qk6Y0mOHUWdaxHkFGRTaEppSzQKuspUQtO3aOwQPq51+ambUwI&#13;&#10;l6w8J9xy6xprI2SaiYdR2vP9Hl5T1/QZHDykTPFy8YwWN+EBf2gn1F/iepcD8BlHu+eHw49+SF25&#13;&#10;i9eX+2e6Es/BHPoUz6TXlTQypdtdv/7Kt7v0xuPBuzvuuMNAwQ984APGS/zYVP3pT38avvSlL6X7&#13;&#10;CnXXlfJSNxzITPrPfe5zLW0wnHvvvdfA0PbSa+9dvAydee5OetAPwAtgCv2kka8O2gCY/+///s/A&#13;&#10;2ylTpqTrrTs0kx5j6w9/+MPwt7/9zeQWxtkXvvCFJsesWrXKwEzyoW/TLq699tpw+eWXG59++ctf&#13;&#10;2nj7hje8wTb8P/ShDxnoyRgMnYsWLQqvfvWrDcPrSpvqqCykj0IBX9RFHXUJ0P4f//EfdqYJ8hqA&#13;&#10;/Zve9Cb7Su4Pf/iD0UsYAHvCs1mAQgHvPL6/44yUd7zjHeE73/mOfbmHTMZGAHIk5eK9j3lROrrS&#13;&#10;DjsblnC4P//5z3bWBGun3prf2qOJd2yY0b9pO9Gw0fs4PzisnfYAjweSS4Pc2N+ulS1dGjKaEZrm&#13;&#10;rPBMVHWapPhFXWNN6y4EwCSDIg4mIcBSeVVVldEoNnjikQqL0Ji/g1EbwvvxwepDvB9WNiyM0IGU&#13;&#10;2Oaurq7qR4qOzVriqoHTx76J+bSsGQhvTm2NhQJlRJOmrqXzWKtoGRBiKfTLY5pe5e4DvS2eJH/z&#13;&#10;Dj+fQPBPAdupBRx9acTwido5nKvBoe3Cql8Kk2SacCDhQMKBHHIAgRLw7xYBUVGgG2EIeSB+xQ/H&#13;&#10;1e+dnPiz+3f3ytgcTdPHb9KL+nc3/b6OB/38WIAMRPo74pfXl5sliYdnfmWBQjgEdRZBOJc/kT3h&#13;&#10;C8+EccCMMDxjlxtHGDs4XRrAOBY+xMGf9hxN3+8JF88PUBxHffAjf0BzHOCO15PT7NpG/kwZ+trB&#13;&#10;Q+jqrcUK6eMyLR7xh59+hd88c+Xn/vDOZCnZv95z4oIwW+f/rF1zb5h5y9/D9JkCustP0HutQfSf&#13;&#10;WNQdhz3zBZ0SDDVN1XaiDYC3fzlYpzAA3YifjVK2iC4/oCFVl4qrOkkD2ITHtdDGLWes6OgNeeV+&#13;&#10;sVdUVBeufM6K8KMf/04HgG/LiaYfNPeng7f8WFDjuKdu420ff/okfZ+2Q19JXO9zwOuHnLj3+Zo+&#13;&#10;mAvn9e3p5iLNrqZBWXJVnq7mnYvwjI1osQLuucOPecvN+/DMfMdYCNAJv+lHXPkRFmCcMN4XSYtn&#13;&#10;0gAkdJCYtHyDlnsccT0ecfAnL+Y8XHy89zDuzzPOgTWnDz/Spp1AI/Mn4wM/8vB3zFnc4+dpelw0&#13;&#10;U//4xz+G6667zt6TFmEJR36OSZFm1Hn65Ms9fHP6oNfvnVbnpbclD0+aXl6nnfxx0ICfh2V8+8pX&#13;&#10;vmJ1QvoeD5p5JhxxeI7SR96kSRh3PP9DlhMATj//+c/bJjsbH8g5xEU5Eq3lD3/4w1affHUG4IsZ&#13;&#10;NQ7T5r3nD3/hw/vf/34Djdn4+OhHP2ob+S94wQvS/cdpggfQSX1BE/Q6f6CP9GhDzo9oPPy8fXlZ&#13;&#10;uOL33//939Yev/GNb9gz4D15oXxw8cUXmxLBu9/9bpn1eo0B3MQj3xVSjEDB4L3vfW945StfmT7X&#13;&#10;Arpo3xdeeGF4xSteYW32v/7rvwLpf/GLX7Q8CIODFzjmJuYiHLTyHl5z9fqEVp4ztVlPB75Qbp6J&#13;&#10;h6M8K1eutDogLvUNr0iLNKP1S3ivH+ej0xGly+P4O9KlzZMm4XC88zTIk587z6O9/uxx4DXpkL7n&#13;&#10;i5+Xj/JGnz2P/rqmQe5iaTFgTqFeWgoIi1HzBP1F3HGZr/oadgVpMACoTC/Y4q6orDAh3DtevvCG&#13;&#10;TmRToNpMRy4VNhWuuUCl0xcBdAYcnYaBzAcE/LnPB0c9uKMMuNRggVCYGgDd5ja2nxsKmYRStA8Z&#13;&#10;MlI7tiepnAnAbYxL/iQcSDgw6DgA+IfgxkIDARGBiDE8+mM8z/SLMiPXYz7jtc07ytvvfc7JdV7R&#13;&#10;cvTmPYKl87U38zme02Z+93YS5wOyGQAcQj6LkoHm6Ae+OPH+GC8D/tnKHw8bfyZteAR/Mjne82Nh&#13;&#10;5eME4Vhg+eKJdyzUGrX4O6yvF0cuWhymS1vvrlX3hOvmlYfC8deExjJtJkjewib3EJlkw4Qi4U1C&#13;&#10;E/2mzW3yqYCS0mI7X6RWsjTlKh2mzZAWGY284QkL/oqjOnB7BiblUl+h6gWv24Dc9gWf2ge025hi&#13;&#10;kjqBCJtKFQAcCdDf87ZzrkDaUqdo8b5AZqAeM9Cmvr6uc1HzOBSyPXUK7+GJL8J9DObKeU6AEWhx&#13;&#10;s84hXOJyywF4Sh/D+dW4LH/qh19vOPLyPt9bebRHNwAPv4HsMo3J7scVYPMHP/iBacDSf573vOeF&#13;&#10;c889175W+vnPfx426Fw05qsXv/jFYenSpTZGwxNMzn3ve98zTV4ATr4y4uBb6mmVNIExK4FZL4BD&#13;&#10;vqLCcdbFj3/8YwPd+YIJrVi+nGLchxb6O+YQ0LBds2aNbdhx5hIbyL/61a9Mc/wtb3mLfXlFWBQk&#13;&#10;yIsxGG3bt73tbTpPamJAexRglk1htH5pR2gdA9KSF/Rvkjkryo15i/e9731GP6aebr/99vC///u/&#13;&#10;BiBipgyAk6+ovN1DJ/3hF7/4hWm1Uq7LLrvMvv4iHgob//Iv/2J8BZR+0YteZKYvCL9161YDVAFe&#13;&#10;/+mf/sna9o9+9CMbu6DziSeesLF7rr4W+5//+R/j18tf/nLToEY+/uxnP2v0lJeXGx8pK/VDXDST&#13;&#10;0VwGPAb8BPR94IEHbOxkEwKwlrLjKAPjJsA5Zj0o33nnnWfl8rpgHqaOuNIe4BXpEpfxODrPw0/S&#13;&#10;QHuaOMuXL7eyRHnG2A1NmCnkSzjMFr7xjW80BQA0w0mbtoimMBvH/+///T8D2uH173//+/CnP/3J&#13;&#10;+Ei+8T4JTcwBAPOufU47ZuyABpcpmHtpE9BJ+8GxBiF+9B3xyJe8eE942iBf1kEfm0Z8jedtacuW&#13;&#10;LYF6BCynnPCVr/ngOXyj31BGNlPI59ZbbzUzKvCe9kzbJY2bbroplKtuMZdHHrQjzOehcc/B0rt2&#13;&#10;7bJ+hTkgNij+8pe/WHqYt3vJS15ifQ+64Q99kzkR83qcZ8jXifDc2yHtij5LeN/woB/R10l/5syZ&#13;&#10;9o7y/uxnPzP/qVOnpsd68qB/U242Nqj/17/+9en+bMzVH8KxgUIeTz/9tJn8IxwmBenjb3/7262O&#13;&#10;kI3p+9Tb7Nmz023V0+nra1oVIdXgi4wBJqqpsXgHSK5tF+s950dqF5RGGf0HmF1TI216dWYaVOmQ&#13;&#10;0jBMwjYdh8mCxtfzvHNdFqXXIrx2RBuTJlo1/DgoiDJ6HO4Z1G3h0AJ++7t8ufqk4NdCmV+BNp7N&#13;&#10;T1fq09Y61pMLNFHM0mAy8BbCfT0QJfklHEg4MLA5wPyEkMZYGHXp8bFFoPbx3MbMmJ+/y9WVOcfz&#13;&#10;Z45hfsHP5qJezjtXZYinQzlccI+/S55zI9/QfjO1T9oNizgWwCyEBmI7gmYWi94XvH9Ey0v5WTyy&#13;&#10;SMR5mGj7Ip1M5ad94qJho/csvgBh+DkNTpPTRXjPk9Fk17QZYaLGlobGgvCItLmHPLtdRKXCIIdh&#13;&#10;asQhUUBovkzlap5KAOi5QQo8tvDXoejIn1GaUOqBnpo62QqvrGrzrjVcSl5tKmwMhxsOhmerng7b&#13;&#10;qnVuUdWW8Eyb31N6firsqn42VDQdFQjPIpv82ubZmm60zaJBOSJce80lWgw/aIvGTDzOHDeaTn7d&#13;&#10;x8cs6tbLxRUAA3ADl7frnAE6X8BT+jH9GT57P6fv8RuqscDXXr3Vrqh/+jbzFq638mkvXco9WB1j&#13;&#10;6urVqw0kxZzJDTfckP7iCcAJ0xCAjYCyX/3qVw0YhVeMhwCsZ599toGaL33pSw28op0AYHJoMyAa&#13;&#10;wCmgNn5sRn7uc58zc1/kBQD37W9/OzW2RngMqAbQDAgMCAewyzPpARYCGpIWbQJgDOAQkB2A9Le/&#13;&#10;/a3hA8yxv/vd7wygBLA7Vee8obEMHU4/YChmygBUnX7AuK9//esBsPud73yngXhf+9rXLC9vB7RJ&#13;&#10;lDIA6QAoX/va1xoAD5hIegCUHE7NmR7QNGfOHLNVDphPeID9n/zkJwbgQwvxMENCWdF8hieA5f/8&#13;&#10;z/8cVkjLGLMyANI4gE7ShBYA8d/85jdWB4DF8Aj6qVPiAyZjO5myff/73w9bBbD7HEu/pm4YMwlD&#13;&#10;eHjj/YyxFS13eAitH/zgBw1oLy8vT8/t0T5BPOIDknKINoAmGwqUzx11xjPlJ0/KwkYEeQF+AoCj&#13;&#10;JQ6PaHeA2pQFDeYfCUhlkwUtbMrgYLunzRh1/fXX20YNGx2YQSQ/HLT5L/7s/lzj78xDf9hcwK43&#13;&#10;QC5gO0A62JqPiYDaaHcDhLNZAnCNTAA4DQ3QD6jNZg/rHNomQC59gHplI4lyEpb02XR53eteZyYd&#13;&#10;4T3+pEV/Azhn04Q5j35Ff33rW99qfQp63MFT6p92xQbT85//fGsDbJzQrzA7QzvztkT5aH/QzyYF&#13;&#10;bY42BvD+mc98xvIlH98c4B18wTwM/ZiycNbit771rWPqBt7S9gDZsaPOeEPd0pYAuXnHPMKmE22n&#13;&#10;p6Z4nAc9vba2XEsJrVwJHwX6TEPaxInLPQfQ+K2trQnVVdXW6Gn4/GprdOCDwN9h2m0qbQF7aeB8&#13;&#10;Nol/iWyi++Cce6q6nyLtxTqlrzC6n5SVjzIDFEc7eg+S7LWoLWNpatDVYgp6+RSWgYB77HCXlo7R&#13;&#10;IDmm12hIEk44kHAg4UBvcYAFEEIrAm/cAfI5KBF9h4CEAEXcqOAZvSc8z9GrPfTSH5tHJcy587z9&#13;&#10;eaBdkQMGehnymec2l2sOzyZv+QKTRVG+yynt8ZmFKn2D8viPZ/djwYa/A2R+dfCbZ35xHjjf2muj&#13;&#10;hPFwTiN5kSeOuDyjfcUiBW3tZsnB6EcPG64zgmS+r7hE4UsBzMsMtDYAm35OV4/Io4DdyNcokeDf&#13;&#10;1CCTcpg6iTnOHirVWUMsXs0USvq9tI/1r6LhUHi2cmvYfGR92F69LRyo3RsO1x4IR+sOtfwO2/VI&#13;&#10;3cFwqHZ/2FuzO2w9ujlsOrwuPHtUmn+1R1IHYwK+t+vqw0UrztHis0Ig0yarj3aDD4CXtKl4e4g+&#13;&#10;szhnHQRQRRuIvhsAxctbEukT9FHvW4Da3FMf9P8oeNXbhaC/kzfjR1K/Xed2ezzjHUAnfQjNbIBJ&#13;&#10;tLEBONHE5is75is0OLkCSFH3xEOzdfbs2QbooUXsGtkAfACZANIAagDRAGJoHAOq4Y8JFYBngFrk&#13;&#10;wWh7oh8T76yzzjKADtAN0Bm60EiGNuilTWJDesGCBQaKQg9yp7cTtKEBPpEtAYwZnykj7cnLXV5e&#13;&#10;bnMFNHEuBpq0aC0D6qPFjSbt/fffbwCn08i8hQYt9EEr/ENzF4AZ7Vc0ajl8kzDwgT6DBi20kC+8&#13;&#10;IA3sgXvbRkP4/PPPN01h0gIQ5PwP6CAOWr3kTz/w+Y9nNMipI+LCB+RreIuGO1rEhPXDEuF/tAyM&#13;&#10;mZ/+9KetvICaAJBofkMvDjqpb7Tv8fMvZjwNb4k8A3ADeAKEvuc97zH6AVIZQ3CUgYMc0YpHzict&#13;&#10;NKqpfxzjDfVLudk4oQ6oKxwAMWWhrLRPP9+ENN2RD2edsJEB6PqpT33KgHk0jb08HrYrV8oGIOum&#13;&#10;TGir73rXu9JzDfylfVM/0IdS6QptTEAP7ZZ6po3QbqkjaANw5sBy0kJOgb/OJ8BzgGvA8Kuuusrq&#13;&#10;Et7Slr2/wQN4Rz8DGKYeMcdCf3CecCVv+MlmBm0EzXPu0bKnbnjvazToY4OGzQXygff0dwBpbIDT&#13;&#10;z+hHV16pA7zFE3gKAE77oK7gAf3l8ccftw0Bb6Pwmrr19OkztHU2iOAVmxqMM4Snn9Hmaf9ejq7U&#13;&#10;Va7DZvx+B62IprpWm0C5zvR4TI+GWCstEYRsEzjKAK1jewzGmNYO35ZP2fzbhurrJxYDVg4WFjly&#13;&#10;LghxQBCdpri4xBYuDCB8kopGTF85FjdRR6f1jmv3TalBiPumlvtGbWTwGy5b3KkVVzSF5D7hQMKB&#13;&#10;hAP5zwGEMhYbCPEI9wi1OIQ5hCf/XBChzB33CH5o8SBEMX4z93GNjps8Z3KEyfYuU/jO+sXT9Hy4&#13;&#10;8oPWxCUcQMbwhUombtBWWOywqGFBgCYS2iv4DzZHn+Hnnwh7X6Gc3NOvcVxZAEUdPMQfWa6rvCE8&#13;&#10;CzNPUxJmmLxvTzikhRei4EkXCwCeNiUUiuWEadABlciFXDvKy2Rv1R9geVvXHEpa6vXIkaOhWl9U&#13;&#10;Di8bYUGqGo+G3TU7Q2W9wO9mmbFpMUXCNatTGaClWeHrCprCgaa94Yi0v0eWjAnjmiaEsiHDpcAS&#13;&#10;p8FTa7RF42mnzZOW3MO26PQ3A/nKGOtthnsfc1mgA3ix2Geh31EdDmQe9CXtgIT0X8arfHHUOcAK&#13;&#10;40NUbsgX+vKVDvoE8hZ1ypgH76hb5yP+AF/MR5gxQDsUYBcwDiASsBS+kw6AVHTOwo80uZKOg4mk&#13;&#10;jx9pUm/c4weoR5/FbAPP9GkAO0/fecg7HPEI4zT7uO5jAVc0XdEGBTAnns8f3PuzjxnwAaCbZ6fb&#13;&#10;r9DPGM94AmiHg37GFZxrvJImADvPyKpPPvmk0clchwYvNAOYf/nLXzbQFeAPP8BANOPhH4Al4UnH&#13;&#10;HTRBOz/6Hfk4bYTxMnt4v3o86Cce8bmH1xwIirY0+VMOQGbnIfHxRzanvtkEQNsbW9PY3saxgYEN&#13;&#10;a/gCcI5GL+0Drd2ogzaAUQBuZBvSAJRmXIYWHOWBZ+QBkEp9kS48dkdZcNBFm4BW3lNnALOUzfni&#13;&#10;caJX6CgvLzf6APs/8YlP2GbDJz/5yWiwLt2TJuA1GvYf//jHre5Yp8APHLSyiUCd//rXvzaa2SgB&#13;&#10;qKd8OK6A1y6b0M+ibZY8+OHgAfeU1fsFeXhb4B08JT0O+8RGOJrrgNbUIfEJ7w5+4YhHP/L0SY9n&#13;&#10;5yk009fZKCE+/lxZw9Hvcfh5+yFdNphZ62FGCEceHMjp5TbPlj/RMsAv+EdabF6hyQ4IjuY5bTFf&#13;&#10;XEaQG+LQIEabuwSpMnE94gANo6Y6tWNZIk2RVtfaiFv9Bs6dRHhGvXaE9e6VhUGBTqyUbSBgEmFB&#13;&#10;YAOjPjktLdW7rAuE7uXZUSzqMOp45seix64A3Lp329yFhXyel1okReMl9wkHEg4kHBgIHECY5hNN&#13;&#10;dvrRHkHQR8AF4Ea45x0CVtyxsMIf4Ycxmx+CE1cc4yX3XHHubw/64+/9OddX0md+wWWiC/84DfFn&#13;&#10;wiRucHCAuqWtelugbfPMD1kk7vBDwOdgQPoDC97B7OCPO++rXL0P+Tuu8ND5iNwGbzLxMBon0z15&#13;&#10;2gJN+ZRoUTbySX0C+/TWcM4Fp4chy5eF5pECfCRTN0oexJFnlM54mmm6JTeiAe7P0XAoawwfPiIc&#13;&#10;1KIP29xoiO+t0RcrNXt0iKXGL/2LA9v4aQRTeqmUoMFokWxsPIoA4aRxqH5fqGqsDOMbJ4YxQ8bq&#13;&#10;K81Wc0pRWnTclD7rfq40z74gbciU/c/2ytc2bn4+eXvx9gBYAFiGfVIW1Ghgch3o5exv7sM/ABT4&#13;&#10;nQmo6G/6oAn66CfeJvqbpnzPH16hXQx4S58B1GR8QQMU7Wwba1TfgE0AZQBwgLGYpwBIw0QIwJU7&#13;&#10;B+r8mfiMt8ht3j/9HVfvk9CBGQJkQ8yfoP3szjWbSauzjrYAwIy5DrSm0QoFbMP8RdQB/DIvA9ah&#13;&#10;bYu2ObS4i9LPPbxCTsURDz7R1qCXsvADvAXURasVUynuaJuAspjdALRbv369me1YsWKFgfGkATAJ&#13;&#10;vzAt4rzx+D29enqUGVka2sjbHbSRN46yYn4D4J86AQRHW3fVqlUGKvOe9CgT92zOE46Nj0wOHqG5&#13;&#10;jCYupkq++93vho997GPpoNAECIwZG8zewEPA7mhdpANHbohH3pjw8DGJOF5WD8oz8wEmPZAdqEfa&#13;&#10;M+AtbZa67K6jrmlfmEoBMHeNbeQ88qXs9CsAX8BrNJXhu78nX2iGfkzTYBqGTRDAYzZp2CzJ5OJl&#13;&#10;jKZDmeiXaKxjjx0zI2jCo1TkdZwpzbgffZa+webFjTfeaBrkaFmj0Y+jHbGOow3Qx5330EZ90ybY&#13;&#10;COHqzvuzPxOWfHx8wD44WuXwDe17+i1mVWiLrBW7Qr/n0RvXDCA3A1RqEID4xPWMAzSM6uqqUCxw&#13;&#10;OxMg0LPU+zm21j691UbojDgWJGjpqHdaB0VbxzZfCo8FV3qbG9Rl6pea9LkH5zcN7haA2+5t8uVT&#13;&#10;3+4PyL1dliT9hAMJBxIOtMcBxmCAB9xWabAg2DHmIdgixEQXONF0EHIQUNEGaR0zU2Onj+v4Z7qP&#13;&#10;ptNb9+SLkMfV5y+nM5qn00hYHFcX8KLhkvuByQEWL163tAMWYu5YyLAAwd/bqb8jDgsm+gGLRQBv&#13;&#10;b0ce5ni9wgf6CLx1nrAoxw+e0qc6cvA73c90P2H3jrB/3VotxkaFOSvPCzXTp4WiWpk8QPhqwVMy&#13;&#10;pqvXxUNSdvihhzRT9QkFLRFJI+LKBGyXFJWEI5VHQtXRI6Gi8YjD2OlQUbC7rqlGoHVVqG+qs7Yk&#13;&#10;/eRQWix748XDQ7EAbkBxG1ta8tGIE4izq+7ZoBN4wqQhU/VetMhut9OXyqhRWmSnq22VCWTZIDu5&#13;&#10;Sw2oSBMxgG6oT+9Drj3J5hBaYIAvfNYMUAcIkrEeB1BZ+5tU2jk/+pr3v/6mKVP+0Efd0+bTfT1T&#13;&#10;wMTPOECdonmK3IUmLraA2WTFpjRgMzzEDjCav2jLAnwyP9GvMIGAOYtXvepV1i4AJbHbC2BoY5PG&#13;&#10;ZIBw4pIegBVYBfOf90euPANcAcoBpqJhi8kGN8GBzeAosMW47/Orx48/e/6MBYB82PIF0GR+xdGG&#13;&#10;AavREqX8AM9oaAN+RtMCFGUDAPoXLVqUtpWMxjHxAP/gA2AfvHSHZi9ALnQj6wLeAnpz4CWKHdj1&#13;&#10;xi40GwYAj9DDl4yYZOAHQO+O8kbThl9RGqP8jL6jH8T5xjPjIfUM+I8sjZxB3isEvALGkjb9iHqH&#13;&#10;FuimzjnIEA1rNiNIB21oTIXAa8B+wGtsn/NM3nEaKQM/bIBjVxtb1NQtYd0h95AngDS2yzE9giNM&#13;&#10;NBz5wxfGf9LA1jOgMGVjYwMaeOdX4mI7HZqwWw3Qin122itlgy7CRvnnNHHN9g4aSJt0AZExt4H9&#13;&#10;bcBun5t4z4YGwO3pp59uvKVtw0dPl6s75jBsthPn5ptvTq+HyCNa1/7MFRmT9DCdwhcD1CtgNCZQ&#13;&#10;4Cn16f3S84m3q+hzlC7u4Tc0QTd88zLDS/oV/QGzJfQT3hHex5WPfOQjZi8dkJ/xBJq8bqAF+gH2&#13;&#10;eYf5mHvuuSfcKECdMIDjjDvY2cdmOXM6PMgHVyQib0wRQgetsBPJOaAF4QyGJ64HHFB/SGlwy3ag&#13;&#10;bGoPdGeLCpWJ5QFdnU7lA0RvlY30+arArrpnkqmXvesmDXaFMqvDgqO3XXRg87zw40fHT9+bmRJs&#13;&#10;4KFFMVQdf6oHT64JBxIOJBwYkBwAzEag48dYV15eboui9gqz8YmNNvchEDF2M27z8/nCx/PoNZqe&#13;&#10;h4v65eo+W9pOn7/nSnlx3PsvV3T0JB3mHXibuK5zAN6xUKBuXXONuo87/FgEZOIz71hw8aknC7bB&#13;&#10;rs0d5017z/QT+MaVNYTzCn5xj39Hjjri8MihWihNeOShsGXd2nDeijPD8GsvD40aj5r0DlvbxZIB&#13;&#10;tVhJHTIZT1TZFKK5LRr4yq7YxiLJj3X65F/xG/3cIYUz2RZpUvcHjxwIhwr3hsaShhbN7RS9yJqs&#13;&#10;i6oFau+V+ZJt1VvCtsotYY/u99XuCgelpX1Av711u2XeZIdseB9BSBZoXhqK9WVfKg/k51R6aHQL&#13;&#10;8w6jdHYLGUMT4QshQqD38OFj9envIwJeng3YyvWxKF7MfHr2MdKv0EZfc41tgCgW0dQvm6GAcCz2&#13;&#10;6T8DoXz5xOs4LfQ5+hhACv0snx3tAxqhmbbQ2XGhu2UiD9paVFOxu2l1Nh7tnl+u5gbmIcA3ACYA&#13;&#10;RoCsl73sZXaYHeVjLsOeNOATfQmNVcBoAE+escsLKEt/Ayz3NsI7QFPaDaYxSAcgmz4LGAjoRrui&#13;&#10;3wIQ0m/R9AVwBQCmTwOcARKTFnXLlbkRYBgAHUAN+REAHQCbZwA+7AcDUJMHeeOP5i6ALiZQMJcH&#13;&#10;MEva5DV79uzwhje8oQ0QSF6+0YwGOOUAdAW8A0DEvjDlgFfwkPA4eMbXiPCIeADslA2aAbkx1UEa&#13;&#10;5M3GAMAdADv2pwES4SE2l8vLU/Iw5YU+QFLSpn54D29p55SXZ+SF/fv3m2kMZGvATdJw/pEOz6SD&#13;&#10;SRTyBUhGc5b2C18cm6MsmKaA55g0gTbqggMP4TObB6SPli/1RFq0C9qE1yntgXLSVgGVmWuoD2gj&#13;&#10;POWAJ84zaGNDBM1leAcYSh1CK7SzkeDmMjBRQvl5hjfwl3qmLa1cudL6JG3N2wzloo2wScOmBxs5&#13;&#10;fpCnEaA/lJn4hCNtr0+nj3dsdMArf0dbhm40ufEDaKf9QjM04UfboK3RDmh38JMvIqgv6po0MGfC&#13;&#10;M2nTr6kX+AiADw/gE20YgJe+SluEr/h53VOvmPSgL9Iu4S/tj80cDuWE/7QfHHyhrVCnjF+0I8oH&#13;&#10;P+Ezz/CYOIDn1Bn8hVb45v2Id2wM0YfQpqd/8DUEfKIc9GvaB3QwvmC329ujEaI/lAk+oOUOfwCz&#13;&#10;GQegAf7BE0BwDk+N14un0ZMrPIEG2rWPXZ1Jr0DEWY9vbDws4HCPPp+TUCpBrq/NQXSG2IEUBrZS&#13;&#10;ITRSBowB79RKaGRmNkSF0VSmsvVfqRg04K0P9r1FCQuTli5iV+7pMfCCT2UZ4Bp1T0dncwhNc+q9&#13;&#10;pGSUBpUlvUVWkm7CgYQDCQf6hAMIgwg1CIGMeyyCEHYQZDI5xmZOc0fgRcgjnv8QTnxB61fGcX5R&#13;&#10;F3+OvuuLex/zPS/oifpx7zRG793P4/XGlfzgMbxNXOc5AN+Yp3G0x84IyoSnTgkfdfixIOQTUIRu&#13;&#10;FgR9UfdRGvL1Hj6gsQvPovIZshLjhzv4H+erv6N9VyqNGVufDAf/eJPGnKZwxbveEOpWXmAylglh&#13;&#10;LYFTMmnq6wyPjx8gOI57lEwAvPWUXtsg22FejnaBK9LaRz7hsR0PSse6OowaOSpdp6yJaptqw87q&#13;&#10;ZwRgbw+1jdV616JkwVjQkrYlpD8uN8KL4UUjw7SyE8Kk0pRZAc+PsNxPGjYlTB7GFzMtJlpEN/GK&#13;&#10;igQ63XmXQJ0Phxtv/JgBDvCPOJ6Gtzm/wlNv1x6GfHrLkS8/8vL6hUZ+gDoswLnyjnUQgALACUCB&#13;&#10;r4v6gs7eKn9/pwvvbQ0i/nIf7W/9TVtn83f6kSsoQ284xnEAKrdL2xt5xNOk7QPsZpOT4uE780zf&#13;&#10;Zt5nfIVfOMZKHGMpfv6OPghv4SlxonMfwFvcEYa0yIO4gF+kRf8kjegzYciLdLgS3tP3dAlPek4D&#13;&#10;/Z3whCU+z56+501a5Oc0oEWMveJvf/vb6fZNmqQRddDn9MAH8qQvkA50+btMYw3vcISDDmjkSh7O&#13;&#10;Wy8L4ciLdMiHe+KRH+Xh6nxA8xgsgHQIFy1/9F08XvzZaSGdTOUgbcJAE/Ry7zyCB/4O2j0MdOJ4&#13;&#10;h6PM8IpnaHY+8Uz6+LnjmXSdr/gTnjSgHUd4wkEv6Xp80iNv/HgfT5u4TofznrxI22kiTpSXxHHn&#13;&#10;74jrZeQd4aP1Sd15WfEnD0BmDrzk4E3mJ+jAVAv9GPvkhIMOrjjKFuWBl8Xpdz7Gn73dOB/IG3qJ&#13;&#10;zzvyiDpvDx7G2yLxiRPtl1Ga4Bfp0cdwvMPh73k5jTzDD/KGHsJ4O7ZI+gMd+Hv5iQNNlA8a+NqC&#13;&#10;DTa+NMGPsLl00APAD9hPuTrr0qraCICF+kxPfzsbNwnXDgdq1bCwt0fDGRQutT5IFUWNu3dEkc5z&#13;&#10;qqhQE1lT62dHnY/ZuZAsUrI5Oq/9WsKknzX4MQD4L1v8xD/hQMKBhAP5zgHGNQDurTJVwjyGlgKL&#13;&#10;NjQQ+EQPbQJ27zM54jIOpsdGHzNbrghIvMP5Pdd8cZloifr5PWVEoMNx7/69XQ7nXW/nMxjS93aI&#13;&#10;kIwA3xUBmfrMxGv8EOwBuFkEsZBgYZQp7GDgYS7KAN/5wSN+LNKoG198RfNoFt9HVFaE0o3rwoGD&#13;&#10;+8NV118R6k/TYUgsmhWwTtrY7qijIaVanNdoYa1/pbrn6z+eyaOoWGB7SWrhRv236aNtrN4VhO2V&#13;&#10;T4faAi0KWzAUwvLvYN2B8FTFxlCpQygR+woFcBtgDhEt/d/p4WqxFBeHyZNNR9dZGuXDTwxDC4cp&#13;&#10;Cc8gSCt8VygtknbYkPHWPkk/ddZLQzht8UJpiI0y25orVqwwfvl4Y4nrj/PTecoVRzjK665Nud2z&#13;&#10;G1dPxxedDmLzzM/rlbolf+YIgD76i/OfxTSbRPglrmsc8PqFv/CbeqZfxdtF11Ltv9A+JlCWTGNB&#13;&#10;/1GWfzlT58w19EEApqij3/GLv6O9OOhIeMJkcvRJ4vp7+qc70og+Q4enGQflPI6DazwTP/pM/Gh6&#13;&#10;nnc0LW8L0IS/g5KefvRK+p6G0097whEfWrM552M0XDx8lHZP0/PxdONxouWLlz/6Lh4v/uzlIp/4&#13;&#10;O/xI2/2jZeAdPHA+8Bx3UX5724qGib53f/JzwDX63uuJcNzjnLf2oD9eljjv/D1Xp8PT8LJ5mDgv&#13;&#10;3Z9rtnfxNMg/WgfEQ36DXkzToOmOBjVaz2i+Q3ecj5l4AA1OP/e4+DN5e9m492do4D7unHaPE22L&#13;&#10;xImWI05TlP/Re/KIPpMO+ZBH1D9Ki9OBH+GIw9iNOZyf/vSn9sXEO9/5Tuun2dKIptdX92kJyBnY&#13;&#10;VxkP5nys46uPDxqAW5XVrEnJXJ7gEAZC9wMt6tetTvd0dP2xa+rW71v41Ro6uUs4kHAg4cCA4QC7&#13;&#10;5mhwM48BaANU8EMQQ+sBsNvtN2YrFOOjjZHZAsif9wNV/ogDC9Hyxt+1w4LkVS9xAGGbHwtm2nFX&#13;&#10;2xl1SPxMbZS0APD4YgGgm0VS4lo54DzjGnXwjZ/zFnmZ+onWDfLmhO3bwvaNT4QTZkwOEy44O9RO&#13;&#10;HB+GKF6Rzrep1xdzONJGG5sv6IiP9ja5FanehDSb4x1u2NBhbfIwz/SfQh0KuT8cqN1r5kJk+dPS&#13;&#10;RoN7f93esKlinWxpy0Y74LbS9bKlo7dzI91qe8shllUyCblg5KJQVswn0toU0z8o3l29PZQJ6B5S&#13;&#10;JNBXpkrIFzdm9KSwYsVy2VF90D6Jxi/OT/yizt+zuI4uNp2/8auHJw1/F00PPx/LuKe++MSaH+mz&#13;&#10;0AW8t3H/8gAAQABJREFUJgz1iJYifc03gaJAO3nxIxzpMJcQP3HHcoD64xetHw+FH3XRnTHN08in&#13;&#10;K22EtkR5va3lE335RkumNuE0ZnuXzd/jce1MmJ6Ej8aN38fzZmzgi8FXvepVNkbQNjpy8TQIn8kv&#13;&#10;UzqdDdeVNDPl0x2/ztLW2XDdoSEep7t5dTZeZ8PF6erOM20N8x8f+MAHwl//+lczlcKBjNi75+uP&#13;&#10;OMDteXSXxni8+LOn351rT9LqbFwPx5W5nH76ohe9yMz/RGWO7tCf6zhpkDvXCR+f6fHJZKMm6zot&#13;&#10;eIYPChbYkqFljeKfheZDwayTtV079TpZ3rEtI+XNs/7bj5VV6hkNxpR/rxOUZJBwIOFAwoFe4gBa&#13;&#10;qgh42HmLamxj280BjSiAESXDF+c+Jkav0XDZ7gmfCXDJFj4f/OEJdPu1N2kaaLzpTV5kSxthGz71&#13;&#10;BHwmPvXJIihTW3fTCwDdLIoyhclG32D1pw+w8EHDCH6011YJx1jhYKlpdYrfoyuPhsKN68Pho4fD&#13;&#10;Jc9/XmhecmooHVJqADTnsXAYOeIfoDbxHciGp3xFWSSTGPaJssycUHeAgdRjZqdPzpvrwt7qnQY4&#13;&#10;Fwhgbm6WtpX+HazbF5448rje67PcNl+5knvXtCwAyCsbjoYNRx4LC0cvlka3NP+l0U0+tY01YY/s&#13;&#10;ek8vK4+l2qjD3a6U+afbzFYm9jwpT3vO+e3gM2F9/PV4UcAIvhAnHsbDkh/hqUu0trHZSd0yL2Dr&#13;&#10;k/7l9Uw6nlb03tOKXqkTr/eof3LfqmVHHcLHuOuLOSaeZ28/U1bAJNpF4hIOMOZgL5oxL9+As6R2&#13;&#10;Bh8HmOfKy8vNprTPYbS7bAD34ONA10tEH8Xm/vXXX29yST7yKgG5u16v6Rh8NoAWiQt4AMJoJ5QO&#13;&#10;Lc0omKQjDpAbhF5JvvbppwqUV1SzMOCTzv5wthiwJRa5U+uA2sf++oO2JM+EAwkHEg7kggMspAG0&#13;&#10;MzlsELfnouMh4fw5fp9pAd9euvn+zstDeREAHUDKd7oHG30I29QBIGpPHeALix3S8/olTZ55xwYQ&#13;&#10;wB+mfDjoB//j3cEXeI+MjGZve44+QlhkZ3hXLJBrwtNPhfXS4j554dww9rKLQpg4SUmk5D3Cc+g4&#13;&#10;ADf1glkSd2hwS/fVDpdEDocOTNsho2d3ArNr94ca2dm284hM1i0IFXVHw+aa9aG+SQB3i2Z19jQ6&#13;&#10;9wagHJMnT1VuMo1uj0X6h2USZVzpBGl0j5C3tyFsCS8Ks2ZOtcOqOCyqKy7aFqNtF77EXfR99B28&#13;&#10;Ix02cvg0GccBXmzq4OhrAATE9/yi9+TFc/RHuOj46PEsweP4DzyBn7Tx9trsYOSXtxnKxn3iEg7Q&#13;&#10;H/glLuFAX3CAeYxf4jrPAfonslu+umyqDflKbx7QpclX8mdNrexi6d/QYUPTB9lAHFoNJcU9X1jl&#13;&#10;QUFTgkZEcG0VvPufuoKiVo2R/qAmKmRyr/8m4Keu3PcOVZw4/N3vfjd85Stf0Ses/8h5JgxYvqDP&#13;&#10;eeItCQIIcAovJz9ncyyO+Wwoan8qW9i+8sd0wwMPPJAxOwCO3/72t3ZoxXe+8x2zY5wxYD96MhHd&#13;&#10;dttttlilzXZ115VDJf7yl78cI3RyKvOvfvUrA3raKx7CQ1cFVk6vxi5aNoeZgFWrVnVrkuV0cE4j&#13;&#10;jztsUHPKdDbHae3f+973whe+8IVw0003JVom2RjV4h8fKzsIPiheA1I4uDMoCjSACuEAd640AgFc&#13;&#10;AJyyjZdoDFPf2d4PINbljFT6PPyHd51ZABEOPuLqBfLV79unub8qzJdN6jB/7jF0ORjNfEJc7G7b&#13;&#10;AZMCtoeWpmRyzmxhzuFddicbtNLiPlS3Px0ktTHSHLZWbA7VjVWmPZ5+mYMbgO79tbvDjppn2oDn&#13;&#10;KG0crN0XywFBslSfAl8tee8uO+Sc8valoy73qT44n4E6nT17tgHc+PNjnMOfPgLvuI9eCUM90D9s&#13;&#10;U0K2P9EIp+4Ix/vEtdrPhY/tAdyDlVe0a35JexisNZyUK+FAwoGEA33LgQTk7gK/mXwbGnTquwS0&#13;&#10;5sZm09hmcVOik9tLJNgh3PE8mJwLHpSpSWXOF8cix+yE95GAHBe82ODArzX7KG+i97nhGAsEwNPX&#13;&#10;v/71ZuT/l7/8ZXjrW98aPvvZz3ZqEdlZKgCWr7vuuozgX2fT6CgcgCh0P/jgg1mD8jnsD37wg3aB&#13;&#10;8KyRe+kF4OYf//jHY1Lfs2dPePe73x3uv/9++4QXbad3vOMd7QKlxyTSBx4sNB999FE7YAJg+oMf&#13;&#10;/GCXcgXQvfHGG80eczQiGxYf/vCHO2wznFoNUN4Vt3btWjsAJFscDgf52c9+1ubwjWxh4/6///3v&#13;&#10;M9LDRtIvfvGLeHB7Js6nP/1pa5dsaP7mN78JH/rQh0yLM2OE49gzPmYej6xwcCfXvMh1egO1bgDK&#13;&#10;oj8AVXieAipzVyqX68gr7tjgxHWksRyPdzw8Uw9dAf8B95DtmgoFXAs8rREgavUr8yFcScvB0nod&#13;&#10;Pkm9cOgkAHlqs0EbEjpkkjRQRiH/9kHhApkQqTAtbmQ63JCS0lBVUBEO1O0OBcdWd0u1tQWazZSf&#13;&#10;aG5JoiVMe5eCsLP6WZkpSR2W6SEr6o+GeoHubRNqDOeed4YA4qqwRecgwJe+cvAOWQwZh/aN+Srm&#13;&#10;vUzjT3St4PTh5+C31YV4RB+lDKTXft14KoP7Ci9dsWQwriG7Unu0i0xjbFfSSMImHEg4kHAg4UDC&#13;&#10;ATjQ3jd8CYciHGhobDDhrFBC27CyYRKuETQdzPRrJMIgu0UQQ5CnyIJ280M4VV2IkD7ltAv3fm3N&#13;&#10;PEUH/v5rfdfzO7S2v/GNb4SLL744cIItiwO0uTnV9tJLL7XTgLdt22Y2EgFZOfSHBQlasBwSx0Jj&#13;&#10;3rx5Zj+Jz07RzMGe4pYtWwwUOPnkk23xuGHDBgsPoMt7DppjEb9p0ybLkzSwQ+qOw+cAGrGb5iYM&#13;&#10;9u7da0I7BznENVIIu379+vDKV74y3HzzzeH888/3pAx83bhxo2lvY4uNuCyI0KDmM12e4S1lIm0W&#13;&#10;TaRFWXh/4oknmoC8a9cuW4hBMwsyDs3zhSG0QTNlwJ80cKSB//jx4y0dJ+rgwYMG3mKfGPAk06Ls&#13;&#10;m9/8pmk3cUiFO05oBvw9++yzLQ/yhdeeL2VhswxtdspImaAfO5fwnnJywjOLHupzxIgRYas0jFkM&#13;&#10;ccgDz+5Il0Xo1KlTrc7xZ6FAXcJvPi0uLy+3tJ7//OcbDffdd1/YvHlzeOyxxwJ1Dz20H/IifKbP&#13;&#10;oglDvaBdPXduSrsO+tesWRPmz5+fXpxA47p168Lhw4fN3AV5owWG1jTlg374zOIZGgEqqAtACg6z&#13;&#10;oq7gCWlfe+21FocyodVPeA5EnDNnTrq98Y56oX5oP9QlbZ9fe444meozmz98/uEPfxg+9alPGc9I&#13;&#10;+4Ybbghve9vb7KCS8847r73sjqt3tF+cj4X+fFwxQYWlbVN2+qOPQbngQaZ2m4t0B0oa9HU/DT5K&#13;&#10;s4GeGjN7w1F/AKyMyTjqADr80ElAu+O1nWfjt7d5+NLZNkucIskdhUXFofrQ4VAgk4CN6j8FkTSo&#13;&#10;Z5+7yRuzgdbXFK6xIaW97Xlnoy3l3xyO1h9JifItomSBDn481LxPdrgbQ2GTTJ2YrJ89laJiAcFH&#13;&#10;ZLKjvimUjVXbUDqYUmnPAahXN1YKSN8bpg6bYe0GvzqB3tX1lVKaQavd02iQ7DY/LDip3OYZ5tq+&#13;&#10;coxbzMm0c+Z+2n532zjx6mplzlHzfLTu+qos+ZgPfOVnbV7t/nh39GHG2K6MF8c7z47H8vtc0t2x&#13;&#10;qKc8I/9c5J2rdHpano7i54LOXNRZLujoqKzJ+65xIN/rJAG5O1GfDGbY/Rsm4LAwLYi4ANqJBAZ4&#13;&#10;EBM4KIMG9nxxKZryix6f9FLX3LaPP//5zwbYvvnNb06Dd+973/vCc5/7XAOYAWhf+9rXhjPOOCMA&#13;&#10;YL7mNa8xEBCtU8BPAEUGo29961sGSn7mM58JixYtMuCRRcyLX/zisGLFCgNmAYa/+tWvpgFfNH4B&#13;&#10;yhHGTznllPDv//7vBjJ//etfD7/+9a9tsgcAfde73hWuuuoqew/YCCBI3lGHuQzAc/J7y1veYunO&#13;&#10;nj3bAM2PfexjdsXWI+AsQCcCL2V4+ctfHgAR0UBGa/iLX/xi+P73v2/0A3iiofzGN74xLF++3Ogg&#13;&#10;TQBltHKh6VWvepVpWrNRAIi7c+dOo+OjH/2oAafwBbrwB5gmPCDwJz7xiTTgCw/gWdQBuALoAnxG&#13;&#10;3atf/eoAsA1fMHECPwFdAc2x4fqRj3zEaKMcS5cutXIDzmMDGZAYky6LFy82jXC03gHE2UQAUAHc&#13;&#10;QXsYetF2x7QG5YXea665JrzwhS8MP/7xj62eKevDDz9s5WGD5POf/3yAtlWrVhmP0arnRGnMkKCl&#13;&#10;zmYF5XzZy15mGyrRMtGuSYPyvOQlL7GNFNLm4AnAa97TRuAZZQcoB7BHy500AdGhfcmSJbbIpR2x&#13;&#10;2KW8XCkTNMBP+MQGCKD2FVdcYXUCz+ADbYq29/GPfzyw+cDCiLaNCRHqmzJTz29605usTUfL0JP7&#13;&#10;22+/3cB4NgXcUZdf/vKXrZ7dL7mmOEB7SI2Fxy9HaJcuBMIL7hPXMw4wxjCfASp3DsjsWX4e28cZ&#13;&#10;gD/ucWzEMaYBAELL8d7enVd+7U57R4miaOgwG1OrK6sEcuvQzyI2o7OqVUsub/mCUnXQFcfBj1XS&#13;&#10;5Ba+bA6gGdvclU0VsuUtjXLVdXsOxY/Hb9kZtty9XyB3cxg7oyycfcOsUDqcttBeTL3T+/0CuScP&#13;&#10;nRYJ2Cyb3RVBR/1G/LgtkMx0XfjwR76qjd/nije939aoO9o3ShEoOzDX9qR9O5ibANypqkW2pX0h&#13;&#10;I/p4Eqv04+6RNgcv4Etfju0DgdHwhbaCvOz9ED/4hJ87/xoAHkbD4g9/XQ7hGn3v8QfClXEJXnR3&#13;&#10;LIFn8II+6C4TL/1d9Eo8fjivh+j7zt4Tl3Kw6ZeprVM2/OP12Nn0cxXOy8sVWrrjiIuSEmXurjIA&#13;&#10;dQUmAD6RuNxygLaPo3660qYJy5qcOvU0cktZz1NrkQx7ntBgTsEmXAmVaJYct65lUKf8LATyw3W0&#13;&#10;iugbKlmUuevKAOFxOnNFExbt3fLycguO6RIA0tWrVxvAywDDBIC2KWAg4DdA8Qte8ILw85//PLz9&#13;&#10;7W83TWVAR8IyMKGVzbsLLrjA7F+jIQRQzGT0uc99Llx44YUGigM4AoaSJyAitqcxzfGjH/3IQFiA&#13;&#10;yTPPPNOAXDSKAYLPOussm7yjZWORg0b6RRddZEAv2sCA9zgARCZ8QFjA7pUrV1p5ALzRaHYbyeSL&#13;&#10;1i+DKouuT37ykwbSAoBjCoPJlHID9gLOY9IFf4AI6EUzGBAW3iH0ofWLNjx8gm/kDS1oj//kJz8x&#13;&#10;YB0AG0AWkDoqFEG3f8YLyBt1CGCAsYQHjH/e855noCyANQAwWuwIMYwt1A15wB/AEvJCWx8wGT/q&#13;&#10;Ax7cKFMh2IFGC/oPf/hD2CrN7ltuucX8Af7RJEd7HNrhE/XKRsh73vOetFAGPcRnE4TyAPID1P/u&#13;&#10;d7+zcADNgMOZTIBAC9rmALt33323FRfzNoDRfDmAg8+8p/2QFm2MOgd4B7Rnc4O2QXsCBKesbLjA&#13;&#10;B9oR6aBd/t73vte0pAGzcK697elCO23RBTDyRaOcdvD+97+/TZktgRz8YeMBQD/u4CcgQOJSHOho&#13;&#10;DOzofcLH9jlwvPOPeY5xgjG2rx2LTsZQxkIccxbOxz97SP70mAPN2qCG13W1Am+qa3qcXuYEsMct&#13;&#10;8yf6uWM+qRDoXddUK5Bb7audRR8WUQ48WxXW/WV3OPsl5eHSfzspHNhWGdbduisUDel4aUVeVdLm&#13;&#10;rm1Kne9jNMgPO+DHusaw/JylMqVSYBv7mUCRY+N03wfamJORj7ifOHFiWobIlCphkCv5Re/jYfNl&#13;&#10;7HIa4/T11TNjCLxABoRniWvlAPxgfM2XttJKWf/dwRPWDcj1tB1vv6zNHnroISMMP3h21113mXzN&#13;&#10;mom1A3GJg/ITSkbI7Lfeemu44447TF4nXr67eB9h3ccXpfSfrjrSYo2EMo2ny5WxjjVFe45xl3B8&#13;&#10;Rc2anGf411Uekh9fuqJgxNfIUVnG06K+WCdRTuQMz8fft0cn7zx8R+Haew+dYAWYmkThqCvzTjR/&#13;&#10;5CMUr1A+6o6sRD3Tzlnnevtvj+5M77yuM73L5BelP9P79vx6Ere9dHvjHW0P3lI33s46kw9lJDyK&#13;&#10;l3yJHm3DnYnfV2H6fpXQVyXLWT4ShHWATf4AuzkrWKcTojHnmzOaRBefqbZ/sFDuKUeQsH+t2Hbu&#13;&#10;M4mlCIiGJiwTI6Y6KD/32Elm4pk9e7YJONjTvvrqqy32OeecY+AlgCnaOAxCLjxShssvv9y0g9Gs&#13;&#10;RSOXXX2AX5xPRGhIM8kBlrLoQTsacBXHZMMkDECKSRMEKkDf173udfY+/gdtXuxwM2EBJGNOhN8b&#13;&#10;3vAG0/gF/PR8AcJJF5rQxAaYBshEyEOzl91ctLbJH+1mwHvKAY3wx81psDhjpxzgG9pIFwc/AbUR&#13;&#10;HCkPwP2f/vQn4ys8QgjCdAfmPXBMkID+8YMn2XgAiKXsUccztKJVzHtoxUH3aaedZoINWtNooQPW&#13;&#10;46AVLWHqFhCfuqCeqF/yxvHukksuCdiGJj4/tL9xCxcutHhoo2O7nU0JBCQ2LwCXHZghrPUfXUkb&#13;&#10;8JZJCm12+Ee98kOYg3530ELdAWqTLlr9xGWSWyXNcOJSPoDmH2lDgTaBIMmGhTvPF4EJ/gLMky40&#13;&#10;kxebGsSHL+5IF3CZ/DADQ3vE9AkbKzjPFxM4bFgAqlPml770pZ5ETq7UNXnHHXbD6VuYYUlcigPU&#13;&#10;aeJSHKB94roqZKdiH/sX3uYqrWNTz28fH8Pob/3RxuA7YyB0UK/9QUN+11BuqGuSQgkmAQ3k1qaG&#13;&#10;ZqzcJBxLpUGyvSoxnTqjVmXDUc2PmhuVf6qeMSdx7FKJNUFDTVM49TlTw+T5I0NxaWEYPXWYzKXQ&#13;&#10;3zuml/h1jTWyy10ThhW12rmua6izduVzZYrkRn25NVO2uU+3Df/Fi0+LlST3j8iX/NjERS7L1tah&#13;&#10;EzkNOQq5ifuxY8fafMh87uMfsgb8JJ22Zcs97e2lSP589YZMiCyGzJKtbO2l0913PnYwjvQnH7pL&#13;&#10;f2/HgyeMs/ApX4GT3uZBPH34gPIHXy+iGLJixQoLwvoJmZgf/exrX/uaAVasf2jfrLOQsVmDfOlL&#13;&#10;XzL5Glka+R7FHNYM0b4N753/pPf/2bsTeL+q6m74++ZOSQgECPN4w6AogigWfBxTi1WsWq1WqnVA&#13;&#10;fRWtQxEV9Xmspn7aR+tUh2pp1YrVUgesw6uPw+NAC9YXqxYcAAeUQZnnACHJvcm7v/uflewc/vfm&#13;&#10;Dv97c5OclZx7zv+cPay99rT2b6+zTvRdmcV91/qLZxHeb3XmXlx7FuHEQXUaEdZ9cSN+M09rKSDr&#13;&#10;aaedVtZIeLe2MM6IY1xp5uO+vJB2VJN1FeMgBmGMqqwryZcebz1Jhij4lxYKfv0mM2d9mBGVtR7j&#13;&#10;oHp8a8YrieQ/Ec9va1flaZK1m80KRkXGYPwCeK3TfC/IejzK3E2m+GIIpd6f8YxnFFkJ3y2svPHk&#13;&#10;iDSdkbP7ykvOKMJJK2RU15kwwnuT2/j/lKc8pYTDS4Co3epsPN6kh6Leg7cI7yz/mocoT9SZ+NoQ&#13;&#10;bMQ6Up3XJLx0kDjaiLfUtYunPe1pRY7N8Oo6ePAsZKfsNpLgHbAQeXlWh635qu9HOhG+LlPwF+UX&#13;&#10;dmt1Uadd5xnxQk7KGW1auihkEuXq3O38VX/SdmjDNZ91uPlwfW/NbT5wNY940JBZDu2ymB/iduE+&#13;&#10;X6qmWE/n6lgw0JmA5pqvznCYuTAZ+L9xUsBHfd0rvgB/3/72t5MPTgKFHT56Z7feAIUMOKxokYGV&#13;&#10;mwhgLstWIKLfNW/CI4NZUAyEnrkP1DbgU5T8NnCzNqYQ6BsslIHLAFEH61yAuj5jcRQTo/QB8o99&#13;&#10;7GPLgQ9gNYUCkC4stylB0pA+fpYvX17AXNbPJkouWYCcrLFf+cpXFmthlgmUFnw7opxRHjJyGJDD&#13;&#10;GhdQDFQmIyAw62DxLNbCTzUL4iD8RbpxDzAN/Lzwwgs3gc2eAVrPzkAvK2X8UMqCpCkOaqYXv+Ms&#13;&#10;DDmQRxA5W5hRUskjiNLnUE51xEUKmbDuZqFuo6Cuj4gHUCcTVvyUI2nYUAk5RThnz2wUkB0lQN2o&#13;&#10;O3KWL0sIO8Knn356AZq5EMF/kDBIu1qRFXUbGMoKLNd2ybFpFa/9USIp8tohUP+ss87aNLGSL+UJ&#13;&#10;L9yYcN3zhS98Ia1cubIoNuKPR93kIWzdJyIuNzZck1A6tZmgUJ5akDsk0v1ct+nuIXbMuzEm9ap0&#13;&#10;+tp47bZXeczXdMwrxqhtSeozxrGYX3bWtj1b9TCafVIbg0fNHdmP82zRhg0ZlCl6fUcXks+abEmt&#13;&#10;PoHs3BOuzzx0A7nXr9+Q9jliSdr/frum6362Kv3ws1endavHiruSsbWdja2t8b0++/1eu35z+TYu&#13;&#10;s3M0a43NPEmHr/CTT350BjjelXWtm/N8uXTTHOh5L0jbRnQUm9DmTkCFuujWxoWnE5i36YQ27PUN&#13;&#10;+gM9yoY8HUlcYxa9BUW/ibHRc9fy8cwR5F7kH/Gaz+o4wgZJM+K4jwf8ssKky3orkC7SrWyRRi/P&#13;&#10;eKEPGcPw1lJ3CagnoFa0i+6hdq672i2dnEEOF4c2kshHe9LnGI4ARr0V6s1PfVgb1+61O2EAseIG&#13;&#10;sCpNz1C0Ry4hWYgzFqLbS98zhzHBGoqrRH3dOlMaxgk6fNwHsEvH2CEdaeDD/G0jTP1aK4onXcZG&#13;&#10;1jXKJ88gvMmTpakxRRp0b3H0ocgn8o1y4lEfF5YhkPxrEi7KHfdDltJWLoexIfKVTuTPgMa6idEL&#13;&#10;Qx6bZspv7WJtRybGP2lar5B98MbYynpO2d2vyW/yOS8bDTHCOv7448va0ZpGGaznjLPKhjeysvYh&#13;&#10;a7JlKASstN5k+IXwRQ74VSblITt8KauDvADo6pQslRPhn5EY95Xi40FYeTurM2tN8YRF0tP2rAXx&#13;&#10;A3swB7ivzPhVHu1XfZOL/MTXXrVNvAnbrCNpRB54UW6yxIO25p60mu0Jnwz59Avh5B1paYvKQk7m&#13;&#10;J+UnS5tK6tN9dYqviKNMeMQfHshVeyYXbYJ1fhjKuSddaZK9/MgFn9LTVoRF5CjNWNvjFQlHbnjw&#13;&#10;jKzcI+doh9oVOWsTwkmfPLq1QzKTF96lZR5cntfP6hpph57BPGIckCbCv2exDvZ7PtOWPWw+c7oN&#13;&#10;eKP8rl1zT1qc/QP2eTexKJ7bgJE2y3tLIHfMsbxA2JD9IM4XhTEG+XszO/M73GxQYAB9AD8DnF18&#13;&#10;A6jBU952vGMgMrgZFA2AJhRuTQxKwiJhYwIRx29xDOYGLW41uPvgZsJut91jeXEpYReZFfi//uu/&#13;&#10;FoWLL2nuK0wcfDYD003EnlMMEGXEQsjEzXogSDiuMYDVXFQAmk0A55xzTuE3BnPAKt/cJlsDsUEa&#13;&#10;zyZ0csCXwd3kHvKQhzKagPBGYfCa2XOf+9wyAfNDTZ4sgrlNOeWUU8oky4JcuJNPPrn4eda+pGGD&#13;&#10;gYJYE1nZcMAbwFkeFBDg7qnZr7eJ78EPfnABnP2mSLBmB35T3qI+pGmyUwdIueOZPPjeVlblAS7L&#13;&#10;U17xChj5sEQ3KQJb7fqzUrLINEnJV5tRDmmbxEzGdpxtoJC5TYTHZKtrCpY2w91JTfhzaCPq8OwM&#13;&#10;4rM4QO5LV73gWx1RKmzC4Aff8mf1gC/g9j/+4z+WXXXlc82nvDSiDdfparvu45v8WJLjVXncJzcy&#13;&#10;JWv3KT3kK1/A9IoMqNuMqUkcihhFS77CjoyMlCDkxXrCfYe2r51QkmwaaSvaFJlTJuTZUiuBbhLQ&#13;&#10;7rUt7aSl6UvAeE+WxoD5QDUvxoiWeieBsTwnDAxky9/RPB+WjdzZAQT55K5rbkPupz44qW5Rfz6P&#13;&#10;bpwD4l6zlBvGNqTFSwfTkY/YO/38ghvTL86/MR33lANT5QWlGaX6nceGnN/kKLsseejxec5bXRa3&#13;&#10;e+zR9Ns9uVS6hYqymbstbIEC9B56Ab1jvPYtngU6oMc8b47UPxkh0FOvyEAP/UM46QIfpEsvlK75&#13;&#10;2z06hfnYQp0OI448xXMPP3RZ8QIYM+8H6GaD3Jwf+YRuSO80v5urpeE3wMdYTO+YSzIHKON8Wa/M&#13;&#10;Zdmnmpd6VEdkNtf1NFVe5yq8tkPv1r+sUeKNWbLSVwBpzsBubgLprMKLh4SrSf+Jfu2Z33R64Kg2&#13;&#10;CsjynSU6Nf3eWokLDf3Tc+4Ird8YL9H39W9vDQP4GLrod/r24x//+PINH0AiHd1ZHzZeKEOsa62V&#13;&#10;PHOPa0N8A9vxpO9aIzBw4mqRDBh9Wddaq+j/XJgYN/DE2MU98a1Jw5o5yq+8TXl45p60yYAhDUtq&#13;&#10;Y5jxzLrR+tN610YCgxtlZvBjHLNO9iF67jqtnwGQ0iOvV73qVWWME9balitLbdt4VOuF6sO46B45&#13;&#10;sjo27lkzGWOt/Yx53DZac3jDNwyplFVeK7Nxj7W2NZK46tHbtsZA61T9yfiobK94xSvKmlcansMM&#13;&#10;1Je1L/njQ51oBwyX8PHBD36wPJMGUJq8vCVg/R16rnKSoblBG1B+5bLewoN4yi5fBmXyZZQFPNY2&#13;&#10;HORrXpBmTXgyT1l72lyQv/YBryAv7cJ6WXuCB/gGFXwCL5/61KeKbLjwjHkE8Kzu8Kedr8hrRXOE&#13;&#10;tar8Pce/+cxmC/nh13rVm8PW/fLRB7QL4bgFwqN60l7xIg8y089G8jpTnUQYbUU5bWJ469sb+WRq&#13;&#10;He+tZnVBPtafLOPxqQ9yNyuOvNUTOagnb/FLkyGgNTmZ6Q+wGfxbE2sr2pj+4XtfjCa9JWLcICdr&#13;&#10;W6C5NLV7Bop4VLfwIGVCytStL9V1ti2v+3OHWNlhAPjFKnDLgbDzbOf7a7BRef392QI0N6aW5pcE&#13;&#10;dCodd3RstLxWOledLDeLohhoH+vXdwCw9dkaiNsUA4DDIDYwsDAP+gf1TGgGMaCjXTyTFqIMGBAp&#13;&#10;E5QaE67fFiYGQGeTiUHa5GQgM6EYuPBoMDfwARCFB3aa+MjSBGRANbAJY3IysNvBNgka/IGsV2QF&#13;&#10;wCBrYmclYOA0CZvwuLUwySL3gKp8Zdd1ZTIxsRloDebnZYDVwGuQtqMqD5ORCZhyYYB3bUGDHxbc&#13;&#10;BnGTssUQ/k0IFDOTlklEPwZOS0saJn8TgEmGjJQTMG1y9NykBGzn8oKc8CRtQDIZ2vWsyT1hWW9T&#13;&#10;Ak2mQFByQsBVE7181Z1JV57kEc+dTSbSoaiZxJSPUqeMeLezTHHwypV6IRfl4otavurExzzVgfYA&#13;&#10;YKZASsuETGb4kDfZUszU68Me9rDiJ5srFmXQtll1q5uatAl1ZKFpF5hSrYzajnS9IolP4bwmSe42&#13;&#10;Q8iUDOSPf2dW0finDLinPCeddFKpS/WrHlGkS+mVDqVWnchX29PulE96lGb8K7N6txGgHXoFURtu&#13;&#10;1pt2D8x26CP6ivZqR1t71SbivjambPoMnuRD4SEHSoU+2FJHAvqfhUZn/szWkAsWbHHE2O3cPGoZ&#13;&#10;1uNEfX97uzYn6FPk0AuSnrR2FPlMRib6uHYV88lk4sx2GPI3zphLzMvzibfZLvtk0ycjdWeOmHR7&#13;&#10;zXH6161N6y++KNf5unTEw45P2WwqZ7nlYneyPIwfLvO2fl26ba03yDpQN/3u1tEbs6/sO/NKyFqo&#13;&#10;s/nJdUnNf4aVspV3X7r2klVp1Q1r0t6HL0n7HLlrGlrUny75xnXp8Ifuld3obX0txZBm2fC+aclg&#13;&#10;toTL/9CCvv6018IOMFxubPozmAGGf8qAy9VlviTTXpF2TH80F2rP9E2LWAveiUiftJltgU2PMA8a&#13;&#10;m8y7dBC6kd90OhvqdCPzrPkV0GOOoN+wlqNHAi0ASnQPaXjLz5zvuWd0JDqbNkWforN4xtDBuEiv&#13;&#10;EYc+ZO6OtMz18ndPeL+NyXQC/dZ1L0l6+ImDnBwAmV7NA73kdz6mpb+RWS/mOvWgvdED54r0KYd1&#13;&#10;yEwJMPWzn/2s6LyA1PheEL2U/s8IyhxEpz47g8J0YH2Yrq7N6WcMgfRT/Y+hiHavv9Ztnz4LYOOm&#13;&#10;UX+j41pbAby8HQkE8wyYSE/Xl7ilsN6hb5MzSAmP1oPGAKAo/d34wlAIeGcNY40lP2/zWp8CKW2S&#13;&#10;SRfP+MIji1nlka41sPbAAEX5gK/SAv6OZODQgUfrCXq5NQl5WEfJS5rSBkQCha1PtDHyNf7QW8nS&#13;&#10;+MRiniyUy5pKHt5cJkP5W6NaS6kDdez7RvJntGXtxrWMNY0NCfViLAXwWltxJ2kcM7YBqgP0xh8+&#13;&#10;hWXAZIwzzntu3aTMxjRGWMYuvFv3MEaTl7WO9SMA3JhovQ/YdA/wLx1yhhPgE7/WlcZFb6RaswuD&#13;&#10;X6QPWicqQzwDcpojgNCMlc7L62NtDz/qH+HJvEBG6sF4rg6vyGs2dYZf7cvaX/kZxJkbyMcb3taP&#13;&#10;8tXOpKl+PLde1R7VoTy1RZiANaT1Gh4BuNZq/J07a+PWidaajOm4H4m5kzy1a2mHMZQ5RL1KE46g&#13;&#10;nOpfefQDdad9qyPzm7fAyV46yqntWecba7RZ+WuDyuA3rEOfsZaWBzDdpgh8QXuwmWK9rI1aS6sr&#13;&#10;a06A9jOf+cySh3YiPeHNiQwEyQJOYZ4jI33NPKcdkqk3uhGZSsscCkTnJlZdKJ946ogslPs5z3lO&#13;&#10;aY82FFZsXPvamFCHp2ajPW2FXMUjo6j/klGP/0hbm9A/pjKHDvSYjx0iOYDlPdmCWyMaGu509h2i&#13;&#10;YDtYITpg8vxUGvMY1HPSuQGkjm5koKzJYOroRpSJINa+jiATQU0mJEeTTGR2LptkEmgS0NJuaJMo&#13;&#10;QXb/EaDS0Y0MoFxuBJnkgNE1RVmlGUSRAPAiClM33kx0ESbiORtIWQA4tkYmU0e0yTo8haFbnVFA&#13;&#10;HEEmlCCTByURUZTJpWlF7pnysaxvEuWO0mUyrBfnFLYgk2kQwDrqIe41zybYoCbvdVrBd4SlSCJt&#13;&#10;rm53gOrYCIiwJtKa6nR9oLOmSJeygGwQNMtsYqTwNQFu4Sk7jm5E6R6Poq2EcjxeuPZ+K4GQwFSU&#13;&#10;sojTnjsSoIw7egEW9Fqm5iHjq3G2pd5JYEMGlYcXL0q333xDWn/7nSlv6fQu8Sqlvj4pg6w7b331&#13;&#10;Z4B5cIFvYVjg55sb63YsGzJkTXNTzDyrQqPT7devTpd8/br0+DPvlxbuNpiuuywDxLsMZoB7c9hN&#13;&#10;kca5GOqfzBpjsGxa/+M/fjrrEi8sC119Yqak3VokO6RHx7TIdwYETNSuo91bSAtLvzIniqNfWPAL&#13;&#10;AwhjWQi8smAX3ga8xT3wi85k8WqRzyrOIh3gBESw0AfU0X8A8BbjAcaz4KRzjYyMFHAK4C1PBGQC&#13;&#10;QFjA4yvAovi2id+zsSBX/khX2R3I+B/ASrnR/tmqBEJ+ZKo97exEHtYCdG96NGAQiBhtjJwAXfqE&#13;&#10;t1SBltq59YEw+iXDGgBlAPARl2zJ2NrJBpF+pg9qs/onow55WfPpozbA4CPyBEJbe+ln4kpTP3MG&#13;&#10;LrIm19fxZr3CuhRYbD0jjLism+UFLLP2kSfyXLrO1ih0AM/kC/AG3ioXIFHZgNMO4CD5CGdsM3bg&#13;&#10;ue6bJYPqj3Tkg4STto07+VpjSIvcUITDs/Uj2TEykoZNB3mxcBcOKG6DwpiKf+Oc8UA5AbXBU0k4&#13;&#10;/5EP8NgaxAagTQIGWNa/ZCGuvMSTnvDeRAasKjfwHl8Oa095GDNZ+BtvgfX4Ii+gvraE19h8sI6S&#13;&#10;Zk1RXvdcG1eV0bg9ksdfMq7D4KvgZzl/8kPqDcAqfQQTAMTLy2YKOdqIkY508fb0pz+9hG3+UTbx&#13;&#10;zQ/aqvpVX+Yw6z2WxvLXnrQNbZbc8IWfqEfhbYAA1VlaP/nJTy5rRemrU/ITHo/415ZjDYtfMtDX&#13;&#10;zHGsuRlihdyd1ZP+pv0DzG2cIJtO5i/pm7OCR3OevOQNLFcOc1nMg/pP3V6E1U6ibVsTK4s2oB0y&#13;&#10;aOSbnUzxZ7NZ35O+sOLVfY3M8KqetBXx9GUW6+SsnHggA/KEMyjDfKZJaWI6LkHUwp3PhZopbwDu&#13;&#10;oaHO4DXTtNr4sysBFjYttRKYLxIwefSaWDxMdyKpFY9e8zVf06vLbO6inIdleC95phC01EpgaxLQ&#13;&#10;BntJ2nev0+wlf71MKxbjsbjrZdq9SMsYoD52Ft14OjKbcnvN3WV9luvAkl3zonVtGsv6+GxR/0aQ&#13;&#10;W/pl3sgYx+IFne9ldPLcCFRmQKFJ68c2pCMfvlfxy/3N9/48ffVvLk3X/+LO9JBTDkkLBvXRZowt&#13;&#10;f7PcHswA99CC4U39WZT+BYOYqQL3Z2D4lvTmN707gwsP3eQ+oAow7UvgRLwiDsgZyYAFgwIL9MmO&#13;&#10;MfqAsPpAkWHmxrW+6z4rNKAFgMyi2lwMSGd1BgASh5WiZ4AKC33gQwDveHLfYp7VHkAAkAVAAPgB&#13;&#10;i8KNA7AjQAL5AO0sxi3wpQ/4dpZfLynK60weAZK4duChpalLYMpjx9Sz2O5iaN8MTlheAq0Ad/qZ&#13;&#10;doaAzgxNWPt6q8HmT7RJoCEXFQyZAFnSQuSsj3L5AVDVr4BcSBj90RyM5OUIAvZp9+4BE/ET9eYe&#13;&#10;kBBQZ1zxXSAgvI/cA7uFB+iyGgXEMrRh8VuvoyIv57iWd2BS8ta/PFMGpLx4cGaUYg0VZRXOhpuw&#13;&#10;DuGQzTfWt9FXhYs8XEeZSuCNf9x3IOeQVeRPbsrHklb6ocfU8TYmtekkf4exytvaLN0BjMBH4woS&#13;&#10;XxguTFhmA7cB8jYE63JGWGOx+8EXmTFcA/Aal9W78RSQbnOgln/JsPFHWtJwRB51kJBJ85l4nokX&#13;&#10;YVyTk7IpkzDK4q3vAGDrtIUhS23JZqmNFG010mHZzx2J+YNhHbkpd1Dk67e8tHXGeuYYabKyHo9C&#13;&#10;/nhQJ1z22FywCWv+DH4jDzw5tLMon2c2fFhr26jRB7x9AGT39hJ+hA+DP3VsEwCwDAeItIPHyMN9&#13;&#10;R8gQL1Hf5MugTDvUFoTxLOoj0nIGwEdfl7Z277f75lH9WfzIr47rfvSn+v62vN6EyCjs2GjepcpM&#13;&#10;ZidxhdE+BcnXxWdcLmhpiAN5h2NwU7Rtyfvs5J3HK2UeyOXcmSl3l2LhMp9l0JctabgKYX3TUiuB&#13;&#10;HVUC4UdrRy3fbJbLRE5xaKmVwLaQQDdFcKZ8UCRDgZ1pWvM5PkWfXkqpnm+Kc8hNXSD1oa5b6oEE&#13;&#10;8lqjL8tycV5YrVmT3dTcvToNbshWyzXu24NssqafBvo6blTUnTbmWDy4JBtpbwlKNus2B8vrhKx7&#13;&#10;Di5ID3/BYemum9em0bVjade9FqaB4exLOAPgk6GFCxal4QVbujNY2J9BoqqwmtX73//RdPMtd6fT&#13;&#10;XvLk0icmk/ZEYZTTa/YW6CwMASo1WDVR3HhGJuZX4ADAGqgAgNYnAOest5cvX76p74aMI75z9Gtx&#13;&#10;PK/lHM+MAa6tP4E5QDQU4T2LeBFHekAFi/Sg+jruzfSMt0gXMBTjwUzTbeN3JBD12cpjswS0N5tE&#13;&#10;LDFZ5ep/+iE3JPohK1v9gRWnuTP6hhTMU/qRoybtllUt69mPfOQjpR8D1+SlXQPwAObAauMEsCva&#13;&#10;eqQvrE0lfdRmE5cPNri4ZPAGKTAPSAeg90YHAJfbB8AywI+lK2CeNS/DlCD9GMAmH9f6XDeSvw0v&#13;&#10;44NNL0ApEo8u4TkSnzUxv8PcdAB5PQeu4znKVQJP4g/5sIpWB8rH0pV1bvPtZxa9MU4Co8lSvLqN&#13;&#10;S4PbDRazQE6/jalhuY03/KtHm4HcphhjyTfkEvUhrjzEsQaSjny5lgkCeJoH3H/5y19eNiD5Psd7&#13;&#10;zVeEn8xZ/vImb3U+kTyjTskML7XMurVT+ZOxtsg6nnsW7dGGT9QvOWtLAHzW6dqTjRXlwY82FPqa&#13;&#10;ewBzm56nnXZaaRfcunBBIpzwKMoQssUDgF292FDCq7cRgoQP2QOIWTyzqK/fCldf+LbhwlWsdoRP&#13;&#10;aZOFeCtWrCiuYlhmn3rqqffqt/jXN+RH5tqwsqhrc7o8a5kqt/AoyhI8O5OhzS9vD8hTf+Ieh4W6&#13;&#10;diYPLltCZtqqNBFe9Hd8a5vd0i8B5/jPJrSakBYM+ZkBw9xIqWgKDEgc6h/OBfARiPy6RrasyF6q&#13;&#10;55jNOc5uS/12jjOfH9kB+r2d2Zf/zVvKLI7lDtY/1ILc87aOWsZmLAGTbUutBFoJbH8SoOjVCjJF&#13;&#10;cKbUizRmysNsx4/FEYV5Ppc3eAtFf7blsr2mby0R/WCiMmzI/WNg7T1pr8t/nlbddnteuGeLr019&#13;&#10;Rt+xMukdAbMX9i/Kvrk7r6Hrr7v075KWDOyWVo3eVtqeOi4LtmxQkRdEGzOnGQNlOz+X7DVcLoSb&#13;&#10;LMAt7NLBPYp7lPj4pHuLBvjBjrIOpvP/4/zsg9eH5k4r4EkToNrI0JRO6iNea2fZbGHt3lRJnQK2&#13;&#10;vHrNYs7iHOgAhLAw9owFp/S9Lg/QskAGgodPXvkW+W7MPH5bqNN9pA2ws6DmS3hFXvhbfLNuA8oB&#13;&#10;4ABp+iCwBJAkveibFtwW+4CjK7K/UemzBJ8JASgc8rDwn0zbnkl+O2tcciXnuj53VlmQAzCWLPQz&#13;&#10;rhW4s9CXtEFgJXAKeAu05Gt5ZGSkAGfAVODWeH1cmvobYmWtn3J3oP/JkwU4f8gsrgHEXJlwHyie&#13;&#10;5wh/+jQrVZaxgDsgnjHAtfHBx+24KeEDWTr6JX+/0mCBzt0JP9jRd6WPF/2dn2CWryyjlV9+QeIb&#13;&#10;F23YAc65auHiIdJhzR3XxglgNhCcJS7A3QYBUJJ7CzJyBLAuj/jtOsocsmR5y8cxQJWrjFMzGLly&#13;&#10;5cqSNvkbd7iiBOTLl/sYVrkAdvUivSA8ersF0KweAZU2G9SNOKzdhSdfLkbJ0KaED30Cd+UVRM4A&#13;&#10;W+OxcnGZyaWpugN6AyR9l4o7C+M1i2jyBxADXEO+8qvbDtnX+k7zd+QvPW5QtCEuMshL2CBp+C19&#13;&#10;Gx+sqN/whjcUoJ1sfP8rLPCFIQObsuQByMWftwHoiNqZecY97VdeZKcNhw9u1t7kygLbG0E2gPSb&#13;&#10;r3zlK2VeUT/Kr448IwcfsJSWNl3z79pcww93yN7coj6QjRPPtEMW1GTPWt7mj7ZsI0g7kb++YC7T&#13;&#10;F7RD9abPKLP2DjxX9za23KvJvHr++eeXtk2WyustDTInP5b5LP2XL19e8tYO5a+/RP1Kz3Xckxf+&#13;&#10;+esmA66KlEFdmIf1U/7OyQu/kY7+pz70wTe96U33AuRrvufyetOHJ/v61mZB+Upmx9xcZzPBOFwT&#13;&#10;7ui6/EG9/rnerabsbQTcMx8d5a/c6tkfZWMRTH9WYcD8wcH57WemZ4WfIKGYFCYIss0eRT0NDEzh&#13;&#10;g0Y94NYYo72UNpM3AqLtzPaHJ3vAeptEK4FWAq0EZl0CxmbgA8U4AIDQJUKfiLM5pj5q5ubz/FPz&#13;&#10;OdF1lCHmDGHj3kTxJnomPiU7ZDhR2O3tGTlpN8oYrz3P1zLgUVu3YLEoDB/E85XfbcEXGVnMOpPR&#13;&#10;RATMHsxGNAdc8pO05kcX5cXoL9K+hx+Ujjz1lLRgGQBm6iDsRPl1nuU63DCW7ljbAbTd4y5kXbYc&#13;&#10;v3XtzZnvbNxjfaC/5bWPcmyifEkfLPesPR1TIK72li+5Txrq66w1mBYNLBhI+yzarwDfnaSG0tf/&#13;&#10;7zfzQvYH5QNrTcvMKWS3KSh+9TFgsAUpS7Lpkv4aIDLQhHUdUNp9oALAgLUboMUCH9ANwLDQBjLh&#13;&#10;xUIZQGHxbKEOLABciB8ggHgADoC2+wAPZQBYyBMwBBwAOAHXAems5+QNCJA/AIi1KqAoNs+ACZ5N&#13;&#10;lrQD7dlZe3Zs0SYmm1AbbtIS6MVcJw1tDmA6V6QtO+LNg5nkqz/pq74tE652AFn6AjARAAbYZgEt&#13;&#10;nDbpI3wsUqOt6w/6j/YuvZoifcAVK23hgIMsovU1aYa1qbAAVsCZvq/PkW30A/wAGIGurJHDKhbf&#13;&#10;wtlcs7EGcNPv8YUAvtwp8Fldk3Lq22QJCMSbsULflb+6BTgCGI2P7uPJGIBvILZ8asIrMI/MbKgr&#13;&#10;5/Oe97xiFQ+sIzOyxqewZCbN2BDkCmlkZKSMTyzp5Yl/QKBr5aYbSItFsfvSYGWPZ7obsJ4/crKK&#13;&#10;MUhZyMnYqKzyxj/gXtncwytAXjh1LH8ApWtpRr2QifIZJ91THqBlGBDgUbshfzypF3JW78bdILwK&#13;&#10;41AXZCAtvES/ig2LaFfuC6PtqDfyIgO8A9g9N++QqbqhOymz+8qCD/kFH9KVn/LoT9KWFpkDZPFM&#13;&#10;7mSCF+mQUd2ezEXmAmO2sMoiXbIxLpgX9CcbOsLhl2zxjxe/5eueuiVfB3ninXsVYbQ5MnKNB+nL&#13;&#10;TztQF/LU9rQfc6H5Svrumzt9MFLd4Ela5513XvHPrZz15gLZ+PCk9KWNANvqGM/kq+2Qhd/CyFO8&#13;&#10;6D/auXzNk+pCeyAf8dQJ+XpjRNkQuXjmTH42pLQ75dWGtFdzsvFBvr2kaBtkok1OlvJbgbmEhVbl&#13;&#10;vzfn496RBdFZKWX9A5sbfyfebP0FrK8vyosdyntW35MWL1mc9ttn3+wupQagtxysp8qNsmmkLNb9&#13;&#10;o2gODw1PSYhTzXM+h4/moLHOZ9IeF/TnVzRym5wN0g6CyCSO9RnY1tnW50FudJQ1R1Z6x/IrYGvj&#13;&#10;NbDR0p6Gh3fPg233jyhGuu25lUArgVYCO5oEKFQUNfN2KJUUJ8qVg4LibI5x7RxHLYv5PgfVvE7m&#13;&#10;2rwR86vyz4Qo2Wim6cyEh17HJRttR5ugQG8PpB6AdHi22NjR2mwv6sCiFVmcRvtvptux4F6bDvzp&#13;&#10;xemuiy9Kv8ivyB54/+XpxP/5yrToAUdlzTyvTGZFJ82+aMfuSb9a9bM0moFtawC0bv269JPbf5ju&#13;&#10;HltV3Bdql8awgYEt26U1CiB8qsRye79FGcBfcv+y5hCfzsmCfGTXIzbxkfLVPfesTaf/+V+kX15+&#13;&#10;Q7aePD23tY7R0VTzjPDaKEDa4hrAYjE8Xr1EnK2dpWlBD2zWJwKQif7g7JnDmCVPwA49HhhmngjA&#13;&#10;ym9hgBrIPAJ4E0a8GBvkU9aGGTiQn0W5fmhhrs1ZDKszJH/pSseC3n2AgzwmM4bKyyEd4eXT0txI&#13;&#10;ALBD3jORuTQAZ4CnuSJtXXvTLntB0e70mSD3HMYnFL/jubD6tnar38QGTTxvnvWLkLP27jrycx39&#13;&#10;SZrux73IP9KTlzxRzYP4cT94iTSEla77zfEoyhX5Sp8+hUfU/F2XQzhpNilkEveDH7+DpyhXhPU7&#13;&#10;rqNcwkd5Y5wIfj2ryxTpuo8vaYnjuqY6nPs1b1G2KH/INNKQnzSDzzp+ky9lqMMJW5fLb2TsDR66&#13;&#10;yTry7ITu/K3Tlaa83XON/FbO+N0sc5MPcZU15BVykJZ7kVadTjfZ1/fErfn0O8pZ33fP78gj4jVl&#13;&#10;H/GDV2e8OZqylxaLZ3oj1z0IQMyanQW2jQGW8I53vvOdZX7Ee5A6YR1ufDn99NM38Y3XoGaenklD&#13;&#10;HYYchQ2ZNdu7Z015RVjPQu7O5n+W8kD2FStWFH6E6RXh3Rxuo0y5JksTm1Y0UplKwo2oU/ypI6xN&#13;&#10;12cl7NZbbytgpkq5JVvMUEL33mvvohASNp4WZKCT0ji2zmtNebDIDSsHKNSfgVCWGGPZOltccRyF&#13;&#10;8v01G5XXoQxsb4rUebrT/tUx5zupww3Z72GGnPMGxc6jcPJ7aCA0GNn9s4M2F2TCYTFjwIv24dph&#13;&#10;0LFR5DAw1+OEiRcIII4d+OmQNLx6x5LHooSyaoEk7yuy1Y+FDpKHhY18XBt4ySryZQ0UE4Dndpkt&#13;&#10;8prEAsAOa4Q1mZiILKTsdlNc7eDONpG5V8vwb/zrRmRj99cOdiwKhbOIxb+66QWFrO302v0N0g75&#13;&#10;7LLD3rSW8HqxhaR2umnMjYgzPLPIUna727NN2pE2rK30wipntvlt05+fEjDmaLO97gvzs7RT48r4&#13;&#10;YryzaKjnj6mlMveh8Wp+MM6p2+2J97mSlrqdqM0XgDvX/f6X/jgD3P9d9IzDjs3WcH/xqtR/n/wx&#13;&#10;p7wWIOPZoWzUkt2V7DK4a7p9TTbyyX0UDWcXjYfucli67I4f5XsAdu4a89oilyXCdPiZuq5MZ13Y&#13;&#10;vzgduOiQThLV392H97RKyXdiMbshzzmL8ivHf57+5Jkvy/45P599bD6t6DZVtCld0gvoMPoanaYX&#13;&#10;pI6lBagOcs9Bbg7gcugo7tMd8MCyL8JqJ/SI+C0twLYD1feFpcMFycNzPMir1NfGh+4DAwJwjHB1&#13;&#10;mEinPntuXEJ0sInacR2vve6dBMhcPezssqeHOmpq3mv+jrDaewBYca/bOdY88azOTx000+h2T9zo&#13;&#10;M5GOMx663R8vjTpus1zNdJq/m+Wo04rriWTS5KkOW19HWs38m/xGuGa6cb95nihcs2zNvCOtbnx2&#13;&#10;46tbuEgjznW9N/Nr8hNxmuk2wzV5majM0pRenXe39IQbL53x7jf5lAbqdh/PQU1+4r5zt2fN8ppP&#13;&#10;HvWoR5UPfVorm/fgGVyjwHW4pIFf8Ldu3qrLHnmZT8136qcpD2GaeUa8ZlpN2XQre8RthpWHtY38&#13;&#10;vUnibYVuvET8uT5PCuQGDpcPUGageMEUEPTpFaYvV9iadPVVV6e7V9+dlu21rFS+xcNvf/PbdHMG&#13;&#10;+QBNRbXMgt1t6W5pr2UdRYdVr4mQekjoG/pypxjLOzD5n9cA89dssgVuVlo2NlRpUJ4pWrlZTo/d&#13;&#10;HSwWuW0PVOq3U9PbA7sz5tGg87Wvfa342AL2GqQsDgyAPizQKwXQhwt8XdlXiQMcxrw+95KXvKQM&#13;&#10;mvIif4Obxb1dRDwBwfnD4nvtk5/8ZPE9BhQ1WOtnnk2VDN78PAGdvSYE9LWwefOb31wAbX7QvGYE&#13;&#10;zMWPV3B9vIG/OBY9dkXlS3749MqSyUW6ePZ6l9fmavnx5caXltee3Ld7KP7KlSuLPzA+quy0zjYB&#13;&#10;2/HPZx1fWN2I/PHFQsUXmqMcPg4B/CeHXhDZ2k3m76sGlsnwhdnfHZ9rfM0F2fDg00s8u7s1MB5h&#13;&#10;pnvWvqTpK9o1L5NJz4bAN77xjfKRkcmEF4ZV2D//8z+XOHO1qTRZ3tpw24cEjB+Ojq4xc571c31r&#13;&#10;qhTze5k/N/IUacQzfM4lUZopxWQT45f8a37Gu55LPrvlhS9jm7GaJYtFx1zLrxtf8+Ue+ajf2JRu&#13;&#10;8hUA9wGX/Djd+YPv5w3Ty9JRxx+dTnjj6anviMMzwH1PGspvbtLhZ4+yv8+F+xSXJbEO4L5wz6G9&#13;&#10;0/7Z2vq3q68ub7DSuZSlXgMpn/qO9rl1HjPgn797dNiS+6ZdBnbtuEnMkZhrLMq+wHcb7OZOIfua&#13;&#10;PmQk+1N9fXrxi/5n3mA/sLwe3Vyobj3vTp8Sz/wMCKYL9aq9SifSIg99mp7lnr7tTH414QUPNTXD&#13;&#10;NH9PFNazmo+JwgavdRjX0WbxLm+8OyZfx80U298zkUDMdea7dhNxJpJs47YSaCUwXyRg7uOuBs4A&#13;&#10;5Da/cAsSbru4HjFHw3m6zfXucQUU4+O2LJe5lIEhkHs+AdxkAt3dOmX9sn+wP63LSsvQRoCrWyQF&#13;&#10;nZki0LHgvvo3V2cl7O5iHaiCs9pRsjv4kIPTHbfvVoTIeptiyLJueGH+MKZ/uZE0abDxeuEkS9xM&#13;&#10;Zqf4TZ7+d5PjfBMAXgu/GJ7VBdD8KLkPQ3i1ZWRkpACw6shHJQCbgFv+lIBx+gMrHX3RgpuizqrX&#13;&#10;QAgkpiQahAyQFufAa2HtIlIigYBf/epXyxeYDbaUe2QnEbAr7Mc+9rEC9p555pnFb5RB2n2gsnxY&#13;&#10;9gLkTz311ALO4svzIHnLF39hGStvh/ykEcSC28cUAO+Acmm95jWvKR+L8LEKaZkMgNXIZAH4txsK&#13;&#10;DLeYk7e0WRqRl8EY/cd//EeR5WMf+9gy1pSb+Q/gWNnf8Y53FH7k8T73MYEAAEAASURBVNrXvrZ8&#13;&#10;NAWoSn744IvV+BT+1MQHiAM83A8rKfkDg9UZsLouHyAab51xLjjonMUL/l3jS151fPfJ5bvf/W75&#13;&#10;gIiP0SA8q/sgceXFzxeZW7x5HvIXTpnIXxvxTB2p9wjjeXPB6Td5ap/aWYDxPgRl80EdB5GbTQjp&#13;&#10;szxH7pELfvFHDha90R6UDfktL4ePg/Cd9qQnPak8E1e6wkb+HpCNNx/kp32Lyy/ohRdemJ797GeX&#13;&#10;9i9u1J/n8VtZ3Sd//PlAC97wS/7ua+/uST9ImYUnNzw3F/ARrj3vXBLQJpA26fA77s2VJOSnfWu3&#13;&#10;2rHx3xjlvrZqjND/o8/NBV/Rz/WTWh5kBDTWt/RDvAmLZ2WIsavue3PBb7c8LETwYfxyXZejW/id&#13;&#10;6Z4xFdUyifbfAbizD+5Lf5Lu+K8Ls7/kn6cHPfL49MBX58305YekBWPrCsA9+/LKVsj9S9Kew3ul&#13;&#10;m9fkeXqjy0ZripFdjixvgV63+rfFXQrXdEPVeD8V3uir0jw0p7ksA+jlO0AbE3CfL+7+PoDvlkBw&#13;&#10;Jwifqw9LZ5zx/PTOd51d3iryNpl+PFWK/m/eNpepj16Sfmr+RMaS0CGbebivLzu25TzZbJt4D56M&#13;&#10;Ny1tewkYX0P3qutr23PWctBKoJVAK4HpScCY5i1oc7l5ONagxjgYhHvjzfGexRtOoWdNj4vexJqI&#13;&#10;197kML1UJgdy57R9cHIs+yCm5DWBY4WjFLCS7s/uQQY3AhPTYenWW25Nd91510aAm4U2BWyzErbH&#13;&#10;nptB7076Wz6fTp5tnI0S2CzmeS8SndpAsLO4KuGXyeLh1a9+dfkogQpiJc0q1UICOM362s6gL24D&#13;&#10;eX0ggM8mvuHIiysRv1kis272Wsm3v/3tsiA57bTTyscRfE0YMOnruUD1k046qbQFQIOPCaCvf/3r&#13;&#10;xWrb73hd1FebAYgAY1avFlB49WVfIKkxAgEoWWYLKy7rajz7wvHZZ59dyuADJ0EWQvj39WEfTsAH&#13;&#10;K24gB3loAzXoC3wEaHqFR571M9f1gov7CXw2F1iRZoT1nMsNIC5lG5DOOv2aa64pPADOWZL7wjbZ&#13;&#10;k5+FpPKzhn/ve99b4uBZnkB64NLHP/7xAk7ja/ny5ellL3tZAXGi7M7Bsy+ov/SlLy3W1D5iEaSM&#13;&#10;0vL15s985jPlgxZ4KX0jywaxzv/oRz9a0gYcnZo3H4DELK1f8YpXlLIB7FeuXJne8pa3FGBY+8Av&#13;&#10;etGLXlTCS7NJ8tcO8c/COoDnb37zm+UDMj5ASGZk9ba3va2kaRHp4zRnnHFG+TL0l7/85QIKs9Yn&#13;&#10;a23U9ec+97nCkzyl500BZdf+8GJzxYdAWJgjmzvavLZss8EmhXJpEz7koS2Tub5ig8iGgDZn80Yb&#13;&#10;taHii+a+8v3Wt761WMeTHXnZ+GEVr+9ow9rGFfnVMmA9uemDLO6B/dqedgoAV9cttRIgAW02lFH9&#13;&#10;plt/mqykxJXGZNMR3ofXLr744mQsMXYaN/SfY489tvQdfWwkb6KaF4LPyfIz2XBNfv1ujr/GPBts&#13;&#10;NkqNZT7qo8/ZyNJnbaJedNFFZd6wOFCWbUX419fJ0phPD/bb/ZY6rw6rzyaNZfkM5XorAPf3/r8C&#13;&#10;cD/k0Seko1/1orTh8JHUn593i9dMp5e/9160b7prdFW6Z7SzsQmUDqtrfrevvuPXuV9wibhl3809&#13;&#10;MbNx77mx5i1vz2YDoewCZfHhab+FB+YYm9uH62XD+6RdixV3N4A7UhpLz3/Bn6bLfvar9JGPfGST&#13;&#10;HjGVviqsedJ8ZZ7qJWn7sSAPcDvGqfHy0ff1X7qGOXUu61w9kofDdfzGK3B7LnkZTz7t/Y4E1IW2&#13;&#10;pK7oky21Emgl0EpgR5CA+a+bDtvtXrO8xsOWJpbAvbXPCcJTXADdYw3BUm6oeCyqPaMsbE3p2zIb&#13;&#10;sb3eti7dfsftRcFofgU5lJEO4K1i49isLG6ZZvtrOhKgSMx7ylVuQ2W74LVHwuSDWJ8ASKAvfelL&#13;&#10;6bz81V0gLUBPHwQkclNx8sknp0c+8pEFGAQSAPJe/vKXl99ccQh7RQboWBwDNe0YnnPOOeXMOtqC&#13;&#10;AzgHGOxGMbCGtY7+zoIVcA2g9nViaQDKASauKaYAxze+8Y3F6hyYCOgEEAIvKLEG9c7YsTnXo48+&#13;&#10;urgTed/73lfcYgBm+amy+xmLEqA6VxlAfqAtNxYseoNPqWkr5PShD32ogJGAZ2AqNxu19a+weMEr&#13;&#10;GQNaWK67BuorB4s9cuLShJsQMmdpCECyMfD+97+/gNvAWIA4K2tA6gc+8IFi6ceqGyAMqAH4c7kC&#13;&#10;fP7iF78o+3sRuQDu1Yn6bJL69JqQOv/gBz+46bFy2CDAJ2v3t7/97ekFL3hBes973lNkbZMBH8gm&#13;&#10;gvbFEhGfNkkAweJxDWJhLL0mqQP3V6xYUQBrv8kOSA1wVgdkD6RSl9IkI9bU6kMbuuSSS9Jzn/vc&#13;&#10;TW8oAJKVmZyDANWssm2IAKsf//jHl/rwdWmAPZlrGzZ9yNJmjbIos3oOP/YAa+A4y2yLarwGaafA&#13;&#10;NeUBhLNG14a9JaHOlAXP/HPbkCBHfe7SSy8twDuAW17KJxxQsaVWArUEtC3HTOeuGNsmk4789B1v&#13;&#10;rjj7svtjHvOYshmnX/pWgfT0MWNJ8Bdn/Me1/OLafb/re/F7vHt1HNdArmZ67tt08oaS8VVaxgn8&#13;&#10;If1UH49FQB2/vi6B5+CPOSF8JhonW9osgWinm+9kDd6HGvObmvv86Ifplu9ckC7Pus1Df+9/pGNf&#13;&#10;85LUf8SR2Zq5+m5OHXFWr/NmS99wOnDxocW1YYDQzv19A+nwJUfl435puG9RGtuQP960BUg9HmMZ&#13;&#10;RM3/hN1jcM90/90emPZfeNAWcVlzL8r+ufdddEBeAW1N98685Lb2l3/5mrTfvrvmt9s+uan/jcdB&#13;&#10;fT/6kc0YALe+19S36vCTvZaG/gjgtsEDIA4Dgcmkr0wBdtOj9O9u7Way/IwXTrrKro868GxckVeM&#13;&#10;V8G/caSl+SUBbWo22sX8KmXLTSuBVgKtBFoJ9EoCA1NJiCJAGRnNykK+KIuT8spdBh378wTkObr9&#13;&#10;9tvya4bDZaGyIFt25yVSPsbfcVh9911p9T2r02233l4WMoCczlfMOwA2QHNsPZ+Ng5JvaZYkoP74&#13;&#10;Xu/LX2+f15TZG8ztbW1ekFsX8MW+o5MNJgoeEMIigguPH/zgB8VH9bOe9azil9uCAsAbfphZkn7r&#13;&#10;W98qVrxAO0piDUzz58Q6GjjHCplir+/JZ2RkpADok5WrtuMAlHKLgpfly5eXxb9raQMzWUMDBs86&#13;&#10;66xyBmQCe4GWgBfjS03S5DP7KU95SrHklQYrar9ZL3sO4HXIB2B+7rnnFr/cTf/JwgI+yQ+IQh7A&#13;&#10;yCbhFThMLq4tfIDzQGRWx0BPFpDIGaArTcCpsrD6VTd4YmkoPOtz1uAAWnJhuc6iEuiLgKhAnFNO&#13;&#10;OaX8rv8oF37lPx5ZYHLBAeS/4IILiqUW3oG7QHwfuPCbVSR/6SysWV0DgwH2LJaB+Nflj/3aAGHh&#13;&#10;D2zW3vB25ZVXjmtBI4wvKn/+858vsgD6KrcDXw71q81+4hOfKAByAGrKZuMmvnpPnurEJgZ+g1yr&#13;&#10;v1iE6g8OGypkbSNCG8eLulNuX6xmVe9g1S2++hHP5pByNfPwG0/6gLTVlQWxuMjZxo02jrwdIT+b&#13;&#10;R+o73mwAxrvXUiuB8SSgnUW7Gi/MePe1z7rtjhfOffno0zY1jQPAY/maH7y9oC8IIz1t3caXvmFj&#13;&#10;zUak/uO3sVdb94qkDStnVtXGdP3S2QaSfPCnjwOtAvTSz4FrxhhjBGBYXzdO60dAa/fF98aGvOoy&#13;&#10;hqyc62sbiXiTnzcrlE8+yjQXJB/zinEl5BP8zUX+8zmPe8kh191QXj/sfdlP040XnJ/bwjXpEU94&#13;&#10;VDriZc9P6dCRXJTx1wl1OaNu75V+HWjK1/mtqOwn+4DFh6Tf3H1l+Zh9bmmbQOl9hw5IQ3kevmfo&#13;&#10;rnTb2M3p7rG7iiuTDfmj953ZoZMhUNuHKoHjSweWpn0X7l8stVmFA72DhFuYP3p50C7Zcj2Hrd9Y&#13;&#10;jTD3Po/ltr1b1oFen575rFdkw4Vv5bfnTirz3r3D3vuO9qlv6vNkF3K8d8jJ3THfOuhS2v90CS90&#13;&#10;vwC76QzuOWJOrnl1L55vLU/xjEPCG4vqMWVrcdvn80cCdf3PH65aTloJtBJoJdBKYL5KYEogt0LY&#13;&#10;daf4UWwoZRSHAnBnYNQkZFlx7bXXFYtvwMziXfKXy3dZkpbkRUd/A6SmbN10843pphtuLEDIYP7A&#13;&#10;jEWKxVVQyacBosez9jwLEqi19VlIvldJ+vgPlXrdutHUP7zjg9zHHXdcAR+8Us76eGW2gHbNJYYF&#13;&#10;BqK8B7BrkQCYBSgAP1lr//CHP9xiUROLEgBF6bu5/4o3E9Knw8LO2FCT3/Lh3uJBD3pQOQDbXHrg&#13;&#10;3XjRJGAwCxyWxQB5ByARkP2MZzyjjEdAZPeDWE4DbT0Pkq+FnQ2ById/bW45hLP4CSKDkZGRYh3e&#13;&#10;XBBJxxgYpLzkD+BhrQ3EXrFiRZFBADwse4FBwFhgNzcdZM51CWt58lK/wKTpEj68Mg/YBVwD1P3G&#13;&#10;v2c1+a0c97///QswBIwFLAGqWTaL5zpkwvITUB71WqflOmQLEOOuBSDOrUDka+H64Q9/uIDQNmHU&#13;&#10;vc0I8VC0Q9fiRDup2486ifTEi7g2S/DMJzvwWd7xrI7vg6VAtW4U9Rl5iE8G2guK9CJuvRHjmXzI&#13;&#10;uTMndkKxEgt+I157biVQSyDaTn1vMtfiaVt1O6zjNdMV1ps2xhz6lef6MpA6Nr+A2NqxDUjhpA0A&#13;&#10;N1Yan22c6R/mF5t6xgsbOcY9m4H6Fr1NGvqg/g1EN27IT1rGfWl5E8ImlA03G33SMj/ZgBUOQA3k&#13;&#10;5p5Ifq7rvhxl1edYpp+X32jSX5WNVTogD2/NsTvizcbZGEZuykC2MSfPRl7bU5rqQP0H9WXZLPvp&#13;&#10;xemW/7wg3XjT9en3nvrYdPCpf7IR4N7odibrdNk/Yt5RNM+Kuzm+dDqrjM6Go9+9pfVp6dCyksc1&#13;&#10;d19drLatdwrlPdehbO29++Ae6eAly9Mdo7elVeuyYc5oBrsz0I0vbk0GFwxmH9+7pKU5nI9LArwZ&#13;&#10;A7HrDnI9nAHuQ3ZZnoHuxfn2lmWMcN3P69L9j35AWvnm09Pr3/CO0kcf/vCHlTGhlnUzrnZpE0vf&#13;&#10;Dh2oGWayv40pYTAhrV72NfOxQx5x6P/1GBC6iPLqa+PlLz49TJhaz5hsOdtw80cC6rpuA/OHs5aT&#13;&#10;VgKtBFoJtBKYjxLYbCo3Be5YZ3NNMmQxlJX7Yq29UZEdzr8PyRZ8ey7LQHXWDW+99bay6PlZBnl+&#13;&#10;c/VV+fct6a6786ti+bWxq666Ml2XAfGFGWBavnx5us9975MXKvnjK/0dq4a169aWSW1wqGM1PgUW&#13;&#10;26DTlcCWuOR0U5mTeD4+SnmdSLGfE0bmIBPANuCS72suGPgh5jdY2Sn8zgHSYYdiz1oXeACkBAaw&#13;&#10;motFQx1WfL+lEfL8whe+UACIbkWrw8dz9xxIGvL57Gc/W9x1SBdQDVQFdAA2ALzcObB6Blpz1QEA&#13;&#10;9Up9TZ5xR8K6EP/AGGCxcgFh8Q10AZwAMsVnrQsYCZlIzzUQEh9B4foDyFIT3qUb5Wk+q+8Li67I&#13;&#10;lpLiAHeBPYAfloXh8kJ5bTYAeZQbiKw8LBhdcxcCYGqSNCn2QFN+2WsXHhEWP8qHWBOzZOQOxkJR&#13;&#10;+uKwQHcmbwCUjQGLXcAwlykjGdQHsuOTlTJZeQa4sZliIVvnE3nL131y+P3f//1SjywrWW26H3G4&#13;&#10;RQBqcWGi/gFh2mhdR9IM2ZMhOQG6nIHnAUaHzKVNzo9+9KPLJgfgzKaO9qf+WZZrL9zIrMybQlyR&#13;&#10;SEN9CwfEtuhnYU4m3M7gh7zlETLFl7yQ+3Htt2t1xMpe27OZ4cBvHV/YlloJhAS0Me1jOm1EGxTf&#13;&#10;0Y3qNKMt68/afjMOcCjuSReorD/pp/q8MUpfBZLrUzayRvJYoQ8HMK6/mWO4yTKmyl/f8n0GYLNx&#13;&#10;3zjCnRV3AfoeANzYJE1zk/T1Qc/dD4vL8cCrKLcxXx+Wh3EP/8bicDsU4ebiHHJU/riei3zncx7q&#13;&#10;jzyMkxvy9aLV2c3MT3+Sfp5dlDx6xQnp4Gc/LaXlh+ciGF/zcuTXV6V1534xbfjWBSndcH2euM2v&#13;&#10;nWWK9mmsLW8bjtP2eyOL9Wn3DHSPLDk8DS/IH2kuPHQMfLCyZu2afOpLew7tlT9MmdvwkqPTUbsd&#13;&#10;k+639IHpfrsdm+6z69HpoMXL05KBzqZ1xMcbINy/pdl9yciSIzPAvaTcnTrfa9JT/+iJ2ZDhZenf&#13;&#10;/u1Ted79f8vcNF5/0R6B0nQSm0gA33qcmEr+xpIAjmMjfSrxJxtWWYwtDmNXfdBd4sBPsyzaG11P&#13;&#10;eYVrAe7JSn3+htP3tYGdlfRhfSHafbOvk814z+q+1E1+ka5zN4q+1+3ZRPeaPDfnxZrn5rPxeI40&#13;&#10;9WnlbcphIn7aZ60EWgnsXBLoPqJNUgZbDEobXVz4MMsu+dXNXZbsmhXb0QKWUDTuvOvObGFzZ7a6&#13;&#10;u6UDiuc8+rMSc8D+B2SLot2ZZRRFZXS049/bBy7XZ9cZQ4um/wrcJIvRBqslkNcUG/q2k0VaXuPv&#13;&#10;LEoP9w18APOPDHS04HviE59YFo8WGkAE4ED4sreQefGLX1wsnsNVxvHHH1/6GDDTa+VhzQNQBKAj&#13;&#10;4AawUh6sjAMIrpuIe/KiYAS5F1Zs/HKz0AaoslAG7OJXPoB5/pNZmYvDFQmexwMG8ODDhz60FKC2&#13;&#10;eHyMU26A5lxrsEaWh8XNqaeeWsBewLDNM4qbsWokgzO1QoQf1ozAX+kEkQ+wZIvxbeNDz+qweLfI&#13;&#10;Av5wz/GGN7yhWC8CdFmTSx+Qow4oZcKTL5CHexCuV5Rdfn7XpG3jXzzALLAfmBN1LKzyiBt16Z7y&#13;&#10;hzsA7QBPrLvVKfm87nWvK/kLK0/yW7FihZ+lTrm7YeHO1Y2FBb/cyq0Namc14c2GA9k784+tvoUj&#13;&#10;dzIhRxb03KRwgcKCXjgW92RZy9Omhry4L9EWbepIFygfZVRv8iUfFv6f/vSnS9m0aRsGyqPN8HXO&#13;&#10;57x2yb2NfFl9y49l+Zlnnln6EGtwZZMncC7qI/ILGctPfdZjDutRZX3EIx5RgDq+44XhdoXsWmol&#13;&#10;0E0CMd51G2O6hY974unD9dgbz7qdhddejZ1AH+CUPLVp4yOQWBsOMpcIH/HkBXjWv4UFVLvHclsY&#13;&#10;pJ/7XY+txh0uPIQxXulfNqtYdhvLANJ4Mr5xNcLVkH6q7xs/XG+NgjfhpGFzSZ/Di/NUZbu1/Lb2&#13;&#10;XH7k1NKWEjA+ane75HaydnhhWnrQwWnZL3+R6/zKdPAvr0h9I4fmiSfPK3etSnd/9Vvpq//82bRw&#13;&#10;8aL0gIcel/Y/4UFp8CHHpbTvXmntWPabPZStdrNl9OxTx3XJ8l2PTDesvjbdtu6W4sbPvLPmnjVp&#13;&#10;XW5fg4OdTSagdd5yKv/wVYPam/nMttu5Lwz1D6W9hvdLey7cpwDlOfTmIFO+Gsv60yl5jt0/z2Vv&#13;&#10;LZtHp5zyjNL+9Y0m2Qxy3xynr0b/bYab6Ld6RObG6aYxUfpTfYYHY6GxzXU95+qPsVk21XTb8PNL&#13;&#10;Atqt+p3rMX2+SEG59VdvKpnnzJPeXjVfm3PMwYxkGMuYe+nB5l/P9A99n8GI/uFNylqO5nvzp81m&#13;&#10;czXdlayD5HtF3jiWFl28jhthup2lYW0U8zvjGetBY0fwzDjJ21vWQ/iqn9E7fIuKLiAePuUtrjSV&#13;&#10;R5riKbP7LbUSaCXQSqCWQF8ewDa+J7cq3/cRrs2DWx1wstdloMkpdnxxdyzd+HhekF89HF2XP/yR&#13;&#10;F1YGWpPWkl2XpMWLDE6dXXesGMT686uKA9lKdzTf35AVW78NcC3NvgTUn3qwkCiTWUePn/2Me5yD&#13;&#10;hQey9JgORXxxySMOGy9ktD6339FRlqrZushmztrOhs66/KqtTZ3h4d0zkNz9w43T4aeOI/3Sf7IS&#13;&#10;szWiKKhHytBUSB8NpWIq8eqwFJwAmOv7rvFFMZksKS8lzIK5BnkjvjpRztJm4+Y2OLN8VC6yo5zh&#13;&#10;FykvmQJgarI4c1BIZ5u8xm+BO1kS3iJRHfaCLJDJIMAv7QNoMBGRGxlOxIP+oH+Gwq+tBAgovrhR&#13;&#10;D5GX9hKKvPium2Ei7GTOLMqBeI973ONKGwTOW4jw076zkfZs48Hmkfolf4c+4SDrGFtcR79t9t3m&#13;&#10;7x1FjjGXRPubSrnK3JPb7nj9QdpNucnHotCbBjaCvO0hvo0wm07eurBp6SO7Nju9lWAzyMd2Dzjw&#13;&#10;gLTnHnuWtx1s5ITltbHNAtNbNRaiNlz91t+4mNL/WHbLBz8W5jb9YhFrow/gbQzw8VhvfxgbbH7Z&#13;&#10;2JS/N1ds4HGpcl52ScICnGspbyh5+4Kff9bfeJCXsCzMychG1ngymoq8JxtWGZUBmBCbfOqipayD&#13;&#10;ZdnYUFEfA3ksH85W+3tdeH76ca73Y449Mj34tGen9PD/kdJ3v5fO+5sPpKt/e1PaY/c90k033pDb&#13;&#10;3pL0gIccmw552EPSgmPvnzYcsF/q2yW74Sp63RzId2MWd43dmW5Zc1O6dXU+br+1tO/dyly6+Y2M&#13;&#10;Zn+mQ0Z/HFyQN7iH9kx7Du+VhrJ1OJvu3tFQuuzSS7Lrkrdm90Gr0wtf+IKyqaQ/IfI3x3kjw/Xy&#13;&#10;5Z2N86m2T31eHH14WxDeg2d93LUyGkOczd/GHXNLzO/itLT9S0Ad61/qdjqkfQBD49sv00ljqnHo&#13;&#10;z+aDps4/1XS0YeX3QfjPfOYzRQ5+m6cZzzCqiI/eA7r1C29WMSiyVvrc5z6XP1L7r+VtVxva3vKk&#13;&#10;lwlnTDYu0FPNX4xzGIfoS56TN72d0YjrD33oQ+WZ/GNuVx480vuC1JUx/21ve1v5KLu46sCc7WPu&#13;&#10;1gDm9L/6q78qm976K53gf/2v/1XWT3QP3++xsa589EnrKvn4/g4+jENkzFDHR+eD5+ChPbcSaCWw&#13;&#10;40jA+AFfYeQ4lXmgN+hFJUeD0Aav99Hhsn5B0Vuzek3+EGUeVPOtpXnh3/G1J5I7nQ8eLVy42Seu&#13;&#10;J+4P5oFyQ39HkdlgYZcVmJZmVwKhqIc1ynRB4tnlcuupb698b71kqQCPkwknzFSA5DrNXgAEATTW&#13;&#10;6cb1VPkyqNUWh5FOnKPdxu9tdQZsBtWg6XjlpWxuDeiN9GZ6ngrALa+pht8af/Xi2DwxmXKPJ7c6&#13;&#10;L0B8kHZQt4Xx4tdh6viRzlTPFhPesuCWhcLOWvXUbFHfUiuBpgS0/emStjXV+BarIyMjxdILIM01&#13;&#10;iPEdQGwBCfhG0nYExW9vY7C0ZiVmo5E1t7HtMY95TFkI21SqKeK5J29k7LawBVR7K0O+wuGDdRi+&#13;&#10;pCkvJF6dTn3tmTzJAWAHwL/wwguL8otPVmEAd88j/5LoLP+Z6/xmuTg9S14d0AUAI86rcjvoe8CD&#13;&#10;0v3ym50Xf/97adfPfCkdmcft67/1nXT5L69Oxzz8kWnBfY9Ky379q3TjZZem87/x3bTnf/0oHXXc&#13;&#10;Uenghx6f+o++b+q7z+Gpb9Hi8uFHvUkeU1n4TL5wnfbLt/YuA0uyFfY+6cq1v04333lTSotzzjC3&#13;&#10;fLI+Yc8dRP/k6mR4YGFxW7J0cPdsuBMbup00I+zMz2vTUblP/dM//W163Zl/lbxN5NscNqz0G4tD&#13;&#10;/c5Z/wqAayr56m+OXsyVU8m3DgtEq8cB/U2d29xWNm3LPeQc13Ua7fX2JwF1rn/XOtv2V4qZcWye&#13;&#10;BJY/97nPLfPuBz/4wQISM6qwwfsv//IvxX2YD6yzcPacyzwflddvxDW/NmVIrt4QBR55i7LuM65t&#13;&#10;jnHjxzWZfvbxj388rchvfdIZzLu+1WHzi1W5N4WRNB14Nhe/4hWvKJblXGxKy9uX3uSSrzHl7/7u&#13;&#10;78qbmMB3QDfQWprWH9YMwTN+8Gnz2zgG9JfGOeeck57//OcXnowDLbUSaCXQSiAkMCsgd19WPIDb&#13;&#10;1I2B7F97bEH22ZqB7wJ6FSVk80IqGMlD4+bL6srAJt7o6LpsPZut7/pnZmleJd1eTiABltwmqpZa&#13;&#10;CbQSaCXQSmBiCQDq+MpneUIpZ81Zg/oTx26fthKYnARi8TheaM/rhapw7gGnWH7xuc93vYXv0Ucf&#13;&#10;XdwfAZwtHllzA4eFB4SF+yvugSxsfV8AMM6SgnsmC+fYeLSAFg/oBHjWB4IPZ5t/0gaSW6AKB7xA&#13;&#10;LLBZcEtDXu5H/ngTXxgguXQtnL1SrUyu+f72yjPe8Iy34KdkMEd/8EkGjpa2lADAA8gNhMivj6Zb&#13;&#10;9lyWho8/IR2RLR0vOO97adHCoXTRD3+a9j8guwl74HHp2sPukzYceEja7Ygj0975VflbLrskfe+C&#13;&#10;i9LF3/tROuKoI9J9HnVCWnz8A9PYwQek9dmye2io88bUlrn28lenThdloPug3UbSupuz+7X12TI7&#13;&#10;l2P9hvxWn7JlwGY4u2Ox8Mnvq6T+vuw/twDbVkLiz2a7WJd52SP93Qfemq0n35f+/oN/l312P728&#13;&#10;tcE/vf7tzQn9cDrtMzYo9L/pxJ9uTQDBWJLK0zrQuKEt4aPmJdpXbJxHX3RuafuWgLpX7ztrXSq/&#13;&#10;sr/gBS8oZ3MbQBnAzFraprW5mStDb2mZA7njY3BxyimnlMN3Nmx86U9B+gqXhIBn7vx89yjmZGH0&#13;&#10;L5bS5557bjHaAHhzG0nX9cFpVuSe65esrl/5ylemP/mTPyljfPRXALfnDvzZKMezN7W8kcVy3KF+&#13;&#10;/+3f/q3w7DseT3va08q3QViQezssCM90Ahvt3toiC+A8YxZ5ttRKoJVAK4FaAj0HuSNxlgxl0Mng&#13;&#10;9sDgQGfgK8D39JSOvjzgAsqzahNZtOdZlkCrKM6ygNvkWwm0EthhJMDShYVKS60EJpJALFonCjPd&#13;&#10;Z+MBAfK0QGRF7Qhy38KW1RQQ3O+w2OSeJJ5bSFp8BsV9Fl183UvDYTHLqgvFghnAxhLMq9QWqIBx&#13;&#10;8ZEzsNpCN9IUT18KfvzWr5QNb145B6S77wC68/kd5F6kH/fm4lyDbnOR3/aWB0ACUOK8MB/X739g&#13;&#10;OviEE9NBd9+VvvT5b6Yli3dJxzzuYenagw7NQHjeANl1t3R7BmUHRw5LS7Jl916/+mW6/Rc/Tz++&#13;&#10;6Gfpsp/+PC0/7D/SUY/4nbT0xAenlIHvtBuXX9YHswF2dIDq9evzt4JyG+zP7hTvvmN12iN7/1q8&#13;&#10;KOebLbpX3706DWzIH38bALgHD85xnS9nlYDsQ/nV/TOyFfeh6R3v+FD+KPfVeTOr8x2P6b7doM/p&#13;&#10;UzZt56Jf6ec2Q2zEIfkCwYKCBzzFeKfvCSOOcc79CBfx2vP2KQH1XNf/9lmKmXGtLTvIwabV+eef&#13;&#10;XzaZuWDhEoVrOHOx58ZXoK+3CY235mR9uO4P+od0vH1IHwCGS1M/0n+QOOb9M844oxzmXO5EbJZx&#13;&#10;OWLD2jeFbFoDs1mTcy1mPo78on9y5Qd094y+IC6wO94WtfkmbxvV4uj/kUZITjugF7zwhS8s39M5&#13;&#10;7bTTSlmf97znlc17G3EttRJoJdBKoJbArCLGBivgtMGrWAZnf8b1QFsz0l7PUwlk3T4m2HnKYctW&#13;&#10;K4FWAq0EWgm0EtguJGA+tWCba5KvhWN9BB/xLH7jzaLRa8PCu98tXtwXP8i9SIcOyNenj95acPP/&#13;&#10;3bQm7Za3tCJf15FPXOMrFrXxLPireRF+roie29L4EiAfGxqASO49hjN4ecMR9027n/DQdPCBB6fD&#13;&#10;7nuftOr+x6R1QJbcnjJMmfr1lWylfcehh6WbH/m7qf9xT0iH51fa9zzw0PxGwm/Sl88+N333HX+f&#13;&#10;bv7wJ1K64MKUbr9tfAam8yS3X3T3XXemqzNgfPkvL0+/+W3n46t3ZwvD2zO41AGxs6/qRcNpLIMz&#13;&#10;GzIQHvfEnVvygb6Unv3sZ6a3/u/XpB98/zvF1z4wCXg1nb6hnwXwNRdlYbntYJ2tvTQBzrKutLbc&#13;&#10;WDfBk3DaWLgs8Hw65Y302vO2l4AxXR0263rbczb3HIQMfET+v/7rv8rH3LkkIh99xTzo2kFu+kP0&#13;&#10;HfdqAnxz+8HliE1nVuHmZ5vRvt0Rc5n4nssbeA7odu2Dkd4K80FIFtoO1t02siNP+QlrruY+hUuy&#13;&#10;Zz/72QXodt8RekKc8RXU5DnSYnFuo5urFvG+/vWvl+/hRHnr/COt9txKoJXAzimBOdHK87CbR7vO&#13;&#10;gDcjMW85Ts8oqTby5CSQp6IyGZlgiq/1yUVrQ7USaCXQSqCVQCuBVgKVBJoLt+pRzy5nmocFMmAL&#13;&#10;WBQLx+kyhxcLca8fO1hxzZQ/ugi+pAMwDV7xbdEbC+bp8jzdeAEMTDf+zhCPjIAlgI8Nub4WLFyU&#13;&#10;bjr2wWnfP3hiWvCo3023L9s79eU63IJyPbPsXp+BnDuylffVDz4hjT3hSemIP/zDdNj9jk6/uebm&#13;&#10;9MV/Ojd9+20fSPd89su+8pyjd8DpLdKZ5o8bs9Xh5b/6VVp156oCZO+6a7bczslz17NPBoCCtMvB&#13;&#10;DCSPrd/sEiCezfV5bPTuDEDdN73zna/PLiPXFjcDAChg2GRJfwJ8oanEm2z6dbjoy6w7XbNEnQyw&#13;&#10;3hxLAuzDezyLc51fez3/JWAcV4+AT31rZybldwC4+aH+wzz2cT9iHtRXWFyzgjZns+DWj1hcG2v1&#13;&#10;CX0p0nBPPH76vd1x0UUXpY9+9KNlY4nFNfcl9VymDsSNzSPpebtCHvG2hbe11JO0o79JQ5z3v//9&#13;&#10;BVBncc2nOLLR7Ts23JaoZwC5sNySiS+t4Fl46fp9RXZd5SOa3irz0UofzATUc7uiTFyYcGWC35Za&#13;&#10;CbQSaCXQvzJTRwxeDaPQ9HZw2JCtt/nT9npf34K+YtHdyW9qf8vAmUHuevCdWgpt6F5IQD1srxNI&#13;&#10;L3jPxS+TsLTWb3wzgRsd/uJjgW2yHsgfHFq27KBeiLykYVFIeeGfjHIhj/nu8zdel2ONM10iU9YF&#13;&#10;lCB9f7bKTJEL+ZKxxZ2zPClcoYhR8Bz4QZNZiI1XduCMuqTATZe0Q37xHPhlAUXZw+NMSFqxwJhJ&#13;&#10;Or0o42Tyl49XILWPeo7wGqfXOclZeWpZ60Oe1fcmk1cvwqgvfKqrHY3Imb/FaIvKWR/mD7+dm0ct&#13;&#10;i+11nqnLUF/rq3FE+evnk7k2Dk3UZqQfMp1MenUYcfUjFGNIL+rAWDRZ0KrmZ6JrfOHRUZeXfJTD&#13;&#10;WTsMeY93lkcvyigN7V2/Bn7OZF6YqNw7wrMyFuR6W2OuyuNAFlZatc9+6e499iwW3OOWsYwbfWlh&#13;&#10;jrsw+8FemGWdJ+J0Vz7fDmQZ6E8HH3ZIGj7u6NQ3TOeYqVVM58Nrv82giXnl0EMOzTrd3rltjRX3&#13;&#10;AHsu2zP7ic/+SirSDoDcE/XRKvjsXOb2f8MN1+f58Ob0gGPun5785N9Pl/z0kuzz9ksFRNpvv/1K&#13;&#10;vxgvc/2Gvml+DOBqvLC9uA8ok592od9MZT6Ovqt/x7V08B5jbNzvBa9tGnMnAXVo7lCPMyXzAVcZ&#13;&#10;gNW5Iu3aMdM1i/aL/w996EPl4LLDxrGPLfvIJPdgAGtAr/7q7NswAGBl5uvaRygvu+yywo91DvKB&#13;&#10;x5NOOimPD08uvry5KxkZGUmvf/3rixuR6FPKwFraOgwvwvAD/t3vfrfMeXQ96fuuBp/cMfaJ9653&#13;&#10;vSt9+tOfLm7K+PJmJX7llVemE088sXwb5Dvf+U7h+atf/WpJn19vLs0+//nPlzdQANjSwbO8fZdD&#13;&#10;eYwXLMnJQP4rVqwovsK5TfHWGPdn5mFya6mVQCuB7V8C+rJ+7620qcwJM0NCtiI3g+S6sXXZkiDv&#13;&#10;xPZn8Dz/dg9NVfHo2+DlxZkqrVthuH08oQTUmU2L7ZEo7igm4O2tDOedd176+7//+/LqmM5uQe3D&#13;&#10;YSZ1AMJ8I9YBvprta9nPeMYzpsWeXfn3vOc9RaFSZgAC33EsAqdK4n/5y19OfNhRjpokr9e97nVl&#13;&#10;gUVRRAZUr9dRBPmuo0ydfvrp6ec//3lR3F7ykpcUZa2Z1kS/f/jDH5Z0fSCGAve5z30urYx9xoki&#13;&#10;jvMMj29605sKwKsdUAj10+c85zlb+NAdJ/q4t1mLUDYprVMlcmJVwtriRz/6UfrKV75SfPhNZWKa&#13;&#10;Sp5k8Dd/8zcFsD7zzDOLVYv4ADv9Q5+3cNYGWK6wJmFR6vVJfgRZhMw24ZGFDJlYaL3jHe8o/aL1&#13;&#10;4T3bkp8/6ceiscyj09SDtlaaqepVdXrmSH10phtkdZqulTv0vuazXvyux5Xm/K5MMfePlxeZScMx&#13;&#10;E/nZzJWGjTVAxEzSGo/XHeX+QB6T86Bc9JiOS4qURvP4rJ0U4Htjm/F7QQ67INfRYB5Dl9x0fVp4&#13;&#10;5RVp1c9/ln51xa/L+uLAg/ZLJ5705LTf8cem9Q84iplgFtNMwQ2Wi+uKZWB/BtoOPuTgNDyUgfNs&#13;&#10;0ABwwf/S3ZZ2rY4+KrKjt/ZCXfO6982+dPMtN2fs/6byUdbdMo9Llw6m977vr9K733VW1mPOSk9/&#13;&#10;+ilZbzmhtFVzYhBZm6f0F/PlTMaB6O9b6wPyMk/X/SXiBl9bOzfDy9M4IO2ZlGFr+bbPZ1cCW2s7&#13;&#10;E+Uemxz13DBR+Pn8TBkY1XzjG9/YZMQByLUGpD8+/elPLzotoJtFtr7rI5XWGMIAqK3HAmxnCQ0o&#13;&#10;AgT70LO+4plxGDBcb4LpQ9yV/PEf/3H5mCW3I/qqtY+xArhN1j6E+ZrXvKasRWNzwhoAn4Bp6dB/&#13;&#10;8YOvP/3TP018agPLP/CBD5Qwf/7nf178g0tXWblkCQOpT33qUyVfwD0g3PrEtbWa9eUTnvCEwoex&#13;&#10;wJim7TTHhflcxy1vrQRaCcyOBGYV5DbY9PflxUN/Zyc24FEfbjEIUV4nS6zAN6zrwNzbRHecLKM7&#13;&#10;eLgyeWwEutXJ9kImvO1Z4bFw9oEPgJyyeM3rta99bfrCF75QfLN1qwf9b7wyUzqagEC3NNwDnHaz&#13;&#10;TBvvvjjf/va3izLzR3/0R34WwvdkFVdpK6uPqbzxjW8sygyA2Be9WQT8zu/8TiRbFKhuZan5kzcl&#13;&#10;iwLXDeSmWFls/cVf/EWxfpC4OJQsVt3/+Z//WZ6xoABQUvLiA2vCjifrppwvvvji5NU+ip60gNEz&#13;&#10;Ien7gAyllqKJjy9+8Yvpve99bwH0x7NcGY/fUFDD0ngyvEWcCHvppZcWAB+ge+SRRxZFuq738fIW&#13;&#10;vymvSLM+N+PzD8g65H3ve19RhCOstCjRb3nLW8oX5ynYZGNTgXy0o+c///kRvJy1gdjkqB80yxjP&#13;&#10;JuK35lN8fVWbUSde3bR4qKkOX98f73qq4ccr23jpt/d7K4F6LC7zaB5fek11P5tK2tqn8a5b259K&#13;&#10;OvMtrHlhIqBLmfUjBxmQ30ThxyufdAAFwAMgKPAAGOB+S90loK2tz/IZzfPhXtdfk+7Jsr9j3/1T&#13;&#10;2n2PbA29vuMqI1tFL1m7Ji29+aY0dMWv0u3ZQvHX2Sf2goG+dPh9RtJ980cnlz7k2PzhySNzvKX5&#13;&#10;bdFs2T9jY5hsOZnnDqCRuf+QQ7N1+NDCXIgN6Z4196Q782b7rhlIH8pgUgfN3rJ82R5nmwHcfIez&#13;&#10;uFy8eFHaO2/o9uX1V94+yP26P73u9a/Mc86y9M53faT4yX/KU/6w6HXaPqIDaf9zZTShb8hTv5nu&#13;&#10;uIXviCu9uDbWKld9T9iWdnwJqHN1321NsD2Wno5pPmHJHX1VOZTTXAXU1mfpudyN+G2dg6zb3va2&#13;&#10;t5W1TfQN9/U5+rA0zHsMWrhCITOH+0HyfNaznlUMNKwLfOSZDuvjk/RneiWLcfOdtJCze6y4a5Ku&#13;&#10;cd/azHqWpTcDI0A49yrx3NpPusGz+9Zi7jG8eexjH1uA/+IyKo9zwTPXKMKSF7m11EqglcDOLYFZ&#13;&#10;BbmLaLPSFBQDljPldiovIXXiZGUsx8sjXyTZnudYAgFsm0jKkRV/HxWd74TX7Zm0f0qESR1RMlhy&#13;&#10;X5F9lHnNzK45Bccim7Uzq28f/DL5P/GJTywKChnYIWfRTFk46qijki9VSxco7b4wJ5xwQtm5B55S&#13;&#10;rCz2KDoA6xUrViRALQtYigrlBOBbA8deNWM9wO8akFp6dt5/8pOfFKUF+OkVOZbMXnmjvAAqfbk7&#13;&#10;xgivtXGZ8dKXvnQTwM7ygLV17O6zTmCVYKG0bNmy9KIXvagod15ho1xRtMiJhYBX3LzaRy4UP6/W&#13;&#10;NYnyBXgMGXsu7Xe/+91FliwOKJAsuT/2sY8Vi2Hpu28TgpLGT56zTYgPf/jDpU6UCQhN6fKxF3zJ&#13;&#10;58EPfnBioa+c5MXqONIHyLMaV5bPfvazpb6A2BS8Jgijjimpwfcf/MEfpI9//OPFRYdyU0q9wsgq&#13;&#10;XZ2RmfqkCLOmUAaWIqzV1TW/eNoSHoHErENe/vKXF95++ctfpi996UuFN77vtA9hKM0vfvGLC4DP&#13;&#10;Ol3b0UaU8d///d9LGwH+fOQjH0lXXXVVaZcs8tWpD8n8+Mc/LrL2SiV+5af91KSNUMQp2tosmeLd&#13;&#10;GwP6AQWXNUktH7KRDtk4tBF5kfvDH/7w0uZZhnhtkpxjQaEuKMr4Ofvss0sdia+/LF++vLQB97lB&#13;&#10;0efUu4/hfOITnyj5X3755QV4f+QjH1ksTYDqgHhvJqhX9X3yyScnGwK+Oo9nVu98K7JG1+7Uh7ar&#13;&#10;vUsPQC+uvu4Z9yzaC6sY7dkrn0CZpz71qUVs+NPHfRxIW2S5rnwWCE960pPG3QCrZd5e91YCxlfj&#13;&#10;wWzNR/q19GMcnQz3xiP87GgAd5R9a7IGiMUGhHnRMR1ZSMN4ZC5wxDwVfLTnLSWgXgDFu//qF+mO&#13;&#10;L38xre8fSPtmfWFD9rO9au/90uCtN6clGdBOGdy+KY/vd9x+a1q6x67pgScekw494YFpl+OOSemI&#13;&#10;kWy5vXvWQnO/2nhsmctUf3X6pvnwljyHA4p3rVySFDdeuY917lmHzBe9si+32zXpmgwY6fsH5Dl8&#13;&#10;cHCo4g+fY+nU5/9pGhk5JP3Fm96V5+KbswXoc4oOZx5D5pNeUIxx0fe6jUd0EfOzuS/CzSTvOg/X&#13;&#10;9W/p179nkk8bd24kEBsVMTZPNlc6jna1I9V3zC3dZGDOV2b9iG6qrcdBBk09WhrxPNKTvjUEkl5N&#13;&#10;0Xes8aQnLzqDOIBqJI57NXlOh25S5C0d481hhx1W+KnzpVM36y/iOVvvWWeJ43fEjfzidzPv9ncr&#13;&#10;gVYCO5cEZhedHAeLZsFtADMQGejK4FXU1IkVRnGEbWnbS0BdlElIdczzOonJ16S7vRJZAwkBrA5g&#13;&#10;NctmFs0sd4CHQLgVGYQGpAECAWSA6bPOOqu42uBGQjhgJ7AMwOZ1Mudzzz23AMoAP8Aqy2X37LKz&#13;&#10;pPZKHPDSYghQDFRjVQ0QBY7XxEr5mGOOSY94xCPSscceW0BVAB7gkgWrV8+kz5Lgk5/8ZAHrgN6l&#13;&#10;PW1MCK8UtqYFOdchXtHzESUW1UDEM844o4ALf/3Xf11APoAiOXDjQenBny9xs9wFLEq3SdoGC2uA&#13;&#10;tfh/+7d/W66B1T7yAvAFynJ1ARzGLyWLmwxA7hve8IYSRnyLN/GNb6961auKuxNAOfCWbLhMefSj&#13;&#10;H12AYEA9fn7wgx8UIBNfAFdKOr96QN1TTz01vfrVry6bC4DOmsjMmAgABoSSm1cK5aXs0gX4cxuD&#13;&#10;H/wCwdW/3/jUP5wpnPJ56EMfWjYgpA1stTlhnEbaVfjJe+tb31o2NwDL6oQltU0N4PH97ne/9JjH&#13;&#10;PKaA/cLLgwy0Ye2S/OSpjOT+mc98psgFX4D0ZpviO1v9sn5X39oVaw/19vjHP76UVxsltyY15wzA&#13;&#10;r3YNnFc29aXOpcOS38aN1zDlKQ99TBnJU/8BMrOO0QfIC09/+Zd/WdqzegBgaysAdZsaV2SABvDM&#13;&#10;skW5AdnqXbltBgjj6/TaCp64dyFvfaaWu36q/8nbgoQcHvWoRyX1gCcbFID0IKA2eevPgHS+Fm1q&#13;&#10;KJvwLc2tBIqes3FB5roe73rFSYwHk01Pv8TLdEDdyeaxPYULOYTOMBXeyZFFnUO/M67MRh1Phaf5&#13;&#10;HHZDnl+G8wbvwKU/TddkH9J33nlLuvw/v5NWfemLafdv/9+08Ov/J13/1a+kq39yccaxF6WTnva4&#13;&#10;dPLpL0z3f81L0sAfPTGtOvKwdGdOY/Xq/C2KPC6aq6aPOed5NM+Hq1bdkTdhr0zXZ35233OPTUDK&#13;&#10;ulyX6vee1fyIZ/dXi4DB4yxw5lzoGXjK/fia316b/ZyvKXPhokWLMxfNtZLfo2nF767Im/Tvzo/v&#13;&#10;Su9/3/vLhray9QrgjuJH25d2k2wkmdvod92eN8NP9zcdp6WdRwLakrFb24q6j3a4vUtBebodUS5l&#13;&#10;j3LXfapbnPp5xI9w8bs+R9qhL3gW9+TZLT1hIs36XIeNNDyvyf06jus6nt946XbfvZZaCbQSaCVA&#13;&#10;ArNvyT2OnIET/DubgBybBrAJ9EYAho+6bM9g5Tji2G5vqy4q7ATVtk3LVibB3M4GB7dZU+9J+e3S&#13;&#10;s0RmrYr0gWc+85nFKvOcc84pbiEAyEAz4YBuIyMjBUBlFQ3MZlkGeA43GwBPCkq8UgZE0w+BfF/7&#13;&#10;2tdK2iyAuVkAwq1cubJY0PJnLE2LIiAzYLMmgDAAGKjMioDVLECO6woENAYEAvwAhyxy7dzXNB7I&#13;&#10;EMDBf//3f5fdfFbqCBAMoGe9DgCVvrKxWsWfsQMvRxxxRDkDUYVVXkChMpMpSzybBe4DPJQRiAm4&#13;&#10;AI4ql2syIGuWvizVgfbkC5h0ADuBviwOgNisackF0AkAcZa/PJUdsAzcBg4rG7CXBbQyAK/xI31y&#13;&#10;B5iG4u5MVqyQhdfelZPFO+tqi0mgts0B1t2AWeAzYnkN9ARCA0hZL+NLu9FepCt9bS/IbzLBk00K&#13;&#10;rzGSB/CfrJUFwB5lBGJbyAJVyUr75RebTPArH9es1IHjCI9NEFbbVDb5kJm2pV3Z8FG/8lW3kyGy&#13;&#10;1B6k4+wgd+CyMpGXtvr973+/lC18wAPnWfjpX9LwxgRiSa3u1Lu0bChoK0idayeAcm1MuupROLJU&#13;&#10;vzYI9CNkE8QGDt7GkzseANvql/W4tzAuuOCCUi/SDXKNT2G0A21E37A5BWhvaW4loL6D1MtskDzq&#13;&#10;fMbLQ/7RvwPYHS/sznafPPQX441+OBXS58xpxnabWOaLlraUANmS02jWy/a56tfpmjwvHHLI/unR&#13;&#10;T31c+vUlv0iXfP/H6Zrz/z0tWjycRo44NN33hOPSHtktSTr80DSWP/bYN5A/TpitkgfWjZbxWj0N&#13;&#10;DQ8VAJoiOjw4nNPOmzf5fseaecv8t/ylT27IVuK3pxtuvKFskus/e++1d7bi3jvXvw+Krs78DuSk&#13;&#10;O+5KBocG80cucxvJblQGsl7Z7G+5B26Zxaz/2pBuyu5czLmFn5J/p1zds16TrScPTx/5p3enM171&#13;&#10;5vQP/3BW1hdeX9p6r8elpmzwo77ocebBbs+787z1u3iv09PGtDVHPZduPaU2xHyQgLpUp816HY83&#13;&#10;4dS18VvcWEPUbWK8uO39VgKtBFoJtBLY8SSwGb2YhbJxYzE6Ntr5kEyedGoy8ZSPUbqZ13sA7/Dd&#13;&#10;XYczcSGxWSsMZsCkpfklgfmqRGg7FJ2BvEDJWs/8EtoUuaG8sRgGbikXRS4W4MoIKETcFagPC4gg&#13;&#10;IKT7Fhc1uEXxly4LKGlwfyCM18e8mgb8dQaicXEBAGRFCgxlIQzY47oCcMYKtW4H0gHgOSxoahAb&#13;&#10;2IcfzwCiXE80CRgIXC/1V4GsrNK9Igc4BfIF+a08eGR1ywUGVyis0VlNczNBbvhCgNrIVzzP8AWw&#13;&#10;jNf2Im2Lx2hL4rvGu7yQV9PVhYM7EXXjufSC8Kcs7ovfpBXZ8pyVMEts8dUnIF5+QFJx1QsQWvyQ&#13;&#10;tefCc5cRmxfyClJG1vaIZXL96qJw0mEdbEFIJkHajGfBa7Q1z90TR/zIS1hyVL5mGT3TzsQLmUvH&#13;&#10;tXRQLSu/xamJrOs275nf0a6DzzpOXDfTAlJzmaPM4jnzL6jNOLxpwKobkF63WzKQlvZcy0q5tUVl&#13;&#10;8Zzsgvx2qD95kU1N7tV91W/hg0LucV/e7tVtP/JWjggvvrzIfWRkpPg+1I9ZjXMxYxNMe2ppbiVQ&#13;&#10;123U6WxwMFHaxgztUXtxtHRvCejT+s5UZUTuxgxjm7cyzCWtjLeULxndncfz4ew/evQnP8puQW5M&#13;&#10;jzr5D9Pgkx+XDn/so9LIRT9Nt1z6i7T7wQelgfsuTxsOH0lpz2X5U5J5bDQ+5qs8qqYFefzXn4x5&#13;&#10;1hoLFi8odXZXtuz2POamPJtsZCDOwc/6PGbfVfSeAhDnOrcpvecee6aFoT9tWJ/r0niex/B1a9Po&#13;&#10;2gyiZUAdyL02/27OBfrW3Lrv84bfbenGm25Muy3drYz511zz28zjYFq0sJs1d5R9Xd5s3iv99f8+&#13;&#10;Mxsb/D95U/6K/PbdA8q4ECF6dVZH6jwO+qa6qeeqXuUljxhjneWjH6snfbrti72S9OynE/VIj1F3&#13;&#10;TYr2pM/FdT1eq3vPHOrfuaVWAq0EWgm0Eth5JDA1M5UpysUkRZGxoJqIij+9zImJqgDe+bw+K5eU&#13;&#10;kwBMnKUXE99E6bXP5k4CfKurs/lG2pJXTCk9s6FMb4vyKgfFDcDWLFP8ZjlmkQ3Q0me422AZzEUG&#13;&#10;a1UWn8A4Cw3uPoRjSQpk5MaEVTXQjULIQpz/YgAxtw3SYpnLBzKwnHU2f9wscrv1cXVAOWUFzs2G&#13;&#10;/synJXcJANmJ+jNgGp94AGRKi8WxvFjsOljLXZFdQXgG0AaEspxloQ7A82FOZQLGy1uZ5O/MsplV&#13;&#10;sINVNlk5ABPydQgrHpJHkGtp2ABgtccKl9xOPPHE8uov4B7QyUpZOFbI4WdZPSlPU15kJA4QXzpk&#13;&#10;w+WLuvBlc+l7DvCOuq750S7iiPtxjjHTJgk5sZJWhvOyJTT+5a2eWInjl1W3L5sj+ZMrH914Fp9M&#13;&#10;RjJwCtzndkMc7cqHb5D8xIkykqt2CUAI4J41srgsnIWr5VsSafxR31yl2FwR1maATRlW3PgZL777&#13;&#10;5K0+yU574t4HyG3hgzzTZsiBBTwLbeVhAc0iX5tXBpsuXAHZZFH2ePNB/5ImH/nNsgRfZIJPcol7&#13;&#10;UcRuv9WlsKy6xfOmgHIA3o1p+oF42j+renUL7MYvXslXf3FPnXkzwwbO29/+9lI/gP6W5lYC6kvd&#13;&#10;6C/IuVn3W+NIfMdkqFva4mqjNohawGd8KeqvZFTX1/iht3xiLDVWG1/MszH+bhlq5/ulvRvTOpvq&#13;&#10;Y2nZddem6/M4dMihB6RlDz8hv/ayf1p7wP5pwcm/l/b7s+enhX/8pDT2oGPThqzPUDItVhbkeqmJ&#13;&#10;rMt8mG9rz8Y7x/DC4Y3AmE3JNemmPB5ec81v0rXX/TaP1dem6669prh2+vWvfp1W3bEqA757lze2&#13;&#10;zN0dgNt8v3HOz/0Wrcv9Zl022qF/+TaNc+mPo1V/FHZLFkvc2fnTsTK/9ppr01Buq3jfP7tSI+fr&#13;&#10;rr0u8zb+ums0zymj2Yf3wQcfmnWxB2z6LsTs8NlJNeZAv9Rbr6lbPyML/dh86nqyY2eveWvTm7wE&#13;&#10;6nlL3YVOpf5c04eMra7dU+/6vjpuzmnGBm3Ns6bePHmO2pCtBFoJtBJoJbA9SqD3mkZDCiadtRsX&#13;&#10;duNNMiapjXpkVis3/suW3eJGnPwzP2l3Yhvi3eY/S/3MmVI/+eJqU33ZuqcoTPOQv8mXpBOSnMdb&#13;&#10;GHgWyh2lkKW1r1azSgUMAsCAuhaY4QqDfACYrLVZmwEcX/ayl5UFgRz54QaU8aMM8BOXxTbgFagG&#13;&#10;0LSoAnwDkuVbE37kgYDkQESguAUuoI6bEQD6eGXiMoS1qXL4sCYLZODrc57znMKDdLk7EQZQC5z+&#13;&#10;sz/7s00uQVjm4k8ZgMQWpMBsLkQAENxj1IQPsuLKwSJZu6FIcwkDcFe+KI9rz20m8LusbHiIvAC6&#13;&#10;3IAArLlNASoDTm0kAFJZlwtjcyGC1GvHAABAAElEQVTk5gzw5e8cD4hrGS4+uC7BE374gG5SpNG8&#13;&#10;77dyBd/KrB0A3AHOgFp1QrY+8MkvtU0PebFEVIfct2g/Pgq6fPnyIkd1I756teEhDMAZEC+ODQYf&#13;&#10;nTw7f/hQGd2TnnYpD+2S5Zy2xz0HNyHCBLkOnuMeC3ZfcpcfWWt3XKWwUpd3NxnE3OHtB7InC7xr&#13;&#10;u3jmv9o95bU5Qi7yiXocGRkp9bZy5coSnrz4lQesa4fq3WaP/Ll+UafyjHzxHnxZZPHlDmQmS3kq&#13;&#10;Y913hffbfW2L+xZh8aGOyFAeNpb+4R/+oWwcaffc/2hXysZvPrc9wjmkpd64qvHBWL+VlYudluZe&#13;&#10;AtE2jB9R11PhQhyL/Lq/TDa+PIE82mJLW5eAvmJ8ILOot63H6oQw3yDzpvmmpc5HnLXdBfnNuiWr&#13;&#10;704Lf/3LdEf2gb3iiU9I6bgHZBHlD1HmsX/NmntSX7ZKzrNAGmLsMpo3MfO/rNFNSox8ZnfIW0p3&#13;&#10;lQ8dmzv7B/o7G0tjOa0MUhubWT8bJxcujDffANqO8am21DaO2yTlAzvmrYljj5/u1J9sKBvx2uk+&#13;&#10;++yb+/Vw6dvL8pxkrrJJv/nNLbLrrK1Gs5sXv7g2SWkog9zH5A+D/58SXns3TkyGhJP3ZEg4dQ+U&#13;&#10;pHdGHpONP5k8hIl0XUs7+q1rZSvtb+McK0xL80cC6i4A7WgXzuos6k19dgOz508pWk5aCbQSaCXQ&#13;&#10;SmC+SCC//RcazarM08356K1xN794LCAoGKFwTLfwa7JFhjS8KthSK4GtScDilFIdQNPWwtfPLQeC&#13;&#10;dJE41ufdFmmuz2mPZguesbFsXZAtZtat7VgYrMsLCBaXw8O7ZzDsxEhixmeLZYoe8KtJ8sMfECzI&#13;&#10;wus3v/lNWWCHuwrP8M4C2qIP2ByLcfGFF48Fq8Ub4ldUeL/d14+RD/cBAy0QAYNNssCy6It0gNvS&#13;&#10;kR9+9GM8uN+tTJGecouHD2AdgLMmADKgD6C9eUGXiuUxIBSg50DyY80rnIVWTdqKhSEZB5FJgIvy&#13;&#10;xye+AbSAi5CFNAHwAE/yCBKHBTSegwdp4lc6gFd1F3xT8AHtTXcp0nCfBXETMJGefNR9t3bumbLW&#13;&#10;z/CqDOoBD0HyYDmsHNKTtjPZAITVJzmrk6gzZZGe8gG+kXhkgoSrw2tf6tN9aSFtgNyDF2FQ3Z7L&#13;&#10;jfxHuqymyTnyE7eWY4QNPtQ7sjgCBAdA2IyHL+kDo/kND9LGtCX8ih/knj6g7FFnXMKQdfSrWv7k&#13;&#10;QO7CKrN6Idu67Mqhj6pnz6666qrSVtSVZ2Rk4SdddaVt1byqQ+1FGfCgnTmTqTr0e2RkZBN/UZZe&#13;&#10;nsmbn3/9icz1Ewe5O/DgrByuneOo+XBvRyNtEjl3K/PWyqtNGCfIL8afbnEin1qGASDUY0G3uO29&#13;&#10;LSWgPZO1tjoZInP9zVsVNtPMj3U9TCaNHS1MtFtj3bqsQ41cfUW6+Uufz/JZlFa8+rSUVvgmQceI&#13;&#10;RTs1Pi4cXpiB6YG0NoPeCwZye+d2btKU6yDrIFdffVXR5PbLY/Rw1mHw4dB/pN8Beo0zm/W9LbLY&#13;&#10;2F8zKp7nsdXp8l9dnnZfuvsmF2AZSi1uTNbmcgHXx7IvcH7AO77Ax0lziwxm9kPbBLr//+zdB4Bn&#13;&#10;VXU/8DfbG52lSNlZUFCaxg62FTuI3WgsETV2E6PGGo0klmiMvUTFIPaIDf3bK8YaRZFEUQFxEVma&#13;&#10;9LJtdvd/Pvc3Z/bNb38z85u6U97dffN75ZZzzz23nO8977wFUWarDq316ZZYm7b8hZPZlq9iJVnX&#13;&#10;olP9WyE+cP37i6qTwmXJC17w4rLGwJ96yHHKmJKH5/UxJuP4NX/Vg2vtKVgPZl/I9O7nPefjCZmn&#13;&#10;OnQaH91HTzMGjofLE59WuxkbjLHaLdvRLxnP+c7zfDYaKowp3malw0xVsBazHqyvGaeq7KachgMN&#13;&#10;BxoOzCYOGMPpvdbT29cvI9dwUkHunLgsTjv52x6ZvMExfHRyy+awRAqfeE1oODASBzaH/8T5CwNU&#13;&#10;CSVgtGG6gdyjpb+J33Cg4UDDgZ3BgQbkHp7r1kWpqHcLnGaOgAAgQP6OlF45AKRciwF3JgpQSppm&#13;&#10;++9ogTH81T7cHFmM98am0mgW5bOZn5ts0NwQH17+wVnVb37yo+qkJzy02vOZTwmf2zavt4OjeG5T&#13;&#10;DyjKRQm4uDsetjbGbgoL8T/96dLi9vDgVQdXK5bvaBzQ4vMIQHT0nxJiDcnC3Ftsu8YG7YGx4VwP&#13;&#10;+hclLDdo9TOH/tnuYkW6LFU6ccbTJ28KMJ9Lll132bUf2O0ptALYbIra5ESbMnYsCyjtA91PiLd7&#13;&#10;7lPeWhO3HgDU8rLxmkYLOa6UuvSPMQwbxLVpnwCzvNyz2TkUsCwvYTw8KBnU/gyXp75JlkYaO2vZ&#13;&#10;NacTzAEbDfq4tvAr2PRPuakXl3PdeOSDHDYgd52rzXnDgYYDDQdmDgeM4WMBuUeP/o2CJ16L84rg&#13;&#10;RADcis3XEFkp1ANA0qLGxytzcVN/3pzPPQ5sDQvrsqgfA8A997jV1LjhQMOBhgMTx4FmHu7My7JO&#13;&#10;6Qd1RguyWOSZ0xzAgHaLyfYSlSWuX2mlcd2E0XEAIFZvt5FSi4vXAEEATbbbSOnmwnMfjj8wPjR5&#13;&#10;WXyn4uDe/as973XsDgA3PuC5N3lsmG0JQGx4gLulxgDLbipvsvypvLWyLVydHHhgvK1UAG5Aaqej&#13;&#10;e65n39sS+dI56sEzIO7icBmyy667hJX44iIz2t8bqJ0OdWOI4Q0f56MO/ST8/Oyzq69++SvV9bF5&#13;&#10;0HoTd14B431DwptAwc2QRz74O/f/efMWVw960H2qn/z4JzuMD8Yobwb5YLE3E3L8yF80J198J8OH&#13;&#10;yPNNNf3AGAW8BHIPFTL9UM/Hcr9OX3t6spTAavuz5npyOaBdjIdknmyQCxsx3uzrBHBPLjVN7g0H&#13;&#10;Gg40HGg4MJs5MJr3/0bFh7KICH0qgelRJR4msomQjz5O5QYWvv2LPfrbyAviYTJvHs0aDvDfzu9i&#13;&#10;ExoONBxoONBwYGo5MBIAO7XUTI/SEigdLbiN+gSM0hoSWIDHjpHyS5B1pHjTg0vTkwq8w+uBNecI&#13;&#10;ZGof4B73RGmRPEKSWf94W/BkSfjIrn73m+qaa6+u7vXwR1fVMUcOWW88x8N04ZQuoLYniA2caJMb&#13;&#10;b7quuiH4zKLZBxUB0LuFS5F9Vu4TH5Hkdm0wIL09/ejO6BdlRbnd4HxQBqV/95c1L4DURcW9Cmp2&#13;&#10;LL/uX1y6Des3VFvmMQrqTiXTpzdt3FQtC+tqcumDmK08UZgbWz7IjNjWOnhbWGyjpDUOuBeUxXPf&#13;&#10;rrnznY6O72h8qchruglDFz2O+7LjjjtuwC2W9O7n2JN9wnWCx84FGz05drlO8Nm9vM7zzFcc55nO&#13;&#10;eY53mb4k7uIPOqSpp6ufd5FFE2WCOIDv5JZlv35NbrLtJ6iIJpuGAw0HGg40HGg4MMCB7lZUA9G7&#13;&#10;O7Gos7iYjJ1ZVuHzt/F91/KrVybJWK/lorFZwHTXRrM/VgjFjrrF7K92U8OGAw0HGg7sRA7kHEyh&#13;&#10;Hc6CbyeSuFOKtiYC2IwlAI8S7JEej4EEeb89T+siR4JOk7EWay9zNl/jPV4moNdNXblt8FFavln5&#13;&#10;Zc1+0U3aWRknZHaPP11SXRwfnF7Ve6tqj3vfPT7asGtUdfCbmfW64xlAjOUnIHjxksXBRwDo1urm&#13;&#10;cKFx1VVXxscrbyxW1OL53sGKXVZUy+JDkOJN5CJQfj394Gudxjz3nRbQ8Xb3eP1Abj/InPHaf+Vb&#13;&#10;+nLUKT1lt8cZfN1TZMqbskBuoWcb3+B9ASL6pkhPyGo/uBvnmzdvqP73f88t1u0sy3cLuTwqPiDu&#13;&#10;GxPn/OKc2By4qVq/IY7111c/DmvuxeEOkrz7pgLAu7e3t1iEA6xZ3LLYXrt2bXlLAc99XFocbWXM&#13;&#10;8bHsH/3oR+X8tre9bXW7292uWJZfcMEF1d3udrfyPY0LL7ywxPMxbK5QPJO370y45zsTP/vZz8r3&#13;&#10;N3xfwjzCHYr0+lXR+0rNW3/yur2P5XWOk3ldS9qcThEHylsNAXDnt0KyzUYqXt+wlsgN3pHiN88b&#13;&#10;DjQcaDjQcKDhAA5MCsg9VaxNC4kEuJUb66xY18bispxMFSVNOdONAxazZSOkS7VhutHf0NNwoOFA&#13;&#10;w4GZyAHKK8XUL3ChAVi3t+JYQBZ8dIyWj0B1R7PRsJ3/Yz0D+uEltxLAlpHaUXsBc/gx5kcQSAsw&#13;&#10;dH8uBlbcSwOkrH7z67AWvra67yPvW/UccXiwYmR+4PXSJUuLy4+tAQRvDqDMx4BZb3OH6KO86Qd6&#13;&#10;XnxUsRXkO3Le/ZG7+Anf2UGHI3pVx/hKa8lFUUI6xhnypiRdBdawm6s/X/Xn4hYlSixlcofygx98&#13;&#10;fwAIvPnmW1q1D3ovv/yy6ne//V21+pDeao/d96x+/oufF3B75d4rq6uvuboA0Iccsrq6zW16y4c6&#13;&#10;AdeAZx8mZ8XN8parEqC4j5P//Oc/r4DXrn8TbmfOP//88qFjfYSck3fPAdfAbuC1/HzY+Zhjjim1&#13;&#10;tPHj+ogjjijPMg956if/8z//U+i64x3vWOp37rnnljkF2InH+mKGel/Uv+rXeW4+kiav2/the7rM&#13;&#10;u/mdGA54G0MgW+RkNKE+9jZz2Wg418RtONBwoOHA3ObAjAS5LVS29YXiNy8WnmHZPTi0rAlyMTP4&#13;&#10;WXM1Vzhg0brdomb21NoiH3C046u7O9aRQm6BOBw4gk/1Bb9+s7P6zlRY29TruzPrumNrTc0d1jTC&#13;&#10;dLaKyTaai+0zNVIwNaUksFAHJKam5OlVCnlOHjgfzfgqvjHfOD7adMqczv18erXSyNSYR/HUGOp8&#13;&#10;JLBGewF1rr322gKOpxuIkUuajTHCivvSP1Z//NX/Vbe+zcHVHnxxrxjeinsQFwIEXrx4aVhtX1dd&#13;&#10;8sdLypplz/hY5d77rKwWLVzcH3Wige1BFBQrbpbcBT2O7//EAnNQBOutRQv5nh4tuN76+CT/3NXC&#13;&#10;QVl2uNhWXX311QVM3nvvvfrLao0pi2JTZVFYYZO7jZs3Fftx48dBB62qHvyQ5dX6W9YX62zj8ob4&#13;&#10;iCZZFnd5gMospJ9ycl/16le9o3ygb999963WrFlT5Pd3v/vdgKyLLx0/3frAYYcdVgBuVt7Wb0BI&#13;&#10;H/g75JBDysbDV7/61eqyyy4b6C/SC37rYxqaWHADx6+66qpiOS6Pu9zlLqWtr7jiinK/JI4/OY4m&#13;&#10;PfJyzyH4be+f4rbHaY+f9JVMmj8TwgEbH/hKRsYayJp50NjbzGlj5WKTruFAw4GGA3OLAzMS5LYg&#13;&#10;ai1W7OZvB7lzATN46Tm3GrSpbYsDZKFu4T/T+WJxd8YZZ1Tf//73i49KFmLPfe5zy6uiP/nJT6rz&#13;&#10;zjuvetrTnlaq6fxjH/tYeVWaBcXd73736slPfnJROup8oID4oFAC5sqgoPC/+JWvfKV68YtfXH3w&#13;&#10;gx8sCtDR8XrrZIbPf/7zYYn0g+oFL3hBsSCajLK++93vVp/5zGeKIpZjxa1vfevCm913330yihxV&#13;&#10;ntrqfe97X/W4xz2uWEnVE//qV7+qtPPTn/70ojDUn3VzTkk87bTTymvG4q9atarIi1eBJyuQp3e9&#13;&#10;613Vwx72sAqfRwqsu/7t3/5tQBGnTB944IHVySefPOAPdKQ8mufThwNABsop8IMsmLfnaqDk5zEa&#13;&#10;HuCddKPhHV4L3Vgcj4aWJm7LnzG+AlwcI/FYH3Bowzkbou5Lwxf3tt/+Oqx8r6/WPOr4qjqyOyvu&#13;&#10;7TzriXXPzdW6S9eV7/wccOABxUKYJfPoQeXtuY7qrL8Jy9ohEtZblCyEUhLj3djGOOOkfstqOtdj&#13;&#10;O9LWU/gHBN41Pm65a/gdF+C6wGVA9V57rYQgV+f9+v/C9ciPitxddeUVZe1gLNlt93CbE2kSAA5Y&#13;&#10;OFzALCng+F/c4cgYqzeGK5SbyrybelYppJQDMD+ousc97lFcjbCuxguW9Pe+971LWTnmm7vRJA+8&#13;&#10;UT8hx0Dp6kE/siHkPj6gNfkgj+EseLMu9T6W9+plOM9yxc1zcfM8fzNdPc+81/x2zwHyjKfadryh&#13;&#10;AbrHy8EmfcOBhgMNB+YWB2YkyK2JLEwspDKYSLeGHzqW3c3CJLkyd3/ri9jZwAWg83e+853qZS97&#13;&#10;WVn8A4T/8R//sfrQhz5UFI9UCPhDfM1rXlP91V/9VeVVT34M3/rWt5ZXQ1//+tcPAkt+//vfl1dD&#13;&#10;gYiC/gTsZXF27LFhaRWBFc/hh1NIJy/4ONeZZ55ZveIVrygK02SVxI/kLbfcUj3nOc8pReDNqaee&#13;&#10;Wj629KpXvWqyiu06X8rg/4W/0kc+8pE7pLnmmmtKW+zwoIsb/MK+9KUvLVZRfoWvfe1r5d7b3va2&#13;&#10;UIxZhE18MEaTI35Suwksfrz+TB57e3uLsvvxj3+8euMb31i9+c1vHiS73eTXxNn5HDAOJ8ABvBgK&#13;&#10;fNj5lE4eBXhgbB3tukQa6xoAUKcA/AEGiZNlGEPwOHneKV1zb3wcwGtton3INP5rC/fb5duzDOI7&#13;&#10;MqQ8+M3zfDabfrkq2eOStdUl4ct5Ve/+1R73uUdYce8SVdzOi5HquyU+rHj5ussCMN1cHbyqtwDc&#13;&#10;Gzasj7XQkinjXbRueTuQy5R6uzpnxb14aViqRl3HGli6mgNvCVcjixYtDF1mfk2ewrd2lGGzen64&#13;&#10;ZFm57z47zIdkr+WuJeUpxp3QiS688ILqqquvqh70gAdVK8Py/etf/1r5aGXuDxQXLFu2hXHBQeE/&#13;&#10;+9BwTfLH6uijj+pYDX66yfA973nPQtsvf/nLyP/CYlChfKAmEJ4luDWL/sEgg3wbqzw3RnFpUudh&#13;&#10;9gH3xLcGVVfliW8Nk31EnIzfTmTGab/vOtNkH6z31U7plCNuPV6nfJt7nTmgT2jziQC4swTzGply&#13;&#10;OO/Ubhm3+W040HCg4UDDgbnNgUkBuYsFbaz1cjEyKSy2ltyuP7QWMLHIUqbQTH6FDXP2D6XTQohS&#13;&#10;tGBBZ5BgJjEHeO31Ta+HCixxU6lgAUuxED784Q9XD3zgA6tHPepR5dqfU045pfr0pz9dAF7+ETPo&#13;&#10;IyxlfTioHnz8xyumAgsa/hj5YQRGs9i5733vW55RVD71qU+VjwX5uNBjHvOY8kEkYHxvb29YEv24&#13;&#10;+su//Mvqhz/8YUkvLwDukUceWdL7A2h+//vfX15/lY5Ck6/C8v8IrP/6179enXPOOeV1R1bBXmm9&#13;&#10;/PLLS758ccofX1gYsQj3Ou8JJ5wwANQPFBYnfEzW66v8j3zkIyWKBfnnPve5ArTuv//+xaIavwDw&#13;&#10;rJVY0fMtibdp2c66+lvf+lZZyKsbfrK41wY+nvTtb3+7WN4/9KEPLYrdl7/85erhD3944a82kZ+2&#13;&#10;fNKTnlTaE4/U9b/+67+KgvWgBz2ovMarrRJIIdef/exnC+jNbya+19u1Xl/nn/jEJwotz3/+8wce&#13;&#10;Pe95zysfovriF79YPf7xjy88Xr16dXXWWWcVWtCg/SireKH+Nk1Yb33pS18qsoTnT3jCE4oyKy5l&#13;&#10;hi9NGyUnB1C9YsWKUk/1E+QJXKfIA7/VrX2clgf5QIvg+u///u9Le5999tmFV9/73veKRTsZ1V7a&#13;&#10;7f73v39117vetaRh9e4NBZbxrNtOPPHE+PDW/xZ/ouRCkAd+akcW/vjoQ1cnnXRS9c1vfrMo7mRL&#13;&#10;/dRdUO9f/OIXZZOJHJJ5fkdtngj8xN7nPvcpbwuQQbIg/XBtUxLOgT8JupLdlOU5UO1B65F2WR+p&#13;&#10;/uSajA4X5JmgjV98bkCZ4Tg2cc/w2XidYJiczV8Zsu3q7V5fn2qvvJZmNoI2AO4lMcduPe/XAVhe&#13;&#10;W937EWHFfbvbJIu6+rWkN57eeNONMR/tV+1aPlZpY2FBmUuW9H+MsqvMxhmpJ1yUbO3Ldgtr4Phn&#13;&#10;nlm4cEEBn8eTPTkx3+n3fQHq923sK/JBLhbEpsqfr/5zqe8BB4Tf6qU+OEnXafV/aVqy1NJ/nLsH&#13;&#10;yF4Ra5gtfVvK/MudyTXXXFvcqmzauGlAdrcFGL54xe7V7Y+5bcxxv2ul7a/MQF5xbb1kLQiQt76x&#13;&#10;7rRJ7gBKq4ONamtGbeaDq+b/Fo8WljUF/9vWkvLNI+nXJ4Dcd7jDHYo/b/M4wDvnDSQpo96n+sns&#13;&#10;+qfbtBkPTeMts2viZkFEbZouSshz8nGiqmaD0TjrUJZxONfGE1VGk0/DgYYDDQcaDsx8DsybrCqY&#13;&#10;2CwOJiv4mrgFZj3MiwWoRei28JdX/vUvoupxmvO5wwHKAVmYDeEBD3hAeeX0la98ZfWFL3yhvC4K&#13;&#10;AAZAAtr++7//uygmF110UXFPUq+zV0xf9KIX7QC2WRhKC9T7xje+UX75DwXWAWMFi0jgHoCdz0Tu&#13;&#10;NIC9lJJ///d/L8oHgJFFDxcprDeAxh/96EcL2IkuQCRwUR7SAOUzaCP0UWQOPfTQUvZ73vOeAg6v&#13;&#10;XLmyALRAZqCouv7zP/9zASvlARxH/73uda8Cnr761a8u4GhvAOzvfe97B5WjPGMSYB6PHIBPYCfe&#13;&#10;ClyzcPUCoJb/O9/5zlIfVvSf/OQny0eT0PmOd7yjLLB9VOn0008v4DqQlKsN+QPd5S1wj8IaWaDc&#13;&#10;4Z1x8ZTYeFA/4PdPf/rT0qYAE6A3NzLcxlAO5QlExacMH/jABwoIi25thU7t1CloJzxiedUebFjY&#13;&#10;PEEzYN5bARRMoC9gHGgM6NVmLPoppiyq1TXBYHVF87vf/e4SRznyJAuUD7yj7LL2UpfVAV7f+c53&#13;&#10;LrzGi/aAN8phcc8SjGwCmSk0aCJbQOM//vGPFSt0GxbkEk8o1+6/4Q1vKOWg36YP4F5718ujqAOs&#13;&#10;laPe2ojFuXb27BGPeESx1uRuRVC2jQVyiB5yaDPGZos4yqDov+UtbyntayODop8bKO31nIvXxhty&#13;&#10;rC0LADNHmGDcGS3wrB84RkqHnwAkIBDlf6T4c4TlU1pN7Uu2HdogD9f1oG20lyP7Qsb1TL+YdSF4&#13;&#10;s8ell1SX/Oa8mM/2r/a8192qavlorLjpEVuKRfLKAFX3Xrn3AIvwDh/X37JhyPlvIPKEnLRAWbpH&#13;&#10;hk1hmaztFg74Bc8nY/9Vp8WLFldLAiDkSqSnZ16Zo82j5qg99tgzMt8+3x+y+pCyXrA2ad3fVgDo&#13;&#10;O8e8uDI29W97+G2ru8VcuGz5srLWYqRwuyNuF/lW1a1jzWVTeVFsFFTVpjBgOC7qsy2MAVaWehmD&#13;&#10;+D43x1qvmPttTvtAJHk1n1v/AbPdMz8yNpCGi7L73e9+heb08e1XPlziydOGuHvOzevWMeYGa59C&#13;&#10;Z2wky5NbNbToa1MZ6mM3utDQhKE5gEc2QsiwjZDJai9jqP7vV6B3zMrxc2hWN08aDjQcaDjQcGAE&#13;&#10;DmxHTkaIONrHPvo3qYoseD4MFdpDD9OFeGaxZIItIGesB4HfGfJZXje/s5MDRRb6ZaDe/jOxtqxo&#13;&#10;AXmsnYF1QEmWolyWpKJsoWcR7rpTaJd7yhmQjgWrdK65JrFwBLgK7j/60Y8ufpVd69OsaygngEtg&#13;&#10;J1cplBaWyYBFoAv/4ABIIHcCluIAQVvKmNx8TGpxsX4FslOeWASjk1sWAOtTnvKUAtCz7BEuvvji&#13;&#10;AoBTpNT/qU99arF+AiqjH7gIoAYcA+zrVrT4wkULUFIZXoXFs7/9278tafCWz2v0oROgCzh1zXob&#13;&#10;mK7cZz7zmQWAZQXNqpx1OICTRbdDPYD+gGrKn/Ss0gHo+MO65SUveUlJR3FFF6tk4xXenxxW0Hgl&#13;&#10;AHzxm191ioP2Yj0uDktp8YDcgHAKZ3uw8FfHOh8yDv5qG20snjoCvvl6/+u//utqzZo1JSoLbHHQ&#13;&#10;zaWMtkc3GWG9pR0oqmiSJ96y2BbEQbc6sHJmNS6knJWL/j/aDz1vf/vbSz6AO/LGTzseqof0eKgv&#13;&#10;4C2lW6AUA9Qp17e//e0HyiGD8iAL9X6Bz44s81nPelZ5G+D02LRgrU6GyT3alettgr/7u78ryrjy&#13;&#10;LrnkktLWt7nNbUoe+KI9gP42HqRjLT+ejy0pZ7YF/MabXBvkODPb6pn10ae3Rn/gEmA0AX/I53Ah&#13;&#10;+y0Zcy4N3jZh+nDAWNhN0G7a0KGPjCVk31ImWciy5e2Z68kEghLQynJZcS8NwKsKX9w3xgcjj3/0&#13;&#10;/arqiMOjaniijmTVIn544HD+/CXVfvsf2B835bu1IWD80LNYjk4mqBZFFJ5uiXmSBfn8cIu4adPG&#13;&#10;cs/cVAedxZ2ooN24ILnxhhtLG1pnAL2VZ35cELSsPuTWcY0LeIm3QO794vAGEmvXrdUxt79TnAut&#13;&#10;5wcffEicbwm/3lyVyY8f/77qLne9QwDje8Rcv6SMP+TF+sb8TqbIJ8AZoJ0h5ba3t7esQVznvJzP&#13;&#10;yIa50rxPPtwXX/6Ae4YOzlN2GBBYn5nLgabWGeZXa5CMk+WP9Vc+KbMj5SGetkA3PjjvNu1Iec+G&#13;&#10;53hpnYQ32sjcNVHtNBx/Wv2jtXmY68VmDhyOY82zhgMNBxoOzB0ODK9FjYMPlLpYspSJbjIWAwXA&#13;&#10;DPosOkx09aC8fG7tVxYzZRHYijWaxU093+Z8hnEg2t6CZ3Nfy8ptMuRwqjhyVliKAnqf+MQnlsNr&#13;&#10;ooBgYDcLaTKdi0sKAfA1A8COdSsw1yumGSwKgaQ+MFkPANp6SHcN7rGmZvnLRyLlA7CobH2Qa4hU&#13;&#10;iigwAtAUkA30BIJTZl74whcWxaZEiD/okIdDfwZYAjABqfIFXGYAqAIslaO+CZJpWwqgYKHdqa2V&#13;&#10;A/QEXiuLYvy6172uWJqzqMYnfEav9CyOlYEGil4GMsW3JAtmVsuAaAFtlD8W6dyUAN4Bz/IDnLIm&#13;&#10;Zn1PGQDq4580CbiiSX3qCiSFUj7oceC9dOhMEAzoO9TCXtmUSNbcxx9/fFah/LLO1p7KFAfdgk0C&#13;&#10;QHYG/McDdLOqRyelN0EFbSZ+gsjiOuqBTNatybk60Yb1IB/8fsYznlFkWh7aVD1ZTbMASyCfbHCr&#13;&#10;wz2NdOqPftbyeJqhN+RQu5PpTjIhrT5B5gRuY/CfXNuYuMtd7lLc1iQtma8y0ucomijggj5p84MF&#13;&#10;NxrJ1WMf+9iOZWdec+1XO5A5vNePnA8lv3iT7UbuZmQIugvQ3dYnRqpL1rtTPGOcQ9/AuxxDO8Vt&#13;&#10;7u08DpDZbuQ24w3X5sPVQrq1sdFpjiETXCkZL8mFucdYZU495phjyjjdDU3Dldf+TPnmJeOkMbzk&#13;&#10;H+uv3S/9Y7U2xt7d91hRLb79EeE7Y7dIui02Ai+rfh0+ug87/LDqgFsZrzv17Z7Y9Ly5jN3GaOPs&#13;&#10;uef+vIwH5vGFC23Eh8/6GD+2xdy0YX0A3QHOjpWH7XUafB36TMxXm+PgBzxGpVKOuk5u6Kk2xjrF&#13;&#10;WoMl9uJwN8IXeUhVKD8+dEmF62DtExsHm/vC/3W0/6KwCp8/P+davr03Fnmw/lEP/r93j/l/6dJl&#13;&#10;MY/tFvP0nctmba4hjdOODO3Xed94lKEeP+/lmJXXGYes5LlnZOiII44om/k29LWn+dU6x5pjvLKb&#13;&#10;8iGfPE+ahvsV11ib9KJzNOmHy3smPzPGmMet//QHPBlvG42FH/oCWpp2GQv3mjQNBxoONByYfRyY&#13;&#10;NJDb4mmyQ5lMuaMYjKdAtaP47eXHcnQQKe3Xgx42F7OKAxY8jlz8FF0q5IUFzEwKXJRQYFlICxRY&#13;&#10;AKjFZX2h7dVRLhe8/pnAW/oYzut6veuKSf1+nlusct+QACV/xwDO3t7eAkCysgVwAhxZhLMYttjM&#13;&#10;RS7LVotfH8OkqLGUFo9LkKFCS3GrilJOqQBcpmUQwBctWUaWI6/6eae8PScLmT+65MUyHpjqePKT&#13;&#10;n1wAAhbFXLaoGwUs8/brsJjHf2DnySefXIpjrUwZd7BoBpRy04LvNiOUZ0OCixRW3Vy/APhsQFCg&#13;&#10;1RXQzo0G/gosyQGwaHBod3SycPc6MNCbexP3Utlob2duTbh24Zs6AWCgMatz/q7RRYZSjtAPgLCp&#13;&#10;gh48VxbrKu5A5CVwnSOUcbifL66TV84zqA/ZAfoK8rB5ktcZT/vgK/C9PXiWNCZPvMkgaEP1BrTg&#13;&#10;bQZuc9znhgWvBPR5I0CdBG2QNOsr7pNP7kZ8pBTfbBbYFMh2wRMbRNoM/wR9icW3OvHF7c0AbnO8&#13;&#10;7TD5YEghYdr8SXnK9upEGN5pU7JPtvM600qTcp/Ps993ym9n3UOvemRAa8qTZ2h2r9sgDXkTpMu8&#13;&#10;M48Ei7LfKkucfN5tOU28qeFAu3wMV6q4Yw02no2x+hFA2zhuPDSH2BQ3pnJNkXKTckV+UnbcQ0Ou&#13;&#10;C+rXed4uk+6bF3yPwRtHxSo3xsJFATz3XHh++JK+qrrd3Y6objhw/6oFCfeUjeFfxUeWuR854FYH&#13;&#10;RZWB3PpQ1l9/6SnAtY1k9KyKt3asgZQHBG1Zgou3tYzh1SJp5eGe/CY2bA0afMhx4aLWB+9y3J/Y&#13;&#10;UnbM7Zb1t5Qx0jzGqnvevC1lLaWNh5IXG9L8ehtHfKhye2htCuwZ64Xrrr+uuuH6G6obrg6jhWuu&#13;&#10;Dgtua8qDq2OPu2O4ZPt4WU9sTzd1Z+TR2oDLMOsPIrF0Scs6OOV0vNQMxbdu8pV2POm7KWMmxNEn&#13;&#10;yZn28jaDfrkzgzZBA7pyjb8z6WnKbjjQcKDhQMOBncuBSUP6toQfPUvOyVwMzF8QFkyb4jW7MCCw&#13;&#10;sBdMuFyUlDf6cr3cNveOQ48oZTR/ZhYHcsEDTClyyZ97+B2cTNmcaA5xpwAMBbSxggXAsWjmQgEo&#13;&#10;CuAUuHOgCLLa5i5DHGnS5UOdrmKZ1J+ufp8iYfEq6E8/+MEPirJhAQnc+6d/+qdq9erVxbIGyMji&#13;&#10;h6Usq22WNoD3DNLwnUz5lS/FLC2EMo4ysrx62dqNO5L/+I//KOVyA+E50JZSnWnkoy4OIfPzWw+d&#13;&#10;6gvEXhsWcMrykUxW3lzDANaBBABO9VFuBtfywus3vvGN5VVaVlEsf/lqpvx6LReQ+w//8A+FJ9rI&#13;&#10;ByI9AzYA/AGgAitr5bN2RjNLYO3LQtzmAfchwAvlsrhGk3K9ypvW2PjuI6BnhYU3Vx71wC8m2l7+&#13;&#10;8pcXSz5yz7rvwQ9+cPF3ia+prEjHkvpNb3pTcUdDYVBX7cjCGZDCZzpa5OmXLCTvpZcm5VG+zn2U&#13;&#10;EyiOP3ipfv/yL/8i+kDIdqvnlQ/zWbYplzCvf/3ry+aJjRUuVbgMUSeANxlFM96+9rWvLSD3aaed&#13;&#10;Vsong2jPV6frdWfFfsoppxRZBgyxiKRwnxwbGdzcAP/dV29yCNhJOVQedzg2D7wFAFxiCZ6AZdZl&#13;&#10;tv9qI7JLxrVNgmrkrn3MNW+T/exfngM20kqeLOVBxm3S2JSYLgG95NVH4dbf4gN0C8tbHzY11Ik8&#13;&#10;GRvybYih6BbXgRfkyav66mtzxhsB7ts4y3jtPCB7+IT37Tweqszm/uRzQFtoG8dwQbuONyijgJrR&#13;&#10;p4xR5FI/JH/kKNfI4ulj4pA1c4qD7Oh3xjabpmSZHNrw9SYTwFx8fVpa8c1l6giIJqfui7sw5H/F&#13;&#10;lZdX18XcumL54mrrIQdWm8ISuSCWoRmgAT0tWS2aQnXdtddU11x3TbVowaJq3/32ifKXlefiJf+c&#13;&#10;O9CEVrTkpu71QSsrZwBuWnmPl6f19Oax2A4IHrcsuScDSK+X53zbttYYQtfZZQVf5i2lRtv4mCRe&#13;&#10;1IM20d74uiyA4TipPx44l37l3vuUdubT/JoAua0DeHW8w+2PDPm4OTaC/xhze28ZVwYSTtGJemjz&#13;&#10;bFvXE9FHJoJ8tOBvS3YnIseZlYd6G1uME+Yhc9N0CfoD2rKNpgtdDR0NBxoONBxoODD1HOiJyaAf&#13;&#10;CboxSr86juEX492QKEsuIljL5uK0m3RjiaMsr+T5+rjJd2ssCkOlKGtBr/TFUmQgW4skC0ALPEcx&#13;&#10;9tj+eCBeczK7OWARRFbaFYR6rcvroP03yFgeW2MDpQANBfwDwIQ/47CY2bwpjpDDzZv7igK5ePHu&#13;&#10;AUbHR5YmMAAYgcnAUNbUXt8EfFAuWamuXr26lAbsEA+QyMICaMs6tj0A+tQlraTzOXCKpS8QEGAO&#13;&#10;bAH6UoxZ96aVLZ4AS/knBj4B1SnBfHVLm/xFB3DQNQtz4HE96JPiABQp5ZQt/hszsLoFGFLU1cUv&#13;&#10;hRv9AH9tiQZ9Wj21L7CRtS/aM/B7rW71vF2j9+ijjy70AUUBx5R+AKVFvLoDOpWLt55zjQFQoNTj&#13;&#10;NV6IL52gHmhSJ2Mg+tGWrlfk4cA37YY/aFB35fxfWLmpD57KE9igndOlCFBBHYERAFWKhjJY/AOz&#13;&#10;OwV1k06w0ZB8ILfaube3t9TJxgh5wi80+4gkQJ1FMjqVKy6LPeA760CyiTZtLD0AwrU6AseBEe4B&#13;&#10;o7UPOSLD9YAONMq75ed0+1MKlc0IlvBl7I5HAESbB9oQfXgp4JX7ZNH9lFcbI/gqHot4ASCjPuQ1&#13;&#10;5yp1JBMUbG2qjwnSsxJHGznWTurkSKtwdfPmg80J9dM27YBkyWwW/9FWPlZKfvDKof0d+oxDG+K3&#13;&#10;Q//1i3dkRx9wru+S64yH3w5jFjnLw/OdEdANbPNKvf5jbHCPbNnUI3feWiFLrBLxAe3tQZoEqPGF&#13;&#10;331vZ5Ap4503RPTzNWvWlDq3p89reeBJE6YHB7SrcdFhLrLxYZ7oFMi7MFbASFnGPOObTTxj6UMe&#13;&#10;8pAy/hqDjUHieMvE3GnjWj9zj8wZz8wJNgjNqzZSzVXexDJn+F6DsZ4sm7/NRfIx/xqTz4rNVfO4&#13;&#10;vqjcVQevqvY/56fVeZ/9dHWrVSur6+5zp+qQB9y/OmD//QJInRdj+R/K9zd8p+GII46KcfX/qp+f&#13;&#10;/YvS763hzRn3ute9A8jtq77wxS+UvnDXGIu/FG9XkfE73+nO1XfP+k7MywfGtx7WlHhcom3atLF6&#13;&#10;0EMeXC1fxn1UZ14XRnf7J9sraDbXX37ZujJfr9jFnDAB+Q9LR7gq2bihuuj3F5VxzzoNbzZu2Bgf&#13;&#10;pFxc3Jj4MOW8sNQGhveFzrV5c1+0p4/yjWYjkHuJrWXNd9211xVZfcQjnxHryzUx5tynyNKwZM7A&#13;&#10;h/pbziujIV//1WfmcjCH0QXMz9NxvunUtu5ZSxuHpypYn1qbGo+b0HCg4UDDgYYDY+eAMRwuQa8a&#13;&#10;zbwzKVuwXuuzkJ0K5dOCY978sGLqi1eUKM7xLxciAG5gZbHsjngW/ovCpx1mhcPwauGC1mvmY2d7&#13;&#10;k3ImcoBc9oUyQEZn0gcpAXLckbQHAIgjgwGA0uoYLiQo2B4HuAf0EyiwAqWzPeh7wEpHBsp061Xi&#13;&#10;vFMVpTAB+O13t59ZLAODBQvC9kWhhWn74hTYlTRKB3DNACioP8v7CXbmtV91rdMP+E3wN+NR5DPg&#13;&#10;bb1+AC0Wve2hvR71NOKir05juoPJurfzm8W5IwNAopNFfLv7j4zvt1Pd3Ady1GlhicxCmS9pgC3g&#13;&#10;mUW9ANB2ZPAxTiHBe+dA+QT76/mKw6p8qICOdj5lXMBoPS/3gaZAkvaAT8cff3z77bKZ076hI1LK&#13;&#10;XiZor2Pel7Y9vTrV6072+Kafy8H4anPEPOww7wLFbAbgj/4O8NOHtas+JY7NCUqhTQVjHVCYTNSD&#13;&#10;/ARzOFDXr3vGnfb1RlkbBC2Zpp7PRJzLX98AcFOgbYQBqH30FuDI5Q1AAJ1lzrHuiIAH7ksvqIPz&#13;&#10;rCt6s375PEFw6eTlcE/IfPBRWkc7L0rE5s+Uc4CsGx/I52TJYb1S2t3mGplMgN1YTDaALuTKpizA&#13;&#10;lrsl/ezss88umzE5ZpOxDGjOa+eAbHOetDZ3gN78Y5vfbQYb+/aNvr8oXGxs+v2F1baebdWeqw+q&#13;&#10;LgpQ9tqf/k91TtBH6hkHoMna/Zpr/xx95mfVfvvuV905gGxWxcD1X/7ynOqI2x0xIN91mvbYc4/q&#13;&#10;VtHf1l26LsD2mwrg/udr/lwdftjh1bLwLT0ZADRjmnlB88LQIaYq3HzTzeXtw912D6As1qubNm2o&#13;&#10;5i/Q/23yLSjtWfXEW2yxnsVP8jb6vg+4nVfcldx0040hJzdUx9/32Oqs7/00NhruOVVVbcqZARww&#13;&#10;BtjYzXl7OpJsPpyKsXY61r2hqeFAw4GGAw0HtnNgwkFuC+ItcaTCtr2oyTuz8Ny8xcfr+hXHmIj7&#13;&#10;AvQWTHZAbnR55Y91OfCblV8571c0J4+6JudpxwEy4Yh/ZKEJDQdmAweA3qNXcHesOatTyjLf4cBI&#13;&#10;LmkAeE1oONANB4yt5AdoZh1AJimeLLyBZABtYLZdefcTpAUE2ngDCqYcD6WsAoodArBXvub4zEs6&#13;&#10;5+J0AsBHqkeZHyIPoU5jezrlique6gs0tHFWT4MuVrCAR7Sw7ldPlrDehFkbbygA9L11ACxsLxMv&#13;&#10;lPPjH/+4vCEAZLSByRIXyMja26aYt0cA7Mp3D01D8a+9Hs31xHMA77W3dsgNiIkvZcccbXh768Qb&#13;&#10;Kt6M8EYA2RDIEblhjW2+QJ9fb245sq/Wc80+5R5wq7e3t8i5fuotK33MhpV45H9xyPKKiy6orl0X&#13;&#10;HwveKz5IfPgh1ZYF26qjb3fbau+94i2uiHfF5esGPqh89VVXF+vkIwMsX7ly/wKio92bUIcecmid&#13;&#10;lIFz/Fy9anV10YUXFaCb3+ptW7bFZveBkb23GbYD9QOJxnMSbbm5b1MxjFm8aHHk1BobxpPlSGm3&#13;&#10;hstHfrO10fLgKf1mW2wOLIg2UD4DjRtuuD6eLx4Yc0bKc+jn24p1+G6xQXxTbIbc6c5HVZ/45FeK&#13;&#10;vGjz2TaOkPPcfByaJzs+wYd6f9gxxuy+w4KbPJDJ6SoT2kfbGiOa0HCg4UDDgYYDc5cD4wa5C4Bs&#13;&#10;8RVAsn/+A5OnciEAqMyJbUFYZ7NK2LY1PmYVCxIT3bywfFjQs911inuL4nW+zZs3lQXi3G3+uVlz&#13;&#10;VkQL44vyCaTMTS40tZ5tHJgoeQbKcE3iaELDgbFwgAKcSjC5JFM2TABi7gN+gd1AN3O358BZ4Him&#13;&#10;7XYNYT6Xtj1kGcD1DJmnNA7XSY84aRme8fM30+W1OlH2gdJrA6Tm5sH3CoCHrP29AaOu0gEGWNWK&#13;&#10;y50EIBpAyBKWmyaWsKzYbSrJE131IA+WtyzcvdHCLZE8vdnALQ5w3Vsq4gAHgej4mfyv59WcTy0H&#13;&#10;Um6mqi2UY8PE2yw2VciBTZEEudHjEC9p0k+EnD/yvmtgUV5nHOkzjXv1vJzP2xIfPLzs0uqyP11a&#13;&#10;Hf/ge1RX7rt31XPt1bGxc1Ac3gzjnqgqGzzSA2sLn0KPaIUWbd60i6gdg3L22Xef8tbX+RecX+jU&#13;&#10;D/ZZuU98HLL17RV1n5CgvsGHjRs2Fd2mRdRkg9w91bXx5gtL7n32WVneUsXzqHap68Yw0sGbXcJt&#13;&#10;Ctp8m8hbquMLPdXu8SbdjbH5uFdsTuy667Li7saGmbF6NoXsA6OpU70fjCbdbIiLX+bqnMvnMi9m&#13;&#10;Q3s2dWg40HCg4cBc4MC4QG4uQnzIb368cui1QxNhWazuBM5RKFtK8/pY+4XSHF9AXxiv9HUMFopB&#13;&#10;NxC8CXOPA0AEskJmLNp2lszOPc43NW440HBgLnKAUuwA1BhzgbkAbe55ct3gd6zKc6d08mNxJiQo&#13;&#10;l3QA78wB7ouHJkcC0/V5Iemut5vn7nMN4WOn3JYArAHewEXgc7ryQQM3DqxcWdbyVc6alu9j6bnL&#13;&#10;YdXOclV6vuzrAY3Acy4i8A1oryyW39zCyM8r5Mq0kbB6dcsavJ5Hcz51HKjLsfNuQq5Jsn90k6ZT&#13;&#10;HOnJm00UVv42RvSxlHvyQ5bIq80S8ucbBABhGyj8dwOzbJjoI2QqQ+bR6Vo9xb865HtVfGByY8jx&#13;&#10;goXzqv3vcGR12V7xUcurrujvg96wbIHk2a8A0+g6J9yoLI+PK155xeWlXG6jlsRHHtVJXCFp8Lts&#13;&#10;2fLqgAMPiI2j/40+PK/0sUWL+T1vgb7iZP8vicfxJ75VXlyvJB3jyKqLpDbGbokx4qpq2fKl1V4x&#13;&#10;buDZpo2bqo3hc5ysqFdrM8yYGX66A/T2Zgh+MTIaW/AGDjdSK0reBx3E7c0fRnR7N7aydm6q7Jej&#13;&#10;6W/a3rg/F4PNX4c3NqZ70E7ZvtOd1oa+mccBsjU188DoeTORtE1kXqOvSZNiunAgx9LpKvMj8WnM&#13;&#10;ILeFFaDY4jiZMFJhk/kcDRZ+2RDD0RTqdpmwWfM2Ye5xwIbMwp74On0oZT5sxLdhKgbuCWld5A0F&#13;&#10;ck6u5uoCd+5JSFPjhgMNByaTAzlP5+9kliXv9rHbukXZWb71giOv6/S43wKUtt91z1zBxQOghPsQ&#13;&#10;Fo/AQW5FuIvgg1w8ZQH0xct8uEtzLc63v/3tkjFL1PoaZntpLTcRuSnLUlfZ8gJo+7il8vgD5wYl&#13;&#10;/frX0zfnk8sB7SxoF5sn2kZ7+W2XqYxbv59ykmlTTkZDtTTkjKyz3vbNAhsrNj7IINlyHHPMMQUQ&#13;&#10;9UYBGSRPPrArDaB0bQDUfGKTI6CWOOiTVv5Jvzzl7bq4KQmg+sfxLYfDrjm02hRuTPbbf2W18Khw&#13;&#10;obXNR2SXDuqDaJUWrXvuuVfpP95y+MIXzgw4N76xcfBB1TFHH1PKVmau1YHh2y285xVg/re//U3U&#13;&#10;r+XqCL/QI82G9S1XQtKMN8wPFygA5FuCP1vjLVE+sScnGFf6ysfF6Sn77bd/yNHC+Lh5a0NOmwwe&#13;&#10;y1qAHtr65m9ugeB9sb6NthocrztqbRYYh9atuyXa5Kj46O0PYwPthCI/dXntLrfpHQt/yHY3fFL3&#13;&#10;lPvpXauJp07dbXxl35/ucoC+btp04jk1NTmqW84P5hsy3B7qz9ufNdfj44A5OteP48upc2rjjIMc&#13;&#10;j9TXckwSz7l15VBryM6ldb5LxnIt0jlGc3cucIAcWBOSq5mqV4wZ5M4Px2Qnmy4N3g094piwWUY0&#13;&#10;frmnS8tNLR06r8NmzebNAXTHP4M6dzvz4vXZvs0BbAfATeMCeFtIuDfVrnimliuTXxoLRlaL/IQ2&#13;&#10;oeFAw4GGAzuDA6k81NcLeW809Jx33nnFItsHUI1pLGcpQO2hPW/rD4ootxI+UMn9COtsH9CluLYH&#13;&#10;FuAWm9yyOAegAu+4RgEO+tAlC29Au3w7Kb7teTbX4+MA2XFoL3MalyDagEKgDcgBoNmRYLA1BsAo&#13;&#10;269OgbykEYe8iNNtEJ/82eQgg44TTjihyIg8fRgVnegCSPtYMhc5rDPJlPhkhjxJ580AdEtL7oDd&#13;&#10;LKt9vFhceXGXQ17FI8cnnHhitSXqfsBvf1X9Lj40u+Yu96iqVQdVR8RHJ1cfdHCk2yWq07Lk5kP+&#13;&#10;pIc9LNK23AwdfczR1areVcU9x4KwRN59j/DlvXBJlLO5euADHlgtWrKouOy4xz3uEUuynmrxQsB1&#13;&#10;680LizT5tZSwlsU3IBzP8VqbjAvoDt7GIrB80BLPbr4Zb3aN8ltlddtGw8cD7YcsRXusu2xdkacD&#13;&#10;bnVAsaoGem/aoA7DfVSyJS9khusS40luIgxfbvvTbZFuWSn3jn9xRPXBD36myLUNkPYxrD3lTLvG&#13;&#10;q9xspAsMFbLe9bliqLiz6b76GhOMBYAzY0fyYjbVcybVxXhsI91agcx668vY6xsnL3/5y6t/+Id/&#13;&#10;KBvf3/jGN8rcdP/737+M8e111J7/+Z//WcbFJz7xiS3dtz1Scz2IA/rDu971ruqss86q3vCGN1RH&#13;&#10;HHFER94OSjTKC+1r81nbPCzmx4c85CFlrm3PxtjlratTTz210PG0pz0tNiT/X/Uf//EfRQbud7/7&#13;&#10;Ddmm+rHQaZ3pvufe9HrVq15VXN+95CUvGTKu+GgxToxmzame4g9Fg3ybsHM5oF3/J4wW3v3ud5d1&#13;&#10;4d///d+HG7O9RtXOO7cGrdK7X0XXqY1F37YQ0PkhqDM1mCAAlhbAOjVrXWtW9xaG5UQT5ggHYuIy&#13;&#10;efWFYmnQTWUo4O8BBljYOcLTY1EgykKv/95ApCk6AWh86UtfKpMPRXVnB0oC4Jr1z0ivMvJbe9pp&#13;&#10;p5WJ7W//9m+L9Vid/q9//eulXgZSQb4/+MEPymStbSjU97znPcszr1qzNqNgA4mU3x6AQd/85jeL&#13;&#10;wkg55hZAoNhbqHid20e3uBUwBijDoM63rrIsFFIe2vNurhsONByYuxwwB1gEGj+uuOKK6rvf/W71&#13;&#10;y3C3YD1xY3y4zX0uIyijxpUMzo0/xi0KKpCcL25AAqtuY58xx+K/zDP9CQGNxiyBxTZAE6hn3OKP&#13;&#10;27zAdQlXFPV0JUHzZ0I5YL2Ax9nW5hntRx6AByyjBc+5kiEf2ltbaUf3rT8Bh446wCZvCiAZGW0w&#13;&#10;/wKsU94SmEQrYFrenjnIGHkRPK/LDLl15D31kUYdMg/p2svbJ/Lb5bprq6hw1KGnOvCuf1FFwdXy&#13;&#10;eFNu+VJuDqypWgfAduXKpQPXcRJR+YHetegWPcVSuvXmw557cdfRSrf77nuKGv1jc3X2T35Q/f6i&#13;&#10;C8ujQ8MH/vz51u3b+xpaAb0A340BdvtAI4OFsYYVK5ZX84Mu/Rsvxh9atPjA5Kb4PtAtAZ4bA1iL&#13;&#10;7xH8b61pthUglqV6vm04UrmsuIW+MN4Yi59ufDO27L33ntV+++5ZnfOLc2ID44RCx0hlz7Tn+qy+&#13;&#10;ps+pd3vIvlHvo+1xZuu1OUjfMaY5cjyY7vVFZ6e2nO50j0QfWaXzfPCDHxywqjenACGN197moo8J&#13;&#10;5hw8qPMhz5M/vhOS1vnSeD5UG9fTipsh0wz1POP51Ycc9bWNdNm3zDFZvvsO9zzP83xez08cwTOH&#13;&#10;+BkPf7I8ebgWP9NI5/5QNGT8zC/jt19nmfV885648hHQkkG5WXbSJI31Hb316KOPLs8zfv6Koz/a&#13;&#10;VLd2TFr8yi9/xRfXkeX6/ed//ucyvr/0pS8dAMIznTTkTHCvPWR+WU9zofzo1s997nPLeCFNPV7G&#13;&#10;zbzk/7GPfayskX0/phgXxsN6eVmnTFP/lbfn7XEy/VD35dH+LPOV1tEp33qc9jwyTT1OlpHP/NbT&#13;&#10;tV97Npq4Gb+eZ95Tdubf/rwex3k9SJM0JP34/PnPf766973vXT3+8Y8va8b2tqznMV3PxwRy98Wi&#13;&#10;rKffB/d0rVg3dFnYhPFEsdhtfTG9KiBmeB8b6Ojd5NPEmbkciK5drPk397Wspyx4c5Bvr9X8+IBp&#13;&#10;z7xFZVFMgejjkz6sbOqDSnuaibw2QX3yk58sx9lnn10BblOhnshyRpMXEOcJT3hC9U//9E/Vwx/+&#13;&#10;8CGTnnPOOWVHkF9ZoMAHPvCBwmcWZiZ1APh73vOe6kMf+lABemRkQWeyV08TYS7gANFve9vbqoc+&#13;&#10;9KEFRDJZv/3tbx8EsrOse+UrX1nA6t7e3jIRv+xlLysWbXYmAdysLz/xiU8UH7p2wj/3uc+V3XD5&#13;&#10;futb3yqglTya0HCg4UDDgXYOWPDZDLPZSMFkTWVNwc8xi1jnnhujzSkWjz5IyZLWPS5OKKcUUoAh&#13;&#10;lxEsUgGhzgHe8uBeAliXG4rGMyC3Z5QnwLZzYLd8c5HaTm9zPXYO5ByPtxQ7c5j2Ni9puwMOOKAA&#13;&#10;zNkmSrKWEMchjfkbCK3NtbF2l1+CzWOnrpVSXvW2rysk7c/ar+tl19O5n3m2p2m/lm7ZlVdUf7jw&#13;&#10;guqQ26yq5h92aFiNAFw7AfYJeNdKjrfq1q27tPDtwOg3lKxW2A5cJ4jNUnt5gM6rDl5V7R99Rj/L&#13;&#10;Z7Ucy6m+o53Wb2gBdkOt79rTDb7eFkrekgCFFkdb3hD5hSuWAJ6DO4OjDbpqKbeDbpULyvSWsDJf&#13;&#10;X90QeZGPDbesL8DL4njDwwc6WbJziQIAF8hV96GfpqGKHzEj1txLg45bBXhxSPXr2IgDcs/GQMaM&#13;&#10;obnuz36urinf9XuzkQed6mSsAnADQclejgGd4k6ne+jWXrOtzcioj0q/5S1vqZ7xjGdUD3rQg4rM&#13;&#10;MsjJOT+BVG31uMc9rjSLcQ8vPKMTWUPkhifZzzHWr81XoT7WSOtZpjV3ucZn433m7Q0X6cyF7fOH&#13;&#10;+Giy4QuY9bZRromU6VskxmRzKDqlF08aG33mSfNnb6x7so7y9L0I5YrjPuCXvKLVJh0aLw63Wb41&#13;&#10;pNiTbgAAQABJREFUYd6VJ/dy1l8Oz+WDR+KhwfpLPdyXj++myD83o5/ylKdUj3zkI8ucLb005nJ1&#13;&#10;UIb0gmc2LD3Hb8/VyzylXvIXx0bD1fHWk7Ub3gqeoSHrWm72/5Ef4y9lSm+zOvM6/vjjy3da1E2d&#13;&#10;pMdzaxW8tTGLl4BxPPFGgHFeG+KN8vV5adD51re+tfAz21k50jisWbxBgD9nhfGFOqmHNkBTxrMW&#13;&#10;Fi+DshgE0OHJSgL56otmtKIJreon3wzSogXPlIPfArrEw2/38VtaAb+UZ451Pw1IysP4I0/p8dOB&#13;&#10;VrQoJ4M4jnzzjTwkz8VThuBcudKjxzl61Em56useXpNThzTiZj6eiat/mJOUiR8ZV7niui+gxbWA&#13;&#10;f8pTX2nlgza0Z9Df0Fe/J47+JR0ZcC1P/CBrjP3w2r16e2Se0/13TCD31i1bw9p5TEmnHT/arba9&#13;&#10;Krl5GKBz2lWgIWjcHGDdkwOTQWSkIA45EXR8Cwe+DOshB576vfGem9R/9KMflR1QkybLQaCxicmk&#13;&#10;YeIxuYjH4tlA9t///d9lwmetnJMCgNfr7YKdVMCLwc9rUoAVr2EZ8JTlmcGZxaFzYLWBDkBsEjVh&#13;&#10;qj+/sKwXDawmUpOXgTqDdMAaA6YFhYWCdPKyq+v1KKE++ALQ/+qv/qrsJGY+fr2WtWbNmupJT3pS&#13;&#10;4b8dZPXJD72Jw7LRq8oJUhuwAebAJ3Ff85rXFEtKO9Cvf/3rq7/8y7+svvjFL5bd6Lvf/e6lfi98&#13;&#10;4QsHFknybELDgYYDDQfaOUBBceQC0Bjm3EG5oNSZDxzGUM+d+zX+GDdz3JPGeMvtSOZhLM0gfuZv&#13;&#10;jLbgp/waiykufidj7sny59pvtgsFwhyC337xuQUEHljm1Vw3ZJvhkziUJspV3ndPXHOfjRHztXzE&#13;&#10;E2cmh4Wxbp5/ydrqlg23VKtud5uq6h0aeO5Uz60Bct8Sa5noFiNaXFuzHXWUfpEK3HaltFPe1nd4&#13;&#10;f8v6W6qFW1r+ybNtO8XvdK8n2m358hXVlVddWdZHu+3WspjeHjdpiXVhgNhbwghCO6sXUJ4VuBZe&#13;&#10;H/32mmuviXXbLXHVWnvuFu2/x+57VEtjzdSSJTFDUY485s+PteX2rLcXN8QZOerr2xxrsSVDxBj5&#13;&#10;tvXsigAa7nSnI6sf/+SMIqd1hXrkHGZODHKBZ8ZN5/VARkYrJ/X0M/EcEEOnMC4lb2ZKPTq14Uyh&#13;&#10;fTg6gVdf+MIXyuY2d1LmI3JJf1NnIFUGINXpp59eLp/+9KcX3e6jH/1odVaAkdrTGoT1d8q1+Fxf&#13;&#10;cHXxrGc9qzrssMMKGOe5fsGwyndDpLXO8RYu8JIRkrdvnTO6AjLSt9AEZBOkAci9973vLfoXPdMH&#13;&#10;s//93/+9jClAe3qsMY8xE3crxhkAK51QXGUbRx/zmMeUstWXNfsZZ5xR6oY3ZPbYY48tcdDwiEc8&#13;&#10;ouikdGFvD9MH5QmUBaCqw0knnVRo4HoE/fJQHn2Qfu0XKI62Rz3qUSUNdyVf+9rXikHWXe9611KG&#13;&#10;utBV0SHPZz/72aXer3jFKwof8Jvuic+e0WnRoe70ZrwCTDPWuu9971v41umP9NzQvOMd7ygAfG6O&#13;&#10;ayfP6K+MvbgZefSjH11k4CMf+UgBeK0v6Muf+tSniuz4ODp+/uM//uOAVfeTn/zk6jvf+U6h5/nP&#13;&#10;f3712te+tujx8gQSy+szn/lMOQeCky11oPPDDh772MdW//Zv/1bkAE8SsH3mM59ZLIHJLHnQdvAE&#13;&#10;ax+bNC94wQsGZCSBZPgAORfIoDYg4+quTeXjDW7trBzyhafa0Ifg0+AOf+ELZMZ4pl5oFw/f8J58&#13;&#10;wwSsp629tYPNCnEyfPzjHy/9B6bhDcy/+7u/KzLF0pmbIJsqP/nJT6rPfvazRW7wVxp4g/vyft7z&#13;&#10;nlfS+GaPvFnA62vnnntuoUG++hRZf85znlOwFmnVVdze3t5ikId/6gw8t7Fx8sknFzLxRnnyoDNo&#13;&#10;M+7l8Ej95fXVr3610KvN3JP3V77ylWKxjcf6Bh4pS1uvje+zKA/YTT7QNtPCYGSuC+qLcMQC04Jv&#13;&#10;VoaeqNtoVpSzkglzr1IGPJ18tMHkIp3B0mBMG6GY8PU90cFEScE2wFKcWRsLFhcGQZOFAckEY0A1&#13;&#10;gRnALWje//73l7gspv/mb/6mWDAb/E1AgHCAsDwsHASD2ote9KIyoZuIDHwG8w9/+MPFatsCAJht&#13;&#10;wDZQWqj89re/Lc9NfiacemB5aCEBoJa3xQRrRXwHJpssV69eXfgoHX4aYLkBMOn867/+a0lnYFbf&#13;&#10;BH7wHkh0/vnn14sbcEWSN+9whzuUydFihMJrMhAs2kxsFnmCCVBgHWn31K52ExoONBxoODAUB4xJ&#13;&#10;DuO/9VGei++e6wz16zw31gEVHM6NiZ45hMw/8/UrjkW/hasFrzdiKD2ZJstrfsfHAfOiN41sJJiP&#13;&#10;tI+5geLqMA+3t1e9RPKgTcxT5klB+5mDzD1+5a+csaw/6mXtzPNtUb/lAdzeGPPr0iXxNsNdbl9c&#13;&#10;lURtuyaLC8TiBnFeWB+Fv+2Rg/4h/+7KwF9zPbzYRym1zehCT7Gw1p6s/FrIszZtWVdt3LghlPVr&#13;&#10;oz0vqy7+w8UFpCE3f7joD0V+LggL9wsuOD+Akz8VmVi59z5V76rWWxmst5eHtZTvwQC3M2wJsHz+&#13;&#10;/NEZFPHJ3TM/rDTjGE+wtr373e8UfNpYZHQmy+dIfFC39rEz+/VIaWfLc/UHQjqAOTlezZT6Zftp&#13;&#10;t9kU1Ae4RKei62iXrCvg0HxSD+IDwBziAj8BWfRAetuJ8e2ElHfPAYvvfOc7i2GP/HNc1P/PCmCc&#13;&#10;zkb3e+Mb31jAVECv9OSE7mge9AxIDUSt04NOOul//dd/lY17Vuj8hCsXIEp/BLa6h8b3ve99pSry&#13;&#10;pk/Sy4Cd6gRQN1f++te/LgAuWum69DTjeoJ5dGS6Lfqf+tSnFrDvX/7lXwrPGDcBFr0JTLdjyEWv&#13;&#10;Vr441lHAanqz+Z5OzYiK/ooGYCV+qRfL5de97nVls9qbwN7Mox8DB/HHeg64Tt9leS8tENR98z6g&#13;&#10;0aaCtOJ4uznXf/X2dC4/xmEAZ+s+QDkAU17oEvAMbdoPbUBWvKE7A9+BqGvWrCnxWaafHOCoepEt&#13;&#10;6WwGsOTVHgziyA+alQ0X8Ka1NWa+SXDUUUcVYzrl9fb2VqzcrYdgDfI85ZRTylvejC9SJvxqJ/o3&#13;&#10;IBuuoJ3IAmMQv/iNj8BfciL4/fnPf17mVLIGyIcBaAd0y+PNb35z5W3tM888s8y3DBLwlKsNfBMf&#13;&#10;bckv+aKd/Oob5Bq/yLD2EZSr3335y18usoCX2lIeeA8DQUP92rl6wjsA69Lc7W53K/KlrDe96U1l&#13;&#10;Y0i/ElcfFhfvxMVX/ZRBC/km22RfXAc/7eLpk2TXGgO9gHVGh7AfgLR8bIqkvHlmMwWQjT5pYDve&#13;&#10;nieH+EcetAFZUg48BP/4h0fnTAyjXgVhDouE2RoA3Nt6ti8yZ2s9m3pNHAfyY5Sbw4UJ5WeLPtI/&#13;&#10;OE9UKSYbA5qJzSDL0s8Ody5kDH4mEx+ssAtoF5zbDROuwd1OpcnRhGAyMYkbzE1qp8euv4WBSddk&#13;&#10;IcjPtXqY5AS7htJYEADLWSkCoE3MJ8eEafdUnBe/+MXl9a6SqP8PK2tg9tpYOJgwTUYJhCsjy800&#13;&#10;Jh+7z8BwO9DimNzsTnpmMsqATgN5Pbiux3Fu4gUmCDmJKddhkvdbbzfnM3Vgr/OiOW840HBg8jlg&#13;&#10;bWTBO5ogfi44jbPGJ3OIRab7Qx3GQG/dsFqhLFDOmvFqNJwfHNd8h/9+83CN/zYRnFPMKAEUvXxL&#13;&#10;aaT21ib1OSVLlU4eLIbMMRRYm7faVainSdoy7XT8pWYvvyL8j4d1+upDDq7m3ebQWESMRk8IxTB4&#13;&#10;4ts44wVnh+OP9f2iWC/wVa2vbY41wdAhahXy4CAHfX2bqptvubnIx43RRy9ee1EAHGurP14cIPZF&#13;&#10;vy8b65dE/f8cFmobN20s6xdrst4AAA5edXBRGCmNwAbK7n77hw/zUGwXLKBQGzd2HDuKTBbge2gq&#13;&#10;60/IVV+40FtUXKnUn4z2PL45sHBBgPq7xQdGV4dV2S9Hm8GMiq+Ptfdl1+7P1qB+eVgbW1sLgBly&#13;&#10;N9NCtlV7O860enSil45lbqC3dFM/7WcOkQ4QzerVm7RALvogXQe/zD1ALXMaa+W6viMtkJu+5+1e&#13;&#10;wChr3V/96lcFREWHOREYZsPWG7DAWukE+VvLsA6WP/CNJTPQjDUunVS+QFNgJ9rcY+GLPmMukJl1&#13;&#10;N8CPfObaCC/MnYA8gCxLWpbVykRXb4y5DKfojnRhFtlARDonvphrgeg2rMk7Iy2gNwtoICDrdH1C&#13;&#10;/dFF58464S36gLD0WeA2nRvIKy3DLPShgw7LWMwhn6yDctUtwUn5AWXVL+W4FNj/RzxvQwNVWXv7&#13;&#10;CKC2oPumPEiX/Za+qzzxtb83u21CcK0nToLV1jNo1WYwBbLA/ag8U4bMk76N5Vr7AUQZspnL6PvS&#13;&#10;m89ODgwAtiBv+jQ+kDXtIk6G/O4M7EFcGxfaBXCPX+KTJUZ8WR+yIG+/MAgBFgIXYehB/siOdnbP&#13;&#10;W3I2GMizuogjMHKDg6Sc4BOf09oFIGytR4alyzjeLJA/d6bWaWRRe9T5Le/6NTrJkH5HTuEYrskR&#13;&#10;3MTbDuotngMf8hnjP31NO4vLQC9pItfyUlfAOJzDs+zrNoQ8t7YErKsX+YcTqbv2qvdxm0zq4y0I&#13;&#10;vKdLkEHAORrIl/bSViln6jqTwqhMBLZtbS3CxvPxlpnAnHlVS7nJDjYTaG5o3HkcMLgtiImT9TY3&#13;&#10;Jn19fHUP3l0fL3UmZIeB3k6gScHAZXfOIG2gtOAwWZrcDN4mHoOxQdqk7shJ0sQuHH744eVVI4Mh&#13;&#10;eVcXwXl9UDPYHXnkkWWXW752wE1+OXkpXwBm192GlJvxB4iOTuWafCxk7Ax7VUyZ9bKksZtuZz2D&#13;&#10;yZgFuknMMyBQBucJOuQ99TdYZ0Ar3kgrGOjxxuTusFDym/URx7U0TWg40HCg4cBIHDCGjXbNkOOe&#13;&#10;dBaqxiRjkPGpPsa1ly2e+Kw85GEMzbG7GbfauTX8Nb7hNcXI/Ij3+EqJo3wAJcXBbwG/s92Gy1ma&#13;&#10;AqRGfukqrB5fHhRvShAFV9nmYQpFzs/im/Mo4OZAikg3ZdfLmfTzqOeCAHXnhYXyjTfdWK3+iyOr&#13;&#10;6oD9o9gdQdvhaFGvrVviI12xhprsoC2XLV0W7bM+QPX6RkRr/WMttynqRC58CPLGaBdtGcwfqNeG&#13;&#10;eFbe2ot6Llq0sAAt2m1ZHEviaLmwa+U3uD7kp+XmLtcjg5+3ruhbQHn/ug1bYs3CCGm041Cn/FnT&#13;&#10;77LLiurYu9+h+tQZ35l+cteJ6Am+l2PqBGc7ruyGoynHBnHyvF6Ydbr5wW/9ufjGPP2ifr+ediac&#13;&#10;D1XvmUD7UDRqD+OKuYIbjXrfzjmpU1q8yHUEwMq6IvUb6awhuN4A4NGfWP8qI3U55dKhgFxkJumg&#13;&#10;C6a+6J5nSYfrDMo3fgLi6KDyVr779XnRGOieOorvmWtBvtJ4hi71saEPCGX5DWimCwNd5aN88dQJ&#13;&#10;4Cy+OsiHvgwoFuio8gSm+p4U4JS1L4tZ4DjgXX5f+tKXisWsDQDWvhnQhwfKU45gjpcGyFrnszi5&#13;&#10;vsMr51yGMgYDpAMY6avioTfrLl79nA4tX2sAQfxOQf3Rol6M3oC36sX6GWiaQbzMQ76rV68udKCh&#13;&#10;HtCsTmjUjpnGr2dC3iNTLIxZ7zPCc9gAODkA8Mw3y800+ChvcoUO9bYGwqOsv/ss8NWBixC842IU&#13;&#10;EIyHgFyYgryB9TaXbcYArVmAK9sz7lIzT7/kzVsMsBEbAfiT7ape0mhfb8UzGLQJALi3QZH5iCeg&#13;&#10;uz3gj3o6PHfdqa9Ip44OQd7iSuPI9OrkbQdrUuB04haZhkzLQ1r9Vl+BEQnaxsZAlqFu+ga8KNNo&#13;&#10;A21hIyDpFs8xU0PXCI4Fl4/zAX1Gs+iaaYwpAH5YcmvUFOL8nWl1aeidIg7EANbyJdlTFgsm9RzI&#13;&#10;JoqCfF2lt7e3TOomAQOc3U47yWTUoCTkgJTXOVgZrE1SJgTBfYq9wdAzNFOo3bdwUI+U/Xr+JXH/&#13;&#10;H3ENkDmB2QGksJsI6sAzn1leL0O/HU2A9ymnnFLSdgKS7XKaVOwcG5zRol4meIul3/zmN8UfufK9&#13;&#10;0uYVq3owybE2z+AVN7vn7ltEsSRwbhfUgA7sVwflmuhMeuJZHDah4UDDgYYDw3HAOJRjZf18uDSe&#13;&#10;WYzm+CedYBzOe+VGhz/iGq9y4SwfCpZ0ORZ3SNbcauOANjO3mCtYuqSiSsGiUFCCWZtlED/bOefZ&#13;&#10;+j3xsh3NKxQMYDlrnFxTZnpx3TOXJ3jtWvs75OMwF5lXgeHmb6GeR8YrD0b4U0+XUZPevB7t77bg&#13;&#10;yYrrr6uuPP931R577VLtedRtw6yb4r/dequbPOkYPrRIpqcicLnIinrT5k3V0vk2/clCvI5+7XWh&#13;&#10;1N9crLEZKwCNKX977bV35QP169b9qcjJAQcdGCA3JTY+cBVWz603XNGuH9ePsdWGL2+hU5sNlWN5&#13;&#10;i3DhxG0SLF2ytDr8tocEkPD/on+sjY2WQ8v4Ml6ZGYr+nXVffep81g/dI4v1+zuLviwXXUCdDElb&#13;&#10;0przhjkg65Bxs47iWFNLWz88d9RDpqnfm+7n7XWY7vR2Q5+2ZIXJMIhrRoCfe/Q1c4XxSb2dZ3AN&#13;&#10;sAJiAYMBtdYI9DXPpDen8FX97ne/u7iI8LZtyhc5AaZJS7/SF1iySkeHa3cRmeXmrzJYWPeGzmcu&#13;&#10;PSusolkTmxelB0SbZxk9Adts8gLl6FzKEORR/yWv5ms6pu9CsVZldMV6tR6yfmi2OSydeZYFNB7J&#13;&#10;H102j83PeADsBGrzF+0Zy1qWuN46ZsnMUjv5i4cAQzou4zP18F0sQDqwFJ+HCvKw3lAOv93KYTSW&#13;&#10;dc0+CaDNtZzyGLFpT1a8eO/I5+1liS89C3JAMMAb4Mw9qfxtaKwNK3Tt71rAEzTktXuuAad0ZRsE&#13;&#10;AHNrFenpzDbGBHo0nRqOoB25iVEv8sSSn/V+jk3aRL7WrAJDAro2zEE7Oicv1kzJE/HIJUM7cfDP&#13;&#10;m93qpl31DW8cZJAOHbAN7k/UIQP58Rw9ZE9Z3JqQVWnSdWnGx2NlcBPrg642QJSr7dEkL3UCsmed&#13;&#10;Mu1E/iqDX3RW4Giw8WBzps6j+jlatAFQHHCv75Gf7N/kcHVsbGgf8uIZWdYXGVO6NxtCVyC3V/qi&#13;&#10;HctCDqNne2CBUazWzRdR75j6B3X82V7/pn6j48CGDZtCwWkpTENNOqPLcXBsAy+fUAZ3fqMycBVi&#13;&#10;N5tbEjuSDsHglru+rk0arinwT3ziE4uFtJ1vk5rJ2SRu0WExYGf/r//6r8vk6bkBsT0/9+TnuTxN&#13;&#10;bD5aYsLzAQr+19AF1M5g55wfNAsDgylw3qv2OfElnfIUKPMmcVbrBnUTtF8LIwsPfLCQMLGixWLH&#13;&#10;5KQMB+DfhMBS3OLA4sXur3oC4O3ImqjUF20mbq/62M3ndsWiwwLPYqcJDQcaDjQcGIkDdeVgpLie&#13;&#10;54K405qqvljtlJfnyrNQNYbKy/jvN58lkDFSXp3yn833sp3MNc4t7IHI5gVWQOYnCqBXOYEI5gEg&#13;&#10;gsW/13Dx01xnjsJ/8yGlD//NSRQrvKe0UaLNkZRfc4z1QcZ1Xx7an8JinpYvUFs7UqwoUhRRv5Qw&#13;&#10;ZYsrTiom8lBep6B+DnUV3688HMrN59I6z1/PxOkqRLqlN1xfXRWK1N4r96rmHbqqq2TtkayzhaHq&#13;&#10;0h5//NctlxxbN7Z4csMN11XrLr2suPsgA7vssmu1ItpjWRytjzgyJNhSXXvdNdEGsekeAPiiRek2&#13;&#10;LXk1gRZPwf9sk27rqs2ixbuNPmI85d/2trcOQKO3Ov30DxWwy6YP+ci12oiZzIAI7bKefHffob47&#13;&#10;Kyhf3zUm+DXmoK+d5oyDTvSK51fc+tGpHu151eN4lvyo35+O5+ZCY+xMorkbPppjGAYBGl/96lcP&#13;&#10;vL3rw3oARS4OAHkAaRae4gvajcWrjwjSeYBXdD7An/mGCxPzFZ0PIApkVg5ZE/ji5ccaCEz38vFL&#13;&#10;biWUJY48MpC/+rU2MI6efPLJ5XtPyjeHmfeAiu7TtwCh2ozxEl/C5kBAZOqY8je3mvfk6RmgXF3N&#13;&#10;q2ScXsc1iefi1XVhdQTwswDmMgVPekOvA2rzi8za2TU9G2BOX+SfGPhp7rUGoCvaLEi68Jd+C7zl&#13;&#10;P1pdlAsM5u5DwAv3cpyUFs9cA9bxgY6Kp9YW5j08xGdrBbQBb+m9+OPXpjtdGJ+kdz/r6hzPBBv2&#13;&#10;AHTrEQe+sH5XN3TT0wGlXMFoS+lSZqRHI9rRbBxRz/SFDosQlw4OM3BkfkD008P9KYBde6KNbJID&#13;&#10;9KFD+wK2GbGhzXMYBp7zHQ78174A2pRD/Vq53Mqoh1+yjAcwDUAug70EqtGLX/R7FvgwA+0rDZ7i&#13;&#10;swC7sKbjioQcnRUbMYzhMiiXQR3/5jAG7YRf1lwO4DHLf/KjL+Y4iX/aX32F9r6hXtluI8XFt2wb&#13;&#10;G0Bcr5BFxorWmBmUl/XKMuEtZMnHKLm3UVYGNOAFeYKTcP1D5li7M/RTbnuemXYm/c4/JUKLYIMi&#13;&#10;v7Y7LpD4eFu4aGERglbc2f1X4y+Y3/qgYBFaLAlZTQGe3bVvajccB4xZBq7yG5ZH62NgYX1ksDbA&#13;&#10;GESK/CxYEouHA4fLqutnBlKDmg82mMwzmCgp4A47nAZ1g5MJxeBmwWJCMfA7NxnZfXWOVhM4/1pr&#13;&#10;1qwpsm0xYIA3AVnIyE/cLAcAYFKQpwHRYdBVtrzkbYEljV1YdGSQB5p86MBkY9FhAZV9yi+lnoWC&#13;&#10;dCaX4447rijzgAKgtcWDiciEsjp2IFkVmGhMrPiD73bcE7Q2Gdrxxz8LPZOUIC9tKF+vinlmIlcf&#13;&#10;E7PJUj3s3JvQmtBwoOFA9xwwtlgQWyCloq3f5qGvO/fbftRL8WymhKwHenNhOxT95ggLSMG8MZag&#13;&#10;DPngr4CflKS81gbKyDhD0TKWsseSps6fsaQfSxpl4ksGPMMXCh2g2RzjuQ1N7WDBT2lyz1xkjqG0&#13;&#10;mgMouixebLwCwAEFgG/zBQWCRRBrJgoRANp9r8maeyjiyjZ3Kst9oLoPBWkjczrFDqhu09ZmrXzQ&#13;&#10;aC42z0ljjtWe6NC/zFPooQBRjLV9e509U7680OcXfe7Vj/o9Cip61a/Ov+TjDr/B58WbNlSbfnNe&#13;&#10;GIf0VYfe5+7MsyJaAr87pOhwIz6utjFojQ837rVnWExH2VMR8IscXHP1NdWf1l1aLLUPPujgauU+&#13;&#10;K0M53KO0veetAOwjT9sK77z1uUvIy1hD9s1O6X2Asy9kdaGyuxwHtVnf5paupl4TEVi7AzuOOTos&#13;&#10;R7f1BRjwhXCZcGlZZ5Ln2RLwTkh5x788so4TxdPMb6RfNBkfHM7JoX5hrHJuvPeb567rh/vq42iv&#13;&#10;y0hl5/Osc/7m/en+q29lW6LVdYKHU0W7sddR14PGU7Y2AHLS0bxxqn2BgvQZdaX7GbuBmOYsgC39&#13;&#10;zPxCJzO3AOmAip7ZOO0NXYruZL6iowmAQPKGZwBw+Zv/zBd0UPOkeZSsiWueFNCDBnmnvMjDtTLN&#13;&#10;ZXRVup9fm8r0RHOtMuiidE56nLEFzQ505jVDL/3hrAAj5SctkNKcqH4MlQC5dD31UQ/zIr7hi/j0&#13;&#10;XLonvqADfXRa+iKXmO7ZyPM8jZ8A6OiwPqjT5ZyuiE8suLnmoGerA91UfeSl3ypbGXRcPHMog1EV&#13;&#10;usWjQ6uXdUfq1tLho34vferaNibwFQ3qSs7QgpfaVX7aVRsBxVk6azM8V662ovP6VR4eKTvHGnnS&#13;&#10;j/2K71xc+eGftpC/8smQ+3R2myQwB3JKt+bnOeWBnDhXTwC6tnMunTTWVfqpdpBevQU0uQYMi4Mn&#13;&#10;Nne0h/bTZoB98q/eZEBdyYG01lvaWNtrU/fkjW51kla56iU/PM5y1VF/kofy4RDaUJv6ZcGNb952&#13;&#10;0Kb4pS/gGbqcO/BH3sqWFs/dI5/KFlc/bu9X2lVcNKmb9StcA86Bb9oaH/QRvESvMgR0i4tGMqzf&#13;&#10;ZhAHT7S79Z8xRd/WxzNoE3WUd+aZz6b6V3vhP1rqY/tIdPQE4f0r0Rsj7tVxbFcKMrFBhWBqqNke&#13;&#10;sMNHY5Ys3g7QqTMGz7PA7ZntHGjqhwNpVVTOQybIhWNrANtkgRWPAeP662MHNjaAtvS1gIvNm/vK&#13;&#10;4L148e4xOLRA1Yaj2zlg55GibYKc6ECJt6NsB9hE0YSGAw0Hpp4DFDsfl7WATYXc2sFizmGB4tea&#13;&#10;wrnfPOrUujeTQllKxWrK3NGpPp5TfswfxqfRLNTa+TDcmkzZrblq+5s4+K9MfJ+KkG2HDvNk4U0U&#13;&#10;7L56Z93z/kTTpBxySCHAq7RKSv7jQyogrHQoO6yJBMoMhT55RjGxIUoRMm/Jl/uwVBK9tUSxpTyK&#13;&#10;R9GibJqPfPSJkiAdyzBHggzmqrUBmLMSU54PCVHCxPUMCE4x9QzI7c0n/UkeyrPY90YUeaIka19l&#13;&#10;+22tTa4vaxHP1ZeyJH3Kh7riv6Osaaxr4lC/BBoolhShbC9p2sO2WBevuOnGat4ZH6uuvvzS6uEv&#13;&#10;fVY172F4uV2hGpymX+UYdLMn6nlNdWmsD1YHv5cvBx53ijco0bgv1N165LLL1hUf3QeGgrp4sY1t&#13;&#10;ZevM/TTUxiK8XRuysDn68iGHHhIfeQTIj45W5ZJL7dEetAGwmguU4fjenm7z5mi3oI2LkYkLPh53&#13;&#10;XQG5dttt9wC4rwirzlOr8393SfXgh5xQQBdyhWZ1mqkhx6ihdFz1028c4w31/uZcnto581dWHvpy&#13;&#10;3h9vuWNNnzSONf1Up0OvvqUts/8Yz4BxwKKpCqxRbXICiiYy5JhBLsiJugpkxTVZdi7kM7wwB+CN&#13;&#10;YIxvj5P5elYP0klfT+u5+/JgzNDputzs/yOetmjPI8tsrwsQUP7yVifX2UdOPfXUYlnOPzMXDNyE&#13;&#10;cF3ho4qve93rypiKB2kpiwT5K0v59bKcy1t8+fslK1k3187xBB3ywIukS97SZ77SSiMYF+UvrucA&#13;&#10;RyH5lfwvN+NP1ldc5Sgvj4yDRunEcUjjV13dd+T8LY+sq3TuZxp1kLdrv2glKykv4runLsnHOk/q&#13;&#10;+cnLdealTHHlW4+XdfDredKuDHHRK0hf52O52X+/3lb1OOqdNIifMiyv5KXy1C/bJ/P1HO3Se5Y0&#13;&#10;53O/SZtzcZNPylVG0owX+CUPaZyLr2xxs+3Fc6+buFmGOslX2qRDuWh24E2dJ/K3qaWf+DjsiSee&#13;&#10;OEB3yaD/jzyVke2V7e1xe571dFN9rm7qY0NA3boNNdS6pRj19Q12Op8ZjSbTTDMTfwlvp7oSBD7y&#13;&#10;Qj2bidVqaJ4EDpRBIRQ8A00TuuOAnUvHZAQ7tAbzTv13Mspr8mw40HCg4QAO5ALf2BNL3h2YkgtR&#13;&#10;zy0oxxNygZ2L3fa80CJYs1CsclFu8ars8ZbfXl5e52LfvGgxD2B2OK/TbPEPoKX8oyXpzXzG+4sO&#13;&#10;AAPLLuA2Pjks2LNMCpzDwlmboC8X+dKxnkY7WgHgvb29hU4W1hba0qEbAMyKh/U1gJv11eqw5lE/&#13;&#10;lkpoYWWjbG8wpWWMX1Y5PiSWVnnKYoHkGUslIDe5EeSDPtZBlB3pbCKhMdsYPQBx/Nb26icfFmji&#13;&#10;yL/T3CidQ/5+8ULerHvQkPTIAx0ZP3/ZWm2KNPvvsWd1bVhzX/mb86tFd7202hyWzmFFU/XMDzkM&#13;&#10;WhYubAEE8+eTfzLaktM4KUG526LrKGPyQyiHYXV+1RVXhpXTn6tdg+d7r9y78G/hwgCmdt8t3uZM&#13;&#10;OgdTMz/e8uTCBDjO2KEaQ3dOfmf7Zglb4q3AYHC1wJuzxWo8nwz/q+02b+qrliwbbJwzfKpunnoD&#13;&#10;YdeQgZtDHq4Oa8jV1Yc+9I7q02ecWX3g1E+UV7RtDtnISRntJteZFqfof8FjYazymWNG5lHmilp/&#13;&#10;SlmQ/0TME4XYCfjTTX3Jc9ZrAoocVxboNd7jp3abbSEBvPZ65Rzrfv3cNdlz1EN7nKHyxceUzXr6&#13;&#10;9vvt1/W47WXls6HKrANt4ua1drVJbEOZm5FPf/rTZT5kPeyNXuOgOb89kM/Mo/7M/QQe6/frdanT&#13;&#10;jt52mjvlK6/2fK0H6qE9n26eqV+9vDptzuvXQ+Vfr1uW2c6zTnzslE76drka6l6W5bdTXkPRm+mG&#13;&#10;aivP6/XO+H7r7T5UnJHKlc9QcdrzVC8B/+rt317fen8cKW69DHGHoqUuF/oJNySf/OQny8YeC+1O&#13;&#10;7ZS01tOWCvT/Gep+Pc50P6+B3C2Lm3nzWpZWdcK7meTq8WfqOQHSKRaWxe3gWrDOGs2ic3Dq5mo2&#13;&#10;coCC45XVudI/pnsbUuKb0HCg4UDDganmgDnAYQ1RV6xdW6R6BtAd71whP6FboNp6JuNb+FJmACh1&#13;&#10;GkuEcfxRJ+VYfANdE3y1sFeOcRlQKg5FTxxAsdcoAche603wNekdKzloAfR6vdo5yz1AtLqjJfmv&#13;&#10;HIdyAcdcfwCpgcxeA/WaKyWBNbZ0fKFytcVC22vPAGDpAb8UbG8oyUO5LL59FMtro1lend/Sue9X&#13;&#10;cJ6HeHm/nQee8cPIPYqNYq+mUqRS6UEL63SKibiAdb9Jg/zkPVz+4uBVAuTp3kR7uY9fZNCRealF&#13;&#10;T1wvirz7NoXP8T+tqxb94aJq/a67VD1brJyjvv7FWmnhgoVFFrT5oiVhaTZgNNLT6ieBcvs3uSEA&#13;&#10;7gB81oX1tnbcM2i5VbyyvC2MWK4I2bwxrC9viDf0DjjwgCK78WAQOeJt2LAxQPDoRwHgjzbgm+8c&#13;&#10;cQOJp638Qx76P3i/KDYDRqtrUGCLS8lRAOPd0s1FC4t+Y8fFa/9Y7bvfPtVTTn58tea+x1Xvfe9H&#13;&#10;AvQ+Nd4+uFNYUj4w+vNeA7LRbf7TIZ5+MhQIgD5tph+Re3Ed9TBUn8q05gBptHe9P3qe1zkG1vOd&#13;&#10;TufJg040qcNwPOiUZjLv4XUCS9Odr5PJh9mWtz5qDuYP2jxr7rOR2xub0Nnms63OTX0aDoyWA+Yp&#13;&#10;7mF9LNN61bzj3lwMNZA7qt9vRZGT7pxjSCxkLC6Hqn+Z5DElJvQmzHUOsHja1FJS5jormvo3HGg4&#13;&#10;0HBgDnMgFfz2tYOFZYKDE8GeBFnGkhfaAM4UQyDmeIP81JvVNGDZq9nAHPUFLOehLEBD8oiiyq0G&#13;&#10;gBE4LC3Qk/Uz+pKHGb8bOqUBavA9CJgG8HInIk/54Bva/Lp2oFM8YDGA2vccuApBtzzSwlpcVtji&#13;&#10;cxMCpMdDZQLq+eP2CqVXp1l0cy0CfAbsKw/oj0eAQr60xQFSswqXt7TAZOf10H4tL3ThHzCbhXha&#13;&#10;2mRcmx+5AYJGh2doBQL4VQ+/Q4XMC2/4gdQ26gDk9Ez+8tKmDmBv3KxWbLw5gP3dqk3X3VQdskt8&#13;&#10;ZLN3VYDcLSvAvrCa3hTg+/r1G6qr/nxVOWwC4JF6LFiwuPCKi475C7p/FXWoOgx9nxubjWUzQpvw&#13;&#10;pcoSn3V2QJnVwat6i8XylWHhzXXKfvvvFxsZy8uzVp494c5wQ9Tjlmr5iuUB2ttYH9xurXg7/vXt&#13;&#10;Fu7uWjxsWdXjX/r5LnyPrEYLcGdJk7c5oK8srPgqv+zyy6orLr+ytCMZftObXhUudc6KD8h9MICn&#13;&#10;t4dLnROKT1j9WH+cqUFb6G/qkGOGujhP2c+6ievQp7RnBtf5LPtKPpuJv1mfHDuyzvW6JH/q93bW&#13;&#10;uXZCYxNmFwf0SXMGa26ySObMiTN5vJldLdTUZmdzQJ/gG5yRh77heq6GwSC3+WDote+s59HWmBCH&#13;&#10;sswoC8jgTVm09C90Zj1Dmgp25ICJdXNYLHnrYX4oZQaRJjQcaDjQcKDhwNzlgHnBkYp1nteBj/Fy&#13;&#10;R97jyQ9ASRlkUZ2WvmOhSd3Me0BXAK0AsHQAtRMIdb+smWpgA5CVBTf3UiyEAdPAbmnyI1OAZpbJ&#13;&#10;mb6cDPNHfQDOgHMKMABO/SzuAb0AbvnjXYK96uA5622W18BpPrTRKw4A1EeV010J0PurX/1qAc4T&#13;&#10;YEaj+krL0htv5bd69epSljr+9re/LXn6IBRQ+txzzy2W4YBAH6aiiKAbbWgSlI9e1849c8ibz/Cz&#13;&#10;zjqrWIrnpkWC7nVlBp+lEdTJM0e2fT4rETr8kUZ9lM/aXVr3hPzNMrZGOUs2rK/2CsD4sj9dXv1F&#13;&#10;pFu6fNeImUCneknfsoK+9trrquvjI5M2O5ZEO+25197h8qRlNNCiazLAqQCog0auXnwwfP9b7V/t&#13;&#10;HeW2eN4qT3322WffwjeA7h/+sLZaGbK6VxzWe8LNN7b8vO8abjzqacvDDn/wUF+hW8yPPPCzhGCJ&#13;&#10;ZwsWtNrcecmvddkhp515K/zERjtRnBcvXhT9/qriyubguH7AA+4XH6+6Y/Wxj36mOv30zxXf8iee&#13;&#10;+NCq1yZHfx/bmZR3U3a2kbjkHN3aKfueXzJfPzJfcetH9g3P3SfPfmdDUDd1yTrmb3v9p0N90aAt&#13;&#10;mzD7OKBdm7adfe3a1GjiOGBOc8z10AZyT8bCcgax2CJmBHLL5D1SpBHyaB7PbA5sY40TVeA3MRd5&#13;&#10;M7tGDfUNBxoONBxoODAeDpgL6vPBZCn6480XKAv0ZW0MgEnwt73uuUBWXv2gXLLaBvqyamaRmx8o&#13;&#10;zDzaeZH389dzZQOSAeNAXpa1AFjAN1AJQOw5IFn5dd7W8wG0A8pzs1laNKqjQ5CH+0MF1tyAcYC9&#13;&#10;NOIrO4Fyr3wCu1kzuy/gH0tx7k08xwvx+eX2i978cKR46rlmzZpCq3xce9VaUD4A2z20s9RmYYy3&#13;&#10;2oG1t2fy9QEh4LBrbakt0mK9ZNb/J9ss77XA45b/SrQDdB31eMpWHtqdC8l76ev3xdNe7s8LQH5D&#13;&#10;bC4sizb74+V/qrb96bKqOubIkrZVfmvRzGp56VI+wpcHn/aurrv+uuqG626oLlt3aXzzZlvZ5GDx&#13;&#10;vTT8iLcsbiZusY32K0NONm7cUNp6j/AhHnB9i7yBv63rltwtiY2Tq0POrwhQfH2A4gcUdyvFdUtY&#13;&#10;ftuIGS4or/WNo9YbFPhYD9y3bOPOJeK1rLnVeHCcevwRz8eRdMS8SwSbP9z77F/k5vLLrqgujzcc&#13;&#10;Dj54ccjfrtVznvuM6j5rjq3e+Y7Tqg984D3hO/fY8lFVMk6W1HM0Ab+ky7TSd8qjLr+jyV/czFMZ&#13;&#10;8jFGGA87BXE9b2/HTnFn6z31T54lH/I369x+nfen+hetOZZNddlNeQ0HGg40HGg4sPM5MAByb/EB&#13;&#10;lVhgmRjmapgXr0n2xcdbNm3d1PLFNwQjLE6bMHc5YEFMNyqLKB8KmsLAWuynP/1pUS5ZgR177LET&#13;&#10;WroFrIUhxXWoxarXs3/2s58VMMIrY3ySjjRuyBffxBsq34msCP+q3/ve9wp/JvqL6izpvvWtbxVQ&#13;&#10;BhhxwgknFPBhvPT/+Mc/LuCGfC688MLquOOOG5Tl+eefX/3yl78sfPSAMnbHO96xWA0OitjFhdfP&#13;&#10;teH97ne/Eduui+y6ikKuWCACpDJoG/5vyUXWH2A22YEMA3p8xGakgF60kXPAW6cAtPKVdy4LWFdO&#13;&#10;h8BnITBMH23C5HLAmJbjmrFOyN+JKFneCdhORH7GDgAnYFg/kL8+WOa2KIDFMctowCN3FOYDhzSe&#13;&#10;AaTFBwzrE56Npb7KkxYwDFhED6tkcgtwNk7Jn9sMZdfLkBbQDuR2H+grjr7oYG2tL8p/pGBsAmwD&#13;&#10;mjPI330Bf1gz+00aANDiuAeEzuCeQ0ATdx/SuIdnGTfviZcguDjuA1Ddy/Kd5zN8AriL51DPfCav&#13;&#10;kUK2vbyly1/p0OfAM7xTt3qdnSc/sz2k74uNgatD7A8IcHpz6BLXnPe7apc1x1ULox47rpb1D25P&#13;&#10;FoWV9D7VXnvuHfJ0fflQ6Ppot4ti3NplxS5hPb1XP5Ash1afQuPYQk+smcLfdsjtLuFSpTWOD5/n&#13;&#10;smUrwnK59dFO/rt92HHFLiuqm26OD1NGu7bG+c55aBf9FY/ws1MAaHvGNzdf5dIMFbdT+rwXUlDa&#13;&#10;Mdsl70/OL0C+CvlbGePApuq6sMjXX5cs0ce2lI+pvue9b6i+8pVvhb/uj1bvfOe51QMf+OBYp9wp&#13;&#10;4iwekOeRaMMLfVjAE3In1H/bz6XJe87bQz6r33fPUSzto5yx8L+e31w4Tz76rfPZufFkauSwO06j&#13;&#10;hXw27dodv5pYDQcaDjQcmE0cqK2+YoG1oHY5m2rZZV34wlsUr+JZT6dVUJdJm2jTigPRgBa5eRQ1&#13;&#10;yyJ8R3VrtGRb2JWF3KT6jdyRKvJ46qmnVs94xjOq008/vXw193nPe1715je/uSzidkwxtjs+tvWI&#13;&#10;RzyiAqh2Ch/+8IerZz3rWeXL1p///OerF77whdVrX/vaArp3ip/3vvnNb1aPe9zjqrVr1+atSf0F&#13;&#10;cvuyMF+rExmAzKecckpRYL1a/8UvfrF6/etfX4Ci8ZbzqU99qvDn4osvrpy3h+9///vVxz72sfK6&#13;&#10;tVeufQztJS95SfHt2h53pGvWf16xryspI6UZ73PKxvvf//7qF7/4RXFPAMh/xzveUb3tbW8rdJxx&#13;&#10;xhmVuk9FsElBfrsJZJeMc2UwVACe+Np7+sgdKt5U3icf3Cs0YWo5YI6oAwF5Ph4qJgNAQBegDrgL&#13;&#10;DFAGMAAI6j6Azhyq3wKcWLACnlksA1Z7e3sLMC3NeMYRaR1Jj7z50+b/GtirTOO4MUs/Y/XNR7ax&#13;&#10;AhAvHeAXPdwpSMd6VB1GA7igAWCbR3ud6oCwc4cwVDpzNqCzDiLX42b6eh5ZZsbzi//GlXxWp6Me&#13;&#10;rxDT5R88077amjW4gxz4zbYXJ2kbKtvMh8uRRdFuC8LVx9a+ALkvvbzquZkP704pW/kG5+JhS+aW&#13;&#10;L1sesje/0KDNb7jxhuIO4+KL10a739gPjma6ep7u5VG/Xz9vpeNH28fCAdxpOV2PteN5yGTctAFz&#13;&#10;4AEHRhtsCH/Ul1fe5Fs+YGneIVVUeiSAO1MV+SxL1Zb8Zxvn865+C4+Dj/3t1VWacUfqKW8ZaL8N&#13;&#10;4Wd9e+grfe6kk06sTjvtLdVJD71X9dWvnBlr1tNKexorRgIc9RvjDflMmfQGg4Ns5uG5Aw/lmb95&#13;&#10;7rp+ZNn135Txel/cXpfWmWf5POO3x5lr10PxYaj7O4s/KQuNPj90C2gzfJorIceJTvWdbvKLnpFo&#13;&#10;6iZOp7oOdy/HzeHizLZndbnAU3PLZIapKGMy6Z8peQ+0ogaOPfOZQvek0gnotqDFk5EGmEklpMl8&#13;&#10;lBzoKQoRa2fWaUWJCgVgfgxWrEMPvfWh1aKFi1v3R5lzRqfgpGJGeZ2qwJLUF6X5Dn3Ri15U5BJA&#13;&#10;CHQ+/vjjq6OPProAh+oJ4KUQsEpbt25dtTaAZQM2q2NgACs5QIG4rD0t4L0ubSHIfyhL5fPOO69Y&#13;&#10;nLFWywCcBEiyVkWDMpTvOOaYY6pHPvKRhe8XXHBB+ZgYyzdf+AWKZL4+toUG+QIogBdADcBELrTE&#13;&#10;lwcFxyvbQA6gh/Io/MBRSpD6pdWvOguAZ+AHa7mXv/zlpXz3tZV08mY9jAZBfgB9FoPKQocAREEP&#13;&#10;i7n6GHDmmWcWP63Pf/7zSzzAy4tf/OJiUdiyDqsG/MziKb772Bi6XGcdtQk/tMCYww47rKsJleKs&#13;&#10;nQHbGV7xildUwG+vy1966aWlDsoEimhjfNCuWUd1x0v1sulgjGMJqQ0A5+qDTteCMrUd5VtbahNB&#13;&#10;XG2H/qwXORLXh+R6e3tLOSVy7Y98bNTISwC0A5Cf8IQnFB5oj1/96lelXdQJ3wQyQC4F91Muya96&#13;&#10;kwN5ZluRe/fVlRVoexAv47Y/q1/j4w9/+MPq2c9+dvWNb3yjuApozZUta1d8xSNt775xR/9SprbG&#13;&#10;E7ToC659dE67sIDFI/wga/itfuKoH/BJYEVOVjxXv1x4KUN8gBD5ybrgvb6DHnnn/XqdmvPJ5YA2&#13;&#10;n2i+G7/kmePHRNUgZQRwJH/XAvkjn8p1r36I57nfBPPGQo/0wwV933il7+sjQHYBLdm35GEsM865&#13;&#10;51n2z+HynuxnZMCBr+MJyWvtYGzM4L56TpQ8TEQ+8mD1z/f0gpCPeQvChcnG9dUCH3OPZ+2hRX/L&#13;&#10;+KAv6meeYvWuLVl0XxdjnHHu+usvKvPA8uXLYtzfLcY8c5P8bABsGODzvHnGTBsPLRmOk/7guqek&#13;&#10;23fffcoHI3eMk3E7/W6L9cLKsFbvCzkMkDv8iqNr96C1k6xZIw7yvd0py9o9Fu1CsC4oT9r1DUdr&#13;&#10;I8Xz4cK2En34/jRc+rE829L/FmPOSdvzUIfNpR1f9eoXhsuee1fv+8BHYxP4/fHW1j2qe97znmXd&#13;&#10;oH/or/VgviXrNls68TbjtqfL+2P5zfG6Ux/IZyONVWMpd7ak0RbTmT/k0zxFrmZy0B/UxTyQ8l/G&#13;&#10;3P576qYdzDnuk131Thn+/+zdCYBdRZU//tvprJAQVtmxo4iyjAqIgtvEIOCO+4oaUZlxfm6/cWFm&#13;&#10;ZDQ6Lsg4KCjiTx0JwjguCOOg/N3FGXREGVFU3CGyS9gDIel0d/7nUy8nffPy3kt30p10J6+S1+/d&#13;&#10;e2s5depU1TnfOlW3PseLJw95JW/0ucx3S/IpaRsPGuTNLqBb2I1Tr6/f5iC6Tf3+eNDRLs963f1G&#13;&#10;j7b0u13QvmQ76a7n0S5N8/3MX72VZ4ece+wq+W/tQV3VWf+CDcAJ4BOcJsYyZNv41u9gFWzUTnNd&#13;&#10;p/LlI61vMlBvK+3oWcp1PZ9MJ01d1jONuGSv/qyefjL9XgtyTyaix5vWwdg+ONknxPHm0cTM34uF&#13;&#10;VhaQR/vN3XFu1RM6NEAUGAWAeuShh4bp0GxwpaI9PJGEv3YxOMTtiUwGV4eCFNEcVeMFPAweA4VB&#13;&#10;YcrqhneKayHvjyWPeGSamHlvz5s3r2T9D//wD9WznvWsAqgBcF/zmteU4xd+9KMfVSeeeGIBgd//&#13;&#10;/vcXgE3d0Xr22WeXYyo++MEPFmAa6AwYAzI6juHCCy8s5XzkIx8p26WdKZrhu9/9bvn5N3/zN2uP&#13;&#10;1XjTm95UHRo8RRMwAk3yBOIZwF/xilcUEO6CCy4o5QPmAZQA6/e85z3FWNRWT33qUyuALbD5He94&#13;&#10;R3l5EdAZWAcM/vSnP10mH2nUj8Imj5NPPrkcuaE+11xzTYkPRHzlK19Z/cu//EsBUNXr1FNPrXjk&#13;&#10;4gHl5r3vfW+p/7vf/e7CD5M5cPBVr3pV9epXv7oCYuM37/k6UGHS+9rXvlaOQnFUiG3kp59+ejHK&#13;&#10;Pve5zxUg9KCDDirAsfNK5WuiAG5qqxNOOKF4mF988cUFLHf/mGOOqV7+8pcX2pLXKUt57ds9RqAJ&#13;&#10;WJ7kGr+8HM19fMMHfCMPvKZ5+mtzgCigFYD8xje+sbQPD/RPfvKTsa3448VDEsAAvAaoembCxDd5&#13;&#10;K9v1okWLStssjt0EwFX9yrE5QGDlALmBFBZkyAne10Pmk/dycpe3tvnsZz9b0gPQTf7aRxnkGO/J&#13;&#10;MXq0LXkkrxZvLMpY7Fm4cGFpZ/fxQX1e/OIXl7Nxs8zRfFtcojw+//nPr374wx8W73n15VFKFtFD&#13;&#10;RskcOUab+3h8yCGHFIX6Xe96V6EXn/UJizPaQd9xXIrneI/vFkSOPPLI8oycf+ITnyhtRTHXx7Sx&#13;&#10;/qBdKWPKBX4rjywlnygoSwIc97K7bhhfDjQrgmTcx/38uN6UoH9kX9mUfDqlrdcjf68PYDVyyOe+&#13;&#10;Kev6SD2gt1PwfCQ6ljGBJ63FHOOpax9zjT5oka0OcHcqc3M+U792vBstHWRHXslz6eWvj5OJ8ZaL&#13;&#10;kdJLwgfiZZK0qdk7za16d9yhmhW0A1KGYmwcDmI0Xt49FICx+VXdfNRFfbcLINvH/OlIjNvvuL3o&#13;&#10;XDNnzCx1v/66JTGn/aHoLnmWt/nhgIccUM1csxDbv2pldeX/XlnSHnTgQVVfjJ+AnNGHmHfDC/zO&#13;&#10;u+8s4D1ZvOuuu6ulty2t9th973AquKG8dHTG9Bnl6K3GeeKpU26otCkxZ9xfZJteEiNHgzer+suC&#13;&#10;M12pN87/Hh0ov6Eyx+L56ureZfeWtp46vZ0Zqc17qiOPekz18EccXF104deqf/3MF+PFqz+LI0yO&#13;&#10;i2O0Dg0dbnoZB7R99m8L6Zs6Xo6mhvV+1ZwOHZ5vTnqaaZjI18kf45FxeaLyyfg5UWkbSfsaFzl0&#13;&#10;eGnxscceW8Yx/KYXcuo67rjjSv3YBmwteqbxkE5s/qSnfvWrXy3zpvLItHHMrt3vfe97xVGGbq+c&#13;&#10;Tv1hJLRuShxlo5VtNx7tZa5h29KxX/KSl6zdgUx/cdygHbT4wPbbEnwwBqq7tqUffexjHyvtyCGJ&#13;&#10;ntUc0P2Nb3yjtB9b2NiJf+R9NHoBu0WZ0in/M5/5TPn9j//4j8XObC53a7vGRztx2YzsVg59bKzz&#13;&#10;zjuv8GUs6qs96WzZvkB0O+ET2zCGjiZoXxiAMYEuzNZjEyrHM9iAI0k5gTziEY8oWZNp/YqcsY2N&#13;&#10;EWTGfWnQdMUVVxRcQ35oHS1do6nD5ojbTjvZHGVPmDIGB0L4AtjW+IQ99O7i8Tseg+yEqfRWTAhD&#13;&#10;Yb/99q2eFBN8b3j33HXnHWWC5+378If/RXXnHXfGhGGFtCe2xS6r9o4XCs2I8wI9XxbeYjuEsWGw&#13;&#10;MyBZ3dt+9vYFhCIPDK47wsDeNRQHGj7A6W4vyurpDc+eHUP5mFUtj226y+5ZFV7BY8fk9HgGdAnA&#13;&#10;1yUBYpmMTX6AMxMVcBMQBojjecq7GmDrfGqgmrOITWY8dh/0oAeVuB/4wAfKGdPAXWAlYNHk+uhH&#13;&#10;P3ptBfCCQgUoTS9oDwFzzqQWEmT+0Ic+VABkHruOhKBcOeKEcgE0BY4CoYFzAEFHRwD6nvSkJxVw&#13;&#10;GLAIxFQ+b2z1w/uvfOUr5cgItAF2PVMWoNBzip1zrL2Yi3eyyd59R7Cg4ayzziqe2q973esKLeoJ&#13;&#10;KKXw8I6+7LLLiregQd2kkJNRqdyaP+iWJzAWHfj+vOc9r5TLmNceb37zm0scCwcAbM95gDvuAsiN&#13;&#10;rre+9a3lPO2vf/3rBTQHcm8oUNBMvmhFo/YABPOi1z6tQCNKL+VNufiijgV0iPTSCK5NhJQk8fGH&#13;&#10;9zHAlayQD8H3JZdcUvhMBnjz82jTfvLQbupK5vLM9pKw9gfvKJLoxgfAMVnl+SwPdaFkAG/JLQ9O&#13;&#10;H7RT9IBbFnB4dUrL6xm/9V3XJnbHnqDtwAMPLGeYaydtTFZHE0z85IMcAiCA1hRK9FowIZfkj5xY&#13;&#10;4CDrQBny7dx88X1b9DCvyMPiAaODfAOx5a2uz3jGM6pnPvOZheee8eAmY3h5/PHHF+XDwoH2sXPC&#13;&#10;jo4XvOAFhQ9kCb+VP3/+/LJQo23dbyUTo+FBN+7IOECuBTKTimTeG1kO7WPJT9AXN3fIstuVS67J&#13;&#10;Wo7R4m0ojTjqUl88dK9TYJDrv3hqbDd/WVyaiAB3p3psyrO6PDFI8BDv8ZtxuqVDLyMu2sUra2bv&#13;&#10;EfpRBMeCzAhgulXgEY12cVatuq/oU+phbuvvt7DaODqHrrXzLvGSyGj71fHsihjr6DFeBjltWoBX&#13;&#10;4YhAJq67/rrqphtvKp7Cs+fECzzjaBJz5I033Vjttef6u3la0bTevSjTvHRH6JAzp88sdNAHgeVT&#13;&#10;C/hcFVm85po/xty/fRiah0YWjd1H6+XV4saNN95QXRlz+s677lwd+Zgjo00ZmkvLPb+f+JdPDOOz&#13;&#10;RcKmW94lNNg7GHJgsWmkAHtTJqO4ZC8tD+B/Vui7zhNvH9CyKngzq3rZCS+sHnPkoQGgfKG6+OIL&#13;&#10;SxsC7DhE4LG2H82Y0L7M0T0xR7brP9nnGnLaGONHl/vWHxuPcsyfqHxC45aYP8eq9Y33bDv2kz5C&#13;&#10;VxTYhfRpTkL6kOd0ZI5HHD84HJ1yyilF16aj2qlqzsx5g+zbienYRcAXHRWftKNnzQAXPuor2ea+&#13;&#10;M69M53nqA+gWRz7iCeK5J3iuLPH9BtapA6eNtAlKxPgjjTjyUp6MdHoAAEAASURBVEamk5/rehmZ&#13;&#10;t/iCspvr4r48My98scskxyD3c2wQr55HpvONDkH+4mfwTPnJl+RTPpd/PpMWYKmtfNjZ7HmOVBxg&#13;&#10;lCF+8lAergW73fCPHSLeaaedVr3whS8sNqz7Qp2u1NmSbjYr28K7eyyWNAf8aOZt8lzc5EvWN3mW&#13;&#10;/MADH+U186C5LNfyFl9+8kraXauz72Z68lnmLw+f5Jf8hMwLD5rzSX6UiB3+ZH0yv8xTfvJtvu9a&#13;&#10;27D32MocATMoM9Mlf9RNyDo10+kZGtjobEUgNbvw85//fMFuyAObGbbCCcRv725bGA5gymCTcoBb&#13;&#10;EvgRHAkOJMCyOEnpd8Bui1+wBnUaKW9KRhPsz5bXjCcAQ+J1GaGYr+kUwM/YbjmZG3UCsHSLkmBQ&#13;&#10;WLlyRbX01qUxUPQGYPTneIHWYLVnANcMp6vCQKIc6Lw8jBYcvaC64fobi1IwY1YcibGivzrw4AOr&#13;&#10;Qw46uPppHKfguBNKhHwZWAaNJ4dy/surflH9rhyrsV0xdBhzRx312KJk3HjT7dVRj336mPGB8oFm&#13;&#10;4B6QzMBqIAJaCn19fUVmeQv7CE94whMKuArs4q1tgpCObPuY0IC0FCKrgSYEg7HQvF3UoMqriBJi&#13;&#10;8s0A5ATUGihNkpSEL3/5ywWgY2DKT9rMF1hh4cDHBEyZoZyZaClxeGuBwcsIeUkD85wtjG7nYaM3&#13;&#10;X7aJfkddANcF6QCeaHfEhKCe0vvmaSxQJvBRPMoAL3ke55S9l73sZYVWikZzMPmo/4knnlg83xnW&#13;&#10;Jgw0mFDwlxJp0lEnQHC+9C+VR3kuiMUXIKkJj3dGTozN5TVf45fjSoD7Ap6Y2IC4FjDIZwa/1Vmb&#13;&#10;8U7/0pe+VOoJeAUWk4d6fAsFlAI8ByaZNHl/A7p52MsLGKtuPKMdW/OGN7yhKMx4iJfKoXCrF2BX&#13;&#10;vFZBW/uQBTsTgMYCevz2TbGTp7ZKUJnHPBrcI6sWBtQdGM5Q1nbkCuBtdVx9tBm+aavRgtzSUEyU&#13;&#10;yUOdEkA+GQM8sQHnKdfalByhy6LPmWeeWehzHAtvGWWTW/whQ7xvpMdXvADuC/o2pVI5jJX5AVoL&#13;&#10;FiEsypAr8o4WwLYgPwqLulvMEMiivsO7uxvGlwP1fuR3/XosSiZTZHmiBrKmn5HlrP9Y80De+GDx&#13;&#10;x8fYYaFM2Z5NtKC9jM/j2W54bO4wJuD/eJa1If6uRksA0wOhG0wN/XnWAwLkjnudANeUlYhYeBVf&#13;&#10;oWsBBXqjXg3D2lirfWfOClB5yvTqF1f/svpZeAILh8RC98NiIdPRIHb7/PrXV1d/DLB5zg5zYqx9&#13;&#10;XIlD9yAjDd7oQ3VZ8Tuv0To8f5bE8WdoaKC8VPMBATr09jJgG3Xaffd80WijvytDWevm0TrPxhEk&#13;&#10;5uehGJ9/UxaNd9p5p1Jv6elB6rN/OAE06G6U2ci7mcZGHcRbETrvdsELzhvjG3qqFctjR9WKleHJ&#13;&#10;vkfUmxmZfGxXMsN9qOhH//RPb6/mzz8qPOf+vTrnnE+FjnR4LA48qszhOY60y2W87ncarzwjgz6d&#13;&#10;4o0XbZMhX/K3pcegycCnTaHRfMIxiKMJ5wigLHnEe2MPvdC4QU+2u5GdRo/0rIyhoU/TDznwpDyb&#13;&#10;U8XhtUnnplcCxumkdHh6q7iCsrQxe4puTCd1TfcWny1oXmYzpGMHejieoKevr6/EZ7dmnvRqi9Wc&#13;&#10;ltDCDmUTceah186bN29t2Ra2sww0olc59IE8XhN/Ug7pw3iSdpP49aA+eCot2jxnrxnLk3ecVtDI&#13;&#10;5mB7sY8E6dCqLvigPuxPbaL8zNtYjqfqKH22hTLQ5sNORDc6su7sXPfYpOwgtgA+ui9vgc6P38rF&#13;&#10;f/fxXpkWgZVBP/ChK6FLUE568LpGA36yO9SXc5C8pGPDs3W0sTaUhzpoC/VXb/Vi3+IZmtCjfLaM&#13;&#10;OmgHZaJRXDZT0qL8eiDL6sr2xHO0yE98eg57iu2OFnUQ0Kps7aQ89cYrbdMX7eoaDeIAgNGsTuxE&#13;&#10;uEWCvHU62v1Gn/6CZ/JjT2c/cM2hzDf6gMWCNGxIHtIwHJgBuUY32tRLOk5f7MB6n2MnKk+90K6P&#13;&#10;COrgY4dx2pEcuzhhcRLjEGihBDZBHuAZdlWrK4yCMyOntcxPWzv2FF4gDXo5u9ndjiZ9aLKGLsi9&#13;&#10;RmAoagXcHgjIOwYwwGY3TE4OGDxuuunmGBwuKQNB/6r+aofZO5ROb8BxZqKB6BHReffZd78ArZaX&#13;&#10;QX7evL7q8Ec9OgbkX1ZX/yomvv0eGIPkvDLhGmgAfDfH6tmeMWFsF7/nxIBwZICxu8XLlgCwv776&#13;&#10;12VwZQcZgMYy8FC2sgas5CFtkHIkA+9VA6Wg3jmRq5+zok3KQFGD/Nvf/vZ16BJfwJMMJhO01+95&#13;&#10;Ji6wEUjnuA5HoxgYDaa8sBctWlTq/s53vrOs/gG7HZ1hkBQyX/mgSf4mcN7jBnle2BQd4K8B1iRn&#13;&#10;gjNpS+NjADbxqZuJknJjwjUpyN89CoGQ/M/yxAOKmqzxwoTiHu9xYDmlzdEdJoN/+7d/K3lJSznx&#13;&#10;LVBsrJwCMbUHhcPHBG4y0g5Zru/8La3fyjP54hfgk/euLUPKG0mQh7pSpDKY4HjIqz/6UhaAA/iq&#13;&#10;niZigCeFk5ez1Vrt19zGmadv+ZB34DePdPnjN0VIPQCurk3O5AuoS4HBFwoAz3Ur1laM60EdeKFo&#13;&#10;+3qQv5C8du23srQLUJ4XPfm2xUtdKVZkzIq2CZp8+1A6LETglUmcokZ5G22wA4ASzWM66TvnnHOK&#13;&#10;Rz7FFE0ZtCuaxOPJjU8Wf5TPqCDH2snCgOeOq8E/ddQOmX9+47+6W2xQT0EaQDnFlszmAgrFiVwr&#13;&#10;j/KZQT/qhs3DAXKdsjuWJcrXhyxM5NBpLBkruvUvYxJZ17fNP3gzEcN4yUOruhorjBubow1alV/u&#13;&#10;xTg2NUDuoZhzgNzVnO1jMG8GldumbhhR0ZacTQTy7jPcxrH7bNndRcey89K4/PgnPD7iNM6zNh7z&#13;&#10;Lr755ptMtjHu9oca1pi35Re9KPTBm6ubbrixWjW4qhjg5Ej+QWjMlSurGwOMMGYy6JwpLk/ggGNT&#13;&#10;BiPvP/zxd+XIlN1jLrn55ltibI7dcGHMrlEPFFML4fkX+dwU9Ny29LaqP+iZHfmYu3fZJUCRAHyv&#13;&#10;v+76og8A9pV7dcwR02dOr26/7fao19QC8lwdwP1+oaPOnbtTzOXLi75g3tHWu8U8t9c+exdP6lnh&#13;&#10;Ka1/rIh5f+Z2M9fysUbQGP5cXV4ManGBV/vogq3UU+PIhafEIsVDq//7lndXn42dSUCtE054eTH+&#13;&#10;1W1z9Ws8U96Gxm7PNxdNo+PnxIq9Oce9iVXz8aeGrM6bN6/YQfR4enAG4z+vTbJsBy9HFnpjAoQZ&#13;&#10;Tx4CvdRv6dhV4gNYAVzGRWMgvdnOTHG0q/F48eLFBaQDlF166aVlfASGyYuu39fXV8Y0YyfvcKC0&#13;&#10;+YnHKNuQzsoByc5a5dBv2U52H3NsYuPSi4F1bG711feM08A69hfbAdDp2g5P8aRBv+M12CCcO3gn&#13;&#10;o8MzdjNQz3U9sGeVz0kJMEtHP//88wvQ+t440hKQilf0d/YN2w2P1VU6fODUA9TkZCM+u0sctjEe&#13;&#10;5TGRT3nKU4ojEH56hia2gLFfPeRnbOcsY4eqejqukP1mEQKP1Il9ww5Gc+5ixU/1Ywexb+3cZpOQ&#13;&#10;AY46jt5gk+CL3+KyI7QrRzk2hHpaWGDTsqUByq7xj30uDR6wldldCayz9fCFXW6nKjue/Z5HcNrt&#13;&#10;at5DD35wyCITzeMpnslbG8ubLcM2Zq+SYzYmG5ZM2BXNlsr2FFc8Dlm83y0E/fu//3s5dkWbOHaE&#13;&#10;zqhsPFU3gK9+xBb2nrENBTSzbR07CcPQVtpQn4ETcPwii+qKPm2jTP0Gf/GZvMNtnvvc5xZZ0c84&#13;&#10;3+GFRQP2HRs2ZYzcAbeVw4nMc2nIEBBdH9L3tFf2W9fq5zgev/VJcoB35A3P0EQeMsiPjUx2tZO6&#13;&#10;agN4SnM7ZZrJ8r3NI7mNATyAPop5BI3bDZObA9p0j/C0Oezww8pg4fiQn1750+pHAcgdffTRZdLc&#13;&#10;frvtY2LaP44m2a369W9+VgHCTTaXX/4/ZQIxkNwZ50saIK76xVXVH37/h3LG96qYCPr26ysDwB57&#13;&#10;7F795te/iYmjsVptYBqvAYF3NuXA5MqD08RvwjIQGZiUC9A0UQkGNwM/UMAEZXIxeKlXxsUnQRoT&#13;&#10;lGsTnwHQROj4CpNaBkdv8GhHA3DTQO+IChOEIxUoV/JXromV0iAoz2BvwjSB8d6WFxDRQG0Stcrp&#13;&#10;OBHAL+VI2QZtq7r6JN56BgT3jFJh4J8/f36Z9NTdJ4O6AHrxASDIu9xHfUyAaLZCaUIxKVNAKFIm&#13;&#10;A/VfGFt78M7kmJOB55QPky0lw2Rr0jMRmbTwJPmPjmwXv9GDN/hM8TMpWmk24VFKtI204mlbcZsD&#13;&#10;PlLk8M1vaaTnRUwO8AnvTPLO5VN/+VD8bAum/FEWlsRqu/ToE8TBpwzuo8XKL2VGfPlTVHmCUKB4&#13;&#10;J1hsAQLgj/wA3yZhgLpyKMnNQd540CqgQ/0ziIsuig9FHF8ssFg4cY+8CRR0dHiuTSg1FE9tSumz&#13;&#10;CGExoB7UL3mMZ5Tm9IIWT/tStC3C1BUgbUWOKEuUTAqIujpChNyjXzvgA6WHYkIBoRCpj/7F4wAg&#13;&#10;TZnMNsI/wTc55gVBPnnloIvSot31G/xlDPTF2ESGHGuCFvXVN8mvvoZOi01bImR9tkTZm7vM8awr&#13;&#10;OdWe23LIedX4a6xxLdTHio3hj/HCZ2PySZoyrevMizzkODBaujLf0ciUNMZJadCwJcKgcS/GTEeI&#13;&#10;zIyj36rwpg6tOj7D80qdLkeJpM7tvrGxHf2NOk0pesI9995TjpbzEvGGZ3Uj/ynRR4486sgKAO7c&#13;&#10;btcrghYBf/4Qc8ZVYUTeFzQqxxht8dHCvTT/88P/qX77u98WPiov4xxy8CGRb8OwvOInV5Rxdeed&#13;&#10;do5xd2mlzrNDBzK+rxumxLh+b+T5w+qaa8OTsD/m8jXtAhQGWDzsoQ8rnueMYv3bQq2jVuhUwHO8&#13;&#10;oftc9t+XFZ2V7NPhLIqnzDku5aEPe2iZ26ZPj3Ncpwa/Y/q0E5Hn+3gFssZrfPqMxntRLCGMPBjL&#13;&#10;VodTyP+Gvre4+vPNt1fvfNebwzv0V6Ff/L9YVH9MqS/ATj21w3iGdjJXL1OckcSrp9kWf+s3ZEPf&#13;&#10;6oax5wD+GiftkOSMA7RKXusrQCqOTewourH3KXHQ4BiSaZ07DGCVD3vK+Jde18YX+ganFXoqfVZ7&#13;&#10;CsZQ45F8Oa9wfgHmsS2B0/RsYxPnkgTi6L4AXmUDuOmsdg3rS/RrHqf0dsCyZxyO6Lr0e7uPE8AT&#13;&#10;PwM9WhwAMHCQTsym7Atd2NEKbBP6unIBr/RoOrIFAfYZMFmgR6CZk5h47Avl5NgqDh2azcTmZcuy&#13;&#10;o5RPP2eLu6ajs43wSbn4KsiH/aQ8Yzq+0dN53qbOzvaUv3K0I9sUH9xnU8gTTb7ZNcZEXsAcpNjX&#13;&#10;5gR8YIspT504JKnnSSedVOYZdhIAnN0of3UG7mo7tGobO3Hd57wFZ9DWnpEbPFU/NJEPtqVFAOkB&#13;&#10;yuQF/xzrOD9scfxhQwOC0e0ZOWSjkSc2I/vHYkfaX4Vh8Udd8Yr8aTfP7fRVZzY8jMCxp/LDM3Rm&#13;&#10;e4nPFoONyJtcsq/S41/98QSQrO0A73iMN+ykPPI0aWn1rT76mMUGQDEZJu/sf+nly142v6MPb9VJ&#13;&#10;PcgJWeBBzlYz57OP8ZndRlYs9ALM2fX6kkUP+VnUsBjD1k86U1bVX170CHnjl3vAdLxM/mgT+WY6&#13;&#10;7eZ3BjSyK/Uniwfisx15kIs7mcM2PxsRxGrL2AWTWW4mPO3bz94uJtB9g06eOoPlXEaTp46uvXnP&#13;&#10;eImkZ2TAZ24Aj3vttXcMSisLULZLDC47zA0P8Ac0XmB3a4CxO8bAv9c+exVA/NLvfT8Mrully+zS&#13;&#10;mEwcgzKFPI1DMGA5qwywa4Iz4Jp4clL13CRloBdMTCYh8U2wDDrKkcEL4EzBSa9vq9EmEZOkiRqw&#13;&#10;ZzIwUNeDVT2r2wZcEylg0OTlqA+gLQDO6rpJCQhtwjWQA/JM5iYEK7wGYJOnNAZ2EwclCB2eoZsC&#13;&#10;RwECIgMQTWi26FlNViegHy8DipRBnrKWdUezSc+kIm+KgMnCqrB0+IRu9TfhqI+JLpVEkwpQlPGq&#13;&#10;3HpQJ/wDUmoDcXgyWG0HgObKsnTyEFegdJl8lYEPFE1KC55RMNTTBCY9WTRRNgcAO/5SKHKC0o4U&#13;&#10;WeWZnBxfYoLEK+2jvS0qAL3VHc/F05aUU2Whi9KSwX10U6wWBthvUcAkOD+UGO2orjyaAaqUM/mJ&#13;&#10;S2lVvsmZ0qiN60E7OUIHDc0h65z8c41/8kEDGXAECSWLokM+faOBskvho8hKbwU94+sX6k+26wEv&#13;&#10;czuZRQc7MeogN2UNX5RXD/oHhQm/5EtJwnsKAvlFh0Bhp/y4L2gP9xgZ5FSdKNgMB3mmnFhYwX/t&#13;&#10;g6+Lw3OG3JIzho375F57OGORHJAnCp3+YgGBPOOx+jBWNnfQduhKGd3c5W+J8lLZHKuy8S6VS/1m&#13;&#10;Wwx4oG8xCinwtpe6Z3y2MKn/boqMMbr0ffkYu81FDH5j2YbyBUpaZJZOXHOJMUU/JP/o9j2aQIYY&#13;&#10;pfq4cXtDNNTzzrLkYWw0fhk/9f/R5FPPc1S/o65DAc7eG/ycy4t7e+dSt64/D+f++Bjr1tK9OtDZ&#13;&#10;yCOv1y97degGy8s5246U2y7yXx1pANllnu6Js78D6K2mG3uAo8OLpXiy7N5loQM9MvSCBxRw+Q9/&#13;&#10;/EO15NollRdSruxfWd3y53j3Sjg+MEbN0b//w+/L+H1zeGIPDDTAAPqiOf+eZfdUBwS4PD2OVDHm&#13;&#10;3hZ64bqhpyys/jZ0GHU85JC/CPnYufrTkmura2PB+H+v+N9qpx13Kl5Vy5bdW912+23l2A/zgrqg&#13;&#10;jXzRD+hRziN3RMuSPy0JXXT36tBHHhoA+2AcpffT4mSxa8x5BwUYL0ybPq0avD9egBx1KvxYl7Ax&#13;&#10;udJG/uGFxQqe2Q2gu7m9Xaf+5Pfq6MM3Vucu/nLoP9+I87kPqz75qdMKH+6887aYs78Uc91Xio4I&#13;&#10;WNLHjX3ab7yCvjGS8VV/7obOHMi+q726/OrMq419Su/jxMFZi6cqwC95rT/SHc1DADd6I12ch6u2&#13;&#10;Ec94YpxhN9KVyb/28k1HBbJyImI7Ad6kyed0aPp06iXyqJcNlGZnooMeLE9OQuZv9o2xLfMSl00k&#13;&#10;rjEUKOl3pyA/82JfX1/JB0iJF/LxzLjNZpWPeY9zC09ddhAHtmL7RwH6O6CVDQPglUeWnTIsPzo5&#13;&#10;kE9gh7imM+CBcV1dBG2Sen+5EX/kI/6lAQwri+4CHKef02XQaq6RtsxfwWdlNgf5uE8nYONyKuNQ&#13;&#10;xnYAWqPF86S7nh597GB6gHYlF8r2np9WZTWnxWd2hLh0LrzV5mx49Fic0P5Adu2CBvfZeO7jOZAZ&#13;&#10;Hzj8CNoCJsC2ag7K0W50Kt7hGRfP3TcncLTSrmz4ervhv53fdDK8xld9g/yrNwyCFzO7HTjNTlUe&#13;&#10;GnlZa5tWPKzTKL66qBO5wg/6I7lCH75yDszd4WzElKt6PvXf5IjOKV7G125sRzRZUFAuENsn5c89&#13;&#10;Ac0+XhQ6L/RWMqLu7mUc8fzOvuq6OegTZEr7wUbgE/isDdQ5Zb053WS43rZB7pATAtGp8SdDI3Zp&#13;&#10;XJ8Dtohe8ZMfFyB7xf0rCjC1Q0wIc3eMFxKZnKLtqd1+8MxhEPSvjIk/DAveN14wacWzt3dabEl9&#13;&#10;UHXtn64phhKvHt44t8R21WXL7q723uegSL9jgLINL6ChYlyND8BjogVA+7QKBth6oAj5tAoUmgwm&#13;&#10;A58MQMJ2wWAOVPPBx3rfYehb5TegtpowKE/1AMRrDhYirGZSskxcPHdNAhQhYX4ArT7NwQpxPZjw&#13;&#10;eMFmMNH7NIe8b5KpGzv1l0PU06ivlXQfCgsFJUOdh2gH+magkPgIjuvIF8e4XrBgga91AFWAaXNo&#13;&#10;V/eMByT3aQ4UT5/m9nKWtWCbXT0AjzO0KpPiA1BubmdGqbZrLifzoiTzNGkVyMvCAH4zaIukj6JG&#13;&#10;UW8VrPo300F5dz5Zp2BxIANlMxd88h55q28HzfsAMYtLAnDap1WggFsQyqDujhiqBwscgkWSDHhb&#13;&#10;v7Yy3xzwprnNxHG/DtQ3p9tc16lQ+d7agzoa8+vj4KbWOb0s5FkfkzY138mUngHBAKDoWwRkSOSY&#13;&#10;aAGUIcToMTYYb/Ap5xzXPoL7pY3i2vNsJ3qf7aPuMZYYQen9Y+Eu02Q+yTvpLXLxGBMnF1alZexZ&#13;&#10;1MpzIcVNmsRNg8f9fJa0umb8qStPOAAnOci4yq/nkXLhnjholn/OY8abLLs5D2VKN5ZhypTeqjfa&#13;&#10;anm027yHPKyKxkPxOkUoU9l2zTlzO+kTqcCm2ifA6tYhFn3ifGzHjkjX+ET/CGcFbam+QsknviNW&#13;&#10;ufZHufP65hUvwoCBw3N7oBi2qwZWVcvjCJCdd961eupTnlrizQ7d7v6Y1x0tgsdDhebheqCfXthY&#13;&#10;vERr40WoWVhPtMWKFfdW1wQQoFxz4hFH0LWmVg/cj5ytqG648YZqSYDd2nnJkj9VS29bWoCaQw9r&#13;&#10;vJsCIE+WzAXFKywMzev/FO+QmTqtLDDPi/KVe18Y/z/60eVFXz0gFvKnxnM19xJ1HvVo1fZjHeTJ&#13;&#10;W/6+e+8LXsXLPy0uFDB7mE8Dwdvblt4eIMJdoSffG20+UP3+d9cG8HZRgPY7Vh887R0Boh0V6bRT&#13;&#10;w2vwzW8+KQCCx8aW/HPC63Fx8O0xoRsdHYBQo4+Ptczij1CXw3Kj9mesy6xlvVX+LH1mDV+3ygpO&#13;&#10;gEoZ7+wc5UTCccU8SU7xniwDPtkXbDw2iDO0eVCbI+bPn1/sDHOLT/YB33RWx00Au4B4HD/YgvKV&#13;&#10;P/uTdyenkksDvAUmyr/eR/xWDuCQzi4+pwzjM4eOjKs8n8y7ma3t+qT05rhOc7Q8gbpAfiA2W5Dj&#13;&#10;j/oKxi87PXktm8fZyOnwUqcjy3Iv6VY2PnF+cXQInQT4yFZJXqJdvDPOOKPoL5yQ6C8AWvlkXvWy&#13;&#10;6vVtNWbLG3iqbYDmFg3wPsus5+V3PQ9zFQchoCV9CsCcvKinQ0OdDnXIUKfZb4v55iayyLZ07XeG&#13;&#10;jO8byJwLGtJYaMk29J1xtZsFejulAfkwADoRWtHl+BP2Lcci3tScfjiwea5szyzu8OamP6kn72/X&#13;&#10;ytQvlAeQ1x/8li9wGrjbjpdZJza9RQbtCAiGS9D7kpcwCHM6gJ6jHvsvdyPIQz2beexepk8+iIs2&#13;&#10;Nik581tANzoznrzQxHGKTsyRT7t7DqcBULtWL2C89EKdBr/FAfzrL1mH+TFOGF8sCqjrhnhTMp6g&#13;&#10;f7ZpkNsZfpTmVA4naBt1yRoFB3RYhgqvHytuaevsMGeHMmDM3WFuASZ5OjNI7O/cddfdyoD986t+&#13;&#10;VrxWGU4HPuzA4i3k+T777F3ttcde4R3TX4xaHX63ULwZGzxrr4uBbvvt51Rz4tzvsrrd0xtGACNv&#13;&#10;6w543SoYODc2MAptKzK4UrLmx2DrbKk0Yjc23w2lM8GONtQB7tGm3RLx27XXxtLSrp3HupwN0deO&#13;&#10;jg2ly+cUXN7p3TA2HNAeFK1NbZexoWZ8c1FPwNxY1TWP8plsY8tYcpl3DYO4r6+veMv4DYi2IGke&#13;&#10;4FVk3k1eMQKAgoBvzxlcDARzMeWfcs8wFR+4yADwW3wAgbwYGgxnaegNjAILXYyzbFvfwHDeQdrd&#13;&#10;oia63JcvY8pOJM/kx0Djme05Lx0fY6PjuRjdygJkAsrpFOgA7jOcAAoMNV5w6saIUwd5yC+NK3VR&#13;&#10;Dtr7gl+8bizyue+efNWTZ7DfnqEZn9A5lsERIcLQQBhl4eG7VvmKX8rCO/X3gu7m+XZKeEmL03AS&#13;&#10;kEtz6KlmAMZXNwCEgQBNBd7UfgO38XxoqD/qNqNcZw74hc8NeuIM5jjWw3nSpf5Dof+HIwNbwAL7&#13;&#10;LQHc3BmABJB2cCAWRjIT38Euee2y8y5x0dAdYxmlHqPs5FsWxiU5wOMGeCKXVXGEyHZlUQbIffdd&#13;&#10;dxcZzDbQNqsDxOct7rdQ+BG/6bLAcddAgIZeGy9/DH6yX+4NEBlv58wBcqMx6hcf+YzPXBzvR4kd&#13;&#10;jvrlPXffEyfT7BieZ1fHUWnfCllbWmi9//6V4Shyd/mtbXmek82T/uqEcBB4SsgA/Vgbpgwy5HsC&#13;&#10;MHl4gEfvrf7zK1+vzvr4+XH0wtWxy/ApxUMNP9Pgj8ibHLLPd8oIz8eHh51KnbzP9A8ffPPdDWPP&#13;&#10;Af3anAY8Bgiap4z1xgaerLxczWvGBOMsW1d7CGTeXOJTD9oKaE3vsHhs3ALUOa/Y2Cm9+QrAyh4z&#13;&#10;hyg3n9XzUqYxCsjmPTrKMqePRB7UA43mQflsTH9Xjt2uQE68AEKbz7MfqwcnJUcOAvUXL15cQNN6&#13;&#10;Hdr9lrd6AfHt6rXI3hfzLgAVgJwBaAhAB3SzaR19SOdQH041QGftZWes/NxXX/nbhZVevZmfNqcn&#13;&#10;0AF42ZrfAew5V2Q8eQj47be6AmPJgN2tPH1TNxJPuwJKfScomrLieT24bwzmEU2HoY9Jq67aja6T&#13;&#10;QVw8UbZ5wmIDWvFIHdFFRoDP6iK+9gHiky3HuuROu4xPZwKYs9XIFW9n+Tfm/aHSDuhw5IbjOeUt&#13;&#10;OOPckSCeie/YD7KLf+joNA8oux7sorfIzUmKbmbxAt3qRc8ic4B3CxAWFeiiKcMAarzAB7S0C54D&#13;&#10;tx3Nqs190OmjTbN9lGs3h/O/HZ2jL4qjD+euDDpq6pW5ICB/HyF/y9NHW/rOcprHiXY0T+T77Tk9&#13;&#10;kakeA9oMOISEkjysaI1Bxt0stiAH4iUaoXw/OTwk01gyRAGzDTDTp/E4GSqAtoGNIqDtKeEHH3Jw&#13;&#10;td8D9yveKc4z5PHNcGJEuF5w9IIwhBrboAxazp3kxXnbbbcXw2bmzHi7dExWdHYDw+579EXe3TBa&#13;&#10;Dpg0eSlYZTfYuu6GLgfGkwMU1W4YWw6k8jS2uU683OgQnUKzktwurrEulXWGxLYW8AkPGEqMBSAv&#13;&#10;Q4ChBOzlPW3hk5EHeLYLgjJvLubN5sxMcel1fi+I3TGuGU2Ue0YNQ8S13/SBNHB4RaUnF1AcGMd4&#13;&#10;YUTx8uKNgzY0MgQZNwwPadz3Ycy4TuMADT+78mfVTjvvVGiS1/xYsFUvBrg2RgNDCADN4FJ3eQG1&#13;&#10;5cUwR697eAFcZyDbEcRAZPQZu/CA0Qmk4DkH6JCXLdFoZQQxJMmqPBhQPJnGMtCUVgSIOyfa6qbr&#13;&#10;YjtygLjDenXjJYx0KW3Wqk/kPO/4i3YB7/BNGzPid9ttjxJ16jRmzJR4KeXV1R+jLRnJ+FQPgN8M&#13;&#10;dbMVLUtvvSXa5DuNhY1o68OCNwMB1AMhEoLNtL4b5dVzqT+N3wxjn0is7YC3GcK8LD/LUXnDt/Nx&#13;&#10;6+8SryF/9NsErXp33aXorOTI+dzDIXTauCYXnYzp4fij/bW60LDbbrvGMS+3Vpd87dJq8bkXRD97&#13;&#10;cMjxg6KNvAx8+wBT5lbz+vYJ3fqAkL3eQsv06Y6xAW6vC7I1KMArx9jElukXP6961BGPjJeEnR+e&#13;&#10;cReETP8m+vyxpS+aWxp8baTamL/GWv2h0/i9qWVsDF1bQxo87fJu7FsSTxOcYmPy7DUnmgeMY8ZG&#13;&#10;HszuWQh2rAQbFfBmLjEetGsX469jJgGCQEwLfgAyc2imEcf85jg8c6r75j2An/LlL/gGBOpjdsQa&#13;&#10;n8xNOcfW6yF+Xqub+d3cyivVHA7sNGdkvCwjr5Mfrv3OawAsD1f1lr85I+cd17l47ahNOzbt6lK3&#13;&#10;ev5+i5shr9HjPoARkOq3+tIV6A4CbMEc5Oxnz+gNxmJ59PX1FYDcER4AWSC840LziCYe8Lyv7cqs&#13;&#10;10l6R8g42tOZ5TkPKD9pM0fSD5yJTQ/ghUsW5OeoT9f1OmXdeCA7BpQsvTp2iuNV8lKcpENau0jR&#13;&#10;yMufbkTHcHQj+Ug6xHO9cOHC0pZk0cKM53anag/e2J6jiTxLQ1ZPO+20UkfjCKBbPtrRggF51E6C&#13;&#10;uPITpCVn5NI7loDM+EXmeF+jTxlAbrwGCuMT0Fk/4jVOB+PhT+boVfRDnuAWIqQVtKmFJTuWPXcf&#13;&#10;r+hfzoanc7mPdnHr9CnPuezaz04LcpHPS+bxx7V+Iy5dzkJT0ulaX5M/ngDcyRC67a6g35I/acTz&#13;&#10;jiw8Jl/zQ/ecN29eodcxMxZp6Ih+6+/a0qKNhRDOhXRQPCXTdTlIOifTd09UZE0vXhZ03x6fYWVw&#13;&#10;MlVkpLSuDs+N/jhzWT1nzJgcxqQmygF6pPXctuOxCoplsIYNOVHldz7L6+RWpnOfSdZ4nl3E92AY&#13;&#10;YTq9lxUZjJTDC6h/ZWN1fFV4FVkNmzlzp9i2PHwkSJbQ/e5yoMuBLge2Zg5Qwmx35ZHCIKBs+lBO&#13;&#10;fSiAvs1pfvvOT50vW8OcZ45Qj1TM6/Wr/6b0p5GQPKo/35p/44+5FbhNIWeoASrJjGcATQY4j2Wy&#13;&#10;hT+Ma4YbMNr2VUeEMEZcM9QZKbxZPKPEOydSPhdddFExzJxd6igsRgFjXt7eXcFTSL68Xy6NLdkA&#13;&#10;YdtgzfnKZQRefPHFxcBSHm85R4zImywrV95kn4HGCJQG0Cwv3jY8dBhAaKYrMIh5WAOuGS5o5ckl&#13;&#10;nvqij0HLEEcn4x8YL19gP8OKcYYGnmuAbLxkuDGaGDOMPYa2POXNeMHf1G02Vb5WR923vyMW/AOQ&#13;&#10;vGXJH6sXvzeOpTru6LVqGAOMfLfuBz3huXdP8U63AOH8avrXuoH318rqW9/8VsSLs6ljoeNJT1oQ&#13;&#10;R1/wqu4Jubm5+u73vlvdHk4HjL6jj35ynBc9WACfm26+qXrcY+NF07GtWtwbbvhT9e1vfaeA1ceF&#13;&#10;x9e1cTb3FVf8pOrrm1cdc+wxQeec2J33u+rb3/l2cZp45jOeWUixDRmPj44jNA546IFxj4HdG7Ly&#13;&#10;2wCXvhvtuF317OOfXc7Fvvji/6z+HHw/7NDDwuPtqJDjqSEPdxUZA/iQKV51l37v0vLCy4eHUfu4&#13;&#10;MGLR96Mwyr0o3TF5xx1zbByTd2/ZYaj9/nL+X1YPPeDgiLe6gPOOJdkhdifOndt4MXM8KEG74jnD&#13;&#10;Xx8a2yC/qeHVeXW8WOz0qP+fAsx6fWwxf2rI1PbxDJCv/byEDSDRACLiR4Tmdm3cbf3XToSBkNnv&#13;&#10;V2eecU68V+e28NB7SunnAL2NNb7xxrhMHjcUlKFfd8PoODDR+Ka9LewBUDdX4I1sDshjAjalXH1Y&#13;&#10;/5cfINg1uTTfmWvUy3ju+ZLYVWTMN86bY8RVf4up5ifzTatx3z3gl/S8fXkg5xyhLIAgMA0gqv+Z&#13;&#10;u5xrzSEJMGjOMX4nbeYn8yjazFFoM26jWVr0iQvAtPPFtXJcW2AEaAL43BNPGmCiub85nWvPyB3+&#13;&#10;+LawjDeATUE+FszNoeZTdRRcq6fy8E3+wEu6CLrpsOZh9TOPmgO8CyjPLFcvfABc8nw37qJHnQCG&#13;&#10;FpiBr+oNcDbuoMXCvY8y6Cjuq7sFcvQ5BgQ9yk9a5Z2L4OII5IKs4Z/5VbnyQAOZVy/HeGg74Hfz&#13;&#10;uCce+ZBGXcxN8hS0l4AX5MM12uk9+Ktc7Utf8xwv8T8XAvBVG1jMp4tYFFBf8xJ6tIfjXBJERosF&#13;&#10;FrKKZ+LJF9/IH71H2WRTPnWQGF14LB6a8AI/0ynBtfx9ODaQc/miCS/xlu5EB6SD2rWgHp7Xy3Ff&#13;&#10;ntpMP5CfepA/tOMl+twjhxnEswMP4K8MvNTfUteVTtvqQ/IVxJVGvwWKoxM/5KWuZFLIctRRPHzD&#13;&#10;d21KdhzZI4208kx7Q5nqKI20yrc4Qi/Wb8hOve6lsC30B63kMuV8pGTUl/9HmmZSxgNYpmdutHMI&#13;&#10;weQAuDGbcHbDaDhAke6kTK//zCDBKMLrXsZfU3qDg08G8XT+wTWDWD7POPmd8bvfXQ50OdDlwLbE&#13;&#10;ge68NbLWprxR0PHLvOH3thTUn7LOOGEYMCTTuKaM+z0/PFEYuYwLhjMjhTFAMWcg9fX1FeOdEcB4&#13;&#10;YBwyTNvJYBon0icQiO/AZs8AAa7TeNAe2oaB6IMW87/8GbHoBF5mG8oDrYweRpm08mKsMGoYH4xE&#13;&#10;5TGW1DuNT0YH2in0DG5GivwA5gwehpv81DWf+Y1/7mdAi3SMXgA5GtPzKOOM1XdP1K0/wFYv5l75&#13;&#10;u/5q2R+ureYcEy8mDB72R7noan/edkCm0Q7Cqn4eU8N1KDfLH1ulZ1aHHX5YHPVxVzG6v/HNb1T7&#13;&#10;7LVP8cu54Ybry3tU0pNtWuzaWzF433DyDr8aLyGfUvj9pzB8p8buTsYufgXhbVKuLkbkTjsB2QEo&#13;&#10;FrL04SqMxthK/uD9o/0bL94aHBwofLluyXUF+NbWAGzypWy65i23/LnsSNg/DOpp4Zmu7e64/Y7y&#13;&#10;MtR9Qwb6wmi/MgCTn//s542XPUZa1949c/ijDi8LK82EFllA/piaD/rbiuo/LvpK9bGzzgtZ3rP6&#13;&#10;4KlvCyD/iOin2nB5IcNOysFV8QK6eBHmxgfjYk943h1TPerwh1efOeeLcW7oV0rfASgBMoS6zI+k&#13;&#10;LOONfj+SIG/9dlsbk0fCm05xyG83jB0HyCGw3CJpgk7k0rXxhEz7mAcc55DzkLjSkvd58+aVtO36&#13;&#10;CxkH6FkkFCfTqoU52JwLxLS4CwQzrzmGw/zpui/mYDQIaDN3uee3/BIwM2ehOfNXB/dci6uevGul&#13;&#10;yfz8VjdgnHuu6+lcAz3VWz6+gcT1a3Hkbx7N32jNa/cyf/Mm2pNG1/iHjxbc6Sv4QE8ADPOery8e&#13;&#10;yAtPLJhnWfSE5IV8lYXfntfrnmnUky6U6dGK18DfpMu9ulzIXzn5riDALdCSB7EjO/AwAWVpBflr&#13;&#10;X+C2oFzxBOUIgGvBtQ868r1e0mc7qVOdNvfRxwtZQJ9A/6GjOXs7y3BfXgBgoGzyyn35kBE8Fzyr&#13;&#10;p8t79f4gr7xOmtzzIeMWgPzOZ+okf2W5D6huVU72r6xL5kG3y0UBeebzQnD8ES/bPJ+jI8sjWwmo&#13;&#10;S0t20Ug/zDJ8C77xA0if98T3W34++J6ylHWUlvxk3PwWXxx9Qb8VXPtM9rBNgNxFCGLOpXgRHh26&#13;&#10;G7ocSA4MxXmBq1aFZ0fIRZ4rmc86fZOjgRWNc7Y6xes+63Kgy4EuB7oc2PY4wHBMJbRd7bdVnYSC&#13;&#10;TbnmPcIrJY0E8yqe4R1vMN7NDAuer4wtxggPGOAtY1lgzIkPHAZOMkpdC/jrt+808LJN0OCTIZX+&#13;&#10;fJ7385uhzrhAMyONEcowYujyDJde+Y4ZAYTzemMoXBpe4fJkgNpKDcCWnlfN5ZdfXsDuOh14kPVJ&#13;&#10;WtRRnATDN0Sr+vKIA07wLmf08PgerzAQPJ4W7RPVrJYuuaGaE2dJ9wdgjw4AQL1+zTTQu4Dgq1b1&#13;&#10;F4h7uEXqMYfCi2ev6gnzn1hd/qPLi+cUbyUgsbRzwvuK4a1NwgwsCfEu+VfPKe+jleF57TXXRn63&#13;&#10;lu3+nBwsPgDMtSWQfnrUI9NkPg1Zahjtv/zlNQF83B6eh4dWBx8UZ5EefEhp/19d/asAzH+RSaqd&#13;&#10;AtA56rFHVbvusmvca3j+e6EkWbg1ytdGD4hFmlmzZpY+8eMf/yTae3rxQl+2LF5oGW35X3HWazCz&#13;&#10;0LP/Q/ZfA2qR9UadFYY2RnM5FsWNTQ5apDc85WNb9umfDI/6/64WvuqF1atPfFF10803FPBr3rxp&#13;&#10;waeZES/ApNjxOKV3LBbr1CleCB/G/Nve9voAS46IF4p/Ojwpzw4g7Mlx/bjSp0ZqjGe8HBs2xJYc&#13;&#10;NzYUr/t8mAM5LpHBHKuGn3Z/bSwHjKPNwb36/ebrenxzbadgfGsXR1sCHgG9XvZugdn8BoRzzIZx&#13;&#10;snmc1deyv9XLrdPrfqvr5nviNdPXHKd+3RxX+gzNNNWvs/7N6fNaGcBP9fcCenONuZ/HOY92+kcG&#13;&#10;ces05f38zrLy2ndzmjptnicdfmdoLiPzMP5bZHckBfosDLYqUz7ybcxnjVyby22+zjKShvxulX9z&#13;&#10;XGMqPcqxKM3e2PJplYf7zfm41xya4zRfZ/xWZTTzoFUc6dvdx6NmPmV5+d2cttN1q7bOfHy3q1vG&#13;&#10;afe8ucyM73skdajHnwy/t2q0l/IrUM8C3y5Gg3uEZ7KGpL2TwTBZ67Yl6Daw4ymjeHQ8bciQicTE&#13;&#10;1ts7vl0JCMBTjJLByM+Adp5tjOeGcZdPNv3b9ht1M6G3CgZExn5uT2oVp37P6jdjLmXYSrf6jNTg&#13;&#10;qOc1Hr+BJuhD01iG5nqnvFEQN8UI4EmxJDzPUrECjFiFpUCMZaDA2qIlaCv9RNubRK1Ej6Q8YATP&#13;&#10;RbSiUbpWgRFvNZw8b2wAjOGLYBU8V9fLjc3wp7m9jS3qvCl12gxkd4sYBw6kwd8ua/1In/LJcbFd&#13;&#10;3K3pPr4YV8wfjERziH7azC+AMt789Kc/LUA2DyPznXsJigMk/zeeG4+MM/qfbboAQ17RxgNHgZg/&#13;&#10;jT/4LL25m/ez/Cj+7mcb+JZfXuO9a2AtwN0RJc7TNIbLB+guL4CpeOYSY7v62HqbIIDtyUB73jTG&#13;&#10;BPSiCz3Gb/Jg7MrnQHBnjqu3Lb/qik88upWTIel1nb/lhQ4BLcpJD/Ryc6z/RF2rXXeLF0TOrO6L&#13;&#10;lw4O3XBTNfCg2EYfdcOHTgEPe6f1lqPfogKhtLeLv7rad5/Y/v6M3QJcvblsHceHuQFI7xV6yux4&#13;&#10;+Xe0VHwaXvcWRhzpweOpEVbHwsgu5dgPXsKA7JnRpo4pwVPttGucNb33nnuXvO+7796ysw//LFiQ&#13;&#10;n4ZXW2MLdXC2+t3v/1T993/9vJq1/XbVW/72n+Is1edUL37JcwLMfny1f8jHzTfdHC8tX1nK2nff&#13;&#10;fWIemLuGxqHSzmSK1//MAIi17ezZc+JYjuOK3ADA991v32j/2cW78SEHPKQcycJhxwIPGQKCq+9w&#13;&#10;aJyn2km3ICPkoyEra7y1ShY9BRjP/tFoN17Pq+NFapdVp556VvSpmdU5iz8c/cAxAIPBr92K/N8U&#13;&#10;9USrttQmncofpnWkv9A4GG3wmPBKPDg8ui+MM3e/FIs4PyvegPohWut9ojnnrPNo6JIGL7phZBzA&#13;&#10;K21gMe3++5fHC/6e07FNRpZrN9aW5oB+wF57y1veUhYXLbjSZ4GU2tvzbSGoK+/gk08+ufDBfIEv&#13;&#10;CdZOJD4Y33kGOyuajYa2iUAfHiamgMZu6HJgPDnQuyhCowArUPfHp51y2Yg1mf6uNvhS/uJ/qG5F&#13;&#10;CTIJO0NZmIzKSxoL+T2Z2mOi0UoOBsKDmyE8Un6ay3OysHCyqqyON7xqDN4+DOapU2eGQbrPmFWZ&#13;&#10;J9gb3vCGYtQA7jIwiE866aSydSy3KOWz+jdvMcZ1nk9Wf9buty1YzhRjKLYKDOb3vve95XxRE/+G&#13;&#10;wic/+cnq/PPPL8Ykw93ZqVdeeeXatzRvKP14PwconHfeecWYHMuyst7aimedOgM78JXsbWywDc2L&#13;&#10;XdBt+xfgxXmxDD5K11gF4I2z3MjCJZdcUgwYgICXcpCnYQChdYnOUfOiDmATsPyCCy4ofQhYBOSx&#13;&#10;lQ6ogxdepGE7PwBrY4KzoJ2XB+j6yU9+Ut6kjb6xXrjoRFu2Nx7hmRfN6Uu8KYB2W3uguFrQYAgB&#13;&#10;PMyz9Y+x1rXv5k+dNyMdk+tpJuJv80UrXcM8Yb6ogy7i4tnWHLQr2QAMW6hj8Ojv7teNML+Bu4Bd&#13;&#10;QLj4gFr8AmJbKLPg67lFYOMgD2keZ7YqAw/x0ljgAxQUH/gNHGSgOmsSDfqlMmzXlJ+5zbiX4Hud&#13;&#10;LnHllTTJA0DNw8tZ2/LX3mj1YQQrFz2MTu1u/Dc+WGRHa54h6bxP+ZlP5acvmTfkY0znBe6ZBWhl&#13;&#10;9PX1FX4AScV1jS70KkvZ4hp70Yh2fM5zIMdSzoaC19MsIvz211V/AFz7PPyAanC/OFImdG/0ZJ9v&#13;&#10;VaZn99x9TzijxBbjuTtuwAPZ9uppUZddYmF/n5CffcPTd7dwVHA0xjDYIs8dIq9ddnEObcPDWNlA&#13;&#10;4Z122jX4uPOal0h6adWsAJj3LnntFPd7p06pZs/ZoQDi06Y1jg8RX14zZjRA5Z4eR3f0V4viXOo7&#13;&#10;7rynevMbTwzg/dbq0u//T7XXnrtVAGlA0B577BX57hfz5G5xLMuUaI8/VyvjvUBkYsqU3lIPddh9&#13;&#10;9z1L3tE8AUrMjbrtG2n3XEs7z2g0uC8+sL63eEsP1zl5S8Zy7G3ca7QBeeOZ3tBbKbOOWYkxOvLp&#13;&#10;DX55STsWGpccHSOfe+J4nI9+9DPVh8OD+thjnxhA9z8U+fGSSJHN2xYMbrs9ZDB2RZI5eY7P+G28&#13;&#10;nF7Ot58//4joR9fEHH9x9P+7i5NHp4VkdUIT2jYUsr+LPz712BAFk+85Pg0MDJb3cXzve98K7/4b&#13;&#10;4t0Fh60F2LZkjbS9s1xHYqeMFZ0WxHz0860h5BhuYdA8Ym7G120ttOKDuXciBnO+8RnNOaZNBDon&#13;&#10;Gj0TgSddGjpzwFhDZ7dgQ7cbaRhf99ORUjFO8WxhpP41b9ljJFH2Oind40TSmGTbVbrGhI1FiR+9&#13;&#10;B3eWHUZD/HSON0ODcjeegbwyHrw92/awVNSdtanzM0YyGAgYveIzuKW1bQnA6GVUjG0BICBdbvnO&#13;&#10;iVq/YOR74VU9X8YzMAEIIA8TFbAiJ09pgJapACU9+e0lFcfGi56A8gJj3os6nHHmzC51Upf0EkC3&#13;&#10;/AxqSXPmBQxQLlrqwX0TO0UsAxDD/Wa61MUzIKgxARDqrcyCst3DI7+by0EXepWDR8psF5rrnfHw&#13;&#10;W11TCVYfbUcm8UE/RzfDjULZHCjQ2s6brvFIfu973/vCy+nfyj10qYN2IwsCugW8qAcef2hxX9nq&#13;&#10;luMM7zLeAMKnPvWpArh4Q3QGPEILHmWafObbW8iBP96qLQD5Tz311PKSNPR4+7Xz4tQT/9GgLvLC&#13;&#10;e/zLvAFPeE2um4OXu3lDuDez86gUvvKVODv0Yx8rQFLKOZ6qX+ahvnjvgx6GUKu2x099A5/IOjrl&#13;&#10;0xzwoy7n4gL5tYu3egvu+WS9Mg+AFDoS9Mv73e/Jz4GUM3Ltt4++nsH1aJS3TDfZvo1HPLj1J2Cr&#13;&#10;fpT9r7ku7gPB7VIyVuORuUC/yzSeATD0S/yrG3UW4YC94hpnfQu+vQjSc3kZU5wF6b6xB7j9vOc9&#13;&#10;r1wrM4PnyjC+mC+M1+41gL6GN75rALXFRmnr47u2B1QrOwEQZYtnPDK3G/MyPwvXFkMzn5SdXNBW&#13;&#10;llA/H7P+27iPN/JEB9qzPuopjJXMxVvsq1Xx8sWd99q7+tOvr6qGbrur2i7AaEeR8GQe7B8ML+9w&#13;&#10;KAhAdP3Q8KzHE17KsSy2fpR17qj3ujqX9jdurzsmD7fdcPJ10+LhrbfeUvTB3aPd7cobjBce8qIm&#13;&#10;o/LD94aH+HAuAF7eqk9/2oLq42d/tnrDG98Vx8I8MhZQ9qnO/sR51YEHHVD1xaJDnU7g8j0xny1f&#13;&#10;fl+cWT1Q7fYAL/ZyXF7jeJHhtkD3MO1oLPM5PaOn0eYRYU1Iftbux63ks3aW1gcYPWONHGTqzt89&#13;&#10;1Qc+cFa8sPWb4Tl9WsgZhwd0AbiHA/C/f2V/AN23F490gH5By4ejjOEv5ffHIteDqzPPfE8svH+n&#13;&#10;OiNeTHnmGb+qjn/2s4uuoc1SvrNgct9JT8t42acabZ53u9+dOEBu6ZCf/ex5YXvcGLrOGdXfnfyB&#13;&#10;YnMYf5rbolNe3WcTlwP6RrctG/rDZOCD9srxbOJKVZeyLgfGjwPtkZnxK3Pz5Uwx1cnjX6zHry2X&#13;&#10;8pLK/roK8doo3R9bOQcaBvHIvDrasiJkiywRs/EOFHTea4xqHm0MbHUAEC9YsGDtRMZjGxAJCPCC&#13;&#10;qhNOOKGACMA+1zypX/va1xZvC97h6Oe99uY3v7l45vLOBSboF4x0HnCAR963X/3qVwuYCqRwHhka&#13;&#10;pGc48FD+xCc+UUAb5SxcuLCaP3/+OmzJuHkTeApMAGKiD4DJuw0oAQgATqIDGAhweNrTnlZoc8bY&#13;&#10;kvBuYxCj8U1velPpz+rNu5nyAQR4+ctfXgBVnrXAJHS98pWvLJ7an/vc52L77fcL7egCPgK9eRUD&#13;&#10;ik877bRSV2AMLzh1SY95b4VWTtnqHAYjoOav/uqvslrrfcu/1TijPOW+6lWvKi/9OPPMMwvA6mUR&#13;&#10;PJqBPxYr1N8bqAEgzcE4xrAXlMEjWr3Q/JnPfKbw95e//GUp59xzzy3ejuLygtSugGUe9RdddFEB&#13;&#10;VoCuZOzv//7v11kokEZQFx+B0UyeLLQAZeT11re+dT0vcvQ5hoQ3IoOHHAO5tRMPcW35oQ99qHrH&#13;&#10;O95RnXXWWaWNxHXGLR47ToCsScszGhD90pe+tCzYFELW/CGfxxxzzFqA222LOkAyvJHujDPOKDKt&#13;&#10;bMC7dvvjH/9YffrTny5bxXlYkhXyB3zH/2x7YD2A3nNtp776jfavB/ypG9MWKMTJowO++c1vVv/x&#13;&#10;H/9R+Ah4l4e81F1d0aaueGnxohsmNwe0ZwKLZCONjjrArYbuZ9+a3DVen/qslwUgY6q6mncsKCU/&#13;&#10;1k/VuJO8y4VO8fOeGPk7weS8zmfJ5/p9z+STafxupqP5WpoMmZdxz29x8544rrPcej5++xgTffzO&#13;&#10;dH4bN3wynu96Pq4z//JjzZ+83/xM3vU8s6xMSzaHgdW8u5HfQduq8IjeYacdq5UrVlWDt99Z9ayI&#13;&#10;l38G0O4ojmY9vLmU8rw2vzQ/73wdOn2M8YOxO6/VXNs+bU/oH/dUS29dWu0UY7G0g4OrwuN6WhmH&#13;&#10;Ae694bHdOkyL+e8r1WfPvSA8yXeOnXYLqiMe9fDw4LZY/o7qjI/8a/XPHzol+D/sYe6oj76+vuru&#13;&#10;e+4utsmqgTjqLry5zaX1OaO5PO0bM281GPQMRR15vNfbXP/SjugvY8xgLJiHfhgzdvyjG0wtC+U9&#13;&#10;4fgTBTdn3+F6augUD67mzN6+OvBh+69JOwy+Z8Iovto9vM692+aWm28psj03vOhHV1bmNtLvgVLX&#13;&#10;pz/9KbG4cFjoi+dUn//8+bGr7ZGhKz1lnSMEmuV+QyXkeLWheN3nDb3z1ug/55332WDHiurccz8c&#13;&#10;x8T9RfWkBd+PI51+VD3xiU/ssqnLgS4HuhzocqDLgc3OARrPVh3WKitNep3tebxwu2Hb4cBgeFuv&#13;&#10;jBdF3rvs3qIcT5++advIvFynbO+k4Y9zoKQDxHhpfetb3yqlOY6Bpxagl7EqOBoBIAowfclLXlLA&#13;&#10;7Ec+8pHlpRhePgUc/MEPflCASR7AwFTGFZBTXwEs8kLjYQ0UBkoA052J+rd/+7exbfWjxfvNmXvi&#13;&#10;52IRkJonHBARaOv80LoRhjYGGG9yNAL6Tj/99AJ4HH744QXIddQGINcHyAyw5JX7+te/PryI/rW8&#13;&#10;3OjCCy8s3s0f+MAHShxgI+ARwAlEVB9pgf/4A8DFH8D4q+NFF8rnyfvlL3+5gKmAdF51jtTAQ560&#13;&#10;grO55e04kHe9612FZiA8PgGQ0QXoF59HeqcACHHMB+DYS1uca8erF6D8/Oc/vwLC80AGnLtGhzNk&#13;&#10;efAphwc0gBoYXA94r3284Vx7fOELXyigszeTa1PH08hLHbSPOuGbj7ekq4tFBbS88Y1vLPcBT3g0&#13;&#10;kuB4FOW++93vLqA1YJbcNbc7eSAr+PXXf/3Xpb7AJSA+ObOoYaGC9zIaebVpS+Dzy172suqf//mf&#13;&#10;i/xZDLEA8eIXv7jws04jGSWv9aN8PMcHfOQliYf6EYBdPsB/x4gIjtc4+uijS1nAJ3XjrQ54J68W&#13;&#10;GizuaAN1QBPgGjCdfa9kFH+kB5CTWQsv73nPe0r+Fpzwm+zJV18BwC9evLgsXFl0OuWUU0ofA+6T&#13;&#10;s26Y/Bwg++SQXPjOz+SvWesaqG9+xDAeWDizYEr+jVuO5xgJwF0vQT7NY8tInndK1+lZPe/67zoN&#13;&#10;fqc3dz2O353ybves1f1W95pI0RA/AABAAElEQVTL6nTdLr128Kx5/OqUV6dnPLm9aHJ1jLU9Mdf/&#13;&#10;+ffXBOblCMRGaMCtedX8HQp6YKed4zSnWfe6aGFx/MZogpeO337b7dW0OILEcTDAY0eIAGcdvcGb&#13;&#10;ez3H6bUF9MYc8ttqjz0fEAvKp8V88fbqqeHVbQH5fe97e/Xfl/045uSLI3YdJG8sZOyy867luBHH&#13;&#10;5dEzytEgAV6vGojFgShXu2TQPuZDc1B5oWMA1dpu7SdsGcGi/71xhrh50jev8RmxIOvM8WlxlIs+&#13;&#10;OXrQeTB0kmeEx/nO1Vlnnxfp63VR6nCg3+25157x8snpRb9wnrkWHd+AT6vKbrxFi94Wi+bvi3l6&#13;&#10;aeiBpxc9F+/QZd6vj0ntaML3Bp/axejer3PAXHbttUtCl/lILMzvEPrnmaGDPSSirIiz0p8cuvFN&#13;&#10;Racjq93Q5UCXA10OdDnQ5cDm5MDW7cm9hpOpONcVGEeZDMXEuyEPis3ZGN2yxo8DQLDVvHLCo2X7&#13;&#10;8ErZVEW2GIdhjFCgGSWbI5BVx3oAcnlbA8Ue+9jHFiM1jSKeqc675pnK61Ua4Eoe+cFjFPgLcBBH&#13;&#10;Op7hwEUAp/NMvSU6+eM5QPJ1r3tdAZMB5Ly9vYSJ4eA5HgAIAX4AYWcPA/Qyj+SNeLz4lM/4ADzy&#13;&#10;4LXdHFAgT/Xjzap+3gZNieb5C6iXTt14dOfREwBbdPB69Z0gKw9cQDG63Fu0aFF5YRjQFA8Awc5u&#13;&#10;BmZaOOD57VzrVMbR6rgWQAw6pWGMiiNPAK0gDkC/U9AGFg6e8YxnlGjqnudY88LnfQ805XmtHMaq&#13;&#10;7fDyxnuLAABk5fT19a0tCn8ZvuldzOMPIC6dl50pgwc8b3llkI3km/uAdfwFtDofW5DWAgEaNxSA&#13;&#10;6OJLLzz3uc8tAL6+Vve65LGvnXlJA4nJrfPlHYEC2EY3uvA8ZUZb4hkwjIwBIPBdWwCX0S1Otld+&#13;&#10;K7s5kDn0WKgB+GtTgXzxeuclDmjn2a2v4DGQGf94YaML8I4n5NNz4UUvelGRO4sm6lEP8pFWGmUD&#13;&#10;KdTtqquuKossvMLRb+HEx64DZ/M64x5Qr676YjdMfg6QzZTrTrUhD+RmsgZ1JO8++qFxzLhuLPdt&#13;&#10;HNSvjAf6hn69tYT6WDSZ6kTejG3aLsfQTaFfi/bs+oB4CePs6s/X31w9KM5KruJ6w8ECxsiAyE55&#13;&#10;rW6PSLdIFvNnHDdy3/L7yvg9NXRD72kp3wE2+w62dMCFV4dOcHfspHtsyPR+EfH+wks8PeKIR8Vx&#13;&#10;Df+n+uBpZ4cn9INiofXweD58pJxM8dzcl/0+vbMdY+Le1MhHHEA4cHvODp3PokyPfxXNHQqDkQ/c&#13;&#10;n7f4xoWh2KW1Xbxo7XWxuPsP1XOefWzZLbZuXTJnuw5mFH3APH9bOACY+8ZCrrKE9t/0lZ6Yn48K&#13;&#10;/fNhsXDvxZRfKLrRs551fLTPA4rO0GnM6fSsfbnbzhOyKOQ3Heyqq34RfP509ZznLAgZeX3RzxpH&#13;&#10;2UwpTi/7779v0bE5JpgDumHr5UD2c2PXZAt0fPJsDKC3tAvqaHwXZ7KNFxvbPvo7Ry39d7zqvLG0&#13;&#10;NbeTdiR/m0InOZDPWI1X6mZuTv6NBY3axGdj+1rK8VjVsbkdJtL1NgFyF4Y35ud1eM9jw3bB8K1a&#13;&#10;5373YuviAON6SgwI02MrbZxAGZ9NN64Z8ry4y7mHm2lOVybwkwHzne98pwDGPGB5oxrwGKtAXyCC&#13;&#10;LYLAQB68gsFQHME34JOHK97kC/F4BQMTM564BmTgLvD6CU94QgHVTQLA1YxnwpcXz1TAJ+AQfYBN&#13;&#10;oG0G8YC6vHebA/qULeTAXZ+o/M7y8ltc3q5o9MEbdRHXWat9fX0FvKzTxfMYoOzIFmA5j1vgMgD2&#13;&#10;iCOOkOXakIATvgtZLj5nAOBsKGS75Vmp9fgmGYA8oBhYnWBzve4Zv/mefLUjD2mgUT14ZmEj76M9&#13;&#10;+SpeyoP7ZCADehL0yHvtvpvzzDaq04kO/F64cGEBk+cFoGyBwVEpFi2AuZmuXo68fYSkWxvXr8vF&#13;&#10;mj+UCPKDh873zsD7mnc0UF17Zl6e18ut18V9Mi6gvx6a04vrUw/4pz/YSZGB57bz9IH0wHMLF/KW&#13;&#10;H7rsyBDH2fn4wjveokS9LplX93vycKAuLyOhOmV+JHEnShw0k2XHAVnwIf+us38xkMg9gNt8oB83&#13;&#10;95mJUpeNoYPBoL45ZmxMHlsqjbZDN/rT0NxUWvp32DGOJ5kRHrWxsPfnpdVQnJ08Ej/OMoyOJGJL&#13;&#10;AhuL7QMrYy4rSHvLSE03V1fL7llW5hnjr77q5YsNfbHxwtwQ1KY0eTklFm/uKiD3gx/8wLjZOGN/&#13;&#10;2HF5IDygj6++dsl3YzfPv8d8cGTEGZ5n5aIP9MdZ5bNCn5sSgPpwaBxhY6Foarz0sjc8tc1vo2kf&#13;&#10;7VrixxRqB6MP0N4O1tGHgTi+64hy3vipH/x49a+f/nDkbW5enzcWKvRxC8nGAzqfl3q2ijt6OjaU&#13;&#10;Aj39MdbMCf3i1dXjH/foWGQ4K5wvPhp659GVY+CMRWS9XZiM42+7uozFfTKUcqctG/phHJcT7fyb&#13;&#10;3/w2HCU+X53wsmdVf/f3b1gz/qWMWxyZHfrdY+MImW+Vhc6tbdwfC/5uTB7ZHs26Bf6SX+OXb9c5&#13;&#10;D+cYn/qmsadTPxgJXfKUn4/yzP3K5vAxVvN7vYyR0LQxcfCJU5DdtuYBu2lzHKjzFN/t2uVs5DhD&#13;&#10;dvjG1FOdxoL/9bqiDa0ZtEm9fdWHYxua6WIjpVs6NhSMYf78+RtVZ7T51O3MpNN30sYO4uw0Utrq&#13;&#10;eeRvDk30TO040nySb/jlNyc7O51hKHUeZhmj+VY3/YKDFSc+9jgazY/tHD2kISN1nKFepud2LdMP&#13;&#10;YD3t6tkuH23BqdFOZk5bytqaw8ZoPJOWHwGbrEM7RS26Xxmk13nQvdiqOLA6vGCmhZEQw2l81lfM&#13;&#10;R13ZyGI1g6h3XXkadT6jSGAgM3EJQEJesM5fNqAbiD0HUhugnUPMCxRgBkD13IDnN8PDBG2A5L0K&#13;&#10;eHUsxJLwvDH4ZRnKSeXFgA/oNvnzKOaNakusQVgcZTsOBMDtqJGFAWhSBkyO9SBuu0nDMx+BZ7dJ&#13;&#10;6otf/GIZzH/4wx+WM78dt8Kj29Ek8r/mmmuqRYsWFYAaAG/g9pxHLA9t5fMud2Y0sNCxGSYcgDZg&#13;&#10;GP2ASECre1kfNKAz6XFtgjYJAy8dgYJflB2Tv/uCchx70hzwJ7fqS+djolMeb3pKIf5RskyGvJ/Q&#13;&#10;Y4EC3wHxzqgG4NeDfNHViqee1e+bzJxDLh8KnaNNTLo82LUvflkwcFa0tiUvrUK9neTp6Bzyg6+8&#13;&#10;k4H06M9AabAgoh3U2W8e9urFS1sgi3YTJM/R7lPnfz4Tv7lu7gnaEq/+8z//s3hHkxHnp1PqyARg&#13;&#10;2Znr5ER56jo/FDd1rfNKufXr/K2dvdwS/errmJf99ttvrVd+g4pGv9G29QDcV6ajcdQXIG8XhrYg&#13;&#10;R2TCUTYWLZwbr2/jF2XGglFzX6rn3f09cTlAltr1pTrVZHok8epptvTvpNlCX31MS29ti47k2PEN&#13;&#10;FlzdN8dIN1lDqzZyr9X9yVJHbSLUx9tNoX15LK7Ojp1Od8SLJ1cFyE3H3lAgE/7R0VvPPBvKIdwX&#13;&#10;oh7aoX9Ve0+84VzCKSBAu2X3LqtmbTcrjvRovJTTfIqO3qnDgMFwmvqvKdUf/7Ck6Fy77mpXV/Rz&#13;&#10;j9fKdsh4z4zQseL87bvXP7ZDfdHJ89lZ4g29VL9o9A11AUgsv295OXYEjRsT7Fg1bzXAosYLLnmM&#13;&#10;jy40jnDhzf2zK6+u/uv7P4jkrXecFP5F3Rrvkogz2sMjfvMHemR/9fBHHFKdc87pMa++NnayXVbe&#13;&#10;8UI/w9uU+aQtx7K87n43jnqjK9E/HGN4/vnnhR73sdhJ+qHQV/+l+s63Lwk9+rXVKf/4lpAvMty8&#13;&#10;eNAfRyc+M3SlW4suM5nHyIkiD/rxeeedV456rM+j9Gz2HTuCQ4cjEdkP9FBpOPc4ktAzxzmyL5r7&#13;&#10;wGjr6HhF9qR2Vb6doY7nG6sgX/2Vrr2ptLajSRnmvcWLF5fjIus7MpXJXmJTq59rx62JW3fyapd3&#13;&#10;q/vyYC/Jd6zqhDY2uWMv8d+7sRyx6L6gjj52NLMxRwNqopGt5pjSjamzctkw7Y7A9Jwc21XNJrUI&#13;&#10;uTFBPmTdUZRs2ZHWUf3YWXmMnrnSDni27Ejz6ESv/Nn+2oUNZ5HQbl27pVvlrx7sQzvG2+ljaIRB&#13;&#10;aBNBmubgnrIA2Wm/Zhw0sfUdp4lnrrfmsHVD+CNoOZ64AMto6RHE7kaZbBwYDKOlJ7xXWg0EG1uX&#13;&#10;Yo6FnWASGQoPmc0RGA05AfM4ds70/PnzS9HAA+c7WwV1jrWzrl2LA+AzAQLXDIwmEmcKG9hNCIJ0&#13;&#10;jvEAtvEyzWC10UALDHd0xMknn1yeywvwDBzlgWxF0tEPXiLIW5XHB6Au6c385J3HfOS9/HY/B1sA&#13;&#10;NxDaxMerVX7O5QYAvvCFLyyTBk9X94G0PgZrdXKOMkMLIAzwlpdJn3e5OOrJyxsojk+8jkyyPIt9&#13;&#10;A/EFZSVYS3YA754D+k32FEVApXIYowIlz7nkzedC4xFDwUSKn/LBc8d7UOK8fBJvXvGKV5Tzmm3t&#13;&#10;VJ5njodRz1fHeeIA1XpQrnjJt/oznl/qks/wjbJhghUsghx//PGljhRiL5Akz319feukq+fpt3bC&#13;&#10;RwFITgZ4aivPMy9RrPc1vx0l4+xzbYbfQLHnPOc5BXTGD+1BQcMHvKLoaLe6/KhLKkDqrX2ag3zk&#13;&#10;YfK2+CBv/YCHNIXCkSBk1BnZJn706y+UWPkn3dpGvxHwD03JR/wGblP89DuGQz5LetDdLOdAPooF&#13;&#10;uh3lgw7p1MURM/IFBtox4R4+OVKGTJNffRBPumHycEA/F5rlo1UNyJ74ZHYk8VvlsTnvoRXNFHcy&#13;&#10;aowi9/oO+VWHrH/Wa3PStznLUtccEzdnuWNZlrYcE9kLuRgII2y3mKuu/c3V1f23LK2mrYpjCuJe&#13;&#10;Arit6CYjRV6Kvba+0dYqTat75ogV96+oVq5eEfNF53euOKaEIbjrLruGB3d410Xfc7zHzGkjM7S/&#13;&#10;d+kPwgt7RnhT0ZkC5A456BlqePUnwNB478/6oLIjSHhWZ7xWdXEMnr7k5Zd4k/NTq7j1e6W/RZr6&#13;&#10;CzPJqI82Bjw7vmTDQH4914GYnw6IOfS51Yc/8unqMUceHroDPg3XrRzbF03n5ZZ05PgV55lvfFvW&#13;&#10;S9+431HPqT2x+P3c0PceHfrep8IL/ZPVEY8+sjruuOMKEI8fdAG86YZhDtCX6Ctnn/3x8DqcFTrQ&#13;&#10;HtW8vt2qZzz9qOrAgw6InRrT4n4cHbffvpGI9/awHAznMhR61R7hQf/o0GN/WHZa4nc3bBwHyCjA&#13;&#10;lyMHhyZANVsDT933zh+OIyeddFKZl9kO7ByAGWePhQsXlueckTjT0Cmb26O+Y8Scns9T9zYGuQ9o&#13;&#10;o8PSZdlfdHo2Ri5yGdd8pBfXt3Tkyn1jlLFXkKdyc3wzl+qT7C/g4LOf/ezi2KUM6dCSceWRY6P7&#13;&#10;fgvKyt/lRvzBP+UISU/WB4+8/4jNzL4TjL3AYs4pi8KZKscJ5ahHGZujXkmvNK3KcD+DNGwtTjf4&#13;&#10;lXWq872en/toxTO0Jt2Zn29lsrstOrBpxEn+eJ58sOsb7dqo3j7qItTbO+uR38lz+apDM9/zWlvL&#13;&#10;W1COa7KmzmQwy1AmOn2rL0xC3JQJ95Mu+fgIzfnnfXX0zHGU7KQs23118PE78y+ZxR91sYCHLnaq&#13;&#10;gH589+25kPXzO3niN5lAf3PIOPmdsik/Nir7Eo3KQLeAHwKb2i74c845pzyXP3qyTsq0C33BggUl&#13;&#10;ftZRHEE+7lmglA/7Ufn1uqPLPTxGkzTZNu4rSzkCGsWrpy8PJsmfeFdMcKOEZfH39vhsW5O96lP6&#13;&#10;ygtmogN3w9bDAR13cDCMiRhERusf1FDSG7wgI/kxDg3EoONFQYwaA4FzHFf1x8f9MF5MXDNm7BgK&#13;&#10;yGO2CDN54ho4DV4GLgNaThh44lrwzKohsG4kAbBnApGXdAbVzEt6eVvZF8dAORaBMgfwM9DWQ55x&#13;&#10;nMdx5DMKCjrqgGA7ugzaQJo6wJ75tPu2AqsMW5nIBIC3r6+vvAyRB7HtQzzOm4O46MiQSkidf56J&#13;&#10;Y9Wb57Oz1/FZHbP9Mv3GfqcCl3zj/cE7mdHnHqXOC0CVnTRuqCxyhJcN7632sbUlficQVo+p3sob&#13;&#10;aZn1tK1+q5c+kGB1PQ7ZqSsw9Wedfjv2RjqgtLq0yrtTejKQ9TNu4EVzHmjDzwTJ9eXPfz62BIcx&#13;&#10;kYsuncqYCM/QbxeG8cIYQXZ98M6HzPvGC7+z3ZM3WYfm67w/Wb4piuqgriMJZCIVS+nwbKLyAF36&#13;&#10;ACBE8D6HlGVyvi0F9TVOm28nanttqD3Ugf5C5prnpA2lbX5Ou9jz8h9UV37pC9XTXvTUao83nRQr&#13;&#10;6YDgdg4BdtIMFA+36dOmFyCmHAPXnPEorleEDjYUdZpm7KH/hbzWw1B4M19//XUFEJ/3oHkxTs2I&#13;&#10;cTdAl0gzva67xHUJ66SfEgvGd8Wi9JvCeeARsTDJOG4Y4cnH6dNnRf9YFp6sJ8WxGY+q/vGdfxdz&#13;&#10;e0M3MdfhMV63C3RKFPf2MvzjfTJBL2/zkQTjjtA2f229Jg6+8PYe2TEmjsn7dvW2t70/dkF9Khbd&#13;&#10;Hxil1OsN/AJWBX/uuau6/rrrq74H9lWzw0GjNQiKyvEL+JzAQE8PIGEovPx+FC8F/Wh15133V88+&#13;&#10;/rnxHo7G8XbarVlGxo+yiZ0zvYlDBieQRz3qYeGg8P6yvR7/GviAHq5f+DTaP360CbOK88f73vfJ&#13;&#10;AkClU0mbyON2mxx4t0/uHhy3gmoZ091a6Xi1KKP6yaaycxJ4zWbjGMOZiOzy4OasQW/Pfq/O9C8g&#13;&#10;l2P8OA0Zdxp26rrAHNmXD/3fO5csWHPo4ehEn+MBzCvUfbt1vagdyA2sBbRzzAEUs33ZRryV7bRl&#13;&#10;EwBgOXlwqkHHpZdeWpyBgNfoofMmSOua88+8efOKowraOQ5xJkqnHKAkWjiGiIsXeO2F7gBCbez9&#13;&#10;R+6rk0AHYxNceOGF1dJ4VwAHKDaPetvRyd6yo9cuaHVyn9MXnZ/NBMj3TB74uHDhwuKNy+6xg5T+&#13;&#10;I9g9Kj+LDpzR8jhGdOhX3/jGNwpwz6nGrmB00vU5QbEt8cs7sdRB+3HOYi/ZPYqfZDjplmeOWQB6&#13;&#10;zmfSCtpM+gxkguMPOr17iI1pFyke8fJnW3AA097yVA/8VHeLIRx7OCLhI/tQ2+nL+G7HgGt5eWcW&#13;&#10;GVWeHefsYfziaMehyO5VsiAeWuRFzni2oyGPDCVfnPIEPCIDxnOAufzx0vFT6px8oDvjL4c8NHPE&#13;&#10;o5OpC96SU85VaJPGt/x4uAvamIxZBCKPL33pS0tZHKXIt7Yhn3RedVZ3u5l9Um+XDx4p84ILLij9&#13;&#10;QX31H22k/5DfHIv0WXmRI/Lgvp0a6qGdyT2eaSO7pMkWOuEb2g9PBd7innm/k/rbrc+hEQ/Fka/2&#13;&#10;QKd64z+Z51jHkRCfOFUZU7QJvvYFriFYPHEqgN3w6o93WyKQZzaHvjNSmwqd2xai3aJldGgNx1ui&#13;&#10;G7YeDuiI5SVC0aFHC3B34gLDg8FBZiZqMBgbtIQEmZLWOt2emZhGGkyABkhB/vW83HNtQhgrgFue&#13;&#10;6Gs1oJlgE6gVL4N7dYDb/XZ0oRO9zfXIvFp9K9dWpve///3Voljdt1pq8Dd58CR2JEarYJxRj/wo&#13;&#10;s1W57omT7af+yfNW+Y72Hv7U+YZXtmfxbjYJmxgpbak8jSR/ckTmNhTUhWKadavHV+/RlFlP2+q3&#13;&#10;yTpBt+bn2rAVDc3xmq/JC+UKne3ybk5Tv67XTxu3ygNtCXBLS/mxaj9ZAO619Q0eBaPWXm5rP8w/&#13;&#10;CWaNtO5kQl8iY0JdcR5pHpsjHjm2K4Syj2ZKvL6tzltKAd4c9d5QGZO57trUPDMWMjcQ+QyEp9L2&#13;&#10;MSdc//trq2rZfRtiXShVYTjVMbQNp+gYY2YYzMZrQDfA+/4V99fqZmtzfzkKZM6c2aXPycxo1Tg6&#13;&#10;pGPW8TCMxCuuqm65+bYwfhugQqbAR+9/UZkzz/hUOVP7DW98TdRvRQEdPNK/O83pHCx4lU8Jb2tA&#13;&#10;onq4B7jYUDDmALD1y7YhiCg0hCc53ZgHtqNbvNyyfeBFuDIM90vCaH589Pl5EXUYRCE3U8Ibfu0c&#13;&#10;xw722YJqMposcjRoQutQeLY+PgCbj1ZPf9oT4vvc4mEIkMIvbZJ6yNp6RKptKZALO3OAe+sC3A3+&#13;&#10;NdqcHAJJh9u/PY9WVkcveFzI1soAzq8blo/2CbpP2nAAyAOsA1ICvoBTAGLAMiAK2EZ/ME745CIP&#13;&#10;pxvgLwAc+FzGqNC364Hs0/056gAagUlkwJwG+AbEuS8ez2ZjEnrS3tJ/0AaUFSd3eAIL7V6UflHY&#13;&#10;SwB0wOfixYvjCKHLi17785//vADk7Cf6Lsch3/JUB2WwL+QLAHQchToB9uwQVZ9zzz235AHcQzu7&#13;&#10;LO0r3xwulA+kTrDQUZHSqouy6N74J6i38owhvtMOkxdA1pGZAEu7bXNXJp3I7mhp2IFA4uRH5im9&#13;&#10;OtHn1Ul/u+iii8oxio520252c+IfmvDPrmGL6H19fWWXKgDUswwJ/gHBgfg8/d2rj2HqAFy1EOE3&#13;&#10;3U2+QFA2GUcnoCx68Iq3sXoChgHB6EI73jr2ksy5togDANdegF1tB7x2VB2ZxMfkJR6qNyCWVzc7&#13;&#10;GmAJV/jmN79Z5Af/AeKOYwX00y15I+OH9pa/+xZB8B4vMygHL+1wUA+yxk4n8ylzZFT9M6iDdGQg&#13;&#10;2xhvgezazi5e/NYv5KmO3nvGfrRQsjjkWJ6eCfLj6GdHORnEPws7yS/tkosx7qmP8uSl/epyjx6y&#13;&#10;r487ZtMOZfxBkz6j7VwrR3tZvNGHLFBqF7T4yAe96pnBff1YHe1eIA92eYtjASkXKtSLrFvwac4j&#13;&#10;85ro38OtPdEpHUf6bBsswjVjeOAYx+K6WY8zB3RU20Ftx+RVMpZB3kNhFDCGTGbdsG1xwCopMNhE&#13;&#10;YgIwmSdg6riJsQgmcMe15MQ5Fnm2ywPtlCortRQpEyjlrRvW58CLXvSi9W+O8x1g/aQLAeSYT4Et&#13;&#10;xWgIQyIG4gCcoiYxflK+V6+5tzqUrRLKd8QryIjoAb+IF/FbhnK7zbOWCTbvTcp31mG0JUtH8U3P&#13;&#10;2tGmH+/4lHhGh/GJEUIRb9tO403MFshfXbVRhmxnBkyR93wwyb4ZPuSWXlM3okdbjZ7o6AM77lzt&#13;&#10;uMuu1dIAgsOqraoH7tcxm9hgWw31RJ+Jf2UIGGZvx3SdHqpDb+j2q8OBhcPDyhUrqylTY5tueG0D&#13;&#10;dAHHM+K4kRht4tNo0wZA3SlXY9Kq6ssXfr16/BMfU4zYdcG+WCyIfnHhhV+rLrzo69XixaeHEe+I&#13;&#10;r+WFpyPhq5dEpkwlJeZpRjEDXTu1Cw1wozF+touT93nLl2NLqjg+INq9gOM9wbMCrmes/J4aoNqP&#13;&#10;A0C5MoCE/xf0Deu++gPHj6nTmuynYGtpz8xiM36TYWXbbblu6C+ODe9851sCrH9iACifqM74yIer&#13;&#10;JzzxL8vxc46gA4jgsY92UL86mLJuflvPFdmi137kI2dUhx92QPXxsz8QQBwnmJGA2e34MFTtvMtu&#13;&#10;cUTMw8ND8vIAGA9uF7F7vwMHyKLFGMDhq+PoQo4QAF7tBUQGhJHdZpvUeMAbFOjm+APHCQJgX/Oa&#13;&#10;1xQ9P8d6ACKgkd0BKOPN7Pxu3qLme4AskJunML1EfwC68TYFuLtnbKsDiNI4IoMzh/hAecdOApPR&#13;&#10;DaScP39+Sb8gjl7gGasOCWpyHrIj8MlPfnLxQgVWAn055AA6efc6ahG45wMwdTwLpxD6Z/ICTQBB&#13;&#10;NHjvDaBVHf3mnX3ssccW3vAo7uvrK2k1Bb6Jxy7yPie8pPeo1+te97pi+wGmeQKLAzA0/3thPN0I&#13;&#10;0AhYVjcBPeoLNOSNqzygO9AY3y1SKMORGxYF7Bg1/qi/4zwEYCyPXXXMIA49jAxYoLLzk9fuiSee&#13;&#10;uJYH4qIp5x9peIiTB7IEaOZNDsxWDwFwqq68erWbIJ06+q5fk09e3+psESadvYyd6kWGyK1rIDZa&#13;&#10;HR8prjpLjzbPHfuJPy94wQsK/ZywgPDuKUOa9OA2J9aDOsorA3udDGb/AQ7baSAo1zvJANGcvdAj&#13;&#10;4IGjQckWfpMXXuHo10fIKHmQJ9Dbvdy9TdZck7VTTjml5Ct/ALJ7QraDPqNPk2O7I6QlI7z/1Vf7&#13;&#10;uadNpcVHnuaC5/IRLGzQD7RX5qF91MOCB29tz5WXQX7qof3Z+2RUnewYIJd28aSzG2yA/GV/yjwm&#13;&#10;y3cX5F7TUoRCB8vOO1kasEvnuhxgzOjAAO7Wyvq68UdzNTRoS2+saMZg3JWT0XBu64pLIfAZr0CJ&#13;&#10;YGhtrkC5MNF2Q2cO1D2sO8fctp/2xPi73a+uqnoD3Jpra1koY1NDxu4NxXZ5LDrODeVqVihdoZFV&#13;&#10;K+PZXeEBQ2HbceddqqGp4Skf4AsjZXmAUjN2mFNNX6PMDUXa/lhg7AlsmzIHIE+QvMzdwKqG7l0a&#13;&#10;wM/GvO6MukabrFHN46IGkOfDkrh2v5Fko/6ip65sb1QmEySRumTghUOxp/xbENvWAG58IFN0DN+p&#13;&#10;B5BfMus77yXPJtO3uYAxpA4bLb8BKq+YvUM1I8CMW+9cWg1df2M1JY716BjIWPwvvKv14Y5pRvSw&#13;&#10;odM7jtCnP9qIA4Ry/BsIQHmdsSDudw69sSD82wDsrgwPtjMjn2GDupGu4SG1aNFH4ozPk8Igf2Tw&#13;&#10;01GQIzu2SF8jW9OmrWuaoZdesDLAFF7qhU9NhBYwP+ozc2bDG7HpccdLYDDZHRhoGMLr6s7kfSA8&#13;&#10;Fs8rXtzz5lnMH/Yq5wluzF6HpuEho2O54/EQ/9gBjr5pHbR5T5xf+5jwkDuw+vIFX60u+PL/Fx53&#13;&#10;l0dbxZnsMxu7qQ466OAyxgHldt7Zy0VDUmpjYbmxhf/g+VjQZD7lzQfcOOywh1Znffz9YwBwJ3Om&#13;&#10;VC94/tOrv33LqQUMJMdjQXPmvi1865s8annX8hzWXgBSXs3AKfMxILHVmA3MAzryFgXyOXaCow4v&#13;&#10;V/lII628eYzWZYpXL2CbbAD9gN9AM8C1NjRXyL85eEY3QJc4QET6s/kFWOY6QTce0Dx7eaQCFD0H&#13;&#10;XspXX8546otGR5gI4qFdesAysBkwDMQE1CkbHcq0ONDX11fyl7ff0gLH7eYVDyhYB/Lcc5330JL1&#13;&#10;Sjq1Cx4CudHm+AkLCuLhqXrWQ9bJtzjKlz966A/ywuPLLrusPNcW+IgH6KVzAZKldy0P9QNC+ta3&#13;&#10;AMA8oQH47Mikv06HdABs8eWdZbhv8YG3O/6haSRBGYB2QLCyLTg47oPcZZ3lhUZlsJ8tVGgL9wT1&#13;&#10;AWKTg+Sl+pM9DmTiL1y4sHg/4wMQFp2t6pc0p52ubbWFdqoHafOjfTMY87WtZ36jHZ/QQpYA2AKQ&#13;&#10;Wl3VSVAXzx2Xorzkn3rUg7LQZiFJn3OciSNfLGgoR36ZVjptYUHFPW0mZJ4WjLxjy338E8hRPR/X&#13;&#10;zUGe6MUTv9UD3y36uLYYgUZx5N+Jz815T6Tr9Ws+kajbjLRoSI3YShg2IxndojaBA9qPR8l4nK/u&#13;&#10;DG4gd++awaLxQqFNILabtMuBLge6HNgKOTAlvCT3CiBoxe9+W02fOauaFi/+nR4elbutAUIoYwCI&#13;&#10;3vCq5NG9cmV/GVdnhtI9GPF7YoxdGYuJ94VCNyOA75mh5AeKUg1Mn1otXXZvzNPxQtHdwsOdQTQt&#13;&#10;ztIN0Oru++6tpoURtf3s7UNbDqAulDT5rgR2zI1jlszvka9Pf4zlPRGnd42yGOcLxEb2UEIDnAtN&#13;&#10;m/ZYWiW9zRsX66I2qbKmcitO3vPb/ZwrXE/WkIoyvYhBloYoTxeKcL3+k7WOG0M3A0Pd09CgPzLS&#13;&#10;GHSMo8ka1Edb06XUZ2OCfrBiu1llm+zy5fdXdy+5odqp9I51+1A9bzZi4Wf95jj8bpy3HRSG0at+&#13;&#10;xZBEFqLX9PvOxfLS/noADfcFyHRHfN8TxmzjaLhMtzpetggEuX+5s7RXxHAU7yNow8vsPylHyff1&#13;&#10;wfOG4eo5j/T1z+cOzy3jaIxljWNOkpqRfzfaPoDuGE+HwlPb+OW87jCxqyt/enn1i6t+XX3hix+P&#13;&#10;62EwgLGOpjS8szRe8iXUB8V8OK7fjfPd7c5NnrYuDn39AWBsV73ilS+qXvKy46u771oWW9x/Htvb&#13;&#10;r4+FjGsDQPx2eJcuD9B7uwAt9i8vV58oi3o59qS8tK7jyO7iE6DE8RSHB8B95sfeW/rupnlw18se&#13;&#10;DE/uR1RzZk8vW/d5JAKdNlfoLAebi4pNK0c/403KY5TntPbnnQn4XhjAH4DR8QzO1U0MQxzyIa3f&#13;&#10;5ijpjU2LFjWOWnS0hGf6r2MNeCgDfaVxTxrl8C52DASA3fnfdn9KZwz1UU5z8NxHyN/1a/elBXCb&#13;&#10;M08++eQCuAGKlS+IL45A3+B9zDMX8CgkyKxOgHvHcaBPOueVJ5gMrANIuo8/PInRrD93CuKn/OS3&#13;&#10;ez5CfqMRn4CuXnQPvFWODx2qOYgvP/VAI6AxdQjgeIKz0okrH/HVQTmu6zyXVlAWABj//E6ay8Om&#13;&#10;P63qIQpeOpYk+Z55Z3J5+qBBnMzHtZdpAmodyeHoFgsP9XySHmmyjTNf98icdjZGWFzBl5RD8Z2N&#13;&#10;7YxpR6vIH6DOI1naVkGafOY7y6/HzftZF8/ca06HD3gDuOfZjjZ1TjA88xTHQoT0yaN8Vv9GG69t&#13;&#10;3uS86PUtfU8aIeUh07Til2fkwWKUoA719kJD5lOXlxI5/nimPHpQLvign9e8BTS8NWboJ5tzzE76&#13;&#10;xuK7C3Kv4SLhbxaisWBwN4/NxIHozDqxAafVQLYpVAz0N1aqp8/0luj1B+dNybubtsuBLge6HNia&#13;&#10;OBAYT2iJ4WkTHn6D/SvD8zqUy7g1NQCT3nDDHgiQeihuMF2M1VPiOZSJz4i4rqaGsjZ3TT7uTA0v&#13;&#10;zN6Iu3cA0aJPnZ7jfICN8W/XGJd74l5vHEXQG9+DAXL0h1dif9wHnk8L5Xl1KHODkcfyOJ93aMas&#13;&#10;amaA4lMCbB8KpXp55MsLYvpOu1TTAigHcK+aMTOA9niBz//P3n0AaHqV9QI/U7ZvKiGkbJJZEEGw&#13;&#10;ROnSQkCJgCKgoNRI6CqREriAV4IICF4BBRGkhQAKqKh0QS7hKkWKCgLSSSAJpNftMzv3/zvfnNl3&#13;&#10;v53Zmdmd2Zbv7H7ztlOe85z2nP95znPybWUmScMZWyYDjm+NYLgpE4hhk8BMUpC5PeltSxhjEFq9&#13;&#10;k5dksPfLcwXNc+XkWz5rZlynXM2yD5hjApHL9HhW+TTlcQkv5CATL3lpAjLtbQA37R+TqJsywI31&#13;&#10;02XSKQeTMRMfEwv3B6szUVL28jFTPueTr5HUn8yya/1ZFiBxLietXno9QGMu/3vzncazgxbJilV5&#13;&#10;Ic8lCgzMhAwvnyv98YBMd4w9y0sC/Lw8APeamA14cd263gMFJ6Jxtj6HG54TzccXl5+43Y9Fs/Ce&#13;&#10;IXdnoEMb0z9SytBZAJPlX4NH12xOuwOg2FHokMfmmNCjlb46iwtzu9rLzOhNedMir2cUhRbxfu1r&#13;&#10;XyovPPdV5YEPOj32O38s4XryMJMvNKarzF17vL4o1Z+Z3vd5W8xHZYuh3Yn+7uKfnOyBc8tGl9dD&#13;&#10;t8444xfinfmWzQEOri/Xx4TCv//7f8We8RtzcNvy8ohHPHy/T/ZbuwR4feADH4zt7DtMb/vfXV67&#13;&#10;31oc2vrFF1/SA7jvcJsALYthoqSbkvuJgDfHlV99yC/GDMNHK0gEWKn1vd/rIj+rz9qa6572ZYtM&#13;&#10;0oKjU5eZDWFKgKkOJhjwDtj2xCc+sR4iyNTCM57xjPKWt7ylgoz6CGYxmBMBVgE8mUTQVpn8AKYB&#13;&#10;jMWDP8Z02qfscj/pSU+q47/xfv369TU8zW22e5ksYfqDA4qzXWwXaDNJIi5OvMaQ5lo67Zm/5pc5&#13;&#10;BHRyzCuQNZSVvk7eaRbLq4V12qZMeQA7AXNoBNQ7VBH9aPSjkdocWQaY+OIXv7iaeWCChG1vtqhp&#13;&#10;B+NNG+9aGFc045HFAyYj3HP9+fLsB6xkv5kNZmC3fJCXmqa4sA3EVZYNzKZh/87YtcZ35lAAnkDU&#13;&#10;Vl8B9zSIyafAYyByG6PxRxngm/IFRr7jHe+oix4AysZjabuXJ66/PNozP/LxRzGvwbzM2NhYLW88&#13;&#10;4kf8yoW5jLvd7W7VtAj+osciiJ8DFNlGV0+A5eqJ+itveMF1eehZut6pn+LFR3Tg+YUXXljpEDc+&#13;&#10;qAuAV37ET1u95Usc7V6cfs31P3uPbnliCgfI23YodMM13igP4C/b9g7uVN/UMzTapSAMXvDD3jmb&#13;&#10;8+qX8rSo0soTje713w6AdCgknjHToj4zgSoedYQGO7/dfKG70eSeaRoLO7T/+ddemEjBd2ng21jK&#13;&#10;ERjenDjVT6ZgaGkzgYP32g4wWx3T19BKt/jUeNrCH0zXAcg9VVoqu4qlMFtlPJgK8qZO63g6DhOX&#13;&#10;pSg7gvNoBP/96XQ8Bjkdl7radTp6QqPOejGdtmB7uoHawLbUjtCiDbZV+qVObxD/gAMDDiw+BwDB&#13;&#10;m+9y17Kl2TZNEhE9y2j66EiCwW+jXZB3o9GoHgmIMrQ92jrpY0cC3AQ1iQSXSan+PBqFkwFRqoCV&#13;&#10;d5P55r4CQ67xA+Cuh7Ql3smN28q2aFhu8y3+uZUBjyYiiG6PUJf/eR+NIPcJ5z8N8dFoP67Nh7Xp&#13;&#10;V00abN0fHu2ZpDKuMIkymr4VyD0EPE/4TemrRiI0rkh/nA45yFS2CobWLZkMrIjm+HD8M9OyNb8b&#13;&#10;x3PQUMCw8Wxf3J5+elvycW0AolUByJfHJjCAHAA+ERq2SQt4FTq2oA8Qlu/bE0+336+k57Nr14Gv&#13;&#10;OPnsfq3jYl42/81f70Xvvd1JTVvDeEIo9mxicf31N1RB3iTTRK2WiSRuwq5f1lA+tGAADL6ZNBwM&#13;&#10;zgRKvV8sN5k2tfa6a8umaBcdtnZVWf1jp/Sa2m4S6LXxyN47iza7CbFnnwCzvfymjY84gLIHxDC3&#13;&#10;Adh1ACOb2rPzY1tA63vU3+tf/5YA3G+LbARsbi0LXVtj4/Lny0Mecv/yohe9OsDhMdlqzBxYb/t9&#13;&#10;NZeS9KTBRjhngowHs6dbvdU/ZDGHaY7koEcyLwcw12Z3tUFdP3f+2DnT257cebnzbQpheGh5JsE/&#13;&#10;LG9587vKBz748QALPx37nU8InT1ASP2uuybDq/52ILLao0x3MjtHv5RP0p2JnpnSxDOLCz3/ys/P&#13;&#10;uBEQP+Vz1NGH53dUgIofD5By8/KEs54XO70/WUE9cur+cK2OAIwAdddcc1kAuB9UYIT83wVnuvQJ&#13;&#10;1/jSruoaDe7XvOa1KV8A92KaKOmm7n48dqAfGRvLH6wayUDHNtb0+1ysZ/nUF7/73e+pmrG2+x+M&#13;&#10;Tj6UE21toFlbSAWsMU0BDAP6nnvuueWNb3xjBbvkE9AKyD3ttNPqwYwveclLat/HjAJbvE2LmF9j&#13;&#10;une0qpttX7aPAW60Utl5Np7hJzBWH8Rm8nnnnVcBP/ataR+jVV0zDrIVznmWZjtfxjNgsAGKzE4A&#13;&#10;eQF+QDbptkUQmsEOlQTcsVt9zjnn1AUZ5iLUX6C7s3K0hwbUoYEZCOlw2ir72kyaoFfc8v7MZz6z&#13;&#10;XmnB4pP8tTDCAXaZbqAtT5NdeOGazX5+8cGzdoffTMdIo83FmXZh87iBlNL+5V/+5Wpy5UUvelE1&#13;&#10;r4LvQEp81yaYWqGtj255NAdnRggIKx8PfehD6zc0ogFwDMwE4pNBYAS03dHW+in+8F85uFc+QPAW&#13;&#10;h2d0ygfA1Y4ANHmnDrSFFWmxCw1Ib0A30LmVO2DbIoQ6CnQfGxur9QLoqsyY5GCOBb+FaemLty2U&#13;&#10;SBsoTFMbv/3kh2PjXPzqIXMsgGa8bXEpC3mRR/VR/t33P9fI8ge/H/SgB1U78OqweiOcfAvDSR+v&#13;&#10;1Af1TX3VTryXLvv2bQGEHwD/Qx7ykMo/7y2qqNfKhn80kq09253x/ve/v9KJxwB+dYQmu50JAGw8&#13;&#10;I3c3eRJdrT0pL36B48z4qHfwGnXKwtVpafviYaveglirh+JSDha8lCU+PfvZz64yvntt1wKXvgXt&#13;&#10;8nWwuigbTZVkYTcuB8RUFaKDNTt7Rzfhk+A7nEn6wB08HNDQNcxqu3Wq49xb6quQPhXJ1s3scKeD&#13;&#10;MhEKICM9gADNGVvnabNsi7a3jmBb6pAOeMWKI7Oadpe9JWM6vBOurQ7aCqXDas6BIQYAdsjYI1tM&#13;&#10;52ARq5E0BKz2LcRdcMEFtaNciK1nA6ROlfAxcAMODDhwcHKA4PjuaCVce+11OeStZ7OQ4EY727Z9&#13;&#10;y4WjkW9pcLsH07gHdAO8h3Jl8mQkmtjse3umGTocUHw4wMQQcCLPQPKh2IrtAeLpo9P3pkMuIxGw&#13;&#10;h/IdWD4cWgDF6bTLcLSyAePuh9JXuxdXCQg9mXi8r8C5a+gAnk/me5WQctXvc8YAw4xD6nr3AHSa&#13;&#10;mPmedz1TAwGsApTHZ9UQHQ0Q1gAo48i2pA3MXr4qp57T+g1/tgRwix5wWZPDvoZjV3dbtAsB35vC&#13;&#10;h8lVa8rqaMRORjjdHv/bQsPGfFueScuIyczylWU837aEB1uT1sjaw2qck5kkVdgm/BjKd+dJ0LS3&#13;&#10;EAFYB+Bvz30F2PEu3yeST7aLN2TB4Nprr6kTAUL/cRHOld/2ypBktXKj82fqfefNIX87LT5P5dQk&#13;&#10;xkRCGzDZOtAd+tGq3LXR5sgy3pmILdSpcyfEJv9F7/3bcvyJR5e7vuR5ZSiTXEtdMzvA66by7e98&#13;&#10;pxxx+BHlxHUnpm7tUrtmDrqAt+S0yfQr2t142tR3v/vdOtkEHHHb8m5kSP0Pnea3U2283nTIGU77&#13;&#10;HR+fDBDwxMhdd83k0KFcO8wvVN6l7W/auKWc9VvPysJYKa/80xeW407IRDl9Fj7vCV/R2Jw0zFd6&#13;&#10;9rlz0G92zLCj3S3D5nfHlf3aa8sL/+CV5czf+vXY6GUnvQvWymTo3nRjDtb8UDnvrX8bAOXo8rSn&#13;&#10;Pbbc+953y7d8n8zW+vQN6jkQZWY3VK4J6HLJJReXW97qVpl4My3QAwxm9r94b7U9Tt1dXLe8nPvC&#13;&#10;Py4f/NCnqgzeD4gtNK3Wb+DjQhz/tAhp7D7oQfcM8PZbAWaeF2DjuJhneEzte/rjM24Jp26YJ1mw&#13;&#10;pIH4uc99LuYdvhTg5nZZrHlZwDH2g2dro/2x7snz8oBDbwoY857wsHcoWxtT9yS2ucLgsUP9Lrro&#13;&#10;m2lvQzHF8YzyqEc9aq5gi/bdQYoAYuDd3jp5mamueKfO60+Ur3sawtomsKuVvfQpQ+nrAW/8t7bS&#13;&#10;aNNmpANUFRew1LP3FJDEKy/GNWG9Zw9bX9QA7haX62w0d/24Fw+gmf+mEeu+feumgS55QiNgXh45&#13;&#10;+QGM4jnAVPvsz5+wFMWUCR5It/mZjVbx4pm8o00c/X67z76b/8sPnsykECBddAKCu3HKE94CMOXR&#13;&#10;r2nuM90h3n7+tLyrB2hUFsDsmcq3Mmoef8TVylbelHnjU0tPmcgr/utT2ns0o8M3+RcOLfwA4vkH&#13;&#10;8PI3U30WT0tffZVnZeWdePrj94zGvXHyKh3p4a/n3Tl5U4/4l8f+saDR30yI8NN4JN5WX/jz4w+f&#13;&#10;1NtuXtigVx/agslsNLX01H+/xq+WVqtXQPlu/F1+auttUUT+fLOwY8HJIpJ6tb9db+y6vgL+c5VR&#13;&#10;l9ZpqVbm/ctYcJN1Kot56k0Y5z/oyp72jcpfNa1TfkvhaPWNp5EvC2Czv5zOy0ruxz72sbpyp65y&#13;&#10;QGiTNatyXadT0vnuqTMIXxCg+txzzy3r16+fjsaAb+DudwYbHWNzVnnRtBCQ2yrpQsH0lt7gOuDA&#13;&#10;gAMHDgeqiRKDKQF06kcUrRrLhEi/9GHj6TP0ZQDg1qfJBXAYGNycwya95aoZEDdTwu3089S33nNk&#13;&#10;mQBaFQAPuNXTGAeeB9jO++G8A3CPBCgaYVIl90Dy4WiTCz+S/nOYYEdIn+gB6OIbjV8Ae32f+6p5&#13;&#10;PhGwPX6rpnn6wRgJD7CdsMglzHsXBwQHslXN9YDUE1tvLBsz4eKnyl9JdzTvtyTbFRCfyl/dn5O4&#13;&#10;RpbRMg/fwquV4dmqhBtNX2zsq4dwJg0Lr3gMPKd5TsN8IvFtzvuhgE0rA5RvTzzbl68q4/E3CSBf&#13;&#10;tbreb8nzDcnbpvTxQP7V4f9hsXm+Nlosa9K1b7v8sjIJaI8ZF+VTMS9/uNBUSyePNHmVbe956nt9&#13;&#10;iD+PU/nqeagxiaHn2jdPiWPa79TnA+3SrbNd2pRn/5jY/X6g3Df6TbJMbpoziSBXzTTWNz8zXzNB&#13;&#10;TlsYvebqOnm7y33vXEq0Yce1kRT4zJOTnKOSeroipoY2MyWUNjKS3Qsp/JmTWOBbdRmoPRRFBWaL&#13;&#10;VEJ2reWvN4EMZbWvypesvi0b6Wn01TaZsJO9zmc61aGhZeXD2R5/1ZXX5BC2h+X9DmCwhaEhvGbN&#13;&#10;4eWc5z41WlUvjLbsm8tznvu0TIpt197hfzrSBd5UECf0V3MhKTd5bFrhs0c1Ur721W+V17/hneWw&#13;&#10;AJqnnvqzHa8m9pPZ9v7vASLfEWDw4vLoRz8k+Xt4Jr96INvVo9iRsl2W9A6F8wY6mZ/H7UR52m8/&#13;&#10;vvzfT3w62oQfirblw+rEX3m3NjRXJPz56RfaVZiu3OxZnP2upfHZz3422tDvKo965C+X5z3/6Wk3&#13;&#10;a6IB+rsBuM/J9v47Vq1B9Zp/8WrXngF7X//6N8qFF11YvvPtb9ayvMMdbheFksfHju4DA2gCC7sL&#13;&#10;Hv0ULMbztmi6PiJawe8vF3zyk+XBAe7wYimcfutf/uVfYjriC+Wd73hVXWC69hp1/OB0rfz7qVdX&#13;&#10;Wv1RzhyQy/v23MIAT1u9Uy/6XXvXwLZWD9vYQAPVu+bPFWjZ4uyPbzaa+/2JB8jGtbibn/402ndA&#13;&#10;Llq6NDZAUJ1q/lo8rvgByGsga9fPbLSKS1/btLXF0++3+ywNda/5b/QJ15x0AY4NzG50NL6Lo8Xp&#13;&#10;m7k8/+Jtfltcrq0NAaOFmy3/3TC7u0czGtDH9acpfmk1fy2uRkfLRwvnvTpKG1oYv5a/FrZ7bfF2&#13;&#10;eeT7bPF3w+7JPTrVi37zLrPF1epR84/ermv0twUY/ruu5Z0/v265df01bfL++Lt+3Lf01GttAJ+6&#13;&#10;YWaLp8tP9+gknzFRwvwPBUoa4a0c+9M9WJ6npVqMV1Yy2zrNgyUTi0UnLe7xaFPlSKrFinIQzxJy&#13;&#10;oDd5CcAdobt3QM7SJDaSydHENivmEU7TWe8Pp13aBtNsoxpEdUrsrZ1++unTg8aFsV/1pje9qQq1&#13;&#10;OjqHb9jS9oY3vKF24uyFicOWJ3bQbP3hz5YYztYw21zYarJFzhYY23jYdfqbv/mbmqaJIZth/AHY&#13;&#10;z8v2LKuRBkXa5Gx5sRH2ta99rW770fk6qffMM8+saehAdZzsR33qU5+qHTObZ/InTfG+9rWvrduk&#13;&#10;bOcBuLM5ZysPjQJaLDpiW3ikaRsiG1IDN+DAgAMHAQcIGvnBOwHK9Zr+rQl/ctD75u/cDqjbc5Fh&#13;&#10;Ot3z+LR042v8NG/Vc++5J55OfWiXRh/a+u4raD4F3gPMaz7ipwee98D0yQBotNKX5fuygHY90Dxm&#13;&#10;EAIeR020gufAdFrjgPQhwHp9nyuB2P341D3wKgDh9vibjGzC73ZAdv4tC8/YEd5ahei8QQ9ehJ4t&#13;&#10;OaBzKOCcMVL/DmD0f3O+k++qiZfcew+8XxZ/QO0jI+Syac6+OZvjwMfMrqpt861Je2TN2rIsADqz&#13;&#10;LRPRHt+YNLdnfFyeiXVmCtWsyuaAlRvlK6D6cDRzaU7Q7k2OojQfADPjQfUbIHAiE0jmX9A2lPAh&#13;&#10;zm11VVD3rX2vYKPnmsUpX7kIm3fyLazbnVyNsMW605cleWjy88EgS6PRWNwPZsuD9ujbzMD0zKyz&#13;&#10;S2BZxugtP7w0slIpR5xyUpk84vBU6dh4Tz0lC8wkq9k9eVQ0ni6J7c7LL7u8HHuLY6eAbunsedlV&#13;&#10;W9VpN6NRVLCLobkNGzfUdgFYV2Na36NFcJ7ruwZw1wrmy3Bkqw3lL1/3jvLIRz0kMpVtzWmztf5N&#13;&#10;AQLTFXBbzED8bGSwXy/nn/+35cR3vrc8/vGPrPLO3uQJFdzyqUUBwLP0W73rfZ3p71D5h3/4SLUp&#13;&#10;/omAtdddd2Um2OzMTsbG+PfL6//y7eUTF3w22ul3qTbFTzrplvnmpIT0WykCYIu6MJ/6UNvuTCQs&#13;&#10;8bvao+mfF91NpKxvEZMAzypnnfX8avP0J37itrUOtbYiz7Plm5/NGRd+mHbRA9oczLqzpm2rRNN1&#13;&#10;L3lo95RL2KC94IKPx2zDE8tZj39UPmoXm6rc/LjHPqRqLbOfChyimcjW9qWXXlxledvZb3GLo8r6&#13;&#10;9euSh7PLbX781uWUseMTnp1WuxB2BmLyYgmcwxJtpT8rmtyvKnf/+btHc/LIafBqrgTxcHc8buHN&#13;&#10;B8033vvev4+5oKeXO8T8gkWaE0/IYdU3AadPn8nNh3fCzRZ+pvfzjXMmerrvZms3/MyUxp7SMlNc&#13;&#10;XTpmul9omPn4n8lPN0++c8yWAFONw+3dTDR6N1Ocs/mdz/vdpdeltT+u2b7N9r4/fHueLT8LjafF&#13;&#10;t7vrbGnNFmY+/nfHv268s8W10HzuaTzddPSxsBVjPfMyFpP6Qfou7QfD/fQ00BZVEx8r9KYKTdg7&#13;&#10;GDKxWDT2thn3bPhUAXexIh7Es+gc0KA1vra1YtET6IvQ1nOmSNI89ovTERnsrMoxXcIu1Fe+8pUq&#13;&#10;kNCYBg5zAG4HdLAJRZOByREgN9DaiuHjH//42okBppk9MbnpdmI6OMAxABxQzT4YJ54HPOABFWh+&#13;&#10;zWteUw81YW+M3SzxOGwBeM12GLtpNLnZy2KPClBti2VzbLxKE0htOyGbWGeccUYFxZkrUbYOUdDR&#13;&#10;siMlPFtzDptAN5qB7A6zYIfskY98ZIt6cB1wYMCBmywHMjHozQ0qB6axpvq087fGop39tLc7rhWC&#13;&#10;B9LmVY16egBIyFkC98CgWUwS9IdJpMPRkKTdzSZ51T4PSFNNtWRiAyAfHg9gnO/VdMsUoE0Dfdnm&#13;&#10;jRVcpzm7LHZ2MxOqcYzQxA74DUhnrqWaZYmfoIxmsDXMtoAgmzclTL4b0tglH0lak4lf/xu7J2V8&#13;&#10;Yw64cx8HWK/muspl1Va4e//YWSc3DQX8ggMuA3gnyNqkNToa28YBsYfxLKD51rwfT3wrDotG2cqY&#13;&#10;8giwCeS+Uf4Sx8po/DLdAhDfHHvDG0LL8tgyHz7y6Ngyj/Z5gPUbkiZTL6syRm0P4I469ta3hD9A&#13;&#10;zOGYahHeB4eM1gNOc63mWSLAJ3MVOJKnms96kz/TxQmomqVop3ghyFyO/GjCcDA4E2iLx+jt0uye&#13;&#10;3DEfUHM6n8n3yo03lCu/f1G52TFHlTW3PKVsTV1ZMZLFEgsms7rYac123Q3ZBnz5FZeXGzdkm38W&#13;&#10;SGj4rcyiSq9ElPb8HfMj6oEdeF15HvBNY5yG3oqA7lu3bp6SgRxwG7vWycPsbln52/e8PwvvN2bh&#13;&#10;/WGJPpp26q8KFCesOJqbmNgSe7kPzuFg3yof/edPRjY7MTZZH5DPu2pStjDzvVYTelUBY6KsTZva&#13;&#10;vRvONvIryqc+/flMXp8e+8vvyK7Af43d1PtGseE9sVv8gTI2tq78+Z//YcxX3CFRAcrSP0y5bVlo&#13;&#10;k9686wIAFkt2x8oW+SJe9UsT29KXLmKcO6LamgWAe8bkxS+X8857c+zKrosiRk/GPTp9l63uyl+/&#13;&#10;0q7Cakc//OGPssDw3mjHXVLWRElka/pvdXtrzBwCvZm9Ak7jL+CXRp74aEXa1fCv//r/yre//fXI&#13;&#10;1y+IbH6/xAqUbu1hojz97LPqAsX5578jSiLHR97+n2ypv7Ecc7Mjyun3uUu5811OLaf+zE/ENShT&#13;&#10;CAAAQABJREFUxjg7vML5qYM7yjgP+8A5APF+5a0xhfORgPaPftQjax8zU8L4qP/BP/yknDObCYgW&#13;&#10;vvH6/PPfVp78pIenrB6RT0B89Xnv21xLZ3AdcGBfcMCcWzswRg/cgANLzQFzF3iMcUjf28WGljrt&#13;&#10;pYp/WhobySRjWzJVNTdsid3HwslSZXDB8UZIUrB7Y+phwWkOAiyIA7TTtkXTTUMk1OwLVwX87exz&#13;&#10;ZUJTJ/j7ItVd0wAmn3/++dli+PAKdjuZ17YYHRLn4AS2r5zI7LAOZk449ZldLwdAOEjCSb40pE3I&#13;&#10;pif78Yen/AKoCd3MhwC92QJna8shHOz5WeEDiEuXnTvl4GAOB4A4tAAYz9YlobR/4ieNlqatdWed&#13;&#10;dVbNAyC8TRDlibY5bW/g/Ec/+tGaPk30pzzlKfW9b05gbnmvGR38GXBgwIEBBxaNAwEDprCEnUWi&#13;&#10;He/7k6pg9FDA3xaw30Pfs+irGZeYAem5pDSdWGKZvs/XTParSyC2yrmqbe4GuCJN34AtxoQpwGVZ&#13;&#10;ZBomWoDYN2Qb4rWX/yjg9lA5IeDY2oCIIxlTRwL20Sj3A6APBdge2baljLJxXrXLo8mZ++2Jg0Z5&#13;&#10;bD4kPiZYomUk7lyZfdk+EcA5tAHmyVKTMesyeSN/tlFuL1uuvKL6YT6CW5YwNHmryZo8A8WpWqyM&#13;&#10;f+ZYRpYRUwMa53pU3gHKV4fuYaBpxpKJ/K6Tv/hdfbNjygRN8YxHG5O+94dHk5iN8m0Z1yYzdm8I&#13;&#10;WyaSxqqYXpkIz9kkZ/ZsQ9JgrxkwPxEtWXxPFIFHANZ5yK/tGqicDo+VRnuHRsyvE9LQBPhP8FoW&#13;&#10;9ab3p5ZPXk9552P/OeM2LW72QdHdlafcL3Ryzf+KgNSXxu7vyWPHlqGTT4juM77M7dTZdevWVW1v&#13;&#10;diR/dNmPKuANwD3uFsflPRvnc/OLbEG7WX3a9cDwgKCpE5s3balAIg1v8sOK8GBTeADsJ5/MLFsO&#13;&#10;xw7nVeXt76CR/YiAlEyPbI75jp1B9JZTE0btb+3aw3NY22/GxuUfRzngX8od73BqOT4Hby0G6EYz&#13;&#10;fvNkD6RvslNLf+frsvLpT32hAqoOs7rooksDaL+1anZffvnV1e72r/3aA5Jvmu2hu+PwB0/lc74u&#13;&#10;3udTVPONbt7+1CHVzUKGPmVxHfB6e3ne8347ChenRsb+Ruxafzny+GdSN1dnAWMsAPO67Cz88SrP&#13;&#10;tu3qtIrf/e53R+4+rrzsZc9JexuJnPzD9I0T0aa/oV635LwIC30XX/zDyLlXxebwxvKlL19Xd+Lc&#13;&#10;cMOGgN1HZAfjy2Mj9dRkiXZ9121PHTuivPCFv5fzc/4wtIzHXvx9s1jx0/XA0GUxOZVlzPyUK8B3&#13;&#10;fzra3KvLs54ZbfQnPK/cI/OZk08+adZ+ptVp9sPfmcMJzzzzzHow3mzgi7kLfq9dsyzA/xOS0X2h&#13;&#10;ob4/+TlI+1DmwELH30OZF4O87RsOGO8PJUxlGuQmGDhV3AF6bD/OUy7dN1zfh6mMZtWcoEs4btoZ&#13;&#10;+zD5QVJzcMChQLZo024wEdmXjja3hmHrILuRJsaRTPcZCSZNTnB2ZYsbiA1gpjVNuNcxOSnXoRC0&#13;&#10;u4HMtB8434HWnIGzTgZyb/LSndg28Jkf9+IEhtPeplUC9AYu473DFwihLbw4TbpauNZRem7pSb+b&#13;&#10;hlOW+w9W8F2ctFk4tHiufA893QWoJgRXj4M/Aw4MODDgwH7kQOvbuv3dfMmZBqsBeR0sb0EjTIAS&#13;&#10;45Ix4Mb021szVjiQmWwH9LON/boAKmvXnVJ3Bm3MYmJvGRSVO1JywGc66qo9vvP9FLCefrh3KGhA&#13;&#10;6hwaSJN8OOPyaO5H6oGg7gOOA/oCKtIud09DfTTb9oOUR9O89x5AnkGtDIUuAHoFzWnHBixnBxgo&#13;&#10;abwdDlguzZH8tkTTt/I6KLQheGXeTQaVHp/KgnM01iQ/K0LT8hW0yQGRyWLGrcMzngCuVzmcM98m&#13;&#10;43ciYTeEntEA/quzqDvOvzEufNgQnq6NVvFoQPGtAcXterw+IP9kwBp+JwK+bg9/x/NuU8rNAYCH&#13;&#10;STPmWix1TCR/DgUdyUGigPKJKY3mdmhpZbvyDoFIrKB5eF9ftWef3ec9N5XNep+Xvese/jWWq6+A&#13;&#10;I+OpNDy3n3G8jfFzJTEqXBbBN2/aUNbden0JOh3tftOMXr2ZKzxgklmIo6IZ6+DTDbElfM0115aL&#13;&#10;t/2gjI2tn14Eny0eB4KTFypInXzN5DanXtK+Pnq1w8fIkepZwLdo1GonwrcfPtvd2iuZ0fKOt/99&#13;&#10;ZKLJ7KR7cL70wEZ86jr8YiubWRbxAdrITb/+678S829vK//0vo8E9H5ceNoNtWf36Fqe3QszaeLv&#13;&#10;iBF928r73vex7MS7Q2S0tdmVd3psS3+i/NRP/UQO5HvslNkSIOjOALc48GIhALcwrfL2+Fbf7LM/&#13;&#10;Dsc1RxgOmLz4bnuVcR/wgDPqzsaNG69J/bw+uw0/n98XI5N/KconH43surbc/vY9Wf3zn/9Mdhs+&#13;&#10;KGY6nhhZl+1h7bUVfrfueLexliUAnHkT9RIAvnbt6qky6ge4Ww635ayeO5cPf+htOaDYYWXM0AB4&#13;&#10;/WiBHkiaoKH1nj+f3Z8/mzr5T3VXpjbU+rYQW502bPHtA+//QPmvL30hC2DH1MMy71jNjzRfO1/V&#13;&#10;VZrwW2Oi6Oqrr81u0eN29jB4GnBgwIEBBwYcuMlwYAfInSxXYS1jLvF6fwgn+5/rEfSzLa8K/TtP&#13;&#10;I/Y/aQMKKuBKeAVy9k8s9hV7aHHb/jqexaCJCFLbMqHfl07dZKeLWRBANtvcBDv8oGnNxvWrXvWq&#13;&#10;CnA3be0mPLZro9czgJlGtjhoT7kXf3MmvUyIfOc734kWysvq6y9+8Yt1sglEB6b4zi42Myrve9/7&#13;&#10;yqtf/epaVgTUlgabgEBqAP0XvvCFqo0hst2VY5deE0ca3Uy2sEMOaKdRzgzL+vXrG7mD64ADAw4M&#13;&#10;OLDfOND6rN31a0tFnDT1sQ6McUYCYFL/vWVKSxdtxo/j04dasKzAZfrj4T6QrkufAy0dDrqL2ylM&#13;&#10;7G5PyUs7aZ17N4XhAPAB1MP5jQYMzgBRzaY4xJNGev2WsX0EOBgAEijOzjmb5iMBJUeA3LkHdAPT&#13;&#10;HRYKGI/AFvA84HfiySA2ZZ4l954DWi9LuKrRnnidqZGBu9IgPXzJAFXHKpraK3Of/2UbDXP3yaNl&#13;&#10;1hW5ryA5QDSyMbMoa0Kz7ysCcAPD5ROctJHfLM6uifbx9tgsHw9ouzHA/9aEXZPxayQa4gD0bcDz&#13;&#10;KFMMHXZ4WZ1DAIcCgG/LAvGmAFqbEseKI44MuJrU4pd/tswnga3ROFYmTLcwxTIeILVqwFc+50/o&#13;&#10;ny4aeZgumemiqGNyXk87dUI9IQNYuFYvLDCrL37zqstJNMviZfWGjSVCQeXfLW7741l9sDsBFfN1&#13;&#10;Pb/Lwo8jj/Q7qpoUuTS2jK/JDrWbp+7O5tBqAaIu6EwzYVffzPSQ49qif/MhPIcffjW+8MRuOPy4&#13;&#10;5uqryjv/+h/Ls5/15DwDK2fSirWokfqZctn5cMbtAbkfGC3Tr5V//Md/Lve8x13K7aOw0Ks1Ut1z&#13;&#10;Z1FleeoI8H6V+rhL3ocK+euz//6f5e1vf3US2lLNprz97a8Kf2mjW4CYKS+hTvv0b5c4d09vr+bt&#13;&#10;3s9SfdU+lcFCFmcWRot60uPX6ixkrV69NmX7q/k9NFX/ysjKP4jpvW+WD33oE9V++yte8dwA4veb&#13;&#10;SmJmPu9IP33KilX5ldRPh0E2J009zO7cZDkmOyh77W3T7jwuyTftxQKr+tjvlIU65F86/LSv4fK7&#13;&#10;v/O4LBadXecWdpgqs+b4veqqq1Nfz8+C2XU5DPUlUdi5PDtKX139+d7aawvjqr4ykej8oM9+9osx&#13;&#10;22gxake8Xb+D+wEHBhwYcGDAgUObAzuB3AbH/Smc7H9WxyZfJg+AOCYxCMIDd2BwoE44IsA42X2h&#13;&#10;AvdS5MAhpaOTtHSGqrYBe91VSOvNkxY9SRNPEy+umSy5173uVZ99wxMg8O1vf/tqpxoYbLukU9Vp&#13;&#10;fdOw7vJNXATCX/iFX6jg9Nlnn10BZHYAm+NHnpg38d5Ju9VGZuKyfZAtbLbB2eX2/corr8y216fV&#13;&#10;STKN87e+9a31PZMiAHeHUrbDIhvNLU/S9M6P876fXoLy05/+9PLyl7+80sJkCk1wE/SBG3BgwIEB&#13;&#10;B27KHLj++uvrOQWAbiC2MUDfaOwk0+g/LRB3383ZdybsjFLQFCDYz+8Z/XY8bU//vqWZZcmYtcMx&#13;&#10;BdJ7mn5bx9KpATWX+Oh5SNrAchrm9SDQXNky9zzCtvTUe7bKe4B5A82jOR6AvQLo+TYEQK9a5QFg&#13;&#10;8n4o4Ho9kJMmesZGWsHDAdAd+MnMC2AeOB5PdfM/jfPxG2MlPGRtr/wIOB3QnUmWbcavUOvbYZEV&#13;&#10;pj4HLI85sOR7Zfiw2sv4G40mLhMt2wOMbkv4cfEHVF2GT8bg5PvGyBeTq1eVtcccWyaDgE3ktyky&#13;&#10;6rXJ78oA4isc4BaAczz+rwr99D3X3DyHN06B4myr3xAA2vMqO7qMs+gOrwDDI9Eu3x4eVBkm9Hnn&#13;&#10;vmoxT43JPeZPFYHLVPkpC1r6k0l3+ZWXlet+eEnAtiPL6AmhNWD15PaUwwxxdOPb9T7EVTdUZYhr&#13;&#10;r7u2XHf9dYV5s5EAuj0gb8rL1MUuvyZX7Pxlx1NguNj73hAF/hXVdMdM8TTf5A/tY000+M0H/uqv&#13;&#10;3lmOvfkxMft2RrzMrNyAn/yORJN/Z6ftrYoM9LjypCc+p7z5Le+K0sDz56Rh5zhmfwLs0zCnWMCG&#13;&#10;eQUTp70vL+/NgZPHH3+Lcutb3zJvgdqT1ZTcbPkQFGCpz+g/lNS3uVydR7YinMvzEnwnP6J94fVu&#13;&#10;ocTgZZy2nAZ/RNriz/3czfI7tTz60Q/1IT/yKaB1PgzhZz7+4m1Gt38BXbsX8L1n0nG6J6+UelKn&#13;&#10;KtQdc153vNMdw6MHl9e/4Q3lzne6U/qbKV5W35MxB/OVzGdOTjt5SbS4x3IG0RczZ9lSzyL66Z/+&#13;&#10;6ZrOTEC3xavb3Oa2defCQx7C/v3AHeocaHPFmerDoZ73Qf4GHBhwYHYORMGmit/xcWOE+sujGLNn&#13;&#10;Qs3sSRx8XwjLGY37NDEOvnwcKhSroibpoxFcaWnsC9dd7JF++5lIEOJMgG0pJJjZmrp187aqSWNr&#13;&#10;IfB45cqjYv/6LotGqskL8ALIjBaABmHOJMwWdGkCtW1b/e53v1s1j0466aSq1cemNiGANhKQQ3ia&#13;&#10;fuIyGXDvEEcAtENw+AWKew84N1FgssThlsATNrfdN/+0hPwAziahnAnyFVdcUTXFpUMbyoGRwrPT&#13;&#10;rTzRgnZpcC0f6KUhLj/oE5f88vetb32r5ltY+XnpS1+aw4DuVbeO1kgGfwYcGHBgv3JAP/We97yn&#13;&#10;9h8AEn2Un7bspz9x1c80UMq9X9f1P3e/Haj3+lZ9sfzuC/qloX/U/1pklK7+ufXb6OEaLe3ZVTj+&#13;&#10;D1qXvE/DQVN1Z4d97Jrr/AlIjwf51dpVr57DE2CM5wAvIymzdthnBcczpntH07z+Ml7RHu89554p&#13;&#10;lvDPAaDA8gla2ca0+Kk8BroDzSUljsQH/EzlqD9gqPDS9w/wUzXOQ7Gs8BvfUw/u8j2I+bCVgChf&#13;&#10;AJHEDVwfzlg9HA1xh3umQMvm5MuhmytjjmUoMsL2VavL5oDrV24IzYetKYfFHMh2Zlcyhl6dw0Wv&#13;&#10;SXs98rjjy/KMyxsTNuf2VdmXLfThKH1MhD80ydnWVltGkybzNMujoT6a8Ms2biiTAaC3p/5tjbbz&#13;&#10;N7783+VOd759+ZkXnF223XKsp/2+YJBb5psbiumBq+p5H2Qa2t21ANvnqevWyF79h0zu7MVOh558&#13;&#10;5FDL4084fvqzMmPHe1n6q50cJg+NFodl//KDHl9eeO7Z5cEPfkD6LWXS5/Kqd1bMDhNufT7yOFre&#13;&#10;+973l5e85M/Luec+I4dQPjDvZgbMdw0795u6OyFlT47rOWZoSnnsY36n/ORP3SZ2wc/J67m1fPGj&#13;&#10;ytypTwsHioci+11eLsuOkltlx92q1L+ZymuKwCW51PJMxsmJA7f0HKi9laaSulf7v3RT+rTmvKvf&#13;&#10;9Gu5d8aRtvD9HFD7/Oe9olxz7XU71TPmqe4Ym+LnnPOUam+cFrvx6hnPeFEOTP1Muc997lvufe97&#13;&#10;1TmM+VhNcyoxY9pXvvKVKNm8sVzwiXdl9wftdlrwx+Q31wGtU5EswsWciZJRm98sQpQHRRT6Cz9y&#13;&#10;0L5wZElpqR9tfrtU6YpfOurcoe6ajI63yrPxudvW9hUPtGnp4v1SuX2RxlLQrl9Fu3KaT9kcrPmU&#13;&#10;PzgQ3EldnK/rzHAyCBGcc5CQBrxwwWa+SR74/gzNh34XduCXQ6OwdrIRivYVwN3SXchV29F5AL3Z&#13;&#10;0lvszhjo7Mfp1LqCE7C3OZMb9h+bO/HEE9vt9FX4rsY20Nmv33X9AJxpZzc3NjbWbqvGIK3BrtMJ&#13;&#10;AVuaA8h36WraQe3KXzcfXXrE1WghvH784x+vwDbQHPh/z3vesyUzuA44MODAgAP7jQP6Vj8y1EIE&#13;&#10;sT0hWDoWBpltIvxZTLTQaJwg7HYF3u69tPq/70n6+z0M4KQRkXtu+rm9n+FaQ5F1p4BXIbcBiYXu&#13;&#10;RFD9TT9XGHoKGO+B4ynk+jwRkJje9mjiBFozswIopzUO3GajfJiZlADiw97F/1DM4nmGQDqsc9S7&#13;&#10;LJoHWYxt8oDRJiy5Z57FgZ097fSkl/iEmaSIEf/CTAZoHg+gUss4mWFSxRRgAi25yseK1JWTA1rX&#13;&#10;+pnxtMpSmbAfFxB7a76xRT5cge9MlmJuYCIyxUhMmW2PKYbNydeGaE8zncLm+jCTJqHXwaPbbrix&#13;&#10;XJUF6euiaV3Pslk+Wo4/7qiy7id+rIwfdUToTJ6r5nUI2QtH/gAwWDgnSyyrds17ZS5aiilVezR5&#13;&#10;2Z27/rrrA2ZHCWE1WYrfHXHMGK7GN1ze8IZ3ltsmT/e//30DlIffypVJkvCPWRltfTyLGkzH7H7u&#13;&#10;NBFN8F8o//avnyuve935MQ13pyz8A98WZ/JO/ttI6SF57B26OVIuvPBb5Stf/UZ50R8+M+nMDair&#13;&#10;RwD/qlQy1UZm5M3uXmLr7otid6EPim+A3S6Qe1AQvVREps44OLO6vnKnvU3Dm6ttdLpijNdDJ9/0&#13;&#10;5lfUvqO/whxxBHMtwvXqrLZm98Pd7vaR8qY3vat88YufL2ec8UvRmv+57DagvCOFnkPLtdfeWE3G&#13;&#10;PO7MR+flvgFcW/o3pWtbSLIoph+kAEUZybxsqUFnc27mL9/0pjfl0NcTy7Of/ey686Rf3tnb8jBu&#13;&#10;wiFe//rXV1Obd73rXevz3sZ7oIbH1/e///11keYxj3lMdlX8d9rSh8pZZ501vbC0r2jHe7vR0fSz&#13;&#10;P/uzi7bAYKxUZ9uCBXOr6lC/6aQ9zSc5QP0nFy2Vk4b29q53vSvnfDyp4iQtPzOliZfOcKNsCI/Z&#13;&#10;nd+Zwh+M7zogd4aYDAzMdWjMKtTuhbWDMbvzo9nhNxOZlOgoVYqB238cUBf92kC6/yiZX8q9jm3f&#13;&#10;aPHNj6JDy9fDHvawaj7lwgsvrAPeU5/61KrxfWjlcpCbAQcGHDhYOUBmWOxJVpcXLX5nKLC/LS3g&#13;&#10;NsHVJHMp0+7ScVDfdxCRHRJeUJIuUDJLBkHHk7CXyIkO9hyOpuokuZn/HZHNEnrH62rmo2l0B8gG&#13;&#10;do8EEBqaBrVjfoPCSeQfP5rlowG9gedDW3PQZzSXR/KrdsqB5A1A5zfPQHKAuWsIDVgecDzfaElu&#13;&#10;A1JHy7BqjIcX20K3+ybv0nKnFU+zmXmVI/J9S+yHX5wfbeEN0d7e5ODpgEurjlxbTrj9+nLi+pPL&#13;&#10;Ubc6pRw5tq5sX3di2RQzLNkXtiPDe3wXzfFMFo8JGGxB56Jof5qMrsrBn7XAUmbOSNm9jDgUe+Mb&#13;&#10;yhVXXlFWxezLYdXecaewZ6VtpHzn29/K4XcfL3/xuj+q9pebPWYTRIeKmihvijY/U3rLR5sGNcp2&#13;&#10;rk/4PpGDVJcHoH/ms55UHvOY3ytvfcu7y7PP+e2kjk/zoadLqDCmcGreVNiUlcl7PYhyNID70Ej5&#13;&#10;UA6YvO1tfyznmIzF39xgeq//yC6b9CV75rLIl3rMhZz94uSh1eUlIWCK3a2MK+CdzC5pmkuSkb2L&#13;&#10;tPI5UUwD3O7zz/vKmzw3gHvmlBzkuar+dv2OyV11s+1Z4FoVE4kPz2LTfWKv++/Keef9fQ78/Ezd&#13;&#10;yXlcDrn9wQ8uLp/5zGey6+OinFl0mwBW6xPHoQdwNxlgV57t+mYuv3N93zXGHW/0uRdccEHFioDa&#13;&#10;5r+UjwCGgGBKTL3+RB1ZXLlIfPpeuwaBnw984AMrbtXS20Hl4tyJ96tf/Wo970rae+sWyo/Z/M/2&#13;&#10;fm/oa+VoN7d7ShSAbljMbG42OmZ7P1s8/e+F//znP1+VN+5whztMA7MLiXcmv+9+97sLU6p2h1FK&#13;&#10;/MQnPlHucpe7ZKy87V4rKbbFnv/4j//Izq8HT7eB/ry155noa992d5WO3SLOJrODVjy7c7470+zW&#13;&#10;t751NW17kwO5CUr1sJQUuM4D0I2JN0VHwHMCO4F04PYPB9i21AgNlHWCEK0lB5akJe8fghaQqoFh&#13;&#10;4JaGAwQav4EbcGDAgQEHDjQOGLOWSm4ipJLNmnkSWtsAbpquFVjIRGw+Do1zCcTzieem6Sc8bmye&#13;&#10;KmsmT6pr7+fBGF6B436c8qtlMi3fNDmnl14gguovHuu1ffXcM7kS+SgyK+1xh3P2rj3AGzhO+9r3&#13;&#10;epBn7oejYQQkHwWYO9Qz99kaVcajCTyZK23x7dEI3hJweDyHNU5EprkhAPHGlaPlqFvfptzmdrcu&#13;&#10;R6w7rhy1/qSy9sRsIT0mhxjWvFgGGC4rAro7mJum82JovB4Te9jMHDCtdtGFF5V1J64ra1Pvtwc4&#13;&#10;rrZ+o3E+s0ubSb5/eOkPI09O1MO62bDeUYgzh+q9HS6v+8u3l1NPvV1Amzvm1Q5NaDLe8PCKgOuT&#13;&#10;ZSttLW3TRDPvlSOaqomaqWLTJyyb0mpft+6U8pyYYnjB77+i/OL9713YGO7GvTuKGl2bNm0of/PX&#13;&#10;/1Qe9msPzM4+B2H2EqrpRGsfLcTQD3/kEwHUHxaa7PjLYatzuB5gO4enWT8zn7QtE+8byorsjujx&#13;&#10;eVbPS/ahu2Cz2InUfjYLFlHl79XrqWo33X4XO8EDOD7jiHbQ3/IaL+Y3xnSB7GQ21djcTzva1fG7&#13;&#10;JWYRjypnn/2UnCl07/La1741pknelAWoNQHhNgeoOrU88Ylnl9NPv9sUeD47MLdr/AfuG7zUtvHW&#13;&#10;IpZ5sXcAOtdaDrnWBa7wDn7jvd1e/ArbQEp+2zN5ghyhLJtc4Jv3nn0TrpWpsBxQbXV2+1hUYGLy&#13;&#10;9NNPr2n9/M//fLTt71bTFh4drugSF9d2OksHjdISPzobjdXj1B9gOj++NVr5RwPznDSMx8bG6s7e&#13;&#10;Fk7c3XS87z43vjU+dONufGg8lY705KXlXzj+/Lzzzc5i+enmwze/xk+LkNLCD7uXhRf3TE5cjT7h&#13;&#10;5R3djRbxoK3LkxZPo49f6YurpeXZez/+XFv5uOe89+OElb9+194LK+6Z6Jstn40vwsmT+MXnXr7w&#13;&#10;yb3vT37yk+s37/lBl0OyXfGaP66bT/wSB6dc1CH++RXHBz/4wbJ+/foylnrj3R/8wR/U98K1fHXL&#13;&#10;kx+8aemLV95anWg0eO8dE2cf/ehHy6/+6q9Oh2v0KTOuLcxLRz58b/Q13s+Uhvjxwk8cwqJrNrpr&#13;&#10;YvmDl895znOqvy4v5QtNjR7+DhW3a61NzjDX6ism2AbotOQew7tD2cyN8lBhjMoCWI0aS7J0aOf1&#13;&#10;QCyzavM6nUrdCpr61xq/hrh8quM6EOke0DTgwIADAw4MOHDT5EATdI1Xi+mqPBLB01kFAG4TV5rb&#13;&#10;zEQRcNvEZK40+WvCLUF54PYzB0yaGgm5J/e0yYrr7ty0VBp/k8MBEgIwb62yUcJNB823ej/1LoEA&#13;&#10;4j1b5Ek7dYoGeU+rPPdJfzxg98SmmCS54foy+el/LZu//j/luOOPKeOn3b2ccvrdy61u9+Nl1eFr&#13;&#10;y/LVhwfyBWRviSa4iTwwu1EVcCNA69YpoFsdXQx39NE3q/FecvHF2aZ7YTlx3brCvvbyaI3PzC/b&#13;&#10;zANwX3JpzHhsrAtCAJn5yfTLyteT909+8t8Dov1J5kCA8R0gdy8/PTuhwPfRHLIp3jpBDBvMmboa&#13;&#10;rjunua2c8Uv3LR/68CfKy//4LxL/q6bk2vlOLkdC23fK2b/3omiRb8mBlk9K2ju2RTdzLp/9zBfL&#13;&#10;NddcH/vFd5uB9l4O+v9uj8nKPesbcgh7+iW7SzYEgDg+dt7tDN453/2pLc2zfm4x+uDpfrU2n9Tu&#13;&#10;qeo9HC35TiNLvZ9qX0uTnQMu1qqlHV7g8Uztbq94r7+ao+/r7UiYKLe73W0Ccr8kQOvny5e+9LVo&#13;&#10;dN+njI2dnAi0xQBJ6et29IUHHBvnTRDw6cMf/nD59re/XfsVZhsBik95ylOq5unnPve5QmvUYven&#13;&#10;P/3p8rSnPa2ej8S8xmWXXVb9PupRjyo0YY3/zHvoB7/zne9UMO5Wt7pVDeMdGeaf/umfYvv8Y7Uv&#13;&#10;o1D06Ec/upqJYuoAqAxg/N73vldNOzAloa+TDpMJzga54IIL0if9dgUZv/zlL5fzzz+/nst085vf&#13;&#10;vDzhCU+o2tCXXHJJ+Zu/+ZvsMPmxql3q+bGPfWz5pV/6pQoIN+boi2iG/+M//mN9z8wCf8xWvfOd&#13;&#10;76zy0P/5P/+nPPzhDy/3u9/9an3EDxqrv/M7v1OB+Ne+9rX1PX4BDT3f+973rqZuPvKRj5QPfOAD&#13;&#10;Nd+3u93typlnnln5+MUvfrFqyOK9ezxtIKDrpz71qVomT3/606t/efnsZz9b0/nFX/zFuruAvHbe&#13;&#10;eedVU594etppp8VEz8nZhfD2mj32hfGsnbXV8uyqXQE///7v/77gIW3q29/+9tU/cFx5v+1tb6v+&#13;&#10;mAaVN+UvnHT/4i/+IrsefjOHsN6m4Mdf//VfVyCXKVCmR+wEZIrkm9/8Zo1H/MoHPRQn5nLScdYW&#13;&#10;jeivf/3r9dwumtH4pz6oK3/7t39bx5KxsbFa7uqsPlWZ4gctZPUFf2n+3/e+9y1/93d/V772ta9l&#13;&#10;AesXKn3iwlt5fuhDH1rDyLc01WXfb3nLW1Yg/C1veUv6hNvV/Kkn97jHPaqmvzRgR2eGNuaNtAtm&#13;&#10;PlzVEzvC8Ysmtx0J+K5u4Rt61ZWHPOQhVdbWvmi1ayvy6Ptzn/vcSgN61A0a/8pYGuecc07O3vjl&#13;&#10;+l2elT+A/eyzz658/qu/+qu6Qw1vHve4x5Wf+qmfqlrl2pm40CeNZz7zmbW9ubew9I53vKN+v8Ut&#13;&#10;blG/63PJHspZPRRWfXvQgx5UvytPfuQZb/BXPbA7Dm/kVZuSF/WpzWXmqgcH+vdZZ2JsZznEhZDi&#13;&#10;QByFTnNgUwRFgkzbjnagZ3BP6VMZNB7bEQdu33JAQx3PxEsjtcDC6VA17plX9/ctfYPUBhwYcGDA&#13;&#10;gQEHBhzocsD4ZOzaM4CoG9OOe+MeZzJgUkloJkjbYmkiMl+AG200VAiz5JrFpHEHtTetOzxdTKes&#13;&#10;yZ2tzMWtPs0rHbTk1w7S7IHXUwB2QIum1e3qG7/g9e2pC+PZrbg19ri3RBPyxphe2ZxJ8NYTTizX&#13;&#10;ZsJz2aWXlBUBuG/5wPuUez7vt8vPRVvviEyAlscvwHdZ4lhFYzd0zwRmUlKYdx5keE43WQ4/7Igy&#13;&#10;Nra+1n3aUlddc9W0nNgfXNpAV9uuTeCPvlnvYOx+fzM/by+vetWbyp3v9DOZeP5MvPQD3NjYWzRi&#13;&#10;L7jlXxkCvXvlqI60XzeVcD8LA8997tPKt7/z/QAZH8zHnqy7w1dF+3Y8Tt95v6y8730fK+vWHR8g&#13;&#10;4YOxVf7DvGvhfR9Nvq+MiZXzszU5pmROPCnv5jZVEk9xobfX7fQe5/wb2Tx8vvKKyysAdn0WRwDc&#13;&#10;xxzjwL/94/C+ArF7m7x2FQfEFl/VMJ56Uy834T943KvjS8CEsH3Ofk8fNpmdK+l67n73uwaEfEL6&#13;&#10;hbEpYiz49MpuCajb51HqUyxuA7oB0rQxjz766PJnf/ZnFbQFOgMH9XOAXeDpH/3RH1Ug7n/9r/9V&#13;&#10;zzD6kz/5k3JhzDwa+7/xjW9UIBoA9qxnPasCncx+kCc++clPVhu/v/Vbv1V+7/d+r/znf/5nBfzI&#13;&#10;DcBT4B2AD6h6//vfP33QupiG+ZkK0AHcAIriRzPg+o//+I+rWYjnPe95tQ9+xSteUeUZIBpNVyAr&#13;&#10;4BvACcxsJjIwGa1sbv/lX/5lBTgBhmQggKT4gY/Op2IS4tRTT50ea4455pjyb//2bxV4FR9zDvJB&#13;&#10;jpIHwDz5yfXNb35z+Y3f+I3KB8AioFS95hdgCMjFU8Af2QtNxp3Xve51la8UDf7hH/6hLi484xnP&#13;&#10;qHnBS0CteJjaeN/73lce+chHViD3jW98Y7Xr/YIXvKBqvO+uMpHXaMs/8YlPrGUOiASy4p30gbjP&#13;&#10;f/7z67XFY8zDEzT+z//8T+UTHrq3SIJ+pjkAmvL2qle9qi5+vPCFL5xeGMHbuZy8UbYA0FsAANr+&#13;&#10;y7/8SwXf8Q4fLToATQHL3fYs7MVZqAbgKzfh1QUArAUCixh4ZhEGvcpcXYIJaQPyoz7RkgbWqzv8&#13;&#10;WQzAe+8Byw5/vdOd7lT9nnbaaQWgjKf3uc996jlkD3jAA2rdofENNFd3xQOcB2BbqKFFbhFEur6p&#13;&#10;P9LQHgDP+Cgf8idf6og2ccc73rHWmcc//vF1pxZeW6hhr149IcP/6Z/+aeXf7//+79e68JrXvKYu&#13;&#10;IFlwkIb0+AXwq4vyL7y2rO35ZtHCwg165OG9731vpRtPmXVTH5pDn/D6EmVsYcoiBXrlRbkB4OdT&#13;&#10;/i3OA/06Z02m0U1QpSnRs521sixbka0j2YZo69+h7FSwQ2U140Aqp25n5x6PTcDbbyJbbUejmaRB&#13;&#10;9rsGeve/v6k+41+3E7up8mGQ7/lxQF3ptr/5hRr4GnBgwIG5OKBtGbNmGrfmCtu+d8MTlgnphHuT&#13;&#10;LxMKkzeTXBNcfudqy93xlX/C/KEkwDa+7Y8r3nbLazFoaPG5cq7SWZoxviJJ01rdEcTs544m95ay&#13;&#10;NdrBh6feDWfS8+O3PqWsiPZ2jrYMRbbZkvs7E6cAgJRhGs35OO2AJiZm6vLiuclM+laXk085JRPM&#13;&#10;1dHS/mGdnIZNOzl8u+KKy8rVV19TD2Q69ubHhtI5pzxTcSwr//WfX45205fK08/+rbzri3zKFzMo&#13;&#10;y6YO9Nwp8Xk9mAyfUn73dx9fXvsX52eCeW1CNZnXtuXxsnkL8yINvBZpb2v5f//3f0TT8t8CLJxV&#13;&#10;tTR7IDmgvef3gk/8a7bwPzsT8htzGFu0vAMGzscBqyukO1X/5hNmQ0yTXBgQ4tKYg1m+cnkZGxsL&#13;&#10;mBVet6zMJ5LF9jOftBVpfurJrC6ZaPV6KFsi6v1+zdislC75B3xqNvzDiSVNr/F8rkQsPPTapv6l&#13;&#10;9U27Kc+5IjyAvxsDaHnSdKa5SrsaSEU+AHCRCWgz/+RP/mQFBa+++uqqCas90oC184uGJ1xDWYqH&#13;&#10;5ir/v/Zrv1a/UWYE6AG/adbSHD7zzDPLP//zP1fwDXuAvQBbNKxfv76CbIBeGrQAWWWHHv0+DWx0&#13;&#10;iR8dgHOLjkBwdABjH/GIR9R8ATc5dDcZhR/apoBQmqdsCQMNgZnyjQYyjcMCm0arvKER0A9opqnq&#13;&#10;mexUTV2lr/Js0dPhisysAEBpPAOTAcANaEc77VrfpCNvgEAgI2AViOvZwkADcvHAIgAgFh/85I2G&#13;&#10;sDSPOuqoCjYDPaUNpJypD/LON/wBpCprcVN2wB9xWSAgF6IfL1s80qRVTePYAgieA8T5J1MCatUl&#13;&#10;GtTKXDl7p4yUjTzN1QbVR+VOW1w5AZuN90BUWsloFxd8Rz7R3uirBZ0/6p9yZeJGWXq++93vXvkF&#13;&#10;2AU6y2vjo/DK0KLKKRn/5Vs9o8HOD5qVifSUNx4AtMVDBpEv9Us9QqNdBOpONw35ot2P79IBVms/&#13;&#10;QHgAORqE8V3bUQ+aNrR8+S7vQGzlxhSZshJv09YW7zXXXFMXHuQZqI336rRy5rQn6UrjXve6V/Uv&#13;&#10;DxYSzAEA+eiXP3VT/Oqde/VeHWc2qLWlGmn+4FP3nbb1K7/yKzWv6qjFkUMJ95xb4hsiaA9X8yUq&#13;&#10;kN9IKp1DVjD8UNborvnNYN7fMFtlGVx3zwF8U0ca/5h/0Uk4+d2VHUNbSTkLKTpKPzsIaML0O/WO&#13;&#10;+ZyborOKaFXRajSng7TyaqXd6uyB5gxEVgYJR/vTESR0+Dpt9dCq9WLzSx4Jhv3uwmhN0LSweDOb&#13;&#10;I4TYytfayGz+9va9AdD2K9oDBvxD2Tn4hrYIZ/WbsKk+WjW34n0gOvS98pWvnFG4MDE5L1seZ3K2&#13;&#10;ndJSGbj9zwFtjAC5UNfkKlcTDkK4OkyLBbjtmcBOoKV9RIidq7/w3dir73FvImBsHbjF44Dy9ltK&#13;&#10;160bynEp0xO3OrM1v+Hs2lx54XfLSMz1rbvNrcqRd79bWVu1txcGIAHDtIlmi3qxeLV508Zap086&#13;&#10;OUD32h4AsCnvdoDEQ+XayEiX/eiyTP4PL8efeMKUTDk7/Tu+MFU4Hq2vv86E+R4xB3C7xLvrGF7t&#13;&#10;gCd/w1O7Dfcsb+PZ1n5a5fvXvvrNRKH/GC03ZNL70pe8tjztqS8oX/vq/0y///73f5Cx7S8Dxrwg&#13;&#10;c7LRcsYZ9879b0Zr7j0BZq4I0HBledGLXlme89yXRtPr3tGM/IuAGbcpm7dumhd5eJDp3jxdeBwt&#13;&#10;ye9FzgG0nLDuhLJ+bH00045I+B3cnGdk+9QbcLQCpJnfcv39qef+dynqOv/thbhp/W28sMNbn3Qg&#13;&#10;ODWs0XUg0LOvaGjjejuHowFvQE7jPJ6Q8QFefu072cF7cyFlyJ+4/IQFhrqn5dk0QMkPADpyiR8H&#13;&#10;+G1hxdXGQddueQDSAHZAXTIL2RvQ6R6gyvHT4mph2xiHRvQAABuALQ7gtXQBli1N/lo4V9rFgEDz&#13;&#10;ZfM/oCIgl6zMzAfgEeAI/JVXacurhQD80p95h3Y0NjnKPW1zmsXm4PzgG1qkZY7lp2zwGy3KBM/E&#13;&#10;Ifyzn/3sytMXvehF6atfNA2o97crzwDpl7/85VVrG/jY+GhMpdWu3MQBC8BT8TfHNA3AmRyJDgdz&#13;&#10;0uY25yQL4g9gWnnbBcD8Bc12vMLfuZy0yKZ2DNCGx0t5VU+Au3YQeKZpblEAT/vzKA5p4Q2/nt2j&#13;&#10;l99WJ9DS7gHiX/rSl+oCirkzPqsfwnBkZXEIb+6EDostTdvZN2mKT73xa04Y5cmPeHxzD7BuQDm/&#13;&#10;6GzflEU/v9DS0hC+0Qa4xxvvlBd8wkKLOkNzXR1VL9HWeCMe983hs8UFZSielrbr2NhYneOr43Yf&#13;&#10;0DCfy8lzy4s4W3xzhTtYvu/hrCeCXQrWtkdat8PLdhTAwZLx+dAJjD2QBvX50Hyg+NFoNOzh2oAy&#13;&#10;0e4piNSOzKKJXQC0RupBp/MkWp2bmOo89gRMmGcyB6Q3oIfV4oc97GG1sz733HPrdjMduMHqQHME&#13;&#10;Bbak2H7an87AZGubbUA6c1uXCC6L6Qg8Bpt+RwCRXneA6veDPluM0LaUzsBoBdjhGlaZD2VHwKWF&#13;&#10;wtFcIHCqh1bMD9R+g2BFSJ6JPkI4DYmZHAF+LILNwO1fDhAMteH5tuPmTzh9pfI3oTFZMnYqb8Ku&#13;&#10;yZH6SzhuwmcT9vtz7L0x168JySYOLa1+/4PnvePAbOWwd7HuGrpbfq18dzem7BrD/N6IU70bzu+w&#13;&#10;C2NX+QcXlVvksMeVp6wrk0cdnnP2ALB7COov4vBmrO2BsVG2yY6/Wxx7i3Lhhd+rk9CTTlqV+j5c&#13;&#10;FShM3rWbE44/YU7b0HjsX5VZh5eXL335S+XfPvX5bP39q+R55gk/rVY7XffObc94fFQWsMYi3322&#13;&#10;3Pku94qm3tfKuS98ZbnyqqszeT82ZgGeF23CX6sAx5ve/O4qa9zvfj9fHvqQM6LNdlImvMdkO//b&#13;&#10;y4v/8M/Kd757UWTs0YAiL40G2h1Cmgl8+oTx2E0fBiT0jyM7g9EVuJ9XngIGbLixHua5fHR5OSl0&#13;&#10;rFrFhI36sXOcebHfnbbq19qSawW5Q1m7735HsO97X777PeuLQgAe1TOq0o7NifeV6y+TndO96ZWP&#13;&#10;cmhgIGUd/bX5DPm+1XFyAiAYOAyIpfFKpjBPOeOMM+p8hF/9fVv4JkcC8sTHZjBwlPYxeRS4SqbW&#13;&#10;l7Y0WjnUtjMld4hP/9mce2mbd5BvyDNXXHFFBUEBiOLanfMdfUB2819poQHAiQfy3U2vGxce0Kym&#13;&#10;BQ5MNG8GsnoGdtJU59Anr+IGIDOhAYS0ONDy2qVTWBrHlMsoDDFpQUMaf0477bSq3dvoQJv8co1O&#13;&#10;V/lhZsLcj6kYdpppkJP/5Kulhx70AqmZa1E2ylAc/ADkKZLRIgZy0z6mYU+elH/lKB8f//jHqzkK&#13;&#10;ShLkS9rbvomPfKmuMP3hublp/CZlykkPj7pyB1qZaQF0Ux5TV4Cr/KLRvIWpEjxFJwBX/cPDvXHo&#13;&#10;xEPlRja2aGDxpMXbeC0PTLrgifK+MIuxF1xwQaVPPvCotQH3nLDKX3y0qs0ZOfNIYLo897tWXv3v&#13;&#10;8QsN3TD8tp/6i37Ki+JuDi2NnvauXYUFcKsH4sYLfhsNrjSz1X3mel784hdXDKK7CNDimuna4pnp&#13;&#10;28H6bg9B7l52FeKh6lSciIaFALe3rlWcQ5lfXR7RtjYB6HaaO/OgN8Cmh+kGm9e9KtfimleAQ8ST&#13;&#10;zhg/DdRWTtnlAnQ7DKE5gxebTzpq9qgAfew6GYTYPCMwtEFTRy7OM888s3bm73rXu+p2Ktt7rHoS&#13;&#10;enzTQbPZRLAwqNp2ZqsODUODs200DihpHet50Tg1WNtqQyCRhvIyAAO9TVABv7bhWEX2nl/vuo5Q&#13;&#10;xC6WdAxov/7rv15Xa+XfqnN7jx6dvjyzJUVrV5q2QFmRRo/tXYQE286kqW3Ln4GCQGBgBoKKC4/4&#13;&#10;x0cr0gQYAqStQd3Bqkur9wQWttbEaYuQVXN5bUIOHliptc1ubGys0rx+/foaJ3poB6CJIMI+HAGn&#13;&#10;OfHIWxPw5NWgbRsTRwsYrwgwBmXbtQzowHOAtrIjqMqHrXi2+xGM8FHdsBVPecgHGj0T3gyUBBRx&#13;&#10;WBEnyLF9p7wJ2FbUbXnUr9lpQAtAPk+LsGcLFSEEHQ3AtRhji5d6jOZWN/GeEOo9wRxd0iUUSa8J&#13;&#10;4o0f3StgWJ3GI/Sq9+4BHBzBS30gALV3aFR38YXgrdzbQhGNfHHitS1c6johEy/xXf1SbrbodctI&#13;&#10;WuqmtqL+2CqmzhLmTTSUT5ssELoIgHhNYCaMiFN8JgTatgUSvBKP1X7lxGlb0iD0K3+CTgPGCWVW&#13;&#10;7vlp9aAGOkD+4LvfoejUDfVsd66N/3igjNR1bUM/I7zy19ZMTNQ/7aEbRr3WRvvT0X/48eub9tLC&#13;&#10;7Y6ewbe94wCe765v2rvYZw6trS9VG1JnxD+RenbYNVeXy6+9rhx1yxPK1osvLcs+98VSfjrjzZq1&#13;&#10;IWwHkDEzlUv7Ft9r26jJbC+r16zO2HREBTNuPPrGsnbNYeWyy39UdwyefMrJ2RlIhp+730n2p3i7&#13;&#10;POPDP2er86kZF26dl1nAnmGqU9vhDO8Xlnuy8JoATCdGI/riABCfCSBwbrnNj/9YeetbXlWOvcXN&#13;&#10;M/Z/LLt83lhpe9QjH1zue797Zdw4Ocnob8YzIT88E+XHBej405go+Y38Hpk+5PD6TVkBrkdXjpaN&#13;&#10;mzeW5dFI37FLMuWdhYvs050CcxNf2DR33zGU8XRz+cElF1cSTjq5C3AvLPdL6ruvyPv7zW4+6wKH&#13;&#10;et3C4MM+BHOXlA+LFPnQiAaySJHNIxpNq7cQsWsjq33gTayMjP0OnDRXI1e+9a1vraYdgJTmFQ3k&#13;&#10;IxMyx0COBz6Srcnm3jNH0MYtcwoyPfmU/A6I1K/yT/PWfM93h/yRkckk4jBn4pSBNiR9B+HRHCaT&#13;&#10;es+PH1MOzDz8+Z//eZ0vkHnJ+7e97W3rHADNbTxz7T5LQ3rmJpRzzK/IyedlTmfeKV1ylDDkp64T&#13;&#10;zvzvDW94Q5WrgNn82M3JoYE8JW6a0OIkk9MMNtcjf4uj8bTFjXfSHhsbq/I9G9LmKebh5pjkATK7&#13;&#10;uY85INfo0//Y+aLcHOaJt2hQluaJAEn0KCO8a/w1t8RfcyLzMDxVZuxL47m5vLkH2bHxUl7Nm/HI&#13;&#10;nOClL31pzRNgVf0Bisuf8Oa6ns21aN4DXs3fxGtOav6BHxYLzCHF0Zw8mVc5hNNcTz1U7/hjk7sp&#13;&#10;FqGrLRy0sPLu15w8o6m5xjfPza/6Zu6j3KWjvpobodk3YZRR69ulKw/oB/a3eZR5nzDaAKfeSr+F&#13;&#10;NfdSJ7Q5cZovAqOlh0Z+mxOm+9zewyXM+cxP1ZFGn+/CqG9wj3OD45gTSgevzWH742zP+MAWN2Cf&#13;&#10;9rz2oO3iB1rVD2VxWubg+ITn3nddl8/9eel/7oY7WO9HwuBze8QrNFvadh1Qet93/YvxNHX7hYdd&#13;&#10;fR6Eb8KGaht6dOcKspCc6Gi2h0fj2fpYeZUOoTW+hcRzsPjVofjRgB+NNkk3r+67z3uSJw1Q/P2N&#13;&#10;dk/i2tMwSb7SgI7tAfLrNZMIWg61vFPm6BwdXRkhYd2eJrNLOEAsENtAAiw20DnooTmgpG1BBjbA&#13;&#10;ia1HBgHAFy1mA7NVW5rf6iLHjw7VFi5CBL4CSP/3//7fFdjT0f/hH/5hHSSBfbY6WbkF/Ir3JS95&#13;&#10;SQWIdeRWhglDOtmxCAAO2wBEGyzxw4o1wYbgRFgxAJhQE6wMQOJsjn+HlUjj9NjWclIxYFVcTDoA&#13;&#10;kuXfFT380HInoBDQdOy2/7DtRUDAMweUEPxe/epXV1tkwroHsAOW8cJqJx5Z1QZ64h9wEui5O7DV&#13;&#10;9i/gqPQc4ECIIWAZTNAEkHZYi8UD2hEEGtrlQFmCBL7hry100iMooas5A5tyaPzENwOchQVl5hve&#13;&#10;EtwINE1Ac+K4wU/Z8GfQw0N5pIVAuDLIGvyBuEBrwiiBmABm4FcOQDh5U7aAaXxELxoA+vhDoAEK&#13;&#10;4yHhSz1Cr/D4izZhCcroscJvkCfs2a5FaJOerXkECfEC5IHx8jmTs2ChrAzo4meaRP0XnnBLYNQu&#13;&#10;pIPPTHug0YKCuNUhQgX+ExzwntDjXluWP/nGN+ZPANKEFfnAHzxoTpviB714rL1qp+qdOuu9tAHm&#13;&#10;vmmPJiB4rRy0GXxQZwi5FgEcIIKPgHVxqecWuAhq7gnS8mFBR5mqB+qsuqAeEOTQvK8dXmiz6o26&#13;&#10;yuFnr8/sbUMkM/i1caFdu7Tu7XjRjWsp7+VLnmcDl1s+tGPAtn7NxMDEBA+017bl0kRFuc0EnvKr&#13;&#10;b2x8w1PPrto3XrdvS5nfQdw9GQDv8b2V777ii/rmt7fpzhSPerwp7ZY5wqEfXlKuuOTS/H5UVlx2&#13;&#10;RVmZCXpZmfwefWTS7i1e7y0NC+VZrfORp5m0A0xyaBkddSjatVX23JY+1Nhws5sdU26WvnU+bkcb&#13;&#10;znlD27ZkfD6vgty9HUFA7l5a3bjkvdHQfb/w++H0CRdnXPqnyAifirbbaeVlL39eJuGA6omMM7eJ&#13;&#10;DHGf8pu/8Svl7ve4a0AGO7HIcA3Y2R555eTyqw++f+SL+2T8W5GD2zeW67ddU67ccnm5bNOl5apc&#13;&#10;rxm/qly1+Ypy3baryzVbrqy/q7dcUa7dek3ZHP/bt2fn6mTOX1q2cjdZGEpfN14uufiSsnnT5jq2&#13;&#10;9ujch+jnbqib/kROj3wO0Fe23Fx1tVeevRjqDt4FzIV7oQ7xv2HjXDxcVA5oc0Pp5/rKYbo8Mx7O&#13;&#10;y9Wmqw6szm/vldbmlWY8keX8jOd768gD5EbyPJCR3KhvetSjHlXHfLKWsYid5SYHsCVM7gSQkomb&#13;&#10;xqg+1HyK5jYwksIKxRoyKXrJy76ROcmrFFnMYfCdzEKGlw4nrrGxni1hSiNkT/Mv9PJD7jbPAX6a&#13;&#10;J5D9n/SkJ1VNWfIQusn3DUAH9JkHNfvN4ifTk+/NPwCWZGpzU3XRdzKVeUQXRPVNnuXH/AMv0GRu&#13;&#10;bG5HmctYZ77iO8US9qNPy1zCvEF4tAljLtfqPf6b/6AJcA60lkdzJ+A2nplLKSNzBeHNMcznyHbK&#13;&#10;yLPyM28k65uDc+YqnDkZ2QK/yYXy58BJtCojaZPzxaNsydrmSw5R7DqyoLrgZ06jHrZ37Rk9eEMx&#13;&#10;B3/NLfAaOK4MvB9L+ZpHNFvR5j1ow3u89L5ph6Nd/cEjY7A48UN6eIvnHH6iX17wX3x4u379+ppn&#13;&#10;z3hrTggzwAO8QIe5InxB3YZJmHvjAQyBohf6hZFXtPNL5vZdvVZHAdzutSnf8AA98obP6FBecAVz&#13;&#10;MfWtLRCpF3ipfrd64ll5S5PDG/M6Tt0yX8QrYaWlTITVNtAMmEaHdP34U6/kRZzanfJQjxp94kUb&#13;&#10;3sJT8ArN8A71As5w1lln1fjQw0kTL9GCn/Js/iEdPNc+xIFHB5qTB/2Dsmt8ng+No/PxNJMfDPHD&#13;&#10;ut40diZfB++7oZJ/qRARlfYoExMmn+GPwmhbBIG/E0OzT4b3KKElDrRt29YsZKSjzCSCA/yn5Gvn&#13;&#10;3U0akK8SWvTQsS+kEnbj2d29+jY8fCjWtt3luvdNXdTAAW4GEZ2Yztuggu+AO4O8g0f4s+LvnW1R&#13;&#10;wD2Dr0HfajBwHCgG1COYGNzHMhi4EngMbLZPScsq4e/+7u+WM888swpEVqwBgTpn5UwgAZwTYIB5&#13;&#10;L3vZy+oKtkGP9jin49SZ6qgBclaPDQjosfoNGO46HTf60a0DNrCLD2hKyAEQ64gBfU996lPLBRdc&#13;&#10;UOmxIk8b0kAqTYKC9NBmm5QB3U/dVJd05IREzkBsSxIa8Vf+uQaO1odZ/kiHkEPbgTP44LOBBD0G&#13;&#10;ZRq6gOU2eOA7GoQlsOAVuvAceNl1/BngDFjNDIf4lY2BTV6VA2cApQltZVj54A+BRf4ImgZEK8sG&#13;&#10;ZVvuODQpQ4sVBl9Cp7TwUbpOuiaIEBit+js8hhOPgdQASRMAr9QdwopBWp3Fg+bf4Ou78lAOhG5O&#13;&#10;eoRtAguhmiaFukEoAVzTiBZ3v0MrnlnIIHAAeQmXhB/huw4t8qwsCC7aAN5xTcBhW117ITBz+GEB&#13;&#10;gNBBIKIBzwEo8bNpaninPPAXwK9uqg/KWNskIEkb/9RnYZW7NiEOWuHqtjwqE8IRcFvZaefqkEmA&#13;&#10;hRk/dt7lU/23QIUPhGDxN8FLHtQDQP7+dOqQ+isPyhytnPzjTffd/qRzb9KWv5mcOieP2gMtGFdl&#13;&#10;pCwJpYQ19UI75cQzW1y+q+v8alvu8bK1Ad8Hbt9xQP1VvsphXztptrqCBveu83X8q5dABvf6SnGq&#13;&#10;m/K1Ms9bTjq5rPiNR5WVX/h8ufErX0qf+YVy869+q/zkV75RTnjEg8vEqQE5JqMhPFV355v23vkb&#13;&#10;qgfeO3ycfL7DTZY1q9fUyd+Pfvij2s4cTHnMsSaZ/M3cPneE701K8WBoaFm58MJv5Bfb1y9/frzs&#13;&#10;3dbqbhqz30fD8h53zsL8P0QO+M3IcA+OVzQ3rbatmbQfPRW8vevG1ivDdSmzrdtvDKB9Rbl+67W5&#13;&#10;72lJqhv1X1gxGdBwS0D8Vl9wZyhmTLZs31SunLi8rBhdVY7cfnQ5esUxZfnwinzdmXeTKfMfXRYe&#13;&#10;33h9QJ3j61jX76dL2X67Tz5psKvf+dMjYz5tpPJqv1G9/xPGq/nwaZ9R2m3nOxJt9XfHm0P/jixF&#13;&#10;fiQX6ruN/a3PJsOT/cz91Hk/svtTnvKU6pecpW/308+5mneQrcXR+n9clA7Q1E887Zsw5ErysnQ4&#13;&#10;4whZxtzGd07ZkK3JKd4B08wv0IyORjMZ9ulPf/q0P8/y5rt4mxOH+aL8oc2Y0/yIj6IUerph0I0O&#13;&#10;cw/3jV7zGg5tXMuTOWk3bu8bT/ltfBCfb374j1736AGC+ptp4acAAEAASURBVKGj0SgNoL68ix8v&#13;&#10;yfwA6Zae8OLHJ3ls+XBVhmwr89PGWn7FJw4LEOJpfPWtOX7MQywKmNfigTkVJRx5aungu/mQ7+Lx&#13;&#10;3r252+///u/XtMXJT8uHZ2kBb82ZWl7ae/4sFsAL2jc8as47c3Nl1N6bB3kvr5z5oXh8bwsB8mFe&#13;&#10;g+/mwmgAEFMwkifzdv7Fw6mv5pf4zrU2I972zXt5Nr+Ttm+cuTIaOXS29xY91BfpScczPATPGv9d&#13;&#10;8VKcwknfO3VVHtz7mReZX/ODNs69+GA74kRT99l3eW9YgDCnnXZa9ev+yU9+cuWB+KTR+OmbfMI8&#13;&#10;0C1u9QFt7rn+5/ryIP+zxyC3fCt4oKfCPNScvKWG1EpS7+eZQZVofDyNJCdxL1+xM9BC+0Tlomky&#13;&#10;mvsD2t5b+sqtAbhrYwwwv33bjkGHloNGoRGN5gfM58/hQgvh1TxZusObIukTund8PLTv8JdjckNH&#13;&#10;RHihJUsr2kBodQ6Q4lkZEDKsegJsCSUGAqAacNuzsgPcXRCA+MKAjwYYWqE0mjkCDjBPfV6/fn19&#13;&#10;R5gxqFm5bfQY1Ale4ubEyVltBLobCGxZoqFrxZWw04Qvg6ABuN9Z2dT5C8+ZhFt5B44a6IGIzckP&#13;&#10;kNOP1rR00Qg8QqMBQR5cu/2Udwb35to3eQMKN2eluQ0+7V3/VTr8NYfexh9lgQeAaPxrDpCJBj9h&#13;&#10;W7tpgkzz5youAGhbGfYOjUBYq+V+Fiz4M2AZ1OVX2be8ND4Iq57gW3PuAW8AYHk1+HMGR+8bYCz+&#13;&#10;Lg38Sk/66k3b3oj//MpbN8/y5j1gHG3N8YMGiwNooNGsn8QTdac7SLcwruqBNmArmW2I0tMupD+T&#13;&#10;E592Iu5uealb6rq8dPOnLtNsoH3S5Ze6Ih9dp/5pB/jFuRJSOEC0uivPrd9EKzpNNDg0ee6mg0bg&#13;&#10;P/6gHW+0idYuhFPfW74sDtHgFrd36gE63e9LJz3pqnN4il+uzblXd/hRtuhtdaz5OViuaJcHdbvx&#13;&#10;2dV7mijahrbvnXKzoKf/67bz/ro0W95bWvjnHg9bmrOFGbxfGg6o2/uzzrY61q0786kL3XEAZ9Ql&#13;&#10;ky5h1Sd5qmNhureJY44tw/d/QLnZqT9bjv/Sf5bL0o/93w//v/KI296qTN46prYO643PS8Ph/lh7&#13;&#10;GsTamvazi0sXd/TRx5Qbb9hQro1Gt3zecP0NdYzo9j27hMsLMmU16RHwPLOaaHd9JeGOKLe81Sl5&#13;&#10;3iH3zhR2cd5NlPUxP/K2t72yHBfzJL00dx5fdk9H+ptodl+1+UdVY3vbhAlrYO2U6S51ItHWviN5&#13;&#10;1Qe5twtRPVL+2yZj1mvzpeW6LVeVY1ZlZ9uKjD35h0ucce6qK/Mt8svNj0Hrjm/VwwHzJwtQLf+5&#13;&#10;DtzcHJieW6VODE2N161/2aUezR3dovjo1b1OVKmGaNpf9HQo2ee3rR8D4uFBVy4mP/p1HT/kTbxq&#13;&#10;IFb73mQIcQjXjYsf/ScnbPeb++4zP/oQNPHb6kuXlkZbPx38Gnua82yuNJNrafbHwW83jv6w/fH1&#13;&#10;P/M/W9yN7m6c3fD99HZ51uV3N4y48IqTF/f6YXM5ikTAzPadH2k03nbf+9aeZ+KJ7xyaunR1n3s+&#13;&#10;euWHxkaP9+7l39UPHcK2+25Y5e99o6d9a88zfeOn0dX8d3nmXZdvLS5jFI15JhvNd8grdkjbaWD+&#13;&#10;1V8XlK30W33sptm+Sau/LL2TprCc780J1+qMd/3PzV+37Fr6/fTx09poP227S6PrV3rd51aW3XeN&#13;&#10;JtfGZ3nr99P/3A13sN7vmHkuMAcGn9GR0Zy+7jDAnTvXBUZ1wHofDWhL+3rbVgcnzi3s8ltNdSRc&#13;&#10;P8DdMqmRshHY/LbK377P77q0QpuGp7IbCIGNOhJb/7w3AVLudYI35Y8Wd9WumeoQ5peHPfCVfqZ3&#13;&#10;+NEehD0EguC9FW0rh8Bu2s6vfe1rK6ALzFQmtJmZnGBmgXav8rMaSUObFi5QmQahiSKw+4KA3IA0&#13;&#10;ms4ANjbT1q9fX7diAWSEt7WKo0VtkmMrUhO41GeOX/e2J3FoA8qhyVYiGqgASaYedN60wcVlsAIC&#13;&#10;dl0brGjkcrSbaQoDibQXWq8cMNwWH2A+cN/KJrMoTJagz0+d9Wt01oBTf7xvrt3LG43c1tnLT7tH&#13;&#10;N8BqJtfC+9Z/j26ArK1RHL60E6499/v3rusMRgAzmubN0bq38g+I9Tv33HNr2dMmt41OfmfKs/DC&#13;&#10;EaragIuf8qUO1QnwVJnyi7a56GMaRhmwE0aDnP+Wdn9YeVFX1MfW91lcUX4AWzTQDFCPaUAAhtVX&#13;&#10;9DVBB12c+kNbmjYI23jqLZC31c2erx1/5c3CBqGSxjhHu5Z5HnVJ++ryWBkBuOWlPx87Yu3doRsg&#13;&#10;jiZO/tjBo5Wvjj/taU+rOyK0OXS0+tloxRdhW/ryq97TpuDfDy/UA+85tCs7tOEdIVle8I6GDtrF&#13;&#10;u68depStvHXB3H46fK/jSD4oW3k8mJw86hPksVuO8kIAV076DosVynFsbKwuZLT6hE/dejVb3qUj&#13;&#10;Hldp6ZPbIp70fVss3s2HntnovKm8x3Nud3V7X/BC2/ZrdW+uNNUR/rW5Vodc9XveqVPup51+J3X0&#13;&#10;huNOKNfe+75l3R1+rmxLHbz8m98tQwGTzQEyQkx7X8qbbVG42LJ1S1m5auWstpK3Zx6iLVhgHM28&#13;&#10;xBjnQMqNdQF+N/2gLOTXA/Ymywc/8PFo250evu6spLKU+VMuxx57s9Cvbi2EpwEXtm8pP7jxe+WH&#13;&#10;m35Qto7TaOwtMI+nrNr5OLD6CmYn9hU5fFJ6Kdoqy1NOUe7qkTKN5FS2TqYP2/iDcnHi3Zb4sxxS&#13;&#10;F8cpARy29rDe4nXiWBit8b4PXO3DFsLCfUDTAZ8EfuWnXmjz+orKx6lmU8eX3TShfZa/0KCOZuTc&#13;&#10;Z0keCAnp1yg32amrLGp5zJOw/jHdMzkdoGos6//ejXZ337r+3M/ld67v/fHN9LwYccwUr3eLFfd8&#13;&#10;42n+lIF5Jw1v7W8m1/wu9NtM/md7N1Ma/e/6n1tcs733fXffWviFXM0Laaib+8AVKMvRhm5yWX9c&#13;&#10;u0vft7353p/WTM+7i7/5n4+f5nc+18WObz5pHqh+9lyT22CTBhkoJR1uQO6qBXGgZnPP6GLPjday&#13;&#10;AWVrBhkTgZk6Id+B1nXS3qe9PVPK4iBUqoitYTZQaCb/3Xf8t8nufMN0w+/2Hj0BrCei2WEC142/&#13;&#10;H7SXh1F5iEBNkJ7vRGu36c/xUZp41ptczeH5EPus3K3QNaDv0Y9+dAWU2XoGZuv42Tl+zGMeUyer&#13;&#10;/NtCxp2WrSxsFAOE2YRu7vTTTy/nnXde3WIFGAXEMIFBk9eEF3hqW5CwtGxpJdqmYzBuNnfVRc42&#13;&#10;K3ar+RVHmyyjQ7thO5vJFBpABDb2iS+MBjmameqgddocwBCdADuCGLMsAGz2soDxDugAFjJvQTig&#13;&#10;dc4PcxOAQlq5rsB5Zh+Ayuwft+1P2msDjlqarV2Jy0Ep55xzTqVVWHmRB8C8n0UEz80J69ec/Ilf&#13;&#10;XVVmQG6LEmw8MytB6x24wKGF/+bE031u79HgwBAgKJoAqrZwWRBAEw154DFQ3pYt7bGt2Iqj9mEB&#13;&#10;3zgCAjMc7FkDRvGOiRAaw4BvfpsTRxsw+3mmLvo2NjZWdwponxZM5NnqOlC2mxd5E7/6ZTVe2Str&#13;&#10;PLElT/mqB2zLM4FiUQCt8uIdzehmXgZ9+iha32xWo4HQgydoau2kWxbyAjC3CAIUVz+A0Ork+vXr&#13;&#10;q6DkPXDbZB69zH3gT4tPujOVkXzYOsi2vUUoedK+8MDiEZvlgOgmmKm7+NnlNd44DRwfgOTypJ4z&#13;&#10;C4Onyke7YJfbe0Cqeo42EyD1QJvHWzzRF+wv1z9+7I6O7lioDhl39sV4sjua5vrW6nW3H0Czts10&#13;&#10;jfICbqtbzY962drSXPH7rm6oazPxxLvWxzZ/+NYds+eTxsDPwjmgTFqZLjz04oVQB5rr3rd3/Vf1&#13;&#10;c6Z21caifv/teSj1cEvGu/HjLTgeUS78xnfLSdkNVE5cFy+98b/5XdxrZO/0kZu39MzzrFzRsyk6&#13;&#10;cxpZCL7m2ox5m8tJWdwz5honL7vs8nJhJsInnnBiOaLuANsVHJNGjy8j6U8vK9/57vfLE5/0yCQT&#13;&#10;HaC02X3lgNML6R/Qt2E8Nv43XFQ2jW+ssrh6IC+u/tFQ3zAeU3ETN5aNExuiqc1ETTT0Ena0LCtr&#13;&#10;lx9W1oweVlaNrK47S/nnmox9zbarypYNW8rR5ebl8kuvqPX+xBNPyNhrMWTf8aYSNY8/DfyMmfZ0&#13;&#10;oPMIcBPzUpW11A19R4qv8Qsb1D3vjSFNfq1z4Ob/AOGVOfmkeioPNxFnjKdIonyMP3vjlLN5nKty&#13;&#10;HrgDgwODspi7HNRZi9iA7SbLkMX3tk3MnfLAx8HKgaFUmilJ5Ybk4ar8SAcLc9vGp7a2EJ1mEaQX&#13;&#10;FuOB55uJEQ6wWwWE3BMIq43qsLCa6sjgu1CH/RppDUmYSByjw1l7mCEqDdng3kqMXyZP0NMavPQN&#13;&#10;iN41OudLUwNd2uS5xpX0DhSzKiYjE8lbl7755m2h/vqFP+Xk17Rk6oGiMdVjQcDCwLatPXCSJg6w&#13;&#10;asWKIwNW3WWhyc7qH0BNMwkA1kwaALnYOKYlTMObGQhmEQipDigAvAH2aETTssU3YFszqeAb/4AY&#13;&#10;YCdwmIar+645B4A20I0WLNC5TSBpEwOZmangxMd2Nm1T6Ztkigf42mwW4408AMVpooobnUD2foc2&#13;&#10;2pDCA0ZbHaclLt9AP8IaQE28gHjgEpAR2OQd0BQwDBQWh3DAe5qy7QAG6TbtWEAkPgIPtQfx0A52&#13;&#10;SCUe0IanOdwFBpSNNidervGKtryVZvmVljiBp/IDzKR1jX8WDywwcOICWgJdm0MrQNjhMOjRrgG+&#13;&#10;zWyLPAM1xcOOHBMY7STsZg6DprL6Azzm9DnCoEl5t/fsRTftaXmive+7RQ9+la1njl9a4XgBXJdH&#13;&#10;Cy74ht/89edNumNjY7VspK+OSBsfOG0MuI1WmsjqG8c2t/z2H64ivHjUJXGoV3hkAUWbACozA8Lc&#13;&#10;i3f4oR6pu37qNHMlrTzVDwA0/4Bk16ahrRw5QL663l9n0W5XgrqEdnVPWWl/aNRuvBN/q4P41zTV&#13;&#10;0cdPa5PKGJiG78qz1RHa6+qV/Kr72p8+YaZ6UAnex3/UXzs21BX0o7GB3vom/HfFG/eu7dfGICTz&#13;&#10;43cgOWVsHEavPDXnWR3Uz8mDPq31i8IsxLU0XKXR+r3dxcGvtqWPR8t8nXD8u/px80lvvvEfav70&#13;&#10;ieq3/mIhfF5KPrSym0+58dvqL/q7v0Zjqwfd/E3G76ofZWx611+X8S03lge94HfK0P3vFzF1KZDE&#13;&#10;1McoTlAsIV9TsOi2tUbnjmtMgm3ZVC787oX1wHNj50h2GxKiN2y4ofbHwL2xjDur1zCxsnN7ZJav&#13;&#10;Z2pvZRa4P5ZFxNdkYfFttS8uAYSrS/6X2uG7PtxY2+X9rumiJXmbuKFcdMO3q/Y2Gb2Vv/vxHCJ5&#13;&#10;1dbLyxUxYXLjxPXR9s78ZedsJ46exu7K0dXlsGWHl2NXnlCOXnZM5P3sXEq5oqHVl803bi6HbT2q&#13;&#10;rD/pVtkF6HyMXSLblcx9/AatfhUE3d7L2+7rzT4mcD8nNz0vDB219PIHrzh843Zf76qXA+MPeufT&#13;&#10;JmWrZlE/xUb/vjOxRB4gd1NEGbgBBwYcGHBgwIE95wC5FcZgbrWQeeGigNzINoAaKE3wmLOwAnxo&#13;&#10;OZOD3vY/pjk4eV7MiXjjHyB7dLQ3WfXOv4lt0b4IS73vjdo9IQ7QTps605V6OCTAlfNuBJjQmYjX&#13;&#10;D50/4u4KNSZv3Umy7+Jv+e0E3S+3+MB0DDffyf+eEiqt5moZKAf8mBKe9zXI3WhZ6NXBdQButDuY&#13;&#10;j2bzwM3OAeDqueeeW809AEfZ+Wbihc1yoChwsx3yOHssu35xWCBAlrY7IJSNdHak5yMAA7kdSPic&#13;&#10;5zxnGmDeNYVD940xxS4AAHYDDg/d3B78OdsbkLvlXn+l3F2Xuq9vac7naszn+oUsCyEWMwBNbZFo&#13;&#10;PvF1/RiLCXLyvSdyhXBcP23dNPrvW368l35XHuj3O3juLQ7iWVsUO1B4op34NaBzLrrkoZV9C9vC&#13;&#10;tDrgPXlQnFsiG15twfbzny7f++//Kr/yxN8ohz/psWVo2fwWYVrcc13Jm1s293YPSVvbb/R0w6K9&#13;&#10;W18vufiSctXVV9XFw6OOct5Ek9+GskB4bbk44/rKaIBZmOzJ0L3vtY+JTEd5JS0nu8T+tHz/okvL&#13;&#10;G9/06jzHTEd4UN18ALWezz3/m7Q2zQFyy7ddo9VEyebvla2xv618Go+ybFiu3XpV+f6m75brt11b&#13;&#10;60TlUw/p25W2pLkdkA8kz+/IZUeVk1bfsqwZPrxsG+8d4KU/Vy5HH3azcpub3b4sm+FAyl0j3vdv&#13;&#10;1FfFDritfWHAzQNl7rKvuVF5kUSVvblgWnvJWZyZlx9Yi8Z7ypfaZyVfc+IMmu8A5N5TNg/CDTgw&#13;&#10;4MCAAwcEB/YU5N6hirSX2WjCtUGVRtEK9uz2hWC4l3TPFdxg2hOEAybHMzlqU0CnFdG2WB7bdrPJ&#13;&#10;jnPFO9N3vCPUA6rHq3Z8z1SKhEczmdgxeUVJT+MqoinZvPKcMDo6Svutd8AbYXgiWip10SFxN4AW&#13;&#10;gEuzRSwOZwGEV6A892jouhp/98V+vAfk0wxkW3AieZuk6Zf8DtzsHKDtyUYvrdqxsbHZPQ6+VA7Q&#13;&#10;sGU6g51onarTodsJy3i4ow0ujGFnnXVWtXfOFArw/NwA6fMBuKViss8MR/egzIWlfnD7Nrbc6173&#13;&#10;mjeAc3DndkA9DhiH1HugDnlCuzM27g/XxkRyAHrIBA2MdrVzwO4PwKf+ww6OBjIshN4W556awtBO&#13;&#10;8IrrAl8z0YA++Wp5a9eZ/A7e9TiAZ2SsthPqQOJLKz/1s7kmk3vnx4+rtuRb+85/f33lV31vuwMm&#13;&#10;Us9HY+ppRcx+TPzHF8uGH11e1uQAwtETj2/J7dW1phXesiNNc3v2Q8yHsguLSaAflFVpZ+tCz9Yo&#13;&#10;Plx3w3V1R8wRGVsr0jlNzWTG2SMDDG8rl2YRykKU3TM9Te9eGyAPc+Pjm8vHPvavUQp4cp528LF+&#13;&#10;3M9/at2LLC8fw1GyuWLbj2J6ZOtO8shQQOofbbq4fG/Dt6LJHX95bvViVvJTzlGFqZ+lccWmy8pV&#13;&#10;G68sx4+eXG42koOyAcWpL2tWrSmTo9tj9/uSctKa9Ys57ZmVtIV+qDOXnacvC43ikPCvHFOsaesW&#13;&#10;vihBpRhHdt7teyhktLXbQyEvgzwMODDgwIADAw4sPgcWfdYIgKyTUaPsAeqAv6S0JvQT9glyO1yP&#13;&#10;drbG+QWkjmTCTYjklmeyzWzGUkl6QOntQz0h20S/l1BPEK8EzPCnAQJt4iJvy5b3QAJbPgMJ9yY2&#13;&#10;0bA30UH/ylUm4wERAqgrt120k/BoqTI5Qx7m+8rq/fBIbERm4tUD9hdXm2i+dBwM/pgiGWhvL6yk&#13;&#10;mDXx63c79xH9X3f/zAyFw172xDWQe0/CHgph9GVzTtYPhYwO8rALB4xnxqWqTZgxq41vu3hcghet&#13;&#10;ztm9YZucX6MDkNAFDy1csYUOAPVtoQ7I57enALf06pgfeaGBk3i1u4WBBnwulNabon9lypSEvnhf&#13;&#10;1sGF8LrbTypbNLeFE8+cdzOB9K2ud9Mz3nkP6FYvlwccLtddWQ474vDyg298p5wQE0rDJzLRFeky&#13;&#10;gFozfdCNY657TWXL1s2xChKt8cirtK13dW0uoV1NVgWT4wNuj9gtmjpOg1v4Y29+bORCU5r+9jdZ&#13;&#10;jo5Jpy1btpYrrryiavced8LxFQRWlgD8RFS+GVvjN+RAzZ/5GSa9+uPIq6V2xrn8U1ZdWcPzltQ9&#13;&#10;yihr1hxWrt56Rblx8/WV/kaScvr+xu+WH2z4biiPrD81V2nfd3cVv7lOndOkQCaHJ8ulExeWkeXD&#13;&#10;5eQ1t6zasq1+XLf16mra5KjlN0+U/5+98wCsqsrW/0oPhNB7TQDpgqAidqxjGXXUcXovb3p70+tz&#13;&#10;5r3pTu/d+U9VZ8beRbBhl45KERAE6S2E9Py/3zrZycnlJtwkNxDgbjg5556zy9prt7W/vfbaUZ1q&#13;&#10;Le5D+k08ONZcY7tWmTdqrYsNtKvGfiqath5drGFuegyWdzoKMfCtPXJKOtKPxwEt1FPqcWv0pJvm&#13;&#10;xPj43Vr6cZozzxkOZDhw5HAgrSC3d1QabN2mdBflARNAtt4hTNKpIZgzEcDR0QEI8z04hPvQIQbB&#13;&#10;ly1faFsjSHTWONsooDghqQnczcNEOeBdtoRVz2sDsUxIou2ZkSYLWjN12ZGmT8g3d3gU5blrCo9M&#13;&#10;4KlzlB8Tnkg7J56DzHOGAxkOZDiQ4cCRzgHARQDm5uNxenPVNM5Hpsiw6Y+JIWyLM8aQNvZyHfDT&#13;&#10;M+MPYbgDHAJMtWeiFABu8thRF+iBjgB2BzrjceMvnt/4t8zzgRwIMiJlfyQ4yhaaqQMsEvGbZ4D6&#13;&#10;kBfqW2t1gDqE/OhtT3HlcQCktKa7F/W0Ta9sMduy3WonyKSFvmXhj7Nk2uCQtaGHXYoF3UWjy5uJ&#13;&#10;EWQ5CF6xv8J3QGXJXnTOvjIrXvI8jdQqpkywnTJHwq6ooh4t24pGQWXQ4EFuq3rb9m0O3A4QKB6A&#13;&#10;fKmu2B13ztFZIsfJ3NAoEdFgizuRnM78zYQCgFq8DC6UGWWImZXq+krbsn9jM14BaG/cv14A92qF&#13;&#10;DnJ7iCH5HSC8jrlOw3xIFcHThR8OkOv3pur11qO2pw3KG9JsToSd7+K8XpabRX+V2twkORWd+LaL&#13;&#10;kpXOHAdNZuoLc1bqCu3Z21HXnLKlLfvkESMs8Xlt2iI/yiPC/CH1pL0L8uliDzRAC2fYcBYSO1Vb&#13;&#10;kp+QxfjW3l1yiTQjS6K8wJk7ob+FnpbSTwyf7Le3PcURFp6S+cm8y3Agw4FDy4G2SaUHoc0HHA6y&#13;&#10;6MIDLIJAonDPCjjv0WYAwA4gPZ1WS44tg3UCuluzed1S2MPxPp4XOuHc/Kai51tccyROXyQ0x990&#13;&#10;rWcGqPaCC10rJxlqMhzIcCDDgQwHknGAMYpxG61SQNswMXGZo5VxuqW4eB8mNNwZE7mQA5j8AGyj&#13;&#10;uY1jFwaHnqKtHUCx+HhK+HB5gDb8CekmyiRtiCKpV+iDTwCaweREnOYQCLqTvQ/fM/cmDhyw063p&#13;&#10;U5d8omxpJ/Hypb6F3Qg8s2jTUh2g7hC2Rv6ydLBj31UrrXrZYh28u8kmTR5t9b2KvW5xSGRBTmHK&#13;&#10;PCC9KmlVI28XFhZIhm4ZLMXPls1bHEQvLu5pWRt1+OUDD9uiu+fKXGCujXrdhZY1foz17tvH220+&#13;&#10;wH0MJG4iSpqu0vIeNmSobBNn+SHbZeVl1r9vfwfIa2XbeuHC5TqseLzaDQsZ+5uCHsInkdboaLdc&#13;&#10;hQK4o3lGlu2o2GbVtTqovqHPA5DeLdvb6/atSgnghve1mrfQz6ngXckHvqABj+lC3gUHiLpW8Rbl&#13;&#10;9rCinGIHFQEXK2r2Gxrd/QoGy2uT/xCuS9zhYxclLR38oRy9/GL1oMHqTDqiPyLioO4fxUWc9jKg&#13;&#10;z+D6/e9/77LM+9//fh8L0p5QihEyDn3ta1/zvvjtb3+7XXTRRY0LsNDpdVxxIRtxNhKHr3/605/u&#13;&#10;MM3E9/DDD9vtt9+uQ4b/z8eN3/zmN37uEgfGMy621UHvzTff7Px9/etf7/12W+PI+M9wIMOB9HOg&#13;&#10;CelMQ9w0dLQ6ajTyhMlgGqJNbxRJRkXoZkLYFodJkWrZyJO06HltS9jD6de11CUA+mp/ioQg7LbF&#13;&#10;f4rRpsebhD0mQtFhQumJsj2xUIc0o9TVcOd3xmU4kOFAhgMZDqSFAwB2jNMANIA/OPpdJkNMXALw&#13;&#10;nSwx75/1gbDY0EZDmziY0BCei2cu/BAXmkV9+/Z1jSd+h0lX8J8snba8Ix2uztQOhl/kCcASHiVz&#13;&#10;5CfwJ9n3Y/1dKPcjiUfQmlivkMkDUE99pv6zoEO9CHkLdZvv1Jsq1c9caU4PfmGZlS9cYJtefdWK&#13;&#10;+hTb+Pe9xaonHCegmTolEznSCj7oIXDyyfyggjQFbGOaJEo3UShHdoreAVgPEjCdJ5N6Wc88Z9vu&#13;&#10;mWePPvCole2rElBeaZXVlTb2HddY4cQJDoJgkzvXD4ZPjJNaLKBb7WHY8GHSRu9uW7ZucS1CtMAr&#13;&#10;K6pt+fKV9qUvfUz+or6FEIfacTggJgQrKjS3kEPbMuKRFhtkg3t31c5mSkS1OjQSEyXVDTa4W6O3&#13;&#10;VjzE5rkScEA7mz5TdaKZbE9/qnLHkW5l7X6ZQVltE4qnNkbN+52VO6xvwYDmYRt9HP4H6i+7baX3&#13;&#10;f/iJSTMF3l9TvZXHY9qpHh5rsyzqNRcO2SGMTbzjmTvtM8gyoX7wnv4fR5/PlczhL8RF/MGFd4np&#13;&#10;IV8sWrTI5syZYx//+Mcb0w7huEMPaRMWurgz5ixYsMD77B//+Mcua4VFVb7/5Cc/8bOQpk2b5lFB&#13;&#10;L9rc0EGa+InTRxp84x7nSyId+CFt0kKLHMdvFBm44wK9PBMX7+fPn+/0fvjDH/awpB94EvKGVjiO&#13;&#10;b7g4TeQb/ytXrvSzmT7xiU/4b95nXIYDGQ50HgfahuwehA4acX5+gQvPdA50Rl3Nud1AOiF1hh1y&#13;&#10;Co7JDw6IRCjMkVZJVx5yw6BAp9qmclE+u3K+amVLnK2oDCid7UiD+sNEJAub6Q2/6+uybNfOXVa2&#13;&#10;bYfVaDtvuQbjwu59bdxxMzubJB98GYRPPvnkZmkxgf3Xv/5ll1xyScoHHIYIFi5caPPmzbPXvOY1&#13;&#10;9swzz9g111zjd/J/+umnB2+H/X7rrbcaB2tOmjQpKS1shUYwOloObLz//vt9u15HygB+3HLLLX6g&#13;&#10;5osvvugH5mGzHeDvH//4h2usoomQzCFo4g/gr6yszOD/5Zdf7gd+JfPf0Xc33nijzZw500pKSjoa&#13;&#10;1REXnv4aIBbhG7DqoYcecoH73HPPPeLykk6CkTG4gqNPglfh4r3303rPHcc36i51Fp5Sh5mYwFfu&#13;&#10;Ic4QjvdobQfbxfG4PcI0/EE+ChOoNETXahTkj7TCRCvuOfAv/i7z3JwDYSIa6lPzr0fOL+oxsgL5&#13;&#10;CPUvAAvIhKFdITsABjP9ztm8yXo+94xtWLpY59NU2dgTJtjYd7/B+px9uupTg3kExZed15r8BehS&#13;&#10;26hBjvY47a4lF9mf5qBZ0ap/+Tu3Wf2jT9mS2+6zhQuet34DBtv000+0nWvW2LPPPW39Bj9ifccf&#13;&#10;Z/3GjFGUUB2BDC3FTz779evvbXzH9u22Z+8eP3CyuLjIxo0rbQjWQB/CnsfXepwtpdWW99jErhLv&#13;&#10;awVyswiQuEhRXlNmlXUVjfI4mqxbKl+1XdU7IhMjSROLgCVv/8zJNE/J0S5OtNljVhmbhUTG5dBC&#13;&#10;HGnsqNxmuwt3Wp/8fo2mHgG/oacot5d8dQZQQ31K5HmoY4nvoTTu6PsjRav42/Q9x+lo6Tl9qcVj&#13;&#10;og2TIhr/IeX492Ph2RdhPPP6Az9i8sDRnH/6TLSZOTyX/nrUqFF+p23v2LHD53mbN292P8OGDXPZ&#13;&#10;Mcz32ZW2YcMGnwsRNtlYxvvt6g+JnzkTB/QSnov39NuYC+H3tm3b3NQH48nzzz9vK1assLVr1xpn&#13;&#10;QCGzUk9x0IzsBbhLvwvN9GuMO8uWLfPxiDlJsQ41Ji7Ckf6SJUts7NixNmDAAD/rBHoJRz5Ip5/O&#13;&#10;WCAt/BMv8b300kt+Ly0tdb/QGRx++I2f8AxtvCNPb33rW51u/DP+QS9xo9nN76VLl9qqVats3bp1&#13;&#10;zhtooSzIK+8HDhxoZ511loeBlpAGtJI/ygN5cvny5R534BX5DrwKtGbuGQ5kOJA+DnQKCu2dh8DH&#13;&#10;rujoLBHgOLOmo4648vLy3a4d2y/ppOncuqJDg5vONExyUqZRY5VrciM1dkFHnnzhorNpU/7L9pTZ&#13;&#10;1vUbLa8g34q0PZbtndWyFblxyQu266H5Zq/KTmVltVVo8MudJM2X867qbKrs2Wef9UE6Gch92223&#13;&#10;2TnnnNMmkBt+/uIXv7DXvva1LkRQx2nPTz31lAtUHQFY080M6IK+ltzTTz+tyev99o1vfKMlL0fU&#13;&#10;e/qW1vKbSmYQOKkXF154ofdVob+68847bfXq1fae97ynxWgAxdk2eN111zkd8L8zXaCtM9PoqnHT&#13;&#10;Dr/5zW/af/3Xf9n48eO9rHiXcU0coC0wwWOygVYO219DfxX6BuoQk5S9e/f6nYnG8OHDfYIWgL14&#13;&#10;m4o/dwa/iZ9JEHS3eSxuynqbn+ADE7pkbQqayGs8721O4CgOAN+OBt7E80D9o41QB4P5EtoDF+/Z&#13;&#10;pViw/mXbd8etMr29xUpLh9vx58yybpe9xvJLAZMTdjC2Mg5XVOzXoYbasSBZGaCkZZdle2Rf+1UB&#13;&#10;NUOHC6QRwGorVtmeu+fYE/c8rPc7bezxUy1v5izbMKrUuvXuY0MEiDz8wOPWZ/BA6yuNbtOBlNAW&#13;&#10;QYCt9ZfIwvmy0z1Yh1IOsMfm/1SgyigBQRvVRpgWRWE5v6a4uLv1H9C/8Z0e0upoe9gcJ03aZ4Ho&#13;&#10;is7MaZ7M3qrIfFJ4i0yPfWy0uXNkq/wAp3jRZqasKR4O9tyycr+Vbam0AWOLrM8IAVZsuz3AoRXZ&#13;&#10;oNGtgKSzpXKT9RbIHRxp7qvZJ5C7Z3iVtjv9NVeBFKZycqN8kQdkF+orV0vOean65nwsKGjJW7vf&#13;&#10;0xdAB22EXQw812shpNCVu6q8by9QHU/Wz7Y7UQKqmJiH+ZikMom35Q7Fe4QFbso/hKuOHmH0t5dc&#13;&#10;+mXmYH/96199vgdgfcoppxiaxfTf3/nOdxxoBXxGjgeg/va3v+0LeQC0P/zhD30XD6DsGi0OIv/H&#13;&#10;HW1qnhSbrr/+egeQiQfzIW984xsb40cZhnkhshSy6dVXX+3poOyCeTfSQEGGOScyDm3kVe38+cEP&#13;&#10;fuBAL2VH+l/5yldc0eDBBx80QPlf//rX9sEPftABZfLyn//8xwCBuQOEY6KE/AMQf/e733WgmfS+&#13;&#10;973v2YQJ0Q6en/70pw684480PvnJTzpwHsZu4oW+F154wWnesmWLA+HQSH7gI/FhGxxebt261eMZ&#13;&#10;MWKEnXTSSXb33Xd7n/SjH/3I3vGOdzjQTXyA4MyLSO+xxx7zfKPRjkyKhjq8BshGMQiFIBTPWDBA&#13;&#10;U/2KK64weAqvMi7DgQwHOocDnQJys9LaVQdh6EJwTadjy1++4q1WZ4UgifZJV3Pk2bWQRWdbnJcj&#13;&#10;AlZD+LaE7Wy/DJr8Y6DqbMc2z3X3P2zZjzxh+7UddldxD+vWs4fV7NhpWYuet/67drsGTo0mBDnl&#13;&#10;+63HSCaC6XVsC2OgZxUZsHmwJmgM6gySjzzyiAsUkydPbtRsxh8rz08++aT7O+OMMxzw3rhxowsZ&#13;&#10;hGXVfNasWS6UIwjcd999biPNhXiFnzhxon/jNwID27ZeeeUV2a5sSodckgYHiLD6Pn36dBfGWY1H&#13;&#10;2OJ+/PHHO2ge5wh0I8Swyo0gduKJJ3peHn30Ue8/AO4ROihnBDxWzFm9P/PMM13QGz16tAsPxEl4&#13;&#10;0mFVHt6QN2hl5f7xxx+3U0891QUXnhFqxo0b59rvaAbAI3gFf0kvhCdeFhFY1Q/phu3ezz33nAuT&#13;&#10;CEHwL9GhLYrQg7A0RhpmaCQz8WHyxnuESHgIf3lHuQ4ZMsQWL17sK/4Am6SJ4xtCUklJSWNdZ3JF&#13;&#10;/hAi0WZHEMNRhvAPzQ54TjyJDt7AU+KHXwhibDck/eDQzqBs0KSAH4CI0A2v0CpGwEbABDSEP9SP&#13;&#10;9evXe7qUDzxmkQENB+pdqKeBJ2jft6SBH2igjNAoQRBGqIVP0AQfSB9HHaJMEfrREqEs0OCnrlCW&#13;&#10;8I6yR7CEHsrvtNNOa1z4YUJAGTOJhofwMrG+4R9BFUcdQ1AGKIWGZJNZ0mYrJnWKsPAQB5/De+oD&#13;&#10;vMEhcFOW1Bl4SjvgN+1p7ty5PumgnoWJPkI1msbQDV1okATburQTwlG38A9P8Hs0OR/DVX/hF7yj&#13;&#10;DVP/uHA+LjA2NFz4p55Tv4Nd7eAv3KlbrYEn+EuHo75SLqTlY2s6Ik0hjtD3wJNDmW4KpHV5L/CM&#13;&#10;/utocrSVUAepD/TvjO+8r5W8Vyy729kPPWi7tm/W2DXNxp9zmmVdMNvKpe1cW1FmufKHli8mSprq&#13;&#10;E7Jlk2zt/VVFpfvp3q17zF/LnMxTnzkELUTJmzb3EVsngPuxeU9ZQWEPO/68861s6gm2Y8AgN9Ww&#13;&#10;dfAw6zVpsvVWnzz3tgfs0j49rfCNV1pVj+5Wsa/cekhGS9Y/N6WuPkLp5OUV+qLXE088Z+973+fF&#13;&#10;gyZFlUoprwwc2F/gzw8d9EiP1nLEJ+pVTXWNtLelIKN5A4sA1VXaGdrEwiZSxdeKumh7PS+ZY1TW&#13;&#10;Vtje6t1Jtbg97hrZPZeyETwg/mdu2mCbV+y1noMKbfHdG+2k14+w0pl9ZUImaYJKJAK6mTeQTrXs&#13;&#10;ludl57vMTfpocktP3GmJEdrBx2x7UePrMxrbzj77bCv1BZUsyQAb7b7777Pp06bbtBOmK424ElWo&#13;&#10;d1m2r2yv3SVAqmevnr4TUXC9/Ib8BX/tJTHbtm/b6nSMHTPWZpw4w+YJGKwSny+84EJbumSpZKEV&#13;&#10;du5556nOYK88TmN704zCMc/BtV6fI79H+9+m/oYqSpke/Y6+mXkSgG9JSYnPazB5cdVVV7mMzA41&#13;&#10;tJuxcY2s/LGPfcz9IAf+9re/9XkAQCz9/Ne//nWXQQLX6PORo7BL/Za3vMUuvfRSl3G/+tWvuoyO&#13;&#10;TIpMjYwUHL+ZgzC/APh+4okn3L41cigyDo6y+dOf/uRyMKA47//3f//XgXTycdlll/lc4gtf+ILP&#13;&#10;I/jOOPvmN7/ZZfX3vve9Pm8iTsYS0seOOPmENtoe+UNBB3pQvqF9EDfzDOhiPsQ4x+5V5g4A7sjd&#13;&#10;KOvgh34Sh7Y19MIH5rLQzfyBeRpzkAsuuMCYN0Mrc4i1AuGZqzEHgNe8Q6GKOKDhpptu8jnI97//&#13;&#10;fR83KB/mAVdeeaXbA7/22msb8+wEZP5kOJDhQKdwIO2SO0IjHXIyTYROyUGKkdKBopGAYO622qQh&#13;&#10;kM4Bki1TPkGQbcKuMiGiA+f0dL/rmS2Q7XKSI+AV8aSTZ+2i5YBAokn/OtNlSUumctVq6/mv2y3v&#13;&#10;1c2eVNV+mW6o0qFe7FiQHF1fILC5QNuwcgutTkJDnSaD6XT33HOPCwfnylwBwCar4KxeU+dYSQfo&#13;&#10;wSYYB2mg/QmwiLDzxz/+0cE7gC9Wo1kJB8z929/+5kITQGIAaREkGLwZ8AEuESAQHBCSGMQ5qIN2&#13;&#10;hNDBIRusaGPS5He/+51vVwO0xC/CBWZS0AiHJuoM4HeiIx1Wwxn8iZPD3f785z9biYQ4+pC77rrL&#13;&#10;NQYAYMk/GgL33nuvC0Bf/vKXnR9oJCCYQCe8Ydscwgar6QD4gK3kHWHsM5/5jNMB2EW6CH2Ax1/6&#13;&#10;0pecB4C+N9xwg5s0eN3rXmd/+ctfXAgD/GQRAXD3f/7nfzzvAMknnHCC/fOf//SV/He+852N2YOP&#13;&#10;rPiT9pQpU+znP/+5veENb3CekC6CJhoAPL/73e+2qVOnGsIQixaAcfALMzEIsfAbf9COMIeWwvve&#13;&#10;9z771re+5WVOvsg7WhVoBiDEIXwCwvIezWxA3kRHH8XhKywCnKdJGUIYdMNL+Ea+AFuhAzD1bW97&#13;&#10;my9uQDtgLemijUAdRKCjTsF/FkAwM8ICBEL5v//9bweYEe7IBxoOfIM/73rXuxxAT6Qt/P7Vr37l&#13;&#10;dRmAmnSIn/pOGX32s5/1MiOPANzwEP/QgZCOFgv1CH5xXS8NFcqCNkHbQdgm75QnIDGOd/CPBQzy&#13;&#10;RH2j3iEM4w8NeOoifCGPAOjwN94nAjLDF3gOL2mb0MjiAHfAbcBZ+EJ60EZeaIcI36T/uc99zssA&#13;&#10;f4RDgKfsEfIpByYy0IB/tF2o39SJP/zhD15W1Mu///3vXnbw+WgCueE1bYLJBwtI/KY9A/aHcZdx&#13;&#10;Klz4ZdJB/8I9vA91jDt8JWy8HOPf0/FMfwYtpBHAxXTEm2ocpEv+aeOBT4lhu+b4nkjlof8N7442&#13;&#10;3tCPBhfyRjvATEmRQN7+q160patW2oyZk23sBWdavQDurN59rbu0pJGf6yTnVkubt75aIIH+o/kb&#13;&#10;ZGDiZgyqlT+0WuNphTTjd9oGdRPXTWC4vbzeKqVQ8PSdcwQUvGwjxxxnfaS9vW2cwBbAcvlX5FYm&#13;&#10;QHj7yFI7Qza1X3pons355+32mt69rP7Cs22r+nkA+B49osXJpvQiUCP8rqkTsCLx8ctf/ojA1ZXW&#13;&#10;u09vGyA5AF+YwaPv/fR/f0Pjx4320Y/+l94C4LQXvIzMttAPkGcueBPGfGiCZspB+sr8bHDasVKP&#13;&#10;GZMmG7mizvbVlqkMtHslQf6t1zynRnFg/oS2nleQZ9vXlNtLT+ywS7400QaU9rCFt71iS+/dZKNO&#13;&#10;6hsSOeDu9V5vmdNVZVVaee0+651T0NAWtGlRIHudaMrJSu80kj4KvsOf4HjmHbwh7zIWqSuUJXyJ&#13;&#10;6k++5NSp0vZHXm3iC3Udv8THM3d+80xc4RvPwREf/gIN+FV90sIJ42vfPhHfANGwC08bgrbmdLeU&#13;&#10;bkijbXfK41h3zgPxWo3zmGIF9R+ZHqUM5m7MAeljUWZhDoNMgTIKgCx9CrI3si5yEvI6cx2ULvCH&#13;&#10;vBRvW/S9yMK0O8Bc6jJzOWR85jnIzfA9Xv/CM2kRL3Gg8MJv4uY3cwoUQj70oQ81fmO+hmxKu6GN&#13;&#10;4i8um1Go4T13vuGgCaWd0tJSl6OYT5J34kF5BRkXWRgHX1DSYQ6Kg1YUYVA4Yd5FPuEltAaHH+hG&#13;&#10;piYdtLmZszA3hg7yiH/yiF/oIU3mGnzjXbjoB5hDwEt4TZ8AYE5fHOcVZREvh0BL5p7hQIYD6eNA&#13;&#10;eqUT0VVdI0FZnQENvqu4GgnkdEocFkkHR8faGc4FVAneAUzvjDRSjZPOE0FXBeH5zcvTJN4FulRj&#13;&#10;ONBf6Ny7Stli5zE72TbNZqRTD0NdDAJrMw8H/yFe1s9/2ipWrrX6PA3qhTJLo6tAPM2RVneNZkn7&#13;&#10;hgyy/BMmWv6AvlajiUr20NEHj7cNPhBk2ObF4I42KYAZICrljEACUIZDMAGcZXBmsAWEC1qvgKYA&#13;&#10;mwy0gI2srqPpGRwDOMA12qaAtgzuQRAgLoA4wFYcaQIEEh5BCMCOFXYEBEA+tHAQcgCIWX1P5ogb&#13;&#10;AJMVfba5AWQCeEMzDpAcMB1gFVoAYwHQAbJxhEdwCMIOQh7b67ApDl0A1YCUvEPgA2gmDgQjwFAE&#13;&#10;MLSOiYftagiICCWAugCfaLWjMUC+Cc9vtIoBLr/4xS96GiwmAIAi0KC1jqOvYdWfskBQIg34R5po&#13;&#10;+QJQw2vSQqOAbXLE+6Y3vcnzB/2//OUvPQyLDSwUQMMdd9zhfECAQygF1KQsAWPXanECwYo75Ypw&#13;&#10;iGBF/NSFZG2WfpD3aN4H29fwkEUStCkoO+wYf/7zn3dhLvDxXe96lwvPASwjvzNmzLAPfOADDrxT&#13;&#10;lmiLQDPlhuYx9AIKk1cm9QibCOto65OHZI74A90sQCAsEx+8Q7BFkKeusrDC4WEsuPCb8gUg5vfs&#13;&#10;2bPt2muv9fyh9UJ7ASRGQ5q6+pGPfMSFX+oQbQNgmjpJ2tQVhFjKjO+A3CyeoO1NmbLQwpZO6AiO&#13;&#10;tgef2JqIA8ymrWHvnPRZjMDRftm6SHvDHiDxBeEcfhEHiyqA2gjkuNAWKVs0btghQNldLwCf+gb9&#13;&#10;1C38A/z/93//t9dFD3yE/6EeUM+oj+SV8qXMaUPUh0SHX8Z66ksIy7tEF4DnzpAJSI/6Bh046lRn&#13;&#10;pJOYp5Z+kz79EDQl0hF4lOxbS/EdK+9pd9STlvqpI5kPoU2QR+pppfI5aNOrtl1jY3FxN5t40TmW&#13;&#10;dfH5ltUDsLihHkuOFhremG3igD/hAmRldyOAdei/Gz3HHuoEnm7eLHMbqo/Dhg23rEqZ7Hh2sW2+&#13;&#10;d6499sB89eN1NuXU063mxJNt45DhVsd4Jb/ESV+5V2NyblGx7RDwMVHzjoVagHzkrzfb7B5FNvQM&#13;&#10;7bIRiFCj96HOU/8pw2Y0OV6WpfFouPJf5X3J0KEjRWWQGfPsk596r2SvH6ivnSKAc7LG4x4NuaA/&#13;&#10;CVcsYy08Vip/8Ii2By2hb4p7R2safnLF6cRON/OK4MQCgc5l4WfjHT/kVxG4OQ3KAQPOeQXZdtI1&#13;&#10;I6xHvwKrrZbN78ImgKcxcJKHiAaB3NLirqjDpErgixYbddil1x+IcT4kiaCdr+J5D1HwDt5VVpTb&#13;&#10;swu0i0l1kv5q/fqXtTjRR2UzXYo8ubZLJm/CmMCu4jVrVtuq1SudLygSTJLyRrfCbpKjF9p+mTbh&#13;&#10;sNJ1a9f5XCkAesiGjK8jR45SvaiRlvYiB6tKSkpcFqTs+usfNAVa48/QvGH9OsmYzwsEr7Lhqt9o&#13;&#10;xBYUANodOA6FPCbevS6onTC3zLiIA3Av1MJjhScAoig6IIMyB2JugUIF/UlwPNMeQt/BnT6d98wh&#13;&#10;eA51NYQJd2Rm0qB9hfD0lbwPLoTFD1dwwT93Lhx+SY8LeRW6eBfG0DjdIUw8vvhzSDfEF/dPvIwF&#13;&#10;pMFFvMzFkNHxj+POe+YdcRpDGuHON/jEfA5ZGmUalKqYL/ANOsKdMIEPvIu7ltLDX+ADzyEcY28o&#13;&#10;t3g8mecMBzIc6DgHmiTVjsfljZaGHybjaYiyzVEg5PlJ79LCQDBgOyAjIkIlnVS2QMm2CBltIQAQ&#13;&#10;mXRIEx4cTj5wij2HYeZkU8RRJxx1rAw28S2mbcmh/HYh6UKyn/KXSFD4TTlrkJMQaxs2MSKZjR7l&#13;&#10;mcU+JOB0ak682rHdyhYus3pt6yzs38N2lwyz2knjrEKHTdaU63DD4YOt16kzrM8gAdw1mkBoi25B&#13;&#10;HgfypM+xwgzgy7YrgJ4w8HNHMA8OLVkmOWh2AwzGQWw0s9cKBC0pKXEAMv4thEcYoJ5wDwIJ33gH&#13;&#10;aBkcmrPXC1xD0xTtXTRGGahxaFUieABCAZ625IgToSJokqNBDKgLmM83BCzyABCItjigIpMLwMKQ&#13;&#10;f9JBOwAgEgAVGgAn0XQlD4EmJj0sCgAu0kehCUFbJR2AdbTIccEsBbQgFGEmAsd3QHIAdjRIAaFp&#13;&#10;39BBPqEjOOIFDEUrna1slB0AMOApYC8gNHRxkR7lhR8ASxzlRNxobbAlDs0haIZWHJq7lHMoHwRe&#13;&#10;LkBw+IA2P3EjbBE/zwfri/BD/GgdQCfaFtQ38gfPyV/w40TE/hB3APjxA7jOggEOGvkOPwEnyXvI&#13;&#10;B1rM5D3kIxZls0fiZHIKHTjCAXIC5FI+QVOZ+syF5grpUwdw+IOXLAKQdmg/1D3Kk0Ua0iCP1BkA&#13;&#10;aupHqG8A07Qn3rGNEQdfqBPEFRxxwDsE7OAIC08pM0D64ChT2jJ5AUBHgxtHGqGsoRV64o53lCn8&#13;&#10;wFFH8Q9viYt6hOM7i07QdDQ4+gJ4i2YS+aXcKWPqVqhPifkM/KM9JnPwFj8tfU8WJpV3tLs434kf&#13;&#10;mruCg1/kO1mbC30q9ENv+N0V6D6cNAReUKZdpRzTxQ/KmIu8MbrkqK/KfWG5bdC4ftb5s6zuhClW&#13;&#10;WyhguErbuZFvVX/Q2I7XDZ6xb82FrEmbin9PTiuAgUAXyW+9i3tb1tZtVvvQfFt2xwNaqHzeBsjc&#13;&#10;w5jzTrWdE6bY3t59InBb8eKIn8VI6umw/v1kQqWnbZ001Sbu3mOL5j9mfW64zaYVdbeqU090P+xg&#13;&#10;zM7V+Ck7LNR9ytD7DeWZPAWhluiREaqqyl2j3U30WaWdfdYsmzZtvMCP67QwOlHj83ibNHGsTdBV&#13;&#10;rB17eXnSPncN74g+aIwccQtoUpqYJIEn9NfI35FL9C8xteEbeYv3S+Q50VXVAUDxPpJ52bWJkhEu&#13;&#10;AqwiGZd89BysnXLDpIUofm9cvtuW3LnRplw8xLJyVA4I0q04p1dlVVWDjNO631aiScsnsVDzqyp7&#13;&#10;abUOmZNC0ciSUQK2823J4iVWKAB5/ITxtnLFSuvVp5d2d02zZUuX2VPPPOVjIcD2ooWLfLw9/fQz&#13;&#10;fMxcu2atDR+hMxq0MLJGshlyxYkzTnTTa4w5I7RgvHuP+LVksQ3Wgiq7GF584UWvg8nkZzLJrobN&#13;&#10;OrD14Uce9vJGTkBxoWxvmc06ddZBZbFERmUA7uYcOXjf0tz/kf6L/CInsxN39uzZPv9hzsW7g/EC&#13;&#10;WZEL5Q/Aceo3MlSQmeENfT/yFN+YfyGb0r/yzE7TMP6htES/yfyHK4yF9FPIuLggXxAn8yLkULSo&#13;&#10;mQfSh0EH8wNk72R9GnGEeNnpi5xCX5jMEZ7vyNu01aBAgl9+B9kZ+qAD5SDe0TfCg8R44WXIB7ti&#13;&#10;UcBBZocPAOjI+vE+mXSS5QG/KL6wCIGSEzTCW+LnmXjCGASdyO7MQaEr4zIcyHAgvRxIPvtrZxo0&#13;&#10;eATJ+pxUhNx2JpIkmAvoDUI6z3RE2KKjA+GZjrfJda6QRudFZ+UHvlQdetub5B+QHcEoAnKb8ksn&#13;&#10;m5UlUIB/EmwReNvqoklBUyjK/GADbZPv9D5lkbbngXyES6DOftkuXLve7MVVVvf0QqtYvVYnykvz&#13;&#10;+kPvtuqZM2zTxlds4ICBGrjQAGziT0Rd4En0Xssitv+ZRVb2wmodLpPvNim3HT/OxrzzasuSyZJy&#13;&#10;Taxyu3ezfJm/qazUpEP81+ip0T694BLmF86VuQa0ntEqRsMYvsN/QL3gED5wCBH4AxgKgBgANxq3&#13;&#10;YbANYVK9AxYGB7jNgA2ohuYowDQgG2AgYCKgMm2vtYEb2hEIQv1BKEIzGsGCb2j+Egd0I2wxQSRu&#13;&#10;tMYDEEzbhi6AbrTP4QXa5mjhEDYITA888ICDmazSI1AQB20lpB3qMXcuJiYIWWjhkpegjctBIQDv&#13;&#10;aM7DV4QibLjxLjjAUibLwaQImt9sf0M7moUCgF7oRnsbUBoa4WWgFZ6xtQ7NDQBQNKuDg160+gGN&#13;&#10;g0PzF+1zgGa0hUL8AKaAuyHe4L+lO/wASCbvpImmM0Ih9vbQvIbWwK/EOAgbd/AQF+4ArkwKoY1y&#13;&#10;oZ4G4TEeLpXnUEbwAWE8CK7YBEdzH63oeN2jbBBYEfJxCJ8I9Wi5U8bscKDusuMAwRehk90E1E12&#13;&#10;TaDJgWY6WsNs+4TPlDHgeAD3iRfeEIa8YWsdh7kg0qausMBRWlrq73mGHyxMoLENX8gPizCBl+Sz&#13;&#10;tfZDRPjBP3mk7VFfSIv6EZ+IeKJH6B/yCL9pM/Q39BPwOdSDlrJFHYA3lAt+ceE58Phg/G0p7mTv&#13;&#10;iZO6SHsj7ZbaSrKwh+odtHFBJzTGXeAndHdF2uO0HupneEbfwP1oc9Rbbx/KW59tW2ybxt3efYtt&#13;&#10;lMBdGznCDUFUVUeHF6JAouphmIVozouofcGblutOXLbiLJU8G9xfi3KS0/bcI9vbd821bdv32nGy&#13;&#10;u51/8im2SYdLVgs4d/MkDUwnbsZiZBv6AfrtetXlPQO1k27WaTZF2tLPPfes9eh5p40dqIMSteOs&#13;&#10;TiZJHDxWdVft97pfJ21mz7PIrhVwSV6QL3YrXjTM85CTsyJwpUBy4sc+9m675+65WtTfIG3Ke7QL&#13;&#10;qVygar521pUKuJxhr7/6EjfNgjxJV8MuQ+YA1ZXVLoszvje1tyZeHViXdNC3FDAS26d6+cY+LAoT&#13;&#10;HQhJWpQHdROtdThMn5aVqMShDzXSjF9y1yZb8/R2m3zRYDvuzAEGH1Jx8A/lkFrNqxox+lQCpt2P&#13;&#10;MiICqAc9+/S2s848yzXct9641XcOkhx85iov32dLly11EzQXnH+BdVP5Pv3Uk7Z46RIrHb3Rx5Nu&#13;&#10;3Qpt5skztagyUCZ46nzsL9ICCUoEAOC7VNcYS5HtxwlMC4dhNq/7zTNJ/WF8B4ScNm2aj+uMX2vW&#13;&#10;rvEdkH36coDnwflO/Wy5LTVP81j65e22IcPHAn/IL/W5VLIj8iKAKXMedrgGOYb6FQdt+Q3+gSIA&#13;&#10;gC2HOzKfYr7CHKmkpKS84m6EAABAAElEQVSxyhCO3+x8ZZ6CqT3OOEKGZWcnaaMwguIL4Dpx4+ij&#13;&#10;oI25GAo9mMJkHsYOUN7TDzEnQ6ZFNiUdlEqQp3G0jxCXv9AfwjF3BbhmhybpQT9h8R8cz+E34DaK&#13;&#10;PdjLpt0Sht2RyNchHApKKK0wT2UuAuAdeEea8IW6BH2///3vPU/Iz8jVzH1Ii0M/MbmIEhU0Eoaw&#13;&#10;wQV6+E36zBmgiTkCfQhzRniK+UrMUzKfZx7CXAv64Rs8zbgMBzIcSB8Hms9yOhgvA39drrbLSdhC&#13;&#10;UON3Zw5CaC4EAT2AnS7gqbMibYk6HcxR+4KTZ7RH6GDptNI5kW6JIrblcTgiLlca3K0JYQDV0iPV&#13;&#10;XwmMHXABLGcW1JnlnJxEUa86xlZX4fmWtVMnz2/abPbMAqt9fpVVrVlnZa+8KhCrQoM9h4rl2Ii/&#13;&#10;/9tyehRZfv8+LQwm2mLlk5M63+oJwL1bgPje/9xp9Zu2WsHAvra1Z5EVloywXuJxrcq5sEALGlpU&#13;&#10;II0D8PLkhLfrLYIGwgmAIyAdzwCYDLKYXmBABwDChAgmFgCBWDH+2c9+5sA4ACCCESAdoGyicBGI&#13;&#10;CgM+dy5AQO447FJjIoN0sH/GII1GN4AypkYAqAHsEAAAg0NY0mKAx24w/oOLp8U7AHwEIkw8QD+a&#13;&#10;xJ/61KfcNAXgNuY8wqo3E9KQBwB37DFj2oE4SR+gFp4htGBmhPbAxBiNGoB/QGHaJvSEeKCBNovw&#13;&#10;iGCCSRa0w8kn29eIr0TCIEIgmtxsi8NmNRoOs6VhERxtAYGIdDHbAhAL8IgQA3CN8Ebc2BznDgia&#13;&#10;KDARDtAVLX0EIRxCKzxl4kQaCJVocFMWlDnaEgDqaL0DdpMWQDVCWXDxMiX/xInjjpBGvAiq10tL&#13;&#10;nziZrAH0kmf4irBGuQDCwzfiC2GJJx4/v4kTfiK0AkrANzRFoA3hGFMrCNaY4cHMSdzBk9CHxsuI&#13;&#10;OOEDYRDiWUxg8YatnPCGRQm+B4c2BUI+dYD3aMRce+213i+TP8qQesJiCm0KvlCPEYwpOwRdhGd2&#13;&#10;HNCeMFGChj3CdJy38I6JAuVLXWNRAH/sPEBQR3jmPQsgtFkWWjgMhwkA9RHtEux/B2GXcYMtkx/9&#13;&#10;6EcbhXX4G68rjH9MehDEqcvUCeoB+YFn0NTVHXnCQWugl3zxTJlxB8ziog3in3pxMBfGQOIK8RCO&#13;&#10;+ADMw/cQT0ib34Gm8C3xHvdL/NQZwkBfYryJYQ/3b2ikzQa+QE/Ib1en/XDxjvoCv6g/PB9NjjL3&#13;&#10;PlN1otuuHbZVC2XHjZPNUpnmyNI4LB1o2V3WX3UlyPXRZL5pcp8qLzDXsVNx9+nXV2ChtJ/37DR7&#13;&#10;/FlbJe3tp+ZrYVymR6ZecKHtmTLNNvUfYFlKIg5wkw78p5+kDFisbqyvatM7hwy1QaecamPUvz4y&#13;&#10;70kr7tfbBr2jwDYWFlh35aOv0kXmjcvm1PvsOmVM+YIHO3fsdK1rFCCyKGfvm+o0rkhTfOI4H8uQ&#13;&#10;KXfs2GUvr9uoQw4ftC98/jsybzZTY/wgKddo95iHiXiFhnC8rzg4r9SHSLasYAdizBGHx9PIdvkT&#13;&#10;EM87B9R1+CHgL207GcBdL0z1yb+vs8p9Nfaaz0y0ngMLHPSOJdHqI8nCt3pFRFyNfG81VPs+uokV&#13;&#10;BQ19ErHQ9nDZ0jxn2sK3birTXB0aWsuBmBor3X8Df+BLhepbZVWl5NUBKluUKXIjZQT52Ve2z/1z&#13;&#10;0Gk3KangOJyzXpUuS1r/HCyJbIDGODJAv/79fJF7167d7rfFP0qXsWB/+X6fF3AYZY4UYGgzvqsO&#13;&#10;5qXoXMNeVZA6m3FNHIAfzD0pY8rc20XT56PyiX6P+ROKFch1zK+Ql5lX0BeiqIESBvWMPgAzfHxj&#13;&#10;nEeORf5GHmW+gKk7/FFPgyP+t7/97S5DYqrnmmuucZmfdkV6xIF2MrIr5i+ROdEG5xtyOIAusm60&#13;&#10;UyUqF+JHJkU+Z84KnSgrMbdChmVOAV30JaGtc+c3ik7kNZQt9rXJS5CzmJuQB95BF0oizGtZAGX+&#13;&#10;whw19BnkrbS01OeWaJVDN+YAmQeSP+i6VvMBlEyg7b068BIeIPej7IJ/5lEoSMFD5qZooxOGMQOa&#13;&#10;SQPZH0feSkpKfO7IfJ3flBftn7igFV4xnwJwx6wg/okj4zIcyHAgvRzIUUO9NooSsAPBqmMDKh0U&#13;&#10;HRMdDB0SHUjoqKJ00vOXjsXjlwCRK+ELMyQh7fSk0PFYoAc+dDZdDPjVAloZ3FzIFf9bc/COMulo&#13;&#10;ubjwpaSi1BofWku6g99ICU0qXbIHmCVwyBYssay7HrC6W++2shtuta0PPmq7V6y2fQK98yS8FsvW&#13;&#10;Yv8xo6xiT5nVCWAqlGZNj5OnW77AMUSlJpdl+yUUr37oCSuf84hVb3zVygR47/3LTZb16FPiq6TN&#13;&#10;wX1t5+xTbcQ5s6ybtHgYlCjfxIt6mZtTKMG4pCn6Dj4B3gGqoakJsAZAiHYQmsGAywykAMDYIUYA&#13;&#10;gCYGfwAvNGbR0EVIYhBnYEf7GmAs0VFXAQ4RPggTnhmQSYe6A2BOOph1wD9pkD6TAoQohCXCMqgT&#13;&#10;D4IAQGJimoQFjCYPQSscUBegETAQIQ4NAgQlvqOxTJ1FCEGAgyaEF74j1CCYIIQhkBEPQgpCBe5c&#13;&#10;AdXQgZACXwAeKT/SBkQGxCRu0oFH8IZ8wce1Aj/xF7R7AVThA3EhWPIeAC44+jyAa8DvkB48AeQl&#13;&#10;TjQE4CHP5BH/gc+kj4Nu6EcrmbziECDJL/QjICKkoQ2OAEWZExYBlEkZ8eMHLQf4HBzPCHPkB/4R&#13;&#10;F/klbniA0AXvKDtoxw/8Jgw0QhNlDTiPXxY48Ms9gA4hfuoZPIeXXIDE0IzpDoDckHfqJ20G8Dvu&#13;&#10;Qv0hXegM9RUhkzKjPgG2AxLTNnhGeCVd6IQm8ou/kpISzw9COYsh5J+LhSDC0r5oVwjN1GvqL/UJ&#13;&#10;h7kc0oM+4oYv5JVFCGiMO+o/5UWe+EabQyCm3KAhaNaj4ULbgOfkh/csVCEoI7yzSMHkAVCecMTJ&#13;&#10;nbKCv+SNekN/T/z8pl5SjuQJDRzqLW0W/h1KR7sCvKeeQCNlEL9oZ/HfPPOOi/xSR8gXfGHSwgIX&#13;&#10;Cy0A9+xOII+uwak22JIjLtoBkxr6DeohYbHlzgIhdZd3wdHOw8SPuoiDrrijzXORP/xw8cy7UBak&#13;&#10;eyQ46IR26MaRh8T8Hgn5OJQ0wiPckc4n6jplTx3gCvmpqau3Hls22W71e4MG9bGhl1/otriRkzBR&#13;&#10;EkxpUGeyBKi2zWVJKxYAucZ6aqzM1hhQfosO9ZUN7UWLXrCSseNs0Dnn25ap021fT5kvES2JDloZ&#13;&#10;OxlXGXfDmMt7nKi0coXtr/4hV33IomcXWUm+wOvRI622e5F1F9AZHHkmPyjH5KpPJw7Miuzes8u1&#13;&#10;dYuKmsZzDyPwMyeHPkkypcyjIG8cd9ykhrMhBmucRRaK2lC+tM8BTDnEs4G0kGxKd6cFjWkFjsom&#13;&#10;Ao12VW33wydVav5tvw6C3F6xVf0QGtyR7JKdHbXneEKYatmweJctunWjTbpAu88EdG9fu88qy2pl&#13;&#10;ozuSN+L+kz6LxYO7DbPivJ6uoY4fFjz6FQwSHw9MM2kcKb3Mlgy321atXOWHPDJ2U9dWvPiClDRe&#13;&#10;cfkS2YixmXHguOPGSUarcc1M+nPGacaJAi1sMH4yVnM2UemY0Q7Sr1i1wrZs3uLx7JK5QRbgGbPz&#13;&#10;8wskl6xze94A3IDaW17d4trXyBdTJk+xIUNHChzf63EyfiCTrF612hVjxomOzTqUftu2ra7xvVf+&#13;&#10;sA0+69RTbPKkya7lzzg9QIs3gN4Hc419TZvb2cFiPvK/sxCh6u67xslNaP8t5sy7B/oTzAqlWN9b&#13;&#10;jCz1D8iSXMgx6XDIpMiFyN60AeoT73DUReo/fTv8iP/mO+2CeRL9JmGRIRkD4o46R3vDH/IqLtRD&#13;&#10;5DHkZdKm30W+pv2RHn5ID/kYuZh3wfHMvIc5BVrMzCeCzMR76In7D2kSN3Nc8ksfGOYegWbaHzSE&#13;&#10;9PGPX2iHFsIE2kOcpAdYTb8AHcjU+MFvSUmJ3/GLjA295JV4w1iJfE4eoYUxkDAhDe7QE/gKXfCJ&#13;&#10;PIe5aMhn4BVjCGlH/U9+Y1zQkHEZDmQ40JwDtB/m78yraTepOll8UOt0t1d/t+tKPXAUruW/bG3E&#13;&#10;Fl2wiReE5JZDpP6lXkJgjezEEXdXdvAAl4pg0558oMHNoTSs+gPApOLaa6qktbipRi5LZPnf1ry2&#13;&#10;8RvxUSdVTWsFPgj0sBdkhmTpcqtevNyqXn7FyrfvlOltaS1q4CnQwNJDGteFUydazqTxMnAsswEC&#13;&#10;TvZ956e246W1NmTqZMv9xudNo6viZDAmftcLsBVPPGtZf/qn9Vq52ir5NKCPNLi3WJaE5HwdwrT5&#13;&#10;knOt/1suswF9ezWAHNHBGjUq42pN3sKFpk9BvsDb8WcrkowDPEJ7FtAVISjjMhyIcwCtZoRdhNSM&#13;&#10;ax8HEMSv1Xo1mvGA3Zjnga9srwwTofbF3PZQTOxuvPFGX6hi4YUJEmMTEwMuBBQmYmGCEiaDgPNo&#13;&#10;CDEZYUIBmPXggw+65iaTGhwAOBMUFiSYLBBHiI/vjEPhYicFiz0sAFC/AMvhE4slLJ4x2SN8mCTz&#13;&#10;LYhDxAmtuPA+8TfhgrAVwnmAI+QPID30cwU+HiGkHxYy4RdlHurBYSEiDYlSV5kshDZJlLyr1tV/&#13;&#10;wdO27ub/aHI+yqZf9zXL0oRfOHA7XQgYTTEQqbK18MXhkpvummOPznlM9S7Hxsw40apPPNl2DFZ7&#13;&#10;VmKYoUt08J0FMBao6M/oH0KdbVYelI/KafiSBbb63nuUryp77X+9xfKuvEQHbrDg3QTAkGcA0Ajk&#13;&#10;1oGGVdFWfg40HDZsuPyKjkCL4m3uchzQvPLK90vD71NaaD5Pn6Nt/M39te8X5UO+6DuRUWvra2z1&#13;&#10;3hesslbb6vkn8HNX5Q5bsP1xyf46B0bzoGyB8MlcTm6WrX1mp614ZIvO6ZEsrTzV1dZbv1E97IQr&#13;&#10;hnnZk9WWHNJxrrSgJ/eabj3zejfsdtRhdvla3O45Xlr+BwdtW4r7wPc6xF3jwL333WtbtKAxVP02&#13;&#10;fGAhmnK5+JKL/Te71wCVLr30csnilT7eADCx0M2Orl69e7l5sgXPLfB+f/DgIRo3ursJkqHDhtoZ&#13;&#10;Z55hjz78qG3VroArrrjcFy4eemieg9ooDAzoLxu+y5faXL3jYMqLLr7I+vUdJCD7FbtTO/DGjTvO&#13;&#10;FQruvutuq5C2+GUyhbZwwUKB7cvt0ste61rccx6Yo10LfWyQTOmw0Aqoxg69oMhwYN6jN/Cb/2Fc&#13;&#10;asnfsfrex2zvJ9QmE5tlIlOo1+6Hdo9JwYTFq0T/afyNwg0yDfJMxmU4kOFAhgMZDrSfA8jfLDgz&#13;&#10;l2sm8x0kyuRS0UECpfoZYLcgp8DtYwP2Sv/JV/3TAvgyvrF/sqs7J7EVCbID9CMMYRoGgTe3BQE3&#13;&#10;efSNI3/yz+146wKZhGcmDvzr2IIGTGsoWy1kSEXZbPVas4VLrVpa2vvXrLc9W7ZqlVwa0wJRuhV3&#13;&#10;t4HjxlrBhLGWrYOBTNtKbcggs0IEGsWze5vl9+1tlctkkkHbFHNdSyjSZOOg0rzcQtu2dYtV3f+w&#13;&#10;DZGGUV2teFopTb2X9kb2FGWiZIe0twcCcA/Q4ZKaGGVc6hwARGELWbo0GlJPOePzSOAAGu0AlxnX&#13;&#10;fg4w6KMZj6mf+++/3/mJbfpDDXCHHDAeBAA1gGoOpKnvZNEL4BhwmzuTVhxaM2i3AFbg2OIK0A1w&#13;&#10;D6hFnIAFmBzC9NKQoSxUmmt3ssOF9AA+mFSixc07gGw05tkZgmY5AhKaNQhMaHajFYB2KHQAQgTt&#13;&#10;bian7JKAr7yn78If4QDcAQjJB37g8aHWlveMd/AP/CIPAGkBUKGMAqjPc6IjDDwJ/hO/Z353fQ5Q&#13;&#10;dpQ55RwmC6FtugKEvmMGbt+evVY0tP2y4r5y7Z6TMgqaz7hsadDWPvSYLbj5XluydJUNldbg4FNO&#13;&#10;sx0TJtpeaWBnSy5LBnATFvpC+0PbEPrpPw6oh/JXo7a5aeLxNnpfmS1VXzj/pjvsLNnnzrrgHLRN&#13;&#10;iM0vwqKhjgZ3LtrXClcgeXLfvnK1c9oFSiMHtgG9lMuxBwXS52qOc/bZs/Q7fQA3eXW5NDsorWAu&#13;&#10;Rrs0dTWlIqWWei0g1sksYo7mVa3I/7U6MH3UiX1s9Kx+4NvukK7rxO/aFG1yF2R3s245RU6X8y1H&#13;&#10;i2N1WqxkDqb/yPzpcTI3J0WVc7Xz7kVpa2/Toib8QBsaDcxwVsr4ceOl6Y3MoEVKAZ708YDYlCEA&#13;&#10;NIdM4qZOm+pjAIsj5SpXND0nTJwgrf7ufuBkn759PAzxAKhT/pGcymF8w226NDcZIyKgstZNm7AY&#13;&#10;jwkU+FBSWuJ1hXY0SOZqoJUDMHsO6OmANprkWzRXQVsTTVgA7lZ5JTbSZjgQNOMO5AALPNniu1e6&#13;&#10;DIsOZFDmTYYDGQ5kOJDhQCMHOhXkJhXATrbLuZMAUC2Bsl6CFXbXmDC122mgc5tl7Y7gEAV02S/9&#13;&#10;ozGCEragAbgR7NrkXEhoU4jUPCtez6nyjHYJE4jUXYPggtZ2xT6p7Mle4+KlVr98pe2Xxnb5ug1W&#13;&#10;Je2Watm+ZktmkYCQfsMFPkyaYFnTJ5uNHW02XKBHNtvRYDoXYLSq+K49Vq0Lo5LZvTThKsBPlpXp&#13;&#10;YJqtEkB7CxjZ9OBj1u/pZ62eQyu11TF7sOz4lZVblgTO7QK4+77ragm22uIlnmdc2zjABCBMptsW&#13;&#10;MuP7WOBABuBOTyljcoWrKzi0LgGlAAIA0wBTcfQDjFdM9rkDWgAq8JvtncgEXMHkTklJiWv4Ax4Q&#13;&#10;F1tY0cwmDLLFipUr3F4+cQFAcz/rrLN8OzumTkhvzpw5njY0oNkNQEZ4TMQAqgOGo0EOkA64Qji0&#13;&#10;4AG6cYDaxAlggRkWzANhZoazAFhQYAsrmuFHmoPP8Au+BFkMHsJn+MadK+74DrhIuBAm/j3zfGRw&#13;&#10;IIDElKUDb2pflG0kwElqUvljqxiwlXbWINmlmLks14rGfFovte9iAYq27Hnbcc9cm3/PQ1pwKrdJ&#13;&#10;J55k2SfNtI0jS61G7TG7YaErWQLUQdokC1UsgAE6sjBGn5CsDmLHu1Jb97dPO9EmqV0vmPug9f/3&#13;&#10;XTZ52BArG10iEFEmUwDeVbXhA/W/Vu8wR1Lco6efO7Fbpib69Wtp11mW5jH77Q9/vMHe+Y5r1BYw&#13;&#10;gxCdbZGM/ra+I1/MbRLz1j23h+2rifok7HDXarshmtU6bvigSaC5zRlG7XHY4e5b0N/yBLpTH3DU&#13;&#10;iKK8YqusqLTCbjLH0LybaE8yjWFEqY8Lp8w6Ve98AqV7lADfSG/WqSws8DXayXPyyTP9F/OimTNP&#13;&#10;afgmDXSV6dixxzlA7i89HnxFB+bxLvplskM/zo5r/C1zA6pn7D5s8iN+a9H0tNOa3gGah++MCVzh&#13;&#10;96iSEhtVMsp/R/SHlBpeJd6UVS+jJP1uotdj9TdtAxfNL6M60ba+6VjlXCbfGQ5kOJDhwLHHgU4H&#13;&#10;uZuxVIM3kyOEaS4mUhz0JynD3ydOqJqFTfwRjXWJb7vgbybnbQF7U8iCT0ikbaxJats0uKO4XVCQ&#13;&#10;fNBZwgHl2CCLHCQzCCnwRoVZqW2sr2wyW4EpkhesRlf5xs1WvnuPTJFoIibguVBmQvqVDLf8KZMs&#13;&#10;a/wYq58wxrK0ZV2rKIqDuBDiE0Foxa04y9ZvlHBcYAVTJ2nXWj+ZutHBG2X7LVfA96s6qLLg9nst&#13;&#10;a8s2q8/XwWaTx1n9W6+w/WtfsSzV04HnCeTWtkM0LI6YaidOZFyGAxkOZDhwqDnA+IKGMyA3Cxho&#13;&#10;RwMO8IzWMwAz7wBxAJniYE6YxAI6A8ABgjOesH0fgBkbqsgNAOJo7yFHYGcRLTkAbGxwo6EN6Ax4&#13;&#10;DYDHFnY0wjkECC1Q7MFjtxXNbkAzgAy+EQ4wjUOBiJcDRgHA5s2b5xrkJSUlfge8w+QJd+QZ4iQP&#13;&#10;QSP9UPO7I+lBNzwivyxGJJZHYtx8h//whby3SWZLjOwI+U2dDBd5PxpcyI9v/Vf7cu19Aas4l91U&#13;&#10;L/LURiOlgVTBUWQw4pCWsbSgh48Yad0EgtY/MM9W3nqfPfnEQgHUvW3KBRfYXh0uuVsgMr4TD5fU&#13;&#10;q2aOusaiF/UUc2eRfNm6JEacZdIOz59+ko3bstmeeXKxDb3zAcu9+lLbqkPIo4W1AqUjLWlpY7PT&#13;&#10;NCen3s1c7Nq1U6ZItkvbV32XdpcIUWtGj2Yr9vj8J7R1dp/MWMzWt8TvCd7b8zNJ9orzetm2is0e&#13;&#10;W4X4CjA/pGiElVfsFficJEB70k0SJk+KIwNkexuIFkfdwURJr8LellOb42ZkAJ7T2RdEacXzFH+m&#13;&#10;1BJ/N5VB/Bu0+gKGyjhyTeHi/jxfB8TZ5LchcJJ0m/wcGF8TTVDckoPG8Jk5HZrpGZeEA+qf2DgA&#13;&#10;r+J1Db531lw2CRWZVxkOZDiQ4UCGA0cIBw4tyN3AFCZKTFqZWHFAC+AhFxrfKQ9WwkYlm2t46+ID&#13;&#10;nIhE2yACc9NTK7ABLZ3kdgHcUICAkDKf20EyQhsaH9LfTRIaUBtJRTyRtp+tfdlNkdQvXGLlS1+0&#13;&#10;sg2brFInkws1cFMk3QVIDxivQ2NkjsSmyGYvdraljV2l7ZIB2o7A7SRJ8UqH0tQ/tcDKdu+zASOH&#13;&#10;mp0yQ6fK19jGm2+37LmPqc7lWg9NogoEgmPTu25gfyt451U2SNscq0+UhricYG+vn/4j8yfDgQwH&#13;&#10;MhzIcKBVDmC+AyCbC3AKQDQApACrXAGsCuCwj0sM6nKAifgB6MYhK2CiBG1OAHDMkqA1h1b32rVr&#13;&#10;7dlnn3VQPcQFeE2apI25EeIjfoD2YN8boIvwAGfEB8hN3Nj9xnGQbohvm2y3orFNXNiH5Tf+iYu0&#13;&#10;HKjwUEfOnwBwwhd4larDP/x0+a0N4VKNv6v5I7/klTsXZc39SHbkweU0gcG0MfLXDIYDeGt05DX+&#13;&#10;u/FD4wNx1ej8nWDfmrbbTUoK+++ba4/f/oCtf3mzlcjERM9TZtmWMeOssrC7wG3k2NYdfKY9srjF&#13;&#10;YhKLZKSViiP+nQMH29CZs2yAQOuH7pxrl5XqEORLznfzJCFPaKprBuJtPU9mS/oP6K8Fsw22dt0a&#13;&#10;GywTFn169VZyDcoYTnGt3XjD7TKjNEv9wUh9k4KGv0+NroPR7nVLjCGf8XrWLae7dc8rsj37d/n8&#13;&#10;iTbYq/sg21O/yzbtX+8a9weLu63f62QucGi3kdY9p0djX8icC63ybrkqQ9n7rt1fK0WUCvX1aHRH&#13;&#10;7aOt6XSWf3jIAka25gtdyUFXMA3koHasIaRav7tSfjqbFtoBc0rmvckWAaiTwXXm3DakkblnOJDh&#13;&#10;QIYDGQ50fQ4cFpAbtvhEVwOXb4WUAIKd49rqyEYgp3a35Fw4QMj1/10c4G4pEx147/lX5tsyKU1M&#13;&#10;DoEhCFJxITrRX3t/M2GifBDCI+E/JsFJS8Y2vmq2RAdHLlxmNWvW2T4d7lhRXqFT2+sEbOdZn9Gj&#13;&#10;rLB0hOVNFqB9wvFmI6Wt3ZeDxxBUWTBQ5DrsJYsJtvLSslP6r7xs+5e84FrvRaNkzkTaLzW/+oMV&#13;&#10;3XCb5cskSo4WVsq7F1llfo7lS9O7/IrzbcA0aXtr+2ke6chhuzAlJ1Lgp/O0VbpSii3jKcOBDAcy&#13;&#10;HDjiOED/hw1TxhiA7TDGhLE7jD2JGQN0ZczgDnhMHGhnc4ATmuAXX3yxa1rfe6923SgNxplHH9Xh&#13;&#10;YdIYnzRpkocB7MYFcJq0eE78jR/i4ArfeBccdGAjHEfc0MKYW1JS4lrfy5cvd7rQGAd4SxZHiKsr&#13;&#10;3uELMlh7XSinuF3n9sbV1cORR8qXBZNQd7mHep2M/uCPb635Sxb2ULyj7MkPZoXY0eD5idcHtQvk&#13;&#10;LR1rbmU67IfFoUieS07ddoHIe/busREy+ZMn2cyeWWjrpTn9+IOPK5p8myq7+hXHn2AbOVxScQNA&#13;&#10;H8zBN+hjR0awixz4SnmkWn83jx5nw0/ZbkvvucsW3HKfnTRcyg6nY9IiJtcpu1HcaHP3UZlFJpNe&#13;&#10;2fCK7RfAXthg4xkevPzyKzbvoSfsd7/9tu3eo8McpXlbkC8Td5rHBJoCnZ5H1RVSIj/R93i740uM&#13;&#10;jgZ/aMJXVVZZgXYwRo5zbnItv6ab7S3bILAvyxcQc1RmI7qX2K7qHVZRK/N6+pcuh3Z4scyhDC0c&#13;&#10;2UxTnBQwX0JaAI/QiNkSbJmj0R14EOhoxovw8hDdQ5keThoOyGpDcQewtkvRdgCxh+dFYp8Jj2iT&#13;&#10;bqJUz17N6Ud0JboAeKezLSSmkfmd4UCGAxkOZDjQ9Tlw2EDuOEjLOIVGNwNZc4C0OQMRbDkQhsGO&#13;&#10;AQwbel3eNZdfO0xuGNSjQf/AAT7VBIiHOBBSWWhIl2NCWIlwjlYHuta10sTDtunKNQK2n7da2Was&#13;&#10;WLXWdm/e2qixXSQAoZeA7e5jSyznhClmk6WxLZDbtF20CdgG3ObSX6WBIB144S+T/hHI/cJKqxaY&#13;&#10;DV0VAtOzrvul7dm01ap3CGyX9kleQZ4V5ldb/YDetnfWCdZfIDfQPLw5mCN9tzueLW0RFUW1QPpK&#13;&#10;aUWV7dqtA1cPFvro/M6E+ZFHHrEzzzzTtwQny2Xg7cHLL1nozn2Hpuhzzz3nh909/fTTOnxohOdj&#13;&#10;6dKldvrppx8wgetcalKLHZ5jbgGzCwBucbdy5UrXTkULNdE9+eSTbocY7dT2utbSxoYxO3awo9wW&#13;&#10;R/0AvATgGDp0qIMrmKYgj9OnT3fApS3xZfweeg5QhuFKNfXQHxAOUI0DIqkHd999twPNAOYcIMYJ&#13;&#10;24MGDXIN1Jd1UDD1lzpGG0UrlfC4xPTjv+PPcb9odwOwo62NhjfjzDPPPON9AAAXaaGd/vzzz/th&#13;&#10;k/QPR5oLeQ/8bi/9lAfyGnJZXJ5rb3xdMRx5Q3YAEE7kF3zExd+Hd9zD+/hzKnnEP+niAmDIu/Cc&#13;&#10;Shyp+IE+6jJlSD/eDGslb5INoWP79m1WrrNKBg4YpGgDHcieTTISZj04MDBPh0tWPfCIPXv7/bKL&#13;&#10;v8ZGloy2frKRvH3CZCsv6uGmSVo6XDKRZvKMmRJooL1T3wIvKRN+H9QpjhqV3XaZRxmvw8UXPfaY&#13;&#10;Dbz5Lhupg8nrR5dKlsRsYjSfUOQeHTnrJe3tItG7Y8f2Bhq2a8ZRr3pQYD//+fVWUjLMint2s5fX&#13;&#10;rfUw9A3hkkcH46CVOIk1lF+eaKYuofHOHf4zZoe6EqF30XwoqgNQQ3iVw7YttnvrHlcEKexZoDhy&#13;&#10;XX4vzOlmY3tMsBf3LLFqmeFLB7gHwJ2fXeDx5uegPd8ge+t9cV5P66GLuUNw5KFamvwc7ogt98S6&#13;&#10;6rwIng/lnSJQeg6ORqw8lKkfmBZ1QzzM1sKIbhmXhAO0hXh94dnrNLzLQq5QIFW9bO0iiPtrakNR&#13;&#10;pI1gNzZOukLZJ8lr5lWGAxkOZDiQ4UDncSAFKbHzEk+MmUEKQbFaQDZCLAMTWt28w/lgJz9H0oQK&#13;&#10;m+MpCeOJzGjhNwN3GPBb8JLy6yAUuKDgckBHJAFpdSjlCoEMmJTLBUTWYZEA21XPLLKKDRutUu/K&#13;&#10;ZQc7S5OKgh5FNrBEAOK40ZZzvDSnMUUyaqSA7QZw3G1rEyNXc5e6cKg6JDMnxSefYLUyWbJFNrYR&#13;&#10;Lrv37ilbjdIQF+hdtXW7yifH9qAt/ubLpDHI1tREu96x9OGTgA/krKrKatv56lareFkmVmTPu3zz&#13;&#10;dsW3w6q0TbffaOXp1MtjAY+NR0AmwMhTTjmlRZAb0ArtrLe97W1djilojQJunyPNs3//+99ulxeA&#13;&#10;FeAbEDlx8tYVMsABeb/73e8cAE4EudGERdM1Gch900032eWXX+7AXXvzAb9aSpt6gC3ktoLc8P+3&#13;&#10;v/2tvf3tb/fDAek/ARP/8pe/WGlpaQbkbm9hdfFwYXLLHYAHDWrs8b7wwgtuaxvyqQvYw8YONyZR&#13;&#10;JkyY4AdC3nLLLa55jcY1oB1jGgBSkBVot/wGWMIFgCm05/Ab/xwmBpDO4ZPQAuCOSRKe0SgfIhMG&#13;&#10;tCmAN2yDxyfaHnkX/hNoDfnuCKnwA37Bb8qJOLl4fzQ46iB5o84lyxPvAj/j+eV93H8EVkpuaOBL&#13;&#10;CBP/HZ6D33j58I0rMVw8zfY+kw7546rUIj2CjYNDKsI6Ad/VMvUweNAQt2tcUbHf5XHAVcZ5yp5w&#13;&#10;KCIUaXHIFi+zHXfPsYfvfkh6DZU28cSTLUcHAm4aUWI1ObLfLn6m6sgvC87YyGexiTYY8h/uKcel&#13;&#10;dMsArWecZKM2brLH5j1tg3SmS1bPHvbKvjKB94pfID2HmjfpJkS7UDiY1vuU6sicyxYdVP7cc8/b&#13;&#10;F77wIT/McL9M61UJ3GUnaoUWdDGNwbyFovZya2gPaO3WowQhvyze1oom8pEtj9ma33DQZ76AYsbv&#13;&#10;UB7Me4gPXqMlj8mWou49bMyAcba1flMjPwCb++T3s7HFE21V2QtWVVvZIcUV4gPgPk7AeVFOT6UT&#13;&#10;lRtyNwoxAwoH+T3U1VAOAPf42S/lkUI027VL8nA76OHyPxTK4XY0MRFU78alDzcxXTP9xPbNAgX/&#13;&#10;3OQMZSnn7Ul8pI0FR7j478b3CtvkK7zN3DMcyHAgw4EMB452DnQpkBtmI3Tn52oiyqikAc0nT2hu&#13;&#10;S0hE6PPD/zToha1eXb2Akg26HaE5aCQ40N2RiBrCEo+LEA0mOdrGVwqpQXyo1cLE+lcsf916y1v2&#13;&#10;olXrqpR97b0CgfdL+EeQL5It7YHHj7L840otZ5q0O6dJa7tfX7MevRQP0osmCH6v1v0grkHYad2X&#13;&#10;4hNwnv25j1jfhx+3no9rK7smaLknnWB1UyfauicWWP4f/24Ve8us59oNtvPZpVYtbfI8F5yaJ+Dl&#13;&#10;qPd1NXW2Z9de27tKZlaeXmxZC5abKY+52q5ZJOE+XyZ39usQzZyiAa2T1oavtAFAFSZcTIAAiBHo&#13;&#10;0DhkMQhtJyaCfEPTkclhSUmJg0AkwyRp9erV/h6wENuWaNgC5ADSYFuWdwEQYjKFZhe/sYdJXNiq&#13;&#10;RTMXoGjs2LGNYC/xQhsajvhjMgp4zR330ksv+SF0fC8tLXXa2eoP+Llp0yYHjABKiQc6AZQBr3gX&#13;&#10;wBOAWoAltHqDQ4OTw+14N4zDRxvcunXrnOZR2jYNf1pz8A4ADZAY2uAvfHzTm97UKCzjh/dXXXVV&#13;&#10;42IbPFm7dq3zDl6ERTjiIR+UA/kAOIOPvKdfo2yw/QttyRzlSL6YVBNv6DvIE4fckZ/wHp5zKB9l&#13;&#10;B43QQDr4ZaIc6ELzGb4GR/yEIb8h/vCNw/iYgGPrmO3hiY5JLX4oO8qD8saRt2Rph29oxZImdQ9e&#13;&#10;4sgr+aQMAQ7JC466e//993t9nDFjhsdNutSFkA4au4HHgffkEdrIU+A9dOKPb5QDdSXkmTZEfIAo&#13;&#10;lGeoL6QFbwE14TnlhdkK6gk0YMM5mLGgXVLetBf4Sb0lHfJAfcfRbuApeeU9eaU+w2Poo03RVjg4&#13;&#10;MQCw0ERdCeVIOyQe4uYd9JHe0eQoF64IAIj6XsqOOgBv6A8oG3gPD+EJfllMo67TBigz+jUcZcvO&#13;&#10;C+Lkmfp14YUXOv8IN378eC9z4iIsdYY+MMSNX8qL8IQlXcLheEdZ4d9lEtF1JDj4B+1c6XSUE3Fz&#13;&#10;0UbgEzwPVzwtvuEPx/d00xJPqyPP5AM6yRt0tuQS6U/8TbgQPtSfEFfib94TPlkc4Vs8bEv+gp+D&#13;&#10;3ckfdT+UB9UiS/1Loa4tr26z6gVLLEf2qfOkmVsrfuAXTeSdO3fZjp07bMjQIdYjV7Lbzu1W99iT&#13;&#10;tvzme23BM0utd7/+NuWic2zPpKm2283MKd4GoPRgNIXv0ET/SPuiX+2oA2DfOmykDdNC9c47brfH&#13;&#10;brnXzhk2xHqeNK2xXSMHN3f6rfpKn1tQgPJFvt100x3Wu1exXXHFa1Q3tAvQzZjQnqjXtdIYVt1O&#13;&#10;aF9eTniRjI2GNDsRGTuoY/CU3X/07YxTjBWhDTktIgGZnP5nuOScnhpHsBteW16jQyhfVVJR3QSY&#13;&#10;7q/DIXOz8my1gO59NWVRXbLU2zr5dxMlKtMxPWQ/XXe16ogMWKF/AwoGS4u7uLHOJNZhFkBEsQPd&#13;&#10;eQWcxdA0xUz06xF38h/S9DOfpMgC/w+3q6+N5q51XYCWw82LZOkn7dPUnpj3Uo60R3WoCgpwHckL&#13;&#10;IR7ChjqWGA91V1+D18w9w4EMBzIcyHDgGOBAkwTShTLbCLRKPkPIRVOCSa1PFpDZUpfbDnuu/FAb&#13;&#10;Cb5hotNRggLI3dF44uERCFwoaBBkER5adqEAJGhU7jPbscvs+RVW/+wiq12xyva9tN4qy/apzNgG&#13;&#10;mmM9+ve1Xtoa2m2iQLuTpwt0HmE2QmBlLpMGhA6uFEDtGEGs6KPtj0CTKMzEvDU8SjCSjUW7/FLL&#13;&#10;Pf8sVShV+YLuHF9ifQW4bZFN8O7aWlu7Z68V3Xy/bZw4xkYJfM9iW5z+CSJxQX+/QOw96wXaL3ze&#13;&#10;TOB27gqBnNt3+WSlSsB3rWipFR9rFX+1bHzXCgxOl2PS85WvfMU+9alPuQbjd77zHZ8I/fCHP3Rg&#13;&#10;7xe/+IXx/M9//tNNhQCGAiriHwDo//7v/xoBYcC6r371qw7SXHfddQ78ASB97Wtf8zYGzYsWLbK/&#13;&#10;//3vPrkjrre85S32ox/9yIFPgB8Auk984hP2r3/9y+bMmeNg0bJlyxwcnj17tn3961+3n/70p/bA&#13;&#10;Aw/YPffcYyUlJcb3N77xjQ4aPvXUUz6pmz9/vgNR1157rQN9AEeAn9///vddm/pvf/uba2oC+gEm&#13;&#10;fvOb33Rw6v/9v//n6aLRiTmOa665xkHoG264wfMPkMohdR/72MdcKzNZOcBTaAT0ZRINX77whS84&#13;&#10;yPXd737XfvnLX3rdot9ZK0D717/+tf3gBz8waP/Vr37lfAMEhRdf+tKXHLiEz4DkTFhp7/AZP9AN&#13;&#10;UEeaS5Yssc985jN2xhlnNCPrMW2j/s1vfuO8Ij3APei/+eab/Zo4caKbSLjooou8PKgDAKkvvvii&#13;&#10;ve997/N6SHkCTrN4AG+g68EHH3ReUF7w56677vLyYjJNWMB72hG8AFhl0YMy/uIXv9hs8YDJOPHD&#13;&#10;bwBhzDV85CMfcZMSxJUsbUw/3HnnnY3AOwse73//+406QnqUNyDvJz/5Sc8vDCF+7CoDAmD2BvCc&#13;&#10;Z+ogzz/+8Y9dg5b6zeIGdAIykz4AJ+AI6dJebr/9dq931O9Zs2bZO97xjkae/+Mf/3BNXcqF/FNf&#13;&#10;KBe0h7/1rW85/+DPxz/+cTeXARgP4EXZ0lYAHShveMXCD9/hN+n/7Gc/a6w/jz/+uFHP3/3ud9v3&#13;&#10;vvc9r/+Eeetb3+ra6pQT5UU7ox1Qzylb6jD5pTyoR+wkuPHGGz1vALG8Oxpd6M/hY3gmv1zBUV58&#13;&#10;x9E+aQf45X0Ao3kOB0LyjD8WLHjmYmGBi2ccz/CaeMN3fuP4TfzUkYULFzYuzrFoEsK7xy76BxrJ&#13;&#10;F31S4Gm6SSXuIOOQHn0dfQZXKJtEXvENGYGrqzj4FGgOi07poi0V3qfiB3pS9dca7YHv9K+4bgJz&#13;&#10;q0eWWAmmf558yhb981ab3rPY9s+a4ZJQoUDLbMk3vaSsUCywNV9ymDpw2yvt7SfunCMTP9ttrMJ2&#13;&#10;l3mSzaXHWZXia4v2dqCVvEETfS3tmXKI1x2e8dNWHtSpjm4dP9mOk/mVBfc/YC/edr9NGK5zWqZq&#13;&#10;V59yiFY19ZZ+vplTekpMwO1e+9tfb7G3vf0q+cFef7SgFsmwDYsZB5wnFPUvHp+qOXKn7IxIaxv5&#13;&#10;90AHUI59a+Y81EXKiPwzpsUnPoO6DbOquirbLVvcankeEUB377y+NqXXibZxv5QAKjfKj2gUCa2Z&#13;&#10;JCQcLk+204d2G2GDC4fpWecM6B9Zx+GnV35f1+IGoPV/sazFywf5PL9QC/w6Z6euTnkVKI9/XNyf&#13;&#10;v+jkP6QHH7kOq1P2Q711HsR4d1jp6iKJh7bcUv3gu9c72r7qJWNNxM8oA3wP/OVN/LmLZDFDRoYD&#13;&#10;GQ5kOJDhwCHmQII0d4hTTyG5HK3AA3ojfPp2pRTCdCUvDshKYGcVuqP0M3Bj/oQJe6c4yd++Oi6B&#13;&#10;NKuZHTOAbSai0oyWtonJ7qItF7C9VIdHLl1h5TpIcp/A7kpt9+TgyO59e1vf4UOtQAc4Zh0/0Wz8&#13;&#10;WLNB0uDUltVIUFc8rZkE0dfWHAINQjuT0QMmJEkDNgi4Ap8jF5kj6aXfZVe91mqWr7Q6AfTdZL6k&#13;&#10;/F932y7ZA+8tsyU1mkSUSWNp7/LVVvHMEsuT1nbRK6/KJkul8qot2qIDe4/1Q/tZZf9+VqPJX51M&#13;&#10;oWhPqfIsLfU0OUA0NEjRYAWUQwOb9sAkECCOb4Cp9913n4N9gDuY2vjzn/9sn/70p10T8XOf+5yD&#13;&#10;OAC5gNhoOQI6XnLJJW6SI3FCT1qAsyeffLKDzhywhvkIAEXAQMBezFEAHgLgoZ0NYMlkggkqZfTQ&#13;&#10;Qw8Z4T7wgQ84eLl48WI77bTTHMhDGxWAFdAXP4CfaDKRBmASQiygJWEBAAGYH374YdeIve222zyf&#13;&#10;JQLPARABRdHiBXD/9re/7WAWAPsf/vAHB//DZD5eHMQNiArAevbZZ3tY+ApIHCb9wT/tjnwB5l5/&#13;&#10;/fXS4rrCXve617lGLYAmWrZ//OMfPR8f/OAHvV4CvrIIQNyAmgCspaWl9qc//cnmzZvXDOQm35jn&#13;&#10;eNe73mXnnnuuA+8sMsAjANovf/nLDr4SHzx4/etfb9u2bfPyJH3KBNrRoL/00kv9mQUOyohywLF4&#13;&#10;AN8AYjEfQtmTd9oPNocpO3hMPcD8COl/9rOfDSzwsqBMAGABC1lYwV7ytGnTnC/nn39+s7QxORL4&#13;&#10;Tp2jTlIm8A+zL2hSAywCdqPlHNxJJ51kr3nNa1zDGh7//ve/b8wDvCDv8J9n6AdEhk9o27G4QlkB&#13;&#10;cAPuU2YsrrBAw2JE3AUABX4AZsJb6gsLHMQNT3/yk58Yhxyi6U2+yQ/8/s9//uNa6fCcBRkACMqV&#13;&#10;Okj7pF8KLtQdeAeAT97JA+A/dZByooxYzGAxhwUc2uZ73vMe//75z3/eF4rQGqatAMDTJo92B0/g&#13;&#10;HfeWAAq+01bhbahrvAsuMVz8N2XE7zB+EC4eNvE3dNA2qCuYSkHzOwDqIb2ufA/8ORQ0Bl4FHsLn&#13;&#10;kD7fuHC8ZxwL5RDeHwoak6URp4U6dSS6UK9TlRHhOf0Xd/Jc3qev5Zw408ar/1uyZJH1vOk2G9dL&#13;&#10;JnmmnyCZC47IjEeezn2oKDeb/5xtELj9yNz5MrdR6IdLVk6bYZtk3iQ6XLL9wCJ9I+VBvw5diW0T&#13;&#10;StpaX7AFXiHQfO/UGTZWu4ueenyBDSodZn0GSzYdKC1ogbE1NRG4fGD552useVQa7Lt1AO45zgdo&#13;&#10;ONA19T8HfuNN699JF/vm3UwLcJL1/cwXj4hwTWGRf4cWjbTashppbe+R3N4AdAsAzBdYXVI0VoD0&#13;&#10;ENtW+aofSlkuze7aeuTeqO0RJcBznjS/i/N0Jk6uAGxpgnfPUbr+rznAjR3uoUXDG+cHsW62sWxC&#13;&#10;GXGnbAC6AeyZ++RrgcTTJGBTNvxdZ/4JfZArB3VmQq3ETdrOG7He69UhzH8rZHWtT1TLpqp5AG1e&#13;&#10;p6h96oSoW6GOUZ30M/Y7qntEEMIcEFnmRYYDGQ5kOJDhwDHBgS4PclMKCAbYrKuW0Fulk9s5EKat&#13;&#10;Au7hKk2n8yADeKq0IfRjo7y1vDOwcx0opKeaivxJcKiuRaNFhy0RrEqHEmFfW4c41i9aZlWr1tje&#13;&#10;tet1wOIeFY7sCWoiUtinl/UfW2L5aEFPGhcB25gi0aE1ms42XE3gD9F2xLmgI+ERFwSeg8eXKF3K&#13;&#10;3qQA+DWvf611+8UfrWL3Huvz5BLbfOc8q5ihg5KeWmzZMmGSt2qtFe/VJEHANjvmaqWpUte/n1WP&#13;&#10;KbFamV3JnTze+in/9QJBakVTtSZo3Qsj8wsHpyk1H9iIRjMVgBKAhTwDRAMuX3zxxa6JjHYr2qKA&#13;&#10;BoB41BcmuwCtAN6AcoB+aAnjB01EwMlEgJuJMqAggDQOrV20fEkPvgMqAlICbv/85z93kBSgHW3b&#13;&#10;UBbED2gLYIrGb2lpqWtyEx9xhAuzAdCNhi4gH3HzDdrRQgfgxkErwC6armi/lpSU+Hto5AL8BbhF&#13;&#10;o5e0Ab8AJwGQWSRIdABUaEBj55kFAXhy9dVXu0Yu6Sc62hN5hj7KAofW9je+8Q3nNdq4aJQTFuAM&#13;&#10;TW0AWMwpQDv5x0E7eYg7FihwAMY4/AAM48477zw333HHHXf4ggYgPOUD/SxQcAdkx6RC0A5H65XF&#13;&#10;hwULFri2M/SgsQ6YEexjU75Bu3ytNMe50A6m/NAgDgBe4AW/MeGAHW/qEQslLE7gP1naaB6jjUzZ&#13;&#10;AHDjAG8B8ykX6hxgNmHjjvTiV/hGmaKxS5o4+ADYSN2kTLjDM+gB0MdECmHwT3tJdKQxc+ZMBy35&#13;&#10;RjkBaBMW2rBVTr0hXhaSAM6JG9rhHXWRvIW6BSiNgy+BZ/wOz9CCiZfQ3miTLM4AcrNoEMzhAIR/&#13;&#10;6EMfIqgDPMEfecf+NHQGwNA9HaV/4Bv8xgUehqzCSy7aAXW7PfwI8ZNGYvwhnfid9GjvlEc8bNxP&#13;&#10;V3xONX/ppj1edonlE//G+ERfT39NWXZIbulAJkifck0cCzsQ5SEPSnuAl7iQH3iKa6keJPIbIHj7&#13;&#10;0OE24JRTbXRlhc1/+FlZk+tpw/v2Nw1iikkynPrWqgcfsadvuU8Le+ts6IiR8j/LdkyaosMliy1b&#13;&#10;bSXVwyWduCR/yAs0p7s80CzfJUB78KxTra/6+ofvmGuXlYy07CsusZ0V+yxPihiAs4C/zfsF9UWi&#13;&#10;B7nqppvulKxzhcY18aTRxF6STLT7Ff1evRQpKl0LOrlyTARQjywa7Vrbu6t2emoaPR2i5keRAOse&#13;&#10;Arur66pdo7uyTiZRagU66x+geIEWJgqlsY39bcycoK3NP5yy6vFQBr3y+9iw7iOk5qKDP/nnrGgA&#13;&#10;bt0v9PIQhfFHycHQwiIFPKM8012WnuZB/kA/GsD034fcKW14JTY4L0j/sNBxyDPe/gSbtznF41WL&#13;&#10;MVoLXdlRnQp9Wbg7gz1J/DWXG5r8tJ+mTMgMBzIcyHAgw4EjkwNHBMiN8AXADcBbqG1+BwyEXZj3&#13;&#10;bD+E3sTJRHtJ7ry8SxJzB8gk7HrvbsvavFWozTKrXarDbFavtX0bXo0EVpnnyJHGdm9t9ew2ttTy&#13;&#10;ZIqkduoUyx090rKkxRMJHUgnCJZtM0XiJKTwB37WCIgHxMTl6JCbnOy2V2f00wfKjMnmJdLSvvtB&#13;&#10;qymX/dx/32PVt82xIuW/vrJKgL+EZPmr71FkNUMHW5U01LNPON566dDMwmItuFA/dQhltWiplpmW&#13;&#10;Wv1224wQliYHwAUYi1mLYGIBTWoAR34DEAOmovmMQxOVCzMcaN1irgLQmEkvgh8XE5BoG+yBRAIi&#13;&#10;Bof2IuAcgCH1D8AU+8qER9sVcBk7yphxAAz0slF7hR5AZ2wQ8x2tVDR5cQH4uPXWW10jGGCPOAG8&#13;&#10;w0QgXtd5x29ARfIVHFrS8AEaCR/yjyYYJiRa0mgDDCA/s2fPdg1bFgEAnwHm4+mGdOBXANRIP2gf&#13;&#10;o5ELWMo3wOHgKA94Cy/IaxC2Qz6CP+74A5QIAAV+MfNCmaOdDAAKoA3girkRHOmRZxz00g4AuwNd&#13;&#10;8IWD8YiLC5A6gCChDuAf+uApdYjFCPygyczENM4HFkcoSzTVMekBIEy54lpKm/DYVQ0OTXhooUy4&#13;&#10;oClVR1zwnTiCg06AR/IB+AswTfwA1bynzsXrcQjHHX+UUXDES96p06QVwsEbDiJ873vf69/hK5N1&#13;&#10;Dk+Nlzda1vwmHHEH3kEjjnfEFSb61ANAefgDbyln2gcLFKRB28HxHOKkvCmvY8HBH/Ia+BjyTDuB&#13;&#10;l7Qpyqq9LjHeVOIhXVy4pxKmK/iB3vbk91DRTn8U+ibo5Pehphceke6R7GgTXLQd+mTuXLjQlsK9&#13;&#10;tXzmqN3tHjPOBiiOIfv22wN3PWyX9+tjfd+gg7Rlom3zHffZ/HsetXLJPJO086Ya7e3RY61OADEA&#13;&#10;dzocdFMHWmrjHakflPW20bLBr0XKZRpPF9x2n52onYeVY0ZKK3qfDdLBijU17JiM14cqO3v26doV&#13;&#10;9DXtPvqT+v+52kn0Xi1CnyHe4i99ChyBf9BZL7N5LTvV2ew8G9G91IHqbZVb1DcBYEeyvEJ7X5Wb&#13;&#10;pXNoZGame45k1Uih2qNU9HKSbfVQW99EP+9Jm7oyoNsQ61fQX5C4FDv0jvcequG52W+ByeGbPzT8&#13;&#10;wVxJpRRlyvdJM993DcS/du4z9MXbQWekRq7D7Mnj1wt45e/0p3HhIWJPZ5BwVMdJW8dECf9Du/d3&#13;&#10;eo+jjKP3/I6YzG9/r5DRd/ea+ZPhQIYDGQ5kOHAMceCImDEzxLE9D9MlmMMIA90RUU5pFGzYqoUQ&#13;&#10;25rzwT/aV9qat4ZvCAVUAQnpxAtIt2y52Y03W9aPf2P7vvwt2/bL6+3l2++zTUt1mKRAoB4CeYed&#13;&#10;d5oN//A7rfeXPmE5X/mU1bz3rZZz6swGgBthGW0i7mnMvGKLO/LJITcchARgxoGQYUIX93fw5zrr&#13;&#10;Ke2jwqsvc83sGoHUWZu3Wa4Ooqwpr7RqJjCyKV511mlW/YF3WN6XP2VDdB9x5kzZctYhQAj74gug&#13;&#10;NsIUV2c4tGEB7jCVAOiGFiua3diTxuwDWsBMSgDM4A3gK+ZCAAD5TVi0sQGEAZIBgQGMkjn4GP82&#13;&#10;W0Aw4QiDBiuAMOAdZiDQ7IW2oC1LWCbYTLb5jl1tgDu+Qx/8AejDtAPatgDRgHf4IQ3o5x2gR5wG&#13;&#10;fhMvmt8A+9iXBsAnDTSmsVkNaArYSH4xVzFv3jyn469//avb0o3nFVATEy6Y3AiHKJIG9JEOjvTJ&#13;&#10;D+/IO/kkHWxykzY0wAv4jxkK0kHbHVMdgNTwDVoIG1xivngPGI19aeKCL9drIeCWW27xtOE3gCf8&#13;&#10;BrSl7Mg/gHi8vgOGoiUNXZhtgYazzjrL80Je0bSHz2jWoy2MfWd4hcNECFrqgNbklTKlHOIOOqAd&#13;&#10;WjEnA3/RaiZvgMWJaaPxioMWeIE5FOyaQwd8JFyc/nha5C0A/uGZugN4jeY9eaRs4TXgNhrVPAMY&#13;&#10;k1dMh1CHcCGeePw8Uz+JgzaCpjZmQqhbaFUD8MMHHFr78IW0qRfwjTJCqx3zK9Q9tNYxW4I2P9rr&#13;&#10;0EHcmOcBDA/1ivoU4uU7mvPQx+IT9Z/6S5nBJ/jPghaLCWi844/w1CfaDX6g82h0rdUL+Ef/Qfll&#13;&#10;XGocoM50dUd5Uq60c+p5vK10ddq7Gn3wkIVTLvoeFgfpu0I/lEgvfUvol/jGrkmg0vUjS633zJO1&#13;&#10;cNrH5tx8n+3+84227Fd/trv/da+OVCmyiVr43nP62bZdgHi9QFQW+9PlQr8dFgXj8UJrR+o0WubV&#13;&#10;Al53TZ5m47SDa8niFfaq7IoPrqiyQYOHRIssgL8a+8WGRpejHXznn3+GxukfqZ8+RYv619lXv/J9&#13;&#10;27B+g/zk6Yp5bgzV/geabQCsW44l4sXgbsNtVNEYK8qNlBMkiTYG4Tn6JxlZZRQuVDcif5FfngFn&#13;&#10;cT3yi2XyZIxMngx0GloCuN0Uh8DtYJIDnlE+QXua34TNk4kb4i+XPFqr7ZDR9+Cv8+61nn7nped5&#13;&#10;0YJIYp7gAZyEnYcqr0dTOvCzVnxtypPqVahn8TsMdj6L3/A8+unP4X1052/GZTiQ4UCGAxkOHEsc&#13;&#10;yLlWLsowwA5acukV1KK4O/YXgRa7blk5EdjdsdgObWhs6jFYk4eOCOaBaiYqqUzwWxaOKV+Abd2R&#13;&#10;CHZJ03LxUrO5j1rtP2+2sn/dbrvnzbcdy2Rre9deaX7kWa8RQ23A2bOs56XnW+Gbr7TsKy8RMjbd&#13;&#10;6kaMspo8adQJZBb8rjgbJIxAbCffA08DXxGCkm/tPBghdVY0oJ/tUD7yljyvk+sFHvXpiIj7pwAA&#13;&#10;QABJREFUbVUTj7O6C2db1luusj6XX2D9Zkh7W/bGc1SW9ZoYumArHvqkwQV3hOnIzmiuDtbs12/4&#13;&#10;wRJu03e0mpj8AXoBrALkoWENCIqWKKYoABQBbtHoxYRCaWmpg5IAcgChgHOAevilLgFwBv4FYgDG&#13;&#10;SQcTHjiAXUBQADuAUWwlA+oCzs1rAAoBX9F2xXYwz4CPU6ZMcbvXAIkAc9CDtjWAHiAeQukFF1zg&#13;&#10;ZjWgmTxgZgPNcLSF0awD0MdBO3kG3OcCZAUUB5REuxizJoQBCMbWNmHR6iYMoCcAYjDVQXzwErMg&#13;&#10;aEYDJgb/AAOkhXY2/CWP8BKeoPkNvwBsSR/g96Mf/agD1OQV8BlQEhD2yiuvdFMjhANkwI4yfEbb&#13;&#10;l3vIF7Twm++YuoCf+Pnwhz/saUM3ixnw5Nxzz/VyAJSnDyA/0EZZAYKTH8p/zZo1bgOcNMhLqBsn&#13;&#10;nHCC84z8oh1MuaItDvBMWNIBtC0pKXH73nEteOoYoDb5I9+A2JQzpjsAVSjXeNqUEXWG+kDZz507&#13;&#10;1xdk4Bd5AhAOoDI8iDvCkS/oAzAGFOewSwBsFmvgPWWA/XbyxAIB5Qn9mADBbAv1Cnoxh0IeEx32&#13;&#10;ygH94Q/1k/ipL/CVfLFoxHfMhFDHsGfOwgFxYZYGfkAjbQKzMPADczeEgd/UK+KBFuhHU560aFMA&#13;&#10;N7RLzNTAM8JD72wtilCm0E09Jo8c1kpbo3zpW6ZPn+6AOyA3ZopIq6s5+hXaNyD8/2fvTgD0rKq7&#13;&#10;gd9JJitJSCAhK2EmhC1ssgmIQkTEutTdLta21K2ftbWfC2qtVrS21lattlartopa7dfWalUqVREQ&#13;&#10;Fawgu+zEsAhhCSH7nvnO7z5zM8+8vDOZSWaSTHhv8sz7LHc599xz7z33f89zHvwkH/WDvLv223iU&#13;&#10;upTn5dpYQc77suws8Qb7i6fK2lcD/o6koC2KfqO9tbswnPUgA0IpN1/sI39y/wqjB5v36lmvI966&#13;&#10;Z0PB/cLj6n7omTGmrguXHLPCuGRlfKD7hnir78FfPpIWHnVMOvDsZ6V7Fh6RNux/QLj4GPr+Y6wE&#13;&#10;zBt7G/tn0YELvTvTVIDujRPC93XMg+MeWpZujzf5Dps2JY09/NDUNn5C8CLAydDptpfd3Y+UPT74&#13;&#10;cuZZzwhd4Nj4DsoPQr/49xiHx8Z8fUjoEWODnKHRg5Ul1Nss3+jjD/cjU+PjkOPjo5h00i3hgztb&#13;&#10;aPczBJT+5bc9fHlPbt8/zZw4O80MC+6xkZ/78b/7txtIBDK63/1LhhwlbgYmc7oqXgHI6eZ0ZvNC&#13;&#10;0dOrNN351dIM1f0yhlQGQkNYjrrHP3zOBi5Rr8InvKiWV0NY3jDwZqh4PPT5dAu4OtdkvZRTu1V1&#13;&#10;NZF6yTi9oooVZ9W45o2Itv3iauff/upV7gAujF8Oa4pWaHGgxYEWB1oc2HkOmFcZx8EututlA8gu&#13;&#10;dD1Ts+C16uVxDL3CKvddDZu3VIp4f18J39Uyhiu9xqGw1kGjnSmryoefZYp0P6FoBtsnfifdF15L&#13;&#10;9OHI+x5M6dob46OLt6cNS+5Ja5ezgtwYr0emNGHSxDTlkIPT2AWhtJ8QH1A8dlG2Zk4T46OKWbWL&#13;&#10;HfaozzZ5RVm7Wq9+ajKgR1ShLeEv22KgKM8DStgrUltaHx3owbBaH3Vv+PM9blHaP3xt7zdzRhoX&#13;&#10;bnLihc6qzqHcagf190orpZ3blM1RfmWBtiWDcePGTQ1g69ReJezJC918VxaF/dFeFp19xdnR877S&#13;&#10;DcV99WbVDsgFmjYLe5K+ZvTszfeGU452Z719ZNPig4uWPRl2hp82AYDjNlL2RpDbwo7FO6AKoG8D&#13;&#10;yWF8zmN0N5BpPKKs+C2HtsATRx3cKUDcYJSbHbWrfq8ctO1rwRxV5+lIrV/RnbQTPUOdhjrk+Tz4&#13;&#10;tS/KQeGVjdbSh4pclHq7NhY26nH6x4YAwNtXr0pzrv1pWhnusqbF2y5rFh2XVsycFR/m3pbGd/fv&#13;&#10;Uk751V4ARjzdmTazUSu9TdT6OIAmdDfSWsod7C9pmnt9fLj6W99Ic2YfkJ7++7+V0rnPTFsDFNsU&#13;&#10;rurGRf1Ghf5X1GflG98mBEDuDciNGzfEWPeN+EDyV2JT/8hw6fWeeAbUKkr4YCnqiW/Nw0Bm8CCZ&#13;&#10;NVy03dZwERIfnFwbx8at4SosU9WbLh+YHz86PnM5ZnKaED68xwewLWTwNtow/m8fj7VpHdjO1/U4&#13;&#10;UYJ7QuOvwuMpyDFvuGzM4F83b3OK4flTybxN1iF88yfqgj91uTYsxa1KTuI5UL0VBskBLMu8k84H&#13;&#10;p+kAPS7L8rhFgrK+EDHyb/d18LtRl9AmOT/x+PNumxGpe9wwKmU4A8MEBiuMIVqhxYEWB1ocaHFg&#13;&#10;5zlAH2RIWIz8BprTiFndUY5GajD5FuV8sIv07cpizNbA1PaBKGuZVf50H5vCMvnR2MC47c5wR3J7&#13;&#10;BrbXALZXrMq+zimA+4XrjYOOOCyNWzg/dQWo7aOKXQFyh6lL5BOaRz6q1+03b94UtFRWJuPH7vld&#13;&#10;6iwbpbo7LSThM5d178teUFkMxkZCsU7fFhYxpR12Ovs9nLCukA81KfVFaLO8d/S8WZqhvMdKmpuN&#13;&#10;vsKepq8vuvbG+8MpR7uzviwEm70KvztpUNbO8BPdv/qrv7pXAtxDwT9jbX2eLGNv/d5QlAMs21eB&#13;&#10;zQIADAWf9mQe2txBfwJYDRfQvSfruDvKLm9AAGiFIh/kH2+zdW3w2Vyov3me+108Wx/fwXng+JPS&#13;&#10;/ocsSI+EO4+N+01K26ItJgYw3leftCCR786C0dIa5+r5o2dX8mzG521R50eOOjod+shD6YbvX5Jm&#13;&#10;fPM76Yh54R6sY25a/vAj4b5kZn4brKw/iq6QfV+3bY43S8bEG0WvjLfIDosPBv9pvEV1T36jrHLZ&#13;&#10;16zEgd/LZVK9Bx0qtHX86IkBWk9MB4w7KHKoMgI09w6lZhEj+JuPiFOd1+7FM+Ol5GVzRBxrDH/z&#13;&#10;EX/cKvnkm57leFWpyh8Vrm1ivyqtjzcmx4yNj17GmwLDFRihtLXJH4VDE3IdA4DdPnfH2gOgmqsZ&#13;&#10;xeTzeN4KA+WAxVsEP9gW30DCQ2FbbDY5L+PRqO7NA7zmHsn9PEaEaIbpUa/xQobd2WQZLHlWObf+&#13;&#10;tjjQ4kCLAy0O7OscGDEgt4ksvz4YHxgciYFy3Ov1xwFWwmumOcRs7cOb/VskmNLD7zGPihYz4Uc2&#13;&#10;3fmLcEdyS9p4/c1pw7KH0/pwQcJie1Twcfz+U9KBHfPSuEVHpLawQknHHJW2Tp+W1rNQ9hpe/Bu1&#13;&#10;bWMuFw2UW9Yt0rIg7FEhMoV77E/xU15fEO0cMWHVFyxsDw2c5XZLTd05Lu5NqSjB/QHcexOtLVp2&#13;&#10;Hwde+cpX7r7ChrgkLlH2xVDAkMZxvNzfF+s8HHUyTzfycDjK2Z150p+M5YBuwOxQ1g+/5L0vB/zD&#13;&#10;tyIb+hQQGQgN4AZ+463nhdfii7c13EStn7hfWh/g9qjg06TIi4u6/oJ00u9MAGQ7uLWqt4t72r1+&#13;&#10;b2fyr6dpi/puCKvs9SecnBaGW62fXnVDmnPY5WlyuOXbEm6mYoul4kmDcQlL3tEZPAUobw4dY3q4&#13;&#10;YYsPO8a3g4Yy7Fpdn6jB1nV2+j1UscRy1nPVuxZ5DI6IfunbfseOnRrHlGiT3rIQj3YY9LZiLa6O&#13;&#10;Q823igC0AkmHsk3kWeWehwzneejYt8ePqsbD/bcITo2XTuN24/DcFYZHmzfHGwobV2wf07yV4E2D&#13;&#10;8jI6ucptBSjfDncPdx1a+bc40OJAiwMtDuwtHNg5LXQPUE+5Bfh2jaa01CbBPUDLzhSZJ9zt6uQg&#13;&#10;coiqWnT0vairKXAbwqf6fb9MbUuWpq6f3Zg23bkkrX9gWVr96Iq0yWuPEyekiWGxfcDJHWnMwo7U&#13;&#10;dmL4Oz5yYQrHteFzxOuX4fIjaNxvbCwyIv7GDRvTprZ4NTN8FFJI+cSlNE4YO6H7oyCxmI62GB2L&#13;&#10;mT3ZJkU1GgRXdxB16HPcQYGtxy0OtDiwGzmwsxaGu5HEVlHDyIECbO7JeWu4qte3rjBcJe6efNVL&#13;&#10;vwXIOgeiDkX7yYs87OuhgNp0OPUtILT77vF32Oi2BH/zgT8Qo7guGw300mZB+zh2xpWSsgrgXtoX&#13;&#10;beUoNDcrd2fvAbofnzErzT79jDTlkUfSFRddmp4b1tzTX/RcH++IbOmD9OxKRvCoAk6tQ6p7ZGhD&#13;&#10;6MvLHnw43KIdHfe7jVPirP8gX/k/Uedsbx+zvY2q8pvH6z//gT3F3xIqXmvuHr4DD8mMe0RhwoQZ&#13;&#10;AXAf0J2kJ60b0YQDCrHtEvGqfKUZeotrbwQNkJgBUVwiqe9w5Fvyf7L+9sHXJqxua2uPrjkh1sbj&#13;&#10;45s3y7aP3/qhrmQcIasZ3I7rvDHD+Ku2XH6ycrlV7xYHWhxoceDJwoERA3KP9AbJi+qdUIza49W+&#13;&#10;LeGbry0WdybuHuWqe+ZftbJyRXL9z9O2G25Om+5amtb+clnasDZ8MIY2yip50pyZacL8uWn88eFf&#13;&#10;+6QAtufHBxFnTI+8ymt8FPXqNVZ8zn7P4xH/1jYW1m1bmxUGPqiFdZF3XhQGCV41HBWvpo6L1w53&#13;&#10;3h92znan/1BksvIdrybuKRp2mvhWwhYHWhxocaDFgWpR2gQhKRacQ8kiefYF0g1lObsrrzwfR2F5&#13;&#10;kb+7Ct0D5dCBuN7QfsBW14DPer3pAoMJ0nKvkUGRJvI3mLz2xrh4RT5sEOCXo84v14Vn+CBeeV7k&#13;&#10;ql4v8Zv1ndIm4moj8QYb0OFjwwJL7hLkLb+dybPk0d9vwLnpkYWHp/lnPD3d9O2L0o3fuiQ9ZfZB&#13;&#10;qevpp6XV4QeSe76pU/cPvnDvwjfkikzLlHgbcnTIz/QDp6Uzzjgx/dl7P5o+HVbdi+IDwiy8+wtb&#13;&#10;t21Nq1auSGOD3/s1vJ2jvvxPjg23efyCr1qzOvPUh7R3PlRAfaOcl7YvvyV/1/kIgLuckwfW22PH&#13;&#10;Totog+tnJd+e3yo9WfPxRt/4KXLXE6d19uThwGDGC7LjbZH4cOy4jbHBtHy7jBLLXrJsHCLLlrkt&#13;&#10;kPvJI06tmrY40OLAk54DIw7k5i7DRDUmrBwqpVcbDmZy3DNtzlVJ+5jBszt/wCS2n32hfFTsXrdt&#13;&#10;CwuReL003Xt/SrfckboC2N54+91p7cOPpnUrvb4V1jj7TUz7zZ2VJsXHI8c8JZTtReGK5PDOlKZR&#13;&#10;TAuwDbDu29qEsskSh/K5KRaTFpRFp/XFdgvLbBkU7bBpEyVjfRof8feEkkoO8DYv0OLVyeFaCO0Z&#13;&#10;yWmV2uJAiwMtDuz7HDBuA1HqAFoBH803vRauu8AOZchrT8xVu0B206Tq0sizphH3sZtkxEE+Ctit&#13;&#10;itrVfW3b0gN6Gp11NDmpA9jlKR4WXjkXF/8ArY56vxOvv36jLQDcyhlskLe3BVeuXJn9YAN0le0o&#13;&#10;tA82z4HGb4syNgegvPLY49NhD/wyXXfN1Wn2d36QZs6dk65/4N5079J70nOe85w0Y8bs9OCye9Nl&#13;&#10;l14Wa5D2dM45z04zDpqdlj20LB1z9Px03333pzf+4XvSP/7jB9MR8ZHOSsduBIOtV0aFscjq9L3v&#13;&#10;fjfNm39wOv2007vbwLO2/OySSy5Jc+fOTR0dHVHepfEh8yOS74v0Xu6ILzQro36vLT4E/FhaunRp&#13;&#10;5HN4bCAAy6vnpe0Lr3N23X9K25dnwaZoW9/pUW49/3qqwZ+3FaA7ZLQ/+RpozoXugcZvxdvTHCBL&#13;&#10;RZYHQ4sPEk+K9edj28cKL1d0ZV/etfxibGlZcQ+Gr624LQ60ONDiwMjnwOBR1z1Y5wwSx1zIdUb2&#13;&#10;VW1XNrSusWFFPBQBoEvZ2juCCbo62ro2pbZVa1Lb0vvCv/atadtNt6b18YGbdcseCWV4fWoLH9lj&#13;&#10;w6/g1EPmpfGHdaT2+HBk2/GLUursSGkSaxgLDqC2rey+ge142CtQfttiwTg+rMlZaq9bty7z3X3W&#13;&#10;K8UyaGwsaiiVQ6Gc9iJgEBesz1m9W6AB34viPogs9uqoDz30UF68+2DeSAkPh0947TBjxoyRQnKm&#13;&#10;88EHH8ybOCON7hHF5G5igRf33ntvmjVrVn5VvlkdfKWeVZsF/44CkEXcAw88sFfUBx54IAMl8+bF&#13;&#10;Wyy1wGoQqDJnzpw8btQe5dNfhp/WKVOmpMmTLex7gs1EeXZ0dCTy4rlxh8wrwzOWiNPyxmJPutZZ&#13;&#10;3xzI802MF2UuAbCRj+JOoe+Ug3sCyAOa7wsBr8x5gF18erKFsvlRB7XITAG+C+D9ZONLvb54QFej&#13;&#10;v9VBaDzT5/DQQX8zrjncx0e/9SBNY/8p+Ygrj13RA43FaJw9e3bOp5SnDo201OkainNuS1bvPy1N&#13;&#10;OO1pafayZemK7/8ovWTB/DR14cHplvXr0vLly0OXmZMeDl1s7Zq1+a3B5Y89mkHuR8LNycYw9nj/&#13;&#10;+96WvvKv34qPUP5J+tjH3peOOy708KzH070FrnHo4BVv9d3N8aZmFapnXeFbWF09c+w3ab909DHH&#13;&#10;xMuXoUdpjowHOmmLtqj6fuXqo5iqxvoo8uTupAqsWLel6669Ni1b9lA69NBD8+1orfzLSEWbjY63&#13;&#10;MqtNDWusCsAudFS8j7E5u3wYnrETDdxKbAsL9/6/PdRdrT5/0E62h2ktl/nfZ+GtB4PmwK4w1Loz&#13;&#10;5Dz6S/EVr3judQDdAl/dud/kq9afFgdaHGhxoMWBJwsHhkdbGSbuFeXZx2AYJMc0ljZvKgriEBTa&#13;&#10;oNAPQY7bs2CRXRYD228+4aRSXPPtsJZOjy5Paen9qf2a69IW/rUD5F794CPZstoCZMy4semAwzrT&#13;&#10;hPiye/txYbF9dFhsz56ZuqbsH5wxr/vr2HkeKceiBu0OyoK6jK5ZpVOAKyU4U77H/pAPYDcFp200&#13;&#10;Xu474bth8cOy6aUvfemIqdRll12Waf31X//1EUMzQr/5zW9mkPTlL3/5iKJ7TxMLHPniF7+YXvCC&#13;&#10;F2SQYiD0GFs+//nPp/POOy91dnY2TXL99den//mf/0l/8Rd/0fR5uWl8+q//+q/0i1/8Ir397W/P&#13;&#10;twEmn/zkJ9Mtt9ySF/LK+OM//uNsbfjtb387ff3rX8/gurHjbW97Wzr44INLdvn3H//xH9OznvWs&#13;&#10;tHjx4l73H3300fSZz3wmfeADH0j//M//HK+qn5EWLFiQPvGJT6S/+qu/Sl/96lfT0fHK+jnnnNMr&#13;&#10;XetixxyoAytDDdySt30J+FQXPoKBYeZq10+20Kh/VGBZZf1bANmiO/bFm71Bf+mLtqG4Ty70JWC2&#13;&#10;MdFBXlhdl00kv+4LhR9Z5+u+LjogWfNcWsF998rzkjY/HOAfaZRt09Hm4P77hw5bdM7IY3fJNaB7&#13;&#10;+bxD0uynPyOt/OZ/pZ9863vpqBc9O40N1XfF448HzzZloPiA+Cjlho0bknlga9xbseKxzMc5c2en&#13;&#10;t7319emuO+9Kr3rVH6a3vOW89OxnPzM2aKvN1XuWLkk3//znGUw+aMZB1RualOoI9913T7rpppuy&#13;&#10;vm2DXfuQWwY9Kx4LvoQhCxD66p/+NLshxLP77rsvv3F5/FOOT7NmzokN3pXp+gCzH31seZo7Z242&#13;&#10;/EDn5MmT0v3335/b6cqrrkynPvXU/Dbs9Tdcn4oBxYIAv1mfb1i/If3vT34SbTA1rVm7Jj+fHBu9&#13;&#10;xx1zXJq8f2z2Ag2HKVTAdNV3d9Rn+yIhL1OCN8MWhjHrYaN5r8zY2lTYdYYaK2LAyGNG4/gDJ8gl&#13;&#10;lOKqQlt/WxxocaDFgRYH9nEOjCiQu1dbmLWKcUSvB7t2YbJsnCR3LccqtTyL0to7PxVxBHC/OT4c&#13;&#10;+Xj42L75tpTCWnvLXUvS2jvDx/aKx+MjkPEKaVhaTDpgapo866A0MYDttuMD2F64IKWO+WGsbcFR&#13;&#10;MSXsO8z3VirxZ9cCNysbfHAyslEHADc3JjvzOuquUTKw1NmPePhMHLOPuS0BHNYX784fe+yxvCCs&#13;&#10;f+DJQpEl69T4mKiFIZlzryxIcREYqf2KrD8eizdASd0HpnjyEceCU7DAyouuAIpYXLFSrS8+WTN5&#13;&#10;Xqxovd4rABrITokrTzQVAKuxnJyo4Q8rNK8yW1yW/lkAjA3hvkd95M/qV/6sb8tzWUmvnvhS6lme&#13;&#10;W1hLP6nbLyZwu9AqrfzRqGwgQWOo5+N5sfrFr9xnou7y0E7uoaNY/pa80Kw9tVOhQ7746RDwTP7y&#13;&#10;KL/uaTvtgT8s/es0uqfuRR7kU+iVtgAd7gvlGRrxxMYKAEP+2rXQIi6+kSUL8sL7K6+8Mp188snp&#13;&#10;oIMOyvfkLy88R6dQylC+uvzBH/zBdotnfAAcCMWSXnz86y9cd9116Utf+lK66qqrAlR49vaoP/7x&#13;&#10;j9M111yT/u7v/i7z5f/+3/+bLr/88vza9xe+8IV0/vnnpxNPPDH9wz/8Qwat//zP/3x7WifKVQc8&#13;&#10;xAd8FNTvTW96U66jOIWX+K1Ov/Vbv7W9vuKXdtBnCg8LH9auXZv5SL5aIb4OEXwmT2WMGiqekC1H&#13;&#10;vX8MVd57Mh/yZCwld/Vxa0/StKfLLvMN3uib+NIfb8Qv42qhvcwzZGakB3Uv855+ZdxWL31NwCfj&#13;&#10;ETnSP5wb94psuVfGOenwVD7i4FMZy+XlXLrCP/cGEswx6Jk5c2ZOrxxtIq/dGbaGocSjRx2TFj7y&#13;&#10;cLr50u+nGVddl+Z1HJRWrHw81PMVaXnMT0ctWpTnxIcfejisutfE3L0iTZs6LfPkRz/+UTr33FMT&#13;&#10;f90f+tBnw/L74fT61/9e5ssVV1yRxgSPOzs64q2fR5Kxf1S0DevwH/zgB1lGOzs70yPxbE3kS99e&#13;&#10;H64AlyxZEu4Ax6cFXQvizaFlUd7ydEjkMS3mozvuujPzeuqZ09LVV/803XPPPdlaG0C99BdLg47J&#13;&#10;6YjJR0a5Y8JqfEsaP3Z8bn9zozePDjnkkDy/XRVzN3eQh8yfn9+u2tZ1T5wfkvURoP2Y0WNibj9p&#13;&#10;2JuC3Fi5bIu292btYOWoIlAOrbD3c2Bo2imP0TFexP88rrnO94IBpClbdj/59n/3/uZvUdjiQIsD&#13;&#10;LQ4MIweeiNgMY2FDnTW3JaPCVcdQhZ1TpgZWellEVLFN7OiOGdmriqEEp/CrnW65PW0JdyTr7vtl&#13;&#10;WrdiZViKbMq+ptsnTkjTD+1I+514TBp19FEpHXVYCjON+Oqj15PlxRWJowSA+tAseIHGlPCt8dFJ&#13;&#10;SoPFzt4MEljM2bmv6r/nxNvibyjDt771rQyMshj96Ec/mgFAixnAKOAOsHjrrbeGL8h/zO2ED3/0&#13;&#10;R3+UQc93v/vd6Vd/9Vcz+PdP//RPeWH6/Oc/P33kIx/JoJ2FDhDvRS96UT4sUr/yla+k//3f/81V&#13;&#10;OPbYY2OR9vr0ox/9KH3ve9/LwOddd92VQTyWrIDZj33sY4lrB4vno446KlvLsr71DLjLGved73xn&#13;&#10;zu9rX/tafvVXnoDJn4TVEH4p57Wvfe128Ftki1xWsSzZ5QMofetb35oXwn/5l3+ZF2gWju94xzsS&#13;&#10;gNVhMV8Wyu5L+//+3//LdAPB3/jGN6bjjz8+XXDBBTkePqIdMPnCF74wlwdwfMUrXpEtiP/jP/4j&#13;&#10;L1714Te/+c3psMOi/3UHdKsXYBqYa6H+9Kc/Pb361a9O6Lo2rKqUiZ7nPve52aoYWKAvveY1r0lP&#13;&#10;ecpTsmuLv//7v8+gMTD07LPPTr/zO7+TPvzhD2cwliWx+wBYPFMffMXTM888M4MArJKBDgIr5vmx&#13;&#10;UGWRftFFF+X7+ixQ1qvKn/3sZzOP8P1lL3vZdmtjdCkDUM7qC4j9vOc9L/3sZz/Li2EA7fve976c&#13;&#10;H+toVmfKVPc//dM/zflajAOUXdtocI4v+IS/5Fda/P1pWKQ94xnPSLfffnv67d/+7ZzP3/zN3+T4&#13;&#10;ZPDII4/Msj0QwIQrE3ksXLgwW551N0+m8bTTTtsOoi9evDjdeOONWcaA6ABu+T/zmc/MMqwfFDBI&#13;&#10;Hvh28cUXp//+7//OGx34yuIbbz7+8Y8nMlinz7m+R67JM0tu1uLagfzK7y1veUtun0996lO5XW2g&#13;&#10;LF26NJ1wwgm5vtI/GYM+AVxTf0dZpA4VL4Z6TB4quoYiH7qL+uHZcOoxQ0Hr7swDL4xRxhPn+mez&#13;&#10;QN7EKQEvzT0l4GuRy3JvpP7ig/nDr/5mblE/B/4Amgu4bLzCP3HNvX7Lc/NFkTm/0jrEKUcjj5TR&#13;&#10;LIgP8AWyl48riosOtPYVpCuhnne5X+7Vr/s6L/m0xbpiQ1hNrzvxlDQ/5sGrr74pHbXt8PTozBnp&#13;&#10;3vvuDznZkmbNjm/ehBuRX8ZzrqnQTi8wlt93z32xCToj/em7/iiDa5/57FfDQvrIeNNnXloXvH7m&#13;&#10;6aelww87Oi178L54WfPRHOeBBx5M62PueUbM50ceeUx6aNn9afnF8SZnsAu9ZK/Q7XdKGB487WlP&#13;&#10;C0vt0dnCXBs+EqA811mHLjg09ILFoYutz3Rxo9LZ2ZE3jxkinBRAtV9004NOPuXk7H7lO//z3USv&#13;&#10;mz692syeHpvaZ5zxtAD2V4b1+rKclw9w5iVHYdZw/UYdi5/uEKrtdd/54shJc9nb+TxbKQfHgTL2&#13;&#10;Du3aCA19DCsVed3NXhsqBkd2K3aLAy0OtDjQ4sCI5MCeQwGHiF1FiR2i7LKiL6+iUA5VvqGxMZeJ&#13;&#10;7OIIpTPd/0BKd96dfWxvuu2OtP6+B9OasOLeFO5XRoUvvUnT9k/TTuhIY49cmNq4ITkmwO34gnsa&#13;&#10;w8e2xRdFoQKem9GKL2XhERF3Oli0WNysX7c+52fRkX2Xh3K9twYuS3y5fndTiOf4w4VOe/vQKtTA&#13;&#10;U0EZwE3ANsATAAzAPSZ8NgJKAafAsu985zvZdcJf//Vfp9/4jd/I4DfLIMC1exZlQPHf+73fy8At&#13;&#10;cPKDH/xgXvQA3H4er9QCHAXA5g9/+MMMYLsvPYDwz/7sz/J9/pQBodw3WBQD/1jjAneVw6L7X//1&#13;&#10;X/M9AOrlYUkLzGa5pC4f+tCH8uJYOcDAuksW+QLFgYmsZ4GHf/u3f5tdV6AFKPmud70r3X333RmE&#13;&#10;59LCohz4Tna1x6Xx0Sa8eupTn5q+/OUvp//8z//MPLrtttsyKHpBgN3qpxzgPwCTzAO+P/e5zyWb&#13;&#10;BJ2dnZnPAM86yK3vAWkXL16c+YjHQG+uKgAI4gPlla0OgG4gNvAb2OwesBNfpPPqMHCb5T5wGP8E&#13;&#10;7Y6n8rSQBhADW4GuQNPf//3fz4A362T1AkDYqAA2ox3QKl+gM9+i6osuGxIlqMsdd9yR66d9bKxw&#13;&#10;JaK9gcg2TdSVNTMQ3H0At/vokcYiGa9Zh6kbENnmiXQ2VZRHlgHswHjuQbSPsQpozsJde6j3//k/&#13;&#10;/ycv2i3wdxTIhgP/LMhLwEMf2ioBn9GCB9qYjAjFel65dZCbfJEhNOGPOutvv/Irv5LL0i7Ngvxt&#13;&#10;+ChLO9g84KvbholNKgdAArCm3cnce97znnTnnXdmcL9ZniP9Hl6Vo7EueEwGjB+lTRrj7Oq1MowN&#13;&#10;+2Igmw789dsKPRzAjwJ09yVf4pA7/bHoTUUOy28BwQcyHvWUvneeFRlRt8IT9QZgewZYBjiXeGoh&#13;&#10;bv268KNeQ2OnOOYp+TWGApg33tc3la3M0kflUWhrNm64hwa/9Q0I5UorSC+4LnFKHT0r6Z3X68Zt&#13;&#10;ycrpB6VZ4bZk0qOPpLtvvDN1TJqY7go3fRPD9Qer7fHx9iQDkJ///OaMn9KDNm3elLbEm4Qsu2+4&#13;&#10;4fr41sMBafWq9eln1/w8zZk7PVtmT5k0JdM0MT4Qr67o5xebq47qLbC2PAexvPbsiaErTRzf8zYl&#13;&#10;2um73JKoJx/ebfGR+vHjxqf9oj3crwf1XLeu0iumTZuaP2jPSpzF90Mxd1a0xBubYVwDaKZP5z4Q&#13;&#10;tLCI7R8rxu9qTq2X2XNevTnQc93szHzvDYFYhwV/yUaj7FWpjHPGczzq2aCqnpW/ntsA5HecUZBA&#13;&#10;NqRBZyUfcdIQ5Fd4X+VRleFeX5su1mWOxlDobLzvuq80zeIO5h4eOkpdd8SnweQ92LhV/e+445Yw&#13;&#10;fJgU31+ZHxmQA/cLnfKs86J+3zhS9Wexmgay6Z/faKLcbzRVFOGcLFV/mqYeUTf13zJWVfWt5JQ+&#13;&#10;a2wz/pU5St/pKxhrpW82jveVZijvG7fKGNwfnUNZ5nDkhddlXsP/vaku6EKfNt6b6BqOdtAn1LXM&#13;&#10;/cNRxt6UZ2nb0ud3F217etwYbD37muEHm88eiU+ot20O0HV0bwV1V4gxFw5dyDNrzq4tXh0cfe/9&#13;&#10;Kd12Z9p2yx1p8+13pTX3PZA2rAvFNCxDRsdgNCksRabNm50mHHV4ajvlhJQ6D0nhaC/SU8ZMZCb7&#13;&#10;3koiHuQJPZ6UiS9O80RH+AmkiWRXgvQsuk2eytoUA+bYzKi+LaN2pbyhSDu07dgPRVHQtlD8tSFr&#13;&#10;d81UBp9+Ug36kbZ1mKgAg6effnpeEC2K12ZZpvLNCKi+5JJLEl/YJjXAL8CPxQ+fxABggCqLXOAf&#13;&#10;0A3oamHFooeVL9AZyA2kYxUuAOCAssBCYHoBeVmqsgJnBQsEff/735/j/OZv/mb+kCBZQa9ygItA&#13;&#10;TH6LBSAwwBAoCRwXF4gL1K6D3NxPsFYuH0tiefyGN7whA734LK5n//7v/54WL16cLablDyRm3WzS&#13;&#10;syHAnQUrdiA/WsiyBTnXFiyObQzw56zPSGNRdfPNN2d6jzvuOFmm173udU9wmyEfoC9LeW5dHPjB&#13;&#10;RUZngMt8XOKxdgB44j0eC0B0ZWgnGwolPb/O6oYn9T6dF5qRziR+dgDlgHOB5TgwWt1OOeWUzId/&#13;&#10;+7d/y+2kjQQW6sBkH3lUP+lPOqn3q8eFJ+gnEz7GCJTWVoJ2tHGBVwBt+amDA03qBhyxAQLsJ3Py&#13;&#10;JJeCtw7cUycWzqzY8ds1eWXlzYrPJgR5BuYPVjFrFh8fS0CPoMz6/fp5ievX+MmSnswILNtthqAf&#13;&#10;H/sK2spBflmSs0oXyOs3vvGNDPSjYXHILDcwDiAJHu0LQTto0yKz+Itfft3TDoVH6osXeO13uIK8&#13;&#10;ldtfuw1X2bsjX/XD98Lz3VHmSCkDb4ypZFL7N8oAucQ7hzcumsmh9MY5cXdVp9pb+KYu6lXqiy/q&#13;&#10;mHW+6KeNwXP9VBxy5rr0c+clH5ueLIXlXw7PzTtl/i15S1N0VZuNrguPndML6CDm0yLbfs0PXG74&#13;&#10;7ejoyPOZuthopRPJwxwH/BGPruRNH29YmfvNleLRQehI5q8yP6DNrPHogsPT/NPPSDdc9M207Npb&#13;&#10;0+RxUcezz4r0+2UravPVsoeWpQOmHZCmTJ4SG5uV6zTj+YPLVqb//Nql6SUvOSf9/ht+KyyuH8sg&#13;&#10;MVcjs2bPSyvjbc2NGwLc5gIw6EEv39tz587P1tM2SQs/C6+2/zYMk9KixfzLPcr69auyG5VHH12e&#13;&#10;PyiZ00Ua8dSx2tRtC4vuR8Pye0tau3ptLpvsjwt3JvnDk8EA8QUfw3QKSOw7jA7Dhctiw/uaLBfa&#13;&#10;KJov+lT1VoRN6Fe+8tdC3oDNzfKpKvXLX94butDUbhq7542gWYoefoyOdnsw9D5W8keEe5hzcp7o&#13;&#10;Vabg/IorLgvd9bqs76rzSSedkBYv9vbbmJDP+2Mu/0aWXzyRN7nv7OwIHe6sKH9K5LE15uuvhUzd&#13;&#10;HTrPeZm/X/jCP4UeyOinqgO5tllw1lnPiM39zii5DiyS05Wxuf21POfHw+3BWHPOOWeHPnVi3Kun&#13;&#10;2R5lJ0/aw4jgyjD6+HF68YtfGOuFeaH7firrZa94xUujnvp1M/7vZHF9JlOGjcON8Sbct0Ifvzj3&#13;&#10;sZe85CXp1FNPCDrGhv57QxjkXJJlUruccsqpmba7774zDF4uzuPMscces719+ypKW2//1+0zvshu&#13;&#10;Fgd/sgD1lcPIuE/WyKoxT7B20c+8yWFtx9Wij/YyVhGMd/UxLd+MP+S8vP1pTCaLuzMo31u31oT0&#13;&#10;a2u4naFB3ct8ZE7a3UF7eBOYMZM1NYMea6adqctQ047HjJkYPS2OdcZAeGwMLHpS6T9DTddw5Idu&#13;&#10;mIX1LYxCHQZKvzmT/jHQ+MNB/2DzVF9v1TM2sxaFvwy3zClT8IY4fOCss87K4/Ngad/d8XcN/dzd&#13;&#10;1NbKM6BpVApTYX7t8c6fRkNmYc/KUtWoA89MfAclIgbcsAJM8epiuu2u1PXz29LGG29J65evSOtC&#13;&#10;odxEgY1BaP/wrz1lYWdqPzYsKheFxeGiI1KaygcyAMWsbPKpgJk4aRrUn3V1Dt2CaPBnUTK2yw7+&#13;&#10;IEO3MoAPDvmPHhWT6+j48nkorPz2GRRGxf1xsYAwoOwtAb1ZYc3tMLxUKWtLWG1viYWzhUp7WPlg&#13;&#10;XZ9GJUNEjsmrhKKcu7ZwKwO8NgNcA2D1FQtOAyGA1eKuBHUowXk5xAVC6mMmbRbDPuhXb2tlkzPl&#13;&#10;+tgehcXilosQR5ks5U+RYb0LvESjOiiLQoZO5QACLQ7roVnfdk/ZFi2UvBIstkug9KGN1TCrbkDt&#13;&#10;qaeempVsgL08Cg3SNJsgSv1Knqx6KTTorNNVeFbiuS7tUsBR+VtsW2ijW3rngE3P6vnhM/4L6lB+&#13;&#10;S/3kzf2JIC3XKOeee24GuVlyA9Mb/TuX/P3KU7nNgmfyFxrrr14Uyquvvjor1BQ6VvoAfHSIL04p&#13;&#10;S/uTHbS4h28ULZNzKb+URVkE/gIgWNMDJ9RDfrsSyD8QowSbMu6RMzJS6mjR4FzbNIZdoaHwop6n&#13;&#10;e/JU59K++Lcr5dTz39Pn6qdu+lepv3NHqbN6e1Z+nZe4w0V/kW007IsB//YVGRqO9sEfY1LZWCt9&#13;&#10;T783thZ5NV/W57lCS0kvrqNZnBJ3pPyWvkBu1K/0z77oxyP1Nl7V+677hZ/SWvADpwHTnpXxzrlQ&#13;&#10;j+vavGLzvk6Pc3Pu5ZdfngHcskEuvoCGAoCj3XwqXzqGt2QE6S3IbCBbzKLDYrgsao37XHc0A0ja&#13;&#10;Iu6moHfVcSekhffGRyH/96p05O33pkMWG7fa09iwlD7ggGmhW/0yAO7J2Wf2fvtNSvPmzkuf+ey/&#13;&#10;xkb3LfHGzxmxyXlsfORxdJo3Z16m45rYyH/o4YfSY7EW2ByW35RGH4ncP3x4X3vtzzI9K1Y8FjRW&#13;&#10;ftPRTEb9Cs4dJTjHi6kBDHNVcuONN+S5FK/VP+tIwZ9x48dlcOwnV/0kHX3Mogx+3nrLrWnVygDE&#13;&#10;4w2m1atWp6eedmrmNX/YpTy/XWEpDvgu90rZjb/8jN9yy20hI+2xMfF47ic2D0aFfrx2bfVW1Jgx&#13;&#10;ZY3kVz1KXdoyWPTtb3833kB7e8zF1kGAq5grgt/VeggPxG/LG+6XXfbD4EVXNwgat7eHMQGSfiNd&#13;&#10;eOGXoj6V+7o7w6/4D394ZcjM8vRrv/YboRuuCoOQK0Lm2vLGi7qtXr0mDEUuDd3jjnC596aox6iw&#13;&#10;yL8xNqt/mgF6cnbFFT/Kxg70GvKmndT1yit/Em8VchXXGVQUwK36HsuPf/yT2MBensvBC4HMAd2r&#13;&#10;NWOZkwrYSO8r/FHnsh4s53Errw0rmXBVrTulG5WWLr0n9KxLs7uZueHa8sYbfx4A/ME5VpWveBUf&#13;&#10;q3TyKWWLpuw6Ta4d9Thx2V+ILGNUibcIL8qbEeSbfHz4wx+Jtwj/OAx1nhF958HMb9ng5UkncR83&#13;&#10;LnTZqzP4LQfjzbnnPjti1Ovau+Asl219PA9+Z1y/d5IRd2U8pGv70LmNPNeMWH73d383j7HcQ1oH&#13;&#10;ME7hXk/wtqfNssYg7Q033JDXJAx9jB/DHfQdh/FKm3qT13rFuM9wqoxpZYwRVyjXzsmIa4dzuj3D&#13;&#10;Lm+MGv/r9ajHlVaQZ8nP81JmnbYq5hP/NtIjvfnjggsuyGtfawr8L/FKDs3yLnEKLa7LuXTNrt0r&#13;&#10;9Nbzls6z+nPn5lRzJ4MnMoHH+NMYt56XNRHDHGt/G551mkq8vfGXPHmzW12t97VFXRaa0YwP9Dhu&#13;&#10;WK034RiDrW8zXronlLxcl3P3m127V2/beh71c+nJnWCTCu3kHj7TX9vmBEPwBy0MEW1Ynx2bY830&#13;&#10;piEoZkiz6EHLhjTb4cwsXq/h0iMamtI6HKGXUJHXmDtjCPGnSXCzHKE0PL4ipaX3pXTH3WnbNTek&#13;&#10;Db+4N61/+NG0dtWa1BU0j5kQrwUePCdNWNiRRh2+II0+6fiUDu1MaTJwBVhssqF8FCUpTgcSsuJU&#13;&#10;EeiVQhPb2NgAGB3K5kCDTua1x21bej4mFNNJnkzxGojLb2C2YAiehBqchdwAszcEnRz92mow9R4s&#13;&#10;7YB+Mrglfr3OOXbc2Lhu/nruYPPuK762KYNgffA2eFqwURRY0LLmYeXNcskuLhDyX/7lX7JlLXcm&#13;&#10;f/Inf5IVI+4k7AICFlkhL126NFsUczVhUcJalQJlouN+BPinz9XLRo+JFHhNqQJsA6ztHLNO1o8K&#13;&#10;zQBmeVLO0CCwcGW1y1KafLFgBorWAwsrFt8GVIA4VxEsyi1a0VImD/G4/2D1TYGz22iis7NrUcuC&#13;&#10;Fq3cobBGNrmhraRXZqmb+w5gvDxtDJhEWIILxSrXeVF0uAPBO4tFioWPKVrol/yBuiyhxUcjVzGs&#13;&#10;z/Ggs7NyhcJ1DKtnGwaf/vSnc1sqm6W2icUzdSs8Vb4yTOrclbzyla/MdaQ88juO3wB9wLJzbake&#13;&#10;ZYEvfWOo8xTt9bKco99GBpAdGA30ZzVCyRRMeu6RR+XiM/oBD94M0E7yKXyRxrl4wHMbMNqa5T35&#13;&#10;LP7LCx344byUJ309NNLM6pyLFjKu/bnxYZHvvo9Nfv/7388KHdcs+gQe1YPytS2lD2hAzsmrdigT&#13;&#10;fKmPsusy5Fx9ybsNILynhAFryuZTnQ8ln3r5I/G81En/xyd8K3NqqY/rxqM8G65fslt43EjPcJW5&#13;&#10;O/NVvyKTu7PckVSWdjcOGG+EIgfuOScfDn2X7DYL9B18No46L3k0iztS7tXroL/2FUq8Om8K76Tx&#13;&#10;XP/3ayxdvHhxnqtLv8M3vDW223h3Tm8xB8qT7iCID0BAi1+8Ns+wTKyXrRxjqXnXhrZn5nt6UOkL&#13;&#10;dAubzRaxgn7iaDzPNxr+cFuyav9pacbTnpFmBc33L3kgnXLHL1I6fUUatf8BQc9hYdE9JlyRzImy&#13;&#10;xwWA+kj62tcvDbdT96d3vP11sQBdmObGvD8jFoUsaL0lddvtt6Wt8QbqcccfG3VbnfYPo5YDww/2&#13;&#10;4sXVM7J5dOgeHWvWpilTp2Tda1GA0rNmzsp0LwywgtGJQzCf+AYNXrFqBmZvWL8hHRQGNHcEWAu8&#13;&#10;xpcjDj+ikvvQ3SeEz/GzzjwraLk9gMeHgoapQc/x+WOWG8NK+YjQw6YFaK4t20PGASTjxpU3HCKD&#13;&#10;pmFrzLPPz4BzNEu4oftI6F/3BdD25tAH5gft2wJUAyRsjU2IZQHAr8++y6dMCTeMsZZYvvyRDEJr&#13;&#10;R+DVtLCOV+b69WuyrOCLDYu5c2fn0rX9uNC9nyivwIt1AaJdkeXgr//6A9H+s6JNbguA9eMB7t2U&#13;&#10;6cQTx7HHLsqu27q6+KffFG7VPpoBa1bnc2JjQh8nQ8pTL2k6OzvC3dpbs0xt3dqV3wL8t3/7j9jY&#13;&#10;uDbm+QWZvvJHuvb2UVknes973hm83y8eWeN15Xy3bdsU4OVDeVziD114PKz+18VbvjNmHJjr99BD&#13;&#10;DwTvqo+S33//0ixL8+fPy795gRqA9IoVyzOAP2PGrJxXoXncuIkB2P9BBjTRsjbeKqY38htvE+Th&#13;&#10;WJ/arDnwwBlRsvVntY68//57utcW3uBbk2VHGnkMKIS8b1i/NtYiV4bOdGzw5eC8kbMq1sKbN1fr&#13;&#10;W7xEp3a94447gx7u4tpinbAk7k3K48AT23fHpRcdpMRsvC73R8ovnmszLu30cTq/sdPblNYz1jpl&#13;&#10;HFZXrv6EAnDjYdF/Svu5V3jrmXNjprG3HuppxdMPlVH6T+GtfJuld18fQgt9Wlu7V8os9CiznMuz&#13;&#10;8Rwd6iovc4vr4j6T60N6eZm35W3eMA+Ih+aSv2cO4wzDI4d+IC3aGuuADmWKgy55yg+/l8a62bxk&#13;&#10;3eJN5qLXK0sZ0gGO1dtmY9Et5FnqV+hy7Xl5pqySh7LNgegTpx5PO6BZHHxBl3O/Ds9LWehBC/rR&#13;&#10;U6+reHj2xS9+MRuFWWNrs9LO+FN4qfx6kC9aS13EVUahXzmNaevPlCGNQ5BfkQG0O1emeM6F0qbO&#13;&#10;8cabwNpBe4qr7oVP4gj1NMp3bV1qjajt1LeRrjqPqlx62pbe4XmRm0Jbobm0pV+0yFsQT13wxFvP&#13;&#10;6t0sD8/RpH7aFl/EN2aqn+fyFkrbiqvtGulWtviFJ2gQRyi8EqfUofBK/qU90Kxs+YyUMHIo7ebo&#13;&#10;llAOR1HwwjJiuEMRHnO+ho9hqbtIv93nXdHZw2IlxY50uvamtOWmW9PmsN5evezRLJyh/wSt7WlS&#13;&#10;x9w05agjUvsxR6R0Yrg/mBOWlFm5k2Wl8AyVCfDGTRtyZ9LZBxMo4Vu3hpV2WGoXQZeeG47cGfAh&#13;&#10;APQSKuHfO0RIx0Wjzrq93QqhQ/S7LRoz8wbwb3AJpX1rd7lDVESf2QCeDYIGl/JRRZENfHbVtDW3&#13;&#10;HF5ZA8oZoFj4WixwYwGABrK95jWvycAyQBXwCjjlW9tA6sOAHR0d2YqYNfF73/vezEvgrJ1O+VCm&#13;&#10;SjApGPQAhgB1vrHRB4zmLoRlQZFB6ew4UiyKRZYFH1cXyiFvgFEAZz0AM/kU54dbXR18UCtHvbW3&#13;&#10;ADi2uOX3GZ+UxcrL4gxYrY4W03igTFbC6mXwFuSHH2SHhQ5FBj3ccgBDPQf082Ndly90qxvli+Jp&#13;&#10;AlIvrkSAzYVf+PTmN785T6bcyVA0fNhSWXxa24CgwFJOfHTSfa8e8t2MdgAsQFw+8iwWx+L5eCP+&#13;&#10;oNlkqY1tFsgHSK+O+EQRVA/pxW0M6qXtCk+AAnhWAqBAem3LjzorERbn6gqU5hKFksE6A2//8A//&#13;&#10;MNNF9ky83Lag11HKV6Z2VNaLX/zi7LoGkI338mXZ7aOqhQ4yxfKuL5BbvugsweaK17m0jbIoQkB3&#13;&#10;E7WNCBtA/NrjJzobA3nRtjZatJl62Uzw+nyRlwKg4LG+qRz3yD75O++883L7kl1xyC9lorEd1FGc&#13;&#10;VhgeDmgXR57L43dfC2RK/YwBxolWaM4BPNIPi7LvWig6j2d0icLPZrkYB/FZHk92Xhf+1fnkHh0E&#13;&#10;AGAcxCc6jPERkG1jHJ/xDlDBTRM9wrzMWrGMlRbi8nGYt+kOeF+CNqOHFGBUuUAF5cjHtbGa+zBz&#13;&#10;hrlnsAHQvaJjQZp/7nPSnd/4err5iqvT6QsDyDz3mTEfHJwPBio333xjbGh+KM8t//Hvn06dCzpD&#13;&#10;qGIRGXp10fFnzpydaWM8EluAcZ8+XenUBwWIfdDMg7rHp97PTjv1tO1kA3PqgX5jPbJx44b006t/&#13;&#10;ml2gnHjSiZnny0MHmhp898br9OmTMrCdyw6++HfCCU/p1u2BTsaObfntzFNOOTm/tUnGzZX5rT66&#13;&#10;7lbueuql9z7X1uPHV3NYe6zR8H/KlMlxTI2IgOyHw7XaF6LNb80654EH0nNeEq8+Pyu+AfLtaP87&#13;&#10;QyZGxUegP5HBcUD33//9P+RNcsY1aHnRC5+fXvySl/YuuOGqrc1ifHwGdP/7v/8n5vwz8tz9l3/5&#13;&#10;vhxzbLhkKf29SlrNDTYLyNr06XSsyfGoVLb8VmMFGZwamxPjxtGjuiL+AcHvyuCkyu+Jf/GCzAPm&#13;&#10;yYPxpb19bOgXKwMg+2DIdmfoaG+JZ6yfv5mtmf/kT84PnWxW6LUf7y5vfMjZz3Obcaly3nm/Hfwa&#13;&#10;F/L90+DrF7Osz5s3J8qpgAhl+gDppz/9z7n+55//tjCYuDZ0tC+HLnR6GFvcFv3qgQw+v+51r44+&#13;&#10;cnLkvTG+XfOvYSF7We6fx8QGi82YrdH27343kN5mUeFHYz3dr3jkibU63U5fNAaceeYZ4b7n5fGk&#13;&#10;ByQjc0fF2vjGG2+Ot0WXZjpZond0dGR3iNLtKBSZzG2aLbpjno9/ZHxfCOSGO0XjpXUEHR1f6Prm&#13;&#10;KuuOEsShNwu+HYMnDFMYcljn6ct0WLIhkEMAOl2YURQjIv1ekJexs7hyNIYyGNIPuVq86aab8rhu&#13;&#10;TSM/riTp7iW9e+hkzMTyFIhqnLeOUq4gjj5nrWO9qn7Gb8Yh+pl1hvKAkSxX3eMqwVzAGIjuzoiH&#13;&#10;ZfoFF1yQy7Du4RqRTm0dbB1gnrHOYpzDyIirKt+BYkDE2It+byy15rMmQXeh7cvxLScW44L1g4/c&#13;&#10;eyuUAZh41suf+9zn8lrOGCid54xaGBpZ/3ibGH88Rye6fY+HIRaQVbswlLo8jKTkxVCpI/oA0Nma&#13;&#10;CE/RZwPDXMpISt7q47s/nZ2dmWe++6OtrYXUieygx6Ge8AHgrM0SOEBHlEFGzJPeEmCQxNDKmv/X&#13;&#10;f/3X09IA8tXfc+shdS+APX7I1ze3zOvkkowxdrO+tZHtO1p4Ya3IlSneKo/MyhcGYQ63zmcYRZ7J&#13;&#10;i7YjY/K1dsQ/Rm74JW9rfnEFcsqAjgsc+ZAnfMAvhkzGH3XRdkW3s6678MILM21wA8ZrBTPRF7wN&#13;&#10;Zj2MZr+lLHLLkEv+5F/7W6uSG+1sLa6tyC+e+R4TXlpv2pTCKzzED+WoH34wiDov1orwC/JAJ1q8&#13;&#10;eHGWBbgIfMba+rvf/W4GsdFf+pBfbW4t6751J2MuuAFaPNcGjLTwG3/US18kC9oBZsI40nehuOXE&#13;&#10;c4EMea5/aX/r77IezxH28j892uJeTihBImTZLUT7cJHdz4QYj6opM5TPzetTWrkqW2un6wLYDnck&#13;&#10;65fcm9bFRLF2zYbo9GGYPeOAdOChh6TxCw4J/9rHpzZKccf81BWD9eawZBjTFiDpYK21+2gjHWTz&#13;&#10;lthZjAFm8+YtoeSGX+FQMHU4g45BaCBha/AXoE05aAysl4UoKjpM5ZrD4FlfcDSm2V3XXqPkE7sM&#13;&#10;5kNdrrpvwZdQgPPHgKKAbaHwhUj2resNMREGxRIMmiUYpBwCYNOkS2EpgLh+A6QtMmCwpCAYpCkO&#13;&#10;FAj9qiwq5UNmTH4mCzJkV1CQ1lGCQbIEk7WFpvJMwMKv/dqvlcf5F7hXDwZeQKwJq15OYxxKFWDV&#13;&#10;4rXQIg4f4yWY4NSBEqOu6uwVLQqFjy/iiefqLB+yUvgmD5OYDyUKJocSDPZe5zMRmIgbg77nwC+g&#13;&#10;pzpR6oVGfplwTKZoEQcNgsmOUoF/6EWjYNKh2Cm7Xm+KUgnqij/opDSgsfTJQjvgvJ7eZNssKBt4&#13;&#10;XYI3AhwlAMlLwGeTqXzVWRnSU9Io3uhyH08pturquUCJLUFdKZqCCZSiV2SBLDmXDtAtAKy9JdBX&#13;&#10;sMHgKIEso4mCoJ3K5oDn4lF6GvlT0vo9//zz86U2QI9+JZClwqt6fWzYCDacSiC7Fg+N5VD0S6Ck&#13;&#10;2eRoheHlALnUjmRzXwz6PgWWPLVCDwdKe2v7EvCqyIOxoYQydlkclLG0PCu/8nPU8yvPWr8VB+gV&#13;&#10;AITCY/qJ+cLC0DhscW5stxkMgACOkFt8paOYky2wLN6A04tjweeZtpKn4LzMt0DwEizCLGwFcctR&#13;&#10;ng/mV1Hro089euTR6dBlD6afX3ZpmnnxpWnBnFlp21OODX/W4Rv8Rz9L773go+GW7enp/LcFCHEA&#13;&#10;Y4CwHsxk9shcAfcq8K1+H0XVdVW36pwM7qgv40FXGNuYS+eHxfSNN92Yvn/J9/NaaXIAzMcHKG4e&#13;&#10;lH/hm9Lo+ZmXo1FTjYvkmZW5+9siT+uJfB4ALgAYPa77Vnx7nuVoSs19rivacl2AUv+UQVZW0rNn&#13;&#10;zw2g4Kvpk5/8TOhOMwN0PS2Ap5tiMf5o9iU9J1y4eLtrzZq1ASD8XgDJB8Xi/xPpmwGGn/ucc5rQ&#13;&#10;gNlV+cDj3/iNV4Q+/IkA6C4KGfp2lDcrdL7jA1R/WfC0+ugetyq33npHgG5vy2lXxroO6PrWt74p&#13;&#10;gJwDo67lG0iVvMlfe7C8/shHPpb1GjoKFy0sq087zXdSesaSuMhBGiDD+973Fzm9Mfrwww8LwOq1&#13;&#10;+TmdkD5VAtcuXKDgtwBkXrLkF+llL3tJ1isrsON7YZIeckIAAEAASURBVDX/rND5pgX48S85/Rve&#13;&#10;8LrcR1wD3QWysXz5Y926C9B7YzYIufrqaxKQ/KHw4c6ty7e//Z0AuZ+ajVm++tWvZxD8ec97fhgw&#13;&#10;/CzAxSuzfla1fc629sdcWvhDbkv9bUpMDOOH5+dNC2A6XVDdzj33nHhWuYYjH3hh4+Pmm2/J9OPF&#13;&#10;mWc+PQMqtYL6Ps1NX+rbHS0uyfhID/osHgFtrVnontYwAvmo92n3jJHGU8EbjMZXAPKrXvWqPKYC&#13;&#10;7+qAnby9RUu3BRxX/bUy/AFsMfCwTrO+AYJqGwAssMv3lKwDuS4E3gE0GTuVQO4Bk9Y91j90fPkb&#13;&#10;j+qy5B5Ac2kAqvRkAbhuTFM/QKW1EODNHCIeQFT9pbW+MKdYA11wwQV5cxXALw/rZXTT4V3beJWn&#13;&#10;tY11MD3eG0IMYPBY//DcgZfqZD1pbeKaIZlyrCmKfqCeaJBGcA3gBf4DfM1FQFE8ZvxjrWfjAahq&#13;&#10;Y1f9APz4bAMYHeY1gK4NC2WrM15a4zGMAkYD3s2xQOfFMT8CKbUXGZFGXQs96mqdaV0srrYlR2jG&#13;&#10;Q3OxDQ6AOsMpQKk2tj4DwFrHeEPamo7RkDpqQwcw2TqWoRlecU9a2sI6Vr0ArNKhQVlkQrmwDeO8&#13;&#10;dvNtKhscwHt1txkDTyCf+MgdDL6QO2XihTy0C/4xtoMnkAtAuTzIAQM9GyJokQbN2otOQr/Q9h0d&#13;&#10;HVlG1Jdsodmbv+QHzeRLWeoNb1AWcBuPfRMLnVwH4QGXLzYj8FKbaG/P1BMQb30oHXm0ttXe3hSX&#13;&#10;x3kBdAOa5SEumdF30PKxj30sA8z0G+2p3mTQJos+rm9oWxs4+F+CeHih38F1lPfhD3849ylxgO9o&#13;&#10;8b0E/CfjNtPxxFqfrHhbXN9HE96PlNC+84TmWaUhedXBG24O4LK/dNWz/C2JEK4x8Wpgz4Qq68HS&#13;&#10;UZ+EG0gLJa7PECBnWwhvuvMXKd0c1to33JI2PLAsrX10RVbEfThy3ORJ6YBQpCYcvyiNOymsLRYd&#13;&#10;WVlsh9VATD1xBEgfk25b5JVCsQyn1n0WN6gHkY1OvSUEmYUxxY1yumHrhtwpy0Sx4zwrsLgez6YC&#13;&#10;wLwovmPGVK9YjB1XTT71uHvuvAL5iYJOXCaaXaGH0m8gpIzmQTSsS0aFNQzFcbv/810pYJjSqruB&#13;&#10;sgSDW2MwSDtMNIKBsVkwUToGGvrKZ0fpB1KOCcnRV1AXrkgM1NrN5FwASmlMbCUMpk7SkKl6+pJP&#13;&#10;+S351QHU8qzZb195NeOfCazZ/cZ81b+0Z/0Z2geSvp5mIOfoqstZARqkJVv1QAEbaKjLAtltrJO8&#13;&#10;gCODDcVyvDHdQPnTV/rG/Pq6Hmg5faVv3R8aDhSFfmhy2/tyKQr/3kfZnqFIe1vcspbRhy3i3DO2&#13;&#10;mCMsHL1R0dHRkQn0TOhPTuhaLMGMgUCBxvEuZ/Ak/1MWkRa7+E4uzREABEAXqynzkngWcNrHAsq1&#13;&#10;RV15E0b8HQVjKxDc5ieAxLwkj6EKaNocdGyIRe6mk09N88NtyVU/vi7NCgOWcTMOTJ//+nfS5//5&#13;&#10;32Kj+xUBPrwuZEfJ1evxu0JDdh3YvajeUT5kUjjiyCPSvABbuSshw3heWVb3DfYVgHvLpsqVjI/M&#13;&#10;t4X1eVe8ucgauwJLgUlKqPpHsCSCGxUY5Kr/0BYgxIN50X/KKScFWPvyiM7SOwUo85EAAn4SgM9r&#13;&#10;YoF9UAZ3n/50HwI9MDa1nxlgzXEBEj0ci/pYe4Eto3BywUrYeWNwq61ta7ghOSF98IN/HnlflQHU&#13;&#10;u+66OywZLwrwaVlY2Z2fxwDp99tvYgA6CyOvbTlf1uQXXXRxlksL/saAZiDho48uz25XyPPpp58a&#13;&#10;m/vnZeC+matJNBlzWLWjW3rlVvysxqO6rl7GqFK2MmfMmB7WiAD6CaHnXh31eDD6zJpsCADweNGL&#13;&#10;XhDg1DNzEoDxN795UUmeyy75V2NcW4DIzwgL1zMCDFmR+QKI4a7k1ltvzzov1zNHH3186uiYF4Dc&#13;&#10;NfHsiby28fHd734v80G+Bx88LwCusyNuFpac3+nx4dbJ8VHWL33pywEO3R1vF34ubxK87nWvj+dC&#13;&#10;V+6zwLc777wr+vCGvO444ojDA3y5PMfYpT/IDv6N5GCzz2HMNJbuKJQ5SVzAJEAX+Gc9W2SL7JvD&#13;&#10;WGkae73JKF3J33MfVATkMaQRpP3gBz+YATvX2owFK4zBZo/NF7ItnsPcy3LYOMSyFaAnnrVcY981&#13;&#10;jrsvneDcPdfqLl/rAbR0dnZmYBdYx2obmA9EBAgDFoGWDEvQBYA0v1g7yE+dAawsmYGp8tY3vCkL&#13;&#10;2LQ+K3zSt1k/Gwfe/e5352dAWeCyuOcFIAmwZOEOeEarekkPZAbM21QAsgIegYVo8Mare8BJgKkN&#13;&#10;Xm3g2jzmjVH3zGMARyD55ZdfnushD22kHmhnpc7ITFwGXcpmvMbI7IIAjvFfwHeHNkYvANm8Kb5g&#13;&#10;ngZsanPGPyyuWcir02vCcAnd2htIb0NCHtpE4NrUc4Zn5nyHfNBHPvAecIxfdCfl2uz+5Cc/mesp&#13;&#10;vXppPxbX2uPsMKjzdjCaAdbyZHAGqMY7oLZ8irxKg4YS8IfxmXZ2AJtZVktTZEkbkSkgvrqxktYO&#13;&#10;DN3oEfRFNJOpxQEeowW/0EKHQYP06kIWlY+HNipYTLvf0dGRrbJd25ig7wCppS95aBM8xRvyIx9z&#13;&#10;HKMu/BbKm9jaWPswGsQHobSttrIZUNq2tI9f/Vg90WDDCi/Qz5hAP8FrGwJk3lsX5JZM4JuypcVr&#13;&#10;QH3JNxe+l/+pgdzAMJdlNigTWuN1qZHndQCtim/nlNJUD+4Jve+zFAifQ+KujR2HbkvhQBCjkSNu&#13;&#10;CGyYy1Yfb3QjgOHRfgmx7APETetDATbgixuNW0KXXc543haCk+MqPtKyvh3FAjvcceT4ca9LufFL&#13;&#10;OLI/7e7rbYBoWbq/Nj5id/c9aeuq1WntI8vTqkfiozAG8gCqJ0+bmmYdd2Qae+RhadTxR6d02IKU&#13;&#10;QlFLYykwJiMHBbRSQllHCMDjoQr4yj+fTjExXiWbMDF8522o/PjokDq7o6+gfVhCc8VRDyy2CX/7&#13;&#10;2DFp7da1WccZP2F8DJJ951VPv7vOA37OAw0xU18DhmNXQnbRQl5C4efb3MDTOCnvSv57Oq0BnVJT&#13;&#10;ANo9Tc+ulk8hsNtKQdCXgQ9DudDtiz5yxgLXorwVhp8DlI5WaHFgZzlASaMM74uhzFH9zfX7Yr37&#13;&#10;qxOeWCxT5pcGoG3xYAyx+LJAYN1iMUwmyIbn5o+sD3ZnXD8Xz4LCgoxuxDJNGqHwvzvZk/4Hr2wg&#13;&#10;WODiLT5aQGkPC8mimwLXzKP4KUgnrjT14H6z4L4FuQWifAEI9Jqh0NfQYUGnjPY4XzFjZpp15llp&#13;&#10;5dceTT+6+PK08Zob08UPPBKL+3fG21TPCvKKzt+M0sHd4xpwVIDNOwpo1Oe9ianO1gD7Tazckbl2&#13;&#10;P4fuJUedL85znADJrSPax1WGBD486Vre8T+vV0aHLhzRu+/JrLKqBw7H3Xy/Kqj5X1aDrHjJBIDb&#13;&#10;gmL69MqXcAFYS5uTDeG6624IcPQrWVboeGSnWmBXlUFfVR+LPMFabnR+W87HC+fMmR1W4S+LY0ss&#13;&#10;2h/IluTXX39D9Pv7ssxtiXXewoWHBmDQ81bVN77xtQzEfv/7lwZY8NtVtpGvuqunNICBd7/7HRkw&#13;&#10;/+hHPx5jyz0xxjwc9w+OONVarzth/gEGAzbe8Q5+vFkwF9nGw/KNklKHUqeeHJQ9MdZ11bqmAkE8&#13;&#10;VfcCcOhnJQDT8aav4JE4gnNrvYqP23IbGdPGdcvC2Fj/AXKU0zvoo10BTP0oAJrKcvjUU5+aAaAS&#13;&#10;b2usoVauXB5j7hEBvhwbwN/xoaMvyaD5q171m1FutYkyZcqkaIcF2WJ8yRIuS+ZGn56exwB0VTyq&#13;&#10;eFZkUltsD4V122/0nETqesyeByPkTP2NZwAnbwPU17b9tbExCybgLQGgr42w0q+MtdoYqAiIZtEq&#13;&#10;30oGKsaI7+0YQJt0nlnnSGuDOI+JMe6gQZ+UX4lXtVFbtiblNhJIXDaE9eF6OY11cI2Wcl+eLHhZ&#13;&#10;p/toPetoluOA3MIL459zdKGbdTQLXOUA9PzKz/jCQll9xWOR6s1Wbh78smC2LtZXxTefAAM7Ojry&#13;&#10;HKOPeUZv4E5CXYRCcxm/0AKwZplsA8rmBH7htbiAWnEAo4BQ7QM8BKayAPccyGpOk4d2sJ6Vtli6&#13;&#10;K1cdvJFawGq81g50HDwp9InHWh0Qz+LeL3CcIRjQ1XM80o5+9XX3fDujs7Mzl+seGTR+A0ptWJSg&#13;&#10;boDRQq9r9cZ7Ywc5RAtrb+CpOsiHYZhn4pMP+ZZAztCj/cm/fPAXDxzo89tXkCdeoBsv1Ku0jzT1&#13;&#10;+ipD0K50ibIhL70NB20iviAv7jm5FCFv2sU99VAW4Nw1C3sbGNqHzNI38VPbqDuDPJbZ+ic+lDwK&#13;&#10;jcqWFs/pTTY6yIR50LPStnhEpr3hbZPJm8Xco9j46Ai5xSeyhrcXXnhhrgcZVh49WMBH/BZXfs7x&#13;&#10;hDU4mSU7JW5OMIL+bEcrt6x4LK2//6Y0MfyQxfASfqbDajkA3w3rgJtdaXwwOjiVQeeux8J6ORSW&#13;&#10;MSG07cGMHCLJlsdWpq2Prwx8d2LkEDcIVUzg60OxGR3xxwY4Sib5Nt4S7jU2BhBrAm0P4VAWIdq4&#13;&#10;bn32+zx2QlgKxwQavSHib00bwzJBYg3bFsoWEHvLKg7b7RrGAqU2yW2K3e1AbTN9wFtCw/qWdbPG&#13;&#10;bo9DdJYLGlK5gMyM2ccDE+p6lhDqEGFy0D82PjS4LSykN80If7IzQ3E/KD6KcvSRadzTTk3ckKQ5&#13;&#10;dvyxU84m4+aWHCXPiDCkIYPcW6OTGTDaK0uBIrg78l+OPxTQRn/bE6IddQRKgk6VlYUBKN1DWrGB&#13;&#10;ZBbNpF2FUV3Vx7e4GDHIUd7yhkluy5qQ9JMvgHsrlzIhm3hYBrd+koy4R9qTor4vBZONCWZ3BxsG&#13;&#10;rdDiQIsDezcHjOMOc9q+GMzj/Sn9+2KdB1InOiMrFgsSllvGawswSj9rJIu4EixcLcAsZoulMSWf&#13;&#10;4k9uLHotAOgbDvy2sLEIMadarLTaIDTgkMXGA48tHi1mARZe0bZw9dquzQILL3yu61t4ie82KVg6&#13;&#10;sXzC5xJKGRb58qLPlw1nz0qfL+fSlTSN5yXPxl80ZJpi7IjGTcsXHp7mP+PMdHX4RN0Wb3Z+4cPv&#13;&#10;SQc979mxBvFhtfVpwvjygcbGnAZ3rcyi1+4oZeYTHT3SWHNVxjtBbujA3cuYvrMI/ZmuKwAtc137&#13;&#10;jt3rSSXrFX+kq657Rdl+oY0ACKx1165dGYv3KRkctfY45JBYQ3WHXIdou1ihxev5/5Etu308cubM&#13;&#10;g8NS8V2x8K6AohJfmdrU2ovOD0Bfs2Z1+LL9cvThKeE+4e2h687NYIQmFAdgr64CmdkU3zFSXles&#13;&#10;H8pr3o2L+ihme1Amn99HHXVsWHT+Vrwq/ncZQP/AB+YFgDEj4j0R6Ja48KveKOghu9ac1sXWs6y0&#13;&#10;q7qUIpvzFq+mTNk/j1V33cXX6vosM0D3nQujg1ez8jjHoruj47DsJx09PjrZO5DPUWHl+bvRnpWL&#13;&#10;iQo41xaCj/utiG/ufCBbygPpOzs7YqxcmTcZ1K+Stapuhx++MEDM7wdYtCksNs/O46xc8AxPCv+t&#13;&#10;zzV3SF332k6s3qHKt/e9kXyFB9Y2vkkDdDU/qSNgrZL9qnZ1mfHcXGXMBa4ZS4yl4lQ8rUBc7ie4&#13;&#10;82CxzPpXnoL4+qt5Mq//Iz/znOf6MpcKQuG130q+8+18H0AnrvEb4OfcfEreSzDmo8k87RnQD736&#13;&#10;n3vyFZ/lKitf7jj4Mma9rX6CNII5RF6dMacDwQX5A3LNOQIagXmFbnl6O5QfbAAwi1UuWJRvTYlm&#13;&#10;ugOQ0Vhlo6GAvdqihJKfa+fck7CC5aKDde1rwhrafWV3dHTk9TewFBjOCp2BVvmQKLc02pV7EuCo&#13;&#10;OqsDFxj1ckpZ8lTvYoVuTmVRjJ8lSGdzwIYB6331ZeGMT3XgXHx5aX+bEzb0BTJgMxKvYQdF7sTT&#13;&#10;XvyCszr2TFl+WTQbX8mgMsiBNgLW4h0el7cT5FF3IVqvp/NyXX4zUTv4U+KW376iq6+A5ssvj83r&#13;&#10;kHFt71e76welz6j3hQEW25BgiS5ecSerHQDOQGx1Vy7AWXvwJ8+VCZc7ytPnvGHAjYq8WZ03BumV&#13;&#10;h8f0GiC8A9Btnir9zS8rbKA4P/Bcn7Ckt3FT4ihHPfQj/Zi7lTpf6ueFDv1Pu9s8UX6hpzwfCb/b&#13;&#10;V3ubrvhJWvOh96XNdpwCJG0LkFCFANEsAVQ2K0yYDmAOwQ3uxb1q5jcJbQUoR9z2AIO3bKmU3Iop&#13;&#10;rAIoIAFERnpgM9A5WyrEPRbXnou7aSNwuFLucvwowzXh8ZE/U9voEJAKuMTiUFSq/y6yaw1x0JZG&#13;&#10;b1RcDkFpWOWGtUNcb9oSZQHK20Ip7AYyufqQLIhMXZG2fUK1y00Rahs/KW155OGwaI6P6p0Yvmhe&#13;&#10;9fKUjlyY0vSY9MNqIBOQlZpui4mqyKZ/i8AR3NKxmkYc5E1ANmHcEO2lTTJgHfXBU/zJdWuSpwHI&#13;&#10;kePVn0faQh/e1SelerS97Rx/y4Rsctu8qRr8R8V9MoM3bdn3TVCem1yj9wQbKl4TLUp/z5PWWYsD&#13;&#10;LQ60ONDiwJ7ggPmpzJ07W35ZTO1s+la6kckBupaFFeso1jMspizcLURYcllAWLzykWnhTtboECyV&#13;&#10;pLHIW7JkSV6oWeCVhRh5BHDL08LD4tiCpxVSXsTiY9EhC09c46tfPNM2FmysylhrWfzW+ym9Eyhu&#13;&#10;MWixyaJI2wjaTbviuQNQbvFmMWZBbUEnT0CIc8CENvPcotu5BbY8+tv4Qqu65DEoyt0c/p5XH39C&#13;&#10;OjJk4p5bb07jwqdz+sWdacsh82Kx/8s0O6zXuGeoFG+UDj7ksuiscQwmiD/amsRaq48QNdn+pNTL&#13;&#10;Dec7G5DZk76iOevf29cWrEBnhJXvM+PV86+HX9cP5Ta58sqfpM7OjrR48Zm5aJtEj4UR1YUXfilc&#13;&#10;mrw4g9Qsey+++HsZcLjrrrujrUbHOife1o1g7VIBPAF0x+JOFbgq8UHQZz1rcf6A4zvf+e4sQywI&#13;&#10;ly17KF71flpYFB4c4NKSiM/X8a35NX9pAc3izZgxPccDVquHfl7qp0z3yC5g3Kvj11xzbQCQ342P&#13;&#10;wf1nvOr+2qARaFLxUzpp2tvLBo771bM4yWurQw/tzHl86lOfzXHJkXrVy7RuLsGzTWF4BRQH4J9y&#13;&#10;yknZoppVOXeVAGqyUNFY8QnNgnvSlmfuoa/k/7SnnR4bUJdlC/qf/vSaDGplYyGNnINfdcfrtnBD&#13;&#10;cLizfF3Vq9DJ9dD+8XxBzk/f5kYFYP7c554b/XJSlFm5UFC2j0/q29qAdb3+Xdq3O/P8UwDvCuyu&#13;&#10;rDnVpRuKqEfdZ87JH5/I/GtzF8JlBxlgPXv22Wfnt1e0BTDKr2eCsYtrBYCauYxlrbHUPQAjUAx4&#13;&#10;zr80INWmb0dHR3efGpXdQ/D1C6QFeAJGWR0D2ZWhfUrQBvVrsqs/A1ZZrAJ7Ozs7cz92XUAzvpr1&#13;&#10;IeM8y3Lx1AF9ZZzmF1tdfWzQHEyWjO3SkBluNQCw5513XgYVzeUsbY3rsKv3v//9uS/hY+kH5Auo&#13;&#10;jBb5staVJ72g9A31xGt58dWMn4BaoDReslyu51l4gX5l4wHrc36fAZzmG3wDps6bNy8D2OYfegi+&#13;&#10;+8Cn+cpmrqBu8gBYAoUd0gryAcIWWv1qT5vH/ChzvcGiXXp001MuuOCCrKcA6vFFm9bTA8npQldd&#13;&#10;dVV238I4gJU7wN4bUjZCxOFepMiYX3648Q69wF315CJHOhsH6NLO2pMVvV+gPXniRofxAZ3sTW96&#13;&#10;U6ZHG5X81ZVcFTrVx7XfevC8Ln/apR6nMY1neE3HuDyAbTKgjjYWbALYDOAHW53If5Eb6bSt8rhR&#13;&#10;ITeelfzJvL4mLct1Gwmst8kwHmnrkoc6AqXpQs5LGX7RX+osne+U8IftDQX9yBsA8iHHNku4MeFy&#13;&#10;h6FG0Y0Kf+RNN9IuDDzUlz5FTgW0l7LKNRroTWjnEogLF3TSn41FIyWMDqG/ALFrg0mPfesb4ckj&#13;&#10;rHpXrU/r18SxdmPavIEbi61huR1Wws4d8WGSLbHjvTmUik2bQ7BiPA1MPKa9UAZHjYlpPyylA1BO&#13;&#10;o0MZDYWwfcJ+adS48O07fr/UFZPe6FAARwezx0yNV9XiAy3t+09NbaEAjYovj4+JDjxm1uzUHl8a&#13;&#10;b48OODqY3BUfU2nr6Ezt8w9Jo0J5aZs3P87jXtzfcsRRqSssK7oODZ9qcWxbcFjqWhAfJDj0sLT5&#13;&#10;qEVp62FHxnFE2nJ4HIcdnjbH/Y1HHpXWHfeUtHHRMXEcnTYedXRaf+SitD7yWh33V554Slp77PFp&#13;&#10;zbFPycrsuiMOT5OXP5JWsPA5ZE4a/crwT3VgWG6HMlVN9r07G37uKBAogjiUgWsNE//W2GAooXQC&#13;&#10;g1yzoCM5Qp3u9dhGRbZuj7ulI/SKsJdfoBl/DUYZ2O62QOdnMLZfsrXLtu6NmAyAR3wWMKy4DWp9&#13;&#10;1dm4iqeOYvUiHctxbeowOLS3j4/Jct5ezqUWeS0OtDjQ4sDQcoBCxWrGIsUYbO6pH8ZW134bjzol&#13;&#10;9THYDGvMrd+rx93ReRmbje37chgOvWJf4ZdFtcUdizKyZBFmwejcIgGYffTRR+dFMisZMiyNxQHl&#13;&#10;3oLQYsfidmm4PsFrC1cWSIBbi5lWqDiAr4ceemheRDbyRB+0wGXxZDHv1yJOsCj0TJzS3+UljoVd&#13;&#10;sdzzTJyOAAa0Bz0PaKBMeQG0nQNDyjnwQjygunKcW8TJt5TfSGuhwSKwjGVtUfam8RPT/gfEuiXk&#13;&#10;4q7b70oLJ++Xxi4MwCUsh8fEmLer44xysxFQ6PS7M0SxOeTy0ZCPauzlXpJx0sSJ02P8jvVdr1CN&#13;&#10;5RW/PGgL0OL+ADknBXBwcoBdNhhSLPAX5T6lzzz44LLoT8fEh6FfHe1QATfjxo3JINKqVWsCfDs+&#13;&#10;+7rWZ5cs+UXejACGA0H1NQAUgMFHC48MX+SMWILECN5oGZXL0v7is2icPv3AtHjxWWF195tRh8mx&#13;&#10;EbI2g4LitLdzzzEuQIDqbcDf+Z1XhswdEfltzWWMGzc2g96AoXvuqSzpfMSSDClrQfhnXxXuLNes&#13;&#10;WRv0cJXnGzCI4cphc+TxYB5rTj75hJwGlSXg5fz5BwdItyrHW7ToqBhPTsygx1Ofekrm3dKl90b6&#13;&#10;WcHLkyKZ7wk8nMcf8Q488KAAVY4IwGtTHqf0B5bQgGzPWaKy7GYtD9BkXb16Nf4el/vMtm1bIt39&#13;&#10;+Q0X9E2Zsn88OzaT501rvrnvvfe+XN4555xd65uiWDdab9YP96ugzxx77KKcVh7mfRa4L33pCzPP&#13;&#10;V69mGboq3rQ5JfphR5YJLmbOPntx7m/4BvDWvo2h0h2qNe/jj/uYYrhTCQEgB97WrtZ9IZcMm4LM&#13;&#10;UaO8ZVNZ/jbmNRzXZW09VAZiZA/AbCMWkGl+AkABuZVBxlkDm9e4twBGAhQBwcZAICMXCsYmYB6w&#13;&#10;lmzIwxgLPAaSA+GKvmRMNW4CN4FbxuvXhEWyPMQ3T9rcFbzlZK50XfQ044E5tcy94tskNo/alDR/&#13;&#10;AmqBc8rV16V98YtfnNPpk1yIoF9fV2djNgtVeaCbjKFb/YHlxb0KC2k6qLqiAXhrA0sdWNcK+i9w&#13;&#10;3FtCaGWRy32Z+pcgLR4AB8kvy28gd0kLLAT66lsliId3AEe0aTftgA/AVDSTD/TZ4HVP+XioXnxP&#13;&#10;A4LNU9LjE9DVtf6tnvghj8WLF2c+wB3MZcZFYDhAExiJTmWUTWDgKJ77AOHLXvayQnIuXxr5eGNA&#13;&#10;+6JLu7hmiSwvPsjJFh6pJ9psTpAJfKRHkQOgLGtysuq5+EBs9GtjbQDc9pwsalPjuvWD+QH/1Ec6&#13;&#10;Rgb4ou3R7rkNmTodyiQD2lv+S0NHw3d8VCfX+GBDHK8d5n0yBpDGT7KGLptJlwcQjL9cu+A7ugQ8&#13;&#10;cK3eeKSt1Al/6YH6ovLQg2ZtIK121B993FG53igk7+KROZsdHaHPyAOt+ru21Uelt8Evb21LF2UR&#13;&#10;rp5kAV/kg/94YONAOeRMPdEsf+3AAl3ZDrKtzem3zuWL9nKtngB7/uS5XBH0X+XRyer9JD8cxj/K&#13;&#10;0vbaj9wNNIS+FhyI8PgPLk0PffHzAUiHL+lgnAl6834hDMGc4FKv/Fg6bwy3Jl3BwGoi734c0baG&#13;&#10;srCREOU8askij66wLsj51XaxS87bIl2VXy1N9+nW6DzblBWRI5fsPxqgyzJ7SwhoVwYwS05PTL/9&#13;&#10;Tq8ovS62R3HSVnvE6HdU0H7Uxd9MXT+4LE2eOjHNfPPvp/QSOxk9A2GvDHZwUSnMFv5DC3IrVmdY&#13;&#10;G4pWd7NmSrJPtehUOkRjINCs9f0KoQ5kK2YgN0Hi/mR8H2kb8xpp13ik4wCo1XfzlrC2CIUzbxbU&#13;&#10;ZZTsdh+A7SqNXTdfmw9QO1zmbN5U7eRt3rwlT6bjxk0N5SFc2Qxz0N71He9mxQ0kTmM6g4k6D5WC&#13;&#10;1pj/UFxrBxZbFKBmsj0UZexKHmgz8Tv29kABNCGaWFuhxYFd4QDF8N/jVX4KIHmiYDnIl8O84lef&#13;&#10;de63HPVyG/t0fU5rfFZP1+y8zG/o2JeDsb7wcrA82pf5om5kzkKVRZgF1POe97zMK3MdSyljoI/v&#13;&#10;WDhZILtHwTfPsIiyyLRQNa77mJdFi2cWBl4VZcHjuhUsISpds95nG/linBDKnKOP6p/SNqbrK7/6&#13;&#10;/fq5fOv5NJ57rozGNO7XQ4lDNtDWM5fTlLvSzOuuTrd+7atpQefsdMbrfjOlc88haJHFrskBXjC+&#13;&#10;GJXzqlO06+fWUCWoX+G13+2GGyHHPYYb8SZtvN1obGEEMn36EcEL7gZ68in5+WVok1cSbXQJclC9&#13;&#10;nRsnEVzzX7omwKVqfqBjjo9NA2Crhbq666vTph0Qcas10rZtm2OuGCeDCPKwXlE+3Up5xXo4TreH&#13;&#10;qizPN4c7kjFj0Sw/caWxUO5rPgBoVKBGVUapR9zOZSq7x4q1d171+oovLTob03hWQlkLKrPERV/J&#13;&#10;Cy/r6dHteb0uAI0wWMp8F7f+vJ5eWY56HcvzrgAzfxJj5HfzBsOZZ54VgNI9YQn7wVjPHJZ9iuc+&#13;&#10;oI1Vq/rj5Akhy1XIlChtbePDncGXMjh01llnR9xSr0JLqQc6hMLb/tq3iokvDz98WxgphauX+GcM&#13;&#10;1q+zD/Posyz/22JR3z56ZshQj9/yknq4fgGWQF0g0lAF+hL+G4+cGzuLBak+437RuZRZ9B5pxHMN&#13;&#10;YHNedKESRzq8K9eFZmndkwZgWMpTvjzKON54XdJri2bll7HX+lXZ6CczxpmymSmO/D2Tv7nXM+fo&#13;&#10;KHm775549XtlzJaH58qRv7SCe33xsxn96JNHnQeNeZZ0jfUp9aVvCMoVB8/Rh1aHMlz7bZZHeV7i&#13;&#10;o0WdhFJ3ZXgufeGVdMrEbwEfSz3yje4/4uBnSVtoIlvW2sqq6znKxANBGUKRI3l4Lj9p3S+0okve&#13;&#10;QNmyyVxkDw31uPL3zL1Sx3KdC4w/JT+8KzQVPoqjvvXrkk5Z6iYNeku90dVIc0kjjrqiB23SlnYR&#13;&#10;p7SNe9pCfOWUOH7FKfUtechPm4grDXrdE0q9S39RX0epkzz6a1vllfbGC/kVHtb5q6z6deGHNtRO&#13;&#10;ykRToV383RGURz8oG1sDLXP7DP/4IQvSrS98eWZ8PXGogXFZCW7PfbNWz1Xvs2jsPp9FMlk1e97d&#13;&#10;OXrn1X3V8GxrgMPhcSQDk23R4eLlnKbJhuImUreFcCyPXf25N1yfVj/2SDro+ptT2wvONUrF00be&#13;&#10;9F9qdiMSSYYD4FayXWsgLWW0BIIdEp3GjY/JoduiuTzLgj+qKBRqU318QBvpiFsAv1vCsjkEmxVH&#13;&#10;tUNOeRr5oQxq6rk+OnB7tGe1qBhcm+5JTtix53/JxzIMyM2CnX+vDHmdxeA1kHDRRRflgf9Vr3rV&#13;&#10;QKIPOI4JzqtbdnlZ0Aw22MG1m2/n0678xz/+8fSBeL1toPUabHmDiW8AttuJNgs3/roWL16cd2YH&#13;&#10;k8+eiEuG7KIDcgYSgEDkaqDxB5JnK06LA/1xwHgt1JW+/uLXn1HU8jxYv7kPnqtnWUQUfu2D1dyp&#13;&#10;KpnnLdLxiLJO98Er98kU5R3PXJcFRClI3LLw8tzhmgVPZWm6JFtzlfhP9l/86SvgMQs3c7kNAkdZ&#13;&#10;fEnTLG2ze41xG+PUrwdy3he97mtriyx6RpVXyEzIy4pFx6Ujlj2Ybr788jT725elBWEdlcI6WaBL&#13;&#10;hzaez/KNAf6Rv6NtGIxgBkjCLkVj2Qzo7uoC5lQbmD0ZkosKlCljFQvk8eHHnAwwHKncUVRgZbA4&#13;&#10;892zbdtCR49+aIEuX/e2bq02550LLK5Hh/FTAQfImj5eGWsEuLVp/fZ5gEvCMb7FFAG/N22qjH2k&#13;&#10;187GgCr0rI+q62pzpvth9w8gotl9j9W5r2eeC2W9Zo5rLM/zxvRA4XpQfmXBvuP0yirllTxK/nxy&#13;&#10;z85WjZ/61GfCVcHXs9GUNeXznvec7jFQ2RaI0vbTzz0O/sf/CJvDbcULcttU9JV0jbQUOqQRGq+r&#13;&#10;u83+Wttm4yxr3GjPzWHJTi703XHjY61eqQ/Nko6Ye+apApohmpyXQM71DbLcCEDhg76AF6WvNMap&#13;&#10;51Xy9FtPW4+Dlv6uSx5V36qAR/23pMljXNBUaEY/GvW7EqfkUWhFv3gOoeTtfrl2r4C87pW80FtA&#13;&#10;wBw5/vTHzxKnlIE2R8nP82Z5lnT91UccfC1t4VodSz1dC/3l0Sx+oRUP63yqckuZL2Vcq9ejPPeL&#13;&#10;prKell+hSTvV6S1pCr/Ldf23tFOztEV+lFXKKGkby6nTWupY4pbfkp/rZjSRiWZBWXX5KXxrRnNJ&#13;&#10;X9qlUR7K88a2KXmW537FkV6o1881mhp5UOpt3mzklzTq11/bSlOeN+bdWH79utDerJ2Uu7eH7SB3&#13;&#10;JjQE2uRQD6wVnhjEe+Ldcme45xJ+kzWW1waHMxgQWaNNj0l/Cwv32BHORgoq3y2cgylfJ+TLfHQM&#13;&#10;9EMZCL8PcLLCwJcsjKOqAROojk2ElqLSHgpcUS75Wm8PRc99nU0+AjpZNTN2cGtDvO6X70flxwTt&#13;&#10;E4IXwPR9Jag3gFuzUs7LwDMS6qddvepT2q4ZzeTYQpyC0VcwkJGLErzCZSdzOAI/XV7jGQjIrV71&#13;&#10;9gDqs7ADJHv169WvfvX2CWpXaW0sa0f5ie8oEwd+8dHF/5hFFV9uXnPbldDYLgPJq6969JeXV69Y&#13;&#10;nQw0sIjUDi2Qe6Aca8UbKg7ob2Q56wADnIeNIQ5zW+mvQ0XP3pZPqeveRtfeQE8Zs8lBObeYMZfw&#13;&#10;r+kDQZ2dnXkDz6IAANs4v0onvddIvSrq41JeAeYGgxW4563QNwcssHzIy8Ky8As/y0Kz75R77ok2&#13;&#10;reshKGkLmteHLjzx5FNTR7hVuPLH16YZHfPS5JnxgabY/HgoXmOfEHrA/lNt5g9OJnJ5I1jHBlRH&#13;&#10;R8i1riy7q7areGjtUK1L+I+2dnGQi8r3M5C84pd7q1evyonlyeLOPW9NWNTTbStL3coqjY9n/tA9&#13;&#10;qxb9Me7HP7LlmouSYuizPtLa9KKr0d02buRei5V5uOYMvVoZu3+uGJycVFzF6pKu/FZPeu5jeTyr&#13;&#10;zZdOPa9ul/Ucf+bzwmf6+9ONN9yUlsdm1KQwnll09JExvs2PTCogvbEvFDr6/u0KI5xJ3Y9709h3&#13;&#10;msE/yfWNqljT2sRwTVdYF2837zfJJtXg89wbU/Rq1xqBfd0Xpb9ntSyanu5K2pJhszwa7zVel7Tl&#13;&#10;t6/nze43u1fyafwdSNyBxNmZfBvTNF4PdbkDya9ZnGb3Gmnt67q/tP096yu/ob7fjIZm9+rl7uh5&#13;&#10;PW5f5zuTR39p+nuGhh0974vOXU3bX77D/axv1Gu4S96F/HfHIo5yQ6HaGMqOD2NOCmuNreFzbcKE&#13;&#10;eDXhqMMD8DZbNu6G910pfpstmrK1cOQ9lMEHOVlu+/WK4ej26mvdlY9pymMokfF8w7oNWVEHdpr4&#13;&#10;Q+SDptg9zT7LekButPFdXYIFSAnK6ApzfIrjSA94RbkmT2NC+6E8U8v3xrqhzYcLWDEDTgHE/IDx&#13;&#10;X0lW1YFy/uUvfzkvuN3jKwoY7Fx6lsVLu309+ZIvn0peuWbFy68YmfB1bX6ppHHUg+c+wOH1O2CA&#13;&#10;8vib8hGTW265Jftss2hgofXa17420yIe2rwGzlcbGjxngc23FxDBR1HQxRKdrzOvhAPZL7zwwvza&#13;&#10;ODp87ZofqM9//vPZP5cPXfDt56MeeOH+a8JXHL9TrMS++MUvZgCc/yrPvDqovnyuNVq8W3AXHtgg&#13;&#10;Ou+887J/KvmU+4AQvtj4XbOwkr+2wBN+v/jH+sQnPpE/nvG3f/u32b+Yj0T4cIcPavgQiv5ffMr5&#13;&#10;CjU+8gXrwxP6mFfjLbZ8QZuvMpsBFlvq7R5QpQTxfLTDM3no03xw4Yfy+FF7/etfn6PL3xe6TXD8&#13;&#10;0bnPdxdavIKkbBscpb35IxNfme7jAR9d6LWpQJZ83Vw55IGftVZocWB3coCskmdjy0CDuGS9yPlA&#13;&#10;0420eOpprKn36ZFWh+GiF28AXvUNX/f4jvQmjrEUYG1ctxEL8C6ArHglyMNcYb4zD/uAFZcmxR9k&#13;&#10;idf67c0BPGQ4QrfmEzJbS4VBhT5Z52/vVHv+yjyM1sZF4qhw47HioFlpZrh1mPifD6cf/c8P0nPm&#13;&#10;hFuEcGdI16d3TA4/3QVY3fM12Y0URFtXPab0m541BSq0N1/Y1iD8R/sFMgvbgq/B7AxK4/mUKfvn&#13;&#10;Pmsjnv7FYrsK/KpOzH0RGG6tk9Pmh56Fr/SxLL9jQ2J9WIJH/pPCnaawetXKyCvcPgQdAG7x6IbO&#13;&#10;165dl3WvygI8Rx/mPxXY3FNIxauoevDJ3cLDnhj9nZW+VH5L3Eb59dzGQu/QFWuM6emZZ58Ttz1D&#13;&#10;izVgZcFd0ROXgw6923/QyXcigXGFIVdbV+VSYCeyaCVpcaDFgRYHWhwYoRzojWKNkEpYoFisUjwb&#13;&#10;J+2hqoL8p4QyNGfu3DQ2lJ79l9wVH+Nck6bMDMvMRQFyd/uKG2h5Fk3oHo4FNiVlXFgjTJg4IQDu&#13;&#10;8OMTIFS2cAj/0uPGjU/jQnkr5eIXkEr9WH47x0fX+2JQ3/pRNhtKnVnVV1bc4O2wys2vl+59nABU&#13;&#10;cv7vC7dnn312/uIxsBiQQVH1yyWJRToQEyB7YYDEPhbi1WxWakDKN77xjRlM5eLDguErX/lKBjrf&#13;&#10;/va35499ADQBJEVe6pxQji8233XXXRlQBoh/+tOfznmTNwA7FyLAdQDs3Xffnd7whjekl7/85fnr&#13;&#10;y+jnBxUwCxT2qrf0aH/b296WAWHgN4AbYAxkRi/LaF/4tshUd8A+H6joLF9yZlms7oIPXwBghb/5&#13;&#10;m7/JrlHe8pa35A82oKseyL84Fjc+MOFjFh/5yEfyIvyv/uqvclSANCDb18dZ9fnytA+4vPnNb85p&#13;&#10;fBGbpby6Ae39+viH+rKQVh98Bt6rz9IA9ItP1w9/+MOZX9oMv4AleAk8Vua73vWuTIMPf9SD8eSS&#13;&#10;Sy7J9EhrbLngggvyhzWA08Bu5Wh359rhrW99a6a9fBjE5gIe+riItgXc4Cc5simhDtoDkHP++edn&#13;&#10;gB+AD2yXxoc2nv/859fJap23OLBbOEBeBf1goME4M1z6wkBp2B3x8MbxZKjrYPhJx/HRGm+fALWL&#13;&#10;zoNPNkrNWw4fwTI/2aAkMz4WZCNXHGmA2yy4y3NgrfidAYgXXcO8MhjZHEw9RmpcMokvNtbNtzbr&#13;&#10;8chR33TYW+vXTCdCK+ju0fig/SFhHPDwQyvS9RddmtI116UDY56cNXvuoAFufAK8FvncW/nRnC5L&#13;&#10;yr6O4n+5et61jd7qI++jQ+fhKiTcIQboXUDXbLwTslE2pVhyVxsNXvWuxn1twhrcs8oFZLRGN5bq&#13;&#10;nr6qD5Mx/GTM4hqYPmYMH8ThpiRkUqAL2ZTgPiXY35z/UOfuQ36OyjVLs99q7ZEz7/5TxoeSFiCf&#13;&#10;88hv3Jb4KmB+q8bxMp4P5rdeZv28WR715z3n1oP4wh1GGP90bcnV3s7cnoh7/1m0F0Mu7d4KLQ60&#13;&#10;ONDiQIsDTx4OjFhLbooPxYXS7NzkPdRhdOTbHtnO+98r06hbwg93XExc2JFS5yFRVKNPtOalU2B8&#13;&#10;tIWGQHEdjlCsRNhNALlHba6s3JSLL1yPoKPP0K0U9vm89qArrJ+3xEcWx263pKg93EtOKZL5ozlh&#13;&#10;Pe+3V4gmoOw8QWaCT/zFA7rxcW8Ll19+eQaWWeIKrK1L0MaUcxa4gEyLcoGVta8G+9LuoYcemn9Z&#13;&#10;pliMA1NZX7OcBkwvWbIkA6KAb8p+s0CGAJ/8dLOKdrBQ9tVlX9xlRc3S1wL2/e9/f/aVXeKxTPZl&#13;&#10;X8Cw10BZLQs//OEPswUy0FgAzMrztttuy6Ay/4DyAErIH1AMbFAf1sUWxxY+QAb1B2CwQmbBzlrZ&#13;&#10;gpq1MmBXOrSqs3oINgoc733vezPdvmAMXHYPoM3XucW4cvnbBnAry1eHPUcv3pM5fFc3v2giZxZh&#13;&#10;+Il+X/0WgCPo8pVjr4YCUAR8BVRbmGkj5clD+3V0dOQ49T/4bKPBZgHLbfW0ISCIb5OAleF73vOe&#13;&#10;DPDjqfZ1oMsr+sBvQTncjwDFtR05Y3Gn3XzpXPtIA4gnL77Ijr/aoRVaHNgTHCCP+t3/Z+88AKws&#13;&#10;rvY/W2GXpQkISNtFBbEXlEhUsMWGJbZYo8YkRhPjl8S07/OfmGqaXxJNYhK/aBITE3vsiqigYsHe&#13;&#10;EBuiKArSYSlb/8/vvPfsvnu5u3vvNu4ud+Du26acOXOmPXPmTKaOMJ0xXsiUjs70T/7gT8415QD9&#13;&#10;Pm03MhCXHfo22mxMjrjjHX4wqUHf4WHgLYuZOPwkP/OefomxKY62NeciDsATFAzos5BPdoMVC2zM&#13;&#10;VkfZ0n+3VJ8wm1gjcHbNbnuG7WVO7cXnnwkj758Vth4xPBRWjFXWIkA2Ai7Ta68AaOPyma382ZSu&#13;&#10;FbH8bvrV3xQWyg53SZXMH9ZKCaPKeKyqqTpYoHFM1G7BcxxAtDvX0oY/kXYxXyJ/7sevBE9EoWsU&#13;&#10;J/U1cpojmGlCQfIJTWbAchSC6hJtA884r/e6iYLyVxFDn9PY+CF+RxvTFCwnLg+XHDZ1LuLxbb77&#13;&#10;ZFo3HyW5lHMcyHEgx4EcB3IcSI8D3RLk9qwxeWDQ0hmaIHTqHCwz/NUXw6BZD4XV2go3cvvRofD4&#13;&#10;I4P2H4oEH7g6NZteGRwzqIHOrphwkhZmSeAJv8raSptsbQL0bkpq2m8Y5tXIxIeObNHQMruGZZZ3&#13;&#10;DVwhC41stibmFUWD26YZjA1WYx8YCMO3bJyUMjFkEu6OyXrcUQeYMDp4yzc0twE0kQsA0Xi+0M5l&#13;&#10;yzAHTKIBjQYzgCv+mnPEAw1+ErKnARiKrKOhDchLvPAx7g+QAIAUOk1OdeUerWW2g2N+gzpy7LHH&#13;&#10;Gt1MhtG6c8c9/r1O+XuuvEf7jrwA1mO3G/AWrWToWLRoUUO5En+cD6SPi9MKD8gTPI5vV+U9dMEv&#13;&#10;tNbhGYAJIDh5ctqgJ+74Fs+Lf4NP8fgBRuABNHNIKLZeycO///1vA8LPOeccD2rpxWWAMB4X6dN+&#13;&#10;ER9a92jLu2kbFg2gB/8VFRUN8XFDOLTub7zxRtt2T17x5+VDnPCP/KK5zrecy3Fgc3IAmUSeubbm&#13;&#10;8OP1K94GtBauO34nn+nwpDvmrb00N9duebtIOx5vW3nPL+6S40h+hvcsVnobSlucK49gYwP4wDgC&#13;&#10;nsLnbD/fBTqhmV+yHLhMYJ97Tb8BYcjk/cI2Gs88OuOxMG3k8NDrNJkY03yhqmqD9a/xcYaHTXUF&#13;&#10;eLVxRLdaIKEN/ki/9fq13B6raqh+4GdFKLFZKPeMJ3hgfhWddcKYBtMhjA9psxkzFUqRB7mJxlvy&#13;&#10;moaj/hEGUyQoG1GbGVNjooTdrpG5FOo9dTYC3QsLIxvSXm/z1Kam58gLKSAz+sufbuei9o5mL6I/&#13;&#10;yk+3y0aO4BwHchzIcSDHgS2WA+n22lnLIDrgjhxEEFe1JjnLpZ05cMH8MPzB6WH1ksVh2KihoeyM&#13;&#10;E0I4YH/xIj1wh4mPA1ddwUBoZ2IVnRrOYJETwzt+2yya4+J6V2QprTSYeDBgZdugDWalVYNGezR5&#13;&#10;YnCW/EsdLcBAfTuAu7gcdvS4Fg1jNJXJJ5q0aDt7euQfcHn8+PHhnnvusckRkwG0tSdOnGg8wV4o&#13;&#10;mts4gGC0kNFQQ9Mb0yannXaaaVcBijfnmGSgHQz4imyTBprNaGXzzelhAgtgPlPa59CGP7SSsWcN&#13;&#10;j5mcAMgz4SNfgMXnnXeeaSxj3gMtL8B6D//OO+8EzI04EA4wTRzumAwCsKNtja1utIsB+NEAB8wH&#13;&#10;mCV+tJ2hn3fu0MiDdvgJrZgY+c53vmOaeqQByIyD54D0pHHnnXeafXFAZ+LEliuO/ANqkLdkR9zJ&#13;&#10;Dm1pNKexh04YyoLyJT7yQdyYK6FsMDnSmktOg7oA8I9cYNIEDXLidn+UhTvSxcwK/rgHWEdzHv5g&#13;&#10;Zxb+cZAm/GPiSRzwJ14OHlfumuNAtnIAmU8GJLOV1rbSRd30Ot7WOLbUcLThBi52EAMA1pA52lTa&#13;&#10;eP+RxpZYRvCDfDMmgC/xPqiDWN6h0UAr/ShtRmtyAdC9bOToMGT/A4I2O4Yn73kohNlzsINhZ/u8&#13;&#10;/8H7YYNAVsDP1hyAqpJu13i0tTQ65ztjinR/8MH9ch/9IrmIdj9gb7u0tCRUqe6wU61A4H9ZWV+N&#13;&#10;2aJ6hV8fdzbIk+ow9wX5xEGc0SIF4ZgfceAkY0gAbsaClC/jZ+JZu3aN6mq1LcJg0sSdp+HPqa8R&#13;&#10;/VG95j6Va+59e/2mCt/+d2KJ3KZj1/bHnIshx4EcB3IcyHEgx4HO5UBjL9656XRa7Aw+GTh3pKsE&#13;&#10;RHv7zTDmxWfC2vcWCgzsFwYcd3gIx0iLW4OsdEDuhol0JmOaDsgEgzsH8WoEuK3XwSrRYLnpQIVB&#13;&#10;W1snWZxcnS3ODo+siw7ZAqxsjzNQvKkSbtrRpTcITju6TTwCPv7kJz8xABYQGbvILvekzUD9s5/9&#13;&#10;bMCONOYpAKvRPMa0BvapAY2xwQxw+eabb5opE0BUfmj6Yt+ZCThxYUKEuJPzhEwTD2A7gC8mNwCX&#13;&#10;MZ2CORBkD8cVTWpoIS0OfwT0PuiggyxOtoRj2xkAFxvj3AOCo4G900472ZZx8nL11Veb6ZEFMgmC&#13;&#10;CRG0wdFERjMbm93kjXy7I34OszzllFPsFYA05kvQiiZ9wP3TTz+9Sb7gI4da/vGPfwx33323+eEA&#13;&#10;R8Ddz33uc3boIvyANrTF99prrwA9t956qx2KCciLljYLChy2Cd+wH47ZGOchfHTeQBjPTJgB4bEt&#13;&#10;TnlhOgQHPfAYP5dccokB9oD8AMzJLjnO+DP3lBeHfZI37ILjoIkDMclHvL5wD01cL7jggvCDH/zA&#13;&#10;eE75wOsHH3zQTLhwGBsTQjTYAecpO+x151yOA13FAe+3vH3yazrpu1/qbbztSCdsd/FDvfd8dhea&#13;&#10;s4nOjuYdbSo/l1vySlvrC4SkR3vNtaPTzia+QgsL29Q7+iP6uu7gvFyoV/E+NhXtdVIAWTZ+x7D9&#13;&#10;pEXh5ZkPhdH3PhwqZLakzy47hSGDddaJvqfrGI9iUkP7QNMN0iP8RbsJSxrqQp8+ZZKbUqs/UT0p&#13;&#10;FOBdKWWLSAHhoIOmqn7lm2whX9j4xl+15Cy/AeiOdmj27duvYZGzsSwje83Mm/Dv9TEzZkaHuz/1&#13;&#10;1Bw7h+WIIw43EL1xxy/1v0YAuszzCGjPy2PcmmqywYQxX+0D2uS1BrZHQH16ilWZ0dySb9HBxNHm&#13;&#10;r108iW2JrNy3TTjg/YrLLXJN/+LvNwmgF+m0ZanCtfUdNPHzPq+t8fTEcIwNcJRZW11Xl2db6Uw3&#13;&#10;nMtuR42HiAc+e73wMXJHxZ9uvtrqz8vX88Ezv85w3Y03rfFA5uToySJbuNiI7U4TP0hHc5JBQ4c5&#13;&#10;DULzV60I29/1n1Dwyks6mTk/jDr6kJD3jS8HHcutZNJriNDcgZeNA6kOozCjiDAtQseCKQ80G+AZ&#13;&#10;dFXXyjYiB6xEo5i048Q/B1yiLb45HfnwDpP8dFRjhTwVqjE0TZqEBgNp+Q/7gNzDT+MrNsrhcXVk&#13;&#10;Hx4tELREevVCk3hSh7EIUBmAkh8gI4cgAmAC4qKdi+YysoaGFCAsQDgHNNKwI4u8h24OaASYBizG&#13;&#10;kV/AX1xFRYUN0OEnEw0aO9Jyh1/Adg6phN/4IwxpAJCTBtrh7tC8Jj0mHtDidQF/aARj9gKtYOjH&#13;&#10;H+Auhxl6WWIyBLvbTIYBqd0RljwRHnvYgN+EgV6AdwBjT4swgLForgPMOpjscfmVcIDnLAI4b/gG&#13;&#10;DdjnJg3C4+AjPCZ/5eXl1nFCBzRy5Uc8aB6Rd/wjE5QRjgUI76DINweX8UwZo0ENSA79pIFmO/Tg&#13;&#10;J+7wD23ECf9Ji/LxNPjGpI22kUUOeEYZ8IypEWQg7p8yQLagF0e6yBDlDyABncRNHO7wQznE+eXf&#13;&#10;ctctlwPIBCZvkEHkjXaCH3LKD9nmSp3lnqv/4lzjXUuOeoXjGq/vLYVx/7Td0NRaGq3FlY3faRsy&#13;&#10;4Uc25mFz0hQfV3Q2HZQV8uuTL+SxQ8eznZ2BDOInr+SPXVH0Hezioo/yepxBVF3mFdqgmfKhv/T+&#13;&#10;vCUC6tWmDfx4cai96/aw8K3Xw1GfOSoMPFsL78Powxt3oLUUB99ImzTplzuyndIItiFp0nD+c/Xx&#13;&#10;LWVl59pw1ZiX833gAePewYPHq+3sDYUN8UQ3tNdv6Ne6uZKkgIlHJu1D9GOsF03goalp3gs0TnpT&#13;&#10;C/dXa8wTjWkZB5599plSCNhO4fKkcPG8+p+bNT6v1ZhsG+2EO0VjReJNNXcD+KgJV175e+3Sq9CB&#13;&#10;25+WPw5bzMTly6TbEsVxleR6ufGpf/++Uqg4VWex7GYRPf30HO0AvNvKEyD92GOn2c46z2eUGopH&#13;&#10;wRROZsx4WK/qNd4ql/LKaRqHMfeMeBL57Zy/Eb897pb7X/e1+a/1GtPOExma42oHL/NczP00jDG0&#13;&#10;AKIqqXndUF2js3i6gmbmAYz1fUzeGWnSNlx11VU2dzrzzDNNqQiFG3bnpmpbGRcwLvvpT39qyiwo&#13;&#10;Anl/1xn0ESflwA5ZftCV7tiEes8YDfq8jeosGrsyXvJEfmhP4QXlxZiZnbSZlgW8feONN0yR6dJL&#13;&#10;LzWFK9rubHTkFXrp01pyzDv/85//2JlPKKjBm+ac1/GW+Ea6zHnvuOMOO/8LpTSUuDjPirPEWgrb&#13;&#10;XLpd9R5ZQVHwN7/5TfjVr35lvEPBDoU7dmgjQ+1x8TpGPMgOypScH3bAAdqR1gLv25NuW8JSTuAU&#13;&#10;4A2Ue7quUQ0y3RA93F+dOsfR77wVer/xetiYVxdGHLBvyDv3DAHcdI7pDVApDIQnG2wNYpfaOhWt&#13;&#10;A8S1SGrXR1olmXYeDJA3dyNK+lRu+Ev+OtLZqfbqgNKpQlbGKmeNqzvdcWggZjLQVvZJ4qRJk6yy&#13;&#10;A8C6YxLmB0/6OybNPnGOg9B8Z5BEY+muNcAS3tMJMTiKO97xizuAcj9gMv4eGh0w5j3gNjajkx20&#13;&#10;JtOLn7gGWPweOQe8TXaYP+HXkgP8TgWAp6KBcgfcjzsfyNKBuv1tf4e/OG984QBb13/4wx8s7+QD&#13;&#10;bXo6XquvClNeXm6/eDp+j5943hnQxl2cb2jOxw9UI95kRxnEHRNHd+SDgzOTXdxP8rfc85bNAepI&#13;&#10;skv1LtlPJs/RhDzakeT36YSHDuoPfQiDyJ7kaJ+9/ehJ+erKvCATTMQykam20udl5YN2ZJKJRUcD&#13;&#10;m22lr6PCkS8Weumn6B8BuQGBkvutjkpvc8aD2ZKVQ4aGYZP3C30+Whxm6xDKI8tHhfzjtBNUi/qA&#13;&#10;l+nIVk9up9Ipn4gjQAJCAABAAElEQVRHTX1y8OS//nWjdvztaKD0unUbZIbvVQEYd+tQ84u0mL80&#13;&#10;XHvtdeGoow7T4dk7hZtvvilcc83fZO7uosTEuCkwv2zZUsV3g4CmWQLEIyWGpimm85QXbr/9Tsly&#13;&#10;idI9TUoF71sdvvXW2zW229kUBK666mqB7SeL7l11qPqr2iF4rY1tx43bQQn4vLIgPP00Z7DcrF2E&#13;&#10;nxXAPTbcd9895vfCCy9ISX861GXiJ+q2N+27M4kj57dzOUC7wM/bENpS7/dRNkKphW/u4v55h18U&#13;&#10;euIAlsfnYfwaDxuPk+/ed/l7vyaH4Rmwn3krjmcc/uP39jLxh7gB41GWABhnDgLduOT4E0GaXJrz&#13;&#10;09z7eLyeTpMI9UBYaIY2rp5f95cqbg/DFUe/fv3115tCFCAiWBEKSPSN7gd/yXH5N0/Tn7lS5uw0&#13;&#10;jtOdHJ44cbz3PMT9R1+bpss7/HoYj9PD+TN+4nR5GA/HM+MbzodiFzi7tHn2MJ42V3jLN8YGANPE&#13;&#10;4S45PebU7LJGrk466aQGeU72R3hkHR45wI7iGzx3lyqMf+PKd+iFvpby737dv8fhPPHvPHv+3S9X&#13;&#10;XPw96UEzina8ZxxFflFqw388rN97eE/L31vksfiJO17HwAzIG3x307D4Ib7m4oy/9/iz7Zr1++Ba&#13;&#10;Y2Jr39vC8CIJ/waZ+SjrWxoKMFMycoyi8YFIyzGyvRBBtElKV6CfLZNjXwG34wA3L3tpsI1Gdl5B&#13;&#10;YyOSRlShoKhA2u2bDxiorqk2zWkmoh0NcJN/NLgpP1XrdNjRxI83Olw72h111FG28k6+AaVZbYuD&#13;&#10;nB2dXqr46HwuuugiM+WR6nvuXWYcQNv7hz/8oWlH02FjagXN/JzLcaA7cyDe/sXvPU+p3vm3TK4+&#13;&#10;ACM+xgGZjAU8bCZhMqFtc/hlgNpRvN0c9GdTmsgH44CudvSx/Jj89hTZJC8NY2LVVYBt+jsmsrzv&#13;&#10;iTJL2S0du32o2G8/TSTXh+fv0Jkaz74Avm1l+8H7HxjwoxFniyKGZipx9RRZaDGzKT8m+CMeiAni&#13;&#10;XZX4uVoA9njtrhsgOSo2s3InnogGdp7M3s2UosPgcOihB2thf3Q444xTw+uvvymQYKG+x1VX8gzk&#13;&#10;+OUv/9fKY8KE9mnFLVr0URg3bntTlGCMfsIJJ5gGNofZL1myNEyatLe04w41LbQDD5yi6zBpKr4q&#13;&#10;muJT8HzRPyvst99kmYqbYkDYqaeepHNb5iV2W8bpT8msDnjZsjx2QAK5KNrIAdpJZAttRhRkvO2k&#13;&#10;r+JHO4sJRMxA0sbSZuAfgA/gyoExkqePIT5vewG14m0M74mT9wCCxEEYnIeDBuJlZy4gNuHxEw/j&#13;&#10;dHEeEPMbnqEb4A6/7BLl53RYAok/7L596qmnzNylA5Lkh3zwjTh4Tnakgf84GIgf54UDnB6WtLkH&#13;&#10;8CNPnr94vIyt4C/OF2iT+UF/Bl34gwYcNMIX3gFmw6dnn33WTF2SD3iBeUxMbOLXaXGQl3C84xtl&#13;&#10;4C7+zPc4LdxTJp5P/0YePA3ywL074oBmTIsSjvDQ4GHIA/7Z8YxfHH555pu/g0bi4QovCcMzftgx&#13;&#10;/txzz5n8xtMmLvwQB3Qh39DMO3eUj/MEnvGNK2davfzyyyYTPOMP0J9ygNfEQx7YCU29wAyph3ea&#13;&#10;icsXYaDb33va+KccyAP0ce/pwCvScx5z5ZlFJOilLiCLpEF4ZIw6w73nz8uVcMgIjnjgg/Ob9MgH&#13;&#10;ymicT4bSGXQk85t3Hi9xwGfqAXEhb/ziLlUdIxxKkdBN+qTrPOEbaRCOuHjOdrdpC5FFFCMILTkY&#13;&#10;7wUJqNwRji16NRJqbRBUdPqps8hkm1hNNRWgY2jpiPw0Fwe8g2dUAkyXNDiy3QzbadtKe5eoEiUE&#13;&#10;W+VjZaQPXgka4unAG9KwxQNtP0TTuqioA83TJNHpjZEyRm+e9DV6FX1q/Kbcd2r+nQgatlQatf69&#13;&#10;s6/whkMic67jOADQzQJGzuU40FM44P12Z/YJzisf0JEmv3TTTNefp9Ndrj01X13Nf/jI4H5zOMa0&#13;&#10;yDJjM+hAxvl1x7L1ySxjTSaLOCZsrs3NRCqywbw5ON15acoOZKhWnlfusnsYp4PrX57zVBh570Nh&#13;&#10;6DCZTNi2InCuzdo1axNmKJqng7FlvRRnOF+nSBPPLdXViZ/UgeLiPgK4x5nmNIDemDGjpBE9SD/s&#13;&#10;u+fJlMk7ArfRyGYOVq33/Q3we//9RfK77SbsO+20z9hOup/97BftqO95OuNkdx36Pl3AxtrEIk6p&#13;&#10;NM3ZIVmlb3vYLzKXApCz3IDvkSOhs2kbA3AAzZGrU357WX354IMPBWCi9Z1zWyIHaPtpP6+99lo7&#13;&#10;U4c2lPOULrzwwgZ20Ma++uqrdmg9Jg8xBQmg+n//938NwFxcSYk4iYczewDYOIvH+xiArH/+85/h&#13;&#10;+eefN8CTuL797W/bjlDabEykYCYDfwBomJ4i/MyZM8MTTzxh8UHPd7/73VBeXm5nLk2fPj386Ec/&#13;&#10;MoCX86HYcQyIjUlKzjM69thjGwBIwMQ///nP9g2FLswzYCqTs5ugiz4S2kmTeLxv4f3rr78errji&#13;&#10;CvNDm0E45s0AotDt/TpnLu2+++4W9l//+pdpBZP/bbfd1s6UAuijHyYfnDn1t7/9zXYEv6MzkgAr&#13;&#10;zzjjDDMxApj517/+1fgBWMquYUx6sjP45ptvNrAT0BMa0UjHbAvmH6ET4P/+++83kJVzrOgv//GP&#13;&#10;f5gJE9JlBy5x3XXXXQZWkl8WiP/+97+bZjL8jTvoxZwFGtMAoKQJKMpO6aeffjo88MADZoKS/Hzt&#13;&#10;a1+zndaUIeGI88knnzQZgP+Y37z44ostLsocbWLaJ85pwqwm4CkLFMRNPuDXlVdeaXIHCIosAipz&#13;&#10;Nhdg8HXXXWfANzSfeOKJ4bDDDjP5gefwDTl85ZVXLAzPvkOdcsbUyH333WdlinIfPOFsqXvuucfy&#13;&#10;+Z3vfMfK2TWTyTtyed5554WpU6eaHEEHaceVA4n73nvv1W6efxlf2GVNXig75IQ8zZ49O8yUXLMD&#13;&#10;HUAdGQbg58wwB4C//OUvq1/awWSMM6zIE2A2YaZNm2amP6655hrbZQFd7HD/6le/at+pn4yBKBPy&#13;&#10;TLlwPhh55pkFK+hElpG1yy67zBZFWDjCjAnAN/IF78pV1zjjCzmjXvGd8gWsRp442+zss8+2+JLr&#13;&#10;GOZv+UYdQg4wo0OclC8LBLQBCxYssHoJHeT9rLPOCnvvvXdD/YvLYrbcZz3ITcG25CgQGgZ+FGJ7&#13;&#10;3YeLPwqDJYR9ZArDnCp/a44GAnAbTJwDUPh1B2eNfTx/op9KSaWolm3pZFco/uaL3+6weUcjWty7&#13;&#10;4wff8BQ7gPWyBwjqTqNRWKSKLs2IznY0KOQfLRrPL+lDU/Mu+oY/nF+b95/7kuNAjgM5DvRsDtAO&#13;&#10;+q8zc+rtLW2037eWHv7ov2jvu7truW/q7rnb8uh3mWSMxo/xrU90ugM3kEdoZvwO3TbWjBHOJIxJ&#13;&#10;FpPZ7gByt6V+YbZkzYCBofc++4aRmvTPfOCxcMw2w0PJ6VtJk3eExpOA/i2NKSOGodTBgYW0Vcx3&#13;&#10;thwX8QbeN84Da2Tr+jPhpptuE5j2lICOJw3YPumkEwQIDDFArrS0j1jUOA4vK+sjjbqmGmzwvbcU&#13;&#10;dnbddQ/5bc0EI3HF55aUW3yXR63twKuqqhEw8LBkutJMlpx++skCbLAfKu9GDxqm6wQS/CVUVIwx&#13;&#10;gK1pPPUCFHYOjz32RNh330lmR/zRR2cLoIjOPvE8EVvObVkcANvAdAdgG7s/AbbQlE12gNUAitQX&#13;&#10;gC/s+GLK4eCDD7b3gGbeFhMnto8BXbFRTBj/RlvDjuHDDz/czj669NJLww033GBgF4fQA8gBGgJ+&#13;&#10;AqodffTRdg5ReXl5mDJlit0DBgLUARqiGez0Ejdpcog9fh555BEDrgE9ARWhASCS3RAAhd/4xjfs&#13;&#10;rCbMXfz+97+3+ACnAQJ//vOfh9/+9re2aOpt9C233BKgA3AXYJYFVcBPAD+0prE3TFiAdhYD4Clm&#13;&#10;L8gjfi+55BIDlTGTAljKOJG+DMCfvAKcPvPMM5YueaAvQ/nL7aBDL2A82tnk+/bbbw/f/OY3zf4z&#13;&#10;z9hY3nfffWX//xgLC2CKxi/95G233WZmSSkPTG9SlrT5gIr4w0EPz/SfyWNdeIApUPLOFd5gHgVg&#13;&#10;FL4CFANSY5OdvPq4AkCasrr88stNtrCFTTkCsgPKEo487LTTTsYTvpF3QG6AcMBQQFfAbQBVQGfy&#13;&#10;873vfU/t2WMmR5QvgDFxYxoDnAmHP4B9Fk2QKUB8wHIAdWSSRRNMtRIO4J0ywz+LFJwjyBgCGQOE&#13;&#10;hbcsarAAShgWRFggIe/IErLnjrhJA8AeIJry4FwsMDCXJfiLDLAQQRqAutANfZT3VAHoLED86U9/&#13;&#10;snPSkE9A4XPOOScgh+T9iCOOsPLdf//9GxZkvvKVr5g8ER7ZRF7gGXWOukGZIQMVFRUmq/AGRz6o&#13;&#10;R9Q7aKOOs2ACMA7Nzm/kHBAeGWAhjDrLggt1CnnyOnb88cc31DH8Egf5pVwB7il74oQmZJz8Yccc&#13;&#10;2aYOYG4VXvjOEedtNl07HzFsR24RwtYcBe0NIwXXHiel/FCgQ0j6ClwFWzWAVYXeusNPtOJXUNB9&#13;&#10;Jszwt0ErWzmgcUFzgMaioLCR9/grKZF5E1V+OtGooYg0naQ/J65FA8rW+dS6DyoZDW+1Khr3VEgG&#13;&#10;+WjHdwXADYWkSXosXHDQTkqnLCN7+p/oaLiP+MAWxbTEJmXEuZc5DuQ4kONA9+VAXk11qFMb3tge&#13;&#10;NvYP/q4zcudx02+k4+jXGDOk6z+dOLvaD7T7r6vT7snpuSxt7jwio0wCASQYdzHB8vJO99rVeYCu&#13;&#10;OMBN+tQz5ynfmRQxnmQyFZ94djWt6aYXpz/dMPgD6F42YlQYtN/+MoVXHB6/a0YIjz2l92y5Tg+w&#13;&#10;hm8FkoGq6mhMnEn63dkv4+hoTtfYf5CfkpL+MgVytoHd++wz0TTW/vjHP6teVGvu0msTecKON2P6&#13;&#10;TR39BEBL1F8gl5u6PAFV68Jf/3qNNGL/JE3Q3wvQeVne4vM85n4lAtBOEID0OdPaRvv+V7/6rcJW&#13;&#10;yi/0R9vPL7/81wZ8nXfe522u5WlH6dZoV9/hAggHC5T6pQC8X0gb8rVQXj4mQX8q+qKQub89lwPU&#13;&#10;f0AtAEIOJ0RjFBAYDeZkucav9xlondJ3oCENoDlu3DgDn6lTvAekAggDcANQjepaxEcwAIBYzCcA&#13;&#10;CLtpCvwAfPk5P+Xl5Q2AJW062qB8JwzgHSAtfRY08cNRz6Af8A+tZ8BS/JBHd9CHH/o9tIEB5+fM&#13;&#10;mWOg3X4yAYXGLeFxAO74x5F/QEbyDg2cG0QaaE0DvpI2Ws7kA01X3sFX4gcgRfMdngKexnlLOHgE&#13;&#10;uAuoDXDKM+kQlvOxANTRCgZ0BezFkQ6A/NSpUw08xi84C3EQnjSsfdeVfhCwnQUJNM8BgtH4hQc4&#13;&#10;5x/3Xs7cxx3xUW7wE1oAdt3mN/7gJfKAprLzjPfQzK7iMWPGmGkP+AbYiR/iAsAGpGVxhTgAPAH9&#13;&#10;0faFbuxdQxM/yge6yyUbgLYAsWB05Jkr5eEL2+QJwB6+A8CSPueCEZ54iQ+eMFYgDQBvLx/iQA74&#13;&#10;Bk3EDa+RdUBpgGHiZowRlz/yi6NsKAvSYpcBmuEVFRUWPt4XQAfmTgDBKTMWW5AbnGvMI1/wEBmm&#13;&#10;fkIbQDs8JA3CwbO5c+daWvhDRkiHH/UGHpMf8ksZAiYjA4SLO/ICX3DQhryQJj+AauocjoUT6jxx&#13;&#10;cmVMRh11l1zHSAtaiP/QQw+1HQ2EI06AdWz9Y3KGegmNvEO2KF/CZKuL99RZRyMM98JsiTiEFX/t&#13;&#10;YrTCl65ZFfZ7+/XQ/7W5YZUq9sBealwSDUxL6dtgTLR2R1ekPDJ4RuCLe6GRHQl5SUlpWCftB/ha&#13;&#10;0qfETqwmfwDNrEZiDzsaPKYvQlTIeMeRzC8Ac7Zloj1dkAbfk8N35DPbSYtCccAGOPeNjsZl07JO&#13;&#10;tDniFx0QjQ+a8PiLGqPG8Lm7HAdyHMhxoOdyoG7N6rBxhWzLSVMulaNP8V+q7+15R7yMG+hr4oPB&#13;&#10;VHHynR+DeJ9IpPLXHd6lO1bqDnnJFhrhabbwFblGRpFVfpk6xnfE0dkOfjGZYpznYz3SZYwODe54&#13;&#10;x4SZCRnaVExMCZutjnaCCWtbaKzTmHmpTE1st8+k8OJDD4Y3BHSPGyVTFbvurPgaD1NrKe+F+QIb&#13;&#10;9I/djZ1xFk1LaW++b9H8r1Fuo0PW3nprrswjjDN52nHHCWHq1AMECP9K4NoqgVpbJbS2I1mivFat&#13;&#10;Wi0gakAiG14HUslaqncRKIcZkhrNBZABfnFHGnPnviBt0zFWR8eMGS1A6JPSpvyWgLSFAnp2ltbl&#13;&#10;YplQ+L2B8Bdf/A3JPiZJvB430sS861vf+poOp3zD+ibMsfz3f39fAFTjQeDxtHP3PZ8DyD/KZcgd&#13;&#10;4CPtP+0pcke7lOy8vgDw0a7SDtMm4/DPdwA5NDtpg7GTjIauO08PzWcAQsBNQG3uSRtADi1ZzC9A&#13;&#10;F/0SwDLpodlJm86higCWAN3NtZnExTjN85Hsz/PIlR/gOQAb/nimPwFMhC7PM/GhlUu+0LBFUx0N&#13;&#10;ZAA/+IfGsvtFSx0wn/4HOgFtoQlAEsCQuOKOdPnujnzjhwUANJDhM+YgAEQ9LGEAFv3Z88R7f+fx&#13;&#10;ETfgJwA03zzfgLc4p5trc+VOHJh5AYil3MrLy03LmvScFk+bK450KH/iJCxgNDwFaE0OR9osBqDR&#13;&#10;C/gJGA847vLl8Tnt+I+n42nH6Ses55t7+Ep4d8nlw/sDDzywgTae8U9aaE+jtYyMlivvmKhJ5jP+&#13;&#10;3REGjWXMnmCyBE16NNMB2uM0AFRDM/x1O9sscLgfFlwA29FWRzMcmlkAgE7KD23rX//618ariRMn&#13;&#10;mozFeYaMEDfxIU8A5Nw7v5zeVFfyhz+nxfkNTTfddJPJJeZHWHwgH+6PuDwNrvH3cfnzMqSu027M&#13;&#10;mzevgQzA8GwfuzWOOhvIzp4bLyyY3JzDD8JBxWirq1f8JWvXhHF33BrqX38tVKowh40eGgZM0TaH&#13;&#10;itE6GqSxwqVKA3vRLdGYKky2vKPiUgnhX1xTmgbbDqYUSFsQ0zjBX4203Tdq+yR+OLeSMkiVfyox&#13;&#10;AHFBnlYpNThvzdVUJQBuxbu5HYA7h3Lm1WpLu7S5MV3ijrzyL3KNgI2917eoMWRAvEG8TQ30eFy5&#13;&#10;a44DOQ7kONCTOFClSU7v114NG/fcu6Ff8LaxK/JJWrTBLY0fvM9iokQ/xQCPMN3NkVd38Xt/l7u2&#13;&#10;jQPOS5eTtsXS8aGQV5frlmKP049s21hM8h0HmlsK35ZvpMNYnDTidcknT/F3xI+GEe+Y1HGfrQ5+&#13;&#10;kyfyxkSPiWImLk/zgw0lfcK6PSaG8R8vCU8+/nwYMnpEGCjg8mMd4p6nc4CGbD2k5ShVzYu0u9DG&#13;&#10;0Y1D0ZbDdPOvUd2Lt8l5KoNqgWt/03bpk6wcamvX27Z95jCYiQRsu+WW2wQyrBa41F8TckCtfAFu&#13;&#10;o8WNOo3JE/OWFHMM/JliispbgRLci0CqCy/8coybzAcbwS60tK+//kZpc040rUDqHoAc5hyRa2j5&#13;&#10;zW+usK325533RYX1AuRaa+BbvsxjFhaWaNv6DAPGzzrrc5benDmPS+aqDDCE/pzb8jhAPQBIAuBG&#13;&#10;wxjTIDjadL7xi7et/g5gGrvJmLUAuKX9ArxCPmnHsIONFjV2igHe0LrFD/N6ADy0TtH0BjBGWxMg&#13;&#10;GAfQBcAJGApIjOkCwGe0bPkBFgI+Yw7ED9KzgBn+gU4H8KAJu99okAKIQhOavWgqAwjiD0fe4cun&#13;&#10;PvUp+2EfGTvmmGyA1s9+9rMGYDop+EcLmPgw8eGOPgtlPu9Hec87+Ez7jxY4YD5gOOZWyCcmK6AT&#13;&#10;29fE6y5+7+UEjd6n4A8/xIuWM2V88skn27OXMbTDd+LHL/n2eP0KNgNdaDFjXxvwGdAXUxPu3K8/&#13;&#10;+5W8omUOuAsdbi7F+24PxzfM5gDEY6eZhQM0xtNx5B354ko+uCdeAF74j7yxSIAjr857N5kSLx/C&#13;&#10;QZvLMnECLGM3HdMsyDWLN4DXqRzhoQG5ISwyjCY5drIx24K8IGfu8M+P9OAR9RGTJNRJd5QVCz2u&#13;&#10;hX7qqac2aGHDI/KJ6Q8ci0TE587viX/06NHGC+4pU0B1/+7+07lCC/JJWBZ+sJ2d7EjD65hheyqT&#13;&#10;VI44yCvlTvvDLhJ38MnlxN9l0zWrQW6ED+byozBSORf05r6nCpP8rl7p9Fm+NORr9QuAe8wu24fe&#13;&#10;p3w61B9yQKjrI/V+tC1SJ29RAYJ25uQhmd6OfAaspeFKxb8meVJ9ZIBNRSa/NLq9NLCsVUOT0qnM&#13;&#10;0MquXqdJj2xpU4H4Nefwm6eBHg1PNjlor9IgExnMx4RLY7tkPEMsDfLWDTzkx4C1trYqrNfgNgdy&#13;&#10;Z1Np5mjJcSDHgc7mwPIXngslWixeIXuneYm+xdvGVP1MKnrS9ZcqLO88Pf/u4wh/5jvvcIwzfLDr&#13;&#10;37vT1fom5aG9POtOee4KWuEn40vkI5tcJuWMX8ZUPqlkUurPHZkn6g8/xnjJ9Hk9473fc2XcifYT&#13;&#10;kzjGlQCV/r0jaeuouKAXMIDJeZOxcRoJYJ5kxZChYfikyWHw4iXhkXtnhqNGyV7zlH1DtXZQmlJF&#13;&#10;S5MMpWHtlMbe2eiicmOeFhsgt4NQ4otA53gkdQLP+ksj7ZOyyfovgQGjrDwWLfowoM3Ntz322E0g&#13;&#10;z3RpzV0h0G4HM0UwbdoRmqAPFWixRjZnfysg5RPyf7AibpzQAyQjg4zmo7STJ3zN8x25Puqow0TT&#13;&#10;v6VBOV9Ax1pp8c1UOvtKq3O0tOlu0Hb8F6z8fvrTnyn+OqsrBx44RdqWU8LvfneFgJNh4dRTzwjl&#13;&#10;5eXSBLxZ+QLI628HgB133DQBihys2UhvnCu5+57NAW8TAeI4hPEXv/iFgdZohwLGAWADSgNq0V/R&#13;&#10;RiHLmG5AQxc70gcddJBp4AIicmAlbRkAGAAx2qcc1Ei8zOtJD9ARUBs73PQXmGUANKUNIn7SJjzf&#13;&#10;ODwSUBHgD/AcO8i0j2iyAorh6BscNHQaPV/Jz+4fwJe6hXYxJhkA6bANjR1vQHlMTKCxi0kF4scR&#13;&#10;JwcYkj4HSALwwoeKigrTLgeYRcOVRSiAeOyVAyh///vfDz/+8Y9tkQxNZczCEN7jJd+YqMDGNRrq&#13;&#10;0IHJEvjHQgKmHAD3KQNMb6DJjqMc6HNx0AbfATGx080CGPSTBn74Dj2XXnqp2cymLcDkBjbAyQPA&#13;&#10;NTbW6TPRUMY+NWEwM0G60A0Ai0ObmEUIN6fBu3gZ8OwOHkMnADn5AfRHqx2+wgO+8cNRVsgBZYuW&#13;&#10;MGHQGkdLGEf5u1+eyZc/EzcLHxy0iH9kE/rJD/xmZ4Dze8aMGcZn0sNMCKZ1KDvMwnDwJ3KMPFCu&#13;&#10;AMjIHDxisQXtffiDeRvGFjjSQW6JjzEKsspiAjShYU0+kXkW3FlMwZ+7ON/o+5F7TIiwQwC6WeBA&#13;&#10;VrnHhAeLSpQdC0OEhS7qAYsP8IzFGcqKvODiPOIZ7Wi00bE3D8CPOR0ceeBHPXI+wW9ochfnP/Lq&#13;&#10;ZQpd8AMAHrCdeIgDunFexzCRkipO3rFDgcUjzgQA6CZdZAf737QDxJmNrkAV6lIIo0FjZSobB/QI&#13;&#10;HMzkl+yoQDRoqb4l+232WfFWfrQo9HttbiiUlvLAHcaGgs8cG/I0MNL0lxlzs0GhjV+mg95mI9wM&#13;&#10;H9LhXb0Gr1QuhB3gl4YJviAvTcJLzhmwY+aDwxsRfJWcNSzNyRaVDX8tgeCbgS2WJHlDk91pJA/U&#13;&#10;ZfJo//XAye/Q7z/kgQaA9wMGDFU8zcvP5spXLt0cB3IcyHGgozlQr/74lR//IMjgXKgsrwj50g4p&#13;&#10;oA3VIIi2lPbT+wyek39OD+870sXjS5U+7bXT6OnSnruLh/d32XKFTvKUcx3LAXhKX+7y0rGxd31s&#13;&#10;5MPzxLgZmea5vc7GOuJTKoCbuBk7peIh7/jG3APAAYAlWx284sc4nzFwcluRFt0Kv6H/gDBCuwI/&#13;&#10;kK3lyo8Wh/HjxobSCeO0i7J15Q7Sr5PWt9OSVpoZevImz8ey0bVxgs05RaWlg1WeCf0oBeAfY/wI&#13;&#10;lJaZKgNj29J+09720Ti6r66A3KniqJcWGbaFt9YhYfMNQDn55BMEDBws/5ynU2hANzKJ+ZL99pus&#13;&#10;LeNT9C1qy4kTre6BAzFf0ti+9+vXV+DGWIHhA/VaPNZXi5Brq65eYMSYUF5eERYsWCCgZKVAgCMF&#13;&#10;zkwzOUF7fOedJ0j7dRsBSFsLWBhqP8AytOMAvUeOHKFvQ0ybEr8AJ7w/8sjDZDZgsihoHmRvlbwt&#13;&#10;wENlJTZyo36QHcmUs7c5KE/pUc9luma2C6M9rAO84tcR7Rr9ECAT4Bo4DYCdmxEB7ETzFUAMbVy0&#13;&#10;rMeOHWttFUAabRXAWkVFhQFr0APoBpjHwiJ+eQdYDgBGWsglYCwgGfEdd9xxBgRyjy1hgEbabEBB&#13;&#10;NGYBePGD+QrqAGAr4Fd5ebnRTTrEx482lLwALEIbP54BHLnH0e4QP37IL+AwAB3gJhq7AMsAxADU&#13;&#10;8T7M44IubGQDhmODGnkAwAPchHbocZvHgMTwCXCSeEkTgBc/OOIkLmx/A+4B8AOwnnbaaRYveYV3&#13;&#10;AN1ow6M1S77hMTgJ/MUPecLhh3vqOPeAxpQNcRCGuAEoAa6hi/D4oZwJAzhMnuAl8VJmbsaFBQzK&#13;&#10;lXLjHQcLkh9kAx4SB2nBD3fwD35hVxr+YKoEkxRowMM/0nH6aFcBeeEN2uTQByhLvPCR8PAuatei&#13;&#10;HQjQAy388AcvPT/QwBgAPtAewkNkAdmBbkBYeIjpFGSc7+QZHkAD8QFOEyd0TZ061e4Zi1BW+CNe&#13;&#10;/BIXtCDryDELHfCL977jgbKjXkGTO+KCB5Qp5Qa/KCMWKebPn2/0schD/gHXwcnwB7DMIhHjmxNP&#13;&#10;PNHKiXQAvVlYgi7qK/GQV8qedLniB7lH9qhX0Il/nvlOXaHcyTv8Jm3qrT/DX7dJDr3IE6ZYfEGC&#13;&#10;8odG6hg88TrmZUWclCV+oJFn4manFPwn33yDTuS2Kxz5Y+wFXfE631raeSLUah4NEysb2QrWkkF3&#13;&#10;nkEEgkqHAMcrrftL94o4r503N+zxyIOhSA1Y/636hq0/e2IIZ51Cz6ivjYOh5DgZ4HFAIXxrDw3J&#13;&#10;8WbbM2Ky0UDuyJB+75LUExL8MYGyiq4BcaG2Y5aoUanTPaZLGCRTUXGYeamr0U/X5iZIm4sPlKs7&#13;&#10;uxfdGzVgAfDOk0wgj2i0I4O1mnhgwoXtichClcB98l9TU68Oai81Ymhh5FyOAzkO5DjQsznw0d3/&#13;&#10;CS9+6+uhqD4/vH/QoaF6n31DsQZUtPn0236lr+SZq/ebfoVD8fuu4BiDJ/ogT5v06cvi166goy1p&#13;&#10;0Bf5mKgt4XNhmueA9fPq43va+A7ZZuzMlby1RX4Iy/gHHjEGb84B9KQa31G3qHdoNaF1xoQ12xx5&#13;&#10;xMXbI/hGnph8x9+nQ7vtGhX42u+h6eEVHXR10BH7h9HnnxU0UFTwxol1c3HZjkeBeHHzec35be59&#13;&#10;k7Gt8ud55Mo4PbpqXK5xLWXLO3Zx2lhXY9zBg8dLZtD4TLYLDHDyhn7r9WsEUZqjY9P3zPGGKN4R&#13;&#10;Cq17yUfzrlhAzMsaZ2/URHuivMXtZDNnA4QnPuJA083H88gpfE7mNe/xH9lFJelNNcn1uUVXLBBm&#13;&#10;fliw4F0BJQfKJ9qPpEu/kiovUXpBZ/9E/iJtyYj2uH9/L285l4IDmG+Yp/eRWUnmaOymZaxB/WTe&#13;&#10;yTS+sEBKa/n9UoTvnFeAlABztG0d5WiryRd1lB9zbR9TcU87TlvM/BNH/nnGL/e0WzgAT+6p37yP&#13;&#10;P5sH/fE2m+/UfR+vockJ6IbWMQ7g8Qtf+IJpxAI04jcehnSgEdpp751G7p0u0vdnizTxx2nwvBKW&#13;&#10;dx6OuLmPO9LCj9Mc90M6HpbvtOU4pw9+kEY8DPxDWx1NdzRxnQ/uh7ySnjunh/Jw+vHrjvDwAn/Q&#13;&#10;QNo4/OOcFo/Hw8b72Didnj554b2n6WVAfM53vnEfd/AEW+rQdP7559snQO9zzz3XTLigdQ1tTp+n&#13;&#10;h0enkSvpQyM0OF9d9jysP7v/OB2eP6fbywE/3EM7cZMfeMK900J8POP47nG4X97HZYy84qCTe/x5&#13;&#10;Xpzf5kF/+IafON+I3/PCPWFZ/GCnBfbZHfiFr7zH/Av0expc+TnPuHceka7TxL3LCOl7uvglv+Qp&#13;&#10;LsfQhB8WIC655BIzjwI4jrv++utNQxxb+85L3nPveXB6uBIvLlUavCcMNMTp5n1nOWhiYQKQnTJJ&#13;&#10;1yWW49P1vvn8IeQ4FxLuYbAXEM+ZOAoIR3ywq2zsdmFD9cZQpsMWl2ubQdkd00PpdhUh7D8ZX3hN&#13;&#10;6TRFTzl8Sem5m76ERxGvizVgkC0lKpgGuHEb3p41+Mo/vhWXytZ3oSqQBhxm8kVtEAMQVW8DgwlD&#13;&#10;uRYXND9B8ni7+uqlCq3c1ysLNCBVG9RZ5SnvGjiZhkCdvirP5CNf76N7npGqKq2gv66VsomqlI2d&#13;&#10;YFfnJZdejgM5DuQ40NkcqKrdGF5/bU4oLtIi4LrasJX60Q+Z1EjjwNtIp4HnuEt+jn/rinsGTfRx&#13;&#10;XKElPs4g/fgz9z4e6QraWkvD6d3cPGyNzu74nXKmvBnI+ySsO+YjmWZkxSc6TGZ8IpWOXMMPJhxe&#13;&#10;X9rKF+IhLCAQgJDzmPfZ7JxvaFOiTZWJy1MbUykzFH320lZraXo99tAT4ZjyEaHszJND0PsIaG0+&#13;&#10;RtqnavFe+o/Ne+rkL5QPP2So09qcpP5h0yxVSftvXKJdbgSQIn+AHcnvPIbW31MH6gTqM+/LLH9V&#13;&#10;WqgZYRrbTdNvDaROpqlx+7lTnbvmOAAHaHf5xZ2337yjTXaAm2fqaRyc4x0u2U/8OfLRCLr6M1fa&#13;&#10;PrQ3sVuM9iwapBzmiNYsYBrxpGq/W6MxVfqklwygkb9U+cGvu3ha/s6vzYVtKQz5AXRE4xYANLmP&#13;&#10;5HsyMOrpJdPPe/IQ989z3DVHSzxM3H9y+slpurw0xzvSQwMfzW1ARMyVoAWMFjfv6efiZZqcXpyW&#13;&#10;ZBpbe24pbPxbnPZ4/lLRQn7ced55jstY/D338WcP69dU5UG6cVmin0BTHd4BcrPrAL6hHc9iATIT&#13;&#10;9+9xc03mEe+SaXL6ktNNjpO4oAVt5/Lycpnnuty02eEfJo3OPPNMA609PtKK85Pn5DiTn1PRS7hs&#13;&#10;dVlvriSZcRSgCzFXGt22OAqOH40Xcebrunbo8NBHc++y9xeGVUs+Dv1U4fM/sWcIpX2UROqBN9q8&#13;&#10;CBDx9FQHf3Dwm0mJ9DesYtj7BFbhftBkrq6Wtre0tykbf2+AMLaqNXikghUIJC4UAJ7cYWQzD8mL&#13;&#10;2dtWmXPPj0ZH/8WRaOBv9/qDTOA2bMDeZJUmcls38CKb85ijLceBHAdyHMiUAzU1VZr0PB8WVS4L&#13;&#10;vV55I9TLFl6pNACXbattn9rmlp9oL2nv/Uca3o5yjbvk5/i3zriHJvo3rsk0OS3+njYf5+87g55M&#13;&#10;44R2py/TsDn/LXMAmfD+nPue5JAZX9hhXEY+eReNazaVc+SMSRH+CJfO+Nvjwn+yc36yVRzNaH7Z&#13;&#10;6JLrOnmBF86HTGjW9tmwXoD24F5FYc1bb4eP5i8I2w7X+HDsGGl9bMqjJnGrmayvjRbZkmlq4q+N&#13;&#10;D4mmraH8G8a3+sBcBxOEZX2HqOxTKabQhi/TDxCuaXueHjnIG4sG/SSDrYcg/5lrW7ceb+QjqgOZ&#13;&#10;8rhzaUqX9i3PX083V5ItJUp7h+kCzBog6wC/U6ZMMVu90Ohjo2yhtyPoIE/kc6+99jLTDR0RZzbF&#13;&#10;QZlizgTTHvTHmPPADAm2sOnnemKZdgb/wcb22WefBnMamETBTAmLP3FQuTPSTo6TcmORAuCdegr4&#13;&#10;jukawPeupiWZtrY+I6dgtpmaK+mWyCwV0SseGfeBcnPM84GKh2Fwig0aBug+qEbDYsj8N0Lh2jWa&#13;&#10;lPcNq1etDOvffT/0/ViDtkGpTz6vY5BbL+C3V6oBX3PUdM/3prWtgScTHLSz67WVcYNWqtDspnI7&#13;&#10;yF9To4Mp4Yt+etmQWXhvlUvj2Abt7oav3ecGUyXkFW0abJNHg1qG9Alt7vxIHpFJgPwi+Vm+/H35&#13;&#10;C7I1xTbPni8r3ac0c5TmOJDjQHs5UF29QTYAn9MhL4vDVqNHhA2jtgnFi5eGwsq1od/iRWGjBntA&#13;&#10;N9YP0xD6zxGVJAK8v0563emPpMt4IhUYF6fJxx/pjD06nWglAG3QRL9LP+vPrY2LuoK2npKGg5qp&#13;&#10;ZKMn5BFZYRznwK3nyeXJ888z21dxyH86jrD4JWyy4x12IbHD6fUq2U+2PsOHZC2odGmtU51duv0O&#13;&#10;YdjOu4S5j8wK8+64P0xQuxl220VRbMonj5dxJgoj9eJnnvjaFY6yA9zmWqCxb+cBy23JTfO8akts&#13;&#10;HoYuKpW8+veWr51DU8tp5r7mONA1HKAdACxDy5c6Qp/RXYGzdDjmfRTAfk/NJ2WKXWgWMHDW5gvr&#13;&#10;ybn0OQDPwBNZ9GEswzPysjlkhrQZz2HD3sdVjFXaOl5JnwvZ57MRhcw+2pqliEmcT+S4tubYNoBj&#13;&#10;hQrHoJtVFq6Er9d14HsLwqjbbwnrl68IK6Vt3LdMWiWasNdL7b+uXprHKdKplSChjbxFOLG5uKjY&#13;&#10;KslGHaTCOBxb1LJaEjjLg47AKrP4VKItnFQsd94JAg7D8+7oTE4Sk7S8AjGjWprb0lR0kyVoeNfL&#13;&#10;Dq3Zf6uNAO76euxuMbkrlOH/9wQCrdJ2xglaiRrUHVmQoznHgRwHchxo4ABt/ooV74fFH80LGzau&#13;&#10;Efgl0wODSkLl+IrQ5+V5oVb2Uvu9vzAs3n0v9rnK5BNa0hpAswiqAVe++pNCzD41xNh9buL9QTZQ&#13;&#10;TX/rg1kfXPPsi8/ZQGN3pgFeMo7h193GMNTTuEN2XVaSvyXnje/kma2+yFJcc5s40nWp4vU6xJXD&#13;&#10;lNyRJu9w8Xv/ni3X9tCINveG3iWhXmZLxq1cEZ564oUwaMR9suUpPsjmpFrJZrMJ36nj6XO/2aha&#13;&#10;/EAa1dqZye5LbIDna3yLNndL7sH3NX+qWmM7d1ryl+pbjRSGxvUrCbsNJmctp5MqfMe+i+aYtpiQ&#13;&#10;gZx3LA252HIcyE4ObC7wbnNxg35oc4CVXZnfLa1MO4O3yEm2mPPIJlo6g9fpxtktQW4yRwF6wxMf&#13;&#10;eMczziAU9XZsR2H3z0Fu/BCG8Dgm30PmvRrWyURJcZlOGR41MpRq62D+iUdL/XZYyDMkN2kqTlhe&#13;&#10;Jb22CHvwH9NiFkDhDb4BvmICmh4cvoh2SzShkVacBq0+KGZVyScF3Zk95IFJRpEAHexzFxRFB6oh&#13;&#10;SwDdTAQKCvWrZZsPcgrQzYC9WKdCr5Ktq6cEcg/RNpJtdB0oXrnJFhek+ISUd/Hn7OMc+c4T2N/g&#13;&#10;mBB4Vhpe5m4y5YA1L+Ij17gMoEXF4potnqSYCHubFqXXKD+p6h5aYQX50W4EK0cCZVXZRfQ7L6I8&#13;&#10;dc7fiG9MbKP4G9Ns5GHnpNz5sZK3SI5UvMpOKllonYqID9gqrZH5pdVrFoflyxaGtZUfW3sf7eaR&#13;&#10;pVjtXCndcbuQN0Ancy9aFgZ8/FFYufA9e1+gxeZea1aFMp3e3nvd2rBy5JiwZo+J2gllq6RGQtto&#13;&#10;a536zvCRjbRCE/0vP0Aqq9cu1J3BhC0oTh/7JAO22coCZOGDDz4Ir732WoMsQCvj4GHDhumsw7Gt&#13;&#10;LoIQB/l2YBV54v6dd94J8+fPN/usgwYNMjlL5gNh3377bfPLVm+2zhJ+kWz1Y8cVrTFsus6ZMyeU&#13;&#10;l5eHioqK8Oyzz1r8e+yxhx1IuXjx4sA943fCZpuDF2hHMe7NlD52j1aPGhMG7XdAGLJieZg9/ZFw&#13;&#10;9K4TQuGnNe9owZFmrcbaBnQz3upAh+IGY3szw6h5T3SAnzT81e6z2NGaW1tdG1ZVyeyTyj5TV600&#13;&#10;Nogn6Q9CPO/NLwhkSkPcP2Mt5jBSX8mAJvLNr3NoitOXu89xIMeBHAdyHMhxIMeB5jnQbUFuBtAA&#13;&#10;1QzIALJTgagMOhmgo7XtWyxtlq/3PiBFi7vv0iWhz7sLwmpN3keO2yH0+sq5IVSU66BvtEs00NNg&#13;&#10;J9l5eICiLcmR72LxnZPXNew1wISyqKmTtru0PXwCiNkSBuE+QeppPHItbpv8ISMCtxkL5+frIFPZ&#13;&#10;VSwoiACG+vpIc50xf15eseRVk4BVH0kD8kP5xaZlifxG1dBPtndQkzmdy1k28g8t9nWr1oT1OqS1&#13;&#10;SDY1Q98+of6QT4b+OkgJczYd6qiz+pe8VRatUMpAHzo0uS6LzMo44pXVoxrVK+WJg12RMepQNMHk&#13;&#10;fX4Y0H902GkXbWnWIae12mESd5G8IHfODnYXwDOeAXCb8qgwvygsWbE0vCvAor5ulaJCWy86KJZ2&#13;&#10;zcPYVWXdcU4Emms5TlbEo3MTCgyYSS77Tekh3pbj3DRMVMesPsMj8imerZfmIuVQUqr62Zqd1FSR&#13;&#10;+jsjKaLL5NduM6Mx2g2itiXeD6UbhfIStSsJGVNdcdNTTmLy1eXF3+PfZCcPrU5teatap0+qd5hj&#13;&#10;Ki6SNjanj9Pm6Vnx99muPFQNHxqKlqwKBcuWh+2n3xOKZNKkeN0G7YDRIVuiKV9yPfj1eWHhhvVh&#13;&#10;6eQDrP82wfVEu/hKPeHn/Ve6ybcXaPL2Pbluppt+c/46K97m0tsS3nsZwVu/z+Z8Q+MqLSi99dZb&#13;&#10;BiYDFNOmYaqPA5FoW33LufWhscwg1zji4Ee9IN+e9+XLl1u8ANVDhgyx9/j3cB4WW9tvvvlmmLDj&#13;&#10;hDAoL9rBxuFWvEN7G5rYaWnAqmhbuHCh9ee77bZbWLJkiQHpbI2HBpdp4s4WB1/Ic1tpqxNPV4wY&#13;&#10;FQYP3ya89cqSUK2zDLTs3Gr2GDOiVFKU13juTauBWvCAXFRXReMJeI0pPvJE3ug/0nUKqv4l+qUb&#13;&#10;xv0RjnFH6w4/RRpDLzH6Bg0apme21judzNd8ass78uXfdNvExf0C4jcF8g3oVv4B+1t3xWHt2uX6&#13;&#10;VWoRaZS8x2kiPDRxpW41HbvpRQoX5bNpPCm85V7lOJDjQI4DOQ7kOJDjwCYc8JHAJh+6wwsGYwDd&#13;&#10;aFIwSAbo9kE49HPP4B07OQAMGuFLK1t3Ar4BtwsUZuA7b4cRjz8SNgrk7qWDYIp3HB/CPhMVmgFG&#13;&#10;0wEPcbpjcJregMxD9KRrxHcGwGh8MFly0BeeUxY4zJukNWbNYtZQxiY7ojE+0YrkTbsBEu/5Rl4B&#13;&#10;hOoBugX4+EDbPvEn4ReZZFKBuZeqqrV2H00ookkkoBZOrGxwfM82R57XaEC/8uXnQ6+354dCgdxr&#13;&#10;tu4dBvWqCqXSbIpy3H6qyTqgrx9eF48RjSYWC4z/8Q9Zfm8ypYxF5RoBCeQhspuFlhaAIsC25AQt&#13;&#10;KtWz2tq+4Z33l4WPNnwQjp7y6QisbEc+P1z2fvj3w9eEYYXloX8JIMZya0+RTyZ10OO/ZBCkHck2&#13;&#10;1qeEhFC+ieph0cITTCKtX7fe6lGpbLZWV7XeVTXU0w6QPOr3ap3PUFIps1XaVt78JDl9TtSoLAGE&#13;&#10;M3XUfLZNwydcntoXa2zsibumNa2tdSEejvKIntm5EskBoHa0gAegXWznMdDORT80PrWrRQH7DuwX&#13;&#10;lo4bE0rmvhU2iIdF69fae2VeBzwrrPrZPMlztWx2j378sVCnOJZ/Yv/QS/13QyYTeeuqC/XMZT3d&#13;&#10;NPGPrBK2NXA83n47n+k/k+/9OV0acv66lgO0g5Rba+XdtVQ1nxryBK27aGF05513No8LFiwI06dP&#13;&#10;N41qDpvCDxrTH38c7crgkKKBAweaX9pBvgFqM74eLlMaaF8TBl4QN33We++9Z++wrR3fWRn3h1/q&#13;&#10;AVfC8o2x+Q477GBa3iTIe344D2sPWfoHWskT5lxQpIHmjJ3kiXaypKR3KB7YP63gxqc6ySJtj+Yz&#13;&#10;mTpbQNeYCmUV5Jm+xcpN5JMfe6cDLrPP6fB65fnRRx8JDz88y2Rl2rQjpO2/m+7pW/NlFnBNeOWV&#13;&#10;VwOLKcOGDdWBajsmviXnp0CLQMvDSy+9YnOWHXYYL/keoTga532Up7XdMKjZso38PPvsU+H++x8I&#13;&#10;a9asCUcffWTYe++9VGe0S0n9M4vDL7/8gurYUpksHBkmTNghwdpkmhKvFaZKY6Dnn5+jurtTKC3t&#13;&#10;ow/N+fUwuWuOAz2PA9RB+gzHFXpeDrMnR85r2lhr97KHtIwpoY/0MUd3kh0UQ3sC/zMusE4KkPno&#13;&#10;qJMIaU+03gD6pJHBDY5TOHGaSoa+yz4O27z0fCjQYLJyyNBQKc2JgQvfDf2ffzZUfrAoFBbnhW12&#13;&#10;mxDyDpmiEAyWmje6T+Wn0jDo39IcDYcN5BnLY5pbvGDs59s1a2TDz+z3JSYqPYE/gEgOoJEfngFz&#13;&#10;LO8JfqABatrckjZsc8MDHJrc8CsvLwJR8vPRPAYUiSbLtTJrgtziXJM76lwAQO21pRPdZddf8lWt&#13;&#10;iUXpkEGh+IMPlWfZ2J39XFj33qIQjjwwDN5mqIFz7aXaQH94qH/JDgBYEingL5oYJ3/PxmfKN6o3&#13;&#10;yEXTPNGWFRRqgGEgd7QQgsZWrTS86+r6hSUbFoUbZ10bNtasCicedFZi8pZ5LlesWhL+cvfl4Z3F&#13;&#10;C0Lf0YPCsN6a3OVFdlehyet5JLsR+JB5KumGQNAjPnC3fv06qxNlfctCH7PvTzeVqAxpREldTSUr&#13;&#10;aQRt4oV4qJvYmk4upyYe03hAhgsEKDCAaVriaQRO4QXa4ixp4I60rU1RzMMk5Is008mD+zGNdoWJ&#13;&#10;tLijsLwD5Ab0NpClAeCOgCmTGX0rE9izcl/Z4X7pjdB39Vrb4VHXr0/I32pAKBg8MNTJ7mz+6/ND&#13;&#10;6RNqK1avCuWPPRLyxZtln5wSmS5JtIeeha64MqhsS39OnpERftxHbXdEcfyeN3yPu6huRdLAPTS4&#13;&#10;Hy8H9+9xJb/378lXpyf5fe65fRxIl//tS6XjQ6MtjVY3crFixQqTtVK1reTnlVdeEZimsbH6Hr7T&#13;&#10;Rn3iE58IFRUV9v7ll182MBplBsIceOCBJqeExT8mRvCzzz77WNhk6pHdhe/JtNEatQVyH374oV0J&#13;&#10;z1j90UcfNY1ytLe7myNvtBsA/evWrTOgOJN25OOlS8NQ7WapU/mUlPYOBYO2EgsaWvMW2UF50Wak&#13;&#10;6ygrfoSB9zZmVZtEPHRK5CUTre100+1Yf4XhzjvvCA89NFPmdioEBFeHP//5mnDYYYeE448/Maxc&#13;&#10;uSz8+tdXKC91YejQ4eHee6eH8ePHhXPPPccWYRt5W6CFmXfDlVf+IZSV9dGOggFa+JkRPv/5c3QA&#13;&#10;2ziR3KhpDa9aHlPkhyeffDxce+11Wkja0cb2N954i3YrvBXOOusszRU3hquuulqme94JHF734IMz&#13;&#10;w9SpB4TDDz+iSTpN+VQQ7rjj7nDDDTcrP79QvSvT5/Tkomk8uaccB9LnALKO8/FG+iE7xyf00K6y&#13;&#10;q4fFIWurOieplLFmGz9SEpniZSZ045fy5sruWfpnzJk5ppMi+qx/xTgauXnxxRetT95zzz2znmYI&#13;&#10;pH/GxBuKBqacq3LJFudyki30pEtHjwC5YT4/BpoICZonaKLwDoAb+59jnngsFD3/XNgg7bG+GpQO&#13;&#10;LisLtRq0V+p5wOABYdD+e4f8U44PYacJ4l3zADeMrZYpDkBM4t8SHdqzG9ZLe1v/itF+l8Z2jcBG&#13;&#10;+BHX4ulJvAE0M2CJTKnY2c7JQkehGlPy7eAEn+kwDPC22hWBF/jJk4kJB4h8wlFQEE0sCBP/eTxc&#13;&#10;cVnU1kUE6S956qMJ0gaBV0W6r5cpgl6LPg59Pl4eVvfTga2fmRZ6CyBsTzMNTxjck5YxviH16AYb&#13;&#10;wUzMmJhnv1NZa/IFQyKTEZu2H5Gc1JgssABiwJfMlNQVKJ+1so2ZXx3yCuvDzGfvCqPKRoR9J32K&#13;&#10;gsgo6x98sDA8/4I0jrCnXFygtSpNsG23C5poDlhGbSoTYWiKy3dGiWXgmbIEjEE7rUza2300+Wzd&#13;&#10;REmqBOISlxlv4rGV1paEdQIgMMnRrvyLnBppchWrLtB20JakkuV42h1zrzZFdaOh3SLSBGscxI7X&#13;&#10;K+NUgl0mhxGxkRZ2Qga8/YquaNhE8mJa3GoL4ROHNI/ca6ew8uLPB231CMWD1D5oIYydHiwY0Gcs&#13;&#10;X/hhWFcs+90z54T1stM9+vFHtQNGGt2YLtHurM3R4NHWRPzIjPvkmbC06R7e+Cc+eJueSn7cr6fW&#13;&#10;0gTO/UbtIVU+UVAeOOna2vck77nHNDkAXynn7uKgF5l54YUXpLH6ktGOLI4ePdq0u9HQBqTGdMhB&#13;&#10;Bx2k8XCltFHvt8khfSq2szH3xzfse/PsB7kTLwA5Z96gKc4P5zLKvfOLyaY7vsf90MfFn91fd7mS&#13;&#10;R4Bt+IVGN+NCAIKW6jN5I8/GS81PqgUusJNUHV/KbDt/uEb30biRtAB0MTPGex9XpoxEL6GV/owr&#13;&#10;rjE+e8zyP8zx1ofHH38ynHzyCVJiKpPWdGWYNGmigJnFRvtDDz1s10su+a7KpI/evxv++78v1cLM&#13;&#10;AbIBz9wO8Jo6URduvvk27SAYGL71rW+prIrCzJkzwnXXXa/niwUql8hf1FlGMkzfwHPqdvehh2aF&#13;&#10;Qw45UBrlu4d5814Pxx57dJg9+3H5rwtPP/2s6snc8KMffU/gxUij6Ze//I1A+nLRhEZ38kJFUZg7&#13;&#10;96UwY8ZDZs7Hy0oecy7HgU7jAHJmu7LVjtB+ZYOjDcXc1uWXXx5+85vf2I6frux/AX3pn7INcGyp&#13;&#10;bChH6IZPrZUjfihzzumA1+zm+uEPfxguueQSW5Cjf+lujvzz++c//xlmzZpli/Kc68G7bHaMy9gF&#13;&#10;9P3vf9/6JBb9wTSzwcXlJNv5mMyv7oAMJdO8yTNMZ4BJQfAbqi2VfQRi10loCiQko595KhS99IIG&#13;&#10;oJVhwNYDQvXGqrBOB71waODwCRWhbJqAoqMPD2ErbAa2UKk1xqHS59UrvYQd5U2I6aEv4Ct5B9Tw&#13;&#10;E9fhOyAU2rTwI9VEvqexgzwzMWDrfl5NBFeJCZZNvsEDvhfox9e8QnjECl30rbaWK9o0kR1H+OoT&#13;&#10;Da56lIsG1zzbU+JqD1n2h4PmVuwq7ZX572qXRGUIletDfU1V6PfCa2HNPruFvruO17MWQNpIN4cs&#13;&#10;ujZpqihqVRcB8rK9PlKSdgAp9o21U6Q5fvAeOcIcUoEGV9jhzgfkth8Tadk/FjhYUtw7PHD/nWHW&#13;&#10;w8+Ei7/5bWv/UvEn+d1rr80LX73wgnDQwbuG3sNlb7pOh6cqTibp9bJziUY8MozsAmRGIHcClE+O&#13;&#10;rAOf0VbHDjYAd79+ZaF3SWkErrYjDXjeHJ/TibZa/UNxLYt4gNxtj8naA7UDaEEnanREmGS37bGm&#13;&#10;k4OmfqK0o3dqaazdieStccE20ZRZ+UNc1MZHbVjUvkXtWCPYHclLZLIkMkPAtyItfG6zx44IjnZa&#13;&#10;aFGQ9jKRW8CCbSpGhQ+/eEpYp3aw9JGnw7o1q0P57EfkX0D3vvuHYhaturDd8/FDW/sw51NTjjfy&#13;&#10;L/l9Js/ID/HjuNJn+HNz8Xjf0Zq/5sLn3qfmAPyEt0x8WwMxU8fQtW9ddioqKgwwA6RGEYGDILfe&#13;&#10;emsDqQFmy8vL1e72s92PmCQB0MZ2NxNgTJAwWcYP8cADbG0zAZs/f77xARMm1B34Enekz/t9Ju2j&#13;&#10;I26G2CdMm6A57q6nyCj5RNOdcbIDBy21J+Qbe+YDF20MS6SRXNa3NAQDVyONLuo5HUZ8kdJ4pXcK&#13;&#10;Go0FmPeoDa1hMqyXpNecoknEZ8lvk60+Xgrd45qvg7LpWz76aLHJJLyeOvVgEa+zHpQvtLbRpi7W&#13;&#10;+Ii5HIeiFmmMun69zoOIuY0b0Q5dHD71qUMkv1pcENC88847hZtuuk0g9KIU2tx0FH2avAAAQABJ&#13;&#10;REFUR43tcCwq3UrZo0+plKuW2CIHY/sJE3aRGZ5xKpJCgXTz9TxeAPc28lttJn8GSWP/uedeEMi9&#13;&#10;k6XdGB9Ax4pw4423hiOPPFxA98OWbuP33N2WzAH6nHi/QxvhfRH3fENOqReMabz9oa12+cWP+6VN&#13;&#10;wC/PALk33HCDte/sQGABjjDxND0eyoCwpMEVGpLbfvyQPuHxQxqk5e95R/zE4TRzxfGNdszzwHMq&#13;&#10;59/9G+GhkfeeR775O+eH55lv+IV2rqTjeYEfd955p5ni+uY3v2l1mzjd4dfDxOnnvfOY7/7N/TuN&#13;&#10;8Xi8zfa0+ea8g3Z/5p3zkLg9j3G6Aaxvv/127WpZGb70pS9tQrdFpj+Epy/+05/+FP7f//t/Vv7+&#13;&#10;jfigydOL55twvE/ORzwsfogj7ocw/IiL714GLl/OJ644T4d798t93DlPuRIv/rhHdh9//PHwP//z&#13;&#10;PwGwmDGOO+J1vvEO/sbjSS4D/OPi71vy35K8Ew/fSZN8eh65dx4TNz/4zzWeLuFTOfcf/+Zywjec&#13;&#10;p8tzqjzx3R330OT1hvHg73//e+MnFjJYROkurseA3FaQKrxeAlv7rlweei18L+RJY2HwO/NDP9n9&#13;&#10;XLN6Zdhmwrah7/FHSFo1SdHWsbzevUL+lMkh7K2tDAZaNw9wI2iY4kCDN9sBtc4SviotDjDgZlCN&#13;&#10;JkQ9lUV8gydbkkPWrCGm7dAvakKihglEBy1u+y5e2Uf8AHILjAUAYhAM0E1bTsOG3+RfnJ9RXPE3&#13;&#10;2XSfF0ZP3jusGjMyVK6W/d3b7g2F0lop1jbktY/MCVU7jA19tQ23LXkwDSXxMrK1mDrPdXXSdtYi&#13;&#10;S5E0mbLVkXfKmXy0pplsoLIAQQ7urCVvuhaYuRJ1QHW9QqG0vYoEcq+WhuwT980NTz71Uli2fGX4&#13;&#10;6U9/ap1iSzwA4PjMZz5j2nhrK5eHvU7cLhQN7GXxYTuyXodYsaDAQMTokPByRWa9o2wp/rZ+Y8vx&#13;&#10;xqr1SifI3mt/AdwlSq+tsTWGY6jUnmg2VhVoIl0UevVu1HxrjD39O9Pel3fT3tc1GsJFNx2Rz/Qp&#13;&#10;2dQnbRD1jPJFNo1fCaZF78TDBJFcfaDKK7+PA96A3VE4+SWn1ubpTlcij6JiQFobhpWPDB+df1pY&#13;&#10;p4IvnSWNbplTKH90phG5fNJ+AipUpyGwCxx5YVBIXfX8dkGyaScRpwv6vD1tjlYGqYxZonaHZYac&#13;&#10;6wgOwG8mCD7xjE8MOiL+zooD4JpDJgGy0W564oknZOLhsIY+wyctyAt5oz6w8InjG/lk4gjwvdVW&#13;&#10;mNSIHPa0MTmCpjja4YC8xBF38AxAfdTIUfZt7drIbEncT0+6Rz6on/CxOU06eER7U6iJbMHG9cbj&#13;&#10;3r0Hhlq1n9XqC2mCi8zkXdT36m+znRmL1PxLz3VNe5oeLZn6AnArDJ/+9NEyDfJ34/Gee+4uYHsH&#13;&#10;A44BtXfaKdpNEGlHF4V77rlfWoos0IxRYo1yyZkSgOXYyI5cgUChVbI9v0Lb3NfrFSXQ6ACro/C0&#13;&#10;pfAwzsf6MG3akWb65LXXXhdAPja8++6CMGbMKPmTqUxpnL/++hu6ZwGoSGW9Nixduky7J6KDWPUy&#13;&#10;4WjX88Lf//7PsP3228pk0KRw330P+MfcdQvnAO3KwoULbfxOO8uP9gUTOIBQmDjgQGFATtrl1157&#13;&#10;zXbZAEqhyer9FguTmKOYO3eumXQABGTnOxrTmJ0i/FNPPSU53tbOXyBuduyUSXGQeBx8o3175pln&#13;&#10;zAzWhAkTwqhRo6xN82KiD6FveOONN+xMB+KDVto+zI/g6BuYl3AAMf0Tz4QDlJwzZ461obSlvEt2&#13;&#10;9Envvvuu5dP5QZ8FLeSRBS5AXPqtiRMn2rt33nnH+jXMVwBikwfe0T+S/6UyH8WOJPorzHawAwnz&#13;&#10;Xk8++aTq8xjjE/RDJ2Hh8aJFiywtwsFjzGRgTYDdUeyegjZ4DOjMM/0nZ2HgyIPnlV1U0M7OKcZu&#13;&#10;8A4axo4dazwnPJrWFRUV1vY53fPmzbMyIA3SXKAzN+iPiQO6y8t15pL462NG0oV+6Hz66aeNhwDC&#13;&#10;48ePt/fkgT6fsNCw++6727iB8NCLjJE2dHIoNM7jJl4WeJEjxgrw1c8CgX7iQx75Tl75Thkii8gg&#13;&#10;aZEGjnyQDmXPe8LFxxa8pw997rnnrIy233574xXlQnyUAeGRg/jh2MgGZUC6hEemXZahD7owjUNa&#13;&#10;0IwMkD/qFHWMPMIfZB//lCWKAPCbsQ3yjhJAufgOTTh2zFHO0Ex5IY+UCffQAY3wibjxQ1zIP/FQ&#13;&#10;rtAbz7tFmviDf+jBPybpkAHyRdrEQ96Il3IjXejg4G/kjTx5Xqnn1H3ekwfyxHfqD7v9oJNxI/JX&#13;&#10;rrx5mcdpycb7HoFOUrC4vhKEAR8sDOX33x3qV66QsAhUkjmS1cuWhuEV24S+p8scybFHUcNDwTpp&#13;&#10;nQq8Cb2lPWEDlsYBkEUW+4OgoGFY3Fu2WfVvi3Qa0/XSYBGwggpUV88WUw0r62QvuCrS5KZx8opI&#13;&#10;xetpjrJ3rRru7Z9kKXJRRxyv+GaeROB2nfywqwDewR8A7jrd45dnD8PVf3He+ff4u2y6Lxbo2nfC&#13;&#10;dqFW+Vwobe5e774X6tRQ9p/7Zljz4rww8MC9Q57A2kwcUwjqXAQMNx8S3lRLo54JIQ15tjkrZ0lN&#13;&#10;vgDkdMjzTg5ZQYsdkNvMlhQIgKsrtkFtUa/C8Pa898Kzz881efnVr34VBslkzLe+/V3rIFPxYMWK&#13;&#10;j7UF6us2oOT7c89pUDGxd9hx2A62fRkzEq7JjTZ3AW0jEi6iqcodz1smdHWmvb1Bk3xMHqEN5cBK&#13;&#10;qjx05Tvkr7AQwF/mNSTfbc0/bWRzh6Z2ZX5aSstppMTj9Y08e76je+QAnrhcJBZETEaQE35RPXQ/&#13;&#10;Hgf9gct/Q5xKeHj56PDRl04Llaq/pQ8+IRvdKw3ozpPsL5+8vwEREpSWyO+Qb04n7bEPsjsk4g6I&#13;&#10;BNqS+wV/11L05IOxS851LAfgPe0UkwdctslLcm5ddpDtbQU0MClnEsjkjQkdkyIm60z6mfgy2WFi&#13;&#10;XV5ebpMhJkd9ZD4KYAKwY+rUqZYEk2EmQcR733332QR+0qRJ9i0+ZuEeP8ii3yd/d5p539w399Md&#13;&#10;rvCGySH5Th4L23xC7/GTLzkqEihQIxOI/bTAW9BPP9NCzmy81B140jE01miivrfAhuECsO+Rtt5T&#13;&#10;moC/EE455aQwZcpUJYGiEj1ZoWxfT5cm5t3hggvOE6DAwowrMWmkU9Qr7L//ZLN5DXjXr98AgTpP&#13;&#10;SEbx07S/QR5Xr17RMFanLvTqhaa4+6sVeDdOWm7/baZ+Zs16NPzkJz8JxxxzlMDvY2SrfqLezwh/&#13;&#10;+MOfzG79yy9LMUHgRUSnLg2uUCZOZhlwcsEFXxIwssz6zEjLk/lUTiYaWLWF3dBWAAxitgNgEfAO&#13;&#10;APS4444zsPHKK680AI53Rx11lIHb1A+ASADPAw44IHz5y182MPB73/uedhCMMw7SBwCu/ehHPzJ/&#13;&#10;9AuAiYT93Oc+Z33Fr3/9a+s3AIAfe+yx8F//9V/WRvOedwB/N998c/jGN75h8dK+0eYBlqH9SZ8C&#13;&#10;/ddee224+OKLw+TJk03Llj4D+vgOjdB3/PHHm/xTfwBJ6Ycwh+VAnRc7fS7g+C9/+UsDGeEH/j79&#13;&#10;6U8bf/76179afYUGdi0R/sYbbzRwHzCbcyC+/e1vG+AHTwFBoRl7yLQH5I17+jva8Ntuuy2cdtpp&#13;&#10;BkbSHuCX+ABYAWoBPI855phwzjnnGDiLBjF9I4AvPIX/AJEA5pTj17/+ddnkP9yef/7zn5uZCoDM&#13;&#10;f/zjH+H8888P++23nwHQf/zjH40W+mho4Tt5Jv+YFaGPhhbAUhYZfvazn1n8pAFgeffdd6ttPMUA&#13;&#10;5PhYkDEMuBl8oAwpb74D2AKCXnPNNQbOkyZjhEsvvdSAdjTE8Yv83HHHHeHQQw81noMJESe8uu66&#13;&#10;62zBgN1dgPpnn3228QbQnG/IC/5ZNAA8/cMf/mC8YtwBUPvVr37V+EkZArQCyD7wwAOmRcy4C/6T&#13;&#10;Fvy84oorrC7gD96ceeaZ4SCZVgO8R64IB3hOmtCG+8tf/mI8wzQI54gg/8gAZYMcIMuYsCJO6gVp&#13;&#10;Akgjo1/5yleMT//7v/9rwDXx/uc//7HyJD9XXXWVAeMsbPz5z38O3/3ud03ekRPidTkDtL/ppptM&#13;&#10;4x4wGhAc2pEZyuHvf/+7LTDBf+oI5Uodio+NyAt8wP9vf/tbaw+QxYceesjqwIUXXmg0z5gxw9JF&#13;&#10;ZoiLuImL8Qn3KMhRz+69917jO3FAD0A3skYYFCOQE/zsu+++oaIiWmiBhmx33RrkpoCpkAy+B2nl&#13;&#10;rffaNWGM7KptVOMnBVADagCLth4+OPQ/VQD3NJkkURgbLJRi+45BSusDBxpIVkw1tc/28uwQ+pIr&#13;&#10;EpEa25R9rjSemBfwhqZejUdxn8gmYK1MU2wJmt1uxsE7vIjxyFO0Ehc9S8ISB8HlMXmDfwKCTKub&#13;&#10;Z351Ar91xQGI4vzZHlI8+/tsu2KXe6i0upc/91Lo9dicULh2Xah9+ImwepdxYethgxs6mXToFmdk&#13;&#10;hxqwtXUNJTSZ6MDYVYBMZouDJvUr1qGmS1MEIkZbugokD7YVWaZK0PBCkxt7moUyowF/AMDdPfHk&#13;&#10;gxr0HaAOe79NeFBZuSK8NneWBq9MlCIHgG48U1xMotCarZOWEQMmeJgMUnY0X9G+r1wrDTbtDunT&#13;&#10;p0QHTPaxgRv5ikqw48qR+pQp/dCBXBUJ1G0P8A6QX6fOKB059rLZXFf4ZGZyaKPQ6rYi4J52PyoP&#13;&#10;lw+e+bmc+PvkZ/cXj4P8eXwaFofh0nhb/KXTwxq9B+iuXLUyjHnsEZOEFZP36zKge3PxPZ104Zf3&#13;&#10;C847wsVlO34fj5N6TvnkXMdygHaTsSF8Z9KQbQ66mNgwXuPqdDLBAmQDGGByw0GSTEBnz55t/tC2&#13;&#10;Q+MHsOOTn/ykae8wGSYONOCYlAGKEy+yyCQI8BxQgPiYyCFzOPiCP3axkD4uThPh+e78s3G23vG+&#13;&#10;IWw3lF3qG/LB/ARQ1POOvOAi4FJbpTVRr6tcG2q0m6nf1tLsVZ+Tc61xoFaAzhhp4O0mWdzOAKKb&#13;&#10;brpF2n67CowYqMD1AhRuNJvWF154vt7vpXcOcHvcNTJVcrgBWrNnP2GaigcdNFVA2QeJsolkVaM3&#13;&#10;xb9S2/l/JFBlo4FWZ5xxajj44MMUUXzLdrW0P4eFvffeS/WmTHVim/C7310lgG1P3ZcL7Lg43HXX&#13;&#10;veGRRx4RsKIxsjTGUSxodAWqkx/JjuwNyteuAipmCXRZZkAEoPn+++8vMG2YvDeO+RrD5u56Ogdo&#13;&#10;L2699VYDF7GXjDbqd77zHQMPaT/RKEX7GLvVtK+AVIB9tD0zZ8408I1dnHxDO3XKlCkGUAKOAsSh&#13;&#10;IX7ssccaKMaOnHPPPddkHQAWIJ1vgIIAsIDEpI+mLAo2LI4CigL6Yk8Y0I32jnEz5jIAaGkPAden&#13;&#10;T59ufQrlBQD8hS98IZSXlxuQC4B+wgknqN7OMMAOIJG+5MEHHzSTGt6GEpZ83HLLLapvexvACCBH&#13;&#10;2gDN0AOt+AHA45k8X3bZZQZWsmh70UUXGW4EoA0d9FuA+mhKQxPAKnUOcI82/Mc//rGBpoCzOPq3&#13;&#10;I444Ipx++umGDQH4AlqedNJJllcA06OPPtoAQUzAwB+AVABV6CBPLEaQB8qKcqOsAIEBYdHehWfx&#13;&#10;PJNu/Jk8cUA0eUZjncUHyoV4Wbyg/waUBQymTOIO+um3AcBJD94B5KKtSx/FLi9AeMBy5I388B6Q&#13;&#10;m2e0vgF9yQtANzx22ihDAHv6cvIDKA4v6M8Zc2AKBxAfEBoQFXD3kEMOsUUNzMJQlsRP3Ow8Y/GC&#13;&#10;BRDCAsJDB/WBs0MAgQG6kROer776ahujsCDBM4sJgM8OwjOuQDagBdmGR//+979tPAQt1CXiAJA+&#13;&#10;W+A89QOwmvEN4ZDpu+66yxYI3D8AM3kEVEaGqIc4FkoAhVnUwS2QZjoLQWj8s/Bx/fXXhx/84Aem&#13;&#10;pc5iDA5Zo7yon/AROWTBhHJhYcHlzzzrDzICX1gcYKGLukRZ8AMwZxGBuo1swFNk/Wtf+5rRSFrw&#13;&#10;B+1s8oeMUGcoA+oFMoH84wd+smCFWRvkJFmenJ5svGbfyDwDLlGpEPbREuJeXGfNCPUCuPOL8sKo&#13;&#10;yXuF/PHbym6yVhW30eDguCMZcSt2HyT4teUEDXTRpL8nOvgXTUaUy8SYjkUBBombODUOVKj8IoEf&#13;&#10;+sf2SIButBQLNTC3UKokEfjbM/kFT8g7MoErEPAI0Ahf3IlNcgkASN/hMTwBrMTlm2Z39J54+M6P&#13;&#10;KO3efCXeKZ7IRd8TD1l92WrQgLD2iIND4etvh3oNGPq9/W5YNftZHUJ5ZChi5SkD541ua0EE+1qj&#13;&#10;S6kUqpHe3M6KU/UC+YjLRjp00QkDFNapHlI3+RXIjju2uYM0uQ3klmZx/wGyW62dJQDFhBkzZhut&#13;&#10;tL4V3l1QFsaU76Z3Ea/Xr18d3n7rCdmQrwrlY0Y0kEDY/gPLDDDH/Amdt2qyhYNm4kSWo2skzw2B&#13;&#10;23nDIGX9+nWWt379+wrgLrV0k6OFjzoAwepc8rdMnq0OkpkMHGEYCGGPG5uebXHQj1mO4hZksi20&#13;&#10;tYWWTMIgc7ArP7HA5DJAHA5iN8qHy0oj4O3+/dp62rVh6IjhoV42utdK7ksffjJU6jDKMY8/Elbr&#13;&#10;nIy6XXeXCSiEodHBN+h0WW380nPv4Gfc8QwfmpMh/5ZpGxRPI3ffMgdoI2jPmiuDlkO37ytp4pLl&#13;&#10;wmPlO5N3NLygk/qCQ8Nq2rRpNmGi3efHhJZJHLLCxI/JDv6ZCOOXSRhx8I300O4C7CYsz0xaffLp&#13;&#10;dBGeST2TKya8nn55ebnFy9idsAADxM2PyS7vuAdoZyux9U0J2j1v2X6FB/CQCavzA/7gyDeuRuPl&#13;&#10;xQvfD4NXrhJvasPA4UMZVNq33J9UHABwXiVw4EZpDx7TICe7776btArv0gR+g3gdwr/+db00+Z6T&#13;&#10;1ujXpWE9XhEh97Sd1BefA9YJdHjbQPLJkz+p9wV6flNx5pu2ZuMcqM7Ap4su+rKVI2PSrbfGtnxU&#13;&#10;lrpR2dULGLnGDreM+qN8adJph5x2p61U2ZaWLlNdqzWgJqKlzjTMJ07cU6GhiTJHVqpVX8sNcFm2&#13;&#10;LNrejvy89NIrii/a2i+PObcFcoA2BOCQNhoHQBXv12lf0bCkbaGdcXAbbWcWNDGjQBjAL9pT2m9k&#13;&#10;GXCQuJEzd95eoekLuIYWKsA2DmCb+ACKuWLPmXYdcBXNUNpuHHFAE37QFkUREcCuoiLSACUMYDqa&#13;&#10;sNCB+RQWSblHK5q8QBt5AeiM59US0B/4gX8c4B3O/ZE+4CKAHHTRb7GQ6+ZViJf88R6e0UcRFpqJ&#13;&#10;l0WDlhz5hJeAmICyaJ3TR8JHvqHJ66AkoCf5QzMYunjGPzwA7KSPgw7KZ+rUqbaYwXfocX46LfFn&#13;&#10;+kjKkXjQVuab8wH/pMWvJeff3S9XZAfQk3voAvCENnaAUY6AvNgqJ7/II2XMGAP/0AQ/WZABeAeA&#13;&#10;hSZ+lBX+2ImAX3YdsKiAqRRAeRzawqQBQMuiB+At5UdZQYPnH96grQ3ojZzwDcAfoJd4AbZxpMPP&#13;&#10;ndPI4gj5giYW7MkDWvPwElnnPeWEAgDALuMSFjUoV4B/5AMNdOJDbuPjG4B96gkAOWMtHPFCE+UF&#13;&#10;UE0ayCb0wxt4Rp7IK0A7igbEjR/kDF573j0vXPHDd+giHp7hBeWGIx+M04iPdKn7LI5QPvAUOrm6&#13;&#10;o35CM/UDmWVxA0e8fvV7e9EN/rRt9r6ZM+aFDbMRDOzxDn31xVD2xONhzYZ1oXx3DTDO+2wIO8vu&#13;&#10;kcxqqOaJYhrfaJCfCfmAk2jheZqZhM02v2hPMqaiwgFm0x/lCYgThCU+Rp1Tvrbot+jEc9NoqJYG&#13;&#10;CrzRoLxYHQPsZbBHI9fTHfzC5UtzuKY2msQ0lY9G0yXIKD++w3M0u02rO/GeeHTb2IjYoJe3je+i&#13;&#10;p+7xl3wO32uX8OGUfUOf/9wbwvqqUCZ7u6s+sUcYvv0YVcemK8ot5Yq6zS8dx0ILDTrAXNOySCd0&#13;&#10;x/qJ6IgA40xjpk7GQW5kB4DbtLbrBXLLRnSkyS0AXGcLuNsojWg62sVL3pAGcr7sbO2qzm6NBhlP&#13;&#10;Kuw6k9W1levcu5lCUQymrewDEzS54R08dx5y9V9D4HbcrN+wPlTKVBSafdFqP9pMUX1qPlry2Zqf&#13;&#10;5kO35QttZIH4wKCAAQjlkKmzONqw0JFpOp3h39stFmqakwXee7/hMuL11a/QhkzH43B6/V30XBcG&#13;&#10;jxoRVuy+Y+j3zEthnRZvCiSvxRqQbRDv460AtMFb0vByaRqXp5DZlbjidGcWevP49nw7P+JUMKgl&#13;&#10;P+4n/i133zEcgLeMgWjzN9fYJ1XZe+6gDbq8nvCee/oKftwTHj+0xzz7O/zyDX9MvPwbV9pEbxd5&#13;&#10;9nTgB89ej+L+iM8dfoib70zScLwjHeSWe9pef2833ewPPICvTFzhjz97NuBVGTuzGJdr3JdfJtOJ&#13;&#10;tqCaeV/jcfbsKxP6PqZtfffd9wkwKzdtwPvvn25g2cCBgwSYzBbw9ED44hc/ZxP/hQulbCF2ok2K&#13;&#10;HL/00rOavA+VVvQoaVXPFsAxT5prX1cbifmBWwSubC+/Wmww+9kRNym7bbfdLnrQ3/p6aXNKicE6&#13;&#10;Nj3n5xcasHDrrbeHqVOn2P3DDz9iZT9mzGgDhy677JfSiLtIQMdYaWnPMBCBXRFomL/88itGK2l8&#13;&#10;85tfS6RToHDva7v8ZdKG/bzGc6P0Pv2xcyKS3KWHcADQCZAN7cofS6sYMBDNbNpsB749q7SdgM8A&#13;&#10;iGjq0jcBMPPeHW1sc452iR+OK5qnmDAgHoBEQEoASEBAwGhANUBDgFboxFFnAEWhF63UU0891dp2&#13;&#10;TFI4HcRHH4Dzd9zz3vsP0vd7vrkjHNrG8AKzHWhDY6oEGuJxEi9tMKZSAOvPPvtsAwABNknHXfze&#13;&#10;33ElvPPC3/MMmO2avGjcuja2+yGc85h7aIrThb9U8eI3+Rv++MHT5DCehgWK/XG63b+HT/afKj3e&#13;&#10;OT/8O1FzT/+MiQ9/f+SRR1rbyjNpoJ2NiQ8AXfiCpjWAuPvHD3zgmR9lgy122mfSZOcYiwNoUqPR&#13;&#10;j5Y3iyEsTjj/PJvEFY/XaeR9S86/e3zEwWJLsizjD/M6gNpo3LPTDbMhOOoDdQF5hx+EB5xHHlmc&#13;&#10;P/nkk23XDnTHHWl5+vH7ZD+p+I8f+AXdTjtXFk/Q/GenAEoJAOLnnHNOA28IR1qEJS/sGmB3Bhr/&#13;&#10;1N24TJCux00Yd37vtPv77nDtdogkBUCDwuC4v1Yc6jU4GbDovTDs4Rlh9dKPZeNzeOh95klBpS7+&#13;&#10;04iRRQqrscD0kLajga0SoFtQv2kDk3YkXewRgbR/AlVx8Ix3JqC6FkjY0chuiyNG4uEfLCVeADgA&#13;&#10;Ie6ra3Wycb0APkWvR/OHJnOPdMoWCyC1OpC0iAlZk2wap4xXVh4wQzyxBkS3dhidrnzD+TW6t1e8&#13;&#10;NR76U3e59tOq4tojDwk1L7wS8nTAa59FH4WVM2aHqrEjQokmcdFugdZzQ1+VaoDTXEgGATTSAHOb&#13;&#10;y1GuRZr0tL0zIGzUidVL852FI4DEggKEBsC1MBSo7q7bEK2Ok09k59VX3tJgt1Id3tZh2dK37biB&#13;&#10;9RtWih/rZEu/d1jx4ccacETaGISp2litzlDgtwBxM8uheGutjYtAMavjicECl7bmx8PRka6T9vb6&#13;&#10;9RtMO9o1KCLxj+oAdKVytGVULXxFVSz6m8pv6neNIVN/b/oWmqtrosNl7FAvyVO8fjb1nfqJeh6V&#13;&#10;W/fTzPOyh+++A8UH2F6eLhPuFy74fXSN+OL+/Xv8GvmI/orb4YOnXwj9brs/rF2yIhTkFYaV248L&#13;&#10;lTvuJBBI/VfMM2UBPTjitzY1cW8v2/DHyzdObxui2axB4nmI5E91O8GnzUpYLvFO4UBcVil7L//k&#13;&#10;PtPfx4lIfhcPH/fHfapv8fD0ufyYRKWTNuALGkQVFRUGZMfj4p6+AvllQh3PYzJd3eEZoB4tSnjD&#13;&#10;L+5Qkhi21cAAlK/hc8gvkZ3nJD9x/7l7JupFMidwjraQX6Ot2M9Je61Kmtdb2Tv4O3v24yYz//zn&#13;&#10;v00m4RmyiV3uXXfdRVvTbzKN6+HDR2ub/zRpVC6W/ezLxP8CAwtOP/1UhY/3Ns71RkCMN9GYxMch&#13;&#10;9QJjThOw+BfZhb3eADDOF7nggi8KvC6TnI8VQHmYTEZcLa3UaCfE+ed/UWAbh8FVS6vudoHY2whI&#13;&#10;d61zUojAPbQqN+d4FkpybvNzANlGcxUw68QTT7SFQcA/H/s4hbSXgN6YxcE8CFrCmMaIa2q73/iV&#13;&#10;dpe2G1wFAB2HRmd5eblpfpIm9QgQE61RgG+0QdkphCYtC3nQ4vQQF5qsgIAA7dDv8cbTTb4nPKAn&#13;&#10;ACc7fNBkBaB38Nz9Ez+mGAAYXcMWfsQBO/zCDzRc0Rb+1Kc+ZcAkWsPwKJ2+hT4IuuEfaUIfV949&#13;&#10;//zzMkn0O9OSxS4z/EnXwW/Sp3wefvhh0ySG35jYAPBFixa60aRF05b5EoApoGRrdEMfC3rOb57B&#13;&#10;zNCsZmcVzzhooH+iTAFGXes4VR7IG2XNgjThAaMpE+ihbImLK6Yx0N7GpjUHGmLmjDJJphk+As6S&#13;&#10;JrLDTjCXL8asyC/mYvhR/vSh8TjwCyjN4gULJ4DOaNWjnU28Loep8hJ/B93UKcywoL0O7+EHDr6T&#13;&#10;Lgs4gPbnnXee5Q2Zw9QIYDz+oZ+8Y9oDLekzzjjD+AroHafZ04U2NKvxiwxhM560yFMq/x6OKzbO&#13;&#10;qW+A6sSDf8JStpiBYdELbXn6DfIWd9BIevAI2/ekD43E15JzOaGs4Qdlli5/W4q3q741HXV1Vapt&#13;&#10;TIcCpbGhQnIaab2ee61bG8Y8+v/ZOw/AuIsr/z/1YlnuvSC5UG2KTTXN9ABJgISQduFI5ZK7kHLJ&#13;&#10;pSdAev450i+FQJJLQkmF0LsT4AgQSgBTDLgb917V/9/P/PSkn1a70u5qJa1sjb36tSlv3rxp33nz&#13;&#10;5gHbs2J52MI//NzTzU47WSnQ4HQs5GySJU2AzIZGgbcalHoDkU1cvR2GgVdo5AWMhcoi2rki3Ljw&#13;&#10;LsBEPeMLdlsd/OBaJ+EvURrY+WVwpjP2hOcKGAJkJ32BfnujU04DQNhcHy0iBNa28ZkcO599MMxk&#13;&#10;JgLMMPfS1gjJG2UXHPcJjVP0YeD8JbfjZtbYitNPtspVq7UIUG/DHtEJyCfOtaq5s5h1pJWZJpl2&#13;&#10;YfEkE8eEIAKGAWszCdlzv2GxRx10ESs8WTrqaLPy3SLAmY4EWWjCbjt1uiXSngN4HTt2hNrA4dLW&#13;&#10;iLYTPfPsIg1m/y4bca+3IdII27lzlRaaCsP9DoHfC/76uDq4F9qoGjG82sbJTjr8Ajhn8ii9M33v&#13;&#10;rMlNoPR42Znh5IFtxADctBXVQ4dooFSpdEnL6wcppOfgR9SOpec/G1/Ez4CjqEgHmgbexOpqGhEi&#13;&#10;f9DJhCEdvgUu6E86ftNIPkdeaN3kJM/wgvbJTQE5/7n6PV6TPfMeF/cXvYn/LbK1Wgxrvub31vTS&#13;&#10;UmtukMzLTveSU063ktFjdGhtx/YiMa7E53jM6d57HH0hX+nSlIk/H5dAv//8XSbx4Len4TNNb9B/&#13;&#10;zziA7FJmlHdfTz5oG/hFbV3n9j8xZ/hlcsUkjMlWMscE3YHugb5IQ9mQV58IezsT8i12FQkoaNDE&#13;&#10;kTwXotHO4LmT/ehkXNpX3zVJs6/GLr/8coEatwdA4s1vviCMX+AbZkXofxPHFoA5yNKVV34hXLGn&#13;&#10;zWT9E5/4SAC6GQeNHTtO/RRjt0i7tCsOq7rJr/toFrgwSgfZfVKgzt9kyuFlu+SSiwV0aIer5qHE&#13;&#10;feGFb5Yd7/kC13YETfLSUnYvROAP9rojuWg3GcG3cePGCoC/PAAm6dDk1Axe9z4O0L4DRmH3GnCR&#13;&#10;9pZ2BXMKNTU1bXMF/PEeYA6NTYA4wFLfFQNnEvsIf6b/8HCkgfY1tpCxjQxgTXuNnGJ7GC1qtKGx&#13;&#10;MYwJBhYtAcIJTxtPnICGAIZoc0MTZiQcUPMxhpcUz4Sh3cd0FiAnWrQAlg6kul+u+EeTHA1bQD74&#13;&#10;Afg+f/78ABwTl6dB3gGTsZmNWRXwI8BrvuPcb3iIPfMekyfY9cZuOZrznGdB/tAYx6QGB2TCf+Ik&#13;&#10;nXicHh/viMudP8NjNGox/YJ9dQBK7E9jRxv6ACuJm2/TpkUAM3x0F4+Td/F8oE2MzWm03NGoBiyn&#13;&#10;HLATzQIFaZMPwFaAa9pTbHu7KRFPw+PFL2WBbWZsYGNbnXLBFAZ2yXHuB+AXngHUA6I6rz3f+OWe&#13;&#10;Pg+b7dAEeAtOBS3YjEaO0OZeunRpkF+Pg7A45ITDPNEUx2Y1GsyU7Xve854APLOQnsifKGRHPsGH&#13;&#10;uCxTppiKIU/QQh0C4IZ/LKIg027rGjrhF3mEL5i8IQ+f/exng3xQJ7zexfMO7fAdeWI3gNcfgGcO&#13;&#10;7k6k25+5Qg80II844oVO4sQsEDTiKBfMzOE8POWDeRS3q059d0Aff8TFz50/E662tjaYDUKeMN2C&#13;&#10;3GY7v/D4++oqywlRrhAmDMk7INpXBGSajjO+UMJUoEKfvuAeK7//HpmNaLDaM060ok9fpr1prEx0&#13;&#10;nBhnmk6ifwSFwqYxzUcHX6iwhRpQAcb3piMdGjhgENKDL5gfAHyj4eowkM+CkCZV2Ahh0UUVkbjz&#13;&#10;2dHAFBQIwNYgGtdapTpdo2/t35P55V3ceVzxdwPhHl6sfW2t7fryd6zk6YUyaVNsW0882sZ+8r02&#13;&#10;rKpCDW97Y5osPy3SiKZlyqYhjUDGyJROsrh74513JNnQG6eHeBwk9baOxSMOdy2wyfbYqqftkeW3&#13;&#10;2VArszULdsgu2HWqi9HkaOzYkfY22T4/66wTNCAROCiQdvVr6+3OOx/U4PguDTLXh6TKykrtA5de&#13;&#10;ZPu/fpxtbtljR048zU6uOU6a3Cv0PQIuvQ4j1zh/jp46/uWb0+rtJHWCBUmuvAMsHjKkqq3T7xhD&#13;&#10;+k+ArTjanvh99zEQrjUz3XgmPwDz2NMcPnyY2rT2AXE3QcNn7KsyWe6KZ+nE019+ktFNGw+/+VYY&#13;&#10;hKJ9MSQyWYLcRBQnho8/x+8j32onVr1m23/wK/Xjf9egSyY2pJXx0lmyGXzwLCuS7KTjvP4hh9TB&#13;&#10;eDrxNjT+PjHeqB1n18TA076P5wVekJd0gcd4WO5Df57Aw0Q/g8/tHEC+4Ddj567kqz1E795BT1/Q&#13;&#10;gZzw84lcd7mCJrTLmMgzgQ+KKnTySZzztL/H29529JSfYbys/DM+dteiOjZs0wZruvE627Ftg517&#13;&#10;xX9aoUCauL1n95vLq/ebxEn+PI9cfexBG8KidLhqrIapw1Desi09ejSTeWmdt/bF7bQV2F+W/p9t&#13;&#10;qpNtd+8M2j92e9egNGaPrLWjx8rMZLdAP4frrVe9w3Yq5kW8n0jVx7uc8d3vIYlnD+Nx8L5rx/g0&#13;&#10;jEI65LNQtlq3Bi3RSZOm6HviHNTnMaSfSAPpxd/xjEukN3o7+DfOgRYBTS/qhRYUNAdFKc130VFv&#13;&#10;maOqqmlePE7X6njAXr1HWxjNR7SRe+oY0/zqV78K/QyazgDXCxYsCDazMVMAyIq2LyAoeWZRDeCQ&#13;&#10;9gZQDpCO9pZ4XPOVtpU6jVkRNENpx6nvbm8bDVfAXMICcuMXcA4wljES7QVatoDXAKC06fG+gLSI&#13;&#10;G5vFgG+An/ADcBqbxtDIPfTyDODGM/0o/kiTdAAPoQGA3Mdm+EGLl7CAhPADcxLYuMZWMrwH/MOe&#13;&#10;Nw7Mgm/008RH2vALegE1WfACJCf/8WfCLlmyJGjKuv1n/JA3aMbmOfHAF6eR7/AE4BV6yRcLu/CY&#13;&#10;Z+7pDwCBoR+aWDCAZsoKPvHO+cI3eF5TUxM0svnON8oRflHGpMkzPHJAmLIBaAXUhg9o9l988cVt&#13;&#10;dqHJG/mgT4Y30EsZunYvvIFv8WfoJx3KlEUPwHfy730IdJE/4oNOyp1FCOiE584H0sVRjtjD9rIG&#13;&#10;wCWvyBq8pVwpX/hF+fDztIiDfLu8Auyi0Q3vnB/wOHEMAU+QDeolcUGzyzJljyxDN3zFL+A5+UYL&#13;&#10;nvRxxA9/8Q/f8A/fKXdstPOOtJERyh155p64nX7iXCrcFS1s/NbW1oa4iZO6SnzwARqoh9B72223&#13;&#10;BVnhIEm+EQf2vX/zm9+EnQrQRTrYF2cxCm13p4HI4RnyTBkis7QXzNNJj3IgPOWGQ/ufZ283+E6Z&#13;&#10;UJYsnvW1o1zJC2VMvtN1/QJyeyEjXOk6F0Y6/WZt3y9RwUx44Vkbc/sttn3jBtvv0P2t4nMfNZuN&#13;&#10;mZL2Q0HSjb87f2HAp4ENlTLfHCBYswQAYDGTws8mH5QDlSKYcFF6AOo0hByIh230TMqU9F0WmlVh&#13;&#10;HSRuVHyUcxicaIACoJXPjoaAHwMsd56vxOfO791HdE383vFrO78S3+fbM3LQTIN6+31W8d2rrXm7&#13;&#10;tuyOqLZdH71Ei1HHg6R0STL89I6wS48pPhKe5iXSzEnhKUevg+kZxZWLxRjK3yea3Id/mmSG/LSC&#13;&#10;3A8tu8WmDBtlh5YeZpd+4EtanGSAH7ny8jKbMV0HukhLm1qzdu1Ge/mVZRokRAez4GvWITPtml98&#13;&#10;2RYVvmRLN6+3oyaebvNr5wnkXq6vkQZ8Yj1OfCYe3tHR1msgUq8629TUGJ6hHxNFTDYYYABwAxRT&#13;&#10;nt3JN/Gm46J4mBQCrnbfPuA/HX+kjT8GVVs1YR05YmTIQ7p0449fT2Q3nfznyk86PMEPeaKdx/Z9&#13;&#10;pIXvbVEko7TR5DkeX6r7dtoLbbMGxBt/+BurvGOB7diyy0pGjbZFZ55juw6fa6Wt6bb7T30HfZ4e&#13;&#10;93EX/+btivuN+0OW8ZuPfXyczu7uyQMDwsTBfXfh+O68S8afdMLvi37gWRgDqa3LF755OcbLI5e0&#13;&#10;+UQSGUsnXvwQhokhY9Ta2tpu6xn+cf1ZH52P6eQxzuvEe+Jhks/E1fuGBr0re3WRtdz0J6saXm4n&#13;&#10;f1HzlzlzFTS1vdzEeLN5psV2B12eR64+9qCdzAbkvn3Zw7a5PnuQ+5AR02zumHRAbnJAv88vfXCa&#13;&#10;ULlx0ZisUGOcjq4/aepIyb7ztHeD3LQ9gH1oTaP9OX/+/NDm3nDDDcEMB3aCAd9oL70uE4Z2k2fG&#13;&#10;NbQ51Gmeee9jHWQk/kw42meuHh9hHVcgHPHg4n49HU8/eNAfwsXTJozT4/f4xU/iM+9wpBf/5vcf&#13;&#10;+chHgimU+eIH6WIyBHMfgP7wI7RhCbTG43N+QKPf8z3xGf54mvhz53zxvPNM3vBLHN5/8ezfCMu9&#13;&#10;x8ez+/d36aRBuHi58ZyKbui78847AxiK5nSiIxw0kS4/vyec0857nnHun2cPE4+T8Pjx754vjwse&#13;&#10;xV2if+LEL3Hg/DlOg4d3f1z5Ho87kT8eJk6bv4vHA93EwzVVXrvz77Tiz2WCfMbpI+14/PE0Pbz7&#13;&#10;4cpiw7XXXhs07llwQb4A4tnd4fbCWZgAjGYXxLvf/e6w0wN/8XQ9zXga3EMfjntcsmfC8j0eX/Dc&#13;&#10;B3/IRzYgd78gthQ8DiHy+2Q84huAKisbVVotGqHVhoLGBhuxdLlNfOpxK9NK3zYB3BP3m2Blbz3P&#13;&#10;dh8w3QrrdlqZCjqMfZJFmuU7Vf8uac0y2h4HQ9j4AST1BaCHoAXwuUHAhw6+a2zWgJy2Tz++pTux&#13;&#10;huao0qPxKVBb4Slv4i6Vpmm+A9udCg769c8nEC7XyDjOn7n6u+h9VA+Cp5g/f068trREdSfxfT4+&#13;&#10;l4jUsSceY+tla3fIXQusSCvVRbc+YJtmH2DjJsmmVGtHkkg7/EE2vJFN/J7Oc5CtoFGrUmltb9IJ&#13;&#10;l6mfQKvKvfNkJ9OYIv/Eh01IrvyoF82y0Y1mSoFs3bOQQh0BRJ48eZy0to/XKvhigbKRNjdg9nML&#13;&#10;Xw6/ZBQAgp955jyrqZlkL698KcRDfHReLTKL4m1InGfx+3ictM1oHzQK3MasTLEAj4rKCt1HJ2wT&#13;&#10;zn8hLwqcKq54vD27p771rI5AI/WYbcbwxfOQDl1ovGW/k6bntKdDY9xPuuWBP3YAsJCB02OH+uny&#13;&#10;ioYbMhRpd0cpJU+jwHYI9Nnw279Y1T0P2fatu620epgtOX6+7TxsjpVRBsh/mi6eBvdOD/fxdsS/&#13;&#10;xf17EvijD9sbHHKbiYvzKxlvMolrX/MLv/KNZ4n0JKtLXubx+pFO2TF2Y6KTLsDtcaLFRZ+BlhNh&#13;&#10;k9HkfrkyScU//hLzE/c3EO6hn/ywGMLElOcmjXt3S4uuSZp+k2rGmg3FfEv6bV4+5vufm8tt5U5p&#13;&#10;mGl8kqmrk1xVSi7mjkmXB/hL12+m1HTnP6rzwYxch7z2J03d0Tz4fSBygPYPzVNsVGPCAW1OQFwW&#13;&#10;zC677LJwpV2JO8LE39Fmu0sc48SfCRd/JgxtvQNfHgfXZH7j37kn3Xja/j0xvmTPie88LOkC5sEP&#13;&#10;TJDceuutgR+0qywEuPkG98+1K1oT6Ut8TuSHxwt9cRo9XGJaPPs3wsbD8Jzon3fuUqXB90S64mkk&#13;&#10;fkcbGvvW9PWJ6RMuHjZ+n0g78Sb6513cJdLs35LFxbdk/rviicfHtSt/ifzxcPH8+btU8aTKazb+&#13;&#10;k6WbLP5EfzwzXkDm0cRHG9zzxviIg13RHv/4xz8etK75hukZtLh9/OT55JosTd4nykWy58R3hMt3&#13;&#10;1y8gtzOFgoNpXPklczTUbOvDjmvVhnU27rl/WvVTT9ietattt7bTjZ881oa94Qyzc8+0Mg2QGrTN&#13;&#10;nEIGcFEVSBZldu/QThTokU+OfDLIKi3JPaifNJ9ip4M+9QV1QdODbYnY6G7U4YvlFWxhTNOpuOvq&#13;&#10;60I4GgwmPcSNNqykIc1I8sMbNDe1aBChfLgcpwK7odj9cE/e48+8c8e3RJeimiR6y4tn6Mfcw5pT&#13;&#10;j7edDz9mJZu3WOXCF231bfebvfkMG1Y5JCxoJFZTgDIAxp6ClcgT2kgR4JZ7mQpbVgVIA+rm2iET&#13;&#10;beUf5k2SE9npZpCCGZJC/YYIUH7HO14fJs0PPvgPHUyyUKDzzkCKy5THUVWFnb5ZdvJJR+nQidOt&#13;&#10;Sgcj4UJcmqRRjyOwo3Nb7HFFshe12WzBY4skPB6ubVTYnwy0tQloJLsuwh5HSLRX/nhdyU0bHeSm&#13;&#10;AH535kcq8uF1Rx6k8tnV+9zLaVepJfvWVoSdPqJdgRYQi5kdZT6Snag9gw/RYMhlKjEiaSYpjtW3&#13;&#10;3m+Vf7nPdmzabqXlFfba3KNt05FHW5lk3OU2MWS6z8hbMpmDTmgj/mTf040/3/35YNTLJR16M/Gb&#13;&#10;Tnz7mp98l6lE+rKRf8acyFamADcTK0BuwmWyfT/04UqP60B35B1tbvjHrkXa0FECtlfquVgLiEJq&#13;&#10;BnoW7cVtZfbyVi30dgB+08vWbpkeOXhEx36l65DeV3rf37XvXH+l/jD36Txfga7+oSnXeRyMLz84&#13;&#10;QPuJ/e05c+YEbUbaQ0xTAHzRJu9rjjyfeuqpwdY2ijbwAzMLAN37Ij+6K3/MadDv+LiwO/+D3/OL&#13;&#10;A4zdMDnD2Im2wB3vMe/C4g5mZ5B9zMhgYoR7vu/rLpMRRa/wKtnEisEDhcOvQgO/GQKSxi582kY/&#13;&#10;8bg1Ll9mOxrqbPjIYTbqiEOs+OzTzU6aZ0LLtNE+UrkvKmFAnLvCBbAktmwmBblmGjxBAxZBDwNl&#13;&#10;mQnpM6exG4BuVDa6FxDpWinwJllZJqON8DCUSliMKQOVXcC1c1dkyZLtvXeMaX283ZoKA18HunkV&#13;&#10;l52Qf/cnvqVy8TCp/OT7eyDHlolj7RkdlHiobHQXK7uNDz5mL8yqsbECwKdOnSwFpirJVJSTSI6S&#13;&#10;84RvnXlHO9GRC3G+tWiyFR0ISZzJ4+0YOr0nrwPRYXy5jFf8atXWb8sr+VMmpVeswZy0ZAG5la+X&#13;&#10;X15mSxav1BbGc3S4yBl280332XXX3xaAhOOOO0x+iuyRR57WwbB1dtFFZ+v3umAb/fmFi2233hWU&#13;&#10;Ka7WektbUihNbngUF8k4LxkgNegQUcBtFh8rtKg1ROB5cs3liCfxuNLjbLa+Essgkoso/fZv8DSe&#13;&#10;p1SpYVebgydp0+Jayan88z7IGYsQPcp0O61dpdVf38gbPKT/4bDSRMd3zz/+MOUjDra9Q7409LKV&#13;&#10;9z5iFb+92fas2aA+oMw2HjLLVp8w38qksaSReGK0OX0OIFOScnK6ydtABtXIB3JLPuPlkYqJ6daJ&#13;&#10;VOEH3+c/B5ADn+C6nEN1umWPPwcPMgW4kUUAbuxSTp48OfRPxJeOIyzpDuT66PkkL/DO7Yuy+6la&#13;&#10;P87bKCkH5OYwwvT44nHm27VYc7WSQplEyGKtuVHh1OWm6UiAHQUsLDONTewz4hGly1PCpOsXMltH&#13;&#10;+ZLlqE5BE1u5kVf6xkSaCINLlk4m9GbiN0px8O/A5wDjEge6aD/jbfLAz13mOaBfAPTDnvYgP7rm&#13;&#10;H7Iz6AY2B1zGE3PBuI7xEXa93cV3cfi7ffXa7yA3jPfCYxDIPSr2bO0r0G/Ipo02467bzBa9aLt2&#13;&#10;bLPKIRU2/vDZVn7WqWannWg2xg8daR1QMAnXwAfHlv5cOMxyMJyJTw5yEW+mcYTDX6TtAB0lWsHt&#13;&#10;F3rEWkB2xmlBk1WZSGcCQrlCf5G0I7HnjY0xzJIEkDwM+hRRboorU7b2mn9kJtEBfPdLuSUS0mfP&#13;&#10;AlzEBn6lmuCVaYvdiP2n26iaqbZ5zWrbqsP9qodyOEhU78PCh+o9Ggo4Omd/5+0C9t+bVA+QIdoM&#13;&#10;X2jBPw0+hwZipx6b0HyLbAjnju/eXiH3vVGWqt6hHWyLu0WTJ9UfwELyS744cOlPf7lXNrr+qINU&#13;&#10;au2Sf73A3nXxefb6N5wCG9ThRYeTrF23MUyiR4wYZn/96+Py/ydtbVpmb7noLJv7rmlhoSq0k0o0&#13;&#10;rvFOHuElYG+DdmnQaVIO0QSuyKqHVVuFtG/baAyp5tMf2uuIj9yw5BRvYLqmO5pAsEgAb7r2G+UZ&#13;&#10;OcUf5ZOtE8sDzXE6s42rN8PRNwdZ6MY0C/xwOYIvPAt2tZWPPW1l1/7eGpatUVZLbPv+B9iyU8+S&#13;&#10;uRK1A5K53napytPrdarvvU1XLuN3OfQBcC7jHoyrIweQG1y+yw0y4e0UtPLjXXf0E4Yf/V06Y704&#13;&#10;d0iDvgN7kvTFgBKeXtxfqnun09NP5W8gvCffgNxRP8oioaZfWjBu0kJgmfpSdajKRiRLAyE//Ucj&#13;&#10;h05utPvvfyDI8DnnvE4L7kNEDkCOOn2Nk/bs2RnGhxyKlhwE70w9i/eVWmhA5tJ28huZ6CpRUe6w&#13;&#10;Bx74a7CJ+qY3na8D2RjXxvuzyC/+0LZrd4zn6oLyAKYWSkuRg3i4dp+abemhSTv2doTx2pAhQ/WM&#13;&#10;zAzKTZxLe+s9/fmga+fAID/aeTF4t+9ygLFFJuOqfYlTeQFyxxnOSawYTh8nuzMV0vAd88pLVvjM&#13;&#10;U7ZH2MGEA2tt6InHyjTJWWYzp7cG67hVhwEK4BcalgDBuXAMSgHW+tMBNrGFPtKicSClHwY2Gv8x&#13;&#10;MRJkYQ2a+KRbscLAUeQCcGPag3BFA9A0SU9lALgt0QF8772u0HZv0Ym4K9fI7JDKvEInNo8bbZXK&#13;&#10;MrsCkGfc5i2bbfVrq8OEmIk0W/E4lZitaJwEXCZb0jt37LTxE8YLFB9qK1asDFt/kStW8rHzyf3K&#13;&#10;lSulNbY5bCMl/pEjR9jkSVMEVrZP5nvC66gz6b3t0+SBNEJ9aSUUbWtlKGhdA7oWSU1qw4bNtmDB&#13;&#10;Y+FgSQ6XfPXV5XbOoyfbnMMPljS12KE6iBcbyo899lywj/nMsy/ZzTc/IF6uDbE++ODjNumMaisa&#13;&#10;Vd4mkRweyQKWX9FMpt1BOtHWpqywBRgWDjhkdQCIbTsfxVf9a3/uWgpC+4T9c8lQOi4ysdOz7pRi&#13;&#10;zneAO1AoQjmAksWPyF58ah7B7zYgTQucq19ebCaAu/mV5TJVpYWU2qm2+JQzrViL1YWtspYOv3vi&#13;&#10;h/Yl2eTIgTToTdcl1tV0w/WFP3gPfV257r53FXbwW8QBl4F025b+5BvAajLZ74p2/NP2t9XjDDPA&#13;&#10;YUGY6ZgwYUKIJ1OZo74ClGcKsGdIZp95D4uE6me5NjBWEX8rhgusbB0L9RkhAzKhYnvhhYX24x9f&#13;&#10;Leqjhfi///0xHbL1Ljv44Nlq7xplo/cWAeB/lbwUagw5Vt8ulikD2TwPIHiyTJfK/90Kd6ddccXn&#13;&#10;BE4Pk6f0wETqTYH6tVWrVtr3vvejoKXPuOmpp/4pU3JvtaOPPqY1XfqUYrvllj/bs88+Z5/73Kf1&#13;&#10;HEZWtnDhs3b99b8zTMCVa7Hj7W+/0GbPPlzfO85tAbjXrVtrv/3t9UrvtVAnTjxxnp1//gWSJeLv&#13;&#10;uq2Xh0E3yIFBDgxyYJADgxzYZzjQNitnoIWmZLIBcG9ygwEvvzCAZlKm37ARw23orp1Wol/R9m22&#13;&#10;R1qLo8aPsqp3vtnqZXu7AMC5YY/I6typh7g0uAGYxl5aNGHt7C+TPHGwmulcB5HWD45TjmWXXGMu&#13;&#10;THuQr2T57pYwTCBoK2GuHHNnBnjICyYMunUkHfyjmdsQeAngTfhQRv3C226pTttDBAiSl8wzkrtS&#13;&#10;SZvcPvNYJGC7bHe9VbAbQoBhQ129Vd5yry1X3Z4iExujRo20BskDA3xMX2DfeYfA7D1aqMJmOwct&#13;&#10;cpghsjZm7Jhg2mTnzl1hgjh1ytQQFg0cJtFh0qi4xgocrxpSZZs3b5YGmtq1xnorkWmFXCwmAAID&#13;&#10;mGOGoddcMoGg+kqzmDxijunFJcs7HC65atU6u/pnv9c8udimT59qV199RahjP/rhb+3lV5apznVc&#13;&#10;kHr55eX20qLFNvuEWdLmBvRr0gQNe6GtiYvftDelJZVtAEfUlka57ut+ose8pp9RJF2BOW1pqGjZ&#13;&#10;SQCv0y1n4g59WZI+qS3etG6SFX5aAfvMU0GrOR1ABOouizDRbgl6ps70hxZRdX/1shW2++obrfzJ&#13;&#10;5213nYyWjJtgz594ijWOG2/FnKVBp9IPzvsxQG7KnGs6jvLGL/UiXjcSwxI/fvvDOY39kfa+kCZl&#13;&#10;6wDsQGkTM5FHz1NP5BfzHGhwDxkyJOlBSN3JCfRSz1Be4X6gO3jZqHFvnbRxt2/apEXmZqscOVyL&#13;&#10;fhrnM67o5bYiXpbc+zPJUt48c2UsEF0xwcEPjf7Whe9AY8c2jWXknjviaKcpMb7m5ga78cY/6FCt&#13;&#10;Y2y//aaEceOiRa/Y3XffJ5B7lhb1H9di/q32wQ++z2prZ9g999xjP/3pz3Uo10el7V3WllePF4B6&#13;&#10;+fLFApl/HxZRyF9X6Xu4+JVx7U033aLdc+Ns/vwTbenS5WHsdcftd9nhhx+msUSJxrTb7c4779FB&#13;&#10;eX+0/fef2Rq8wNavX2s/+tFP7YQTjrPXve5shX3VfvOb6+3SS4fatGk1ojcaZ0Z1oMGuueYXiq/M&#13;&#10;Pv3pT0nRYb19/evfkoLHRPHjePlNBMXjVO6998grZ0LpbySvRdE8DNmFb4VNLERIqaac93svHwZz&#13;&#10;NsiBQQ4McmCQAx050AHk9glbRy+99xSGROp9ALZbNIAqFcg+QaD2yKWLbfhLCyMtOm3fatAggk6q&#13;&#10;efRIa0bbQRNiwRVJCfO3AFHR5EMTUIXHZTsEYxIPMMv29b52dNQQDqCA7b5oyNPXVLSnB3998Atd&#13;&#10;TQLdORg0FFC7t7Y7Lw9eNKqMA0goPXC0cgCEGaBgWmKguwCGgY1QThlmJs6jDIPmvfdmDTzLpLm9&#13;&#10;8tADbco/X7Sd23ZZVX2DjZA96RbqpeoWMoSmMBrZVdp+Wa46v3nT5rCgg2kOtnCiQYxZE9ooQO4R&#13;&#10;0tAeMULtAQtQ4jhmNLARHWx+Cqii/rMgBFAeJm05AKWJx+U83Pc19yUoDNr3yJ728uWvtR0yGScD&#13;&#10;7drjjjvcZs3eP5B6wolz7PkXXo17Cfc7duyyZWmKbnYAAEAASURBVMtes5lHzQxx8pJ2DmCbdo4r&#13;&#10;vI+DlukCvp0SS+dFjLfpeM/YD/Grz4jKULd6bNGiX1j3U77jjjxz3gBa85mUM/zRdCoeVWb33nD0&#13;&#10;IIrMEszOd1wmkBHMUDULoAk8S+BlSEF1cdPGTbbtF3+woTogdeeuBiseNdqeP+Fk2zNtppWonqYH&#13;&#10;K2dHb6pQlC31yYGcsKiRRl/kMsHVwW3aJRzx5YtzOlPR1N33fMlHPtPh5Q4vnZ/5TG8ibdCcSj7w&#13;&#10;60BRGIcmBk7jGf6QBv03dcX5lUbQTl7oz/tam9vLtCsedSK0mxfwMvRGdbutKZhcK7AKzW0YB/cF&#13;&#10;Tul5gkzu/ZkrY/voKlpET9Q26n3r2J3dpPJGyLZwPOFy1/R1jpv4mS80SmEBpYbJkydq0aQyLHxc&#13;&#10;fPG/6N12KLC//e0hmzfvWJs7N9KgPv+8c+1jH/+Uzi9ZpN1th4nmdiCYMq2v323XXXeDvs2yxYuX&#13;&#10;Kg4ylzx9fUjqyPcmLVYccMD+0gIfGvhw7rmvlxb3kWHehgb2DTf8XgD2UjvjjFNtyZJliod0Cu2V&#13;&#10;V14J9295ywVSJijXzsOjZVbuIYH2d9u//duHRG9dSBMgffHixbZ69Rr76lcvVzojpZ0+yr7whU+F&#13;&#10;nXUtrbtjg+d97E8kr7QzUkBR3vlpcBfdq3BaZO6vUAM9l/OByh7GJ7ShKCMOBIeiCDwHh+kPR18B&#13;&#10;z1gcTeb47v0bbUFP+qZk8e+N73y8m+14IBOeePn0Vr0tl+lUZDPdco/nvTvZyiSfveGXuocjb+nm&#13;&#10;rzfoyIc420BuGgPAJK697uh41FgXq/Ep3rLJKrTKXbltq1VqK1a5AG7TVqw9eldSVm6jtN1sg7Q5&#13;&#10;o236AC86pLA8dGPdkhkKWBNwujsEFMHMxlHJGGCXlCA4YYSXTTRZhYmAejq39PKcVSIZBkLjBH4C&#13;&#10;IDL4Ki3ToZ96TuUYGDPiaJS2LTzEL4AQGvKlevYKmSr8QHhPfhoE3mLKYdDFOaB6Lk2WJ2ZOsaKl&#13;&#10;K22/3Xtka7/Idkwaa3UbN1i5wMRKTVZWvbbKRgwfYbuqdkuLe7etW7vOphRNlnyU2WsyVzJFWtuF&#13;&#10;w0pCp7R69eqgXQygy+RrjWx7oyk2bNjw0KBv2bxFQNqucNgVnfGw6mEC0TGL0rO6i7ZzWDBT+9W3&#13;&#10;zulGI6XAtm/baRs2bmGO1GkH7qhRw+2ss46XRvxwfWzW/Qn2hz/crUnY1o4kK56N4tPWLTusaFpk&#13;&#10;egRtXLSEaCej9qbv8kkbG7G1D9NslYfOwHSLbdVCQthFkKbdcQ0lAn+z7WOiwqGc+y7/HQUi+ydZ&#13;&#10;6lU9jAAR5JP2nWvktCijvnPzXx6w6gcelUabzmLQYtWS4060ujlHWbXGG701iO0uR6RL+8A4wSeQ&#13;&#10;3YXBv9Mbz6e/a893dzH1/nfPX1cyiZ98orn3uZK7FBgTIgORCTmX99zF3xcxIftxOU5Mk/EndSMb&#13;&#10;GSEM5gfXr18fTJWgyd2TybGDJdnSk5i3dJ57o17Dc0z9MY1hTEz9LNaifXEldqW9r0+Huuz8CO5r&#13;&#10;C0j+PI9c4yC3t+m8C+cBiWbOQoFexv0FsZ2hQeO4rc1viz6LG+oRO2PaaYxHUlZWJUB6dtDWnjat&#13;&#10;VrvWpsm+tZQjqjAxEu2qAPyO+lEW7TGzU6Qx4lqFS9xxUyITJTcLMK6yU0+dbz/5yc9DXYjSVxRp&#13;&#10;uyI75pij7c9/vlm7B7eEsWhpaYU0rGsVA4Bks82ff5IOWX+XDgJ/WKblNMcNgzfM8NRrzlCuNoR5&#13;&#10;A3nHFFixzJJsCOGom5Erkim+VYpD5r0Exv/jH38M5Xb66adqbDxdXupDmbR63scuLWEOijkYxmws&#13;&#10;vDN+jeRU4xHNMWBjV/1gvjMM2hcuXBjmNMcee2xbnc1XuqH3oYceCgdlHnLIIX0OtJE+i0pLliyx&#13;&#10;448/PtQpb+fgGX33XXfdpXo5P5gYYifxRJnIjfvJV972F13w9KWXXmqTQXiY6Ojz+cX7eZ674yt+&#13;&#10;aPe8jyf8ihUrbOzYsTLhVN5t+EQ60nm+9dZbbdasWcHUKX2yu2T08o5zRcgHZtdeffVVKYkt0w6c&#13;&#10;E1r7DA/d/1doZQfT008/bWeeeaZMX80O8t7/lPUPBd6D9mnqhRKo4a+ttJq7b7eaX/7cJvz2Vzb8&#13;&#10;T9outuABa1SjVFDQZOP3Gy8gVJNjmRxg5VKyJccgIH1HpcRMAVcqDQO0bBxCw7gQzYY+da3jPJLP&#13;&#10;G6eCgJ80SPAE2toGYnqONxbc0xCyXRXeo63LYJkt7hRomQC1XNlK7m/+AH4GrcZYY9nfNOVL+lg3&#13;&#10;GCozJSP2aECvLaPFOmBuxFGHB/MkaMCwOIAWMdrYdfUCwfWPk4IrdZgQnQry5ba7Q2dJXdT7ei2S&#13;&#10;IUujR48JADcH+rz88isCgDcG/+Wy4418hvrbA2aQFrLMxC5E2IO4ehq0umS4lZdU2OTpY+3Mtxxr&#13;&#10;5513ms2cUdMW7ZwjDraTTzpKzzTtxTbvuCPsqLmz275Pq5ls55xzkp16/lybNH1MWESoLh1hhWon&#13;&#10;h8jEi9tezbStbUsgy5uojKLBUHwSnmV0KYMF+Wn9ipwlb1oLwmIVAy4WNtJx0B+PO50wnf20UxPF&#13;&#10;1doBdPaYV2/gYlufIMpo8/mRB9VeW/X3p6zy5nts56ZtYeF65ZFH28Zj5lm5+pCe8yx7Vjid7TLf&#13;&#10;dVy0AdBLXvnF2xXuXQZCvuUvE9effMiEzkG/EQd8MsYCfVwOBhp/6FtTyR71A9eT/GFGjLoycuTI&#13;&#10;lOmkyzOvp/A+Ps5MN3y++IOfzCQqda3UuRklAuasDZjNFyrTpwOAO5KRvphONtrb3nahtLWPE+Dy&#13;&#10;srSwb7Srrvq2ziZZFQieM+cIe/DBhzUOfCHs+Lv33vuDWY96jTE7jmlK7LnnnrbHH3/C/uVf/kUy&#13;&#10;GvVF0VymvR+OuMAzCk7+S1SWajTAZg6bZPx5++132pe/fIVAELS04UmLzZgxUwoEFeoX4+OJlgDS&#13;&#10;b5OC1913q3/UDsUXX3xWdGkXs+plpMHgtLBgtE3xvxzMnkyePCXMab/2tf8n0Psl+U2kSa8G3V7D&#13;&#10;AebbjzzyiBZS/txp7JGPmYTev/zlL/Z///d/EVbQx0TS57AocN1114WxaLwPo8/+xz/+IdNGj4Wd&#13;&#10;FzfffLNMBv2ok78+Jjnvk4OH8PWPf/yjlFV2dBgX8B4Q+L/+679CG0X504Zt2LDBfvCDHwRgPGrT&#13;&#10;OmeTeDl767nnngttGnFxLt8VV1yh9vDFtrl/55DZvyHNa6+9NoDVpIfjHWOLq666qtN78vPrX//a&#13;&#10;fvGLXwR6kK0bbrgh0Eu4fHHkhYWdn/3sZ2HMhWLBvu76QG27I4ubJfhjFj1vE++71+qWLw2gZ3FZ&#13;&#10;STjYsXhEtZXKNt2wIw+1omodxPLnO23T2g0CQ4uk/aXCGpn+gSCeKgLIj5XdOgFtrPRm49AkR1sX&#13;&#10;rbW+cr79PZ8qkZgZ+BBtmZLmh3iCxkfgjxYB2BpEJ1LcagMZcFu6b9LaBtjWsE3PHIjHgJPJFQeY&#13;&#10;5VX+elC4aAygWayeoAex7H1BgXua2TKm+oet7SF7Sqzg9gds3bnH2ziBruwgYZKBzEwYP8G2atC/&#13;&#10;ZcuWUFextdc+OZG8YCe6XNvgJGtjtcuDTmnNmjVhsMKJ8yyoTJ48Sc/VoeOMJvCZAU7xEgCmCwC3&#13;&#10;6n//ySmdKHmoswlVU2zmxIOs9IRGG3ryEJtaOdX++dgi+81v/xJsmR/+uhm2sXiDbZT2XKirsk84&#13;&#10;5+wZ9uz6hdoyXq6J2Cl2mEyUrGlca7sL62y/kQfZ5KG1Ie4ojf7tsNt5TH5zT0t7/Io+uKgd6vge&#13;&#10;kLtU9j53Sr7YIt/zXQCeWibXCCcVH1qLPxpL5Z4nmdDUlV94yCCLX9D80/bhDTpwtvC6W6xxxRq9&#13;&#10;L7WtMw+wFUfNsyrteOnzReME4qP+JxoCcd9RBjp6ZpGc76kG6u4bP1Gb027qoat4CYd/fqThA25/&#13;&#10;H4/X79O9ppNuunEN+mvngAOsTHz2BpdMppFFfgDLPXGYlmA8iFx7vehJfMQDvZQBY00HvnsSZ1+H&#13;&#10;hf7Qu2msUq9FgHKZWdOKvsgA2OxjRZoeZN7brWTy04Nouw1aUjJE45gLpVE3ToDKqzLdtlxa2FfL&#13;&#10;TvV/BbCZSf4Pf/g/YZKPssT06dPD2DIa3xB9oQDjTQItrrfTTjtF8lQcxpvIO+PO8vJK+XfAviCM&#13;&#10;A6699n/DWJPxJoD2HO1CCgc1tVJbqB3GZ5zxOtE0XmDko0E+r7rqezItcqW0zKvkC3Db42wNJFN+&#13;&#10;kyZNFcj+dvvTn26W5usjMsE3PADf0BIB1+3yAJ8B69/7Xg7SnKjvzRrzXSWtvftlw3t/PccBdE9j&#13;&#10;8Lq3cID+hrYUR9/OPe0gi5G0i95W8w45daDRzZvEw+A/Uh5saWtD3awH8SJ/xIvMeZrUdw+TGJfT&#13;&#10;gV/C8GNXs/eRHo/3AR5PqrIhHD9vYzwP5JF3pO99SjwuD+fpOe2eDuHwj6br6aefHuK64IILwjvv&#13;&#10;W7iSf6cdXpK/uPP4E/PjfMGvpxXVZQv8gKdeTtzzjWf8xtPxeLiSRjyPcTqc37zDj9PtvOO9l2t3&#13;&#10;NCemlcz/zJkzQ7v64IMP2rnnnhvSJA3Cog3/8MMPh/x89atfDeXDIjcaxRdeeGHwE4+TMN6HY4rp&#13;&#10;f//3f+073/lOCDdq1Ci1nV9Vezgi8IU0yCth+MV5xXvKhzzzDR7ACxzPLgPcO4/4hnxCT9wR9skn&#13;&#10;n7STTz45hOUb/Kes3v3ud4d70vJ8UHauae5x8433+EOWCIvjXaK88N3lza+EJy73C/3Q5fGEyFrj&#13;&#10;IwyOb/zIEwuh7Eq49NJLQzyJ4UKAfehP347SJWRFKryxz/7TdkuoS6vKbPLBB1n53EPNJo43q9Zg&#13;&#10;QFvH7MCZJuTLhk8cJ43vdUiqWe1Us+nTVDQdG5t0y6qpkQlkR4FONyz+iiR4CIsLVSZhs/bLSDgP&#13;&#10;HRrLZdKSxdxIY4M62WLxRf/QqqVi7961W4cFYouL7xwAKi36WF6wKVyihY3y4vLI/EMe5jEbkoI2&#13;&#10;sgICjKopziaKvTIMzXDBhDH2Qu1Em/XsIqvbsNmqHnnC1g+RDcJPHKFJwNBwqCQmSl544YUAkFVp&#13;&#10;BZJdGHUFrYdNtbITsyNMXFatXGmLXlwUeM3CFR0Iv/Ub1tsKfWOXQGjc1XY0qN5qGpmxo5MJC1vq&#13;&#10;SOgg+99tt6FlU+zEqWerPtXZpj2rbEnTMhtyRImdM/p427B+k1XtX2Z3Lf5rWwcJ1WWzi2z+B+Zq&#13;&#10;wFBtIycPtTUlG6ygosQml9XYifudbcPKMG2yvP+z14ECKA9QQIe3PXmgXoYoFUm8POP3UfwsvmkH&#13;&#10;kAZNDDYYxHTnkBUW+nLlOtHUGrUPfGheole5SzNXtBNPUWGJbdUiweYbbrNhTz9vO+oEEk+ebEtP&#13;&#10;mG9lsr3fKICnRIO3/nTwmAElVwaR8JbnNh6LOL/HT6cySUG8++PqA2K8+vtkwUjXacAf6fLsYXjm&#13;&#10;3p+TxZHqnYeNf+ddsvdxP4P3nTkAzygXnwB39jHw35A/+k7602zkzTmA7DOJrdbOrcR65X6yuUKT&#13;&#10;T2iJn/a5J3RmQ0PPw0RzIbRzR4yV8g5A94By0YCecu07V6ADxncJhPinHXHEEZKpAqut1RjmxHnS&#13;&#10;nP6GAOrNNmbMONmyfr+99tqaQNa4cWPsE5/4jMaMY1rJpL8sClvNMf9x9933hh/KERt1bsS3v/09&#13;&#10;u+yyD+nQR81BBULjyOOYMaNVJyLwsDIsSLSDz9SXRx75a7DJDU1+AOVHP/pfAuBXhAMxPa4QYewP&#13;&#10;NsJPPvlEgeZHBO3Fmppp0sK7OvQb7SB31McDgA8fPkz1CWUvaCuW+ZLJrTa+83McEMvq4G2OOEBb&#13;&#10;R9t64403GqZAqAuLFi2yW265JQCN8+fPDyY60Pxm0eass84KfRYgJJrg++23X1gYOuecc4KC0d//&#13;&#10;/neZwlmphaM3hTHBHXfcYePGjZNd+7nBH2HYcXvooYdqF+g5oe3FDBXmSFhAuu2227SzYp7q4YlG&#13;&#10;2EcffTSkgXYudYcfJqt+97vfBXoOOOCAEA/nNFB3kjlof/zxx0O6xxxzTDC7APYCiAqQR/oArVOm&#13;&#10;TLG3vvWtoQ/gO+Y0brrppuCH/isRr4EWlKK2bdtmhx12WEga0xPkD9MOLJihPYyZDIBw+vu3v/3t&#13;&#10;4awneI4jDvz//ve/D/maMWOGvf71rw+KVvRHaDp7HPB0zJgxoT/905/+ZIDE8A0NZ4BfeAB/0Yx+&#13;&#10;xzveEfJDGrRHxA9gWVNTE8oGZTDnFzIAbWjLAyKzkHb++ecHvvMMn+A5pire+MY3Bj4gC8S5du1a&#13;&#10;tZu19oY3vCGYVmKOA8+ef/75kE9oxvwnefzDH/4Q+EU5k0d2ZB155JGhbHiOO2hDHuHtAw88YGef&#13;&#10;fXbol72vhm8sQN533322SiZIMftBnqGTdDD/8d///d920kknBVljFwDmQJjvEzfyDQDNeIKFCUw3&#13;&#10;MU7h/bRp0+zZZ9kF85zOQjg6pA1tWIK49957g2Y24wRkZdKkSW18jNPv906vP3PlHdrb8By63RH3&#13;&#10;E088Ec4Tu+iii7T4OFp9z2v21FNPBaCZsxUoF9z9998ftN2RgTe/+c0BfF8qkzqUMTJCXPAWLXbq&#13;&#10;LLKB/N5+++1BHufMmRPyS1zw8m9/+1v4AYJTL6mf8Jc0iRdt7vPOOy+UpcsNYfc115cjFNutyrTj&#13;&#10;lUVWogIAcJg4+0Ar/8QHzf79vWYXvtHszFPNjtMKuQ6UU6tl9oazzd7/L9HvjFNYClH5xNDSDEor&#13;&#10;gFVasc/WBbhFgtWXjgqltiwvHQ1jKArRRwXi8ECUUKCZ510CuvETKpeYh5YzWttc6XywxU1F3btc&#13;&#10;nhZWvzK5JXRS559/nh3+xU9a0dmnRo23TrUf1Vxg5bJHiBs/bry2dM5QBzTRptVOU8deKzkptSot&#13;&#10;etEpcKBPJHAtwXb3jBkzbdLkSaGjm6l7tuXwm6k4Jk6YqA5mgk2fMd1mqHOOQMrM2g3kljYDGWVA&#13;&#10;kR9ul8jYYFOHTbPTay+yWWNOtrEV+9uoiml2xP7z7PR559p+Yw7Rc62NrpwWfiN13W/MrPDtyINP&#13;&#10;svHV+9u4ygNt1qiTQxz7DZuhODfqR9z5kk+RElxu6RFE2FqWqWSB99E3yp1Flj065DjYG22lKNUF&#13;&#10;efEDjlP5ycV7ZDH8QlnBn1R5yUVq2cfRpH5g7YJHrfq+h23n9j3aiTXUlh47z1pUr0tp95WPsAiV&#13;&#10;fRI5Den1PPRXsZh5799ir9O+JSzO+8XQrkhWeO7K8d3T9vR51124ruL0bx6Hx+vvB6/dc8B5lz99&#13;&#10;Qvc0Z+KD/FEvk030MokH/qDFhcYVoERvOCaA0Otl0htp9Eac8FcQhRWobwHcqBZwGeY7edqWd+aB&#13;&#10;2i7xve/rAMCOCUT6cwA7GB9Cw7JlK8S+sgD0PPTQg9Li/kkYR06atF8wRwK/a2r2Uzaaw6GVHDa5&#13;&#10;//4z7Vvf+op95CMfso9+9MMCHS4IQMWll74nAD3tylQtirtC4Mjb7J3vfKddcsm77cADD1Jc7cpW&#13;&#10;aILfccfdAnYWtIFqa9euD7I/fHh1SLczD3kT2Qr/0pe+EurKtGkHCJTZFMCUo46aq+8tYZGI3RCk&#13;&#10;N3PmDO1O3CFA82U9y/Rj0x4BUy+JHrS4u+5P5GHQ7SUcYP4MKOhgMsDsN7/5zQBAAoRdc801oX5Q&#13;&#10;N37zm98EmScM2rIAgoCEgJ2rdbYRfgCmMetBW0RbyjcAccC2yy+/PMgmQDpgG+Ya6Bv4TtykBbAH&#13;&#10;cAhQyjPzNdpmgF7i5/f9738/gKYA4YCnAK68T3SMSfgGIAjQDmhKmpgWAcwDPCSvALIAtaQJ/fQx&#13;&#10;gNVf+tKXwnyPb88880zAIBLTAIQFMCY+6AQ4BWDkHvD5u9/9bgCPAVEBTX/+85936GPI/49//OMA&#13;&#10;1ALIEh95IvwPf/hDHRz717BAAHh75ZVXhh3F5AvwG9MdANLw+otf/KL96le/CuXGIgNh3RE/oCrx&#13;&#10;czjt1Vdf3YFfxAdfiBO70sx9AYkpF0BkyphFCuQE/jAHJg5AUOKkTaF8yQvvWVDgPQDtT37yk5AW&#13;&#10;mtWkjVYzZUIekQ/KmkUG0kosQ54ByUkXvkCnOxYJoA1ciIUL+E4alB28gxY0uMmLLxZgAoVyQtaI&#13;&#10;k4UJaKCcoZUwLEZ8+9vfDjxlceKnP/1pUJYjXszSUD+OOuqoQDNl64sVTlc6V9JhUQVgmTzxzMLS&#13;&#10;P//5z7CQgDxCA3HDK3jKog6LMMgaZQBoTZlQj+68886QLxYcAKNZAMEvP8znoOxHnYXHlDH8cF7z&#13;&#10;nvqBjFDXhktp6Ctf+UqoE+SZdPDDggR8HWjjo3TKIxM/2aO+maQivxTQLtkcm7LkVWuUOYKKITpw&#13;&#10;8MSjzWazmsaqdLyTjq3uFbrph9i7DNPGO+AqW6iLswS6W5r7dlCHYDY2RwczZpHdXg1CRQ62atV+&#13;&#10;tUhFG9vI2NYGFAxOfReNQDEVTC9CXjTQLFNDy+IGJj32xopH3sCe1K33Kv8HVuTRJGG8toCOH1ds&#13;&#10;y488wor//qQV6sAdDqBsVr3C0T5gE5pfu9NWOgGNJVVofAZJavvExINfu4viqZAdb37uykoB0aOJ&#13;&#10;cDSm6r5sgmyrDNmxkD8OusmjAGmZgZg4dLSNqzrT6hvrNHVT2wSh+oMJCHhK/YKndMjeOeKFOPTW&#13;&#10;Sos0sGD80SKNpwIOpYz4h498c6Feiahc1Stsq0f8IadxeYi0I1xOGFyhUYGZq0jWkvPIQfCOfO4r&#13;&#10;Lkb0e3n3Vapdp1Nkqxe9YmU33Gr1azZKzoptwyGzbduhR4QdFXCR/qG/QG6AZh/oxsuM+/hz13lM&#13;&#10;76vHxzXe53Hvv3i6yd6RkvvhO/T7c3pUdPTltBBPfBLS0dfgUzIOILNMIPZWR/6omz2VC2SMthPH&#13;&#10;xKs3nNdj6nJP6e0N+pLFSf1lks9OyJYd2wPYUD1mhEDu3uFRMhqyfQftyEcYsxWHwUO2UWUZrlkT&#13;&#10;+KHScjtD9lB/F5QnWEgBmDr33HM0dqwWeL2/QIGbBIT9d5jko90XAdhjBNZts29849sCc44PpkUm&#13;&#10;TeKASlyRAJmtyldTABlKw5ixHcSOxkbMUVM5gJ3zBPD9MtgJR8HnrrvuURqnSesvMiviIZFVAIvI&#13;&#10;NQeAEGAHeg8//PAAVKB9eeSRgNwFIZ4nn3xKplg+ofxOUj5fFw7InDv3iKCRyVgFECoOurdGPnjZ&#13;&#10;CznAmBQQdcGCBcFmMRqgAKUHHXRQWIQB1AIgA0T7zGc+E0BEwERMc6BBDLiIX8xAAAoTnoVItLt5&#13;&#10;BiQkDoBTQEXAUews0+ehzQuYhpkK2nSAWrRUTzvttABofu5zn7P3ve99QeMX1qNV7eMsAFUAPjRz&#13;&#10;0Zimb/Bv8WKiTUeLGBCTdpK6DbgIoB/JuWlnxMH24Q9/ONAECEodRyMYUBEaP/GJT4TxEbxC0znu&#13;&#10;6CcAlKlz3i85wIo/+i0Uqj70oQ8FTVwAXWw3o5XOe+jDkR/S4lBL8kO7SH4BVb/xjW+Eduh1r3td&#13;&#10;4Af0o02NHzSQ0YBeKkXPj3zkIyEscaCFiw1q/FAO5Il4KB9+8B3QGIAcGtGE5uDEr3/966HdIBz8&#13;&#10;5PfJT34yjC3hHVr6lD9a44DUaEUfd9xxbTQDYvP9C1/4QpABzFwQJ/ED1rLQwEGnZ5xxRmi3kBVk&#13;&#10;BJAcniSetQEoS/zIJwsQ8+fPD/ziD3S/5z3vCeML+MciCxrnlCU8IL1//dd/bfuOzFE2LBaQ189+&#13;&#10;9rNBfsnjxz/+8SDjyBsO2fB7gGf4S3tK2aCxjkY3cbFgAbBMuWbqGBd5+UNDTU1NKEPkAhD9/e9/&#13;&#10;fwDUkTv4gHkT6hF91Mc+9rGQHPlGTtBSf8tb3hJ4Ak8vvvjisKBD/NQRNOHhCQtF0M0iE/6QX+od&#13;&#10;sv6ud70raGoTMfWJhQAWgNBkJ33KnLTpt/dl1ycgd4uEu1ig1iGvLbdJq1fadjVeoyZp+9gRs8V7&#13;&#10;CqCrQujqW/pFB2BV11AXKlD6ofrHJ6AOjRaAPA1DvjkqGieC79LWQYquUHaSoRLb3Ghz8wDgXd/Q&#13;&#10;HAbzJWoc9mhcR744fLJRYfIxXz3lc1gI6QCa9TTGvSU8dVjgDNovasRTt7lRXaehRz7aZSR635Eb&#13;&#10;yd7hI/n7oJUtcLe76uQAd/5OmpW/gk3K51YrkjZ8RUnUPjRrQaxutwDZ+joB3ZGdPVaQiwMgk6wN&#13;&#10;gU8qDx3yGyqs/uari8Dt5OWaLc3IFp0/8tB+pV1qf2aQhRwwgKC9SyU7YdKfjMXZEpdFuPa6kkXg&#13;&#10;nAaRJo4Agz3X32LlLy42WbOy+smTbNmxJ1hpRaVkE3mDzxHDqOt9UdcoYwam3raQZl+kG2et59nz&#13;&#10;74NPp4MrNOL8XXiI/fE4PKxf8cI3/+5BeMZPqvfuL9+vXm6J+egLukkbx5iMCUd/0NAb+YzLDvH7&#13;&#10;cyrZy4QGeMZEi4mhgwmZhE/HL3WFCSXlASBCe53vZUNfAk9KtNBaobYw7HBUPx2B3Lnt49LhYZsf&#13;&#10;NcfehSEHlB8/zA3C5ybdY/IR/uZCPtrSzfimMYDcU6ZMDduy2R36jne8TQAB2tWNAcT5zGc+KeDm&#13;&#10;KclEgwCUD0rb7YDwDfk477zXB7vZESgc1WsmLZPVR1166ftaZdXfp0tck8yNzJVG3cigVbhy5SoB&#13;&#10;HP8qYOKwVnn0cm2SJuKhonGcIuYd47RSpftebXl/UmYB1gqYOL/VFAsKFo3yPztopRdL2QOaL7jg&#13;&#10;/GAW5ZVXXtXOx2khvsh8SdRvyNOg20s5QN8DAIo2KmAlQC11E01VwF40g6mzgHgs9iDvAGYAiQCP&#13;&#10;gN8OMgLKAQai9Uk8xAf4BtAIcIl2NkAhZiBorwDLampqAmcx98E9GqSTZYIOGnhHu4B/2mJo9XaC&#13;&#10;9uSjH/1o0BAGPHbgkXi9z/Ei8/YbEx4AtNABWEs6OPIHQI8/wjLHQauYezR7Afhw9NX48fjCy9Y/&#13;&#10;ALT0SU5f/BvxwBO+EwfxkyZ5dMc9wCyatOTnlFNO0WG4bwvgOTwBGIZf8J/dyWhYEwZaAPBJA/4A&#13;&#10;jqK17M/0ZaRJWZIXtL4JFxZFRQ/9KWEIu1RlQzkBStOnQCOOPKGVjqYvaSELlC3xQisHbP77v/97&#13;&#10;AIUxw8J3+Iv2M470oIeFOEBjNPDxf+qppwaAHr54uTmPQ8DWP4SFBgBYQHry7/65YkoFrWXyiqzh&#13;&#10;H/qJizzENZaJkriQb8qEvPKd/AMeY+YDenHIBCAwDr/cw2/kkl0KlDnh8N++yBi8Z/UHun1cA/2U&#13;&#10;O3nyXQLILYsTfCMPLDChzU2ZkB94gSPPLBq4X2iE19gjZ1ECUyiA9eQJOcCRF+SDxVDygpwdeOCB&#13;&#10;YbECusgj8fLjeV93vQ5yI2gtKuSha9fY2L89YLtXrdRoSg0JNraxw50ClMqnggGcDSCZBqZ94RhY&#13;&#10;Yt8520Mye5tG7zgA04JTRQJM432DBpYUaZPQDQbwYpy86CA32UiGj/ihUg66QQ5IGMIOgEROFGpB&#13;&#10;qt3lppEOjb3P4tojb7vjOwA3HRKavqkdkThNqe5Th87NF9JlUCN7+OrQ9mhAtYsVW9U1OsmqqiFh&#13;&#10;cSnKLh2/05uYOj4iX4lf8vI5akpyRlrom1TuEkM5BsRR1H5lYonGHQPWBi3SlqoNS8ZLZKcvTJVE&#13;&#10;1HX3N8dM6i65Dt/V/mtxc+3dD9rQBx+3HbtlqqB6hL147PHWMGq0letboiT29iCM+H3Q530P13xw&#13;&#10;0JFIC+1Pdy4ezsNH7Vf7RMffcyX/6cTbXbr9+T2e576iA5765Is0GbcMdD7GeUf+4CuTIVwu5YQ4&#13;&#10;meAx8aNP6g0HvUwWKRcmtfwoH379IS/d5dEnqaUCCoQYW4km9oXiTTFa3Jhn7NQ6dhdjz797u4GC&#13;&#10;SrQDDHvs0SQ5KG3IxnSxzlcoCGOjjmBPz1PPNoaWYOe6pKRQk3wpTx2iM50sAgAYF40fP1E2SiNQ&#13;&#10;LOJppIWNrBx55LHyCzDSDlrhp7p6uIBqALKuxkv6nNI1CeDDNm+xrVixQlqryeJqFgA2Qb9JioV0&#13;&#10;cM0BSDvhhJOjx/AXeqM6ud9+tdKwnK5np4u8zw6/KEBiXqK3g3/3Pg4gv8gWmtULpCmLdis2hgFi&#13;&#10;MTVxySWXhLEq/mhzaW94j1YoNq5pi9Hipk8DIMNUBJrBAJFoJaMdiqYpgBkOABYAmbaUNhbQzd/T&#13;&#10;bnjbwTsHhQHdSD/eT+KP9DhUEE3nq666KoB2aIR7HN4HERZAEJAbzV20ttFwpq13lwjeeVtPWLRc&#13;&#10;eU6kwcOSHlq8mD2hv0jWN+GHH86vHp4r6WNXHPMUxEN+4CPmTejz4AGgJDyAZ2jJOz88n56Gx+9X&#13;&#10;4kd7HmCacoa+eH4IT1yYIyGv5IG88p4rGuDXXHNN0OZmIQPTIyyMwD/K+Vvf+lYw44Lta+SGsmaR&#13;&#10;g0UIAHToQE5Ik+/4ZzGEvJIGMgaQizw4QA/NcUdalBvgLNrcPm6CF6TLggBlj+kPdiHgSJc0Pb8e&#13;&#10;H+8BhpmDxWULYJ73hME5X7l3XnJF5jDpQf4AvD//+c+3+fU0CZPooAN+dufcH4A99Q05IP/EDU18&#13;&#10;RxubcrjsssuC7XrqGfXXnfvlmbpJXQTQp86y8ISWN37cOe/RTnfZop5SXvAj7tfD7MvX7mdUPeAO&#13;&#10;zIb5O1UZh2xcb80Cupu11X7CzP2s/ORjzLq0V9aDhFMEReBoFNJ10I/QNSqMV8B0w2brL1RWyTOH&#13;&#10;nqXjoLHNTEisIqQTtid+aGgrZS6Cw9aodHRyvPNGB+wMYBtNBRzv8wcI6knOU4dFttvyn9rb4Bc4&#13;&#10;IHkolvmi7es2JkztsNXboMECNt2llRxkOhegFJ1Ee0cRLwSvQ0w4uwK46bygDUc95d471/h9PO7c&#13;&#10;30e8oMNnsLFJhyWxPZa6xmoyA5ZymYbBJEm7I0yyX7uP/L8TGBMmfsnLMFv6o/qaSr5abEjlkNCu&#13;&#10;oUUhYUyaDPJD35IfLlVeep86DVNt1RPPWuXv7rDdG7bqYMlyW33Y4bZHZkqKVF+oP3HHIDLxXfx7&#13;&#10;T+4pE/p6+m/KmD6KX763z9CXDY2EQQYTw/qzt1PwFN7w82894fPeHBbZYUzD2IaJJ/d7i3MZiPox&#13;&#10;jXGVV+QnF+0YckXd48eEmXpOerl2LsNcScPrd9RPN7bR4LTE60CuaUkVX5wW7pEjXCHtobZ7M34u&#13;&#10;GyKzGUXZnzeUKu3u3gNso5TCFTqKZIKEMRALu+UV5eHqbUpoK/qva0mSlXqBFzOk0XewvjnA7d7o&#13;&#10;Zxin8YsAbv8S+e3YD0XfAJWJpydyWh+0ro895miNC3eniMtpi1KN/pKm08s1TkMy/3G/ERgej23w&#13;&#10;fu/kAAAqJj84TA6zDoBlmJvggD80d7EfTRuH5rBryU4SoItWNzaCAZoBJmnrAdIA5TCbgKkM/KHV&#13;&#10;i1kQwFHiQaMUW8OAkYCK119/fdBSJixx0J7R9nJFexlgFi1dtEzRQAVwpd0AoMRsCAA9oCp+ATyZ&#13;&#10;w/zyl78MGrne7+AffwB2gJjkyeOhVKEr3o5zT/o4zGoAHhJmyZIlwawLacQd9KJlC0Dsi47xOD0/&#13;&#10;HibxGfqIkwWGpdKmBkB13rGAQB+EmRfyh61o8oJ2udNJfO6cfzx7OvAVgJj8A/TzDJhJPKENll/C&#13;&#10;kS5zvV//+teh3ABSMTtCOfEd7WA0nbG1Tdz0gdCMXXbKD0Ce8gasB5DHDjR+wOvIF+niHz6SFpr0&#13;&#10;rq2PmRFAdgDdeH48D37FhAymYTB9QvmSD34AuMSBXMFL/KOVjgY7NCMvOPLBr6amJoC5N9xwQ/CD&#13;&#10;fXa0/DFRwpgMP3E6/Jkr+aV80H7GzA/pO07FlfeJjrJC2xqAmR9xEFdcTghL3rD7Dt0sLEAnNrW9&#13;&#10;bhAv+aY+EB65Iy52VrhzXsWfCYN5GPLLPfWX8Dj8M8/Htj0LBNCAvGNrH/M47sf9hxf7+J/0kNQs&#13;&#10;mOSNwfr1G2y0TqYeslGVT8I7fPQwG/qut5jJXpkJmOnYoWeRUAZBGAjXN9YH29zd2dv1BhAhK9IA&#13;&#10;1BuYDJLLymuTtCgy0eCGLv4h/GheFBb1zUg08EMDY8ZjLAKQdr20Hb2xgabg+oacrHidNBB81Ids&#13;&#10;yhuA1POfNO59/GWQU9UnHEcvDX/+Fdtx1TW29gNvs/GzDlRD3mBr160NAwTqAWVQoZPsOUhyyBBs&#13;&#10;dbcPEEIkGfzBLnBYDJJGEo646ahCvVGZd9ceABKvW7/ONm/aHDr9sGVo9WuibYJViralGgywEh4/&#13;&#10;eTkD8tLyCq11dXvCtrVGAezQxKSZQQptG88Rj7LnU1qE9JMnXySDD9nUz0zJJh3af4Bu7M/trttt&#13;&#10;FVpAiMshfvLNhRYsgaze51eRbZTtvObrbrGixcvVH2gAWTPNXjvuxHC4bIPklj6VwXucZ/H7XPGR&#13;&#10;OBmwR313viw+5Cp3qeMh35RzYlnDBwboiS7RX+L3fHqGVs9fX9DlcgnvcP7cF2n3VRrIBPmK+o5o&#13;&#10;a3Cu0nYtMybCveWgOy7D3HudTywvnpn40S4Qzss1l7QRPxNcd6Tp9PAO+pzeQo2XGwQolJTInAsH&#13;&#10;T4a+20P2/hU6Abd9YYA+I+JZdOU+eu59Wva6FCjnFrVXql+cVTToBjnQUw5QFwF9AexowzDXgCkS&#13;&#10;wOP/+I//CEAb5jMAsVmUBQTHBALtDdrcmEqYN29eG1AHQAp4CdAJ6Ew4NH0BOAE0GasBdmNXGCCa&#13;&#10;uRLAJraQXaENWljEhDbSQVsWTV3MpvDtyCOPbDMtAvAODfgjHwBytJdomQPIA357+zl//vwAvmOX&#13;&#10;u7a2NpjvgV76K8BQ2i5vnzBTQTh+gP8AipjJwD+mU8hX3BGOMMQBOAktgIaAwnxjPgUI63PD+LPH&#13;&#10;wzeA29tuuy34Iw3sbDO2/fSnP23/8z//E2xcQxOmPgCSKTN44uNf+gXSgZeky5XvOPiMXXFMiABc&#13;&#10;kx5lSH68z4Yu0sKkCXzCD/nHLE1NTU048BLAlYM7cXynrAGuSZv08M8VjXFoptzwx2IBQDhANGWG&#13;&#10;I49oYEMrZm+glb6DhRcc75EF3lPG5B25IgwALO+gh4WT733ve8EffgFwKQtsTiMDaI5jvxyTNnwn&#13;&#10;Tmj6z//8z3AwJzTiH3MoyBd8ZXElDrjz7GZdOCyYxSAAbsqBBR3yDz3wdIEWRbAp7473yD+gP3bt&#13;&#10;yQeyAa+5kjZlwJwb3uIHQJxyRf65whdoh27og07S/9rXvmY1KhtkGnCfePDv8uY0kCZhMC1DHSdv&#13;&#10;cT7Da7S7kQ92OfCMyRwWuwhL3uEB7wedRlZiRODEUjVu2MvxAW8umEMh1ksoRuzeaQf++fe2XafF&#13;&#10;Tp09wyq/8XmzaTOVROIKfC5S7ToOaEIQEMRUDnMhCHsmYHOquDJ5D1DcyDbGLmjrLr4+NauiskXD&#13;&#10;EboTXWlpibRBou0Tid8GwjPVAhnIxAXZEojKYYmDLhkHimzVM89Zw7d/bKXLllvjnjobUlJkW996&#13;&#10;rk3893famuUrwnY5Onk6VTS5N0pTmY6YARl2kTs6lzsvJ5659/f49ue4H3/PFRcPl+iP71EcrM4z&#13;&#10;eadT2rp1S9CYmKqtaNVDq0PHz+CJFfLIpUq39XPaF8CdJtutwcRuaWzTydJJ0znCl6i99rSiSL1z&#13;&#10;y1R+0yapHz32R97oLzZv2SwpKAgDZAYv7viGo0zy3wFlRNLsf3NDs7R1pBG44hd/sCG/vsl2btlh&#13;&#10;JWPG23Pnvdma9z9IWtyRpgUaGvRt8f4NeaZMHbBCZr2Ms6GNsMRJGQ2MMskml6nDkP9k9Z6+yeUW&#13;&#10;P/z8OXVs/f8FOuMuWd7i33N1n844MVdp9WU88NPrHPUjXkec1z3hMWGZ2LFFmnuAk96SM/JBGvE8&#13;&#10;dMdLzz/+vM3pKkw6PPE4uTIpT+aQJ36k2SJliKqd26zwht/a2pVL7cIrPm6FZ5+hYJ0XopLF1ZN3&#13;&#10;0Ej50JcVl0Ya9p5HrpHJkmirdWTCJDJj0qQ2nL4O5YPRow9QPhiLdayb9CnvWfCMvbJNtthRgMnQ&#13;&#10;7Vbc75gx0T48a5pCRv1qhlHklXc3f5fbvjavspgnxLQIsHxRtEQKYiisFLIzoRXMwmwmQ7bionG6&#13;&#10;VvcZzShGMF8ASM2Vo73z+kq7Shvo7TjjK9IEtPW8A4aiXY2dZgBE3nt44sKleuYbYzXm+Cj1ADAT&#13;&#10;xse8cVrwS9x8QxsYoI2wPOMPWuEFNAJA844fmsjMmwA2aZdw+OWenap8o80kn6mc08EVGtDWpR1m&#13;&#10;Dkn6nj8Pz7df/vKXgRbsVAM4ehz4id+neiYd8gNvPD+0784DaIAH8N9pTydep5V4iI85J3M9fv7N&#13;&#10;84Ef3uEH0NX9kGcWDpA78sozDv+Uo5el0+rxYKqGOSV8I174HvdPeRLvlVdeGRZWMJUBjXGXmEfK&#13;&#10;krj48Y2f0wvNXj748/ySPnzDEQ7nNDo/8JMOXwmHPHKlPEjDaYYW8gPewL077vHjafMe+tyPvydO&#13;&#10;aEBO4TXPzmv8uj/PG2lBAzz2fBN33C/PlCMa2ix0AGLX1ta2xct3nNNDnJQT8XYVZxRqYP91XqNI&#13;&#10;CK/Tdb2myQ0BbH0rV8UY/+Sj1rR8mQq32MoPnyVb3BP0NWrQ0iU0V/4QDgZqCEQyRoVK0NJspa1m&#13;&#10;NnKVbtrxtNe1tIPEPao7b8fs4h/SvIcvXoG6CkInxMCXwXIEnUS+qbAhfKxR6CqefP1GnshbJo68&#13;&#10;dxr3ZxLBXu+3ycbPPsiWfuT91vydH1vBoiXWLDlpkdmiXep8N23eZCNHjbSpU6aqbtI0yVyEtKTp&#13;&#10;aKmXjY0NYTtWiRZQWNmkfFixZJASbdNqVGczPAzy0KonzKZNGzQY2R46gtGjx6jz5ACH3QE8p6Mk&#13;&#10;nl27dlqVOomRI0YGkJ3Oia1FhRosozlN509HSHtBhxLKWdT5lWLjPnqmg2yyjZs2BjNNDAwYBJXL&#13;&#10;tE9mToNJDpMUfXu0GEB9I23oKC2TnVPR1u46TjahwzvYdj97z12c772dK/hIuVdWVGoCsS3IS6U0&#13;&#10;u72i+/fepiM38dM+Ra01TVWunPTVbPWjT1vlbQ/YLgHcpeVDbPnco6xhuham1JcinZQZA1cmOdxT&#13;&#10;L5x39Dk+weEb/KYPycYRD+H57YuONg+XLP/et/O9L+sQ6eXCDUSac5HvXMXBJAH5oG5R/xKd9xk9&#13;&#10;4TNxoDFGPWcSTJ/lMpmYXk+fyUemcZM38g4vaCu470l+SZ+4umtz4EtbOmp7izVmoV+nLy8cObyn&#13;&#10;rEgrPMoo5BnQL1n7kFYk3Xhas2CDttZvsRKlkanbuafRtpwjzf9ZOeycMiUip/4Zh9HW5jTSwcj2&#13;&#10;YQ54Gw0LvC3nHW0QgCbzFt7T1gC0okH6xz/+MRwiyPjLd6gTPh5Xsmfe0V4QL8BcYlubGJ7xBQ5g&#13;&#10;Gr/+jD/uATWZczndC6X0CACJRrH7JTzf6TeYN3FP3rpyTgdX/DJHwqUKx3vMQWBigvShi3TceXxd&#13;&#10;PRMHYKSH9TCeD2h3erqKx79x9Ti4T4wn/o3vOPfD4gPf/ZmyT8Y7aEYGoJv8un+/Os2eVqJ/3mNO&#13;&#10;BI3ympqatvARNdFfD+vvEvnKd6eX+N25P+QXP4nxOI3Jwib6jT8TDgAYF0+PZ/y5rPLsjvfwsK2/&#13;&#10;bv0Qj5dXxI0fFpX45jTyLe7X8wbt3CejgzDu7rvvvrAwhZkb+Ozh/TtXf5dK1uPpx8Pti/e9BnIH&#13;&#10;2EWD0KoN62z4U08GgGDKwdOs8NzTZVmfLd/tAt7XjKcBDYM9AWHYoos7BLW3BoDxdJLdB1rU1vZ0&#13;&#10;mxsVgLgSK2myNBPfoUle0CigoTgCGpLFQfwNAhzhIdvycIF2FTqTBuz5BWRDFV9EJCYRGoP+4nEn&#13;&#10;YlK8AEDNFOj2nGYaLgUJe+XrogKtqI4dZbvqNHgSw1qqKqxwZq3tad0RMFwgNeaB0F5GzugY6HwB&#13;&#10;rbHTjTkT3lOHqwSAs5q+TAtolBeDsWXLlkouJ9nYMWPttdWrbN3adWG7D/62bdseNMvqpXW6es3q&#13;&#10;SFalHV6HxrhWw4sFrANqr123XoMxBmTVATxn0k5HyYrteplkGDV6lMrGS7tjMbUI1GPL3HqZNmFA&#13;&#10;R7rbt+8IA4PSNM0z0UHt0u4XNLdpj6hTrBQz0IxshofWtWPCCU/J6m2ClwH5SHMCf/o6fwwMd0v+&#13;&#10;AG8q1L6FRRQA3H6gpScFl5xvyFNyee4+rSJbv3KVFV5/izWtXBPq7tb9D7D1Rx1rZer/44MtQCn4&#13;&#10;yMISck19hR7qMo56zS8+COS7/7rrMwiH3+78dZ+ngevDFwcS5RK+wHO+cz+QXH/Qm8i/gcSvZLRS&#13;&#10;9uSJOpfKweee8JqwaFqxKMzkkT6L+pyPjjYHnjCGTebIi9cVr1Nxf/CS8D4WSeYn7p+2Kc77Eo05&#13;&#10;6lQNy8pVHjoourcdtPIrlnmUxDlPLtNurhN4skcLKVmsMRKupbH7sU07vQ6k56eMIUMd2xHaXWiG&#13;&#10;3kzy2Z7jwbtBDqTiALLGD0d7BICLTeF/+7d/C2YP4gB3qjiSvY/Hm+x74rtUbX48HvzU1NTYpZde&#13;&#10;mnQhNO43Mf7unp0HqfyRNqZc4Atzq1T0pgrv77uiMds4PW6/phNPMj/J3hFnpjTH/dN/sKMaEyPd&#13;&#10;8djpT3ZNRRt+u/qWzvdk6XVFa3fpJYsv8V1X8cf9dpcW/QXjEWxsYyro/PPPD8G7ir+rb/G09+X7&#13;&#10;3ILcdOri5katIBarPx8jjbdJTz9hdVK9rxSYNeS0k7RKz0Eh/bsVjUEeg70G2QAuku1QP+QxCIw6&#13;&#10;iX6dJIuB8JDhUDYu5KF17Mc9FScThwZ7nTRM0AhPGVZRAlZaUTTQp1/FXm4A1sVbNGtxbZVa39G+&#13;&#10;pePFHxq53KeMPxOCe8kvtAVeZsC+ZvgtegBcB11yDsChPS+9aqUbZf6hQHbcx4yy6qnjbVerTPhk&#13;&#10;EXCYwzaclYDWQ4dWhcdygb21tdM0QCmWbbTXwuFJ02dMl7btEFu6dEkAoisFUnMoI/as8Ltnz66w&#13;&#10;Co12Q7ATKpms0Kr2NGmb7pYmNwd37N69S5PzkQK2N0qrfLNA5XINFNliVBUAa7YGdTVBRGYA8Jjo&#13;&#10;M8GfIo30nYp76ZKlYVvU2LHjkjMl9haZI+9sgwPUJm0Ob0WrPGoZaB3Scyy2BKdL1AwMfLmkrenL&#13;&#10;dsPbAUBtbHMzcWCRBNkI5yfsFRrD2cpFge1Qvdry+zus6unnbWe9wI1Jk2zpifOtpFpbdDUoTnTU&#13;&#10;b7RfmHAh4wA/TDRwoX/Q97ijPtCPcCUMfpOVv/vzuOJx7Ev3zht4xs/7Wd4zrom/Gwh88fz0Na3w&#13;&#10;yRdf+jrtXKdH3WCC2lXdwE9PHOXEjivseLKQhU1K5K2n8faEpu7CQl+ysb63JcgALlEWHDCmbsWB&#13;&#10;6+7S8+8t4hWa3Jxlw7hYHYs+ZdsGe6ypr5hfbNFYy9vOtnFB6iDZfyEb/ss0lrRZgMcSmahYFcpm&#13;&#10;/PgpemaxIlGGGTPhN65QFYXVSzn8J1/kCJ/DH/omJ4x40gfUqRPIEooPBQXYLm4IoOOBBx6geJh6&#13;&#10;O11xmvQ6aV54Dy30qaloSIyHMPj1dHgedPsCB1hUYyfNZz/72SCDccWBfMg/9YJ+AuftbF/T5Zq1&#13;&#10;fZ3uQE2PMmPuTLvWX2U2UHmXDt3wlzEnJnTgMXV2kM/pcK5rPzkFudFOqFzzmpUueslG6H60AJ+y&#13;&#10;V1+xbdKOnDjrILNzThMwSkfd/51uGKAWlgogq7eC1skg2/kG+kEhAWjWoAxt8Ghs5gO0rgXBvwLc&#13;&#10;MAhGqzXueNdEpWPQ1hRte+Q7zzgG/vC0uUGTax1ogyMMoDZXgG0WE9gu06zwVN5kE4wQMA/+0OBk&#13;&#10;7AiixmnQpeaApMN2v7LEqqWlTPnvnjTeRo4dbXWtGtrRYCwCZBgEAWyhQV1XXRcAX2LG9Ac/Jg98&#13;&#10;p6w4CITFBUzoSNxsz+49QcbQvH3l1ZfDO9JDDulAcGWSxUIt1tCxUG+wRwkAx2+7tL4B04k/Ml3S&#13;&#10;sT6ECJL8IX5ke8eOneHkc7wUhg4r2SSscwTskIBm6glbkZzWaELW2X+Xb8QHwjPBRZwHRbNLbnXz&#13;&#10;ES3IkmAmBo1uQG7atb2Dp5F8wIB2eeuGHfqM0t2a+x6xoXf/zXZs32OlVdX2yjHzrGVqjRaPU03E&#13;&#10;o3gd3Abopr7wnCxt3nk/gT80HZIBS97/JIuj+5zsfT7oi3HwzHnCO9pK2lh46n7yNffQ6rT3JY3e&#13;&#10;9/dH2r2RT8qbsu6t/BAv9ZI+GN5xcBOAqvOxN/LUm3GSH+oHP/IA/3yBjXbG26t0acB/Iv8LNTdq&#13;&#10;0Bxp+AgtBqqv7y3HmJ08dLXA0Vtp9068kazdffcd9uCDDwe+nn32mTpw7RiN45hbqlMKrsSWLHlF&#13;&#10;ygWbw6Fm0Xts/dbZY4/9X9ihN3nyJJsz5wjVC9pKD9caPJo8SavuaVu8eGlQcjjmmLkCebCv3HXf&#13;&#10;5jFwRZaIf9GiF+2ee+61Z5993o4//lg7/fTTdUj5+OCVA9efeOLxsECEvdE5cw5PyAvj1QJ75JGH&#13;&#10;pLBRIxN9E/WcuIAcKVg8/fRjYcejPAQ5xZzfwQejWJY+zYQddAOfA9R72uV8df3dP9AuD7rMOECZ&#13;&#10;9Xe5ZUbxwPMdYSADj+58pTg95KY76hkUCpyZcc8dVvb8c9Yk7cVmgUwNGmA1FhXYmLEjrPzMU6yl&#13;&#10;phYYqrvY+vQ7AFejA7QCzQCk+suFxkPJd6UtmpQ2NTwaSbV9Ip4wcGt/1fatuxtAtk7jPQUC2GaA&#13;&#10;T9yNAsKhEd611AmwFt9wIV2VsH/j8A8GZ0XY5xN9zY3NQcubzoWfgxchcB79CeUASwP96RMWDg0d&#13;&#10;PHSyC4ZJ22vHdit9ebEWOrR1tlIr+QdII7sYjeWhtmbtmqAFDbhbWTlUA/oqTUbWhcNU0Pp2F03W&#13;&#10;o2cmj/wmaDAPaA1oxsJK0JBSgAqlwaQb2cX8x1CtRDcxuKGeeYS6Smoj+S0oDlutmbBjpgQZr5ZW&#13;&#10;dtJKEQvvt9CCw1QJkxjqCiZQsC2ejgOcR+6GaAtzlM90QiX34+HJG/+jdiGe6+Th8vmt56kv8+Ly&#13;&#10;hjY9NlTZqdIks05R+zWw+RmVNfKh+sT/0Hfwtrt8Fdmal1+xkhtvs7rVG7UoWmrrDp5tWw+fa2UE&#13;&#10;p0/qxsFX6gkAEgs7gNfUt1SOugXPmbglgjbU72Tgd6q49pX38Jgy5Qf/eIbH8It7fvno+rJ+J+bf&#13;&#10;QcnE9wPx2SfyXdUr8gW/cdnIA7KEiS7qMH0ti8QeX4h0gP+hrYGPvqDOAnQmrrMsq85p19guLYRX&#13;&#10;HThFCrqp27xM0kn0y2QZxZ3EtjLRX2bP/d1eFMvG8O/s8cefsAMOmKm+uN6uv/532vW30t7xjncq&#13;&#10;KyhQlep5qQ7au8oOOeRggdxzQhYZh/3gB/8jDfD1Afj9xz+e0u6+xXbRRRepbUzsr4qUzh8CkD57&#13;&#10;9qH21FNP6/4hHQb2MQHd2HhNDyAr0Hhy1aoV9p3vfN8OP/wwaddODel//evftC9/+Uvq/6plG/iX&#13;&#10;AtOfF62HCMh+TID3U/aBD7w3Nr4osLvvvsuuvfZ/7dOf/k+B3JOVfuI8ukiHvS62q6++Now7i2Vu&#13;&#10;krHnEUccprzqHKw06Q2MGoB/vN3y6wDMwiDJgxwY5MAgBwY5kGMO5GZ0xcRJmglVL71gm7BfO7LK&#13;&#10;hmlrfqk0NItlv7ZUNnebX3+Gps0MDBIHEznOUYrookF3K/gb8xM0tzVI9wFhQQlb3PrHMVkAZA+g&#13;&#10;VLokMIGV3/jQM9uOHvAAwLq0WFvr9C9ORwRcy2yCFi1KpKkdvgnPg28+kYLHaDs2Sps2DOxl8gTt&#13;&#10;bZ9gtci8CQ5N7/rG+qAVySE4eeVaxTNTgLstD/GCaHs5eBNxQHbi1qy3kmUrtaNDgIsAw51bt9vy&#13;&#10;+x+0sXMOkcazfPjAAABAAElEQVT0GFu/bp20Xl7SVrbKIFtsgQacKSkJ0FmQq0jimZAXBm3nzdLW&#13;&#10;2czJxZp8sF26eli1TZk8JQBoO3bKJra0sjEjglZPxXSdCyDtbeQzahMiytqfm8NBEgDcpD1Rh+SW&#13;&#10;S2sX1+6n/d7j4Eo9KC+TWSZtP/Z0dyvdbTqwsLamVjEgHKnbP+oSAGqZ+JK4k4L0e+qybRd6mm5v&#13;&#10;hEcG4DkLGjgvh97LY1SxAVIBc+ob6mXuhm3mqcszEDZA/oT2PMpiB4rhc7wfiD4W2pZtW233dbdY&#13;&#10;hUwP1Wu+3Vwz2VYdf6KVsgVV/VgmzsFt+Eod6ApEcu3KONBNvXMAN5N09wW/8frgfKKu8It/yzde&#13;&#10;9Cdt+c6bTMqKMWW6ygQuH5nETzlhgxszYGPHjm07VCqTOPLdL/JA+0I7RbsTb3vSod0XlNxvMefe&#13;&#10;aFzAYdtD0OTGZEmO+xHShG5f7Pe0e3JN0j30JLoswqLFvSuAwBdeeIHGWRXa5bfDjj76KFuzZo3y&#13;&#10;i9ZqoQDh2+3WW+8IGs3l5dG4EfMgjz76UACCv/zlyzXWHK/x4Aa7/PIv2yyZ0Jw1a7bCer9VFEDy&#13;&#10;++//q1122QcFps9SXNsESn9TZ74sFxiN3/RAbsZ8L7zAeLbC3v/+dweg+oIL3mi33HJ7GOvt2rVa&#13;&#10;APdC+/CHPyhbt4dIsWKFfepTX7AzzzzdpsuU3vbtW+1Xv/p1AMFZEI7M1iVjXaE0zpcIRJ9iX/zi&#13;&#10;5a0eGJuQp/7fOd1K0OBlkAODHBjkwCAHBjnQZxzICciNndICDXQZJJdKK2HSCUdbwTveYjZKA7jR&#13;&#10;OvlVpgVaoYg+y1hiQgzQpNSgiV3iFylSSFMjsiOt6XwATfoeuGBAitZFcRjwdqYx5RsyJHIJz4SD&#13;&#10;K89ZgbSKCpvcyTQ/iLtIADfOJ00cBBhAEGmeQjuOwTUgNnRg+qRSILc7n7iG8BqPYroC29955WAn&#13;&#10;PFR+MjZdE7Egr7KTT8QAlzW9utRKNmyyZmmONksLZ/yf7rKm2x+wFR94ux1wwZnSAquwLZowA0oz&#13;&#10;scRuGqcXV8vGL1tNsXVdKdvIkWsJh1Iig9jf3rBxQwC9x40bJxktkU3syZo0rAsTcGRvwoSJmhgN&#13;&#10;tXoByRxwCZBOZSEd4o1sxKH5VCptGSZBWxT/aPlB7jFlUmHDGodFE14B0cOG6zBIHSYZha8O4VnU&#13;&#10;mSyAnQMyAd5DuuMnRHbAI6KT/sXMynZpueMwxdKbLtTZkKfeTKV343YzSFEqUcWD1+QN1xmYjXz2&#13;&#10;9C9AB+VdL9llQUNJ7t0OdnbIY4HVS1bX3bbAhvz1Udmcr7fSYaPsxXknW6HqV0GGALczD54yiacf&#13;&#10;ZnEJe/T0Q6Etdk+tVxZNAcMdbMoGnEuIcq9/9L4XXvHzPjwfM06ZO739QR9jGORvoDvygaNudefS&#13;&#10;8ZMYB2XE2B+Akd1X9LuhDWb8tBc68kb7720P7RB8S9ZGxbMflyfscReq7SrQ7pVmtaPDx49lAiLv&#13;&#10;ueMZ9DCeKMlyVyH55Nex3Y/nqP/ui7RjiJ0CL2sX0Qydw4K28gknzBNBALkt6j90cPja9fa+910S&#13;&#10;tK/36HyhyBUIBF5stbU1wfwcdq8ZV06aNNGeeeZZgdyHyVs7yP3oo49bTc1UAc8HyuzJyxq/DbGv&#13;&#10;fvUK+QHczgQ0LlA6wzQG3WJLly5TWAs7BS+55N0hHnaEXXHF5zXO5TDzZu1ElNkvyRiKDhTAWu1u&#13;&#10;pF/85Cc/Zj//+S/C/EofkjhM9q0OcS9c+KzA/y120EEHKu2RSfzu/a+C/O792RzM4SAHBjkwyIFB&#13;&#10;DnTBgXYEsgtPXX1iwoTN3OECOkPHIk3glhHDreCwIxSMlXW0fnM3gOuKli6/MWgTHakmUAxYyUt/&#13;&#10;OQbO2Ws1R1qkmAcBpO9u0N0hjxoQt8AalRLAUZ2AROx5F2q7W3fapHwH7InPaRh0FikscXG4Z9LJ&#13;&#10;tNIDHMwKiO9AfO88tO7cz3iM7wBb71C1d8Sq1sFaOEhRmrB7dkt2tCAyVPLQrME9GtajR40JwDYL&#13;&#10;JbQnkfxEdbdUMrPffjUdGIGfMaOlQaYDI5F7tmmizUO7Uy5NWw5foW5FcdHctQRN0dpptSpf4m0O&#13;&#10;YFr7s17JD3a4R40aFbVpesbxbqTeIdslQ0sCcB2ZNyoI6USzQg5UidJlkcfTZTJDWkXB1n28PUQ7&#13;&#10;qU4aOzsCaMdBk0xyetOR71TtYG+m25O4k9EblR+x6o6ijO6im176C6hB+XD4ZHSgVPcAUi+R0mfR&#13;&#10;hnZNIossI7mvPbXQKm662/Zs2iZeVNia2YfZroMOsdJ4R5AldYCL9MWA3YDYfjhRYnQOdGNCAJds&#13;&#10;YTYxzL7+HMqP/l4/7vPRQVt/uv5OP5d5B1zNpF64fKQjG/hhIRozJaQxceLE0FfvTfxLVRY+V6B9&#13;&#10;gg/0CUnHubEI4nwpZCwge9yMf0vU34uBMZ89vw1nC7W21z2PLR5Dez8bf9t39ygkFNtb3vIm+9nP&#13;&#10;rrG//e1hmQCZbVOn7mfTNJ5j3Ebf/K53vU3lUmZPPvl0B9IYzy1c+EIYb5WUYCaLg1LXBFN5HTzq&#13;&#10;gTkt8v397/8wHGTOToXTTptv559/vmig7Yy3U4wBvD3lfXwe2SQAfVYwG/K1r3/LqmS27uGHHwna&#13;&#10;5/R1yM3IkWO1sLvNfvvbG+3vf3/U3vjGc6UoUaN4GkK+Zsw4QOD3ti7mp1IeadoT8rJy5YpwcDln&#13;&#10;wtxww+91iNml0kQ/UHE5gK/bvdElFslemEdva3zx0rNI+8O3xPf+PdUV2SOcz498TBVvq+Jh8Ysf&#13;&#10;0skFVpKK7lTv47T4PX754aDLafd3cTqTvfN4Mrk6H+CbpxcPD494n2l5xONIdt9dusnCZPqOvtzz&#13;&#10;xX2uyjpdOnqLd+mmn44/aESu4rJFuFzwy+WZMhh0ueFAVjN0Khs/HIUyQQPc0RpAtPX7ASwG4KZj&#13;&#10;jQ8GCNFHLjFZJk8aezjdfURFmskIPGjVhE4zQAdv5CnqsKLiBJTA5jENbbJGmMDekGGPHKCgQaAC&#13;&#10;p70DLmKzuEj2Z5M6sdHDBtvGcU8SCehA0yKYXFBjkIrfAPqpvsWj7I/7oMGtvCQ2Yv1By96UJuaK&#13;&#10;quceblvOPMnKZRtbEmAVZcW2ddYBNna+dn+EtkITGRZIpIUUAcJwoL0yIzMuN8g2ZdTSEm3JpvOJ&#13;&#10;JhvuP7ryHrlEc8rrA2l4PKSQ+My7+HeeaULw5y66j9pBFpfa/aOzHg0ISbdRpnnQeNu8eZMmMzui&#13;&#10;+qM88W+3bHOiMc5gAjMr7VrqnkrvXKGV9AeKa+dtJhRH+fMyzyRkV34rKnR4rmQpAlij8u/K/0D+&#13;&#10;1pHvBbZL4Ez9TfdawasrVB+KbEftNFs1T2ZKtHAVKkgOMut9CGljYz/VgM/rdarvOSBlr4wCvnYs&#13;&#10;1/zIJvWUX3/SRjsc9SP5wZNsqSAfmZZzJu0kfjFTQhvIYXksRmUSPtt8JYbrL1lh3sOklvTJN3zg&#13;&#10;R1vkv2hswsJ7tGgX0S5QXGWjjj/MnYrUl5h2ncXHOIl5zPQZLW7a0J46xjDu+ovPnn77tVGg8aEy&#13;&#10;yfEFO+mkE2TG4wX75je/ZXfeeYfKIRqDJd+N22jz5h0Xyua73/2BLVhwf9CM3rlzV5L2hnHZHgHi&#13;&#10;LwqMnis72J+ySy99n0yg3KmDI58RKR15u2nTxmB3G9vbG7WbsGM9QNmiPIDNl/3Hh0I2rrvuRvt/&#13;&#10;/++qAKS7QgYL5vvvPyMcSvnMM8/JLMrikE4EzGlOhsx04UjzyCOPsPe+9xLZDf+4ff7znwv2yH/5&#13;&#10;y19LLtFmby/LLqIZ/JSnHKD+Yc4Nc4zxeSnvt2/fLo3/tQly13VGaLvuvPNOmcL5VWiH1q9fbzfd&#13;&#10;dFNII1ld5x1jsZtvvjmk1dP2JU53PD/IO/Mh6OnO0a6y6++ll14KuzRod6GLuFmUYqHK8+Lpbdq0&#13;&#10;qe1dd/En+w599Htf//rXwwJvIh9I5/7771fbsTDrNpjFr6jet1PAM7RfeeWVQQYS0233md0ddLNo&#13;&#10;+7nPfU6mmlYEHt1+++3afbK0Ey3ZpdB9KMrzpz/9qQ7ovSf0rV2F8AXCrvx09Q1+EofLR1d+49/g&#13;&#10;+/e//32dz/BgBxqR4TvuuEPmsF7NiF/UQ344FmgfeuihEL+/i6edL/fOu3yhpzs62hGb7ny2fqcz&#13;&#10;pVFF08oFhIJv1vt8AE2gjx8gRHxgwDunN82s9pk3tDyhLbFhy5YA4glxaVzTcWgTrS5SdtiUpVGj&#13;&#10;7Ipby6++9ZlBWSpeUcZoqHJAXqIWN5gZ4fhhtiHSeMg2F/0bzsFM5CZdF+pBWOBJN8S+549DSMtl&#13;&#10;R7Fu+07JnhZMJo2zwosvsDGTJ6neRmZuojrMffw5qtcc7umTyPay6Sjlqbgabw8S/URxdV/WTCAz&#13;&#10;becA6zlIEuB+x44dMmOyOYDeAN+0pcXq5EaMGNFq4zmRst57jk9iey+V/ow5kouoLYvkJ1tqkA/k&#13;&#10;hyvlyI4B2tFcghPZ0tbb4ZCTiIeFtnvtRqt4ZZm03OqtQCaElh17vBWNlEkf1dVcO/ohBn7wOVXd&#13;&#10;9T4zPlHKNR17U3zwyXmWT/nytry/aXM68ok32dKSKS+jOt59avgDXGCyj8kHTH31R/0jzXRp7j5X&#13;&#10;mfsgbSbm/Gin+MFz/9FmMVZBphwEZ0AOyF2nfh//RVIIwV50Th3DGNGWc0eUvRBtJnTCy4aGPdpV&#13;&#10;N9YOPHCmvf3tF9mb3nSewLfbNKbapKgAoJON45q1M2+sfeELnw478hYufE6g8BxpWB/aulsoHkYa&#13;&#10;9hqTzZgxzY477rhgquTQQ+fYzJnTZV97USx+qW1IBm+88Q/2pS99xS6//Kt23XU3tPZV7YxCyYFx&#13;&#10;76zZhwigPyTQsE5nzyxY8FfFFe0u5DDL+fNPEUj9/qAgdPvtd7bmRZduXbSQ8oY3nCcg/0TRXqw8&#13;&#10;DQmLAOwQBHiPwPRuIxq4HmIyHxd96mh/thG5YihtzBNPPKHFlkslgy+ENoe4ef/DH/5/9t4DTtKj&#13;&#10;uP+uzeluL99e0N3t3ilnJCGEhFAGJAQiyRIYCyGbIBOEzR9s+BgDAvxiksGAEzbJYGyDCRI2EkJW&#13;&#10;AJRlhCSUL+cc9jan9/ftZ2vn2WdnZmd2Z2aDtu9mn+fpp7u6urq6u7q6nuqviPc+Ftbz8brG75N4&#13;&#10;8G7r1q1BOcy6FQUqysW4Xoc8DoMrSvY77rjD9uzZM0KG8HTpyknG8czYB6x3vvOdtmnTplAPYNC/&#13;&#10;P/OZz9gXv/jFMHbG4cbvwRmF4gc+8AH5yv+EffKTn1S/+kiAhfIS5f1Pf/rTITpRHkrbr33ta6Hs&#13;&#10;dDjF4ad7TxxpoNETTzwRlP7JPDzfe++99txzz42gUTaYDpvx5F//9V/TbiQwhzz22GPhCxPKSZbt&#13;&#10;8PONj5f9yCOPhLkdPO66666g8IbW8ZANfrZ3cRjJe/Ixbz777LPB/Vk22YW0//Ef/yE3UutHbCRk&#13;&#10;Kp/y/B2w4eF/+7d/G8Hv8XTpcAQGmyqM3w6PK/RC8b1x48YR7e7pkvCYY+6++277xS9+EeYb8GJz&#13;&#10;56mnngowMuXLhqOXQd588ueaFhyp+/e+970R/dPLnmzXvJTcEOKQhLOt+kSRT7mGgiaY6LN9xIvU&#13;&#10;5D70vlQ3GiBdMYY1LjgNKaRo9PCZWQZklDeqQ1zYyZC2gNEIwX2yROWAmGyMlneR1Je20JUOyORB&#13;&#10;WdzDqHWDh+n19uogHX16X6XJEjcj4EDarEFgUTZySOWwoHjonco/gbwwDLGxPISajKxjFlDQtS9J&#13;&#10;kyzpp88r2tl/w2sFFeG5sOCTgnjPfQ9Z3a/uEy/2WLX8Dh4453RbcNrx+oIA9wTaeIEftdmS9jf4&#13;&#10;jhIQ7qA3v1z6DZtepMuUNuL74bgnn0jD5gdfSeQTyId7HpQB/MCZ8ZONIia6OVIWUp/0i7N8ShpP&#13;&#10;2lH6/HhAT4K8ow1pmVBkPoF34WGEvcADaj/8tmdTvmaCN7Xjy+zwjj1WsW+/erWEfSm4OlY0W7n6&#13;&#10;VrEC/QJlN7ROF2gP0tA+MyE7BZxGjD+TLaRkhonDzHGYjPTJlyq0NX0jn5BreuiEghs64cIr13z5&#13;&#10;4DJV00IT/zG380PBMnv27CB/Q7sKyeEdOoy6pr7GDkum2XdISshJOv3StnmyURGbrjwYBfzd3/2j&#13;&#10;rBk3ic7RfHzMMUcHa+VMc0SEEIqN7bK+3G5vfetb7V3veq+stM+UMmptUGZHaVDmRAqdpUuXhPZC&#13;&#10;QR3JtijXe9WOci8TZF1y4D6lzK666g3yq/0R+9jH/sLe9KarBxUv3qAVUmLcIaXMf4V+Qr9ctGiR&#13;&#10;DmldFCxWt23baN/+9ncCrIgJyoKMiCVq5PYkWx/mHXJjeVC4ffvb37QtWzbqObIM5CtB2o/5c9Iy&#13;&#10;mDArREjLo9lIV4hCSwiDdmTNgFEM1p7Iovyw7EbxCe/7/E48YxDpufJMAAaykusBGJd4x/Mxxxxj&#13;&#10;f/M3fzO0YUk8v3if4nwkFNDHHXdcWJ8BG3jARQFLeu4J/s7xIl08eH2w2kYp7HhiOYyik01Un4+9&#13;&#10;DK+Pp/2nf/qn4Cbyn//5n+1LX/qSfPO/JBQBbKy4sTx3fLjyjGGRxzk+wId2wE/WwdNwpVwC+X1s&#13;&#10;Z23Az+sHnA9+8IN2+eWXBxqRlnesZ+PpgJOkMfBpi//+bzbsRuLpsCibckjr5To80sTp5PHeltA0&#13;&#10;XR7aiTTwBDC4snlwzjnnDNXD8aWtSROnBzApl3oSH2878HT+AJ94IC15KZ88cSt2ry/5va7E8bv1&#13;&#10;1luDMhycCFyBBQ6893jeeX2dLrxDUYvFvdfF04ED6cjj9eNKHu8L0Mbfkc9p+vGPf9zOP//8gKvj&#13;&#10;TjrK4EpcPNCODz30kNxq/d8QvqTzfum4xcsCL+dV7pMwvVzygi95vS14Rz34OU7AgLa0WxyewyG/&#13;&#10;pyWOZ85gYYOKPMRN9jB85BkFW6btek2Yq1autJo0nydGFfbJfRRgxXgtgge3AS6E6Dk0sNphtMZA&#13;&#10;OVkVPhssBmKZYTLwoewrVkAhh0sS6o8PbRT9fWJqaetCZ1KfliVpJLYNqFN093UHhbe4OSNKwOLf&#13;&#10;CMFcsHB3EgYD3aM0p8NOpcAAQqCOKDRH45t43RgAygaV/24JHn9fknu6X9HHncECxDx8ERAP9Den&#13;&#10;occHbhG/DcBT2mXvk6uSMgkc8OGsx56xg797zupPPsaqo/kqSwVkTVue/6e44BT4XAN6tpBLWwe+&#13;&#10;UD1QfkafxWaDOPIdG0PQh0OhyuT8Hctw4rQ0Hpm4hDHQhw6dCw1KiFbBiqJebLjkE2gbeBcrrOGd&#13;&#10;SmOnxmwsWxjrIhcz+cHOB4/Jkhb69a7fYlWHWgPvd2qxbjoktYz+NYhkMfjHBTNozYLdhTanC3MM&#13;&#10;Ahc/BMeZMJICjDnJRdbIVBMXA98Ug3fGUqPJgsdYcPc846EnvIIsky4Al36IEmKW5vGJclOSDrfJ&#13;&#10;HMcYBu3C3C/3EQfbO4KFcM2iBXZA9/24b5O8GQUX4HxULV3NwDE5vnrpgaeKL1x6cWmuAzqEsVEK&#13;&#10;rFb74Q9vCpbVKK7+7/9+Ix/WR+irgnnKk6JZv1xAQu8ooCBvs8997ktyHfJ2a2k50m6//bbQJvjM&#13;&#10;JjzxxO/Cl3ZnnnlWOMzy5z+/3W6++X9kEX2eFG+R9d5JssaOl4FcEB0aGUAM/vEyeWQjaIGU3N8P&#13;&#10;+DJH/epX98gKcaNdccWrgsLhzjvvDsrFc855iZTwW8KBmW9841XKCx9Qn4gfqEuqbSJF3n33PSDr&#13;&#10;7bPCpvtjj/1OloSb7brr/lDpeuR+4ubgs3zuXA5Pn/4+XgN/in+dXshuHng31QPKKHgVRTDuSXAT&#13;&#10;hYJs+fLlQRalfiiq1q1bZ9/85jfDJgqba9dff31Ig7KKeJTKbLQgv3JlbMIqFqXxX/7lXwZ3o8BA&#13;&#10;eYyFN+5HsbimnM997nPayHmTNoaOtC9/+ctByfz4448H9xynnnqqvfvd7w6KSuYIrKmxOof2V1xx&#13;&#10;hV1wwQVBoebtAC+fcMIJIQ1fuILr/fffH2A7n1MfXH98+9vfHsIXa/YlS5YERfDq1avDocfQ5rWv&#13;&#10;fW2QAX3+Ii8/AvMZ98l5jbpjsfyf//mf4f1K6bb++I//ONCXMrmHRtDj61//ulwX/XmoD/ihjMa1&#13;&#10;Bxu+r3jFK+z1r399oCWbBSeddJK97GUvCwrT73znO6GdwOOSSy6xV77yldwGS3osy1G4Mo9effXV&#13;&#10;ARfOufjCF75gp5xyir3tbW8LMEMG/QFfFIxY+8IHb3zjGwNtwQdaYwXO3Lx48eJg9c+VTRDqh+Kc&#13;&#10;Nr/uuuvCFyrQCavkf/iHfwh0g5bQkfbiSltfdtlldvrpp9v3v//9wAvIkPfdd1/giQ9/+MOBB2nr&#13;&#10;f/mXfwnlkI+wZs2agPuvf/1rjaE3B56AJm9+85uH6kNbsBlB+dAX/sKqHx73/vqjH/3I7rzzzjDu&#13;&#10;sYkBH9EOpId2WE+/5z3vCbwOv2KhjVzyh3/4hzrPYHXIR/4f/OAH4b6lpSWcqwCvQz/cs9B2nLUA&#13;&#10;H/zwhz8McjL4A4NDf2nfr371q9pA3BLmGZS8tIMHpxdfH1x00UV21llnBXpDa/DhCwz6KrzjX72x&#13;&#10;TuFLA8okP18k0E+JJx91YzMLGpGvubk5pEMxDz1pu2OPPdauvfbaQT1eNO/BB7QVFuKkoT3oK/TL&#13;&#10;Bx98MOBDX6Pu5MVlETwMb1x66aVDPPyNb3wjrLWoK2MM8yu0YvMV2jFegBebOdAPvpiswaWqrPhB&#13;&#10;LE4Fr+rssNVPPmarNzxnte1tmksm38TBxOYDJJXyzpK1gnoZDmuRIq7UAcF2PP64R8MXi3Y6JJ0F&#13;&#10;BXegjdrNBQCakFqjpkDxRtqUmJgeOpNFJn9G0Bt4WKbHB4L0kCZfLDSK6hBd88WwQhslvbKMn2oB&#13;&#10;vggKV/X1KNCK/MQbehfey00NFtgdne1aDByyVv3aZS3Sp40NmIY08BlWyyijhn7yOwm/1Mr69YiX&#13;&#10;nGWd11xpFUuarKuzz+qefNZ6v/KvtuOpdSrJhyM4cOQP+Ln2Z/AmkIfxKxdeJG1Ubsia8Q/KbRZQ&#13;&#10;+QQmgUOy3mrVAo3Nprlz5tosCXVsCmHRPdEhX7pONL5jKZ+RKWrjXHKrffUffvZ+kMqlsVLCCDzF&#13;&#10;wmFgwPtMKsX0u5OFiDZAK9dt1PjWp0OSK+3Q4qWaM6S8CTSKakxfK0Zg/EBB4EJ0sgxXbmd6n0z/&#13;&#10;fHmGHhGPRhY8k7WfT1a8piKfBHl9DHMldaUdGCOzjZNYOsFXLCaj8bH0VAI/6jlR5edbY+jKfIEc&#13;&#10;UCUlN4qBuoY6a1h1hC1fcoTqgTJGawHNUbgN5Iu2aN6J5DBEEw51T7bLaG2VC57QMF3/Iy6KZ+aM&#13;&#10;ZMFIPs4FajHSyApeNHzb294alBo33fTfckFwS1CUEFcTvk71+WdAyq/ZUio0DiLSZ83NzVKyXK0D&#13;&#10;Gf8zKJGeeeY5KRbeoXRzlWbAHnnkt1Ko3K37MrmPWyBr73dogf+ILFy/KIXEz+wtb/l9HXLZovfJ&#13;&#10;BT1lxn96HAq9colyWlBo44v7kUcelSLlx/aGN7w2KMKampZJAXF9OIwSxdZ3vvM9KeuukGL9pYKQ&#13;&#10;WkfQRgsWzA9ydCSjlksxcSjAQvFQU1NvN9zwLvFRmfD9gpQy/yBcVwTL8rKyJL5DyE2bmzj/im3T&#13;&#10;8vNUryx9ncNTcRH129/+NowlKK5e9KIXhfGEvoHSEGXb8ccfr68LPi4/70cHJSJ1x582CtL3vve9&#13;&#10;QYFHHOMRtGOzCBccBKyr8TmN0vFDH/qQePUNge8Y81GuokQlzzPPPBP8EKPket/73heUcuDFuu+7&#13;&#10;3/1usDJHEXqtlGkoX1GsgaMH5BLKID2KcuCjkD355JPDOAfP476BfnHeeeeF+jQ2NqqPfCeM/b//&#13;&#10;+78fyv/TP/3ToMBzK17go6PAShblK0pRftDK5UTSAB/l3jel+Ef5jLsT3BMRDz1QACNz8oziESWy&#13;&#10;zzlY1IMvyn/qh/uGBx54IMBHAYtyk7qipKVu/+///b+gMOcZGlL3T3/600FBD41/7/d+L7isvPji&#13;&#10;i0McNH/1q18d6OxjPjSnr6N4/KM/+iN71ateFZSpxPHDmv38888PfrvhERSl4EBdiP+Lv/gLO/fc&#13;&#10;cwMtaEPa+ZNy8wK9wQFrfqch9aR9qSf154sBFMDNGkOxVOc9/IRcDk+hkCX+D/7gD0KboexljkOB&#13;&#10;jbIYJS4bGl4X6E99/u7v/i4o+VGYskkBnUlDmSincaFzww03BNjcozCG33DviYIVJT/pqTtKbXyW&#13;&#10;o5THbzbh0UcfDfeve93rAgy+3uHrM/iJzQsU/meffXZoW3gEnoIPoDH1Aw/6E3jBy5QJPeP1CAXp&#13;&#10;D18g0P/Igysg2voFL3hBqDsKcujk/E+/A0+U6Sj/2cxAEQ5cFMh8NQHNkLFQWmPIQ13oV3yJBC64&#13;&#10;68EPuG/kcEUhzYYGfMkGDXxBm1NXdzPiSm/oz/gAb6JgBzZ4Aoe+io9+6MV7cEJxzgHjwGtqago8&#13;&#10;SB3ghckchkwb0zUacQwy3WLWJu1wLV//nM254xdqCPk3W77C9p5wku047kTr00IXJTjBhaFSVzrg&#13;&#10;DwoSBmm8fEOl/JhNhCUY1s4oF+kYxQjQwjsW8Hnm0MdkwM82g3aUNlpAQMaktarTFqV4kmdIX16J&#13;&#10;oA4fRKIYbk1Q6k2VEPhXyIdNDyqUZ0DIhIa9+rQRnip5yAnlqHUYnLAipq60JS49dIn6kOoRGnFQ&#13;&#10;mTugx8idjza7NAjWursbtS8HllaHZy8cIOnCgNVpsF7ymkttw87dtuQHN0tJ3mmzpOje9r/32RL5&#13;&#10;WBzJmeng5BLHYh2raSy/c2yHgL7XIXsZ9APol0u/ZbJvPdwaFNpMWlhG0K/K+v3zwZ5Af+9b2Usu&#13;&#10;3lvKhw8mGo/i1TAa/xi7RpunsrUtNOJgXgRmhFUEFhc0ion7xMKWT8Y2bcZs3BrOZCivrpOSW/70&#13;&#10;mbcGF0rgV0weot8ghLMoStfvaA9XhE//9oi4AV70Ppvst8znBOiSfBflnti/jnc+WIwlTz7wp0Pa&#13;&#10;8dKIvpWNX1jkEeiHz7cAbZ2+0Ih5Ik6r+Ls4bYhHLuySrFQ5uEmAIYg9+qTZhi0iZo0+k5V/bsnm&#13;&#10;+6V8KJ/VYItWrJDzWqVRvsOSH/bu3WcLmhbbbCkwIoX4gO3cvSvMQUtlrVVVKRia21CS792xXZaR&#13;&#10;jUEZ4HhglIAVFxbPdfoCh9A30Gv7BZf5cM7cxrBhKbEpjKOkrZbBQvQ1JinKrUuL/Z6wTnCo0XUA&#13;&#10;OsA3w6OL8NQny7Rlsir7C7kBuTUoHFAGRSGuzO2Vcu41g/HRIpx2uvjiS/QJ/oultOgUbeaq7ZAN&#13;&#10;o3ES/95RiJTLxx57nJQmHwmKsFmzZmuO56vUfC2iafcyWQq+VlZ+58s69lt27bVvVtkLBAu8eu20&#13;&#10;006X1eZJQemENWt1NX7a43XpDxaFf/Zn7x/ktQiHFSuW29///d8OxvXI2m6l6PLnAV/8ctfXzxYc&#13;&#10;ZPHJrYQQguMOUR+ER1McSFy8b8Zejbu8iQLAOIKSCQvW5ubm0Pex6HT/0yhUsfImDkUbSmSUkyhz&#13;&#10;UYhdddVV8kV/RkD/tNNOC8osHqATMhM/FGUoQFFOMsavWrUqjHkozBjD4jTF0hfLVfBCSYdyFxkN&#13;&#10;hd6VV14ZrH/9SzuUxij1kJc9AIv8KKCR7/hRLxTUlPWb3/wmJMWSFAvnlpaWIatkFJWUiUU1Cn3q&#13;&#10;jMJ7hcZN4DI2Iw9SHvjFywUocdQPBSDlYUHM5hL5CHEZ0ulDPO/pp4w7KAkpFxzuueeekB+8+QEf&#13;&#10;f8vARKlMQBZz5TlW8mwmYN0LjQlYDaM4xlIeOrB29AA8yqUNUUhjZfzzn/88KFZRsIIXdUchDV1Q&#13;&#10;uqN0RXHPWI6SFDwoA+U1GxK0DYpiYGH1zaYA5RDibQ1slOEoeQlYVZOfgPIUfGlblKDAAk9+wIRX&#13;&#10;wRm+hTeAj4wBr+ADHKUy9YHG0JOySAO/ogBmjcUPxTabICilsXyHZpQL72ABzkYBPMJGEMpa+gGK&#13;&#10;ceqPVT3yMDSlXtAJXsP1DvRHoYvymzh0nvAZ9ANnNn/++q//OpQFjrwDx2SI04t3lMumBWlf+MIX&#13;&#10;Bn/dnoc4lM3UCZ0APESdwZF7vgogwOO0Me+gI/SlzeAd6o9VPQp8AjSl7enzfAVAHvoN8eSB/6Ev&#13;&#10;VuuOK3SHptAPGqPcpx2pJ3Xn6wvyocxG8Q3d+doBOrGRBq/6OiMgMQn/DGl/IEiy4YgjNIoJKkWo&#13;&#10;2Vu3WK+I0CUXBdVioCXbtlq1LDk3nX6W1WDZreQoEETdklYVPPmnKW3YAJwPEigtfDCkgUsVYMBS&#13;&#10;lwudkgEcYNbq8ioNRJEvHwThAblUSJcevFFo9/emOjvN3tsdKXdpEwZornQEBvepFCI+jib/fPFG&#13;&#10;qcrkOhkDbRz1c/popJBn0wOeLyurDu1Fm/lYUFYVuW2hLlG/gHdS/Rvrf1zi0NaRJU3qHXmSQc45&#13;&#10;bL9OrW987An5gpdrHJXdPX+e1R7dkoYrh+emfMdr+JuRT909kY86rMpzDen4PFPeoX47OO6kSwcd&#13;&#10;UQggWJCeyZS+EIVoomcxwsRPu0yGPgKNfSxNV6dpERexftaq0HZsWGUO8rOutuzskh+6XvyZMb5l&#13;&#10;5/3MsKbCG33CuEsHDungyd4+jQ+ykBuQskTTw4gQeEj0I0RjxogkY4pAMGPhgTCWScFGH+I98xnp&#13;&#10;p3vIRF/mH3gY4Xa6BNqUcbRYwWnJHFPMcoqFv8MF//HyfiYawFPMVfTDieStTPg5DYpxpUxCnDe4&#13;&#10;hy/hHe6dh9KVz3uGxQHRT4KM7dqx2x79wX8H44EqKbmra6utUkrtcsY5zS0H9Kuor7VKKQ2q9K5J&#13;&#10;7ypmbbK+Bm2Ss8Gg50Zt4mNkVN6rMbkuiisT7BpgSNbqR0kyOI0NdOmro27JpYwNg2PjgO67dDgh&#13;&#10;ePcLJjI901hPW7sd2L0nWBVWy3oSfAdkCHNY5zE0NmijMShio1rCE4w3KHOD3Jyu8rnGQaDYPIps&#13;&#10;2aeyq8DX+74U8/39PVp4nzpIb8+D3OrzdrwtUJowF4FEvxbqDeHHfaRMjgiUajvgEUe7lmtTYL7u&#13;&#10;iUsp5/SQRyAv/rxnSxHzumBdjjuRlAFRZIixYIHcf4Vy0ivSU/ilih4eF+GHnBmFseKbgj+V7kL7&#13;&#10;DvJ6oIvfh7akDaZ+YAxC8cchiliaYh2LkszHJpSa/FC6EkffRKnNmI1chEKXe4LnSVIFZTbKN8Z3&#13;&#10;X8fGx7x4eujssgZzAuWxnmHdgwIOBSFxKNtQeCbLdPxQRnKP5SsyHPcElHko3HHRQBz5Uc5HY+mA&#13;&#10;XAAdZX/yJ38SlIJYt2LlzRWcsHDHtYnLgsyJWFF7AB4yPBaz//7v/x6smlHcYenu/Sp59bxcgQst&#13;&#10;oRPyaFwhTT7ozdqPTQOUiJSHhS60QNFMPbFMJx2BOgGTdMDlPhmACw08neOH0hplM3Si7ryHTrxH&#13;&#10;+c4hi9DKxwbKID0KYfCnPOeLZJn+DCzy8XM8uMfaF7cb8BwbK9QRPkMh+tGPfjRYCGMpjtL0mmuu&#13;&#10;CbIJdYXPoBs4QQPaB3geeI/1PO1PncETxS78RXD6oMCHT1AGO13gI8pAYc098V4/cPd0xEEvykJB&#13;&#10;jLKbsogjHzRCaU8fI468uQYvh7LAhfzxQDn8qDPXeCAPgXy84xkccS2ChThxwGMs8LzUBWU6G15Y&#13;&#10;fxPgPxT5lMGPOQiY3LMxgrU/fR3FNnVM8jCwget4ADNOu8mgswCnbGFIyU1lqHg8ULHFMktHIGrY&#13;&#10;u9vqNm+yw0q3tHmZKtpv+2QtMO+O261WxK+WRUG7dguDASgCSSmC0HWhCobKR0mVDr2g6JYgV2oL&#13;&#10;XD4BxKK2oqxEdEtUHqalw0BLrDRgXOK69FklPMDgEg/QGsUoFtrd4WCW1NuKqoowcXCYJe3BIObw&#13;&#10;KyWMpwS7VJ7JcEfdB6S8oS2QiYLVch4D2rA6AEJ56VPQr9iBtkPAoMxIOOeq+gRLZvVr/UOeD1f1&#13;&#10;cdKhlIvSD8eOOH6Z8R4+RpAb5XZHe4csuuXOQLyTOejQgqe14/yVb1jN409YmRZUZYsW2qE3vspW&#13;&#10;vvQMkX34QJ8OTugro9CVgZqJkcnJLc7TwRpvHDSijRk3UiGiPW2CoMeEXKMF7GxZAkUW5cPpR1/r&#13;&#10;Vl9Jjr0peKW/i8ZR8KQu0zPE6Z3sB1G/jbdpggYii8SSMM7hboq2rqsd3q6JHFP+kdq1y+Kw+kCr&#13;&#10;deuzjsNz51mfXO5UYPaXITDuI7gm6Zsh+ajRtBlzEf0KoZgFSrwdHQBjIWMAaX0s45pOxiG+UPh5&#13;&#10;+aW+et386kLpZBZAabdc6e5tPF7FbS7tAk5eXi7pJ1sa5/HM83duGGdqG+DDX/Qx+GuiaMXYAg6l&#13;&#10;Cs6v6eiSK1/SJhX67ZMys3Jls+3dttla126zCtVFQnKQzzjfABmHr+uiszoki+lN+PJLomS5ZA0U&#13;&#10;vpp2rEzXchTfjHPaLBdBJFPxqzB9JBaCwCkEyS/0t1qNmZWS3b3dQn0G065VYo/nAz7aeqtkAHKj&#13;&#10;PO7Xezblm961yLoW9QrH1Ngf8gnv9nYpdrpQSoeCIyRy/NvW3a8DOfUp+L5dwSUW2QI/q+yBQUMM&#13;&#10;VULViVzr1WCEI9mzre1wKIGv9np7WL/hnpH5m7Fd6mXxK/SMu1BENu7pYfEeWbC6rANf8YO3ccWF&#13;&#10;CAQNAwxdq6H34PoW3DhXhrVQ6mtBLEZZS0cbTb7egT4o7JcvXxrwgnYYEIm0gY60uaelMlE7RO3O&#13;&#10;swfgRjw42GjhBe0mVKns4PPgzfPnEuqO5AodnQ6D1U88TmWiwJsoi7FEvemmm4LlLfIQAZ7BGhWl&#13;&#10;FS4GUFp5QB6Cp1Hk+biJ3JouAB/lIIpTYAXejfX1dHk8jrSsu1BcYjEaud2J3iKzJcukX+H6AFyx&#13;&#10;/v7Hf/zHoHxzeFiuojRFcR3XQ4AbLhSwKqVeuKrAIpw4cIAHgM2PctFDcJ8M0JPy3//+9wcrVtyu&#13;&#10;YDHrFsX0cfo7NI7jThnQEZxY40FXlLgeyId8itsQrIhTX5tEKdgAIB+Wsyi9wQ2YzBHcUybw0+Hs&#13;&#10;ZfiVslAqQyuUyd6+vEcxCk3f8pa3BJcsG2SN6z6dsSTmAEd4g/aijsDKN1AefIflNIpt2gp40Jb2&#13;&#10;wc87yuo/+7M/C4pjd3EBb+EGBAU1FtkEpzHtB35sOuCewwMwUdxCF+/nrlTHNzf3HkiDVTMbLdAV&#13;&#10;PiGP53N604ZYvqMzQCkfDyiCUaLzJQR1oXzHMZ5uLPfgAQ7gCX7cZwrQGHqQJ44jeaChB97TFrQ7&#13;&#10;/IeVPHXzdvUySIcLId7hZgYewHLe3zu8TFfSBXlGfOqwM6Wd6PisUmI/jaBGnbV/r7X88g7r3bhB&#13;&#10;HajC6o9ebbXHrrGqW+60neu2Ws2v7laH1SBaU2FLTz3Oys4/pyT1grjpXG+MtfAwwPSlH/jHCjOX&#13;&#10;fJSLu5DhyrJcchYmTSRglYUBis7UI2VlcF8iIZDBNhIEU8pLGJxOMaKzS5jAxzAWuhx2WS0fzLhj&#13;&#10;AQYuWVyQLAzWhYWCcCQxVJ0cBTcriPHBDwsVgBU5JAeldgn8nWobJnUEezZscC+iHZQwKBULHQZU&#13;&#10;rFoR9ql7usD02fbYkzbrmbXWK9rM1uSy59jVNv8V58oyiE+fo93LdHk9jraJeAnajiyHhc5h0QC+&#13;&#10;Y8IdSwjjivrkaIGJgn+OBwsQNoY6NekgWPFq1my5J6mL3JNE8IbjXKN24pNgxoDChOHwUzDz5cVU&#13;&#10;vcJKLAVoyt/RbvHAIj5qR48dubj0N1yjtKKnwISxTWP3dA9slXVt2GZVh9vUt3Q4ioTqfvpXhjEO&#13;&#10;GkMb+hLXQgb6NYIdcDPB9njKR4h0oQw84u1PvL8jT/xdIXEuNizwDmOOCmIOL9x4UnjMoXeudCYt&#13;&#10;Idf0hcd26kCEVvA67T+eAK2d7nE4xNOfkP18Ayldunie6XRfCB5Eyjw0b76VveYNNlcuSNgkrGSM&#13;&#10;lLxcIbm7Ql8FVUh2GND5R1pUWbnuyyVTaHUdLMDLuSo91uB9UlJhid0nl3F97bJu7usO7UObEDfY&#13;&#10;ddQEPvfL5VRoED0PvQQjfx9F89wt2R+ldvinK7IbcCVS2jF7ZcxUOzusDSPYmgij//YnFy2xQx2y&#13;&#10;gB5Dw/NR6FGLa+zw7v3Wo3VEFBxShGPgTb3oE3495Qdtn6LBieDtA55i1URA/k3KwKqdNmwj0SvK&#13;&#10;4PxMWp9DAJSKR/kUyWoqJtCbcjH4qZCym4rTR3zeIw44pKVNSMszmx2M0dAYmRWf7FjCIz+Tp1d8&#13;&#10;INYIivmoLihBmMsiH8EobAjAQ/EC7Cqtt8rdUEoKdMYCQqTcCbdDeAQcVJaHwEOiOZsYrmynzgFn&#13;&#10;VaoiNqbE6xfhFkFhIwR+8PwOO+IRnkY0SioJbwXM6RzdR6/jZQzLEHugvbRrIBiR9SP5w2+wzFxg&#13;&#10;xMBNylvamTmedsXnMS4DUGzi/oIxmXiUgih8UTTi1xmLYZTOF154YfDhjGILfiAtrjRwV0CgTVG6&#13;&#10;sqbHOrSlpcU+9alPhUMSUfSh9OVgScohLYF7cPLgz8DHhcJXvvKVoGzDWnnLli3hEENw9jYGB+pD&#13;&#10;O3HoHWWiYEcp6fVEIfpf//Vf9rGPfSzkR5lMncHns5/9bFDukgaLW6yJr7322gDP6eG4cfXyPI4+&#13;&#10;ADwOmMQCFrypG9auKL7pn1i6YgmPAj5eV5SI+OFGsY3CmvLwFe118zJw2cJBfSiQwRslPOlw/YH1&#13;&#10;LO5KoNW6deuCsvv8888P61YsimljrHDBkwBsyvEy/Jk48IdOKEBxIUO9UHxjjUx+3IJwpR5Y+kML&#13;&#10;LLCpOz6ncT+CX22UuR6A63WGL1y+5L3TkrajbVEQs/GC3oENEtp848aNASc2OoBL+dAWvKEzylho&#13;&#10;ywGm+PLGShk8cbVBgHb4LScftIJG4Ek5KMjdRQ/uPXA1g0IXnkcpTXj5y18eaEFfwPc3tMQ1BxsO&#13;&#10;bk0PzcCP/kF/wP87myX4u6Yf8KUEbcVhohy4SjwHoZI+GZL0iuvHuI8/kxfaoYTHAv32228P9YYu&#13;&#10;wPEA/Xkmns0SDn+kX2GlT7+EfmwQkA54uIChPXBzAo3gUzYcUP57mzls5MTnnntO50H8Orh8ob08&#13;&#10;0NZxfLmnP9B28DGbM7hBglbuasfzTrZrhQaPj4EUuynsxMBQDIwMY/VyRbLid4/asnt+aQNq2K6O&#13;&#10;w7b8hCOt/kr5QHvVZVbbqM++tm6zQ7v32NzF82z5xeda5TuvMXvBqcodDYTALkaIfMBFE1mh4EeW&#13;&#10;CRJ6EFZKGGDOSHEXTdAlLDoUBePCwL5T2iUGhw88IOjSyVAwukKc9Ah2CGi8D2FQhsGSgXQoGknH&#13;&#10;fbiqnpM6ICgp0B6FCCiZi81L4EpbIViyu81AxRXL4YZZ+sxVE3fwlVigOmWiC22MpQpCe5x34unV&#13;&#10;W62rWtb/T6+1Cn2q26e09a1t1ibrmBopu6vETymBOJ4z/f3IduLQpu4gUCBM1daMTclNaSNhZ8LB&#13;&#10;QpmdWpQeOtQalG/0Byym8InJpE/o0gaATxw+4bGAcEtg+n8hfNczkbmw6uVwpfkj66b09UjGqmmE&#13;&#10;L4Jz9JVA8v10e4Y3CYxzav1R2x/6wCO4KmFDEH6bvkH9VnNCx02/sP4n18ucrcZ2n/wC61mxysoh&#13;&#10;RIYAffgxv+TanzKAGhbtcOlPCGpJ2JTHz5W9zD2MSfEr9/Fn0tN3PK8XmITt8ckrfBMUFhoDETh5&#13;&#10;Bhb3lJMrnCTcXJ8jvsXSMLJezzXfRKTLlxb5ph9Pnbz9abOpFuBf+DzT/JtrfaABIUl3nimD9QGW&#13;&#10;dyxkJyqUup2StBhLvZ1+zDQ12vyulJVfGf61tQDt12fjfQvlSkDnHHQvXW698q/c27LGetYcZT1H&#13;&#10;HWu9q4+y/jVHmq1eY9a82ipaWqyqucWqW1Zbna4Nzc02e8VKm6vfPC2c5684wubL8izzb5Xe8Uul&#13;&#10;maf7eSulQBCMhav4NduC5lW2SFeeF/CsNMtfIqME+bPGghy3Kv6r0P0JK+baC1rm2inN+f/It3zh&#13;&#10;LBuQ7+sqWWhHP7k6FFx/pgxX0lWJH6sbZlmV5t46yVnIWpl+GGHwxSF5q6qAUR2MCxgvuU/9eK96&#13;&#10;aSM3UjizYUifiq7IBihzEROiK/fRF7BsDHR1oczgE3juuyWLad6U/+/29s7B+65wf1juYFol+x5u&#13;&#10;65BlYqcUM+2SHw+H34EDB6N7vd+//6AUSIf0ax183xbyRXGHpDw6HJ5bZQHf2orFIXH4XudweMEP&#13;&#10;V2Arn35t+uKyTWWCTztl632bcCEdeEb4Rji2K21nhw5J1ZeG1KdbdaNOHZJ1XfHCYahRfXuC3Mkz&#13;&#10;Y6f3T2QjZF9ohKyLbMw7ZFK+YKRPeN9iDsPAimt8/OWZcYe1QRSfktU8bf+ADFu0ScC/NikUgclm&#13;&#10;OBsDjIeV+pWVNQjG8K+Sx9KPc82DfMLP1wC55kuXjvpAcxTWKHhREKIMhB7QEpryDD+j9GWMRvmK&#13;&#10;XgflHlaguKtAJsLXMPBQLBOPkgz6QkuUZ+CL8gylI642oB/KRcZ8lLUo/1BWokwEFxTTlM8zZfDM&#13;&#10;lfkBBRqKQRRjKNR9bqJ8YKF8Iy14oEwkQDPqAd7gggKXdS2+l1nbong84ogjQnrcY7hLC5Si7gMZ&#13;&#10;XLC85Ue9vDzcc6AUJY4AfNJCEzYLUIyiIKR8rFxRimJQgVU6im/yAot8zRpzsfqmDd71rncFhSXv&#13;&#10;sIgFP+iEQpZ8999/fzjIkfLZiCA/7YTOjcMUoR8+nFFMk4c4FJa0g9MMnOEB6MR6A9kSWqHgRaEJ&#13;&#10;vA2y1IZO1Ak6AQslJPWjLOiDYhXawkPgiK9u2uicc84JbUQ7wWfAAFfaCOtp2pX6gys0QXlK2by7&#13;&#10;Ry5RwJfDKm+55ZaAP0p62ot3KF6vvvrqsFHitIf+bJzAq9QX+NCeNoP28ATKbfgYxTL8B770a+oE&#13;&#10;3vAF/IGfbud5NjyoA/WkjtAB+LiqoV3gcdqBNoBW9AlggAt+xlG0gyN0po7Es2lAPPnpC5TvFtK0&#13;&#10;OTSBDtCHMrmn3dlwAhb08mfSEmg/eAi88T1PX6I82ha6ko725pk68FUA9ScteMJ34AhdSAsepKeu&#13;&#10;0AAl+J133hms9aEP6eET39hqkQwBv9B/gMOGCPhAG+8/PIM/fZX6Um9wpH9AO9oCvCm72AE8qJ+7&#13;&#10;XMm1PH0dF1EcjT4DGshulZZ+RY0Gy7t+YfaMdgnlb7tKlVp05Aqb/fY328AFL9UncdpJHtAu3l2/&#13;&#10;sv5f3m/lJxxrdsl5plNRVPbIz0JyRSiXdExcTGZCNpfkOaeB6QA7ERbVNAOHFYbDaHLGuPAJwYOB&#13;&#10;M7hsUV+kc4aFugQUlKZ0FMc1WHyLZggwIdAc/DR/oNylAzBAl6IDRAgU5u9glxg33hzYSr8pfv0R&#13;&#10;GA5rwN8UBEkGIwY+BgU2GopffkR3H4SYPDKVqaHYdjz6uHX/7b9YuQ5dqqiUFYwOPGp706tsyVWX&#13;&#10;W50WGIGBhpoy2ccHJ4hg/SLlUWC4ocRhcmGAZqCuZIySYDy2QL5k2cMhMeB2aCOQ/sIoWq0xEx/g&#13;&#10;TABMnJ4fZfG69euCSxfnLa7QiYmYwzJYhLW0tIT+NbyUfJ7KbNfunbZNG4/Aj5fF5NzUtETAcqMH&#13;&#10;fX79+g3ioT4JwWuEV2rTKx+MplJa+BeauVCZDXfSweNtmhvbtUicL7/yLISnZ5Bvuz17rfP9f2Vd&#13;&#10;jzytQ9Hm2qNvusYqV0vpwpw5QYF+x+IsucFA2xBPH8w0DmVC2XkAGNwT4jCIJzAPevA40vnP3zk8&#13;&#10;lCvFDF5OLrxbTDyywY7TKVs6f0f6OO09vthXxnXG46kUIiXQ8MOyxoo/vBTnb4dDW7DYYUHMvMXi&#13;&#10;19vU05TqSrkod5hrixkoh186euRbLvRjA5prrniraAXhoDxR0HXw1uOCixO1Gb64uS9n3IoyDuZJ&#13;&#10;fxmSBLSeIpDF29PrzcYd5SPjs+7CgOXMl5xjCxbqSx7KmYAQrNkP7Lc+yVV1cpvVLUX3UF0y4EN9&#13;&#10;CjGWOH28mORztvioSYZj6nhxdVhO13ic5/W41DMlRnn9XYiJEoQ29fcp3Ibn8fgoX+odd9AMuLAf&#13;&#10;ILmP4v0dTyncSR/RmSvx0Xv6Tyo+gsM7vgzHcj0KlAVP0T9S7hQp08ekGsnYERxED9LiA7pDSjxt&#13;&#10;wEtWJe7gwQNae9YGZRN2S3X1dSqnXMrUM6RIa46KKsFfFHysRVAKFSIgzzC/Mz/FA7RlvmKtToA+&#13;&#10;PId1vPJAO58fiA/r+Zj8QrokDJ4ZoxhjKZcrcFizkN7vgeuweRd/Jr/zZDq8gwGWcAVePJCWMr2e&#13;&#10;jgvpfIPL6+A4utzjsLxs8PZAXmA5XI8nLQGYwHEYpAd/8lDfOE7QkTh+5KHe3KPzeOc73xmsblGM&#13;&#10;M957PYEPDOAD19vJaQwM0ni5jhNpCaSHxuBPWZ4feDwn6QQsYFImgffA8jo67jx7ftI4PMoCN2BQ&#13;&#10;X8pz2oEj+agfhzKiRGWDgIAS9sYbb7TPf/7zQcnr9CR/vD1ISxz0pwzgEcDR04E7OPGedJTPe68T&#13;&#10;9+BOAEfyAScJgzinhdPfywUHb3vgAoN3TgfKp76Oo6fnOR6S9OKd1x148efwoD/ApkyH5c/QlcA7&#13;&#10;fv5MPdLhSFrK/9znPhfGG3zRQxcsrq+99tpgEY9yn3p6GwKL8qAVV+oFHqRx/vZ2SOKfpB3lFzuA&#13;&#10;G18hoN8C91zD0KrcK8x1hbT1i3dut9od22yPJowVR62yhtNOsvKzz7Dus88UUTQY6NsyDkgpP/88&#13;&#10;Kz/nRfomyhcFwxs+V0RyTadpM0qqBplOAQbDGrZX1p2FsOgcK23AAwbmSsDVAi4YsDoNn0kOxtMO&#13;&#10;kQBMusE20QU3c9UabAh0cPiJTumdKLyY5H+oO25XymQZMJ6ABTUDBvUvXtAA3dtj2zWYYQ28UhY3&#13;&#10;DbP4JEh9VIpJb8filZ+CTBuzucFgxKSQLkDRJu0a7njPH1nv337N+h9/2npkqdLwbzfbDuVf8oZL&#13;&#10;rU6KYniqr1/WMHKDBB8Bm0HcB9tgFcJEn1C+ktYn4CG+HIZIxK8M7BFtks9R4mB5MmjZPyz74AMC&#13;&#10;5aHWQ2FTob6+IUwKbAypF8eS0y+i57CBJZr4AE35CPe1EorYsaafgE8KrxSYVBxWRCgVmZQY5CPc&#13;&#10;Uyn1RotRxpClgtmgxR+B/AhfUYgWEi7gOIzQgwdpwkKDPNGhTyklJnEE5ylgEAfuDickmIJ/GM+o&#13;&#10;C3yWTyA9vlPh+YqK8Wyq5FNqqdNK8N2xx0yHTjIH9GrR1ivlQuUgP5QaGy+PsYA2QwBkbPDg/SjF&#13;&#10;4/5m9Gu8/Z3f0+XiHfAJjO/eJ5JpgYegCH8Ucx6gHMqgLMoBP56dBpnG4yS+xXh2OmaiUaYy802f&#13;&#10;CU6+8Y5vvvkmKj0yBjgXqo2BBUx4KtkG9DV4yufhiaozeIEfeEbzT/EwSdKgeCWlICd5EOV1FHQd&#13;&#10;vI1LGrzj7CReRaq/KHW2v15G8koe5IjwjzmeZ5VPuyMT7NCG5/xFOkSOtcAQXtlKKuy7ftWzWuN9&#13;&#10;t3ixV5vMsiSx/lEMGsC/FO3oZfh1tJqXCq90eFA2v3iIP/u9X0nn98nr8HfhKaSNp+M+9YvS8LdP&#13;&#10;ZyFF8ZE8yX1Xl+sRIvyIi0LbEA48M+bxqT8uIYKCHBkaPpWcDHtilY8rEywrb7zxE3IN0RyBmYJ/&#13;&#10;mc/5JQP90hXcvINWjNPwoCvZPA8KLuKTcJIweHYYrhQDBnEe4vfJdzx72enK470r0LiPB8Z0fh4y&#13;&#10;4RKPj6cnn5ftMLhmKs/TgmccDunjuMdpFq878cxFuOnAhQlXLHo9vZcLrDgt4+0Uj/dyUzwf1YLn&#13;&#10;dO3sdYzTIw4PPOL1cHzIl6S1w+LqdSSv08jfA4Mfcy9W+rhXwTUGFuB33313J7J8pwAAQABJREFU&#13;&#10;cLXCWpdNcfITkvXxOHAlTZz2IYP+OA157/jwzuvEvcPlfTo4pPX0cbpQJ9JDN4LTIlkW77PhGDLr&#13;&#10;j+NH/iS9ks+eB9iOB/Xg2etMGsfd02fCkffkx5gN9ye0A5bfDz30ULDQxyIe3nFakd5hcZ8McTrx&#13;&#10;Lom/4+y0S+afTM9D2jcaJiiHWCCpw7YtarKeBYutSmb6NbPqrfLaq/S5nPxwh51WCcH6DAlL3qpK&#13;&#10;KbtHWF8Wp4pRAyGs5KeIyBkbMYn+a3sl5xwFTciAwefv/WXpLWkKWlgWYPCCB2geOoM2NfisDUUe&#13;&#10;CjMWOVgJo7wLndtlEOUVFdXjJGxLUcyPh+qguHSok//KhsN4A8oG/JOLaALlBBov1Hj+SGG5c+cu&#13;&#10;61DbNKHYlLU9y5x4G8ZzFPueOnfpE0eu6XGQIlH4LTnlJNv+ruus7ytft7LHn7JeKbrrvytFtxBc&#13;&#10;euVlMI9t1SdO7iMMPoTnli5dIguNRYOwh3dUlI2UG1l78C5Jc4S7niCEMAk0Ns4V77aHz6yw/K7T&#13;&#10;ho7nAXfKTFcH+L31cGsYLxvlkoQyUfKyEURIu+gWO+Gjfp4sfsvLUvzQq4NbEQSoG5YffLqEhdwc&#13;&#10;HeqHoL5jpzYvJPAtW7osCBEIEkwsjY2zw+dd6RSr4IyrlMbGecLGacDY1m8HtGnJJ4wIKOzWLtbn&#13;&#10;cSjDD+zfpzod1sZOZahbEzSGhOq+jIl8ikZbLFy00Bqk1PeDaaARCkY+s0ta1EKLqRAYr8Kmlvp8&#13;&#10;uvbOVgdv62jDL1vKqfsONUfP+s1WKSGpTCeaHZKCo4K+AmNMcICHEd4QuuKKN/okAmI6RV2uKGfj&#13;&#10;Bd4BO5eAXAV+mcaTXGDkkoY6069dIAU/ymb8KHbZmfCj3HzKJi2Ba670zVT2WOOztftYYRYrH3Si&#13;&#10;fWnnQgXGNOD6L94OzH08x+MKVW6+cMBhKiyykvUaDWfoPqYQzxe/zwRsMA2SLmW6xBvKH3weiudZ&#13;&#10;Pw5k37xpky2UvMSc3ydZZCJCn2SpSln7cg5MrZQkPeJZxz8dPtQj1EX4FzME2uVZAPwwWcacOB7x&#13;&#10;+zyrNO7ko5XNe/o/ltLIy9dff30oE/r7fMc97lOgLy5T1sj1z/MpZOLFTPHpaJNP2nT5iSsEjGxw&#13;&#10;igk/X9iMiTfccEOwYI4rK/PFP99yge8hXd50cZ5+PFf61hvf+MZgvIU3CNaCl19+efD37XBzKXu0&#13;&#10;NOne5xqXDY98YKRL67DHe80Xdrr0yP3uVgc3O/hJxwUObmhYG4wmd+Rbh3Q45AujFOmHlNwUhrhS&#13;&#10;KUVIw7791rhlo1VivVtWYfu37LClm7ZY+ZqjpcshlVwMSNlZMSClrAhbVo61aurzImAVK2jekkBQ&#13;&#10;HOhMmt2Du1OjTbLFwIAyseIOJ3ZL6TXRAauNzu7IcgdcYGqU2j2VWMtyyEmkSAw4Dy6kSdMtv21Y&#13;&#10;9NZLGY4182RYEOVDS+pQiPYHBvVHWVlYGkQdgL63e89u27N3d1D8ovyd6ID1eOhHwg0fiOKaNCih&#13;&#10;6O6zpaedajvf93br+RIW3U/qKOgD1vCdm2yL8ra98LhwqBK7wexIspjZsnmL/MRt0URaJ3css0Mb&#13;&#10;obhl8KZMDt3BXxNBakuNUnyKE1mHRPQvC4pk/Lg1NzeHdChv8V9FGfGQan8fbKJFUlBwSxnN+Mdn&#13;&#10;iCnXRpFlNgeuomhiUknBYMTUoU9Sxm2QCxDi4TF8d9XW1gTlNRtHwc+dDs3EEnvOnMaQfrdwm6eD&#13;&#10;qvbr89xNWlziUwvF3g75V6OclfKrOSyArkiODzEU5pSD4IG1+KFDB0P5POPOBpht8tuIOxJ8Lq9f&#13;&#10;t9H6f/OUVclXY93rLrWyaiy0+4JSHJo1CqdZ9bPEb3uCf7clS5q00VUZFN4V+6ODPuN1HobXJH2A&#13;&#10;PlH/zL5IzoR+4He1J+OipYyJMyWfgvH6xFA80L1hq1XKdygbmwcXL+HbOAkM+Sk4CjWuJokIP7NR&#13;&#10;RB+n3xH8nj6CAnCi+RJ8ilX/OD2oa7wcxkaeJypA99Fo7/jF046Wp5j1QcmLosQ3sIpZ1nhhJzdy&#13;&#10;4rQcD+x4W8Th+Nw2GWhDn6KdoIH3+ziu472HlvwKxYvAon8Go5AEct5uieiMj7mkHy1NuvfxuPi9&#13;&#10;IwIt4AH8k+LbE6UO8kipQ7/WR1XabO89LDlP8jWjfr/4QQ2WFhXwpj7O1+nqljZjiSILxWMlQreg&#13;&#10;xeRS93ga2o5+j+yOn136P7I44wE/b+P4lfRJGb+glZgB9rymAHIWPqWvvfbawJuMkc+HQF9kTuOw&#13;&#10;S5cJ6I/Pl/pPpjb2Oc0P0gQ32oJfoRXck6neo+EypORu125497NP23HbN9ss+dyz7dusVQvHSvnM&#13;&#10;rcM6NMgOwwUIJhFcU7DAx7IbxU+xA8qiYgVXyMIs8Um1WOVlhlvgOqrZJK7nXSfc0eCuBN/SnXIb&#13;&#10;QYA2KMTYIWdwww8ttOrv0mJan515iASMqangLiSLFZ6P9CmM2gOLXJSYDGDzZMmwuGmx2sGpP7FX&#13;&#10;xoEwyYlXstESRfeSk0+07e/9I+uR65IBFN2y6K77rhTdW7baije/RjvER6gy+DprCJbQKIojv/UD&#13;&#10;tlcWyXv0aRhKYSZYLDoWy8oUa2cUsRy+2SqXIj0anxBwURBz+AZhh5TA+O7jsB14etOmjdbc3CJr&#13;&#10;ZCzhIz72BTRuYNhQ6BGtfZzDgjul4A4g9Wdwk0r1Ii8hvvhmook+e6If8bkQlt+RrzOarkYK7/nC&#13;&#10;kXbl8Bwsu0k3V64hdu/eFQT4uXPnBD/v+Kbar00BNgE4SMlx1k0I0J968cMtCtd92rzkvqWlRTrK&#13;&#10;6OCwtWufEy8J1r5DVnHzXXaUlNx1+lR5Z32j9V36YusRr6Hgxrf8iiNWSMkZLWhRDB/WJ6DQYemS&#13;&#10;peHzqMLzutemOFdoQptEwlnUeYjLpR6ehiuuY/gChw0Vjy8OxhMDtUeHUlXIkjv06bpG616wMFj0&#13;&#10;TQw2I0uF5nxF4J9GurDNgpd78KYf8jxRARzhtVLgEOdB+DlXnp4I2kxG3OL0mwia5Fqmty1ymAd4&#13;&#10;DPyLUQfmNO9L9CfKn+gAHr6Qi8+148WrWHzpSrixjAVxesfvva7p4vxdLlfy5wKDOmA1hrUY4y5K&#13;&#10;bs8Xv/p9prJHe58pX4gXDo37dU7EL+8OX6E1n32O7T7yaFY5kXCVyEx/gObwMHOCj8PjwiFRxlgf&#13;&#10;wQs8JkufGms98s2XHKOSz8DzuPiVe/o8Lkignc/30JBn3vvPYZB+MrR1vjSaST91KADvpdvAnDo1&#13;&#10;GBum9Cv/enBsEGZyFZICyGhhrVZIoFMY1pBWukKfqx9728/kh3u7tcsXbk1ttTWtXm6zjj/aKl5y&#13;&#10;ppl8cWPVly5g3RUt8nNTEKSDkVMceohIF5FT8vwTRcAZrFwIyh/G+HJQbl8ZnxczWRdoUa5qsRGB&#13;&#10;EOXCQq5YYs2Ncg/3HfyDNv1yXYJLFWAGOgnNyC1JCioHgNDRaipKb+WRwiK/O98I4Dq5QsSXuNrY&#13;&#10;K3+Iwd2E7mfLZcUiWW/jeiPfdi1m/eAz2h73IZG1f+bSxFHBdcmOG95uvV/8J+v/3dPWv/+QNd92&#13;&#10;r3XKSqjj2mVSbpeHQxupI4sqYKIs5lAFLKFR8O/etTscuIjSlbL3S6ELry6UQg6lMZbNtTqMBlqh&#13;&#10;PK5vqA+nf8OnTNBYhvsimfwozLo56R13OyI/ZaKErm6QBZE+kx2p4E7VMSV0pyxd4SmstVtWt+hr&#13;&#10;jchdCX3HhQM4jv41R8r4vXv3hXZGoc8BOrPkLmrnThZC/bI63622joR/4I1wkxEBCn7SUOwjgLjA&#13;&#10;z2n2fIERKUX6Aj7laqttG7ZY5Y9vt1X3PiIlvvz5SWk7677f2PqTV9usBbND3VkkHIBudQM6W3iu&#13;&#10;LVN9dslNzsEDB7XI4NTm+cEfWHT44mTrP6m2Sd1FFtzJwyKhldMslTbzHQpu6BmdWxB90ZTccMic&#13;&#10;eyq8KbfWXXutZtsu69T0P1CrMxpwVyK+yjc4bcnHfSED8FC2sMhgjHD49EXu4V/ayeMLWXYusOjr&#13;&#10;jCu5BnjQf+QdK97k5QddcOfC/WQJjM9jrddkqcNE4uEKuzgOxWpf70PwEfMOIZ9xMo5jIe/Bi35N&#13;&#10;3+IXzW3jK8H7XbF4kzai7bhS1mjB0/iV9PH7XPOnS5cJTrp46EE8V6cN7iKQpwi885+XlYSTfPZ0&#13;&#10;eV+FwyHJZ/O7Omz9/fdbre47tQHfxhd+kpMyBcpnLgB/l/cypS1lPDhNJnxKWXcvy3kq+RznN7/n&#13;&#10;Gt+sII+/8/zxK+9mwgwFZigwQ4EZCjy/KDCk5F6hXfEd27Zan2JWnnyc1b7oNLMzTjE76XiTo19R&#13;&#10;BWEsvUDGBIISyBeSRSOhii/uZBXtpiMsswAjZJs4i1VPyuyXVbSMpAsWwhxP8+U71ysjygPaF6Vl&#13;&#10;R/ug83raQuvlap12XSVXNV0VXUHpHVnZ8rk4QmTKwqhgFSkmIIR04OdLo6LhFCGCcvugXE3gB7m7&#13;&#10;szv43V66bGn4RC/aCAlYFw2LsQBGAGU8iPvJTQ9n0HXJySfYtndfZ31f/br1PPiIlfe32dwf3mY7&#13;&#10;ZLnccMnZtmPLJi0MtbkiHuRQxWXLluu09CPDwpavCvjqgHZD6cs9bjQWSRk3f96isPBiIUa/wg0I&#13;&#10;ynGso+fPXxyU5ViE8NltdTUnh3cGWnPwErxdWVsZ6pBSkNEmudE7apsUM1E+dOEXwUi9gzZwHy5+&#13;&#10;GqSAZyOD5+WqZ3l5dCo4ClUOlkDxjX9sFsn4+U6HD+9In3rHydw1wU8XCnyU+gflV3zvxh224Of3&#13;&#10;WtMjT8sXt/xbSkGIfXntnn1mD//O+i8/zxZp42DDI7+ztf/7gM0/2GF9a1ZY40Vn2bHHHRuUZ7iR&#13;&#10;wf8Xn+vV1RVw0BIexQrRwaKFUfjBG2xI0E+n30JVbna277ba3XvEjfpUXf2xW/7i632sHEMDoWig&#13;&#10;LxQ60A7AjjaH5CprsIyoL0SKpYlqH8clnWIyToewicxGckz+YBylDtG4EU+tIU91dNjD30RPvGMM&#13;&#10;plwUlMAotnuBXNqXNIRsuEc1mPmbjgLQj186nigWbYELX8I/k63d6PtsGI/Wv5K0JD11oj70Ma8X&#13;&#10;98UKXkYu8L0tk9dkXn+fjOc527t4+mS6TM/xeOgUf+bef3HYyft4nuS7XJ979dXdwNHH2pJnnrGd&#13;&#10;GzdZ887t1qUNeFngZAQB7ZkDGFPBgf6TrEPGzEV8AV7gA26FoE0RUS046HT9IR7HvT8n70HG46Cb&#13;&#10;p3Mkk88eP3OdocAMBWYoMEOB6U+BIY1EvxQ9nfq0v+WsU632A39sdsIJOkENJSUqj8w7406iIDjI&#13;&#10;shfLR/wxFzQM6pRKMWFRBoKPLzIRglkklqJsp5kf6Fg+kBK6/d1YryjcqFM2C1Ss8bEmpc4IfrQp&#13;&#10;9cb9BG4asGx1AYz3WLa68o+FDwo3FIxYnIaD3JR3SgX4rAxVToH5V+qh/EJEt87OjqDMRKHZKSVa&#13;&#10;w+xZtqRpqSy4Z6kd6brAzRd2fpiMNTW8g1IFxXQ1ls9hxyYzrlh046N7xw1vs7b/70s28JvHrGrv&#13;&#10;Aav6ye3Wc/qJsoBeY4elqN4mN0rwIC5KNm7ZYvt27gl+7PnagPL27N6rQzg77NCB1kEr55jgq+Ld&#13;&#10;8jni45S/2qi/R59dwcdYg8LbYohBEjjufs2PMsD3vpPMOfROoMvVrlhg41qkrr4ubGSQHiU8Lkrw&#13;&#10;yw1ehzRW45qFAyrjgTKG4MVf6H7BwgXB6mr9+vVWI9hbHn3aFv7odlu+eacd0sGl7XytsfIIq9+x&#13;&#10;ywbknmjOb5+2/erP8/e22hFPPGMmi95ajQM94sMnt223/VdcaI1SyrMpiGV8RK9EoZP2Eb5gE2Bk&#13;&#10;YMxjg4GxcPQgn3Tib750wVIef/HTKUgFZGXPbbABHSbLHHJ4sfywh34xtlr6PAqPMocUMsD78CCw&#13;&#10;4xanlMF4hBKsGOXmWgdwo69Ag3R1BzeUL+Dqcy91Ij3vmJf9OfCo3vHMLwkPGcZpDX4847uctMUK&#13;&#10;cdyyleE4JHHOlqfU7xzHUpeba3nwAu0bb2Pyehz8wo/nQtEZ3gReMHpQ3wX+ZAr0mXxxoj96X6HN&#13;&#10;yc9zMQM0pJxsPObvklfHK1O8v+fqaeJx6e6zpeNdtvfp4FG/eEiXP5kmnj7ne+HWKnl42dFH22O/&#13;&#10;/rUNrH/O6lautA65tuOQzEyBsn2eyNSPMuUtVjw8R/+CLwrVX4uFayngxvnD77nG78FjtDh47/lA&#13;&#10;T+o4lr5airacKWOGAjMUmKHARFFgSMnd0dEu5UqD1V12kdnJsuAOrkly/7yWCqDcRhlaaCX3QFA8&#13;&#10;DhecikmwSMiV1VqvDlDU5OETazHLjMNGuUK5CD2FUhxRB3wLy440XtSwe3cDQSTuIFBiY9EKPvjg&#13;&#10;DYerxXL44oCoIGxU0EapRXmZLCqmkoCBWCz7V6pTsADtssjbacvB0navDpTEehvBBcXZCgnvuLKg&#13;&#10;jSLFdmYhPi3QEkfS7vVSpKL4Q+HEM7wc55kkSlo229KTT7b2d11nrX/+CevYd9Aa5He6Z4csSVev&#13;&#10;tMNS8oagBcHWTVttw83/a8uf3mxzNOa06wsDDqfsx1e2Nmvmd3fZzgu3WfWVr0RznCxqcJHJIj0a&#13;&#10;V6LF8UAa1y/jpXNkLYSVc3RIobcfKEWWO7yDNj7OcIgOFtsoE/ixydjYOEcHRB4p5Td+2PuCf+wF&#13;&#10;CxYAJBaEv85PWCY/3bhmifjEX8vNiKy3gbFLMLbc94gt+8FttnDrTh0uK8WaDuxsu/DF1n/WC632&#13;&#10;q9+0Ph142SS6L/rx/1q5FCp9Ggdoyw6NI3XyY3703Q/bxuVNVnP2qcGCG1xQMgwv08ueXFfaOrKy&#13;&#10;LwReal9tTLAxUhKXXYVAOWcYsuLWHGjyx92ntq9UPQ/o0EmU3AOi4VhDmCvER8Va0NNnmL/cotvx&#13;&#10;hD99A9fjSnml3uCAYo0rY6L3eWjh873HuXKIq+dNhy/vXQHu7115F8kyUexkmIu9Tl5Hx3cyXaET&#13;&#10;bTFZAzSEX7LJhtSBdE7vQtSF/lSsPlsI/OCpfOsLDX3jiT5J/YodRuMvr0Oy/eLxjqPH8Ry/9/e5&#13;&#10;XJP5/NmvDoPneFy6Z9Im03j+Ql9RZHezqbx6jc1/8knb9uyztvzY46yz5SiQGLU4Hw/p67T9RI9J&#13;&#10;jNXwYlwWHLUS0yRBkvbOQ95G8WqmSxuPI68/c40/x+FMl3vqx5eUbGIj+zjtpkv9ZuoxQ4EZCsxQ&#13;&#10;YKwUGFJy1+nT/DknyzXJZRcLFgLC6EJCstAgvJUVfjcaRWHpg3aApVCUWFf6olUiAg8L10ItKmgb&#13;&#10;YPVIWeEuRZIVo0wsWLF4Q6HdKWUWQgI/3ukSZEesFuMbGdAIZXhcIMH6G9cSLmBQtvv1TpY7GZ4D&#13;&#10;niBSYFaj3ljmjx4ipc9eHZi4SwpGAi41cK/RIHdBKdcTE8OPo+OfLgWfysvCX19CsJDAnUNYUIrI&#13;&#10;CPIRXSC414kNFZ1Sffop1nnMUVZ274PWe6jVNupAyoMLG6xHynJxmR149Fkrv+MBW3PPw1Ylq202&#13;&#10;YKrFf1US9jgIt4p7lVe984Dt3quDJy99iQ0Mfl2Cax14Fx/d9C//lH/z5s22UhsJuPFI4cMdOI2P&#13;&#10;Keg7WOBHwesaPYV3OrjR3/XoawkWXEuXLhuK83ezpcDnF+EXp9tgUl1QZM+e5WlS8dGdlGxaFJZt&#13;&#10;2Gkrb/6l1W/dZR1dcoUwb651vP5yO/n3X2/96tt7bvulVW3faT1tst4Vur1YKi+UxfjqVVYp6/re&#13;&#10;Z9Za7cE2a779QbNTTrSlLSsFHuUAv+H1i8qdPH/DWCU+iY9V6bBLtblyqEq+aEqmpba8g5+7RC94&#13;&#10;ivabHkG+rHXopG3eISW3rDg1DnXJx30mWuRbZ+D4/JBv3tHSu6KbDTYWfwTavJBz6mg4pHsPDj4e&#13;&#10;MjcQoAP3Y1W0kD+eF5ryY8wN84/Gn9H4PR2u+cRRjrcnZVOe40E8P4Jf84E9k3Y4BeBh6DsaLf29&#13;&#10;t40/D4eW+5PDYc6aLsHrwqYYARoVu69kox19huDXZNp4vPeveJr4+2xwsuXJ9C4OO34fT5+8h565&#13;&#10;pk3mzeUZch3S4eRLVq+2Jx5+2I5Yu9aql6+wLh3Gnc2a22H7OMVYyb3zg78v5RVaMY5PLxkiNwrG&#13;&#10;ecTHKecdf84EKfk++Zwp33SIh2cxirrxxhvtta99rZ1//vlhjZVL3aD584lWudBkJs0MBWYoML0o&#13;&#10;MLQanyULQLvycrOFTarh2K1YEBJcCC8EqQqhZBorHkwgSevlscIaSz4UJ73a2S+XleA49WyheAQo&#13;&#10;6uOWC+lwYuJDuV9TV2O9UmygEO+S6wKU4wQmRQ4eAhaBhQ8/AvTyQDqsooHnv7IBLXTHpy908IW/&#13;&#10;osiK4V+IArzecbqkh1sWrJC3yv1Gmw7ymaUDJZdJyRkpZ1yZGS1+0uefzLER3vALP2jCFwUon0z/&#13;&#10;g99rxaeELVnGSlHdsHKFVT36pFXJ3UlZa7tVSTlbseuQVf36N9Z4/2+tYt8Bweiybim0K+BH9RF4&#13;&#10;u79afKki++V+o1cK8Dm3/tL2bt5m9poLreoYwa2bZatWrgquP1A2NTZGB1WifE/XTig7wTmFX/60&#13;&#10;jvJDh0zMH9GIdG1th4VHhZTZOkBJfWh4iNJFcfH74anSK5rLrEsLuU233GUN3/mJVW7ZaR09cn8g&#13;&#10;3+6dV19hS19zmTWI7uC45xUXmq1bb+WyGO9oWWXlJxxjduqJ1igl96Enn7HKL37Nujdvtbpn19vh&#13;&#10;f/m+bXyHLJn11cecpgXyKV4vGOCWDb8kvqV7Dl+mjKBrtvJR0PHe65NoE0XLrjIoLsvaogMOo7MI&#13;&#10;PH022JP9nSy5peCu3rPfOnToZK823Prnz7dy8WkhgvP3ePtXJlxQdGN9ijziyoswBw4qNDLlK3Y8&#13;&#10;9WZuJ1B3fuDn9Bhr+cDx4GUwNzPfA59fPA1px1Omw/Krw4pf/d7xmirXyYo3tKZNnX9Goyf18Lp4&#13;&#10;O3kej/fnXK7kYZ4EFr+xwMilnFKmoV8wLmDcwZX6TWS9vJ3i1/g9tOE5XVySbp4mGZ/LczzveO5z&#13;&#10;KWusaThkskMyR6N8c8966inb9dxzNu+YY61rRTNEygks7U+bM0+w2eFjZaF5ABr6jz7MvfObI+p4&#13;&#10;8J7753OAPvE28Ge/Om2yPfMOOnKdDoG6OF/ArwTqFpdzeIZ/+BGgITxNcL7C7eHXv/51+8hHPhLe&#13;&#10;E0+a+NVpR37uvTzgEAceXB3mzp077atf/ap9+MMfDhbl8fTkmQkzFJihwAwFSk2BISW3HNvKD7cs&#13;&#10;uYcW82NDhU/y+zX4MigyAI41SBwYa9aC5QN/rI+jA8WiRWnBgOcAKJQvhXNwMzI4SeWQLWsS9/c9&#13;&#10;lEhkDr64VVcELsrECru8Xz651ZadEvqwyPZAu/Tg21TKR2CRPj7xejquofUH/0R1GTs/xOEW5V6o&#13;&#10;Uc/IHUhhSgh1lpzaK+vccvmkduEkCR0XFDtkWQzHL122zBYuxFoSAZeYie8HSXzH8xz4S7SobMB3&#13;&#10;rvy8i5dQMNdhYay+RqiW8FSxeIE2d0QzRS3RgYjldzxsdb/4tVVt1uFCXT1hG668aZFVnHm69b/w&#13;&#10;BdajtAS2YuSt1CruecAq7vi1dRxuswWPP2sN7fLXXVljlS85Q/Rt0m+xUkb0XS7Lnyikp7dYfFyB&#13;&#10;sZDekAscfIYPDAqv4yp0WOYya9NXGVt//HNr/N5PrUxuYHqkwB5oXmG9b73all18ntWq76sHBDyX&#13;&#10;nXum7ZrXaH3aNJh7VLM1zJtntcEHvCzFz5lnm/AX/o//ap3i24ZHn7KuT37VulW5HScdbTUXnW1z&#13;&#10;jz9Kmwn4pk5Pz2GolfiB8SvbuQSZ0YEJlDsxr8HPBB/f4GW3HA4vpvSfMjus/tagDSXGo465862n&#13;&#10;cZ7VwaMFrBe0S9K1EOCBy8KNNvFFXjHKGQ+uzjfjgZEtL3OOW44z1nqI09znfX+XyxU6Oi2BNRNK&#13;&#10;QwFXQoyF5p6HdiN4+/k913gavyeeQNmETHJMeDlF/7BpQP+gjsl6F6NKyTLibeL3lOs0J87j/d6f&#13;&#10;Sef3fiUuGbK9S6blOZk+23PyXTp46WBmSpdPPNx8aOlyW3bkkfb0I4/Y4vXrrFoyXpc2OXOx5vay&#13;&#10;mCP4oZxzo4dkO3naXK9OF678gMfP5yM2IHlmDPbAO8pPKsD9/XS9Oq2dZl5Pnn3McRrG03g+T8/V&#13;&#10;0/EunjaeZqrdwxf79++3bdu2Bf5Zs2bN0GYn9OHHeTuc4cRXqRjKMH7AY8/KlQ/j24oVK0L8c9oM&#13;&#10;elIuftauXRvOAIrOAdoXzgDi3TzJ/Lgg3CLDqz179oQzgZZpberjI3RFUQ4+xM+X8QOwnnjiCVu3&#13;&#10;bl3Iyzp2utB+qvHKDL4zFJihQESB1MyqicQOHS4IXcp1oBeDoU/k+QJlYAwWd9JwpZvA8oU3nvQI&#13;&#10;GhxyhyUzyt9S4+OKv/HUIZ434K81KYdDBkWq7kXlMBH6REl67vvUDlWqP37W1SIRGF16pZys0Sfg&#13;&#10;o7VvlGPi2zBe/0z3gS6DVcyUZizxlVo84b+WjR8sjcMhdRIQolAWfCxv2bwl+FJevny5FGSTUzk4&#13;&#10;lrpnzxMJrigE6VvBf658eEMaqcBtoEkCEgsO+cuY+/Dj1nfXA8EyWw50rEwHb+7BRcYrL7LVL9Ph&#13;&#10;hw24GImHMjtwxsm2e1mT1f3wf6xjz16rfma9lX/5W7ZVPqgXvfYS5ZmlDN7gqU2cOJTU/fiUcOUa&#13;&#10;x/plcZ7r2BHGP+FGvyxEoB/v+O87rPHbP9IY32a9+qKi/5gjredtb7YV57zIqkIxToOBYIWx4vQX&#13;&#10;DBYNjfhFViPVqsuySy+2rbLunfXdH1iXfKHXbNoq3tZ4v3GL9crKfudpJ1rVy19iC044atCy22EX&#13;&#10;ojbjgTFemkIo55nhePjY2ae5YroEeWI3/HH369BJDfbWqYNOyxnPkBUKHBxmrn0kl+KByfyNdR73&#13;&#10;wPZFWi75p1Ma6JCOxr4IztUy2Gni7eRXYDuNPc3MtbAUgL4o4PJtqyQW6drM4zytP3t/4ZnyfZxL&#13;&#10;997zTsWr828pcId20DEZwCEeoD3BcfMrPOD3nsef4/nj954uHpfuPl268cSlK6PgcaLbwZpaW9q8&#13;&#10;2hqeetrWP3C/LZcc3XX8STJ+kKu1MRaIcjBd3fMBR1v7z/MBM27lSjmu1PZ+RVrmLZ5ZZ8XjHc50&#13;&#10;vXpd/Uo9uU/+nC7xNornIR/vknHET7XA/H3//ffbd7/7XblUnBUUzC984Qvt3e9+91D9vv/974cv&#13;&#10;U1FKM7588pOfDMrqr3zlK/b000+Hs3NYb1199dX2k5/8JLjF/PKXv2wvfelL7bzzzrOPfvSjdrLO&#13;&#10;RHrooYfsrW99q6Hs5r6hoSEoz6+//nq76KKLAl9+7Wtfs/vuu8+WLFkSdAfXXXed/fjHP7bdu3fb&#13;&#10;3//939sZZ5wRYMQ31qcazWfwnaHADAWmPgVSSm7qsv+g/oxVJEgRA8WsC2ip2NzvmJjiPp9zz1mc&#13;&#10;lJWyPO0dkJsPKTDw6VvKwASN1XSW8yKzouMCwLCJXrK0SKzJMcqK8h5rbtySMAmGtHqHcrarq1tq&#13;&#10;nUj4rqjSZ50SuHoklJV75mylA3+43J4tdWnfxQkAjuA6SI9CIoKiskwW8bigoE8ECxFZRaL87tbh&#13;&#10;iPjfrtMhgeywV1fjO3ayKAQLSYXssFD8w2NB0T1o0d3X1BRo1CN/c71SqLJBUNlQb/3HHW3tF5xt&#13;&#10;7Uc02XK50oiU1SMVi3N1eGPVm99gOxbOt5p/+6H1bNxslTv22uzv/sR27NlnPW9+jS2QpYErb7Nj&#13;&#10;qLfj4g0yj96u9DtcLLTJ+hx3LpHrj1ExGyVBmXX3SMmnjYLKg61yOyFmX91sve++zla98DQNKzB/&#13;&#10;spPyHCm1RwIfsHq5eVl05attz45dVv+z2+W7v1suY2pUjsYF+fmetftu6/3N47b9zFOt7tKX2iIp&#13;&#10;u6vSLOpHwi5uDF1+vIE2SrdwIr5Cvt6xxJ8eoczaZf1fvVEbGL3aEJWP01YdOlmpuV2VLFoV09F2&#13;&#10;PIWxEGbcjcMN89t4gE7RvOnqzWIY+qBocaVBuurF6cf75LP3C+IJ6coKL6bIH6/HZELXaV4o2uYC&#13;&#10;J50y1vP5O/By3CYTvcaCS7HbPQ7faZaMA2+P4+r3KEZRdmFliZzu8cn02eodz5MtXS7vkrD82fkj&#13;&#10;FxiFSjOg+bdu0UJb3rTY1j3zrM2fO8ea5s+11vDFXqFKKR4cxl/6k/cpSoKergzPNjYXD6vSQs7E&#13;&#10;P3F+cvqwjuKwRa7QxgMw4uk9fqpfmaOxzv7gBz8YrlhLv+c977E3vOENYTyADqeccoq9/e1vDzyD&#13;&#10;G5If/ehHduWVV9pdd91ln/nMZ+yEE04I603Gj6uuuiqcS/TpT386rDl27NhhnEt04oknGkpxNlKb&#13;&#10;tAZ73eteF6yyUVzffPPNduGFFwblNjD/6q/+ypqbm4NiG0tulOdYjH/iE58ILk1nFNxTnetm8J+h&#13;&#10;wNSnQErJrclB2pWC1Agl94CUKW6NnQ9QJvVCWy/nU36mtAiXvuM+XkuaTGWkiw8T/zgUbCjIUWBX&#13;&#10;y2cxGwcOz4UFL5NP+Lu6Oq2rR4o2KTSYNLEkYHL1QL1rdJBgf4cUj7LurqoeaY3iacM1D+vVYfmK&#13;&#10;/IBCNQR43oPfjoPWDirTFZr7p+O0Q7voGD4hOwIFN/6QU7TOBGO6xkMXQmTRrc0UWXL3NNRav6yw&#13;&#10;K7QJUH7MUdZz8bk265LzraZe/rf1yV7KxUY6qvQHH9MrX/0K27Z4kZV943vW9/hT1neg1eb95Be2&#13;&#10;f/d+677mNdZ0zBp5jic4A6SDhY57fIwBdPpSst8lS8NtS7c2ltra2oKgOf5NNVlma/Ok9+RjbeCB&#13;&#10;31rZ4Q4b0HhQpTMYtPWi4kduECRxGvncb3Ply7z72qvsoMaIqg2breeUE6xsyzarfuwp625ttfIt&#13;&#10;u6xx5+3W8djTtu1P3mqrTjtZYDIpzkeWUJyYwiyAfBEVX1ARh0//fn2VgHspd3vkaYtTn2JClXsS&#13;&#10;bYqUb9pu3ZrLK2bXW9viJhu7XVx2XL1fQNNc+kl2aKm3wGPuRq6IL4ZTKZ6fd3HeddkG+YbAM3xL&#13;&#10;GkLgbT0T4nEhIvbHeT3IcEpPm8bLiSWd1LeTFefJwMPQJi4T0pDe7sQ738R5ZlI3dgI56lCs9gcu&#13;&#10;welFe9LXCP7O7/2ZKz/S4n4AJdQcNvAli0+W4LhOOD4acyrOv8BO6Gizdp1tUy3alusg7p4gW084&#13;&#10;dqMi4HR0/ohnyPYunu75ck9/aJWciXsMLJd9zqL+Tivu09GS+KkWGJdwC/LMM8/Yt771LcP/NWvH&#13;&#10;ffv2BVch1B8rbD8v68wzz7R77rknKL1f/OIX2xe+8AV79atfHSy2MaRh/IA2fg/NsBC/9NJLrb6+&#13;&#10;Pow3KNUfeOCBYAX++OOPhwMuKfPuu+8O1t/HHntsMMZZvHhxoD9ruDjM5Dwx1Wg+g+8MBWYoMPUp&#13;&#10;kFJyU5dWlNzjU+YABoUQlr7B8rk8d2EM5SMKblcQAGsyBSYSlL98kl4h6+5iB5QlcUF4LOW58sAn&#13;&#10;eyaeOH3xQ81mBApw3YX6eT2DBTmFiiWYwFCUE1B0kye0VwZ+CYIGVn8Z3gdAE/RnQIr/QBfx6EQE&#13;&#10;6AtdDh3UQYr6MqBRB7rNhIjHUEQNSPFaVltpG08/yZbJNUnfmWdYw8teKoX00dLJ9tja554NVs74&#13;&#10;fMuunJa7HbXxihefaTvmzbWOb/2H1d37oHXJQnXOrx609p17bNMfXmnLXnRq8AOeHdb4Wgh+oy9H&#13;&#10;vJf581PS8XnggYMHrENW7JWzG8ctqKPKnnvemdZ2x71W+9gz1r9lu3Xc8r/WedTqwY2C7Ar+9DXv&#13;&#10;s8XLl1nN+95unfoCqGH5UilFD9qBXz9olXfda9VPPKPnQ1a/YYsdvO0e6zj5OKvj3Ae17kQFdAyF&#13;&#10;7PI+pkZ1iuYtxtdwXoG+epnIuhaCxj2btlqZ2nZA81Dn3LlmUhhoBVkI0BlhpGiaMUneLxhT6Hsz&#13;&#10;IaIAMgwhriiL5iQNr1J0s5CFZh4X5Yr+5tI+5KUfuLKBay75ck0Xx6cY9453MWBPZZjMTdAmk/LC&#13;&#10;33tbT5b2zIXm4MyvVG3vMjbjEnQjeNnJK/RGJjjttNOG+dnNpV4TncbrUio82Kbr05eSVfqh6K7R&#13;&#10;12VlkqF6Bo0oSoXHWMuBXt5/kjCyvUumnS7PmWhB/djsoU88+OCDwQ91PG38fjrQgrkaS+qf/vSn&#13;&#10;dsUVV9hJJ50UXIn4xjR19DkXPnFeId/73//+YH2Ni5JbbrnFbrzxxmEkIS0BmoX1l54xcPvsZz8b&#13;&#10;4Lzyla8MtL7ttttCOr4yRTlOes/rZYYE+uPxSVnA389cZygwQ4EZCpSCApF0RUkSpKy1rWBl4p5B&#13;&#10;I13ui+KQVr6gJZxM5oBrj35ZtrFQ9IG84PiKFr2Cj7IEJagLwWMph8P9wLOnL1rYAmNAfo7jgbow&#13;&#10;cVXgS11logQcpv5VctxFsPhlIg0LYPyTD08VBxnKzPZ+WOJSPKgOLgRodlaJw2pYCgyGlcFhplgi&#13;&#10;1GvxEhaH9L+ZEHhrr6y3DxzYbwt/79VW+1cfseXvvMaWHXesVWsbZtvWLWFzBV9wuW00aQNHFsTL&#13;&#10;jj3KGt/3Nmu//GVWrkVPV2ev1T21ziq//G3b8j93hq8dikl++gL/aPNDhw5lVbqxoYQ1BYe+0ufG&#13;&#10;HwZswdIm6zzvLKusrwk+9quljN777DqBHs94229z9Jli05rVNqu2xhbp88aW173S6v78vdb+ustU&#13;&#10;lvyt88XH409b6/ad4yyrEFTIvIAcD3SmLsLwhRVbgFM3oBLu2rjNytvaxbXldnjeAp06GvdjX9y6&#13;&#10;MVYXKjC+Do39Alq0ebtQCBcRDnVnYZyJBsztLIyDzDAOGcdlFvpEpsUwZcR/Rax23qCH9+W8sxct&#13;&#10;Q6Z2K1qBMcBBTlGbZdsw8vaOt3kMRFFvx0sb59miIjkIHPrQz7wvOu5+JRn3/lu1alVQcIeNcsVP&#13;&#10;lRDnh1Ld92GEI6tUvorj69QyfaFcqTGvVOWPpxznwSSMTO2dTDfdnjPVm3jmdNz2rF69OlpDZegX&#13;&#10;3oeywZrM72hT1ui33nqrnX/++UHJvXTp0rA24B2BOvrXn3wN+/DDDwf3JKzr+V188cX2qU99KqTh&#13;&#10;HUpqxhLWF/HNbODAg7jRxIr7hhtusLPPPjukgd78sBhnYwErcuCgEPfNOt5TnsPEBQp4OZ6Tmc4z&#13;&#10;uM1QYIYC048CQ+bIfex46+DJci1pCxGwyObz7T4NeiycsgVXB0yFgRBFFT6EfYKokHUiPrsLGTiI&#13;&#10;rzxYUmWnWy5lVshquEYbB13y/zxQGU1gwB8ojxQ+6LuxyqYONVJUMUHynrnT2wOlG5benVJ+Mwki&#13;&#10;WGQNgul5s6Yr1UvhjK/cwJNqv4nHrdz2S4kLD+E7Gp7q7o2EDRdyS0WayVWODow8uN/wD8enufgp&#13;&#10;r6jg6wEUXgN2WIuVw7LO4fO4BrnbIC730C8l7BKruf5aHUi5xGr/8ybr3rnbquRzuOyf/8N2LZeP&#13;&#10;7xecJHDFs/hkHMQtDYpueLBRLj8yBb6a6BjALVBvECQzpcstHov28mDNffhOWXP/7jnr37bD2m+5&#13;&#10;w7qOXmM1YXzOh5bxUuPKSI0jerVk6TIre9XLrf1XD1jVs2utbttOO/DQ47ZoxRHi9IkJCN/0s0KH&#13;&#10;oQN8BdjnsagMShsrTQuNZf7w+jiDYv0W62vX5qd4tn3RIs0f+ipLdCx2KPT4DDx+8ACLL984Gk0u&#13;&#10;KXY9Jwo+NEg3zzC3E3jHz2Uc0o+FVvF2jN9Tjv8oJ/5uomgy2cv1thlLOxSqbl42/SiXQNuCd6na&#13;&#10;1xUtueCWTAOO/isVzpQHTVFg+caS4+XtzRU68tVarnR3GM/na6/mrKoGrVX0pWqn3ALW8lXprEbr&#13;&#10;01g22YPzX5wHnDfBnXsC7z2Nx4UXz6M/9An8Qfu8HqeT02iq04Y2pn5r1qyxm266KRjJbJO7RpTJ&#13;&#10;PiYwhvzsZz8Lh0Vu3LgxKJbxx42SGVclRx+ts4z0ZSjjzXHHHRfWFLg2waobP9v460ZZ7TzF+gtL&#13;&#10;+c9//vNhvbV27dogD1AOLk3uvfde+8AHPhDcJ+Ef/B3veIcdccQRoS0+/vGP2yWXXGLnnHOOfehD&#13;&#10;H7LLLrvMrrnmmgD/ecSaM1WdocAMBSYBBSo+pgAevU88bmVb11r5eefqqTCKHpSKuCzJZSEz1SYi&#13;&#10;6sTEg2CN9TP4RwIHQj3WkWNTqKDUgm7ALkQAJ3DkiiAdhADaReVQB0WEiS8ICTqgDgU3wevDpFhd&#13;&#10;Wx3w4R7cuGYLruyZDG2KOxbUTbTJZMAHvsDdzfbt2w0/6It1UA4WybQFbUII7ZKNwNPynawVZFWw&#13;&#10;bevWwKcrVq4Sz+HqKLWgxvceghhWDNG7fAmBf+oaazj+GNs9f47VPvmsdculRjW0l2uUOatXCmBu&#13;&#10;ikn601j4iT5IwB87/Sidz234AOsHxk73sRcyjeuP6t4423bra52G3z1jPR3ypS33Ip2nnmizFy4S&#13;&#10;5NzqnRsKEsq1CXFo8xarVFnl6oN9onHFOacGf/+FLWt0jHxcDl8XjZ48vxQa5hlfCPhSZ6ylzaI+&#13;&#10;TDx0HdtcAMyJCeXWeuCg9f7w59a7YZv11zfYrtPPtIElS61MfF+KQJuNtY8l8aMtfA5knvOxlv47&#13;&#10;lj6chD+Vnr2+meru76kTdGKMCjLOoGIz4uux19jL5QqseHljh1rYnNF4MbnmYVdmjJf+Y6UU7YSC&#13;&#10;46DmDBQgfGmUS4CW4F5svCmDn8+vueCWTAOfE1xOjr8vFp8CN8j8g2ORj3vxK2lQcBVqTRCv13S+&#13;&#10;79dYXym5v1xfs3ZJIYi5xABfqWjcmazBx544fj5OOg/Gr35P+vh9PH+6ey8nnzzp4OQa5+VlSj8e&#13;&#10;PKDPhg0bwjzltPJygMuP8vFpPRe3ayUKbKbzG9UoLAd8wB8XJWx2AQ8XIhdccIEtX748yJv4x0ax&#13;&#10;zBiGZftb3vKWcCAlYzUKbvBgM+BNb3pTUEYjo3JQJWMm6ym+FDn++OPDoZbM+bw/44wzwnvGnte/&#13;&#10;/vUh/SIZO/AOBTYHWELbiy66yI488sgwJwCT/BxaCUxoDt74+x6NB3Igw0ySGQrMUOB5SgHGKvQ/&#13;&#10;jGn5yJNDmtQgaMmKN7v6Mj/qsvjHQtgtFdJNZEMDXxo9AO/S5ckPi+KmRiCG+JGAHCkwqS+NwGSE&#13;&#10;UjhXFyzUd0CwKgcVYYXAnDZAmdontwG4yEDZG5RrKiO0S7DSxuYQpQIqmUiJwRXXLNQPC24WNbks&#13;&#10;IKAFIdc6F6KO6WAEWqpC+XSGdHAKG1cWdt+3bdsSlJhL5XKjKvg5j/gc+uKmhvZ5PoY9+/aIPl22&#13;&#10;qnnVIF1cwS1Ld32JcEiKt7r6ukGhcazKtn5ZLldZbctKqc/1lYn6Q9+seitftTwvko9nXKIv0ffa&#13;&#10;DutwSSny44tXxmEUCRwWy6eAfEVRqCDHRzbn/BfZYfkjr3v0KRvYtssO3ypr7iNbrCZsqo2VpkkM&#13;&#10;ZUGlsxjKzznTym+VK5j9B6zm6XV28Jn11ngq1vKlDdE8UpyFLeNrFAZp548eS7Q+l0mlG3wxqS9y&#13;&#10;q6ODWStl7d8N/nX11rp4qdUxP5UIb8Zt5pJCyADAoB+5JRPjK32OOZt+PJ6+XCJyFLQY6gttk3Xn&#13;&#10;OUlv4piXiIdeLJZ9o6CgSM0Ay0gBp30u8ldGIAV4Qb9x3skVnPdj72vFksfg5/HKTZ6fOhY60IaZ&#13;&#10;gvc7f+9pufq9v5u55keBHq3BtEKzSn2t2inDgTq1bXeDFG6TTMb2doYXsvEf6ZLv/dn5xZ/jlIrD&#13;&#10;93jSebxfeef5k3Ee7/l572nisOjj/s7z+NXzxq/JtPF3+dw7HPJ4ecTFccsH3mRKSz3wy/+KV7wi&#13;&#10;oMV4Cp25MvZhic2Vr18JrCN4RzjqqKPsmGOOCffEeTyKaRTg5CMOpTbrEqdjc3NzUJjzzHsU3Lzn&#13;&#10;HlxQbhN47/EtLS1hQ85hnnvuuUPwQ+KZPzMUmKHADAVKSIGhlT+D0sDhdrMe/YYW7uPHhIEYJSuD&#13;&#10;bqYQBlUtn4f+adAEHwLvJnugjigrWYSg2EaJhYKKBWGXLCbZfcDKj2eUzZkCNMJNiU/QmdLlFS95&#13;&#10;HVcjFToIrb29I/jWJj9lcDgon9uH56CGiQn3IjttgOCP64SccKKt9D8ouGOgQgGl/uN4lLrctOWx&#13;&#10;+dFnu3fvtrVrnwubBk2Lm8KufCBYLE9OdI6lny63PT3ddlBKbNyQzEq4IsGv/E65MMH10eJgdTx+&#13;&#10;5updt8Fsf6sERX230rTQ6hbMESnFNHmEMG6NYXxivGhoqA/9C4ttH+O48uwK7kb5Didt4YIEVR0Q&#13;&#10;2Xn26VapcYpNr5qHHrHWHbtUxPhpOhzPfpsnVyida1qC9W+VDjDsePAx6xkcb6LyqFuhyx2ORZhT&#13;&#10;RNfi96towRh4IsZHxS93eH0L8yTrQrnxsQOtAVzXQvnjLsGhk0ncC8n7wELRzRxM4Jm2ySaXJPGZ&#13;&#10;Ls/U28ccr1Pg2yxjGXlQbvODZixqXUZzGDPX4lAA2QH685vIQJ+BT8Ann0A+5Mgkz+UDoxRpoS+4&#13;&#10;ljpQZrq+NNnpVWo6jaW8AbVpT60MdDj7RuugDrm7q9JXdGVDcshYoBY2j7dzLv2bNJ4+iUU2/oXH&#13;&#10;+JHGf+T3e38fTxOPIy3lxn/EeRovm2fHLw6LtJkCeQn0Ac+bKW2m+GS+5HOmfFMpHvogvwQ9gsbg&#13;&#10;+BzsSmZ/Hx9PmK89Pj52ezxX6EWaON38vZfD1UMcl3i853GYjpfnm7nOUGCGAjMUKCUFhiS63l7Z&#13;&#10;NeqTLo10Kr+wwjR+qwnxgTdE6I9Pjpp6Q5RfhyZIxccHXs83+a4oyCIlGQI9i8E6WcBheYryG6to&#13;&#10;Ai4IRii6lQ1XDSid3ZokJI79wcJbhIjF5HcLdfG9zSTHL9pQoKVTAgauPWL6mfAGy2J8kJOqT5Oh&#13;&#10;T17pS0/BSv++hLGgEqFTwkKTRUVItOqgQfyWbZcfNTZAWlpW21J9xoW/9HgI/UOW/8+/EB3I2C1F&#13;&#10;N37gysuhi/N69O6AFODz58+Trm127N1YKFVmXSaXQM9tUKfrkiW3rOtXLrOGMRyq5wsE+lK+Ad/c&#13;&#10;9VJ0d+pgJA5Hglk7OzvCM1+/zJZSMdNYkG9ZqfRYxHdb1Z4D6sxYcurC1yaD43MqXSHu+m2WPg0d&#13;&#10;OOs0k48Y69M4UvvAo7Zv124Br7QO1Xnfvv3yRZ8SnAtRahIGfYqvaUoR4APGUx9Tmbc8LprD8ueT&#13;&#10;UuA9vAzxCO7K1m6ygU7NSQPldnCRDnlVG07EPFyoMoHDPEyfZQ4jMEcT/Dk8PA/++LhF3+AHbZzO&#13;&#10;vMsWkMvYLGBsQo6IL3Cz5ZtK76BBmIsnAdK0C7g4r04kSs43QX4UXvkG8juf5Zu3FOkZB0bj/0Li&#13;&#10;4f0uHV2cTp7Gn7OVT9/0dVM8Xab4eJpC31MmYwTXCQ/CoU/W27VymYAs0H24VYpuZK6JD7Sr96tC&#13;&#10;YePw4tfxwo7Dit+ng+vv073LFEce5xXn+UxpM8V7vlz6SiYYM/EzFJihwAwFZigwfSiQkkBY2+iQ&#13;&#10;KTkv0032hc5Yqh8tityaOz18Vw4w4Q2FcBsJ+lNv8ooWAi5ksjjk1yfLVF9EUSesWPEXm1R6DtFA&#13;&#10;N1qKhsMT43H53KO/RsBDkO/VIaNhjTJIZhTZYaGv59q62mDxAOw+KcI6ZYXeJRcSPcrDfVYBRvkp&#13;&#10;o1RKpaz1H6xb1jRFfYlCsUuK7a3yF7c+bBDgP625pUUbH/izHLlIhCeG8X5R8ZsswFEoyEXHgQNW&#13;&#10;W11rcxqHW1TTP1q1KMEKZ/4CWZSOe2ySklt83L9hs5Xpq4oybT71r14htyHBY+PYiDKyKXOCU69N&#13;&#10;ML6SOCzr7Q5ZF/GlBWzBRkhxlBrltvPhx2zWnfdZNwpM+Vrue/kFNkf+8xhhCh0q1VbVLzpdvpwX&#13;&#10;a3zpt1pZB7c98qQd0gGi27/xX9b6l39jW279lfUG+hW+w/p8UTLXSaoHY1+5foTQlwd5g/sw5haa&#13;&#10;yEWAx2ZT//rN1qevjyq1wdm6qMnKpSCeDgFFN4pZ5w36Gfc+H0+HOmarg9fV5xpkE3jTr9nyxt+R&#13;&#10;3jcNppuim7oRnEfi9S71Pe2Ub9sUC0fHYzxK7mLhFo2vg4PtGArxOhVqYzmf8STME8LZcRgD+iHv&#13;&#10;/v37tXG8LxzO7TDhYdyfEX9Ixhal4Gn45IDkOQ6rA6fxBGDxGw/eHNC3R/i0yTVcrSy6Wdf0cyYK&#13;&#10;G+yFFztyqi71yYdHHCj5vG09bjpdqZvXD/qMp909b/I6neg1U5cZCsxQYIYCMxTITIEhU9L6+lqr&#13;&#10;WLMynEBdDIUHgkp/f3mwJGQSq0B40U5/LiE6yDGyitMcHyyec8k3GdNQd/zwYr1ZJYV3WMSIDtmE&#13;&#10;a2qODmo8ymMsyav7q4PCGrpjGY7yh/Kx7qzVYRLV5Sj6IiV1x6DCjaK7pKwlbZVguMCQkbZKr6QT&#13;&#10;GsCR33joNfYKRNZKBw7ss507dwbaYoG8aNFiubCpFVgRKPxGlsAiB8XB8y2g3D3c3mZLdbBd5I8e&#13;&#10;GsUCj1qM8KXD+IM2enbvtcqt28UjWljObrAG+eMeD8uCVuC3PPFjTMS33cFDB621tTXAYBOsEAfV&#13;&#10;jKSTLHIPHzL7ye1Wse+A9arf95x4nC244CU6nAm6Jmg+EsAYYvptYfMK2yw/3LM2brEyWU8N3P+o&#13;&#10;bdq135p+eJtVyCf54QOHbe8JR1qT/LCrNcZQRuYsfJlSMgX3IBoaPbVIG85N8TFzInDKTKF0b7Q5&#13;&#10;t/eAVW7fFRQnNmee9WlzqRA9L11ppY7zeZY5D5dizMcouv251PiUqjx40C3WgwwyaNU+3vKhHUru&#13;&#10;IMdoPJsuARpRJ+eXiarXZMAhXvdIji/8hmi8jLHc005sXo91cxjZi7zUrxAB/sknJPmN/uo/4GSD&#13;&#10;R905yPxTn/pUGMf+f/bOO7yyqzr7S12a3nvRuDfcxh1jjwvGgBMgQCCUhJBCyPMAIUAI8CQk5I8k&#13;&#10;kHyEkCeUQEwNYMB0MMX2uOI2NjZu4za9V81oRl363t86WtLRnXule6/ulTQzd88c3XP22WXttddu&#13;&#10;715nbQ6Ke9/73ufziC06yPuTn/yk7dmzx+31vve97/Wv5ZCrcjh4+Jvf/Ma++MUvOrjOgXgf/OAH&#13;&#10;vSyF5keZOWz8oYcesosvvtgPDUyPpfmkx3z65z//uX35y1+2vxEdl5x3rtVjOlLAd5P6/14pF43H&#13;&#10;QZSUg/INV6+Z5Ys4mf7H4nPwJtrASHyKcPxWXIUDFQ5UOFDhQIUDcGBgRld/+slW8ydvNtNn9OUB&#13;&#10;PJLPg5kEMSnrljZzIQMSgxyAhfSOykXemEkE4Cs2vDkIC1BkpIUUE3CKnQu0zYePmEkhHPgL6cWC&#13;&#10;F9ClR1eXJn5tOni0V+Ewl+Bga8zTNW+okSZtr+JjW7yrUxoQ2SYTzC88TkQcM5ZmZJSYZcmHLxkR&#13;&#10;R/koLWFNnjdsWG+bNm70jZzm5c06zXppCuDOngW0jjUgl52SsfXFJjwLMPqFadOnHZE5a0VO5u6V&#13;&#10;9s127HJLPvuF7IiwI3sglzV2YPM2qxfQqxWGdSrP+mWLRo46bIjCFiuDSSVt34ED8YE+Di3uUi20&#13;&#10;B/NJ4OPddzxgkx95wjr1VUbVzBnW+5qX2wzXji/PgpeOukna+fWXXmB906Z6vpN/+7TNufkW65b2&#13;&#10;+gFp0k/SZsPBX95rXRoPSuVoS/Rx9K0jLY5KlSfpeBvmSxaENuXwx4+LNs7zxHXV1qoDSet37xMP&#13;&#10;ZUJH5oE6Zs2R2ZKJTHNh3GQTCfkIoCfqZmLXS2FlTIemrADR9CuM6/S1mTKaDl/oPenFfKLQuBM1&#13;&#10;vPfJZQIC8y1z8LQc40EmDcg+MsJmD/KSzYigesoAAEAASURBVEHHaPlSSrnLpHG0tJWKz8X0I6wB&#13;&#10;6I+Imy1+Nr90+XlP3SEzmzdvdtCbts498yb8eR+OssaXpfym1yC0Zy78Ikz6ffQhkRbv8KNu2Th8&#13;&#10;4IEHfE73tre9zf74j//Yg5FepEXYNK+Jh1+8j7zwB5z+2c9+5uGJwxV5BU94jjjkE8+kh1uyZIld&#13;&#10;e+21NkdznW7Fb5RJPEwwYp5zkuZdhIv4hCffoDfS4jdNM+GKcdDMRVrkU4gjXqFxCkl/IoalvFwx&#13;&#10;VudLY8hGvuEr4SocqHCgwoEKB449Dgxocttpp6h0e3Vln+CWqugxUajqTTReCx60NS/wAUxr7oLj&#13;&#10;lqoQJUgHO+WA1hwyF/a6syVLWVl8YNYgl8PcCNrZ6Ykadr8x8RA8cuBaGuQc4gcQi8kUtxcuP00j&#13;&#10;rEOfqBOWBQ7pAAQwsQj74d3yp+54T9yaWh3kkjFJ0wd4SmNg3yQXuWX375XtcSb1gPFMZil7rg2C&#13;&#10;0hAD37pt7569Olxyp+TTbJ5MQMyZM0eTZTSzAYjyAIkKm/OWhvRxTaXKzXSgxTxz5sx+GR/KJ+zI&#13;&#10;Y6ebumSxVlWz1RYvkua1ZDF/B2Or7JBsXh94/mnrvOPXVi8tYg5j7Vw83+pnzdD70QK90J1PBSZh&#13;&#10;APe7ZBP84MFWb2cczsuGU3km59W2d8dOq/3RbcnhwqKz/bKLbL7AZ/XC+bOxqJC9NvWcM+zgiuVW&#13;&#10;++gTVqfNBQfd+pKNPjbXGu+43/a89MW2oHmZchj9+EO/RT8UZkOKIrvASNRbcojvUBmgT40+eCBJ&#13;&#10;BSH8Ef4DAcb3pmPDNqtt4VBWjQsCBnqwZUr5xoGshK+l5RV8B7RgXGWcY6xgzJuo9TEatlM22gPl&#13;&#10;LVf5It1iZDriRhlJ43h38IB6wwG2lcvBe++L1Q6SPjMxWwMYyrsA/6INMuZCD2GLdcQtbOzOPyfa&#13;&#10;MOUpNv1SyV6mTGcrQWZexIFu6Kccme+zpZHpR5xZs2b5V2EbpWRx0kkn2bPPPuvAM1+MRZrks2nT&#13;&#10;JrvvvvscjJ42bZpdeOGFHp66v+uuu7yely1bZr/+9a+dJjSp0RBHEeZXv/qV95uXX3650/zII494&#13;&#10;epdddplrcT/33HPe36Bd3tzc7GSijf3444870L5w4UJ7yUteYuSLQ9kHYHz9+vU6x6jJLrroIjvh&#13;&#10;hBPcb8OGDd4W0MZetWqV00uZoGfBggVuhmX16tUGrZQBejHLgmnAhx9+2M4//3z/Wm6+5uPIM6ZK&#13;&#10;fnb33Vanci6R35pf/MI6tT64qL988B8ZffDBB+2pp56yRTo75+STT3baTz/9dOdBofIffPfC6k8+&#13;&#10;8hFh45c0iokX8Y/2X8pezr7jaOdPhf4KByocqHCgwoEjOZCaQbO4YPJaCHh0ZIJ5+yirqpqhgEC+&#13;&#10;cRnwGPQBhVh5O9gqv6PKie4Gac1j/zTA2Gz0U1a0/7oFhjP5zeYAuFkUeVhNYHGuuS1jtwOmD8Qe&#13;&#10;t0Us0JBwXABMVaID+AIwMWAMP+RS4V3bQRM+f6f3wW94jl3veh1GlnaAy9VKsLyAcjrHI+/R+KWc&#13;&#10;gIbVdf1AV1lFo8oOtx2yLZu3+GR9mjQfOVSysbGpnzgxq+KycoA2jC1uqmeGNIsTkDiDX3qJXM6d&#13;&#10;O9cnuTt2bPevORZqEZO5yXJkJvr6QHHbWltt7+OA2/da3YOP2pQdu9Q+eqVlrEXxiqU2WUCXdyRH&#13;&#10;JpDFJ1OYgl78ueL5yKhM0llERptnY6RGCyxAfBy2M1tbD/oCs5TgBsfMttxyl81Yu87a1U/0LV5k&#13;&#10;db/7MpsyaYpyTZ+TkKY/7ilPjAnFgBu9Nl0L732XrrR61UGb+hx9xmNVC+dbn7S+ul/YYE2bd9i+&#13;&#10;X95ts//sjaYtKeWX5iH3+ecbi8GxBLhFoCjWP5GazzDEpqKLChEnlBOo3SM73KqT7o4ujc+1dkiH&#13;&#10;TtYJ2IKv4+UYq0rtAlAaz3KVukyZ6TEnoHyh0Zj5vpTPATDm229BVwBKQQd+pBPznHLUe+Q1UX8Z&#13;&#10;I9h8gY/Bh3LQCu+ZJ4V8ICMxL8QPGgA08UM7F1poM/zyDjoLpa/c9RnpQ3/c58s7whNvvBx5U+fM&#13;&#10;DzLpyHzORSN1itYy4DIALaBzALWk3ap5EHW4VQegf+ITn9BB1+1uwmTNmjV2t4DfD33oQz7Puv32&#13;&#10;293UHnMu6hjwGZD6b/7mb/xLsx//+MduOgSQm/eAyXfeeaedeuqp9uSTTzoQDT/vvfdeW758udvm&#13;&#10;/tKXvuS0IWeA6OvWrbN3vvOdLkuf/exnHRwH/AagBkTHrApgOc/Qfv/999t5551nTzzxhP3whz+0&#13;&#10;FStWOO28v+mmm+zKK6806AHkfvTRRx1Axy740qVLvZxohANYc/3i1ttsr8ygLFD5cBvFj/sFsn/g&#13;&#10;Ax9wsPz73/++ffvb37Z58+bpq8wN9stf/tL58aY3vclOOeUUl/1cdRD+1BkXfChUFiONzN9SpZOZ&#13;&#10;7tHwHHwMnmbSnK2NhN/xzLdMPlWeKxyocKDCgeOJAymQe4yLPdp1az8GA9DF1HS0yY1x6ZMJkKhG&#13;&#10;c6FdB35W12oBIWA2m2Ni2C57toBj2TS6mWi6hrYWLQDPANcM7OlFCMAKzwAWcMsn0+Jch0AnNL7R&#13;&#10;LA+tbcBqDqbDb2BSIQYDduMAkrt7pF3eJ5A7xXgW1b44k0mIcXPC46C7rkafF6q8QwGzUlMlgFu2&#13;&#10;pNGaYWNg8ZLFNmvmLC0kCs8XPvPv+HHIYLu1HDzgmjYcwphZV/DUvxoQ2CaBtrnz5vrmzZ7de1yW&#13;&#10;58uGdzKBTfMNgZTWh3h5QGZQDjyx1rpuv8caHn7MmmSLu1cyWq020Dh1kh1uXmINl51vdf71wcga&#13;&#10;xCzsWfizyKfNNGkjA7ND0I0fbYpNpXS7oz7ZoGqV5jhhoj0ho5MaJqv9Ez7phtG2YiF6SKY80HIq&#13;&#10;zeS8ylpbDljdmsd1kKAOjtUBm+1XXGZLXnS6KBssM3JM3jNmaLNBLGzZ3+J906TJk3SI1F6rqapx&#13;&#10;czLF0FSruA0rz7XeH9xifZu2Wu2M6dbymldYtQ60nbx5q2+2TbrrIdty8gqbNHWKeJSA2moSVj1/&#13;&#10;ls1eulD5pzoamDrBHP1roSSGLEykohxWnVTrgNCeLmlc1jVZy/wFbnZJiOS4kFmMvOVDKOl6n9sP&#13;&#10;RgD+HCuOcoUmMBrcY+HgH/0b+dL/DVdvhKEvJQ7zhbTDP2jHP9LhN7NfTcc7Fu4BKblKZRohG0+i&#13;&#10;jpAR8gkNf55x8cuck7qhLhjX4D9jG3VGHREOvwifLa9sfhEv27vR+kFPyGGUK980iUu5SuFGW0bo&#13;&#10;gB5cIWkRlg1zePDCCy84kIxNa8BfgOpwpH3VVVc5KA0wfeONNzqQi/1uNJ6JDwB+ww032MqVK+0r&#13;&#10;X/mKA8+A54C8tMN0WyQ8z9D9lre8xXbu3OmgNXbBAd1/+9vf2ute9zrPk3T//d//3elBg5t3aIJf&#13;&#10;d9119vu///u2du1aN0/CQZmvfvWr/ZnNf0Bv0iIseQV/+OUZGnDcs3mDpvfLXqaNfH2FdNtttw3E&#13;&#10;ifBdamevftl19iJpp3/pe9+zux5a49rohF8tzXAA7ve///3+heHnPvc53xgI/mX+wvdsLmjK9q4Q&#13;&#10;v1zpF5LGsRQ2V5uo8OlYquVKWSocqHCgwoHRc2DoCmP06eWdAlM4QNOitbkdVEgmgp5W/6Q7bwLG&#13;&#10;PSATo8QOM5oyTMwAzWLyliYPv4ZGwrRbuyaSLD5iAoWWN5NLwLbe3o7EzrfCA/JijoE8+K+EPR5p&#13;&#10;sZBKAGwWK4nGNosCgHQ0tAG5iAPo7ZPXPumCpuf/et+tdwkAqTwUtksAPCBt0JWmf6zumeS4mRY0&#13;&#10;T100KHi5nPioBSBaMb3i5zIdnDdlMp9fwqhC8yWt8QGRysWdfNI9KC0c5G3WwkUSTxYpg3wLyB8A&#13;&#10;OGkTyFaNLVRYvijYuXOXB58v7R+JdL8T0CJZPbBthx1c86j13vFrq3viGZu0TyYyVC/VkvHaadOt&#13;&#10;Qwfsdlx8rk19yYU6GHGx4o7Mexb7fOLb0rLf2wwZ0m75LHb69Bm2b99eycI2/8x2mvJIlwX6AQ3Y&#13;&#10;gGKTic0X2m1SLlJKHPa4aYdsZgEskP7oXbUd3H/Q6qS9rr0p65sxxWquvNQaBXYPanEni2K0tV52&#13;&#10;3cs8y1tvu9XOOOMMO+PMM+zuu+6WBleTrVq1Sn1IAur3NzCFHayz3LT22OzTTrIt111l9Xfcawcu&#13;&#10;Os8W/d4r7dDefdZ1133Wu/Y5a9oiUzT/7wuqv8EUqzQ+HF620OxDf2Hzli1V8iPXEzwFJM+1EMpN&#13;&#10;4+jekC8yXAhQktCa8C8WaOPZf6Kx37lLJsv80EmBlbOmWNes2VaTTxWPjn05Y5eLH9RTpA3v4z4n&#13;&#10;IUfJC8oFkMm4nQkgl7MIyDJ9V+Qf7Q++8g6Hn889RFsuEDJdD4RPX/6F1hiXq5w8S6dNneFy8SUd&#13;&#10;tpj7AKuRC8YifsPB40yHX9Rp1CvPXNQxVzEu4qfruZh0csWJcsHPcvEyV96l8Ic/uJD7QtMkPmY1&#13;&#10;AItvvfVWX1cATKORjKPe0GY+++yzXdMajWU0npGJ2Fwib0ztEQ8lHMLzjivoS9OVlp/0Jj/zGdJl&#13;&#10;HsF8BrB8165drp0NmEy8MEdy7rnnupb4i170IuOefIhDfXKPAkDUbTpv7tP580y/B8gNYI/LfA8P&#13;&#10;pmsz/5QXnW1TpKwwX2XlvCHKh2Y4/CA+muzMwaCJuRHpxBXppvnBfbwvlXwH7el8vFDH6Z80j4MF&#13;&#10;8IhxhXrlPpNXwcMIX/mtcKDCgQoHKhw4PjgwbiC3RqKScri0qZWUtKyJoS0dgzGAc023NBCk5dCo&#13;&#10;SWU2x6QJExhuhqRHE7JeaUMJtcKeN+A0k8k6t7mdLHI1JbWaHsyYJJP90BYFkGUSiEkRX6hofYN2&#13;&#10;eJXSrxUdTBbQSuxDHVyOahJueIRjgwKAkoknCwpAycYGzD6Mj6Nc8AawP/habkqYDKONwiJgyuSp&#13;&#10;yq64hZ84LEZLs0obE8eHq3K53Ldvn2/sTJkC7zIW2v2PQ+syAaMWLVycHES5c4c2ybRImafFjAR1&#13;&#10;lzSRDqy+12ruut/qnn3BTNrTyG9Ng+R92kzrOP0k67n8Apt+8dk2f+5sq5fMH5Fv1gqosr0CsdEu&#13;&#10;wg4kIPahQ62+wbFjxw6bKhM1lEFi4NpupBmT7eS3Wgu4yZ4yX1zgAtTXnFwu6QsA72lPk+sGtZl5&#13;&#10;621S5Ui+EMAHR4+XTO7hUfrrgcibUKTZtXGrNcnGcjfAxJyZNmn+HN7wuh+s6PMF4fkrz3dt7f3a&#13;&#10;FGCB6Yte0Uf77uqKoSLJt7NTGr/eZ4TNeU8ux58+aa3X28I/foMduu5KmzFvjk3TIrdJPFl/7RU2&#13;&#10;5YWNdrilVerjunDwRP0TRZx6uM1aH37CegVyU1v5OOjC9ia/Q+Unn9jFhyEveA/IntTvyGl5HBU4&#13;&#10;OZCSRZrqhXQYH8QD/o2Vg+0d0uKu1aZIV1+1HZoxUweG6osCaBoHl5bjUmdPm0I+GAPHUkZKXY50&#13;&#10;evCLNgu4R9nG2sFH+q8Ao+BtXNDC+0I27gifrhvmLUlflID441HGUvMU/iT9e6KEUI706cvJB95H&#13;&#10;3RSaT/Ca+FGnbDrgX+hmSrpOC6Ujn/BRRtqCz3UlRyM52k6pXDHli/xL0edhi5t2gp1rbHQzZ6HO&#13;&#10;cPADe9Of+cxn3NY02tqYNInDHYMHUd9BV/hH2aL/hNfkFS7y4Zm41MFXv/pVu+eee1yzGlvcP/rR&#13;&#10;jxxIJo+oqwC00fRGC322zoJgXhWOsOTNRbpcxIWOdJ6EJwwAe9AYaaR/kYg+rZm0aNK8W3Mb0hOt&#13;&#10;fBlMXnyxF/Qxx8/Mg7R4n80Fj7K9K9SPcubKp9C0jpXwaf7CHxy/1BGyOF7j37HC30o5KhyocKDC&#13;&#10;gWOFA4FcjHl5GJSK1eLOTuzIE9ns8cbHFy3o9IGTaGq362C8kexz+yGKtQlA3dndkWheqwgM8NX1&#13;&#10;1QMLmU59dt4mgAge12rRm5h+YKKbTOKYKDj/+9mGfWCAobAT7r8yZYLGdi4Xdm8BxPMFdXKlVah/&#13;&#10;2CgP7UnojAlPoWkVHl72zKVtu3v3LtcwYSGhaVbhyfTHQBYAs46nyezBAwetXYtkNgiScg/lH/KJ&#13;&#10;THs/oftBlyxu0KDm/Q4dRslip0GbDHtv/KZN+8Vq68XWvOLUNurrhtkz7NCZJ1v1FRfZ1JVn2YxZ&#13;&#10;M/vBUj4NTzZpBtPOfcdijY0c0m1UW50qsxpoOTHHhjxAXw6RnDp1mh/8hMYS7w/JDAhxZ0sjFrdn&#13;&#10;7x4HNPkcdoZAREyBoAXOoowDOCnTLIWdM2eua2Ftlw1yNrGQr2n6FHne3Hkqrza21FcAsLMAAwzF&#13;&#10;TM4caR5xCO3mLZu9HZPWfuXf/uAjthzQWnzZpB2rU+vp9qsMTfp7ZcNy+fJl2qBqsh3bttuSxUt4&#13;&#10;5eWkrDh+k4vF3yG3ebl1y1b/GoTPndH4Gll2+2QDfJJNOfkkpUhd6+sTaebPvu5K27txizXoIl93&#13;&#10;yq9aoHzfxs0w1jq2SAtdcbIvKfvjDPlJ2hLlj0X0kNdlfEBGEpnNPxPafuLgM3f6o/8BdPe/LPsP&#13;&#10;tdK+cZtNOXhI9VljhyWHvZOx237sOWSjUHBuonOBBT7yPnJbHJuSQAdX9COlGJ9Dq5g+lbSP5joE&#13;&#10;hKMc5QJlAKHJg/QHzmYZZdXDc9oOdQnvAwzEPx+HLBAXunDl6p8jXdoEdOZDX5Qr5DWf8ky0MPAW&#13;&#10;DWRA4s2bNzvAzX20PfiCXWvmDVdccYWbI8GONfUxUrlJg3kKmyUoKPAVI/L7/PPPe9zII3gCzzG9&#13;&#10;9vTTTzvYfv3117sZlD0yI0edkOeJMheCfGITHPvd2NP+2te+ZldffbWbPoEmAHBMqZA35tSQazTA&#13;&#10;AfM5PDObG6ksEadbZanW4fS4Pn0pu0BzeWyDP/bYY04TZuOwIY4jzbjco8x/4Ge+5SgzKRM2+eAP&#13;&#10;MoQs8hy/R/PYMGEZXiGswoEKByocOIo4MG4gNzxiMGIgioGqeL5xKGKiDVd8GmMXk8k0IAbae2nX&#13;&#10;UN9obQKv3Ea2JqPZXPCKCWSDbCQyide47o6Jq0+MHCQBJRHgIq3vni5BRDUsTKS1jfaCHOmgVdqj&#13;&#10;Q+CIU6v8AOV88SHFDN5x8GSngDGAG3f9P9xjegHwHIcGuWsLVQloF6hOPqRJOTHpoRzc3njk7ZFG&#13;&#10;8Yd0u6RFTj7V1WhCYa5FtKjIwZ9RJJ9H1D7brYl6Z2eXLRLYmtaizSPykCDwCVMlTv+QN8fuQ6++&#13;&#10;Qti3f5/LUFpbJ11i+MKV3bHArvNDhTZu2mjbBXTXTTlk9Zu2WQ9fNUxusJ4F8+2wQO1qTJII5J4i&#13;&#10;rSBJppJLNJpyJp09Q7fNuF8LOxZb2Jzk89lZAswBqqtkcxoNJDT758luOPYe9+i+UdpAM7VoajnQ&#13;&#10;Yhs3b5K2/2S3EckiD5pZQHVqwbZXZjvaRDf2NLGLzeKUrztaBZrvk/Y4JlowYbJP4aYJRAewYJFH&#13;&#10;e589e5YWfQKvlT78mi5718Rr6WkR6D3HarWI61y/2Xpk958vNZ5XlzN5+1abN2eBPf/C857XmWed&#13;&#10;6WmvX79BnxafmaMNYeao2w+ZWvvMWjv1lFO9zGiLNYme5c0nDPA2BwvlDf/Tm2Y9MlWzwJre/07r&#13;&#10;kN3w/m7MegSw7r/ldmv4/Feksa8xYtMW61a/WKd8kjRy5xBv6AeSPm7QLEW8K9cv+QFM+wG8Q7v2&#13;&#10;vLJM911xT53GfV6JFB1IG3fd+jz8hU3WrX6tSnLTpo0YB4cYr44xB08Z6xi36HuP9gUxcsK4OBHH&#13;&#10;kdz9eHFChUwyl2Duw1WOMpezzcEPZI/6ohylzMvnXEobvsAn5nSlTD/aCflwz0VehWroQ1vILPSV&#13;&#10;ksaQKgBd0oXX3o/Fiyy/vAc8jTJlCVKwFzzCjZR3Ztl5LrTNEJ45CGXA1Aib6BzcCHBM3eBPXwcv&#13;&#10;ML8BqIwt7ptvvtnnE+TJvOP888/3cD6fF/0hq6Qd67ULLrjAD3/82Mc+5mA6MoYMEJayck94ys/8&#13;&#10;7qyzznKb3h/96Ed9zkO9YCuceRD5XXPNNcZhl2iUs2mCAgM2wwkH/Rxm+alPfcre8Y53eFqU7Tvf&#13;&#10;+Y7HAdCnDUEvZYi80/yjzEEP9UFY+IHr1VyjU+swFC7alfd0aXa/4fWvtxt1UOUXv/hF3zAgPxQK&#13;&#10;MuvJE6j8mRAciPpG/pAb6pz6iv5qQhBZIaLCgQoHKhyocGBMOTBuIDcLEwYiNHIBCRmYinWaWx1V&#13;&#10;ExCfDGYA3JQdjUyfkEorFE3qkXjCIJ4A5cnudY0GeDSb4StmCsCUAMxJF1A4cyECGMPkD1cr0wGA&#13;&#10;2YDSuM6OBDyHt+76AWQHvJW0T+B51+/PoZlMgnsB1MmXT+1FC2VFu7SnWqC0Jr0A8wMJOujV/1jg&#13;&#10;D6ZaOnp00KYmuMjS2E1Aq8SzNturCTog5RTXdAwmFVgIBYdn1PPY0V84jaWNUSXtnsMO0M7VYqxe&#13;&#10;cp4NuERuhudLP9C9ZKlt2SrgWQBwk0xxzBLg7Laczz7VZr/nj2xGPQdaAqymwdX+/kKySz4j875P&#13;&#10;QO5kaQ6dLEB6j2tso6HEgUizZx+wZcub1cbUzlSPXWpT+7fvsZa7HrbaHrVL2aLu7uu2Q7pmv2iO&#13;&#10;zZYm9mEB2r6IpI2qfdJGsR85Z8588eaAL05JWy1I7Ux2qQVmY8Ny+pLp0maaLLuRLXaw9aBrHC1e&#13;&#10;tExhugzgmYUj2k64yTowcumSZQLYD1rH3hbf6KoWyF41f7Zt3LDJThHN69dtcFMvaIcDoLNAyMUL&#13;&#10;+hAOz2QhPFPA/nLZoGcDDI3uF9avEw+W54zrBOX8I95qkdzkB49GoFo7fNqJ1qPFefUh9Vs791qr&#13;&#10;ytC0CFNO+bc1ysNXEvRV3JfXJXbX2aTs0phWusUVmz3IK9T7nzIVQ/V7oFUbRVutUxujVdrEPDh/&#13;&#10;oQ5lLWeeuYuSX7vMHX+kN8gDQAeydyw4xnxkLlf7PRbKmFkGxn1ALS7uS+ngIzJY6r6D9BjzkT/m&#13;&#10;LqNxUdfUPTzwOZkSJG3meiPNH4vJO+aQ5Al/KAPjU/jnmya0B4/zjVNMuODRSP0J4eBb8LCYvDLj&#13;&#10;RHrkHS7o8Tm6ZIFfnzfrHkc9Ep62HPOfdPxIJ/0LzWhrf+ADH/Bf0nu9gNorr7zSmpubPeib3/xm&#13;&#10;z4t2gs1rDlVko5yvENGmXrdunc8xoI/DI6GLjXzo4fDJj3zkIx6O51e96lWuRc2m/gknnOB1z+Y/&#13;&#10;B0OynuA9eTM/xnGgJHa5+VKNvJijrNdBmDNn6qs68RzaLrzwwgFt7dNOO82BemggrRUrVjhPALwB&#13;&#10;tSknAD7po80N7YDpAOSER0MdjW/4Au9Im/kVeZPm2972Nn+H7PK88qKLbPGcWbZIZ6sc0Bd4c6Vs&#13;&#10;8Cd/+qe+blm6dKmtWbPGNcwJP1JdUN6oY+4rbmw4kK4X+E/7wY/6LfXYMDYlquRS4UCFAxUOVDgw&#13;&#10;Wg6MG8gN4UzisIHWrYFoNBNyBrX0IDdappQ7PpMvNDWzOfjQKI3udn06F6fZZwsXfpg8AYBicsmB&#13;&#10;djERY+HBAA9ofVgXA3168gW/4oA2tA8Ptx12mrCzzTNOQQad7h3gxgfcg/j6BxCHgw7S7OhAO0mH&#13;&#10;XoqWcNCkzB3YY5IMTkXcTJoi/Ei/voiTyQgmtem6T5dvpDSKf99ne3bvcd6hMQO46QUqIkFfUIkX&#13;&#10;aV4VkcxRFYV6Z3HE5swMLXKGcyPXJzJUb0sXL7Veydfzc2faNKVfrY2WOml1H1i3yRqal/giTFCy&#13;&#10;skKguRIXshvPuX6R6wMH9qo99WqxtECfACeyvHHDRtsvMHq+NqU69W7/5u229YGnrOGB39rJTz9n&#13;&#10;dWpHtdrUqW6UpqjaRNfihbZz6UI7WKfDIGdOtc1SJurU1w8dbdJC0qQcRztCvmmDC6TlzH0choSc&#13;&#10;YFqEdo2b1A8Ms0nYKFDjgABt7NLjajy9aju8c7dNkY1lvqaQGrjNPfN0aZnvsyelNbVfh2heoAVs&#13;&#10;fT1mVwb54glk+UPbJW8Wqw898KCHiM+X+fKjxm3Kj5zOkUkTJx1Pac2fa30yCdMrzfb63Xvt0P4D&#13;&#10;Nhej5/2a+Eemkd2HzTf6ObTQ4dPIMpU9nZF9k/4MuUY7v4nzCfrHpWLzJF5SL2o1Yg9tJ/Prn5Hp&#13;&#10;yjeEtNl27rEqHTrp/ZIAhHaZzGmSHKZrJt/URhuOchfLt3zypi0x/rAYRq7LnV8+NI0mzNFOf7Fl&#13;&#10;pw6jXyrlOBptL2l/xVI3NB7tCgASmaNfL9ZBExdpUXZopewAzaNJNx96mMuRH/niIm+eqYtinM+H&#13;&#10;U/PFYtLIFQf6uPLJIx/5ifSiDnLlG/6Rd4QPDelIh/qi3niPgwbqlXGWTTjej8RX4rJZd8kll3g5&#13;&#10;id8scBsAmnvKjjY1jnriGTNjgMk4wqBRTTrkG2Hxxw+b3mhX88x75BfgG0daON6TNu/DfFnkBW2X&#13;&#10;XnqphyM9rjjMkvCUGe1yLhx+XDiAbABzHH7QAPAM4B1+QTvvTj5ZpunEM/KOvDA/AgDPe+jl0E1c&#13;&#10;0Mf7ZSpjlZuO22+f//JXbJ1A+5dee60flHnbbbf5WmxFP9jukSt/JjQHaF/Rlqh3ZKHiKhyocKDC&#13;&#10;gQoHji8OjCvI7azWYFQKV5pUSkHJ8GnEYDscwIZmZ4M06QCuOcyR5+Eck7oAxxjcAXVYjDCJY6KM&#13;&#10;KRLy45kJKmGw/Q1sAiDd0a7PGGUyw53mAiPCGmJ2ndIn37QjXfyYSKYXDIDvuAAUalQezMsABtVr&#13;&#10;gk+8Qh22yckDoButd8ynlNclNKJFiz3CmbKBPHkKhwkWP3nyCX6OzY7ylmW8UtdmjDZfsMeNpk2D&#13;&#10;H1RaPP+SUkjjWzK9dPES23fWadY95RfWJ9MXjWtfsLZ/+i/bcNap1nDR2TbljJNs5rzZUpyW/HtE&#13;&#10;5Zuv3CnCnj17HZwn6nRp/Ljs1wrQVLvZtnadHVp9v8258wGbvU+2pA+1ubZ6jwD4ejWrvn0HbLJA&#13;&#10;1gbZlq5+9GmbJxv2s9VO6n52j3VNkYmgpnrbdPUem/qa6/3w2ZCLDoHnaGTzuSzA8oaNG5yG2bO1&#13;&#10;uaJ/yOL06TO1eOsY0KarHwI0VNnh3S1Wf0AbXjJLJKbbsgtX2v7HHvFPgFk8L14qG9z5OLGLxTht&#13;&#10;GA2vq2Uzk74MbbC5MtFSo/Y4mrYwlAQdYitAvlX11btlm1XpbIFubSDYGcmifGjYkZ/4ooSqzuyX&#13;&#10;Ro5ZWAj6IzYb+PS5W6A/fRTCRn86XH8/XC7QnjilAqCQCO9wUYp6xyZI74Yt0pyXjXfVdas28Kp1&#13;&#10;0PGIY0FRuY0cqZgxYeRUB0PQfqmvGI/5LXeeg7mX7i7opyyM7/wejeUYDUdiXkGdlrLs9BcAJPB0&#13;&#10;tI606Neh1ceOIhOEHuoZRzooQkSdhywUmXRe0eAv+cYXgEQif8pXrCtlneWiYSTeRPsfLhx0Mvfj&#13;&#10;QjOYcTBXeOo6LnhDXC7GXPjHxTPxeR/8C14yfycsoHgA47nyosy8I1w4ZIT0w4XMxDNyhIs0g0b8&#13;&#10;MsNGOXiHI062MMnbBDSP+3zCZ0sv4qd5E36Z9ATveB/lirD8ZobPRjurnzopF3FuyKuuudp+tPoO&#13;&#10;w1Y5aaMl/oY3vMHB9XRe6TzKcR/yUY60j5c0Y2xABsay7o4X/lbKWeFAhQMVDkxkDow7yM1AzsUn&#13;&#10;3th2LtoxYRwFmFB0vgVG9Eml5p7pCWi2JACNGhoECuah0c1Utl6AGo4JHJ/oM1lmgGfSpzmp+2NC&#13;&#10;pEPAeQ+Tamme4oL/TpcCEgf7v2nX2CSgPRY2SqteB/oRLu1iAjFgn1s2wImTdsQZAH6UF9rjfQLy&#13;&#10;APILcdBKuSgjCwGXm8H5fCFJ5Rk2sUe8c8dO2eLe7Xli7zhBnMSQIlxsKmTyqIikjqooe2VjGlM6&#13;&#10;2I4e1hVUn9Kiram3Ey84z3adfaY1/voh6zx42OqfWW+Nz2+0rtvvs/3Ni2zvhefY1AteZJNWSLtb&#13;&#10;XwJgo9rl8QjkMF2nAJTVbmsbe9kbNm6U/O+0w60C65/baJOfWmf1z2+ySRu2WsfBVutUH9ajvmjX&#13;&#10;tCk26ZyzbLa0rVueedY6tu2weeQpzdh2mYXoU/ura+uyJh0EuUJX6/qt9uhUHeq0hIMldSAjtryl&#13;&#10;JY7972nTpnvfhhbvZJnHYXHNp7679UXBYQHATOBpD9iHx1Y5Jk5o85SiV9rs1Vr8dqnN1yyYa0tP&#13;&#10;aJZ20nZ7/PHH7exzzrYZAuwJSZuiDQeo6fckQhryp08hXz75/c1vfmO333a79YhuNiyuvOJKhaLC&#13;&#10;kvDEGZ2TZprA/X3S5saYTZXKV6MDEdWzmb5HkU/h+dDOokwj9b3F065DSaW1dlgmSwAcapsSaotP&#13;&#10;LzNmQY0iM/Iwzxp/pSHfLtvtTbLdXiOTP/tlOqca01L9MjBM5LK8Qh6LrafoU6nvcOlxLjNtwtOG&#13;&#10;+M0MF/En6i/0Uk5+GV+5p/84nlyUnblPWit2tDwIOUI2RsNT6oT+mbkKtBbjoCHsCFPGTHqQ6XK7&#13;&#10;aDfknQZUkTtA73hfKB3B50Lj5Rseno/En+gDkCHC+9eHGRkQ5oUXXvBzKV760pe6eY/MdKN+o0zw&#13;&#10;Br/wJ0nukQniRvx4Tzz4iz9+QQf+ES/CZpDnj8TjK07C52OKabi0sqV/LPt1S1GmrrPezjzpRDtD&#13;&#10;GuH7VEdd+voLU3FolCdrqfK3s2OZx2NdNuQ7xoRok2NNQyW/CgcqHKhwoMKB8eHAUKRyfGjwxRkg&#13;&#10;N5MIJoUJYAIxBU4oInhx64gxKT2T23w/OWeyi5byiBrdTKJFPfzTrU+M3eSIMGY+12eBhMMuN/nj&#13;&#10;fHKrsB5OvzxjjqGnVwB38JFwAsZj8YyWIuYh+qTqB0ju9SUaHTQXCMY6i4mE2wGHkGyu35v86mTe&#13;&#10;oKOzXbQnk3mnKVuclB/0IyvwEO3tpOSpACW9TbTiW2TWAbCxQxsOHA44VzaMmTgNYVQB+bIQ6dbh&#13;&#10;i7ExUUDUozioNljEvwMHD+gQyCn9C7CUoGWWjFc5RCgzaPLcY9NkK7rtz//QDq1Ybo2PPm59si+M&#13;&#10;uYvqvQdsksxdVD3xnHX99Hbb27zUbVP3CWjvkbZw1ZwZVj9lkrSHp1jDjGlWK4AVc0K0v1rJGSD3&#13;&#10;lCkz7ISTT7LNAo13P/aMNd7/mK14ZoNNFsjb04l2nTRFtFlTc2KzHbrgHOtqXmzTVp5rU6Xx3/bs&#13;&#10;c3bg6bXW3qB0d+y27hfWWc32ndbTrj5PGyc94sn0lkPW8fhzNuNFp9hMLaimTJnmPELOsGGOa25u&#13;&#10;dnAb7d5ly5a5hhG2wWk3HII5VYdS0iYXLEjks11tuU701ug9h8R2yXTLtElT/HPdybLtfaIWcxya&#13;&#10;iRyjmXbueaJXWks47HbiR9s//bTT/RBaNgTOOeccX/Rt2yoNa/UN5517ni0VLcW2Bc/siD98YaJD&#13;&#10;dZcvtSbl0aevTvqkyd2pPqZO/VmxDj4B4pevz+CrAm28aaOBPrtJmtC5+7REwDNBjtxlE9W+ZxgN&#13;&#10;I35zx8j/jUBuNhx16GQPZzE0TbYOfT2AjXkNCvknU6KQ8CT4UkySHGjGFz4hv6TFhhFfQ2CDFhM7&#13;&#10;6fQDVCIv4rERB6hBW0iHK4aWsYjDmAud/DI+BigbtOPHxTPyGMBbPI8FjeXOg7JTNsrO/Whd8AZe&#13;&#10;xfwJOSnUkU7Ma3P3BUemSljqjLhcpAPgCT3j6eABdARPoAVaoa9QV0ycQvMgPDSzQcBvrjrAn3Ih&#13;&#10;O/Td/GbjNTRT9my0kwYgeYzJ9DOkQT2SZuQPCM2GB1r4pBN54k8aAU5HevRJIQP4hUu36ZB58id8&#13;&#10;pE148gh6IxxpED/e85x+x/Px5vo0wPZKKaFa840e8XGR5oddk6e6gTT4P5ILHo8UrpD3pJmu80Li&#13;&#10;VsIOcqAcdTOYeuWuwoEKByocqHBgInJgfGfMKY4AoDCRYJKGY1BiUsiVrysfeJEvBaUPB2hSXyXT&#13;&#10;JWh0C/AK0x+ZOTFh5WLyDDjY2cXp4cnnkWjOwk9A7AQoAZLSoiTWJX7b/8CP4jPhJQz2wblnouWT&#13;&#10;Lb2Dz9QL9n9jok39JfapMynL/Rw0oRUEMA4gj8s22WZhEZNyQKRsYXLnVMybBJTdsWO7m4hgswFg&#13;&#10;Ea3axIRAMK/wtCmH8yu1YCk8laMvBiATNt+ni4fYRx4UwKFl8UNTB4Rz6LvhnrREsYVnnGodp5xg&#13;&#10;+2TmouM3T1jPmket4alnrU9gci+LV2kE1wgwrVa76oMGyXFfvfqeqTrQUeB2l8xkVM2bZXWzBXxL&#13;&#10;W79q1gx/rpKWdbfi1ksr/MTfrrW6vfutS4BgJ4sQbGOfudyqXnyR1V5+kZ0MyF7LlxWJjMxYeb6d&#13;&#10;tPI8f9L2kLXKnMpO2QzfKaC77Yc/s/l33ieZkr3vTTts7jSZQhHALXRRpNXqAKZ5ukLWOGCWg3qT&#13;&#10;QzfZbNE5THIB6iT+CxZgu1qfVh8+ZLZ9F83Z6rXg7pQ9b9ou5k64EpdsemF3c8GChfJK8lq58oL+&#13;&#10;9312Zr89T97VVtfJnufpbtMzCUDegxqz/ZFK8KO+a+F8E1JsvTqo03Zqc6BNfZof9DoK4JXiwZAy&#13;&#10;OTbfMDXVqs0HxrLQxDsyuyKIEO193v/q16updAvgQ7LH3bRlhzYS1OtLnjtnzx2QqiNpL68P44yP&#13;&#10;P7StAvtIwj/22GO2Xgeb/d7v/Z5vSkLts88+64eHXX311W6rFr+0Zi335Lljxw5bvXq125xlQ4dx&#13;&#10;J01DerGc9ic9XPp94jM2f6GFvPllHsUVPIQC7gNwQy4LnVuNTSlGl4vPSVTu3G0u//RjrgHf4Ck8&#13;&#10;45fnfB31QTz4Xmg8QFnqkDIhm9kA13zpKGW4kCPmbFE20scfmgFX83Uhs/mGH4tw8DlA/Fw8h+5w&#13;&#10;1DH1xGY0Bz/fd999bs6EMJhku+yyyzy9O++803kDjwgHkI0t6ebmZtu6das99NBDyVkl4iM2p+l7&#13;&#10;AKsffPBB98emNX0R8ZAH3gGcR5snfy788SMf6oT6AHSnrnCULcysMB8jTPQVbOrxfDy7bkzMicdd&#13;&#10;+sKUL/Mwb9crvlZchQMVDlQ4UOFAhQMVDhxdHJgwIDeTQiZvTNBYYOA4zIz7/M1RJABNWVGMUdYv&#13;&#10;k0jKJXQt75QcEHXTJSwiOFxoaFzAaA6YZFIOv5i0CteWpnPyeWyvADQAubrG5HDIbmmehoPvaGSG&#13;&#10;+RL3B0wR2IE/jjRZbGW62Jhg8k25Bqf+mSGzPKueHUAAtZFLAMNOn6hnm2hDH4fHNUo7srCMsuQ9&#13;&#10;oleVtehwxC1btziNCZg4R/wN4DLkbMSEsgag/jErcfy4xNwLBx02TWpyLUlJWM7iA8QWX8m91qB2&#13;&#10;sEAHE/Xoanvpldby3HrrfuQxszWPWe26DWbS6u4RWNwnwL1K7cLaZC9+vw44RN4ll1W6+uok71oQ&#13;&#10;9rHAEWjZO6nRaqVR3bC3xReMXX36YgFN8FNPtL4rL7Wmi8+3mUsXa0OKdkL/NajtRRtLlo7ig8q2&#13;&#10;67GnrOfeB226Fp/VMl1SJSCX3aeq9Rut87G11njZhSneDPIJgJtDO2nnfFHAZguHTba1tOqASwEh&#13;&#10;opNFLFe1wOju3fusRuAw9rirZsp8yiKBxu4G00xlpNu0/3D36XflALgT2L5p8XzrFjhfo4X7JGnA&#13;&#10;77r3YbPLzrdpMpuCTvZQeoeWJNsT9cB5BeV29doQq5JWHkADdTGcg6ZwAVjEc+ZvQr9kE6PZcklc&#13;&#10;7gfT8BcF/6m21m27rElAd5/6405pMbfPmm2T1O+na7rgZEcRgbIx7qT5k29yA2Og2nE4/AB6Yn4R&#13;&#10;AB1jJRf1RF5oel944YVuB584jEWMU9Ql75O2lWhMk4aPe/IH9GOM5D15jIeDPq6YR8VzmhZohD7K&#13;&#10;nG1MT4c92u6pC8pEXdFHRt0UU450HcJH0oNn8JbnkRzxQ8agIx9H+shaxAPQjPrKJ/5YhaE80IjM&#13;&#10;h6wBprbJTBMgK2BrvmXORjO8y4fH2eLm8oOefNMlLHWRloFc6QI0wwPcunXrHHim/wBYfuCBB2zt&#13;&#10;2rV25pln+tchyCWHK3Jg+cMPP+znYgCE33vvvR6PAx/5iuS5557zL7bofzh0mkMi+bIEngdf0trg&#13;&#10;1ANyQ9+D9jjhkBtklvogX/xxYcqEOooyck/YSNsDFvCHvLhID5rTDl6SNo53hMGRV/At2oq/mAB/&#13;&#10;erTGaBDI3S5TcLVSLqpiDE+VA/7mcmkeUm7Kjx/1E2XPFjd4SNjgU8hfmofEJX/ekT7xMh35kN9Y&#13;&#10;unR9km82WQh68gkbfIMXwYeIX/mtcKDCgQoHKhyocCAfDkwYkDuIZQCMgTsmTm6vu38iGeGy/Wrc&#13;&#10;9/X+yEuQbLHHxo/yOZ39tOabK7xgMgovpIQ6wCPiM6FBi5qJAS5+yYvM0MYGtGZSyaQ87ZhA+CQC&#13;&#10;pqXX5nr2SZo0rCO9dLy4j4mW5xWe+fyKNsgD/QPA9npXwdBcz3RMdDo16fTD7YhTVlelhcFh27pt&#13;&#10;q5d/+bLl/QdMZjKoSCKcx0qr7OUokr4yRWuVVky7NHIXL16U1OMQYRuaKZs28CcBu4e+y+8JJksT&#13;&#10;Wn+nCFSfcvZZ1nX2adZ6w0vt8NrnrX2XwLwdu6xOh0maNLJtX4tMhhy0Gi1qqjtkrkdtpJeFo+x6&#13;&#10;9wFCKx02lroEkHYq6Z6ZspF93tlWc9WLbbrA7WlzZpuWMwqVgNu6SRxtS3fRNvRhsu144EGr/8yX&#13;&#10;bPruvXrqtRn6NLbL2602fXRgZfcz68wuPT+rfLCphH38Q62HfLEqCM62/e+3rfHhJ61KIHzfTGmA&#13;&#10;A7zPnGG9C3Roow68nNHaZl1qaB3SSJ++ZIGogaKjwWkRt2C+tU2fZtWqr2rV06TPft12PvCY7bnq&#13;&#10;Ylu08iz/sqXw8gCPC0TxWi0PH+gTubokQ2xoZW5K5srV+8MjXib15WOG3iFL9NcDMuUCpj/6H35H&#13;&#10;JDGCh0PZMmvTh1kcyWL7HGlxa6w5ml02XuDHWLZt2zbX6gbQRqsSjUZMm1x00UXerjbK7j4AI36Y&#13;&#10;PsEGPRrexEfLElM+3N9///0+DrOg5z0akitXrrRFixYlY+o4MRDauHI5eBDgwXDhcsWfyP7Mkygf&#13;&#10;cyLAIO5pi5kuyp0JoOAfc6KYhxKXdHgmTcDEkVykG/lkC8876oE0kaHIAzmKeJFOtvjj4Qdd8DN4&#13;&#10;lKYB80yUI0xzMF/Nx5FW8ILfSBt+lMqRFrzON03oCFqGo4F+AkfaANh8EQUwjXkk4gNA8w5Hf4L2&#13;&#10;Nn7PP/+81zv9BhvXxA3tbUDt2OBAFjgLBBkJvpMW5SAdHPN6wOwvf/nLbmLp4osvdlCb8IDthOUK&#13;&#10;PhOPONBHGGxOc1+Mo03ccccd3p/ecMMN/pVMAKy842Dq733ve570ybJzTRjo2L59u/tD93IpI/zO&#13;&#10;7/zOkPIVQ0up4vSI7hrauDaq2RSHN4d0/81vftP5+Id/+Icj8gt+o53PGMH9S17yEjvjjDMGZCFN&#13;&#10;K3xizIGPjEenn366rVq1yvsZ3uG3evVq27x5s39Neu211/pmLOGRI8KEQ9bYLDnvvPOy5hXh8vml&#13;&#10;3KRNfVJnuRzlox5vueUWe+aZZ1zOoZHNnJD9iEua9A8//elPfTOHNnHdddd5eSIssoncfPvb3/Yv&#13;&#10;IfiKgX6l4iocqHCgwoEKByocKIQDR87+C4k9BmGZhHFIX0zyRpqMlRO8KEVxg34ZFxFEVdgkngkH&#13;&#10;Zj3QxAYYhjeubZ0BcEQe0NunSQXTV8xtwEPAEIDkOPiQl0xSAND8wEnm4/IjXQ7ny8d+eDo/8hzJ&#13;&#10;MZnhckAb0F7lYFIPHdkcExymWJS9vC4xB7FlyxanD/Mkk2WTLwEvc0/yCqKJyuAiOX6PA9enut63&#13;&#10;f59/kTFlSmLzebhiI3NMqn3zQ1WemIcZLsZw72C0NPD0d+bs2TbzMk28dY/ZkHZNzA8fPCSzO5rE&#13;&#10;y4RIH5qs+2SGROB3Nza8pQVdh/9+geDyVwGsW4B57ZWX2vSLztPhmTIt4llngNvul1Rx/61+dJif&#13;&#10;FnZdX7rJap5dp09g1fXKTEpvrXqBhibrUxvoW6CvBU5aToEVPou8yXvy5CnedllUtEj7fOo9D1vt&#13;&#10;5m2uIc7Bsvq+NuGX2lIVX3Kgra7UemVjuVYAeNZ05TvxXK9NFjDfcqnMpqg+OtmE2LrLZuy+y7qk&#13;&#10;kb/5tS+3Jb//SmtUnRRUJjEjFvvlKjPyCsCTgBN8yj64CB0+z0EAe5BGaq9fJPplYrC/HQS79fmB&#13;&#10;QnEl4YmTn9Ois0eaf+s2a2NH2r3azNk/D1vsfFWVgDP5pXN0hIJ3tB1AhX379tkpp5zi4w4alwsX&#13;&#10;LvR6A0xYvHixa0ACUvB80kkn+fj5xBNP+NgAKAX4EGksWbLENTOffPJJ1wJPAw8TkTOD8jURqRsd&#13;&#10;TdQxcwocc540qMccA9AG7VZ4AGBNWOYjPBOeuuMabGcJPfgRhvgj1a/PqZRuzGmIl+mCNvzRhI6w&#13;&#10;meEm2nOA/AFmpumDl/CGNsZFuTL5mA7PO3jDxX1cPAfoFX7peIXeRz6FxssVnrrKrC8APjbEMPsB&#13;&#10;OJ0pQ4B3UdZI1+e2Kmu8g39od+PWr1/vQCla2PCCMuAICzCNVjYyRBr0RXfddZeD7GiSh4v8kHcc&#13;&#10;cak/fkkvswzpcpFn1AFxKU+Ex5/65xlAkn7y8ssvH6CR8KQP2M876OBcm6uvvtppR+sdkBZ/ygH4&#13;&#10;HS5NA3kQBkd60BDtD3/uw5/f8Is4hOeei3tctjSzxfXA+sO7TvH4kUce8TTe+ta3ep+Bf9pFnvj/&#13;&#10;9re/tc985jO+roFXjz76qL3nPe9xADsN2EITvPj0pz/t4C/1yhcAjCtvfvObvV7/67/+y1iTzJVt&#13;&#10;OszXcE9ajEW33367j1lBC20OrX82W9N1x/vgHffwmPfpMFEWwhGGzV/GvhUrVng7jvfp3+Dtd7/7&#13;&#10;XfvFL37h8kcboEx/9Vd/NVD+iEO6N998s/385z8fCEse73rXu1wuoQs5+frXv+78PuGEE5yWiF/5&#13;&#10;rXCgwoEKByocqHAgXw5MeJCbgjgYqq+vujWh4wA1BsqsTt7FgMdZ0yqjJ/T7gY/5Yh8pWoCs6+rr&#13;&#10;BAAK+BdAzKQgOVxSO939k7iB4JobokkYk0LyddMkMl8Qjvho4DBZQVu6XuAMkxwAxqIwk0g4xy/5&#13;&#10;UAZsMzNBT2zYZv+8lbBdXdKoFb2xWMIsC3bJc8pAjnzz8SY/NGuYdC8RyMFCJQG484mdfxjKX25t&#13;&#10;0vypKXdI2TPt6bQ28XSqJt8J+HDkgj+TCq9fIchMwrFBXZr6TuQ+tkomNzXoK4c6ybsg8IWyY30a&#13;&#10;0LcWTrqwC94jjZNOgeAd0rDukJYrbWeuDq1s0uGNWKwfSTZiIUHZDrUdsn1f/441PPK4PpHQAnnO&#13;&#10;TOu+4kJrWLbYOqWd3aODLyctW2SNyxdnsmLIMz0fi+jWQ62S00PWoDaEHeUatdtu0derDcEqtfmq&#13;&#10;PrWT9g6VIznYqvrEZSorGogj835IhuP20GeTRO/ct73Rdp2shc7t91jTE09ZhzYb6rftttrV99nh&#13;&#10;37lGIDebJvmXibbnC7si+t78WaGvZwTuHJbMALDlq9FI+iHn8Ts0T2qfssb4F7+ESt55/5prfCTY&#13;&#10;EU4LeMm3bZBpJoHc1U0CT+YtSDZPx/aL5yMpY5xkvCioPEckc4QH6XGddtpphpbYCy+84MABAAF1&#13;&#10;RbvlAjjCXi4aeAA4yM0vf/lLX8Cj0U0aaINjd5d7FueMHYy39HPQPhFd0qdGLzgRKSwdTYB5lJeL&#13;&#10;e+oIAIpxnvqZOXOmA08AObz79a9/7c9onWarP+ZG2fyzUUxYZMjnE9oEQUbCQQ/pIG8TWVaC3vQv&#13;&#10;9FKWAE7T77jnHcAsfR9lD1A1M1w8p/mS9gt/+MQVzxGmkF/i5ptOOh/uac/pNkM6gLe7du1yf+jg&#13;&#10;PXJFuV/+8pc7SMlG2nCOdAA1kUs0m5ubm/3LEQBRNtmQUQDRF79YX4zJPFl8hYkfc2fGGOJyDy3U&#13;&#10;CxcuyooMQj9zWd6hNQ5Iih+KJWjbRnl5j7kU8sWPjTviEZZ0yIM2ggNwnaeNcxzvqGP6zEyHHzIO&#13;&#10;rQC39KdoqrOpiB95Eh9HnoSHt9DAO76KIRz8RZb4sma2lBVoV4SFT8gZQCn9N/TSNxMXvvDVDvHh&#13;&#10;86ZNmzwOyiuRJ3xar80EAF3opMyEz3S0XHgd8SgHcYJ3hCcteApNv/rVrzyJv/7rv3a6P/7xjzsg&#13;&#10;TdnDEZdyoQFNuT7ykY/4Ruv//d//eb1TrtXS4OY8ib/8y780NPTRbqYOqac3vvGNrgEPTcjGZz/7&#13;&#10;WS8fWuOkG458gnfUG/fUJfdcyBNhomzwDC10AHTk+b3vfa/zEXrSjvKGtvbdd9/t/SblBfBGUxsQ&#13;&#10;nq+jghbqi7TZjGGT+N3vfrdr8//4xz+2p59+2oH5e+65xwFuFATia4Z0npX7CgcqHKhwoMKBCgfy&#13;&#10;5cBRAXJTGAZgJhqAo7XS3ktPLqKwMWlwIECD9kR1gGVoUsekohg6AXrrpHXX3a2TwDUJZTkNMDdE&#13;&#10;81osqNHEolMmGACw63SoCgp/bBqQN4sUwGw0bdHcq6mRRpOemeRV1ZeHf+TVpUlVj4A4p1f0ZcOo&#13;&#10;AIGp614BeNgWB8ShfuMqhmfDx9FBffv2DEyiZ8ombdkclcVVHhaXjexiE8ZMCTLKlwH5HtqJbABI&#13;&#10;ZmvnxdKRGY+DWBPH7yAALh1o1Y3kUgfwTWpio4OK4vJWpt/80T8m9oTe8UsdPHXLasl9rxZcjbZj&#13;&#10;5Yts4Tv+wKZPnqm35B1CQWjuczvMX0ydOl2bXTvFV7X5HrWW2TOt5VXX22S1meq9+2SqRLbDpYHu&#13;&#10;GurS4K6/Ugdgub3w/GnPTcFYvenTIaVTbcrLr7H9l6607V+5yWZ/8/vOw76p2mjIYtpoJMqQJ68T&#13;&#10;9T9x0O1IcYp5T79LH5tobZWysQ/XadBeJD1afOLyazsCq3TgZM3OvdbBODJ1mvXOmKlxYngZLIYn&#13;&#10;hcaBfsrCIpk6y9cRNuIFD0gDP697lZNfQA36pQgTfCMf/Hx8VDw048KPDSZAoljwk0bE55c00ul4&#13;&#10;xAn2Z6LTV2p2UddcAGNoGwIIBYgNgATw8opXvMLljPsAwUI2AqShfkkH/qXrmvt4DjnhFzAJkIqN&#13;&#10;kNgUiXD0DQBxIS+ZaUzkOgoe0D6GozPAbcBH+kGfV4pX4+GCv9Rlrnk3YXCUD0dYZIBypmnHH23b&#13;&#10;NWvWDNQfGqdoYNM3AFoCsFJm4pIGLs0r7kkHkJCvSR5//HH7yU9+4v0KcgGAjJwC3mKzG+ASwJF4&#13;&#10;XJEuwCuOMgX9/AYgDt0AhsjieoG5AJAA1aQBWMzhvACRxKFMgKgArjwjs29/+9utubnZta55R7qU&#13;&#10;B9D9j/7oj9z8ihMwwh/aFBrf0LBixQoHuQGDkQ1owVEGyop5EwBxHHx9y1ve4r+A///zP//jm45o&#13;&#10;C5Mm9H3rW99yMxmRDhuXaEFTZrSp6b8BTAHW4Rsblm9605s8/W984xsO6AbP6Bf+7E//1OZyJssw&#13;&#10;DhqhlboKB1+I/853vtNBegBkeAgdmLGhLrmHFmglTwB9eAK4jh/AMKZbMOECb+ifoJ+6QpOcsp14&#13;&#10;4oleB4SnHqDhRz/6kecJIE2+yF84ZISvDL7whS94fbGpiwywwQdvMb9FveJPf4W9eMzcwN9rrrnG&#13;&#10;333yk590YD3aBmkj3695zWu8PigX9UpfB5DPZjDlApgPR/2y8UO5+DKK/JF9HP6YWKH8yBtp/fCH&#13;&#10;PxyQjUij8lvhQIUDFQ5UOFDhQL4cGByh840xjuEAdpkPAcS6dncmLcyVeK8/1ZpATFQHEK3p88BE&#13;&#10;p1g6KSITGCYbmDDxCUj/3IwJNP5MpAAX2w73+gQPDXLs+rIA4T3YHWH5nSRQj8OD0BCvFyBeDkcd&#13;&#10;NmgRwUZEikVaAABAAElEQVRFZ7tsA0qTFlMpmS4B5jt9cQH4Xk6H2OzTxH6b7HCj8cGEFL65MJUz&#13;&#10;4+Mi7T5r5/Ae8ZMvBvJxyCNfKiQTagEI2hQquVNHwkaLH2p7ROJIRLj0ffgV8iuwTPn0PLHWqmX6&#13;&#10;pFvr5x7lPfm5DXZw4zabfjomRLA3OFI+8CDhQ2evNom6RHungFp5RTuefc1LbI4WVR0dAhUEdjsQ&#13;&#10;J22jarXraXNmKf7RBHCLXHfq61XuabLN3aLNOsrqm17Ll2jRn588RUrxiyxW6YBF5Cy9aIv3pflN&#13;&#10;NKOglzHLu5PSJDxiKknfhURpId0vM7kjVVnrpm02SeZ5Ovpq7LAA7m5dDSJ6JInMnWZp3xRSR5Qd&#13;&#10;IJpFPqAGGmMAG2gGMlYCMKQBgFyUAiCQDuMkGoCALdQlICjagowThDla3dFMezE8p60DJAL4rVq1&#13;&#10;yoEZeMBYDwCETADCcCEvAEoAUJiwaW5udiAJ7Uls4AIIEQ8gik0OwgEQ8Yu84A9ISVi0LskbWQTY&#13;&#10;IQ3CIksAW4Bg0EFYwgGUAQJhl3eiyhg8CoB+pLqgPQLOwlOAMPiVBgZHil/K9/Qj8B36Mx31D//D&#13;&#10;8RxhoZ+4vAf4AzjGpdsQ4B5gJHVLWZEb4hOHMmNChHikQz+EOQl4g7xwD9jNJgy8QS4AAEmPvob0&#13;&#10;kIW0VjXgJv7IC+nxDkf63ONHOUmfNOn/vvrVr7qcY26Dd4DDaA2vWLHCacFEBPH/VCAvIPN3vvMd&#13;&#10;u/XWWx0wRn6xn/y6173O+8Abb7zR7rzzTjv77LM9rmee4w80UibaXrQDgHSAe4BrHPQ89dRTRrqA&#13;&#10;tO94xzsciL3pppvc1vjf/u3fellJAyD0d3/3d70NQidpAQxDC2W87bbbbJXaODykrdJ/A8ZiKgW7&#13;&#10;2mgSA96SFuXjSxziQ9ujjz1mu/fstnlq38O5K664YsDUVYSjrskT2aENA0wjI/A0+gnexWYF9U84&#13;&#10;LmQFsyTRRqgjQF+e4d/nPvc5B57J41WvepXTG/LHmITmNOH56oi0Mh35onnO1wYA/ISBV9Q/oDma&#13;&#10;2PAG2vhyAHltVr+HzGJjnnpH3qA5HLTQp7Gxg2NshVbKSjj6vrTDjz6SeBEWOeUKf8pGW7jvvvuG&#13;&#10;tMd0OpX7CgcqHKhwoMKBCgfy4UB50cN8KCgwjNukFoBT3Sd9y9SAmyQDuJ3Nv8BMyhw86M4PhBiZ&#13;&#10;GCaxAP9MHtITeAAOgC6fDGk9DrAM+MUEBz5hw7dRE5MB7W8BcA2aFANEl9OhnY12L+Wv60MTBbBg&#13;&#10;cPIEzVxsZDBBLJ/jU1QODduuBcYeTbwa/fPIBFQ/egGM8vGr8JSRyTYd6FgjGWXym49zUz6SzXLK&#13;&#10;IXTRLqIt5kNXcWH0Sbr6qborL7W2zVus8alnfVEzecNmHaL4W2tdutAaJydtUC1SWSB3g+2BDbue&#13;&#10;vh7rbD1srWhnyy51zwsbrWv9FqsTONko4Peg0u9QezL4rHY0CT47r6eYzZrTn97RCHAPcrxVmkW1&#13;&#10;m7fqqxP1FOoXDs/W59vaNNDOnNWwoPeg+bdZ+hVk4IivXwazHPVdrehkcTk2cnYkufT/Sd68G+xf&#13;&#10;0yHFAevdqDMIOHSyRgdIzZ5j3eJnfi01nVL57qmnQsaBZi3O0YADqAzwEEADAADgIYBHHxdFNr/R&#13;&#10;H8Q9z6GVBhCDVhkLeBb6gAAA4DwTLlz6Pvwm4i9ljLJPRPpKTRN9PGAXICL1hgkE6g4eANKwgQHQ&#13;&#10;EmANsgPQAiANAM64RTw+3ycdAMbnnnvOgRk2UbA5TNoAeQBOvENblPjkg1YkmpOkA3jDHA3wCNlE&#13;&#10;0xF5BeAjDOAPgCYajtA9EeuJ+Wb0n/nWFWUnXgCz+c4FIv2Q2UL6gYgbv8QlHdop9/CXuTB1GmWK&#13;&#10;sDzzHjqjDvhl8wKwN9NFGLRiuSduOPILjVXuqX/kDod8EBYZBGwmLhd0IQtsdvAM+AhgzX043uNI&#13;&#10;DyAyHDQjXxGWezRlMVGB5jYALw6AmMMqkUPSwmQKAOgqAcTILAdhIvfwCtAV2UZG0cgmT8BZ6B/J&#13;&#10;UWbSoX2sl3Yv5xYwvwdcfUygMo700M6mnwbgRmOZMITHDjX0E4YysSnw2te+1sdW0n7/+9/vZlAA&#13;&#10;qaEpaAuQmfbO4YYA0IC8bERQ52wi0NbQXCYeGsiA3SeoHnpag5+qS+WR6YjH+JCuZ2gjTVzwPh0v&#13;&#10;lx/+8Jtyw6P//M//9PGGDRUcQPcrX/lKH3c+//nPu9Y2PEATnvz5ooC6vOSSS1xG4FumCzoJQ9+E&#13;&#10;Y9OP/ggNc+YpxIuNFcoX8gY/+UqBMJkOucklA5nlhQbqCxf0xC/+3FNn5Jcrzcz8K88VDlQ4UOFA&#13;&#10;hQMVDuTiwFEHcjMQVkl9kUkgC5OhThNL2eMIUwcaNXMs7YfGOhae6hvqrasz0UZhUsoF8lMt1VE0&#13;&#10;YbmYdNRqAoG5AzYLqns1mRDoXSU+Ol/FL2ye53bJxL1PSFNMVkjTuaxXTE7ycWiKA66g2et0Kl8c&#13;&#10;aXVo8tmpcuCFOQF/n0+iBYeRnTpNLLdv32aHWg8JC5xlC7R4qa1Fg31wIVFwsvlESIqbT8ijPExi&#13;&#10;z5KFLV8PsHDMh7fIJprcpdoEysZEDps8sv/IFnL0fjUS5qWXXWA7lgpc+ef/tOo1j0qnuspm/PhW&#13;&#10;2yPQu/uEZdZwwhJraF5i9fNm+eKCjYHuHXusfct269ShgHXrN1vNpu1WtXe/NWpB1timzSstDDq1&#13;&#10;WVWrdtLaII3CvXtsfne7zrOMjSPk+MgF2uhLNNYpVFtXy0Hr27JN/VairTbrJ7dby2+etF0L51mV&#13;&#10;+Db7yots+hxMDOVfXvoWX0zl120VWGj1inyxozoij/L1Y8OTFYvI7G1JmmT6yqJ+3SZ9vSMa1fe1&#13;&#10;6tDJOvElFp3Dp17+t0E/9OTDQ8IBUL7sZS9z8Abwh3ho3gIkMUYBdgASAFgRnoU9z2H/Nd4Rj3vS&#13;&#10;AwCFFrR00b5lwX/WWTqEth8MgxOA6IRJ+rny82Y0OWQCEKNJ62iIy3yROqNu0vWDPKTHAeQBEBNQ&#13;&#10;jMPTMG8CgASIzYU2KEDUan3WDwCOzKBJShqAUs3NzT43RZMXEAxAkHs0I7H3DWD10pe+1N9htxet&#13;&#10;VOQQuQFUQkOU/LmHlonmfL4nWmkb9GvQmE+7pBzwGrAWgBFQkTLmM2eEN1yj5Qdp4ADzyJdnygAo&#13;&#10;TP2l2wTPhENm0vJBmHQ40gs/fuEF6UYYfrPRnlmWeOY3HTf88Qt/8sRF2snT4F/y4woHTfSDhEcm&#13;&#10;aQu8B1Ck/NQFYSgroCXv4Q9ySdkJwyYfGtCAnSGfmflEfrl+AewBZJF70qZPjvIRJ2xc0z8HUAu9&#13;&#10;3AeNlAG6oRVHGwWoBySmbwbQj7ITlosy4Uc5aPv4cd+stoppEQ5BBOgHTAfcfdMf/IFdd/GFCU/a&#13;&#10;NXetbzsC6A5+pGWDNAHKsZ8NHcx7cZSRMqBhH31PtJnYkCAc4wljDWnQVxCfOIRlHILeM88807Xf&#13;&#10;6XPoh6gr6IaX8Df4QnqZjnJTPujEMe7hB+8YL+nLVqtfo2zYySa9a6+91jXrMftCnkE38ckbDW/C&#13;&#10;4aA35Ih0A/APOcEvNk3SYUmHjUNcWv7do/KnwoEKByocqHCgwoEiOXDUgdyUE6C2W5/sMzjGpMHL&#13;&#10;r3kdUzuNpX6wY5UOrAPmAWw4Hhyaz2gmV1cJ5KrSRFebAZgDQTOWXxYXaMcygQVIrK+ulwaoPkHT&#13;&#10;JIq4iuGTnuBXGsyG1zE5ikmLsuh3yQSSCQoLF/IirWyOMNgj75MdYUB5JoPhAL87urQAEZLVINC+&#13;&#10;QxND0gHAP9KRfvY8hoZFArjCKY4EZI8+Sdyxc4d7Ll6afB6alDsdNuKU+HcMsigxxUUnx2SWemYS&#13;&#10;my9/fZGiauLrBOQ1n1ouhEDkmjwGvmAoJHKRYSnFrMULbAsHV655TJs5HVazdYc1bdtpVfc+bL06&#13;&#10;eLJdtrPbli20qpnTrVf+Ndt3Wf2BVmvQ4ZdihtofWmhqN0qrRm2sB/vJ06ZY1dJF1nfJ+VYzqcE2&#13;&#10;SeNp2ZKlaoPDbdbA0ZGEkD6TcAAtI4VVEHeEJx7hRwfQ0HPTbyWLKgEc0linX+fAz7ZD7VYjTfb6&#13;&#10;jVtd47hKIMWuZzeYvVM2zn2xlH/epE+/lg/Y4kXM+w+0qz/VPzeLY8PVR96JFh0w6Y+pF+ooXLUd&#13;&#10;amm1KvGxS4f71shW/MEFi7RpojoUT1iU4rw9RpRx+i2EBsYYwBHAkLTzsUflwp9P4uOZhTcgJM84&#13;&#10;3lP2kAvsrHLh8Ccc4AagBC7iAXLHc/DOPSp/xp0DtG/qjPGIuQwOmWJOhMY18hB+3BMecIz5JXIQ&#13;&#10;mrKA0miMAgxFeLS50Qb92c9+5iAuYBEATwBu9DFcANzICmFJl2d+AfBwAFDkTb4hU/5igv2Jtggf&#13;&#10;oRNeFSLv8IW41AVxAfrycZFvPmFzhSEN6hNZ4D7WD9noJwzgJGWk/ghD3IiTzoP3OMISLp5LQXPk&#13;&#10;E7TzG+lm0k3+yBP+8Q6/5uZm5zXyy5coOLSakTUAZ8oEoMpXCJQZQBNzFsgyNruxsUwaH/7wh13j&#13;&#10;Gy3goCHoG+mXTUZoQmOc/pZ+Ftpw+ANS8wxdhKXN8YUDYzrgLxrHhIPW4AGbUADdH/jAB9zsyKc+&#13;&#10;9Slvn2na0vdBI/WDGRNowUQG7Q5N8q985Sv2a2k3X3X5i/WF3RTNNVqt6+ABfXGKMs+gu+GGG1zb&#13;&#10;HJ+gBdrgIeUCqEdjnI0x6gMtesypwG+eKRvtPTYN0GjnMEvaBv0R4XjHBll8kQR/YkON97QdNl/R&#13;&#10;sGfsIe/g5yClg3eUmQMer7/+eqeZDThkHN7SBi+44AI3eQLdHACJzXHye9/73uebAfSVaV6SF9rk&#13;&#10;ONKBn5RtvbTvAdvDFBOmSJAp8kGeCEsetH/i0Kbwhz7uK67CgQoHKhyocKDCgVJw4KgEuVmoo3HM&#13;&#10;QMqgyGA/6ACvBIron+4I6hOj9OA8GPbYuksmCZrEa/IBTwA23Ha5wCK025mUAEITjgMoNSdTuOSA&#13;&#10;NAClrh7ZIZRmt4N/Yl2YQIFLTCxj0cZzJj87Aae1mQAwzQKGiUxMRgk/4JQpoLUo8olPt0D5OACO&#13;&#10;e7AxwXkODmEj3O05dwusd+3UmGaK1t4Oa+uR/fBeLUKIpBiJS8IIxpdGYoM11U6y2irEnEUIn4F2&#13;&#10;2U7ZJ9ylySeTwsWaXDVNwp4h8SMN3VZcSTgAmAvQN9l5nH+SmIxBXtHoHtq+808jV0g/rFFtYGyd&#13;&#10;bOFX11mjDlFsP9xuDVpg9GzfbZ0yuVElbVpMjVTv3GO1L2yQOQ5pG2F+iEvi3KtNnz6+MJgq26Bz&#13;&#10;pdm0cIF1Ll9sdbJLXbNimTUtWmCLBIzv1UKKBQ+bN7FoOLKMVeo3O7O3zVTgPXt3uUmh0OZKvcp5&#13;&#10;29nV4Yu5xoZGmz1LAGM015wxcr9wUFZVxMJRPZpNWzjfWt/waut78GGr2yUzALt2W7f4WKX+pkqm&#13;&#10;Wqbfeo/tnDvT6t7yqsRcS55tORaojCPeL2rsKJXjixnK4eZ3SpXoKNKhdxtaOsmCNlqq9uxzGrsk&#13;&#10;Q30C5zxMPx/g/3g7l4EC62W4xT7ppRfT8cwv8fjFRZhcIFxmHpnP4823Sv4JB6hP5i6ATwDUAEOh&#13;&#10;fQjowyf72AcGmApHnJAD+gjmMlzEYwMFrVP6C8BstJNJG3AK4AigkPww9xCOsIxjzL8AxdlYwTQD&#13;&#10;8yTALmSHMLjIN+JOtN/oM9NtpVAa4SX8ABQDPBuYl4rXw5U/2ljQUEi+zEtJO/IeKS55QCNx0mXN&#13;&#10;rCvChSuGroibzy/pQ0/kE7wKGpG/j3/84wPzc8p81VVX+ZcJgNXIOnJHuQB1AZsxpUKZkEuAzQBh&#13;&#10;aRt/IK1mZBV5BmTGTjcAJSafaAP0kVyxGZBZBujiHXQAJNNOoHHFihVeD/GONLApTf7f//73PQwA&#13;&#10;MXlhfxutZcDszHyYwxMXLXPAcTaQKAtlhEesEck7XNDKM/RzmCZprFq1ygFv3p922mnWpzOJugVy&#13;&#10;o4LTefiQdcqcVzdzDbVXHOZmuKIe3FN/oj4wCQJA/9///d9OD+li+xtwGlo5QJPDMTEfc+WVV3rY&#13;&#10;L37xi963YM6FOoNXpEOdQedDDz3kJkboV+AHeQFCUxfwFlqGc9Q5ppiw/U1cNiqgKTTCI25s6vLF&#13;&#10;CRru9G+Y4cnm4DU8pu6gD9kjDgA3m8CUG7vfmPz6u7/7O9+8gH40+glLXwkf6VcJG450qeu0X7w7&#13;&#10;Xn/T81P4E7J2PPAD2U3LQvoZuadPhycRhvfRHuAT7/Djl2s8XPQVheRPnRcSPrNco42fmV625ygX&#13;&#10;fE7LJHln+qXrJNIiHC5bOQnP+6jXiENdhn/E4znqODM88bLlHekdj7/Bd3gVvDkW+VDzD3JJwbDj&#13;&#10;hUbJ8ANlEnZi/KWSHJQVUDukklQEf+4vCvc0tiFhxrkI3hloLR2CVipynCcSWoBqyutgkRKPiV6f&#13;&#10;wG7uA1BWoIHOhQ6CwQItb4BnFh4NAqzq67GnOGjS5Eg+shjATmOtFm36BFX1AkBHeqEVHuVDaxwH&#13;&#10;eCki/dBJGhn1CC5VXSsNc+Xr2uV10jpXeEBJ8u/u67KWrn22s22rrm22r3OPHejcb61dLboO6jrQ&#13;&#10;f99iB+R3oGu/7e/ca4d7DlNM11rfunmbHZBmxtw5c6WFIBMRKp9n7FSNzR80O0NzfmxyHJ9ckPFd&#13;&#10;u3b6ADVv/ryBzYx8qXHpRYapvBI5aEI2kfOx7upoe1PFh8aLz7Pei1Za29ln2PNdbbZJGi0dtENN&#13;&#10;6jsF2LZrY6BaC4saAbsdJyy3vgvPtZprLrfe33ul1d1wnc16xdU28/KLbeYpJ9s0aWFhS16tXYu1&#13;&#10;Sb5gY0Hq7VhtOClkwj/Kvnbt0w70LFyw0NtUwlbeJ+0y2LzmoTW+CFq2XCB6Y3Ko1WBYwmfWSbU+&#13;&#10;699rv/rFL11DcXnzctVbbD5G+HSctF/cR+6RU1L3qjEdhFtn08481eovWSnenW9dF+v3jJO1CaA+&#13;&#10;ZOt26xXPmmTSZY/6jslnnKiNraHlGZry0Cfky7WuVT9iUcnkDX4D4NDW6dPG28HldPnYBt57nzYN&#13;&#10;Vj9oPW06mKr5RGs5V18EqN8OV8q2F2kW8zsWdJBH+go+MKaORf7F8KWYOMglLspXTBpHWxzqEDAZ&#13;&#10;gBuwDO1CwBgAJUC8888/30EVQHC0E9kkBATjGVMAXMSDd/ANzUvaNuDS6tWrHQAMrUbsFmO6hHeA&#13;&#10;SgButH8ALoBCgG0WZgA/yBVpA/aQNgAT7yeyg2ZMuFAGNgaKlSPSgS+UO8DIWJxmmxcTPi74w32+&#13;&#10;jnS54G3UYT5xiZNeRKfpIh1cmo70fT7pR5hIK/3LfTxjv9rnLP35BU3EJ0/4xyYLGzCAknEhc83N&#13;&#10;zW7/GtARf+QTLVqAVMxNsIlHHWIKg7TQbiavV7ziFQ6Os5GDFi6AKpvogOVoWkMDwDhfJBAP8BJ5&#13;&#10;CJrxAzCnrQFiAqbTpqCBvAGXoYV2A7BMPkED+TCPwUY2poPgO19P0JYoB3HIn3ZGWdCCphyExR8N&#13;&#10;aNpwpI+mM2VCbqEPUBaerlixwv1of6SD2Q7AXfJjbiFtKtMximrrh22nzu1ZrLZ6ruL2Kg3y4QrZ&#13;&#10;ClnBD5AXXsBL6OLgS/hG3vCAslBWTL9AK0Bzul7QLodetLmhEx6i/Y3Zkje84Q3eZ1H3lId32Pan&#13;&#10;Hwne8y4cdUu/w9kBmB+BHg4iJc7rX/96f46w/Ea5qA/4Qz2my5i+JyzpY2KFe8rQLHljcwR6CMtm&#13;&#10;BXkClNMHIwesQaGB9LEDjzIF8XHwnnpGrqg3eBPvPECWP2yGkBdxoTfzgi/IQ3ojM0syJfUCpOdC&#13;&#10;jkfrKA91TRtn3CFN+s7h+IL8EC+bTIyWnrGMH3JFv0F5eKYvinUOcsKGHO2X9kJ5kS3aHuFob8gf&#13;&#10;mzD8IoNjzRPkEpr4Ioa+biRHOek72fBrVnvKtn4gTdpeNhngHf0CZoeYU/BcDkf+tDv4TP2QD7zF&#13;&#10;H3nlNz3m8o62H/Qgo2zSUXeMB5llISx9Cu/gCY704CVtnvTJl3SggfkWeTCnS9cx4TLzLgc/jpY0&#13;&#10;4T885LBpvjKiT07zayKWA9lATqjbkJ986KxSwZKZmh1U+D26ytMY8iGmmDCYvkBLeaIvDDLLpumr&#13;&#10;A7sxEGW+H80zAHYAea7BLR45CN2/GTBQ5WSifkNTgiKzS+J1dnb4wEsi2NmuEygOcNwtrWkGeQYW&#13;&#10;72TkR17kHxdgOmHaO9oEeOukbZlhGFqXsr/e22X7unbbvo691iHt7XD50A2fyatdjaP7ULc1dE+y&#13;&#10;FQtOtFkz4kC+fvGPRMv8Cy3whc2AY9tV2YGW/X5g0LTpMzTpXzIwSOVT7hjsCunMRk430WJmsKTd&#13;&#10;jZdD4rQtJOi2x356yy22ddt2e/GZZ1lDa4f1SpO7dn+L9Zy43KYIYK5fMMd6dbhiQ4NA3qapHpNv&#13;&#10;HbrU5sTQgbZCG2RDCbnqkkY192x0MVGiTdXXN2rR0Go//elPvb+8/mXXa1EpzV31nRwC6yY1NHmg&#13;&#10;reKYMLQr7jwtwmi7LKKZaNFWmXgwwaRPGdwgqrbd2tD46U9/You1KGERSx9E+6tVuLb2xO5nTPhJ&#13;&#10;D5ftnb/I+of+ZvDie48d6zdYx6c+Z/X3PaJNFOUmTffD7/pDa77mxeJw4W0buYPm+LokKxl5esJT&#13;&#10;JnrI2nTxOiZpeUYvSzD6Hxzy0an7F/7jRpvytR/IXEm1bb7yKtt1/Q1W37/YLAsBBSQaYwS/8K60&#13;&#10;fUF+hDCBJ//x7C/yozT/UMg47Y9xFr5OBLnMn/riQyI/9GtoewKiUa8A0QBHADL4oWUJiAa4wuLq&#13;&#10;zjvv9EUpIB0LacBteIcJBT7vB6DiUDxMCoT2KGYFAM3pS9FYJB75oDUJUI6GJ30owA6atCzSyBd6&#13;&#10;0Cinj+R+Ijs2COADYCflHC29xOeCL5EWcsnYEzKallPCpJ+H4xVpIvMxr+Q57oeLR/lYVIVpCML6&#13;&#10;+KC8oYv7oG24dHgXZYpw8cwvF2nhIn1+48If4DVTLiIuNCDb2YAQ4tKHUWbCUe7gMfeUMWghDfo5&#13;&#10;xnjCch9huScdHPdRbvjDc8wRohweUH9Ik3yCBu7xI1/CQjP584wLGnjmnito4D7oD1oiDOEjLWgh&#13;&#10;DmGCJ5QJl0lrlAXgkLQjbvCEODVKp0ba3H0Kg/m8XinGdGnzQMTxOqcLWuFV8IfA3JNv0Igfz+QJ&#13;&#10;zRGPZy7CU84oI2GCz9l4QnppBw+w8Y0pF7THX/3qVyfzQpU3eJsOX8w9dEAnfIb+KAtp8cx73uE/&#13;&#10;XNjIOxuP4l3mL2kCHiKLwSt4Tj4hp/CLfn7FihWZ0cv2DLjKmJCY0Cs+myjLv/7rv7oZGfojwNy3&#13;&#10;ve1tbjKHssFjys49fOb+s5/9rANChEO+kbGQM3gF38IRPtoP8Uknm1/UJfHT9xEXWnGkgR9pIGPI&#13;&#10;bqQXNJJ/+HEf8kG6hMeP9NgQete73mV/8Rd/4V82MC7zhcR73/te3wj5j//4DwdBoYkDa+kr+WoA&#13;&#10;PgGOcrGZ881vftPHdTZ6cNBBPmkHf6CJNgbdPHMPLdnuoQ9/XNBMfBy/+CGHjJF8acIXHP/8z//s&#13;&#10;7ygn6UY8j6Q/hId3bGh86EMfsn/8x3/0rzrw54Iu8mUMZnOOQ2mpX/KDFsrFxYb+Jz7xCUNuAPbJ&#13;&#10;h7Lgou5IK9OPcMQnD8Lhgkby5x2O/KDhpptu8v4E8JEzDvj97ne/6+WlHG9/+9t9g4lNNsKuWrXK&#13;&#10;aabsq6UgwBwLGjiPhLqBJhx5My/isN1/+Zd/8bkWNHGmA+2dORWy8Sd/8idefs4NCD/6OOZgpAtP&#13;&#10;OLfgW9/6lq9L4VfkQT5pvvIc9cx9tvJn1jfPlCXqm/uIG/UVdPDL+3QehKFcXLyLMKSH4znqK+qB&#13;&#10;+NzjIhxxCcdvhPMA/WGIQ93xjjkn/QNthk1G2shEd9QZG73MuaPM+dA8fkhPPtTlEQYtuT7ZE6Xi&#13;&#10;/DBFBKbfNMWQ6JI7wAsEaSK4AGgRukIqLBftpJMc1qcQ/WMXzxw4iX3edLnT97nSG9mfHdUeP3wJ&#13;&#10;O38IH/nOmj3TztGOffPyFb7TxieRl7/4clskzYtu1RENjfy5oNk7G80VAecwSUId0kgTGqustfuA&#13;&#10;7WjbYoe7+21gOsh1JHXBT95QzwNOt4BtmGepnSTN8HppUtTttUk9k6yxJjmdfiDsGNywKYMZg2Pb&#13;&#10;qd5aD9oWadegkT9r1gzVJwuCVL2MwADqHzMP3mZz1PkISUzc15Jvq9JgJ1lgCjFNmtiLTztZQKgO&#13;&#10;grqaDSotzmoa7MCh/fbobx61nQJfutXW0L6+YOUF3qZvu+02n+i+WG0LgPvWW2/zyTQD+x2r7/Av&#13;&#10;IjAftE3aDAxoaO0wOdy/b79y7PPJMqALE6/NmzY7yM1EDO0iNA34pHjnjp12ueyE7xVQ+/Cahx2U&#13;&#10;Yde39WCrT1ouvuRipR2mfhJ2J21bX46oDA898KAdlBxgdmjL1i0+mUDz65STT7GHHnzIWg60+ODq&#13;&#10;70TrWQL6Tz/j9KyyQp+gjmEA467qY5ugzxY2L7PNf/5H1iXb5fb4Wqvdtc8ab/yubZ421ZZeeI5G&#13;&#10;gsI+TWTCQV70baNtp2wykJ5/teKyP/5jT9KvUlfa+DsgDRcdatotOexrlGkoHTrJIakTxSWyNKiJ&#13;&#10;RL3E2DBYjvJSy9jMRJDfscqzvCVigyMZf8nnWClTPjxjvoEJABZSbP7hAA5poywkAJ0xH4DjmbAs&#13;&#10;lsIBfPNpPXPNiEeagNpolsZCk3c4ZBVgBdCceQ8LELRd49N8wsF/wl199dUeJ579YQL/CTqhvRSO&#13;&#10;9LjSgLnPacVf8kjnQzjqbDhHeOJHPJ8DK0I8DxeXd9RxADkxPyc9HM+kMxINHriMf+ADDlq4oHc4&#13;&#10;RxiAJBxx4z7iUD78Il14EI55ejZ/3vPO5/EROPVLmmm60mkSbDgaaINc4TLTwh8/Luoi0k7Tkpl+&#13;&#10;Jq0RlvYJfyKNyJPfHupb85xazUcPaz5TK3NvdfLr6m/n6bDpe9KCZ5npZpaLOEEH4TNpIHxmGSOf&#13;&#10;bDyJd5m/8ChoyZZPZvhCntP1EGWJ+JnlGS5sxMnGo3h3vP4yf6cOAfV+8pOf2N///d+76Rk2Gm+/&#13;&#10;/XbfPEXr/eUvf7lvxnKAKJrrjGNsnrLhytdDjHN8pcG6AHkgTTZfsW8PKMnXEHwhwcHKpAtAih13&#13;&#10;0gKQREOYPDCjgzYo4fEHzGejmP6RLyIAIzGJw5oCpRfWFBzySjrEBwwFJAWwZCwEnObrAQBJtP5j&#13;&#10;cwB5on3+4Ac/cLv20AwNjKd33HGHg9kAwWFCifDIHAfAMjbHM3xgbUOeAK7wio3qaPuEYwN8vWzK&#13;&#10;E45xm83r5uZmpxX+rdAmCfTDR+6hgzjQsmrVKi8H2sTwgK/AMDfElwyEh274C7/ZbL/77rt9/QMw&#13;&#10;H3UBLXyVwqYUGxmkS1tlboEmOu9iswb+smEOQMlXIuQLFsOGPWs78iE9/CgzZUVWAIYpP193MB/h&#13;&#10;Kwz4tVqAMzJGOMpMOGQCuikbYzP587VQjNO009e+9rX+tcnHPvYxlzH4Aq0f/ehHPf7NN99s7373&#13;&#10;u32OhOwhI9H/oHTF5gUbEmzCQTeyQJ5c8BZakDW+YKG83/ve9+yDH/yg1y30wicAbr7OAVDHL/oY&#13;&#10;+grumZ/x1UzkHX0IPEJJgfkg8zJkIOoW3iGv0EH7QV45QwCZiPqGD/CXZ9oQ511QFuJQh6QNXbQn&#13;&#10;FCTgNeUDF6NchKMNgZ/BS9JB7kh3veQQP+oMWYH30EG7QBZpI8gTdUs5aDu0B+QBPoZMIYu0vQce&#13;&#10;eMBl/pJLLnGZhAa+OGJ8pmzw6Vh0w88Uj5ISY8qCigTMZFKDzVmEZ4ir0sRO/9R0hniP5wM0I8Sj&#13;&#10;dYDHCGp0aonmZr3bLUfbkg6l9K7KNqgR3nP3PeKq2cUXXewd5j6BaHfecac+gdgh7UB9Aq/dbDdF&#13;&#10;olAA2YkJA2IkAJB/yl8n29lNmkTqPcBSEkaaoR07beOhF2R7+5DXHfVHWZJL8QGRdKGt3tHbbm29&#13;&#10;bfqVNqye4x2/dFY0eOxCA6Qf6Gyx9a3PWotMnSAVY+WQyZ6+0tuYHiv688snAbgZQAH0GXAnT0YD&#13;&#10;ubB2F/VcDnvG5WkP+XGHUMhBdE/QclAD3C9u+bnd/N2b7Aff+a49JeC5S2ZMHhYQvFaDOhO1k044&#13;&#10;0Z7W/ZqH1/hm0d59e32CFemx68+Ei4FqvzToN23YZHM1oQD0ZpJFXD45njS5STboJ/nAiZYJky2A&#13;&#10;5Zdc8RI3YfTEk0/4gE+7BdCmf8KuOgPxrp0cnnSO76Q++9yz/jkg7TirUwFJY/2G9a5JvlITJyZS&#13;&#10;mAfo6Gh3DZeNG6W1rrZ54QUXSla6fUKMDf5M5325mikbdi4XtFmaLX2B2tOi02W25O1vsr5li5WH&#13;&#10;Ngg2bLG+//227Vy3UYHYUCqsjYfsjXbQJx00wqnrqO/Mso3fsz5n3LnXGrbt0AaKACFNzFrnL7Ka&#13;&#10;wprpmJAf9cHveLhSjdPjQXuuPI+YH+UKeIz506YpOwsRLly6nYeshT9hQ+4IxyKEuQR+wUP6SOZe&#13;&#10;LC5YwBAugB3CkQ/xCM/FwiTyjjTS+TpRE/xP8KTUZAY/SDfms4wRcdEWcfB3uCvm1YSH9/n2HOQP&#13;&#10;oMB8mnriCpqizPEMHel7nsfahdwUSsdw4XmX7X0u/3KUOVv+w+VTaPjMtEYqW6/kqFvtvkl2ullv&#13;&#10;Wdth1/DOTCfzeaR0s4VP+4XM4VdsGQFuMHkC0BTajcWmlaYt230h6RYSNltex5sfsgDABRjMYaCA&#13;&#10;kICJgFxf+9rXHFT9t3/7NwNUBHBjTcD8HhAO0w4cJMtXRWhB33jjjd630ceSDiAxWrMAX4B8AGzv&#13;&#10;f//7HUz/0pe+5O8BAgHXOZwVBziNHXkwF8xq/MM//IM/ky9hAOEB+gAFSQ9gMrR50SLFzAga1wB4&#13;&#10;gHYo3EAfZeOZvhfHeIqpGUBpQEf6c+imj2fjGSARLV3oAMwkPLIFIAlvWP/gwlTPpz/9aR/DAQ1Z&#13;&#10;M8FXxheAQMoOwAivKMdqAb/QwloGmgEq4QM28skPcB9aKCM8YPznl7C8px4Abxmr0LpmzQV9vAfY&#13;&#10;5Bk6SIOLdRba19QJoDX5MobBF9KCTrTB8Yd2xin4yHOA5mwGBBBL/QMQwys03gGA4QkAPOkiB9BA&#13;&#10;OW699VaXLzY3oPcLX/iC8wD+fuMb3/C8oBs6iEs5AG0xdQHPAEopP3UNeMoz9UP5oLO5uXngAHfq&#13;&#10;gzSIz6YGdUXdkQ51xzswBMr1xje+0deGlIG6IE4oG7BxgZxwqC+H5QKakwb+0b9AZ2be1DlyRFzq&#13;&#10;k/ZDfZEfsgS9//u//+sbJ9D/5S9/2d/TRqK+4TPlpX18XWY/yId3pAs4DxhPe6XtUZ98SUD65M3Z&#13;&#10;FtQFF1rqtGPSIk3kkDTQekce2KwiPXgC/6kvzNDAM/wIx1o93vGedEOuqW9kHtmhzdI/QCvlhS7K&#13;&#10;eiy7o16TOyonOgkEm8bAwC4pNyn8AaeqwgFJ+j+10IaF9v89agKGSjNEwjLWDpoRxGgcheWvRZYE&#13;&#10;lU/iKSMCTCFJr/xOJkS6O+wpdbwcIrlq1VXS4J6vbGVzeOoUmV/YpnvRwj9nPBRVOfC99um1aqQH&#13;&#10;tZs83zurydolfvaZtXZIHTWd05bNWzQATba5J860ra2bdB7fYTeBwu4pZWzTYXMtLfvsUHertdUc&#13;&#10;su46fVpVQ22qznVwZlenJqDaN2jUgZPzJi+wuVP0aUN3jUxnaOdXHVqHtF5p1CwyO2d22JKpzTar&#13;&#10;fq7oKz+609Ojz2S16XDsOgG2Bw+4ZrBani2RiZIZMzjMq3DeEt83K9RGSuUwzREDaKnSLCYdWijt&#13;&#10;gjLi2NjxDZgGASG9fWoHja4tzedmDPwrL1ip8HW2WxMWBix2djHzQf8RLvq/eJ41e5ZrUFBetCkO&#13;&#10;ayCfN3eeT+7k5WkwkDaqzR2QRu/unbutV1/EcOhr8rVBMuny9EQwg+mJJ2HD8lS1ZLN169f1D47D&#13;&#10;1y1mOtDkmDp1ujbF1qkP0IGR9M1yU6dig/MM7UDP8oF965at1iOQ2hrJYTDdYfs08ZGee8mlF9hG&#13;&#10;bbA1fv5r1qEBfvKTmiB+5v9s69tfa/NOkz1Tp3owTfIfzvHlQZ8AdOqIfqw4x7iiMacz0UhL11dx&#13;&#10;6ZUyljTftuyw6j0tKqe0x9S/dmlCVk8bKWU2JUwrJq0kGffDykaJ8kb2kdnixukSEVFJpqQcCPnJ&#13;&#10;lijvoo+i7tMuM15a/uJd+LGIoI/NdBEu0/9oeqaMlGOsyhI85Zd+NOol/EvBO9o3ADfrBxac1F26&#13;&#10;fOm84j5+S5F/sWlAQ9TFRKCn2HJM5HjIRp/WH5yVUtepTRDNp5g79WitMtEdtLN+QtuTe66KOzo5&#13;&#10;QDunj0JrkzUsICZA4p//+Z+7litKJADJAGeAdHzB+Z73vMf7B8IAJLOGAMwlHdbUjHXckx624zEb&#13;&#10;AZAKcAbYi/YsIDgAL31izGPTaw5kir4HQJe+861vfasfqPrhD3/Y1/UcPgpY+md/9meuIY4WMmEA&#13;&#10;GJFNzIlgugs6/umf/sm1VAFawzGW3nDDDU4X5Y05GV+GAopjHgMAHNMLaKqSDoAnQCvaymiigy/A&#13;&#10;L+JCO9rkaKnH3A6wFlASEBe61gusZe0CIIyCUHPz/2fvPcAru6q776Xepem9aMbT3DEQCMaJjSsE&#13;&#10;YpoTCDFgCGkvIQnw5UnykORJ4SOFmC9vYiCFYiAFMMUEgzGmGAMuuOCC6zRNbxrNqHfp+//20ZKO&#13;&#10;7lxJt6vM3TNXp+299tprr13Of6+zdnNwAYL8iMc9vvziGlCR9yxokZbNZHkGsIxV7Y033hgWGwCO&#13;&#10;qUOXO/FwsUH54A/Leax+3/WudwVe3bUZ1ttYUPNO6CAmFuCkQS5gGsgQnikzIDf8Itt3vOMdwdoZ&#13;&#10;sBYwla/ToEU5AcqxbgbsZdxjIQGZkp5yXXnllQGMp/7YJ4CFMugTl0B5SQsIy6IAi2gAqegJOoEu&#13;&#10;EJfy+bnXKfqCZTcLId+S207AbORCvVM/6CpxoAXYC6gLoE+d+bjs/Rk6i/EBIPHXv/71YB2ONb7z&#13;&#10;STw/hyYyZNGBAGCO7nNNGVhQYQECsP+mm24K/LAYAEDNHhYsPsAP9U25kAF1gBU3/MEbOkZ+lA9L&#13;&#10;bujBgwfnnziUhzpCp+AB0B+XHOSHLrCgQrsEuAdkpx7RceRGPQJUo6e0KWTnOsU5fHCf+MgXnWHD&#13;&#10;X/a6QN+p62bpyUIGuidQEpf+PD+iwDQUGgagZiXWwQIaAIJRKBSNOGxkFp6pMY0IWHJldeUrlBiw&#13;&#10;ZPbGl2qelAFrSCylAemxTsbKMd6IUqWVabz+/gGBbq22TA1v8RKATICrYduqhnP55Veo457YBIUO&#13;&#10;q0PA9D3fvydYfwJuPf1MNBhjdX9Qrgz4lIJOl3rb0/q8Pbnv0VBG+GPzQjpjGu3uo8/b8z1P2X7b&#13;&#10;pQ379tihjv3WKYvsnoFua+tos44enY902Ymeo/bE8Ufs0RM/tufaf2aH2w6FFV1AROR0QoMS7hKO&#13;&#10;9BzQBpas9EpB8hjQK+FHs7KYksdijZGONqY5euyI7d+3PwxQG9U5R4NhBGimzYOQNmqEtprTkGNy&#13;&#10;6fKG7tEXeUAvautq7dKXX2rXXnOdXXvdtbbj3PMENGpQHtLLtgBv//qBgZgBlfuJgQUBB2OhSTsi&#13;&#10;kB99Q3Qu0BY9DD+zo/IFfs89P9Bg/WQ0Wakac2vEqJCAdEKb/jKsIIkc9QKdmcKECyJcJ0XDjaei&#13;&#10;n6b/gmY4Bjb9KSxMnE+fj6wjRXvdK6+03je/1kr1AtDfP2iNP3nMhv/+323/N++xbk08We5MJwSg&#13;&#10;W/LLJrAYgZxwfzJ3ghYpJfMS+X/HzyjlbNdGvOUaLws5hqQrD3SOsYRjzvuFaZghLyaLjD+p6Pw0&#13;&#10;pObMo6gPSLV9zRm2884I/au/HNCHom+ZBPo2dAZ6sx0S65o2zpwz6pci0Csdvfb2l06aXMsgznsu&#13;&#10;aCMTgBGODnAno+tlT/ZsNu95fziX++/ZlE82eSNTr/ch7W9SLvdrQf8EaJTpHWw+BPilLyrqx3yo&#13;&#10;ral5ZDxiXMKyF6AOg5d7ZG0MCM24hUsGACvGHgJHwD93H4FLD74MJa7PZwDKAJYB+6CDVSvPAC8B&#13;&#10;6QBh0R/ANB/TGN/iusRzvtqFBnoGnkI6QFbyJy2BzSAB8ABkAfUA3Jqbm+0DH/hAsIaFF4BV0sXp&#13;&#10;M15RNoBEXGiQP4E4AHW4xrhJgCQWtQCKvHv+9m//tv3Jn/xJsHyHJ34AhVioA+ziXgMrWx+rsYS+&#13;&#10;VVa5lJ38oYNLCOKyKEDe4BCAkFgTA2hiIQsQjZwoM3wCPJMPgT15WJDwQP0hQxYecLOBf25cTPhc&#13;&#10;g/ohPQGZ0u/A35133hnATq75Yoy8yYvyEw/r31tuuSWAr+QN0E7wsnFOfRIAobFWJsAD5bzqqqsC&#13;&#10;kMpiwUc/+tFwD/1CPgC6gKzUIyA44yN5EqAP6Irc8fcPYMt7KmMp5aTeiUMa70M5Ul7wHsD0D33o&#13;&#10;Q6H+4AtapKNsWG2jy7jmJD+AdABoLLwJxIMOR2jiGgb/4+gPXxJAw0P8vYH48AdYDZCNDFmIoF75&#13;&#10;koFz5EfdIVfywyUL+vPP//zPob69naEryAU5Uv8E7uHy5SbpIwsvH/nIR0I5vPzIwwPlQteoc9Kz&#13;&#10;0IPMKTttCXlSD/AAr7j9of1An3gsaLGxKG3JdYo2hVU7+VA2wHJ0gnPaBUfKx5EycVzIYWIGL1cf&#13;&#10;Mp1ckGVFwQEbaBAANWUCvR1pCs8qomcoHIpWyIoP4I7E7p3GTBUAb2ETNzVqOi0AfALlKISyRsBT&#13;&#10;BGqGzS0l08n4MEjVhFoF5vSHFUhAZVZhX/CCS8JAu//A/vA5CJ/0UxZcnlzwUll2rmO33AoNHCvD&#13;&#10;QMl5T1+3XIzstv3DO627RNaH2mSutqrWGuobQt0CluP7tkYT0Ia6xtA5lJWok+3tttbBo3a4dK8N&#13;&#10;1HRroFxhK5atCPIaVF0DDgJ0dw+x8WpA2ZzlnB4B1+nkFlaIgM6OzvYwYOHDGf/LG5s3Wp3qBV3l&#13;&#10;S4NM5BoGBHQ6NlAtFNmVJmkfkWoAJUc6ArhdV19nx44f0+LMCfnSbg1tiMGKgQr5MFD1a0NHVp97&#13;&#10;ezSpmVG9iBC13QEtkuFyhDb5Yg2sF7/gIi2WMfhiuVzIkCw3FoToFNPhY1Rfb1TYqtf9kvW85hor&#13;&#10;0+Sgr1fWETtbrPbj/2VHPnmbtR4+KpL0TcnyPDMvZMxcjj4i0xBNaFiATKswmWaXcrp+LZSM7j9s&#13;&#10;I1oM4OuSjuUrrURHJob4U2c8SnVMSjnTeRwxzBPUPujTimHhSYC5E3M/dD7MqzT2ZBt4mSLMhXZE&#13;&#10;+bxN06/5iyF6zXW6gXSE2Sibz3Mz5T1ZWXmZpu9DLvGX0GRx5+o96jEas+bWWDNX5ZUKX+iayzWK&#13;&#10;r7G8WhuBV1cJuBCQo59mCamQKsYpSiArCaCLgF2AZh/84AeDD+ErrrgigH+8CzhgyRwFnQVkBgTD&#13;&#10;OhgLb0A7QGSOPo+hD8ViG2tPrEGxTga0xfKTPhH3J1iEA6zhKxjLUni4+eabgxsM74sB9hg/6UOh&#13;&#10;gX9jXCoACgKakxb8hfgAwjwHAAWwxtUEvAMoYi0OoAjg6KAsY4zTx+UIoDNgKPTgG3cOXFMuAEf6&#13;&#10;b+LDC/n5GEVZseTGfcnb3va2AAxSVm/fgKgAi1hNA/x6WcgHkBtgEXAZgzz4hw9wDfybQwN5EZCt&#13;&#10;yxdrYqxvkTF1AF3kBGB5/fXXBzrQg2fSYF2LhTDl4QiozpiEPLCSJl9AS8qFfLAgd6tkygfACx+U&#13;&#10;H56QCWAoFsKAupQPC2Cs26lvQHXSsWhC3SIX8qWOAFjhn40ayZv8kDd5kga+4BNgmTpEt5AJeWB1&#13;&#10;zQ++uYYX0sEPeVIP1AtgM9fI2LE36KJjxHnf+94XrLJ/Q37oWYSgDriPxTZHXKzAO9bb6Dn5IzPe&#13;&#10;keGRgKzieXOOjmL1DzCP7lE+yk09UWZAbIBjzrHS5jl1B1+J9e26FjLTH/hH5tB9+9vfHtoTdUu9&#13;&#10;wCs6jt4gE9dtjugbbl5YxMCdiVvvA+wDhGNJz5cZnMM/PKL7/gUEdUwcLMeRu9cRi0C4o0Fe92hB&#13;&#10;DAyBH3wjm4Ueyv5SgUKOPv2Elex9Xt99r+OKWwsuoEj8pF1BweIFROFQTp/gUvkoJvf55TMAFgNW&#13;&#10;z5QPvOMft6amWnxO/gyWtMGaM8/80hCRBrzQaZLv1q1b1KAAyErUkFrtyOGDYeXu9OlToTGz2tx2&#13;&#10;us2Oyf8rAP1BPjvp7pEP7vKwMohFeF93r23escmOD2qwUtyysnJbpMaMbNo6W+2w7bOuMnXIkhOW&#13;&#10;rANjHTnPAckBZgBEWTEsgxcxiesSNDkaQAaCe5OBkkGrK2mw7s4exa20+jqtbOlf33CfNVUuGrMs&#13;&#10;zX1to0tY7c9Ux7nPOR8U0QBA1p4wqBw9djTIbc3aNbZy1UoNWPixlF9Syb+qskplzoyHuKzi55lR&#13;&#10;UyopA3pLO5+VEPoeup9IfvQxu9SGmOxt27Y1LNBEfa8ssTWhYFJxQJ/47dm9x56TSx94v/TSl4XF&#13;&#10;n9YTrdayv0Xt63BYacetT738RTY3N4fP4kjLhIk0TK5oI9t3bFfbPGwHDurrhbZownvsqHxt60uJ&#13;&#10;/WqT4WuJgSHbfM45Rp0ShzRhRV88YAGyTC5PTp06GSZNrOqzEBXxzC7oXWEQZ4IBH7t37Q4D+7bt&#13;&#10;28IkZtfuXfI/3hn4OrA/+vRs29btWsWONs9gssMkrqqqJuhM+nUuVy/SvYrztlt7Q52VHTlho+0d&#13;&#10;NtrbZ7UCu7ueb7HOJY1WvXqFlUseEd/TawITBWTIv/T5iWjT57HISp3MjVBmpw5qM9Pb75bLEk1Y&#13;&#10;6xvt2EteZqN6KSov0Xg3Njmk3JmWOd/l9MlZIflDFzxfn0Dnu5z5oE+9MsHlxaKQ8stHWbKliSwY&#13;&#10;mzkyT/D5X7Z0PT36goxnU87k7fqajBe/l2p7Jz4vfLyg8mKLHhUykD+8UibO0w3USXwOwDUvoBwp&#13;&#10;SzIdyCSfdPiiPIT4kXO/xqdyMr4S84jzGT9PjFe8nlkCU7Vd/HPztjMi14dCJsLeRyMa3/MdivU5&#13;&#10;tYQBlXg39T4BWcV/tCMHi6amktsngHb8eCfNJni9A+DRTwG0YrWK6wgHrAAUAe+wPAaQBgwDBAP4&#13;&#10;whIXQBVwl3MASUBM4tAPwiOW3oCIzOlxlQEwBm3uY5kL2Mj7BFbJAH30/Vj/Aipj4Qxv0AQcpw7g&#13;&#10;A8AQcBiwEPcIgKiA7rjBABNo1jsC/qKxOgUIBcik/+U5bhXcgpx6pWzwDfDK+wU8A+4RHxD5HoF3&#13;&#10;lO0mWc/CB+ArIC78eR+KHOEbq2jcY8AXAKbPyykvVsPgGugKPAE68v5DmXADgeyhAZgM2AhfWCAj&#13;&#10;I+QOj1irh3clAZEcKQ9x4JVrAH9ARwBK6hMXGMiVeQgyAsQGtOUaGREfUBOr4Ba5I4EnLMmRIZbH&#13;&#10;gPPUBW5V7rvvvlB+4mzatCkAyORPufDljpUy8qP81CPl5J2L8Ry3GNQ31sLIn/LgXxy9QI7wgg92&#13;&#10;xiGMFQmUAx2jrwSsZ7EFHUCmWIujX2wYSR3i1xv+ed9FF9lEEbmSB2Vgs1LAd+oJnpEpoDZyQD64&#13;&#10;u6FOuQe4Tb1DCzdMyBYZww95AS6jKwTqC3/YnjdgL3TQC+JyRBeQJTpH2SkvMsSvNuUnkC86Fq9v&#13;&#10;2gm6DxgOj9CiTOgAQDULCrhSQVeRGy50mHsznlOH3EO/KDcBeZGefACsOSce+k2+vCOTF/xBB7nh&#13;&#10;9gf5u05Rl65TlI96oy2yMEBeLGQAwAO04w7V/dgHBubwH8pIe4kvYKTCbokqJcyuur/yeav8wR1W&#13;&#10;8cE/lbPUJqVdeAg/RfUBIxXhYE2ISxDA2Oiz+lRSpR9nSHkAQjm4MBUFGithqkGTzoDyxSfwU9HK&#13;&#10;5D7y85djzr2Du0KryZs3b9GzAW1E+SPbvWe3Xa1Ot1dWDg/c/4DcMFxrp+Su5KGfPGSXaUBct26D&#13;&#10;gLK20DABRemYj6qjuPiqC2ygtE/A3r7g1mPD+o3W2d9hDx+6zwbL++S3eMIXFPwPjvnXRh6jKnef&#13;&#10;wKQ6WRLj0xhZdAl0K1enUSmgtaenW9YX1VZZU2X1IwK6TjfakqbFGhAA6SJrzeXVK2117QZdRS8c&#13;&#10;4UEu/ojcgGTDhqCaeuWC4izSwB/7oJ1s1Yq4FicA/5YuWRoGYcBtlx3y5zeVrqZaAOgTciG3fLeP&#13;&#10;GcukooQ+aMx9CP3LMYHJTNiYUFRIT11+Tuu0/EwfPnJY6dgh2n2ca98jgdpYPvA1wrr1G3StzVnl&#13;&#10;doIJ3sFDB4MLI2gqoa4PhT6BCU2HQN+WfS3h8ygGPwZTLMWXLVseBk4mWKs0Oe7S5IGFqDVrV1uf&#13;&#10;BpYTx06ECUCDBnLAbNIx8WpsZKygjrBk6AsDfk1tjS0XPSz76T/hg8GcNAxSXDPRoC9ZvUrP1L8y&#13;&#10;WQSoX6cyRgt4Ub27HNI7ltqAviA4+sgTNvLFr1nVQ4/ZiBYHK8rlh3rNCuu7/ipb+ppXhIE+4n3m&#13;&#10;vBhgqbt0+1bSYb3AZIWJRTrjT3plTj22SmF7vvotq/nIJ63nlDYe2bLdnn3TjValukVf4oEy8yNQ&#13;&#10;hrkSnK9C8+STYvR5vgbKQDukby60/OaSzJADYwJ1mW67TrUc9HHQnwvtfiaevZ1zhN/peAZE4Asi&#13;&#10;XtbiQMJMeeTqOf3qTDwmy4uyUee8FHvgmpdl2gJWVPE24TKZThZOZ7qj0/E4fs2RH+Uh+DjD0X/c&#13;&#10;B6AI81zFTTVAN1u+U81rocXz+ojrQryMpeo7yvQVXJ/0pkag0bAMDIbzOCYU6zIu/cnnyAYAiDHN&#13;&#10;QSL0nrrzPoL6xDIS4K9Qgbk0oBIAWi4CwCHlo7z8GFsol49dlNWf807BuMNz4roeexz4QV4E7tEf&#13;&#10;koYjaRgbyY8jzwn0k55XXLbQcaAYGgTi8fPxz8dZ5x2angfpPV+ek45n8EGI88e1j9ekgw+uwUbg&#13;&#10;gfROl7y5jgdoQZ+0uIggD8+H+wTSQBM6/DgnH5cp8TgnHnyTD0douwydf+6RnvvwF4/j5SZP4hPi&#13;&#10;8aEZz5c4XJM/8iR/rl3GpKUsLkvic87Rz4lLetJ6XtzjnHvEg0+nCT1PyxgJ6AtgC/Dq+uD5wT/x&#13;&#10;uc89p0F6lxX8ErgXj8c9T8O5lxMaBPjz5zzj5zKFFs+55/XKPa9X0pOW5wTPO1zoD7zxPoqbFqy7&#13;&#10;AfCdd55xjkzi/EKPPJ0HnsXzc10iLXrm9Ijn+sQ9aLh+OD+k9XvkD9/cQ8ehBQ3O8ZPOQsuv/uqv&#13;&#10;BvrwRPlJC13KSYjnQRz45OfnHs/zn6tHyg2AD37g8k2F1/E3tZ4uffouMGDJk8+aHMQqbSSgCRBg&#13;&#10;cmeRCvE5FcfZ55gizogvWxQBZUSo6Qg2nbKreUadzpSJImCRjSartbo1VYC/yE+3XlDGGvRUcTO5&#13;&#10;PzQ8FBocjQY/wRdqhREr0Hvv/YE9+9yzwcqcFTpWQNdqRZhPcrzxr1u73p6qfUqfajxpJwVw7929&#13;&#10;V5bai2z5iuWhwQ1VDFp/SW8AM2nY/IZHh6ylZ6d8bHdaVUm14g0HsBreq9TpjCiOGAmAOGA2gF+v&#13;&#10;Gv8gHQ4NXM8BvKly6BFUi3Z6+KSVj3bbEsOXeBQo06mBk7a4arlVlyHjKL4/z+aIy44gs+AqIXd0&#13;&#10;s+Ep/bR8KTBs7afbrVWrgn0CDVm5XL5imV5y2XyHRjVRttCZ58C6JXTywW9z+hwnpmCwoEPPVztO&#13;&#10;zO+M64R+h/5l1eq1isYDJnQT8vO0ixYvUTtZ4pdj8SxYfe/Ycf7Yffx64QOO9CO2ccPm8XPax/r1&#13;&#10;zePXjU2LZG1wydj1qCwHNunnz03AdWSZXVOrVfDl8MVESTtn1y/SecRjWMPqQwAAQABJREFUnV7o&#13;&#10;Nm/Gz1yc56itNTefo/sRH6tWr9F5REMnsiwR6D52vWrV5GcrVqwaf5ZMDqRPPehTPtX1hp97kbU1&#13;&#10;r7O2r3zTar+hTTlk/V568Jg1fOYr1va8LAre/Gpbdd4W9QjweKbs4/mhO6FPkv5wTntOJbCpaLW+&#13;&#10;vOFlhwlItos+qeQ5fRz53+7Sju0/fMgGNOaXlVfaiW3bgx9z+svEEC8n5Y9fJ8Yt5DV8eJ9eyHzn&#13;&#10;kgyyKbfrMnKcK3WaTXnSScsYwI9y+4tnOukXalxvU/HjVGWlD5yt4G0wE71lXpLIO/cI6ELis9kq&#13;&#10;Y67ydVnlit7ZQAcAAN2aTr+w5i6TQU057xwCf6qZV+rdbJD3jTy0DeqRMB1PZ0PdnM1lBFBLFnws&#13;&#10;Q0e8LyMe564vxPEQj8M90kGbuGAdHvye6x73Pa84Pe4n8sZzj+s0/Ug+TpM5cWK+cbAQ2s4f5wT4&#13;&#10;9zIQl7x5p/N7xEnkh3sEaBEPIDAen2fxMsXTx+NxHr+mTIn8ezk9P64ZV+L3OYfneJ6J8eP5cE4+&#13;&#10;LlfiEriGTlxmcd79PM5jPM/4OfTifHr+3CMedYUleHNz87gMuJ9IAzqUjzydht/jGA8ej3tx+VCe&#13;&#10;eJniOuB5xnklPfeRRZwO9wnJ7nEfGhhYsbEkFuFYtXtc5z2uWzyLyxIaLmPOPbhM4vx4HTpd4sbL&#13;&#10;FU/r6bnnskBnuU96FhvIl81TPS68JeoC6cmDZ5Q1nreXkzgLOYy7K+nTTqanvnmHLZala8mSBpOp&#13;&#10;ppmsDGXiIO/0AjSksPM6jLGPgqYTiI/iDAvgRVlQlFyHyF+zRJyEtuDeAN4OaKNHVnFKxctUAV75&#13;&#10;ocjwmW5Zp6LLfVyhALID+kdBPrEFbvKpA8BVV6esptUIWQVjxRyXAwPahRzf53wCtXTpMln8LrFO&#13;&#10;ASxYp2Jx+sIXvigApXwCNNowaPWL6gLPw+K/WulPlZy0o30HAn3qgE3sypQHjZ6GTU0CGoUXVYFJ&#13;&#10;WIAyFRzVM8qPf+5y51cPsBjFDQqR+gRyL65ZaotqABAF3ugfZcRiv6ECQC+aVOok64De8KMM8zPI&#13;&#10;Sl5WtocPHwkDAl8drF23NtQhVvKJwTviSulrms0tkELng0/mMcK50mPojC84ZMJYYkEzuKZshIky&#13;&#10;cT2drumZ9DLEOaPr8rTxI9T9mnNC/NrPOUaBxSMG+sNHDulTuQ5ZlMu1RswqP4o1ET/59RixpHml&#13;&#10;+8zjZ3scsRq5I6q++FxrX77URtvk7uikviDRAk2t3HUMPLPLTsm3ZuW6VVYpsDeS09R5UmdBh8b6&#13;&#10;l6ljTn6CqxImJEwqoo1Ez6jIyQnyeqVJ3RPPWtmX7rT+kx1a1VhhLZdfaRVYmauPSha83InPJnQ4&#13;&#10;8UlhrwvJB2NPrsfWwkormtgzHtFPUxZ+Z0OgzMyNqEPmMYzH+dad+aYv3taRFWEq+WDVxbxtNtyV&#13;&#10;TMdXYHqKP67zbulE3dAv8/KOLvB59FTlner+FFmlfdvlHT9y7tepuiuJZxznOX4ej1M8nywBl3cq&#13;&#10;feIo7yT0n5o/DWhOMcrXmrQb+tMcz/Wdr2I9Tq4vv1rI7kq8jMVjUQKzKQHGRyyHGTcXSqBfBVcD&#13;&#10;s8ItjAPGc7l8jAEYkuJWBexrIdXHdHKnnMzV0nVXMm7JXS5XCn2DAjt+8KDVYM2t93BAzar6Oqt+&#13;&#10;26+YXXu18p9YDZyOmTn7TPMPQKbUJwqsOPpn6uVBwDQCXpBSmQSlLAfNiXwS42m4xqcx+WHxiQuA&#13;&#10;VPIkDiAkfqsBdXMVRkQPupPDqD7BX6LGdpl0RSvA4lMfXygKneCIwO2N+m3SOXozYqvXrNNvreJS&#13;&#10;Jo9ntu38rVbeKR/OQ6xUl8iv82rrl4/s3aeeUZnL9AkpvpWY8EefKpWX1wd5UY/8XHa8qLDxYWLg&#13;&#10;fp38MxGPX4gnvT5ddtLWjK43NqgMQTrfOdhuy0Y0WS0FzI9e9BLpnT3XAv6lf7glwacT4sDyfpkW&#13;&#10;LCZck5wpI/Q2epHMXFIsKgEOpqLz6eQCTRZRSjU4zEYIiynqVylX6v1QPjmNFu7wRwdv+NRv2bPX&#13;&#10;luh6iSzIcfEzv9vBsNWqv95w3Svs2NbN1veF2636+z+2fvkGr5af7pGPaVPK5/da0xuus2XrVksC&#13;&#10;hDN1OtzWH+qM/oMBN1XdJB79UocWEPBZxyfxsxUGRrQByo8ftZoTJ7VgWmFtG5vli1ubTqo8MwXv&#13;&#10;a72/TYzP/VRlkpg2k2vnJ5O0maYpdBkz5XOmdEzsmTC6hcfc6Itm4jrz54DbXne032KYXgLxtpWo&#13;&#10;G1z7van6gumpz85T+mwvF5/7ovvwjz5MB3DPDre5yZXyerlzQ3FhU0lHn3GROCDfqMyFq+QOcUBj&#13;&#10;e69cVFRq4aRCBkBDWkAfOeOdKTP5Ma5Sj+nMOzLLqZiqKIGiBIoSOFMC9D0LMQQ8SP34fAC4kT9j&#13;&#10;Oi7iCAu1TkLhcvRnHAUdld+oKoEa7a3t1n7idCA/zASwZMQ219VY+SUXgXDp/vwEuoMyCLtI9SWc&#13;&#10;yQ4+n7Gulk4plIQVn3Bfk2P8K6fip9vzHUNPkuYPHVyB8O6lbGVtpJ2KZbkNUMgu3qnyHCpNf0rl&#13;&#10;e3ZoMHqp85cRf5bJEcAcvpJbkUcdX8n4ZC6uHzyb6BhHBIQH0F4CHZbVAy+e8Nc+1KYFFn06H4Bv&#13;&#10;JZH195GeQwHoRjbJJp6ki98vLePFS7kp+/h9L2/iPQC9jsHT1jZwwlZWrwlW3NwDXO8d7hLIHVl4&#13;&#10;e/psjol5Z0OrkGkBmtlUAd+bTXJNgv9yFltoC5JyUlawhudXJRcXmQQWodAR6j3Zlw2Z0IynoS0N&#13;&#10;azGGdpluu4rTyfgcJSWMHaKL2f9LX7NCvrgXLWoKvrOx7MY1DZuJ4pZmfgeNYyrAms2brP09v2En&#13;&#10;BHZXf+kOG9x/0EpOnLKmr37bup/fZz2//su28ucusip9ETJRPa7nfowmGbRpfqn2r3xxAqgIyM35&#13;&#10;7ABtZdaqzVtqfvKY3A1p0VIuaVp3nGcVAjxDx5lCJVPeeJlpRy4H75Pjz50k8RLT+rNsjtPlmQ3d&#13;&#10;ZGnDWJ7swTy9hw6ikws5oJtY61LWia/QClNi15dk7aEwHGSei/OM/Ah+7RQZO/2Z3yvEMZs8qQ/0&#13;&#10;gD6YuScBS6jwhaTKM6+Dxm9A12ShRFWoXvqMOozHDYucmncVw5m6Pr1M5OIBo6eGRulSlY0CdmsB&#13;&#10;ZUgGO5UDtcGlySAGFVPUzfS0Jz+lzaHDtIHE9jg5ZvGqKIGiBIoSKEogVQlkM69INY9cxptv/Oay&#13;&#10;7OnSGge5++QzueP611m93EmAXwFN1stdCW5MTjz5nK2+87tmb3tzuvTnRPygEJr/MTEIrkEEck0X&#13;&#10;mEhg5VGhiWMyYBfLaqxVp7PoJk9ernwy7ahJAO8SJjyAqwB7I8Nyw6G8qYAa+XFNlvd0fPsz6DEh&#13;&#10;Im//NNOfpXsEfEcevAxMHyZAoKniIbfyEk3GBYL29UWAN3JqHzhtQ/L3PKr3DCxtB0cH5B9b7nKm&#13;&#10;C+HlizxVWtE92dJtvR1Dtqy51qob5dIkhfk6fLT2H7cVVfgKjgIga9dQlzVWTPjr9meZHHEFwW/C&#13;&#10;8jkTKoVOgz4K4JZ7kjb5T8dye5Wc/UegMDKfuq6xko50jpfGqeNNVSJeyCKAe/o2OlX6VO6XCUBH&#13;&#10;p6PypJIih3Gkt+RLG517YdQq5VNyvXb4ZoPJY9oh+qB2bd+gHcHr6+XCKoP6nFtlHLYmlaPmhtfY&#13;&#10;0fVrbPi2r1vVw4/LAkub2j7+tA3IZ/fhay6zio3rrGT1cm3EWBd9ydQgN0r6KoZai/x3s1iKeyNc&#13;&#10;JqVWj2wKWldXa6e0O3a3XoQbtVkVfVchAyNL70NPWLVctYh165HP9K6Nm0z7z2dcs4ltyF/CKZe/&#13;&#10;iPvCJtc8JySmCzcz/OMTPs8vQzIzJguLb/MdDIuV0uWF/Pw89njen1Iu5nGMR7OxqDRrY0yOam46&#13;&#10;nfBn3vZylGVKZDLRV+cTvtEHn5dzP5d9UUoFyHUkyrR7p5VoQ2g15KTU2b+GsSrpYwwT9EXmsDaE&#13;&#10;VwedNP3ZdNN1O50yjwBA63N+3ClW611pQGM8m1JW4sJEVt3D1TWGH+9sA7zRr8xGf5Yt78X0RQkU&#13;&#10;JVCUQFECRQkUUgLjIHevVqL3v+jnw4ZdMHBcu43W7G+xywR0tMtX6+JvfdeqL32x2ZatepoCgljI&#13;&#10;UqSQl4MRvM77ebJkcVB3qskOIBygLxbXwyPanFKWf/HAyzA/JtNsfDgRol3UfcLt94kL+B6sjbAQ&#13;&#10;D1bR6QOETo8jtOA/TOYhpblvBD4mnwTH0/r5EBbc4mtmgNtTTH8Mclf2bFoJ4IO1ebd8PfeP9sFe&#13;&#10;mLyNlo5qo0n5e9QPOc8YlPDh2/bbkac7rLKu3HpODdilb2+2VdsbBXRPL0OAp+6hTusbkXVlaU2A&#13;&#10;epBZ76D80NdMn3ZGvhTB9QCAeypdSoVOYeNEAPfhw4ft9OlTtnz5cm0YuDKAejOCnBIZVv+RvmQo&#13;&#10;P8m/VD9kF8Bgnec6YCE+Kt2bjeBtf+7qQ1RvuCGqrKq0fXv3yRf7YQHdG+RPmk+k5vtLsBbs1Nus&#13;&#10;f+mLrbV5o3Xc/g2r1qaUA8dbrezgUWv4n6/bkADtES0y9jc1WvfyJTa0Qq5cVi2zSh0rli2xUs5r&#13;&#10;q2UBXanPxuTHNfReM+k7O7FXWo1edrEkrJLVFxaEhQul1tXdaaX3PWqDHd3hS6QDW3dYucB23JLl&#13;&#10;KqDXrtvoOi/kXHtb5px7uQQAoUle/Djnl+vg9BcSuEBZ0MFc1kWu5Z4pPerLAe7ZADHJH7kW2no8&#13;&#10;U3mlm87bGOUsZPD27e2RvFOp3/h8wufB0GB+zNcMtAOuvVyFLFPWeWk+U/HTh6380P5pfUFTVcm6&#13;&#10;xhK+HD3/IhvauFluq5Jvbpc1j/OAQC50eVhW3SPlfDVSaeXyWT/Q12PW3i6rbvl9F9g9yB42ySoh&#13;&#10;RfnE9X9e6mqK5SxGK0qgKIGiBIoSKEogWwmMg9xsOsUna6MArHpHbJAP41Na2T958SXWJLDr+HMt&#13;&#10;tuF/7zL7/Y2gpcq3sJPbbAoanwxEgERyamxKhzV1hQDsmV6ToclEhhcpf5mCanATInNU/GFHIO1k&#13;&#10;OSWbkAcAACvnIFeoTE7DnUwCdEN+IjckX6zB+lwgelweU9Fl8o/biVwB3In5ADAjv4ph+fLmi+mx&#13;&#10;IvMy0jXQLpBzQLyPq2dicjyaBDD09OFea/lJm73yj8+1xeuq7e7/73l75u6jtua8pplBbtVy/0if&#13;&#10;9clFSU2Z7Bl5C1AYGpWvRv2bTlfOYCjhhgPc+ZJfQnY5u2ThJgK4T9tKuSdZsXKF9CU1q+ywcaeA&#13;&#10;k2iRJjuWkrWT7ChOpEb/qd9ZeamV3majVxOlyPfZiPxI19lqWfAfOnTI9rXss3Vr1wXf9uONNd8s&#13;&#10;5I0+bXvUlku36975a3Z0yyYr+8L/Wumzz9tAd1/Qi9JTXVZ6pNXKn98TLLi1kmkjAraHAb8bG6xv&#13;&#10;SZMNyBq88sqX2qoLt2txGCutmfttfL/29feFTdsqQ1+cwkJeTuRQYm1P7bSqZ3erfxXwLKC+Y+t2&#13;&#10;K9cYITQuJzlAJD62cJ4MFKZt5xLoJp/QptV/ex8e5yMXhXOQLBe05hIN6sKtWucSX9nyQpnQvXyO&#13;&#10;I9PxiH67Xk4Xb64/i7ereJvyc29vhS6HyzbV/Gm/PheLp+Ec/9zUF/PvebsoId5HNZ+W0k9bFfT0&#13;&#10;Z7zbqP+UCfK06XjoupAYcar7ifESr9NNN1X8+P34eWJ+8evEeK4TyfoL4saDx43fi5+Par48iEsy&#13;&#10;1QlW3UPBqrtHVt36yrFpkXx1y/Bp7F0jno7zRL4Sn6dzDS3nHf2Oh1zmE6dbPC9KoCiBogSKEihK&#13;&#10;YK5IIMnMRi/q+l+jgbhazs1P1L7Mlu/fYx1PP20d3/2RNV5+qdmLZNFtAifnUfCJiQ/6yVhnIswk&#13;&#10;d/KUJlnMiXvEx3oVcBDktUyr+MkmShMpzjwLL9CCUvIWVCDcgMh+LgDybiEdgFxNhCbA9YgDf+mt&#13;&#10;ZNKcz6C88W1eXqGN3Masxqmn3qFuIMhoIpgwwXR2AAoDCF9XJsvtTVa3pFKbvsh9gOI3rIxbz3uK&#13;&#10;5Efy6x/uPeMhcFU6ehAngPyg6y9V8Wdz9xyr/0G5pzhondo8Z5Wst5etAOBGCkhj5oBblgBqZSq4&#13;&#10;WBbUP3qaSruNJUv5lDZKu0vU/ZQJZBhxfgDcXjhtLKvdtOnTDh08aC37WmyNXFwsXpIbVz6ey+wd&#13;&#10;2ZSy0pqvusJaNzdbx733W0nLAas82WajJ0/ZyOkOGxUAUirXVNavX++A+pxTVlFyDPNBvcA+af0P&#13;&#10;P2H7rr/Kll17WZAV4Pl07aVcX/2wCWVXV3ewIKyWZXf+Q4kW8oZs+EeP2FDrabFebm3Nm2xYi1gV&#13;&#10;evlNrXXnlkvaXy6BbribbmzPhnv6IH6F7iuy4TmdtJSNukh33pJOHoWMS79OSLbAUig+kOls5p/L&#13;&#10;ctKuKE88oCvcS7wfj1Oo85l0Fx4pg/cPyfhGZ9grYcEHqjHD+RnuF5FhYj+IkQ+B+/7ukBgnRIj9&#13;&#10;oc6Im+ocmfohTeIiRJwO9QqPM9H0eHFarhsxFsdPsfR3nUHvadfkwT3yJyQr97DkMaJNpis0fxpp&#13;&#10;P62vfoetqkyLiuOUJ584XzPxDw/wS/xkgWfw2CNL8pP6IpuvFBZrHkedeN9ImcK7ruJmGsjD6WVK&#13;&#10;o5iuKIGiBIoSKEqgKIF8SSAJyB1lFQZQTSx6mhbbsRe/1JYJ/Dq696DV3vY1K9+80WzxUkWcR25L&#13;&#10;NJZPBzAxSQFUS9VqNV4hgED8yySQL7LG8jvfoVQTrIrSCuWniVmYH/GiMhLAFiZATJ7CJpN6GJ8A&#13;&#10;5pMvTRMDL9RNALaVmaazUT3MNAHTokJNU4U1raqxo8902H2fbQl+uS95/TpNvpJPAJOVZWhUdXDG&#13;&#10;A+5kNgFk4ldYVwRnMJ/2jQBwC8jslE9+3JMsX7E8TKRTJYQOB5c7FTlarJH4WZTBR3eoiZl0IVVG&#13;&#10;x+Kh63zZAOg4HSiZJtmZo0tO071QzUyg0DFGrUGurPDTffjQYTt46KA2yR2Un3bph2RYUNnlpeha&#13;&#10;TFGPs2LTRlu8ab0NCdTu7+jSglm3DcmFScmRYzZ89LgN69yOtVqFPj229k4b1fP+/l4r33PAGm/9&#13;&#10;ip18bo91v+E6W3neVvWxjAWTLacmWGe/hZrQ53bhs1OfL6OL+Q3aZFflqHj0KRvs04bGdU3afHNH&#13;&#10;6ONz6aok3TJQ7tBv5LhNQDOXbQwgA3q5pJmurPIVnzpg7EdmCynMZl3lQ6dnu24S5Zl4PVv8pdLW&#13;&#10;mY/F+1gHJOM80wbmSpnifOX8XFPaMJ9KgzByQc6f+MQnbNWqVfbmN785jF+Q4D3hP//zPwPo++u/&#13;&#10;/uv2pS99KQCfv/ZrvzYOACdmRZqHH37Y7rzzTvvTP/3TGfse4n/729+25557zn7nd35nHGCmzqDz&#13;&#10;9a9/3T7wgQ+ETdI/+clP2u///u/bkiVLkuYPMHtULjhvvfXWUI6N2m/EgepEPtGZjo4O+9jHPhY2&#13;&#10;4yY/4kLj4osvtle96lUhH+QzVbmjzUAlP7l9ZL503yOP2rrN52iOvWJSvtDeuXOnfe5zn7P3vve9&#13;&#10;1tSkL1HHAPQ4X+R14sQJ2717t/38z//8GbLjOfqObO+7776g992aZyxdujSUd+vWrXbq1Cn78Ic/&#13;&#10;HGS5bh3vSpm9xz/wwAO2efPm4NIwGa9xvovnsycBdILfXKsj2leueaKchELMZxZSXoUsS7YtIR29&#13;&#10;8XE/13qWbRnynT4dGeWbl9mmPyOyWqIB8NiOC23ptqds9OGH7Pi9D9rq+k9ZyU3ahJKNSgLQPcdf&#13;&#10;kFJ46Z0AJgtXFvKkMy4EwO2KRmeGT+yJIJcmrMgLbB8ae5lP9DE+ETf3Z1hjIwc6ocDbONg9UQ9T&#13;&#10;vcgQH5BmsH/YGlfX2OW/vcWe/f4xe+jz++wV796qcjE5zz3P01GkLOWS5/wJ2kRVm+McOnzIOjWh&#13;&#10;X7Vmddho0ge9VMsRJhVBtzJbGEjMZ3xwkn744kdinGyuoc+iz6isayKwNhtqqadlES2UJ4U+KXWq&#13;&#10;+Y45Kh/69bZRQDBA95EjR9XmBm3l6lULxloRUJpveCpkWV1TXWuLVkiPzzknLLQMSEeGZK02oi8c&#13;&#10;+ttOW+/pThvYuccq7/q+jezca8Nt7db4nfusf9e+YNW9/OrLrGlRkyqFzufMDgjdw5d3u9ob/rnr&#13;&#10;ZO2Vz6DXa+t48Amr3XdI+x/IqlsuaPo3Nss3+eyH0IfnsJMOY4j6ofHxROephqnGGWgBbCzU4BZ5&#13;&#10;jF3oZrp9/1yTC+Uo1CL9XCt7PvmJtw8fn8O4n89MZ6Ad52mGqOOPE1940XdAxrMh0BvS3eLuL/We&#13;&#10;MZJMV5cWfzVeJfYPgKgsHNDufu7nfi6807he0Lfw45rn3o9icQ2AzLXrEjQS64acyQ+XMuSfGKDT&#13;&#10;roVnaANsv/a1r9XYWhvoQBf6pOc5Rz8nb3jCGIVn/kukTxziXnbZZaFs8MiXjt/4xjfs3//93+0P&#13;&#10;//APwxcA8XKTB/pE/ryflMpwhHkA71df+MpX7Hff/e7wnDwJxOPH/jeve93rAj0fv+CfH9fkTb/2&#13;&#10;2GOP2eOPP26XX355kEsgMvaHvG+77Tb7yU9+YjfeeKMB4mPR/f3vf99uueUW+6M/+iMZLTSMy4z4&#13;&#10;0IS215mD+c6Dl8V5ICvk/j//8z8BkHf+KANxXcbQJHBNHAJx/H48LrLw/EPE4p8ZJYBckWG87uKJ&#13;&#10;qFfkSl3xtQXGFcQneB3E4xf6nPZM+3PdyEX+9E/QK8T4z9cQtAnkmkx3qR+/D0/ovn/1km5Z6f+g&#13;&#10;h7yc5nQ0XDeof3icKUAf/vwLlZni8zxevlTi5yIOZUdvkDn5TxeQOV+yEPiSJRW5ZVtP5BWXC3qI&#13;&#10;/L2v53khAjLiyzTq9GwPM0oAX92DaliHXnaZNWrA7GjvtUO332XD/3CL2WM/HXuFn17ZZlvIZ8IM&#13;&#10;s82R8pdcUX7ciGjqNasMhQ5RjZEG6YPgVAzBc2JnkXhNWuKxiSchPoFJjBuMyscqiGf8ygyLieic&#13;&#10;SeJU0gHEPvRku/30ywesqrbMlm6osXOvWWmtLdrMslt5z9AJBub0p7yEOkgMZ95JjJHsGv5n6nyT&#13;&#10;pZudewK4NQEKLko6Om3NmjW2bFl6FtzO94gGUwaInAfpRr7aByA3elrQILVCP/iX2BYKykfamcn9&#13;&#10;TkWVrV+/QTqyzFrbTgZf3QWXX9p8p5OAjogfOsELqL7u0Xm1Jgr1GgMb1TaWb9tmG17yYtvwltdb&#13;&#10;6R+/x7quu8KsqcH6+/T5r0Duhk98wVr/6VY7+LNnDXAc7U0WmKxWqr91f7DJ4uTmnqzR9JJddv8j&#13;&#10;NtApy/PKallxbzdrFAhfaN2fpkBTvahNk2TaR0zuko1V0yY6ix96381LGL/51TdNVBx8z/YYTP+O&#13;&#10;/hX6xWZCCvk5SzavmW09Qc7J+IpLAB79ZS8Zv+i+63883UI9D9PisTl3OmVEzi6r+DFeB+i86z1x&#13;&#10;9u/fb18RsItl8UF9KXj//fePt0+eY5H8hS98IYDGp0/jSiv5K6m3qXi+fu5pwjvHGLDKewzg9913&#13;&#10;3x1AX/J59NFHrbW1NeRBWp5jBQ4o3NLSMmXe0OfrRqygt2zZYi960YvsPe95TwBQfvSjH4V3Ji83&#13;&#10;fNJ/3nvvvfY5Wbjf+c1v2Mm2NrkqGbGHn3rKegTCPSAZYE0OT88++6x997vfDZbqgJE+DpIn11hL&#13;&#10;/9d//Zd973vfC8/YL+eZZ54JeZNHfP5Fmffu3Ws//vGPDat6LL0Bzjdt2mRvectbgtX18ePHQ5VD&#13;&#10;H14BBX/wgx9MWrz46U9/GuoNGTE/+c53vhOs9TmyoEEbwoKetJQfngDH2lROwP///u//DrImI/Lh&#13;&#10;vgPzX/3qV4MlOve+9rWvhbJRRmQGP8WQmgSQFRb5LLSgx8g5Hnj+2c9+Nnz9gG5/5jOfCQAp8qe+&#13;&#10;CwECx/mJn8MbesuXIfQJ6FkuAmWiPT/yyCMz4hjZ5kdefClx++23B7kmo+ftmbhPy90vX2kk1lOy&#13;&#10;dIn3SE/b++EPfzhlXvE0yJd2+x//8R/h65aZ8oT+HXfcEfrmmVwleT70AeRRyEC56HP4soaFx+nK&#13;&#10;RZnQg5tvvtmeUr9L2pkCevizn/0s1BPlSyVNMprIhfT0x/SFLEjOhKslo5PpPdrWv/3bv4UxJldt&#13;&#10;K1Ne5kK6yT3jFBxhzX2yebPtf81rrWH7DusbHLV99/7E+v7+Fuu57av6vFufcAuYBNIcwDd1Mcwo&#13;&#10;ARoBoUQbTs6nAN9hc03AoLGJMhMzGjb3sQgHmA4TTl0THxcobOgZJmQJxdVUK6H4JQKV5KcW+YCA&#13;&#10;E6bpoKrqNYB857i1PHLKTh7otSfvOGxNa6qtqk4r1mMyjogk/wvYWF12pl/cRK6Spz7zLh0jvve8&#13;&#10;fs+MMVfulNjAYL8dOHQguCjhM9SlAi8zLTeqkOmgMJ1EaB/DWiwJ1s/TRczgGbo3koKOZEB65iQI&#13;&#10;GhWfrfxn5jBJjMjPLJtR8vLES+nJVlbKM9WaJFnMqVtjHVzo6DhngY8+bVBW32Zrzt9mi9/zG9bz&#13;&#10;zrfYyNZzBIvLSkkbVjZ+/34b/sdP2P7b79aicIdinikfvqZhpZ2X41xOFhP1KVhxP99ilc/s0tis&#13;&#10;PlgWDW3nbJdf8bkjaPoNJqwOjuSKM5/gIZP4L1368BbGrnQTzrP4yIuXAwKgw3wsM3ORQr5QTFXF&#13;&#10;yBKdy7VOT5Vfoe4n6kRif1MoPlLNx/nzuQnWd+iIB+6jL/7c7y/4Ywb9PzJizN+zZ08AUwFU+bmF&#13;&#10;NToPiA3IikwBYz/+8Y+HNEeOHLF//dd/tS9/+cuhXyEu9wDASU86ADvGwmR1wT0ADgA7z5cjoC3P&#13;&#10;oAdwCmBNPEAQ8gbgoM4BGwD6yJO45AMvgGzQ/OhHPxro8ixZQO/RG36AV1gGnnvuuSEtz7zcjBUA&#13;&#10;X4DS0HriyZ/ZP33q09Yla+ouLYQDdgNK0r8CJgNEAVYDeMMLPLmOAm4DgBOghysWQGbKR3roEFxe&#13;&#10;HHft2hUA5wsvvDDwSf9DXOoDVy8XXHDBeJ9EfGTPIgN04Z32gmsY6o6AtfaDDz4YygKgTR2RP+mI&#13;&#10;C9BKHmxOjgwpBwEwFcCR8eTYsWNB9twD1N+3b5996lOfCvImLmA39Ub+xTC1BJCP91XoFvNHdBCD&#13;&#10;ibjsXIe3b98e3NRQtyyqoKe4l8GYibqL03IdIi3343nFOfI0fuQZ56TztH7OkQAt9ICjP+M+bRFd&#13;&#10;J3ie8eeenud+zhE6Totnfs4z9JG27+XhufNHPM4JPOfcjzwjcITXxPueP3GcB9ofi2bxuM4LdYL+&#13;&#10;80UF8fnKZJsMZDw99zxduKk/yfjkGfHo2/iCxOlz5H4iX8T3ut2xY0f4StTzIS4/0hI4ep7IzRdL&#13;&#10;ktH0dKRBPrR3+i7OCTx3eZKf5xE/DxFjfzy+047Tcd5ITyAu97hmUY0+x59xdFoejzT0V1dddZX9&#13;&#10;4i/+4vhc1vl0+h6fI3LDrROLmdAkjudJOr/naRLzJQ5t7V/+5V9C3wsP0IKm14nTJC7B+eDIPY7x&#13;&#10;4Hn588Q0PIcPgsflmrbFOOXPQoSz9E/q3+ipgzx2zjbrr2+wjT/8vtkTT1jLE8/ZshMnrfHpnWa/&#13;&#10;+DIrWb/WRteslLSrJE4ED0jpQEFhJYxSjYcZJnTE9c0Yx9MU4GQGtgrAQfpZ0BAZLHt7os0aaVhM&#13;&#10;/Oh0+CFL2hyNclAgN+C2A5QjgyNWWaWP5NWOAZfRjeCrLrBBfUV3a8rqrKxUqqkokY/05HyOyO/2&#13;&#10;ii0N9rK3Ntsz39YgrrzZgPLl2oiyrBxgIqYDSUjAV1WZAPHS6sC3RymX3/KIE7+T+tE7LyaWnPt1&#13;&#10;6hQKEbPU+gf6wmaCPd09tlaTHgDuTAN1TGeajw51nG6kHpmyOEU6eJ7iUQFuA+DTlkL/kzC4FSD7&#13;&#10;DLOIVrhXaFNSXnaOnzge2nRT06IxetO3uQwzzX8ysc3+ALR7hg4fP+RdZnLQM1+YRHWWLWmypl+9&#13;&#10;3k5cdL71ffkOq/7Rg9Z/ut2qBSzX/Nv/2JHd+230d94iY+96xY7LRn2PXlJ6e/ust683Z5+WJbZB&#13;&#10;lod6H3va6lrb9YVMiR3fvMVkliZf93FeJhdxNq58cscYkss+E3lQl16fHKeiz7NE+SEL7tFOz4ZA&#13;&#10;WXlxQRYOBnrdzPXyU0fwP1X9Fpp/+Mi1Phe6DIn5efvw42y2C2/TiTwmu4ZfeGVeFg8ARalar8XT&#13;&#10;zffzMPtmLEtj/sNcH0s3gGWXPXLlhfrSSy8NIuHaZQ2A/fKXv9ze8IY3BNkDNGP9yHPSQ+9XfuVX&#13;&#10;DDAGf9RY3WH5fd55543HgSjx6YMAS90akvTcB2yN908eF2tV7mNxzaftALWA7DwnoAfXXnut/fIv&#13;&#10;/3IAJv72b/82WP4BRNFmZwroEsAVYDDxocuPcyzGr7zySrterlMG9MXbt2XFXq4Nrl9xxRX2XZX/&#13;&#10;1a9+tTU3N9s999wT+qr3v//9AYx6/vnnx+WCnPFBjq9xrMiRz//+7/+Gr+he/OIX6/X7Cbv++uvD&#13;&#10;HMzrAp5YhFi0aNH4ArqXgzj0R15+v88x8Z6XhYUArBCxCr9CvOML3C3xAY++9a1v2etf//pQFgBu&#13;&#10;5oS4b6Fe4Y9Fhpe85CXhGpcpb3/72+2SSy4JVq2Arr/3e78XQHfKBvjNeJPIS5zPs/kcXQaExOKW&#13;&#10;doAOINtgaCKXDCxMoFeAq1j9YrRE20DPSUvdc3SgFACMrxyQPe0DH/r0hSymEKj3DdqHh7brdQIN&#13;&#10;FrAAbgHueIaOYIkPPfT3la98ZegPsKKlbb3whS8MVv8tWkgCEEYPbrjhhsCf6yN8QRNLZVz3kY7A&#13;&#10;Pc7JnzIB6NO++FoAXfmlX/qlABzT/+ATn7LTfwAsEkhHeVkoIg8WgNC/V7ziFeE5MnvyySeDwQ75&#13;&#10;0J5x64OcAXFJg1zQ57vuuiv0F+TBogw0uE8c8mHBCn7J7zWveU2QJbQaGxtDvLVr14ZnlBl+acvU&#13;&#10;D3X4C7/wC6FPJT3lo+1wD3dEPgdjTsYCEsAydQ5fAN8sjF199dWhnqFJP8yXtvQFANfwR9tC/rRf&#13;&#10;8iYtdcs1C0/EZeGSe9BEL+hb4AWa0CfuN7/5zaBH11xzTfgaAH75WoB6oM9D14iHARSLKdQX7Zx4&#13;&#10;7F+AnLyv4oh86OcIb3rTm0L/QV3BD/0qugCvHNE7xg4WF3kOLQJH+ORLIcqJARZ6CRDO1yPICj58&#13;&#10;YQf6yBTLenhsVj9MedevXx/0Ej1mkYS6hQbtjXqi3qgT8kNG1AVfyiB/9J56Zq8Kxh10/9Zbbw18&#13;&#10;AHpD0/tE9BgatBPGOcpEPZEXrlXoa+nvvYw8R7dYDKKvhWcWRXn3hgfK/ta3vjXIhXiUhbZJfOq+&#13;&#10;GALcmLoYSiXQ9pWr7dlfut76Ln+F1S1aaq2HT9rhr95tJ//qZhv865ut8l8+aXa3OkpVvg2wSgeO&#13;&#10;XnhhO7CKQvFvuoBCFRViOglNfoaLFTbbpMMPILVkTEfEr0obqbGZWlVVdejoAyAk8Q+PyAJiaGDc&#13;&#10;EgGZ00CHBrTDeolA5rEsgMRrymqtrrxOfgP97uT841fkv+Xly+y6Pz7XrnnfNrv8t86x+uWV6iRS&#13;&#10;SCtL8bryBllyk/9YfHW+tcpb3Wc8m7TO6RAZlLBgp4xzK5SoA+y1g/sPqC56bM1aAO7lWbHIppUz&#13;&#10;tbGsMpADSR8cs6KTmFhVrOrOD+3EvKa4pn/CL/18C2XqA5hQsJ8AE8tDBw+EgTcqR+ZtZ9bkIJbD&#13;&#10;ghrjhRYfcGXDbyJEL9UOcHOfeuPrlSpNJtadt8OW/eFvWf//uclGd2yxIaHjg+3dtvju++zYt39k&#13;&#10;gyhaQmBhtUa+uZl09Y1ZtCREyfJSn073yzJu9z4b7h+wsuoa65S7mVL120Hxs6Se6+T+wsDY4L9c&#13;&#10;tHvaGLT9NxXfxEsW/H4ueElGfy7eo8xMzBm/5ku559o8zvV57s0BMtc4bwtQ4Hw2dYP8vZ+YrkTO&#13;&#10;M3Hj/KLfzNXO1kB3d+aoNLU0GKde8IIX2B/8wR/Y7/7u74YfIDIgdVzHkTdAAWAAL/KAHzy/6KKL&#13;&#10;Qh9MHVAXgLGACwBfvDvU19cHQADgCUAadwaAKAAVpAGo+K3f+q3xvAFJAaqhFQ/kBQCA1TL1CyDQ&#13;&#10;3NwcwAOeQQu/3Zs2bQr58R6Dn+qprMjjtP2cMgJokdb1i2fkBwAM6PJnAqhv+/JXbIeAieVLl1jv&#13;&#10;WN6AHs4zwBKbTJLO6cAfcyo2hQR4AyjhnA01iYs8SQ+deCA9QCXypK6cnschDbRnCqRzGQHmYc39&#13;&#10;53/+5wEspP6RFSAKceAF/gDPAF/x+/2Rj3wkgIKAhYBeBMoB0EfATzhgDXH/8i//MgBOgH1nc1sM&#13;&#10;gpnij9cjlvzoHIAsYB/6CqjFOAMISB1QF4C3gG6AxoCMPCcgX9zMAGzTDmh/AILQBDgjnrsV8kUM&#13;&#10;2hHpeJ+lXbIwAyBJ3lgqowef//znAy3q9O///u9Dm2CxiLYLTRZrSAdoCwBLOVwPoU0eLF6xMMQ7&#13;&#10;BQsm6DFlAkSk/QK+kyeb3AI24gOfLx0oL/EB9rDYRR+dNnnTFgBq6V8AFvlSgi9AkA008eFPGeAJ&#13;&#10;XgAVAUsBcsn3i1/8YmhnyIf2Bm3S0r+5XJEt+VK+888/P3yVgGzhCYAVWQCaQ5s2CL+0B+eHBQXK&#13;&#10;xtcMLDhQNmQKuOp1T760J3dBxBcVyIj6h09AUsBk2iZx+QHoUn7KC1hL24UeCwLUJ/0r8ahrjgTK&#13;&#10;BVDLNTrigCr1wyLWddddF3ikLVM+2i08s6BJPVOHyAVAnDwAXik7C8meB/nQP/EcXeYZ4C9H6gTg&#13;&#10;GzroKjqHvrJAyj36bOrLA3VG2oceeiiAwIwVziv8Mgb4Jr7ERSaA0pQZObBAwzlybNFCAH0YFuDw&#13;&#10;gv5ST+gboDtjFUd4oY4Aoxmz3vjGN4Yyoq/NGmdoe9QTaalz2iX9IPJGXiy0ML4xPgK20+agRz2y&#13;&#10;6MCYQvAxAj2hXXi9sWBLvaBv8MzCIwtI0H/Zy14WyhyXkcvqbD2CQKcVcF0yUFNnuy6/ytapEhc/&#13;&#10;+rCNSjFOn9KAduxJq3xcKzB3fMeamtdZ5fYtVnrxeWYvvMhG164eA8JmHmTTYihZZDXQdC2zx0HO&#13;&#10;ZPTm4b3QodBxCbDhXy4DQA9gNqFMHRodlssb0Ms7ZjoKD/Azog6XjhNgqGe4J5rUCMCsKa2zrhF9&#13;&#10;YhT4HLWK0kpbVLHCuvq7x5KjM1OXYXgo0qnyClmZC1PmalQAFHw4L85H/AiotbxqlSizGaBPlAXY&#13;&#10;l2N1SX4R3XiaVM/Jt6JSG7qorAQ62NkPArhlNXpAEwcG1XXr1miytERsZV5OOuIhgfnxus51OUvL&#13;&#10;ZZWfF2txlVvVPJ2O5LoscXrjbVRscD5bfMR5Sv1ci1E1tbZx/UZrPdlqpzS5ON1+2poaF1lDY0OY&#13;&#10;VAIiTG63metZ6nzlNuZEnUzuf1hco20zUYvCsKy1Ve7XvsqOn7/d+j/x31Z17wM2rEl4zVe+ZYe3&#13;&#10;NdvGCzUWBl/fEzzSj7LRLxOcKn3lUlaay36i1LpaT1n1waPWT/tpqLGB5Stk0T13Q/zFAS5pF6Gd&#13;&#10;6Jy68IlfYrxUSuR0poo7UdeTY/j9+ddGJ5cj3SvKzbjF+E5bdjmkS6dQ8dGNuTHOTpTY5Ye+znX5&#13;&#10;TXA98xn6QJkSgbaZU+Y2BvKl3qdrm8naPf02L+cLqU4ykmyYe6SWEjkCFvHCzfyR4HJMpECdOKDs&#13;&#10;z7zvdplH84PoqdcRR/TK9Yv69fjMMQEugnGN4hEHMMnTej5c02d5ftznnJ/HJQ/XHc79vtOY7kh8&#13;&#10;ygbAAIAVLwd5AJDhKgIA43mBNP8gIOUPb3q7rdVG1okBoCrOJ8/hBdDMzzkSB0s/QCyXR4gQ+8N9&#13;&#10;XzQAVGFRADkQKCuAHcDLS1/60liqyXNPaMTbNCAgrk8AdwCf7hFY+b73vS9YazoR+IU/wGtApfA+&#13;&#10;KBlhxQuIDwCHnsADcqP+fvM3fzOAYg6AAtSweAJolE5dOA8L+Yi+8fUE+vahD31oXOfRB57RBqgj&#13;&#10;QE5AVYBk9IBnibri7QngD13CmhZgEytn5E7dYLmL73lAbPKFJukAYwEBAQQBzwHvAJYBPK+44ooA&#13;&#10;9FGPnPMMgI/6hgcsz9EN2u9f/dVfBYAP/vgBUKIrAIAAsYCMAIBcYxWLDtHn0CYAKAH5oItecQ34&#13;&#10;68A/7THenjgHjAQQpLwsyGG1TFlYwGERDrCWRRwsaik/+QJWIw/AbwDDiXl+5BYiUa6bNm0KskQ+&#13;&#10;Bw4cCGML9dDc3BzaIUAtNJAniwpY3VMH+PcHaIV/LKCRPe8CyJhysRhHoBzEpZ5pw8gQ+pSNfga6&#13;&#10;LCIS39sv/RJ88iMddQBN2jDxAZ9ZpIQecqO8xI33Z9Q7AQtxwGTGTHhH90hHnbLQQL7cZ6GDcgHC&#13;&#10;skDBggFlitcJ9Oj36J8A1KFFfwXf3AdURh/QO4B+6ov6ADimjtBL7yPQA+SH9TzxkfE//dM/hXqk&#13;&#10;XtFj6h3dgQfq1zcR5hn5QBeayIby8nP6tCN+lBV5E/g6iT4UftFzgHlvQ4DVgNzIhbES/Wbcoo7Q&#13;&#10;fXedAthOm4NfQG/4QJ8B9j1QD/SptFHkQ30x7nKf/Gkr/JAR9L0doq+pbrTpeS3kY9xULeVylkhZ&#13;&#10;RlV5By5+kT37phvt2A1vsqGrr7W6C7VSX99k7ae7reXhn9m+L37dTtz8r9b/F39nJT95VPTTxtRT&#13;&#10;5ikekZ3D53xQZ5JPyMc7t7zLgU5RDTVgwsqMfJMGFRbQl0lMbZ06bkUbHNCqq/7VlNSGzSY9HQD1&#13;&#10;ssqV8nvLZ9NYQk9B0xOMHdVHh6jwUCogPvj0Fq1kQVNeayhvssWVS3UW1QS8VJVVWa3cpShxsmTj&#13;&#10;nV/Shwk3fcAYAXmf1YD8SrSq2y0LkQMRwL12nTrCpVlzBdAXBsWp6j3rHFiniV5IABZzGVCNXC8A&#13;&#10;pc2f5BYmEqmpeNrk85tg1Ko16cHK6By9wNXXNwjsPmX79u8LLzC7d+3WCvNxDcKdmmREVhCptuX8&#13;&#10;8p0ddSZATJrCgh79zHjQRsLqN9Zs2Walb/0VG9q0QUD4sNUcPGYDX7zTToe9KyYPuUyCqqqrwl4G&#13;&#10;viA2Ti7rE33OfeyklemH3IfU9/aqzZeGjjJr4gUh4OMJk1kmqVz7BDQTBqDDL5EG14n34vSpJ9Kd&#13;&#10;bYFyz4ey0x6d17lUR9nq61wqC+2DNsiPFzdeGLEUm+12gYxdzvA2XTt2eTLmkuasD2mKANl6H+rH&#13;&#10;RHlzDdABaIMlX5jfSNCcUz/TBdICPN100032tre9LXwCDi2vV46eL8dk9JiPAjLzuTov/Ogp1qIA&#13;&#10;BZnWO+nQeUAJ8gXwAdAC1HA94ggIgUsBynGDXLG8H+trgSxP79xlpQKvRpUWWvRVUwWeAVgAagAg&#13;&#10;ASyR1z/+4z8G4Ij0lBte4gG+cNUA6InFKrzAs4Ms8Mz7l/NLWmjQdwKUICcsIQFukCHnWBxCj0/x&#13;&#10;3/ve94ayA+LFaQDmUNfQAaAC5Gc+iD90eIrHha5b7gJK3aR6fsc73hHqxjcFjZepeB5JAJ1ApxzA&#13;&#10;jMuFRQVASBYMAIABzMI72Vgk0iXWAS4x8MWOdSygri+GEI8645eoo+gdYB9AHW4k3v3udwd+SEN6&#13;&#10;0pAv5+hnYnrYcetkdBK+iMO5L5o5HfICfAQcpkwAtMSFPmUFoP6Lv/iLAFADGrtckvUHXnbyIy6A&#13;&#10;LHQ8T/SWOND3uM4rvNFGXD7w5efQ45oxED/MuIjB6pb2AD/wQpx4IA/uIysC/RM0PMDLVLLzOPAN&#13;&#10;HfhCFlgQU/fIyOl63GRH0hLIG94JLjfnj3vIwnnFJQntH2D2Vrni4L6nIS68EB/+6a8BzQHqoQ/w&#13;&#10;DV0vJ0f88tO3ANZSl/CNrDxPaDqf3AdEJnAez5f41CVlISB37hGIS11x9OD0XVednvPm8ThefPHF&#13;&#10;wTUOfSnuW+gfCRxJh4sWLK8B8QGqXXfj/BGfuPCIbDjnR1zPk2sCvPHjmrID/vO1C/0kFvTOu8ch&#13;&#10;jcuIc0B6gucRLop/skCdxyqmv7bOjm47145v3W5V6kAaTxyzRXt2WrXAtJIjh+zkidPW3vqkbRj9&#13;&#10;jFUsW2olm8+R2Cc2fslHHQQvF2lM3gDPJn+ang+uJtMMCq1bKCTneQmhwUQdLTmUjHVueclrBqJY&#13;&#10;f1fKQpug1+Zgvdg3GFmDVMldSa2sp3tHuySQqLHXl9bbmpqNtq9nV4oQdyID6jBkFUmHg522hDwp&#13;&#10;gtbrbH3tJsP/NqC6h4bKRbpHZzZxz59555FOfQX3BkPKm35sMgtONo9HOswRTZS7tPB0OljbAhgD&#13;&#10;Si5atFj5Rp1rpgwgDwD8Ck0E8hlYfGAzT/9aIFd54W4iPkjkim6qdLztp6NPqdIuXLxIh4JVt1ad&#13;&#10;mdTwYsZErE8vdUePHgttEBdHLG4tXrxIK91Nao5MtLLTv8KVcSIn6ozJCu6aptadIVtz7nZreeOr&#13;&#10;rfbjn7a+zi5revAxOyG3JfVvfKWVJ/QDTJqQm7+QT+SW3Rntxvbut9GuHp2VWp9eRMuYqI2N3dlR&#13;&#10;L1xq2geTxHh7YZKK/P2eczNTW0o2sfS00x1Jx1hCvk5juvgL6RnlpdxztezUC3rAixbHuRbQU2SH&#13;&#10;Ds/nEG9bnAMWYHFHf4gF1mzInjw9X3ji59fI2u8h/8QX3vlcF7ni3YeiVJoNAAJ1nRi452Mh595P&#13;&#10;4G8bQASrT/oQt+glPXEcmOCaOuPa2zLPPZCWunMgy+9zjNMhLTS4h+Um1m34+cYCDx4ArODT43H0&#13;&#10;MFXZnC/88GIxSPmwtGSOg6sHABzy83IDSMPvxz72MXuJAJwOzbsxurpw+zaYtQo9+6xcLtz4lreE&#13;&#10;MpPOg/PFPUATrGIBOQCMWCDA8hGrVsoC2PTpT386+DT3fo/0WC3eeOONwQL1r//6rwPYzFwMi1fA&#13;&#10;JABNACPuwTegN1aHAPNYBQKsIyN4cLAOy0isSAG/AbyxgCQO1oJsIImvbSwpcaFAXKxusUjEcpH4&#13;&#10;1Dv1giz5cQ8XCtQNlrUAdJs2bQrlg6dimCwBZIIOs/iDjK+44ooAaLHAglxpG+ghssV6Gt+91B86&#13;&#10;zTOAaQAz5pjcd33lnIUfrKUdwPM2CAekJy50oYPuYHWNhS7172AfaQjES3ZOH0w69BgLVrdGJj5u&#13;&#10;eQCzP/zhDwdrWnQFC1zeUdFr2ixfELDgxTX3AeihhR6jsywI8ZUCYCD5IAsP8MniCT61CcgBq2Da&#13;&#10;KW4nkCsgMVbQgLPIBEty8gLcZMEGfmhbAJqMecgM3jnHIpq2RH+AjGinPGesZ+EHi2baC3IkHpbX&#13;&#10;WAbjUgPdp2xYUyM3lx18ck4eHjjHUp/yAx7THhlzAWJxc0K7h268T3Ma8EW5CPBB/0W5WYi6Vf0z&#13;&#10;ls20V3ijrKRDngQsp0nDZrqkIQ5lpg1zxBIbuaMrnje8QvODH/xg0FXi4kqjubk59MvEcz5Y9KBf&#13;&#10;JT3Bdc7PkRn6cY+sz3GBQt8HTx7oa6+88sqgO8gcq2faBbKhHOQTD/F7iXnBFz/ioLMA8fS3yJi+&#13;&#10;DDnygybPicc1cuDLAOqb/pR76Bt8IXfiUV/IEJ0iPTJyffV65r7LgXvw4u+FLNhyTiAOeRCgTzp0&#13;&#10;+r/kvge3MaSjry6GSAJlf6nAKau2KBCdQjqBSVLYxErtcUiK1b14mbVt3modAr37z9lii1Ac0e06&#13;&#10;qobRcdpKLrnArDZxE650ckwhrhQwnQBQVypAFMUtZEAZkXc+83Xa3l36dSHLmZgXDXRADd8bNwNK&#13;&#10;daV0ZzTyc+Uyqa9olFuTLusZ6s5YRtQo+cTLDbi5uma9rRWIrq4ksAcgVFZSbmvrNgiEmngZ5T7/&#13;&#10;Aaj1ChX89SaWZ6ZrXG3QGUOjMEEvesqoq7MrTFrphHs1WDDZYUJAR5yLgBxpO0xEChFy6coBncBn&#13;&#10;egAeClYvyaUU183kMcbuFrh/mpaXKR5WaIMlXo6amhrDRGiRQG30Df3v0iIoE5Se3p5gvUzcAjaK&#13;&#10;KThO7zYTCvqn0J6nSVrG1wfrV1v7wSNWJZ/Yo5qMlB49YZ3n6nM+uQyJOpWIAPSw4mbCUlUVvYhP&#13;&#10;QzrFR7Iq01cw3XfcYyXaIHp0pMSOXXSxDcjKfK5tOpligcb7cNqLjxGce/tJ7OcT6Xrc+NHj+Fjk&#13;&#10;tPx+/EieXv/TxYunWSjnlNfnK3OpTPBEu2EMmqt1Ao8E9Ge+B2TsP9oC7w287AMazEZwXjhO1YaR&#13;&#10;f5hzjr1Iwyf6MlMfHi8P9PMZnPf4kXO/BpCYcpFEelXx3NNW2ilrt0x0TPO44WXLbXjzFuMr3akC&#13;&#10;IBB8JH4KDcDS3NwcABLGfoAB4vDZNoAWsgbo2bRpU7DMBGwFIAOwAbgl0DYAUaCDLnm5ecY59/h0&#13;&#10;GwA1XhfQhg4/5AMIwzn0ASfgGeAGK0dcbmDlCmBBXvBJeuhTBvhLLBt8OeiGpSa0ARv5NB/6tAHS&#13;&#10;e7mJy3PK3ikQjjk3APAW5aVB3ppV3mot+K8RILVatACmSAMN+Kd85EF5kR1lxfqUczZvg1/iwwvv&#13;&#10;TfAclwe6TvkAyeEJvadMWBsid+LyI07zmKwBW6BFWj7FR1bUC+nIF8AIMIp7WDSSFhroAm2Ia+oX&#13;&#10;oAVABxAN8BEXDKQlDuXi3QN5whfAOmUmLmAf8qQf4V4mAZcG8bHZy+lH6HqZMqGfSRrAKH7IIBcB&#13;&#10;IBb5trS0BNkjT4A19Bh95xxLfuSJLAAXeYbs0QOeu35RX9Q5ILP78UWv0FdvF+gwOsL8HXo8p84B&#13;&#10;mQEf0T3yoM0hW29/8OXnpMei38E72jA6hE5ADzq0I/ihfdIO8fmN/lMmFl04Yj1OGuICPvI1AfmQ&#13;&#10;L3IhHjziXxm+4Jm6p+0A4sMHYxW0kQE/2hA+n5EZbnloWyws0WcAWtMOrtCCAnQAzsmTL0QAcElL&#13;&#10;3sw9oA3/vlgDKAt97gOqI3vSeb7wy33wNhbKfKNM5OhtBNlQD9QRuktd0C+wOARd2hZtiXICsFJm&#13;&#10;gFTyIsAzdUn/Qlp4hSb0oAMvtEEWqWnbyI0yEIc06AX9GLpBfAL1SHoWUaBHXdHu0An4dr0hb57h&#13;&#10;u5y46B2y4WsUeERm6A38YakPKA0v9CPIHh2h/ikbeUMfnnB9Qjnpo8gfHaPOyZe+igUD6NBPIjNo&#13;&#10;8Szer5Cv00cu8XPi8hza8IKeI0/0hsUZdAleeU484pAPCzPoJ+0OuSILykU8+KYMjDfIk8VG+lm+&#13;&#10;jIGGj2vwj/4RH7rEoZ9Ezyg3OkOfDn2XEfxTNvIjHXqEnKlDFnm55+NbqMB5/geZ0P+hW+h+qkHv&#13;&#10;u6olhRZ1nKwWoDi5CLgzGcV6T5bd227/ovU8/Ywqp9pWv+m1Zr/7Dtn80/FPPaGamYeSsSiwT4E5&#13;&#10;CrLE96ishmlokwPX/MjTBRTlPzikT89L5b9o0qfnk1Pn42pIjb1M8j6T19znBiApqRQkr+m4p4ND&#13;&#10;UaknVI9P/isFduHy5EDPHmsfOBX4hAb89o/027MdT1jHkHYKntKbLHWfWN8TXGDNHFmOUvsjtrRy&#13;&#10;hW1rOD+A2QHEVlTks6xGA5fA76BLNAvpEDxmWz+4ZWFwmIbFCWazPKMjYNA6qV3dOzs6DQvapsVN&#13;&#10;tkS+t+lQIyaQV/ZhQJvZ0czybckNpwxmTHJyFUbpMMMEFJnkRh7p8jbW9c6sX1EXHfQx3TxmP773&#13;&#10;u/rUUu2+TZO7tlNtalcWBmMmOpWaxEZhduohHRnRfzFGptYnlNsBjXuj/+9HrGTXXqsRgH3qyktt&#13;&#10;5f/zG9aoCdzE+IdVQF+wzqmvr9PEBXdJ2YYSa9fGsm1//A9W8sNHrKSq1p5645tt8KIXWJna0kIK&#13;&#10;tCP6vWz6B9JTpzPVK/1QGLdyNE+aLx948pQAAEAASURBVPWAfPjlan6Yabm9rjn6j7F1pnrLNL9c&#13;&#10;pINPXpbCHCAXBOcADeSNZREv3bx08IJIOWczeP7w5roBP5wDstB3c85zgCdeAGcKcZozxZ3uudPx&#13;&#10;OH7NkR9ti8DRr73NcR+LQnj2dNwbD5oX1XztS1Z2+CDOl8dvp3pSIt3s33Ge9V/9KiuRjKYK6C/5&#13;&#10;O5Di8eL3vX8gzsc//nFrbo4AGcAsrgEu3vnOd4Y6IK6DX9QJdEjnsnD6HInLi63H92fcczpOg/RY&#13;&#10;OwJgsUEmcsMKEKvKP/uzPwvgAWlcH6AVL4PT5ug0OXpwGcT5hB4B/j0Nz+GPMWNE75gVai8jchlY&#13;&#10;WqrvSAVODNXJ/7Tqi/dAgpfF+YrT4Zyyc/T78EHcZMFpwQPxCR6Xa3QfetDwuJzzI3CEb88rXhbu&#13;&#10;Exhv+XHNz689rpfD6ft1PG1i3EA4zT/wSn3zXgkP5AfffuScfADYNm3alCb1zKMDivEuBiiVi+D1&#13;&#10;Bi3Kg66hty5XdJDyIwcCdeztiXPiEYe01Bf3XDbIkLgej2vOvW4DQf3xPLj2fOHBdTPxHPpsFknc&#13;&#10;d73rXYGe6128zSXSJV9ARiyKb7rppmD1Cn/UKekIlAO6fg+eCc4zssDqnK8L/u7v/i68/xKf5wTo&#13;&#10;kJYAT5QXn+e4AAH0JT/uE5w/8iTwjODl5Tk/aFNm0jlf3IM3rsk/Xo88gxb3nBZ04/XANbRJTzyv&#13;&#10;KxaIsFxn48L3v//94X3KZRCnQTrP29tonD/ikg5e+CUrq6cjLmVADvBIgH/SuEwAhdnoElAb//3c&#13;&#10;x+c1C2aA/R6P9JTHZQpd7vGce8iDIzx5XXn5iOvn8BB/7nXGPdI6feLF6Sc7d1qA/3/zN38TNjpm&#13;&#10;boMewhcbH3Pk53WWWAby5R5xkJuXgXPkRHAZ+rXH9XoKkfTHywUNaFI27jnNeHrOycPlkigjpzlf&#13;&#10;j8iIrzcA+ilnqiE3iHaS3LAIKBkZsN6ly+3Ada+2ZnW8p7S6UXn7t2zpSjlwf/MNY6BNJhPjkgCW&#13;&#10;PPnUkxpEuq1Rk+yL1ICaFi1RYxYzE/ORMc7Y7fu0Os0ng5DqtUJyoVZGIp/E4pNYZ6QZS7pADrh6&#13;&#10;QPlpHMHtwyyVF7cwbLQ2MKoJltzEYAkM0AwIvbJ6jXUPdck1BRM3deb6V11abdsbLrSdnU/Z6UFt&#13;&#10;tFGSTLmnLwy08e2tXLTR5Eo7p/5cAdyasI8tsnCsKa9T/qtDbY8vCMCFOpZsQuicWDzJjkwKLEhe&#13;&#10;qtsjWlU8ebItdISsDLNayEp4xABtLZP2dmb26BIDCP6E8x6UV+7DzIBW7vOMKPoghE6Ii3xlM0fo&#13;&#10;TugcYPaqNVqJlnU3nxAeP3E8+PBerlXuxUuWjg1c+ajr3IjC6y31PmHYVp23zVpe92qr+7fPWl9X&#13;&#10;pzXd/6gd/c4Oq3ndNdpxwEPkaoFJSl9fvybjtVn3Oyzk9h85buXHToRNJ4VE2bAWukrnrnhdGBkd&#13;&#10;05n0eAbUZ7wu4+ceJ/FIHPr0sy0kyqqQ5SdvJrjOg7+0URep1FkheU2Wl/Po/CeLM9/uURZeEvnx&#13;&#10;ss0LFS9f3I+HQpbZ5Uz+rhuev+sMcxbuLbQ2zGxZjjhUcjfgidfC9OfywhtSBVlNE5U6Thbi92mn&#13;&#10;BPpjrNv4PBvjKeoDyzMsFzlH/g5GEJ+849fciwenG7/HeZyO06CusXwjX8At5r/Ee+tb3xpAdnQg&#13;&#10;Ma94GeJ5OM34vWTncf6SptE7yKDG9QoZ0wx0dmkxQaAaZdY9CSSQjJeFG0npTHM/EBn7k0gr/gy6&#13;&#10;DoRyf6a4ibJyWsiRn4fEa7+fjP5UcT1N8XimBBLrjRjxukEH43oYf+bncT33e/Gc4vfi5x4nMY84&#13;&#10;D3F99XPmtHwpQL7oXFxf4rzE6dI/8AyQ+3Wve12wkPVyoUtx3SX/ZPe4Dw8sqrnPZ9Jxz0M8f+7B&#13;&#10;Gz6iAdEou+fJszh/XHtwGSV7nsiXlx0eEsvg8kqk69dxXrhHHwfghyU17oKw/k2M47zF21r8PJG/&#13;&#10;eF6JtJKVz+mTzs/p97Gq55rFTPikbFdeeWXAIuJ0PY3nG6fDebx+4ufx+H6e7Hmye/E8pzqnbli4&#13;&#10;v+GGGwI4z/iBtTQLzXEdSqyzZLwgYw9x2fu9uDySPU9Whvi9ePpkdeT5nM3HvIDcVD6Vi4IPy0Lt&#13;&#10;yIo1NnzZFbapvcOOy0drxWdus0qBY6OvusZqwqc8Ex3PzJURdYD4J9qzd0+wAtzfsi9MtK+66mpN&#13;&#10;rmIoNx3a2ATi8cefCCv7WA2jJD2amF9zzbWKH61+0LFGwSeJE8o5M08ZxlCeyGoi7wzppJiMfPgB&#13;&#10;4mptL8VUmUejbDRcjnR+6ENwOSGtG2AjOoHcMp8P/m01VGnTx9rgRuRg997xTLG8rimvsR2NF8rS&#13;&#10;u8WO9umzpFGt6CrdREB/vP4m7vrZiADuipJKW1urnY5lqV0moHwC4MZNSYWtruU+zQEofGpaTjPV&#13;&#10;I0B9DslNmS2LBUePHZUFd1tY0WXQm7CwRj78chXYnEQvM3J+T53mO+CPewQdmtKSP30OaAeltAXR&#13;&#10;LkQZ4hzyZQFKMVmH4zEW6nmkg4C469dvCBYu+K/jc6/T7ac1UVsZJhcsSuVWX3Mjz7D4JZ1JPQi8&#13;&#10;Vj+7/FWvsBPP7rTaO79rI53aSOrLd9mRrc224fwdIhW9JKKDlbL07pH1NeMT4FF2QZ9qasPL2rZ2&#13;&#10;k4c5621aZAOymq+W7uWyJ8iOx9ykZnwhpDuOEt/TpsqJ50E6P0817XyOR3kL309G8wefSwKiFsPc&#13;&#10;kQAABp/Uul/ueP2gL3GdoQ5pL4VsM/E2Sr7MQZmPEvyFknsLIXSPyNXDSKPkm0F5ZFQi23b9ojrL&#13;&#10;RR0hX1wLNDc3h8/y/dNr+pD4i38+ZA99PpH/fW36iCUnesCn43zJ6PWfj3xnosnXzUP6SqtK7z09&#13;&#10;WvDWp5Z6L9H7bLXcs+hYDEUJLDQJALyx4ESfkmrbo70y/2VDUkIcyEtHPvQDLKzhLgga0J0uEAc3&#13;&#10;D8TLNM/p6OfyGWXjHR8geS7xSx3jloM655wf8wSM7fLd7+davrid4QffjFuUZSYdyiUPRVq5kUBe&#13;&#10;QG6UAesOFAMgiQH88DnbrPZlL7fl93zPDu87Ymu//A0b1Et+9Tb5CE3rtRur7PZgBYi/mnN3RJsN&#13;&#10;dGrSMDKCFUGZnZD12qHDh4Lv12q5ReFzISxcF+lF/4KLLrDHH3s8TLwefPABa6hvkAVKubVrVQy3&#13;&#10;Eo2NDfLT0yyrcDbmyzPQrXnNrDQaTbJGSyOgLRcT2plUEdCGFbBqrYjhnqRUls3hhUM+kVX54XO9&#13;&#10;Eu3Gpq/4bFHlUhsY6bNjvYf1KJr4AS5VaNPKzfXbbHHVEjvce0BuTU6rdhi4ADcoS3xyz2Q9Aj2w&#13;&#10;2F5WtcpWV6+1hgpteKd/ehpY5gjQuLp2ndWXN0b1PTYO5kouYVNTtYN8BljG73br8VZbumxpWInm&#13;&#10;k8j8AYWSnDr+yKdyPksW0ZZmqCjaqGigP3wFkBOwRarF4DuoiQ0v57mq71SkEfS6wK6RUuGrcHGi&#13;&#10;RtbY2BRAEj5vaz3RKl97Lep/m8ILauSyY6wxFo6xaXOiLaevJyO2qL7Rum54jQ0/K39sO1usZt8h&#13;&#10;O3Xbnda+ca01jbstKbGqyirr7ekNfWW2IDd928iBwzaiTSfpWPuXLrPR4CJs2iLOy4fUiU9E06+f&#13;&#10;qMikYyyeKb0/TyXuvBTmFEwXcp5CXv6SSV+fbVuYokjF21lKgLbgwCHzffxDeuCZtxXuUY/Ua6Ha&#13;&#10;Df1BYv7wwLwT1xnoFzzDfy6B7kKVz+XMsbxk2D7Xcb3tP0n54k9SOx8cHLUXdA7ba0s1T08tSUqx&#13;&#10;kDEWcbx/IRfqhF8hAvkwv/MN+cif99LZDiMai4fUTlhs7pMrixL9KvQOMhCMvWabu2L+RQnkXgKZ&#13;&#10;tnmfA2TDEe0+HTpzoY9Itbzpli1VutnGg6+4tTH0MtWBbHnJJn1cb+Yj/9mUfSGlzTnIjYKjEJj4&#13;&#10;cw6AxORyRLOv4+eeb8sfe9RG5JO1RqvX9fps3YFMhEr8VKz4Otrbw8YATGAaGuqDVfD6JesDYPXY&#13;&#10;Tx+2p+Ugf2hsBSl0WsJKeOlv3tgcfBPTAPEnjKN65zeaAOMzach+pvRXXH6FrVm7Tlzlb1IWB1wL&#13;&#10;qVSUVYIes6TOX868ZDDR5CUC/429fb1WMRT5+QrW5OiFfHMPaHEh1LtEjSuT5QKlqZcTfUdDvcXl&#13;&#10;tKRyuS2qWBrcmrQNtFrn4GmB4toFWtbdWGcDiJaXalfm0iprqlhsiwWa15bJx614wfo4lB1d0z9c&#13;&#10;n2DZvbhS7nMEomItHPQxh5h0pNMRWJ8vSZ9sPREWfdjkb/Wq1WNlzB9ASJnYMZ6d4gsRcHGDv3wG&#13;&#10;Hay6vQ6zzbtk7KU3N5azKXIT+iK0NL86kSI3sxwt+sJjqQDYJoHbrSdP2MnWtrDBxwpZYi3TL7+L&#13;&#10;NekVn76qojITa1K5LTl3m+19w2us7uOfGXNb8lM79q17rfaNr9RLLnxEG08xXrKYUzsM+JLp8Cx/&#13;&#10;uYNaENKGl0ODai+i07VcG1XpOKr2s9AC4wxjDP1SuiEOhKWbthg/txKg/piv8fN5Q25zmD1qjFle&#13;&#10;rtnjIrc5U19Y6NL2AIxnCt7WSOfnM6XJ5Dlyhn48D3hk/kA9cN91jXkpZcjFnAKasxX4NjNyOpI+&#13;&#10;B4wI8e97clk/vAvOFkBAORyoiOtC+hLKbYphveOU1NZbjd53evDRLQOtYNGtd+ZMg5dvNnUwU96L&#13;&#10;6YoSKEqgKIGiBIoSyIcEMn2LTsoLAywWu0xqsJDwgTeKXGJNbDimjcdq62TRe/42s+Ur9QgQOdp4&#13;&#10;C0f1gB1Ni6bbqGFEn0dqE0JNVrEQaDt9SuD2oK3Q7uBHDh8JO8A2yDoOB/c1WjEf1sR2566dduTI&#13;&#10;UYEmy+zUqVMBFGcnUvwJs6MvFuEA5rxY8fwpgd8PyMqbHZ+rgvVb/iavswJ1aZJPAOglBGA3nOXv&#13;&#10;D5u/YEHDD8CSl47q2upgxc2CBP6RqNPRYX2qpM/2V9Zoh2ZtBnpUFt1Y6EeLH9KW4OrBZHndECyz&#13;&#10;cf0wqM8tI5A7ennC7QiW35QSnQzl1JF80U28IfB8Te1Ga6xYRKwQD32drLO5kQc85IMuNXfyZGvQ&#13;&#10;bdoNn2SWSq6UJ58BGZYhxDE9ymdecdpY0mYGMsapTD5HD5EXQHf8c+vJsXJ4JaV0vcyPTuSQ14KR&#13;&#10;YgPaCvXD8tfduEgLNsfsmHYe79NYgn+86IuB/Or0TEWN+o3M+wdtVWkrr5Pbkqees+rgtqTLam6/&#13;&#10;246dv9XWnbtV2WN5WBqsIdvlugXQqF5fGWUWBHLLLUrJ/sN6yVdb1XjbLtmWRd1+ZiTnSar89bUT&#13;&#10;AqDdks/ZFPJZXmgDTHrdYbld7BvnvnZRX4yZGLTQX4U+MsU5AXFzASwnk1Ky9sk9fswz47oMH9xj&#13;&#10;fppNcJoLQW+nKgN1jbxoq4UIvI+hI3HfqfnMl/LFdRI5AJI7UE7ezBeJk2ipmMgXafkhr8TA/VIt&#13;&#10;rDARrJFxTW9vn9WUCOjW+8mg3GnGA3klo+FxeI6c4Ae6lIFz18dc1Bl0CU7T8y4eixIoSqAogaIE&#13;&#10;ihKYyxLIKcjNYMgkgIHVB0YvfInAyKWHD9qQJsPV9ZU2cuSYlbTstZLm5hAF/8GNTY0C6RLNaBlg&#13;&#10;/YUy8qHbJrCcgb1eVtx7du/RZ97VAdB+/vnnQ74XX/wCuR9pt6cFYG8TmP3CF77Qvvud72mjycXB&#13;&#10;R9uObdsDqH3/Aw/IhUmTvUjPf/azp8ImaPjgYVLz9NNP24EDB2zLlu3KP3+TOi9ZEEKB/wRXMnpR&#13;&#10;wYI5n5tRhhcJWc6Hz/01kWMBhPoDdMZVDCC3+ydGbyLdGbWl2iSyqrTGjvcdDpbbiEdPg5QCdK0J&#13;&#10;IqFCltv8iwfA72SyZaJWV9poa+s3WnVZjZJEIDhWvfkItIdhuWUprcw1/RItyLQFf8a1dbUB4C6X&#13;&#10;hchEW8lHaSKaLDSwAFHIgE5Qd+hSBEznLncsZkf1JQDuinINoifjkrKExRopaKTryWKdbfei1srC&#13;&#10;5Dr5626r0eKNfMz3a1Fs3br1oX8vhG5PJXX0Lru6kn9AuS3p/rXX29Czu2x01x6r2X/ETn3+Djv1&#13;&#10;/nfaYi1SAXQD8LGwyp4RHBlL0w96WT58zEpPnFJ7kWWsFo1HNM6Vqf0s5OB9BCBMrvuIuNw8n/i9&#13;&#10;4nn6EqA/Z67FkfpiTrCQQ3b9x9yUDGXCTUm7vq6kHlMpY77bD8CfL5ogNefLdSz+jOeAqPSzPAcg&#13;&#10;pK/nGjqpBOgTUil7KvTmWhzKhVy+8Y1v2IYNG+ySSy6ZBPzmg1/6AvZdwg3ftdeyd1JmX+qkwhvl&#13;&#10;Qyfuuusu27t373gSdOCCCy4I5UUX+LGZ5VEtwF911VVT8gS97u7uoFe8c7p+QJhnnZ2dQZZXX321&#13;&#10;rdG4XC39wfinRvTLtbA9NDbmk468lmljbtdF12VoISP2NLnnnnvCewB6S/3Am7uIueOOO7T/yXq7&#13;&#10;8MILM1qcgF82uCNfp0nexVCUQFECRQkUJVCUwFyXQGqzuDRK4ZPFZEk616y1ulUrNQHot4P3PGCD&#13;&#10;H/q/Nvrj+00jvJVqkrGoodEaaurGwEmBnwI0O/Q512D4xBqLy1LrlXVfhyYJgCGV8mF6UpbhlfqE&#13;&#10;nJelDm1syUDPhpScL5d1N75dR2QBWl1THXxCrxdgsn3HDrv//gdC2q3yCR4mEMJOGcSH5K5k5cqV&#13;&#10;cqMxHCYjwKr5DPmlPgPnmsBQPsqat2Jq/j8kS3s2mmQiWakJHJMz3BBEgLVcmghk9EkkkyomVPwD&#13;&#10;1KqvaLTm+q22Sn6zq8qqw/3oafRiQQn9On7kPiF+r0ZuS9Y1bLLVleutugTLHdFQXhzyFSgXYqbs&#13;&#10;uQtqF3qpZMM+LJDQ6UJZu1I3QV6zoLhYjKEztPFchwCwqEy0/0IEFnXQzWJIlIAAL/UNy7Wpyvp1&#13;&#10;60K/3tLSYqf1xc5sigu950U7uzBsy7eeYwNvfLWVau+HPi38NT34mJ2460c2qIUjD4xVNC/cO4X2&#13;&#10;5g9SPEKpX1bcZZ1dViq/Qt2N2l8Cq3Da7gIPjB/0udn2EWEMkrymkv9U9xeqeHNZXsZCQDPmbNTX&#13;&#10;dHPGhSLPXOjkXJUF4zJ1ylec1OdcCN5Xx/WWc+4n9g3wzA/+ARsJ1FcxTEgAmQE6AwJPJRtkiHz5&#13;&#10;uR5wjMf3OE458bnfh8auXbvsoYcemrIPJi60o/eJifrinudPHGjFeUh8ThzK98gjj2hfkH3BCIfF&#13;&#10;Zr5O+PznP2+33npreA5NdKRLfrQ9eP7xMtOfke7RRx8Ni9ZeRo+LHrIPCcY9g3qHLamrD18VD4p2&#13;&#10;hcb8MrlV5Ms2yv+pT30qZAWNeJkoM89vvvnmUCd8mcyXnOR5yy23hC+S4enhhx+2/fv3h/Inlptr&#13;&#10;fh6cv3hZuPfJT37Sdu7cGfrpxLjx9DzjGj4TacAv94qhKIGiBIoSKEqgKIFCSaBgpjMlmkQc23au&#13;&#10;jV5fZmvv/Z717t5t++5/1FZqs7zqHVusXFbZI436hEufcZXofHTZEhsU2NGrSedQY701ytUIn3h1&#13;&#10;dMoft0DupVrdBpzlOZayjz3+uJ3WivPajRvCqvVxWYp3aCKBtTcuSABS2Wn3qKwDAUsqKsvDZ5ZL&#13;&#10;ly6xTk1a2CCFwbmt7aS1tp4Mbh+YvJ8NYUiTKgKuLhInU9mWnwldeRmftAp40SSuTJMdLLr7B/vG&#13;&#10;J4CeR3ghUXwmnMHtRnhfiqzMl1etDv618cF9WptO9g332pB8cWOxHYXEl6vI53al3JJUl9fJj/fi&#13;&#10;AJiXaSPKQfmr7Rvoiz5RVZ3nG/xhwoq1EJbz2VmMU8YS69Ku7AcPHQyTTqw0WOwpFAJI3eRaR8Yq&#13;&#10;cOaDis+XHugJ/pH5EgBechV4OQF8oT8pK8//hLwEx+a5Yz9XYpgDdCIwdvHiJcGa+dChQ+FFrW9F&#13;&#10;X9hRfDb8dKNz0rYsZaO+UBRWXHel3JY8b1V3fsdGO3us9qt325Hzt9iG83boKQuBkTV3fx+b9Van&#13;&#10;3b7lBdUG9h60Sm06WaqvO3oYK7UHhjreLPmfH8m9f6LOQr3R76bZTxA/nj5e8kRaxCMk3o+nme/n&#13;&#10;XsZsygEN+lfkBOCRCJBkQ7uYdvYkAIDFvACAGP/WudCVXJQm3h79nCP8ssDiAV2Ef+5hNMA84P9n&#13;&#10;7zzA4zque3/QO0AQrCApAmxikUT13osl25Kr3B33Evc4Tpz2kjj5nC/Je7bsOHmuz1WW3Lts2ZIs&#13;&#10;ySpUL5QoUewNBEgCBAgQvb7/bxYDXi53gcViF1iAd8iLe/feqWfOzJz5z5kziTjKSXw+7kTCJOMn&#13;&#10;3fEnmieA33hAJW0ZGjJWs+AxV+dpoOEPUAwojEYzzikjaZ42a5bOYxLt8IumMPOv6Lipp9Hqgu9N&#13;&#10;TU0uPHM7NJ6JHwCZcN5kJprTpOV5k/xQd/wOOtK/4IIL7E1vetMIfwDu/td//Zfdd999dv311zvN&#13;&#10;bkxhUl4u8t7c3OzmMvO0ME8cxA8dUJriO++gA/nlN2V/4xvf6MqMAla2QO4egdsHFCZPfmqWLjUZ&#13;&#10;dXRKLOyQoIzQ0/MBd2zJ33777a7Mn/jEJxzf8v6GG26w//iP/7DHHnvMbrzxRkcH0qe85JMyU4/8&#13;&#10;hi443uEHujFXhm6UhfhIv6GhwYVFO90pmug9GuT8pizULfUI7YmT+ImHb6UyHYoiGvGQDuUgba5U&#13;&#10;Ok+bVMYZxhVSIKRASIGQAtObApMGcjsyaVwD6O6cPduWPvyAZT/zjNVv2WM523SxAiyjobkabLN0&#13;&#10;5QrMyi0qsEINjLnFRdZTmG/ZEprypBW8/kizVS5aZKUbt9ipAq37BHZ1yr5zsZDUtctXWuemzTo8&#13;&#10;cpPlz59nq9estubDzU7gaNJg+6c/PWDnnXuunbrqVMNcCYceNmnAfnbjs9IenC9b3quGtcPznT1Y&#13;&#10;tpDPZIdwkJ9X4Ew19EtjvkDPE8ZyAgRz9re1WIFQ05fTp4mQgG7qWumazM85gUeCHv8A2wH+sMl9&#13;&#10;opOJDAHUlTp4kqtnoFsHTnZLA7JfwjVa0ghNXJFJB4dK4r9Q2t95OoTymItsRcU0Bemx+DFx8OpY&#13;&#10;7PGe3MRKgmCeyj5+FwHX+gSUtwngPnjooKPhkiWLJdxGTK6MP87kQiDMUpYpd5AkUt0pzYqrJ2lz&#13;&#10;D8qWMYegptVlqQAh0D0qidmJw4HBDQca3NZlFos4Q2GyF3YcIDdRjNuVdMg4M6L9ra+1vm07bHDL&#13;&#10;divaV29HfvhbO/LXC7WbCbMlkQl4rw6gZHLMhD3xSVyWdWnymS+Qu69PY1eBgIZ5C2ReSJlP5WaS&#13;&#10;UWstMz56mgG+4PxvV5cJZNH7H8sr/lI9aR8rzcn+nijN4uULAIR6AEzhOtmc5yVoMFFaZhrtAL6o&#13;&#10;UxYwEm0HngbQA9p4+qS6bLHijc6j31VAGXy+EslHrLgTCTfT/EAzwNsf/OAHDpiFjvDEG97wBgfk&#13;&#10;fvnLX7YPf/jDbj6FNjj+Pv7xjzuTkWge33vvvfa+973PgaC+rx6LRqSJeZGHHnrIjY/IBZdeeqm9&#13;&#10;/OUvtzvvvNPx4Tve8Q638II2NGDr+9//fgfGfv/737czzjjDLrnkEvc7mBb9FMo48AQODelzzjnH&#13;&#10;aUhfd911TjN6hxS03vnOdzrtZjS2kYm5Fmvn2dvf/nbnF2AYmgAAc97Tj3/8Y5dPzp0C4P7jH/9o&#13;&#10;b33rW62mpsaee+45+/WvfqXziAakwHLULj/vPDvvzDNtw8MPO+D5pz/9qVEWgHzyR9kxpVlXV2d/&#13;&#10;8zd/4+Ilzzj8fOQjHzluIQc+pTzUw5vf/GZbpd3LtIHf/e53DpC++eabXZ5//vOfu3YMLdesWWO8&#13;&#10;37BhgwOsyW9VVZVbBPjNb37jtPoBs8kP5mSgPaZVoAcy9M6dO1394wf/vCMPmE157Wtf69KJboeu&#13;&#10;AOGfaUEB2jj1F91e4bV01etYadIuSJ+2mM58TIsKCjMZUiCkgKPApKNVWeqA2ubMt83X3mCLK2ZZ&#13;&#10;+eYXLEvbtjVa2pCuQS6Bj4DPQ13tNnjoiHBmdabDWmgDMnuRI03L/i37rENg6CLN3en8sqR5OSCB&#13;&#10;Ofe+x51gcX1FmXW8fb3la1W6R2ABAzRgNsLAHm3fuuD8C5ymwUsvvWRny8ZcpYB3BASEB1bJl69Y&#13;&#10;rgMwOZRwZoPccMEAILEAt0LZNvcAN4AqtrqjtdmjtVzjTdoiJlCObVWkjqT7IO1rHeTCRE+LGN09&#13;&#10;0lcQzkc6LG5gKoLDQKlr3p+o9QyqGXGYLilwNrX9m2PfIm88IsX76G/CfpQOmpJZRdIqEwifbscA&#13;&#10;zODr7ZInll6kDIBdaEagaYG2VKkWfjiQr0imfWKVLbG4x+8LPnH1zaGTU+i8YMUCSqodwhF2uRHe&#13;&#10;EfYRzqm7dDgWVxAIlaTjCx5IP3RBCnDYaL4tXqQFHU2csdFJH169qNpKikvl8cS2HQydiudIHaWy&#13;&#10;XgZt3opltuc1Otj4K9+0bmlclz++0Q7e+Sfru+RcKyopsvxSaVdJq9AdSqWFXbS7E3MyZXS41fJk&#13;&#10;k7uHoUtxtC1YFFlcU/9zsjnak58cUY9c9B9+EsRvPzmKRZt47ZFw3gWf/buZdo9Hh7HKCa3pSwk/&#13;&#10;vsWasWKeft/hQ2gB8DOTHGMkZWNBbrxtwbdD+IQ40unIG+lF8zL1gZzL93TnIZ3lm8q4f/nLX7qx&#13;&#10;+S//8i/dvAqw87bbbhsBXDnjCHvRm3VOElrAW7ZscWArAC+aw2j9Ih97WSu6joJlg982aucuYDZg&#13;&#10;M4A18X796193aSySAtSf/vQnN49DsxhtbOJHw5r2h/kONJ5HS8On58Fr5onwNxdayeQT8LampsYB&#13;&#10;0IDXgOcAz1deeaU9+OCDDtAFdH9GylwvvPCCve51r3MAN3wGDeB5tKsJd9XVV9t1V11lW1Sur8g8&#13;&#10;yroVK+zGKy63H//hLnv3u9/taOTHLfJGevAspjXJo3c8U/7odshv0gJo9uWGNuxc4NsvfvELO0/g&#13;&#10;+mte8xoHUP/kJz9x9Yn2+gMPPGCveMUrjPOqMB/DbxYtAO8flaIYfpcvX+6ywAIAiwJeu5w6Of/8&#13;&#10;81280BDAnnkMWvfRefRlCO+ZTQF4H5yEdjtbuImvR+7I5vSnnsdSVRLio92C0XBFp0lbYG4A/zM3&#13;&#10;Zp7s5Q36C9p96EIKhBQ4+Sgw6SA3ndOgOsIOy7Et515opedcII1bae+263RpgUoFHe2Wq3tOV6fA&#13;&#10;b2n96jmvU7ZFASQ7jlrXgYPWfqhRZkokEAmM5kBLB3Qo3qxhEC4rq8GqZhVb47xye/hgvQ0oLEIF&#13;&#10;HSAdNKvsaA8gsDDg+hV3nhEEGIAZqNEGTjfIfWyqPHXMB9gGsIw2dQQzGpINbTQZBDA5kE90GMZ4&#13;&#10;qD/APwYQ3qERjeY1gxBCWFCIokR+QufiDuBEmJvoHdDihhwTiyEHNA+5OqKefDjnIeYfKDca9Ub7&#13;&#10;FkmTMnR1dArwTnyLasysJPgSGkE/6D264zsCQ5c1t2gLoXYiQJNigV9LZY6nvHzW8GRg9DKOnsb4&#13;&#10;vw5qcckJL2Nlf/xRjyuEN1kCTchPOiamCEa0CRZeSIPfruzjyulYntVmpF6bNRjhC8zZhC4WBQRE&#13;&#10;alFs3nxpcEuYbahvsL2797gDKcsk8I7eD8SKb3zvWNyh/lPnBKaoD5j78quscdOLVvD7+2xQZktm&#13;&#10;fe+X1iP73B2zZ1nfgjmWNWeWdZWVWM/61bZ0ec0oyQPeqjt2/JNtPXUHrKBJh07qXb8mIUVaWCzb&#13;&#10;v8+OSKNbnkSuye03Rsn4pH2CNrHaL+/8hCnWd9dfO7oeyyoyBH4Z73g+GVws2oxVbvpnLtrOyUKn&#13;&#10;0WgCDbigSTrGrNHSTtc32gdlQl4D4Bhvm4CvuIgnVltLZb5JB9oHHeAIcuB4+XO85QymGevZ0yDW&#13;&#10;t0x+B92YPwEk33TTTW7uxBwAsPSf/umf3PwKbeitW7c6zWlMbwCWYk8a0BngCg1p5l4AxDjiBDSF&#13;&#10;JrEcbQf72TU1NQ6YBdBCQxjtY2xQY6YDLWXmfNgQJ33yCDBMOgDeaF1H80KstHhHXQOScSdPnleI&#13;&#10;A9CXwx3RjkYbHRMtvk3Q73HxG9MlaDyTNhrPxEM5KD/PVwvglmc7df16++xf/ZUVqOiHZDqT0aVg&#13;&#10;eCdXsH2QF1w8GsV6T76D7/1v3lEWAGtAb2j/53/+5w7E5BuXBww5eBNgk7pDC584oCOLDNAf4BMN&#13;&#10;eehBvaBcRrzQBVAcDX7anM+/K0Qa/gTLmYbopyxKz3tkAH7wvBb8zbOvN+8n+I5nnOdnnvHPbx+/&#13;&#10;D+fp6O/4oa9H6586ps37OT+4yne0QPOxj33sON7xcZEOzsfF3X8jXf/s/Xh/Pl8skGBO6EotIoFB&#13;&#10;4B8MB3NCH/rQh9ziC3z5nve8x772ta/ZK1/5Stf26Ztq1FfQ3qLT4HfoQgqEFJi5FEjlzD0hKtFh&#13;&#10;MSjmSfM6J7fA+qUVyhpbt+ySqftzu/ddROoAcfzNlSZrlgA2k92yFgkI2za/aG0Co4sU1yxpfZco&#13;&#10;viIBEeV6rpKmd4UEh56BPpk2kXa4OjEHmKovyy3MtaXSJsCW2JHWIyOrgocleHGIH1vg12qgPkOC&#13;&#10;xuzZc5RyerW4XSevMkyli4DPaLfphG8NGMEuPz9XExfRHrAfkAnTHrl5OdbRGZnMoPHa2y+Nb/3D&#13;&#10;diz1imADiMuA4oDw4cIxiBUVFll3lmysCzgMDi6EIx9DogX5QMvaD3DxaEMYHOkk40g/V3bZc2Sv&#13;&#10;mzyP8EkykSUSRumRBiZ54ju+DVmHFnxaJIyjMQLQWq4DWWdr22OJtlwes0ccrKn4MabqC/UTMWcz&#13;&#10;9Vpo8Bf8kZ2b7RZZXF1qgpBqx+GQ9B3wGos58PtYfDmuPKi62d0g0jr74l6YS2ka48pQpnse0iSx&#13;&#10;0k2SItt199kpsl9Z4saO9LQHdrTQd8ELqXWDViZN9KNvltmSHbtsaPN2s8YWyxY4XagdChghUgdq&#13;&#10;RQV5dvjSc631r95rFcOa6/SW9BSasuov5aY96CanvRZmO/eadXa5nTDZ6rPX3n2n5WnRuOmiS23/&#13;&#10;+nOsn0nzFI87kdxO7V/fzmh3/pkc0Z/ggu/ci8AfeIJ+gTv+fJiAlxn3OBo9fGE9LQCFoIkHR/z3&#13;&#10;k/2OvAJtPN/MBHpQJoAr5CjKxvN424PnLT8GpoMunjd9WtQB/JmMDOnjSHU+g3lMVxrx8xwZT6i7&#13;&#10;RNPGH4ATQBcArgeDsb/MN0CnM2V6A21fgG5AKbSD0RxGm5u52Nq1a52m849+9KOReQNAGfUTy5EG&#13;&#10;u23R6PSOPGMaBG1O8oE2J0A6IDfgK2AyWsYoMQG2AuaS77EceQCUpjxe65kw9P1oZgNeA+Lefffd&#13;&#10;Tqv6z/7sz1z80fHSJpAlyXuwbWCvGlMqpMP8B1OdVZJpUOwa3LLVKW7lMi+Lkm+xbU17ozycy0O8&#13;&#10;OHiZcvPttNNOi87Gcb99PrhjZuWuu+6y+++/3377299KmWape4dtbu9om2h/s6sU8yW+rdbU1IzY&#13;&#10;5aacAN3wA3lB0x7a3HPPPa7uV0hD/S1veYvzT/hUu0T5NtXpTkZ8LJhQ3/AtvMSFLXvmibQreAIH&#13;&#10;L1H/LOigsEc9+LpmoYc+Dz9+QYZ48esXL2iT3gY8fAVNiZ90iQ9H/RIn4ahH2iLtD3M4tBPSxD/5&#13;&#10;pY0ExwTekwe+wfvwCwtS5Idn4iVN3hEX4Xnn0+Q9eabsxIvZH9o88eKHuFlkg3fpDwC8P/nJT7o8&#13;&#10;8o2wOGjEM3kNXUiBkAIzkwKpR4bGoBPCge9knVenia2nYYxieK5+XCz9mqgLjdSStgQFTfTXLlsu&#13;&#10;ISOieez8K6ymmdZLB7b9JSv9/ne1vXvIagRWL7vxlZatThjgFI28Am375lDDfm0BBzCkg6OzQwuF&#13;&#10;DrWwqFBxpV+DmwLSkfviH1fgSfwRAaRzVXZ0C4EyI468oW2dnxOx0d0l0KQnS4sN+syp4ANZ0kYS&#13;&#10;/QjfK3MzA32CXjQQ4bgDzgIKBh1AOYMSgyJmT4KOtPgOb2DSI9osStAvtrSJI1mbyW4QdREq9wBK&#13;&#10;GljhAS54IB0O08ujOwkSEtw5GJWJgcivwX2WDlitsuKiYgUlAujra2j02FL9lfohaXcgaKojn0B8&#13;&#10;8Bi8Aj8guKXD0UfQHgA8MZ3Bc6qci2s4OtKBN/lHuwpdLAoMqb0WO82j3bt2u8VJJmTpsNHdpzEi&#13;&#10;S+C2F4pj5WZi7/pt/qkrbN/7324DP73Dcg82Wf9Rtf2ubsvWospQryYYnTrM7ZkXreOQJgs1FdYs&#13;&#10;e/xHHnnGpPxv86+60An6wcXY3iH1wzv32UBXj+xw51iZ/B9VnB3dnVZ1pNWKpB22++LLrbtUBy2r&#13;&#10;zYQuMg77Nk0/guM3z/59NJ1oq3z3kyr8uXElhX1DdJpT+ZuyjeagBbKdpx9tJn3tZrScZPY3+MTz&#13;&#10;Fjw0UxxyG/WPHI2Ml6yDz+AhB/oN81y8NphMGsRF3FzkeTx14NuAr8Nk0h9vmMlMCwGP9KA/91gO&#13;&#10;egGueYc/5GfeoSiERjV8wDN9I8BVTU2Ne/ewbEwDPgN0Ap4BfqINih9MjqBx7dP1hxlST8RNX+Lp&#13;&#10;Tx4AuACfSYtv+EMTHPMd1OvZZ5/tTIbw/tprr3Vg2v0CcMkT9q0JF8v58pEPLgA1NJYvuugil0/y&#13;&#10;wHvyjwkSdvyiOU5e/ud//sdIw2uhExcXzpcrOk2ARcA+8gWQTvu5TQsA61evtmIBgK4tYNaxIN/6&#13;&#10;3AHzEQ1cTJIAOAI2v+td7xqpE+Yw2DxHMxua4sgz+aDMPEMv4gVgxx/gIGZjrr76amcvm0Mzb7nl&#13;&#10;FnvkkUfcb/JOeOgKmEl9oJFNHISFPpyTwrN3hGEeg4Y3GuzY92aRAbvg2Pl+9atffZx/H24i93g0&#13;&#10;jvd+ImlNdljqDN7CVAx0B1ym3pmv/uxnP3P8WFtbayyysLCDCRzqjLpihwHtBdv0hEPjmvrC769/&#13;&#10;/WtXFPiC9scOCXiIhZMPfOAD9vzzzxumiPwOBEzasEhB3Jjk2bRpkztkFTNF8C/xYcqG9v/Nb37T&#13;&#10;8RqAOYso5AWHFjjtirwQz2rxOvHA+3/3d3/n2hl5xQ/v0Ban/cF/LMBg1x/w+r3vfa/L569kzx7t&#13;&#10;beKirrnwRzj8suiDFjh9j2//LNSQv3eJhoDo0DR0IQVCCsw8CqQM5KaT8B0FHXIs51cFETwSdW6A&#13;&#10;UgfsXYE0wN274/FT93lQnZwzryFgAoXZfNksnl0x2/r6dXhXLgGYiCLA6TuguXND6lRLdHn7rqQV&#13;&#10;r8ND8OO7v7sIJvTnGKw8oWgmFBh65kRrGFNMVRPAszNlIiPZgIn4pf6oaxYKXJ3LLwIUgHG+BiK0&#13;&#10;sQcERGNzu0CCGfUO3fO0wIAfBitAUwZWHPEBVvKe+F39ui8n/ulRnP3KR7EE69H8nRgy8sYBiEoj&#13;&#10;6IgHQR0b3WkDuiNFDSY7/BzhyWaBTwd0uB60q5pd5YSK4pKpB7d9htG+R4jIRJejPoEFrHSCw/Bo&#13;&#10;rvoQhCTPp2mhhVhTLSAtUc+cSCN9dnX1QjexRWhfsnjJ8AJM3IY2ruIPqM+iq8/N8+PEuIIn7FlQ&#13;&#10;qZ1y2YXWunqVdR5pM2s6bFkyx9K3/6Dl3/uQ9e/bbwUCvTt0kOReAd39P/uDQO8XbEC7GOply7v2&#13;&#10;zTdavhtPKXe29WqHUtZ+9SNqr+xw6sB+qHbfLFy60BrrG63gwQds1ZEW233Vy6xt7nynKZZwZmeo&#13;&#10;Rz+OMB7x7H9TXN5xxZJZ6AcY27jiyTzTkWS+zNzp871cF6QL5eJ9ECzCb3CiOR3LPll5jqblZKWb&#13;&#10;rnS8ph7j40Scly3hrSCN4MXg72TSIE7yR1y48caHfx82mfSnSxhfzmj6QD8OFATcisj0kV2yANuA&#13;&#10;ymgCA54BdqGpDdgLiAq4BbAN8PTRj37UgVi8B6AFLKXvhK5+cYRnL2sCxAKK8pv35AFg/LLLLnOg&#13;&#10;Mna5AXOx+Y0cAHiKP7S10QzHXAZ5oix79uxxz4Bd+Il2xA1AyGGW8AkmTkgbYPdqAcD0dfih7PT9&#13;&#10;fLvvvvtGgGC+kx5pUWY01aEXLthP8ps4eAeNPL0uv/xyB5w/IHviF8mkS7sEkGYtTD8hAPqcM9Zb&#13;&#10;dlW+FrcjPAgwh53sW2+91dEPGtB2sEUOeAjoRz58nqExYCM0Z1EBwHn37t2ufqAtCw6A1dgQZw5E&#13;&#10;WAB47pQVsBMQFLDxq1/9qtPM9qAoYT/96U+PpOdpyx2zMdgkJ6/QEwc4Dx1T6chntONdrPfR/jL9&#13;&#10;N2UA7MUsDprxANYsqNTW1rrFiNe//vXu+d///d9dnWIPHy3+V73qVU6LmQNaaZ/w4+c//3nXNgGQ&#13;&#10;aRcsQtB+WfhBI/zcc881TAp96Utfchr7LFTw/i/+4i8cX33uc59zbYG6pR1h1uaLX/yi6xPYobFb&#13;&#10;PEXdYo+fdopGNXH49ssd8yH0B4DvgNooqfz1X/+1ffazn3W7PVgsQeP8r2S2B78A3vA3bYa8vulN&#13;&#10;b3L28AGusf1Ou44ed9i5Ac2wB087fdvb3uYWVcgr5WGBinTg8eiwmc4PYf5CCoQUSJwCE5rB05l5&#13;&#10;oZEB1ndkdB4Mqn5iSIfoB1sGzEScH6AIxzNxEQ/PfoDknX8mTr67C3RC30ApGErzctHO9YJt5L1e&#13;&#10;BBzfThR6jnkgDDHh5xhQHvk+WriIj3h/KQtxphOci5f2mO+VNQBuEdSZF6E+veY0h0R2awBxgq5A&#13;&#10;WefkH8GuQBdvGNjQ8HZ+BnhDPBEgEv/Uk3eAlIT1de7fR98dv0m7sRBzJq5+o32M/pvwjuYnykMu&#13;&#10;INr+APOYaCngEE5XktHjTPQr2ulgl5E696EiwktDQ721aeDFHEn1wmorKsZYAZmM0M37nqp7pN3R&#13;&#10;jibUXaQt+y5/UpXnXzod7UEwjuvznOmSdKRHlae3GOkk0STGLdMl2h7JWHOALZjqPxYuWKj2NfEs&#13;&#10;wE/sVvGT7onHOHoMjC6Vc+fo0nbTlStkckTbQDs7rHnHbisSyJ2jfjTrl3dbjg6TLBBQ3atFvlwt&#13;&#10;Spb9/A9Wv+wUW3rhWWKZCOM0y1RJ4YEmnV/RrUVJjc+lhbZk/WlWeN3lVnzfBqsTQD701JO2UhPh&#13;&#10;fVdfZ43LV0UyF+iPR8/tzPtKn+zHo2D/zDMX40akDzyRuZB53Bg3TL94/jKBauTNy0u+TL7cwfxR&#13;&#10;Zi+7MVH0Mpinh4+H35Tfvw/GET6fXBSgr4QP6I8n4jxP+TjgNS7ew7OeL/33RO/EQTtl/kEeye9o&#13;&#10;c5FgusE0yEe6HWmQ/lQ5n76nO/ngHQdHAgJz4CKO+gAArqmpcdrMzBHQ0oSuAGBoUqI8gluvXbUA&#13;&#10;TwBaxIsJE7QxvVa3p7fzrD/8BpQlPCCdd8w3X/va1zqwFcCPb9iJRqMVYBfQmPoFwAMYQ7ObfAE+&#13;&#10;kyYa0IC88ELQUT60VwH9fPlIG3DwiiuucNqe9INomFdXV7ugmGYASL/99tsdXwIsXnnllQ5cu+aa&#13;&#10;a5z2KJq3Z511lgMhPV3JT21traMT9EMjFW3U7373u67caNBCpxYB2ZThd4qjRosCC8tKrVtmIXHk&#13;&#10;5eKLL3Ya6r///e+NQx2JHxMNAJIsIlBG7mjh8g2zDj/+8Y8dME5dAkpCN/pwaIlJGTSA8QvgDkBI&#13;&#10;OhzSiYYu9scJg1Yu5kfQzMe9S9qwxIf2LnfaFryBKQr8+rLRdtHqRvs9mv4uovBPTArQFpgfw3do&#13;&#10;JUNX6pm2wGIFCz18Z6xGQ5mdASwCUbfYR4f+8DD8zGIFuw7gL+qZd5deeqm7YwKQuAiHOSDAbuqM&#13;&#10;dAGD4X3aDgtP8DCLHADu1DkmTogPXiJfLDi94Q1vcP7JG/yAoyz0DwDgxEmbow/gGV4lHspIfwHf&#13;&#10;nnrqqS5OQG/iJt/kAe1vzAQRL++jHe/ID2UhPcJAM/LKrgUOrsW+N364yFfoQgqEFJh5FEgatWKQ&#13;&#10;ooOhA4kWPBkY/SDGN/xxp7NLxNHpAJLSIdPREo4OlQ6Rwdwf1oHAsm7dOtfh+k5KXZbDBvsFrA48&#13;&#10;+7x1SUO485RFtgcbZxp816rTLCsb32FlO3Zss+1aURygQxUgi1YrgwOrinPnYrMsuQ7S5ZlOljxn&#13;&#10;qlP+8qWB7bNI3XJAHoMGxY4sckTAYzTkGSvY5u+cnjFj4sqnInqeGCmq3mHyBHp2Dna6eoafqP9Y&#13;&#10;jvcOeNJ9vAsDzj/xxo56JDlsi3fqMMq+rOHDNUe+TOxhQGYEjtUzmRjSivIRJxhCl3kSxhmEs0WP&#13;&#10;CD8lx1MTy2Xs0LTfLAG8ySwsxI4xxW8hpyOpaBaHd1KVoheoBsSzueLVdDh2PbgCURztfAhdPApk&#13;&#10;WZXAYYT7w9JMKdQ4MbsKm4GZ03bi5fzE95FJAO8lnltJcaG1LpbGmep/SLw269nNWnzrMxlQsbzy&#13;&#10;Mutr7xCY3Wjdt/3KGqWlPU+LY82tLdZ63xNW0yQ7iQrTpbDzV9ZY4etvNHv1K63g3DNt6TdutYMy&#13;&#10;d3J02xZb0t5mRZddZXVnnmsD9Ltq5yerizfmQA9kFy9fRNOH94QdLXx0mKn4TT4Zq31eKRPXWPlm&#13;&#10;Mks4/OIYC3C89+/ci/DPSU0BxkUu+mInL6RoHA7yJ/zm29t4iQ0Pw7PERz5HkzN9W/fpjTetRPyT&#13;&#10;D59Oov4T8ZcqP8H8kU/o5bWDg2nwjTkB/tEcBQSl/pkfcecbjnka8yV+wyMAv4Cd/PZ9SjBegGqA&#13;&#10;uauuuir42j37OACAiRNADm1o8oIsTb2RH7RMff6YQ37kIx8Z8ROMFD/wBCAw4aId+fMXmsyAy+QB&#13;&#10;jWQ000mf8ABqvCcP5A3Qm3DkB+CZ9/wG2OY3fuFLgDs02gH4iMP3uWUCMz+sA/Wspdl6tOg90IFG&#13;&#10;bK52cUWm7cQFcM9FWNJhXubpQDneJQCa39CztrbWaVyjqU39UFbiIF8AjNgtJh7mWNDLl4WDQjFT&#13;&#10;4ePlGfCfchOPzy/zF0xVECcXDgATUxa+bPAR8RJXuhzlilWP6UpvMuKFvwCZWRiiflgIgfbwPQcs&#13;&#10;AgpTr9AdvyxGgY8AgrPAg+Y//tHmpi2yiAHveUedoDGN6R3qG5yFdzjaK3ECjlPnANJ889/xE6S3&#13;&#10;bwuYvQGkxp433+FP7wjreSAYD+9YmNotjXAcuxIoF/nHH884MCDaEWl5R9hgGv69Lyd+Af9ZsMEf&#13;&#10;bZS88Z12F7qQAiEFZh4Fxg1y04nS2dBpxQOt6Uy46HS4eA52gmORkTRYUWebE2H5zRYTLt7R6RIf&#13;&#10;K8d0/Aze+FHPZX0CZAtl5qHjaJvtv3uD5T78pHWVCKSdPcvqaxZZ7/VddtmllysLHkwkNw4hG86W&#13;&#10;f2YQzlGake1y7TpwwwkYKrsDuiUY9KtzvEb23shjMo48p/5As2RyMkaYgNzn6lXe/XBVgM3uYUe9&#13;&#10;dEgYQ2uZesflalEA+gYHMvdh+A+0zBqIfCcMcTAAxZqESHRxoTB14mgeyFcwzhOeh+WpRHmwUABT&#13;&#10;t0wEkEasQfOE+Md4AT2o64I8aIU9vz4nMLDizuC6RAJmibQ0Ii59wt8Y2Yz72bVhB77H9TKlH+AL&#13;&#10;FjGgXKIsMZEMwxd94kHXfgOC20Ti9GHhUccB+kOJPM/77+E9SAGNLdm5tkBaY70CgBHC0ege7yJm&#13;&#10;MEb3LNon2lecEDYlL6S5w/i0dIlhgqtffdGAJrc5mtAMnH26ta1eaaW/+YN1C+Que2GbHZFGd967&#13;&#10;b7b6B5+0qqeet14t8PaoPym/5Gwrf+vrzS46VwVSodaeZrmf+rAt+v5PrfH399thTUKqfv9bK2xr&#13;&#10;tT0XXuoOfz6Zge6xqo72Tl8Ib/iLMFPLK2PlWv2I8sxEjn7LjZtjBxnxQVgc4yDlBNDA+ffuR/jn&#13;&#10;pKYAvABfIMvAZ/xOV5tIJl7aLc7LcrQBgD1kzKAj3z7vyaQTjCvZZ9IN5oHf/l2ycU4kHLTztIgn&#13;&#10;wxM/eYamvn/gOeiIx9cD76N/B/3657H8+PwA3vHs6ebDR+ch+rf35+8+Pv871j26DPjxAFkwfh+X&#13;&#10;r7vgN8IEf3u/lMPTET/uWfc8mdPM7+uVOUXODNLOmuE+GD+0N/iasLhgvPz2cQefAUmD7/nmy+WU&#13;&#10;l/Q7GI/3G12WaECd/Hq/xInzv6P9Rr6m7i9581e8WPk+nR1a2ixWgHk8+eSTDozGHAg22NnNAB7D&#13;&#10;b3ZQYMoDjWXMfbDYQzgUBv0uBEzTAHbjqDfaLQsd7DzggFhvL5u+EmD8G9/4hosL7X52SXh+iaan&#13;&#10;j4vdFpgsASzn3Rvf+Ean9R3tP/o3/HK1TANheuULX/iCs8vNQhfAOuXDHA8AN+UF6Cduf7HIcv/9&#13;&#10;9zsgnnjJIwA/4Th8EtqwKAaYjyY4O0UwN0SZ//Zv/zY6K+HvkAIhBWYABXI+I0c56NQACbwgGKts&#13;&#10;dEBcdIiJTJb8oDOewQW/DNxocQN4svLG6h0rblzY9WI13R+EgMY3nR52mfDXo/xZfZ002fqsv7PH&#13;&#10;ug63Wm9ji5UeaLbq1jarXzDHBipKrUGHlOzcucOOaOBolQbc9u3bVP4GaxUdtry02bZs3eK+HZat&#13;&#10;ZLbxcAL4kiWLXR4u0kp+vQACABVWqo/Z945FtfjvsHVNeUejefzQU/clWlRgkAF47pUgBl/kAsgI&#13;&#10;vM4RnyDcMMigkcqgg1+QSMcbMjHh7H0Pg+IRgUhaIwpHGkHNYQC/yCpuxHbfeHiKNMejEevjRjCI&#13;&#10;ngglQ3UERtoM5YFf4aej4uNKDdxsn4KPRoD7ZBJIYxhft9TppCDIEykL9eyYayKRJBYWHqFeE+kH&#13;&#10;E4vxmC9XBn7SVIKa3NNcSD9WwtQ+0f9io79V/ftRLUaWlpapvR0PYIwnxUGNIZimmcoFSOkb2lGd&#13;&#10;azDw6JOW09llgyuXW98bXmXl73qTVVx4jsbrNivcst36u3usWGD3XvWtpQ89ZcXb9lpbe5flnrnG&#13;&#10;Kj/1Ics5/wKtNNKbAlYK7CmvNDvrNGmKa7t+wwFrPnjICtUfzdYY2KNdSd3lFRnfzMdTl6ny68cE&#13;&#10;4mO8joxVkUk8fUDwe6rSTEU89N/JAtykT3iudPRzqSjfdIwDOQh+yVSeSYam8AeyDReyeSrkpmTy&#13;&#10;ESsMbZU26+Vs6O/nMfjnNw4+x0+seon1zgVK0Z9g/OQD59se32pra50MGSs5Zdk2Ppur8Y+5RCwf&#13;&#10;o7+j+AsXDtqaNczvjkn3wTwFY4j3Puhnqp4zOW/J0mRIlZqruWKf5sM5qqxsKXKx+O3L6u/Jxj8T&#13;&#10;wqG5jDzu2y808e2dO20cgJe+abIc80cuvwiSbLqUBU14gG12EQDOYhcfsyGAx+wEYI4NaI35kJqa&#13;&#10;GodXkC6a2cwxAbsBydHSpm8GGMe0z3XXXefiI2+EB0xG+xob6oDZ4CrI1BzeCkAM4EzfibkR7N5D&#13;&#10;W3bYAxqTNrszmPPzDk1p8oDWP/H6/gwsBUCdchHOP4OlkFfMsbBbgIUb4sPkCvWHX+IiTmzHk38c&#13;&#10;76hXwpIuGt7sFAH0hi7sdEDjHc12vmF2B012fpMW8fI+dCEFQgpkLgXoA8CE6Wd8355Ibo/T5I41&#13;&#10;WPp3voOig+Sdf08iXihLJMGx/BAvW2LoWCkMnRC/maihyc0qNNvEsNFEZ8uWGDoynjdr1ZAt6xWD&#13;&#10;OTavrNIWFJTY0vJeqwEskGmIPG3jzt611+7N/pNlSfPPlQGBUmlSBsxw9A0DkpSTgQFwkm8MLE2N&#13;&#10;TVahzhQC44+Ole+iwFjFivkdDV/A4GnvRB/oz0QnL48FEAFMEsqgm+cTbHVTVgCknu7eYRAJTWlo&#13;&#10;rgMsBZJ7/wrmHH55B1jOoZeQOUfxjweFARxPxlH/Q2pUnV2d7vDMyEJGEnEp/46HVNcHDx2wRoFK&#13;&#10;lOcUCSYVFQhcQ25iOFFBKJkyJhIGHnVA67G5TyLBJt0PfKY1kwgPjYdBkswpfQBXv/oWtwCQZDzx&#13;&#10;gqnXNgXWAABAAElEQVSHFZoW72v4/ngKDFmhBGIOomTBs+GAbEMuOUX9UHJ9M61cUMfxSUz6rwFb&#13;&#10;sGalbXzbzda7Z6+d8sqXWfW61ZYvk1B0gD0332RHNZblPyy7hC2ttvgXd1uWNL7b2zosf9E8qxQY&#13;&#10;nncamjpsSQ32W9Kwk8Bvb32DVcyba4W3/dT2b9xig08/Zcux033N9da0fKXakjjQd8STXvbMTJA+&#13;&#10;xo9njHVe282/y7RcM3ZOBOCmPG78VVlDF1JgLAp4Ody3i7H8J/vdy4mJhMcvV0ROPxYCeZVJU7Dt&#13;&#10;jmfidCym5J982uQv2vlv3P0V7Sf4W9MjAWqYYgm+TexZOJz6sth+fT6CX6HbZNMqmH6s5/HwRKzw&#13;&#10;mfyOsXigsMgKdFZQj8b4om6Zf2BeOswbM7ns46kX305i8ex44sk0v5THa2Kj5AcgS38GaE9fW1NT&#13;&#10;YyyCwQf0a1wAuIDHtFXeA5J7zITfaDijEQ6uQRy8Yw6K2ROeuZgD4wCbAax93MRJeO8PUyI43mNq&#13;&#10;xPsjf+QDf7zzDvzGhw3G44Fw/IL7cAhmMCx4C7TwB8fij37Ip8k3AGveUy4fljQA7Cn/Lbfc4vAi&#13;&#10;yglNyTt0CObP5zO8hxQIKTD9KTACctPR0ej9tiI6DDottGfpLACXHfCnZ9/pemGWb0z68JcKR4fM&#13;&#10;RSfNJI08kDfiZ3WOO5rndFB0VnT6vAOU5tCC3Bod6jFvvsyUFNt+rSqWH9hvK+/5vfW3H7Fl2sq9&#13;&#10;R+Waq84Ym2kcXkDcdKi7du10wAgrjZSpWbbQnnn6GTcIlCierfpN+oDt0KZyVqVogVQZ0QQZT9nJ&#13;&#10;LzAKtJzuDg3l/ILI4RIDgwK7AVVUruPKpt+AgQOUV/au9VUDtQAbfkvA5tBHaNIvwJsBB2AVYDtX&#13;&#10;oLYfgDiQET/jcaSTLNCdLx7IVruA/xhM4X9fJu5jC/qU1WTju8MOSGuyXTb14NXq6kWOvwCf+lVG&#13;&#10;ypoOoHQ8dIrnF037qdRojZevWO+zhncG+DqK5SeV76gz+qehHNqyKjqFzvUPtI3QJUiBISvXolH1&#13;&#10;Ii181tUJ6G6wRdVoiyQYPOO8yWSJ+r45F59tveeebotWLB8G3iNjzRwJ7V3vfpMN1NXb0O49VqDJ&#13;&#10;T1eHDnwuKbL8t73OSq66XCXCb6z+Uu/ZIfCya6xgSbUt/dbt1vDgE9YuO92naHG55PIrbN/ZF7ht&#13;&#10;0aH5ktiMQftkXALYyzQXGUcjE1cmw2OPU/FLkNg4Fz98+OVECkBT5MeJ1MuJsU7tG3gObTnK5OcF&#13;&#10;U5ujSOrkK9pBe/KIVhDADn7SXRfUeay8kDf/Ldbdf48uQ/C3imMXXtQnTcx+yZLBL4k9S2S3ufPo&#13;&#10;zxIbLKEVNCS/XKFLPwUGtDMtv6jYsnUIdb92NGcLeORd6CIUCPJi9DM+pjOfOqxBQCz2zjHTgXY1&#13;&#10;9u85pwzsIpbzc2a+4QeNaGQVNN5RHiQuQGXmL97RPwX7br6tWbPGgcoef/F+yZN3wedgusFn75d7&#13;&#10;0P9oz8Fv0eGC8fl0yL9/DoblmbLAA5hbQWMduYj3wTDBOMPnkAIhBWYGBUZA7p07d9odd9zhTIGw&#13;&#10;7YMVQ2w6YVqBzoCVMLaAsOqFX8yJsDURcJvtMmwJ8TbFJkoaQGQ6W9KiI2aLDo4OCUGajoy06YAB&#13;&#10;IMkn4DPgNKf6LtEKIquIvN+tzq28tsaWSCAY6O23Bc1HrVBaw6vWrHbaftj4Jg0A6/r8Qjv9jNOd&#13;&#10;PfBGHfBwjoBvtuUAnKMVSJr8Jg1Makxk65PrhGeYgDgW0EeZsSsHKJ6br8n3sFZirlM/iSyeDEpz&#13;&#10;uHdAgpzAbgcyy2xAn7Tu4TPceIUVeIZ/Y+XNRR7jD4MhGugcjsnlsUzi9XlhQcQ/R6JgQjMofjnq&#13;&#10;toi1Hml1musLpWk6p2qOJlSUJTL5cmZK9Ps4sxQx8jEVrygjdZaTl4R60FRkWPMtNM8daSdj7qU0&#13;&#10;MGtBX5WX4gkH/OQXZ3xRqA/c8bw2FYTO1DSH3JiBWSu2cnKILFoj09WxyDekvi+PcULtUB1HoCjS&#13;&#10;9F63xvbqUMnir3/POppb1adqp8zVl1j5q18+3J8cm4gEAg4/wktCN9astZy//LAtnv0Da7r7AWtq&#13;&#10;0DkXd/3e8tuO2u4LL3F2ul3rH+a9E+M5+d7QJyKDMGnk2QNkvn1Ckalqo+SBCR3jpR8zk60hyha6&#13;&#10;1FMA3piJtPVKACioTEQ2TiXFPehOe/XtwbdNXwf+fSrTTUVc5DPYp8SLk2Z6+umckxTPx9jviUNi&#13;&#10;TMJutLx5+iYc2QQ9JkKjCSYx9cHhBSYfVLKr5+MrGxpMNt2nnign5mCm0oD+C6W/2tpaV2jmHEFA&#13;&#10;+kRKnPgGsx6AvPR7yAi+/zvRZ+QN38Fg0IQeb1rx4pyq974smLqlLGOVfaryGaYbUiCkQGopMAJy&#13;&#10;AwawWoe9IjSksf8EuOvtKrGCiPCKfaQI6Bs5qZZVxRdeeMGB4NhomqjAQXgAChzgMyA7afjBi9VL&#13;&#10;NDC4MFXCthYAeL/tBX9oy3JYAgcoIGz3aRWzSSB1ae+A9W7bbefNm22lWhVv0PaVYt1rBNJv27bV&#13;&#10;rVh68s7RdhfMaBAXHT3PDDQlpSXWJhAeO8pFRYWyKa0tM0lIl5jicKY3fIIz4i6NmFFsLDCwZEvz&#13;&#10;vbBINrojkppKrV0COYXuV79owns3AAk8BGAGtOTKRus7GSd+8iBEMsEJQ56YwOXJFp53gn8dmAoQ&#13;&#10;5YBq5RXnwe1DjYess50Tz3Nsztw5NrtqtjN7EgkfAStpb9093YH3ka+Z8hdzLbQn3/YyJV+j5YO2&#13;&#10;OJFFjdHijvWNCfKA+hXH28eBkLF8j+Mdc5gIm6iPUYmCkxi9z8RFkXGULm1e4dX58xe48YEzJgq0&#13;&#10;w6SsjO2Uw8QcI2V4x5noyTl+EjlGsDR81k4WjS3sjMl1O0iik9B2Ui0SznvlNXZg524rve9h66qV&#13;&#10;PUOZKSkqxb5gooiF/C2sNvv4+23OKYut4Ee/soade63wT/faqc1NtvuyK61jgbacDo9x/h4hpybW&#13;&#10;4suTydHOmSR5QA9+820zKPtMVZ/J5HWi2tu+Pn25/O/oe7C8PE90nI2OP/w9fSjg65+FH8wLptuN&#13;&#10;xZvB9GmryFrwJ+2S9oFCDm0FmZ7fmeKi+w3/m/yjTBHPqSiT6siXz1swYeqFCxfre9BvKp8nM61U&#13;&#10;5jvRuLKkNJMFOKf5RgG8m0pZM9FMZKA/6h0sAMez54PgcwZmO6ks0VdxJevo77jG45B33Hx8PIEy&#13;&#10;1O9MKkuGkjjMVkiBjKPAiHQHSHzDDTc4AQUhtU5bvtHQ5gAAhESvMY2tbA6DbGxsdMIs7xFqEMIm&#13;&#10;6hiYiA9TJAihmE7hdN7du3ePaGGgZc4BCthcYgsOftH8xi+a1gjZCK2HpIlNfADUveqoNwjMfpns&#13;&#10;mjU1NNmCR561NsXfftN1tnDxIgdY10uDbfmKFe5gyfLyMhVFtqJ7+mxf3T5te692B1KWCVDPzc7V&#13;&#10;oYHa0l1cIq3y0mFt5PFP9NFmdlqn00RJNpG6pUzCpmM7kYgBFq3o481fRMAkwCUAHe4ivQOO8U99&#13;&#10;Uo9DWegxJA48AdCiFQ4YmHio2Fk/9pZ6Jjbd9R+ww10D2houMzgshMCLtBHANXYXzNIOAUyxuHAI&#13;&#10;/5RNeXPtRc9om2KSJROdo/vwpIXnTHdTMbmCJvQ3A+KBrGwWb1LnPM0d6fnDBevBR46XUpla6vI9&#13;&#10;1TFRH4sWLda4sUumS/ZrHBOoof7aEW+MzA1otwZ097Qfw3saPws0FIgNMOMO56XrOKG6B62MnU3v&#13;&#10;f7sd1WGUJYurbc6yGuUpUYDbZ1/+NZbZW15vZdXzLe/bP7T652Sn+5mnbUVTk3XJvNKAFnu7Z822&#13;&#10;rsrZ1l1RboPaudCfX2B96r84GMvxI9HBl3Iuq8PP7sUM+UPfzcKW5w/uvGMc4D31xUSUNur9TFbR&#13;&#10;yQPpc6XCOd5T2aKd72f9HX+TXdboPE2n39AL2Qa+SVVdZUL54X/Mf6AM49tDOvLleS3RNub9+7zw&#13;&#10;G7mSKxMc+fFtyefHv+NOf9Kkfhjlo4mAXD7udN7JL47y+DL5d+lIN1EeSEfakxlnFmcWaX7hBlaN&#13;&#10;vW7MncwMZGha9J8oxTGf8nzm72Q5+JyhRQizFVIgpEBIgZACaaLAcegaWs9oCwBwI6RiGgTBFccz&#13;&#10;AwYAHtrV+AFo9hO+VAwmxAHADnBNXhjAAK4BqkmHgQzNakBvtLcBxB955BEHiHPSLmZEALsJRz6J&#13;&#10;D23wTj0/mF9kZTp59+UdR+1QfZMV/PL3Nn9WheW++bX23Isvym5yp8rc54TJp556SvHPt3PPOdde&#13;&#10;2vqSK+euXbvdoZMADu2dHbageoHSAjhJzpFHtLlVsOQimGahALBHsz0NFA2oEwEMRRdhJQCHA/2q&#13;&#10;9z4JMJq3c6p4wk5139ffqwUaWHyik34vuA9qgaPVjgjIRnuACQcXk1Uv1HPAZvUineJdXuEWT5BK&#13;&#10;B4aF0z6ZyxH07soJb46mmZNwOdPokUULx6cqn+8H0pjcxKMGXxNdJ9tFaMSilbRtRLO0OhWPtkI/&#13;&#10;RElT0e+mNb9TEnnkDIlqaSizC6he4wILtrnOpEwEhI2VLdoxWvP5+Zlh65I2hxZ3r+xwxgfEhmyW&#13;&#10;FqgrrrxM/EDZTgQlY5X1xHcKh53uq660Qo23S799mzU8+qx17dphObt1VoUWDgrzCqxS/Sn2QIc0&#13;&#10;rvbJBnrPrCrdy61P8kGXfneXz3K2vIe0g2VAC5rcXbYAfcWz09n5fj66L6QN+ovy0R9MNvjieFf8&#13;&#10;i0JCKh3lIO5gP+N5kXKGLjkKeF5KLnRmhoIf4D9kImR1f75PZuY2M3JFu/J9RfBO7nyb486ch922&#13;&#10;AN3TgXd83ikTl3f+vf890bun2UTjyezwSHzqh7UA78YW+l3k3DTSNbPpEWkb8BJ4AeZTcdCGd57H&#13;&#10;gnf/nOnlCvMXUiCkQEiBkAKpo8AIyI1mCYcwoiWN7W1AbUDj5uZmB8ZhGgRQDgEWMyCYJrn88svd&#13;&#10;sx9kUpEtNGEZuLCpDcCNVghgOnefPgA2IDxa3dhYYgBDuMYWK4I1efYru/irFGBeveQU+6O0z5cv&#13;&#10;X2a1Tz5hLQcOWtnP73TaHHWFApyV+S1bttqZOsgSQbJMYHqdwHy0uREojhxpcdqBaIgza5+ngy0d&#13;&#10;8opd0yQcANXJ5HIQzGQyJpaw4YVgAG6+I8RHgJ2IJjagAvLceARa4skVyII2d3LrCJEaGhQ4D6AN&#13;&#10;T7Y0t7g7mtdoLKGFjU1mNIJ45s63nBxpWsjUAKZIsDdO3rEr7somjQy02VMNRqSLl6C908oCrMpw&#13;&#10;pmURBfAXUC0Wn6WLRsTr+RZBO+1O9eB2QwQmOc7EBiBl6IYpMOT68GrZwd9fX2+YLuGk99H4Aj7P&#13;&#10;pHZJXml/bjFN25Tjg/SRBY+JVz1ghLS6z1xvOZ+ussU/+431btlu/Y3N1tXaZr1dWtgTeNV7uN0G&#13;&#10;dLAn/XGBVh+L1e854Fs7pWT/y4Y0fvZXzrEujbvdAsz7tYuqs7LKujSmDsl/lvpk10gnnuFJi4Gy&#13;&#10;wh9+jAomTD3x3jt+czGO+Wf/LdV38uUXWmPlbSLp+bxHtwsPJkwk7pM9LHXldrYlJ5xkLPmQ0eFJ&#13;&#10;ygb/8Jwu5+PnPpojD2P5GS18qr75/MaLz3+PvtPemNs8/fTT7twhlH68FnomlCteeYLvg3zgn8n7&#13;&#10;RPJPPIyPE4kjmMdMfsYMX7bm5IPdXW6sGQr0G5nC35NBP887jElgBZs3b3YKbfABzvOCv09GnsI0&#13;&#10;QgqEFAgpEFIgMykwMjPj1F2EqNNPP92ZWeD++OOP2+9+9zsnSCBknauDGAEKsHeNZgHAH+Azkyzu&#13;&#10;qXAIdFx79+61eoETxI3ZBzTHAa83bNjgBjWeSZ+TgtH83rhx44hAjaY5jokE5k4ApjuVv06V4Vut&#13;&#10;OXZRaYVdnH/E6nbUWeXXb7NlF55hey46S6ZJ6tzACcgNwM42KOLY8PDD1q7wR2VjGW1vAM4lSxYr&#13;&#10;hYlopkX07lxGT4Y/EtLQBoznAAQQXPziBL8BK3mHwMJ9vJN45lfjs5fOZIntoX3WLV5pV323d7S7&#13;&#10;CQZgd6FAnGrxf1mZzNaoLAD3pIEpFfIKGI65lUFpoNNe0ESXDrplyb4v+c8RUOxANOGg48tXPKpN&#13;&#10;0nuVbbo4wF9nBogMjz73TWmR6LOo40mdcKhdeAffidP8z/DuKKCDKGdXaSdInx06eMi1vflucfJE&#13;&#10;8rDThDrMtMkR/Qx561dfgtGjyXECutXP2YffbfmHmy2/Q4vHWuCz+gOmgyxs4GCj9TcfsQEdqNvX&#13;&#10;0mrdLW2uvxzoPGpDjer/XKc4ZMVa1CzX4nO2zHwNqh46Vq+xxtXrrH32HBsEnBj2NzllmlgqyCFe&#13;&#10;Nkk0JniJccxPwBMNl6g/gEQc+fKgV6JhE/VH3JQdl2ltI9EyZKI/eMIDNpmYv2Tz5PkQOW4yygdP&#13;&#10;+rYZjz/H+p5sWZMJRx5j0SX43pcjKEswDjDHYo7GnMfTORhXvOdk8pnOMD6f3LmcrK8E/fjLfSxH&#13;&#10;uGTmBGPFm6nfGSsrN2+ynY89ZkvXrLbOs8+z3nyZCpNsAC3SNcZMFT18GyD96Gd+0794ZTfKzjvv&#13;&#10;L97zVJUlTDekQEiBkAIhBaaGAiOoI4LTVVddZaeeeqoToNauXeu2xwE2I0xwsq/XhLvyyisdyA1g&#13;&#10;x3u0v9Gg9sJKskUhPBrcaJJv27bNDd7kZ720q7EZDpANkIgGN0Az2nmA3Q5wHF7JJW2EJEB6tvdx&#13;&#10;YCYrvuR1rn53K/zTy1bK3Ei1rXn2GWs+dMRqnn1JaZ5pzymdHQK6Dws0R4hcIxoAjrdJi61C5icA&#13;&#10;GzB/weGXJcWlDsScacJFsnU3oXBgxBLUnF1jCSu4HGlI90t7EQ1otKWpv0SE32A+8M+hkEPDAPOJ&#13;&#10;h/V5UDAiMGP+pq2tzdlc7+ntFhCdY/mF+VY1p8rKSssiJnsEJGJ7GyFLmXaawxyY6dMiDrS6EbSK&#13;&#10;1CYAHgEgu4e6XdbQdOoXOAEf5sl8AuEAsLhnIi/RJgHppxN+Cr1xkwn6RgRrmdgRr2FiYrId6YdA&#13;&#10;94lUhy4skvZ09zigm/aHnXy3KhXwDp9nXvuTSSONQzj6scl1AjYx7zJ/oZJV+19G6uRBE2quo+1m&#13;&#10;hwV863yKCo2vHgDvrz9ovU0t1qd+dKC907rb2q2ntdn6Gg9aobYVL3/6KYHda61p3RnWNn++9WOC&#13;&#10;Sv1oJh9g6YEYDyxBiUQd/XqqnQd44G1kn3Q60qBdZGb7SGfJ0x83tJ1pDn6E55GD4NPJcKRHWlzQ&#13;&#10;NJquvM+8vv0YZcivzztvg8/HfEWUdmiHKPVw937x75/dw/Af/z74LtOeg3lknkm5oudzsfLsdwqk&#13;&#10;u/+LlfZUvMPs16B2Vjc++7T17d1lJRWVdoTF4uGFzkzm7/HSK7r9+t/cg8+UmfoPvov249P2fvzv&#13;&#10;8B5SIKRASIGQAjOfAiMzpIULF9ppp53mBgwveMzXJBTb1955zaHge/zih7vX+PH+k7kDZnKg5Lp1&#13;&#10;61xwJpYMZitWrHDgNmn4d2g2ADYCXAQnkwxo/h3lQquWwZDLaXUwaZNA1S6gu3rDg9amyXqpTJec&#13;&#10;n3eTrRag2Z/TbcU1S6zgzDMiIObwYWSUkbgRKUl3IgLWgMxZBPOcDK1mShhnZqIPoT1LiyVFIzyI&#13;&#10;NjV2rHFZSeCG0JdFEWzsHg9wRyaXAJIdsq/edrTNOqS1jYkUAPVi2ZytrKp0h4uymOIEJNU9/D8g&#13;&#10;4J3FDvjLmQ+QeYw+QGrxRbYEUSZ3mCyBjx04pL+A9/BsrjQbyVO+QHAHdMsvpkswaTKZgCz0TMTB&#13;&#10;79iNnwrQNpH8ZZof+MHxiGg2JZMOOqaZh5tMsJp1gKPa5UKZLcG2f0N9g4DjArcA5YFu+Bzt/+zc&#13;&#10;1AOSE8y87PpHOj4AgMl3MFQcc1xl5WZls/TdM5y0itU/5mJWRedbmMyB2aEms6ZmG5QWfe/Tm6xl&#13;&#10;6047WrfX8g7U29JNG6371DUCu0+3I4uWWJ/qREJEgmC3xmCSVZ8bST8C8iQeXsHG4aB9su05lZNr&#13;&#10;ACB/MY5MRP4YR/GdV9pI6EIKjEUBJ+dIzmYc9PLyWGEm+p025uRy+vHhy8vWnm9T2Q4nmt9Ew/sy&#13;&#10;+TvhKBe/ufuy8T7eM99wwe+RN5n3F94hn/DOaH0bfugH8X+yOA6aHNIZI5XzZLpTC8sLOtutfV5k&#13;&#10;3s046Pl9OtJjtLbpv/k75ePZX/63L3fQX/Q37ye8hxQIKRBSIKTAyUGBEZAbwYHJXFC4QJAIOgYQ&#13;&#10;BBDej+YvGGa8z14YKxLQ6J1/B7DoHe9KtQ2aPPnv/ht33nlBKFoYAujuUDn2nHehZQtEWHD/fbZ/&#13;&#10;Z53N+tptliNw0k2dF82z7I+817IvvlDx6DCyEdBSNOjt0XZraQmLDjlDydkqRjMPMDR0EZMkA4P9&#13;&#10;TjvfC2vUa77qGy1p6qurSxrSIhZgMIC1F/aj6YdfHIcAEhYAOWLLNgLGDAmU7u3rcfa10Yjp02IF&#13;&#10;hwWyEwGNT2zRRwBqtHIj9rj7WeRQnHkF+cqT7M+q7lnpUBb1R6B1dkQbERgAvsWMTn+fFmMKxEvw&#13;&#10;p/6R34i5FnwNubrHzAngWqaCyGiYQ2vKMJ0cbX+q8kybpo+Mx5/TiY4zJ68cJlngdh1hlquubp/V&#13;&#10;1NaqnTNJ1rin9u3ODMjAAgPQ4+izMsshGwTlA/UR0BNMXja4bc48PbgO0rKHeqxw335b+MCjVvXw&#13;&#10;Y9ayebu1HZLpE+3EWvzCJpu/fLkdlmZ3yyk11l1SRuctsFs33+0M9z9e25t7gRZA87o6LVcLhfky&#13;&#10;KZWl/r55aa31Km2eU+mi5Z3xxD3RvsjLMfQpAO3+muz+bbLTGw+NQ7+ZQQF4Ff5EfkIJhPmEBy4n&#13;&#10;I4fwKBftFTmQvPj2l0n8S17IV9DFyh9+kCO832A4759vXPG++TSIZ7o4t0tSmaX+go5yUq/wlVdi&#13;&#10;Cn6fyc9D4hkOdp49Z641y1xY9sGDlrdslTvkeSKLsJlAM8/f5MXzdTBf/h13/+z9+t9jfQvGFz6H&#13;&#10;FAgpEFIgpMDJQYFxoawMJAitTLiiAfFUkys48Pm4o9/xO/qd9+vv0d/57SatEvryBKLuPut8zaaH&#13;&#10;rPqhB6xDoKcNyZaygMcWHba17Du3W9aCubZHk+2qijKbzfYwgbEA/D06VHAwW4BqlIoxgKaGYp98&#13;&#10;zDuawHhxh8fF9HFyvUQAz9VhjUFB3NcT4JP011w9w3fwoHtH/bmFhyhaia7u0EoJwwXSwo4A3Gje&#13;&#10;91i7tti3trXKtqG22muOUSxAe07VHB1QV+a0O6k70iA8Wp/eRADAJUA0pmpG6iy6ihHAhrMCUO7z&#13;&#10;j1AOkM2BiNnZx2sEAsBTtkx0tBGyljusSZqJeRwtT174Hc1POr7BBWjso6kPz0xWPuA3x3/iw9DF&#13;&#10;osCQFqCKnTkszmzgvAdMY+XlRXYBRU+oY8UwFe/o4xhv6JMioHKm1m8QtOE50K9pIdBOWWr29hrL&#13;&#10;v/YKm//E0zb7voet7YUt1lx/yIYON9n8zS/YvNrl1iywu2n5SutVH5qjXTzZ6re5CrTbprT1iBVq&#13;&#10;jM7Rc5768dz2o5alvnxQB1Gzk6bqzLNt15XXWmf5rJQC3fAG/eF4ecS1ySTbI2H9eEcfAqgzWX1J&#13;&#10;kM/9OBZUagh+D5+To8BEeCO5FCcvFLvfWOj3CgeTl3IkJS9Het7lLe3X09x/n+x8JZoe7dzn1d+D&#13;&#10;Yf13/873C/gNuujfwW+Z/OzL58tFXuElLvrgoAJUJpcjlXmDFv3aAVq2ZIkNPvecDTYftgKNi11a&#13;&#10;vM8Wbwdplcp0JyOu6LwHfwefyYv/Pd77ZJQjTCOkQEiBkAIhBTKLAuMCuX3WmXgzAYslgHk/mXgn&#13;&#10;v4DzCLkI4vzOltBUf+5FNlQ114o0ce4VIFmxa4dlb3rO9j+5yU753k9s4Yf+zIZ0yAeOgyedLCmh&#13;&#10;g7DeoSGM/WjsSOdJgxd7y3Gd5v9+kI7r5yT6gPAaix5MrDGXwXcm+Wh2Oyh5NJxHcj6CsNf0aBcg&#13;&#10;0tJyxB0gidZ2nhZpALY5XBQQHE1JFiy63KnlOdbV2TVCeRZ0ALY5SA2zAcdg7BEvcR8oD/ngQqu8&#13;&#10;T3yHXeDCItKMaNVkCfzJyUATCb6dTFdgw9UT873R+CRuzU38A/U7JG1/+HayaAiPZQX6o4mXYibG&#13;&#10;MCR73LOcluEB2bfElBH29ktLSp3ZoNgMczxwMLlUUb+jsZaxqlt9B7tDpufuH2gY2WEj22ZmN73C&#13;&#10;8i690KqeetZmCexuffp5axHYPbjxGavasd1mL62xzsVLLE/gdd6RFsuRfe9BmSYb7NdhdtK6H9QC&#13;&#10;ZL8WivsVLSZm2GHT0dVnBY8/Ziu142fH9a+w9soqy1L7S4WjPbtFv1RElmAcXk6ZrP4jXrbowyh/&#13;&#10;rPE5Xpjw/dgUYIydqY5F/sbGRtfPTiUgCc/6MdjzL+3Yy1+ZSH/yCW/4u8+j/x28+2/x7vidjg65&#13;&#10;2/c75N8vUDAOntRO858hHeBcpl2nXWpfRdrJ1FMshZrhcS6T+Xoi9Rbk41jPwXek43/7+0TSDsOG&#13;&#10;FAgpEFIgpMD0pUBSIDfFZQBB+ADEm06OSaMf/Mh/HkCk3h1ct17bo7OsR+B9Xk2tnSlbzd1bXrKD&#13;&#10;dz9gCxZpYv7ut1JqgQ7SZBeYjSZwEPQEsGTaAtiNaEncpOPTCtIIYQRTGIlofQfDzcRntJxx0eAN&#13;&#10;dOObo5O8DIiuzo0qt0fMmPQJBDl8uNUdOIpGETyKaZtyASwcsJqbGzFTgK1sNLzd9kilAbDgHaZG&#13;&#10;3AGSMtfhJh0TQEwxh4LgThTYh0dYz9R2g/Y6dCF/01VoxpwM7W9E695X6iTec7R4wsLGpLXxaWhW&#13;&#10;ZhKr47ikMEvEOAAQs79uv+NzwGQAGcwW5auPLyiUzX1p5EdMDBE80k8dF9Gk/NABtoVFbhcKu0si&#13;&#10;po2mKi+pKPAw8Fypwz+vvcZyLjrPZj//os26f4O1P/q0Ne+rt55Nz1veiy+6sbRHdktYTGbh2O2o&#13;&#10;KSm2glItSM+fY9k6NyF7bpXlzCq33seesbrHN5rpYK6VotOO615hrfMXOC23iebajUUCnjz4lEh8&#13;&#10;HsSMNf6PFZ6+CzfVADdl4JrqfIxFr+n4HbpO1/F1LHp7+YYzc1hU9G1hrHCp/g5QSvvzshbPmUJz&#13;&#10;3y/Eog3feO/9QJfgb/89ml5B/z5MtJ/p8NvNj1R39IOUmzvyc3T5pkNZUpnHQc0j+rR4O0dnZTVp&#13;&#10;kX6ZFHjaZBZsSONjkD9SmeZUxDVaPQe/xXr27/x9KvIfphlSIKRASIGQAplBgaRBbgRHtLkRSKbL&#13;&#10;gBKdTy/8SkKwbAF7TutDwlW3BIndV7/MVmkr9OE9e6zwJ7+xWUsW2dAN17paIxyCF1vIOTjQxwst&#13;&#10;EDYidlSBt44Hwn2Ve5vSaCnnCEg5mR20yMs+UesdOgLqAHBk67lfW9d7s6WJLQ35bIUR0QNkY8Fl&#13;&#10;wI5K8+9IS4u0tjtcXZZIy2HRokVOUxNb2ixERFwERPC8y71XWp0DqlNvb9sD3Pj39TscOOkb4BnA&#13;&#10;q9+GTrqZ5AD5oftkmtlIV/lZgKKNThmNxZ/wjdOwHrarnK6yzqQJTrpoFB3vbGlElZeXa+dGp3Wr&#13;&#10;7be3t1unDkxsa211Ozfo4/MEhJfpgEW0vfPdTh569MkHmItLimyocciZAACEnxmOPliXtOjtQp2N&#13;&#10;cfaZVr51m5X98QHrFGDd29ZueZXlArArLHf2LMubLxvfMh1mi6vNZgsg1wHFWrk0K9clQ+D5F51v&#13;&#10;p/zPN63u0Wes+/nnbIVkk13X3WAti5dO2HQJ7di1ZfWNiY4F3v94+yD6YMKw6JIJbsr6z0wofBrz&#13;&#10;MFP7bMoFIEk/1aYdGBxST1/K+8l2Xot7stNNRXrx+hlPR//d3/37YNqjfQv6y7Rn+hzKQ19IPxhU&#13;&#10;TMq0vE5mfpgHdVfOttKqKquXybX8pkbLqVluWZJTMI8HzaZzf+35NRZN433z76PvseII34UUCCkQ&#13;&#10;UiCkwMlFgaQRVgYVhFe2fCPUTufBNVjllKNYZWtfscoOXn61Vd3xK2vYd9AKb/2pFS5aaG3Ll1q/&#13;&#10;DrvCHAZCNGYuCmQXDW3gPpkyAcRE2IA2oznsShPeRvc2WhQz+hta3Ai41EfQviOguJCG4bKzHbXf&#13;&#10;aWwfbjrstKTR9kNru1Kagmhtoz0N4BlxaKahHXLslHreOw1ueSEcDrMmboKktFPtENjhDQB87miL&#13;&#10;ZoLj8D2WZTIFXJkoTeCTwX4snk8d0E1fAB/5wwMnWqbRwrsdETkACZ7XR/MdfgOsxl5/WXmFqZew&#13;&#10;uXPnun6b8QzAm0WvTm0HbtREskUmM9D+rtDBT8fax+SBNuweytViaqcW72zOnBlWecNgN7b/Tzvd&#13;&#10;stadaiVbdljJkVazylmqmKoIqO34Gt72fTL095d2Vq1Za7l/8QFb8o3vW/39j1jXS5ttWU+X7bn+&#13;&#10;JmuSre9UHEYZC0garTIYuwgDaI0bS0byALfb9TNaxJPwjTz7vHsAYRKSPWmSgL6eL2ZaoeEXQG7O&#13;&#10;PUDxgMXE8badidLE8y/xTITOPt/pbAM+jVhlDn6L9xwrnH8XDOPfZfqdftJfyMiUYTqWI+V0Fh26&#13;&#10;tKtrlmSAQYHaXbt2WsFp661LZ41AJ5RnkE/SyaspL1OCEUbXvy8j73kO3mNFOZE+IFZ84buQAiEF&#13;&#10;QgqEFMh8CkwIYfMDC5MzhBIGWj/4ZH7RT8wh+R9xmoTskwBReKjBCh98wPZv2mK137rdsj/2Xusq&#13;&#10;LnTbMBk42ZLpAEINtoRny/tYk1nScHreI2DtSKrhwzAFnEa1nntkTqRfQHZudm7UlsUsgd8ddvDA&#13;&#10;AU2k2nWIZLG0tqud5iVa2wh8LDw42+jCRSJ8KVBcdYa5GX4DmfQLhCT+YgmKOKddPwxEuxdp+EPa&#13;&#10;bmFEQLcDYWVeYyodQOxMArg9LWmHDjjKkukggd78BgzmH/x1bPHDh0jtnTQiNvwT1wBNJgfwU2Rx&#13;&#10;DT5PJoaTNcwxoJo+nP67UJPIwsLhvkCHDHNI7eHDzQ6waWpqEu5a6UAbZ2vW7QzxQGu6aBhZeMrX&#13;&#10;Qmq3zg6ITGQj5pbSleLUxAsdZS4Kmq5eo2cYmXfDILh79r/1+gQnoHvlKsv55J/bYi1AN/zxQTu6&#13;&#10;Y4ctveMXlnft9daw5nRFp3aoKxlH30E/eZyMkEBEbpxRo0RWQl7wv6ODEjffMwHgpqyYmcCRp/GW&#13;&#10;Obps4e8TKUA7hq7QeiY6TJbAy9jnnj179qQX0c9JJkpf2i2Odpsu59MYK/5Y/mK9Gyue6fA9kxb8&#13;&#10;Mope4sOK8y+0mtY2y1cfPV/jY5PaF6Y26au5ZrJ5qVjtMNa76DpjfD3pbbpHEyX8HVIgpEBIgRlO&#13;&#10;gXGD3AhVXAghDC5oNOP4DaiIYJvIoJPxdFUZs7Qqvvuiy22VwI2BZ5+x+oeesEUL51nhR96jyUkE&#13;&#10;0EegACDxtEh0QugmzAobutEp4Oziitae75ztc2ljtzQ324EDDQ76wCRJpbawe41ZtLs5TLJAp5FH&#13;&#10;DgdlgoJmmgTAHG1/LMqTJnWP9XT1OKGQHMC7AzJ5gg3wbPF1oRYrRudjP+lJDjQhTQB4tP/zcwCt&#13;&#10;psYhFFNmDtacac6ZwlG56Jtob/DF4AD9l7S7pRlbkKe+y1dj2gqf9gRczinrTJ3wpq1qghELa4J+&#13;&#10;oqLeRto0AElZWYV2eJQ77e6Dhw7YoUMH7VDjISuSuYzZbB3W7o+I9pQHq5LvD4LZCT6TD0D15sOd&#13;&#10;boEOze6Z7Y6djTC+circwmrLkkZ39axSO/Sru6xF5sYW3XmHZasPaNC5G4Pq25MBuhkLjo1B42/T&#13;&#10;fiyhv6U+/W/KR99EH5UJADdlRIZZtWqVy6drEyp76FJLgZlMV1+21atXO/kKre4gv6eWkifGRvpc&#13;&#10;EwW4T4w5fDNZFKD+6CsTnU9NVr6mPB31xTmrVtqSc8+ztiNHJMPm2RKZXutmF+rwLuKQ90+sJWji&#13;&#10;dvae+Cl8E1IgpEBIgZACM5QC40JZmYj5SVr0tihvNw0//nm602xIZTkqW6xbL7vKTm89Ym07d1j+&#13;&#10;HffYXNnntre83gnumMdwQKXAfQAzBtOI7ef4YAd+9F/ew8njWDziaCXt2xxpxaKtCnh98OBBOyIB&#13;&#10;r1T2XBcsXKCtsSWKBnpHaI5gjE1tbEtzsOSuXbts//79Dshm6+yKFStkfmC+wA4dNKrv+CcdQGfC&#13;&#10;JeJaxQ/kp0zx+XQTCRf0w8QPfWI4gXw++8wzMlFbamvXrrHt23c4IP/Ms88SuNVsO6WVuFLAw9y5&#13;&#10;sk07XM5gXMk8A+pj0iO6LScTVyaHGdFsEXsM5vqDYWXfULxEnXst73SUAfvxkT4hbOvpoG+q4nSm&#13;&#10;ZVjgOmFXBf25uR0ipaUlsvff7g6BZBt+XV2d6ztKtIukTEB4ib5HtIUAvI/1RxPPY5Y0IoulUX7Y&#13;&#10;mVBh10ro4lFAQHeVTLp84F02T+NCzk/vsMb6/bZAQHe+6m7PeRfbENqzDMDjcPTVjBMTkW9cf0/a&#13;&#10;w45+gfhwmaYcgJznxl7l0QOULP7SFgY0Hk/E5apPxBHLoOIfZ1W4RYHohQLqhnx6eroE9Cfee/89&#13;&#10;mTtxOiUF3T2dxhsPtGVcIp5kXI5o6OnYp4Vb6DjVDv4gX4g0biFZdw5yR4FgZAxOIJOOz+RvIMky&#13;&#10;QVucv/MMx+U6GZLdCUPWF8XD5DsHT/LZr2+x6JnnPDhP8qdD0Z0/8dgwPwfbBe0kB36MSse/J/6o&#13;&#10;TyTunG9n5DMVter7LniVyzv/Hh4M0sp/T/ZO+0i2XQTTDOaV9u55iDYe/BYMw7OrS+pExItXl9Fh&#13;&#10;xvMbDhjhJaXRp8Pa0+UoC+kF+UjHqVqO5gkV2gnaojOIBqQoUzAw13pKy5xGN3VJnU71Io9Pn/zw&#13;&#10;nGxflwrakodU8ngq8hTGEVIgpEBIgZAC6aVAzmfkSALQ8IBMP/iBKTpZBigECwAxP3GI9kNYL9zE&#13;&#10;iyc6TCb/pgxMJHpki7VP29jn76+ztqZmqyySDfJrL9NkWTbJ0QaWkINQj4s8RwbUeDRwA65omRNq&#13;&#10;co9a/QMSZp3Nd/FcgUzEcJDRvr37HNCDDd1F1YuctraTZqNiQoMbYfjRRx+1p5560m3zhzf37t1r&#13;&#10;dfvqbO68OREbu9L0zZNGL9qR/sDQSFSIlh6Q4M5vXLbaSb3d+8d73ZbuytnYyGUq4v14f/j1cXAP&#13;&#10;XnyLuGxnk5vDKHtt43PPOXMap5xyir3wwgu2fcd2W3PqajsgUP9JlWHhwoVW5dIjbDC98U+FaM9c&#13;&#10;DuAenqQNZ2nm3lQFTOz8hZkaTNd4OqSj4K5m9CdeXzCuNJkhx3FuOkz5Rvg0jsfwdUwKQFpMFXne&#13;&#10;ONFTBOwr0KJnWVmpa/tl5WWO3h3tHW78PKKFL0Bw+oM87RSItG3qLH69nZhOrDcRUzv0f+SPhTru&#13;&#10;oYtHATU4FivPWKPzNTTB3rPPDjccslkHD1hRbra1LVxkgxofxktB2rCfLKeiPXuTFYA3mVSfyHcL&#13;&#10;FixwxKW8kTZh1tTea23d/VZaMC7diOMqCZrv1I6ERsXV2SvzL+LjfNVJLMe3WJX085//3JnAwKQK&#13;&#10;+aMuWPg+dOjQcW2D98i0mBmaaJuBJjjGin069A0zHKTJ+2Q08ImHhXfiGS8vIZPua+myR/e22J6W&#13;&#10;TsmjeVaSL2BRbO8B11j0TOc7qupIV59ta2y3fUe67HCnzhyREkAR50ToY6IHrAPwNnb0WGt3n5UV&#13;&#10;ToDPyNCwgyYsBGysb7WNDW3W0Tdg80uP7eICvN6rPD8menKfFaCnjwOQccuhdn3vtPq2Hjsk/i3O&#13;&#10;z3V0392sA4uV39nF+a4OSLqrb9C2N3XY7BLtbA3ko1vvd8p/rnjT15lPgzt1C+3q27qspEAH6tLn&#13;&#10;BD2M85m2yyLDDilJ0M94kw2879bZQjt3yq6zduP6HbnjjP4E77RH+Jr4PCgd7cm3pej30b9930M8&#13;&#10;tLVNmza5hWV+V1RUxAS680S/utYue6qu1dVVmfqqMsn4sRYtotNL5Df8yWLGM/vFS/Vt6sP6bV5Z&#13;&#10;ASzu6hleEwkm5Oj3In1uljWIDw4c7RFPskM6Ei152NveZ03dgza/KNcdmK1KtnwpXA2yy0vfoR2O&#13;&#10;eNLtYtUn6dLvcp4S3+mH2fWWaH4I48uQqvzD+8x3JsvR7rh8m5usdMN0QgqEFAgpMNMoAH4HHsiO&#13;&#10;nPHIzOMCuRPR+GRwQoD3Akqig1qmVgj5Z3rTXTXXFmx+3vplJqOiZpFlvewqzSgwNyGtAn0H0GBb&#13;&#10;Zq7KjyNcvIoATJEacNzvLoLwj9OUdja1JeYzgW3QQUY5Ao8WL16s89fmDtMvnkSZLQF+hz355JO2&#13;&#10;YuVKu+aaa6UhvU6T3TLF0+AmptXVi6XJPGAHGhokRB8QKN7nzBCgid/W2mrNLYeVRpaz+334cJML&#13;&#10;w4GhANB7tA2eifPs2RxGly9t68MS7uucDd+iokIJdnnW3dUl0wYH3MIH8bcdbZX98FbXNiKCT5YO&#13;&#10;zTwiDc1GTQrynRA4T5raaIcDxgNqrV2zJgLu1+2z2tpapTdH+ex1tMB0AiY4xrsdmLbJAoLXYj4Z&#13;&#10;WY32iSmcLE1wnbkWCb/p6KsAn6F3vL5gXLRXnuM5wO0hTeTRSg9dMhQQBUU7FsYSsddOfWInu1wH&#13;&#10;V1YKbKMNsu7U3dXttKtatGhM+1flu3bmTSklkzPCkF6HziAgfib4iYJGyaY3/cNpXNAuDTtttfp0&#13;&#10;LWLu2WuH6w9ahcaQEi1It9H3832cjnpAvsEl06Z9H+O1W2MBBOPMUsq9kydAbp9X7vnSgv3Bc/X2&#13;&#10;uICdy5ZWnqCFCrjjQGnlxo/IgDGAdtzBXIjjWYGMn3tgpy2pKLRfvnjAZgkYrJlV7MIQh+vHFIdL&#13;&#10;75k6F9miiqIRrV760ocfftiWLVvmDpfmN4DaD3/4Q/vqV79ql1566XH2xP/t3/5Ni9xP2RVXXOHA&#13;&#10;FsrmaU5YykY9cg++90TlG7s2fvCDH9jpp5/uFst/+ctfut1gt956q+SQOW7xmbgIj3+eccQJIBd8&#13;&#10;x3t+o1Tyla98xS644AIHdPM+mJ9gHMTjXZ5o+PttjXbLhl2WLbDt4boW+9ELB+zCxbNstoCwrz62&#13;&#10;x2YV5tlcgatkA5pSB56uxER9cDlAbvg3z8rxcXUXrA8fztEpyi95K9BCxT3bmuxfHthhnT199qQA&#13;&#10;5Z9tabRDAuhOn1uiM0giYO8IPxBIjnh5F+GdLAOkvG/PYdva2GlnLNCBlcPfSZd/w/+PK0Mw356G&#13;&#10;xI0j3saOXvvne7faMw2SvwTE/1D02i6g+aLFlW6B5Sfi6y8/vlcm7AbsCYGXt206YKfNLbX5Ai+h&#13;&#10;IbRqEvD+/t+8YI1tAoYPd9gDAsR/8dJBu+SUSoH63fav92+zK2rmGKAq5bnl4Z1Ko8surZG95OF6&#13;&#10;2KVwn7lvmz2hfPxoU4NVCUxfUVU6AsACtt+7vcn+Q2E3Hjxqf1A9n1VdYeWKEzok4+BJAOJPf/rT&#13;&#10;bmw777zzXP/FXO6hhx6yz372s46vlyxZ4kDjaH6FV6E9d654jm+EpV+jHbJbkkUo3pMHz8NMVG+/&#13;&#10;/XYjPTdmKkK+c+E837sf+sP7e++9157RLkdAUvpeZPrGxkZbvnz5cf6h+69VJ/+1Ybd19QzY1sPt&#13;&#10;9kPV7QLV49JZRS5Kz7+uT/KJ6K6grj3wfbj5unr3/n3++yVjffa+rfa0QPSOnn777vMNtk+g+mVL&#13;&#10;Z1tDe4/drj7r7GrKLa6EXfXHxUlZlAj8GKzL6HQL1Y5ufXa/2lC/rZ5fal95dLf94/3b7RUr51ql&#13;&#10;+koCs5j1wTs22UP72+1Vpy22Ur3skWyQJ0WZAtVBv9oaO9NI37fzYBsJFNvlDRpH162vN/z6OvF+&#13;&#10;qGdXJhEKPqLvpW6qqnRI9LDjPQpGgNuYWrvtttvskksuGVkQDMbpn4mTvHDwNzyydq0Ok1ZaON5z&#13;&#10;4fCPX/LDnQvn/fj43MvAnxDkDhAjfAwpEFIgpMA0okCyIPeIqgTCAyi5HzT8nYjROPIDWyI0wS/x&#13;&#10;EY6ByA9UiYTNSD8aRDmwEC1t6DLU02v9L27RTEwr+AJG8yR0ZGny0T93juXOrRoZfOOVBa0CP2DH&#13;&#10;8xO+R0I062g/ag0SlACMKisrpYE9T9gF/BWxg+4FL08vDhZ0kqAEv70CNgBy1+ggs+Ji2ayzAVsl&#13;&#10;wHvhgoVS9Ct0drmfeOwx27Z9e6Q+FPSM9WfY+vXrnRY1miOkyeFz7dLWRHN8/ZnrnfkT0tv84otu&#13;&#10;kgtY+tDDDzmeJ31MqFx55VXWJGAcAR3higNKAQ6OaHshZbj66qudMP34Y48bGqBXXH6FPfX0UzZL&#13;&#10;uwbmL5xP9Cc4RLkBHYb3yCOPOA0cAHdKS36ZgHth74SAUS+gHSDZyQ6IQi/4g3ZNX5WMRl4Uaaf0&#13;&#10;p+Y1bqIa3SamNFPTKHEmhgDcLADlJgSARvoazCJVaEJfMavCLZR1qa9q1cFQbboAu4vU/it1OBR9&#13;&#10;yTFwmrCJOxbeyrWCXd921I3TM98ud+K0ie9Ty89ott38WgF/Wnj83k+s/qVdVvLA/VarQNuvvC4p&#13;&#10;0yXIM/QX9B/JtDVkKhzheWZSPh3kgW6ZturSFe0Ab3Y0dzjt7NXztMtBGqg4NFJfkPYrwM2ZC8ut&#13;&#10;R+3qDgF3cwRwnytw8J4djW4bPuAUfjdLC3hhWaHVVhYJVOy1B/e0WLvSWzanxIrzIprKxBuL5h74&#13;&#10;eOKJJ2zp0qXOz/PPP2/NUkrw4Av0RqOVBXNANs7yoK1yAc41aLGbsPj3Cxmkt3v3bnv88cftwgsv&#13;&#10;tNraWrv++usdMI0mLP7ID8/btm1zC1DsxCIt4t2yZYt7Xim5A1DP1z35Rd5mIZs8sTONxXsAdcIB&#13;&#10;nuMHwAdeAzBUlFKqGLTvbKy3Pzuj2t68vtq6pA3/6btesnsEjt60ep7dtbvZSgRyL9bCQKFA082i&#13;&#10;f/3RbltVVaKFhSJrl+Zpr8a7I9LIh8brVS9oTW9tareV8jOvNHKmDu8IO7+00JbNLpJm8oC1C3jr&#13;&#10;V7e1Q2DtcvlFGzqoIYtm/imzi+1/v2Kt9QgMbBAg/HGBcQsU51vOLlW60qY+cNQtWKwF+BZo1S/+&#13;&#10;f+GgDvdVXtbOK5PfAjtnofpR+cVR3meUD7Se5wrkA+QHuOsV3du6B6zhaJcLVy6tbyf6uVCRP8hL&#13;&#10;0OyWR3YJUM63/3XlCoWXdqzo8aFfbrLnBSQDIN8qIPSLN6xRmSK2w7+wYbd9W2Dl/37ZakRQ5zBv&#13;&#10;UqQ8/P3VqxxoSt289+fP2T07D9t7z15sv912yP7vY7vtP65fbY8IAH9cIOhXXqXDboddvnj8dgGi&#13;&#10;Z4veH7+41r7zVJ1969l6AeNVLo946xD9vqF0P3reKXb18jn2TwLmf/DcfvurS5aJZj6m8d/hUXjv&#13;&#10;RcmrmLdAEwqeoq0AQLqFXfEwWrfwMDx66qmnujBo47KIRBsgDvgf3qb83tF3AWbW1dU5GRe+5jv+&#13;&#10;CFevhcXq6mrXtlDeIF0A6nPPPdf52bp1q8bLVrdwBd/7NkI/C6CNQgky7rPPPuva2rp162zjxo1O&#13;&#10;DmZRi7KgGQ8Pf+OJvfa5G9baOgHE5PBuLbz8uxZevv26M7QGHQGY9wiUhm9Pm1/mwgHdH1W7ePHQ&#13;&#10;UavSguhy8TCmcthRQN+0RRr580oKbJX6oecPttmmQx32kzefpZ0GeeLdo/bpP2x2uxdeVLug/V29&#13;&#10;QgpRAtbR/uei31xSXmhb1L+1qQ2tU7pFUtaBN307m6NFKdpfc2ef3b2n2Q52lNh56iNxRfL4oOKl&#13;&#10;zXGmxFN1Mp0pf6XKU492LOXLJve+lm7buuuIndbebytOMWsukGk1pdulctWpHRI37TVo9sT3W/Q/&#13;&#10;OPoowGnes4hAXTFnoZ+ExvAO39H+9/0V/lhEBOSeP3++67vgKbT54SHmPtQt4fFLH0s/N09zIPpc&#13;&#10;+IuDaalrFv7gJeqb/vb88893Z0PwjjzSV8I3LPL7fhFeIW76bPibfpjzJMhPkEddAcM/IQVCCoQU&#13;&#10;CClwUlFgBORmIAHkYdDg8hMJBgo/8CVKGYQbD2wzADGYZRKARJkQ/Hweg+WK9Y13fSoDjile5+79&#13;&#10;lveP/+mEKPdS33MEeNv6NTb0jjdavSZ5VToIsahQ2n36NiIpO8/hn9EpEJlWoFWNLepGHfKG6ZFq&#13;&#10;CUazBRIhkHd2dDq6Ai5hQzsI1g5KS89VjLapAyzDu/gZGpJpCvGi076siAiPu3ft0CR0q62RtvSZ&#13;&#10;Z51tTz7xmNsSWVtboywOOaF/xfIVdu21L5Ow/bi99NJLDuReu26tPSFw+swzz3LC3p133ukmvS+7&#13;&#10;7nqrb6iz++6/X0LZdjeZYMLKlmRAbbQ+N2581glxCGnYxN7fsN+W1y6zUplA6O3usb7iPqUd29Em&#13;&#10;9+/fZ1s1cT7rrLOcZvrDGx6y555/zk3aK3UQXqTwscPzFr6HJbPjbBGPH3LmfqFvop6kE2K52oLM&#13;&#10;fTo6dxYA/B+6pCnAONgvEzYsVgX7ldEjPDbhz83NV7vnElCzIDIxbGlusXpN+rCpzeQQsJq+KzIw&#13;&#10;HAs7ehrSlhzu6+j/SmV/M3SJUEDtQUCFvepGK1P/OvfL37UD9Y1WUbfXcjWm98oM2fG6dWPH6eWb&#13;&#10;oJw0dqiID2QJxjDGJZ6Ji349mbgSTTNV/pRVB8wE4wMEumPzQfv11kPObEb7M/vt769a4QDHvxf4&#13;&#10;Oq+8wA539dvZ0ox92co5tkGaxz0C8x4UEIi2NuF3y+TGfwqIKhLg2ChtyNesni9TDbm2SaBVo0Ca&#13;&#10;c6XNetZimScYBeljXAM0AzADrAOQAyA755xzHOBCu0YDmwViQOgf/ehH9tGPftTJpl/60pespqbG&#13;&#10;yYNovb7vfe9zAI2XhTds2ODAmD/+8Y/2+te/3r73ve/ZBz7wAVdv1B3gD9qryJMAOmjLXnvttfa1&#13;&#10;r33NjbfIHXfddZd9/OMfH5GDqXcAmW9/+9tOTgBQeuUrX+kAoO985zv2z//8z05u+Na3vuUAwptu&#13;&#10;usktoLGgsEQA2m+2HLL5AGNzSu1frl6p/irLfrW5wXbLnMYdW6VhLG37P25vtHsFwtYK4Pp/T+6z&#13;&#10;/3zZqQ7w+r8bdtsy1Qfgd7HkgDKNeZ0Cvpukdf1fN67TYsSg/Z8Hd0huitTHq1UfpwmA/pd7tuiQ&#13;&#10;u2Jn7gPg7BYBw4ulIettUTv+EHMApGGneIm+vXrtAi1WHLabzxiUVuoe2yKAETdfgPHfCTD+9tP7&#13;&#10;7bH9LQLXC+xbT+1zcd61+7A1iw8+dN5S+8w9AkAVFyD3NoHdHz7/FPWDefY/Aq7Xqez727stVwl/&#13;&#10;QcA6AHjQQeNmLZ5sFTD5hRtPc7wL4DhH4OCXX326TEDk2reerrMLxF+nqnzt0kBn594HBTKj/Q27&#13;&#10;+TKJ9V05D6jclLdFGuEovqwW8El5P35hjX3w15tE8yb7ocDsdwr4Xqh66lHecd2637Rqni3SAk9d&#13;&#10;a7cdEoC6TmGpT+Ij3XrFPag7Cw+Eunxplf1oY90JADe8TNliOT9/CX7jHWAlwCKKG+xqoJ3QZjgc&#13;&#10;lO8AiF/4whccDxM3vP6xj33M8bVfdKFtoF379re/3aVPOHgejd2f/OQnDgxlkQbAG2D87rvvNmRj&#13;&#10;dl3w/Z3vfKfOmtnuvt8vGbm2ttZ++9vf2m4B4YyLP/vZz+yTn/ykyyt5o90AbNOGH3zwQXvd617n&#13;&#10;QHnaMO2L9nzxxRe7oopsdrd4/axFsxzATT1DoauXVWlxod6eFRj9vLT0N6jfWSy6Y1pnoTTp//ma&#13;&#10;U62xq9c+/6cdliUea1a93KAFhpvWLLC//4P6L7WxftHjRQHU/3rlSltQUWBtWvD5vrStL9UCxVIt&#13;&#10;yN1685ninQG7c2uj7VH7+/2OJlupdvIL7VRhlL9uxRy7T33eowKnVOHo4AAAQABJREFUWSjJkRb/&#13;&#10;Pymu9r5++9yDOyUL5MgUVKTfw/QQoDr8f4O0t10ZtBvgqYaj9kalUVyQY/cL8L6kptIaZLKI/vOb&#13;&#10;LzbZ77a12urSPPvG4wL1ddZQf1GZfWxDnZ2psgrdd7z1D5evsNO1OwJ+pd9iDvLf//3fbuxhjs7O&#13;&#10;1E984hNOa56dK4DRgNU33HCDW+D7/Oc/7xbfCEs9fvCDH3T9In7oIwHJf/zjH7uxjfpnwYJ+mN0q&#13;&#10;LHTQ1wF64/8d73iHW/T44he/6HYZwJ/wAvwEvwGI33PPPS4PvGf3LGA48dOPwmO/+MUvHB+y0EGc&#13;&#10;XADs8MWnPvUptzBIHx66kAIhBUIKhBQ4OSkwAnJTfIQbBhnuCDBc8YSpRMnFZA5hhYkdcU+lozwM&#13;&#10;egzovqyx8oOAFcwrmiNFAioHpU2TLw3YwwcOu2AjtFG8fRJ8ShsO2qKSIst+zQ06BKQksmgg4RYa&#13;&#10;BJ2nr5Nggh9O6ueI0M7BkkwUW7Wq36Wt+WgwzZs/T8IR2w0jgJA3AUFdDgnMDoKSCGDQFe1cTJsM&#13;&#10;CkgeGMLWribUqjtsp/f0dLn40PLCLjMa1489+ogE/VYJfkelUdCqtCJtAc2uIgmMc6Slb5slLyp+&#13;&#10;tAQUodPchJcQ7KnTxx5/1PEWaTcePOQOotNrJ+QvXbrC5R9AHQERgczlrV/a5dJ4YOJCnCM8FcUL&#13;&#10;lBH+bWpscpMrtNvbpNV5RLTqEuh1pOWINEXZLhgfNBsSveDtaH6MSuqk/AnQzQGyWf2Rep+ORICf&#13;&#10;HNA9HTOfIXmmnbErx40B2cmMV8faH2MIB8Wiwd1+tN2ZNKqTPV92kdCv8Z5Ft9Ha7DGyyCxDocxu&#13;&#10;iE+x+z1ncI7ri459D59GpUBflw3t3mdH2zqsTJpgh1dJ21QT4uxJnATTfyMLwRdunApkmG9c8fr/&#13;&#10;gNdJexwrP4xthwTG3Lpxv3360uVO0/FbAlNvkzbqqwRuvuPMRXaNAKP7BT6hYfmRi2rsDQKP0Jp8&#13;&#10;w5r59pBAWCnW2tcFbq6oLLZ3nrNE2sNH7QsP7bT/J+Do+toqu1jajOctmeW0IUcrOO0V8BogbvPm&#13;&#10;zQ5w4cDpl7/85U7DlO8ALwB3aP3dcsstbtEaAA6av+c973GgCwAJYNs//MM/uPpgXL755psdEPfe&#13;&#10;977X1R9jPrTBMW785je/cXG/613vcmAOZkiQG0j/bW97m3nNUzRc8e8dvACAdNlll7m8kKfPfOYz&#13;&#10;DtxmQR1ZAfvfN954o5NbSXJI4s0/XrHCbhPI9t+iKWYNlgto++iFtfam06vt7l0t0ixeZEulOVou&#13;&#10;8Ppz16/RLoZc+9Sdm+1FaUxXCEQDWP3Xa1a5BYW3/HyjfUl+/n97dwJwV1HdAfxmMyTs+w4JSEFA&#13;&#10;BNxFEVTUauvS1g1ti1qtdnOtUrWKGyrFVq3VVrFStdparUsVdxHcN1xZBCTIDrKEBAhJWHp+83LC&#13;&#10;/V7eF74vGwk5k7zvvnfvLGf+c2bmzn/OPfeQXbfsXvDJnzUf35+PdpkbBPWz77tHEG43dO8K9xk7&#13;&#10;PHhud03c4771gXt2c4PAe1EQuj+7YkH7niR31iuPXpzI5Qdr829Enj8PolG57qf/PqyUvxKE8I/D&#13;&#10;dceBQVY/P4jlX4SVN0pKftw6/N/ZV3SLo9IfCEL6xtCZZ4R8SON7xDnovzoss5Gbz/r0z5uf6/3j&#13;&#10;KQKW5hno5w0hMxIcFpFtC/LfKTZfZsT5y4PMhtUty9rTAVk+JzBFlGbQX68MMvT4wGKTICUXBEm6&#13;&#10;dRxZ6LJQ3zmOfxF1eMkXz+4eNTdI0n137Jb0xhb5HhobNYuW3Na9+Vu/7n540bXdyx68V+jRYPQP&#13;&#10;UTv+utH0Nn/IyBIfhn1refKwhkVQDo8VdJJ+eXdLu58UeVnwm2Xs9+PJxSOPPLJtACGs6ZngHtbm&#13;&#10;zCMf+cim6zZ+bMrS0UMPPbTpsScg6CdiGaHp/ptO6zNPfepTG3mORD/hhBNaOvLpb+R53/ve1whr&#13;&#10;BPnP490z+or5D/H+lKc8peV1/PHHN0tylsP6q7L1NR8ErKcvBJtBiFBxyJ1Wu5fFBsrcIHVhKjjQ&#13;&#10;AZstl8XGAkv5PcNa/12xOeNJg+d+5udtI+j80PFdov2ee7/dmx5xuXP/cGVjI+N5sdHymNic+8dv&#13;&#10;z+tOveDq7tWxoXTio/dtblC+PO/abkro4+P23aE7+j67di+IDZhFQVy/6AF7NsL9nLDs/tgf3Kdb&#13;&#10;EOUeH/p+3KP2bRuBbznt/O6U2BS8JMZOrpg8CXBhENZvPO287oNPPqg7cu423f1Clx+4+9bdZ8O1&#13;&#10;ztyQ+aKQ/ydXXN8dEJsx54W8+vrHrrm06cnsGVNjA2u/brcpt3Qv/dp53XeDEL//rtHPo+7HPmzv&#13;&#10;bk48ifGhMy7uTopx9l2x2QMZ+uApU6TwS1/60rbh9pnPfKaRx9yPPOMZz2iun1hHv/vd725rGFg/&#13;&#10;/elPb+1vjKNLL37xi9tRmxhL6eZRRx3VPfnJT24bG9pQoAvGQmOazQ9jLLK6T0L7Lp7xll6+4AUv&#13;&#10;aGMoq25udZDcZPvEJz7RSHdlGaeR8UhtY+nhhx/eeYKHblQoBAqBQqAQ2LgRGLmKzxv44ZuoVYUK&#13;&#10;qeZGxSQ2vLhb1Twnmq5fl1ycOLoZJI/J0ISfdXXOxCydRZHzzt0S8eYdcv9u+1ggz5g+8JHnxTq3&#13;&#10;x/WpYZEz+/zzuoWXXdpde8rXux2226Zb8tQnNX/d95g+luAmNwvBVu7UgY+xidbl7hfPrX3ccgU5&#13;&#10;tygwRDrzhQ1rj/jvvsfuzX3HFMR13JjxZX5L3ES2u9c4Q5ey3eQjcMURCDciYbttt2tkMquAbbfZ&#13;&#10;sflNv+aaK7rTTz8tbpj3aIstpCDCabuwJNl2u227OXvNbb/d0Mt7oK9xu7xsvUMv7tApJRHn9rYw&#13;&#10;ZY1AV3aOI5/hSFOy3sMj8y2DsCKK8276f3Xur8IfeMSN7zvsEI/53RzW6RMKAysMN3xbbb1VLNi3&#13;&#10;6abss2+3TRyXAzNOPnBFsAxjNk70jeY0PODio19q3zWF0ZSwqhksydcunAOZV+wPa7fU0bnnGOoq&#13;&#10;FyDTwlpQP1tTmI4udc2dnRbj8pLwex8asQYyHVi7bRUL+i1i7lgYFnO/vfq3jYzzpMqOO+3YfHpP&#13;&#10;aXPBstX5OKWSy1Mh0vHPvflmW0TMlacZJ6uN7HTMs6d9p7v+q6eH26sl3aaHHNBdfp9DTBbLCSS6&#13;&#10;ORn9FDfngYmAmX3CGDNMQElvnhFnMjJMpNzViZN1HE8mROQV8QK+S4Io/K8guk2GN8em7Z5BWPMJ&#13;&#10;/emzruy+d/H8mPqCmIz6IZ8QdshGn0jerIYvDAvWeUFGXvz12IgIgb34j0uNjO/cRAJcWXN7fB5B&#13;&#10;Zz72CL0xXR2QaggSpJhH451jfIEcR7Yh7Dzqfvrpp7enwBBAwnjtnLiwUuSqgTW3uNxBKAMpjgD/&#13;&#10;7Gc/2/I9+OCDx1RDHKQPi273AcojA8tHRA19ID9XD+R0r7E4cOIGxIbB8wMj3z8QBNYbTj+/OykI&#13;&#10;LFjBdnoQpfxD/8sPftPtEEcvRkQum4v2CgKX2w6BZfGuQfCxvGYtjdjVHreE1eil4XtYfltEe7BE&#13;&#10;nhPW1tvHB0HI4pQLj5UF5V0W1uHbhoXpRdff1F0aRN07w5c4HXBHp36vPnzvwQbIKWd2O4WFNdcc&#13;&#10;grQXhU/rewcBTlG87HTuNgOraa4kuF/gB5wEmwWBjWgWsk18pz/cQpB3YeC29WwvIAwSO+6/Tzn7&#13;&#10;ykZs7rDpjOY3HBEuAYvqq8P6+3NhhXv0Ibu1uPJitb1LuEs5PqzPdwz3K/GzO+knF3fvDp/Jbwjy&#13;&#10;0ostDwu/zLuF7j9+3+0HFtrLZEpZtJUXCB4XmxS/iA2CE4LsPHiXeK9L9BWBVS79QbjH126JCkRY&#13;&#10;JlqrG8xYMrNsNZb0Az2nL0cffXS71tdba5oDDzywO/XUU1taG0FIRPnIkwsIfeY973lPm2PkK711&#13;&#10;Uvqid5+sr9B3rihcZwEuIDjpMSKaLgs2kxDg9Nzmk/TS5Mf6ytrQ0wquSa/9XBeUnXE8LaGP6SN8&#13;&#10;iR900EFtHJU3+em7jYvLQ8fgJTjI6cp4YuEhsVF2VVx70HbxREhcsFFx8PabdxfGS3AvjvNXBOH8&#13;&#10;5lNvbvF3jvbgVsSTEruG5fbiUJrtwup/flh5i7vrFrO6d8QTD9z9nBMW3seFP3ZuffYMMpno9Fsb&#13;&#10;3j+syrkY+Xxs5lwQ/eB90RctIxbEhg1ram5/FkY5x58a7lPi/E6hX4h4MsvHR5gRY+dhYTX+nXDf&#13;&#10;5EkXboeQ8reGwY66bhvp/jU2F3eMPnLN4lhjb8EN0O3dPaO/7BTunxbFzs+9d9qy++S5Vzc/4uoO&#13;&#10;Y5twNuDoEawR2NyHGGvmzp3bNhIcXXeejiCUrZ99Z02dbUlO37Wjca5vSEMv6US6h+JyRBlI81zD&#13;&#10;je23g4o7R2+MfzY5pOG25owzzmi6Qja+3533VA7LbrohPv2sUAgUAoVAIbBxIzD2LmktYmGiNBk5&#13;&#10;DojDNV+YSXZ4sjQhu8Ez6VoEZdnkEF/weKt0rrthMin7+G7yt/Ag+0277dFds/c+7ZGrSNzSyIE1&#13;&#10;2O5n/KDb7qtf6q64NB7V+98vdLMf8oBuaiyYgiJvZfT/IH5YF8uj3aX0L24U3wd3oUuWhE/KhQu6&#13;&#10;heG7lnWiNthi8y2af1vuO6Y1S0oIcy8Tmw/hRoDP3BlTBpsm2lYan8GLVsIP5rIbZTe/rE0umHdB&#13;&#10;9+Mf/qi9sE1bnnfuec0a2g3/JpvMagScFw8ixL2okouTfe65T2uF1I9skqZf0aLK8v3SSy7r9rvX&#13;&#10;fuFGZZsod1GzNGCBPu+CCxqZTa6WZlDdVg8+eS0Ivvmtb8bdcNc9/IiHh/zRDaOao8rLsrlhkZ9F&#13;&#10;TFushs5tH4Q5n59LQj/nBjm/ssDPcCC1XP9XFnftXQOE9lx/A4z1fePDmgg2tG4P4mCgB8sVYU1k&#13;&#10;PSIPC8gYUuKf/6sacuyDxcRxGLRtGz+jP+lr0vvNwtwTFGRqL/uM8+t7WPMSDgiULbfaOl4sG4/G&#13;&#10;hyXe1bH5ZuGOKPC0yuxZ8WjxSvvHgKi7Pp40ufqqq2MjcFa0j03U9btPjWrrwVhHWWnrmkIbDsN5&#13;&#10;BcF93TXdrZ/+QnfVpb/tNosnci550EO7xZtu1k2Nfq78DDn+OvrkAjyv949028d9QaZz/5DnHfN8&#13;&#10;3k+4B8n7j35e+V0aceWzvgbkJHIbUQQ5j/PvGUTKSx+2VyO3vxfuAJA8J8ULEPmGfsXDfqf77sXX&#13;&#10;df8U1pGIu34wViEqdw9y88CwXPzjIBWvCDLIy/f4SuavOYpaIV0/j/532CFYvvjFLzZrbu4Rsh0R&#13;&#10;eKwAWR4iRrhmcM345qkqJBpyhOW0sctj9tkW4hnHtE8/ZPtytWBeRmrLB9EiIIZe+9rXts3717zm&#13;&#10;Ne1+hNU2naEH7jX4t2VByyrRb6Se3x7jtzkvfpbryJXIsV85p3v1w/fpHhIuSfYL/76P3Gu77j0/&#13;&#10;/E0j1mCPxGXVelKQau8Mv9B8nL/sc2eGRHHPGn+D/4q6D0YNR2ni0D6tPYLI3nePTbtjwrL+yiDV&#13;&#10;Tvv1Nc0aXGJxBYexaLTT7Rz98OG64bNBFj/7oB2DwJ3a7bPDpt1bHrtfRJzSfTl8s+8RFrY/ixdU&#13;&#10;/m1YmyLYubf5z3AtsW3og3J2DgL++2Hp7Qm0+UHSs7h9WFicZ2gyx5+BRPaswvo37hOTYJPHtkFs&#13;&#10;7xlk30d/ekn3d0Euzwp944rk/T++qDs23DccHtayr/jKryLvG+MFqDNb3/v0WZd2vwyr82NiIwBW&#13;&#10;WU/3XeREuBuzZse7Ya66cWHDImXifx5ZnTg5H8lCf24PH9vndX8UTzj8fjzFwPIbMc4y3VEtnNO+&#13;&#10;84J4fWCQsj8JIny7OCc/cegbHXjiE5/YPeEJT1iuF1l2/5i6mef8dk/MPQm3EYwkkI65xrGxg/Sk&#13;&#10;p/oKC146au3EqhapbGNIX+GTXjp5Ih8F7nYQ3PoPAxFrJuVwacG1Hkvu7EOOxrgLw03JKaec0qx0&#13;&#10;kabKT7nVU990n46IZ2Gelsf6L3cq+kmu2eDNgv4VXzqn+fa/V9sc6bqvhe7aXPFi1u+Gmw/+3Y+O&#13;&#10;vG8J3M+O9wgcFX3nptCbA8NFzPPCEv9K40+4G+FqRttHtk3BfNcOP7p0frxw9KruvY/fv9suyGVu&#13;&#10;gfYJ/br6psWN5CZHuz+PI12wIbN9EOT7x9MPrztq37Yh89XQ/d2iXS+IPvqg6AN/dujuTSed57Zn&#13;&#10;oA93jHvGwcP22Kr7+C+9+Pf62Aia2/RLOV7s+o7o528/ar/uXuHn/lWf58oxNuhDVv2PXEjxefGi&#13;&#10;1S1Dnllh9U0m/dMmYPrj1l5clLDC1u7a2XjouvHKBqG20XZCtpPvec537aHd+ufkh6z20XbyFuiO&#13;&#10;jQ391scYaBOlXw6XJ9Kx3Bffesc5Y7SxUtwcR7laUa4nCbg6edrTntZ+i5OfVnD9KQQKgUKgENgo&#13;&#10;EFgzTM4EoDLRmfzyBt/3tRFMcm6QfISccHPydc7kmNfz6MY44/pu0jXxy8938vMnNi3knrJsoo+Z&#13;&#10;U3bNmvvWIC/dPLQFexxjuRuLtLAgCnJH2f2gzEZ0Rz7D1/rx7l7fB+0Rt0ntJZIWg4MXkiwJbKfF&#13;&#10;TdQ2YY28bTc7MA5T96j6srvLZSCwsJk5K9ot/rnxRnCLsjj8rEZjNssZy5HW/pGGD/Wt44Ush8ci&#13;&#10;8Qc/+GH42/5hy9HN0X3D2mvvvcJvaJy594H37s4686zuNxf9ppXkppp+pL6mfiArvfCSCZIbPhaV&#13;&#10;Z551ZpSxdXt877TTTmv+BxWCsNoy/H5fN/+aplPDvn133W3XRuYrY5edd2l1VQ79Y60ptPJDp9Qt&#13;&#10;r7lR2yVefsmyxiLECzOFg+I3wn68kDrM1cFdEchNhtY2y+p5V8gxkTLhDm+ywt5CYnWCvCKXgY/n&#13;&#10;ZdZzq5PfytMOdKXhrKc00Scuv3a6JfoWVsm4JB8bUTZmRo1T4uuL9Du8BrX+5ZzxU70FePo4bxwV&#13;&#10;nxuh1POV1+euueppEDKunTB4mol//s2CaEWEXRXvHWCZvWNYk24TY5bxcLzgPQ8WeVfEgtCG2rax&#13;&#10;0bU2g3ZDMjVL/GjnlQXtK7S2j6gD3V8xTcsztEXPuD3ImylD/aL1vWUF0Z2JBPcVnvQRv91bLO+3&#13;&#10;Uf6Xvt799oxfhjxh1XmvA7ur5+490k0JucgsDzLk7/HKF9c9Qt5PqL90KXP2GefJlOdXlp8876zc&#13;&#10;8dKvrfPkERAjX46XRbJydK9zexBFT48XIP5u+I5946nntxdEXhhEJCtjxOIp4aLihHDvcFWQOZeG&#13;&#10;dSziUP2kFbhkYPF4dOTxD+HC4cKId10QkEgZL5pE+HzoZ5eHy4tZ3QE7bd6sE1vCEX9gTAdYZCOd&#13;&#10;vUAPoeclZsYcFqAsrPl3Ragh5RAniD6bTKxJzessXJEj5BTUHeGt7U4++eTuSU96UjvnvDLdh3CJ&#13;&#10;wretx/oZTCAQvaQS2W2elq8y0w1Dii89H7P8DiuXGwhp6Y16IHSQhOIJCDTWyM8K1wh8Zh8yL54q&#13;&#10;jE3/n4av4WccuEuzTt05rIz/OayLXxIW0ayGvUBx8xjLfhNE3w8uWxBkX1iyRj4ZWHxmyPZ45r13&#13;&#10;7d4a+V8Ulsfzo93mbDU7Xu4YrkAaGTuILW4/H2fpx0/C//VLvnhWuBSZ0l0SFrSHh7uZh+y2RTc1&#13;&#10;5oRvXbwgiOxfdVvG5sd1YRX7yvBL/Plzruy+EOQekvHaG5d2Twh3NueFHnDd8YRDd4oXOM7vXv7F&#13;&#10;c6IO8WL3sMYOji7KHehOyq0O+te3v/2t7vNf+FL3tre9bTlm5u8XP3jP7k3fOD9egnlW6OXs7hdB&#13;&#10;nD8o3FEcGr64uW75vfCV/fJwM3JoEOh0e16Qg68/cuBWJeson4uD8H9dENVIbm5iLgk5jw2XKVQl&#13;&#10;IWXdTr5+cI317GPDN/N74+WUPw6i8oKw4vViwT2D5HxlELMs5F8RG0WPD/c+b4oNoQOCsPxFtNdr&#13;&#10;Hxn+1ofyk3fqZ7+c8b6nrhqbEMM2e7gRgRnd8qFvyMSPfvSjbaNGn0Bu00X3tohvFtxISERljo/G&#13;&#10;Pm4iEKTckLDu1a/cZ9Nlvug9WUG/9UH9Q3/48Ic/3NyO6FdcVwjmQv1FP1A//ZmLFee9aDItxD3l&#13;&#10;YFNJHxNHoAP3Ch19VryM9fVfO7fbf8cgUGN8OjcsrV8Urna4zbH58/14qePrv3ped31YU0+JNI+K&#13;&#10;Nrnqxs27t8X45akDL3TcPTZXtJcNk4SeHni65FHRPl+KTbi//vyZrYzL6WrkdVS8bFLbX7lgcXdS&#13;&#10;PFmxfWzUGNvI5YWqXp77qmhnlv4XRtu/+sh9os/u3L0tfIHzxX5D6P5uUe7s2ESZE7L+d/h1v88u&#13;&#10;8bLZqJt8WWTvHNbiPw93TgfHi1lZkDs/O55i2Cr08UPxJM324Zbo1+H2ZP50ltvx4t9wt/L2cP20&#13;&#10;ZYwDPwudf0G4Ucmg/bitsZnmYwPD+MhS2waK9w6wmOa73UYbQrytuZZlIL2P9mO97QmZ3FTM+SLj&#13;&#10;aEtW2/LUhtqYe5PcaOH6xAYJ8psBkPGW3p100knNxQljpRNPPLHJQCdf+MIXNp2gt8qig3SCjsjH&#13;&#10;nOyJHNfJoPz8ZP3rWAgUAoVAIXD3R2BKTBJtHr8wdtXdbLcF4lqut0WHYCK7s4XfqoiiSjkBm9xW&#13;&#10;FsQ1GQ7X23mTOhlTXiT32PxYXsXC6tyzu12+dEp3w8XxNurdduy2ffZTu1uf/uTu5phskbluIId9&#13;&#10;r8qf640Z92CJd3cLiXkegwwLsuyGG27s5i+Y36wY3T1uOmt2s2rcPHbo7yBp87ZyFCYIgHhjeNwo&#13;&#10;L+W2ZFmYGiQJlyDccTR3JnGeXm0ye5NwLTMz2vHm1g6usRC34IxlwiB1tMN186+Nm+9F7ebKDRtC&#13;&#10;Z9Gim5qVgRs/1pKLF9/cbtAHv70J/LqwIBgsaGeFBeaNYdHjRnFGxOU6xAvoli5V5xtavm7E+sEi&#13;&#10;gi6xrnGkr24E6ZtzFgMs1zffcvN29BuxTo9g4GV2FhObbrZpu8ns5z383UJAGfJel4H1eSsbnRXl&#13;&#10;++hr2ma4v61LuSZSVhtDQn5E3OqOUfIyhjS3NdklJiJExon0LQR+EwlemugfFQ/K3or4TpN5msHT&#13;&#10;Jcjnvp6Q3TX5wWFwLfphbOAtDb3KdhRPEEc7jxfE4wefeC0uhJHkyze2xku5bs7rh556WHcbQlPi&#13;&#10;Rbo3dFeG9Zv+v1n0Z0+zcNEEH5bv02LBPb3NlaykvLAwrP0umBcv8FvczZkzJ8iDeMExQNdGWNau&#13;&#10;dKg9TdL0aVlxVEuZUXQjg+LY39CjM9z19M+JSwfyXOpNE19+y3TH+RYvfue5UdUbLGRjM5luxpM/&#13;&#10;7T0HMcZMC/Jv2rTYMI2ncxa/9m3dvB+f2W0RLqp+/bRndfN32S18qQ6Iw36eWV6r0rLytcF4Qdk+&#13;&#10;CJ0MOcbJiy4J+sjK6pBp85jpVlZ2xl3TR3Krj8fCyZyYaBaP588LUieMTQch4vKlvVOQMj8Nf8pX&#13;&#10;BSF6QDyezyKV9eEPg3xdGI/fHxIE9VVB4iBjZgZLifjZKcjYi+YvakQs1xeXRr5eNLlzkEP7Rh7c&#13;&#10;D3iU/9wghPYI8of7k0jW5PnABz7QPfrRj+7mzp27fD5B0BmbENzuuRAdiDBzJJIMeYOoQxwj2RDO&#13;&#10;SDvzc1r9sSTkSxtRol0zwEH+8p0zZ06zzFaOfN1LuCfgag0hZO5GArpXdD+AlHEfiXQhT+brmDJ7&#13;&#10;R4eNK4/YK8s8r4704Jhjjml1SVkckckXxMs6+bjW7w4OQm/v8NsLHy/U+1VYqLJk5Qsb6bxzEKgs&#13;&#10;R7lagOVNQRZzU8Ji9OIg2PZYZi3shYhcxfhctmBR94sg0naaPbO9XLEReEHysr6O4sNNyuIgAqd2&#13;&#10;20Rc5To3P14wekEQxKyTZ0X77RRtxiJ2Ydz3zZx5j+72aTMawRsiN8v95pYmlOmnYbF8Zbi92Sfq&#13;&#10;cK94IeYVoWcsn1nCXhryyX+reOHeCd+5sHvK/jt29w0y+togI9VJsDmyUxCAV8dLvL8c/n6f85zn&#13;&#10;ND1pF+MPq1a69JPLF4QeLun2DqL7oLCAHwxegzmS73EvF0Qa3j9ciHABQU8z+H5WxFkU5Luz06O+&#13;&#10;c2MzBnma8dRrXug0NxebBVl5R+pBLiFGd35YaZ8fVrU7x8uJD9xhiyabtrRZoT7aU7uyoD8gSNvd&#13;&#10;t4gXe8p4FQN90hdYV9N5/ZneW5PkSwBZyNJbG0OeHuBOgs7S0Y985CONxJZOfBtHxocco4il31k/&#13;&#10;Iin1M+MdVyWsdBGa+kdaeSMs9Ulx9V99xNMMrIbFU76+0h/75GdTSv8kB6JUPyWf3/0Ax3kxZvwi&#13;&#10;2oqbj4OjnY1H9lHfHOT3LkEW33PH6BvhwkM7bxrtrV1YcP88rLy3i02k/UMHGdVcFITxLuECZWZs&#13;&#10;EnmBKSt7/WZR9B/j3W+irT3J4sW4mwfBbOOHxfSi0P9dQi9uCl3ZNY707Nboaz+NvnhD9MmDIv9t&#13;&#10;YpxT7hWxEaTcHUPf9ovz5L8xdJU/b33NE6w2WOiZ8XdRyEBP9GEy87fNhclPwg+3MXW/W27ofhZP&#13;&#10;LN06fZPuo5cv6V4UPsXPv2FpjAez44mO2U1XtR18tRv8jYkw5jpJG7tmc9BTZvTEeOY+Hv7GMO3f&#13;&#10;3mcU5/yWh7ja3nialtbiCM3FWnynU+LRBe0niE9H6J+y6GvbxL/iijZe0xfnjKPuj8iCcFemtL4L&#13;&#10;dI3FP6tuRDlZ+rrhu7HaRsu6CuQl42C9ua5KrXIKgUKgELj7IWAOwpuZ/wc8xMTqeJeQ3EQz6RBa&#13;&#10;mOwisCVah39MoEDNxyCzaDefs6+/rtv3Ux/vbogJdsutN+t2/MPHdYuf/fRuCkIybhzctCFORxER&#13;&#10;iC/59m/oMu/14xh3YRMNQby4QdeuSJjFi5e0G48lQdQuXbokiJwbuyVRX/7M4WHi3yRuOO6wWhx7&#13;&#10;szpcbOoLS1O4RTGDECLObCTD4Ga+nw6us2bnI/39uuQqPWP3iYy8Jr6PgnyGf0uT16Xp5zFemoi2&#13;&#10;PGT8rIijc3EM/IK1ie/yl/dw2XFqTHkps/NjQ+KGfG/ZjL281n65kda/9e1h/Xaz6xzddwO7vgak&#13;&#10;HkvTNWHVa8MCsQePSYdU9lXAykIQ1uPhTD/0J0+WqOfK4smLtSxNDeqxbdCNF//O6kg/2kKZuocM&#13;&#10;8WtA6IZO3FWhYRG6ieBe1XqtmuxBIAfxj0S7KuYLm3EIYoEcPha604Lwbhap4e6ErMgKrk923233&#13;&#10;FfrYqskxNpUyhDFYaK9lZvuD804guS3GY8wa0tHlGy7yMQD5PxSnFaKolQwFZBlOR2+F4fsHcZuu&#13;&#10;xvgz4z0f7C7+yKdC5rC+POox3fmHP/KOJ7Fa6vH/jCqzH3ttzt/kV9/hsbNf/tr4rs7DJLdymiwh&#13;&#10;D8KwHxB85n1WkuK4J0L2iIWodmy/40ucbqGdi3isaAf3DEGUxXfkrd/yiP9N55WXZUhMvve///2N&#13;&#10;eJs7d0ByO28ucS0JnCZLD8McB/vx1NNLzVibHnvssQ1r8XyGQ85VmU+W46jcnM98F6d/Tl7iDecr&#13;&#10;T0Fa1+mTI3cr/C57/B6J49xwgIsxQYBZEq3OubY00rQxI343XAJP0bWBY7YR3DPtytpDHx+OG8W2&#13;&#10;slO2LNtv45eyuIVAPLl39p4VeQjKJzdZyOtf1iPzOTOsVo8Pv9Wsm6+MTZJfB4H+pnD5sHkQkxRL&#13;&#10;HoL0tqONh+4t5syZswJmmaf4ZGOVPkjtTGQX49e0aAdtId9hYpnUCMh+SF3vnyNL6m//fH53nSxN&#13;&#10;higHhs6RJdtkejCy/o3KP/OZzFFfoGv99VbqqPP0i47kOOp39p83v/nN7aWSnnCUPtMNly+f1GPX&#13;&#10;Mg/nm/7RR9iO6JP9dBl3VP5kEsQZ7kv9+Imxc4mhDZO3hBX+XrHB8cxww7MkyOL+uEIvjT/yZoEd&#13;&#10;/1u7aBNto80U39oojtzvDKQZWJHTXUHZAtXM+H777lpr155+jSo3dZV80sla/s7LPs+T1/d+HjPD&#13;&#10;+Oa2eIL0qxcv7D5xxdLu3x8RY2RsHtw8I9ygDEQkTmsfuPtoI0H7qr+Q7dnwiPN5LnGXLnUk85De&#13;&#10;99Qn3wV55Pe83s8ndUQ8H+mdk788HfO3a30dSpldH47TCl/2R75FcvcRqe+FQCFQCGw4CBjrNyiS&#13;&#10;O6E1YRG+P0nltfXlaGL1GSaobotJfNYlF3f7f+xD3fzLL+t23WPHbtM/f1Z342OOjN3/6d0mM4ct&#13;&#10;v8fWSN0Rwqzz7towuDFLGVjDqa+QJIWbhPjVbvicsyBrhDML0CBoLC5YjGjLltYNS6RwY6ZtZ87a&#13;&#10;pNsyHtF3owFH+UnPxzbyZlRg8elWkpXnTfFixmal3btRk8YN0KzI293fTWFZ3QqN89NmBCEUiyrX&#13;&#10;WfmNreGo0iZ/juW4R/mHNz8mkxO8BBgJcKUXmzTL77jJg0HIDyc3yJMN2kJ+qyPjZMtUHp1ArMN+&#13;&#10;VFBPesRVAevhvAkeFfcuOxe6dmv0BUplM6ahH/q0SiHyWhKbPZ7cmHQ7tr4XpU627GV9UB8YFbQR&#13;&#10;S6HJuA/Rb/1rhOaoTFfxHF2g6yRtLqHGkXkVs59QMmNYs5he1hcnlGiNRgpiIzAgh00ReOhL+rAx&#13;&#10;2dMmNlydH7h7iZaIYXr7HbYPK6jw1d/62tAAOVn5WvLB2L2m25nujKeLdypmyEWeTK9f3ha6O/64&#13;&#10;FnPqj3/ULXjtCd2lv7602yys1M55ytHdzeETfbm7sTspdDDnDSJluZmkzV8xdo9ffsZc9WPeFw2X&#13;&#10;veo53nlK9RpFcku5LuVYmaS//OUvmyWge4m8T1lZ/PGuqY+bZoYIrP/u6pA69aMf/aiR26wW9f8N&#13;&#10;OaiTp9Dc37ASnUxA3l0S1rJnhMuSWUFsPyDce/DVnoRiPy/lGP+06WR1Qlo4S5t59PPeWL/DhZW1&#13;&#10;jRaWtn6v7aDt1sa9oHUIFzGz4qkolt2jdGht121d5O/9UDMX3dhdd/X87qJrFnZ7b+aJ1tnd9CC6&#13;&#10;l84Ol0Ox2SRoy/VlPJ8oLuPp30TqIW2R3BNFuuIVAoVAIbB+IWA9tCok93J20SSQn3VZNTc0Fopu&#13;&#10;MhFfQloUrEs5VlaWSdRN+gqTbNxQ3Bw3fwviMdPN4pHzqy6LRwI/dUo3c+ututsedL94nJ/l8sA/&#13;&#10;rbpNX2Yp6V4xsow8pwahYfd8QCi3ydp95GhOamUiTvJaFoBUWdoeH7w5fFtzyUGRkMneJk+uRnKH&#13;&#10;wG4KB/VfpidBSpFzauCijurGJYebYUdt2CwMgsCeHu07I0hnPlEbVRH5pguEJWHxPX16kBXL3baQ&#13;&#10;bQACg8Gbwm0IsFiQDs6PrSqZyD49bl4HKaVlqcCdwuCFo+EReGyi1f41NXyBL+q+9Z1vdQsXLOzu&#13;&#10;d9/7drvtPidyncyC1GLs1s6CdmG8fPOhhz00rM5nBw7RJZegcwLzqDNXLJisW+PRx5VZ2o6qkloP&#13;&#10;NlEGuI+Ks6bPecx4LME9GvsBOaSOYVET+taI1ugP61UI6PXRpvvRH/RS/RZx3wj6+OH3hEJEZCl2&#13;&#10;W2wKIXFH6fL4+YzGcPz4gysDLdJNCZl5hLVS1EXfMPbeo/W7/vWV52qMuoOkzzxXnmYiV1m5z+Bu&#13;&#10;ounDsNV7H+Q1V2ZfLuV6RNlm0h1Y9WOsm+/mGdbagyd/ssxB+xgv+EhHdi+8YUF348Ibw2JzaXfV&#13;&#10;FVfGuL20PfI9eDJm8hhJ0XQ6jtpCiWP1JmVZ9eNgMXpnsvXbuldWnG7zUbg/0VawyDGkF2vZ12jD&#13;&#10;Bdd2t338M91V8y7uNovN1csf8JDu+k3DNVQ8Kg9jn4mEvCfKo3TqYZ7McxPJZ1Xi6J/uixwH2K1K&#13;&#10;LpNLs7brNDlpRsf2ckm4JDE5Otadn0WocdXgyTJ53dVBG7tvOuyww5oo64NMawoTWNOtyegxq1nu&#13;&#10;Ifbcepd2P8T6mmXu8Aghb/muju5OVrY1hcv6nA9MuQ7JtlvbsmqDtRXo0t7hBsk9UVpjr62y7sp8&#13;&#10;b4254qZNN+82DwOr+24Tfsmvv765d5wa66hZm94YZHecizVaTPKtXbXxZPrkuq4b3RPGk3G88+ta&#13;&#10;ziqvECgECoFCYP1DYDnJbcGIoHSTfVcFNzlu7E1sFpPrcnG3KnUm580h53WPeXyzUu5+dXZ37fVL&#13;&#10;up2+8YOu23NuN33vveKGfHDj1giKxWFtEiSKp7r5WhUaiWZ9FXfuiN9cRA/IlhZljf9pvpKDWBz4&#13;&#10;DLsxSOJFd5B2QapOjUe7yYX0YUXdyJ/mq3fwaFsjtYO01j70he7c4XZkZeIOsIj7qiClxZvS3Xxb&#13;&#10;lN1cb8RGR9SfZS8r0bboiPynTQsLzyAUEORtcTO8wllWXESJONwMtGybNdodPpDHSbQs7eQP08Jf&#13;&#10;3JXdb6+aHxszt8Rjsr/tdt1t7ybjxAkymhFk+eJbY5OB+xX6wMqXJR3/3SyTepJNjJPpJWgqFfit&#13;&#10;26cEuF2YPmN2YDExzEOtgtyMfo80mmpDaEwV1osf0Q2iow5alpzdbQOLr4FwExOY5tPppYHPzGhY&#13;&#10;fWfiIRd/Eysr84VlIwbb8xC+DzZ/8DnTp3MVNBkZMte1e6QPU0IfbomxANTGlzYvBKmJdB3vqY/V&#13;&#10;lerW27jW4Vt5chivbrmTST81NgE22WRmfLaMlzbt0Db3vBtgwYLrwyXAknB3ckN7mdNE+97yspt6&#13;&#10;DYiiSaddnsnqfxlwHCHMMnVvhEQQ2vy/C07TaXOBdy2ML2so0U/P7m64/Npu2h57d9MPPKC7+X4P&#13;&#10;6LaNeeq2UCpP4Ah0azJ9gB4K5n33Kea98WVoUVf7j7J8yDkZWVe1YHVUr7wPkY9za7uek5GXPGsa&#13;&#10;D/Vdn4I2X99kWhV8tJUnAxz7OjWZvAa91QZkGFWMSEgXVkc/U7/vDniPgGe1T62LcYeQ2kFYnbZs&#13;&#10;Gazkj9k9PJfc7cNtMbctCqJ7RlhvbxUGWIvjxdY3xxNis4Ls3iRcOC7lIx/e8VmbeK8O0DlmrE4e&#13;&#10;mTb7eP5eV0fl3p02K9cVblVOIVAIFAJ9BNwTr0pY7pN7VRJXmgECbfG9DAz3Dfz7xZ3D4LMeg9Ru&#13;&#10;ckK+9fUmZz2Grt0gJm531Q3U+oxPyVYIFALrFoEah3p4uyHaAObgnsT1tRAoBAqBQqAQKATuBgh4&#13;&#10;6aQXZOY68W5QpapCIVAIFAJ3KQLcp03GIKFI7ru0uarwQqAQKAQKgUKgECgECoFCoBAoBAqBQqAQ&#13;&#10;2NARYHTA+rBI7g29JUv+QqAQWF8QmOyTZUVyry8tV3IUAoVAIVAIFAKFQCFQCBQChUAhUAgUAoVA&#13;&#10;IVAIFAKFQCFQCEwagY3AO9mkMakEhUAhUAgUAoVAIVAIFAKFQCFQCBQChUAhUAgUAoVAIVAIFAIb&#13;&#10;CAJFcm8gDVViFgKFQCFQCBQChUAhUAgUAoVAIVAIFAKFQCFQCBQChUAhUAisiECR3CtiUmcKgUKg&#13;&#10;ECgECoFCoBAoBAqBQqAQKAQKgUKgECgECoFCoBAoBDYQBIrk3kAaqsQsBAqBQqAQKAQKgUKgECgE&#13;&#10;CoFCoBAoBAqBQqAQKAQKgUKgEFgRgSK5V8SkzhQChUAhUAgUAoVAIVAIFAKFQCFQCBQChUAhUAgU&#13;&#10;AoVAIVAIbCAIFMm9gTRUiVkIFAKFQCFQCBQChUAhUAgUAoVAIVAIFAKFQCFQCBQChUAhsCICRXKv&#13;&#10;iEmdKQQKgUKgECgECoFCoBAoBAqBQqAQKAQKgUKgECgECoFCoBDYQBAoknsDaagSsxAoBAqBQqAQ&#13;&#10;KAQKgUKgECgECoFCoBAoBAqBQqAQKAQKgUJgRQSK5F4RkzpTCBQChUAhUAgUAoVAIVAIFAKFQCFQ&#13;&#10;CBQChUAhUAgUAoVAIbCBIFAk9wbSUCVmIVAIFAKFQCFQCBQChUAhUAgUAoVAIVAIFAKFQCFQCBQC&#13;&#10;hcCKCIwkuW+55Zbummuu6W666aYVU6zDM+T46Ec/2l1yySVjSj3ttNO6b3/722POTfbHwoULuxtu&#13;&#10;uGGyyVr8yy+/vPvP//zP7sc//vGE0i9YsKC78cYb7zTur371q+6DH/xg95vf/GaFuGeeeWb3+te/&#13;&#10;vvv1r3+9wrW1eeL222/vPvvZz3af+cxnOu3RD9ddd133tre9rTvxxBNXS1e0xdVXX93deuut/exX&#13;&#10;6/uiRYu6n/70p93ixYvHzee2227rPvzhD3eXXXbZmDjO0w3ttrL0YxKtxo+bb765W7JkyWrk0HXz&#13;&#10;589vuqPekwna8Oc///kaxX4y5a9OXP3vS1/60qSy+PKXv9z98Ic/HJOG7n3oQx9apTags3Tl+uuv&#13;&#10;n1AfH1Nw74d2e8973tP6+FVXXdW7suJXOrl06dIVL9yFZ4wTxjg46M9+39UBTmTRj32003hykdtc&#13;&#10;I55x7uSTT25j0qg6jIe9cWNUGB43M86aHO8yzzxeeeWVrT6rO67A5dprr81s2zhhvOoHZWQ5sBke&#13;&#10;M/2GgXTD19xjjIensalfdr/MyXzXpv/+7/++WnPUZMrrx4WfelQoBAqBQqAQKAQKgUKgECgECoFC&#13;&#10;oBBY+whMHy4CcWRBaOE5ZcqU7nd/93e7Jz3pScPRJv37/PPP75A3D3nIQyacFmmAlLrXve7V7bbb&#13;&#10;bsvTnXHGGd3MmTO7ww47bPm5iX6xaH7f+97Xfetb3+qmTp3a3fe+9+2e97zndbvsssu4WSBLv/KV&#13;&#10;r3TPf/7zuy233LK78MILuxNOOKF71rOe1dKPlxAZ/m//9m/dD37wg+4e97hH97CHPaw75phjum23&#13;&#10;3XZkEvV6wxve0O26667dnnvuOSYO/D75yU+2PPbee+8x19bmD21w0kknNXLjqKOO6qZPv0NlYKJN&#13;&#10;n/3sZ3ebbLLJKonx3//9393//d//dbNnz+423XTTltdBBx20Snmdcsop3YMf/OBu6623bnIhsF/5&#13;&#10;yld2O+yww8j81O2LX/xid5/73GdM+2vf173uda2dxNl99927P/mTP+l23HHHkfnkye9///utHve+&#13;&#10;973z1J0ekUPHHXdct80223SveMUr7jT+eBGQeXD8gz/4g27WrFnjRVvhvE2TT3ziE93f//3fN/xX&#13;&#10;iLAenzjnnHPaps9jHvOYCUupLxpL7n//+y9Pg4j6whe+0P3hH/5h66fLL0zgyy9+8Yvune98Z9MV&#13;&#10;YyYdfs5zntPd8573nEDqO6J873vf6/T/F77whW2MuePKit8QsDvttFP3xCc+ccWLd9EZGwU24aZN&#13;&#10;m9Y+yGS6aMybTIAnHA899NDJJBsZ9wMf+ED3ne98p/Ut/di48PKXv3wkvgh6c80RRxzRxjJjCdm3&#13;&#10;22675Xmfe+653f/8z/90xvW99tqr+7M/+7Nuiy22aNfFNx5utdVW7bwx3ObZxz72sTZfyOfP//zP&#13;&#10;W7tJQN9s0JDpzuaf5QLEl5/85CcN3+ExUv3I8PCHP7zbfPPNGzksfzpi7pls0CfMkzZetSl9e8lL&#13;&#10;XtI2YD//+c+3cdV5wW/4mQ/Nq//1X//VvfGNb1w+7r7//e/vDjnkkDbfwvhVr3pVN2PGjLaRboP0&#13;&#10;r/7qr9qclzIak8ybNu7ogrnwxS9+ccM240zmiEi3UfvkJz+5jc+TSSuu9rbJ/KhHPWrCSY3HNq3O&#13;&#10;O++8hh99UE/j/GSDzZnTTz+9M//CrUIhUAgUAoVAIVAIFAKFQCFQCBQChcBoBMZYcs+bN6+Rt094&#13;&#10;whOaha6FZS7i+8ktujJY3A5bZ7lmkdy3VGMteuqppzZLur41nXijQloDWqAj2/vB4hrJLYiXwUJ/&#13;&#10;OPTPKRfx8R//8R9t4bzPPvs0AprVWwbWZizH0zJNHb72ta814v+iiy5q58mTMqg7MqNfJ3lJ9y//&#13;&#10;8i+NFNl33327PfbYo/vmN785xqqLbJdeeunyc/JFIqszjPtyPfKRj2yECRJXOrg5spCzCM/yWY2x&#13;&#10;ws+gfXwEhHS2HfJglNzyHbZsVtckNDJfxwsuuKB7wAMe0B144IGNwHBO/omd3/3gfN8KkMU6IvrY&#13;&#10;Y49t+oaQ6euMtOqYMvfzIj8LvQx+f+pTn2p1hAW8ES3bb799RmmEST+NC/Ae1q98guFv//ZvOx8y&#13;&#10;veY1r1mOo3TkQsL0Az2xSZRt4Zo693W0H993fY5MCDRE4XBQr5Snf02b9q221QEBoux++ZmGvIK6&#13;&#10;9OVGPiH0kbMZ6NCoPPI6eYfbabxxINOMd9S2WZZyh/Ml93hjhE2qYb2U36jxiHz6inFjOA3s9Dm6&#13;&#10;0JdH2SlbX/7+OVhKh7jzmTNnTvdP//RPrax+mr4O6wPZJzOOTawDDjigbZrl2JbXho/GhWELV21C&#13;&#10;V4YDWftlkWO8/tmPpx3ytzxSf/r598/BnAyI3L/7u7/rHve4xzWSrz+WuD6eVTMdV+Z3v/vdNib3&#13;&#10;81bmeDqg3P6Y0pdP2Q984AO71772td1xsZGEpM35THlZP2ly7M2xQF/K766T5+tf/3ob6170ohe1&#13;&#10;/mpzSECA2qxDVs+dO7dtesAM4YscfulLX9rqZj4QbGYgy8U3Tr3jHe8YiYsy+31VWmQnonsYHxjY&#13;&#10;BE29ILs6+BgnRunGeO2hjeiwvN70pjd1b3nLWxqOyoeZ+bHfB8T77W9/63K7Dg9jcQb6ak4y1pgz&#13;&#10;3AsIxkt9Z+edd86obS60WWLOVK7NZBvRw6FfJ3VTl1HB2GucmAzRL01/DLkwNj2R5PSzX29lDo9X&#13;&#10;ZNA28NPX3vzmN3fHH398d7/73W9Mm5F5vHlB3fp91LhIX5zvly//vpz9+rvWj9u/Vt8LgUKgECgE&#13;&#10;CoFCoBAoBAqBQqAQuLsiML1fMQtTi7G0jGRlxopaYHlmocrKimUsMsMj/hasFtS///u/36zgzjrr&#13;&#10;rPaYdJIWiAULLoSAI+JRWovbd7/73W1xutlmm7VzrKktHJ1H3CIoLZ77ZANZpFXOW9/61mZZhqxm&#13;&#10;JYWEQGywpBSQDKw9WdwJFu9+sxp+7nOf26wFkSdJfLCmfNe73tXKRlYgrVgWkh0J+Dd/8zfdn/7p&#13;&#10;nzaigwzqfkxYZiOPkTrID+cFpAPikmXfX/7lXzbLToSF3wIiQD3PPvvslre6WIiziP7f//3fRnzI&#13;&#10;AxHCwpRFooUzwgYBAFekmDIswh/xiEc0S2OLYfmwYGbpntZkyBSbDI7IZG2NrHjsYx/bvexlL2sY&#13;&#10;I0lODitRbYccQj4nNk3o3h+EPZcxCBcys/j3BIB2EejQ4x//+LbQfu9739vIHm5mWHeyNhTUDwEB&#13;&#10;E7p2RFhRZmABSd8s8G0EsI5+wQte0IgCrmLghySgryzJ1ZNuvv3tb+8e/ehHNytMFujahGXzRz7y&#13;&#10;ke6Xv/xlI2EOPvjgpiPDepVlOyIaWV86wlLZ5NfOLCa/8Y1vtLxYecOPrsGEFSWZ//iP/7j79Kc/&#13;&#10;3Swh6b3NALoyXKY0LEbp7Y9+9KPWHogTukH/1VM7PfOZz2z1QijB+Yorrmh95SlPeUqz8COzvLNf&#13;&#10;wcWGiGBjR7uzLv7nf/7nFg/5ps/YaEDgIOL0BTqGyNLunlxggZiB/iLq6Dsd04/1Ezhrd+QOa0Ob&#13;&#10;ZAiZf/zHf2xyI371O/3IZoEy6Z8nGvQh/ePjH/9463fw1p50PN33IHwQYeLpu6OCvk1n6KNgPDry&#13;&#10;yCNbnzdOcVFi3Low+kr/qRBx4UZedYM1/PV1fZ5eaX/f1R8hqe95oiPT0q+00Py93/u9RtTSbX2b&#13;&#10;PPRUGX/913/dfe5zn2vjlLTIO9avsGEFLI1+4KkB/WK84FpeR3KxuFUv5P0znvGMRiZ6QsEY6rx2&#13;&#10;f/rTn942lPQBshhTPFXDsl0/Ngb7/ju/8zvd4Ycf3uS0qWe885tbImn222+/1s6wgq8NrgwIVX2G&#13;&#10;3tIDbazvamf6LD9BPvKkZ//6r//axgZysU7Wt+iWdMYffYlVrzEpx1JYK185np6gbzmmpCyOMBK3&#13;&#10;b41tfuESSjtrF+PfRJ5Ukpf+kLgbQ/Vd4atf/Wp3RIxd+++/f9s8NRbA/alPfWq77g8rYrokGIc9&#13;&#10;SWD89lSOMV7/10cz0BP500t6a7PNE0XaFQ76EKt0/YEOwNc5xLAxgfWzPkH3zWHi0GP9VZ5wh4Hx&#13;&#10;wljVb0f5SGPcyPnKuCcgToc3iWCSuCjTvEOn9V/9OK+ZJ3LuUR6S20Z6Xpe/+wxjk/k5g74spL7A&#13;&#10;zFxvnrc5RAdck6cxiXzIdPMOeYxl5FZXdaZPnlyhZ9xwGVONOdpAnfVzGJHB+GcjlkX2q1/96oaV&#13;&#10;8umf+HReH8n7JHKqt3EbxvqzkPj5biPHXGu81N/olQ1Om+/ugcwD5gzzivJZwtsMNfebP+FrPvvZ&#13;&#10;z342pi/Tq4svvrj1e3IZpyoUAoVAIVAIFAKFQCFQCBQChUAhsDEhMIZJsTDtP8bfB8IizGIPgWhR&#13;&#10;7BFlC0mWXsgy/kwR0kgqi3ukiIUfAsxCF+GWi1ALP2QaUgMpicC0uBQQAcg2i1BkiIUgUmY4WAT+&#13;&#10;0R/9USPNECQIFeWwdEsLKYSABXMGCz/EDtIM4YTEtqCXP9ktIi2GuY3wm4wIdKQYOZApHqP3XTwL&#13;&#10;SvVCNCCmk8RRnnOuWTAj2bkhsZgWEDfKspiVJ5IFKYFcY+ElHtJEWpgLviMS1U08ZSlTnRFuFr2I&#13;&#10;cOSRa8huQT2QJfJEXCsTUcdFB9IBEWuxjoxjccbaDpmIRJAHbEbhL548kFmszJEpSD1EAKKBPuQG&#13;&#10;iPbRFlwxJPFKNo/8kxehiHxFymVAXiDw6Zp2QgzIA+7qzFqUjljYiwdHRCjig44iKciD5NBeiD5p&#13;&#10;jguLTuQKXR8ma7LsPEonqL/6JoHPbQlyBqFETiTXgx70oFaG+iApYYv0QurSJ64DxO0HbY0MQVpo&#13;&#10;G+SYoDykLP36i7/4i7aBgAQWX0CKsxCEDdwRPIgi2KgTfUUWCfQFdvT45NjAQFKyjqRzSB+kH/yk&#13;&#10;4+5EPv/wD//QHROEPMI+AxxtAInH8hvOyEM6og6w1Y5cFbBUFU++yElBf/VbQLgh8dQHeQcX2JJL&#13;&#10;fZGX5FIeUscYoe+mTrdMhv7AF7lkPNI25KDz2vobsSGhDZCJxic49QO89UnjUW4ipQsSY5HNDQHJ&#13;&#10;SK8Qwv0AG21AZhgi1cSxScPCF5lpDEDG6bPIJ3hpF+Mookv7+9DjPunXL6f/Pfuk8UH5sDPupqsp&#13;&#10;1rN0BolrnETmIY7prH6IUFM37UJ/yYhUNj5oGwSfTSryk8d4RlZB3vRz2MUTXOmbD9IeHghBJLyy&#13;&#10;6A1CEEGItNOm2s14ZTy2QaANjNHGIOXSAQQ2HVBejod0zFhv7oHbqAAj9TE32GChH/q0DSfjMX1w&#13;&#10;3tg6Ecz7cZDA+pRg/MzNIJshsLIJ1Q90PzdXzKU2xwQYGL/pSj8gtmGivYwDxmPjrTn0iJgbjLHG&#13;&#10;GAFZi0Q11yFMjUXagv7rS8htc652FZD8ytXPjQPmXhssGRC65qPcyMnzEznSRbqvLU+O8WY42Pyk&#13;&#10;H9oVZsbyfoBrWm6bp80JNtWMFeqkz9A9m3L6jTzUj26Z55LQVzdjvvH+oQ99aJvztV/OCzkGyD/n&#13;&#10;bfpCPpjbtEVSw8/8ZgPC+KbN6bONLX1OPcUzJ2cw72jrJLjzvKP7DX3POGdjG+lOjwV9xphsrKLr&#13;&#10;+q8xWBnGWvpg8zI3T80B+on2y/HHfAA/43OOES3z+lMIFAKFQCFQCBQChUAhUAgUAoXARoDAGJLb&#13;&#10;QhI5NSpYFCIofSxiET/IHMRcklkWx0gNi3zWoX2rIhZh0iEIkQpIRnkiORAg4lqUW6QeEwSbRT6S&#13;&#10;XPwkG1MuC2lkvEWsRS4SBKHKSk06hK1Fn/wQGv3AYsvC16IV8WOxyZKRPMgbdbLwRAIgRSykLWzJ&#13;&#10;cPTRRzcSxneLWgSvha/y1cniPYMFJgIGQcuSEenGGpicFrqIX+kt1pEtypWnD5IUUYdokCdSULuQ&#13;&#10;KReusIMBkpBFpeuIKQQasgPJIqfj4PYAABLJSURBVI74rBmVA1fEiEW/347yRrCw4oSrNNJabCP1&#13;&#10;/B4VtKWPuiF2kEk2JbQXwgxxi1wUkDAIMwSr7xnUh7Uawg/myLckFMUh35ywAtZW6qpdpbeIhyPi&#13;&#10;Rzsj8pWrbohuWArqICiHHrB8o2/IN6TmZAJ8k2RWPmIE6YfEpbtIDzggNmACG8Q49yXklBbJ2A/6&#13;&#10;C6yRXuph0wihg4whO+KKfpNdO4qjLek9QkRfUQ86knpBf+gD+bQrAlnfgyO5Ea02C+Sb+qQsOo1g&#13;&#10;pJt0lfyJI5n1Ufqg/5BB35SvTQZWqnROPyGrMsgj35Qrf8uLTiFx6Iv+asxwDkEjnvyR3vqU+vHj&#13;&#10;i/BCpo8XEFxIOeMRkgkmLPvpJZLI2IB4gh2M+kHdyWODQp2QxYhLeOujufmQm0h0IYM6ajebGT70&#13;&#10;OC0olWOjA9EMS+MMgtLmjvLgRjfotOs+6j6ZQCZthagmszb3oUPITuM13YSPun0j+iRcYEv3xIMJ&#13;&#10;Ylk7ZBvSF22pDnBggWuMNF5oX+NiX1b5yBO5CAebLMY/Zao3C3PxbRKqv34hjTrDGx4IPR/tSJ/0&#13;&#10;K/qo7fVb4xO9oCs+0mnXJHtH4WYOkIePfk8ebUJv1QPpqf+RZaLBOESOtM6FUV8n6HCOFfLUFxHM&#13;&#10;rOkF8XMczH6hjv0Ae+1pHjXG+K6e8DHGGO9SZnkgY12Ho3FIGc7RPefogfkNbp5YojPGEOd8YJBB&#13;&#10;G+fYkOfyqKxRIc87Sm8MsoFC7/rtQ7Yjog8gam2+ZB0yT7jpUwLcELnmaPpNJrr8tKc9rZsT+uk+&#13;&#10;A07awphGP5IUNyfYUKFLdC43t8gnnwzaLdvO3GGMkJcxBC6uGc8TW+ltsJCDTMoTrz+faMvMM8vJ&#13;&#10;I+y1jT5IBwXjuPjaNTdrbdwYcwVjJH0xD6qzPq/fwFafzPsnshnj+Q6n5xUKgUKgECgECoFCoBAo&#13;&#10;BAqBQqAQ2NgQGLOyt4iyaBoVLI4tUDOw/LKYQ4AglBAOiA+P4Xq81sKMW4hcxEqfQVrEkrQ+FqIe&#13;&#10;23fOAtkCTvC7ny7TO/bP979b4CEvkCiIEnL0A5mRaywCLaAtEBEQSfBamFu4WiyyIrVwTMIij5lf&#13;&#10;1i0X0Hk+j/LkZoJ7DUSuRTvyh7zq1l/8ZxrHfr5+izsqDMcTx2IZSdDHRB361zKd8lMWuCgHHggP&#13;&#10;pDTSz3UfeWS6lln8ybTSWbhbgGdAAqQVr7T9axnH0TUENst/j9lrF/kqyzGD7+qlfWwcIIi1EQs3&#13;&#10;ZZOhHz/TyQcBgXhDLCCe6YU0dxYSN/EQKUh6bUpvEA2sKm1EpF4oP2VAfGSbI2IQThkvy7WxIHDR&#13;&#10;QGfVDXkvKDtlzDy1LTmOi00a7WUjge6pe8rqexJ5CFRliCcgULhvYQmJiEVyJhlDNmSQvBHt6R6h&#13;&#10;JYw/6k2eYZ0lBxkyaGd9mBxCypXlOKc+iKYkmxCVrCKl0042OlIfYeKDGNVvxwt0jYzGE2QmQtF4&#13;&#10;ZmzK8STLHi+PYbzlh5BDlNrIgwtLyn6Qhg7QSa6YfOYEAZdBP8hg3OuPobBKC9q+7mT8iRylh5t6&#13;&#10;w8wGGbIM/lmW78hc1+EEE+Mt8lMd+6Hf71Lv6Ab86TCC12ZR6lSmVQacEdusapHdSHZplZGkrvgw&#13;&#10;yTmA7qQeuCaf1Bn1kpbsZEY2enpBIGcf23Zy6A/5PdVhw9BmmnFGO9IxeJEPaZztPpR85E+bGJ6E&#13;&#10;sTGJaBbkQT6BvOqcJKOxxxMyLKbTahnBbCNCUF/6qs0yaCdWvix8pbHxkO0k/qjg/CgdynTZlo6w&#13;&#10;94GB68jglFfe2vrCcLciznAgZ5Kvec3v/oaHMrSPtvL0hfr4ncGTW3TP5spwsNGijQTfuTzy5Iox&#13;&#10;QOi3u3I9OWRMNHYhqWGvPDqUeqV9s/4tk2X5+N4fl+BtHDLP0JUc1/qYpz4nfso5JjaPs6/Jk9w2&#13;&#10;NHP+cy6Dc+RJnTYfuWeRr5Dt5Xv2gyw/65B11H7y0efVXb59OeRRoRAoBAqBQqAQKAQKgUKgECgE&#13;&#10;CoGNCYGBydSyGvN96VFdlskWoBbuSA2/LbhykSU6a12Lc9aIgoWXRaXH8Vk3s0TyPRdtFqe5OLbA&#13;&#10;tVieE2SQBawgnvyRlkguVtPIVhZZudhrEeOP30gCaSzsEIRJurBYY2ErLSu2fhAfQSlPjyWz7pMe&#13;&#10;ScEyFflABpafFpBkUSfX1Y/lG4vG4dDHJa9ZfCJTlPmI8JfNKlE8RBBSzOPqXCko10Kb3Lngzvzy&#13;&#10;mHmOd+zH63/vx3d++Fr+Vq7FtsU0sgLZbJHuHKwRVEhb5yzg+0Ee0qsTUhXxjJBgsWbjI0OWlb8d&#13;&#10;WbAhDllsIxaU75gBueictkD+Ii4dtT2SCcYIDXlrJ6RYkk2Zh/M2PLQ5Ij0JnrwubZ+A6Z/XdupC&#13;&#10;nxDCRwThCQPEMWtnJIgyM8AqdZwFsXBMECD6CVn7eixvlngetbcZJOgvrJaRHsNBWtjoG8hbGzAs&#13;&#10;iJMcEV9dsgy6z3WF3zYsBJs3rLV9WEciK5OoE09bsGRk5Q8rpE/KZiNKXOUjy5E1ykP0qwfCUFuk&#13;&#10;RT9syAZ3Y4my+rKSR3oBEYicIRMik8sPj+yTiQ4i3YQke9qPZX8yD3VSv+HxSD9jSYzsJJ9+qI79&#13;&#10;oBztrJ0Qp6yGbYQg/mCubjbunEu8Mr3y9Q8E8KiQ8rlGRn0eWU/nfFe/4aBd9cM+8QhjhKd2MG4h&#13;&#10;9QTnkOX0QYAxnVdulq0s7aT+w/iMwrRlNOKPMZMbIhsdNm6Gg3EADn3CEzbGDPI7amtWssZYoS+n&#13;&#10;3+Lr9wI9V1/tnzgZr7WXkPXTt7Sr/HMMbRHiz7DO0WkyGuOkgYkgT/k5+sBleFxAcHNzYp40XifW&#13;&#10;5jpjn35hk5g8dJ5lO/c52t28IT590hbcbhjPELrKpVsZtK+nJrj60i+4VMm6wicJ8ozvqM2VO4pY&#13;&#10;zXjyUCekuTltWGcyns1qundyuBvx5AZMyUP3yWkM1c/1C/OCTTP9dTjQEe2uP/X1JeUYpXvGLeOP&#13;&#10;dJ4ugJd69eMmFp6G0udtCBiHyeUa/RPfXEFvtHOO0/CTn3EatghyOiZ4sst9BAt9Y3zqhvobGwR9&#13;&#10;zfgBn8TPWE7ODEh8+HpHgM0k6Vl/u+8hjzHUfU9uRmkT88p4QXpzoDqQn26RP/tylq/Oic14edX5&#13;&#10;QqAQKAQKgUKgECgECoFCoBAoBO7OCNyxMotaslJEwFjIIy0REogDC7Jc/CcYFuisFvlxtahEDvEP&#13;&#10;aWFqcYxY8oh1WhbxJ8o3KvKMhReLP345WcRavCENuAawKOSfmaWuBZvFu7L7AYGGfD/xxBNbGRaU&#13;&#10;LOUE3y3iEdJk6wcECYID0YEYly95WbJZvLP24xMcgWrhyb8pEhpJaGHKLywikI9O11MuR7/7wcJT&#13;&#10;WazElee6fJAr8GJJq/5Id6SRvC2Ux8s3y8gyR8XrX0t5Ml3KNiodWS3u+Q3mB5TM2o01JqIfCQ0X&#13;&#10;ZK8NjAxZnt/HBJmLbOAnGyFAf+iNNhSvHzfTu4YsRi6oOyKZXojrN9ws5pOYhDuiSTsijyz4fUcC&#13;&#10;0AntzvKPLiCSnHedDstTGvrkXOKDBPXYuE2bDNIp5/Wvf/1yooOlLlKCXEgO1pmIDn0krZthyN+t&#13;&#10;OMgMsmtfsiFMskzlIFfIlASuc/oIQgsxTIZ+EBeJgTDjA5buI7ToOxxtnigH+cRVAKJFPdWXvOLw&#13;&#10;ryxvaVyTF8wT72+EKwvkDjIG+YZ0zqCO/ADzU4/wUjc4HxPtznJXuyNilHVEbAYISDDx4au8Pvmp&#13;&#10;zAw2IRDbc2LTC0loDPIEBrcE2kxbKk/f8T0DC3BW8PokwsnYos8jymHBhy1ykZ9t55FZNkH67SCv&#13;&#10;lMWL6uCEZGb9qx0FTzTYMDjuuOPa7/4faTN9/7zvw9eMb7CzsZE6wWVDxiWX8ukdwrRvuc7tjKcc&#13;&#10;xKEb6Yea710bk54Skae2M54Nlw1L+NBjOPhwnzQcb9TvJmD8Yd3KV7lNuxzX81rWoU9G5jnjqLEB&#13;&#10;eYsU1U/0D/o73BbmgbTqp3+sVL1U0VMU2g4BSa/ImUF7IVn1SX0ow3BdnHednsMC1hngIb7+g4DX&#13;&#10;1xHRc0InBf3XGK1fuGbe0rc88WCcMz/oA8YDuogMJbd42ot8ylMnmwV0Xnz9UTv3nzag+/qRsUOf&#13;&#10;ESfHCfjIV18zXudGiHjGXDibm7kj6mPbx0I69fdkCx2XzhNHGeiRudBY6uWW+r5NIH3CeGkDWr+2&#13;&#10;wXJhWHzTixw/++XIjyz6dh9r5/uy+Z1Bn+a2ysshuWoRz6YHTI0h8s8AE22gv9ighomgfRDAsLBJ&#13;&#10;Z+yAr/SwNR+oH7KYXOoruBcwnphvtCMdNzemJb1xRH81DtI19yjkc13/ygAvuNFj/T3xQ96TRzme&#13;&#10;8oGfjZD0P9/HpI+jOdgGA31RL/dIdCP7Mh3Qx6Tv45Py1LEQKAQKgUKgECgECoFCoBAoBAqBjQWB&#13;&#10;KbHIu2Olv6zWFtUsiyycWdMJFrkIjP5inGWahZ6jhbLFljhIB8GCmNVULsQtHhFSfKIixS3wLLSR&#13;&#10;bsqxGBSUj2REMFjEIjN9MiA7EAcIOvlbLCYhJc7JQbKT36PMo4JFs7TKQwbkIldc15DzSA8LyywX&#13;&#10;OcNqzGPBFtGs6SyC4UEeH4vRjJ/lsiiXVlx49MnLLEt+8mWJZnGdPkClzYW5euY1mLjmqI3SClU6&#13;&#10;5cPPYhfJLo1NBLIJ0qm3NkFGIwYynetwI5e6O09e7YvckQZeGZAHZEDoCOQXT9siEHLBTQZlOj8c&#13;&#10;pKEX5NDeqSvITb8R7NnGSQIoF2GGCNJ2ZJS/eqZlHqzVD7bS0TVEIPnFzTTiaFc6lEF9YegoLhz6&#13;&#10;+kUepCN86Yk2yqcA6DPyjo7TCWWqh/J8EgP1RZyRL4O+A/vUKf1CeyJa1DnrQj/FQ9bIg26RTz3I&#13;&#10;AhfBkwQIlfQdrD5IKXVGzCgHZvSHHhkKtAV9JfOwqx95wlH/pk/Kga08tLu20O7ZTuQ2PqiD8UE5&#13;&#10;2pccZFBm6gjZlY2kTfmVRxYYksU1+pZBXbWDDSrtIF/lwYT8qUvKFY9OO5ftlflIp02lI4O0/XYh&#13;&#10;A1LKxgKZ+4H+au/h8+LI0/V+XsomI2xYzOZ4QUb4a3N9UNv43g9w0JdgrM0zKAf+9AvO0slveLxW&#13;&#10;vyxbHWE2LL/2JZM+Pax35ENAItTSkjxlUC9p4UuO4UDfyajMJGxT36Xp9y86any1oUGnjFn6u3j6&#13;&#10;Nflc1+dcJydC0YZGkq3KJ498xesHc5A2JQe59XF5mhNgZC5Spv6LdBXI6hxdUZ5Ad43bdFK6rB8Z&#13;&#10;BWOI8xnfOTqoPOe98yHr5Fo/5Bhj7KFbytWu2sBLO/Ufde33B2mMf8rw6fcxOqpM5Ql+k1d6OjOM&#13;&#10;kTj6tbJgRF/6OgdDbWIMdC3DcDnOw03aHPvURdsYQ7L/Z/o8kl3+2k97SJ/6Qoey3tqIjDmuS59y&#13;&#10;6i/KMU4mfnSTLhqnyQ5fuMlTUKbr2l39nSejtqSX+p7+rJ76EjnINwo/fUsacsMo50nlkA2GxjTj&#13;&#10;l3Y1ppPH+Emm/tgBD+1lbBRffZTvKG9yjsJeWRUKgUKgECgECoFCoBAoBAqBQqAQ2FgQGElyb6iV&#13;&#10;t+D12Di/4KycWP9V2DARYDWHBGS1VmFyCCBJWd172gH5N0yWTi63jTc2cpJLBBbUCEVW0xtrQAp6&#13;&#10;ysAYy3I/Scb1AQ9P5SB3PSHUJ8vXB9lKhkKgECgECoFCoBAoBAqBQqAQKAQKgUKgEFg3CIxxV7Ju&#13;&#10;ilx7pbC2Yh3HFUgR3GsP53WRMxcAaX2+Lsq7O5XBwo8VoI2eIrhXvWVZSXJfwR1D+t9d9dw27JT8&#13;&#10;G9Mlri7WJ4IbqlzzeBdAEdwbto6V9IVAIVAIFAKFQCFQCBQChUAhUAgUAoXA6iBwt7LkXh0gKm0h&#13;&#10;UAgUAoVAIVAIFAKFQCFQCBQChUAhUAgUAoVAIVAIFAKFwIaHwNi3JW548pfEhUAhUAgUAoVAIVAI&#13;&#10;FAKFQCFQCBQChUAhUAgUAoVAIVAIFAIbMQJFcm/EjV9VLwQKgUKgECgECoFCoBAoBAqBQqAQKAQK&#13;&#10;gUKgECgECoFCYENHoEjuDb0FS/5CoBAoBAqBQqAQKAQKgUKgECgECoFCoBAoBAqBQqAQKAQ2YgSK&#13;&#10;5N6IG7+qXggUAoVAIVAIFAKFQCFQCBQChUAhUAgUAoVAIVAIFAKFwIaOQJHcG3oLlvyFQCFQCBQC&#13;&#10;hUAhUAgUAoVAIVAIFAKFQCFQCBQChUAhUAhsxAgUyb0RN35VvRAoBAqBQqAQKAQKgUKgECgECoFC&#13;&#10;oBAoBAqBQqAQKAQKgQ0dgSK5N/QWLPkLgUKgECgECoFCoBAoBAqBQqAQKAQKgUKgECgECoFCoBDY&#13;&#10;iBEoknsjbvyqeiFQCBQChUAhUAgUAoVAIVAIFAKFQCFQCBQChUAhUAgUAhs6Av8PLlzSAjBLBOIA&#13;&#10;AAAASUVORK5CYIJQSwMEFAAGAAgAAAAhAGCVBj3mAAAAEQEAAA8AAABkcnMvZG93bnJldi54bWxM&#13;&#10;T8tuwjAQvFfqP1iL1BvYwYAgxEGIPk4IqVCp4maSJYmI7Sg2Sfj7bk/tZbWrmZ1HshlMzTpsfeWs&#13;&#10;gmgigKHNXF7ZQsHX6X28BOaDtrmunUUFD/SwSZ+fEh3nrref2B1DwUjE+lgrKENoYs59VqLRfuIa&#13;&#10;tIRdXWt0oLMteN7qnsRNzadCLLjRlSWHUje4KzG7He9GwUev+62M3rr97bp7nE/zw/c+QqVeRsPr&#13;&#10;msZ2DSzgEP4+4LcD5YeUgl3c3eae1QrG09mMqLRIMV8BI8pqKRfALgqkFBHwNOH/m6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X1jv+eAwAAVQgAAA4AAAAA&#13;&#10;AAAAAAAAAAAAOgIAAGRycy9lMm9Eb2MueG1sUEsBAi0ACgAAAAAAAAAhAALOKJFkVQkAZFUJABQA&#13;&#10;AAAAAAAAAAAAAAAABAYAAGRycy9tZWRpYS9pbWFnZTEucG5nUEsBAi0AFAAGAAgAAAAhAGCVBj3m&#13;&#10;AAAAEQEAAA8AAAAAAAAAAAAAAAAAmlsJAGRycy9kb3ducmV2LnhtbFBLAQItABQABgAIAAAAIQCq&#13;&#10;Jg6+vAAAACEBAAAZAAAAAAAAAAAAAAAAAK1cCQBkcnMvX3JlbHMvZTJvRG9jLnhtbC5yZWxzUEsF&#13;&#10;BgAAAAAGAAYAfAEAAKBdCQAAAA==&#13;&#10;">
                <v:shape id="Picture 38" o:spid="_x0000_s1043" type="#_x0000_t75" alt="Map&#10;&#10;Description automatically generated" style="position:absolute;left:1590;top:6957;width:60833;height:33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EcjyQAAAOAAAAAPAAAAZHJzL2Rvd25yZXYueG1sRI9Na8JA&#13;&#10;EIbvgv9hGaEX0U1aEImuIhahlB786KHHMTsmabOzaXarqb/eOQheBl6G95l55svO1epMbag8G0jH&#13;&#10;CSji3NuKCwOfh81oCipEZIu1ZzLwTwGWi35vjpn1F97ReR8LJRAOGRooY2wyrUNeksMw9g2x7E6+&#13;&#10;dRgltoW2LV4E7mr9nCQT7bBiuVBiQ+uS8p/9nzNQ8C/xZBiP9us93Z6u+eZj950a8zToXmcyVjNQ&#13;&#10;kbr4aNwRb9bAi3wsQiIDenEDAAD//wMAUEsBAi0AFAAGAAgAAAAhANvh9svuAAAAhQEAABMAAAAA&#13;&#10;AAAAAAAAAAAAAAAAAFtDb250ZW50X1R5cGVzXS54bWxQSwECLQAUAAYACAAAACEAWvQsW78AAAAV&#13;&#10;AQAACwAAAAAAAAAAAAAAAAAfAQAAX3JlbHMvLnJlbHNQSwECLQAUAAYACAAAACEAJdhHI8kAAADg&#13;&#10;AAAADwAAAAAAAAAAAAAAAAAHAgAAZHJzL2Rvd25yZXYueG1sUEsFBgAAAAADAAMAtwAAAP0CAAAA&#13;&#10;AA==&#13;&#10;">
                  <v:imagedata r:id="rId19" o:title="Map&#10;&#10;Description automatically generated"/>
                </v:shape>
                <v:shape id="Text Box 41" o:spid="_x0000_s1044" type="#_x0000_t202" style="position:absolute;width:64008;height:6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1rtNywAAAOAAAAAPAAAAZHJzL2Rvd25yZXYueG1sRI9Pa8JA&#13;&#10;FMTvQr/D8gq9SN2obS0xGyn2j8WbxrZ4e2SfSWj2bchuk/TbdwuCl4FhmN8wyWowteiodZVlBdNJ&#13;&#10;BII4t7riQsEhe719BOE8ssbaMin4JQer9GqUYKxtzzvq9r4QAcIuRgWl900spctLMugmtiEO2cm2&#13;&#10;Bn2wbSF1i32Am1rOouhBGqw4LJTY0Lqk/Hv/YxQcx8XX1g1vH/38ft68bLps8akzpW6uh+dlkKcl&#13;&#10;CE+DvzTOiHet4G4K/4fCGZDpHwAAAP//AwBQSwECLQAUAAYACAAAACEA2+H2y+4AAACFAQAAEwAA&#13;&#10;AAAAAAAAAAAAAAAAAAAAW0NvbnRlbnRfVHlwZXNdLnhtbFBLAQItABQABgAIAAAAIQBa9CxbvwAA&#13;&#10;ABUBAAALAAAAAAAAAAAAAAAAAB8BAABfcmVscy8ucmVsc1BLAQItABQABgAIAAAAIQDN1rtNywAA&#13;&#10;AOAAAAAPAAAAAAAAAAAAAAAAAAcCAABkcnMvZG93bnJldi54bWxQSwUGAAAAAAMAAwC3AAAA/wIA&#13;&#10;AAAA&#13;&#10;" fillcolor="white [3201]" stroked="f" strokeweight=".5pt">
                  <v:textbox>
                    <w:txbxContent>
                      <w:p w14:paraId="15428731" w14:textId="77777777" w:rsidR="00AE7BD1" w:rsidRPr="000731F3" w:rsidRDefault="00AE7BD1" w:rsidP="009C3F7A">
                        <w:pPr>
                          <w:spacing w:line="480" w:lineRule="auto"/>
                        </w:pPr>
                        <w:r w:rsidRPr="000731F3">
                          <w:rPr>
                            <w:b/>
                            <w:bCs/>
                          </w:rPr>
                          <w:t xml:space="preserve">Figure </w:t>
                        </w:r>
                        <w:r>
                          <w:rPr>
                            <w:b/>
                            <w:bCs/>
                          </w:rPr>
                          <w:t>2</w:t>
                        </w:r>
                        <w:r w:rsidRPr="000731F3">
                          <w:rPr>
                            <w:b/>
                            <w:bCs/>
                          </w:rPr>
                          <w:t xml:space="preserve">: </w:t>
                        </w:r>
                        <w:r>
                          <w:t>Screenshot from the Shiny dashboard prototype, with a popup showing award details and cluster display highlighting Manufacturing-heavy districts.</w:t>
                        </w:r>
                      </w:p>
                    </w:txbxContent>
                  </v:textbox>
                </v:shape>
              </v:group>
            </w:pict>
          </mc:Fallback>
        </mc:AlternateContent>
      </w:r>
    </w:p>
    <w:p w14:paraId="42E120E6" w14:textId="77AAA863" w:rsidR="009C3F7A" w:rsidRPr="002F67F4" w:rsidRDefault="00862BF0" w:rsidP="00FC2806">
      <w:pPr>
        <w:pStyle w:val="BodyText"/>
      </w:pPr>
      <w:r w:rsidRPr="002F67F4">
        <w:rPr>
          <w:noProof/>
        </w:rPr>
        <w:lastRenderedPageBreak/>
        <mc:AlternateContent>
          <mc:Choice Requires="wpg">
            <w:drawing>
              <wp:inline distT="0" distB="0" distL="0" distR="0" wp14:anchorId="690AE522" wp14:editId="501C7A63">
                <wp:extent cx="6083300" cy="6735445"/>
                <wp:effectExtent l="0" t="0" r="0" b="0"/>
                <wp:docPr id="58" name="Group 58"/>
                <wp:cNvGraphicFramePr/>
                <a:graphic xmlns:a="http://schemas.openxmlformats.org/drawingml/2006/main">
                  <a:graphicData uri="http://schemas.microsoft.com/office/word/2010/wordprocessingGroup">
                    <wpg:wgp>
                      <wpg:cNvGrpSpPr/>
                      <wpg:grpSpPr>
                        <a:xfrm>
                          <a:off x="0" y="0"/>
                          <a:ext cx="6083300" cy="6735445"/>
                          <a:chOff x="209158" y="-687352"/>
                          <a:chExt cx="6400800" cy="7088152"/>
                        </a:xfrm>
                      </wpg:grpSpPr>
                      <wpg:grpSp>
                        <wpg:cNvPr id="46" name="Group 46"/>
                        <wpg:cNvGrpSpPr>
                          <a:grpSpLocks noChangeAspect="1"/>
                        </wpg:cNvGrpSpPr>
                        <wpg:grpSpPr>
                          <a:xfrm>
                            <a:off x="862712" y="94156"/>
                            <a:ext cx="4851901" cy="6306644"/>
                            <a:chOff x="-276733" y="108325"/>
                            <a:chExt cx="5582158" cy="7255704"/>
                          </a:xfrm>
                        </wpg:grpSpPr>
                        <pic:pic xmlns:pic="http://schemas.openxmlformats.org/drawingml/2006/picture">
                          <pic:nvPicPr>
                            <pic:cNvPr id="45" name="Picture 45" descr="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76733" y="108325"/>
                              <a:ext cx="5135880" cy="3684905"/>
                            </a:xfrm>
                            <a:prstGeom prst="rect">
                              <a:avLst/>
                            </a:prstGeom>
                          </pic:spPr>
                        </pic:pic>
                        <pic:pic xmlns:pic="http://schemas.openxmlformats.org/drawingml/2006/picture">
                          <pic:nvPicPr>
                            <pic:cNvPr id="44" name="Picture 44"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3681664"/>
                              <a:ext cx="5305425" cy="3682365"/>
                            </a:xfrm>
                            <a:prstGeom prst="rect">
                              <a:avLst/>
                            </a:prstGeom>
                          </pic:spPr>
                        </pic:pic>
                      </wpg:grpSp>
                      <wps:wsp>
                        <wps:cNvPr id="50" name="Text Box 50"/>
                        <wps:cNvSpPr txBox="1"/>
                        <wps:spPr>
                          <a:xfrm>
                            <a:off x="209158" y="-687352"/>
                            <a:ext cx="6400800" cy="697831"/>
                          </a:xfrm>
                          <a:prstGeom prst="rect">
                            <a:avLst/>
                          </a:prstGeom>
                          <a:solidFill>
                            <a:schemeClr val="lt1"/>
                          </a:solidFill>
                          <a:ln w="6350">
                            <a:noFill/>
                          </a:ln>
                        </wps:spPr>
                        <wps:txbx>
                          <w:txbxContent>
                            <w:p w14:paraId="5E5B8282" w14:textId="77777777" w:rsidR="00862BF0" w:rsidRPr="000731F3" w:rsidRDefault="00862BF0" w:rsidP="00862BF0">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90AE522" id="Group 58" o:spid="_x0000_s1045" style="width:479pt;height:530.35pt;mso-position-horizontal-relative:char;mso-position-vertical-relative:line" coordorigin="2091,-6873" coordsize="64008,708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plleEWIDABFiAwAUAAAAZHJzL21lZGlhL2ltYWdlMi5wbmeJUE5HDQoa&#13;&#10;CgAAAA1JSERSAAAEIAAAAtsIBgAAACtp8YUAAAABc1JHQgCuzhzpAAAAeGVYSWZNTQAqAAAACAAE&#13;&#10;ARoABQAAAAEAAAA+ARsABQAAAAEAAABGASgAAwAAAAEAAgAAh2kABAAAAAEAAABOAAAAAAAAANwA&#13;&#10;AAABAAAA3AAAAAEAA6ABAAMAAAABAAEAAKACAAQAAAABAAAEIKADAAQAAAABAAAC2wAAAACuFa70&#13;&#10;AAAACXBIWXMAACHVAAAh1QEEnLSdAABAAElEQVR4AeydBXxWZfvHrzULYBsbg40Y3Y10SAgYKIiC&#13;&#10;ie3fVtTX7nrFFrsVFQsxkJbu7u4aKwase//f7352Hs6eBSt8Qa77w3jqnPvc53vusz3X777CLQ9N&#13;&#10;tCkBJaAElIASUAJKQAkoASWgBJSAElACSuA0EnA/jX1r10pACSgBJaAElIASUAJKQAkoASWgBJSA&#13;&#10;EjAEVIDQiaAElIASUAJKQAkoASWgBJSAElACSkAJnHYCKkCcdsR6ACWgBJSAElACSkAJKAEloASU&#13;&#10;gBJQAkpABQidA0pACSgBJaAElIASUAJKQAkoASWgBJTAaSegAsRpR6wHUAJKQAkoASWgBJSAElAC&#13;&#10;SkAJKAEloARUgNA5oASUgBJQAkpACSgBJaAElIASUAJKQAmcdgIqQJx2xHoAJaAElIASUAJKQAko&#13;&#10;ASWgBJSAElACSkAFCJ0DSkAJKAEloASUgBJQAkpACSgBJaAElMBpJ+BZkSOciIuR9X9Pl5r1IqV5&#13;&#10;z74V6eqs2DcjNVVSjh0V/8Bg8fH3P+1jzs7KlHUzpkhuTo60H3SxePv6VviYRw8dkE3zZ0u9lm2k&#13;&#10;QYfOFe7vVB0kHY2X1VN/l7gD+yWoVm3pe+3N4lWlyql2K9Pnu9eskAObNkiLXudLrYaNC+ybl5cn&#13;&#10;m3G+iXGx0mHIJeJbtVqBz/ki/uB+2bV6uSSATXpqGrapKuFNmkmT87qLX/XAQtuX9Mbx6COyc8US&#13;&#10;ObJ7h2RnZIpfYKBENGspTbv1FB9fv5J2PSM+S8b8zkpPl+o1a4m7h8cZMSYdhBJQAkpACSgBJaAE&#13;&#10;lIASUAL/DgIV8oDYtWqZLPxhvETv3fXvoJF/FsdjomXRT+Nl16rlBc5rxZ8T5csH7xQavP9ESzh8&#13;&#10;SBb+OF62LVkgbu5ulXJI9rXwh2/kaNTBSumvpE5SjifI72+8JCv/+k0S42MlMz1N3DwqNOUKHS4v&#13;&#10;L1fWzvhLlk36SZIT4gt9npGaIkt++V7WzZoqbm6FGa74Y6JMeOY/sgicD23bIseiDhkBYfrH78pP&#13;&#10;Lz4B4WRfoT6LeiMvN1dWTfldvnvqQZn77ecStXO7JEQflu3LFsnUD96UX156qtR9FdV/Zb+3dfF8&#13;&#10;WQwuKcePObvOyc6S319/SX58/jFJPXHc+b4+UQJKQAkoASWgBJSAElACSkAJVAaBCnlAxO3fK57e&#13;&#10;XlgtblEZYzlj+ti5conM//5rGXjzHdK4c1fHuLCSTmO2Rt16EoKff6Idi47CMVOlVqMm4uVTCV4D&#13;&#10;OAeu9tMLIKxBQU+B03E+25YuksPbt0rPkddIr1GjixQAKnrc1MREiAaHJSg8vMhzogdGMozsBh06&#13;&#10;SZWAqgUOR0+FBRBjgmpHyMX3Piy1GzUTTx9veEvEyIo/f5WNc2cZsWbYw0/CG6DkW2X57z/LAogY&#13;&#10;AfCOYV+RbToYT4/jsdGyesofsmHOTJn91ccy/D9Pi4/f6feeKXCiLi9yc7Jl8c/fSWricekw6CLn&#13;&#10;p2lgiYsEj41WYBXgfF+fKAEloASUgBJQAkpACSgBJaAEKoNAyVZVCUfIysiQeLis0+AKa9DQbMmQ&#13;&#10;DL4fHB4hCVhJPnrwgDH6aEDbja4TsdguM0NqhNeRo4cPmn58YRy6bmcdPh79HMNqMl3Cg2pFmP6t&#13;&#10;z44diUKIQjaMyPBCRuLxmCNwJ0+TQOzj5eMjXOFNiIqSpKOxMMKrm3HnZGcL+/CHqzzd7Y8dOSKH&#13;&#10;sRLuXcXXhDzE7tsj1UJrmvG3QJhJqz79JbS+43w5BooS8VglT05AaEZwDWPM+ru47ScfS5C0xBMS&#13;&#10;HFEXx44T9unp7S1hCBfwrx5knUqhx+jdO43nQ12ES7ClJSWZ/Wkw87jRcPOHpiBhkQ0wxrBC+9OT&#13;&#10;4wQMYK78h9ZvIO6enmYVvmpIqITWa+DcPi0p0QgTXPWuWiPUsLRCFXJzc+TooYOGfQ2M32rkxmvM&#13;&#10;vvm+m/tJzwaOLRHXeAdW/30QNlK7cTP0cQDXLlw8vLxwHbIxjr0YW4xUgTEehPlSLaSm1bV55Jgo&#13;&#10;HljXlcfinKmJcZOd1ej1kBgfJxHNW2HsIdbbzsfoXTswJ9OlDoxq17YTHjw5mDu9R10vjTp2cX4c&#13;&#10;UjdS+lxzMzxglkFA2SLpKSniV62683PXJxTiVkyeJAG4/kPvf1Tqtmjt3KQm5sqg2+4xHiD7NqyV&#13;&#10;IxhPZNsOzs9TThzDfbLfXNtqNcMMS849qzH8JuEI5r67R4F5zwvP68swnWDcR/z8WEyU0BODnMmX&#13;&#10;zBguZBew0pOTzDmlYj4GYrtEMOb5BWNO8dr0vmo0wi/CwNjHGoLwvk7AHCB/7sNt7deAG3IcnCec&#13;&#10;b+yHc5TbaVMCSkAJKAEloASUgBJQAkpACVgEyi1AcPWURklwRD1j/FJ4+OPNl43R2KBdJ9m+fDFi&#13;&#10;4DMkD17vjIEfet8jMDJDjUDx66vPSVpyojRs11G2LXNsJ/nbXfrAY8aQ4wBphDJcgDkL2IwLPQze&#13;&#10;tv0HSZ9rbxIvGEnTP3pHYmDQj371HWOImQ3xXwzCQn564QmpCqPw6hdeNwbgvG+/kL3r18BYcxca&#13;&#10;1s279TbG1uJfJsgFt90lzbr2lPGP3Q8jLscYWLO++EhysrLkisefNwYV+6vfup1c/thz5jAHN2+A&#13;&#10;u/0XEr1np4nvJ4PqNWtKn6tvlGbde5ttmINg5mfvy/6Na6VFj75Co5dGIN+n4U6DtWbkSUHD7JT/&#13;&#10;35Fd202/ofmfL530A1bTf5dWfQfIwS0bjeGdl5sHXsEy5I4HpGF+Tgca3It++g6r7jMMbyCDMVhH&#13;&#10;Ogy+WJIglNRv0865wr1n7SqZO/4zCC+HjeiSkZaKcdWT/jfcJpG4PrkQC8iYnhNXPvmi1Mk3rhka&#13;&#10;suy3n7CCfrFccOvdvHzOtn72DJn9xYdSBZ4W0Efk17HPm75vfedTY6jO/eZThLGsNKJQbnaOEXe6&#13;&#10;DbtSOl48zHGNsc+SiY5z7T7iKoT47JQ9a1dL1aAacv0rbwsFFKvF7Nll+qwDAaKoxnlA7wUKMPZG&#13;&#10;/hlJyeZ4FAFcm3/16nL+dbcYfhSvimvshyEmNOgH3PR/BcQHax8a5MwnsWvVCiMaUYDgflsXzzMh&#13;&#10;NhRrKNBlQCxj7on+N9xuRBvuT4Fu/OMPSJ2mLWTUs/+1upRU3Bs/vvi4Gf/Nb34kmVmpZr7zWodj&#13;&#10;250rloJLlrjjjQbtO8nF9zyM61HVhIlwbtDDIW7fXvn64bsgUDST0WPHyfpZ0+D586W5nh0vvNTk&#13;&#10;Hlk99Q9c559N+IyHlyd4ZJr7ludKMYKNjOd+87kc3rHVCDXMIcH7q/X5Ax05P0rg5zwhfaIElIAS&#13;&#10;UAJKQAkoASWgBJTAv55AuQUIejekY6W7bouWDiMOyeu4os04f64aX3DLnWb1ddnvv8j+DWvManjn&#13;&#10;S4abFVLGnTu22yqDYLz6YnV5GVzYD25aD6Nsvpw39HKzwv/HW6/IARj5HQdfIs169DHG1HLE7HO1&#13;&#10;2Q+eA90vH2UEhIPbNpv+rKvFVeClyAlAjwEax3k5uTL5nVfN6n+XoSOkUacuJvadRvSu1ctg/PlJ&#13;&#10;SJ364u0XgFCB62ThhK8RalFfug0fiXNzF3ogbFk4RzLTYCDCuKMQQsP9r3fHiicSKl545wPwKIjE&#13;&#10;ivNhmffdlzILxjdXpWn0MoSCeQS4kk2ju8cVV+OzurIR4sCWhXNh9E2F+HGPNXTnIxmRZ4069aQ6&#13;&#10;vANosNLYdsNK947lS+Q8sKSww3wUq6f9KatgBNPQ5Mr43G8+k9XTJ0uTzt2EzD08PWTl5N9MboLs&#13;&#10;zExzPjwQ80FQXKD3xFAIP1z55jEW4PynfzIOxv5b5hq26T9YZnzyLhKOTjMCBPMprPjjF+M10G/0&#13;&#10;rcY7wjlwPGmIcaSPvA5hDBMhdrSXdgMvMt4kGSnJ8vubr2DVPdaINHVbthYKHgu+/1rmglu1sDAY&#13;&#10;6j3MKj5X8D0Q3sNrHYprQaOcjOllYG9RO7ZB5MiDN0kj+9vmOQ1wsqd3S00XAYLXkB4o21csloXI&#13;&#10;98HjNenSA8Z4U6E3Dj062g4YUqhP1zeYdHLvutUSDGOcAlNxrTnmL7086O3BtmbqnzJn/Kfwwmkk&#13;&#10;/UffZrw3KCotQE4Vzp8rn3jRhMrEQNzKpgcHWNkbw3NSEhKkUecuJjwnDiIc+fL60hPhorsfFE8v&#13;&#10;b5PnYdfqFUYQbDdwiDTp2gOCwW7Zh3uS9xm9I+glwfM9tH2zmc+c42wUI1aCfxMIc50vusz0t23Z&#13;&#10;QlmJ8BQP9H3Zg4/jeBkmtCRmz25zz9dv3d54VCz77UdZjns/KKy2dIKwpE0JKAEloASUgBJQAkpA&#13;&#10;CSgBJVBuAcIYfjD0abCx0QuAogJDCob95ymni39mWgpW6zcgDj/BbMfwA7ro011+GOLhQ2BcstEr&#13;&#10;YP/GdWKtRtPYpct6FxhJ/W/8P7MN/+sPY4meATthOPKz4Ig6sLlzCyTNY0UDxvczf0PzHr1hUH+D&#13;&#10;leed0n3E1ViRvcnZF43fGTC0A2EkMbeDN8SE6jDG6WpOI7opDC+rcdzuMORptNLTgTH0uTj/y8Y8&#13;&#10;boQAbkcWDLWY+fkHSD642AgQRw/tN+fGHA4X3/OQ8SrgtlVQRYPjTC5i9Z2fU8xgCEK9Vm1NLgGK&#13;&#10;EQw1oKFIo7/dwAu5meG3A+eamnTCGO6HYMRumDPLrMQPHfOY8aDgdlVr1JTvkSCRQgaNXgoj9Pzw&#13;&#10;rVbNeDZY4Qu1GjaRJBxnERIU7l23xqxit+jZB4keJ5vrsWrKbzj3740YMPj2eyEsFK7swGtKYzs7&#13;&#10;M0saIrShKYxeNiZjPHr4gFx01xihqGE1enFM/O+zEGTmGQGCYSqsWkEhqVXfgTIA4oM3RCLXxpX2&#13;&#10;uIP7jGcEvTZcG710KEDwfIsKoegMw5jzjYLOmul/yQZ4btArhUJEqz4DTPiHa5+ur+NxfVk5omnX&#13;&#10;XoXEEfu2DO9pfF438xaTiy77/ScTKjHs4aec4SecP/Tm2TTvbzPHG3Y4T3ifUSypDaHA3qIQJsR5&#13;&#10;aIV7HNq+1QhknMfDH3kG89gR0pJw5BASYm5z3h9hkY2MVw9DKNpD2KuWH7aSnpxshAuKXWRAb4a1&#13;&#10;YEJBaDjGaLXa8NCI2b3LCBjMlcFwmnhUOKFQ1qbfIDM/GazSG15AxxAClYhrqU0JKAEloASUgBJQ&#13;&#10;AkpACSgBJUAC5RIgaBjG7t9jVmjpKcDG2HYahB1GXuIUH/h+RkqqMSQDghwr11xpZrx4+wsucooP&#13;&#10;3I4rtzS0KGDQSN44928TPtEJK6/2Vj2sljH0ko4exUprsjHiOJ5krAazUdxYNulH497fc+S1komy&#13;&#10;iozl5+q+PeEetw1FrD8CO4wAwVwWbPs3rTPCQk0YrVajoccQhIDAIKEBxnAKChqt+13gFB+sbYNh&#13;&#10;iNFln0YpG40zihIdYOwxpMFq9KbIzcoW/2JyC1icIpo5VqOZA4MiBPugoWe1zIw0E+riW7uq8UTY&#13;&#10;DK+KnKwM6XThZU7xgdv6QWhgfgcPGOU0QndD/GCOgPDGTWUHxJxceImwsdoGc3vQayQNohAbwwPa&#13;&#10;QjCY990XMu/bL8U/KEiG3DnG5MYwGxTxHxmRQ0ST5uZT9skQhAisrrfoeX6BPQJxTTm+lOOOygsn&#13;&#10;ID7wx3gHIBSkKPGBHbCyBlf7aTAHosSna2OIAQ1rEzaCueXa2C89ZBhusAMhQ7vhKcDrvAjiEr08&#13;&#10;+lxzo8OoLmJfqy/OQRrhHH9pG70IKC51vexKp/hg7UsvD8atcH5zXh+FWEGvjxC+b2sxuP88wdfK&#13;&#10;R0KhhYJY10tHOMUHbs4wKOZOsQQYzsvY/Xtx30SIn60kKXN00OumMUJFWCZ1ExJwZmdn4bmPrEIY&#13;&#10;BsfCxnuU91hmeio8oFIlEPcVxSaGYUx67QV4gfSRuhDNmAfmxtfeN/ey2VH/UwJKQAkoASWgBJSA&#13;&#10;ElACSuCcJ1AuAYLx7vQIoGFE13OGF9DQZmJHuoTbG1d0aQDRSGTjii6NIStHgrVtzL7dxsWbBj5X&#13;&#10;4Ll6TQOURrO90XCnIOADDwIauOyL/SchGSHbxtkzTeWFrgif4Go+hREmmYxs275Qosbk40fN2K1V&#13;&#10;ZOZ74Hn4Q2hgSIbVUrFKfhTGOsdD9/xYuLDTvb+ovAN0g6dBaiXdpGHG1eZm3XpZ3ZlHGro08EIh&#13;&#10;BhTVGHpCF/qa+dUq6OLOuHp6E/B8rcZz4/Xg2GgkcnXdH2JPLXhq2FsWBB4KIdVDa4FdgPFYodiQ&#13;&#10;gsSTXP2Hpejc3APJKkPrRxoByHqTzCnWuHu4S68rr0OOAofni/W5/ZHXiEYuvSoo/LAxIWgavDRq&#13;&#10;wpuChrO9ZUK4onhFDxQ2etMwYWhr5LqwONq3t57TaOax6JXCvB6ujSENtObJxt4YNkDhwgsJMpko&#13;&#10;kXOz++VXSZfLrsDq/k4jPmxdNN/koaA3BK/5qZr9mrhuyzwa9EIg7/CmLYVJKxnCwBAa12YqUWDM&#13;&#10;TALK68p5UqNOXRj5J+8DnjPFFeY3oZjE84mDIEHeDdp3dnZJIS8O+zOpJRmxce7yOjSBN4Y9kSQ9&#13;&#10;OTLhEWSxisX9yP2OgAfvIWeDAMH5weN6gx/n0pA77zehHgcg3u1auRQ5Omoi/KerCf9hMkptSkAJ&#13;&#10;KAEloASUgBJQAkpACSgBEiiXAMGEhVxJbYG4dFZW4MopDc5qoaigkJ+Yjp3TSI+FAe4bwLKPjbBP&#13;&#10;glldDwwLL2Dc0thk5QkaXaxAQMOS1Sv8qgUWMLbZpzk2Vo8jmrc07v/cpwpyN3AM7H8lQgToDs4c&#13;&#10;CWzpKUnwCMgs0j1+/8b1WNEVGPmOJJApCBOhS381iB72FXUaYRQWuHrPxtKPDMfwLaJUISt20PAL&#13;&#10;4oo8bPpDyIdBYYbVEOztEPJWMCzD8hCwf8YVZlZGYDiIFRpxCHy8IGS4CguHt24xx6MYwuST6anJ&#13;&#10;OF5Vk1fD3ieNXnoMtOjdz7zN/BisnDD49vukVhOICZYAASBcnc/FNeG1YNu+dKHxKqHBSmOXpSVL&#13;&#10;avFgyBX8Bu07mkSU3DYD3hQUqlwrhPCzYwgTYDiMYYbXh7ZugvjiZfIT8PPi2jHkX6Aow9V210YW&#13;&#10;+2EQM7+Fq6HPxI4Tnn0EIlM9ufblNw0H7u/h4WlyfNCr4NCWzcYDhNeiJAGianCIEU7osWEueIF0&#13;&#10;nI5R7Uduk4mvPIMkoefJ5Y8+Y4QgVgfx9nUILo6tuDvKpGLuc14wmSnFJSZiDTdeJCc9OGKQlJOh&#13;&#10;FfVatTNCXALOh7kowuEtw3wqVqNQwZwe/kHBJlSJ78fu32cEMteknFE7t0OQgMcK+uB1SoPnCOff&#13;&#10;iCeeL+BJw884jxh6Q1GEwhKTUY547HkjLu5bv8okll0z4y8jfox49DkzRmtM+qgElIASUAJKQAko&#13;&#10;ASWgBJTAuUug8LJxKVhwZZkr6rXz3evjYNRwtTYc5RY9PL2cPVAUoOcADUTGwB+G0Z0Og6pWw0am&#13;&#10;VJ+14YkY5DeAAcdVdyaEpDs7jV16HtCYt7eN82aZ5JeNOzni6dkvM/pzdZ/J8WgcMXmkFfJBLwI3&#13;&#10;eAywxKS9sYThrpXLJACrxnRHZ2O5w3QY5nVatCogfEQhvp7u7SH1HF4R9L4wRhq2tTeWNNy8YLZZ&#13;&#10;9W/UqasxEunNQbd6ViCwGt3X6UHC+Ht7RQfrc4oYDLdgfgt6ePDcEqIOGkOPRqHVyCZ6zw5jILPU&#13;&#10;KNUUrsQzvwNXs63G7dbNmmLOwaq4wfKX9DrIQI4OHxiT9DTgD8+fxvL87782ffHcmRSRhu3Fdz8E&#13;&#10;rsGyddG8QjytY/GR4QAZEEKYl4Eu+2zevv547o79TpjX1n/0OlmH6gvePr7GK4YGf8LhwwiLqWVC&#13;&#10;Y6ztinpkdQv2TyPYtbFPhskw4ahVUtTahkkXOb+Yo4AeL66N3jcMbTFCDsSzkhqvLXOIHNy80SQm&#13;&#10;dd2W57McCTuZp6TdBUNMjgRvsodAkoHwIHs7COGFXgQUEiii8by4n/2ak9cKzHN6pFjhORTvKOBQ&#13;&#10;aLF4s18KE7wHa0NgoqhBDxl6eFSB1wLFC6sx/MnhmVTNCIicQ7wPef+5Q1Cx5gYf6Znz/VMPI6ns&#13;&#10;YjNHv338fpnx8bumq/CmzaUHvGOufu5Vk/STQo+V+8U6lj4qASWgBJSAElACSkAJKAElcO4SKLMA&#13;&#10;QWOWWfS5Gs9KD2wHt240K+NhLonyjiCRHT0HaFCxRe/eITlYQTVx7uYdx38MU6BbOMMeaEDR4Apr&#13;&#10;2BQr2BtM5QUa4AyxWIKkieuwssoyhq37DTQ707ikkU7jbT0qS7ASRIte5zt7p3s93ewPwEBk2cMU&#13;&#10;eEkwiSUTInKln94OVphAUny8MdJoKDPhI41HhlMw3wXj5a2EmQ3bdzZeF6un/wkhgS7tiWalefI7&#13;&#10;Y2E0RpuKAfRc4KoyP6OwYnfRj9+PxIUohxmCygw0Bl1bPPJkMKFnCBIKkgdXxel1QCHHvsJNcYMC&#13;&#10;Dw1grpgbV3t4mjA5IKsXkBmFnTlffyK7kX+B4kGNfG+Bhh07GxGI29H9PiMlxbj7z/x0nDEs2w4c&#13;&#10;jMdomQJOzNkx5I77TRLFpl16yjEkyNwCEaK4dhiiBQ18lpS0GqstUFDZvmwRkluuMlxYyWE6jNf9&#13;&#10;G9Yh2WR/k6uB58p8F3Tdp7hUUots18EYx0xeuRbzgh4RFG8W/fQtyreON0kkmWeB1+BPVEGZ9uHb&#13;&#10;xvD3Q4lNhsRQlOJ7TEJ5AswoXu1H4tO/xr2OeXIMgsGFmA85MuX9N2TKe2+YnCOu42G4Do+RBcFi&#13;&#10;xsfjZN3MKUY4YH971q6U3954Sfah9CsrUDRAeVo2JkeldxCFCW5H8Y7bcCy44CYcxAhnCCvh9d+1&#13;&#10;ainOLcp4/7A6yd71zK9RxemhcgT3FZvrfcWqFqxUUwthPOyH996Jo7FGBKFAxfnP+5niVnJCnJnf&#13;&#10;VfLDTRoheShLti5FPhWKGEwSy8oZLGXL0AtW0+C5M9yHpW1ZUYV9UsyIg6hD4SGwZi148NQwY9P/&#13;&#10;lIASUAJKQAkoASWgBJSAElACnmVFkApjhGU2aaiEwiOAq6qMb+dqtGWgW30e2goDCAJEaL0Gxr2c&#13;&#10;IgHjx60yf9Z23J8eFVYpRYZ1nH/dTTJl3Bsy89P3TTk/rurTCGrSpZsMuOlOY4Bxf1aFoAjBlVk+&#13;&#10;9rziWpM7weqbRiyrX/z95Ucy+d3XkPQRRi0W5RneQcOaK82WOECjlwn41kBYWAtDcjDKYzbsyEoE&#13;&#10;WxHCcdJTguEfLKe55NcJMuGZ/xhDOTEuzhhm/ZA0sROSGrJFgRMFDCv+3hoTcxzQ+AuBOMLxuzaW&#13;&#10;+MzJyYYB7xBuGINPIzoMhqS9saIEw1UikJSSBikbjWF6pKya+ptsXjjHnBuvFT02fPwCjGHP7Sji&#13;&#10;MOcBvUa+e/JBhMSEGNGFhmqfq0ZLHeQq+Pnlp0w1DlatYDlNtpZ9+hk+NLTb9h9kXPHNB/n/cWX+&#13;&#10;IK4FwxlCILxYjYLM+dfdDG+Kj+TXsc+b0qI0UjmuLkic2PPKa8ymFK14rszfcarGEIqeV15r8g/M&#13;&#10;+PS9/FX+HITcZJtkoQNvvsOECexcsVQ2/D0dHgLNTcgQQ09YDYXXf/uShfIbkicyISXzSFB0oijU&#13;&#10;fcRVJofBPoglrAbBa865W1RrhVwV9GhY/vtECCrjwKSK4c45y1AFlkLtc/UNTq+flhDIonFN16Pq&#13;&#10;hhWKQ6GIQtgl9z5irg2PU791O6HHyu41qyTq0fvMvVYN1S0ouDFEicIWDX6G+fA4rmEVR5BvBQqD&#13;&#10;M4GlBzwbKFLQ2+HH5x8zbG584wMIg7sgNsWaiiPWOXIOU2hcg+u8E0lcKW5R4KGgMPj/7jOiHsfI&#13;&#10;a/o3PGQmoyQtr4cn5iHDfVj6tDfmkXeVwtVLuJ82JaAElIASUAJKQAkoASWgBM49Am5YAc0ry2lz&#13;&#10;lZMGCV34GWZAA3LvutWmdCVXTZkY0mqM5WdsPFd+We6RCeq4CtsEmfYtQ4fbHtyyyaw+c1We+SKs&#13;&#10;xpVXrgzTlZsiAQ35hh2wcm8L8+C2dEFn1QiGM3AMRTW64x/ZvR25DSgINDFGHIWF2ggboQhhtb0w&#13;&#10;/rmiTCGiRY++MOx8ZSfGzZAOywi3tqVwwhAFrhTTMKNbuxXiwG0OIPafeSk4Zmtlme8z/IKeE3Vb&#13;&#10;toHRWYtvFWh71qw0+QcaI3yASf44HiYjrN8aiTRtyQjpbcFwGOaFsBufFDf4PvN0UFShcMFrwfwL&#13;&#10;9SE82BvFgmjkCSBrelFQ9CBnej/Qa4T7UISxGqcLK2gwvwATGXrBMLU35ohgNQkKUtzPfp25HStv&#13;&#10;HIBnC8MLaOhHNG8BDm2dXfA6MYSDxjeN7dI0loxkroPj8BKg4MRzjoRgQnZsLGnKax1UO9yEKdj7&#13;&#10;5Ps8HkNeKL4wn0EYcoLURJJFNnoeHML8DILnSFFJR+19MWcD5wTzlFCIoWdK7cZNnKVq7duSI70t&#13;&#10;KEaxUgdzjjRAhRPX+cDrwPlH75xgCFaNwJT5VsiZ9xHvp92rloO3OzwrujkFLdM/KpEwqSXDUKxy&#13;&#10;qUw6ugNeKPT+4LxgaVDOLXoFURi0ksVyrDzGHtzb8eDDPCqBtetIJK6La9gQPW041xnClJuFnBzw&#13;&#10;dGHSV9cEsvbz1+dKQAkoASWgBJSAElACSkAJnHsEyixAnHuI9IyVgBJQAkpACSgBJaAElIASUAJK&#13;&#10;QAkogYoSKOz/X9EedX8loASUgBJQAkpACSgBJaAElIASUAJKQAm4EFABwgWIvlQCSkAJKAEloASU&#13;&#10;gBJQAkpACSgBJaAEKp+AChCVz1R7VAJKQAkoASWgBJSAElACSkAJKAEloARcCKgA4QJEXyoBJaAE&#13;&#10;lIASUAJKQAkoASWgBJSAElAClU9ABYjKZ6o9KgEloASUgBJQAkpACSgBJaAElIASUAIuBFSAcAGi&#13;&#10;L5WAElACSkAJKAEloASUgBJQAkpACSiByiegAkTlM9UelYASUAJKQAkoASWgBJSAElACSkAJKAEX&#13;&#10;AipAuADRl0pACSgBJaAElIASUAJKQAkoASWgBJRA5RNQAaLymWqPSkAJKAEloASUgBJQAkpACSgB&#13;&#10;JaAElIALARUgXIDoSyWgBJSAElACSkAJKAEloASUgBJQAkqg8gmoAFH5TLVHJaAElIASUAJKQAko&#13;&#10;ASWgBJSAElACSsCFgAoQLkD0pRJQAkpACSgBJaAElIASUAJKQAkoASVQ+QRUgKh8ptqjElACSkAJ&#13;&#10;KAEloASUgBJQAkpACSgBJeBCQAUIFyD6UgkoASWgBJSAElACSkAJKAEloASUgBKofAIqQFQ+U+1R&#13;&#10;CSgBJaAElIASUAJKQAkoASWgBJSAEnAhoAKECxB9qQSUgBJQAkpACSgBJaAElIASUAJKQAlUPgHP&#13;&#10;yu7yYMwJWbBmn2zZFy8JSemSnZMjNYP8pUFYoDSpGywdWoRLNX+fYg8bfzxFtuyJEzc3N8nNzZU6&#13;&#10;YdWlUZ3gYrfXDypG4OiJVFm64aCs3HpYjuJ6pWdkS2BAFYkMqyYNIoLkvJZ1pGawf8UOonufFgIZ&#13;&#10;mdmyamuU5OTk4X4R3C95UiPQT1o3qnnK4+2NOiYHjhwXd3d3s2+HZrXF39fb7Hc8MU027o6VPLxC&#13;&#10;t6VueXl50qZxmARV8y31PrqhElACSkAJKAEloASUgBJQAucOgUoTINbtiJZ3flwqkxftkAQYMALj&#13;&#10;yFg2ZElLxstDvPHTMDxI7r2yi9x8aQep4uNViPSs5bvlhmcnibuPp+SmZ8kNl3WSz564tNB2+kbF&#13;&#10;CFAo+vjXlTJ++gY5cjRZctIyHR3SkoUhKZ4e4oHrFR4cIDdc3F7uHdlVhYiKIa/0vffjGg4e851k&#13;&#10;ZeWKG3yZKEBUh7g378MbpVXDkkWId39aLh/+tFTcvL1wqd1k7vs3SpdWEWaMS9YflGGP/4g+HeJE&#13;&#10;aQeei3v+5/9eJcPOb17aXXQ7JaAElIASUAJKQAkoASWgBM4hApUiQLz9w1J57tO5kogVdAoNbu5u&#13;&#10;kueNrnNyHSg9YB3hvSwYSNv2x8vdYyfLtKU75YunhhU2amH8ZmXnmO0lKwf75PdxDl2U032q05fs&#13;&#10;lDtfmyL7Dh11XC+KDhSDeL0oPsDw5A8ulxyMS5SXPpsrU7DPN88MMyvcp3t8Z0r/MRBmJszaiPkI&#13;&#10;LoARCY+QK/u3NN45Z8IY6Z2QyXsE4+MlZIuPT5bnPp8nP710hfFucLxb+P9s7JOFfalc5OYWjMTK&#13;&#10;g2JoztnN4VlB/dCIiIW7KfgOBAh6PGlTAkpACSgBJaAElIASUAJKQAkURaDCAsQLX8yXZz+ZIwKR&#13;&#10;wXgtwLDJg9hAT4dm9WoYu+Vg9AnZCZfvTKyyu0OYyPN0l7/mbZVbYPxM/O+V4kOxIr95engY45ch&#13;&#10;GHn4cUdf2iqPwKQ5W+XGFyZJEq8FRAeumufBhT+sRoC0ahAqflW8JCo+SXYfTpATJ9LEjYIS3lu7&#13;&#10;5bCMeuoXmTVutETUrFZ5AzqDe9pz+Jg8+PZ0EYSlwLKW7t2byOV9W4in55kxJz1wf/A+cfzkg/T2&#13;&#10;kN/nbJHf5m2TERBLimvYzXgoWftTc7KaB+9lvEEhgp974rkvPJK4jxEjrA1dHvMyPaSK7V52+Vhf&#13;&#10;KgEloASUgBJQAkpACSgBJXCOEzhp+ZcDxB8QEV78Yp64wWCh10NuVra0gBH79M195aKeTaWanyPX&#13;&#10;QxoMuBXIMTB2/CKZvmyXY/sq3vLXgm3y6W+r5d5RXZ1HN4IDjaN8SwfmlfMzfVIxAtv2xsm9b011&#13;&#10;iA8IsciFWBRS3Vceub6XXDekrfFG8YCxmY6V7D2HEuTdn5fJV1PWGy8Uiktbd8bIEx/NhifEcBiv&#13;&#10;FRvL2bA3QxN8kRchjR488Bbwg2BjDPczZPC851wbBYNseA09h/uyf+eGyMdQxXWTQq95Tu62E+M9&#13;&#10;yJd0hmFYRa9ODfM9KiAKFtrb/kaeBFXV/A92IvpcCSgBJaAElIASUAJKQAkogZMEbOueJ98szbPE&#13;&#10;5Ax5Gq75dOV2iA850rFFhEx9+zq5enBbqY5EhnyfP36+XnJ+x0j54/WrZDQM3bzMHIchh6O//+sK&#13;&#10;Oc7QjfxmDCGbMWS9bz3mIEyAbuflbVzx5/4c97nUmCDwpa/mSxQTD1J8gNdDTSQsnPjfUfKf63tK&#13;&#10;7dCqwpVvCgtVIDa0RCLDTx6/VJ67pa940BKl5Yn3f5m7RdbuOFIqdNa1yrZCcUq11+nfiCE+Jvzg&#13;&#10;FIfyNYLDSSPfE3wMo1Ps9099TLHB3niN2ei1sml7tIyDgFTaZhcgLM8Ka1/fKp5SKyTACFRhSEha&#13;&#10;/E+AyfNi7aePSkAJKAEloASUgBJQAkpACSgBO4Fye0D8sWCrbNwVI+4wdmj4+Pt5ywcPXySRCL0o&#13;&#10;rnl7ecpbY4bI4o0HZTdCMtxgCO84eFTmr94nl+UnrvPAqrN9dd0KwZizao9xK9+6L06SUjIksjZC&#13;&#10;PCJDZFifZtKxeXhxhzTvpyGZ5XTknJi9co/sPJhgkmT6wQMjomZV6dqqjlzau5mp+FBUJ3Nx3EXr&#13;&#10;DhivjTwk+7uoT1PphOMlp2bKwrX7ZBUMvdiEZAlDpY9Hbugl3jinBWsPyHzs54ZQkzwIHhf2aCyd&#13;&#10;Ic6kIOyBFUJWbT8isUdTpC4qTYy5pjvOJ1M+n7xWWNXAWnkeCfd5nl9RbRryMazcEiXuYEUvhkvI&#13;&#10;AFUMSmqbdsXKn4t2ihtEBJqp7nm58sLt/aRvp8iSdpPHbuhtrtfUhdtN+EwaxKKfZm0SVk0oqsUf&#13;&#10;T5UpSES6cN1+2Qex43hyugTAiyACAkcXsB7aq6k0LKaqycTZm2ULvDTcYejnYRV/1AVtpCnCeFxb&#13;&#10;NHIzfAVe2Zh3DB+pA443D+1gNuNcnDBjo+w+hPkFPaUqvHDuQwLNExjHRIQmcK7tiz5uBKiG4YEy&#13;&#10;vF9LuXJgqwKHYILOCTM3yR6EoZj8CvwUY9odlSAvfDkf3gLImwARgxVdeD6bUDFi0pzNDmEHcH0R&#13;&#10;BnHrpR2LrAaRg/P65q91cig2CXOK4Q1uciOSfNYOqVpgDKV54QifcGxJ7SEAczoFc93MIdyXb0xY&#13;&#10;Kpef3xJ5O0pOSMkerPvM8dyRfNIhZ+B2dBE6HEfU/5WAElACSkAJKAEloASUgBJQAmUjUC4BgsbO&#13;&#10;JMSYm6SFMLjp0TBsYGvp1qbuKY9eo7qfSeT36oezJQ/GsMBgmrJkh1OAMGUBLQUChk82+n7sg1ny&#13;&#10;JoypbGxLQ5Afr9h0yBx/HCpvvDPmQrkx3wB1HcCyjYfkoXemyxKIHma8MPgc7hfYEuLAD1PXy3+/&#13;&#10;WShP39RH7rqyq/Mjq5/fEGby3pcL4BaAJI0QHYKxApyCx/venIZShTHGRZ0WfTAM7Puu7m4EiKk4&#13;&#10;n7Hvz6QlCtf9XAkK8IH4kCVj3pom67kPcwrg2PXqh8jtwzuhCoG7fDhxhezfE4vqEzg/CBGHYAR/&#13;&#10;8vhQaxjOR4oUj330t2yAKMKEn/C3l3ZNa51SgJi8aLskoTqJlaejBaokXH9Re2e/xT2hYXrNoDYy&#13;&#10;de5WGN2olAHvkbkQUehB4smx2tqvMPCfQogGQz2My4Q9sQDOdwJZf71QHrq2uzx4TY9C3gSf/rZK&#13;&#10;ZoE3IBoGzSNrFilAbNodJ08wNwPFKoynWcsIpwBBsWnst4tkI6835k8IhKrGEMWe/nyurINoY8bF&#13;&#10;OYS2fOMB+QGixw0QdN6BMBZY1RGusGP/UXnsXfSPie4Oo94Y4DjWLogaz74/y+zLeTvy8s5GgKCw&#13;&#10;9Ozn85ErAvOT8wseH7VQPeT6i9o5trX9vxsC2L2YB6koN8t5Uw3Cw1W4dyra8sBh2AWtZev+OFOa&#13;&#10;k14uyUlp8iy8lH555cpCrF2P50a1Jr/xsjlDnzBGD56TNiWgBJSAElACSkAJKAEloASUQAUJlEuA&#13;&#10;SDiRKpuMsQwDGI0r8Zf1aV7qodw0tCNs7FzJoZKBx/ZYSbYajR2zggvrjKv1dPlPSYfhy4gJGkI0&#13;&#10;HrH6bJIjwlA9AW+IByAwtMeKfHsY4vY2H4bylY//LHFYMbdW/j2wOs1EeVzZzoQRSS+MmGMpcs8b&#13;&#10;U+UYVvefQsiBvXH1XuDdYRI2Yr8pi7fLEx/PlkSWGuVYsD/HY28mqSb2c8ePm5+Y0qRPwUA9AW7O&#13;&#10;fZAvg41FPgKr+8hNWAV/7uO/jcGbi+PMgrdGHMYVCs8Ke9sM7jRihcYyVv+bNq4hfTrUt29S6DnD&#13;&#10;ThZDiDEWLz/FeIf2amZCYwptXMQbl2CV/wl4S3B1nY0u+Lm8drZGj4Q7Xp1swlsMaxyDRjBZMNwh&#13;&#10;G+fr5ukpMTC8H3l3psQeS5Wx915QIPcAE2BStGGi0lyw9XIROKzDGV0D27rj81zPHGeuEX7OUVn8&#13;&#10;3ZDQNA2iwI0v/S5H4ZlhdC0a2twIk4zXlKfxzaRV0qROkDyJ3CVsxZvb3LFwY/nKwV0byQx42Zix&#13;&#10;QyT6BR4R1yLcyO5ZwD0XQjhKRfiSu38VI14N6NygWO+bwkcq+A7vE4ZLmAaPllBcl6sGtZZL//Oj&#13;&#10;OS/eI3/O3yqTIB65ennYe2IX9nEaEdAGobjrYO9DnysBJaAElIASUAJKQAkoASWgBE5FoFwCxBEY&#13;&#10;9Hvhxk5XeRq3gdX8pDVyBpS20a3+zfsHF7m5w/hBsjtYhrSBUvO9BcJD4WZ/SXtpGRmK8IPD8vGf&#13;&#10;a0yyRBq5J2Bcfvr7avnwkYudfdLgvPO1vyQO4RFm1R9GcP/zGsqjyHfQEqv/0ShX+MXkNfL5H2sk&#13;&#10;hzYprLBXvlogPdrWw3YNnP3Q3d4ySXm+05buMsYrLbyqECbaoK86qAoRgfF55xvM9hVjGrgzV+xx&#13;&#10;iCfOfUKlDrZnKEIVH4eIc+WAlvLOT8vkOAQVHmcv3P/nrd4Lw7Hg6vg8iCopCCcwgghKHg7u0qhI&#13;&#10;V3/nCeAJQ1YOxBx3iB88Gwg5HZsVFGvs27s+Zz6Pl+8c4Pq28/XGndFGBMrEyj9DchgWMqRbE7nn&#13;&#10;ivOkKa7XQcyVz3G9fkDohgmvwPHfmrBEureuI5fbKjXYjWB27vraOqBzdT7/DbujBeeMZTvTsOb8&#13;&#10;ofcJxavBXRvLJT2aQvzKwbVf6wj3wDXLQ46Scb+sQO6SNtIwItiU2xwzurccQQnSSfO3wckCKhF+&#13;&#10;6tcONOE69Iigx0GXtg6PH74efXE7mYUEq2w0/BeuPwCPiaPw4CgYRvMXBCznAPFk5ICC19d0UMr/&#13;&#10;mLeBSUPzhGKWmwnxYfLXK/q3kJ+mbzTzPgfCBBNSnt85UkIDC4pZJw8DMYaw8hufG68PvGYY0WZ4&#13;&#10;tDz98Rwcp2gBhrvlgc8QHLt3+/r5veiDElACSkAJKAEloASUgBJQAkqgIIFyCRDH4dpN4cEYKTCq&#13;&#10;/f28TJK6gl2X7xWNTqtf9pAHI7sZQhV+GzsKFTYcIsfVWFlmzPwjcIensUevghUQJdLSs4UJ89i+&#13;&#10;m77BVG1wx0p5LoxFeglMenWUVM93s6do0LlluFTFivvr3y7GyjVWy7HC//qExciLUN8YduyHlRBO&#13;&#10;Gox4SoMPRt2l57eQZ27qK60RX28vI8p9XA1nRy6IXBnWr4U8eWMfxOSHFdqHokg/JOr8DWEMTPbI&#13;&#10;EI2f/t4sV8BAtWxDMp+6eCcG4ahG4IUxD+t7as+TVHgBUITgfvRc8PX3kbqVWErzPYSPJELwcbDO&#13;&#10;liEoV/nLf0dKAAQatiZ1g6Uvzs0Xng1fQvAxghCu61sQXGgwM+klG0NR7M2Vo/WZxcN6bRd8+J5j&#13;&#10;/jg+5bacQ2MQ8vH6fYOcoQiXI/dDv3u+kf3MRYJrGofxr9l2xAgQDSOC5C1sy1CSychnQcGCAgTF&#13;&#10;r3EPXmgdtsAjBZdInCdLd1JkOQ4Pj78W7pAHrz0pQByOTZSVOAbnay76q4scFH1P4b1S4CAuLygZ&#13;&#10;4HZxNnr1sD1/az+ZvWqvMB8HBbotEIheG7/YnL9zY5cndhHHcQ86NmCFm53I0/ISQjlKbBB6vHF9&#13;&#10;VYAokZJ+qASUgBJQAkpACSgBJaAEzmkCBS2+UqI4ARdyruxbjYajrzfc5yuhmdXX/H54CC8YUO88&#13;&#10;MMQpPliHGAVX81pIIklDjlZYPFz7ExLhZo/Gqgs/Ibaf79OTguN77rZ+TvHB6oOPTyL3QyTc700/&#13;&#10;EDOWIncAcwBYzbXqQR5CCS7v28KIGZ0gYLiKD9zP1SDOg0v+COzz8ysjIXpEFLkP97sOOQN4PJ43&#13;&#10;Q0Pmrd0PT4hj/Mg0lsZkDgnmieAKfDOUPKX7/6laOozDxHwBgp3Tpd6EO5xqx1J8Tk+TP2Ckm7wN&#13;&#10;2N4DiUaZ38ESH6wueF4PIEdGdZT9NOIVWK9CadZtyFlgNa7m25szvMD+Jp+7KBCe9v1cPmOyyLbN&#13;&#10;a8tzCCGxX8tIGP8jkPiUHI1Igeu6/cDJ687DpOaHnPA5GxNIcuxFtWCc1xUQNZiTwjTMvUkIf7BX&#13;&#10;bFmKvCWHWYUELCho9G5X31QfKaq/0rzHcTtFGjy3Krsween9I7uZY5h+cE0+RH6NVSYHRuGeqWFY&#13;&#10;Hg/81CFA4F3nqeK52YgblvBjV+rYkTYloASUgBJQAkpACSgBJaAElICNQLk8IHzodWBrFCMqq9Qi&#13;&#10;BQPL7qFx2BkhEQMQOuHamBshsKqvRMclG6EhFd4PTNDIxpXm/XD750ozO/PDij/DNvZFHXf2bfVH&#13;&#10;o9Ib50O7ioLFieNppsxkCxj3bMYDwjyDUwJyLoTDc4DhI3ZjNv9j5wPDSKzGag7hYdXlDayoU0wp&#13;&#10;qV2A82zWMFS27EElCIgERxE+Mm3pDrkbyTHZFm84KPHxSY7wi6wsubBbYxj6PiV1aT6jAMNztBrz&#13;&#10;TmTjXCqjsWqFKaMKgBRxWsBLoBtCK4pq9PxoCa4UeSiwZOCabdgRg9wdjooa9jAA7s9QkaKai8ZQ&#13;&#10;SPAp8Dnm0NWoplENc8C1Na+LChvWNQGT6AQkhrQ1zuuyULoK1TQ+/HWlJJvcIu6yemuUrEfJ0vNQ&#13;&#10;/YONlVisxnMbibCbijSOza6HcC5b7YFRXVE1Ziu8OlAtBdc+FWE7T386Rya/eY0R5Dx53vknxwf7&#13;&#10;efIeNAoj8DO0og7mb5929Qrl/bCOxcc8eF90KENYj31ffa4ElIASUAJKQAkoASWgBJTAuUGgXAJE&#13;&#10;YDXfAovQNPy5wu666l0ehFxhNgYQd4bx0xmr114249nq0werul4UGIzp5AgtsBIjclXeYRQjnAOG&#13;&#10;XhKqVjw6bgasNWtvl0fkYTCr0uwNRty+IyecG5hVecuixWo6wwsikQugpGZWpS3jDlU8+nduWGJ5&#13;&#10;UquvqjCSR/ZvJc/tmG28HPj+RCQQvH14ZyNeMByA4Gkf+qA6w6WlTPzpi2SL1ZH0MIYGNnikIyTj&#13;&#10;GJNoVkKLPpokmfCwoKu+EVtCAoTHK65F1gqUpciPYLUoCCpWc67m57/h+tq5nXU9nNudFHwoWVg5&#13;&#10;IsjJy9dHOhdjGPsh/MZ4ybCfIrSOk1JY/oFO8cBEqD0hmM2AaOSG+ZmO3BO/IKSGAsRx8GZeCB6P&#13;&#10;OTIaQfzohW0r0nh+do8Ma/6zzwDMpefh9THskR/NtGeo0kzkqPhu2nq58ZIOxgvGfmyWi7WauQfz&#13;&#10;X1BY4D34/QsjrI/1UQkoASWgBJSAElACSkAJKAElUC4CJy23MuxeA+7mTMBohAIYVCdQPYJJE0vb&#13;&#10;9sMN/T/jZsoYlFIcg3KW7/20XHIgNrDZjSgaha7eFs5jOCxN50v7kxQY2Mx7YHcrNyvdFDKK+qEh&#13;&#10;h+ObMAwYYqZiQn6Hdm8GWHvSFPkoTtUK2McYZyO4+5e2XTGglQTCu4NGII1G5rbYti/ejGkFQhbo&#13;&#10;1ZEHIaQlkn52gsFbmsZrFRyIchzok14G2Sgb6RpuUFI/DEV45tO5uF7TzDVjWdQTWFFnM6EdyLFg&#13;&#10;zhn9+8Oody3Pae87hOOwbF1Y0On5XivcpsD14mv7jq7PbR+6ek5YO3J+Bvh7mxV819352il0FfWh&#13;&#10;+Zz/FfNhEW9z/KMvbIvDO3J0sEzoVCQtZQjMul0xwhAaCjUU1gYgJ0aNILCoQDMCBP/Lb7an5p2L&#13;&#10;kV+DXhYMAeLYeG+9jDKovF+Zj+Nkyytw33E7O5ucSvKWOXk8faYElIASUAJKQAkoASWgBJTAuUjA&#13;&#10;boWU+vxZ8YHVHxavPWCSN6bD+2EBygv2LGUG/D8WbJc3Pp/LZASCDH9yAWLn776yizk+3cidxg9s&#13;&#10;K1OBoIiR0cizVrpdP66CfukhweSBDJtg9YLHUf3CNcmhtR8NWK6205SjCNG6UZj1UYEVZm7gm58w&#13;&#10;0bnBqZ4gHKN6Ee7/xe3WCiEY/To5klG6wUhkycbJC7dJ5xZ15BCEG4oSedlZcimMS1+WrSxF88GY&#13;&#10;WyP0YdnafdgaIgzCO+as2uNkfqouliN3wYufz3PkFIDIEFqrujw6upfZzQ+eGIDnsNMhCtDYJkPL&#13;&#10;o8S178RUJsM8+a4350AxzbZZgS2iUJ0Ck8T5XgHRCu/aPsrfprienF0U+YQeEGX1gqCHTEN4N+yG&#13;&#10;2GASQO6OlaWbDsoCVC/JphAA7xAP8GcSzIo2nnc27hdL8HDeN/kdUxR6/rbzTULKWJR05Xh2Qcx6&#13;&#10;/bvFSByL63YSYYF5noNrbGfoyrei49b9lYASUAJKQAkoASWgBJSAEjg3CRRv/ZXAg/kEusKtfDGM&#13;&#10;KodB6yETZm40Bm1Rsfb2rmgkzWC5QhiupmQjjKSuSKRoudtTMDDGD60nNHtcu70ffmw2sYwo7pT/&#13;&#10;PAiVLmj0xyIUg+9VgSF//YXtxQ/lFotqNJqtkASKEfaVaRp4dmvM1cgrqj/jFu8YvtmXBl1Z2nVD&#13;&#10;2smf87bRYcG47P+BagrMC5HHc8Z5sorF0N7NytKlXNi9sSk5anby8JC/USVh484YadPkpNhSXIeT&#13;&#10;F213eE+woghY9WhTVwJRmpMtFKv4nuBrrhNEHFaTyEDeBV8THlO4x4PRCG/Jv7Z8rI2QDatZb1uv&#13;&#10;M/KrOlivrUfmkHDAsd45+cjrY79GZlrwvyIadJICzR7OYD4oercC+7i+YDLKEf2ay2tfLTRCD8fy&#13;&#10;yaSVKFsL0STfe6Upqrl0a1N0ngzX/ir6ugnKgN4/qps8Ca8VHt8NlVM+Qsna7kxeCiGEzZWRCcGw&#13;&#10;zh1zrqzzt6Jj1v2VgBJQAkpACVQmgVx8l1u6dKmkpzu8N/m32d/fX8477zx4bXrKwYMHZc2aNUjm&#13;&#10;nC2tWrWS5s1PXWGsMsf3T/W1evVq2bRpkwwdOlSCg4PNYXPgxbpq1SrZt2+fBAUFSZcuXSQw0OG5&#13;&#10;S07ksnv3bqlWrZrhVaMG8mf9S9rWrVvNvBg8eLBERDiSuiclJcmKFSucZ8i5Ex4ebuYF3yQ/7ufr&#13;&#10;6yudOnWS2rVL543s7FCfKAElIOUSIMjtlqEd5FOUVExJzzQJEzeh1N+rcO9+5e6BJWL9HuUxZ63Y&#13;&#10;jSSEWDWHkeMHQ3YESlpaLQdv8hee5Y6fVYz7N1dlzcpsvqHvfI2O6mKFPgLJImOPJpvjHIDnAJNQ&#13;&#10;9oVngWujsXX1M7/KAhjkNMj84C3w5+tXI6Ge4xeKFRpi9sOxOOZTtYoabAO7IBllgxDZsjfeiDRr&#13;&#10;wHYNkhlyBZslRTtA/GmDEIyytIFdGhmxYeOOaNNnInISPPHR36YyR0meFCvg/fDNlPXG88IcDyLD&#13;&#10;0J5NnNeHSScZ4nEMbv1uEDa27IuTTXti5TxU+3BtB5BbY8v+eBjCjjwW3jCG29oEkNo1TooR3JfX&#13;&#10;zbUxPGY6BSxbok/+cbAar4/hnz8v+H4hYSF/Y7OfuaCOjV1X+suoG1lDkFEonfrhr6tMMkqKbBPn&#13;&#10;b2fqB8f1Q2jQ4K6NpHq+gOPcqRKeFDc17x/ZRf6CiLQUSUw5Hl6ract3m+fWfLYzYj4Icw9iTOzT&#13;&#10;cOETG9NKGK52oQSUgBJQAkrgHyFw/PhxmTBhgiQmJprvLzS6aXDSgIyKipK3334bSb7xnQvfLWbM&#13;&#10;mCF33323tGvX7h8Z2z91kC1btsj48eOFLPr27esUICZPniyTJk1CcnUPI8CsXbtW7r//fqlSpYrM&#13;&#10;nDlTfvjhB8OM4gwN8wcffFACAgp+X/unzqEyj0PB5euvvzbiU8eOHZ0CBMWWr776yswFHi8LSd97&#13;&#10;9+5tBIhly5bJ559/bjjxO+TChQvl4YcfltBQR+L6yhyf9qUE/s0EypUDgkBaIgTjhgvbIb7cUXaQ&#13;&#10;SffGTlgiz3w828SYu0LLRjgEE+A9gLwPDKugwJCX6TDG2jap5dzcGEI2S6q4EAzjKWHZnTCMuJ9l&#13;&#10;QLI05iVwhYclao6ThpwHb3y/uEBJROuA8yA8zEB1goSUdElA1YmqqCrRFKvGVnONf7cNzdqk0GMh&#13;&#10;rw3Lyiu0ZdFv0IvkSuSCQKkKswENaudqPX7hXda7uXjjHMvS2OcYrIQbLwOMxx37/7Vwu9z44u/C&#13;&#10;nBxFtQWr98ktr/whCSdSTTJPlrRsWK9GgfCB8NCqcn6H+qb8JPvOAOt3f1zqyKfh0unnf66W6JhE&#13;&#10;80udeSzaofpFC1tOjQZ1oMZbVj86o1iVgv6sRjHoxS/ny3ZU3mCVkKKaEaKsPrABDeni8NuNbvbF&#13;&#10;be3NG4KPM78EFISYoyn4o5NfZtO+ocvzDkja2KttXef143Gy8cPued2G9S24ssI8Gm99j3vnkzm4&#13;&#10;f+bIhxNXOHOiuHRd4GVJ52bf0B9z+qX/648SqQjfwRh4nQqeab7IkL+TEQFtWxguKj7YkepzJaAE&#13;&#10;lIASOIsIHDlyxHg/cHV/zJgxxoi+7rrr8DfZ2xiRcXFxctVVV8ldd91ljMs5c+bg7/Cp/96fDQh4&#13;&#10;HhMnTpR3331XkpOTxcfHx3w35tgTEhLM+desWVOeeeYZ6dq1q2zevNn8pKWlybx584znwxNPPGFE&#13;&#10;ix07dggFirO58TvN9OnT5fXXXxdedwot9nxv+/fvN2LM8OHDnXOFHhKZmZnCecFtH3roIbnkkkvk&#13;&#10;8OHDsnz58rMZh45dCfxPCJTNinUZIuPLlyG+fTVWyd3hns+b+sUv5gtDBob1bSHN6gdLJozGFHJG&#13;&#10;dgAAQABJREFUmPhkmb1yj8zCDxvzA9CYDalRFTHq/XAzn7RujPFurCSXg7m8NIYmt8tvtDltL+Xm&#13;&#10;SzvIZ3+uEVZpoLE9ZclOuebpifLQNT2kQUSQMZDnIyfCk5/MlTSEFdCgpXfB6CFtkUjxZKiGIwTD&#13;&#10;OkphI/XkJyefuRq25fGIGAkB4l0k5zwO49TwodGIk6yKCiQXwgOhPO2Gi9vL/LX75Zs/VpvrRS4/&#13;&#10;I3Rm4YYDcuX5LYVVHLzAgYLD8s2HZBJW7tPp4WIMV7J2k5dxvYIwBqtRSLoXZUL/QoWOLIyPff4w&#13;&#10;a7Mp+3n3FV3giVLdJND8Acd5HQIV81pYF+qeEZ0RFoNcBPmtNUQtH7DPZD845hKEWox84he5fVgn&#13;&#10;CDC58sPMTfLr3C3wVDlpSHNXO1+O0i4A8bXdQ4LbW80SrJyvOYlsLSzE31GBBUk46X2yaW+sScbJ&#13;&#10;cJb4E2km/KRPh0jbHo6nZHI9xLkZSEBpqOVPb875Fs1rIZ9HeIF9joH3y98slASUjyWbBo1ryU1D&#13;&#10;OxYbxmLt7DrPXF9b2/GxP0q83nRRe/n8t5UmD8XJO86xVYEqGLhn8/LFPXoqbUXeiLtem2K8OOx9&#13;&#10;uj7PQcgMc2Bcdn5BgcV1O32tBJSAElACSuCfJBATE2NWsrnKHx0dbdzm27Zta4awc+dOY4QyHIMh&#13;&#10;CFzNpmFJY7169er/5DBPy7EYdrJ48WJp3LixpKSkyKFDh5zHIQt6fvDcGzRoIJ07dxau8tM7gKJE&#13;&#10;bGystGjRQpo0aSKpqamyYMEC2bVrl/EIcHZylj3hd0LyYOgExQSKKvZGPgzLycjIEM4bnnujRo0M&#13;&#10;J34WFhYmbdq0kapVqxpvGXpMaFMCSqBsBCokQNRARQOW57vp+d8cpRVhXNIA3YCM/xu2RTlGYsQE&#13;&#10;mDuMP4cRx9VXGvrV4IL+8aMXS5vGBXMQmJAHm5JgVl+LOCcamfbP+AvFblBGhgfJ2w8MkZtf/E3S&#13;&#10;mPwPx/4VJRGnwn2fBjQNriMI0aDB54aQgFwY+kMHtpZ74SVgb4WM14I2qn1T53MMpUArxS4FtucL&#13;&#10;epj0Q6WE32hw02hHy4Nh2AWhDS0iT3pomA9K+R+FjHEPXgjHihz5fso6Y8jzeh2JS5JxPyyB5Y6R&#13;&#10;GsuU1ws/EAFM2AeOS8+Ep27pK1cNblPoaP06N5DHb+gtL3w2V3JhsLq5uctXk9fJLyghyuvMKhrH&#13;&#10;ETrhzDmA1zcNP0+uQ14Oe+uO3BKXQbj6eSpCPhDWwYoRUyFsTF2CPw6EyHmBcwiAaEGtIC0r2767&#13;&#10;ec454ZgH5kTMHLHPC/sOxmBnv/nNdbvwkKpI9tlExv8JtZ/5L7Dd2PGL5O2flklmYrqMgshVlADB&#13;&#10;7gZDpKgHoYveJabyBd/ExLioWxNTKYQvrUbBwpQuZVJRjL+0iU7t85992U7F6rrA45M39UZVjp3C&#13;&#10;0qf2JKHEaj93PsfdZfZ1wx/nQxBGPvq5FAo/PJqYH0YFiALY9YUSUAJKQAn8jwkwxwM9Abh6z5wG&#13;&#10;dKsfNGiQjBo1yhjWNDhpjPKRHgJcGafh/m8QIOjlQc+OyMhI+eSTT+TAgQPOq8FzZGgFz5mNeTHY&#13;&#10;Tpw4Yc6fq/7cn42f8fsKPzubG89h9OjRUq9ePfnll19MPgfrfMiDogvnx9y5c43XA0WrW265xYgQ&#13;&#10;FCUsHn5+fmbOkAdtBbsXhdWfPioBJVA0gaL92Ivetsh3m8GF/s83r5H7rukugXDzZ5JCGlrOspes&#13;&#10;GgGjhI0hF1wFpov6pFdHyYj+CDNwaaxcAcVA8mCkwsIsUKbRvilDMFK4Tf4PXfVNGU3bRlcNai3j&#13;&#10;nx+BMphBkmfGlSdpqMIQBaPwSAx+gfJYEEO8+MtlxHny+ROXFvB+YFc0njme3PzjZJXCJS8d58mx&#13;&#10;O/fBMcrTrseKtReMcBqIpsHqHt6nebHVPEpzjGoBPvL108PlzTEXSmRYdcmFOIP4ACMQCa+V+cH1&#13;&#10;olcKwmv4eb2wavL1M8PlRbjxF9eeubWvjL1vkIRAcMhDngMOOhkVPKKij0N8SDGvBdfAH4LHwzf0&#13;&#10;kQ8fuRi/rB0igdUnXzNUoGuHepJLfuRGIYTNYSWbCiXv3j8YDBDCk4rwDFwX5iGxGkWFFOxrzYtU&#13;&#10;PHcNo7G2NSVAsW9xc41/pF65Y6C0h+jDa2nmEHbO5FzA3HEdv9UvH2tU95ORnN9ki8bhV4FwcmkR&#13;&#10;yUN5HPxztpI8GZwb4Uk2hCGOxYwfjxm8liU0inKPohoMsoSCr2NOc98sMLDnWsnMgvwAtnnpqGjC&#13;&#10;c2W/PIFT/pRwcP1ICSgBJaAElMD/iEDTpk1lyJAh8uijj8rTTz9tVrEZv8/8DzQc+XfY3gotPtk/&#13;&#10;PMuee3l5mVV8Prqel7WQUdL5l/TZWYbCDJfXm14NFF1cw2x4rvQGufTSS+XFF1+UO++808yNWbNm&#13;&#10;GaGKn1s8rOeufZyNTHTMSuCfJlAhDwhrsCFB/vLuQxfJ7cM7y5/zt8m8dfslCqvqjG3naqoHDMua&#13;&#10;QQEm9GF4n2ZyMUpIVoVYUVRrVj9UroMYgL8Ixsjr17lhUZsZ1/irBraSqNh6xliuApGDHhmu7Yr+&#13;&#10;LaVXu3ry44yNMgulJw9jXEkYlwcM2OCqvtIc3gS3XNpRehdTQrRnu/pylOPByj7Fis7Nw10PUeg1&#13;&#10;vRR4Dqw4QK+FruWseNATHgHhKCHKVfQ8/NILDvaXQd0aFzpeWd/wxLk8eG0PoUDzB67XrJV7ZW/U&#13;&#10;MXO9MnGO/DscVM1PGoQHymAkxBzer4XUQrhMSc0D1+uR63vJpb2ay7fT1iGE47DEoPQjhSGWAQ2F&#13;&#10;Qd4RIR7XIsSlqASVVt9NkGNixrjR8iZKRc5csUeOJ6cjLMRDQuC1cgGSN3KOeWP8q5CUMykVxjFi&#13;&#10;BVrBW8RqrHhy1QWt5CDYUUTxxeua4FZUawvvm+vQnxFbcN7nw+PEtUVAfJn13mhUslgli9cfkCQY&#13;&#10;6/yjUxNz7Rp4zJTULurRWN5E2Imx2yFYtG4WIe2bnsx3Yu2bBFEsEWKNG8abB+M/DONlKMypWiCq&#13;&#10;vdyAuWu8hjDPujPvxCnabQhnOYQypkcQFmWOB12B90ItG6MGEYFyPbhQ9+JcKG3Lg9jSm/lAtCkB&#13;&#10;JaAElIASOIMIdO/e3VnxgsNq2LChid0/duyYCb+gFwCNcRqTfM7Vfmul+ww6jUofCs+RBjnPmY0e&#13;&#10;AGyseEHBgqv/9AZg42dkxM/+rY2iBHM7cB7w3BlmERISIqyMwZwY5GXnQUGHXjLq/fBvnRF6XqeL&#13;&#10;QKUIENbgaAjy53FYLjQcuSLLX1Y02JjcsbgymNb+fOzauo75sb9X1HO6eo+9+4KiPir0Xi1UV3gA&#13;&#10;Hhr8oSiSgZV4Gl/+cHkvqQIEO7oSIgd/ytIuR1UP/lS07YlKkKMJKfmGaY50A5vGdR1lkyraN/cP&#13;&#10;D60mdyJPA38oyrAcqZU/wQ9lUuktUdbWHNU7Xr5rIFT2vHxBIxsujfgljtV/r3xPmFP1yQoRL9wx&#13;&#10;QJ64qY/xQKG44Y+QDE94g1jtw0cusZ4WeOT1fOXOgQXeK+7F+Qgd4c+pWgjEhidv7mM2y6Q3AOYz&#13;&#10;59+p2lZUBKHHD8NcGPJzaa9mUsXnZH4Ra//V249IYlKaCRPyw33yHEJd7Odqbef6GBYcIF8/dZnr&#13;&#10;2yW+ZqjHa/cMKnEbJoUd/+zwErfRD5WAElACSkAJnA0EaFyPGzfOxPPfeuutUqdOHeP5wHAL5ntg&#13;&#10;iUXmgWBuA+Y9OHr0qNSvX98ZjnA2nGN5x8iSmjSgmduAFUK2b99uvrOTCfNh8Id5IijU8DMa3OT3&#13;&#10;b208V84VCg/33nuvCcVh1RDOk1q1apnKIZwfTGpKHgzJsMp3/luZ6HkpgdNBoFIFCOcAsWrK1dkz&#13;&#10;sbEahBTjfXGmjfevxTsRxpDuSPCJwY1AokjL9auyx0qPlOK8UspzLIYnVHQO0FgvymAvz3gqa5/S&#13;&#10;Vh9hYkzmHKFYQRHOD2LO0CLCLziu6UhWyVANihSP3NxXzu90alGkss5H+1ECSkAJKAEl8G8mQKGB&#13;&#10;SQSZ/4GVIBi7z+SC/fr1M4kI6R3BxIvffPONWeHmSn/Pnj3/lR4QFGOY14HfS9iYiLF9eyQonz9f&#13;&#10;nn/+eSM0UGBgkkUKE0xKyYoRDEdgrgMmYOR7/5ZGHhQRrNAUCi4UoVatWiXPPfec8XYgr/79+xsx&#13;&#10;plu3bvLzzz/L2LFjjUcEvUH4njYloATKRuD0CBBlG4NuXQQBVub4EwkYGfrBX4xhKHc54Dw1TItA&#13;&#10;dUa+tQ2lQldujza5NRhW0bltOLyDCteJppdQMvIt1EfCyg4I3Xn4uh5n5PnooJSAElACSkAJnK0E&#13;&#10;Lr74YgkICJANGzaY71R9+vQRllbkog6rPPzf//2fqYxAg3To0KHSq1evs/VUSxx3y5YtjQBDFmw8&#13;&#10;/6uvvtqIDfv27RPmymByTiv55ogRI4wnCL1DmDdhwIABJiShxIOcRR/ynCg4BQc7vIsZgnELEk7S&#13;&#10;q4E8+JqlWy2RgXlEKGixVCnDMTiP6C2jTQkogbIRcIMK6pBBy7afbn2aCcxFydKB94x3qLLITzAM&#13;&#10;1SeYuPN0eUCc5tM557pntYzH3phqqmcwieOb/7nY5N1wBcHb73hSujD3BkNPqjAJqDYloASUgBJQ&#13;&#10;AkpACSgBJaAElMC/kIBaO2foRWWJ0E5IWOiBMIQ8JMO57ZIOKj6codeqqGElnEiVLkhqyRKcvkhG&#13;&#10;ehmSrxbVKCixLKw2JaAElIASUAJKQAkoASWgBJTAv52AekCcoVc4GzkBWPITBX/MCHVl/Ay9UMUM&#13;&#10;ix4NzAOBDBCoAuNe6gScxXSnbysBJaAElIASUAJKQAkoASWgBM56AipAnPWXUE9ACSgBJaAElIAS&#13;&#10;UAJKQAkoASWgBJTAmU/gZF3DM3+sOkIloASUgBJQAkpACSgBJaAElIASUAJK4CwloALEWXrhdNhK&#13;&#10;QAkoASWgBJSAElACSkAJKAEloATOJgIqQJxNV0vHqgSUgBJQAkpACSgBJaAElIASUAJK4CwloALE&#13;&#10;WXrhdNhKQAkoASWgBJSAElACSkAJKAEloATOJgIqQJxNV0vHqgSUgBJQAkpACSgBJaAElIASUAJK&#13;&#10;4CwloALEWXrhdNhKQAkoASWgBJSAEigNgdzcXDl06JAcPnxY+FybSFZWlmRkZCgKG4G0tDTJQQl4&#13;&#10;bQ4CvFfIRJsSUAKVS0AFiMrlqb0pASWgBJSAElACSuCMIpCZmSlTp06VadOmSXZ29hk1tv/VYJKT&#13;&#10;kyUhIeF/dfgz8rixsbHCuaLNQYAsYmJiFIcSUAKVTMCzkvvT7pSAElACSkAJKAEloATOMAKenp7i&#13;&#10;7q7rTtZlcXNzE/5oO0lAeZxkYT1TJhYJfVQClUdA/xJVHkvtSQkoASWgBJSAElACSkAJKAEloASU&#13;&#10;gBIohoAKEMWA0beVgBJQAkpACSgBJaAElIASUAJKQAkogcojoAJE5bHUnpSAElACSkAJKAEloASU&#13;&#10;gBJQAkpACSiBYgioAFEMGH1bCSgBJaAElIASUAJKQAkoASWgBJSAEqg8AipAVB5L7UkJKAEloASU&#13;&#10;gBJQAkpACSgBJaAElIASKIaAVsEoBoy+rQSUgBJQAkpACSiBfxsBLw+t/MBrSg45yuLfNr31fJSA&#13;&#10;EjgLCKgAcRZcJB2iElACSkAJKAEloAQqSiAnN082HkwSDy/vinZ11u+fnJwqmRmZEpyZfNafi3UC&#13;&#10;lJaa1PI34or1nj4qASWgBM40AipAnGlXRMejBJSAElACSkAJKIFKJuAO6zQ5I1ce/Xm7ZOZ5iPpB&#13;&#10;iLgBQl5eTCWT/t90l4fDesOjY/wd7SQ0QAWm/81V0KMqASVQGgIqQJSGkm6jBJSAElACSkAJKIF/&#13;&#10;AQGGHuTluakA8S+4lvZToADBa6vCkp2KPlcCSuBMJKACRCVcldy0NEnbf0AyoqMlJzHRSOoeVauK&#13;&#10;T3ht8Y2sL+7ePmU6Sl5OtqSjv/TDUZJ94oTk5eSIZ0CAeIeFmf488LyyW05qqgiOi8GXqus8yTPn&#13;&#10;5e5TtnMrVee6kRLIJ3Bi+QpJP3BA3Dw8JC83V6pEREj17t1OO5+0vfskcdUqc1x8Uxd3fz8J6ttX&#13;&#10;PHx9K3TspPXrJXXHTme/blV8JLh//7L3m5sj8TP/ltyUFPP7Jg+vA1q2FH/8aKs8ApmZmbJ86TJp&#13;&#10;2KiRRNSJcHbM95ctWSJNmzWTWrVrO9+v6JPt27ZJRnqGtG3fTlatWCmBQYHm2IsXLjTHCqtVq6KH&#13;&#10;MPun42/WsiVLpWXrVlITf1fK0rZu2SI5+JvUuk2bsuym2yoBJaAElIASUAJKwBBQAaICEyEHX+KO&#13;&#10;TJggsb/9KSm7dkt2csE4Qk+IEP5Nm0itEcOl1qiRcipjnQZW3OTJEjXhJ0nZulWyEo7DzKem7Wg0&#13;&#10;fnwbRErNiy+UiBtGi2dgoPVRhR5zkhJl8133SmYM3BDdPUrVV25GuoQNHy7177unVNvrRkqgrATS&#13;&#10;Dx2SzXfeY4Q9cXeXXBh9NS8cLG26dXX4zZa1w1JuT8Fv51PPSPys2eLm7WUEQN+IcOn4xyTxgABS&#13;&#10;3pZx+LA5n1SIG5ag4lMjWDpP+0s86tQpU7cJCxfJptvvNGOjD3FuerpEjrlPGqkAUSaOp9o4DcLs&#13;&#10;Fx9/ItfccH0BASIZv+s/fHec3HHP3ZUqQMyaPl1SklOMAPEz/ra0aNVK6kdGyu8Tf5VR11wjlSVA&#13;&#10;HD9+HON/V+5/+OEyCxAzp02T7KxsFSBONXn0cyWgBJSAElACSqBIAipAFInl1G9mxETL9ocekaNz&#13;&#10;5sFodxd3Ly94BBSMuaNRcGL1GjmxcpUkLFgozV57VbyCg4vsnAb9zmeekyM//ASjIlfc0B+NH7s/&#13;&#10;Ql52NoSJbbJ7w0Y5+vdsaf72m+LXuHGR/ZXlzfQjMXJs8VLJg4FnAiJLsTPFl+pdYAhqUwKnicCB&#13;&#10;Dz+SdHgVeVSp4jyCm+fp/5UVN2WKJCxaJB7weuD9QEGC92Np7w3nYO1PIC7u/u9Y4ylleVFQcCxP&#13;&#10;v/y9cuC9D4xHiFPUZF/wEtFW+QQ8Mefc8TvetRX1/tH4ePHC34Fq1aoV2Jwy8rGjR43nQI2QkAL9&#13;&#10;5eLacb/qEJS9sW+6R7rZl/27Yf55Ye7d/9CDEoz9EK0uGUia5wPPs+SkJMnKypIgl78pefDYScCx&#13;&#10;uE0ARPCiGvv15N+s/PPKyMgw26djbqVAXAmuUcMc29qXHg/sMzAoyIwxD4kM7Y2CBuezNRZuT08O&#13;&#10;Xz8/521Dr5Ec/A3je9qUgBJQAkpACSiBc5fA6f82/y9km4svazsee0LiZ88t6DqNL340VtiMMYAv&#13;&#10;eZYoETtlmvGAaPHu21KUEbX3tTckavz34g5jy80zX3aw9UeRw40/+NLogZ8Tq9fKtof+I22++qJY&#13;&#10;UaO06FN37TRfHt1cBJSS9nfDF0k1eEoipJ9VhMChL76UIz9PFI9/OMTnxPLlsuvFV2Dn4R7E/VtZ&#13;&#10;LRor2LF//uX8fVDefvNgcO589nk5vnxlhfsq7xjOxf0oBtibt8u8PHzosIz/4guJgWBG07wrwoSu&#13;&#10;vPpqIx7sQFjFhPHfCr0mUhEyUxteNLfcfruEI6QjLi5OPhr3nsTC+ywIxn1qWqrUqVPXeSh3ZA3M&#13;&#10;xu/aCd9+J5cMu8x4YXwM8SkkNFS2b9kqySnJ0r5DB7nx1lulim8V2bd3r3z31demX0aC9+zbR4Zf&#13;&#10;MUJcx28dwA39UwD5+L33jTCwf+8eiCEJUr9BpNx25x3mOBzbh++9J/ExsRJSM1SSEpMkskED0wXF&#13;&#10;iu++/lq2bN7CTH7SqGlTufGWm82989bY10zYyDWjr5foI0fknTfelP4DB8qgC4dYh9dHJaAElIAS&#13;&#10;UAJK4BwkUHhZ5xyEUNZTjsUKafysOQXEB7NK6uEufg0ixa9hA4eLdbZDjGD/XPWMnTwVngt/Fzpc&#13;&#10;IuLCD38L8YFfavONHq4m8ce3Xl3xb9LY7E/jw2oUKo6vWIUQkB+tt8r9mLxps8P7wdYDzycP4y/+&#13;&#10;J9uMz7aLPlUCFSeAOX/ws89l98uvmrln3Q8V7/jUPRxbtFg233O/ZEbHQASsPG+CNBiFe19/03Fv&#13;&#10;V0DUyIHxuuPJpyXquwlFipinPkPdojwEvOGJ9tfvv8urL77k/Hl77Fjhij49CGjAf/DOO8a74b6H&#13;&#10;H5LRN98kc+GhNh1/J+gJ8Bk8ebjqf99DY+SeMQ/Irh07ZCZCLdg+/eBDSUWYx714v0+/fnJw3wGn&#13;&#10;V4JjrA6BYO+ePQ6Ph8ws2bp5s+zauVNuvO0WGTZihMyeNUvWrVkj9F54/+13xNvHWx7AOK66/lqZ&#13;&#10;ipC+ObMK/81x9I0pSR87KCb79+2TlcuWmf5uvv022bJpk8yeOcuc26cffihZOO69Dz4oPXr2koPI&#13;&#10;yeIBQYaeFt+PHy+bNm6U2++8U+7GORzCZ1/h/q0Kz4vuPXrIH5MmIZfFCvny088kFyx69OplHVof&#13;&#10;lYASUAJKQAkogXOUQMFlnXMUQplOOw/ustNmCL6ZOXejse6DlaEmzz8rgT26G0PjOL7M7Xz6OcnA&#13;&#10;qpHlKZCblSn0hAgZPNgpNLCThL/nSDZWlTws11T07YHkdA0feVhCh16C930lGStMO5953jwat23s&#13;&#10;x37jps+QOvgi6nTFdo6q9E9S9+wruDGMJJ/QEHGjIIIvmUW1HHzZ9cKKnTYlUFkEMpDzYQ9WTWP+&#13;&#10;nGLuD3r8/BMtF6vOBz/9XA58/JnQyLfur8o4di5Ew90vvSLpUUcqdI8mIpRr98v/heiY7/lQASGj&#13;&#10;Ms7rXOqDvwF9/fylRkgNh+gK9jT26R/jjpw5R6KijAF/LVb6KTgEIiSiMXL/zJ8zF6v9F8ot8CQI&#13;&#10;MImD3RA+kWHCM+gJkYgEw3sgJNyD8IpmLVqYn9UrV0hW9kmh2eLsgd/1DJvgD43/y6+4Qlq3bSut&#13;&#10;kAiSORni4+PkAEQECglDLrlYsjGOkJo1pX79SJk3e/YpvQ4oogwcMkTO69bNHLLt3PYSFxsjDK3Y&#13;&#10;uX2HPPjoIxhfc/OzevUq45WRhjC8pRDtukNUqAKBnZzadewg0yb/JUkIDxl00YWyc8d2oScEw0se&#13;&#10;e+ophIRUfgJli5E+KgEloASUgBJQAmcHARUgynidmPsg7cDBkyuQMND5RbQBxIIQfOGyGkWGbHwJ&#13;&#10;2/7Qow4jnl8e8cUx4+BBJNPLgDFyMq49BSti9rCMXLjc1rnuJom4+SarO+Rb6CJNXnxWNoy+WXLS&#13;&#10;8OWX4Rj4UpqFL55ZiB/2KWdyPFa/SD+w33l8el2w4karjz+QKvC+KE6A4Pse/vpl0nmB9Em5CWTC&#13;&#10;bT3mjz/k8DffmRwJJmwJ98vpbtmoWHN07lyJ+no8DPvVEB4Qc497tDLbke++l7gZM8slPvBeTMXv&#13;&#10;hiM//izREydJ1rHj6KdgnpnKHKv2VTQBrv73u2Cg9B8wwLlBIubOClTHoCBwNP6oeZ+eCHNnzzHP&#13;&#10;GfJQExUr3PH5QVQ0+uuP35GvIVuqVa+OMIs0ExJxFDkVcvF7tGZoTWe/4RF1TBiH840invDOsHIt&#13;&#10;8PiemLe0/hNPJJrjUQCwcjtQuKiD3+P0VuC2xTV+XgMJUa3GXBRsFCDYR2DgSbE5DFUzkpKS4ZGR&#13;&#10;bPrdCA8+enXwXDyxbeOmTZGkMsscj+LEzGnTUW2jtQnrsPrXRyWgBJSAElACSuDcJVC537bPAY55&#13;&#10;+BJpSlZaX+bwpYtlMat37ljo7Kt36iQsx8nqGPzyxx96DjCZpMC5wGqO6hknvxxSXAgsotRgAFbJ&#13;&#10;WIYwBStS+IZpVolZGYAJLMvbMiFepO6DAIEvjqbhfLxQ+i0AK2sV8aoo73h0v3OLAD0ONt99r0mC&#13;&#10;ynK11pwrkEvlNCE5MG6c7PvgE8x9JBm0DHvMf4YdUYyoaEvZslX2vTPO9F+evtJ27ZL1V1+HKiDw&#13;&#10;osL4rDGa3x9uFCD/GQ+R8oz937YPwwfsjXkZ2Og5EBQcZH63337X3cZDgO9v3rgJSRjTJQreEV9/&#13;&#10;/rkJbRg4eJARDp585FHJhIHOPA78mxAVdVgi6tbhbiYXBPMynLIVsQm9C9zxe/y+B8fA2G9gutiw&#13;&#10;bj2Ej0xznFP2aaT0k1tRlAiGlxvPMR5/J5gXgo3Pq1TxFf8Af7PHRfDSu/CSS8xnh+HFtGvHTuPx&#13;&#10;kIJ7+6fvJxjxYQ/mMkNB+kPI0aYElIASUAJKQAmc2wT0G2wZr78HEn15Y6WIlSpMwxdIGku5yPjt&#13;&#10;2ihU0FiwVp64jxdcUe3eD9zHpxbqsCO0w95ysUrm2ngMZsBHh46P8MWQXgieLhnXXfcr6XU6XHZz&#13;&#10;4VFh9UnjK6Blc6chWNK++pkSqCgBVl4xK/tYcbXyLjDJK0OaqrZqUSDUqaLHct0/82iC8SRyR4w/&#13;&#10;mzHsYcBV79rJYdzDACtvY1jHrhdflkwk9HOKe7hfXWy8ErvPTUmVnORUJKb1MeOk1xHZ+DVuiDwz&#13;&#10;9fEro6BRXGJn+mG5CbByA41w10YRIicnW2qHh0vd+vWQ5+BT2QbRafmSpcgV8aKsW7fWeAjk4jrR&#13;&#10;mGd5zV9+/FE2bdhgxAnmSWjbvp18/814sx8N9CWovmJ5LzCcwzoun7MPNh7Xes7X/IwiQyREh3CU&#13;&#10;i2W+hZ3wSFgwb568+sILQg8F18b97f3Yj8VtKbjw82rVqkubdu2QRHO8bEcFpr9nzHB6fvghZLBb&#13;&#10;r54y6edfZPXKlRBdNsprL78i06dONZ5z33/9jRxLSJBHnnpSBiG8g0IMQ0S0KQEloASUgBJQAuc2&#13;&#10;ARUgynj93bBK69+sGUQHxwoYDXeu4kb/9nuhnpj53ng3OAWDHLOvq5t3VcTy0t3aavxyGP3rbwjV&#13;&#10;QFlMW4ubMlXSDh5yGjQUPnwj64tn0EnXWdvmpXqahNwSjFM/2eBGWz1Q4uDGu+u552XzHXfL1jEP&#13;&#10;yYH335fE1audVT5Obq/PlEAFCODesHI9UPyi8FYNRlnbr7+UkCGDXOZmBY5TxK7O4+Leo7DnjRj/&#13;&#10;Fm+MlQb/eajA/VjErqd869CXX0nC/AUFvBZCL7lIvOCCb7/XS+yIvze4Go7fB0xAy98Hoagg0O67&#13;&#10;b6Rqy5Z4TwWIEvlVwocMP6jXILJQWU2+T4Pf39/fhFPchwSNDIt47+235Zsvv5SevXvLqGuukfqR&#13;&#10;kahCcYXMR6jP2JdflsMI37ty1CgjXLCE5q133CF16taVd998Q/6eOVN69ekjofkhGeHwdguG2E1B&#13;&#10;om69euKXfyz26WMrTRsRUQehHYEmD8MDDz9syoC+8/obxvtgwKBBMhLjcG0s7dmgIYQsU2pWzBjs&#13;&#10;pUNDEWbBH3d42dx2150ShnAS9sm8Ft2QXDIEJUEprF87ejTyRnQ1iSc/eHec2W7Mfx5GosqDsh3V&#13;&#10;P2667TYJBpfLkCyzCUIz5iE5pyWquI5JXysBJaAElIASUALnBgE3GLvlX+Y7NxgVOsukjRtk3chr&#13;&#10;EIqR5hADgJDGTK2RV0iIcTHNM8khoyf+ZowHihQUC5hkstPvv4pfs6YF+sxEKba1I0ZK6u49Ts8D&#13;&#10;bh8ysL/UQgk1D7i6Hlu0RKJQio3HNOEXNJqwQtX2y8+kxqALCvRXlhdb7xsj0b/8Ku7w7LAaXbtp&#13;&#10;7NAgpPFjGly+6QIe3KeXMdACWrWyNtdHJVBuAtmIMV8zbIQkYeXYv1EDCUOpwTq33WpKy+576y3Z&#13;&#10;++a7znvCGOCDL5DWn3/q9Ngp94Gx47YHxshhlL71Ca8tNfqfL/Xuukv8mzdDictlCH24HnMfG+Xf&#13;&#10;u1WwTYdff8a24ac8ZOKq1bL++huNmMJ7leMOPK+TNHvtVVl31bVieV5QiPCG+36nyb8XmcMlee06&#13;&#10;WX35lUaEqQqvpPDrrpHaV1+F8BBv2fx/d0rsXyzt64jVp4BS/767peFjyDmj7X9GgMklaZiz6oW9&#13;&#10;MWFjXm6ew+C3f5D/PBn5gigwWN4PRWxSprcY/uCBucfkkJXVShojk2tSUHEk26TjUm6R58KvG+Sj&#13;&#10;7Z8nwMSpP/4wQZIz8mRmSivJzENi039+GHrE00iAf7K8Pdzky9vaSkiA429DWQ93AJVsQhEe5luJ&#13;&#10;vzvKOoYzaXveNzEoRVy/fv0zaVg6FiVw1hOoeKDzWY+g7CdQtU1bafLsU7IDVS5ykaCMLtY0JlhK&#13;&#10;Myq/LCYFBHesMlkGDBPrNXnxuULiA4/ujV/2zf77smy5937JiIs3+7HPuJl/S/zfc4zbtolLR2Iz&#13;&#10;s2qLL7J0v27w4ANSAyJFeRsNo4zDh1EjtGDJQYaKMC6ePwUavjzGz/hbWLazxTtvSSDcb7UpgQoR&#13;&#10;gDHij4oBtUeNlLDhl4k3Vlr/qeaNKgF177xdIq67TvyR4d/ZLNHN+Ubpn2QnJaJaxSsmAS3vef5e&#13;&#10;YFLXRk89IV41UEUBvxdK29wQGhLcu6fUHD4MYuQAk0+mtPvqdv8bAhQRimqn+jIfgHCMymz0zKjs&#13;&#10;VtIYfVAxiT9WK05IUfHBIqSPSkAJKAEloATOXQIuFua5C6KsZ17rqqukClxntz3yuKQfOmxECJO9&#13;&#10;P78jK+6bBohPWE1pDtfuILjXFtcCe/aQ9j//INsfflROrPl/9s4CMMuqi+NnxRjdHaO7W0AUSbuw&#13;&#10;FeuzxUJFkJBGsQPFAkFEwKZTRBCD7u7uZv2d392e8W4MZGPCxs7V7d37xI3fvc/Le/733HMXuGj8&#13;&#10;TsDw8ssUJxJofv46u1a2W2cprHU4nxShs8/HN2xwgct886HObj28vjKDy5IRJ3yosYinxEkNirfy&#13;&#10;+Y5SfcQwXY9e1vdW+9sIJIsA8UsqD/rQPT/JujEVLi710oupvuvFlo8+Vg8K3SozzkUeka/kU49L&#13;&#10;Dg1IG7ZjR7JqnVWDzlYb+mWqeHskq2C72AgYASNgBIyAETACRsAI/EcELAZECsGG6xZqu8eO1wB6&#13;&#10;B+LXsLus1DtB/U/jc2XGJ/LwEdn1409y4iwBuDBUdhPjQd3fvLXpLhOdjUUQiE+4dKu7696Jk+Sw&#13;&#10;ChXnkwhAGa5byMXghxk360s9ArKEuOUfJR55SPJddaUEsMe7LvfwEkH7jmssig1vvR1/n3fOXo1A&#13;&#10;sgjo8+GJdcm6LxUuThyL5XyzPKgBBLd+PkQ8ITI6LFxyN6grJR5/NGVZ67OOB5UlI2AEjIARMAJG&#13;&#10;wAgYASNwqRAwD4gU9GT4nt2y/ImnZb/GZQhgphMjQQ14dqkIyJHNCQiIDn66BAMxAcFg+4hRcnTJ&#13;&#10;Mqny2ccSUjI0QamcX925i+z4ZpRb3+221yM/Pe6vxn+gRsGP0D3eMdScsabn9k6eJkcWL5UqH38k&#13;&#10;OevXS5Dfub5hC85gdXmPOnlCRZLDGnH/hLp8XyZlu3aR7LVqxWdzcO5cWameGSc1sJhntNHu/dNn&#13;&#10;yjGNjJ61su5WYMkIZGACERrtf22ffhKpO9+4pRfseJMzuy696OJ2qsnAaKzpRsAIGAEjYASMgBEw&#13;&#10;AkYgnoAJEPEozv2PTe99IPtnzXZBJd1d6qGAy3WJp59QA76JM9IP6lZsmwcNdmvBEQ3wKji8dLms&#13;&#10;7d5Tg+h9otfEbv3H/TvHjJHtKj4EsIY2TswgWFfRe++W/Ndf67bZPLp4iWz6YJAu99BdMFTYoLyw&#13;&#10;XXtk9StdpObokS5o37m3IPbKfK1bS64GDQRB5eT2HRKu+eVreZUEaYRz35SrYUMp3fF5WfHsC7Ee&#13;&#10;D9RRf9jh44DO+poA4UvL/s6IBDbpDgBHFi2JX3rBLjnFH3vELb3weCTwbPIO6uuZjvtcYn8aASNg&#13;&#10;BIyAETACRsAIGIFLgoAJEMnsxpO69GCPLr1wng/cq0IBSyTKdHlZityrkfPjUg71IAgpFaqBJZ+L&#13;&#10;XZKhBnuAxk/YP+t3OTT3Tw3g2MRdGaUzpju+/kaNEI3xgGGviWUQxR68X4NWvube8yt7tWqSrWoV&#13;&#10;Wdz+ISF2A0YLEfCPqgcCW2YWaX9f/LXn+gfCCIHx+Mla8exeDPlat5Is5crIsdVr413mCah3dPWa&#13;&#10;cy3OrjMClySBfbp94rbh35zarUN3A8hZq6YG1mznPItco/XRjjh0KOFyKk7o5wfH/eOCBrJTjudl&#13;&#10;dEnCskYZASNgBIyAETACRsAIZGgCJkAks/sPzJnt4ibghUCKViM8hwoDhdq1Oy2n/Fe3lbxjvne7&#13;&#10;WXjrwtlGk50tPAHi2IoVcmztOt35IrYrEDMyadDK4g8/eFp+2WvUkEK33CibP/5U/LyI4ypa7Jky&#13;&#10;NUUCxGkFnOUAHhchoaEqeKyKFyAQQaLUC8KSEcjIBHaMGi3RLL2I27bMX4O2ntTdZRa3f1B3vYiL&#13;&#10;36LPaYwKi1HHjsd7PPD8RBw5KksffSI2boSKFOX79JSc9epnZJzWdiNgBIyAETACRsAIGIFLmIAJ&#13;&#10;EMns3ONr1kq0BmQMiBMgRP/GM8GLep8wOz89V1V2j5+ke23GniEoZfju3fGXnVCPCox4/8yx+7UT&#13;&#10;7DGL7jdMbIakUvbq1WOXQXgnMWL2H1DjJkz8MukSjv8qab2d14fO2CZIKphYMgIZmQBb5HreS46D&#13;&#10;PisR+w86oTIhFw24GZhwy1sC1p7YuCneS8oEvYTE7J0RMAJGwAgYASNgBIzApUXABIhk9mekzlgm&#13;&#10;SGps+O56keCc98bPx2jX6wlW6aWoI0dOzZJykPww8hMb+t4NiV71aolRl28i7gckQ4DA0wIhJEJ3&#13;&#10;8+CHv8N27pJ8bVonubUmyy1O7twZP3tLNcgj4D/Ybz5RE+2tEUjbBHhmEyd/FRv8z+3j1QWWVSHR&#13;&#10;PftJ5ZU4b3tvBIyAETACRsAIGAEjYATSKYFz+4acThv3X1Q7MEf2BNliPBxbs8a5V/tlinNz8Lni&#13;&#10;+Lp1CQyRxEZ7YI4cuqTh1G6ouGXjvh2mUfUzFynik1Psn3hg+M62EqzSX5dj+Ova8eQkZlqX3P+g&#13;&#10;HFu5WkSNJVzFOcZryWeePi0rgl8eX6Nt0fZ6ibqGlC7tvbVXI5AhCcQKgCoq+p16jk8HoaKiigve&#13;&#10;Uizf89HhEazlcuf5fLBkBIyAETACRsAIGAEjYAQuVQImQCSzZ7OWLavxGk7tYEHAuMOLFsvuseOk&#13;&#10;4M03Jcjt8IIFsm/6DDU6fK5Xoz1LmVNGe+bixSQwe3aJUg8GDHoM/JM7dsr2oV9J6Vc6JcgvbOcO&#13;&#10;2fnDj3qNT7epAEFsBl9hIOrYMTn0x1wVEyLj7o9xu27k1B0vArJlc8cC1XMhuEABt5Uny0e4H2+G&#13;&#10;nWO+03bcKJmLF09Q9tZPP9fdMvbEB9rDQ4Pr815xeYLr7I0RuJgEENEO6baxsWM/zjNBx3buxo3j&#13;&#10;YzSkdv1yNyHvzAk+F04rQ8UHAs7unzXnlMeUPkPEksmnW986TyK9Jrhg0kuvTsvPDhgBI2AEUkgg&#13;&#10;OjpGovj8SeH9l8ptsQ5nOgGjLC6FRCuiMnqnXgodaW0wAhmAgI8lmwFamwpNzNX4MgnKlVMiDh9x&#13;&#10;gkFsln6ytmcfDTB3zC1hwJg/snChrO3VNzbonIoULmG0q6dC3uZXxL7X39kqV1YBoaQcXb5SPRFi&#13;&#10;Z1AJYrf1i6Eu/8L33O3uwZNiw4A35MTmLacZOvlaNI/Pjz/CdEvNZU89o0s9TsbPqgapyFFz9DeS&#13;&#10;tVLcbhdax7y65SYBMb2EmHJ8w0ZZ9tiTUrpLJ8mm10YdPebEkO3DRySYvWWnjnzNmuoWnJW92+3V&#13;&#10;CFx0AnjqsPMMxr57nviSrZ5J9SaNd7vS/BcVLP7Yo5JQrku6lDBdwvRPm2t0F5tD7tnmS29QtqxS&#13;&#10;vl9fCU7C2ynpXOyoETACRiDlBNThUQrlDJEICcjwAkS0epzxORyg34fSY4qKSegxhwARpB3sH6us&#13;&#10;pMcmWZ2NgBHIIARMgEhmR2cuVkwK3XqzbBo0WLfVjA0c6aLZHzggq7t0kw1vves8HsJ379FZ2KgE&#13;&#10;W+pFnTghBW+6QbJWqRJfKt4HRR+8X1Y+/5L46T+EbnmFChExEZGy6YNBbnu/wOxZNUbDXhfnwdf7&#13;&#10;IjosTHLUqCZ5W1wVn1/8H/wDlPgn/mTsH/mvvVa2fTXc7WzhuYbzemTxUll87wM6G5tftxE8KpG6&#13;&#10;TaDbGjDuHzXahScFSzV8PS8SZW9vjcDFIeA77qlB3Li9OJXxKZXnO6l0puNJXWvHjIARMAIpJKCO&#13;&#10;D5I5k7+8emNBCfTxzExhdun+tsOHD0uYfo/Knz9/umuLRhmS/MG59J+305f+BQaYG0S661CrsBHI&#13;&#10;YARMgEhBh5d4+ik5vHCxHNBlDm5nCDVwPEM8QoUIQUfQuA7OaI/LH2+EbJUqSulOKjQkUtsL3nST&#13;&#10;HP7zb9k24lsVNTLHiRAEsQuSKA16Gan/SLrlGXFbdZIlHgiZ8uaRst27xi+rSG5TgnLnlrI9usky&#13;&#10;3QYw4tDheM8KP8rRmYGT23bElXtqCQm7dFD/8j26So5atZJbpF1vBIyAETACRsAIXAQC/mqsHoo8&#13;&#10;KjfNfkZO+kWoCZvBDVX9roYsnFY06nMdEtEqWucIyipTmn8sOQNjl9We6712nREwAkYgLRAwASIF&#13;&#10;vYDhXmXQh7Kqc2fZO2mqywGxgS02nRqNIM2sJv9rcLlo3aUiZ+2aUnHg6xKiW2wmTngdlO3TU/yz&#13;&#10;ZpHtw79xSydwGyc/vh/4+at7oMsvxu08gfiQpVSoVOjbW4jrcFrSa/FS4Id/WQls5/4mj0SJtfGV&#13;&#10;339XVr/aTY6vW+9iPCB2kJxQkqjc4IIFpPTLHaXQnXckysneGoFUJhA3bt3Y1azdmNZjZ00+Y989&#13;&#10;P97FyfmGGZeH983UlavBWVMjxealzyVleM9lCjL27vVl86+78aSgHLvFCBiBS4/AyahwEyDScbci&#13;&#10;QGTSCapLJXZFOu4Kq7oRMAIpJGACRArBZVJDvOong2T3L+Nkx4iRuoxhpUSdOK67YUToPwrRzpuA&#13;&#10;5RXBRQpJoXa3SuHbb5OgPHnOWFpASBYp16unLqdooSLEcDn09zwXfwGxASMDrwR2uwjWPApce7UU&#13;&#10;ufceyVyiRJL5+alrZXDhQhJ9/ETsDhdq6BDo0i/49F06yCDPlVdIzZFfy46vR8jucRM02CTLPcJ0&#13;&#10;GYgGxtSAl4ghweptkUdjPhR94H7JWqFCkuXaQSOQmgQCcuZy49hbHsRuEXj9IKqdKfnxjBQs6J5F&#13;&#10;tsxly1su9w0Ee6Z7veP+mUO03MKxwSIR8CKj3HKkxJ5L3vXn+opIyXPpgr6yzEpFjaA86kKrx5Ob&#13;&#10;4BBcqKB+JsQ+0zyvgblyJTcbu94IGIEMSADPB++/DNj8dN9k/gWk/ywZASNgBNIrAQ07oFKqpfMi&#13;&#10;gEBwcssWObFpkwaYO+jiNwTlzOGMmCxlyqQo+n7Yjh1yYsMGCd+333lEBGbPJpl014osugsHW3ee&#13;&#10;NWmXYpAkTggYZzPeuJ5dBI6vX68xJ3YLBlyAemVkyptXA/iVOquAkrgse28EzpcAy334iU98UgUG&#13;&#10;xC8Vij/u+0fc2Oe+Be3ucPFMgosU1iCU4855/DrvAhX+EiQVIpwQchbxI8H1Sb2hbuSb4CNX80VE&#13;&#10;SGa+bP2JMBL/HVTZIFKmRMxIqqp2zAgYgUuLwEldBjrym5FuCcYnBaaZB0Q67l5vCcbMFp9JrkwJ&#13;&#10;t4Y/32Zt3rzZxcQIiYtxdr75pff7eW527dolJZPwXk7vbbP6G4GLSSD5U28Xs7ZptGxmRtkKk5/U&#13;&#10;SszAulnYlGSIsaTeFylJBJfMXr16Sm61e4xAqhJwy5qS6x0QN/aPLlsqJzZuVGM/WrKULCEB6gF0&#13;&#10;rsnFW0nh83PWMqgbImAqJLbv5MeSETACRsAIGAEjYASMgBFITwRMgEhPvWV1NQJG4OwEdLnRsdWr&#13;&#10;ZPUrr7olTDh45b6i2dm9Js6eo501AkbACBgBI2AEjIARMAJGIJUImACRSiAtGyNgBC4+gd0//yyr&#13;&#10;XukikUePi+hWtrka1JWid9918StmNTACRsAIGAEjYASMgBEwAkZATICwQWAEjMAlQ4BlUNFhERrM&#13;&#10;JErytmwu5XWnmMDcFpzxkulga4gRMALnTSBal6bxnwUyBCXBHNNXKDRiQNCHloyAETAC6ZWACRDp&#13;&#10;tees3kbACJxGIHuNGlL6pRckKF9eKXD99bGBI0+7yg4YASNgBDImAUSHXJlySJhfZHwM24xJgnjA&#13;&#10;scJDgi2b0wEMap09MIsJSOmgr6yKRsAIJE3ABIikudhRI2AE0iMBDfRY/LFH02PNrc5GwAgYgf+U&#13;&#10;ALPm2YOyyIQrPpAg3a47o6dDhw4JuxwU1K2b01/yk6yBKQs2nv7aajU2AkbgUiNgAsSl1qPWHiNg&#13;&#10;BIyAETACRsAIJEEADwhEiMBAEyCiAyJ0Z2d/yabeBJaMgBEwAkbgwhHwv3BFWUlGwAgYASNgBIyA&#13;&#10;ETACF5MAMQQsiUbBiHH/GQsjYASMgBG4sARMgLiwvK00I2AEjIARMAJGwAgYASNgBIyAETACGZKA&#13;&#10;CRAZstut0UbACBgBI2AEjIARMAJGwAgYASNgBC4sARMgLixvK80IGAEjYASMgBEwAkbACBgBI2AE&#13;&#10;jECGJGACRIbsdmu0ETACRsAIGAEjYASMgBEwAkbACBiBC0vABIgLy9tKMwJGwAgYASNgBIyAETAC&#13;&#10;RsAIGAEjkCEJmACRIbvdGm0EjIARMAJGwAgYASNgBIyAETACRuDCEgi8sMWlrdL27tkrx44elQKF&#13;&#10;CkpISIir3IkTJ2T3rt2SJWsWyZ8/f6pXeNeuXRIeFiZFihSRgMBA2b5tm24DJVKoUCEJCAiQHdu3&#13;&#10;S3R0tBQqXNi9T80KhIeHy84dOyRz5sxSoGDBFGV9YP8BOXz4sN5fIJ5ZijKym9I8gZMnT8qe3bt1&#13;&#10;PHpbtsVIUFCQ5M6TJ9X6ftfOnW485syV67x5UN+1q1fr/vaBUr5iRfH3P11f3a3PX0RExFmfr21b&#13;&#10;t0r+AgUkU6ZMCeoUps/tvn373LPreyIyMtI9tyEhWSRf/ny+p874N/Xg2aeuJUqGSo6cOc54bWqf&#13;&#10;iNH+9PP3E+rN50E+/ZzjM8GSETACRsAIGAEjYASMgBH4rwlkaAFi2NAhMue3WfJK165Su15dx3r1&#13;&#10;ypUyoE9fqV23jnTs1ClV+UdFRcl7A990hseb778v2XNkl4F9+0mkCg69B/SXrFmzyoDefeTYsWPS&#13;&#10;/82BkjffuRkz51rJDevWS89u3aRylSrSpUf3c70twXXfjx4l06dMkxc7d5KatWsnOGdvLi0C69as&#13;&#10;kYH9+juhzN/PzzWO/eODggLlvgcflEaNG59Xg2M0r08++kiq6Hi85fbbzysvjOl33hgoixculGo1&#13;&#10;akjHVzolECAQ34Z+/oX89ccfanz7S548ueXxDh2kZGhognL/+P13d1233r2kSNGi8ecQBbkfwaRr&#13;&#10;z9fij+/ds0fef/sd2a6ihTZHGlzWUNo/9NBp4oV3A4LniK+GyRwtJ1NwJomKipYArc/d7dvL5Vde&#13;&#10;4V32n73+9P0PKq7kl8uaNJF9e/dJn+495JmOL0jFypX/szItYyNgBIyAETACRsAIGAEj4BHI0AIE&#13;&#10;ngh4PGBceIm/T+qx8LBw71D8KwaTX5whFn/Q549/O4+HA7OozNRyLYm/o7TMGP0h77oN6kuElh38&#13;&#10;H8xIem2jDilNGHonTxxPwCyledl9aZsA45Lx2bVXTymsHjmko2pAjxz+tXwxeLBUrFhJcufNk6AR&#13;&#10;//YMJLhY3/AM4pHgm3g0zvKYuWcn8XN46OBBWbZ0qTz8+ONqXDd2nhq+ef4+c6ZMnTRRuqjBXbho&#13;&#10;ERn80SAnKCDE8VzyOTD2xx/lx+++P+0Z365eSV8PGSqzNI+69ev5ZuvEhEMHD0kvFRD37d0r/VVA&#13;&#10;LF22rFzVsmWC63jjiRhz58yRR596UqpVr+68EMZ8+62KGG+r4JhXqlSrdtp9KT2QuC94P3nCBLn+&#13;&#10;xhtclrnU6+SB//1PeZwSWlJalt1nBIyAETACRsAIGAEjYATOhUCGFiAwYvjBAPESf3vHvWO4Sk8c&#13;&#10;N062bd2m7tIlpGWbNvGzo3gr8KV++dJlEqmGVInQknLN9dfHL3HYtmWLjB87zs2cVq9Zwxkcvq7h&#13;&#10;vmXxN27c/v4B4s04jx75rTO4ihUrKn/M+UOYZr3yqqviPTbwqvh12nT5568/nTt33QYNpGmzZglm&#13;&#10;f7128OpbHsspRo8cKWXKlZUwNTQXzpsvedUd+9obrpeixYq52w7s3y/jfxkrG9avlzJqWLH8wt+H&#13;&#10;FzPL0yZPkYXz50vmkMxuVrzhZZe5e3/58SfZuGGD1KpTW5pcfrnMnD7DzVBXqlpFWrRq5a6xX2mb&#13;&#10;AOMln3risOyCxGurtm1k9m+/yYEDB5wAcUTHxJRJk3T5wxo5fvyYVKxUWZ+B69TDJ4dz8Z85Y4YU&#13;&#10;0CUNf//5lxt/LVq1lFp1Yz2OfMfjKvU+mjppslyl5ytWqnQamCNHjsikceNl5fLlEqJLpJpdeaUK&#13;&#10;AvWF48OGDHEi3p9zZguGNR5Mvolx/fBjj0n1WjXdYZ7FiZoX45flV3NmzdLneKI0aXa5q6cnEHLx&#13;&#10;F58Mdu1q2OgyCY84JUw60WPxErn1rjvckg6WTdXX52+mPo9JCRBbN28WWDz82KPSuGnT+OrhTcLn&#13;&#10;COIOCaFi1q8zBaEiWp/vqipUwBxRkufxZ32urr7uWrdEjOd/9Dcj3TVVq1dznwVhYSeFuq1cvkI/&#13;&#10;j0LluptulLx588pE/Ryir2Zo/eBRpWpVWbt2rbsmZ86crlye0b/mztWPmWip17Ch+6zh8ypCOU2e&#13;&#10;OEk/I+ZJoHrA4P3UXEUWluRYMgJGwAgYASNgBIyAETAC50ogQwsQQEJwmDFtmqxetUpjMcToWu4d&#13;&#10;EutsHosQF+v+vXq7Nd6hpUoJRvU/f/0tPfr2cV/qRw4bLqN1BrNS5Urqdh3sZlC3b9sunbt3c8b6&#13;&#10;G7rEYuPGjVKufHkZ99PPclANg8Rry11JauhheEybPNnFpWitBkdIlizCzO0WNVwwqjD+NmleSxYt&#13;&#10;kr4D33AiyPejx8jXQ4dKMRUMItQ7YdbM35zxcf1NN8U24Cy/Dx06KJPHj1eDIkhd0vM4YQGjB8Gl&#13;&#10;h7qgR6px89F778vc2bPdrC7u58QE8DU6RgwbJj+MGi0llc1xNaJm65KWJzo87YwT4kwM+fRTWbxg&#13;&#10;gfMq+erLIRKlIg3GlKX0Q4AxhycE4/PAvv3y3ahRbuzl0Rl7DPVPB30sK1cslxtuvtl5+Hyv4wHD&#13;&#10;/r4HH3AiBUsOyqp4Vf+yRsISp3ffekv6vP56vMjFc7NOxYvXWfpUp46EJloWASm8JD58510naLW5&#13;&#10;5mqN07JL3n79DTfWEN0KFijoRLfcefJK1mxZT4Nbo2as8EB8hxlTpzpDHcPci/2Ckf/GO/Vk9+5d&#13;&#10;8idCn0+68957VHgsKXgqrFCh0Us8y0eOHon3DuF4seLFZY3GoaC+vs8J5zgeHBx82nIH4i889+KL&#13;&#10;XOLSBBX8RgwfJq3bXu1i0fzw3XfuM+Bxfa6OqtgyVcWexk2bOAGCPuF91mzZVISo5oRAPDVYzlFB&#13;&#10;RZxxP/8shw8dkqeff04/P3K7OiE2ZM+eXfM6KhN++UVqqhhTqHAh99n1o5aFAMkylWFffClH9N4b&#13;&#10;b71VmU1ToeMbuf3uu1wcjC8Gf+oEz6tMSPS6zV6NgBEwAkbACBgBI2AEzoFAhhYgEBoQIDC6vRlP&#13;&#10;3xlZ+P3266+yXmcJb27XTm6/524Zox4Do3TGkbXkba+9Vmda6woB9Jg53bRxk7z35pvqKaHrwdUw&#13;&#10;WKReAevWrVOPhMvl2Y4dnRHRs1t3iVKh4EwJoyVIg99RDxJiBX8/pLOmzPb279VL5v/9jxw8cNDN&#13;&#10;ME9XwQJhomPnV3QteYD0ePXVuFnkVi6mxJnK4Tj5Ij5Q/+59ejsGrzz/gqs/4sOmDRudxwKGTHcE&#13;&#10;Ca1391c6C4E0KYvZ2F/VMCmoM79dX3tNEDR6dHk1diZZPR4aNGoo7e68U75Tw+1znUVmtvahRx9x&#13;&#10;htHZ6mXn0gYBT4gbpCIUAVNZuhN24qRUrVFdnn/5JSeKMbWKSbEAAEAASURBVCbKVSivRusNGvix&#13;&#10;gpw4flzm6fjcsH6dawSz54H6jN330INSo1Yt5wn03JNPOUEPL5uAgEBZunixzq5PlEbqOcM498a+&#13;&#10;L4XNccLby126xHsxhJ0Mk59/+FEuU2+CVle3lekqLLRWcaKUimFnSozppYsWxy77UPGE+hMIsqAG&#13;&#10;gSVt27b1tFvx/CElfm651z1Dgae8AEKyhDihBm+oxAIE3gcIEBj/Z0os/xqvogA877znHndZocJF&#13;&#10;5JMPP5R2d93p+sH7TPDy4H28F5c+0+UrVJAOzz3nRASCTc6dPcd5MDTUmB3fjvhG6jds4J7BnTt2&#13;&#10;us8Xf20/S1CmaB9cq95bt8bF4/BXKRaPFDy69qgQyxjAo+Kq1q2lWrXqkksFDUtGwAgYASNgBIyA&#13;&#10;ETACRiA5BDK0AEEUBmYqH9F149VwzVaDBGPokw8/ime4S7+kY0jMVcFhgQoKGGEYEXx5J7GDxpzf&#13;&#10;Z8lrr3Z1s/wYJV46qGvDcaEuU668BpwLdl4EuXPnUi+CPd4l//rKDGc2NVjwoKDc/PkLuAXyHD+o&#13;&#10;LvAsicAIIlggiaUUtANxgKCW/5bIp7DuyIEBhhGSXWdHcQfnOB4PzGQToA53elI5NTLZqQPD0u3o&#13;&#10;oecRFnp266pn/ZyIwVr442qI0uYbb73FBdzDiwOX71Zt27p87FfaJxAbpUSc2MDyggW6ROfLzz6T&#13;&#10;UmVKS1kdjySM91rqtfDDmO9kkAZWjYqKdOIYohUJIY6xw64SJJ4ldphhfJEwnFm+Q8qm1yUlPnBu&#13;&#10;y+YtziOodLlYMYBj5dTQnq9LAhijPMeIiCwVOFtqpPEhGja+zBnliIWlypSR6nHeEWe7L6lzPI+B&#13;&#10;gQGuzd55PEVoU1BQwh00OJ9LhUKeMZY+5cqd0HjfqZ5XiBc8QyzF4Hn3EgIPnHfqc+dx9M4lfuXz&#13;&#10;hr7Cg4GUW8uBCz8EEOXV9zOKa3iW+bxAPELE+V2X12jPKVMVWPSv/XqutQo8a1avckErs6m3RR2N&#13;&#10;hXHLbbdxuyUjYASMgBEwAkbACBgBI3DOBDK0AAElvpDzpZ5tMUksMfBNAWpg8IUd92ZiG+xXF/QT&#13;&#10;GoSxkkbuJ1DlO7qrxQb1kCDyfZVqVaW3BrlzSUWBoEyxM6O4TZPcDHISwS3dybP8ip/d1GucgRZn&#13;&#10;GWKUYDzgwn2Tukln0SUbBMzLpSJHcrY1DNJ8XFIWngEIF1zZyR+hw0sYT55xk0mNLK7DIGl3h87O&#13;&#10;quG1c+cOt5yD5SOkxQsWuuB8nNuocST++esvqacu85bSDwF2Y2GrxpZtWqtRGi6fffyJPi9FdZlN&#13;&#10;Cyc2sESJ5Ta3qXt+eTWcP/7gQ31mYgNLMlQZL964StxqPAWat2ghZcuVkyFffCHV1buisgpViVMO&#13;&#10;FcYQuvAQYLyR2FGCccUY/bfErhOIFMSNoC7VtJysKuyx5W5KE8Jg5swh+pmwLz4LhASEP+IkJE7l&#13;&#10;yldwbVi9aqUTcbzziBYDeveWmirk3HrHHa5+J46f8E47YQDvi2BdqpI4wYSlV563Cud9WevjeVpK&#13;&#10;ipe3LOxWFRVq1qntAuMe08+tQypwImIgijz65JNO7MEDi6UdbGOc0t10TquUHTACRsAIGAEjYASM&#13;&#10;gBHIEAT+/Zv7pY5Bv6F7s7E01fdv3jM7yjIFZv0xdvCQYCs7jPJoDdS2R5cjYGwX1DXUf6txTUA8&#13;&#10;jAJEC4yxHDqrO0uXcRDg7ktdN43AkZQBQFnnnLTOzDTjDcHadGYoj+padGIwTBw71s3uIg6cT6IN&#13;&#10;pUqXdgEI5//zj/yoM9yj1H17ue40AAfOFy1eTAqq4Un54eFhymS/rikfq8s2Fjl37b3a1i81BoRa&#13;&#10;RM7IxAAc8tnnp4k851NPu/c/JpDo+Wh99dVu2dHwL790bvnEF2BMX66BT1lCwdaOxHnQTj9jxYi1&#13;&#10;4qWo6CjnfcPSCbaHRdzAeyZxKlW6lNuu8ucffnBG8M4dOzSOwzSppcEQEy91SHwv7zdv2iSf6s4X&#13;&#10;mzQoKmOX5xExA++ClCZiKSBEMuZZXoGXz19//nlGga1I0SIuQOzXQ79ysVIQJvlcGaxbkSIcsmQp&#13;&#10;q3qH4F0yQZ9jgnzC4mf9vGHZBgFuM2vATEQbRAC8KQgAi/cCSy3OlpwQpBfgkbJD2SGG6mOJAuu8&#13;&#10;tPJokEo+S4gfgWdHdhV5xnw7ysV9QEDi2X+zf3/3eXbDLTc7z5GjRw6frUg7ZwSMgBEwAkbACBgB&#13;&#10;I2AETiNw+jTdaZdcugcQAljX7DtjyN/s8uCJBPU1Enw7nZVkxq9/z15uNrdBo0ZSVbfLw/Ogha6H&#13;&#10;Zvs+lkDg+lysRAnZp+uld2ggxzI6q0vcCKLUD3rvPWdA8CWfwJZecuVomZ754Oqk5XsGHO+9unAP&#13;&#10;xgBrtknMsrZ/+CH55IMPZLgGeMQbgdnqllqn4Mynz5Ymbht5JM7fla9lYKjgRXH3/e01kORnumXh&#13;&#10;5265SYWKFeMDdmKosO3h4A8/crPe5MdSjhatWwnK1vCvvlKPiJ1CQMz2GgMAAYIAgN9o4M4nnung&#13;&#10;3Mq5x1LaJMB44fnwTYhPBJd89aWX5VvdjvOxp5+SRk2ayBcqNP34/fcaUyDICVd4J7A0IvH4Is9A&#13;&#10;jfvAK4kYENEqQpDu17Hc9eVOTuy667573THvF3FOHtT4IUNVwJr/zzxnhBfXZ+keHZ8kxj7PrZev&#13;&#10;d5/3es1116kHzgbppTFYsqiHwvFjx7UdD0rJ0FDvEvfq2uyevwSH3RvawvPnJa5td8ft8pYGw3zx&#13;&#10;mWedJwKeHMSjSCpxPWUichLTgcCRbEOKgEKQSJY6keD7wdvvSCeNx4J3EgIo5xEf2AmDz5yfVIgh&#13;&#10;eC7CBB5c3idIUrz9A2LrTPnl9fklkK6fn78LNkn/Ik5wH15cH777rrz4rMaP0GMcf+SJx1z9WIKx&#13;&#10;/I1l8pKeI0YNu/Tw7FsyAkYg/RGIjtZJDP3J6IllaWBIzyz4rPb/FwE6o/eztd8IGIG0R8BPv7hn&#13;&#10;2H+F2KoO92fWY2NMkzCamHnMrO99lzEwy0sgNty/iXTPF3YSxgQzn8ymIj6QmNnMmTOX25aS98w4&#13;&#10;MkPKThVRej1rrfPly+9mLffFuW+7XSg0T+In0CXMSFIG7t3cw3mMP2I+cD8Gmec2zSwp8RqI/1C4&#13;&#10;aFEtOyfFnpYiwiO0bfudAYFbNV4a5E8+MKBc3vuWTybMaiOaECkfAwhu3E+MBxLu2bu1fAQGAgvi&#13;&#10;mk4eu5UZ/zhSV4wsZl3xHKFdCCUeQ5eJ/UpzBHgWXF9r/7Hcxzfh9cKyAIxfxhGeBWF6vet/fUYY&#13;&#10;R4xhng92i/DGL+85R1wInjmW9LBUyVtWwbNHviz5SCpRH3aZyZY9m4td4tULrwY8AXhmz+QRwTUE&#13;&#10;ij2m3kJFixXX+sVuLepbDjEkiN3CjhFe3t55xjnnGc++iedx08aN7vkMVa+hM5Xve4+3owzPEMtZ&#13;&#10;aI9v4nNpq27hSyJGi288F54tzhGrpbh+5sALkYIlWIfUI4VnjiUrJLwkvM8LBAj6dPvWre4ZpX/o&#13;&#10;C671Pku4nq2Dw/VZ5nMODy4vUd5m5Uc+RYsVjY8L4523VyNgBNIuAT5TRn4zQo6Hx8h8/9oSKSrY&#13;&#10;pt3qXpCa8e8Rn6d8t0qPSasumYP85Y07Kkn2kNRpw2b9Pptf//31dohKj1xSs848N8Q7K6kTHpaM&#13;&#10;gBFIPQIZWoBIPYyWkxEwAkbACBgBI2AE0iYBT4A4GhYjE45UlvAYEyBiewoZJn3OwyFAhGTSLZMf&#13;&#10;rSk5syScJEjpKDQBIiE5EyAS8rB3RiC1CKTOJ1Zq1cbyMQJGwAgYASOQRggwQ4oHGB46sbuUxFbM&#13;&#10;8+SJDUSaOY3U9vRqsBTwgG7ZnDNXTueddPoVyTuCFxtxX5LjwcYMM5592bJp0NaQ/4YVXlhsTZ1L&#13;&#10;24k3kG+ivvRX4p1nduusJt48/7azjG9eyf3bGyeex1dy7sc7jCVtLNVK7RSgLvsBMd7CrdTOPT3m&#13;&#10;lz59QRAg6EtLRsAIGIH0RuDUgub0VnOrrxEwAkbACBiB/5AAy+n69HhNg4vOTVAKS+G6dnpFFmiA&#13;&#10;3rSYtukymz66I9OrGlPl7TfecLFV+mkMI5YRnk9asmix9OzazS2nY8nTMI09RPDjsyWCpg7o08ft&#13;&#10;gHS2687n3HYVWnp06SLbtm47LZuvhw2Tzz8ZnOD4mJEjXYyVZUuWJDie2m9YeskuQcuXLUtW1og2&#13;&#10;H2ncqOlTpibrPrvYCBgBI2AEjEB6IGACRHroJaujETACRsAIXHACGILMoBM7wzcxs008ksTHfa+5&#13;&#10;WH8zcz5Ajd7DukvJC51elr5vvC7PduwoG3Qb5Hc0YCqxglKaSpYKlVtvv92tD2dHpKmTJrngr/+W&#13;&#10;H4Y4OyX9VwlPBvqDOC+J03GN3UL8Fi+N0qDQ3+quLjff1k6aNW/uHf5PXt340bYTHyk5ifZQZ9y/&#13;&#10;LRkBI2AEjIARuNQI2BKMS61HrT1GwAgYASOQagQIlps4sChBOznOD2LED2PGSJ269SRUt4slsT0q&#13;&#10;QU5r1akjk8aPd+7/q1eucksRrmzRQoOs5pPxcdu3Nm/ZQmrqdrKktavXyJxZs9zuQQQebd6ypW71&#13;&#10;WtkFGf77z780OFw+9ST42wXOa675VK5W1d3n+2valMkuGGnnHt3dzkycY5nB47pjDbs5ERSW3YoW&#13;&#10;L1okf8+dK3t375E8+fJKqzZtBYEBoYLtprNkySoL5893AWSvu+lGFxgW8YJApwQl/u3XmS4ALbsa&#13;&#10;3XbXnRqgNUK3xp2q98dudVunfj23PS/GNJx4TZww0BfMm+e2ld2ryzQKFioordq2dctFVq9aJevX&#13;&#10;rnMBWP/RLa5z5MwhbANMcFTS2jVrZOK48ZqvSHE9ljhorFcWO9d4QQbZkeq7UaPkf48/5srhGrbo&#13;&#10;ZevovNpff839M3Z3qzatpUzZsi4LlmpMmThJg99uE7bSZRca+H2v+bBzTeWqVd322/RnzVq1pEKl&#13;&#10;io4x99TW/qdeXtsJwjxl0mQXtLeAbmHdqm2b+D5CpBn7088uwGwV7Vc8R+BGItD0+J9/kfXr1rmd&#13;&#10;bAg4C4+GuvUxosvvv/2m3jjz3Dht0uxyqaH1sGQEjIARMAJGIK0SMA+ItNozVi8jYASMgBG46AQw&#13;&#10;XlcuWy6zZs6U3+N/fnOGH4YlhuLPP/womzZtdHXFqJ6hhvjSOPd+DNP333zb7Thy6NBBGdi3r9u2&#13;&#10;OSZGvSj0/bsD33ReFuym1KtbNxUfdqiRWcG9vq5LFzBaMfjZCnn40K80FkWW2HOaz47t20/js3Tx&#13;&#10;EilRMjTesPUuQAzp0qNHrPiwcKH0e62nekOESbkKFQRvBpZq4NGxacNG+UKXLEwcN04FldKyauVK&#13;&#10;eeeNgW5Hla1btsr3o0c70SVYRRjajzjD7jBvDRgg06dOc1vbEjPj4/c/kD9+//2MwgD1mjtnjrze&#13;&#10;p6/u9BSl9SjvhIhB773vhA2EELardQKO7m7D9rtsT0sdWWLC1td4p+TIkVN+UcOd3aKS2taBSAf0&#13;&#10;CeLDCF2OcU/79vHiA3VgZ5cvdRvh70ePcTvC0F7yPnrkqOuzPsps8cIFbseZpYuXSm/dynePijbL&#13;&#10;lizVuk0gC1mt99A/bDNNWqrizuQJ49U7BOFFt0nUX+yU9XqffvKntpmI+uvXrpW+2gfssIWHxCcf&#13;&#10;fuSEhKLFi8kfs2fLOj1PPAsEhi8++USFi0m601YxFYcWue1yF8yb78piO2S2ys6nO0sFBAbI2+rl&#13;&#10;Mnf2HHfOfhkBI2AEjIARSIsEzAMiLfaK1ckIGAEjYATSBIHAoECdGZ8ry9RIx5AlRatRiPDgzWx7&#13;&#10;HhFehTHKvVn3GDWM6zdqIB1eeMEtE3jyf4+4mfF7H3xAtumsepeOL6qHwy5nPDP7f+e997iZ7xJq&#13;&#10;pA7o3UeN4P2al86ia+b3P/yQ1KlXT7d23i4vPfu8M8TZptU3ESgyr26xmlTy6ovw0O7OO+Tmdu3c&#13;&#10;ZdlzZJfhQ4a6mftANWIJrvlEh6elVJky0uyKZvLCM886rwi2zmVGn61oG1/eVFYsXy533HO3W9ZR&#13;&#10;plxZadmmjXoJFHXbTs/X+Bhr1EuhyRVXJFUVdyw6KtoJAtfeeIN7HxSUyXkWsPyAchAyHn/6acEo&#13;&#10;r1mnthMG2Dr21+kz3LazL7/axXEuVqK4fP7xJ0mWQz5LVBDAY4ItZ9kyGK8Vz7uA18y6vfT/Hn/c&#13;&#10;CT/r9LrXXu3qhIFVK5ZrW45Iz3793Ba/1PP5p55W748Z0uyq5jLq6xFOEFmzarWrDyIS4wJxoEq1&#13;&#10;aoKXQ5S2MTAwSBYuWKDeDZuljy6JYfvca9WroaNyxXsBcQhe3Xv1kgqVK8m+PXvlpeefd+OLsfGH&#13;&#10;Cgq0tXrNms4borOOmUAVxgi8OXH8OLnrvvbS5pqr45n+MGa0jrmG8W1MEowdNAJGwAgYASNwkQiY&#13;&#10;AHGRwFuxRsAIGAEjkPYJhIWFyy233yZXXHWV7tYXK0AcUK+El597Pl6QOGsrdPa7WPES7pKQkBBn&#13;&#10;qBYvGfs+sxr0QepJgGhQtXo1Z/T212CR+/bvc94JiBgxbovAGAlWI9kTG7KEZHHGeVIxD4IzBTuh&#13;&#10;I3GduJbdKNjBolbd2io2HHCGNrETWFqBoY7AEh0d44ztkqVKuSxyq5hRUA1pvC0QRRBCuI6dJ3jl&#13;&#10;XnZquPzKK1U8GO2WNISzW4YuKfCM/MR18d7XbVBfl6tMlu6dOztD/4R6CcDD1UPrmy9/fsmry05I&#13;&#10;lAEPxIPNGzdKKfXO8ESe8uUrCOKI3uhlHf9KXtTjqWefcWLBm/0HSGldXnH1dde6azifRZe7FFXv&#13;&#10;AlKuPLldHYhZgccHwkpO9cAgIYhUUO+UrVu2yOUqrODVsGHdeudB0vbaa2SeLo/ZqB4ka1evlttV&#13;&#10;mPESZRAgE++Nt15/3R329/N3/bRj23bXr7m0jCLFirpztJmlJrR1x/Ztkl0FoZKhoe4cyy9KhJZ0&#13;&#10;Hh8EAg0Pj3BLayZPmOC8LfDc8FdOlIWwYskIGAEjYASMQFojYAJEWusRq48RMAJGwAikHQJqPGZW&#13;&#10;4YCYDF6KUOPb8yZwx/Qa300Nj+nOEN55DHbvbwxRUuL3eEz8On26DFY3/NbqBXHNDdc7A/L9t96W&#13;&#10;GBUEuMsztl0GZ/lVSWfQJ0+cKASjzK3GtJdYWvBG337SWZd5MNs+9qefhBn9atWrOw+MYV9+KX7U&#13;&#10;TyuMh4fnJcArIgMMSIlNfAQDjOteXbu7+AfEi0CoGKhlce/ZEssWmN2/9vrrpWqN6i7+xEiNKUEh&#13;&#10;lINw4MvK+5tlKIgVXkJcOVNZkVGRGkejitRr0MBdvnjBQvX2GOKWfJQrX94dI18EAZfiGgjvkKwJ&#13;&#10;y+E8fZsrV24XV6NIsWIy9uefXFwM4lPgCfHjd985caCylhkvECnTAF2OgfiDR0egerT46/aJ+9Sb&#13;&#10;I1++/LJ37x7X34g6XorSepMyqaB0UgUdfnLGnTx5/IRk1RgdLLmAEQE1EWTwtjl27LiKQxGnxS2J&#13;&#10;u9VejIARMAJGwAhcdAIWA+Kid4FVwAgYASNgBNIyAU848OroGbvYqngOsARj5YoVzitgkbrab1y/&#13;&#10;4ZwFAwQK4kGsWbnKzfjfrTEKCCK4asVKtxNCtJ7jmnNNzdRTI1qFhE8++NAFTsSoJXjh5x9/rEEs&#13;&#10;87sAjyt1aQEG6+133SXlNQYEywOIQ0AcBQxxljkQDJNEoMr9OtPOdfEGtR7HaOcePCg2a/yLY0eP&#13;&#10;SLs77pCmzZq5uBU7duxw95/tF/EqKmkgRzxMQkNDZbHWA7bwOFuba9SqKSt0a0viRNA3v86Y7gx4&#13;&#10;rVSSxfl6Ytzd/j7H+aN335MTugwiSWEHIUZThYoVZd2atS4YJ+/ZtnPl8hUafLISb6Vu/foya8av&#13;&#10;Lsho4cKFnQDz24wZElqqlDvmjROuLV+hogoNe52XS+myZTiksSc+E4Jt0hew/U1jjJAQSdatXuvE&#13;&#10;hdBSoZJJBapxGucC1sTNWKJBQhEfiPuA58RqHSvElSisy18QlohN4Yk1LkP7ZQSMgBEwAkYgDREw&#13;&#10;D4g01BlWFSNgBIyAEUhbBBAAEgsQ1BDjEk8B3N1b6K4Jo3RrR2INYOzmyp1bz8XO/sca1HHT6twX&#13;&#10;Z9x6rYwNnugnDS5rpPEAZskLHTpo8MFAN8ON6z27NLDLg68x65Xv5eH7WqhwIemg8QM+U8Ghy0sv&#13;&#10;S06Ne4CgQGyGx3QnjCw6q39Z06by1edfyAtPd3C34tZP2qM7PmCQB6ioMnrkt/LT9z+4AJhsvYlR&#13;&#10;vWvnzvh2FytRUjLpsofunbvIQ488IqV0WUO/nj1194/Y+BNF1TuAYI2IFCzrSIphS+X2rcZReFFj&#13;&#10;ITB7j8cB1yF4kBK0WRFyjvya6k4P7NDRSwNC5lbWbFfplmC4uxL+4h7ffIgD8cgTj7t7hw8dKpWr&#13;&#10;VE1w3iuXcmrXras7kbSQdwYOVPGmgBxUrxJ2JuGHxA4YeICULBXqmJVXwQIRpGbtuF0o4spmh5Aa&#13;&#10;Gr/hOvU4GfzRR/KDBrykT0qEhgrLUGhD+4cekiGffSYzp0139QnMFOQErew5csgTz3SQTwd9rEs8&#13;&#10;/nJLeFiOgosIS0cefPQRF8By+RNLBc+cKP156rnn3Dh0lbRfRsAIGAEjYATSGAH1uNR/IS0ZASNg&#13;&#10;BIyAETACCQgwK832iwgKiAFe4jhxAHCpJy4ACS8DYiwQO4EAgcxAE6xxm15HUEfiCPDPLfdxnPvw&#13;&#10;TiAGQP4C+d0SB8rasmmzYHSW1dgDuOjjXZEtW3Zn/BfWbSBZrkH53Mf2mZ544NXNez1y5IiLlcC2&#13;&#10;mYgCCAi+MQE2ajDGndt3uDYwy06ww5y5crrdJr4dMUJ3zOju6kocBm9LSraD3Kc7chRVQQShZad6&#13;&#10;OWBIE6yStrDVKE4IpfU9niFs+UncCuJHMFMPB98ED7ixE0QB3Sq0uM7iI3LAB9GAXS4QTmBJ4Mxd&#13;&#10;u3a63T1ggkCA1wk7cNA2lmTg4YEo4pt2a96IQQgzvgnWxEkgYCf1RDChTRjwBAclgKTHizqyE0kh&#13;&#10;9XIggCT1IVHHbVu2Om4IGyxV2an15zoEEW/85M2bzwk/3IOgRN9l08CfZcuVSyCccI56Ee+BuhD3&#13;&#10;A0EIbw/KJT+WAg3QnUOq1aghd993L1m6cUJwTXjSF3mUX+KESDPymxFyNCxGJh+rIuExOkYTX2Tv&#13;&#10;0xUBvr2HZPKXIf+rITmzpM584mYNpMpzRLwaS+LEzV0qzOJhZMkIGIHUI2ACROqxtJyMgBEwAkbA&#13;&#10;CKRrAlMnTZaRw4fLYI2TwDaSli4uAQJNvtDhGfXUqCLNml8pi3R5xkyNF8KWqt5SkHOpoQkQ50Ip&#13;&#10;fV1jAsR/3188NyZA/PecrYSMR8C+XWS8PrcWGwEjYASMgBFIkgAz/2z1ac6RSeK54AfxBnn+pRed&#13;&#10;t8bokSNlj3piPKfvkyM+XPBKW4FGwAgYASNgBM5CIHV8ts5SgJ0yAkbACBgBI2AE0geB6jVrCD+W&#13;&#10;0g6BqrpTCT8swUgyaGbaqarVxAgYASNgBIzAvxIwD4h/RWQXGAEjYASMgBEwAkbg4hIw8eHi8rfS&#13;&#10;jYARMAJGIHUImACROhwtFyNgBIyAETACRsAIGAEjYASMgBEwAkbgLARMgDgLHDtlBIyAETACRsAI&#13;&#10;GAEjYASMgBEwAkbACKQOARMgUoej5WIEjIARMAKXMIFI3faR7ST5iYyI/M9byhaPbKUZrev+UysR&#13;&#10;Q4A8eU1uYpvLsLCw5N5m1xsBI2AEjIARMAJGIAEBEyAS4LA3RsAIGAEjYAROEWA3iBnTpkmnFzpK&#13;&#10;t1dekW6dXpFXOnaUf/7889RFqfTXnt27ZfzPv0hUZKTs3LFDur/SRbZv25ZKuYts3bJF8+wsWzZt&#13;&#10;SlaeiCGDP/pI2KLTkhEwAkbACBgBI2AEzoeACRDnQ8/uNQJGwAgYgUuawJSJE+Xj996XKtWryUud&#13;&#10;O0vHzq9I4SJFZGD/AbJ0yZJUbfs/f/8tUydPkoDAQMmeI4dc0fwKyZY9R6qVER4e7gSN5Hoy+Pv7&#13;&#10;C+LI4cOHUq0ulpERMAJGwAgYASOQMQnYNpwZs9+t1UbACBgBI/AvBA4fOiSjR34rLdq0lgcefjj+&#13;&#10;6pKhoW4pw7o1a6RSpUoyZ/ZsCc4ULCuWL9MtLGtKrTp1ZPnSZfLP339JTHSM1G1QX6pUreruZ/nD&#13;&#10;ogUL9fxSOXL4sJSrWEGaNmsmR48e1eML9NgRmTB2nNRv1FCy58yp2y7GzhNw7ayZv8nWzZulSLGi&#13;&#10;7p6cuXLJoYMHZaHmV7BgAVkwb75ERIRL48ubSpmy5eLr6/3h5+fntnFEUIjQJSVzfp8thQoVkqWL&#13;&#10;FwttrdewoW73WM1dzvkZU6fJpg0bpLzWMToqOsEWkPP+/keWLFwoQZkyScPGjbW8MrJn1y5lMUfq&#13;&#10;1q8nRYsVk+PHjsv0aVOlXLnyUqFSRa8a9moEjIARMAJGwAhkYALmAZGBO9+abgSMgBEwAmcmwJKF&#13;&#10;gwcOSP2GjRJclDlzZunU9VW5/qab5MTJkzJ8yFB59803nQCwft16mTl9ugzo3Ud279ot+/ftkzf6&#13;&#10;9pNf9Rhp7I8/yVsDBqiAcVhY3vHZoI/lu29HSYR6JyAyRERGyP69e9WY3y1ffvKp7N+/Xw35Y9K/&#13;&#10;V28Z/8svEh0TLVMmTpLe3Xs48WGfXjv4ww+1/Lc0PsU2WbxwkfTp8Zps27o1QZ193yBAHFPBY+hn&#13;&#10;n8nAfv1lw/p1sn7tOun7Wk9ZsWyZq9fQz7+QkV9/7eoz9qefZfXKlRKonhmkMd9+K++/9ZaKJkd0&#13;&#10;Wcdm6dO9uxNPsmTLJr/NmCGD3v/ACRwjh38t32vbsmbL6lu8/W0EjIARMAJGwAhkYALmAZGBO9+a&#13;&#10;bgSMgBEwAmcmcGD/AcmSJYvkypXztIuCg4PjjxGz4fIrrpCHHntUwsPDpGOHZ6VV2zZyd/v73DXf&#13;&#10;DBsu348aJQ0aNXJG+4OPPCLNW7Zw506qgLF86RK56757pdmVV2qchUly9/3tXbwGlmIEBQXJX3Pn&#13;&#10;yhb1fOj35kDnWYAo8fJzz8u0yVOknnpX4K1wU7tbpVWbNip67JKOzzwjG9atc9fGVzLRH3hDRGq9&#13;&#10;W+o9d957j5w4fkKee+opWbNqtRRQrwgEk2eef169Ihq45RcdOzyjOfipcHFMxqkgcafWt3Xbti7X&#13;&#10;D995V74bNVp69usrTz33rPTq1t0JG6tUtHiiQwcpVrx4otLt7cUkEB4ZLeExftqbGTzpMwADhMD0&#13;&#10;mKg2DlLps/bpkbjV2QgYgdQiYAJEEiQ//vhj+eeffySTupZ6Mz58UeNLXvPmzWWJrvslKNerr74q&#13;&#10;2XTGx0v8I8a9nH/yySelSpUq3qk09bpA3Xw/+eQTaajutvfff3+aqtt/VRn67p133pFtGtCtowaQ&#13;&#10;K6buwSlJsBs0aJA0aNBAHnroobNmcfz4cedWnTVrVuFnkwZ+e+ONN1zZ1MEbW2fNJJ2c/O2332To&#13;&#10;0KHSqlUruf322+WAzhrzjORSF/GAgIBzbsWqVavc2Nyqs7fXXHONtG/f/pzv9b1w7dq18vbbb6vr&#13;&#10;dzl5+umnk1UH33xS+28+Iw6qy7wvG57FefPmyVNq/FWvXj21i7T8zoNA1uzZ5OSJk3JUd45InFhe&#13;&#10;EBB4amyXrVDePdP79+131/+tQSpXLl/ubjusng371BOC2As3t2sn06dMlf49e7uYCrtUMPAMdJZn&#13;&#10;MEbY+cIZRWodMVZWqyhQtny5eEEhT548Uq58eVmrS0BY3sG/VWXKlnVlZcuWXZ+73O7fq8R19n2P&#13;&#10;0YInRBl9RkiZVFDJlz+/RGl5G9evd8JLxcqV3bn8BQq462LU+2K7elmE6+fplAkTZdaMX8VP88AL&#13;&#10;I1I9OPDUKFW6tFx34w3yyYcfyfU33qjeIw1cHvbr4hPQ1UASkilABt5eTcdq0MWv0EWuAcuewnTc&#13;&#10;5tXnKb0mf38/yZXFvsqn1/6zehuBjErAPrWS6PlDuhZ2twbc4osfRiOGYsmSJd0XQr5EYmwllbh+&#13;&#10;pc74YExgZKTVRNumTp0qOTTIWUZJfJn/66+/BMP0scceS3GzMRYmT57sBIV/y2Ts2LFOrHjggQfk&#13;&#10;vvvuc2vG/9Ygc3zpSY5R/m/lpIXzOzRiP3wrVqzotvh7+eWXnev4+++/L4ULFz7nKr733nsyTXcc&#13;&#10;qFGjhuDmntKEAMJzmJLtBlNa5rnchwHaqVMnZ4x6bFavXu0ET+psKW0RKKLBJhEZNm7cqEEoE4pD&#13;&#10;n348SL0TMsl9D9zvgkYGxS1P8OYjL2vaREUCjZ0QHeX+LUHERih4U5dfbN2y1XlMVKpSWX6fOUt2&#13;&#10;7twR33A8E/jxTXhbJB7LbAuKdwQpRZ8naowiQPgnKov6E9eBf8+iony3G9Ub9H8XR0Lva9G6lRQo&#13;&#10;WND9uxgZybaeMUI93b+bGjciu4rzmzducjEtsufI7uppvy4uAfruRPQJeX/nmxIZEJ3hPSAidDtd&#13;&#10;xL7gsFPeTBe3h1JQuj6T4Zv0l0+K0Wcx0C9QBtZ6TvIGn+695XOp/WkEjIARuCgETIBIAjuz08+r&#13;&#10;6+kG/RJ15513Sr58+eTzzz93BjszWd9//7374obYwIwthtIV6n6bN29eaabBxBArihYt6txbMcq4&#13;&#10;ji+IlXU2qXbt2qd9WcSo/eOPP9wXTAy47brPPOJAiRIlnGHCK4HCFi1aJOV11ov8yXfFihUSEhIi&#13;&#10;devWlTJlysS3ZP78+e4c13Ge/GpqYLTicW6wfAmmztSJcmkDHgGXX365+4JMRsz0kz/tyJ49u/Mc&#13;&#10;oP6Ug4fHYg1axr7wpXW2C28AZvi9xJf1pRpgrazOyOEqjIFFvfG44AsvCeNwma415j3GZrVq1dzs&#13;&#10;4Jw5c1y9eE/57suu1hNRCA6UzZfuq666Sr+075RZs2a5/uE9rtIIDXivUGZoaKj7Qsx11J068gXZ&#13;&#10;98v6Fl3jDVdmymFOvbmWPp+tgeUYA/xN3Qvql23YwdRzv8az4k+d6aTN9B3vGSOwpy0Y5tSHusP4&#13;&#10;rrvucuMEEQshon79+pJfZx0xTugL7mcsIXwhVhzTGUWC3HGdx87jDH/KRlTB06BJkyZunHAe7uRH&#13;&#10;GbBkDCCk4ZXD+Mipwe3gRXtpVyN1Dec9ibIZX4wR+hsGiAiMXYwgyvTGPVxKlSrl+veee+5xY5E+&#13;&#10;4Tz1m6Tu5ORBPWDG9ZSzRmdueS5gBnvyRXjgGHXDk4IxS1qnruQwhEWFChXceKMt8EEQrKMB/3iG&#13;&#10;aOOV6sLO+OB5wRODMQ8L7qed3MfY5VnlWnYFoJ94z/hg3DMOOOd5N9F+yjqis+DeOIY59WKM0wYS&#13;&#10;4wjPjcYakI8x4DGEz2YCB6oxizBJG2Ezfvx41698ZsCXZ43k9R3tYczwfDHjDTPGNbwY09SLsVqv&#13;&#10;Xj13n/1KfQJ4BFzWtKnGPBglBJ6srIEkMfx/nTZdfps+Qx5T7xonAujnjpcIDJk7d271Ctgnt91Z&#13;&#10;2x0eOXy4rNMxg3fAimXL5Tb9HLjh5pvcmCZ+RGb9TCE5A1GXQpxUocqlOIO/go6xSTpe8KjAK2Hz&#13;&#10;po36jK2UdnfcEespEXt1qvwm2GSp0mVcO+fM+l2uvv46LW+zrFqxUgNU1pAiOk5p86GDh6SNeimR&#13;&#10;2CUErwiWmExQ4ZUAlR11y9JhQ4a4nyc6PJ0qdbNMzo8ACw4iVRCbuuNvOSkR+i6h0HV+uafDu1WQ&#13;&#10;gYDzNkqH1T9TlREggvyD5GR03OfImS6040bACBiBi0TABIgkwGOg8oNB4hnA/M2XLgwYfjAkntF1&#13;&#10;thgS/DTVL6lvaVCuKVOmOIMGUWDChAluBhxjFEMHY/dhjaT+7LPPxhuTGDHPPfecrFeXV4wQ1gMz&#13;&#10;E8r97dRVl3MYHBifGOT9+vWT7777Tr766itnNJEvM07dNQhY69atnVDCLDJGMsKB5/rbt2/feAGC&#13;&#10;ttGW33//XWZowDDqj+FLvR555BH58ssv5d1333UGKMYiSwkw9Ji5ZQkD4gxGGj8YmhhrAwcOjDdg&#13;&#10;f/31V+nTp48zqGgPxifldevWTW7SoG3k/cUXX7gv6ZRL+Yg+GJ3ch6EJCwxFlrxwDQYgRiJGILPI&#13;&#10;GGUY99SH83gZvPjii/KhBmMbPHiwMx4xoMmLvurdu7drj9efXrdjpFMvDFvqSZ5du3Z1xiMGMfXA&#13;&#10;IESEYAkHeXp5wJ3++FYDslE3xAnK4jh9hyGOEQtn+vnRRx91/YagADuMczwFYI4xyXiqqgYO7aO/&#13;&#10;aBfXYWzeoYYG13riCYJMZ90ScObMmc7Y3rNnj+P9wQcfuH5n2QFiDYY44gb1wgBn2RD3kQ91Y/zQ&#13;&#10;t4wd+hDmL7zwgmsz19M3eMxwnuUBvXr1cgIcPBhbPBdwwSBHpKMs6kt5PCfUB/EEgYYxzvIVxgv9&#13;&#10;9NNPP7l7Gd+UM0SNFerCWOE8eSCG9OjRwzGlvvTPzTff7NpBebBFVFmuhhlGH0IK92O8sySEcUI7&#13;&#10;aLMnsDCeKY9nsY2uf4cJ98CE8cK5W265xY0ZxgDlwwlhhLZdf/31TlRhTCF8ffrpp+655T3nn3ji&#13;&#10;CXfMGzc8A/xNWYwNnm/GCmxuVBd1zvG5wTNPPRgH8KLvaC8iB88MXkssK0Go8Jb30CaeGZ4dS6lP&#13;&#10;gM/dezUewxF93vr17CXFVEgkWOQOHV/X3XSjXNniKrdEAzdu+paE0HaPekUMUu8f4jAwrjZv3qT5&#13;&#10;3K9iYwGppoLrD2PGuKCNBILkeWeJB+OuYFyfE0PhtjvvcB4IfA7U0V0l6upz9HqfvlKyVCm3lWaV&#13;&#10;qtXUC6G12xWD8elrREVEnKqPLxWuCdfyeHV/+9Sb6yiLn+y69IS4EF8P/crFn9h/YL97BiIjI9xz&#13;&#10;dIeeG/bFl64NXE/ciSeffUYDWa6Vrz7/Qm5R8a/BZY1QVLTOfQRPjyv1WbGUNggE+2eSGGd8Z3AB&#13;&#10;Im10R6rXwhMgMrzAlOpkLUMjYARSi0DsdHRq5XaJ5YOhSfIMTu9vDCu+8DHjixAQGhrqZpUxsDBQ&#13;&#10;+dLKl0pc8DE0MH4++ugjZ3hhUGCQeOlrjTLOjOj9+uWUvzGuMOL4Esu9GHgYUxjII0eOdEbjEDXU&#13;&#10;KJO14z179nR1wQjC4OQchhixKDD2MGKoL3l5yTNiqScxCV577TV3fqLud4/BRx4Ye9T5M42SjhHO&#13;&#10;/fxgkGGk0XbKZEafL84YwF6iPMrAmMLN3BNqflVhglliBA7qDzvqSFnUF4GGvxEZ+HKMgfaKzqJR&#13;&#10;T2bImeEnvwK6HplZ65YtW8rrr7/u6oWQgBE6bNgwd556U39mjqm31y/U0Ws/f8MZsQYBAEOZOmEg&#13;&#10;jhs3zs1kkw9r8zeqQYjBSz2oD/lhrI8ePdp5KFAuogEGIXVHOLn77rsdK4xMDGpmszkHl7YavI2y&#13;&#10;mSUn8YpRicGM4YwY0qVLF8cYwYKxMVcD0XkJLxwEDIxazj3++OPOCwBBaZQGu2PG/9Zbb5VvvvnG&#13;&#10;9RX30U6vH2GAaEW98ZDAAJ6uQecQhvAmeOmll9w5ZvNJ9AseIYgteCZQJvWj73/++WfHlOeEvkfA&#13;&#10;wEiGkTe+4IGBhmCCcIGYhvfMZZdd5vKHG0IAXgLcRz/zLGB486y9qTsMjBgxQmrVquUEOMQdBDYS&#13;&#10;zxTiDGOJ54VE++gnXqkTrHkmEboQCnlGGI/0NWXzTBK3hTHH+GI84XHAGGe89+/f37UZkQDhhLzw&#13;&#10;bEBYYuwzfrgebx7yRYiA4XCd+cZDgbZTtw4akA9vGPqBetBvcKOu/DD+GMeIVbQX4Ylxxt+MG66h&#13;&#10;vjz7CFcIUQgTlv47Ang0vNils7zSras0VyO67bXXSq8B/eV+FbAYWyEhmeXFVzpJDR2bXqqnz3Fv&#13;&#10;XWrR9trr5Aq9p6cKlXgLsJzjaQ3S+LAuAyM2wgP/+5/0feN1eeKZDq5vyaNbr55yrYpcoaVKy0v6&#13;&#10;jBUsVND1fYcXnhd+MOyf1HH07Isd3bOCR8IrKqLySgrOHCwdVCRmK9DEia0xX+35mrs2m4oML7/a&#13;&#10;RbfHrOQuYy35wzrurriquXvf+uqr9fyrUl/Le1SfjQE6XpuqdxappQofPfv300CaLaX11W2l9+sD&#13;&#10;tD3q3aRjnDrfcMvN7roGjRrKa337SAkV4S0ZASNgBIyAETACRgAC5gHxL+MA44CE4ei9YoRiwLCu&#13;&#10;H6MCcQCRAMMZI4GEwcaMMcYZhgiu4BiSzJ5iQJAwShANMAwxJDF8PIOS8+TFNcyAIhJgcA1RcYBj&#13;&#10;zBRjAHozX7h4Y0BikGDEeu7ruM2z1MHX6KYtzFph/OG5wQws7cCowvjx8uBeEgYUeWAY4m5OXhhA&#13;&#10;uJBjRCJGeO7jXM956kU9uJeZYwx5jDzai3GN0Yshxg+GHAYz7ut8oafdCA8IAiTqS5uv1S/+uPCz&#13;&#10;ZAFj/YYbbnCeCSw/4BryxlikTbimk+CAqEK+vn3oTuovjtOf9JUnxGBgUge8OzCmKYv3GIIw88YE&#13;&#10;whHnMIrxcuGH5QZ4ayB8MPNOvXkNVcEFYx0DknrAhbbjOYDwgqBCu2CB0Up5CB4YqowteC5cuNCJ&#13;&#10;ItSdpROkK9QgIP//qSEDH/oIjw5eW7Ro4cbUdddd50QfzxinvfQjS25oC6/kjVGP0AJPZtSpD54P&#13;&#10;iB1ch2hAe/AyQCjAm4X+oK4sKaFd8ERoweCnPLwbyIdxjYDG0htELDxXqC/nSHCBEfWmD3mmGIe0&#13;&#10;HU6UyTWwhhXGPmUxjh988MF4kcVlpr84R/LajKhHXXj+SHisMA7hSpsom/HEs4lox1ikb6gnY9xb&#13;&#10;OoIIRvn0O2MGLyfGAdeSF+MNXvDBO4K+uVoNOcQi6sRzAhvawnIOnnnqyHueD8Yc/PESYQwh3CAo&#13;&#10;sfSCttNe+st7vofo5wF1gb03Ll0D7VeqEqDvqmp/85M4sVNFFf08S5wQBDxRwPdcVv23ocnlTX0P&#13;&#10;JRAvqsctPeKCXLlzxV9HHWrGfSbHH9Q/MPqr16wRf4jxVOkMAZAZ375CCd4YXmL8lKtQ3nvrXqtU&#13;&#10;q6ptq5rgmPcmVD+r+PFNhVSs5sc3JcXM97z9bQSMgBEwAkbACGQsAiZAnKW/MUz4Ys8rRhuJ9xgz&#13;&#10;GAzeF36+8CVOXIdhhPGCUc8MKUsnmGnGwMSo8vLmXgwLEsd8E+VizHizvV5dMLAxEnmPgMB1uOvz&#13;&#10;3suLfHifVJ4cw7gl8bdnsHnX+ubhLtJfHMMg4hrahBHIjDbGFTPdnhs452FDfUjUwWPl5e9OJPrF&#13;&#10;NVyL4eXFq+ASjlNXvjzDnoShyg91oi9IXt4YgokT+cKIa7y+9K7hPcapx4NrSRi9GHqc36tR3hFp&#13;&#10;4MR574frfFlx3GuH73Gu8xJtwMhFhMBY/eWXXxxPDFrEJuoPA5ZxYNxjkNPHnPdNtMWrK8Yr/eGJ&#13;&#10;MZzzWHlcuNcbt9zHcerKj3eOV9rr3evl7y5I9Iv24QEAF6738uHvxPchvuE9gBcH3i48Mxjovon7&#13;&#10;qBM/5J24n3yvpSyuo89gljhxzktenghh3OdbDtdQV54v32fA934vH169chEREHgQIHimESp4TulT&#13;&#10;BAPyTMyAe2kTx718yPNMZXHOS94Y5z7f54rz3M9xS0bACBgBI2AEjIARMAJGIK0TiLXc0notL1L9&#13;&#10;MII84wWjhYTx4BkwnoHEMa7jOMcwBjBYmYnGOGFNOC74zG5jSDKzS8IIY80/M5h4SmDE4PqPwUny&#13;&#10;jDBf44L17p5Rykwos6gIACxtYIYUI4vZWFzImbEm4CDXe3UlX68t3it199oVqjPBGGMIDLjcMyOL&#13;&#10;0UgeGLm4ueMmfoXOvGNIEkCP+hMnwEtevl6ZvJI/r8xskz/eBCxZIegfr8wUI8rQZs/YIj+vbt79&#13;&#10;vu855h3nFe8DRApY0G7K4BXDkny5huTVi7+pK3n6MsY7AxGA6zAyMfjwiqB/ED24nnMYvpRHGXDy&#13;&#10;Yj1Qf85jHFMm/YGHCpx4z/0kDHDqxrIG3Ph5j/CCJwVjhPGC4IP3CYYuRq+XGDfUGQGIJQh4SyB4&#13;&#10;sQQDxnizcA91RuRgTNFWyqdMxAo8Zqgb99Auysd7gSUSiCJ4AZAH5VBnRATGLOOCfGFC7A2WjHj8&#13;&#10;4Mw1/OBhgKcGY4P3eDxQPvXFE4Dgkb6Jc15/wJ9rWP5DWXhn8Apr6kpduJZyvbJ98/L6mFfqRP3J&#13;&#10;n+T76nvO9xrKR1CgP2BE+dQb3vQvzyEeOlwDI8Yc4gPHYci1HIchzzZ5e2zgjzcMbOh36sMP7cIz&#13;&#10;hWUh7LQCNz4/4MhxxhP5+LaN9sCW+hGbhSVBloyAETACRsAIGAEjYASMQFolYB4QZ+kZDAYMBQxH&#13;&#10;jB0ShgIGAcagZwhwnh+MPq7H2MNoxaAjDkH79u2dMIBRgks7ooGXiBOAUYV7Omu5MfRJ5EN+5Isx&#13;&#10;5CWMNow+RABc4BEFMIhYK45RSlmIBKwtx83cqxd5eclrF/eSaBsGL8YNRt9DDz0kBLIk9gFLTbiO&#13;&#10;+nCeuAsYriwrwfjCRZ6Z7StUkPCSV2/KIcGJ+ymDWXzyx2Bm6YZnRBIngrIxfmFMWb73sryFepAX&#13;&#10;fGmXZ9DRHxh1CAK0nyCUBBjEG4Dr+PHaQD28fiN/jnPelzGGMjEZiOGBkINBSNBF+o7AiJRHPVmi&#13;&#10;QrDCMRpQjn6kPNpOnrxyHkYYoCwPoU+8elB34gVgYCMGcB0GLMtx4E6wR14ROCif5QH0r5col+UM&#13;&#10;iE/UFWGLfmDnBwxSRCNEBMQC8qTNtBPesGXMEDTRY0m8CJYXYATj7k/sBeI8eGIK7WX5CbvC0N7b&#13;&#10;brvNMYA5sQgwwMmf/BjDXMvSBAKbMjZ79Ojhlo8gEnGctuLl4Zt8+xZ+eFYQM4EgixjXsGAMwZr8&#13;&#10;8SSCJ+MlcYKv1+/0LX+TJ23neu6jHxkPSZ2jvSyjQjxESCTGBM80nGkPsTEQBBCrEA1hjljEOEQI&#13;&#10;QlQjqCfiDAnusOFzg7oj8MEGnl79uOZ+jQXDWGGJ0w8//OBECJZ/8KwQz4P6es8V1/Oe+8nPKwvP&#13;&#10;GUtGwAgYASNgBIyAETACRiAtEvDTL+SnfJXTYg0vYp0wUIhNgKGBwYRhxZd9tiHEMGMGlGPMtOPx&#13;&#10;gDFC8Dn+xrjEwGL2GoML44eZbYxE35lsmkfQP0QIZnKZvWbWFOMHoxRjhHXiid3vWbOPoUg9KIsl&#13;&#10;BF7iHEs+QtWbAYOSmWOWbJAfiZlV8sX45Th1w2DFePLahEGJEYVXAoYgdUI44T0xFbjf21kBUcTX&#13;&#10;mGS2H48AyqdeiAe0jzbhpUGdYQYXDDe4kTf1wKgmkSecGJ54SWD4YdDj4UGf0A9cQ14Y4PQDfUR+&#13;&#10;lEUd8CDgOMIP7YQzdSEf6kJCQMFThFlr2HuJ/Clno8ZEwGODsuAHO+rOEgoEAYxBrqPfmZXHsPXq&#13;&#10;iiBBH8EKMYg6YChSNnWg7tSVWXCEHi/mBXWg/vQB9cVop3z6xzfBi3gT9Af8MVTJh0SMEPKmHdST&#13;&#10;OBPcD1MEA3gTkJF7GV+U7eXPMdpIPWHIOCBWA/2E8U4fsfQCQQDmjCPGB/2JxwAc4cCY4llg7Hqi&#13;&#10;G4EeEbA87xnf9lBX8sawZpx4fcRYpj4Y2wgesOBZgQ+sWSbjtdvLD9GG5wAu9C33cw3PCm1gzNB3&#13;&#10;1IuxSlmUSb4wRSygbRynL8iLYyyp4hlmnJEYH/QxnxEwhAkJZng4MHZgSBvw8vF93hhLsKEejE3+&#13;&#10;hjN1Z0xxnnFGeYx78oQ7DMjTayPiGGMN/rSVcWjJCBgBI+BLgM/kkd+MlIORR+TdvBPkhF+4+Ol/&#13;&#10;GTm59iuCS+1rsLcLxtxWQ6VoSIFkdTH/3vHvEBMXlmInqfj3me/vloyAEUg9AiZApB5Ly8kIpHkC&#13;&#10;iDn33nuvEwmIVeAZ0hei4nyxwUMDTwLKxqi2ZASMgBEwAv89AQSIb0Z8I7pQVIq3rCh+uiNLxpYf&#13;&#10;xInK4SoA51YB91JKzCr6q5jeNH8tyRxwaunmubTRBIiElHhuTIBIyMTeGYHUIJBwSjU1crQ8jIAR&#13;&#10;SLMEmCHv1KmT8wa40LM+eAmwWwdeBCY+pNkhYhUzAkbgEiXAzHgm/0BpU6SJBo+5RBuZjGadPHxc&#13;&#10;TqiBmbtAwuWAycjCLjUCRsAIGIEUEDABIgXQ7BYjkF4J4FpJPIGLkVhOQHwES0bACBgBI3BxCDA7&#13;&#10;Hh4VLpkCYnfBuji1SBulnowOlzD9sWQEjIARMAIXloDtgnFheVtpRsAIGAEjYASMgBEwAkbACBgB&#13;&#10;I2AEMiQBEyAyZLdbo42AETACRsAIGAEjYASMgBEwAkbACFxYAiZAXFjeVpoRMAJGwAgYASNgBIyA&#13;&#10;ETACRsAIGIEMScAEiAzZ7dZoI2AEjIARMAJGwAgYASNgBIyAETACF5aACRAXlreVZgSMgBEwAkbA&#13;&#10;CBgBI2AEjIARMAJGIEMSMAEiQ3a7NdoIGAEjYASMgBEwAkbACBgBI2AEjMCFJWACxIXlbaUZASNg&#13;&#10;BIyAETACRsAIGAEjYASMgBHIkARMgMiQ3W6NNgJGwAgYASNgBIyAETACRsAIGAEjcGEJmABxYXlb&#13;&#10;aUbACBgBI2AEjIARMAJGwAgYASNgBDIkARMgMmS3W6ONgBEwAkbACBgBI2AEjIARMAJGwAhcWAIm&#13;&#10;QFxY3laaETACRsAIGAEjYASMgBEwAkbACBiBDEnABIgM2e3WaCNgBIyAETACRsAIGAEjYASMgBEw&#13;&#10;AheWgAkQF5a3lWYEjIARMAJGwAgYASNgBIyAETACRiBDEjABIkN2uzXaCBgBI2AEjIARMAJGwAgY&#13;&#10;ASNgBIzAhSVgAsSF5W2lGQEjYASMgBEwAkbACBgBI2AEjIARyJAEAjNkq63RRsAIGAEjYASMgBHI&#13;&#10;YAT8tL2ZgmzuiW7PDIcoiFgyAkbACBiBC0nABIgLSdvKMgJGwAgYASNgBIzARSDgp7b2yYhoGTR1&#13;&#10;k8T429e/8LBwiYyKlCxZTiarN6KiYyQ0Xxa5rlaBZN1nFxsBI2AEjEAsAfsXyEaCETACRsAIGAEj&#13;&#10;YAQucQLM9YdHxcgv83ZJeEyA2Ny/iJ+qMjExh5PV82ERUdK4fB4TIJJFzS42AkbACJwiYALEKRb2&#13;&#10;lxEwAkbACBgBI2AELlkCiA4sPfCP8TcBIr6XkyfF+OvlmQJtGUs8PvvDCBgBI5BMAiZAJBOYXW4E&#13;&#10;jIARMAIZg8DhQ4dkyGefy5EjRyQ6Oto1OneePHJVyxZSqUqVFEPYsmmzfDtihDz8+GOSK1euFOdz&#13;&#10;PjdGRETIN8OGy+ZN6o4fE+NmgkNCQqRm7VrS7MorJTAo6HyyT5V7Px88WEqVKi3Nlff5pvn//CNz&#13;&#10;fp8tDz/2qGTOnPmcs6Pfhw0ZIqGlSjku53yjXWgEjIARMAJGwAgkScAk3CSx2EEjYASMgBHI6ARO&#13;&#10;nDihRuvvEqTGOIJD2XLlZPvWrdK/V29Zu3p1ivH4B/hLYGDgRZ2BjoyMlPl//y20sWLlyq5tAVqv&#13;&#10;Twd9LB+9975ERUWluH2pdWOQMvL3T52vKTt37JR52l7anZyEi/7CefNl88ZNybnNrjUCRsAIGAEj&#13;&#10;YATOQMA8IM4Axg4bASNgBIxAxiaA8YlRfuVVzaVew4YOxvU33yjPPv6kLF64SMqWLy8bN2yQ4ODM&#13;&#10;UrhIYXd+z+7dzmOidJky7j1CBdfkzZdPKqmhn1m9DPCiaHV1W8maLZscOHBADh8+LCGZQ2Tl8mWS&#13;&#10;I2cuqVqtarwHAjPwK5Yvl53bt0vJ0FJaZrn4Ttm7d68sXbRYrw2UipUqSb78+d05vBuWLV4ie/fu&#13;&#10;keIlSki5ChWSNORpX9369eWmW2+Jz/PPOXPkzQGvS/1GDV2eGO7lK566f/u27RIREe68CCgHIWXl&#13;&#10;8hWu7MpVKot/QIDL69jRo7Jq5SrZs3uXFCxUSKpUq+aEnIMHD8rBAwcla9Yset9yKaDnKlSsKDt3&#13;&#10;7JAVy5Y7jggipMaXXy7ZlJGXDiqrZUuXOm+NGjVrOn6cW7dmjWxYt17y5MvrGIdkyeLdEv+KkIGQ&#13;&#10;RJtPnjwpWzZvlgIFC8pNER2KAABAAElEQVTyuPyq1aihdcoafz1126ZiU+myZd19gYGx7eKCXTt3&#13;&#10;urpTTrXqNSQkS4gc2L9fNmuetAUPC9isWrFS8hcsIAW1HEtGwAgYASNgBIxALAETIGwkGAEjYASM&#13;&#10;gBE4C4Fjx445TwGWKqxfs87NohcuWtTdMWLYMClatJi0f+hB937yhAlq1C6T3q8PkHE//yI/jhkj&#13;&#10;xVQEwHMirwoEXXu+Jlu3bHFG/jsfvC8L/pknX381VLJnz+GMeQzxxpc3lUeeeMKV89E778qKFSuk&#13;&#10;UOHCet8wad7iKrnn/vtl7Zq18mb//pJHxQwMaozz515+SSqrp8ag99+XlWrMY/ximDdq3FgeferJ&#13;&#10;JEWIxJ4O9Rs1knIqrCxbskRy6vIQvD1e7dHdiRhRumPAB++8I7Xr1nXLNmhrVjXCWa6xQwWSVm3b&#13;&#10;Og4Y7gP79VMPDz+Xx7p166R+gwby5LPPyJKFC+XLTz9zwkKMEjukgkTtenVl25atrr0Y97T9ChV9&#13;&#10;vtAlGAgXd917ryyYP18Gvfue5M6bV+85oDsXZJUuWq+/5/4po0eOlOIlS7o65M6dW17q0lny6HVJ&#13;&#10;pQAVSFgC0793b8cOgWffvn1SvHhx6dStqxMhvh89Rn767jspWqyY8DfiQt369Vx2s2bOlCFaf/qD&#13;&#10;cREUNFJe6txZomOi5f0335JGTRrLQ48+qv3+nUwYO1a69uqZVDXsmBEwAkbACBiBDEvABIgM2/XW&#13;&#10;cCNgBIyAEfg3AkFBmWT4kKHy3bejJCIyQvbs2uMM5noN6rtbo3WpAsKElzBo+QlTUWD6lClSq24d&#13;&#10;efTJJ2Xvnj3y9dCvBA8ADPMobymABrTbt3efPPbkUy7+wuSJk/S6oXLnPffIPI1bsGTJYumlQgPG&#13;&#10;8JJFi9Sw7y8NL2ssC+bNU++MAHn51S7OE2Do559r3XbLnvwFZO7sOfI/jS/RrHlzWaiG++xZvzsB&#13;&#10;xXeG36tv4lc8BAqpN8fG9Ruc0JEnT26ZO+cPJ0BsXL9RhYIt8uQzHWT2b7OcYf5sxxekvHpY/KAG&#13;&#10;+3gVXG6/+y5ZrPXEkwOBIFOmTCrE/OwY3v+/h1UECdD27pUHH31E6qko8ZGKCn9obIbufXq7ZSD9&#13;&#10;Xuup9Z/tBAgnjija8PBwGaqxOBBHEHoQBPr0eE3+/vMvma1LZKqrN8QTWifYErMDMeZMAgTtjdH/&#13;&#10;iO9xzXXXybU33uCW0/Tq1t29Fi5cxIkHDzzysDRt1sx5SPTWc37qQYHgMOzLL+Xq66+XW25rJ2Fh&#13;&#10;YcJ9CCCUf+8DD+gSlkEqjmSRiePGyz3t20up0qUTI7b3RsAIGAEjYAQyNAETIDJ091vjjYARMAJG&#13;&#10;4GwEMIKbXtFMKugSh6jIKNm5c4dMUZGAAI73PnC/c+lP6v5MwcFSp149+eXHH2X3zl3OSL71jtul&#13;&#10;SJEibskChj4JsaJQ4UJSrUZ1CVJjvXTZMk5YwLhduWyZBAYEyvhfxjqRIzo6ynk7rNClGlWrV3N5&#13;&#10;d+30itSoVUtq1a4jNevUUuEjTONVVFbvgU+dgV69Zg01hO9LsLwgqfr6Hjt54qSrQ7C24bImTeXX&#13;&#10;6dPlznvvUdHhNymqngKIIYgCeA2wrIRlF2XKlHVZUO+WrVtL+fIVZJIa4bt1CQbeGogliDV4CrDs&#13;&#10;ombt2rp0JVhKlSntljrgdcESiWKa53b1piDBiPtY1rJfvRSaNb/SXcPSidffflvFDD/nQfHjd2Oc&#13;&#10;wFNNhYh2ypiAkWdLCEYs7airAggCSUm9ngCctGnt2jV6LEgaqtjB8hKWZoTGiQhbN2+RY0eOySZd&#13;&#10;UoPQ4OfnLyeOH5c1q1ZJuLab+rFc5uuvhknba66RFm1an60ads4IGAEjYASMQIYkYAJEhux2a7QR&#13;&#10;MAJGwAicCwGMfozQ+nExILjn6OEjMmPqVLntrjv1nfozxIkJnIuOZn49Nt1xz91uBnz+vH90Rnyc&#13;&#10;8wR4odPLCXZhwBjOrDEkNBN3E3kRr4DjJ1QIYDY9t3ohEDwxQL0HKJP4EgTF7PJaD/nrj7kyX70h&#13;&#10;JulyiOtvvFHuVrHh2Y4d3Y4PlDtCjeEpEya65QX5CxSIq9mZX1jOsWnjRqldp467iOUgY9WD4R/1&#13;&#10;Nli4YIG0atPGHY9RIYF4Fl5bqTc/CAZ4MHz2yWAnUBB/gvpu1fgIpBjlE6xGvy8zF5Azrv1c4/On&#13;&#10;+xtRg/YjxnjJT8WHaGWEqBNaupTM++tvFYYmqhfGT/KMtr9WXP296xO/Bqi4gNBAQgTygl2Gh4W7&#13;&#10;uuHx4CXaSUJkiNFuIp5H5pDMro8ua9JEl5nkjG9PbC/Gem3Qh77t9PKzVyNgBIyAETACGZnAqX9h&#13;&#10;MzIFa7sRMAJGwAgYgTMQiNSAgl7CQGcJQbbs2WODE2oASII9kjA4CW4YqEb4Sd1dYvCHHzpD9aln&#13;&#10;n5WB773rDN0FuqMCxu+/JQx5PAww8G+85Ra54+67XeDK3bt2SbAGOZw4dpwsmr/AeWG8rbEkiLHA&#13;&#10;sgzK/+zjT1RAqC2vdO3qlmgQgwFR4WyJumPoj/3pJ/XY2BkfdJNYBxU0COV3o0fJcZ3trxMXCyHJ&#13;&#10;vFQ5gNWk8RNcMMZeA/rLfQ8+4Dw8yNupCZ6FnmQGpx9EHCBoJ94SG7QdJOr6ep++blkGSyIQD1gC&#13;&#10;8aYyJjbEQuWQkkRZZcqVdRwIHEo6pEs1iNlBKqieKvQtHia333WX6xO8Vo4cOeq8V/5Q4eV39RJB&#13;&#10;BFowf55MmzzZ3We/jIARMAJGwAgYgVME/v1b0Klr7S8jkKYIRKq7bIx+YQxKtKc7X04jwtSFODDo&#13;&#10;nL7oX4hGRYbrzJlaEkH6JTqpFKlR5V1bmAlNYaLNpKDzyCOFRdttRuCSJMBnSaQuu/hu1GiZNfM3&#13;&#10;t4RglwoAe/Tnoccec4ZvRd31AJd7tq88ortZLF28WMrE7Zxw9NhxeU8DE7bQJQmHDx9yYgJLItgh&#13;&#10;gRgR5M8SD2ecxxHECEbk4PiVLVvIDF3+0F2DHNauU1f+0B0qDmucg3Z33imZMgfLmMHf6pKQnZJf&#13;&#10;g1vi+k/Mgpw5c+qShzXSV4NHNmp8mazWnRiK6ZKJEhqkMXHCg2DapMluFwnqs0fjVCCu3HjrrW6J&#13;&#10;B9dj3DfRfN/sP0CuatlSPC8KhAY8ArxEvcmD5RgEhJwza5aMGjFCjh49pjEk5jjx5eiRI+6V9tJ2&#13;&#10;Ep4NeB14CTYshSBxPEx/CCzZvEULF39hhwbpRBBg54t2d9wh06ZMlvcGvimtrrna8SdOA0sxEifH&#13;&#10;WetH8urq1YFXlq5QbrHiJVzcDvqNQJgEFEX0iQiPcLtmNG7aVD58911ddrHa7WDym/bPA//7nwuA&#13;&#10;OUi3L+Ue4nfwgc8ymNBSpTV+RvnE1bH3RsAIGAEjYAQyLIGAHpoybOut4emWQIR+kfx+wGsy5/tv&#13;&#10;pHiVapItV574thw/dFCGd35OgnUmrGCpMvHHU/OPI/v2ysrZv0qeov9n7yzgrKyaODzs0t3dnQpI&#13;&#10;N4qNKBK2AmJ3t2K3YgsqtmIr+qGUCoIYCCoIktItHbuw8c0zcJbLsiAsy7Ixw+9y733jvOd97t5z&#13;&#10;z/mfmTkVTehIXvZmHSTMGPetFC2jM2a588jXLw2UGRPGSr22HZMfau/HvP6y/DLsE2nYsYslO0vx&#13;&#10;oH1s3LR2jbx/z80y9dtRUrtFGx2c7HAZ3scpvssJOIH9IEBegpIlS2nOgAJSqHBhmyEnDIIEiljN&#13;&#10;WrUs4eLSJUs0P0JFOalrV1tKktCDxk0aa/sQreEHi4ScEOQnIF8DA2CW3WzQsKGFLBTVATY5JkIY&#13;&#10;APkI6jVoaIkUWXGChImsLEFCw/6XXmLLOlbTgW25iuV1+xId5G+UTpp/oNvp3S1ko3HTJrJZB/7U&#13;&#10;qZzmnDhPvRDK71y1I/KWuR7eBQULFRTqQJ17n3WmdNaVNiJDBwqpt8e3OpvfQwf85H/AGLSzvCZL&#13;&#10;kXIsgScwanjEERYeQqjFIhUK8BRhFQvyNpTV41lZo7ByZKlNvDyQIVg+lBwQVo6GdlBnwjYI80DM&#13;&#10;4T1hMIWLFJZ58+ZKfl3C89w+fbWMerpkaSNjy8oWfFaEZJB7Yw/TCxHKwiohUVpfwirqK388KzBY&#13;&#10;1KvfQDkUtfwU21WMWLhgga7C0VDatm8n1avXsJUvyF3BiiUL5v9j5/VUJvBitZFChQvJ6b17W5n8&#13;&#10;XXA/ubX9r1i5kh17OP9D6Jk2bapsi9dlS7eXlniJ0uAht9QQiNe/7YrF88kx9VNeaSU1ZWaUc/D4&#13;&#10;IVkt3yW3HQIpomZRbbfcnIATSDsCObQTwe+/mxPIVATm/zFZPn/yQcskf9RJp0qnc/sl1X/Tmn/l&#13;&#10;tesukQ5n9ZUmJ5yctD0tX0z48G2ZPn6s9HnsOfXA2HOwP+l/n8mvwz6VCx5/XvIXLiKfqFiybesW&#13;&#10;OWvAoylW4/eRw2XDqhXS/qwLUiVATBn5P/n2jcFWdpd+l8qRXU5M8Tq+0Qk4ASewvwQQSkgAOVq9&#13;&#10;JH756Sd55KknLVnj/p7vx2UcAnjVDH1fPVJiE2Xk5gayLTHaBYhUfjzb4hKkVc1i8mDPrOfZslBD&#13;&#10;uPCoQgR1E/NGw+utSgoeZM7HCTiB1BPwEIzUs/MzDyOBv9S7oGTFyuaB8PfEcdKiWw8b6IcqkUCM&#13;&#10;JGXrNQP7uuVLpVi5ClJYl6eLNEIWVi2cL3hT4MlQqHhJ240mt37lcgvtKFCkmG0jeztl5Vf3Zqbs&#13;&#10;NqrIQcjE6iWLpEzV6up2vOurFKtx0hs0JpwZwX91f94CBXUmLMpck7fFbJWV/8yz0JBSVatJTl3i&#13;&#10;D6vdso3GTmvyM603ZnXTGbZtWke8KIqWKWfbU/qPuv394zipdqTOrOrrP78dKQ07HZsUfkK5mzSD&#13;&#10;fD6ddeR+8QwpWamKzc5tVs8J6kjYRsnKVfcIEcHTA36UUbx8JSlSukxKVfBtTsAJZEEC5LF46rHH&#13;&#10;ZZl6Ulx+9dU+KMmCn7HfkhNwAk7ACTiB9Cawa9SU3lf26zmBVBLYsHql/PPHb9LkuJOlWuOj5K9x&#13;&#10;38m8yb/YoDsUycD+r3Fj5OcvPpJ4ckXovxan9pTmXU+3Q5bPnSUjX3lB1qvXQbSKB+xvdvJpKmT0&#13;&#10;lAR1Vf30sfukepNm6llxoR2/ed0a+eihO6VNj7Pt/YwJ48xld9hTD0uP2+41MSRce67W5c8xI/Vt&#13;&#10;onw18BE5/dZ7LUHZ6kXz5cP7brdrxm+P0wF/FTnlmlukUImSMuHDd2Tlgvlyzv2Pm3gx7JlHbeBP&#13;&#10;PHV83HY5ovPx5h3B++S2Yv48WTrrbznp8uvMZfnrFwfKkr//ksoNj7RD1yxeJF88/bAKEEVU/Jgr&#13;&#10;BYsVl/MfeUZm/TxBr/uu1lJjouPjTOQ4/pKrpFTlauZZMv6Dt2Ta92MkSl3I4zUuG2t/xvly5LHu&#13;&#10;XWEw/D8nkMUJ5NMVOK654QZbLYIwCTcn4AScgBNwAk7ACRwsAV8F42AJ+vnpTmDubz8LngQ1m7WS&#13;&#10;sjVqW56Hqd+P0rhqDW4NprG3zOwf0+cSueCJF9TDoJ2Me+9NWTJzhpAQcsSg52xg3/O2++SCR5+V&#13;&#10;eq07yA/vv2WD8ijNUI9XRGTme7wituk2rlu3TXtp1KmLFNCBfK877pfi6l0RaeRgaHpiV/N86KHl&#13;&#10;l1KhgfPxJChXq46c9/BAObb/ZbJszkz1VhhhpxJvbEkktd5TRn4la5cukTPufFD6PfWyNOp4rPw+&#13;&#10;erisUPEgJZvxw3fq1ZDfBIfqjZtLPo25nj7+u6RDufbmdWtl64Z1ckzfS6TjOX1lpYoWYzRko3ar&#13;&#10;dtJHw0TOuPth8+gYOfh5Ex8WTZ9mOSman9Jd978g5z000LwmCC2J0XhzNyfgBLI+AXIYlK9Q3nI0&#13;&#10;ZP279Tt0Ak7ACTgBJ+AE0oOACxDpQdmvkWYEmInH+6BM1RoaNqFL1OngukbTFuoBMNO8AMKF4jVk&#13;&#10;gDwINZu3kgJFikrb3mfbIH3h1N9t8I040bbXOVKuZm0TEjqc00eKlS2vAsR4C2Og480j0sJ7kkoy&#13;&#10;4CdcomDxEhZaEXlcTl2WLa8mcdq1P6d5GFDfdmecJ4VLlpY6bTpYyAOiBBZ5Pbw3EEnmTv5V1q9Y&#13;&#10;Lq17nKW5Jp6X0lWqRV7GXsds3ihzJv1kniB5C+qygLo2fVX1Cpn184/qabFy5/GJlvSuQftjjEmd&#13;&#10;1u1l7m+/SE4VWhBSuFY+PbdBh6NlmXqG/Lt4oYoq5eW0G+6QJsefomEiuSwEg3rHqgCzPSLz/R4V&#13;&#10;8g1OwAk4ASfgBJyAE3ACTsAJOIG9EPAQjL2A8c0Zk8CK+XPNE4BQhLdvu8bCB/BWQJhgVYqKdRtY&#13;&#10;xcnPQJ6DYHnyFZCipcvJeg3fWK15EBAJipffkc2dYxAVGOBvWLXaBuSqCIRTU3xG+MC4TkqWfD/J&#13;&#10;3BBCyL+AkRMiZ87cKkzsfj7nHXnsSbJKwzEmfPKeTPzsAxUsSklj3dY4hdCH+X9MsZCN+Gl/yJs3&#13;&#10;X2llb924wbwUZmuIRbOu3W1btIoNSTkw9BrrNJ8FHh6fPX4/lbFjuBdWzyD/RWn14lgw7Xf54L7b&#13;&#10;hDwR3G2c5qPI5YmpjJX/5wScgBNwAk7ACTgBJ+AEnMCBE3AB4sCZ+RmHkcAMXXmCmfvGx3c10YA8&#13;&#10;C3gPzP5losz+9Sf1Fjg7KZFjvOZyCGbrvm/dZOEJeQsUMuEA4WKXJcpW9SbImTvXjvN1kK4+EEm7&#13;&#10;ETgSNcGjjcSTtuqL/xAqIveHBJORpyd/jQiQX5d4O+Hya4XVPFjtY97vv8noIS+Z1wXJJYNxLMkn&#13;&#10;C2hizMaaDyMYtZ42dozlwGhywin6boc3ByKLmdaZ+yT3RNerb05KVon4gTdECfXU+HPMNzJi8HNS&#13;&#10;v/3RGk7STcqrpwhl/jlmR8jIjoL8fyfgBJyAE3ACTsAJOAEn4AScwP4TcAFi/1n5kYeZwJb16zR0&#13;&#10;4CepVL+RtD/z/N1qwyoXnz/xgIoQE4UQg6icuWSOvq7frpMOtnPLQvUQWLtsmZTW0I0yNWpZ6Aar&#13;&#10;Z5CTASOJ4+IZ0zTkoKsmjMxjS2sSpkFyRla4+GfKJInZvImx/A7TQXyCihIJcRF5J3busif1cCCZ&#13;&#10;ZYImkDwQQ0wZ/tLTFnrR++6HpFml7pq/oq0MueEyWbti2W5FEb6BQNH0xFOk9eln7rYPj4XxQ9+S&#13;&#10;RX/9aWEitlMFhmBlq9eyMA1W2ahco5Ft/u3rYfKb5njoccu9Qg6IAkWLS5e+l0oeDSeJ1XWwF02f&#13;&#10;urOY3b02Qpn+7AScgBNwAk7ACTgBJ+AEnIAT2BcBFyD2Rcf3ZSgC8zQnwqqFC6TDOf32qFflBkfY&#13;&#10;cpVTRv5PeJ2oCSlZKeOzx++zJJF//fCtba95VEtbXpNZ/V+HfaIhFystJwNJG0tXqW4rYeCpUKtF&#13;&#10;a1uZgtUwcubJIyvmzjHRgnKxAkWLyZqli1X0uF8TO16qwkb13epUUPezWscXTz4kXS68zDwu4jTR&#13;&#10;ZKTxPqwuwTPeB1y7csPGMmL8M/LpIwNMbFmgeSvIw1CjSYvI04XEmyTFrKH3lNzqalLNiZ8Mld9H&#13;&#10;DZeWp/WyslmiM1iDjsfIzIk/GJ8G7Y6WLZqgEg+SOq3aSrHyFaSsejzAbPiLT2ooSzULx1ivgkeM&#13;&#10;ChExmzYZs1CWPzsBJ+AEnIATcAJOwAk4ASfgBPaHQPQAtf050I9xAoebwMoF/9hylw3ad5ZcefLu&#13;&#10;Vp1cKhLkLVDQtpfSXA4kciQsgSUs12lOg1rN2kjn8/sn5WCo1KCRCRbsI9ShWuNmuv8iC0ug4HI1&#13;&#10;62i4RmHblzdffmnd82wpUrqMlK9dT4qUKmMJK3NERZsoQSLLQsVL7lafIqXLWh0Y9JdRb4MChYtq&#13;&#10;zokKUr5WXTsOT4ftKh6UUeGidLUatgJGkTLlpGK9BraNMIj1q1bpyhlLpKgmx2TlCq4djHCJNeqh&#13;&#10;Qdn123dKCjsJ+/MWLGj5HPD+4F5YapR7JmkmBj9WEYnSe1i7bLGFlhxx9PHS9oxzTeygXvk1ZwVJ&#13;&#10;MLdoTomamuizVffeEqVCSGldppOlPN2cgBNwAk4gcxCIU4+8adOmyjbVoeduLy3xEpXk0Jc57iDj&#13;&#10;1DI+IVEqFs8nx9Tf8XuacWp28DVZv369FFCvx1z6W++mua/0e7NZJ16KFi3qOJyAE0hDAjl0ILPL&#13;&#10;LzsNC/ainIATcAJOwAk4ASfgBA4/gRjNeTT0/fdkU2yijNzcQLYlRrsAkcqPZVtcgrSqWUwe7Fk7&#13;&#10;lSVk3NMWLlwopUqVknyecNo+JL43K1askCpVqmTcD81r5gQyIQEPwciEH5pX2Qk4ASfgBJyAE3AC&#13;&#10;B0qAGaeY7QkqQESmWT7QUrLG8eqIqJbDPBkP5I4QIHi4OQEn4AScQOoIuACROm5+lhNwAk7ACTgB&#13;&#10;J+AEMg0BxIfc0VHS66hKkhilKz5lmpofmorGxsZKvIZJ5s6XR7Yl7H/C6Lj4RKleOv+hqZSX6gSc&#13;&#10;gBPIBgRcgMgGH7LfohNwAk7ACTgBJ5DNCajXQ1R0nJSp+7fkyBmVzWGIbNmyRbbGbtXVpo6QhoV2&#13;&#10;5GfK9lAcgBNwAk4gHQi4AJEOkP0STsAJOAEn4AScgBM4nARIfrw5Lkau/uUp2Zpjm3pAZG8fCHhs&#13;&#10;iY+RvjHdZGBTFyAO59+mX9sJOIHsRcAFiOz1efvdOgEn4AScgBNwAtmUAKJD/px5JSoHSSiztwAR&#13;&#10;/gTyROUOL/3ZCTgBJ+AE0oGA++ClA2S/hBNwAk7ACTgBJ+AEnIATcAJOwAk4gexOwAWI7P4X4Pfv&#13;&#10;BJyAE3ACTsAJOAEn4AScgBNwAk4gHQikKgRj69atsn37/mcMTof78Es4ASfgBJxAFiZAvHaBAgUk&#13;&#10;Ksp18yz8MfutOQEn4AScgBNwAlmcQKoEiG3btgkihJsTcAJOwAk4gfQggACRP78vfZcerP0aTsAJ&#13;&#10;OAEn4AScgBM4VARSJUAUKVJEeLg5ASfgBJyAE3ACTsAJOAEn4AScgBNwAk5gfwikSoDYn4L9GCfg&#13;&#10;BJyAE3ACTsAJOIGMQyBRqxITH6vLcG7P9qtg4FUVk7BNtifEZZwPyGviBJyAE8gGBFyAyAYfst+i&#13;&#10;E3ACTsAJOAEnkL0JJEqi5I7KKd0qdpL4qMRsL0Bs267hxNtj5Kji9bP3H4bfvRNwAk4gnQm4AJHO&#13;&#10;wP1yTsAJOAEn4AScgBNIbwKJiYlSIDqfDDzqUpHo9L56xrte7MYYiY2JkcKlima8ynmNnIATcAJZ&#13;&#10;mICnE8/CH67fmhNwAk7ACTgBJ+AEAgG8ILbFbwtvs/Xz1vgY2aIPNyfgBJyAE0hfAi5ApC9vv5oT&#13;&#10;cAJOwAk4ASfgBJyAE3ACTsAJOIFsSSDNQjBWrlwpY8aMkZNOOilDrpCxatUqKVy4sOTJkyfFD3rh&#13;&#10;woUyevRoWbRokRQsWFDatm0rrVq1smO5t1GjRsmpp55q+1asWCFFixbda1mRF/jggw8kPj5eNm7c&#13;&#10;KCQ8ypkzp61jv337dtteunRpOeWUUyRXrlyRp/lrJ+AEsiCBLVu2yCeffCItW7aU2rVr73aH69at&#13;&#10;ky+//FI6d+4sFStW3G1feEM7RDvG+am1uLg4oT0sV66c0O6NHz9eunfvLvny5Uttkft13rRp02TW&#13;&#10;rFly2mmnWRu4bNkyKVWqlLWJ+1WAH+QEnIATcAJOwAk4ASeQ6QmkmQfE/Pnz5dlnn5V///03w0GZ&#13;&#10;MWOG3HDDDbJ58+YU6/btt99Knz59ZMSIEdYx/ueff+Taa6+VF1980Y5fu3atfP3117Jt2zaZN2+e&#13;&#10;XHPNNbJp06YUy4rcyIACAWLDhg3y888/y5QpU+Tjjz+WF154wd7/+uuvMn36dCEu080JOIGsTyA6&#13;&#10;OlqGDRsmgwcP3uNmv/nmGxk0aNA+xcgPP/xQRo4cuce5B7LhrbfeSmrbli9fLlw3RuOgD7XRdn7/&#13;&#10;/fcmxP7xxx9y4403CkKsmxNwAk7ACTgBJ+AEnED2IZBmHhBRUVHmEcAs/95szZo1snr1ailQoIBU&#13;&#10;qFDBDmM2buvWrULHnIF+mTJlbEYMsWDp0qVStmxZyZ07t3VU8UzAEhISzFOBc5LPFCKAcB1m1vBS&#13;&#10;YHCPoLB48WLbXqRIEbuWFaT/0QF/4IEHbNbxlltusWux77333pNHH31U2rVrJ/Xr15eHHnrIZh4n&#13;&#10;T55s53CN4LXAjGQwZji5J7ZNnTpVihUrJhdddJFceqkmfVJ78803bQDy8ssv7zbzR/04j/vBSyI2&#13;&#10;VpfJUi7UF6aIH7yn3PCea+XPn9/28Yz3BrOYeFVg3Pv69eslb9689rCN/p8TcAKHjQAeWD169JCX&#13;&#10;XnpJ8KwK31XaNISAY4891tpABua0f3zvaSv5fmO0haHd4T1tBt97vuN4NARD9KS95PuPEEoZnIvQ&#13;&#10;gCBLW4JXVqNGjeTBBx+0doVr8eBaeEbQTtOORhpl0YbTThcqVChy1x6v8XCgHatSpYq1WZ06dZKj&#13;&#10;jjrK2qWZM2fa/dNehzYtsjwEXtqvyG17XMA3OAEn4AScgBNwAk7ACWQ6AmkmQOzrzunUPvPMMzbr&#13;&#10;T0eZDmzHjh2FAf/s2bNtoE9nkxmye+65xwbht99+u3kjMKCmQ1yrVi2bMVuwYIF1mBErCG2oWbOm&#13;&#10;3HnnndaJxdvg/ffft+PpeJ9zzjnWoWc7ne3HH3/cyi9fvnxSdX/44QcTN/r3758kPrCTQQKDAwQB&#13;&#10;6oUAcccddwizh4gjTz/9tDRt2lTwnsCjAaGB+lCXhg0bSr9+/WTSpElWP4SSYAw0uFcGDggNCBmP&#13;&#10;PPKIuSbzng73XXfdZQOE++67T5566ikbPAwdOtTcs5977jkTZV577TU7F46vvvqqXR823OcZZ5wh&#13;&#10;3A8MLrvsMundu7e5WIc6+LMTcAKHj8AxxxwjCJA//vijhSNQkzlz5tgDT63ff/9dnnjiCWsnaGsQ&#13;&#10;HGh7GjduvFul//77b3n44YdNVKCNZf/NN99sYsStt95qAixtAm0MQi7tDO3tTz/9ZGW/8cYbFmZG&#13;&#10;+8Xjl19+sfYN0RMBgraENrSPeofRZtGO0g7RJnO9Cy+80ELudquUvqHduffee60MBI/q1avL/fff&#13;&#10;b6EehOlxj3iCcRwi75FHHikTJkywOtDWUzbHnHjiiUl8kl/D3zsBJ+AEnIATcAJOwAlkTgJpFoKx&#13;&#10;r9vHa2D48OFCp5iwBgbFn332mRC2waAdd1xEATqjCAp33323dUoJ6TjvvPOsw4zgwOCd2TpmESln&#13;&#10;4MCB1snFbZkZMwbip59+uu3jPEIqGNQzIMcbgrCKMOMY6kuHvESJEnts5xpdunSR4sWLmxhAR54Z&#13;&#10;xfPPP99Egquuuso6yMw+El6BEd+M6EDuCOrKfbVv3z5cKsVn7pGBBAIH98NsIAJEyZIlrYP+559/&#13;&#10;2nm4LjMwmTt3rpWN8FG3bl3rrDOgqFevnp1PfDVeFnh20Jnv1auXeXCkeHHf6AScQLoTwKugTZs2&#13;&#10;8r///c8G9lSA9hFPAb7TeEcwaEds5DXeZQz+g+EBhYcEg3wEUtrCxx57TH777Td5++23zdsAry/C&#13;&#10;uxByETNopyijWbNm0rp1a2tfERcQONhHe4VXxMSJE80rgraoa9eu8vrrr5uAQdmIFJdffrnViXMR&#13;&#10;dGk/kxui6ZIlS0zw4Bg8Lj766CO7Fp5eeE/QLtEmE4ZBzgvaTq6B0W7SJuIt4eYEnIATcAJOwAk4&#13;&#10;ASeQtQikiwDRoEEDEweYWaNzSScUYQDRgM40A3s8BuiU4zpMgrSLL77YRInjjjvOvCU4Ds8JOqZ1&#13;&#10;6tSx8AYG4zVq1BC8GJg1Q8T44osvzFMA12K8FPBM4IEXAvu5bqQhgGCUvzdjH+dzLoMHXuPujFsz&#13;&#10;dcZ1GmNAUa1aNRvwM4PIDB/1SMkokxAKOvyIGoR5MJigg8/gAQ4tWrQwcQMeDBSYKUTMQQxhP0IH&#13;&#10;nhQMXBBZKleuLMcff7wNWHCVxuUaQQZebk7ACWQcAt26dbOBOe0EYgICIwl88XZAgO3bt68JtAzK&#13;&#10;ESAQBzDaDdohRAPaAQRbhEkG/FWrVrVyaAtpo0huS9vLA28tjsEDDZGT8ArE1dC2UTYiBO0XHlOh&#13;&#10;LWE7bc/YsWPtHMpFZEWg5TpBfOU4jDadNh4BmLohjCIMn3DCCdZWcS/UH9GXe8Uzgzac+pFnByPH&#13;&#10;Bd4ctIduTsAJOAEn4AScgBNwAlmLwO6j8UN0bwyWmYUjphkRgtl9OrLBeM1sGMZgm/eRGdk5ns4u&#13;&#10;5dBZp9NLJxe3YAbZzZs3t+OZBcS1mURtzAoiDuD6GyyIDeE9z3Tav/vuO5vl4zrBGNiTrb5JkyY2&#13;&#10;AAjb6aRj7MeYJWTAgGiAmEDoBkaCScqms5+S0fHHPZk6MSMYjOMZJNCRx3tiyJAhMm7cOPO6wCMD&#13;&#10;rw6OQUzhweADViEunHJhAhs3J+AEMiYBBth871mBAoGQcAe+33xvaY/wVuB7zQCdNoKBezBeI27S&#13;&#10;BtE2MKAPbSHtFds5BuE1GG1KSDRJG5ZS+8A2vKaStyWUgfjL+dSL8ymfe0ieIwJRlXtB3AiGQJrc&#13;&#10;Qh1Cm0w7iufEfPWKgwnearRlbk7ACTgBJ+AEnIATcAJZi0CaCxCh8xqJCbdgZuteeeUV8xogARki&#13;&#10;QmQnOHQ28Spgto+OKB1cOqq48DJLFmbNLrnkEksOyTUYgBNuwICdsITrrrvOOu50Yq+//nqLIabz&#13;&#10;jaVUN0QKXJ0Z2ONWHIz6IV4QIsFAP7nR6ccQPwjrwFUacYQkchj1ov7hvmxjxH/cF2IMdcOrI4Rq&#13;&#10;MLPJvSAyMAvJ9en0kwwTjweSY/I4++yz91p2xGX8pRNwAhmQAN97vALIiUCYFctqIkjQlj3//PNy&#13;&#10;5ZVXmicCYiL5EGhbgjFoRyylPSOEAQ8HjFAs2g68EyLbVvZFvo98zb7/Mo6nDcTrK6zewTbyONAu&#13;&#10;RxqeFYgYtPe0rRjtP4JJ8LgIx9MGhjaZsBDO494pI5wbjvVnJ+AEnIATcAJOwAk4gaxBYNe02kHe&#13;&#10;Dx1SOr/vvvuuudwiNuCNQMgAHUu8FxAemN0j3wEdUmbKOA/vBp6x2rVr22CcZJQklCQfAoN5BvLM&#13;&#10;6JF0kTwQCAYsZ0dHHbGAGbk3NKkaydp4z7W4Lp1mOvF4VjCQ57qRRge6jyZZI+aZhG6jRo2yepPM&#13;&#10;jSRoHTp0sEzuoY4MHCiDZGyEOfC+U6dO8vnnn1vIBDOC3CuDipQ60QweQll4euAxQc4GvC0QUKgD&#13;&#10;12TWEMGlqnpR4E1B7DaCBB12sssjRmB04ikvWOAJL2YsBwwYYLOkYb8/OwEnkDEIIEDQTvG9JyQD&#13;&#10;ox1D3ESApd1DHGU/oizfdYQIVpZAqCVHAklvaVPJsUBemmnTplkZtAnBu4By8YoIXlu0i5RN4sdQ&#13;&#10;JseEtonXWGhLuCbhIYRwkBiX8/D6Ir9DCA3ZcYaYeEAYGO3/V199Zd5o5OhBXOHeQltFu8kKGLTx&#13;&#10;QXClbSeEDjHGV78IRP3ZCTgBJ+AEnIATcAJZi0C0DlAHpMUt4XrL7D1Ly5HjgQedaDqeDLKZ2UM0&#13;&#10;oMONuy0DdQbYDLTp2B599NE2mGfg3LZtW+uoEtKAIEHHldmzTjrQx+OAAT5J2xjk09lFhMCbgHwL&#13;&#10;ZHJnVpHM73TIGbjjTYBYwD467ZGhFtw78cfM8DGDiOcEoSLdu3e38+ko08mm/ggDuERTFrHZ5GTA&#13;&#10;+4EcFtwb+RsqVapk900ZJISMDDXhWgghdPopi4EGK2ZwjS+//NIGBXg64LnBNgzBASbkcmBmkM46&#13;&#10;sdHEd1M2dSFGm8475TE4gSceFZQBJ0QWktq5OQEnkHEI0C7x3aUNwaOJ7zPfcdoiRAfaP9o9vvt8&#13;&#10;z2kb+G7z/aetQ4REjOQ7jpdYz549bfUbyqGdJRwD0RKjPaa9pa3jGa8rwiooByGYtpW2hbaOtoky&#13;&#10;EDApn/aYdppjCfmgbogZJLhMKVEk7SJiBmIC9SI/zZlnnmmCA+dxH7TBtIVTpkyxMrhP2q/vNRcG&#13;&#10;Xmz8brg5ASeQdgT47rE0OP0Jvst8x7O70cbBhT6c2w4CTLDxOxS807I7F/4++J0OYeLZnYffvxNI&#13;&#10;KwI5dJYr3ZIFMJP2X40as2LMrpGEko4snWQ65xdccMFuIRJUmwfiRHJjlg2vh9TYgZ7LgB/PChJQ&#13;&#10;4snAoJ8Gi7r9172mpn5+jhNwAtmDAIP4/RkkIGgyqOCRHrY/7XioB+3g/tSLdpSlhRFdWHkDMcLN&#13;&#10;CTiBtCPAYJvwTfpM9KlS20dKuxod/pIQduHCxJLbDgIkRmaCMDIPW3Zmw9/HihUrTITPzhz83p1A&#13;&#10;WhNI117e/gzI8WRAabzmmmvsC88sGUnaTj755N3ufV8d7oP5YT2Qc1GKr7jiCpk3b54QMhK8Frzz&#13;&#10;vNtH5W+cgBNIBYH9ER8oNiURNhWX2+9T9qcdD4Xtj/iAdxleD3hpkHfH289Az5+dgBNwAk7ACTgB&#13;&#10;J5D1CKSrALE/+Oh8DtCoEEIccP/F3ZgwhYyoxuKmhmcG7sMpuSLvz/36MU7ACTiB7EyA3D60o+Tr&#13;&#10;wevNzQk4ASfgBJyAE3ACTiDrEshwAgSomWELSRYzMnrEkrDqRUaup9fNCTgBJ5BRCbBqBwk53ZyA&#13;&#10;E3ACTsAJOAEn4ASyPoEMKUBkfex+h07ACTgBJ+AEnIATSH8CuaLTJ19M+t/ZgV0RDvHO4sCg+dFO&#13;&#10;wAk4gTQg4AJEGkD0IpyAE3ACTsAJOAEnkNEJxCckytTFGzXXSuoSdWf0+zuQ+m3atEViNWl5iW2b&#13;&#10;DuS0gzqWrO95ckZJzTL5D6ocP9kJOAEnkJkJuACRmT89r7sTcAJOwAk4ASfgBPaDQJQ6PmyKTZBb&#13;&#10;P5gpsYnRkt39IOz+9b/ExBX7QS9tDolTAahayXzy+kVHpE2BXooTcAJOIBMScAEiE35oXmUn4ASc&#13;&#10;gBNwAk7ACaSGQE4NO0hI1KV7U3Oyn3NQBFgtGf5uTsAJOIHsTCBVAgTrwLNGvZsTcAJOwAk4gfQi&#13;&#10;QMLK/VnaM63qExsbK7/+/IvEbN2qs6TqPK3jhpKlSkndunUlX/7Uu1CvW7tOfp8yRVq2bnXYVnhK&#13;&#10;SEiQKbra1Jp/1yThypM3j1SqXFmqVa+etO1AXvy7erWMHztOYmJjpGq16lK4cCGp16CB/PjDeKlW&#13;&#10;o4aUK19uv4vbsmWLTFL29Rs2MOb7faIeOOOv6dpHiZOGR/gs84Fw82OdgBNwAk7ACaQHgVQJEBs3&#13;&#10;bhQ6B25OwAk4ASfgBNKDAMJD2bJlJTo6Oj0uZ9dYt3atvPzcs1KwYCEpVKSwxMfFy8oVK6V6jepy&#13;&#10;3c03STFdgjk1tmrlSvnwvfekYaPDt8Q04sp7b70t//77744BvgosMTExgojQo3dv6XFG7wMSexA0&#13;&#10;Xhj4jPwzb540btpE/pkzV0rr54UA8cZrr8kZZ591QALE2jVrZPCLL8o1N95wwALE/4YNkzidKHEB&#13;&#10;IjV/nX6OE3ACTsAJOIFDSyBVAkRx7XTxcHMCTsAJOAEnkFUJIHrg+XBunwukXceO5vk3e9ZMuf+u&#13;&#10;e+TnHyfKCV1Plm2x2ySHBtezfDQWHxenxyVI7jw7kvzhMYiQkb9AASmgD6xy1Spy8+23SdFixaxM&#13;&#10;rsGyzmt00J1XvTw4NtJiVRhA+C9StGjSdcL+NSogREVFWVlhG89bNm+WzfrgnNy5U044mKCejCd1&#13;&#10;O0V6nXkmgfCyVScW3lVRYtinn0r7Th2lRMmSKkJEqTCx1a6RL18+uwRCxcYN1KdIUtkb1m+QBfPn&#13;&#10;S7fTu8tpPXoIIgsGj5w5o+1826D/6aXU82K15MmbV8WdgmHzbs+whwnPGIIJHjBcm3tD/An72I8A&#13;&#10;AguYcr+J+j7S1q9bp2EHiVJM92N4ccbGxCrrXZ4s2zQhIdvDfUae76+dgBNwAk7ACTiBtCGQKgEi&#13;&#10;bS7tpTgBJ+AEnIATyPgEGPhieF9UqFDRBqgMeLE3hwyR0mXKyKk68MZGfP21zJk9R66+/jr5e/oM&#13;&#10;efv1100IYF+bdm2lpw72ly9bpue9LjfedqtM+/NPGfvddxoXntO8BxATTu/VUzoefTSnyHejx4jN&#13;&#10;6OtAnoHxmeeeI0c2aSLr16+X1we/IvPV44CBdZWqVaXvRf2leIkSMmbkSBk+7EuJ1zoijJza43Rp&#13;&#10;16GDlZf8P65rQ3wd6CN8UMfvR4+WzZs2yS8//ywzpv0lS5cskbwqFtwx4B6Z9Msv8r8vhgnCCgIC&#13;&#10;Zbdu21ZefuEF9YzcKiOHfy3RUdF2z7ly5zJvCotd2XnhhQsWyJuvDTFPCwSENu3b6f322qtnC8cg&#13;&#10;0Lz07HNSuEgRmT1zpqxVQadqtWpy0eWXSQm935UrVsig51+Q5cuXm5fMavXigAe2SYWbt994Q2bO&#13;&#10;+NvKqVm7lvTp398EiycffkQaNT7SBBju8dknn5LjTz5JOh9zjJ3r/zkBJ+AEnIATcAJpTyAq7Yv0&#13;&#10;Ep2AE3ACTsAJZA0C0ToLP/zLr+RlHeA+P3CgDLjjLilVprR0OLqT3eCypUtsMB3ulpn/JQsXqmdE&#13;&#10;rLzz5psWunHDrbfI8SedJKNGjLTBPLP5c2bPFjwQNm3cJGPHfKsz90Xl0iuvsFwJb6k4gQDw17Rp&#13;&#10;MmTwIOl0zNFy3U03WTgDdWCAPe67723/lSp0XHLF5eZ9MH7cOPW2WKcD7jelTYf2cv0tN0utOrXl&#13;&#10;i08+Na+BUMfwzOAe7wwG30sWL5bZs2bJZx99LAU1d0O5ChVk5fIVMuGHHzRXRWs56ZSu8veMGRoW&#13;&#10;8ZK0attGrrzuOjmicWN58ZlnZdbfM6Wnhm3kzZfXPCc4HqFhhQotXAPDkwImzz71lHkoXHPDDXLm&#13;&#10;Oeco2y9VMBkVqpTiMwIE3hU/TZggp/XsIX37X6h5Hv6SUSr2IAS9NmiwbNU8HVdpnZq3amkCD2IR&#13;&#10;5739+huWE+JiFSuuuPpqWfDPP/Lmq69JERUzWrZpLZ8M/VCmTJ5sZSRKojRv0TLFOvhGJ+AEnIAT&#13;&#10;cAJOIG0IuAdE2nD0UpyAE3ACTiALEmCtAHIebdywwfIKJCQgGsTKrBkzpWnzZjZzj9dCMF5HETqg&#13;&#10;z/k1UeUiHYhPVy+CRkceoTkJGkmZcmVlrnpIEF6wwxLNg6L3WWdLwUIFdQgs8utPP5kHAQPuEiVL&#13;&#10;Sc3atWXb9m1axpEyZtQomfr7H3YsoQi/6LEtWrUSRA4SZDLIJ4xj2h9/SnkVEU465RTJ2T2XigM7&#13;&#10;widCPXnOpaEKo0d8Iz+OH28hCwzY8TK46PLLd3p5xJunwVnnnWunIcLgWYAXB1ajZg2Z/Ouv8vPE&#13;&#10;H+WCCy+UXHpP7OceER6i1BMiWM5cOU10WbRgoXTtdqqFOlBfklWSpPLYE45PEivCObs9q47RST0T&#13;&#10;EDewMaNGq9Cw3MQfPE3IyVG3fj17kFyTUIoN+pnBp1OXYyQP96/3d2STpvKteohsUoHnxK5dZbaK&#13;&#10;J08/9pgUyF9AblcPDz4DNyfgBJyAE3ACTuDQEQg9oEN3BS/ZCTgBJ+AEnEAmJRAXt12666x7Kw0z&#13;&#10;wMgT8IS67r82eLAc0aSxblGJYucsvx3AfzrQRWC4WD0TmG3/5IMPNOzgNQuduOiySzVEYZdgQfhE&#13;&#10;YU1wyQAd4zwezOyTiHGdPoboDD/vETfKlSung+s46dyli6xeucrCN776/AsTMc7r11eOatbMEje+&#13;&#10;9/Y7MviFF20gfvSxxwoiQgglsQvpfyRqbN+psxytA3SED3JUlCpd2sItOIZrllZvj2AbNOyjfMUK&#13;&#10;4a1EqZdB2fLlhfwPYWWs8Jx00M4XUeoBEY778vPP7V4QPPBUIJzCckXszKOR/Fx7rxUkJ0UwQkvg&#13;&#10;Tp4LrllEGQYrXryEbSd3Bp/Xbxo2giDD9XLq9arXrGkeIeSfaNuxg3w7Zow0aNjIVgAJZfizE3AC&#13;&#10;TsAJOAEncGgIuABxaLh6qU7ACTgBJ5BFCER6OJDgsIzmfJg3d64NaNkXq8tOBlu/br0NjPFEmKUh&#13;&#10;CySwLKAD3ekaTvH0Y4/LaA03aKFhApGGl0Vyo1y8ESrqspgPPPao7SbvwkT1VqhVp46GPfwt9erX&#13;&#10;t9UqqMtrLw+Sj95735bQXL1qldx+z90WxjFx/AQN4xhsK1M0btp0t8sgMJRRQaNOvXq7bY98E3nv&#13;&#10;JHicN2dO0m4G/kuXLDZhheMQMfZmCYkJUrhQYQu/wFuhYqVKdugfuhwpIkzOfYkPeyk0UcssVKiQ&#13;&#10;iTck8GSpT4yEk5SH4LIjB0YPOUZFGIzQEMIwEDPwghj67rvmWUJIx1gNa+nYuZMd5/85ASfgBJyA&#13;&#10;E3ACh4ZAmgkQ/JBPmjTJElNRVWYm6BjU0Y5SUc3Cfajsjz/+MFfR2uqi+l/GTAkzPCTv+v3336V5&#13;&#10;8+bmIvtf5/l+J+AEnEB2JbBQ8xnQZmLMIDOoq6EDvV0hBLvI8DswdepUC1lo1KiRlNbZ9GArNTcC&#13;&#10;+xgQNtbcAYUL75qxJqfBn5qMkTKb6iB5bysjhLLS7VnvNzEhUX77dZKtQsHqFksWLbIkj100ZIB7&#13;&#10;KaVhBIQwtGjZypa0nPjjj1K9enXzHvho6Af2+9RHk0Pi9cBsf/HiO1a+YMYfQwSI9BqAcdzOfW3a&#13;&#10;tZdvNdTgAx0k44ExWnNIfPPVV/Lwk0/I75OnWHLKK669VspqyIOeZitAxGguhBeeeU49JP6SE04+&#13;&#10;WUWBRKtDSky5Ll4Qe7PkdbMEleot8MH770srDYUYp8kz1/y7Rlq3a2f3wDKl1B+jbM4Pr7dv226h&#13;&#10;JGV0ac5XX3pZzu3bR5YtXWpLd56oq4k0SSaOBA4plRfK1L9IWw2j0RFH2JKiBbXPsUj/XkmUCa9C&#13;&#10;+jfWrEUL44dXRC71MhmkyTL526POb2uuDVbzuOvee+UrTaz5ugo1hJUEccQq7/85ASfgBJyAE3AC&#13;&#10;aUogzQSIBTqrcOONN0pJnVUgWza2Tmch+KF/+OGHpYGuBX4obLB2GCrrDNEtt9yyz+JHa1bv77//&#13;&#10;Xh544AFZogm3HtOYz0GDBrkAsU9qvtMJOIHsTICB8N133y2zNDkhSfuYgS+vLvfPPfecvY9kg1Bx&#13;&#10;66232kCdgTmJFh9//HGpr7P0CMW33XabncN2hIanNBlhxYoVTXig/eZ3g/PY99BDD0lVzSVwuI1Z&#13;&#10;dNz1Sc7I8puMrXes/NBDup52qlWvW/fTZOVKXYVBB7bkNOjQqZMJCPny5ZcrrrlaXtcQDDwfuK/j&#13;&#10;TjxRQx46WZLEylWqWBgCg+QKyiGEceRTDuRR4D05I0gw+dUXX9jsPIxI/khOiLLlylsyyrc0tIN8&#13;&#10;E5UqV5Lz+/WxvA+XXnWFJZ5EpGDljH6XXCw1atXaDSflc92wLOVuO3e+wUuAzyRYQx3okyjzC12m&#13;&#10;8wcVHwoXKWrhHnXVgwKPj0pVKqt4VMgOL6tCQz7NgYExoEf8p/7X3XSjrQACE8QFcj/0OussOy7y&#13;&#10;PzxN4BDKoK6RohVCRpQuf4rnRX8Naxn0/PPGmc+gWcuWJn6x7/wL+8m7mgz0Nf29RxSpotwvvPQS&#13;&#10;84QgEeiFygbPDlbi+Ec9Sb5TwQevFZi6OQEn4AScgBNwAmlPIId2APblNbnfV/xL3Rcvu+wyeUE7&#13;&#10;YXQ4KXapzm5cp50lBAI6m6GDRWIoOjWRa23TMWB2iHhNslnT2Q3GPs4NrqDMqlA+x1911VVW/k2a&#13;&#10;ITwYs3B0nIPnBcdyfWbYXtPOGvuoG53fsD56StflPB5clzXYOTYyhjZ5vcL1/dkJOAEnkBUI4LVw&#13;&#10;wQUXyA26YkELnUmmzaNNpG0N7TH3ybY777xTFutKCi+99JK1k/we4CmBuHD99ddLjMbjP/vss/Z8&#13;&#10;3nnnyTGaUPCKK66QCzV5IQPTJ5980spEyOa34dFHH036zcgMLPndYZAdfuci60zuBJJAht+byH37&#13;&#10;85rfvFA+v3uRhmcfsQ8FChaI3Gy/c5s3bVYvgEK7fVa7HZTKN9SHxJwpeVXsb5Gs8kEOich+wP6e&#13;&#10;u7fj+J3mM4j82wzH8veHtwdeEhj3kNJxe9seysmsz9z/0Pffk02xiTJycwPZlhidQuBPZr27zFPv&#13;&#10;OPWoqloyn7zSr1GGrDRCMl5dafm9zJA3up+V4nuzQpf5Rbh0cwJOIO0IpJkHRKgSA/TQQUJ4oNP6&#13;&#10;o7qk8qPOGt0vvviizNN1y+mktVUXyYsuusjEiKefftqO+UdjM4nlPEJnWuj00jFlFq1u3bpy2mmn&#13;&#10;2WU++eQToZFkf6ThhYEAQqeZTlkFzQBO55fyRmrWa7Zxne7du1s9mK3DRfjjjz+WL3SGic41s0F0&#13;&#10;ihFRftLs2V/rMl9kMidkgzqff/75cqLOYlEW4kqPHj3k+OOPj6yGv3YCTsAJZAkCCLUItsw8024z&#13;&#10;q80judHGTtFY/nvuuccEZN4/+OCDSYcx+09bzjPtKQ+Mzt1cnXXGyyJ0eE/S5SpppxlwE8aXWWxf&#13;&#10;g3FyORyMMVCOnP2PLIsBd0oG6yJFD+66KZXLNuqzr/vd23mR28mLkda2r78X/v70jzDpkimJD+zc&#13;&#10;2/akE/2FE3ACTsAJOAEncFAE0tTHkFmwVZr8igdiw6+6PNd36qZ5pC4dht11112CwIBwwKwaA3/C&#13;&#10;IDC8ExABTj/9dMGbgcE/M2nYDE3kxcxaMISGmTNnhrdJz8yY0fHlfMSF6dOny+uvv24eEkcddZS5&#13;&#10;Dnfr1s3Eg59//tkEjzEaz8rMG53em2++2TpVnL9W10Yn7pk60klGbGA2DzGEa9C5I79FiRIlkq7v&#13;&#10;L5yAE3ACWYkA4gBt+f333y+333679O7dW97X+P/khlcbQgWC7aWXXmrtO2EUQYzu37+/tdkIzn36&#13;&#10;9DFPt17q8s5gD9GasLhgy5YtszaWUA03J+AEnIATcAJOwAk4gaxFIM08IPAOIIzhXk3mxEwDnVFc&#13;&#10;NPFcuFzXFKcji2iAB0QQJPBU+Oijj6Rv377mXYBnwrE7M1XTSX1XE2/RmcVtNXRkwc9rBIDkRuc2&#13;&#10;5KBABGGmjhk8ZkUqaQwqic4QDUiERpkIJl9++aW0b99eztoZg4qbFV4NiCeEiVDG1VdfrYnDipvY&#13;&#10;8MMPP1g5vE/ugZG8Pv7eCTgBJ5CZCRAKR7uMYMzyj2+//bYMHDjQEkXSlgbDIwyhAiGBPDv8FiAC&#13;&#10;IyIjXCAo4wWHiMvvwjRdEWK2xt+300SAXbt2NSGa3wzaZERfRAleuzkBJ+AEnIATcAJOwAlkLQJ7&#13;&#10;juJTeX90FhmwIxgwiEckYJBOGASvER8Y9JN3IVhVTTCFlwE5HxAUeB+Mzi7xnLjhYpFxtXRkUzLK&#13;&#10;ItcDz7j48hwSbBFekfw8ZthIlNlas3kHQ6xgiTUEDJ5xCw5unXSKmbHzjnGg5c9OwAlkZQJdunQR&#13;&#10;HsHOPPNMGTp0qLXnkQIE7SRtOCFqYTveEp999pnFz77yyivmRYaHG/bMM89YjgdWIiLkDaFj7Nix&#13;&#10;Uq1aNTnjjDPsGpHJD8P1/dkJOAEn4AScgBNwAk4gcxNIMwECDAzOyd1QU7OGJzeS2pBBHa+HELZA&#13;&#10;WAUdVwb2CATsC8ZMGjGvYfDPjFowEsJEChIIHAgJeF+crMuO4c2A8EHYRHDjTS4a8B5PDa6xSJdV&#13;&#10;C8bsHPVge+Q12J+8jHCOPzsBJ+AEsiIBhAOEgD7qkYYhFtNWJ4//R+hFRKAdDkZ7zzaOx7uB1TOC&#13;&#10;4QmBOEH7PHHiRPOEwMsCIywPT7bk1wjn+rMTcAJOwAk4ASfgBJxA5iWQZjkgGJzT0YwUCiKxsC46&#13;&#10;nhFPPPGEhWMQ4vDGG29YyAUiA4P9T3Vpr0mTJlmIBK6+nXS5MkQCvCFYRpPQieHDh9tMWUgUxTW5&#13;&#10;Nh1ZOsdkZ2cm7vPPP7fjggCB9wVCA3kh8ITgPIzcD6NGjbLYZQQRsrRTNskzuZdwHMeGe6SudKhZ&#13;&#10;ApTklG5OwAk4gaxIgLaQxL7jxo2zxL/ky0FsIKcOHmaE1BFeh7cb4XO0iSy5OXnyZPnwww+tDceT&#13;&#10;rGHDhlYOnnC0wUOGDJE2bdrYigW07aygwVKfeEHgYXHKKaekGGaXFRn7PTkBJ+AEnIATbNtaGAAA&#13;&#10;QABJREFUcAJOIDsRSDMPCLwYCK/gOSVDSCArOh1Yls5EEDjhhBMsPwTH09FFaECgIMljhw4dbIUM&#13;&#10;9jH7RhI0PBoQMfByCOEUdG5D2AQ5IMgpMWzYMHPlZak3OrwkkezYsaOMGDHC4pcvvvhiKwdB4bjj&#13;&#10;jjMXYTrSvKcO1JFyuRdm7YInBDOB4R6Z3SPhGqtoNG7cmGq6OQEn4ASyFIFzzjnHwuAeeeQRax9p&#13;&#10;/2ij8WzAS+2dd94xjzc8Gsj1g2jLykOIwKwOdPbZZ9trVscgSfC1115r7WmTJk1saU681wjBoH2/&#13;&#10;8sor7Vg82MjD4+YEnIATcAJOwAk4ASeQ9Qjk0EF3mmT6ohhEAYSEMGDfGy7cdBnch2XX8DLo16+f&#13;&#10;dO7c2TqsJDQLuRtCGZTPeYRG0GkN1wpCBNfFyBuBd0I4n9ccH7wWEA4QQ8L5oa6IFHhQhPMoK9wT&#13;&#10;5wejruE9r/fnfsO5/uwEnIATyIwEyMWDuICnQzDe33bbbXLuuecKgkIwVsSgXUwphILVhWg/accj&#13;&#10;jbYW4ZnfhZTOizzWXzsBJ3DgBOjjDH3/PdkUmygjNzeQbYnaLzrwYvyMgyQQl5AoVUvmk1f6NTrI&#13;&#10;kg7N6SxxT8h06J8fmqtknlL53hD2zeSnmxNwAmlHIM08IBjIh4H5f1WPMInkxpecB54RPJIb5UeK&#13;&#10;A0FwCM/h+JAzIrxnJi4Yr8P75HVFlOARaSndU+R5ka8jz/PXTsAJOIGsRCAlUQChoVWrVhZeEXmv&#13;&#10;ycWFyH2RbXjkdtrakBsocru/dgJOwAk4ASfgBJyAE8haBHaNzg/jfSEisHoG4Q9uTsAJOAEnkPEJ&#13;&#10;kCiyV69eGb+iXkMn4AScgBNwAk7ACTiBDEMgQwgQzH4RfuHmBJyAE3ACTsAJOAEncOgIJGgYQLyG&#13;&#10;PWX3EAzteqrlsHDbQ0d795LjlX2CsndzAk7ACWRnAhlCgMjOH4DfuxNwAk7ACTgBJ+AE0oMAg+4y&#13;&#10;RfLJds8BsSOZuYoBURF5vg71Z4DwU6rg7uG+h/qaXr4TcAJOIKMRcAEio30iXh8n4AScgBNwAk7A&#13;&#10;CaQxAZ18l3y5o+Su08pIzty50rj0zFcceWxYqp2ki+lpOF6siFmz85KJEp0jWkrm2TM3WnrWya/l&#13;&#10;BJyAE0hPAi5ApCdtv5YTcAJOwAk4ASfgBA4DgagcUbIhbpN0n3CNxOaI0+CD7B2Eweo7GGHA6W0h&#13;&#10;CiMuMV6qFCgn33R+3oSI9K6HX88JOAEncDgIuABxOKj7NZ2AE3ACTsAJOAEnkM4EGHLHxG+TmBzb&#13;&#10;s70Akc7oU7wcAkRswrYU9/lGJ+AEnEBWJZAqASIhIcFi5w6HapxVPwi/LyfgBJyAE9g3AV/6eN98&#13;&#10;fK8T2B8CeD6Ef/tzvB9z6Aj453Do2HrJTsAJZFwCqRIg1q5dK5s2bTosbmsZF6XXzAk4ASfgBA4V&#13;&#10;AQTv8uXLi4sQh4qwl+sEnIATcAJOwAk4gUNPIFUCRPHixaVYsWKHvnZ+BSfgBJyAE3ACOwlERUU5&#13;&#10;CyfgBJyAE3ACTsAJOIFMTCBVAgQzUR5+kYk/da+6E3ACTsAJOAEn4AScgBNwAk7ACTiBdCbg00np&#13;&#10;DNwv5wScgBNwAk7ACTgBJ+AEnIATcAJOIDsSSJUHRHYE5ffsBJyAE3ACTsAJOIHMTiAhUROJ6z8S&#13;&#10;IGZv0/sHQVgT8zDAsM/iMF7/MNyyX9IJOAEnIC5A+B+BE3ACTsAJOAEn4ASyAQFEh6K5C0lsjrhs&#13;&#10;L0Ak6sCff1E5Dp8zMMtwFsldIBv85fktOgEn4AR2EXABYhcLf+UEnIATyPIE4uPjfSWJLP8p+w06&#13;&#10;gT0JMNteKFd+Gd7pecmVO/eeB2SzLevXrZfY2BgpXabM4bvzRFEBJIdE54g+fHXwKzsBJ+AE0plA&#13;&#10;mgkQ27ZtkwULFqgnm+rJ+iBbef78+aVs2bJp2tn9999/Zc6cObJ9+3apUqWKVKpU6aCRLV261OpL&#13;&#10;XbGEhAR7fyAFr1u3TtasWSNVq1Y94HMP5Dp+rBNwAk4gNQSWL18u7777rixbtkyuvPJKa6uSl0O7&#13;&#10;umTJEqlQoYLkypUraTftG+eXLFnSHkk7kr2g7V+8eLHExMRI5cqVJU+ePElHbN26VRYuXChFihSx&#13;&#10;34WkHfqC349FixZZ20ubnjdv3sjd/toJOIE0IoAHROFcBSRnzl3f7zQqOtMVk5hzu8TERUmhnPkz&#13;&#10;Xd29wk7ACTiBzEwgzQSIefPmyUUXXaQ/ajntARQ6lfXq1ZO7777b1m8/GFB0bN9//315/fXXJbcq&#13;&#10;91xn7dq1cvrpp8sVV1yxW2f5QK8zcOBAKVq0qNx+++3yzTffWLlnnXXWARUzYsQIefvtt+WDDz6Q&#13;&#10;AgXcne6A4PnBTsAJHFICkydPlltuucWuERcXJ3379pWrrrrK2s/IC7/22mvy5ZdfyhtvvCGlSpWy&#13;&#10;XZ988okMGjTI2l2EhWuvvVa6du0aeZq9pj1+6KGH5PfffzcRtnz58va+XLlyMmvWLPsd2Lhxo4kT&#13;&#10;xx57rJWD0IBwfc8998jKlSvtvEKFCsmAAQOkTp06e1zDNzgBJ3DwBBK0P+Wmk00afsHDzQk4ASfg&#13;&#10;BNKXQJoFvuHWi0hw//33m1DATNujjz5q3govv/yy7Qu3xnEHap999pk8/fTT1nFmkI8YQYcaQeKd&#13;&#10;d97ZrTjKpz57MzwcIu3CCy+U3r1726avvvpK/vnnn8jd9npf5XEAnfrY2Ng9ztvXhuT1CMf+F5/k&#13;&#10;+/dWzt62h+v4sxNwAtmDAOJo3bp1TWTt3r27dOvWTb744gvzJAsEJk2aJEOGDDEvhNDGzJgxQ556&#13;&#10;6im55JJLTFxF8H3uuecET7Tkhnjx999/y6uvvipvvfWW4DXB7wBt5yOPPGKeE7ynHR85cqR8++23&#13;&#10;VsRjjz1m13zzzTeFR/HixeWJJ57YZxue/Nr+3gk4ASfgBJyAE3ACTiBzEEgzDwhul7CL0qVLJ7no&#13;&#10;8rpLly7y008/WWeSQTqzab/88ot5MDALdsIJJ1jnk44pnd5ff/1VmjRpIhdccEFS6AazbnRMTz75&#13;&#10;ZDn77LOTyPJ+xYoVkkPj5zBm4D788EObbdu0aZM0aNBAzj//fPNueO+996w8PDVwA27atKldA2+K&#13;&#10;qVOnSuHChWX16tV2Li7E1LNHjx7y/fffy5gxY6zDXbBgQenVq5c0b948qQ7hBXXgER0dbS7ICBnM&#13;&#10;AHI+90Wnv0OHDnY4rsyIKLNnz7a6nXfeeTbbh/szQsuECRPsuNatW1sdcIX+/PPPTeTATXnmzJnS&#13;&#10;vn17Yf/QoUNtBpH3Z555pnFlcMD9chyziT179pSjjjrKyoQz1+nTp4+99/+cgBPI+gTwRiP0gbA4&#13;&#10;2ii8HzZs2JDkrYZYgNDQtm1bawMDEdox2mPaQtph2uWWLVtKvnz5wiH2zPm0dddff72FXtDGUB6i&#13;&#10;LO0fgkejRo2svaMexYoVs5AO9lWvXl3atWuX5HHBb8Yrr7xi51JfNyfgBJyAE3ACTsAJOIGsQyDN&#13;&#10;PCACEjqcdD7p8JJbAXfcqpoXgZAJZrXwVmCwXL9+ffOQYBYO4YLQhxdeeMFif+kgsy0Y5TCobtOm&#13;&#10;TdiU9NyvXz8bTNORZZZt+PDh0qlTJznmmGNscM5MHMZsG+7BhEcgejBwp5OLfffdd/Ljjz9KiRIl&#13;&#10;rJPOM/HLzAjedNNNFq982mmnyebNm+XOO+80ocNOTOE/6r1q1SpzWcZLo1mzZnYvd9xxh8VWI4zc&#13;&#10;dttt8ueff8rRRx9tbseEkNCBZ+bw+eeft3MQDPAc4T02ceJE8y7BhRnXZLZfffXVJpwQ5sKsIqzh&#13;&#10;TvmIPNwnoSXcA9fDyFOBUOPmBJxA9iGAADB+/Hh55plnrB2iDUAICOLtk08+aW0eoWe038EIj0As&#13;&#10;IEQCIfOGG24wUTO5MLB+/XoTSMnPQ5uM4EooR7Vq1aztp/2sUaOGjBo1ytotrnv88cfb9SkTUQPj&#13;&#10;94Pz8NbwPBDhU/BnJ+AEnIATcAJOwAlkHQJp5gFBh5LOI/ke8BRgIExML54FuO/iXYDIwAwZngsc&#13;&#10;z7aPPvrIBsogZUD+8MMP70F3y5Yt5iVBR3hvhpsvHgGEU9SuXVvoENPZJfYYQxjo2LGjdX7D+xdf&#13;&#10;fFEuvvhiS5TG/lq1allSS2KW8XLAM4L7OeWUU+x+uCdEDsSQfdWFsuigEyLSuHFjwdMDzwmEFDwY&#13;&#10;8MBAnMBDhDohhuAVgRhz+eWXmycDdYQd7s591FsBUQZRgvpgP//8syXhJJkc987sI54bCD3U+6WX&#13;&#10;XrJOPEIMbtF4VhxxxBGWfM4K8P+cgBPINgQY7NMmEYpB+APiKrkcTjrpJBNtESjZR/gZYm5IHkni&#13;&#10;SNoackbcddddFlpx8803W44IxM1gCKt4o9Hm0t7zW0AIHt5bl112mR2GsEHbRLtPe4boSrLLYHhY&#13;&#10;IBLPnz/fxGHaUTcn4AScgBNwAk7ACTiBrEUgzQQIsDD4ZcDLAJ7XDLDxdGCmjSRohGAMHjzY4ow5&#13;&#10;ngE9A3k6nnQ2mS1LyRiI02ElO3vy8Ac6swgUZE4n5OINTZ6G6EDZeAsw6MbIhxBe875mzZrm0YCY&#13;&#10;ENnR5biQ7wFBgnr3UQEAzwHqwOO/jA48oR0VK1a0Q3FX5j3b6eDDJQgYeFvgAcFMI/cRWUc8G+jI&#13;&#10;c20Em8gVP5gdDO8pl/c8w4h7x+OCczA8N8L1wjbb4f85ASeQbQjgeUb7VXWnRxpeUwgAJOEl9GLa&#13;&#10;tGny119/mQfE2LFjTRCmbURERRjFOB4vCY7jnGChfSMRMSEUGEIrYgeCBOUgRiBA8zuAkIpXBaFi&#13;&#10;nItHBgIHYWOEbuAt4eYEnIATcAJOwAk4ASeQ9QikmQDB4JfO7Yknnphi55FBOKIEK00gFHA8g39m&#13;&#10;zkI8cZh1S46ZXAqIGuSSwJU30ug8M+jGM4HOLR3XG2+80Wb/SYjJoD4YMc/B8JCg40uOBOoSaUGQ&#13;&#10;IETj008/lWuuucZyRuBhQHjD/loY7EeWj1AQPDooh324HLMEKPWhXsGoL4JI4BLqFc4Lx0U+Uz6C&#13;&#10;D1wQHagDXheU7eYEnED2I8CA//HHH08SFBA9Cc+i3SEnTpkyZUy0RbilPcbrgeS+tNO0vXhnBaN9&#13;&#10;ob2ObIvYR5sThOJwLO9pdyiT3DP8NgTxgxw8hL0h9iKwEobBcSSyJPzNzQk4ASfgBJyAE3ACTiBr&#13;&#10;EkhTH1cG08y+p2RVqlSxJGMkU2QmjGNxtyUUIQzU97ZqA8IFLsDMphE2QYeY8A4ytpPz4dRTT7VZ&#13;&#10;O1yAO3fuLC1atJC5c+da3gQ63xhlcCweCLj+4m6MdwY5IegER16bUAm8JyiDDjhuynSwCZGgcx48&#13;&#10;JCLvk/vhESzyNdt4T11I6EaOCJK74fnBM0IJ7tGEjnBPeHXQKcebg3wPDBA4N7JMXid/T70YNODq&#13;&#10;PHr0aBNXuBahID/88INVDY8OEn26OQEnkD0IIAwvW7bM2k7aA4RN2jJC5fCKQGgl/wwPRFy2I2Di&#13;&#10;kYY3A2ET32uIF+3Vxx9/bG0pORoQUmmTaXdLlixp7S45d2ibaaMJ+2rVqpUJqF9//bXlrUFkoC6E&#13;&#10;3uHNhpjBtRA/yGlD20XIGG1vSu1s9vjE/C6dgBNwAk7ACTgBJ5B1CaSZBwQiArNjyWfGAjoG2Ljc&#13;&#10;kuPhjDPOsI4m68zjnos4gCjBY2/GjB0dZ2bmWKEiiBZ4J+AVwQCdtelJpsbAnU40CSAZzNOppRMe&#13;&#10;XIDpODOoJ0YZw8MgeAiQRwIX4Pvuu8+W5rz33nuFpefYj0DAEnF4FCRfo56yIz0VeB3qGNggGDAD&#13;&#10;SOz1oEGDbLaPEAvyODRs2NA8NwYMGCDnnHOO1ZU68p6yA6PAB9aRvMK18aQgUSbJ5hA3uFeyz5NA&#13;&#10;DiMJKDySh7KEcv3ZCTiBrEWA9ue6666zEAeWvGRgT/tILgeEg0ijnaZtQZilLSfMglV6aA8RC2hH&#13;&#10;8QLDu4oQCzzaaNPJc0NbHNovjqON7KPha7RNnM+DlXpo81j5gjrhvUZyTI5nfwiBox1DGMFDzc0J&#13;&#10;OAEn4AScgBNwAk4g6xDIoYPiXdP2B3FfCACED+ApwGB5b8YsGgN4Opp4RdDZxfBKoKMawjH2dj6e&#13;&#10;CXgo0InGOyEyERplkkuBa+DGS2caTwI6ywgdeAewjCehHwgB4VqUSSedTjk4KJ/ON2EfnM97hAeu&#13;&#10;Rz0Z+NNBjzQ8I3hwLVgglvCaciiTGGfKD0IH5TITyAAAoSEYHiR07GFIvHUQGSiPOoYOOazZxz1i&#13;&#10;lA/LcE8cT+eebbCgg4+FEA8+Jzcn4ASyD4HgwYBHAyJCZNsZKND+4KXAvkgxGS8H2izy2oQ2CCHz&#13;&#10;1ltvtQS7eDpgbKP9or0hR01od9hHLpr5mmCSNon2l30cT5tEGxn5U8Q+2lzaPDcn4AQOngDff3Ku&#13;&#10;8L2mHxT6IgdfcuYtgf4cXBA83XYQoP1mcjD0JbM7F/4++P1jvOLmBJxA2hFIMwEi7ap0aEpiFg9P&#13;&#10;AGb93JyAE3AC2ZEAIRgIsIRQHKwRasEKPv37908SQg+2TD/fCTiBQ0PABYg9uboAsScTFyB2Z+IC&#13;&#10;xO48/J0TSCsCe3dVSKsrZJByWIYOjwY3J+AEnEB2JcDMFo+0MMohb4ObE3ACTsAJOAEn4AScgBPY&#13;&#10;XwLZRoA499xz95eJH+cEnIATcAL/QcDDI/4DkO92Ak7ACTgBJ+AEnIAT2INAmq6CsUfpvsEJOAEn&#13;&#10;4AScgBNwAk7ACTgBJ+AEnIATcAJKwAUI/zNwAk7ACTgBJ+AEnIATcAJOwAk4ASfgBA45ARcgDjli&#13;&#10;v4ATcAJOwAk4ASfgBJyAE3ACTsAJOAEnkG1yQPhH7QScgBNwAk7ACTiB7E4gQZe95ZHdLUER7Hg4&#13;&#10;i/C3AA83J+AEnMChJuACxKEm7OU7ASfgBJyAE3ACTuAwE4jKIbIlNl6uenu6xEn0Ya7N4b98QnyC&#13;&#10;JKoQE51z5eGvTAapQWzsdrm3R3GplS+DVMir4QScQJYkkCoBgnXkN2/eLJ4FPUv+TfhNOQEn4AQy&#13;&#10;HAF+b1hKOTraB04Z7sPxCmUaAsxwL10bI9sSo0X1CDcjsN057CQQFy+yPcFxOAEn4AQOLYFUCRBF&#13;&#10;ihSRQoUKuQBxaD8bL90JOAEn4AQiCERFpW/aosTEBFm7Zq1sj4vbbbDGrGmePHmkaLFiEbVL/cv4&#13;&#10;+Hi9zhoprL+tuXPnTn1BWeDMjRs2WHgA/YxI28ForfCsWpRaDsmbN48xizwuta+3b98u69etk+Il&#13;&#10;Skha/J3FxMTIpk2bpHjx4nstL06vuW7tOv07Kio5c+VKbdUP+LxodYWITsyx29/0ARfiJ2RJArRt&#13;&#10;LkxlyY/Wb8oJZCgCqRIgcuZM1WkZ6sa9Mk7ACTgBJ+AE9kVgw4aN8ugDDwpef5GD0jgVJOo1qC83&#13;&#10;3nprmgjxiA8P3nuvXHLFFVK3Xr19Vemw7WNg8t3o0ZIvf35p3bbtIavHO2++JYkJCXL5NVfvdo1l&#13;&#10;S5fKIw88ILExsbsxr1qtmvS7+CIpq94xB2MzZ8yQ1wYNlnsfejDVosbkSZNk2ZKlcvKp3WTKpN/k&#13;&#10;o6FD5b6HH5KCOmGTki1auFAee/AhufXuu6RU6dLy1WefS9uOHaRCxYopHe7bnIATcAJOwAlkCQKu&#13;&#10;JGSJj9Fvwgk4ASfgBNKaQIIOhFetXCnHnXiitGzTWhJ09h0jT1u+fPl2GwjbjlT+x3U2rF8vzIhn&#13;&#10;VKOOX3z6qXQ57vhDWsUtGt6Jl0NyY9vqVaukz4UXSh0VaRAplixeIq8NHiRDBr8it99zd/JTDuh9&#13;&#10;+AwQWlJr3/zvf1KgYEE7vVqN6tK9Z0/10si71+JKliolZ5x7jokPy5cuky8++0xatW+31+N9hxNw&#13;&#10;Ak7ACTiBrEDABYis8Cn6PTgBJ+AEnMChIaD+/hUrV5Zq1aunWP64776XXHly28z3/HnzpFmLFtKg&#13;&#10;UUMZ+fXXsmTRYmnWsoV0OuYY2azu+CNHjJDyFSrIpJ9/Fga8x55wQpLHAx4WIa8SHhFjRo6S+f/8&#13;&#10;IwxSjz62i1SuUkUm/DBetmzeJMceryKA1otB+f+GfSl16taVZcuW2mB3wT/zZemSJdK6XVupUbOm&#13;&#10;fP3V/0xEaaMD2+C5sEHDHEZ/M0L+0fqWLFXS6kG9CBn4Vq9boaLW8ddfzdugnc7IN23WTMZ9/72s&#13;&#10;/XeN/DxxolSqUlkaN226G4+1a9fK2G+/1TL/UaEmTo5q3kLadeoo0Xpfw7/8yjwUpk+bKqtWrJTG&#13;&#10;zY6SDp06Cd6U27dtkxHffCPTp06TmrVrycZNG6XwXjwG4AOH8FlU1/tbsniRfDfmWyHk4TetM89z&#13;&#10;Z822UIrTevaQ2bNmyTit1yYVNurVry9Hd+kieVU8wqZNnSpjRoxUr458UqRoMatPtNZpxvTpMnvm&#13;&#10;LDm52ymWcwQPmG9HjZYTTjpRChUuLCtXrJBx330n8/VeK2p9Tup6suDNwOeVL19+GT9unFSpWtV4&#13;&#10;rtBjed9FP7MSGt5h1/1zqh3bonUrFZ42yHpl992Y0fZ5DvvkU2l8VFP7zE446STzOOGcH5R/giZw&#13;&#10;6Hh0ZyvD/3MCTsAJOAEnkFkJpG9AbWal5PV2Ak7ACTiBbEkAYWD+vLnylw5WGbDymPrHHxq7v9Z4&#13;&#10;TPxxggx87HGZ9fcMe//y88/LvXfepbP1qyVKE2YOeuFFwb1/85Yt8vH7Q2XIy4N0IFrSBpuPq/v9&#13;&#10;Ah20hsSaOfRaW/S4xx96WH4Y+70JAey//667ZbGKGbExW+XN14bY4JSLISAMfecdPT/KBv/UY8H8&#13;&#10;+RITGyPPPvm0PHDPANm0caNs2xYrzz31tF5rvr7eJk8+/IiVj5CwcP4CeVCPw9ODwfu7b70lr2oo&#13;&#10;QnRUtHllPPXoYzJvzhzJlzef3o+KJAglyaLEyZ/w1COP2iC9soo1+fMXkJeee04mjh9vosowndl/&#13;&#10;/umnZb16eeTMlVMGPf+CXn+s8Rr63nvyydAPVJgpL3//NV2m/v6HCQG2M4X/EG6CbVVWCB75VVAg&#13;&#10;J8ePKtC8+Myzum2urFq1Uib/OkkeGnCviQ9ly5aVzz78WF7Q/Xg5zPz7b3lCOSfqv1yaf2GEei8Q&#13;&#10;WoMoMuOvv+TrL7+091wLNnh/bNm61XJ1PHL/AzLlt8lStnw5+V7DUgY+8aR9njlz5jI2/M3w2Xz6&#13;&#10;4Yf2HvHi+9FjrNpc+6P335e5s2fLZv1s+PzWau6J3Fp/BBZyQXD+B+++p/WYbueQF+OdN96UDRs3&#13;&#10;2Hv/zwk4ASfgBJxAZibgHhCZ+dPzujsBJ+AEnMAhJZBbB4QjdYYeDwAdO5rF6kC9/2WX2ix+VI4o&#13;&#10;qV6jhtyqogOD2asvvVSqVKsqV11/nTAwv/zC/jrYnCOtypQxoaHb6afbzDoD0dtvvElGqVdErzPP&#13;&#10;tHIZCP8xZYqJCI8+/ZRUrFTJyrjluuvlq88/l/P69ZX33n5HftNcAyecfLINuJlpr1Grlg6AE6RO&#13;&#10;/Xpy8x23y1YdKF9/5VVSSz0KyKWAWHLt5VdYCAMDc2bq73/0EfMmYFB9+w03ylid0e9y3HEaX5Io&#13;&#10;p/U4XY7X2Xe8Nq68+BKZox4Fx+ns/0dD35c2mv/hyKZNdoDY+X+MlkEdjjvxBPPwYMA85bffZI56&#13;&#10;EbTv2NGOat6qpVx+9Y68Dks0TwIeD81bttS8EmOk78UXGUu8IbjXOFLxp2C5dID/xiuvWk4FxAK8&#13;&#10;LkgcebHmzgjeI5VUALn/0UdNSECAwevhhltusdKOaNJEHlZBAu+Gb0eNMk+Ka2+80fYVLFhIvvpi&#13;&#10;mL1GEMoVkQwUQYDkoDx+/ekn2ajCQcjt0KxFS/N2qVW7tv4dVJf8BQpIm3bt1GNhrNWhRMkS0q5D&#13;&#10;B/n5p4nSvVdP806B/5nnnmsCFZ85Sb07du4so/Vvodvp3aV8+fIqiAw3kaZp82Yyfdo0iVNvl+DB&#13;&#10;kgIa3+QEnIATcAJOINMQSDMBAlfQddoRCMYPdgH9IT4UGb3pXDGLkzxLdrh2ejzHxsbKUk2KxWwJ&#13;&#10;S8N5Ys70oO7XcAJZlwAzu7ShPIfBFAMh2lEGKWlptKG0YUWLFrUllWm/C6treTDqwGw120Ndwj4G&#13;&#10;zgyYmHFOrbGMM9egnIxusfpb06NXbwtpCHXFFb5IkR28yAtRVQeeOAUkqgjAShaIAhis8mvSRgaP&#13;&#10;DOzzaD6AIxofafvgWq9hA/NKiNHPgvcwWbxwkTCI5ncF47MnpANPBf4WCIeYOGGCDdgn/fKLDfo5&#13;&#10;l5wI1TQkIZxDqEClnfXAE4PkkdRx0fyF9tkza0+dOHeNhhgs198zBvWEJxDmgPG7VljvMz5hhyDA&#13;&#10;/XBMcuNanY4+Wj776GNZuGCBemrECGEe9AMwwjCqV6+RdFqJEsWtLiuWL5dteu81VbzAGPQjZPD3&#13;&#10;mZJx/QqVKkpJTdiI8MPgvl6DBkm8ExIT7DX13rJ5i91T19NOTSqquobRkKNh3tw5smLZcml45BFJ&#13;&#10;+xoecYSKQd8Yk6SNES8UncTrvXN/hLaExJJ1VfThgcGG70ykJWidESBGqYi1SM/9ffIUCw8h3IT3&#13;&#10;WCRXeGDtNURl6LvvmhcKIRwNGjaUkiVL2j7/zwk4ASfgBJxAZiaQZgLEPHU3vO6665I6J3RqEB9O&#13;&#10;PfVUOfvss/eZiOlAAQ4bNkzG6Q/ys88+m+S6eqBl7Ov4NRp/+5m6jJ5xxhlSUDsryW348OEyaNAg&#13;&#10;E0HoOHAM9972IDKDM5Pzpbp8nnLKKVIsjZZ2S15vf+8EnEDGJUD8/eWXX26zumHgFtrRCzXxHm3D&#13;&#10;f9m3GuvOOZ11NnVfNkJnWr/WHAW0Y++pC/xsdQd/7LHHkk6hDaRNI36duvCgreOBm/69umJDx50z&#13;&#10;20knHcCLl19+2QbbN9100wGcdXgO5Z5ZmrG0ejCkZDhFROtgOBjHJ1nka92ISIBXRLBNGzdZMsuc&#13;&#10;0fpTrKcxqM5fIL9s1VCLeD03eueBCDaEP2AdNK/C0xpqgecEA/3mLVvtPErroUJDkun5yUMl2Mcx&#13;&#10;RVR4uuzKKzWcQpdj1PcIEMX0HoP4Ff7+ksqKeJHSvsWLFsl9d98ttevUsRUgEDAI86A8M/2b3K1u&#13;&#10;uhE0hHWwffu2XUwi+URc1l7GaW6JE7t21QF//eS7drzXMvPm25H0kVAPEkAiRARDCGLyAvEMMQiu&#13;&#10;wUgAirC0w1TQ0QqGe8XDw4QX7kNDUxDvgiEY/KkhOdSJ7x6PSIvbHidVq1fTvBlV7DObN3eueTIg&#13;&#10;LO263q4zwjWPUs8HQjVGaa6OObPmSP9LL9l1kL9yAk7ACTgBJ5CJCezqNR3kTfCDTKKmSy65xDqy&#13;&#10;9913n3Tr1s06uIMHD7Yf84O8RNLpTTX5VY8ePfb4oU864CBfTNcEVHTKU/JqWKiJph566CE5XhNK&#13;&#10;vfDCC/K8xvs2atRI6Egv0k5Yau0vjTl9V2c7Urpmasv085yAE8g8BJg5XaLJA3v37i1PPfWUPR55&#13;&#10;5BFp3ry5PPzwwyYS/NfdvPLKK0Ib9V9Gm9WrVy87DE+H1atX73YK3mW36hKTiBI333yzzWYjJj/+&#13;&#10;+OPy5JNPSuPGjXc7/kDf4OmB6JoZjAElv20kT2TGPjxWr1x1YL9rWg6/k7jZMzAnUSTJKOvrzHbO&#13;&#10;nNEWvsGgF28AZud/mvCj4SEHxORJvyUlq2QFCMSQjzVvQp169aVM2ZSFkZTYxut18bogRIKklVyL&#13;&#10;35zXNaxhtuZEIP/Avi2HeekkFwmYySefQe+zzjLPDP6mli9bZl4OeysvXsWEMuXKmrgz4uvhxmTJ&#13;&#10;4sWWXyO5WBFZRvJrR+7jdRCAmACpWae2JvMcKf/u/PsmwSbs6zVoKLXr1pEJY8dZQkk8G8ZoLgfE&#13;&#10;CSSIIoULqSizxkJVWPYTDwT2Ua/a9epaTg9ySHDsaC3/Sc1/Qe4O9iMqcewuIWKHl0nnLsdoqMY3&#13;&#10;snL5SiEhaHLjeO4NMYh7KFa8uCX6/OzjjyVfgXxSX71g3JyAE3ACTsAJZAUCaeYBwY8nin5D7UzV&#13;&#10;2ulOSceZjuzTmnyK2btq1apZR/arr76yznRpdaPsqrMZlTTOlZkIPAtwkcS7AevevbvNtuHxQCcJ&#13;&#10;0aGKziLwI01HjpmCsZrIiusu1o7LDE30VVezgXMt3F7paPzwww8ySeNl6fBSL0QR3I5/UddVOgzM&#13;&#10;Ov6msaqUe7rG5nId6kH5b775ppypsbmRoR54etA5OO200yxOk3reovGlxISu0iXCuBf2cw8//vij&#13;&#10;lXeMZkBHNAn2k8aQTlAXWq6BkFFHZ41GaicGBm+88Yb07dvXZmioxx86s4KbMsfV1xkWBil4SrCN&#13;&#10;e2im7rgN1AWV2UzqFLJsh2v5sxNwApmHAAMY2sl6OsgMVrVqVfmfJsj7888/rQ3DA4H3CKXFdZBC&#13;&#10;e0fiP9pCwsJoW2hTWrVqZW0f7RBtUwVd5YA2gmR8zObS/mC0o8kHfOb2r+0KhlBggzl1O0e4wGhP&#13;&#10;P9aBEdunalLG0DbjWUE7TNm0/8cee6wdQ1tMO/77779b3Wh3I73LftXVC77THAS0b+3bt5d2GkOf&#13;&#10;UYzfhE8++ECGa/3D4Jb7YYD4wGOPWjXDdt4k6ix65HuODe/hhZhw87XXWV6GRhqOcewJx9trjtu+&#13;&#10;fZuGWzSSU/W3aIh6p3z5+Wea42C9NNbcBeSOwPhs2iijV158STp07mjb+C/yOuF90s6d+5mNR3To&#13;&#10;qmLSkEGD5cvPPrcBbznNOdBC/17gn7wc6s49YbV0QP+FrtKAnXPB+fbMf4gilfXv9GGdeCihYQKE&#13;&#10;QpTTv7eVKtJQJp4fgQHH8zpBw1X4u+vT/0JNUDlQ8xz8pdsT7PranUjRktct+UHJ9/dQMW/hgoWW&#13;&#10;a4PQGHJhkG+irAofrDDx9/QZcvtNN9tvPN+rPPr58N1ofNRRlhTzQc0XUVTPy503j4Ww4O3QsnVr&#13;&#10;S2756AMPWl9izZp/5SzN51BKVyupWau2vKv9hldfetmEHr3NJGuqZRJCU6NmDU0uWjFpO3WGEZ6P&#13;&#10;JUuUNDHjpttvt1AdVrxgNZUWLbuZp0zSSf7CCTgBJ+AEnEAmJpBmAkRgYG6K4Y0+H61xoYRK/KOz&#13;&#10;OHSA77jjDnt94okn2uCawfRLL71kgsHAgQMtDrmFLmM2TZMuMahGpGCAPV6zadOxxWX4Z501+kbj&#13;&#10;KSmD89nXpk0bi49E7Fius1TXXHONfPTRR0KZzCjS6X711Vdlrro/4j5MZ/0D7VTSSaaDP2TIEJmj&#13;&#10;mb6Z9aMzgNlsSGQPQrchAhArfdVVV1ln/sgjj5Sa2jF/4okn7Bz+e/vtt608xA462jfccIPcre6p&#13;&#10;uEXTCWcG8STt/CBa4HI9YMAAEyo4l2vSIeEYRAnKWKYzSZdddpldo4l2RF9//XUbUCDW0OnhAasu&#13;&#10;uryYCxBQdHMCmZcAs+0M+mkHaCNo4xBd+b7TNt1///02kD9ZkxASOkEbQhuKISZwLOfSLuK9wHEI&#13;&#10;o4SVIWLgtYXoioDAvl0ztSkzozwstIu8JjSDdpQ2nfaH93iNISQgcuBRcc8991hdeI+Y+5auroAX&#13;&#10;Be3395rQsWfPnhRlbTmeHrRfuMbTVnJPYb8ddJj+o62/894BFiJAgslIQ5hAUOh7Uf+k9ptcC1df&#13;&#10;f70t68ix5DS45a47VTAurHkNttjnc5Emr2TgzWeF2z6CAmLGPQ88YL93nHfWeedKW50lp+2Hb5Wq&#13;&#10;1SRavSSCFSiQX5cGraQJFneIRGy/8tprNaxgR14Oyr9OP/tChXaEEDLw5T6KFy9hn/fZ559nySGX&#13;&#10;LFlsQlBNTaBIuAJhCCSnLKO/lxgrM9ysv9khP8gFGgrU+ehjNP/BjnLtIP2PEJW7VHyYNXOmli9S&#13;&#10;XQfZrAhBgkj+vm4fcI8N1sPxfS+6KOnv7kj9TeOaJGbEs4NrpRSagEjyqHoGhbqFsiKf+6m4ECmm&#13;&#10;ldL+w9333ydz9HsSuzXGlg8NoTTkgrj+lptVhJhudamqwh+/10xeUAbnzdU+QbSGx1SrUd3EC+6T&#13;&#10;z/2Ka6+xff+qsFdexYSQM+Nk/b0mXwfHsHwqYg9JKTHORbDKpzk2wneusq5Cwraymu+Dv/0777vX&#13;&#10;PEeqVqvKKZaPA+GkhYoebk7ACTgBJ+AEsgqBNBcgkoOhU0MnjRk4Op5TNMM3A3Rm+Rhsn3/++fK+&#13;&#10;xjkSusGPNvkizjvvPJu5u0g7KYQ2MItGbDOhD3QQ6LBRZjAEAAbswQuD62B0wu+66y4b7POepFh4&#13;&#10;DWB0/ujYIRzQOauonQg6yHQ+6DAzq3fxxRdbp8BO2PkfgshzurwYQgjHMxNYRjtNiBxnqfspXhV0&#13;&#10;thEMyCGBwYBtzEi+9tprcq7OlnBvGC7N1BMxhbpdqXG5eHMw6MD9OeSVuFEzdXNuyHtxnGYrH6DC&#13;&#10;BYbo84Z6TlB3NyfgBDInAdov2iUEAkRGBvzMypJ4DuEW8ZH2k7YQMRVhlplkPKbe0aX8brvtNmvH&#13;&#10;GMgjyCJKMpCnvcFoh2izaKOSt6EHSox6Ut+rdVUDxFTKRNwgdATvDdokPDQILaOtQpxAFKZtRdCg&#13;&#10;3ef+eE1byvZrdQCN0Z5ST8o93G0aA1ESQu7Lkg+Iy+lyksFgxEoW2ObNm8wzpKC699epUzccYs/8&#13;&#10;9oVBbNiBRwGPSFutv6Pjx46T4fr70OX4EzSh4o7BLcckv26FihWSTk3pPliCk0ekEYIREmiyPbL+&#13;&#10;vOfzqNsg5fwLJKts1qI5hyVZSDKanGEQAcKBDMB57Mv4zUck2Jcl/yw4lr/7hjs9d5KfixjQRD0T&#13;&#10;ghWNyL9EYs3GEZ6LkR47/P2z6gWPSMuVO5d6idRJ2kQZkRbp+cB2BJ5I3nDhgQfRGA0X+Ua9IEmy&#13;&#10;WU3FRzcn4AScgBNwAlmFwCEXIOhAk9GamXk8GHAVJtwBo0PBoPxvjaXkODrFdKoxwh54hHAOfvzZ&#13;&#10;z2A90uiAI0DQUcLwdAiv8R5g1o9BfZhVJPwCoxzqgfiAcR6dQDrOPCgXgSR5pnf21dAl1xAOSNRG&#13;&#10;SEbwaqAM6ktnHFHlU103nLoEF+YFGifLvpa69FiwkIQNjwyuSfkcx/0GFhyLEPGGigyIKJQZXKHZ&#13;&#10;R70jO0dsc3MCTiBzEeD7zwPBgHYRby0G9LQpDNAxttGe4n1AO8CDvBG0leF82hCM0C/CuEIySdoO&#13;&#10;2jOOO1ij/YxsnxmYEoaBVwV1xnMDIZVcEXhHIDQcoasMYLTjhOoxyCJXAOL0KF0SkdA0jDYSDwrq&#13;&#10;e7gFCKtQGv3H6hLN1LuvYIHdvQcOpPitW7bKL8qpqXrudeu+42/iQM73YzMHAXJSsIwpYRmEqPA9&#13;&#10;d3MCTsAJOAEnkFUIpLkAwcxApDGrz0CeQfv8+fPtdeR+OtOhI81zOD95Jzn5+8gyIr0hwnZm13Dl&#13;&#10;nTVrliVbI1SCmUPio4NFigsplR/qEo7nGQ8EBAXcoIm/5kEeBmKv8bxgsMBsEzN8uEzTUafzTfl0&#13;&#10;phkcwCMYTBBfIhkgKHBOpMtz5DGcy6yOmxNwAlmLAO0E7QYCIw/c0Qnhol1hJQzaFkRURAXaL9oo&#13;&#10;BvuRAkRot2iryBWBZ9Y555xjQi+eWGlltFOh7UXgvfTSS817AW8uvCAQImjHqCftW2S7F9o26sqD&#13;&#10;/Du0o2ynjeR3gXvKSsZvxdU3XH9Qt4THAi774TM+qML85AxLgLCNG269xYWHDPsJecWcgBNwAk7g&#13;&#10;YAjsrhYcTEl6Lp1nvALojDL7RVIxQhyYva9ataogAjBbx3aMVSNGa+ZpZskOZmYuuXhA54xOOWEU&#13;&#10;JGhDDMBLAvflyGMjX1uFdv5HZ5nZOYSG5EaoxhdffGEeDszSMVuHyMLMJPvKa5wqsxZ4e3BfuE2T&#13;&#10;dPPzzz+3kA+8JDgfYYI6knOCfQgKdLrhV1vdOqkb52HMBHIOnXo65ZwbWXfKIWcGIoWbE3ACmZtA&#13;&#10;8GDgLsihQ1gay1YiptKmMKinjSWxLV5crHxBG0S7R7tAG0IbQQJeQjEIJeM8QiTYziOtLLRDCLB4&#13;&#10;bnEtxAS8HKgv+wl140E7h+ERgbcDAgZiCuI0oRoILtzTxIkTbUUg2mG3PQm4+LAnk6y4xf/+s+Kn&#13;&#10;6vfkBJyAE3ACEEhTDwhWcSBWmVkxOtHMZiE63K4ZnfkxZYaLzjRLdBJOwACfbeR8YBAdPAXCRxPZ&#13;&#10;Eacjy36MDnTYxzXCbFrYx0wbsae4IBNLTIc2hHgwmOe6lBfK4LzwnrIREijziiuusNwSiBfBWJmD&#13;&#10;Dv6LL75o94BwQh4IrkUeCN6zKkZIFMc1uDdcpok3vV4TlOGZweoaiBfMcF5wwQVJ99avXz+L7ya2&#13;&#10;mgSaYXUM4sCJkQ73Tn2DsVIGs6TEgTNT6uYEnEDmJEB7kVwg6N+/vyXNfUCTFJIHhvwxhIANHTrU&#13;&#10;whcQPMn7gBG2RUJdBqm0R+ST6NOnj7V1iAIIq4Q8YKH9C22KbUzhv9D2RtYrbAuHI4QcpbH0tPUk&#13;&#10;vKRsZvwRZhEaSIbJPlbBoBzaRJ6pJ94cd955p4VwUMeVK1cKOW/cyyvQ9Wcn4AScgBNwAk7ACWQd&#13;&#10;Ajm0I7lrJHsQ98XsPRnZGbhTJJ1OOsZ0RpMbOR/ma+gB3gLM6tPpRDRgFYqQlwHBgM4rg38G9SSf&#13;&#10;xGOCATYDfkQEXlMO10I0wOhcs599CBZ4PTBbSNLLquqFwTWYceMYrsF2jFhkZvFYvo5OMdcmAzkC&#13;&#10;SkikZQfu/G/hwoW2mgcdesrlepEzFqzEQRI2OtnEO+P5EIx9zPjhTo2HRHA15prUgdlKrsm9zdSs&#13;&#10;4nTkGVgQwkF5zCySqA2+GKIKx+I54Z32QNmfnUDmIsCgne87K0uEXDXhDmiLaDdoBxB4acd40CbQ&#13;&#10;XoRVCmgn8XRAsKRNQpykTaFMligmZw2vuRYeXLQZlI0YSruYktGO0uZE1ov2nrJC+8x5tKGTJ0+2&#13;&#10;sqkn+XVos1k5iDaVNpN2j7Y63F/4fUDUxWONNpl68jvg5gScQNoR4Ls19P33ZFNsoozc3EC2JUaL&#13;&#10;+xilHd+sUlJcfKI8e159qVc+9blqsgqL/7N3HvBRFO8bf9MrJCGQUEPvvfciIKg/EJFib2D72xUs&#13;&#10;iFIEKSr2ghUVG1YUO0VA6UWq0nvvJJCe7P995rLH5bhoCAGPyzN8ksvtzs7OfGd22ffZd95BO3Dd&#13;&#10;wGuP/yf5Uq+yLd5AoNAECG9oDOtAAiRAAiRAAoVJAOJMgH+Ac4nL/JYNkQcCNUQiV3E6v8czHwkU&#13;&#10;JgEKEIVJ03fLogCRu28pQOTmwW8kUFgECjUGRGFViuWQAAmQAAmQwH9NAB59b776mnw79Zszrsri&#13;&#10;hYtk3FOjjQhxxgfzABIgARIgARIgARLwUQKFGgPCRxmxWSRAAiRAAkWUwAF1v40odubuyMkaE2nP&#13;&#10;nt1i6bQ5JhIgARIgARIgARIgAQcBChAcCSRAAiRAAiSQBwHE6kEMC6RVGkQTUZOSkhJlncb4SdBY&#13;&#10;Fe07dTIBhrF/g8bw+GPOXBO3JzklWYI0PpGdDuw/IH/MnStHDh+SmrVqS+t2bU0coFkzZ0hEeKS0&#13;&#10;atPaZF2yaLEkaVyfDhd1MvGN7OP5SQIkQAIkQAIkQAK+QIBTMHyhF9kGEiABEiCBc05g7uzZMn7U&#13;&#10;KPnxu2ly/Nhx+eDd9+QTXWkJ6W8NsDlGVzs6sH+fbFQh4qdp34u/n58EqAixR5efHqkrfSxfssQE&#13;&#10;av5QVyp59823zHGJxxLlhfHPyAYNzrxFA4s+P368JB4/ZsQJk4G/SIAESIAESIAESMCHCJx6PeND&#13;&#10;jWJTSIAESIAESKCwCcATIiIyUh4fMVwi9fPDSZNk/u9/yE0DB8q3X38tderWk0eGPm5O++oLL8oK&#13;&#10;XRUE6cdp00z+kWPHGGGhbYcO8uzop6XbpZdIryt7y3r1pnjz9TckW2NONGvRXC7XbQxcadDx1zkg&#13;&#10;kJ6Zratg+HEVDBUITSqcxeDOQU+d/yKzdMYYcZx/7jwjCRQ1AhQgilqPs70kQAIkQAIFIpCtT+eV&#13;&#10;qlQxYgIKwPLKMGGSTybLrp27pEevXs5yG+jyqGt0adE0XcZtx7btZjnoEUOfMDEhsjQuRIpu37Zl&#13;&#10;q1TW8gbccbsMvv9+nXIRJE8+NVKnfAQ4y+EfJFBYBLJ1+lBYcIA8d1V99cwJKqxiL9hysGwxloDH&#13;&#10;UudFPeE+lpadIXt1uecyxegcXdTHA9tPAueaAAWIc02Y5ZMACZAACfgMgaBgN8NN36L6+ftJoMaK&#13;&#10;yMrKzN1OfZWI98wQHKpUrSqX9ewhGRkZJqYElvesVr26yb9tyxbJVuswLSVV1utUjNZt2+Yuh99I&#13;&#10;oBAIwKsmJTtFXt03QTIDMDaLdsK1mK3XZkhaSNEGoa3PsrJlVMO7pFxghIpURX1kFPnhQAAkcM4J&#13;&#10;UIA454h5AhIgARIgAZ8hoG+RXZOlIkNERIRUr1nDTMfo2r27BAcHy5LFiyUzM1NCQkM06GRNwbKc&#13;&#10;VatVk2LFi8tS3Tf1q6/kgYcf1qCUh+XtiRPlYj0OBuI7b0w0YkW8elcwkUBhEoAYlpGdJdP3LpFU&#13;&#10;yTDiWGGWf8GVxSkYzi7LsLLk/ho3Snx2JKdgOKnwDxIggXNFgALEuSLLckmABEiABC54AnhLCiEB&#13;&#10;CZ/4bie8PU1PS9MHdkt69+sn40aNliGDBktYeLgJPAmvCOy7tEcPWb1ylTz64EMSX6aMbNZgk02b&#13;&#10;NZNSJUvKc+PGS3h4hPS75mpjEC5bslgmvvqqDBk2zAgZ9rn4SQKFQQDvtkP8g8WC547+YyIBEAhQ&#13;&#10;AQJBc5lIgARI4HwQ8NOHI7f3OefjtDwHCZAACZAACXg3Afz3uHHDBrPMZoWEBNm+dZtOp8gyHgqo&#13;&#10;+aFDh2T/3r1Su25dM63i4IGDJvBkqHo9ILZDUlKS1KhVywSexHxziBBYhrNs+fLSoGFDsyLGmlWr&#13;&#10;pUzZMvpT1sDYr3Owd+3YKfUaNpCQELqGe/cIuXBql6oxRz779DM5nnlC3oybKal+9IC4cHrv3Nc0&#13;&#10;UwWI7zu9LKWSIiQqNtq5tPC5P7N3nwHXzf79+6WiLrnMRAIkUHgEKEAUHkuWRAIkQAIkQAIkQAJe&#13;&#10;R4AChNd1iVdViAKE5+6gAOGZC7eSwNkSYKjbsyXI40mABEiABEiABEiABEiABEiABEiABP6VAAWI&#13;&#10;f0XEDCRAAiRAAiRAAiRAAiRAAiRAAiRAAmdLgALE2RLk8SRAAiRAAiRAAiRAAiRAAiRAAiRAAv9K&#13;&#10;gKtg/CsiZiABEiABEiABEiCBC5+AJZakZKVKCoNQOlYB0YUfGItdV/jR4LrZVvaFP8DZAhIggQuC&#13;&#10;AAWIC6KbWEkSIAESIAESIAESKDgBGNoRAWHyerOh4hfkX+QX4Tx58qSk67K6MdHRBYfqI0dmqzBV&#13;&#10;KaKsrtxzzEdaxGaQAAl4MwEKEN7cO6wbCZAACZAACZAACRQCAXg/BPsHyqXl2okEFEKBF3gRqYnJ&#13;&#10;glUOouNKXOAtKbzqH7eOFF5hLIkESIAE8iDAGBB5gOFmEiABEiABEiABEvAlApY2Jj0r3ZeaVOC2&#13;&#10;pGanC36YSIAESIAEzi8BChDnlzfPRgIkQAIkQAIkQAIkQAIkQAIkQAJFkgAFiCLZ7Ww0CZAACZAA&#13;&#10;CZAACZAACZAACZAACZxfAhQgzi9vno0ESIAESIAESIAESIAESIAESIAEiiQBChBFstvZaBIgARIg&#13;&#10;ARIgARIgARIgARIgARI4vwQoQJxf3jwbCZAACZAACZAACZAACZAACZAACRRJAhQgimS3s9EkQAIk&#13;&#10;QAIkQAIkQAIkQAIkQAIkcH4JUIA4v7x5NhIgARIgARIgARIgARIgARIgARIokgQoQBTJbmejSYAE&#13;&#10;SIAESIAESIAESIAESIAESOD8EqAAcX5582wkQAIkQAIkQAIkQAIkQAIkQAIkUCQJUIAokt3ORpMA&#13;&#10;CZAACZAACZAACZAACZAACZDA+SVAAeL88ubZSIAESIAESIAESIAESIAESIAESKBIEqAAUSS7nY0m&#13;&#10;ARIgARIgARIgARIgARIgARIggfNLgALE+eXNs5EACZAACZAACZAACZAACZAACZBAkSRAAaJIdjsb&#13;&#10;TQIkQAIkQAIkQAIkQAIkQAIkQALnlwAFiPPLm2cjARIgARIgARIgARIgARIgARIggSJJILBItpqN&#13;&#10;JgESIAESIAESIIEiRsBP2xscxHdP6PZQcMgCESabQGign4RxfNg4zBgBEyYSIIHCJUABonB5sjQS&#13;&#10;IAESIAESIAES8DoCfmpHpWZkyxsztovlHyRF3axKS0+TrMxMCQ9P87q++q8qlHQiScLCMiQwgOYB&#13;&#10;+iArK1OSk5Ol2Lodkm1ZUiIySK5pVfa/6h6elwR8hgDvMD7TlWwICZAACZAACZAACXgmAMEhPcuS&#13;&#10;acv2S7oVUOQFCFDyU1XGshI9AyuCWx08ThTBlufdZAeTk5KRbUmVkmEUIPJGxT0kkG8CFCDyjYoZ&#13;&#10;SYAESIAESIAESODCJQARAlMP/C1/ChDObizqviBOEDl/kIc7EZWqJFAFiBBOTzkdDbeQQAEIUIAo&#13;&#10;ADQeQgIkQAIk4PsETp48KR+9/4EcOnhQsrOzzdtStDpT3barVK0qN9xys3Obt9H4ffYc2bBunQy8&#13;&#10;8458VW3tmjUy45df5UZtU0yJEuaYFcuXy/dTv5VLevaQZs2bm21wR37rtdfloq5dpWHjRh7LzsjI&#13;&#10;kLdff0O6dLtYoqKjZcrHn8jNtw40f7seAL6TJ70vhw4dEiuHb1R0lFzUuYvUa9jANavHv+fN/V3+&#13;&#10;WrtWbvu/Oz3uL8jGr7/4Qvz8/aV3nz5ndPj2rdvk26+/lpsGDjitnWdUEDOTAAmQAAmQgI8TYCQi&#13;&#10;H+9gNo8ESIAESKBgBNLS0mThvHlGZKhVp7ZUq1Hd/NSsVUvKVSjvteIDWhsQoG+4/fP/JjM8PFz+&#13;&#10;mD1btmze7IQ1/48/5Pc5c2TuzFnObZs3bpRFCxZIRES4c5v7H1lZWbJsyRIjLJw4cUIWL1woqamp&#13;&#10;7tnMtiWLFomfzq0G36rVqsnB/QfkmTFjZP3ff5+W332DvwoF/ghsUIgJ583Pud1PeezYMVk0f77H&#13;&#10;drrn5XcSIAESIAESKMoE6AFRlHufbScBEiABEsiTAOb+4m14h06dpF3HDnnmg1fA3/om/qQa23Xr&#13;&#10;N5DYkrEmr6WG9To1aPfs2m0ECwgXKDMlOUX27N4tJeNKybq1f+kcdEvq6xv/iMhI5zlg6G/Tt+px&#13;&#10;8XFSu25dCQwMlPT0dNmxfYeUKlVSNm7YKHqgNGzS2HhkwFshwD9AGun34JAQqV6zpsSVLu0sLyUl&#13;&#10;Rf5SL4cTSSekXoP6WseSzn34o2zZslrHCkaAaKreDqmaf/PGTdrujrJ1yxY9LkkiixXTMtZKbGys&#13;&#10;JFSsaI7fu2ePrFdPi0ite/0GDSQkNNRsDwoKEggEaC/+xqd7wraAgADp0Pkiaa/nQYJ3yYN33yML&#13;&#10;5s2XmrVrm23pKgTBQ+PY0aNSA+JP+fJme/WaNQxDfNm5Y4eEhoaZPkB9EypVNIKGyai/jhw+LKtW&#13;&#10;rJDiUdFm39EjR6Ra9eqn1Quc0edIh9UzA9yCAoNMP4JZHe0LfxV3kFK03/9ctkzbF2zqjbbb7YTH&#13;&#10;zLq//pK9e/ZKpcqVpWr1auaYjRs2mDbDgwbp4IGDsn//Pqmh/RUcHGy28RcJkAAJkAAJ+DIBChC+&#13;&#10;3LtsGwmQAAmQwFkTSElJFnhDuCbbwN61c5c8N3asMbbx5h9TNgYPeUwNzury2ksvycrlf0ppNe73&#13;&#10;qaHeqEkT+b/77lVjebs8O2acuupHmSIPq3FcWsWCoSNHqGdBhHz47nsye9YsKVuunBqoB4wBe//g&#13;&#10;wZKUlCgvPPOMLqMYJFlq4B4/fkyq16hpjN/E48flwP790rptW7n7gfsFUzDgXTB2wnOya8dOeVbr&#13;&#10;COMaBv7HH3wgDz76iNSuU8fZJBjPMOjXrlot/a6+Wnbt2qnnSzJTOJ4f/4xsWL9emjRrJhv1s0Fj&#13;&#10;h8gxa8YM+UinUJQpV1aSjicagWLw40OkmAoVZ5KSdfiv8FoAAEAASURBVCoGBA8IMTu2bzcCDYx2&#13;&#10;JLB56dnnjDdFTEyM1v1D6X/tNdLt0kvVO2Ou8VAZ/8Lz8sVnU2TLpk2mjRABDuq0GUyHuLh7d9mp&#13;&#10;ZY4bPVq5hRjxAKICWEx45WUjjuRVV3iAfPfNN9onkSb/vr17pauWh+kkSYmJ6qkx1kzPidZpJphG&#13;&#10;ggTRBWPltRdfMqIF+vXjXbt0Oko3ue7GG4wIhLqOGD1KyqqQMmbkSKlQMUEgTjGRAAmQAAmQQFEg&#13;&#10;QAGiKPQy20gCJEACJFAgAiHqTfD5J5/Kj9OmGQMZhcDAvGnAQGnVto0KDu+bmAmDH3tM336LjH/6&#13;&#10;aXXFXyC7du6UBX/MkydUVMCb/A3r1svo4cPVeG8kFRISjEdB10u6Se++fY1RP2bkU8aAhrCBc903&#13;&#10;eJC0bN3aeEoMH/K4/PzDD9JRPQUwpaF1mzZy8223ykJ1+X9WjeABt90mPXtfoTEcfpFvvvzKeAGg&#13;&#10;nngLjzQZdVTj/ZGhj8NpQo8ZI3Nn/ZZLgEC++g0aykcqTiCGw59Ll0tJfeOPN/NlVEBBrIV66uGw&#13;&#10;Qz0NOmtsB3gQQAy4sl8/6XFFL+MNMGLoEzJVzw/D38BAof+UlBc8ID776GP5/tvvJFPPC+GglvJq&#13;&#10;076dOXLqF1+q0HJcxj8/QYoVLy7Tf/5FPp08WZq1aGGmX0D0QcJyihCKnlaxpIR6aLz43HMy/aef&#13;&#10;pcvFF5t6og2DHn1Ul9XLUsFonOxWD5R/SxBEjhw+Ivc+9JCp07dffS3ff/etXHXdtfLLTz+ph8RB&#13;&#10;eWrcWInSer371ltG9IGw8btOZVm7erWMGj/OiEgr1fPi+XHjtc7N5bKePWXFsuXy/jvvGu8Wx1ga&#13;&#10;8I9CyL/Vk/tJgARIgARI4EIiQAHiQuot1pUESIAESOC8EoDHADwXarl4C8DYxVtrvEnfpu7+V113&#13;&#10;nU6fiDD1GjpihE6NEJn46qvmrXbd+vXN9jr16po4B3DLL69THUJCQ6Rdhw7G7R6xD4qrEZt8Mtl4&#13;&#10;MeDNeIuWLc1bd0x1aKqGK6ZytO/UUadZ+JtpEaHqsYBy8Pa9cdOmppyKlSpLthrYmKoBLwB/Ne4R&#13;&#10;6BHTE665/joJV+8KpMeHD3OKKWZDzi/EYYCBvlHFEgSwrN+woakDPCUwxQTeDyi/nrYJggSmIGze&#13;&#10;vEnefmOi880/4ieAi/uEC9QHQSM3b9qo+/ykhIobMMjBqoUKLZgWAsEEXhy//PCjfKyeJBAyNulU&#13;&#10;FASo/OKzz7Ru2dqeE2ZqxC71KoB4gXKRUK/adeqqt0kZ871qtao6/WGPEXq2aB/dcPPNEqZxLpDA&#13;&#10;8YtPPzN//9Mv1AeM6+q0iwAVFjCNAnWHtwamomBclCpVyhTRrkNHExsjU+vxt06rQf4fp32vnLMN&#13;&#10;U8TAwHZ4Otxx990ybMgQnUazQYaOGH7adJh/qhP3kQAJkAAJkMCFToACxIXeg6w/CZAACZDAOSMA&#13;&#10;g7yhTjnwFAMCgQdhbAcHBznPDxd8iBYwXhGLwTWFhIQa7wJLl3NDPnhXOJMxpC2dWpFlxAQ7DgH2&#13;&#10;Q2w4knXYlAvPguAQR6wAvKHHG3e1iU3Cd9eEzYifAIMZ57YTjGOIFO4Jq1/Ex8fLco1rsEeN9x69&#13;&#10;epksaD+CccKzA54ExaOijFiCnQheaeqgSgJiR8RqfIq80tatWzRmwnIjGsCwhwEPA71u/XrOGBA4&#13;&#10;NjMjU2b++qvxrLC0XAgnEBvQ0JiYEtJXp4jAO2OrS8BMtDw8PAyHmwS+ECfgzZGmxr8dtwE7Hczc&#13;&#10;JRLHca6/wRPs7YTy8IPtKDNQY0PYKUT7JDAg0Igl8MRA32JcZGY6+hMsK1epbLIHBgWa/s/OESfs&#13;&#10;MvhJAiRAAiRAAkWBAAWIotDLbCMJkAAJkECBCcCI9ZRgfCMwId5kt1VvBqQP3n1XEI8B8Rtm/Drd&#13;&#10;TB+IUoM9MfG4yXfJZZcaz4TcUoGjdD8/fxNgcbe+3d+3d5++fS8vGSoU4G07VuAwQQrdRAbHkZ5/&#13;&#10;Z2teTFuAKIApAS1atzIZ4f6PeAZ4++6aMP2jRq2aMnvmTGN4V9OYEEiVq1Yxb/Tn/PabU5RA3SAK&#13;&#10;tGjVygg0yPeNTpeAtwLKcRdD8P3aG26Qq9VbBAmGPKZWoI4QbOwEYQReEBAdsIRnlAaNhAh008CB&#13;&#10;Jgu8OaZ9MzWXMGAf6/6Jc6L96AtMe2jbvr2p18o/V5gy3fPn9zv6AUE+ERcDdQMHeFnYsSXKV0jQ&#13;&#10;qTN75LqbbzKBQY+rUPWJThtBfA/UCR4jJqClesVgudKnn33GufRpfuvAfCRAAiRAAiRwoRKgAHGh&#13;&#10;9hzrTQIkQAIkcE4JwFiEJwMCESKgI/5GgpGNQIt3akDJ//W6XCa99bbGINCpDypUzJs7V+64524z&#13;&#10;fQExIMZqbIfmrVqaZSkRdLKzxiQ4oEtNpqak5jLSEQsAb9VbtGktCMCIOA0dLupkpj7AsL28d29j&#13;&#10;qCOPXQ98evqOesOoT9Pj8Lb/ksv+J5PeeVuN/Wz1fMiQ+b//LgPuuN0ju/oNG8kUjXnRVeM8wGBG&#13;&#10;gtBSQaeCYFoGpmkgIcgm2vXScxNMQEiIBliy8/a77jLnRHtgnIMVph+gTvBKwI+dTD2VGWIrLF20&#13;&#10;2EyjQAwIxM+48ZZbjOByuca2eObpMeanknoQzPzlV2O8Y8WLDG0LzoME4cJVKEL74fkBseDK/v01&#13;&#10;KOSLGvDxKSOkrDarYRS3q5HrE4KP7X2CMuBBYifwTk1NMfy7KB9wnKCxHeDNMXP6ryYOBfJ0vrir&#13;&#10;zNEYGyOGDJVGTZuYWCCJGrQSwT2nfvWVYMUSiA7wJnn4vvvlzVdfk4c0PoXt2WKfj58kQAIkQAIk&#13;&#10;4IsEAkZo8sWGsU0kQAIkQAIkcLYEAvXtNqYmRESEm1UesBRlZLFIiS4RI7U1WGK1GjWkfEIFjQWx&#13;&#10;VY3+DOlzVX9p066deUOP2A2JujrE7t27pKa+Mb9xwABjPMNIDQsL06kH9R1eDcatX6SmGveIKYAA&#13;&#10;i+lpWHJzu5TXeBCIhQAjF8fB7b+OTlmwxQGsXoGYDIhvoDa+fmq59eoJ3Pzxlh1v6rHkI47H8pSm&#13;&#10;jv36mTgSnthAJIFogYCXpeLinFmwzGaZsuXU06O92Q8hAbEncD60HV4AV117rYmvgHpCXKhdu45E&#13;&#10;x0RrG0OkrsZ48LTMJI6LiQXfCOVaXKcpVDGGOs6DFKdTQsAJHhsQbjBtA6tQFCtezHhPoI3w2sA5&#13;&#10;EypVMgE+7UrD8wPLdiJORoNGDSVFxYMEDQCKZTz3qJfJpT165BJEcBw8MiC2QASCeFKyZCnDEB4b&#13;&#10;SFgRo7Z6LuC8tevWMX2UnHxSul1yqRFlELQTQTCxYgim6EBMqaIeJLf9353mGMTywLKu2A8eVapX&#13;&#10;Mx4zOB+EnnOVIKasWbNa0jVm5+aMOMkSnaJyrk7GcknABwnozDmJDg+SyxvH+2Dr2CQSOL8E/PQh&#13;&#10;wZMn6PmtBc9GAiRAAiRAAiRAAoVMAMIEVr0IDQuVO9Q7A0E5x40aLfG6POZDuhSpLSwU8mm9rjh4&#13;&#10;oXz26SdyIs2SX0/WlXRLA3h6XS1ZIRLwXgKZqkBUKhkmbw9wBBb23pqyZiTg/QQ4BcP7+4g1JAES&#13;&#10;IAESIAESKAABeGp07d5N3tG4C/fe+X+mhLI69eHGATcXGfGhANh4CAmQAAmQAAmcMwIUIM4ZWhZM&#13;&#10;AiRAAiRAAiTwXxPAdIdnX3pR9mucCkz1wPQJx8od/3XNeH4SIAESIAESKHoEKEAUvT5ni0mABEiA&#13;&#10;BEigSBGI0BgWVfSHiQRIgARIgARI4L8lcCoc9X9bD56dBEiABEiABEiABEiABEiABEiABEjAhwlQ&#13;&#10;gPDhzmXTSIAESIAESIAESIAESIAESIAESMBbCFCA8JaeYD1IgARIgARIgARIgARIgARIgARIwIcJ&#13;&#10;UIDw4c5l00iABEiABEiABEiABEiABEiABEjAWwhQgPCWnmA9SIAESIAESIAESIAESIAESIAESMCH&#13;&#10;CVCA8OHOZdNIgARIgARIgARIgARIgARIgARIwFsIUIDwlp5gPUiABEiABEiABEiABEiABEiABEjA&#13;&#10;hwkE+nDb2DQSIAESIAESIAESIIEcApZ+pmZkS7rlJ35FnIqfAeAnlgUqTCDgp1DII/dYsJlkZluS&#13;&#10;lpmdeye/kQAJFIgABYgCYeNBJEACJEACJEACJHDhEICZHRzgL32bVhDLP7DICxBpaWmSmZklERHh&#13;&#10;F04nnuOaJiUlSVhYuAQGBpzBmfwkLStdsizfM86zsrIkJSVFIiMjJVuFqtjI4DPgwqwkQAJ5EaAA&#13;&#10;kRcZbicBEiABEiABEiABXyGgXg/+AVlSutZ68QviDNzkkyclPSNDoqOjfaWHz7odhw4dkuLFi0tw&#13;&#10;cP4N7czsLGkf11hiA0ue9fm9rgAVVvbv2yfx5RK8rmqsEAlcyAQoQFzIvce6kwAJkAAJkAAJkEA+&#13;&#10;CMCV/GRmity7eIKk+KWrB0TRnoQBHkiccnBq8Pj7+xseZ8IkOTNVPm47RnqW63CqIB/5C9OVUjM5&#13;&#10;RcdHupPN8CICFCC8qDNYFRIgARIgARIgARI4VwQgOoQHhoq/X0CRFyDOFeOiVi7GVKCOJyYSIAES&#13;&#10;yC8B+uDllxTzkQAJkAAJkAAJkAAJkAAJkAAJkAAJFJgABYgCo+OBJEACJEACJEACJEACJEACJEAC&#13;&#10;JEAC+SVAASK/pJiPBEiABEiABEiABEiABEiABEiABEigwAQoQBQYHQ8kARIgARIgARIgARIgARIg&#13;&#10;ARIgARLILwEKEPklxXwkQAIkQAIkQAIkQAIkQAIkQAIkQAIFJsBVMAqMjgeSAAmQAAmQAAmQwIVD&#13;&#10;AAsKpmal6TKcGUV+FQwuw3n6uPXXpUmxBOeZLDyZouMpy8o+vTBuIQESIIE8CFCAyAMMN5MACZAA&#13;&#10;CZAACZCArxCAWRnsHyg9y3WUrACryAsQ6Rnpkp2VLaGhob7SxWfdjuTkZAkJCZGAgPwvq5mWlS7l&#13;&#10;wuPO+twsgARIoOgQoABRdPqaLSUBEiABEiABEiiiBPBmOyIgTF5qdqdI/u1Ln6WVlpQiqSmpEhUX&#13;&#10;47NtPNOGHdy1X0rFqZgQ7HemhzI/CZAACeSbAGNA5BsVM5IACZAACZAACZDAhUsAXhDp+saaSQRT&#13;&#10;B1Ky04jChQB4pGSlumzhnyRAAiRQ+AQoQBQ+U5ZIAiRAAiRAAiRAAiRAAiRAAiRAAiTgRoAChBsQ&#13;&#10;fiUBEiABEiABEiABEiABEiABEiABEih8AhQgCp8pSyQBEiABEiABEiABEiABEiABEiABEnAjQAHC&#13;&#10;DQi/kgAJkAAJkAAJkAAJkAAJkAAJkAAJFD4BChCFz5QlkgAJkAAJkAAJkAAJkAAJkAAJkAAJuBGg&#13;&#10;AOEGhF9JgARIgARIgARIgARIgARIgARIgAQKn0Bg4RfJEkmABEiABEiABEiABLyJQFZWlliW5U1V&#13;&#10;+k/rAhbkkbsLyCM3D3wjk9OZcAsJnC0BChBnS5DHkwAJkAAJkAAJkIAXE/D395eEhATBJ36YRIKC&#13;&#10;gojBjUBYWBjHhwsTXCvh4eEuW/gnCZBAYRDwU2WPcnhhkGQZJEACJEACJEACJEACJEACJEACJEAC&#13;&#10;eRKgDJ4nGu4gARIgARIgARIgARIgARIgARIgARIoLAIUIAqLJMshARIgARIgARIgARIgARIgARIg&#13;&#10;ARLIkwAFiDzRcAcJkAAJkAAJkAAJkAAJkAAJkAAJkEBhEaAAUVgkWQ4JkAAJkAAJkAAJkAAJkAAJ&#13;&#10;kAAJkECeBChA5ImGO0iABEiABEiABEiABEiABEiABEiABAqLAAWIwiLJckiABEiABEiABEiABEiA&#13;&#10;BEiABEiABPIkQAEiTzTcQQIkQAIkQAIkQAIkQAIkQAIkQAIkUFgEAgurIJZDAiRAAiRAAkWNwL7j&#13;&#10;aXL4RIb4+xW85dmWSImIICkTHVLwQnhkoRDYnXJA9iYf0v4s+PuZbMmW2OBoqRxZtlDqxEJIgARI&#13;&#10;gARIwJcIUIDwpd5kW0iABEiABM4rgS8W75Upi/ZJaFDBDdbUjGzp3TReBl1a+bzWnSc7ncD7W6bJ&#13;&#10;839PlojAsNN35nNLclaqXF2xu7za7LF8HsFsJEACJEACJFB0CFCAKDp9zZaSAAmQAAkUMoEAdX0I&#13;&#10;CnD8FLTorGw/QTlM/z2BAPV8CPYPkiD/gj8eBVtBEugX8N83hjUgARIgARIgAS8kUPBXNl7YGFaJ&#13;&#10;BEiABEiABIoaAcuyJC01TbKyss646ZmZmZKRkXHGx3k6AOWkp6d72iXZ2dmSmpoqqKunhP1paWl5&#13;&#10;7vd0jC9vA8u8eKHP8tr3b0zQP2BtjxlL/y6MhDqh/zwlnCs1JdWcN6/9OBb1YiIBEiABEvB9AhQg&#13;&#10;fL+P2UISIAESIAEfJnDk8GEZ89RTsnbNmjNu5VdTPpfJ779/xsd5OmDe3N9l5BNPSuLxxNN2v//O&#13;&#10;u/KB/uQlQGzeuEnGjBgphw8dOu3Yorjho/c/kEcffFCWLl6cq/mZKkxMfOVVGT1suOzbuzfXvn/7&#13;&#10;kpKcLOOeGiXr/v5bjh49Kk8NGyY7duz4t8PytX/t6tUy9JFHZdfOnafl/+7rb+Sl5ydIRh7i1KGD&#13;&#10;B03fb928+bRjuYEESIAESMD3CFCA8L0+ZYtIgARIgASKEAG81d6ixtvJEyfOuNUwYvfs2n3Gx3k6&#13;&#10;IKFigmzasEGWLVmSazdEhTmzZkm5CuXF39/zY0dy8knZvGmTpKd59qDIVWAR+LJ71y7ZsG69zJo+&#13;&#10;I1drd2tfzZ09W7Zt26peL6m59uXnCxifSEyU0NBQqdegvoRHROTnsH/NU658eTl04IBAhHJNKSkp&#13;&#10;MuPXXyW2RKyE6Dk9pTTtc9QrWQUSJhIgARIgAd8nUPBJjr7Phi0kARIgARIggf+EwLFjx9SgOyh+&#13;&#10;LrEh4D0QGRkppcuUyVUnPz8/CQwMFHwiLV28ROLi4mTrls2yd89eqauGZr369Z37V/75p6xZtVqq&#13;&#10;Vq8umZkZ5li7wB3btxsBISszS5o0aypVqlWTkydPyoJ586VW7VpSvkIF48Ww4I95ElmsmDRo1NA+&#13;&#10;VCpXrSq169bVvH9Ipy6dnedbtnSpER7ad+okx44ek+X6HQZ28eLFpVXbthJfOt7kRRsCAgPksHp0&#13;&#10;rP/rb2nWsoUEBwcbw/RPPaZegwYSFR1tpnksWbRItm/dKmXLlZeWbVpLWFjBg0Y6G3AO/8D0gt3q&#13;&#10;HWCmqOT0E06HPi2vxnuoW/0DAvylbPlyskUN84P7D0ip+DhTu0ULFpoxgL62+xtlLlmoPFSUKFe+&#13;&#10;guEBgQEJfffH7Dly/PgxqVmrtgQFBYkeKEHKulKVKhIa4lh55aB6IaxYtly9KvZITIkS0rpdO4mN&#13;&#10;jTUeKduUM7Zhf1BwkLRu205Klippyrd/lSxVSlq0aiWLFy6UK/r2kZCcctert8WRw4eka/fupi4o&#13;&#10;A+UFhwSb/BUrVXL2PcQpCBYYv02aNpWIyAgdn5mydNFiHVtVdJyUNtM0/ly2TMWZdVJC69eqTVsd&#13;&#10;E1F2NfhJAiRAAiRwARCgAHEBdBKrSAIkQAIkULQIwMCf8vHHxgC3W464AM1btpS77r/P3pTr0zZI&#13;&#10;p3zyiRxXAQOGfbau8fntV1/J/Q8PVmOtjfw2Y6a899ZbUlcFibVrVps3zy1btTblQBh49YUXpbIa&#13;&#10;pjBUf/juO7n9rrukaYvmMn/uXPl+6lQZp670f8yZI+9MfFMGP5Z7lQec/6IuXXTfRDWa90ucGoww&#13;&#10;sOf+9ps0b9US1rYMf/xxbVOQGr9VZdGCBTJT344//dyzKlA4gjYGBAQKXPEnaR3r1Ktn2n9Q36y/&#13;&#10;/vIr8uRTI43x/eJzE2Tzxo1Su04dAae5s3+TwUOGSHh4eC4e3vQFMRvefO01IwgFBJwKUAkDe4hO&#13;&#10;hahes0au6mZlZatgUFN27dglq1etlM4XX6zeIWmyYvkyNdxby/JlS1Sc8hdMyXjx2eeMUFHLhcfD&#13;&#10;yhkG/SvPv2AM/qoqJM1WL5QT6iUTqIwhcGEqx7BRT8kJFSmeGvqEERngyfCHejHM/W22jH5mvJa7&#13;&#10;WV7U/oGxX7p0GdmuAtWcWb/J8KdHSzEVoFxTx86d5XcdGxBNIEQhoZxqNWpIfJnSMm7UKDl88JDp&#13;&#10;1y1btsiP076X0ePHqwDm4IExAG+Zt157XbePMwJEstbtnTfekBsGDDACxKS335F5v8+V+g0bqlC2&#13;&#10;VKb//Is8NuxJKVkytyDiWi/+TQIkQAIk4F0EKEB4V3+wNiRAAiRAAiQgnbt20TfNbZxvuYEExjw8&#13;&#10;Av41ab6EihVlyPBhAp+IJx99TBbNny8NGzeWL6dMkZ5XXCH9r71GEtUVf9hjQ8xbZbxF/3TyR0ak&#13;&#10;uP3uu8wpPvlwsnz60UdGPLj9nrvlCZ3jP1GFgDU637/v1VcbDwX3ujRWrwm8fV+o4sLlvXvLti1b&#13;&#10;Zce27XLDLbfInt27pUzZsvKAiiHIs3rlShmlsQwOqFjhOjUDQkaAvqG3E77DOwKiyFKd3rF29Sp5&#13;&#10;+plnjDfGkSNH5LEHH1Ih4g/p0q2bfYjXfcJD49EnnpCs7CztE9cVTyw1tHMb8qg8PCZiY0tKdHQJ&#13;&#10;ma8iCwSIbdu2qYCQJI2bNpYlixYaJvCIQPwFCENgCwP+kQcelOXKKUi9EP5eu1ZZjZfyCQnqmTJP&#13;&#10;XlLxBuMIyXicqBiye+cuIxI8+MjDph8Waj6IPMc0TgQ8UjBF4rqbbjJjY+3qNTJ6+HDTlzVr1TLl&#13;&#10;2L8gmNgCBgQI9M2qFStUPLjFlBUUGCTDRo+SuPh4c/zg++7X8bFZariUY/c1Pu2EsRCofY+xNHvm&#13;&#10;THl46OPSQAUIjNkhDw2S6T/9LNfccL2dnZ8kQAIkQAJeTuDU//BeXlFWjwRIgARIgASKCoHdaqyv&#13;&#10;1WkSMADthFUuypYrJ02bN7c3efyEgYnpCgH6BhwpVt8OZ+ib9qM6tSHx+HFp2KSx2Y4pELXq1DZB&#13;&#10;I08kJcn+ffsEpumYkU8ZIxUGKAxauOeX0WkfN6qIMEHfWDdp1kyu7NfXlOH+C2W2aN1aFuqUjZ4q&#13;&#10;QCxU4QPTB+BVAfEEIsKUjz8xARQPHToo8AaAl0b+kp/xfIB3AIJaIsFQReyLTeoR4c0CBPoOHiZJ&#13;&#10;ytlVbIHQ0KZ9eymhUxzcE7i0ad9OXnjmOePRslhFnarVqhueOA7lbNSYGwju+N5bbzuFBUy7wFQa&#13;&#10;cIIoUU6nzSA1atJEikdFOfNhG7xqmqmHS0REuDJ9x4hBB3XqD8QJHI+xhDgRtkiAvsTUG08BJSES&#13;&#10;dNBpNj//+KNZpWPl8j+Nl0bDRo0kOiZGbrn9No1pMV127typ0zIOm1Vb8tv1mJKyZfMmMyVj6pdf&#13;&#10;CQJbov1HdIxu2bTR1NNVtEDbmEiABEiABLyTAAUI7+wX1ooESIAESKAIE8A8+VkzZuTyeICx2Fjn&#13;&#10;xv+bAAFsrp4SMMz81MaHy75JOW/A8be/n2MbDE0YtXV12kM1jQ1h3tTnvIW2Xe33asBKzO2HcIC3&#13;&#10;23m5vXfo1NFM09io8/QRE6Bj54tMfZboXP6XJkzQqRO19Q12I40nECyffPihGo+el1/0z4l/ka3G&#13;&#10;O9qO6mRqbAqIHCgTcSr81TCFp0hpNbS9OaH+i+YvkAM6ncR1CgaECYhFngQI7MP0hXAVB/6YM1c9&#13;&#10;HdZI7759lYO/CkUO0QZ5imtcjPbKPFsFA8OjXVsj+CAgpPF2yOlH+BT45/xts4IghHxvvPyyNGjc&#13;&#10;SGN6NJJMLfOrz6Y4jtWMECP0i33IP34iHsfUr74yXhnzfv/djFWID5jKAc8JeEhAAMNUosnvTRLP&#13;&#10;y4BaTs8fnBVLdMJrBP2N8de2Q3vDEG1ppX0fEx3zj3XiThIgARIgAe8iQAHCu/qDtSEBEiABEiAB&#13;&#10;nYLR1fwUGIWbwQhxAYZgjP5ACKhZu7Zgfv369euljMZqwFttuMYjVgGMWaTvvvnGGL3tOnTQOASr&#13;&#10;TCyJgXfcblZmeBcxIIY8lsuYtusKoxlTQCaplwLc5NvqG36kZUsWm1gCiHmAt9eYv486uBu3eJOO&#13;&#10;GAXwvsAb+7Vr1kqqBieEAoFYCdN//lnLT5CKlSobIeRlFTW6dutun94rPzEF45Enhp5R3bJVmMFU&#13;&#10;lUZqsH+hU2eilEW9hg101ZJdphz0KcQirDBSRWNqlE+oYDwLMM0CeevWr2dYbdN4C/BAWaMCxnH1&#13;&#10;gLEDm0KQyFLPGAT0LK/99chQR/0gIGAc5CUM/VMjECgS8RkwdQeeKX2u6m+yYypGto7JQRo3JDom&#13;&#10;WhAIFXVxT4E6TQPLhWJ1lgrax+v/Xme8diCkVK1ezQhRMTElTIDUjPQMeeHZZ0y8CUz9YSIBEiAB&#13;&#10;ErgwCFCAuDD6ibUkARIgARIgAY8EYJxhSUa8DUfCG2MEN7QT3r5DCIARfNX118vEV1+V7RpPwLjq&#13;&#10;62ecrmCAN8tXXXetBnt82czPD1YR4K+/1kqf/v1NrAgEM2zWooV0v+wyIy4MGzJUvv78C40FcZXz&#13;&#10;bbV9Przhb6dvqZ8dN156XH65lNIVOZBq16krs2fMkqdHjNSpGIFmyge8MjDdBOIH2pCRkS4V1Rgu&#13;&#10;rUELnxkz1kw5gecFRAkEYYT3Rx2NL/DUk8NNEEqs9IHghTDEfSmhv9BvSC01eOhXUz6Xlq1bmUCb&#13;&#10;6FvDSvO0Vm+HPzRA6AiNL4FVSrCcJbxfKmjMB0y9wbSLsTqlpnrNmroqyhYzDiBcYMxAZIB3DIJ9&#13;&#10;YsrM2JGjVCTIlgP79htvmL179hjPA5zLeFJoXcxY035AGXmljhddJEM1XkiT5k2luopRSNVqVtdp&#13;&#10;Gxny3NixRghD2Rgnu3buUDGslmkPVmQpEVtCpwXVkTdeeUV+VaEJQgTypaWlmlVWsJLKSxOeU0+d&#13;&#10;+mYfhKor+vTJqyrcTgIkQAIk4IUE/PQ/k/z51Xlh5VklEiABEiABEvgvCbw+c7t8sXifhAblTG8o&#13;&#10;QGVSM7KlV5N4eaB7pQIcLc759tVqVDdGJ5YpxJtoxItAwlKIiCdQu24d8/1v9ShAIMky5cqapRZh&#13;&#10;hMLoQ8LSlvB2SEtN03n/Nc3bbKxCse6vv4x7PpbBRMIbbRjImBLiGtPA7NRfiHWAPHjzbtcDjxt4&#13;&#10;871pw0bjcdG0eTNdjnO3vq0vLrEqgvy1Zo0gXkCYrmaBeBTLdDlGTDXAG/VD6g1RVZf5xPkhsCzX&#13;&#10;FRBgvMKro6kKI56mMNh1OZPPcX9NkpfWfSLhgY5lLM/kWDtvSlaa9E+4WF5s+rC96Yw/12gfQBSC&#13;&#10;cGDaq/EjEP8hTmMwJGnw0LXKCoEYEZ8B+5dp0MldGlsB3gGI6YBlM5HgOYLgk1jaFNNrsMxlpcqV&#13;&#10;NfBlpK6osdxsQxk43iy3qTybNG1mxIo4XUUF02/W61SaxipkBGt9cC70ITxo4GXhKWHsoGzEi6ii&#13;&#10;fWYnjCF4s4SEBJtxg3ZAyMBSr8hfq3Yd4x0BUWGJTt1JVk8ITE85eeKkrsARb1ZVQX7kxZSOMJ2a&#13;&#10;guU6EeeCiQRIgARI4MIhQAHiwukr1pQESIAESMDLCHiDAOFlSC7o6niLAHFBQ2TlSYAESIAESOAf&#13;&#10;CBT8lc0/FMpdJEACJEACJEACJEACJEACJEACJEACJOBKgAKEKw3+TQIkQAIkQAIkQAIkQAIkQAIk&#13;&#10;QAIkcE4IMAjlOcHKQkmABEiABIoCAUT2z9L4CvgpaMKxKIfpvyeAIIyZVpb5KWhtcHyWlsNEAiRA&#13;&#10;AiRAAiRwOgEKEKcz4RYSIAESIAESyBeB6PAgqVAiVILPIghlugahjNFymP57AiVCoqRqZHkJCwgp&#13;&#10;cGVSs9MlLtQRBLLAhfBAEiABEiABEvBRAgxC6aMdy2aRAAmQAAmcewJwXMBKDWeb/LDgod/ZlsLj&#13;&#10;z5YAVurQRSrPthizfKU/O/SsObIAEiABEiAB3yNAAcL3+pQtIgESIAESIAESIAESIAESIAESIAGv&#13;&#10;I8AglF7XJawQCZAACZAACZAACZAACZAACZAACfgeAQoQvtenbBEJkAAJkAAJkAAJkAAJkAAJkAAJ&#13;&#10;eB0BChBe1yWsEAmQAAmQAAmQAAmQAAmQAAmQAAn4HgEKEL7Xp2wRCZAACZAACZAACZAACZAACZAA&#13;&#10;CXgdAQoQXtclrBAJkAAJkAAJkAAJkAAJkAAJkAAJ+B4BChC+16dsEQmQAAmQAAmQAAmQAAmQAAmQ&#13;&#10;AAl4HQEKEF7XJawQCZAACZAACZAACZAACZAACZAACfgeAQoQvtenbBEJkAAJkAAJkAAJkAAJkAAJ&#13;&#10;kAAJeB0BChBe1yWsEAmQAAmQAAmQAAmQAAmQAAmQAAn4HgEKEL7Xp2wRCZAACZAACZAACZAACZAA&#13;&#10;CZAACXgdAQoQXtclrBAJkAAJkAAJkAAJkAAJkAAJkAAJ+B4BChC+16dsEQmQAAmQAAmQAAmQAAmQ&#13;&#10;AAmQAAl4HQEKEF7XJawQCZAACZAACZAACZAACZAACZAACfgeAQoQvtenbBEJkAAJkAAJkAAJkAAJ&#13;&#10;kAAJkAAJeB0BChBe1yWsEAmQAAmQAAmQAAmQAAmQAAmQAAn4HgEKEL7Xp2wRCZAACZAACZAACZAA&#13;&#10;CZAACZAACXgdAQoQXtclrBAJkAAJkAAJkAAJkAAJkAAJkAAJ+B4BChC+16dsEQmQAAmQAAmQAAmQ&#13;&#10;AAmQAAmQAAl4HQEKEF7XJawQCZAACZAACZAACZAACZAACZAACfgeAQoQvtenbBEJkAAJkAAJkAAJ&#13;&#10;kAAJkAAJkAAJeB0BChBe1yWsEAmQAAmQAAmQAAmQAAmQAAmQAAn4HgEKEL7Xp2wRCZAACZAACZAA&#13;&#10;CZAACZAACZAACXgdAQoQXtclrBAJkAAJkAAJkAAJkAAJkAAJkAAJ+B4BChC+16dsEQmQAAmQAAmQ&#13;&#10;AAmQAAmQAAmQAAl4HQEKEF7XJawQCZAACZAACZAACZAACZAACZAACfgeAQoQvtenbBEJkAAJkAAJ&#13;&#10;kAAJkAAJkAAJkAAJeB0BChBe1yWsEAmQAAmQAAmQAAmQAAmQAAmQAAn4HgEKEL7Xp2wRCZAACZAA&#13;&#10;CZAACZAACZAACZAACXgdAQoQXtclrBAJkAAJkAAJkAAJkAAJkAAJkAAJ+B4BChC+16dsEQmQAAmQ&#13;&#10;AAmQAAmQAAmQAAmQAAl4HQEKEF7XJawQCZAACZAACZAACZAACZAACZAACfgeAQoQvtenbBEJkAAJ&#13;&#10;kAAJkAAJkAAJkAAJkAAJeB0BChBe1yWsEAmQAAmQAAmQAAmQAAmQAAmQAAn4HgEKEL7Xp2wRCZAA&#13;&#10;CZAACZAACZAACZAACZAACXgdAQoQXtclrBAJkAAJkAAJkAAJkAAJkAAJkAAJ+B4BChC+16dsEQmQ&#13;&#10;AAmQAAmQAAmQAAmQAAmQAAl4HQEKEF7XJawQCZAACZAACZAACZAACZAACZAACfgeAQoQvtenbBEJ&#13;&#10;kAAJkAAJkAAJkAAJkAAJkAAJeB0BChBe1yWsEAmQAAmQAAmQAAmQAAmQAAmQAAn4HgEKEL7Xp2wR&#13;&#10;CZAACZAACZAACZAACZAACZAACXgdAQoQXtclrBAJkAAJkAAJkAAJkAAJkAAJkAAJ+B4BChC+16ds&#13;&#10;EQmQAAmQAAmQAAmQAAmQAAmQAAl4HQEKEF7XJawQCZAACZAACZAACZAACZAACZAACfgegcCCNCkl&#13;&#10;JUXS09PFz8+vIIfzGBIgARIgARIgARIgARIgARIgARIgAR8iYFmWBAUFSXh4eJ6t8tNMVp5789iR&#13;&#10;nZ0t+GEiARIgARIgARIgARIgARIgARIgARIgARCAk0JAQECeMAokQORZGneQAAmQAAmQAAmQAAmQ&#13;&#10;AAmQAAmQAAmQgAcCjAHhAQo3kQAJkAAJkAAJkAAJkAAJkAAJkAAJFC4BChCFy5OlkQAJkAAJkAAJ&#13;&#10;kAAJkAAJkAAJkAAJeCBAAcIDFG4iARIgARIgARIgARIgARIgARIgARIoXAIUIAqXJ0sjARIgARIg&#13;&#10;ARIgARIgARIgARIgARLwQIAChAco3EQCJEACJEACJEACJEACJEACJEACJFC4BChAFC5PlkYCJEAC&#13;&#10;JEACJEACJEACJEACJEACJOCBAAUID1C4iQRIgARIgARIgARIgARIgARIgARIoHAJUIAoXJ4sjQRI&#13;&#10;gARIgARIgARIgARIgARIgARIwAMBChAeoHATCZAACZAACZAACZAACZAACZAACZBA4RKgAFG4PFka&#13;&#10;CZAACZAACZAACZAACZAACZAACZCABwIUIDxA4SYSIAESIAESIAESIAESIAESIAESIIHCJUABonB5&#13;&#10;sjQSIAESIAESIAESIAESIAESIAESIAEPBChAeIDCTSRAAiRAAiRAAiRAAiRAAiRAAiRAAoVLgAJE&#13;&#10;4fJkaSRAAiRAAiRAAiRAAiRAAiRAAiRAAh4IUIDwAIWbSIAESIAESIAESIAESIAESIAESIAECpcA&#13;&#10;BYjC5cnSSIAESIAESIAESIAESIAESIAESIAEPBCgAOEBCjeRAAmQAAmQAAmQAAmQAAmQAAmQAAkU&#13;&#10;LgEKEIXLk6WRAAmQAAmQAAmQAAmQAAmQAAmQAAl4IEABwgMUbiIBEiABEiABEiABEiABEiABEiAB&#13;&#10;EihcAhQgCpcnSyMBEiABEiABEiABEiABEiABEiABEvBAINDDtnxt2rlrlxw9ekz8/f1y8vtJcHCw&#13;&#10;xERHS6lSJfNVxj9lsixLNm3aLBmZmVK9ejUJCgyUHTt3ybFjx6RataoSHhb2T4d79b7DR47ITm1L&#13;&#10;+XJlpWTJs2flDY3dvn2HJCYlSbWqVSUsLLTQqrR33z7Zf+CgVKlUUYoXL15o5Z7PgjCWN2/ZKunp&#13;&#10;6cqnirlOzuf5/+lcW7ZuleXLlku2ZurUoYPExZX6p+wX5D5w36j3EozLypUqiZ+ffc+6IJvjlZVO&#13;&#10;SUmRTZu36DVaTComJHhlHVkpEiABEiABEiABEiCB/55AgT0gBj38mDRq3ETqN2wq9es1Mj919e9m&#13;&#10;LdrIlX2vkp9+/vWMWrdt23bpe9V18sSwkZKdnW1+Lru8t7Rs21H2qRGK9MBDD5tzrli5ymPZX379&#13;&#10;jfTu3Vu+/+Enj/v/aePJkyfNAzTEgcJKSUknjOFzxK3MyR9/Ko0bNZZ33nu/sE71n5YDA/v/7rlP&#13;&#10;GjVpLqvXrCnUuowd/6yyaiQ//zo93+VCtBoydJj0v+YG2bFjZ76PO1cZMzIydGxfK63bdRKM8zNN&#13;&#10;aWlpKmBskf37D5zpof+Y//c/5km79hdJv3595ap+/eWX6fln/I8Fe9nObSqOtWrXUW64eaARgbys&#13;&#10;eqY6uIZGjHpaeve72twzzmUdX371dXOfXKrCU2GlVavX6L25qd4H7i+sIs97ObhOt27dJrv37Dnv&#13;&#10;5+YJSYAESIAESIAESKCoECiwAJGZlSVWVob06dtHRo99Wh+eR8iN118rUTHR8s1Xn8tll/1PBj08&#13;&#10;RDLVGMxPOnDwoHz1+Scy9btpkqVli/hJuj4QZmZkij6bm4TtOKdzg1vBS5Yul6lTp8qfK1a67fn3&#13;&#10;rz+qYNK0aTMZ/+zz/545nzk+//IrU+ZzL7yU6whLBRbRd85Z5jPXrgv2S0ZmlmSbvsrprEJqSXaW&#13;&#10;srKytcvzX26Wjrlvvv1OvvjsIzl46GAh1aTgxaDmMG4yMjPOqB32Gf9csUKaNmsh9z002N509p9a&#13;&#10;qVdfnyh7d2+Xe+5/SGbOmildu3Q++3K9sgRL+WfqvUjvH/kfRue1JRBdp33/k0z9cooKrvvP6bln&#13;&#10;zJhl7pNbt20rtPMY0VjHNxhfqGnjxk3SrHkrueb6my/UJrDeJEACJEACJEACJOD1BAo8BcPf36Fd&#13;&#10;XHfN1dK7V09nQ/Gg/9Enn8rgwY/K88+Nk7j4UvLo4Iec+/P6A67773/4kZSOj5dAnW6BB1pM6QgI&#13;&#10;DHBO8wgMCNDD/STAfJ5e0nXX9JdaNapKq1atT9+ZswUihqfj4ZWdePzov74hzet4TyeE0ZyUeExS&#13;&#10;UlJz7bbPHxhwCj+EGrT73xK42Oz/LW9B96PeZ+Kmjrz+AKg/dtvcz13QegfkMLI/3cv19B3jZsIz&#13;&#10;4+SoTtepWqWKpyxmW0HrlGeBeezA9CEwCvDHWD5zzS8wMEiOHz0sKcnJeZyhAJu1u9Zv2CiBYcVl&#13;&#10;9MhhEhUV5bGQMxnvHgvIY2N+2Z/pWPR0OjDHT0CAv95TgkyW/J7fU3l5MTmbuqJ+Y0aPkP0qPtSp&#13;&#10;XcvTac09sSDjx72wh/V+fOUVPaVN61buu5zf83s/sg/AfRr35qDAvMf32fCxz5PXZ159kld+T9uD&#13;&#10;9L5x5PBhM83P0357G4TjgAJcx/bxeX2ezZjMq0xuJwESIAESIAESIAFvI/DvFm8eNbYfhC19O+2a&#13;&#10;goIC5ZabbjBvGm+99VZ5dsKLcnX/fjovuIJM/ugT+fmXX+S+++6R8NAwefudSbJVXcsHP/yQ1KxZ&#13;&#10;QxYtXmLiO1zctXOOwQajQY02P8dDrW3c+qsh5ynt3Llbfp+3QCpVqiy1a9WUNWv+kjHjx8sVvXpp&#13;&#10;+dXlmWcmyJYtWzVORZT0v6qf3HDdtab89z+cLG++9Y5IQLD88NPPcuDAAYmNLSFPjxopxYsVU1Ei&#13;&#10;Qz786GOt+6+ye9duiS4RI+3btpE7brvV5PNUl/cmfSBvTHxTxD9Yp6P8ou7z+6Vs2bLyzJhRTiM9&#13;&#10;UB/af/zpF3n9jTflsD74li5dWgYOvEV6XHZJriKPHDmqrN6R2XPny7GjR6R8+fLSt++V0l9/8hIK&#13;&#10;Pv3sc/lu2vdyv7Ju1bKFs7yDhw6Z6QmlSpWSsaNHSpLGbRiq014QX+GuO26TF19+VRbMXyDoxw4d&#13;&#10;O8qgB++TYsrATjAiIBRN+fxLOaHHVqlaWQY/9KCEhoaYLPa4wBc8UH/2+Rcy9dtpslOnQsSUKCEX&#13;&#10;dWwvd9x+m5krjjzHExNl+MjREhEeruXcL9N0+sxU9V5A/V5+cYIEBTuGaGhIiPy1bp2MGjVGatSo&#13;&#10;IU8OfSyXYLN27d8y7plnpWPHDjLg5htlzdq/ZNee3dLlok6iYUlMu9b89Zc8/ujD8uv0mfLFF19K&#13;&#10;elq61K5TSwYPekhqVK+G6jjT4iVL5TNluHrNWikGNnfeJtna9knvfyC3DRwgnbVcTwmeDq9NfEt+&#13;&#10;/OFHIzzVrVtbBj30gBHT0Feu/YW2v/jSKzJ3zlz1+smWNm1ay8ABN8vrb75lDOZxT4+S6TNm6jX0&#13;&#10;go7NEFm2fIVcd+MtEh4RLsOHPq7joJycOHHCtO233+ZIlr6Bbt6iudx7z13y/IuvqIdNljyr3kmh&#13;&#10;obljcszSvBPffNNM60B/Drz9LgkJCdaxcre0aNZMMOVj0gcf6pSMmbJvz16J1TglHdu3ldtuGyjR&#13;&#10;OUIFDNRhI56SpBMnTV/M0+vu8y++En818ic8O84Iie58Dh8+Im+9/Y7M+X2eHD9+XCpVTJA+fXpL&#13;&#10;3yt7u2eVWb/NljfffMe4w0fp9frQA/dpW0/Kp59NkVtvHSBdO1/kPGam5v300ymyfv0Gw7d27dpy&#13;&#10;9113SIP69Uwe+/4REqxj6O91er1NlBUrVklERJh06dxF7rv3LgnX8ecpfazl/vDjj/LI4EHGs2ry&#13;&#10;5I913KRK4yaN5fEhj0qcjtNXXntDvvl6qp5bpK3eFx55eFAuQSc1NVVeef0N+fXn6XovSdOpCo1M&#13;&#10;H32o98NDhw6r8DDScEXdNm7cqGO4vfO+AsP68y+/Ntfydp2+U0xjLLRs3kxu12sIMWTshGkVmFIx&#13;&#10;SsUkxBv5SMs+qLFTJjw3Xq+X6nY287lx0yaZp9d4My2nnN6TwO+dd98z1yW8s15+5XUz7S2v+xGm&#13;&#10;NT074XlZtXK1uQb/1+N/0rJFMyNA+vvn/i8FsW4mvvW2LFq0RFJSU6R6tWpy3XXXyMU53jYTdTzM&#13;&#10;1vNf3rOnXHvNVc56fv/jz/Lh5MnS58ordXpQH+d21z/27t0nb+rxC7Ts48eP6ZgrLVf176vj6Qq9&#13;&#10;fzmEJuRP1fH8kt7XZugUo/T0TO27RnLP3XfJB5M/0uMS5emnRpj7xVOjx4io2If4RtffNEAgeD+m&#13;&#10;94ta+n8TrpPP9J43dep3Oq1rh/H0u0jvNXdqP0RF5Y5Ns0fr9cEHk+WPBQskU+OPXHbZpXLZpd1l&#13;&#10;7DPP6VTFuvLgffc6m7Fr9269Jt41//clJSZJgl4TvS7voW3u6xQrV61aLeOfm6D3nIv0/7KeMlHv&#13;&#10;L4sWLpDOXbuZ/4eenTBBGumUvkcffijX/WXJ0mXm/nL55T3N9Ttk6JN6X42TEcOG5jnenRXjHyRA&#13;&#10;AiRAAiRAAiRwrgjog1WB0lXX3ghnZkuNS4/HqyFmtenQWfP4We9N+tDkufWOu8wxl/ToZRUrEWdJ&#13;&#10;QKhVKq6spcastXLVat0XYDVv3d7SoHH6HJxt1WnQ1IrR/Xv27DXHX3XtDaa8Zcv/9HjOIUOHm/J1&#13;&#10;GoXZr7EgzPdadRtZUSVLWzEly1hVa9bT1/vBut3fmvjWOybfoEeGWJHFilv6OtgKj4q1SpdJsBo0&#13;&#10;aWEdOnzYOnHypNWn/7WmnFK6/aKul1hVatQ13xs1bWGtW7/eY100RoYVEVksp8ySVhk9tl3HLpYa&#13;&#10;bua8YFejTkMrICTSKl+xmlW9dgMt088KCStm/fLrdGeZGtjNat6yjTlf3YbNrO7/u9wqEVdOv/tb&#13;&#10;d937oKUGijOv6x93/N895pj3P5jsutnasHGTObZsQhWzXd29tS/irZDIGKtO/cZWsJ6/Rp0GVlix&#13;&#10;Eub4628coHXOMHnRJw8OftRsj4wuZXW46GKrSvXaVny5Slb5StUs/+AIa8XKlSavGrGW3d9lyle2&#13;&#10;0OfVa9c3x7btcJG1a9duk0/nW5v2xCmfjp27m/0RkdFWq7YdDftHH3/CbFNhyNq1e48VGVXS8tNx&#13;&#10;s3DhInO8/Wvwo0NMvhGjxpixg/4T/xAdV6tMlq7d/6f7dXy1amvGHcZBqbIVzTHVtF7gYCc1NKyo&#13;&#10;6FjdF2Q1btHaatS0pRUbX95qiDK1355/4SU7a67P5JQU6/qbBpo86KOOnbtZ5ZRztVr1rJKlK1gl&#13;&#10;4stZm7U/kVTksrpcfInJW0bztO/U1SpRqqyOz7qWf1CEVTahqpWSmma9MfFtKzqmpBlHIcolXjlh&#13;&#10;rGBcaBBYq9ulPU0ZpZWxKUPPW69Rc22jjuXisVbi8aRcdcSXSR9OtuJLl7ECQnV8BoVbccoBffT9&#13;&#10;jz9ZKgxoX13hLBPjvUKVGuZ7i9btLJ0jb8pTo9qqrH0fquPmMpM/wAoNj7Jq1mtkabyK0865YcNG&#13;&#10;q0nzVqYc9A3qHa3XI8b8/YMeyTWOP5z8sV47Uab/cD9o0KiZ4V+lRh1zvAoyzvJxrYeEhlsB2o4W&#13;&#10;bTpYTVtq/0qglh1vTZ85y+TbonWOii1t2hmvbY3Ua7y2jvWgML3mtT81bkGu8zsL1z/sMdykWSvD&#13;&#10;C20uHhtvjru05xXW/919n47HEHPNgDfK01gTzvJU4LOu7He12R6rYwB9VLpcglWxWi3DLqx4CR3X&#13;&#10;u82YbdW2k+bzs1QcMFXANXTzwNvNsag/xlOteo3N96o161gq2Dqr2v0yxzi4sv81uj9I21bMwjW1&#13;&#10;eMmpPHbm3n2uMmXY9+7nX3zZfG/aoq0VEhFtldWxYN/jwPbHn3+xD7XWrFlr1aqLe5VoXRpZbfUe&#13;&#10;XzwmzmraXO9Rer1d3rufM+/8BQutytpOXHfNWrWzcA2G6XgJCg61xuXco1G2irQ69stYKiCZY3Et&#13;&#10;VqhczQoKjbCWLl3uLM/1D40DpPVoaOpRrVZ9q2OX7qaPUa97Hxhk7rPIn5iYaOqE7biGcQ+OL5tg&#13;&#10;VdHrDPc4jEEVMqyvv/nWisH/SYGhlnoFaZ6KWofqloo6WlaWNdD83+WvYyjBulTHO+6RKLNVm/aW&#13;&#10;CjLOqq3962+rbsMmZh8Ytm2vfPT+2ljHD/q2c7dLTV/jAJRdrZbj/xKMx45dupm8yHfLbXdaaWnp&#13;&#10;ptxvpn5nyqun1wHuRThvTEysdcdd91rrN2ywApVTSESUhXO7pgFaBvK+8ebb1sqV+P9VrGi9x6gI&#13;&#10;7ZqNf5MACZAACZAACZDAeSWANzsFStdcf5N5oPnu+x/yPP5OfTjHQ8/Djz1u8tx7/yDzHQ9Y3S+7&#13;&#10;3Fq4aIl5GIJYAVHBX43xDvqQDSMdxm79xi2s2NLlzQMiCtC3v3q8nxq5DqPS/cQj1fjE+fQtvtn1&#13;&#10;8y/T9bu/2YaHxt1qwCJp8EcrIDDQqqsPdMnJyfqgl+YUBTSYonXs2HE1xBJN3ueef9Ecj/qqF4PZ&#13;&#10;pgErrbvue9BshyiC+ronlKneHybP7SoG4EFYV4kw2fBAiHqibjDoExOTLDAYOmyE2X75lY6HeIgL&#13;&#10;tkE79MkRRphBATvVeIeB7ucfaGmsA/dTm+/3PTjYlPXxJ5/l2q+rAVh+KhTA0EXS2BvG2EVdKqiI&#13;&#10;sCjHYEF/lEuorAJJhKUxNUze6TNnqngTaNXUh++/160z2yDQ3HIrHnT9zIM7hCSkSe9/aLbBaLKN&#13;&#10;e42Ub92fU6+7lR/6WAMrWpVyjBQYTWAGI93m/9jjT5p2fP/Dj6ZcPJiD3aBHHjPf8etk8kmroT7g&#13;&#10;h4QXt/RtoTH+NHipEVXWrv3L5OvZu685LlDH2AcffmTy4Nydul5itr/2xpsm3x4VRMqUr2SFq7H/&#13;&#10;5ddTzTZ1ubYmos+McBVoaewEs939l3rJaFl+Vms1SvQtqtmtQU2tnlc4zh1frqK1ZctWs33YiFHm&#13;&#10;vH3UYDx40GEQbN223WpkDBUxIgOMV4wLY6Rp/8DgheiA8Yk0asw4UwbGC/oRabsaQw4j3M+K13Zo&#13;&#10;IFSz3fUXykR+GG4QnjZu3Owcm/oW2JTZS8u0DRWMXduYuWnAbYYdyoBBBONS/EKsx58crmNivdbt&#13;&#10;mNP4ts+J66Pv1deZcoeNHOUcx6grxDX/gCBr2veO/oUwVVo5hReLtr6d5ri34Dp45dU3jIGLvn9Z&#13;&#10;/0ZaumyZGvHRxqCfPWeufTpLg7yacQpjDdfhjp07jfiDY2EIrtN6Is2e+7uKX6W1r2O0X04XTZDn&#13;&#10;HnOd6z1E+/6lV143YxaGXsUqNbU9/pZfUJilngzIqvezxVYpFZki1SBfl2NMY1zhvBBy7PvPPr2P&#13;&#10;wGDGdoia9vWBPBCEbGEB9ynkaaaiigYvNedIU3F2+FOjzXZcWykqBCH17guRQ/tCfwbqNYLrUD1O&#13;&#10;PN6brr3+ZnM8RD0kjGeMW/zAqNWpS5bG37GeHPGUyddNxQ0k9OOV/SBwiPXIkCcs9Sww29VbyPQZ&#13;&#10;ju/d9yqzDffI1u0v0rwB1tvvvGe24RfqVaVqTWMwL/9zhdmOslBmv6uvN98hCOP702OfMd/df0Gg&#13;&#10;vuR/vUweXEepKtQhqWeHEVFRD/Qt0suv6bjRsi66+FIn/z179xoxB9vLq8iAMYcx9se8+Srchajw&#13;&#10;3STnOjtmylDPPUcZXbtrX+0z23RanfVQjhh7170PmG0oo89VjnH+8KOPm/9bsAP3Ugi0ON//el1p&#13;&#10;8kLAQ52wbez458x1jh0QFhvniAzqoWHy/vATRJoQzetvBN+vv/nOiPInTyab/Vcoc5Qzeux48x2/&#13;&#10;jhw9alVWASRKRRWN9WFhzN13/4N6zxjvrJczM/8gARIgARIgARIggfNIoMACxLU3OB5i/0mAGP/s&#13;&#10;BPNgdNudd5sm6SoW5jsMFxhmrglGLt7I4iEcD3Jq81kNm7bK9YCON4t4uNSI666HOv+2DTJ1iTbb&#13;&#10;1NXe5C+lb742bNjkzAdDWFfssGL0bZD9RnfKF1+auj04+BFnPjxEwyAMDouw8DbPNcGAK1OhihWs&#13;&#10;bwzhVeApvf3uJFMmxADX9Obb75rtLdp20IdnhwGB/TBA4Y3QsElLY6RpUDQrQt/419A3fa75kPen&#13;&#10;X341ZfTo1QdfT0sP6FtlPJR+OuXzXPtsAaJ2/SZm+0EIEBWrqpgR5DSk7AMG3vZ/poyvcgzxW269&#13;&#10;w3yHgOKa8ACPt4sQNlatdggQxvhQscI2puz8EBZKV6hsxanXBASAo+ZB2fFmG/3nnh5/Yrg5p20s&#13;&#10;/TZ7rhqswfr2vY41A1yZAABAAElEQVR5yEZ+GEABQSFWu05dzNiB0Ynzh+obTlso6XVlf1POrTlj&#13;&#10;0T4PBBpwemDQw2bTW2os4fv1OtbcU2djMPhZOkXCfZf5DoMQRoLrG2PsgKEVUTzGKlmmgjEkIdpU&#13;&#10;VxEH2yCYuCZcT35+/sY7BuMPaYF6e2DcX6Fvru2UdOKEVU89YkIiipvy7e34BCsJDLHKqdGj0xZc&#13;&#10;dzn/hhFXU8dVmL61P3DAIV7gfAkwDiHk5PSjfcD2HTuMpwre5uJvJONloqxsA8zO6/6pUwusYC0T&#13;&#10;3hG4tl2TqauW0T/H+FR3fcMfY801QazCG2L0jT3+7tM33fg+Qg1y9wRPgITKNVR82GXZXjaBKqbZ&#13;&#10;3gV2fl11wpQxZ+4f9qZcn7aQ100FyOzsU3UfeLvj2rj6upty5b+0Z28VK/wtnUJixIrW7TtZAcFh&#13;&#10;5rtrxgWLFun2cPXCSXAKUHg7jmsIb8aRIMaKXpdf6xtw1wTRtJa+MYdRumjxUrOrX47AA6HU9lhy&#13;&#10;Pcb17xtuGmDaDIEW6fWJDuYYD8fUA8ZOEG5wj8TbfghOGzZsNGOjknqBwFPGNT01eqwp0xYgcJ3i&#13;&#10;WoDXg3t64aVXTF6Ii0g6xcyqr14x/irmPDb0Sb0uYq0mLdpYSSeS3A8133VqgRFGa6pnmy3q2hk/&#13;&#10;/vQzq1y5chb+D8CYadqynYrNIdbc33P37x/zFliB2i/w7rE97DBOJTBche/mdnGm3biu/YNCLV01&#13;&#10;xrkdf+BeBk+laPXe0Cl0xtAPiYjRa6jWaXxeevk1bbOfBSEUCde0n3pb4P8XW0AxO/SXBi82Y6hz&#13;&#10;t8vMpl9+nWEEsAj1lpnj1g5kgIcE7hkN9P9L+57x6wyIxQFWjyv6WNn6j4kESIAESIAESIAEvIVA&#13;&#10;7gm7+jSf36SPNCarTnvOM+lDq9lnz6/2zwke2UPnxJaIicl1HALEYX485pA75slbJoaAPjyZ+bfI&#13;&#10;rA+U5hj7M1cB+sUO6mgHc3TEI7CkSbOmUr16VWd2zIlHjAesW6/GYK4ytWOc+fQtkplPHVsyXurn&#13;&#10;zCe3d5bSefGNGjaQn374XhBNvnq1U+Xbeex6upaJffb2yy7prnPvHbETsB1ziYsVi5TEE0kmGOa2&#13;&#10;7dvlpM5tPhIWZpYoBQsktEsNd/M35nOroCJhmsc1gSeSPf/ddR/+thnZMQmiY0tJt4u75MpWKq6k&#13;&#10;+a5vtc0n5tjrNAtp06plrnxly5aRenXryJzZc7SvRPQh2DBR40mGPDFc6xbq7EN9CJejGtMi7WSi&#13;&#10;6JQKnZ+usRf0mMioEhrT4vS53jYr+7N1qxbSvGUrWbxwviDuwZW9ewnmi2dlpJlYAmBjxpH5dLAy&#13;&#10;lcUEfQmQ3jq/2jWVKVNavwaaueDYvmnTZrO7tUvcDLNBf3XSOd+zpv/kkSliMWAcFI+Nk7p16tiH&#13;&#10;mM9aNWtKhYSKgjnr/v5+Jh7IXo2tULFSZanqNm4aNqgvOl1IkejL2JzrxW676zjC0q5YmrNkqXgT&#13;&#10;78T1hIjjEFksygS9NM123Znzt10mvtp/oz/UG0Oqa4yNKpUr5zoqoUIFqVq1iixZ8Lvom3zBd8f1&#13;&#10;GiTXX3t1rrzuX7Ypl/TkEyYmgYooJjYF8mBsqsFrsmPlGrRv1SrHMq5tWuUOkIhzNW3SRObM/NU5&#13;&#10;drds3arHBkhrt/GIAidPesfEjIiNjdU4Ert1RZ10adCwoZbR2JzP/lW+XDnzp3092dvtTzvYYM//&#13;&#10;XartPRVgsawZNyKXdO9qZzWfJfV8WLUlOTlF42Oc0HgBu6RkXGmpp3P/XVPtnDGhXi7az7mvVfQ7&#13;&#10;rmmMxYjiUaddb7jWcQ2uW/2nbNiwQVo0b+ocKzfegLg2/3xbt69953n1WkHq1rWrRGm8EztFRERI&#13;&#10;Cb1PqpeF+dmhsRHSkhM1tkZ3EzPGzodPxEPQHnWOpbUabwXXugqeoka3czuuz90a9wBJPUlMn8fo&#13;&#10;yknPa9yQHj2vkHFPj5HwYsXN98iISJPP/Rfu21lpJ6Vhg3pSLDJ3HsROwGouiCmDZWv37N0jZcon&#13;&#10;nBYHA3EdyidUMivT4P8cJPs6cD2fehtpTIjd2vcBoh4hGjckwtRZo7mYcXxM78M69UrUm8fENcF9&#13;&#10;rWXzy07j00rvW4gHZCcVrcXKTJUmGg8E8VdcE5YdLhZdSnYpbxWeHfEsrCyNXdFE2mmcGPeEeDQ6&#13;&#10;HUXWrvpT1KtQY0V01BVVftRxmCX9+micIP3HRAIkQAIkQAIkQALeQuDUE/UZ1khfL5kj/mkpyT//&#13;&#10;XGnyJFQon6t0GDLuyTaE8dBqJ33jaB4KbcNL356aXQjY5ymdKsOxFw+7SMYocGxy/nbP69zh8oe6&#13;&#10;uOoqFsfNAyCCILonE5zRytSo6Q4jyn1/Xt/tB133h2fUyf5B3RF8UiTTbEMAN6ymgR8Y+DBCeumD&#13;&#10;PYxifeN/2qns9tkM7AzYbnjmYMZ35MHKEcX1wd812YaKVsBsVq8PNf6CJMwtYB/KKKEBJrVgU1cI&#13;&#10;FqhTqAoPEKFgTNl1x9/du1+sdb9SywowxyBYYlx8Ge0nLcMt2X1uluPUfRBsEKzOys6UKRr0EKuu&#13;&#10;IDhoWLEYNQYvdh7taD/q7ai7aYIKIu7ClzNfDg/bII7QQI/uCeIQkj0eXfcjoCSC3YVrv2DVC9cE&#13;&#10;AQail6Pf/USn3JgAniG6LdglWB6OQfsi1ciBKOOom2tJp/4+kXRSUnQcIPins59ydiMAH8pw9H1O&#13;&#10;w04dmudfMMLRbzCy3MvEQTDmkdBWJLQnIirGY8BJkyHn1wEVNZAwHk7qSh72WMDfqH+v3v2kU6cO&#13;&#10;przDZswrh9DcRhmOt41jrCaCpNNRVH/QtroESTU79BdEz7i4Usa4x/1CX4Ybo9QWQe18TsY5Y9ze&#13;&#10;bn/aIhBW53FN9nGuwQ6x377e8Jms/XP02FFjYIbo9eWacB0V14CSEJr8NC+S/YlzQsDAKi4QVTF+&#13;&#10;3JO9aol6kpldjvoESJUqp99b3Y+1625f1xDFkEqXPr2Ndl7kOKwBM5Hc71vYhiC2ECDse7NOVdDv&#13;&#10;2eYaR1ucfa5MEGD28iv6aODEBs5rCYJWkAYJxTGhYeGSkFBB//acIL4h2cK2ay6wQ2BQjOHjeu/G&#13;&#10;PRzjzr2fMO7Cwx2irVnBx7UQl78xRo9o4N9AvaYwhux7GUQH9SKSLl0u0kCZV5jrG0FWRbI81gt1&#13;&#10;9dP7gjojmNIdefWacAsQi50QT0LDQsx1Bm4Oocgy7bLHlykk5xfGEYJvQoT94suvVbRIM4F2NeaM&#13;&#10;ESNc8/JvEiABEiABEiABEvivCeS2lM6gNngYQ8rKY913dVc1K16EhEfpQ1Ank9c2vN1XzsBO7INh&#13;&#10;B2HDNvAyVXCwtyOP0xhVg9VTgiGL5H4e+7vrMXhTb5/Pdbv9wI1tUfpgV0KNLhiWeJB1jXaOY83D&#13;&#10;v1+wxKuhcybJrk+mGs+uybQbhqduxN+lTLn+0rRpY/lp2lTXrIaFxsLQZUoDdZUHXebBLdkP1Tpv&#13;&#10;O9eevXv3iujbYFtAgieLXR/bw8I+wOZt91fZMmVks3pc6LSNXB4fqKu6McP6MoIDDFUY0njz9tWU&#13;&#10;T9TgcHhS2OVi+UdE/0d0/mTliodyS6fZ22PKzodPuw6uQlfvXpfLqNFjZfbs2aJTFmTFnyt0xY4O&#13;&#10;upKFI9q/Vsc5bux2GrZq7LmWg/JtTx7bMIiPcxhhpj3I4JJ0HrX5lp0jhLns0pVVYiQsNEy9HPY6&#13;&#10;vWrs/Vi9AeMHBh9Yx2h/RenPcRWu8JYc3+0Eo/WYGq1hahzZ/WLvcx2bMDrC1fCG5wUEKdsgRV4Y&#13;&#10;SRBSSumSk4522yWc+sR2XF/ga+eBwQ6jDEIEVn5x9c7BkQ6j0t8YQvhujgPrHM8cbPOUHN4C2WaF&#13;&#10;jW++/CxXFrQRqzfgXDAeS5V0iBy2EOGaGSu4IGVmOcY0DFnJSlehzmGQuubVAJQ6Pubqyg4DHaKA&#13;&#10;tte0Vc/nmuy2u7J13W9vd+8L+zj37faxuO6KRRYz4mdS4gntj8Rcb8Uh9KA9KN8eTxAC7PNFRkYY&#13;&#10;zhD9dJpBrmNxDlyDuFNgFQskx3VyqiyzMY9f9jVg191ui32tOQ/DhaQ/2I/rJC4uzuzCKg/uSQP2&#13;&#10;6ibcux18Eyok6HdL+vS+QsaPHZ0rO9oOcTq2ZAnTN6jH0CeHqyiXKBrAUdauXKbeBqPko/ffzXWc&#13;&#10;/SU+px7HVchzT/DOeeudd423TPt2bYxH2TEVtU7qNegqPkJYgBCIZPNwLwvfi6voGKvi6lH/YzLl&#13;&#10;4w9PE2k2bd6sqyYd1OV+K4th4BdkPITcy8IqRxbuu2CqqUwZx30G1797gsCHe0aVypUE48BxD1e2&#13;&#10;+i+v1K/vlTLh+ed15Zrp8u1302Tj+r+kT9/+ulKKw8Mnr+O4nQRIgARIgARIgATONwHHq7cCnNU2&#13;&#10;Ouy3dq5FYOnCu+99QE4mHpFrr71GXWXrm932W2xPD3z2mzPssx/S8EBs3l7mPNQ6j8/DA+LUfocQ&#13;&#10;odHLHed1Mzqw0SF0ZDsfPu0Hf9eH8BidJlJTjdrD+/fIfF1SzTVt275DlqvhFKUPp1XzeOtol2l/&#13;&#10;2sfbD/7uHFB/cEWbNQiceagtEVdGVq5c6TDw7QL0c/ac36WFTkXAg7unFK9L0iHB1dc1TdLl4eBV&#13;&#10;YfOG4W2LSLYRbue388DLAKlu3TrGbdi499qZ9FODD+oydmt0ynGAMZrxVq+eTkM4cmCPLos6zyWn&#13;&#10;vj1Xw7jbJT1E54obA9xPjS70t/2TK7N+sfvDNtKwv4J61PTocZkc2LtLNGaHpKecUFfj3k7jDUYQ&#13;&#10;GKNMm7GzHLexYI8ZW6hprG9l8Sb3u+9/NMITzocEI/Db777Xv9TNPMeIMDtyfsFwx1Kv6cnHZeas&#13;&#10;31x3GQN7x7bNOiVCBRpdKhNvmhMSEmT71o1meULXzFii8sQxNUz1n11nxxtqy4g7dl64xsON/OC+&#13;&#10;3aLxC+zN5nPGrFk6xSXJHJ+X0QI2eIPrKviV0WVgy5UtJ5s3bpA/dcy5JrjUb9q0UcpUqCjlcpZ/&#13;&#10;RBlggc9/Srg+ikWVFF2RQfbrEreuacbMWbqEY0sZ9fRYs7lp0ybm87tpP7hmM54Z8xYsNNvsvgJv&#13;&#10;GL0zZubmjfpoQFpd3nKUwzsIddScrvcWu3Cbsf1pb7c/7XO577fvLe7b0b9IOC5CjceqVavI0UN7&#13;&#10;9XqdaxdpPjVgpexVF3u80bavMzsD6g9BBksJpyQdFY0BYO8ynxBc5uj1r0FbpXbtWmabo4xTYmKu&#13;&#10;A9y+2HU+Nfbt+6Tj086OvjU/eo9AeypXqqhTA2J1+c2VZvqPnQ+f03TZWfSFLSI20OkR/oGhahDP&#13;&#10;0D5Id80q7+kSr61bt5S3333fbMcyo19O+Uy6desmP3z3tejqEfLJR5PN8r25Dsz5gnGvwUdlqY4n&#13;&#10;W5Sy82ngUnlqxDBzzeH+XVGvs0P7d8lcFcRdE5bZ3btru1MAsfc5HGEcHiHYBqGwuv4fcPTgfoGo&#13;&#10;7pogFGjMDdG4H+a+hnqV1Gto3vz5osE2XbOKxvHQ/3QynCICpmUFhRaT+bp8rQZ5zZX3d70HpCQe&#13;&#10;NktSw3PDXajOlTnnC8ZK5y5dZOvG9fLwkKEqamWae6KdF+Mf3mj2eLa385MESIAESIAESIAEzjeB&#13;&#10;AgsQttGhEb7Nw90snf//yadT5N4HHpIOnbrK6hVLRQNK6tuvUU7D0Omh4EFAsA1G+xPl42EJD8v2&#13;&#10;Qy3e2CJhaoanZD9Y25/2w1ZWzhtT+xiUbT9Y24at402in3lrqkuWiQZgM267d991hxro6TL4kcdl&#13;&#10;/sJF6o57VPAG/577HjCGxa0Db5Hy5T2/ZSqnsRFgsC5ZulQgyuzcucsYa6cEiNztQLtM3dRIhnEI&#13;&#10;t+RbbrpB9u7cJrpUoBETMN3jT33j/ygeMrVe117d325Wrs9GDVX00XnLb7z5lkyfMdO0Z8z4Z2XS&#13;&#10;pPc13ynHFwgeeKMME80WleyCMvSNHZIdy+PG66+VoJBwmfjGm/L5F1+ZN39r1v4lGmRUY1Uc1Tn9&#13;&#10;p4zmBx+4V12Og+XBQY+IBqQz3LDm/eBHH5cdWzdID51THx8fZ9qJ86LdDjPRPrvj0+5LW0iw995w&#13;&#10;3TUaLyRUdm7ZpA/95XT+ehd7l5Mh3sDaHhDG2EK/uwsQ5jvejjve3F56STdp06GTLPxjttw84DbR&#13;&#10;4HWiEfXlmutuUsMcYs6pee7OE+b8cdedt+tfATJ85CjRIHDmLbUGCZT7HhokaeqVoBeCGc8wLgdo&#13;&#10;v2Yp34cfHSLz5y8089V//nW66LKjpgwwsesaG1tSdHlU0SVOVQhbqHEFdGyq58stN9+oYyDDHKNB&#13;&#10;9YxxP33GLHlkyJOm3eg3cPWUsB1jDHWy80A4euiBe7ReqXL/A4PUiFtmpgFhrv7d9z6owshhuW3g&#13;&#10;APX4idMxkZkjPmjfqYH6T6mKvh2++ZabZM+OLaLLVpq4ABjH8Hx45LHHzaFXX9XPfGJcwAD97f/Z&#13;&#10;uw7AqoqmO+m9kAQSCCFA6L33JtKbomCh2FDsvZcPrNgVFbtYsIKAoIiA0nsvoYcSCC2NQHrPf86+&#13;&#10;3PASgtJN/Gc05OW9e/funnvfzuzMmdk/5wmKS6J+w1Hk4B+SBx95TDauWW2OsZ5H9qVCpVD5/NNP&#13;&#10;sZj9yuBNxgDPW754gfTpP9DUsqAzD4M0eFpjtfqbhzmGYs0V1vvW75zCz63fRe+zTUjJ86y/Ob9Q&#13;&#10;br/tFno7ZczYF4yjhHUJli5bYeZJdMhgbz3jnOfYP+tvzj1YxZvn6a/5CwzjCoVqBTvJSEx0lAyB&#13;&#10;040LT4rtuqfupXnzDP9YDkdrPkbRSnOk9R2wTmNfbD+Yj+BECA+vhqj6EEmEY/G+Bx9B/YkoMwdg&#13;&#10;xxv5/LOJOI3OOdv3qGXz5qjpMFA2r18tj8BJyPmUqVkL4Yghe8nVwxvsiKvk6LFYeeqZZ8UD9R5e&#13;&#10;eWmscRi8OPY5lC/Il6efHSNWqoLVJ/5u0KC+DEWth5joPfIQsGDtFbJ2iNHL48ahbkYFUxuGx949&#13;&#10;+g7+kmeeGwPH4CLzPUMhR0GRXszrmPeAueWIYS0Ksmpi0Fd+j+hkzgZb4+EH7uXjI09hzqVzkTqA&#13;&#10;DKnHnnha9u3eLtdcPcicx7pAd95xu3EaDRtxi3E6oAAtrj1WJn7xJZwdSMFgQ5AmjRsBy2tk7+5t&#13;&#10;gkKnpoYEHUtz/5wvz7/0EqB0kfvvudscm1Oo90wnzDun/0Mn90g4+1mnhHNitZq1pWuXzkUHoqCx&#13;&#10;XNmjlwy/+TZh3REVRUARUAQUAUVAEVAE/jUEYBCdl/QZYNsGDR2nRWX342J2h+C2kdwKzF6srfzG&#13;&#10;vzfB/m3zmlvYsR1uIYiFkdnyjbsGcIs/awu6Hr0HmGMWF26xVrKRJ1FVnW289sZb5iNr//T+gwYX&#13;&#10;OxQGfkHz1u3NsatxXQq3POx8RU/zHqw/VKcPLzgWF2eqoD835gXssuCJz5wKQsNrmUr1WLkVwMgs&#13;&#10;AO22WNv2f3Cnj9btOxe1GY4dBkA/Lnjj7XfNe8+iXXtBkcICb/+KpvI8X1PYPoxGHO9gtimtxu3/&#13;&#10;nNxR2d21AAZw0fZt9u3wNa9j2zWE98YB2wWi/zjvhuE3md1GKodFmFO4JZ0Ldijw9A8yWyjat8Ot&#13;&#10;Mokn+2vJex98WOCOPef5fgAq5LtgD/ouV/QoqNcIVfnxHqvLU4gxt9T09Klgrh+KnTa8cQ0ew2r/&#13;&#10;WHiY47hDgW9gcEFQSFjRdoTmg8J/rGdm0vc/2r9dgDSDgg6du5v2rMr71gHcJYC7nMDRUrRlq22H&#13;&#10;CinAAsI6zPyeNfsP0wa3nbSE2yXymXHDtqDcftEJ1fm5Awa3k2X/3/vg9OeX5/K5feq5Mdilw90c&#13;&#10;F4gtGR3wmrtXBFetgS0WPQq279hhLsOtV21jQ+4Jnje/wBDzjA29cYTZ+YTPH7fcpHC7w+tx33ht&#13;&#10;/nhiZxTuBIM89II77roP7znjx8G04YAq/iNvvR27Y1QwO7RY25mahuz+4S4a3AGDz/SBA7ZdLfgx&#13;&#10;23z08acKx+CC5z3C7AzA427DdqvW7gfclYU7CIiju9l+067pUl9yq1E+e+ynE7ZCNc8xdnFwxu4C&#13;&#10;Tz79XLHtIlnBP7yGbdtCdzw/rh6+ZmvEXn0H4nw8j2+9U3QN7tASGlbdvM+dWPhM8pjW7ToV7Nmz&#13;&#10;1xxndjfAfWzYpCW2IMwoOpcvRhTuCMGtO0uTW0eNNu1xdxR7AcPLvM8tLO1lQOGWqz9O/tm8zR0O&#13;&#10;zLaSuD77xfvMHRWsZ8IZY+MuMhTuGMFdMLhtIwUOqILX33ynwANbjfJcs+uOp+27x22FrfN4LM/l&#13;&#10;MQsWLuaffyuDBg81x1q7a1i7FfE+2AvYKgWV8Bx6YytHOE/NR9xetju3C8W1UJC2wB/j8cRuMzfh&#13;&#10;meN7nEMt4bzdo3c/874bdgsKw5aXfFY5ng8+su1Scd2NI83njz/1rHUaMhVyCvpxNxG0B8fraTun&#13;&#10;8EDOG/yO8hhn7J7EHV/Md6BCxYJPPz91rzhPmB2BsCMPjzX4O3sUDMF2mRwbdxmCA8NcGw7uwm1X&#13;&#10;C/UZ5kw4TMxn74z/oOg+cNcgH/9Kpr0rMZdZW3PyQDMHPDumwBfzuNk6E9+Pyvjuv/bmW2bL2979&#13;&#10;uZsK3FMQYmltJ+qK+8r7yz5yzhyPedY6bvovM837fXDP/064g0mjZq3NsSV3kVm1Zq153y+octH2&#13;&#10;un/Xln6mCCgCioAioAgoAorApULAgQ3D6DlnYSQoev8+rJ1sUR2SVl1RRCwsLNTsGMG82ZLC6O2O&#13;&#10;7dukU+cuUhf5//bC/FnSrhkV5+4QlKnTfjHV15lHzKKAf81fKAei98nAgYNMgTn78/malfQ3rF8n&#13;&#10;7dp3wE4E9Q3jYN68udhpoA6KNZ6KBvFYLDxN9G7QwP5FRSqZ4z99+gxTpT2iVi0Zjur+VvE4bJsm&#13;&#10;q/CzZ99+qYq86+bNm5ldI0orCsb2LWFO8tRp03GtOFTCbyQ3grHAiPKqlSukZevW0qwJKf82YcVz&#13;&#10;UnVJ1R80cEBR8TneIkbkNmzYKMfiYiUEEejOnTtLxw7Fdwqw2rF+sz0s0Mx5rqgHcCUoujyH12DR&#13;&#10;SaYtsF7AtF9mGvYC84jti7VhuzvQrTdJ+w4dpUEh1Ztt8/1ly1eYegf1EIHl/SETZj+wueqqgRKE&#13;&#10;SKAlrFNB6vK+/fvFFznxTbFzSP9+fYrqC/D6M5DawEJrHHPJYp+rVq2RbdsipXv3K6VGjepWs+b3&#13;&#10;iJtHyfeTvpTvfvhJhqMwpSWMIGN7RxO9v3rQAFMjg1TwQ2CgMHXDyiHn8Yywz8GxNWtFmEr+jLZj&#13;&#10;a0yTIoGgokRF7TXFArsgmvjyK6+B3v0/w/4gVmcSjpfV6BMQjed4r0aElCwUOAOE/bEV7LOll/CZ&#13;&#10;Xg+GDHPSO3bsYIqK/vb7H6ZpRlat+8Fzp/0yQ/bt2StV8B0bfuMNpigjnw1GfnlP0hDZbIvdI3r1&#13;&#10;6gH6+q+G1XFdiXtq9ZkRcxbxJAuCx7Bon73w/pK9wftWLTRUWrZqYXYXsI4hOwMOPtPvwbjnpiCr&#13;&#10;9eEZfvMc4sDnOBbYVAFdvXPnTqXuYsHrYjEtexC5DUJtihuvG2qKMq5etfK053Evnjtse2l2jSAL&#13;&#10;hzvWDOjPnQh8TE9IceczHxBQQfr37WNqTVhdXLZipezasd3Q12tUr269XfTbmrO6dO1WrO4JKfyR&#13;&#10;WzafNpexz/sRgSYd3r49Rv7XIO2CLIBWrVtJ3969DRbJqHsw5JrB5vvQs+8AM2buNNKqMBWFHTHf&#13;&#10;IUTtuaMEa2Q0xW4eLLjK77AlfAYOgB0xYEB/M4da75f2m+lbe/fsll7oQ1jVqqfmo1aYj/C8WsJa&#13;&#10;DUxpIIPsqkEDTYFVfsa6BdjiGHPDFiQKifTE88b5dhrmubDw8GJsJM5BZPZERm4FgyNJquF6PXp0&#13;&#10;NwwAMllshWRzZDCedX8/P+vSYB8ckPl//SUVAoJw7QHF7pl1EJ/dP+bMMylqrLHBwpU9sZNHwwa2&#13;&#10;tBTrOP5eCIbemjVrT+EPHTMPqS383vE7aT3/Zj7EnLlz5w48d8FmXiGzgcL7gG1cZR+eN08UtmwO&#13;&#10;lke/vr2LCklyrGQCchyslwNno2EKtW7d0uiidu06yLARIzBnfWXa4z/E+I85c82ck4AilnXr1sEc&#13;&#10;3b7YfSBzjnqsRkQt6d6ta9G5pb3oN+ga+WPWTPkdKTHsmyWsVzQD87wP+sbx2j871jH6WxFQBBQB&#13;&#10;RUARUAQUgcuBwHk7IC5H5/QaisCZEOAOCGCXSDJqSmzeuEZYv+BiCPPt+2Bh1uWKK2XhX3NMjjjb&#13;&#10;Za55527IscbiY9P6NUW59xfjmtqGIkCnWQ/URmGtiNXLF2NrzVYKSjlDgLuWNGjSwsxJ61avKEqP&#13;&#10;4TCYevTJRx/I62+9LU88+sglGRmdqa3adjA7JK3H9ZlSoqIIKAKKgCKgCCgCikBZQ+BUMYCy1jPt&#13;&#10;jyLwNwiwNsPeXVvlxhE3XzTnAy9HhkjbTl1kycI/BWkXchVYGZlZmQJKvezatsXka7PYnIoicDER&#13;&#10;IJMlE2wgyclAPYe8i9m0tnWZEOBuNreMHCGvjXtJ+g+8Wm5BnRcWwiQrYsbUydK0ZVsZdcvNl6w3&#13;&#10;f4KVcuxQtNyDei3qfLhkMGvDioAioAgoAoqAInCBCDg9D7nANvR0ReCyI7B37z7xxjaUd99150Xd&#13;&#10;ao7U5J4oaJmSlimLly41xSSZjuCE4m7PPPuMPP3E4+Lqdor6ftkHrhf8zyKQkpIqtbE7Qu9ePZE2&#13;&#10;dCod4T874P/gwDp1bI80hwqyCemAc+f+aQpfHkZa17VDh8onE94v2kHmUgw9as8es230vXffWbRl&#13;&#10;6qW4jrapCCgCioAioAgoAorAhSCgKRgXgp6e+59GgPn6KJ5oHA4hwcFFdSv+04PWwSkCisAFI8Ba&#13;&#10;EtzxhHUuuO3u2dRIueCLagOKgCKgCCgCioAioAiUAwTUAVEObpJ2URFQBBQBRUARUAQUAUVAEVAE&#13;&#10;FAFFQBEo7wg4lvcBaP8VAUVAEVAEFAFFQBFQBBQBRUARUAQUAUWg7COgDoiyf4+0h4qAIqAIKAKK&#13;&#10;gCKgCCgCioAioAgoAopAuUdAHRDl/hbqABQBRUARUAQUAUVAEVAEFAFFQBFQBBSBso+AOiDK/j3S&#13;&#10;HioCioAioAgoAoqAIqAIKAKKgCKgCCgC5R4BdUCU+1uoA1AEFAFFQBFQBBQBRUARUAQUAUVAEVAE&#13;&#10;yj4C6oAo+/dIe6gIKAKKgCKgCCgCioAioAgoAoqAIqAIlHsE1AFR7m+hDkARUAQUAUVAEVAEFAFF&#13;&#10;QBFQBBQBRUARKPsIqAOi7N8j7aEioAgoAoqAIqAIKAKKgCKgCCgCioAiUO4RUAdEub+FOgBFQBFQ&#13;&#10;BBQBRUARUAQUAUVAEVAEFAFFoOwjoA6Isn+PtIeKgCKgCCgCioAioAgoAoqAIqAIKAKKQLlHQB0Q&#13;&#10;5f4W6gAUAUVAEVAEFAFFQBFQBBQBRUARUAQUgbKPgDogyv490h4qAoqAIqAIKAKKgCKgCCgCioAi&#13;&#10;oAgoAuUeAXVAlPtbqANQBBQBRUARUAQUAUVAEVAEFAFFQBFQBMo+AuqAKPv3SHuoCCgCioAioAgo&#13;&#10;AoqAIqAIKAKKgCKgCJR7BNQBUe5voQ5AEVAEFAFFQBFQBBQBRUARUAQUAUVAESj7CKgDouzfI+2h&#13;&#10;IqAIKAKKgCKgCCgCioAioAgoAoqAIlDuEVAHRLm/hToARUARUAQUAUVAEVAEFAFFQBFQBBQBRaDs&#13;&#10;I6AOiLJ/j7SHioAioAgoAoqAIqAIKAKKgCKgCCgCikC5R0AdEOX+FuoAFAFFQBFQBBQBRUARUAQU&#13;&#10;AUVAEVAEFIGyj4A6IMr+PdIeKgKKgCKgCCgCioAioAgoAoqAIqAIKALlHgF1QJT7W6gDUAQUAUVA&#13;&#10;EVAEFAFFQBFQBBQBRUARUATKPgLOF9LF/PwCycjNF3dnR3FydLiQpv7z5+YCqyxg5QGsHBWr//z9&#13;&#10;1gEqAoqAIqAInCUCBSLpuXni7OAgrtCRKmeHQEZOnhw7mSW0L4J93cTX/YJMurO7qB6lCCgCioAi&#13;&#10;oAhcIAIXpOnfWLxfGo5fJpFHUi6wG5f39Ewq7eQsyYZDwJKpkcfktYV7JTkj13rrov5+FW3XeWep&#13;&#10;7D+ecVHb/afGTmbkSFxKluQXwMJTUQQUAUVAEVAEyhgCyw8kSb23lshXaw+VsZ79fXfysPCPhX5N&#13;&#10;yTxlN0QeTZExc3bLztjUvz/5Aj49npYtry3YK03fXy6tPl4l7T9dLbXfXiq3Tdkie+LTzrnltKw8&#13;&#10;OQqbiOO52JKUniMJqdmiJsjFRlbbUwQUAUWg/CJw3g6IAmiTJTAaUrLzJKyCe7lCYPzS/dLuo5Wy&#13;&#10;t1BRU+m+t/yAfLzmkDg7XXwmB5ki83YniK+LkwT7uF42rKjwb5++Tfp+s0Eysk85Wy5bB/RCioAi&#13;&#10;oAgoAorAPyCw4XCyxCRmSM0gz384smx9vAo2UPP3V8jPm48WdezX7XHy0vw9kpJ1yilR9OFFeLEv&#13;&#10;IU16f7Venv4zSppX9pUJ/evKJ4Pqy7X1K8n3CKT0+HKd7E1IP6crPTNnl3T9bLUwYHExhcyMa7/f&#13;&#10;JDdO3nxJnBsXs6/aliKgCCgCisDlQ+C8+XonwRTYHZcqnar6SaCXq+Tk5Qt9565OjhIPb3calG8V&#13;&#10;P/didErSBT2wCOeC/9CJDHFzdpIQ0AZLSirOZRukE7JtSzLBWGD2Aq9hL2zPpDegbTA4JRd9icP5&#13;&#10;Xm7O4oc26ADIwnvuuF4WaJ5z9yZJAQ6sgLbZpgsafbVnbRzvJJ6uTkVNx6dgHNm5UtHHTbzs3ucB&#13;&#10;mWiH/XBEO4dPZMK7XyCh/u64/ukODPYlEs6O/nUrijf6xL4yDYPXjUXUgbiE+nuIS6Hzg2wFazw5&#13;&#10;OJbnB3q5iDvGZ4k5JidfXF2Q/mJ3zWyMMw83gmkxh09myrpDJ6VhJS+TIsN75FKIHVkR6XAeEV8f&#13;&#10;pW1asOpvRUARUAQUgcuMwNqYE1Klgoc0CvY2kXLqaeo72gJx0MPUf34eLkW9on5k2qczfo5Cz+VA&#13;&#10;6VWF/i2Z3kiddxQpCgws0NagvqZQT+bDJ+8O/VlSqBepiy1dyeg99W0l2AEU6mt+hkvLsgMnDHOg&#13;&#10;eoCnsSXc8P7VDSpJh2r+0izUt6hpMiQSwFrwc3eRAIzFXoztBJ3N1BMyG2hbhfi5GVvJ/ji+Jmvz&#13;&#10;7l93yOajyfLZ1Q3ljrZhRYcMaVpZOoT7y8ifIw2b8/OhjY1dYmwc9ItYWUK8aDe5YfwnwVCYE5Ug&#13;&#10;Id5uZlzZ+IxZMJYNQsZoYloO7CDXYrYXzyeOtKvsTBCDAy9FjKLiU2XzsWQZVKei0EJEU3jfwfQr&#13;&#10;FveVbZdmX1n91N+KgCKgCCgC/00EztsBEQ0Hwj6kE9zVrprQ8zD0+83iUJAvEYGe8mNkrKRDsTSs&#13;&#10;6CWfDW4oDUJ8ZPGeRLlj5na5Acp59ZFk2QCaIhfrNzWpLOP61jHKl8r1wxUHZMKqg8gHtUXsr6wR&#13;&#10;IOP61DHGxZUT10oNLNS/va5JkcLLxCJ82I+bJAFK+7eRzWX2znh5fck+iU3PNfUWXrkyQiLhKPlr&#13;&#10;33F5v189eWj2TtkcR4pigbT8cKX0qxUod7avJjdNjZQXetaS5nCoxMCh8Ozc3fLn3uNClU2FeW+b&#13;&#10;MHmwUzgUtpMxaLp/uUZ61Aw01Mu5exNhGBTIFTUryMdXN5CKUOT2sgtKOB2OjC4wShgRuOLzNVIV&#13;&#10;zpkqWPxPRbSEWDUO9pGvr20kNRABmr41Vh75facMqBNkcIqGgeUHx8UrPWoJjQzKpHWH5fm/9sg0&#13;&#10;jLkl+kyh0+fq7zZJkKeL3APD5PrJWyQREY2kmFyJeHOxPHdFhHQOryBP/LFLNgETMzZYCre1CJXH&#13;&#10;u9Uo1eAxDes/ioAioAgoAorAJUCAOpw2QV04H0J83eXNhfvlhy1H5PqGwTIJEX0uVCvASf4y9N+N&#13;&#10;LapIIhwCV3+3UWrDYeGClfLMXfFmYd4hzF8+HdzAOPPZzTk74+R/f+6RGDjbKTz+ld51pEvNAHkO&#13;&#10;7IFZOxNk4W2tTO0EcwD+eRVpDZ8iDWTGiGbGQUE7YHMhU3J44xDpiAX+Q9CfE/rXk193xMlP2+LE&#13;&#10;2dVRRsB+qAoHxQ/XN5HRv26X+kFeckXtQLPAfmdJtHy67pBZrBdA6fapGYR+1DYBC7IUh/20RY5D&#13;&#10;T3eAHv9+y1E5AWdFGOyDL2A7tYbNYC/Tgce8XQnyfI+IYs4H65gbmlWWj9bEyO+wt2hrzMDxj2MM&#13;&#10;38C26BIRaA7LhYNhCPBzhA30TNcIGT4tUvbBSXMUzo96SBMdDVunZoCHPAvsroINsgzOoSO4B8Gw&#13;&#10;V96CLdarXkXTziO/7ZA1CHDMurmlBHrbAkVRsCsGwQa5s2UVqV3JR25D2ylgX84EA3TeG0vk3X51&#13;&#10;JRyOoqfmRMmu4+nGjmNdLNpX93UMN04Layz6WxFQBBQBReC/i8Dp7v+zHOtmUCap/NtDacalZsmS&#13;&#10;6CT5DUpmy7FUo5wfxqKeeZ3vLI02LS7G51ROHyLNoXkVX/kS3vvGiMy/vTxaVuAzKuLbp23Fwj9K&#13;&#10;bmgUItNubGYW3FTyd/yyDayGAvGAw2In2shGdMSSyZuOyC9QsiOwMP8Zv4eB6lcjwEsmQeGOuaKm&#13;&#10;vLJ4n3y8OsawAqpDqXarHiCZcAYMxzVexOd3tKkqK3H9/UkZUt3Pw0RT+oDCuHj/cXkNDonpw5vK&#13;&#10;QCjcJ2F0TETfKZGIPuxOTJfP4ARwAwafX9VArsIx07YcKzWHdQNqZMDGkk41Ksh+0Ce3wQHyM5wM&#13;&#10;h8B++HBAfbmzdVVZsj9R3l0Wbdpfd/Ak6Kjpsgq/H+5YXb6CIeILB8Qo4LMFjhvKH8A6G6CFFkZl&#13;&#10;+F40xrAUjpYaUPDVYMB0qOJjnEMPQrm/2D1CGgDva77fKEfTs02f/4TxdQsMlrGgX36y8iCbUFEE&#13;&#10;FAFFQBFQBC4bAgewECXLoVOYn3GKz4mKR4Q/Rb7ZdFQe6RAu7yPFIBmshDFwDpBJsA96bhUWvkw3&#13;&#10;SMLf1L/U/79vj5WJhTUkPkYQY+C3G6U6AhaTrm0MHdpIknHskB82gbGYIUGuzrIfOpasBEt2oGbD&#13;&#10;uMX7DXuBAYUrv1wr++H8f7dPXZmIwMJGOEkemrXTLMZrINByJRb0jOq3CPGVl2BLPAcnfiLaW4++&#13;&#10;BSMIQOYlbZqXUP/ptuZVZPqwZvJ8twiZHHlUHsTincwHOlM2oN0FcBgsP3hCXu9VW57tWkN2w+nx&#13;&#10;AtI40ESRZMGImABbJhjsiDug00sTZ7AOwjHmVOCVCEwX7E8y/a0G54slx1IywQJNFD9PVwmFndAR&#13;&#10;Nlw+7Ku7EIignTAYqRzLYRPFwFbZCNtlDAIXnwFjsh1unrpVDgJ/2mOzwJpgQMbfjpmyEfdt5+GT&#13;&#10;SMv1lNqwt5rC5nBDAOeJDtXkJbQd4OEs18D5kQ9HDG20ube0lAG1g+SRmTvkJ9xvFUVAEVAEFIH/&#13;&#10;HwicNwNiGZQlKZGN4UxYDUdDUmaO9EJk4ZeRLcQTqQxX5QfLNEQHYqFgoaNlK5Q7GQ+vQsGOhnOC&#13;&#10;QuW1NPqEsEjRXEQxvt14xHjYH+1W03zeAQt2LtLHItIfBYXcGEyKWTiOFEmeS2rkC1DuV0CBdcGx&#13;&#10;V3yxVnqB6jf5xqYmNYGNJKDtx2ftkC6InIRA2dYBK8MZZs4oLPrbV69grvM6nCSMvDREBOaZebtl&#13;&#10;PwyUFaPbSLNCZkGrqv6yFkbFJzBu7oGXfjVe58Orf1+XcHl7QD3TRhPg8B0MooNQ+iWFhkstKGNe&#13;&#10;+xewQ5LhALgW0ZQfbkA/4cDoVTdIJiGHNLowUrMcEYcQOBEmD2uKKIK3aY6pFr2/WCfzofQb4D2y&#13;&#10;OhohwsAxWUKMs8CmaIuoSTgMJF8YGFT4D3WpLhXwehmMkSgc80rfutIfTBTK2F515FhqjjEurHb0&#13;&#10;tyKgCCgCioAicDkQ2AZddgI6sSvsB/7eiwVuCBzrU7Fgb0QnOmQ9Ah4/wMFP3b8Vi9xcBBFuaRUm&#13;&#10;XyHNgF6L9mD20d6IR6rAITAYn/9rr/SHXfAjdCgX5RQvMBW6frYGzId4o+uZJnAc16MwAMIFPw99&#13;&#10;FvbHE3DKM0X0VzAM6xTq4EpgNrbH+U2wqKYuZ7oFPQR9wXQYRSYo5EsEJbLQx96wQ37dFivfw6b5&#13;&#10;8KqGcg8W4BTaHAwUvLs8WqLBID0B5gPTUZmy8fPwZkUpp9N2xEs0bB/TMdhNlJiTGSb1onetIJPe&#13;&#10;at4s8Q9TQZm2wvQUpoluh75vVdlbwuCUsIRFMpmmSsZIFdTvCoNzwtXZQR7sXMOwMphasQS2Qm3Y&#13;&#10;Q1NHNDfpIDyXaazX/7DZBIzaob+0v4YhkOMEB4MlTPn0BU5NYQ/VApvTxcXZsDke7VrTBKx+QeDl&#13;&#10;CMb9PNgsPcCuoIyDPUKmZioKYaooAoqAIqAI/P9AwKaZz3GsXORuOZYiTaCEWadhKbzlrE5AxU3n&#13;&#10;AyUFyuQ4nBKVkXeZAYW8Dl7xrjUCZBQYB5Yw+gBigMnv/B5MBkbtb21d3LNfHQtpKnlWmmaeJR0a&#13;&#10;LHxJeQ+MARob47CIXh1zEttRZcqDiJhwsW5J7cKiVjRQKPOwgGcEoRbbhTBtYQ8iIS1CvCUTCnYy&#13;&#10;jJxhjSsXOR94DPNHa8CjfwhMDxZpope/Isb1eJca/NhIEiMpUP5VCqmI1vtp6CvZIc0q+xh64ToY&#13;&#10;UjRsmA5hbTdGIyQHEZcwtJmM11GICA1tGFLkfGBbZGf4IqrC9mJgsPCnO5wu9kImSSAMNxam4j1a&#13;&#10;D8cHU2LofKCEw9iohntGVsitqJZN5kgy7tEn1zaUJxCZUVEEFAFFQBFQBC4nAmuhu1kXoQkCDNtj&#13;&#10;0wxD4S4ECCznA/tyDLrXx93J2BtLoo+LP3TaMwxUFK59T0CPpWblCCP9f+6ON0yEBxAssJwPbKMa&#13;&#10;7AcWNziEdIMq0KesdWACJPjsL5wzGcGBZ7FQpl6et/e43NK8SpHzgeezphUZj43QT9Y3WIEgDPUx&#13;&#10;6y5Yshk6N9DLTepCz34EtkJdOC9GIPhhL/XwWTbOi4WzJBKMUdZ5ehK2hFXvivYSHS0hSHmwr2kR&#13;&#10;DxsjFSyOukjvOJOkIzBCNifTQTA8WQ+2ZmfYXfbbpLPfDAYxncQUEwdrsgn6WanQdtmXmIZASpaM&#13;&#10;BKuEtSgsqQX8aN/RZtqK+0RbpTPSTi1hnYylqIlB5wzTLMjuYKCE4yVbllIbfQ+CM+RxpGDcDWbr&#13;&#10;bDBc6fz5FsGYuwoDU1Z7+lsRUAQUAUXgv4vAqZX6OYyRCjwSDoj2hYp3PRbkVaFU7PMV94C+dwhK&#13;&#10;rAUKMbGmwgE4B/ojTcGpMBrBy62FsmZUgh74tViYN8EiPQCLbHthUSYaGYz0s8hUCoyMVCyuWQDz&#13;&#10;faQNDIeR0K66v2yCg4PFjBrDkWAv++Bc8IMib4ZICimMW1GPoTYW5TyWwr6R7ngF6JRH0d8TYEy0&#13;&#10;rmarqWC1QyplAiIlYfDsszATnQg9agYUK6BJ+iQVaXvQSO2FW2IdhfHUDDRNymIYT80QHSDbwhIy&#13;&#10;Fxj5uQLRkW14TWdGuxLtxKNfaTA+KoB1EoljUlHzopVdP/NgbaxEv6oBI+LJ7T7JGmE/LWEUZOGo&#13;&#10;VnJby1CZt+c40jE2SbMPVshXyBlVUQQUAUVAEVAELicC1K0LsACuHeSN2kmuJh2BerQv0gAs4RaR&#13;&#10;m6DzamMBzMLNtDcaw1aojYWtJdSbTLFoivdZX4o1CepVPKVjeVwSFvxclQd5u0BHsmC0mHREsgHG&#13;&#10;gjFRp6Kn3N0+HE4QpDmiD2Ql2AsDHPmGOWDT8Yz2s6h0QzgkKGQOMBhDO4ZFoHfA9uBinEEaezkG&#13;&#10;O8MFRa0rwtZZhFTPqmBHWrYUj4tOShfudNG1MGhinUunAY0hxC/OKAv3JBgbYhgYljFwRLC+VGvY&#13;&#10;G/ZC+yUCtgDxY1/WMZiEPltOgs1wijCA0QYMCXuhE4hFI1nce/3hEyawUd8O4yOwpfbC7mhZ2NZO&#13;&#10;2B9HECixt0EawT5beHsrGdKwkkwFG6L/pA2mFtc0MEALiR72l9TXioAioAgoAv9RBM7LAUEvP7d1&#13;&#10;5EKaxgFTDFhg0cNup4hVWJC7QKO0QxrDIiy6HfBfa7uq0KzCzIh9CyirQCyqT4JSSaVNZ0ORwAiY&#13;&#10;G5VonBtkR1SFA8ATuZuxcIC8vHCfqWD9PPIKKXFYtHMHC0+kZlhCg2DqtjhzPhkMUfDs78P2VCxs&#13;&#10;ackmKGNW3KYCZhFMGh4ld7wgVZJ5nZ3h6ODOEqRCti6hnNegHZ5nGSNW+zRSmE/KKAl3ntgOw4KR&#13;&#10;HkvZ8zjmgDJaQTz5OhuOEho29rISeGZD+dPwIgU1CA4UOlIsId6ROLcz7gMVOe8JjYWWoTZjiTtp&#13;&#10;jEeqCbkjHyCfc/MDHWQKKK48+GHUt9iLfqkoAoqAIqAIKAKXCwEyGPdgocwoOXXR/H2JQtZjBJzo&#13;&#10;luwHI5CLaTL+DuB41m7oFg4dbmcrLEfKAHe1Yl2p43BEMOJv7AmrEfwm+5GL+KYo+MyaStXAODyJ&#13;&#10;YtXfbjgiK5H2+Dp2wvJGhJ/1KCjcQcteZoElkQld3ha6n7YF60S1gs4Ohl1COQg7YQ+cB9zJg0wJ&#13;&#10;2jj2O1fxGJ7HHSfIwPQBU5NBmDqBXsUKVzMgkQJGR3M7e4nn0gaqhJ0oVhxACijaKSlkZ76yaB/S&#13;&#10;LdxNgcpNaNsT/WhgF+yIRE0HMjI7IdhBpgdtCdoJHewCHrQdWMCypB3EdFletR7YErRryPJgqowl&#13;&#10;vyJtJD45E3aSjRWxHkEhB5zAml+UA7iH45fsN46LL4Y0lq0PdZRv8JvsFdogdPCoKAKKgCKgCPz/&#13;&#10;QOC8HBD02nujtgCp/tsQLeA2V63DinvZWSTKB0qexZpYL8ITypZ0REuOQNmYOgY0BuCAaIVF+Too&#13;&#10;Pm5Lacm36w/LHCj9e7GjgzeMAUYuyAD4BAWmpsB7/gzokqx1QCG1j7mUG+EIsOQzHMf6FM2hgLng&#13;&#10;Z6pFBowT1q2whM4Rf1Am60OZkmLpCZrn4r3HrY8lHXTD51ExOw3OiXvahaMwJBwrjo7SsjA3lQeS&#13;&#10;WcF9zNvCYLBolFYDrBJNo4aRGfYtAw6bTnbMBR63FMZTHaSKMF1lGYwDymyM25LdKFrJnNGW1SpI&#13;&#10;azh0SMWkgZCB61KI5cPY3YPFNVsVGhLbYFj4wyDjFpyUJBgnD/+2XV6H44YShAjR0CYh2B4rCKkn&#13;&#10;2JKLYScVRUARUAQUAUXgMiEQCfuBjD+y/zKRdkD2AnVhAHSXJUz3TAPjj05/FqdMhS5rabdg5qJ+&#13;&#10;FXRrFejPEKRWtIQtkcDIPhbAlrBo9nsrDkivWgHSEY4MOiiqgQWwGMUYX5i/12ydOQi7blCYtkj9&#13;&#10;ugR2jiXr4KD4YFUMilq6SQT6Fw82wD7o3QjYHUzRpGxCugOZiR3RN3cEI6rDEbAF7xkWZ2FDE5GW&#13;&#10;sRiMj/vbhyOVNNc4LRg0sHem0B4I8HaX+oW6u/BUw7gcABbpX2A5vI9gAlM3LGEA4SoU3WQ6y4tX&#13;&#10;1jL6/SD6yDQTOhgorNnwEHbXSi9kivC9zWCSMvhhBSpoB6yGjcM3/8BuG5ZsQLufginZE0zR+sFe&#13;&#10;ZmcRBmzIHqGsQurFq0jtdIfNx13PKKw1URkYWIGSw3BOPDxjm9npjJ8Hw3lxE9iY3XDvM+DYOTUa&#13;&#10;fqqiCCgCioAi8F9GoLiL/yxGSmoe0w38sZ91OKiDP6B2A2kDdEZYwjxFLqRbQBE5IeKwDAq3Oah3&#13;&#10;pFhaQoWeAWXdtjBC/2inGti+aYP0+Xq92VFiF+h705AfOKJpFbkfuZyUinAUsODRFBR2aoftM+3r&#13;&#10;SQwB5fBz7FLB7bCubxSMnTmyZSEMiDws0tsWGitkYfD/F1HUchX6dw8KR62AYq0EY4d7hDvDscBd&#13;&#10;J15bvF+S4XhgriWjJtx5Yzy23WqAMTyNLa2cULCJUQBL9oJZwZ0x+iIn1T7XkuyQOWBwNEA7NKjo&#13;&#10;uMmD0uZWn5bQKFgCPLvBKGL/Vh1KllZgSzDH8kbsWFEZxTF/Qm5qHhT92yjWRJZJM2B9AgbIcGyz&#13;&#10;SZooaZ/cFtUNyr9RYb9oFCWhbe4gckXNAHkaNR7ugtHzKQygNGDCHTn2gA0yEdGfkcCuFvqooggo&#13;&#10;AoqAIqAIXC4EuNgugD6iTtwKZ8RB6KRRzaoYFp/Vhz+x45M30hXIkhjz5x7xgO1hOdZ5zCFE1jfA&#13;&#10;2XAdHAgwN2RY88ryHWyE4T9Hyq1I0WSdhqlbjxldOh67TrF+A4UL4J/WxoiPj7vZgtuqt9AG+pcO&#13;&#10;kRfAJohC0MIbrMv5sGHioWPbwbYgO5EFExmI+HV7rIyCbn6gQzhqQpyUgvx8aVRoC43FzhjX/bBZ&#13;&#10;+ny1XvrB0c8dwhhYuLVVVbkdtbC+RsHKdDhK7J0pXNRz5woyHewLR7K/jhjcCyjeuBd9ImPgB2zZ&#13;&#10;SXYB00Pn4xwPjIuFra8r3Kqb6aDvLM3HFuNbzSKfxbN34VyB/cI0CYo7sYBNd9+vO0wxzRuA/Ub0&#13;&#10;s0tEAOpgJMiRKZlm/LwWtwJ/DTuCsIZVJwRDuGX6tbBRQmGjkFVxBGOhs6FmIXuF25eTuXIz7kMv&#13;&#10;FARljYehLasKi34fg23CYAkZGTPAnHioXZi5P6ZT+o8ioAgoAorAfx4Bp+ch5zJKFjnagwX3gLoV&#13;&#10;TeXprVichyKSwFoMFt2Qnv3tMCRuQISdC9ttcCYMbYLCjnbMA1a6doDyuw3KmNs4kXbZvWagHERU&#13;&#10;gUUe6bN/AlWZn8dWmNzxguIGFkUCdmzgDhH/QxHHWqRtFkolGBPdagQgNSRX9oKm2RYGzU3NQ8UZ&#13;&#10;7IObsL0UCyxVRUGlAihxsgHI4OgKIyMGXnluodmmMHWhMxbmVKAbQYPchagC98MeP7C+XINFOqMi&#13;&#10;u/FeJxgo/XCOLScTDASwNlJhOIyA8rY3GliIczfoowORz9oK/dkJJkNtRDWGoi3LCGIV7lhEgIgV&#13;&#10;6ziMXx4t98Mx8iTYHfPhsNiHsfSCMUDDqTWuSyGlkkwQ7m+eiNoQ9+H4LhgLi3SybVIrGcVJRWrJ&#13;&#10;STiDyA7pDCdETxgBpH4y6kEKJbfqehDnPo00FqsgZiGc+ksRUAQUAUVAEbikCGzHYrcWnOY3NA0x&#13;&#10;i1I6C25BIWqyAS0hK4LMvwH1KhndxXpOg+FssJz9XIBTB4+Enqfeo4OATIEsRNXX4lzWT7qmQTB2&#13;&#10;o2iAQpSnUjsyobNZpPKuttWkn13NCerC3nAYcEEfBTulApwfD3eoJq5gYQ7CcdyNi3UQuNXmCQQq&#13;&#10;MuCA6IedrFhUux4Yndc2qmT0O2ssUC8zxWQzWBzU+c9gi83nroxA39E2bCR/pG+MgMPESrmkY+MA&#13;&#10;HB19a9O+sul7Cwf+9oXzZSiKZIfAnomHbmc9rmzYJVdjvBNgp3SGrcAgC6UO6jMEo1gna3HFof7F&#13;&#10;7bC1OC6yNGmvecCuqgnbjSyJ4wgG1YSd4IJzv9pwWMbCvroDhUD/wPagR+AsGAzsaQcxCEPh/SDz&#13;&#10;5ADsJwZOxsCGqAK7jHUjaGdQaGucxP2kDULM2mE8rAPGrcPp5GBaaw4YF8+gAOf9naoX3U9zsv6j&#13;&#10;CCgCioAi8J9GwAFVkMsc9549YiTj35YCKFgHUDUvlzCicN+M7fLXHW3kSmzt9Y/CO3ee3bvcY/vH&#13;&#10;segBioAioAgoAorAfxCBS6VvWQvCYm5cDNjIDh27YK9suLf9aTUoSmv/QsZ1IeeW1hd9TxFQBBQB&#13;&#10;RaD8IGDjIpax/pYF5wMhuZzOB15vGWiULKRlCnLxjX+S83Q+sNnLPbZ/Gop+rggoAoqAIqAI/BcR&#13;&#10;uFT69mI6H+jMWArWJYtzkvl5NnIh47qQc8+mb3qMIqAIKAKKQNlFoEwyIMouXJe2Z7O2xZoq09yC&#13;&#10;zPkyMi8u7ai0dUVAEVAEFAFFQBEoywgwpWJG5DFTPLwnUmzLSiCoLGOmfVMEFAFFE/RUiwAAQABJ&#13;&#10;REFUQBE4PwTUAXF+uOlZioAioAgoAoqAIqAIKAKKgCKgCCgCioAicA4IlMkUjHPovx6qCCgCioAi&#13;&#10;oAgoAoqAIqAIKAKKgCKgCCgC5QABdUCUg5ukXVQEFAFFQBFQBBQBRUARUAQUAUVAEVAEyjsC6oAo&#13;&#10;73dQ+68IKAKKgCKgCCgCioAioAgoAoqAIqAIlAME1AFRDm6SdlERUAQUAUVAEVAEFAFFQBFQBBQB&#13;&#10;RUARKO8IqAOivN9B7b8ioAgoAoqAIqAIKAKKgCKgCCgCioAiUA4QUAdEObhJ2kVFQBFQBBQBRUAR&#13;&#10;UAQUAUVAEVAEFAFFoLwj4FzWBpCXlyc5OTmSnZ0j+fn5xbrn6Ogorq4u+HEVvlZRBBQBRUARUAQU&#13;&#10;AUWgNARoT2RlZ0sO7ImCgoJihzg5O4mri6u4ubkWe1//UAQUAUVAEVAEFIFLi8C/7oDIg5MhPS1d&#13;&#10;0tLTJD09XTIzs+CAyDVOiLyC4g4IJzgdXJxdxA0OCBoN7h4e4uPtLZ6eHuqQuLTPibauCCgCioAi&#13;&#10;oAiUaQRycnNhT6RJKmyKjPQMm/OBAQ38FOA/e3F2cjL2hDtsCVc3N/GkPeHjI+7ubuLg4GB/qL5W&#13;&#10;BBQBRUARUAQUgYuIwL/igMjPL5CsrExJSjohJ06eNI6HDDgeGKnIhUOiAI4G/uQ7FGc5OMIh4YDP&#13;&#10;HfHjjM9dYTh4uLmLl5en+Pv7i7+fnxoPF/Hh0KYUAUVAEVAEFIGyjEBeHoIYGemSdDxJTian4HWG&#13;&#10;ZGZlgUWZLXlgPeTD0VAAh0JBSXsiP8/YEo44hs4I44RwdxdvHy+p4OcvfrAnXFyc1RlRlm++9k0R&#13;&#10;UAQUAUWgXCLgAFpi8bDAJRwGUyoyYBzExydIIoyFNBOhyJJcRwfJdXKWPBgBeY4wFvA3DQaR4lEI&#13;&#10;vCvoMH5EnECtdMrLFSdEPOhFcQcrwtvTUwICA6RixSDxgCGhUYxLeDO1aUVAEVAEFAFF4F9CgPZE&#13;&#10;SmqqxMXGSxIDGbAtyHTIYfDC2Rk2hZPk056gLUEHRIl+2mwJm03hXGhPOMKecHVyFA9XN/H28pKg&#13;&#10;ioESGBiIVA0XtSdK4Kd/KgKKgCKgCCgC54vAZXNAZGVlS3xCghw9dkzSQI/MYq0HGAjZyMHMg7FA&#13;&#10;IyHfOB3Ofig2RgSiF2jLNSdbXPgbbfqCRlm5crAEwRnhgvbLqiSnZUlsYipooI5SNdgPUZjijI+c&#13;&#10;3Dw5HJcsuYjwBAd6i4+nW1kdyln3i2PZsT9eDiekmJzcSv5eUrtaoPh6XbqxkXFDcYRj60IkLSNb&#13;&#10;jiWkiqOTg4SVcr8upO2zOTeFz8vxNHHBc1I12FecCp8XuhCPxCdLWmaOBPp6SKC/Z1FzqenoM54x&#13;&#10;YhDoV/yzooMu4ws+z+xnRfSxAvp6IcLvTxzwcMb9qBbif8H390L6oucqAorA5UGAMZPMzEzYErES&#13;&#10;Fx8Px0OmZMEZkYv0zGw4CizGw7nYE5YzwrAhcnPEFewJZ1zHHe1V8PeDPREChqW/OKNuRFkU2gox&#13;&#10;x06e5mSx+sr5v2IFMEV9LmzOtdo70+/EE+mSmJwh3h4uUqWi75kO0/cvAIHjJ9Ml4WQG2L/OUrWS&#13;&#10;b5FjjN+Lg0dPGnvRPnbn5e5ibAKXy/DsHolPkVTYSQG+7hIE2+5Si7HtYNY5nuXagcfTGnTi8Rdm&#13;&#10;DhYNLTkVdkgS7RBH2IWn7LKiA87hRVZ2rhwGhryXobi37q7/Ckn9HHqshyoC54/AJX+6+UVKSUmV&#13;&#10;gzExhvWQhQhDNtgO2R6eklPoeCjZfZ5TMlph3igx0TBFowD2AJkTOTAUnNG2OwtOnTiBHNBUOXky&#13;&#10;WaqGhpoUjbLIhvh16S55+PVZUhETzV8TbjpNYR+EQTHwsR8kAYveD58aKEN7NCwJVbn6e83WQ/Lc&#13;&#10;Jwtk+dYYScfCkeLs4y4NqleUe4a0ljuubnnWiuRsB37g6Am5ccw0yYPiee/B3tKuSZgcik1GpCwX&#13;&#10;BpmX+JyD42PZxgMy8oVfxM/bTZZ8eptUDvI5225clONmL4+S+9/8XUL4vHwwUioFeJt2mfd8F56j&#13;&#10;lev2y73DO8gLo68w72fn5MltL8+UhWv2IkXJU6a8PLSYc+KidOocGsnNzZc70c9V6OdTd3STx0Z0&#13;&#10;PIezTz/0l4Xb5fH35mGB4Cmrv7wDxrX76QfpO+UCgRw4p9P37pWsuHjJQ1TbkfM5U+qqhYlnRIQ4&#13;&#10;QFecjeSTdp+SYiLeZ3M8j3GAY9LJ1w+/izuAz/b8ksdlxR6T9N1RkpOYKAVYGDp5eYtbWKh416uL&#13;&#10;cbiUPFz/PgcEyHo4jtTNGNgTJ6Dfs/F3NjDNgj2Rh/tnY06eQ4OFh/I8EwTB37QnGBhxxbyah+cp&#13;&#10;C4xNpnZUgROCP+5gV5Y1iYk9KV3u/goprAXCeTYfNpS95GXkyJi7r5RHh7W3f/uiv/5o6hp579vl&#13;&#10;0rlthPzyxg0Xvf1/s8F0OM6PIXBCJ1QV6H5nBI7+Dflo+joZ//VSaVS/ivzx3gg4ImxzCvs38PEf&#13;&#10;5BhsK95+Bnu4zvb2cDXOp+u6N5Q7B7e6ZHqSdvuD786Rhct3yx3XtZFX7+150eBhsCEei3wuyCtX&#13;&#10;9DF24kLYEU9+8Kc4uTrJ1HHXSSje/zs5mZopt8Ieijl0XJ64pYuxp3k/iZuft/t520Yzl+yQR9+d&#13;&#10;KxWDvGX+BzdJyAXYhQzOXf3kZMmEI+K3N2+U1g1D/25I+tk/IFCAOTzhjzmSizUhIlTQx7ni27yZ&#13;&#10;eDdp8g9nFv84OzZW0op0Opj3YMe5hVU9b52eC8Ze6s6dkg32XkF2pji6e4hb5criVb+uOHleQscd&#13;&#10;9GXa7t2SceCgsbO4LnYOCBCvOrXFrUqV4oO+DH+dnVV3nh1hbiZZDwcPHpTk1HQwHhxhKHhIFgyG&#13;&#10;koaCUZeYwLi7hTt2unAGdZLTOypCYPEIhUrFit+5YDkY5Wo5I3CiMRwAJKMfuTBUXUHDzM3OkiNH&#13;&#10;bWyLatWqSiBALms7Z3CSSSATABNoiXqbBnGOOS4JEYXEFMnCgrk8y3ezN8v9b82WE4jGV8ACunn7&#13;&#10;WkaZRMUcly3bD8ldrx6D0yhLHhne0SjNizXWNBheK9fvh1VZIEnJmTDO8uSGZ6dI1N44eQkOidFw&#13;&#10;epytZOPc+KRUycC9oEPjcksGKrnH41lwhBLGV8FOHOR4SoYk4lli9MGSNyYtk5/nbBFxcZSX77lS&#13;&#10;mterbH30r/0+jugY+0kWxIVKRhbwOI7vBr48l/9uXGjv9XwikImF5KEvJkrigkWSeeiQ5IMpVzQB&#13;&#10;QB+4BFQQ7/r1pMqIYVJp0KBTn50BvriZv0r0O+Oh0M9ukViAL5KLn680mPA+nB3VztDq2b2dBXbf&#13;&#10;wQ8+lIQFC81YOOeYKBvG4ezrg3HUl7DRoySob9+za1CPKoYAd8c6BtbDwUOHsWjIRCDDSbJgrJFJ&#13;&#10;WdKeKHbiOf7BuYQ1qLKQ1pkNe8IN7Mo8PJcHDsZIamqahMMp5ufHxQ6MkDIifNSOHE+VAryoXqWC&#13;&#10;YZeZ6HBh/wq4yDoHZ/v5Dis1M9vM78dTMs+3iTJ73uKN0XLLc1MlGOzHWW8Pl2qV/f6VvianZxmM&#13;&#10;E8CEKKn4YsFAiYd+rQJGYERoBWOnHE9Olw2Rh2TDxoOyfudR+fb5wSjkfilMf9ghhfo9Oe2UHXIx&#13;&#10;QPrpz63yv/FzpT5smFnvDEe6tathP65duw/5186ScRb2RA4CMisiYyQ26pjE9GtmunU3Ajor1uyT&#13;&#10;W69tLa/dd34Ok6xs2IWwywrAxLxQO4ROo2OwMcmEyMFrlQtDIGnJUtl27/0mEEC7Ij89U2o++chZ&#13;&#10;OyCy4HigTk+cv0AyoHfwhSqm071gm4TdPkoq9qdO/2d9wODIoa++kdhfZkj6/mg4HwrtHa59PdzF&#13;&#10;s1YtCR12vYTccIM4ojDyxZTjixZJzKefS/LmSJtDht5JPrD45R5aRQK7dZVq994l7uHVL+Zl/7at&#13;&#10;SzELmQuyAFQcIgcHobRTaCzAOZAJQFnjwV6Msgf4HvjcHzfA38tDPByw1SZYEk6ITNH5kIkFH5kT&#13;&#10;uUArzwF1JNB2MhRdKtqlkiW1np4c3n7SLmk4mHoSKHSZB09T9l44JLB4rBgUCK/1JRuy/bDO6rWh&#13;&#10;0MPQcYEBxWehpPA9k5YBx03J9IySx/7d36Tuc8K2Z4FkY9Ikth6g55UmnAjP9pr0IDON5EwUv4Ng&#13;&#10;ITz18Xw5cSJN2rSsLh8/3l9awHtPISX/yQl/yvezN8kLXy6Wfh3rSP0aFYt1iRGds402lDw2BKkr&#13;&#10;bzzc11DaGtWqZJxQ8aAvxuG6ZAiUJqSzljYW271wEjeM9e+yOaxnsrS2S75HxcndXVzhhCpN7Nsy&#13;&#10;fcKz4ARFh1OKhI8OnyE0ZNriB3NX7ZFXJy3FqwJ55uYucuc1rfl2qZKGNA0PKPG/c9Ax/cQLkZQL&#13;&#10;Ed5DPifsp3MpAGZmoZ4LP+MxZ5DT8XAyqSinfX8KJ9YzNFP0Np2AnGdKu99FB+mLS4LAiVWrZOfD&#13;&#10;j0lG9AFxwPzvgGe4pOMgFwu+pBWr5cTqtXJizVqpNXYMHHBnfg5Prlsn6fv2n7XyLsA85xLgL/lw&#13;&#10;WF+IpG7bLtvvf1BSd+w07A1Hpv7ZTa350Ffs/8mNmyQcSr76Iw+b8V7INf8/ncvaUUfgfDgEIzAT&#13;&#10;tkAWbIlMYJxvPxFeZECMbYL2M13dbTWqYG/kIqCSgxSN6uHVTNFrJ867ZUA4h1GP5KKw5ttYSA3s&#13;&#10;XLcYCwImlm3uLdFX6jouoGgf2Avne0abrTQ/+8+s1yV1Ld8v0kPQUSWFNlguHCTuSB24UKFN4wl9&#13;&#10;xHFbwrHkwFbwPINNw+Oo67xKjNU63/43x++GAqT2uogxB9oNAlyMHrM/oZTXZ7IjSjlUSrue/XH2&#13;&#10;9piFcUn7jPYdnwHceLl3cEt55tauxsZLgjPoE7AmXvhiofy8YJvce20r6dqyhn3zpb/GeNMwb/2T&#13;&#10;3ufC3sXFZsMyHRKd+NvnpvSL2d7Nw/PBYFvJe5iFa8QhzbRiZX+kRdm+cy3hjBj3eD9jw4ZW+nv2&#13;&#10;A1tnyucLo7pJIpgU3QvHT0cZ26UNe77ClFhrzAb/Eg3RzmQw9ky2Ng/n5/yu0Q5hgX3WseGtLCkX&#13;&#10;ww4r2eZ/9e987Kx4YMJHCO5ijWgFJPD6bNmUqTt2yA7o9JRtOwp1OhR6CZ1+cs16SYZOr7b1Tqnx&#13;&#10;2KN/q9OzkS6486FHTLCFfTA/Vr94E9C3VFxr1zNj5OS6DVLntXGGaXEx7k/MZ5/L/tffkjzoMNpa&#13;&#10;RXgUNp4VGyeHv/1eEhcvkQbvjxe/tm0uxmX/sY0L1wSlXIKU8MOHj8BYOCLpeJ2JnSoyYTSWjFKQ&#13;&#10;yeCOGxGM6FBoBeQLZjlI1J542XfwuDC6aXlnqDxJ7/IDxboJJp0GYSEoXJkvh0CrOZCYJKmoeM0v&#13;&#10;Pr+4VEeciBkVyQPbghG1fGzvuXfvPsnFxFalSuXznhxLGepFeMvmQLFXdFajnIxsCys6VxzkgXf+&#13;&#10;kG07j8iwAc1l1KAW1mHy4heLZPHqvdIFtMcuzcLl5c8XSgQW8UO71Zc3vlshR+ARZ/7/Y8M6SG8w&#13;&#10;D97Ce1MXbgOoDtKmQRV58c7upsYEG4zcEysTpqyW9buPGeU7vGcjszCd/mekNKhbWa4HjW8sHAWV&#13;&#10;/Dzl/qFt5OPpa2UTPMpkrVzZuoZZ7PoiRcFePvx5NZ6H4+KLnMDPkErStE5I0cfMc3v34T6yZNMB&#13;&#10;icG1f56/Tcbc3g1VzHPlU7Q9c9luMBcypGmtYLkBffn6980m6v3MbV1l5pJdsm3XEbltcGs5mZYp&#13;&#10;P/21DfnA2dK4ZkW577p20hJODi4wl245aCh7tcIC5I7XZpn6E454liaALjr1r63SB06Pp27qJEs2&#13;&#10;RMvH09bKroOJqILuITf3aSpH4Nn+E6kyPbvUk1YYP++HzdnFJ6247AW17/0fV8rKHUfMMQM71Jaa&#13;&#10;iEJM/GWdRCDN5NZ+TWXMxEXIj/SQu0GF/HHeVlmJdBQWPevUNFz+N6prEQ2Q+bzv/rBCliFywYe6&#13;&#10;H+5bAPN30QHzjJt/bde3GR58twDF0pwMTfResE3S4Wi5YWBzeX50t6KOzgY98u1vlkqDOpVlcNd6&#13;&#10;8iEw2IXvG3N2r8bfD97Q3uSW8oQ9GM+En1bJKjxzJ5HnWAXOnF5tasq9Q9vKnphEeRQRCXec9xEc&#13;&#10;SuEwDKKA20Pv/iGZYJ00xff0LTBMmJs5df52+XjyKmnbNAy2m814sHd2zFi0UybBARWFZ4Tf4UZ4&#13;&#10;du/DNdo2rlrUbzqx3gEeK7YdxnsFMqhjXRiI/H4Uvw8rt8TIxJnrZcu+eIPzTX2byCEYjXOX7JSu&#13;&#10;uB9j8NxQfl28U77mNcHAIaW2SY0g46Tp0LSa+Vz/ubQIZIIVt/ORxyXjYAw8/3iuC4WMhAKw3Mx3&#13;&#10;DE5opkU4YLcjcooPffmNuFSoYBS9dbz9b56buh0OAOiaszUysK2S7dgSz5F9u//0Ouf4cThSHpW0&#13;&#10;XbvFyW4s7DP7RMcKPZaMaPDv6PcmiCsKJYfecss/Na2fA4EMGE3RoIzGwkjKhC2QAYyZIoGXl0Xy&#13;&#10;McWQWZkPpkwObIlEpIBkg41Ws0YNqYSghuWNLj4TXZaunXYRagcfLLC5ICxNXoCtsGTlHrluQDOT&#13;&#10;B/8RdFMuFkj1woNAme9hnA5Pf/iXbIT+98Tcfj3SPh+CTlgAuvursCtCoc9uh+3xLRiNtBGY9tav&#13;&#10;XYTRCVxg0TlOsc/JXwy9+vmMdbItOgGBIDA0QnxlWO8mcmPvxmZOn7V4hwQF+cqHj/aTigE2+jEp&#13;&#10;9/ciOn0YerBN4zBjYwTA5rgd/X4XOnbfkRPiC9r8fYhcMzX1Y+ixb8D2y4cDomntYGPTUCdRWJfi&#13;&#10;Peif+WBCHodOZOplr9Y15f7r2xrqPfv34qcLpCYwGI4+ffbLeokEQ5I1Fvq0ry1Pwjb4bdkueQXY&#13;&#10;OYJFkgwnxrVgUbpizhiHNIMOSOu0FzNe4Lr9QKK5F3eCZRkFXboENlpP2Bqdm4fLmE/mG5bCaGD5&#13;&#10;PuytndHxJpWiD/T8EyM7FTmEtqEfH0xZJet2HTPYjujVxMZyxLWJsb3+4xRmPYPGoY4/uKgNQori&#13;&#10;Y0jN/GLWBjkQkyS/L4uST2ZukDiwUV8FM5Kpvt/P3YJFeK5MGjvYsBPf/X6FrNl1VHgfKkPv90e/&#13;&#10;GMSwd1TNAibfzKLeTpLKuG/2NimdBOO+WSbzl+6UbsCQto0lE3/dID/M2ijVqwXJJ7AH6cxZA73+&#13;&#10;6bQ1sgl6OxPfrcqBPnIL7KUbejWWD39eIxNw/2izHYw7Kd0f+Nb0YyTswZXbD8Mh4WzuySKwIUJQ&#13;&#10;d+SjJ/oXSzP5+reN8i2uSfuVa47oQ0lSHc/xBFxvy+6j4ojnaAZsvC374kxtKjp26GjqCyeefZro&#13;&#10;AjAlXvlqifjCNvzosX5FKbjGSQfw+ZtpHve+9Ttwy5ZH8HwtB+PiN9hcXAQ3qlFJxiL1lDXPKHQm&#13;&#10;vAf7ajaCRemwmdoi3eKK5tVNO/zcZumJqRM3Hs/8YtixtIWJTR/YYfdd3858L9/8dhmcei4y7u7u&#13;&#10;sHlDeSocTmtlyh9bpE5EJXnvkb6XiPFiLlUm/8mHztj97P/g9F/3twGLM3U+JynJ6PTUHbv+QadD&#13;&#10;D0GnH/jgI3GtFCRVb72t1CaZ+hH13BhJmL8QKRanarQV2Qiwc2jbO2IdxfeO/jzNpKDWfukF836p&#13;&#10;jZ7lm2SF7h33ujnanlXB4AsnDGNjwUZxgF7NwrqdgZTm06aIe1jxee0sL3dOh110B0QejMdYRCoO&#13;&#10;HzkqadilIhMenix4XEo6HzjyIG9PiUCV6ayTubJ6eYxEYpJdseGAxLIISynD4OKqXs1K0qZZmPTs&#13;&#10;VFsaVw+RAIC25fBRSUSKRwEmMkcAycUNi8ywRkQGjL58GH8FeCBjQPHltlrBwZWKTdylXOqyvGWc&#13;&#10;9+gnPeUsHkRPKZ49I3jbFJWiR5gPCVkeK1FDYR2MhxYNTy3MePDqrYdlASZQdyz8a1SuIAswoS3D&#13;&#10;IvgHKGSmCnDS3b4rS3Zj0dgRynw6FoQVoISTwEjYFHlQUjAR/vDSEFkLJXDVEz/KUShLH+SxBUOp&#13;&#10;PAp2AheNacgrPAEvcSecvwB9QKgDE2eUJCOtIRBtkVa/DjUSTmChygWpVfCR3uxZPB796Ab2Q5Pa&#13;&#10;p5wPtpGKMQjeeaC3bIUjoxHuLyMrd7/+m3w9Y73xLEfAMPgVk/iUBdsNG6YA1xjZv5mh063fFC2b&#13;&#10;oeiT4YBg0SsWJVy/+YDMxjVnvjkM+Xje8hsWnwSxY6OqsgGLadL/HaEs9h9JgkI+Lg1wzZ/hvLh9&#13;&#10;3ExJxvn0siehvdtf/VXcYISkQhlVwnvtGoQWKX3eH3vZCePq6sd/lF1QaJ7Ag46Vl75eYgy6ZCj6&#13;&#10;wzCCesFB89eKKHHAJEOGwkkLO3y+fvNB5G6mmvtAg2AQcjkjcV89UTisWoifcSSZgkTot1FMdtdn&#13;&#10;X2x4O8BYz5WH4BjYuzdWOsDImvBoX+NVt/q6H8bCAvRhBb5rE6GYWQuDdTCYGrMaTiBGWp7DIp0G&#13;&#10;wdBnpshBGEaBoHOyCOpifL5gxW5ZCCrqmFu6yjqMNRnf1c1XtzIOiLV45mYDR9AYZCeu8/iITlDS&#13;&#10;3jIDBuYC3AM6JWyONpvTjX16EQ6Zlz5fBCM4X+rXCZZUUOS+g7FA4+bzZ6+SIVc2FDp2BqEWyvbt&#13;&#10;R8QDz2Q4+vMSnChejKTB4OV/jFb9gXEN+99UOYFnMQj3KxaRjptfmmEMuxQYLr4YA+VlONBe+Gyh&#13;&#10;GWu9CFwTRsOkXzfKL3BKfPbMVTB6Gpnj9J9Lh8ChzycaCqL9gr0AFHtnX1/xQHQ5H+y1tD378LXF&#13;&#10;3bWUM+byQ19NkuCrBoln7dqndS4HEQbWksCX4dRnmPvo0DiTUAnTOCiaeM904N+8H/PpZ5KydVux&#13;&#10;qALHQkPDydvL5Hk64PksGgv6d2DCxxLY/UpT4+Jvmv5//xF3tWAwg86HdHzPaU/kAMvS7INLBRan&#13;&#10;WgZJArDdd9SxOHHAM5ODulYOBw6IE+a6gAoogFtSIVyqzpyhXV7fBc8VklUlEYvsBMx9ULmFwvnW&#13;&#10;0QQh1mGOXoCaQJvh7OXC3B+LrxNI34vE+4cwR9LeWINFnQ8Weyn4fA0cutWQcpAB22QBdLAT5l8u&#13;&#10;1mhfeXu5ysZth2ThyijjjPjuhWtsDAhc1VoYfw4d/vDbf0ga5thq0ON0Gs+CLpiFNrbui0VgIQQ1&#13;&#10;ivA9R1+v7lLXOCbYaerp77BIdXF3hc0QbPQlsf4deoHBKS72MhG93hEdJ79hkTsZgQR/OChOYOyb&#13;&#10;0ad4pCf8hjSJo9AF1MvUr75YuNUI9Zd1aHspbBc6JGa9NcwcQ524FOP+EVR/BjH8ESRIgk5cC1uC&#13;&#10;ab8V4Pynk4C6jXbaRqQyFMBOYUFIe5mxaIfcNHY6sKMdgfQxOINufeVXo58zod8DYVdFVA0wNpqT&#13;&#10;Fxa+OJ4sAxYHTUJf10LHcnxvwh5aB31He+wI7DZ/2BPBqPn0GOwxOkZAwzTzif217V+XfB5pHzhy&#13;&#10;G1r8n4oUDtZPiEXdkLuB4YYdcOpzzNCrxPcl1JeIhv0QiFQeXpOpJwuBz7y1+2XKK0NNDazP4eS/&#13;&#10;/43fJQttVQ0LNAvv4c9PNwth2oZcxDMwtWDpbvGBPWQvDHLx/ep1k43z4RdgcOuLM+Qk8K6MIBEd&#13;&#10;aPNhH82HDcegxnHYSfvhcEJ0Aov2HNiph0zR8jYIZP2Gc53h+GqO1xwT5/Fb+jeVXu1qmUvyXr0P&#13;&#10;59RGfNa4XhX5c90+2bXtiAmCbYYD7WRqNhzEjiZIF4/rt4CNwvSUhQh87UWtsFsR7LOKen8Le3oB&#13;&#10;rteiTQ18l04tIi1bl5jzevNW75Fk4Mrn7DgCWIF47hLxPGyG/b7jQILM//AmE7AbjtpkM/HcwoMi&#13;&#10;deGM+Qmvv58bCYaXzQHP9U40bNRBj/0okRhzhWB/fBd9jd3LOhuL8Uy/dX8vOYTnZh+eR0yP8sf4&#13;&#10;EWYt8cJni+QYvuNXXdng/53zITc5WaL+N0aOTf3lrJmQ9s8nXx8CYyBly9bTdDrTJFywyUE2alWZ&#13;&#10;IAfuubFPsO48OOETo9M9wsNLNifxs36X+NlzijkzWB/KAfMJgxHZyBYosg/QphNqQhz5cbJU7Ntb&#13;&#10;/Dt2PK29s30jG3Woose/T4qNYT6Y82gTweZxgfOcAXqmhZAVQXFA8CYTLMMD738gdd+A0wJ9uZRi&#13;&#10;Z6ld+GXIUuD2mgdjDkka0iTOxHzgoIJ9vaVuUEVJPJQu307dIK9/ukh+mrVZjuBLT8WJ/0/7IVVw&#13;&#10;I5TEN9PXyxufLZYvflwrjhmO0rhKiHjCKEmH55SL+XyAzWJVpg1ci+wLpn+kgMYZfTBGjqOPZUEY&#13;&#10;+SZ1KwFezb6Pfi+tb/tc2hT+8PXVT002uf3QHGZC5yKLiseVv+2E9Hm+7wUvqKHA4Xc2lFrtqoGy&#13;&#10;6ovbZebr10sACvRwB4XpWCA+hQXm2q/ukLuHgGaDyXYeJmemQryKRR2dDy0RjV/2yW2y4es75Zvn&#13;&#10;rjZpLmyfXlYqFideD0aYNybO2e8OlzUoAHgbIvoI5csUMBhioWgtSTyRIaQAcgz1YYCc6XkegijG&#13;&#10;8yiSdU33BnAe7JZJ8Ky7gmL5PjzN678aLetwjTZgNFDpsy/08JsFObCgAp80ZjD6O1oWoAhQzYgQ&#13;&#10;icMifhzGQ3qgK/rthDoITO3g5+GYxPMRxXgCUYH1391tou1jEN1JhtHWHwyPdbjeRoz95dHdoayz&#13;&#10;cT0XM4lbioZsG8vA4jjx2Msb3y6XXYgY1IKDZcEHN5u+zHgdeVwcMBQJjQaDHdqix5TGwLTXrpe1&#13;&#10;GNfDIzrgGGeZgwjJPuD/ASIikVBW1dFfFjXifZj99jAbewDPNxWN/fX52vQN+E+auxmOGjgB0Mdm&#13;&#10;YDkElqhEbbz1uG+ZMDjCYVgu/ugWWTPxDhkI3CmT8Xwch+E59rMFQudD+9YReIZGmXvwK4qK+UOZ&#13;&#10;zgVjYS6M2EZYvNMBELnnmDl3M8bvgHvmCAMijkoRCpBzwh44I6hkO9O7j37xi0klvwkGAKMkLAL4&#13;&#10;4VMDZAvuxWb83H1DO6TrpMszKFjKiNU78P5vhzKvCW8+7x/v829v3mDYEsx55vkJUPDPIqp0As9e&#13;&#10;nysa4HkZLRu+GS0vgk2TAiOJ99AXu8jQ6HgNzwUfxAlPDJBIXG/Lt3fJ/bgHKbjWs5/ONxEHMyD9&#13;&#10;55IgQIWXuGhxscgEF+y+LZtL0++/kea//AwP/M9Sd9xLNoXNLxiEip7FpBL+ml9qvzLAqsiGA8IY&#13;&#10;BDwC55Fq6FUrQjxr1ij9JwLv16herC+lNn6GN1mc6hiiFQ5MuSgUjsW/XRvbWKZOloj/PW0MDTNR&#13;&#10;4BgaLplYVB/98UfrFP1dCgLU4az5wGBGBu4lnQ/ZmCdtT0MpJ1yKtzBPVMEuGA2wq5aPu5ukwXBL&#13;&#10;BTMnHQZnApgQ+/ZHY7Fh03eXtV8lxoop0Oh+aEd5cPwcaTPqC2k76nPz0/rWz6XnA5NMDSST/oC5&#13;&#10;OBGLrVFgx9EOeAFzpCN0+kqw7bZhgTTjrRtl9eejbIEO6JtpcMxylxDsTYqinHnSGnp4Pebg9Zhj&#13;&#10;n73jChQBdJbJYPMtXBttW4DiDrlisUhH+ljo1TQ4OO5EtHY9rkXdOu6+XkZfvf3DSqhGR2naKMzM&#13;&#10;xz8jMGIJCy4jn0RaYdHYGaxOLhLz4CznrllLPr5V/npvJNisFQwzbzIivXcPaWvaJpPRAXP9QgSy&#13;&#10;9mLh/i6usR4L6KYIPqz98nbZNOkuWYrzw8FIXIRFNVMT6BShfsgBWzIIjod574+UtdCJwxDkoJ6g&#13;&#10;U4JswfehL/KhN7nDw69v3CgbvrsLqQzVrS7LSdg5L0xcDD2SLv3hOOf1Nnxzp7wCO4JtUweatBbe&#13;&#10;LFyP4yEb8q/3bzLXu75vU+Pg+B5YsuAi9RSdDy0x/uUoek074DswFJjKQmEzJcVyPNjXeGD0/Tuw&#13;&#10;/Q4fO2ECdM2BKRe3tNc2YGHbpVVNmYIxz0ZthY/hMIpGIcQuHerALrjd6P1pr1wnfnA8zUOxxa8Q&#13;&#10;HGDfXpq4RLLAjrgFdh/vKcf52I3tEZDKMJjR4WXDFSmrJexVY7fBHmJNEhaBfAbpuSdR92Ao8GZb&#13;&#10;tPfIiuV8+ep3y+VmMCGeuq2L5ON6EbjnvH/8aWjsD6bEOklfsCzqwT7gOb/BuWEJ9f0ujMcPQZzr&#13;&#10;YGOa9BXYgsGwY+hMadkArAjYB9fBZlg/6U4TALof7EuyImKw+F8IdgyFzIMVYKsSs+Fg7xj8zCc0&#13;&#10;tWzLKDwqcIwhGILvA16Yc8aD1UPbdQLsWGcECDfARlqCZ3MmgjIzEVDzgiPjpxeHmO/Tys9GSW04&#13;&#10;YHJgz5p7i68cGReRYFG0QzBpHb4/m2CrLPzwZgkDi2I2bO35sN0/AMPBmc8R7MepsN8+BLODzoeu&#13;&#10;YHDcfQ1s/P9HcmLlStk84uYLcj5kx8XJ0SlTixblhI863a9ta2n67dfS3Oj0Z20OCM6LELIcM6Gn&#13;&#10;jn5/uk4vQMreoS+/tql/PiQQOgA8wsOk4ScfGrZB/fFvg93pfypYggcgH+tV1ouw7AZz4jn+Ezdz&#13;&#10;pimeaTkYzOnoc/WH7sd1J0uzyd9LQNfOZnxW02SQxv3+h6TvQeD4EstFdUCY3S4OouYDgOOCn8yH&#13;&#10;ksLbFeDpIbUDg2THtjh5d+JS+WPxLkO555eaCyneI96m037wBhdQrF+wCtH2z35cLROnrBWHTEep&#13;&#10;E1zR3Kh0pGOwWKCtcGWhEwItZWFfb+aNJqPCegwcJCwm9W+LWURisFTC9LAH+GJrQtC7zA9f4z1r&#13;&#10;cuPWj4XPLt4rvefMh7QUEM8be3tX4+ntA2XSHItRFNJAlDlExoIORy/8LfDuOgDzPCj6dXDsLASb&#13;&#10;gMr7USzMGXVgZJw0yf6gDQJUc29M+7iJ7MuTIztJX3zGNIN7QIV0ZyQdSoIpH5awmA4NSc6oQRjb&#13;&#10;2ch0TMz5iAK0gWFyP1IpmHpTE/0dg/GYBTSubz0nqNQjQ6E8SNUjRZO7XDxwHSZdKKVVUK4HoHSt&#13;&#10;c7xAKW2IVA4vUrqhlLn1aQOkaxxJSJZdUPRuwPt5XIOMA0ZAHh7eHmkXVYyzheO28k153/hsWsLF&#13;&#10;7zwsyOlouAc0RaYOeGOx2xeU/5F9UG0XfeT9MH3mScD7wevaGmdLjULs/MF0SEaxKLIIFm7YbwAe&#13;&#10;jTzOdmCckNrarVUNuRmefTp+ShPzbOAf9qUA12Nfvgbl8i/2y05Mv4EfMXnlru7SEcYNKYGjr8IO&#13;&#10;JFCch5APSabNKjwPNJgex7NQCxEOGq6sz0FDjCuARfj+NYYRRxzXQalSVgDvqijM1QnGXi5YJtug&#13;&#10;+ONRRDUa6RMsPNoIBoJVvJMGKpkpWTDaQhF56daiunG+cFvaAVCcTnBiRMUkyC+LtsvC9dFo3UFG&#13;&#10;X9OqCI9ebWvJjbjn8Dia7w8jUpGgb7rCcODzHV7F30QpHodB2rLwHpJ98QeiKmlwbtTA89QRzwqd&#13;&#10;JNymtDcojT64B/vAplmOyILKpUOACp4ef3tHAZkCdV5+UXyaNUPUwl2c/f2l8vBhUvmG61AA8FR9&#13;&#10;Bjrv0nbsKrVz6fuQZsfFoPky4NGE0VCxfx9pPn0KfuDUKOWnxYyp0mTSV+JWNazUNv/pzeNLlmIs&#13;&#10;iWaBxGPZP2dQ9euMe1l8W7USjxo1JOzO0RJ8DRy5duNwhBOC55IqqlI6AgmI3hw+fFgyYKwZ5wMw&#13;&#10;u1yCKQ7iIKG4l43hfPBHRCoJ24fnYL7JgH2RjFpW6ZjT4xOPG3siMzOrmE64XP20rmN0Ep97/E89&#13;&#10;U9oP536juaBDqoEJ8No9PczcPgIF+byguxklY/T4KqQb1gcr8CrO9XieE7GgZmSX3ysX6AieR31c&#13;&#10;CYyy527tYlipBdDX3A3ABEBwHc61S6AjjmIRFww22pM3dZQgRMKZnvnQ9W2lIRz1WYhsr4fuGAL9&#13;&#10;zX4vxbxLBzwX2IvABKBuob7hDgVcRDvghw4G6kTqrQ5Nqhm7JBSLtpehy2jT3DqwBdICURsE/d6M&#13;&#10;CPzP2CmJzv0eWMAxALALTMUKsCd6YNFNIZvjRGGAhH8zRa9HmwiJQJt3Q9+4Qg9x1yyyL5jCyT6R&#13;&#10;EUq7gcxJ+63RGfHfDD3kCdvhOeyyEI7FMlNUHrqxrbQCe5J2APUu7w2F4xmL63VH33i9B+CkccAC&#13;&#10;NwM2E6P8C+A4oT32MBb2vBZTYphu0r9TXTNu04jdP3wGXGAnkinwKRgKg5/4SQY++oN0uPNLGQ22&#13;&#10;QjbGSZZJtxbhhv0nYB22RbCJgYWhCLyQrbENaQgOuMfEuWZogNH7V19RX/rBlgG5RmYs2ymLsYCO&#13;&#10;OZwogbCfnr65s2FHsr4CU0fqVA8yzxEfRTNMfJHOZK9yob4CaQU7wXLwgL377C2dwWJFsV48i/fA&#13;&#10;CXAdbCc6oIhZGGwyPousDdEYzw6vY6sTgecCGJDpOoB2Kp7tJWCtkOVBmcP0BjhM+KwwYEKGpy0A&#13;&#10;4gQ2DBgqHnjucR/I9iXGTNthKnFd3N98rDOYEkxhsCQKzjlf9K8PbA974Vhtwm9XoW2IezgEKdAP&#13;&#10;4t4x3eMOsETrICCIAhfmmZ+9Aos7PA9M8bkeqSSss1EPAacnR3Y0Njzv5WHYYrPhVKAd1gfPJIM5&#13;&#10;fH6D8T3qABuL38cf5kWijVoyAk6afLR33zuz5ROk/3hjPOPuvOKMtcWsHv8XflPnpm7dKlHPPieR&#13;&#10;t94hyRs2njfzgXgkLV1ms0/gVDCC54NFpOu+8hKcEG1tOn307RIyZHAJne5izs3D+tdeWB8qbReY&#13;&#10;z5g3igT3LuKZJyWoV084IsIlePDVEn7PXcYxYR1Dp0Hyhk2SEQPH13kInRyJ8xcWO5M2SFDvXlL9&#13;&#10;0UcQkIkQn8aNja3iEsi5rXBtgS9sLnaYSpj3Z7FzL8UfF02jZ2FgR48dlROgv2TDg8IFf8m0C36B&#13;&#10;PPBZ7UoVsQjIlmlzt2LCPoIvFr60RV/ifx4mj2UEnJPJX/CUc5uhPj3qSAiMhd3Y1qRwCqDeEWcc&#13;&#10;zMUj+5KJPjkB5OOIoh2LjZVwt2omJeOfr3hpjmBBPU6YQVg4z3l3hLBgos3wMXOLHADtrPv9k9DX&#13;&#10;bChg23vsiaXArF4RDwqjBGY2RpuVKvohAh5i+wD/GpYEFHtnTMRWEShO4JzoKMyFz8jKEw9M/nXD&#13;&#10;bTlq5gP80wiT8VT0lQtwHs8+ugHzK6E4LeE9oMebLJVMtGMJJ1Yqb1aEjwHL4kxCDzMrKNM7HnUY&#13;&#10;dDsMpDEmZDOewpPI6KDRcxSRFbJHTN/RrzYNMBnbSTumqFCRY7In68PqN49nfZI8Ayb1pO0Ltx1K&#13;&#10;twD99oChQ0PAEj5jzZE3uA4OAWLO+8Wx07gp/KqaQ629r6n4mX9qLyYnD889n0FTowRwO6Jde+w4&#13;&#10;ZkbnT2CxTgcAF8Qcd10wRuylNZQxBmMUkb1XlN8ra+7gNR4a2cEUm2J6CbfFWoRoQUXkgVJsz06B&#13;&#10;cXJ1ghFnCfNpnfGFQYquqf3A/ET2k4aWvZBVwb4lnkyTejBm2J9DcSkSDZbDAdyXGjC6hvVsbPKM&#13;&#10;mdLTBA4fUj1bwilTHcqdDCV+2ZlmswOGBxkUB/n5rZ8ZbPk0cjx5cJZRWS9HVO4oWA1kVjSqjgiH&#13;&#10;nbQCXZKOFhoorFeRC6XvC0PIyrHkoTQ6W9QNkfW4h6QX0+FA1g9ZGW1v/8LcFx5ndtjhNbHAiAT9&#13;&#10;lEwclUuDgFHQuMeWMA3CLSS41LQKv9atxOGLL/lQmOfGzD9wLJQmGXv2nnJqFB7ALbec/SuUdvhF&#13;&#10;eS8JRZsKkGpoUizQIiMlFTq2P20sNDCOTfvFzPd8/smCSNsN4zgK+gtGgEpxBNLS0uQIIkop6RmS&#13;&#10;hcU/t9q8XMInk/NoGCJSdWCrVEDAJB1U1bjkVKQAoqA1nlc+h/nokyN2yIhF6o+/v6+EYhs1K2Bw&#13;&#10;ufpqXYe6iQUeOX++/1Bf6dm2JtZVp75jnPf9vVETi+9h7m0LnUmHAIV62zDTMP9f0aKGeY//UKdz&#13;&#10;UjbOBzaFc6tgocc0T0toSzTFwm4bFswHoQdCkQZJBUF9tPsgaMU4j45++y2rPdBuWCU/iZQY2Yoa&#13;&#10;B28+0Eve/H65JEL3zcOC6woUCGTk2guLqH4dasmReOhDXNsbi9Q2XMgXiieZmFh0tYe+J5OAQjuH&#13;&#10;Ueg8FO7YDzvC7LaE+X48WIUfor4Th0GMsoEBbpbsPBAP5gKj9oLilG7FGA3GpoEDIAULd6aSmsUr&#13;&#10;zmUbLHZZUpjSyXSvIOzcY79DBmsM1YWTfzVqFFhBDC56/TG+jnY1h7i9t3l+cIHdqMuUDn3mBqcA&#13;&#10;z7UX1riaAjx4K+2FejOLNg3u9VboMKa0UjwwLrIdr4GD46mbO5lgnzkVx4/o09gEeHjcbujjDIzV&#13;&#10;H2kXteB8sJdmWPT/iHaTUrJkDZkAeP6ZnlEVgQVLGCiqjWDFbtj07Jyxz/Dh6fYq74DNht8ZDRsA&#13;&#10;99AHWNAhYAmDkZPBULBkEZwKFI6RNoQb7Dt0wfSDmDIliDWsWC+DTpQte+KkLRbpM+Fgoo0yFE4U&#13;&#10;+yKQVp+s74gVGOE1aAsNwfEvwZnEQEsc7I8/EcgpyMyVNq1DjaOAx1li7Hj8QeuQ/7EvHL+9jceu&#13;&#10;mmcU9z0J6Ui7EVyhVEegxF4aok6EF67PHTDIIDK7e+D5Ycrpa2CD8L6xLdZIIwBM0aDd/Pzt3Uxw&#13;&#10;JRYpH1xT3I3AXQc4l/4/SAYCD5uH34S0iAQ4HsDAxRqTYlIr8R0vCnScJRjHqdPxfbfqSDGQEdSh&#13;&#10;u3jWhb1rJ0an/zzdxlrAvaCDIS0KOn0X0o6aIVhYKCdWrpKc5JNF6Rds26tebanQqZN1iPkd1Lc3&#13;&#10;dqn4Ats+Yw0L5wd/uAtH8vr14nEeO3SxnkPKps1FeJjvJOb44MFXFbsud/8K6NIZrJHpdiknDsJ+&#13;&#10;h911p+lHsRMu4h8XxQHBLyBTL2LxAGTjhtP5wN0oThcH8YPHMQAGxW9bdsiWHcijO0fng32bnERI&#13;&#10;kZ8Gyhq5Du27VEMqhoukwRmCj/Dg2SYmKhp+WVkxm04Ix4x0Q+30Rb5xReTflNZT++tcqtc5wI0P&#13;&#10;Bbvn7eliPNz216LH24IxH4tmozRwgMnlszuQRZFKCp0LxoAo8YHlfODbVnsEwFKoZjGLPtmLYT0U&#13;&#10;vmF9wkmf3n1LeF5pwly5UNDdSCVkkZ98TI6sv1BSHkDRxDlQFr0R/TaKC32ylIN1LLHgfaXwGKtf&#13;&#10;Fka2T2A8whFgO4z/luhXiT95Diss8z5QSg7DUlRsyfQHh9l+n2qIhomlhHhL7cU6n+/xI57rDiPJ&#13;&#10;F/mzlvCa5rq4CNux3Qubo8c6hr9NgS/bwIqNyrTLC8OJci0YKzTo6iNCMAo1LbbDCHlp4iJ5H1RA&#13;&#10;Co+l98QPRomH2ymPrHX/eGfomKEByZTRkpO3VWSMxm4T7CrC1J4DsScQvTogx1AP4hpEz8gscIbh&#13;&#10;FLk/TlgUkgqRtF0WRrNwosI3Bh3aqYPIFSNdFva8n54w/NgnRlZ+AAWWPed/9mKMZnOnT31isCh+&#13;&#10;GAZhO4tvGwcI+lM3IkCu6Vq/qD98npgmw8WwVcjJ/lr6+uIh4BIIg9qKLrBZYJ+PCDIX7yi6UuxC&#13;&#10;uVDcoGjBWi1cgOKZcMbCsDRJicRzwsm0UOiQ9SphNFifXYzfZC+wiCYNBUu4APFpcsr4sN7nFpwu&#13;&#10;YHVkJ4AtwQecY0aaIvfkVgeEhZLtdy6cxMdi41CjCMUecd9LryFV/JyL9RfnCNZSqIn8WDofvMmW&#13;&#10;g3DnjaOICtERwXmKDopsLGwz0T9+dgR1qHx9fMUPkbJ/Q6hX6ETlVOfn42YYfGfsB44l2/I0wTNZ&#13;&#10;jLpvd4Cle6zgjt1HoKPjOwdMOAtbCzn2h0xUitHV9ifgtfU1zcH3hcyCri2qy2+Y56cj3cMwLsCk&#13;&#10;bAXWH5kY0ViIsX0uOu31ptWku70eK3yTOJAFSx3CrxsLcjOib3Q3PmPhQ6aycqHrivuID8QHjhEv&#13;&#10;2E2W4FSbsDFI0d+2P0/7196GYozDXsx33v4NNOaB65JlaklR+7geHfRGiKvVj8IDbXYP7IOSH/Bz&#13;&#10;Hgtmw11DWstIpnRAfHGNENSeYDFKygEwEo3AmCKTxRKjj3E+bRZiZi908lti7CX8YTRyqX2z2TnW&#13;&#10;R5adZp3PbUQ5KF7D6GO+xoclMWJhRhYRp23sYBor0SmrQfzOwrPWBkUcyWLYiJSFP1GHgbUktsER&#13;&#10;QwZOT9SEMNeyO+fvXt6IIMoHU9agGOVJ1FKLRCFz2DEY8TVwTNjbdGyD7Bwj+EX7xtw54MVUHXux&#13;&#10;v182RpH9p7bX/F5YOLC/5nnFsEfArqsS5Ft0z/ncMrhCNg4LwK/HWioFjg1z/wEsg328nzzmvy7U&#13;&#10;w/lwVDsiRc48VHieyJr0bdrEMBTSGZg4S/YcGQJM5bRnKzDA4I22SopXvXqmKLZxGPBhxg+dFWlR&#13;&#10;xR0Q1PH2djTb86hZU5xQS8Je3EOrYgvMapKJ7bztbYq0XXCinYdkREdLHlh71mTL58/F10+869U9&#13;&#10;rTXfFs0ldvqMovc5fu4mlodAAOtyXSq5KE9nFgqGmQrVUMRkP+TaGWRWx/kVZUS5ko+3JMCjPR/M&#13;&#10;hRQUE+R9u1BJRjvbo2LFJRfto7YEHRDcqpPRbiplfomtL38OHkSmYvDzOHiayNz4t8RMLugbF3um&#13;&#10;2GSJjnAhaOs30IOjxtSMwEsWjbKE9RbouaaX1yzuCDQEzVKnFgn/5ixvLQDNB+ZNvIfrVMU2RkwF&#13;&#10;yYQzYzdo6PbCCs7my8XJlZ0tbNe+LRvGPOsU1vyLhssNPRua/q0AxXI28i5LCosSsWhkAiL/XVAh&#13;&#10;ujpqNFCYj2oGUnjCYSxwmX9IMcqSL6AsN6IYor1sBxW/AEqYC8oQOD9oFBFHq7/WGCxFQq+9YUwg&#13;&#10;bWAPsSwUnrMNi2heg+PjPTL/4TX+LxIyV+gsYmRpc4m+bEOhLYMdTmCfDXx4bfWFjVht8oaRHloJ&#13;&#10;0QBeYCdSGOxlG8ZFJgnFep4L/yi8LwX/x95ZAFhVfH/8AEt3NyzdBqJSEmKLiK0oNmAXoaKISgkS&#13;&#10;gkmIgd2Kia2oKIgSAtLdvbDsLrvw/37m7by977G7AgL6//mOLu+9e+dOnJk758xJWRmEtAhXyZ+y&#13;&#10;ow7YwNPyc8WtBQitM7VPHwJjgIjyH32sLPyTqgzXnCXMfQAwAaRvCJ+a1JNVg9wnNmxSbBExjrtl&#13;&#10;sUDmEVxy4oVTAl6+QZAl4a95oyquFrfm9Q1CW1PWEiAE64yBMuslCjt//W9o5wgnqbHqywqmtFx3&#13;&#10;0D7MicLHHIKCSXjEmKqrrlxiUJPkPzkrXfNDg4wH80neD4hxNTQ7egZf4gGKOZLR5smOIcTyAxec&#13;&#10;GBw+DCCAKFSntjuA0wqCguQ1a23du+9GNJq2I8FJ5XPI5z4M2r+LNTsx/NN/Sd221cVVCBN6rWcI&#13;&#10;565Fi23psOE2u+sNNvPKa5V5o4etfvkVS1oBQ/n3gGBXjlnx9E7vRU4dSPNVkqVSFBCQklzbCOM8&#13;&#10;OGZFppkxiMTADrlJbpCLTrL2J1JqH85Um8GW2VMRLCB8qFuuTFj4wA69VdkvtukPviFFPr2Or9Aa&#13;&#10;S5YVBHEpEsTo0WeCcP8TwFbuaXAEbciiM44Gpt8Llo+gS8KHOxnq0+3b2sexRsNKzwN0A9c3aFwV&#13;&#10;acO9gJr7NdhrxXNg0UdgTA8c1NfKMhGA9nLgukqHZUz/8bMfqswAPHe+hAbu8OrplOuHr8WRIfcD&#13;&#10;mhqG9LLQfKwusC4kblR7uS0MUMYHv993lKA8QS6PxXQ4x/IBYgge9hl/en1cD+Ips4MdAQKhdRuE&#13;&#10;I1w/PYDGJRz6NU765YU0XA+2F6KN6oPoGWkl4feSdyXLSiOkLff1LVAWB/BD16DZ+4AqJlYCGZ34&#13;&#10;aygrRC98oGx4LOpPUDjA/OFyslUuN8E55hkXgFN9J25DYywx1SxZNIJWrWjr3biddCmdX1UbLgYY&#13;&#10;lQiY+9/+hB7nct+ddYcO0ygSV8uCxgM4urzv29ZcsdA+lbuCT1OuYYcP1W4+NNZUh1OlU9b5gjUD&#13;&#10;j0TsBoKwJ2ndYVGDpQZt+zkEx4AXHgTxwHWsT8lWwjgHTpjsXJSLiy84Ta4Q0cBeAFB3cH6DPD2t&#13;&#10;ed4HoUG1Cgh+csjlSHMZgMVY7UhAwxwRyDy/FDHwlRdoXAMD6/dMCVR2yPIBfpFA4r2f+dIS9dzx&#13;&#10;EsLk0xx+/P08e1WCk/8EaI3x3gEI9aGruEccPeF5K1irVoRbw1/hI3V7gu1SxqWwAEAT52h6xYr7&#13;&#10;PBqi6eVhqsP3omm6cxkVjQ/zJZRUf/NXrhR+JvyF61V0nY0hADvnHRyPkLhYVjuBvlEvGcdylyoV&#13;&#10;qD30tUC1+JD1Q3rb9Hf3pi2yKtH55zDC3xZA8NJtVjCm7QosRurL5EAwroh+qxzBYgrlViC4eWsV&#13;&#10;TFKuFxEFDv4Haw8zt7JFlblBGgg2FfzovNlcmtqmLd/ebpgGMbIEo9yuBfePgZvskCQ7M0KiYYTX&#13;&#10;Yg6JgNEUQ3g+kV8bgf/W6EDeZ/RXCqwZEkDwCgY3Q7+5Mr4Q0dNBOkCtPSEMHTqLOlP1vcLbyNd/&#13;&#10;dhsjUvhJamsiZmw6zLMpUtb3NUg83VDSERm8zqXrFV/gaKUHSpFW4/qBH9h4ZV/A15P+T1IE7c4P&#13;&#10;veuiBVeW1h5G4XQiGIv4TpUke+z7013Mjw1iWAYqqwTxP4DQnApBmneyYxCAB6kyUZNJuaUf1kwm&#13;&#10;eFVFNLyrBf3COqIgfn8axZwlG10k8NoiNpgTElRp0IuTXcRiYleMV9s/qg+0wbMhjUoIlx4H9IUM&#13;&#10;Ec49QrgZrWdmS6DC4X2Knn1B6cpwE2AuMKvjU/+7+ngWQFviiJPmBl9G/B4B8IQpKs/MENEer8Cc&#13;&#10;bLTgOgLf1Jd+wY8VjcWQm0+1siJiuCYQPZuo56wfXgTGE1kHlYYO7BBf5/4ihmL4az+5zCL0B5eK&#13;&#10;t/CpFeBDiz8vgUFVmQRLCy23hDA8S372BppLAlESS6KQrGBwxQD82kiRgOjslrUtTgzNFMWceE5j&#13;&#10;Zb3xRxDOe0d+asM0j/hmnoSZqjr7jAJkzZRwgT2HKOkTPgW38lcTXskJTpqr3Up/db/eCWJCkMq0&#13;&#10;n4KCTdVew3riOdKI5pVVBb6n4xVQCy0Dz49SWz2VQnToqz+F++g6HPvnkGMAE8kKV3QKEfnAfrR4&#13;&#10;0BBb1K+/bfriC1v35lvy57zetv0yLRwMCiuJonKpKHly2336lLRipZEO00v7eU+Q/s/reY8tGT5K&#13;&#10;Uag/Ub1f2prX37Q/dW36uecr0vOoCB/OfSr9iwvk9U4jlhAMUDowttzFYS4jAQ1MHhH+vQHVKE8l&#13;&#10;rYkUnkY+9d/7hfXDJjE+O+VHS6pNaPWRAG19ll/Co7qKJVW3jPzt9d0DBxesH0j3nRJQarCX4tqJ&#13;&#10;xWeKCm9UANRECSn+EWAAAva4hXK9mytrQ1wL/R+aYDJCuP1Xffa0n2f4znNAkD8I7dXph2Z3YNNY&#13;&#10;pZV+6NlvFGsoUWkbd7s0zuzJOWQ5cJ4E3k6zq3rYU1tq3y5WorCtlNvbE0qliEYb+vTiR78719uc&#13;&#10;ohOnK3U40E70pI6EzTulTNqqg1Xh4oXsjPRMBtQFcaKLkf0OHfw8TaEe9z29XHFpoNsTu0D9hCdA&#13;&#10;IA6slgDlVmXmGKIgx5NFozkQUjl1h2p0xRxNzcDLXllHyBpGtBx3URQLBEhGQ+/hKGX0qCyhS5LG&#13;&#10;8OjLPzplCXzEc8rmAS+AkgP8hg+/6qevnzr8OOAzKstl4ji5f+Ia+rhwR9+5T6aH9xU7CTdCP1bf&#13;&#10;vm5Dwh2wZrMCeIX06Q7zDZStrxhN/O2Ref+w9P5z/cfflyuVpA5BWu+kA8dapYT4JTKfDVNq7O3S&#13;&#10;vCfrGVKYsxbglxiD41f1fYr4hm+UcQRXhsEvfgIr3ToAAEAASURBVC+ryOUOj9Be4nlUFo+yU0KP&#13;&#10;EeI1EsSDgZO3FXvhPSk15svFoIZcbwuQnlA0HAHYn3KbIW4H7r4AePDjaS+eopD4sZ/Fd8AvED/h&#13;&#10;IgUEBcK41jjoH1BEh3XGNU/uQghUWHsgEeXU1VLi5BC/uEFrPUmH+xaKSRZ00XUV6J/QPKgP+s5a&#13;&#10;9YKH4LvETeYHQDHW9rh4x8vh2vGB5pP3YrWsFoYraGqa+FjmCAFEK3gfrV/WE/wMgAVL1yETbcjo&#13;&#10;LxUzbJXjE6fLQqOqzgcE1jy7mYT7mo9+z33r3nn30P/yP8IVlgsc/rF6qDd0sNUboaCO0Fvt1wcC&#13;&#10;uzdG03RZ50DT5VYVDVgJkMEivK5UQEtJypQMmo6SIoIvoRLtv3lFYzKDPKVLR16WIAA+Y49c/Q4U&#13;&#10;yCK2Jzh+4Sm3AioTYysasCqNthLZI0F7smIwHU4IqJYOrplkfCOVkiRZL3SyBhYd98HXyrvHJpIz&#13;&#10;NYf9IWsFNo8A3+aLHdQnEnTSTpGCsUzFgo6RSBTy8u2WT7sYmLhc2hwkamFxAGlMqhjCJC3a9ZLw&#13;&#10;FNOk5AkwHKFSh/9fRyS02ezSZuE2sagmuYYQBY0tB7ZLFaxmtDbVP+Xf1vbmF1x0YTatgjpQ7dT4&#13;&#10;kYT6OiGMIcIdqhRCSD3efI6rbHoErklUO7hm3NO5pTtk/vLbUjvphvFuA0Tr7phm96wsXNQPiGKy&#13;&#10;cBjJDKivaoMAiNFaIEwAxyrfczeltSRt13VKP1RcB23iQxDgSZ2yIjpoPtnjbBeE6FzFFmilgyL5&#13;&#10;yrsO/tDGKKDS+vT5zSkGYI+ID5u8IzocNDSODgq4RLwC6lsnYl1aBLy3AiQhFU9h7CoDc4SPJaZ6&#13;&#10;v4sIPqH0TB9p879AgZ16KvPC3cp//p6iCM8W40ZwKVJ8IYEmhRg+o7s1dn0R0wGBzZgstCEED8Ld&#13;&#10;YIEEQ21vecFpf+ZKQ+82J9rWRpAEwdRYk7UQg/ONMMUxMuof70mPTs3sMwlmFqsfpyh6OVqiP6UF&#13;&#10;ccydyvLpBQ6uF7rmiLGuI+TwQCyEhxWlvJuEPkvEgPaSEMLFR1C5JNaVQ2CoNGvFReoWPgtLsPBw&#13;&#10;17Z2oSwOJokJaNplnGMSZkiwsk1Co+PlJ3zLRSe4B5sppsgzOrSDn3gJHYjzALTQ9fdxnVC95dUP&#13;&#10;zGxD61k4UPtYGuD/SqCvx1+dYtcOeN8FzuIdRSDB5kCWEiJd36aAVJ9JwLRE/sLERCFlFdYQBISD&#13;&#10;qvP+kAqWlFRXSGvyk3xtie9QWAKRHbpHZOkFepa1D8ND9pfH5E95nfCCwEhDDrfZW4Gw0BjF4PBi&#13;&#10;oIxiIuxU/IPlz4wJRdjXe5kqM8rlo8fZijHPuveAteCjN8NIFKgR7wIm5SpYaJ/OYW64W4Jwsl4E&#13;&#10;AaKaIxMql6LggYsfGeqCQ9UZ8ojlKlgw+Nh+fcc8Mch88BBMSS7FDNgHtJ5zKY1j8J1jjceCUEZi&#13;&#10;aqcO8Bt0kE8RbnC/OFJQWK4WNWT5UE3BuPJFtZu6Jy3sfsGhAhdItzbVR3iPPWhz9cxOmQKvEy9U&#13;&#10;qFAhd/1I9Z12oIGp2t/Q/t4iQSpuJEFACH2DAkU7nkAHv+DBmWuOL9DzYdN/PexM1nUNf3P3nOgF&#13;&#10;mak+UJaB3+ePccEhncWf6r5MAa3bNInXPr0wfX/f7bJO9ejc3B5QloOBOgx9LJqWTwfCn8UD7NWh&#13;&#10;6nr1x6dLLCZhwYWKu9N/3Dfa002C7fLuecbg+kQ/tN+TEtODo3kaixd6cB08MBYUKfAnBFP8QvRg&#13;&#10;qnz5m3d91lnULRZ/sFR8TWXFa7pPPMJPBFzWGOG1gu8zPIany7uk0MCtsaoEDMtEiy++/y0rraDV&#13;&#10;T97d3k7XoRwoL3fEnqLddwz/RHzEbMUSWu+E9HNlNYg7MLwDfXauKeoj7UXwUOo7WUZ2afzwHQT5&#13;&#10;/kW4mip+rNWNz0mLX9TxJo6/0vPBcdM+fYcHdO0IL1kB4/L8INavHgj22U/8QifxZx9KANBUlrBY&#13;&#10;xmKxkKCDfzO5xHSRMom0lAQdZ67GvTPVKWlwCYBHyav5TVYsK4RT13VobAMlcCC2R3ulksQKY5kU&#13;&#10;T4WEtx0SOOyStWK8LDX6XNPabnn0Ixv9xhSbLL4M60pSwWoB2m2XtxAPUFp4SrNCovHrxe+2u3WC&#13;&#10;s9K8QFYs7KfE+vKH/kYSAqGM+Fa8Y5LeTXgSrGqBIP/hcXeqLBo+UmpN0qI3uWq0NVSsi/cVlBN3&#13;&#10;0XbpLkAI8Xjfcb/IDPx8UifvzA6NHXdY986kP4B4wuM8Uf3tfOZREhxMNwQHFyt1+LG1yisT3TaX&#13;&#10;EQ/rkFQ9j4spAbV/lvDq+ymL3PqtLV6K+CArxVvWEY91sgR3t8h9GTx0J+Cl8Emcj0+VZnaBlDD9&#13;&#10;lUVjlFKxh9xVM+v9//9rCP1LnnKyle3Y0Uq2O9lp+Q92VNB0cBkELDTjMqPpWhWObwiWhx4EAkvv&#13;&#10;lSCddJtBgGbEFcqc3yAYdxBYd1h17JXyRRGAg7f+8jtuKRGgfsZJSU/ctWjIlV+8SRTN0AvjXDCi&#13;&#10;yx7K35mwZgdW/fYEaQZkMrlbSMUCIivgBSD7QC4R7916uQ4lIK1cqGA2f2rDby+f3/wSdGxFg5KH&#13;&#10;TYDDGhpoEWRosvoJIJhIFVHBeiNRmrI8EkIcaagogtVUklD86PFXiwbM3ZrpwLRFh+/SitDfWqZk&#13;&#10;z/fp6A7OGyV955k+ikLt4mB8PstF+a0gs8OmklCj+caM3gNZLXZp068rDbUH/OubKRBhnPBHvAgO&#13;&#10;Zx8qFdMomUCSFYJo1P11EMXm4S2lujpKmnnXZ23omDYG/RchGhwoMcMrFZX6kfYwDftGqaSGS5L7&#13;&#10;odwwNqovAEEbT5B1xO0SADQgjZKAIEATH73MBoz/zr6UKR0uNgSaukYSadJErZRUnIBNboMXkbr5&#13;&#10;gpaO+H4kolNSY2qjMfUS40FOZ8w/Wx5TxREf59qg+gfLMoClMFmbP24D4KG7iH1luROMk1Z8mYIi&#13;&#10;5pO24umeZytDxg6bKGIM81FaQpKmGjvzEu2LSkDHT0ZeYUN1sJ0t5iZRxPVOBX3CuuJxaQnq6FDr&#13;&#10;cKe5wee0RCAjCHU1F+43ylqDzCdEeZ6kdJNDXphsv2lNb5dWoBtWJMLVY7JOKaV+BON7UB95sMXR&#13;&#10;WG0JK4LQVWmyZkhgNX3uSlshRoCYHE0l3CmvYGGhKNKh0mVE3FtAqPV6MLdE5v766attsIIf8fzS&#13;&#10;NdskVClupyma893CrY//0Uq4PVlxOxI1R41lceJxfKo0W6xtTpLtjq/hhE20RDaWnOqnDzg1SkKn&#13;&#10;Jpr/8dISLRdzQXkyYpCVgwwsAJlNSEc65MXJNkPMwLYdu+yWC0NRpZ9WxOf80kxB3Jsp0OVbgy5x&#13;&#10;ee5/kyamnLQ0lyhTBhY8w2UxAQ8IkOIL7dLz0sQtkVYBxo02u4hh6qTI2zE4/BjAxK/6PXe7FJl/&#13;&#10;3tvHaSq4hrYBCJJIgjYVblTfGox9Rm4MlTLtHH6emQFxJTCDBFz96YdLTCz5vfbt9yyPfP1r9rl/&#13;&#10;XwKcWYWBa3uS0JZFMiuqNDyGQFH3Nac05azvDBCzggsg/VNf/uuAVnLr1m3SlO9yB/rUI4QTGEJ4&#13;&#10;Bg7tO6VQiRZAcPhcuXmrDjopUoCHeBxNs/aTULYJlC4IIHZL6bFJgq1KcrXJFyUIO9xzizAfGhQ6&#13;&#10;0KYL5wONomjA37+YYj9s0L5clwxG6YCwvYXoz05ZKGCB54EAeezhdeRXD45Yp2VEP+AJiMuDWwE8&#13;&#10;QwdZLfaQsBgeDxrBM8eIVgH3KRtEAwUPHv3uVFuooNpkySKC/5Vyueja8bgwP0ZZMjEMFX+QpDLn&#13;&#10;4X6RvmFjBQfdhS8oUjBDwNhAFhOrxBM1CARKhidpeXTlkFBaY2XMk8dca4Oe/96+Q0Eg6xC03l2V&#13;&#10;harnlS1cFpDFa7Y4nqm4NOdBPgwaDU5x60OJgqXjBKXBJLXoGvEVZHLiMB6EW0Xzy4juPCvBNnwE&#13;&#10;Vr9jJKT4QwfGb8X3wOMQyJPxlFQ5gk97gA9prvZQaMC7HVe/Qogfk4B+nvixJK3DB3UgZSreFD9W&#13;&#10;WzwFqdE9EFMCq8+NUr449xd/I+qzqPgN+EpcLRhTEMhA9Y3oPrQW1xoyWBGU/MxLTtQct3ACFcr3&#13;&#10;U9aRqsp4NUH9WKPAh/Bdzytl+0+ydpgybbFTOKDseL3/RYbl6kq5XcfJWrGf3B4rKpbBmPemhZQh&#13;&#10;GksXZfuqpqwsIzTOhbKWWSk+gOxjpIm9Rn/AUeKJXrj/XGcJgEsHwhJ4CLKhsO7gBwFik910wQm2&#13;&#10;S2sIgn9em/ph9xP4HYKYlhOvSrYL4CYpIzbLFed9ZeJDkFFe+ED4ANAGmTXmSABTRryZz5zibgb+&#13;&#10;wb2D+Swl3ptAk1j+7NqZ5Nw+fDFiqyAYySd6QaBu1vKnj11hD8tC83sJGLbIrfoUCTwu1DswQhag&#13;&#10;BE8trHmqp/f0O/HNrN8fJZRh/RbTWM/VXNx9dUv1e57VLFvEasrSBwEj0ERWqbx3H8haleDca4T7&#13;&#10;SirzvwoFatWyhuPGHpLhESA7aKVIpTmg6Vkc/h2/EsEDhGg6rg/wGHtSZNFDDKsg6AXOkYkVAkX2&#13;&#10;4RFUFh4GC4isT9fByjO+07bbt9Mvwedi/cB4ogEhTrCsfjj3jdTDbNGn9M4R2IvuV7a/Yez+nL9A&#13;&#10;Wuf1tkMDIMBjlqABVStZ3BqUKatgQ/Ps0THfOCKhy4cEQF7Prq3t4g6N7MUffrE/16634tI4FZHP&#13;&#10;S6H8+UQI4tzGHkRyfkmqCmliqyvwR+UqCpyXjQDlkHQyUAlYJ9q+s1gQDpDcRwOoIWAjnzAWTBWS&#13;&#10;ZgQOmNNzCCTysNeme9M6NmH43GCdXGPslPHl+c11IFg/9zEvJK4Bm7YvT595PvyM+uz5aeYR64Jg&#13;&#10;X13FgX8gFKTp4kBNeka4cYQVEHfAB63iO2XxJ2WsSJYhzgAS+zoSBvAKtez2nP2m4IdDdIjtKQuE&#13;&#10;uXKpwLyyRDpTgDSa/vgASn6M1A1zgyklQPvgFsKDtgViAPEB1zxDHUHc8kxQus1vAGsLgKjERBYn&#13;&#10;rVWWuEufT/eA/qGPQdz5uugjAbNgrMJ1qXxwbqmDMTEHwfnlOnMMQ8P4gvMXvT4i1kL6vPo+bJMF&#13;&#10;CKaRzBVRxtE2eBPG4HPU76975pw+AB5f4X5q/PSV52HksNzAiok6iM4O7pl3vz35voAP7nnc4p5C&#13;&#10;zAb61KHnq3J9SZOv7ykuNZVvt6n8SH9VWre+Ejw9KOZ5piw5aBscsg5pw7Wp+UODRApVBE4xOLwY&#13;&#10;2DFzli1RfIbN3/8Q0VBQYOBuaI5zybWubMdzrNpdd7oUnREP6MfMq6+xjZ9+7iwgECy4OkSfCjWo&#13;&#10;Z8WanuAEBbhzJMyeE3L94GUBVEYvjx3z8otWtGnT0LX9/HfTp5/a7BtvQbIRekLrCAuMY996Ve02&#13;&#10;3KeW+XffY6smvBK20kCzUaJ5UztKbWfF4OxTyf/wBawp58yda+txdxAej5T7BShFqwy/0ER8AHGq&#13;&#10;grBQmbUm/PSLbZaiAuFEQcWQwo2vkPpIVi/2pjjNfUHxE4W1rGrXqG7llNWFve1IARkYoNlO055F&#13;&#10;o26/1T36FaQT9DKaz6AK9nBoMBkQXvj4d7um91tWToe+P169ybm8opklZSLZBdjfoU/QVZ4TOhwt&#13;&#10;oG5PR3HboFxp9nft+VjNEfQXIT28zJeyVDhdFm5kMpo6vgsdtU2iCWggPU8D/Yd2Ab6t6LFE03vo&#13;&#10;H2WxuoNvgrbzRz2OR2Ccus/vIF0N0jbPOzDXPIMLAAErEf57GkWfGG+YjxCt4qBJ8EzPR1BWaNrv&#13;&#10;9nAPYXxZ8WOe3tI24PkI5oLnMoOs5tuX9bR2m8aYINcD5gu3AQJP+/bADXwJNJpypC3nN3RYt8Lr&#13;&#10;i7nHggYXWvhJBDZhPkbd8/VRjuvECsFiFXqMIgRc+3GAC4QECXKzhB/KLYEGaw1g3vxomWv/g9vg&#13;&#10;3kM0/8HzuOVukwJlt8ZCANe9GgM8JmvkKrkHvyjXkgul/Hpz0MW2SAd658pKG+ng1wmtYCFFG4Bf&#13;&#10;M+6H/gm3zRpQn5gr1h28Fe8FyqdQHSEc+uf9+oUX3iyhUTGVw/2VtcT5gfv0hlgYfi0yFwybjBwI&#13;&#10;kFwsCd+R/9Dn7Ou62oZPPs2gubuSrFr32y2+R/dMsbBx0iT7o9vNoXssHuE4p/b7Y98UTc8kW9X8&#13;&#10;e3vbqhdeyqhfQsLizU6wo6HpOg8nzv/TfrvwUmXBSHAKDyrGmrP+qBFWpuO5+/Rh5dixtqBvf9UX&#13;&#10;OhNhPZG/ckU79u3XLU+58vuUz+7C7Os19o8/C9cFv1Hq1JOt0fhn3d4afJaYWNPObB8KWsm4BQg+&#13;&#10;avV/0CpedZX7fTj++VsWEMnq4PbtO5S6T7EBgoHCsugpGwmS+tYnVLPJkpJ++SNaKwbLawfsG303&#13;&#10;dD37f3npiuqlhIjhx5lHfeGFJsIyFhCYUOaW/CijlVB9qdrQpLSQFcQWq1Ch/BEVQJDV4u6nvrCV&#13;&#10;0sBC/H3fokcaWgoZGOI+ex+bbIjIhDDon6OezJ7x1ygXbMtfj77m6hde9X+4Pv9sZs9wL6vr3PNA&#13;&#10;Gda3T1fGhk0bwfajy1Izc0yZvSJmT/U+R2nEFFNCL6cmOORioXsTPpspc7o5SAIi6susX6F+hO74&#13;&#10;ummXKx63tOef5V7wd2b9pUxGvSHccc1Dds/7doL1Rte1P8/TVrAOfvu6+R6ErMoFr4f6wJqTq0v6&#13;&#10;RAXvU1+w/uC9zK5nds3X4RgH/WBdB+vhPhDqC/9m4HaPNAXd5TZxlXLZY7XyvXwqr5E7x7XKi03U&#13;&#10;8/e+nWu/yqWjmCw+vC9o8L2LbhNt+wnSDo27t0O2zLzrUOyfg8bADh00Z3XppmCQK8PE2wVM0n6d&#13;&#10;u4TcdSQYJiAUknk2PHwpcc1IWr7C6o0cIVPCDIs1CDpS/fw6PKbKhDJVsX0wZazeq4eV73RZ2L1i&#13;&#10;j7Qby558ypY9/lRICEHvxSzuEVOy+pVXD1gAkb4i98VBZouXUpldd8Q++FbsW91/5UqSDvA7EsRP&#13;&#10;sNfsBz9xqPCC6D9nzlxWWq4TpXCTCQAHJOI/oH1m/sShOPoQp/IcKNgXmT2yfmEBmiKtE/xE2bLp&#13;&#10;VgOBug7nV+ID4T6YUwfF/YXgcvQrMHiN8eaOy2FfPnGVqlQJaK32R8gAbnI9leKZ2FCU0/8OfD38&#13;&#10;8Nf4zvXovZbre3WgfFzumVigvTZplqVtT7JmzWrJ77+E3SvXjQ+lxc0hLb+vN7pO6gAyux59jVeN&#13;&#10;+YIPTSdl7llfd3Q9/Pb3outiLPANHPIyA56jjKdlvh7K8oj/Hf14ZtfDdaX325fxdfHpIbt7vgyf&#13;&#10;vlx0+74M9zlYawjhA3xmZSmX3TipjzIctMEVOAtC8Jevi/seb8GyfA/OYXDSo+sJPpfVPX+ddqmX&#13;&#10;8TqeWjzmM33OtTqyJp0kfgLAIgfAHfhjWR2wJj3wvAfq9L99/f6ev85vf49rtM1Tng/15XyZ0N1Q&#13;&#10;uej168tSJro8Y8HaZcKD5zurC8rEIHsMuN0cpAaRmd0j+5TzF/zM8Om/Z1dR+j3/eLioLoQWZ/jK&#13;&#10;/n5hPe/vQEJULKqfej4za4n9bX9/yu0/tcqkNlwvUsQoElOBv6wAnObWBlRYEiH2n/IyB+ogv/t5&#13;&#10;iza4QIT4VBaR8ADzfaSloRcyq9qyuB7enCXRVFswDkgQ+URLGr3xUQtMzh61vVOaDeJB5I1KAZdF&#13;&#10;S4fkMszLJ3J3iMHBYWCHJPPERkjTp89nPlBmgfzF4L+JgbESGtwweKJzrRko4Z7jnuSeUV+mqv21&#13;&#10;LryLT+y9+2fXBz6SC3r3saSVqyKED/kkBI6/6w65WzR0rgnrP/xI2oUJksSLJmi/JOr0hk8nWYGR&#13;&#10;o6zGA33CgyDOQ8Mxzyhq8yaXQ5t6c0tAUax5s3AZvhABOv7OO2z7b7/b5m8nS7gRYiJ5fvtvMyxV&#13;&#10;B8e44vsGm4qoJPCD+hyxgqh5ogUdEs3JDPZIuBLBjKisM4k8gpZ3mfXr33ANQbQLZC1lQZrcIzNP&#13;&#10;432Yeqq2i2ptxSv+gxeM+5bSpChYs1UCCGlH3YFMvAUaR6e91JyHBBAhRi9V62iPMoLtkBBst5Qz&#13;&#10;R5Kf6CfLLv4OF+B2WFdufiVkZo612mlysTvtdVn/HCJIlHXCxm1JVleuG50lPAYGkaVIfzGIYeCf&#13;&#10;wMC3cv8tIiuXOnLDIB4EgPsufzH438RATlnLi9nQuT1Aw6Hp2vMyg1CWicDBXawAVpDEggKwnnDf&#13;&#10;4RECEJGdInA9xCMELugrcbAOxkLSu7MGa4uOR+Hv7cFNJNhHuitadzCxsXyd+/N50AIIDvQ7FAF8&#13;&#10;t4j3/morMJJCKocZ/onHVLa+t59qyxUQCJM1zOany3/s/c//cOZmEPb9BfCGsAGrAsDhUf/A1KC1&#13;&#10;5SrX+Az60eC76YQnYnoSFbCjsEwvEYbE4N+PAczkifiLNoP1FIMYBjCbJHbGNGW9WKo0aOwJlRRf&#13;&#10;hejkwZgbMUz9sxjY/M23tm36byHrBrqidxhCV3/UY1bk+CbhzhU++mhZOhSxJYOHOSLMDYj7uvc+&#13;&#10;sIrXXG35KlcOl4VI5ylXzv0VzsRU0hfEL7Ncxw62+Zvv/CVVKhcgCR+S1qxWoLMDEEAE8o77yvAf&#13;&#10;3Yu2PBPYq8NphDJENCmn4iLR/n8dcIHYqYM7TnN7ZF1wpAA+JrcEBxW0zkpGWT8kSYiACfhaWUAQ&#13;&#10;RBg/bhQH/s/FFEknPQgn9op3gJ9IlcAMfuJICiAON77ObV3XztJBjJXqfeQPZZu4cbw+4EJXJeb4&#13;&#10;MYhh4J/GALEcZr56i3NDQugYg/99DORCeMBeHhiqo+lStGcGCJwjaLqeDFltpgsgEB5EKxhEc/bK&#13;&#10;Ui4z2CvlTER9KksaUP4OFIgnEVS8My76i4Ikuk97CXSp6xmAG5As/BDIHEY4eAGEEI3JpLM0kMYi&#13;&#10;q+wX9B0anSIJ0sot26yMzBzLyZ8Xn7FWcsXYuzfeTTjljqpbzmUaIOAhke0x29ofwMfu6PrlFSwp&#13;&#10;FFiJxeOEDukPaw4jFpSvk3Jp2lj2SADBWLCUiJBQ+IKxz38lBvBzi0EMA0EM4L/aTEEr+YvBvxMD&#13;&#10;m778SoRQQZXSI0sTiLHMOWdHCB98z/E/XPPya5a0eo0jmhz6UjZusoQZMyMEEL78/nzmJZCliLEH&#13;&#10;CHOaDoxpMv8/ECAbRzSzImdkS9tFfJtIgLinRqXsRMvirCgii/4nfyFI3iUaDN1OPYICCNZBMVmy&#13;&#10;kP0iqPTYKYZs6uKlytyV17bLdUepWpzggThRudQ/zM4zysNJIIAIWVXCE2FR6ZiOjGX2/3peGStx&#13;&#10;jQ4X8B7FBA+HC7uxeg8GA87K6fAt+YPpUuyZw4wBp/HXXhQErB/SMgvGKPq9D03XGTJI03OKx4lO&#13;&#10;b4lQwD0XbCT9e6q8CoLA2TUH2SMlGDlQ8HEkws9pXKkSpuvAq3Nu5MLGddVdDxdWuyoTV1hZMw4j&#13;&#10;HPwJTohxGgsmJ2owmfUXpO+SFCkBwhwACI+HsjLvu+isRla9SgkX9CZwyxeJ+KROguKdf0Yj631j&#13;&#10;W6uraM1ErE6W1iKj1oxvEQ+n/0gTMwHzgxsGFhP/JBDsb55SGf325xpbpKjHZH/4rwFaawINEuiH&#13;&#10;AEd/C7RGwSHBr3DviUEMAzEM/MMY0B5LXutoCXzBOrUz7RgEsGDdOi4isy/AYX7X8uX+5wF/OoYg&#13;&#10;mriImYjUAPx1teQAh2EJaxlUJ4GedisGRTQQpyJ57dpwICp3X+XzVaoYXfQ/+RvT050S0ECB9+yn&#13;&#10;4uHvIgqxAVktKhYrYoXTg35RJ9dnLF9lkxcstjkSfCVp7ogRESfhl/9z8R/UT8e/BFgMZwEhnihR&#13;&#10;DKv0XFQXgxgGYhiIYSCGgf8HGMhdurSLHxWk6VgHpMhCMhr26Jy5L01XFrkATc9VpGjIrTN4ttR5&#13;&#10;M3n9+ujq3O+kNWsir4svySvLTp+OPPJm9r8K1Kyh+IIBGwPxG7tlBIDyJxpSN2+2PaJzESDamK+S&#13;&#10;lDWHEQK9O/BWXABBPbY//ppIOorJz7L0X+Rbr6mIrYN6nGHfTl1iL7/3m63fpCjIIvChBQHBD/XT&#13;&#10;BakRfa9Xo6xdcEZDq1a5hLuxaftOCTr2/7BJ32ETDpT5DPXi0PxLCsFRSq/4ogJJzV25SbmgUy2f&#13;&#10;MijUVhC9S5VG8DaljAqm1Dw0rWZdCwIZDu7gnGwDaJXJh939sU9txcotwvdRCvoX8tPMupaDu7NK&#13;&#10;qasu6/O2csFvt2Hdz7JzlBbqYIF84N0GTbSpypRxi9IW3XFZ04OtKvZcDAMxDBwCDOD7mIYlQOCQ&#13;&#10;yT7DwT1LEBFGwxwGlU9LVB3pkLptmyWtWq3gk5sk3Nio76sslwQXFTtfkal7w24R26C0n/bjZH4f&#13;&#10;V+TAUpXFyZIvX6UKIYGDDqfAHgnAiUERDWkJCWJW1kX0B7PKrAQv0c//F357fiI7a8pDigfNe1EJ&#13;&#10;HiopXkiGNYPZRlnCzFq52tZJW0TU/UTxE9BAZ/0gpiwXf5inqjOeH6Ff9DvET4TcPw9pX/+iMlxY&#13;&#10;li1brlTxua1yJkzjqtWrLVm55OOrxUeM9S+qjd3+GxjQ8tI2k+bWy/5Ww17EX3Qskv19Plbu0GBg&#13;&#10;tQSPBIcvVzaUTjarWtfrILlbB7eKFSpkVeSAr/MuL9W7XE6BbAvqvMRvl2EuuNkccK2xB/YHA3Fy&#13;&#10;w0eAsFtWlkK6e2SP9v/kFZnR9B2WvCZ7mo7FZsGa1Z3FZpiD0fudtGzFPt3hDJokuuNiUATuHiyP&#13;&#10;UCA+3kS0MmqCPil1eMrG9Za/ULWM6/qWuHSpBBPJYbdYvAHylippeUqViih3qH+EMHyoa82kvqIy&#13;&#10;c2yg1FR8ZgeYPdVRruSz29azJkdVUoocCQg0YfmVPYO0O2jFST3DwfiEoyvZ9ZccL8uHkOsF9W6W&#13;&#10;KUmCTCYzGIqQFiI8+dk1/g/cW7MhwTp0f8V66XA/W2k5yUPcqE55l/Jw5rzV1nvkZ3bdwA8cI3Sk&#13;&#10;uofFQLtbXrAWXZ6176Yvc82SnvLdb+baxInTbercfV/GQ9U3AlzNV6qjBcpBTbrOvwOsmyXK8b1I&#13;&#10;da3fmnFg+Tt1xp6NYSCGgYPHANYHEPmgAAAt8q7FSzKtNE37eeLCxbKYyCBVEPUgYVw/8SP75eRT&#13;&#10;7fcrrrY5t99liwY8YsseG2XJ68QcZALbfvkl8qoIP5k38lU8MCYyZ778yrxRRdYZGZqDnBrf1p9/&#13;&#10;jhgfje2cN89SdbANW/xpb8qhw29B5TCPweHDAPjmP6wR4ATcn3APbcijuapcvJjSaioORzqQOWuG&#13;&#10;mM3F6ze6qP3blCGFZ/JJk0R54h/4tHghzQiisX+eu9gsoVrrU063Fq3b2XpZGAVhy9at1qrtada6&#13;&#10;3em2C3eSGBwRDMyYOdNOP6uDEwztb4Njxo23K6+5/h+3xt3f/h7pctN+nW4ffPjxYW/2xltvt7vv&#13;&#10;vX+fdr5W7KBJX3wZvt734f7W9YZDF4yVijfq8HtS21Psm2+/s60Srrc/9wL78acp4TYPxReC5L7+&#13;&#10;5ts278/5h6K6/5k6cHXIXxmanmF9nSVN/xOavj2SpitrV8FakdacBWvXjghiCQ+0A34gyqoieeVK&#13;&#10;S5byJMI6VKSlkCxADwbyV6sWcnMVrQOc++qWrS7gdnR9Cb/PjOBZ9io9ZMHaNS3nXxgMRNdzoL8z&#13;&#10;uLoDfXI/yzN0zBXxsSyt1Gj7K8SrUKaIdTrnWGvcoJIj8CdKGHHhmY3s1Ja17LSTatu1Fx1v999y&#13;&#10;srU8vprLSe27s0FpQbfJnxcBBG3BGuxvm76OI/k58IXvbdL38yyPBCoDbz3Vpj3X1Wa+dKNNf76r&#13;&#10;PXjjKfInUnCmT2bYCxN/P2Ldyqs0lrOXbrC5i9cbggcAgc9tFze12286xc5teXAvhB+Ai7Xhf0R9&#13;&#10;EvfD+ZoqvkNWgX+wftkfoJ44JICqK7N4ETChMYhhIIaBI4gBbcZ5K1aMsDgjUvSmr7627VOn7tOR&#13;&#10;tW++ZbukDYogytJABw/u+atVtVwSbLujpog7PpjJ6zfYqmef26c+BAFrFcQy6JeJe0SRY4+xuGIZ&#13;&#10;ASiTZQq5/r33bP3774f+3n3XNn3xRUS/ISzFWjQTYc/QMmAquXXKL5agw0cQ1r79jtJ9EksgdFhF&#13;&#10;q1KoXl3LX6NGsFjs+yHEAHxHKfEcpQsXVK0oMkJuNuz77PwlZPVSQdYPlPOwYtNWmykBRKLcRRFe&#13;&#10;oBBB8JBX85pPf3kliMANI5fupU+lf/Qf/gytqxWL59tHH38S0ZdPPvnMFs//Q2OW0CuK5iXIMicr&#13;&#10;yE5YQcaSFK3hg4FUvW9B2ptdH4L1Z1cOl5fkKPde/+xO3UvJxsKKbG7B/vjn+MyuTepkLB7QVAfb&#13;&#10;Kaj1Vb9+3X2CkWZXJ+lba8l0OhpwEQ4C480KdklolhUwTvrpgbgrxD/zkBUeoq9nNwZwgFWAhzQp&#13;&#10;lZKzwH929WARhZt3EF57403rP2hwxBiC9/meIiu06P4Gy7Cug/MUeS+EC+Y1TSb20fD4U8/YyFFP&#13;&#10;hC+npSHMDPHICVpHWblxZzdOXxnzQrt5JZjerUC2WCLn0Z5TVwfQwrK2i4botUdSgKyA9oM4Aa89&#13;&#10;7r7Xvvr6m6we+Y9ez2HFWzaP4DccTf95qqwYZkTgZO3b79oenTU9IfA0HdeHIBRreoJTunj8w3sk&#13;&#10;Ll5iGz//PFjMyPqVvFpumunKFjJW5JNlTZHjjosox49tEkitf+edDP5E/EXi/EhhUr7KlaxwgwaR&#13;&#10;1qVaU+vEy5gsszzsWrzYNn9PVrAMQTxjKt5CeAjQRl/+UH7+LRcM15EQ3cuyT9wmyFMF+VkGCX2W&#13;&#10;D6TfgLg3bljBrjyvsa1et90qVyxuN13e1ArIEgLgoApzEA0IH3bKxyW3DtFOCJHupwkzsW/p6KeP&#13;&#10;7O9pc1fbcx/+5gKC3HrRiXbvVSeFO1C6eEHr26WNzVm2wd54a6q99PksO75BRRv52hQrWiSf3dO5&#13;&#10;pf2q59/9bp4VV0DPobeeZotWbbbxH0y3mQslONDmTR7jy+TCEQzIx0vwxuez7cOfFtiWrbvsKKW9&#13;&#10;urhdA3vmvV9dxO/Tjq9hE3+cL0ZbzIpwOPiVH+ylT363MxQBmw0xQa4ZOwPxFL6bvtReV/7xhWqb&#13;&#10;+ahfpZRd1f4Ya6TUh8DDz35jC5dtssvktoGryQsfz7SExCSrXqG43XZJU2soa5cgENzLM3b5lWN8&#13;&#10;nPr13dTFdoZcMcorRgh5mNdv3uksRbqd18ROOrZq+PHvf1tmL382y5YrA0J8hWLW6dRG6UIMjSVc&#13;&#10;yuyjyX/au8rlvGTNViusbBon1i1vXc4/3pW4R+kbUzS+M1vUsstOP8pdWySLjEEvTHaxRe7XHJFt&#13;&#10;IQYxDMQwcHAYKHnKybb65VfxqwsRb73wWAfMue1Oq3Hv3S4YJfvUBlk2LIPZk8DBAyk581ePt0IN&#13;&#10;GvpLVrRxY8WJqG07Zs1xAZu4ATFd8fwLorOpVqFzZ6cJ2DFrli0aNMSZV4YFEGoHrUf5TpeG6+NL&#13;&#10;gjRtf9x8e1hQgZAif9WqdnyLFk7Y4QuXaN3a4koUs7RtOshBjzQW0ozO63WP1eh9j/OhXPfWOyL6&#13;&#10;H7iUXP45AluVbNMm4pq/95//DG7WB4kM1k9+Me/1dKDLo/UzQy46q5ROk+vwArmVOSle81YoYP1A&#13;&#10;jKrZyoSyaus21yr8CoERETwUyCsBhNwbEM4TN4J7OaEqquvfAAhUihctZnlq1beXXnnNrpL7EWbb&#13;&#10;jPe1N96y+Oq1LE++AuH+IqQY9eTTonXJOtwUsT7332vHH9fYDQWt6D29+1jCtq1WTwxsQQVSK6DD&#13;&#10;dN/777Op0361fgMGuQxoaAnPOvtMu/P2W3WITbYbbr7Nrr36Sju5bWtXz+Ahw2yHXKX6PfiA3XTr&#13;&#10;HVa3Th2bM2eOLVi4yJ5/doxtlgYQDfI24Ru3ljtuu8Xaq75o+PmXqTp0PmI7pFzKo8PZXXfcZqef&#13;&#10;eoorhrVH3wf72R9//GEpEkCcdfbZ1vuenlI8xNlaWUA90Pchmz9/IeInO7ldO7u7512WR3vDiJFP&#13;&#10;2EppHFM1hp9++NEKSxA15JEBdlzjY129n33+hQ1/7HFL0mGVbCY9u99hp57SzhYvXmK9+zxoxx59&#13;&#10;lE0UDtMUzf7uu3vJXD+XDR823HZqvL169rSLLjzf4WTtOvFi6RZS3373vT3y6DDbLq12nrzi4Xp1&#13;&#10;D4/Dj3n79gTbuGmzm7tBQ4baNmks+T116i/W5PgTNLYeNmToCJsqK6tGyhI0cvijVlR9v6vn3VZI&#13;&#10;2kraW6D5Ky9rrgH9HrLq1eLtldfesO81xjq1atpbb75pN954o11wfkd74MGHbOov09waOa7Jcdb/&#13;&#10;4QcNXA+X9djop56w8uXLuW6NeXa8zZv3pw1/dLDT/g8bMdKtm0Jyc7vv3l7W9MQTbOnSZdbr3vus&#13;&#10;sQS5H0ngtTs5UXi5xx2gH310uNZLgt2rvZ12AbT7j+g6+GVt3XfP3daieVNbp/7fflcPa3biifbR&#13;&#10;p5/ZpvXr7JRTT7VBAx62yZN/sDdef1PuwTvt9DPbC8/d7bT0dUCdaPWHDR9pn3z6iRUrUcpaNGtq&#13;&#10;v0ybZqNGDLW56v9LL71i1apXs89Ub5r287u632kXX3gBj9pvv8+wBx8eYLt2JtgxjY+zrcJ72dKR&#13;&#10;vOkHokffffutO5SddkZ7zfcQKyJrvu3bt9stsrybJsu6vHIzHzywv8MJ9X6nPg8aPNR2SWCUX/d6&#13;&#10;393DTmrZglth4B19/sWX7MUXXrRChQobc8G7i8sXgoh1WseY5/+peX3goX529lln2gsTXrJGDRu4&#13;&#10;ORkvOvf6a687ZWHl+Co24KEHrbIOn8Bkzfsjeg+3bNlscbnzWI+7brdzzj7L+g8cbOu11416/En7&#13;&#10;acrPNuqxYVa8WLFwn/7LX0q0biWLyOKWCh3QHDiarr1lXs97rbr2lvzx8bZOh/9177wXQb/36lBf&#13;&#10;ok3rfQJGFmrYyArUqG47Zs8xvRAOtfAfiwc96pQXCBi2fPuNLXviqVBWrHTk75EVQtEmTSxvJu49&#13;&#10;S7V3b5IlDsobYI8CX9e47x6rKmsLDwhOirdpZVt++MFfcnzR5u9+sAUPPGjlRSNSZW2zeMijlsKe&#13;&#10;o/IOtNZyFytqJU8J7bHhhw/Dl79/JofyZQeizxVE4AoFpSvZlQ/cg1HADaNd8xo2Z/46W75aG7cY&#13;&#10;Av4yEz6kiJhgMpmqhYDwAT/NOHw1/z18QmB0ZpN+XmQ7JQQoKmFDl3NDxD+igH70UuyCblc0t5Mb&#13;&#10;x9ucJRtswtu/2Nj3p1unPm/ZuT1ftecn/GAf/TDfCRVOvul5e2TM1/b9zBU2Ve4bj7/0g51x64s2&#13;&#10;Rod4gI2u+8hJdun9b9lL7/5q389aYY++/KOdedfLNlpCjvGq95tpS+ytL+eIaMKomX39y2J76f3f&#13;&#10;7MeZy+3VSbNs/Ks/2bc66ANDVf9Zt0+wp1750X5R6sPvdH3Y+G+tnfrx1pd/uDKvS9gx4b1p1u2R&#13;&#10;iXbevW/Y+7L2+HLKIhv7xs/WoccrtlRCgCAwb/wBCJE+m7JQz/9q3R+f5Pr5mvrwlQQSL6uvHXq+&#13;&#10;Yj/PXunKTvj4d2t/10s2+tUf7bsZy+1FZVJpr/pnL1GwF1lB+PSq9zz5hXUU3p59Z5rNkmvGJ6of&#13;&#10;N5d2Nz9vK9ZuUw73FJvw5s92h675vg18/nt7dsJkZxFSQWkdYxDDQAwDB4+B4s2bS7reTAf1DBcr&#13;&#10;CDKZLv645XabdtY5Nu2Ms21h/4FGdOagFB53hwpXdJK1QtFwB7B4qHTtNU7Dq00udJ09RIf8FWPH&#13;&#10;269nd7BfVees62+QO8eisFCBgggLyl10gRUTEx0Beh6ri+i/iDL6QSrQCpdd4g4i/h5j2Tlvvs26&#13;&#10;+nqbevrZtkzMgoP0fW2vGOUCEqKUv/Ri/0jsM4iBv+IpgmWz+A4NwcIBCwj+jqpY3llgwiMkC//c&#13;&#10;IyOXpzU0uWTDZpu5fLXhhgG9QHCB8CF/uvCB73lES7DMgzeBQIYoVRadOIKXGQd9uuaqzva7zGl/&#13;&#10;V5YYYP78Be7wdeFFF7nfHL45ZHa+poud0ratjdABtroOZRdderk76KBZv6RTZx2ed1nfB+63KjrI&#13;&#10;DHlkoOqb5fiH67reqAN8Xhv52FC77vpr7N77+9q770u4JiYL0/TVijXhYdr031xb/J7840/WvUd3&#13;&#10;BRrdYTd0vd4JJs678FKrUL68PaY+nCqhZGe5HvwiAUcQiGtxwcWdrHbN2q5c65NOsk6dr7FZs2XR&#13;&#10;oXf9Gr3TU6dOswf79rEbbuhmD0s48uTTY5yG/OpruwoXM+zhhyQAuelGe2zU4zZw8KOu+j/n60A9&#13;&#10;dLAOwEn20EN9naa9pzTCALi7+NIr7NhjjrYhgwZYQx30LtLvOXPnKbtJkr0pbePTY8baHbfebHXr&#13;&#10;1bMrlamn/8BH7Oabb7IqVas5YQAaZ1xfPvjgQxd7Y6H2HcZRq2ZNHab7SRhT2y68+HJ3qHSNpv8z&#13;&#10;Z85c+1LWYMCsWbNtsIQixeQm1KP7Xc6ypU3b06y0/LJvv/02e0PWYePGv+DmfYqsroboQI8AoE+f&#13;&#10;3rZo4UK7+rquTiO/fMUKe+aJkTq0vmydJYw9/vgmOuT3tHfffd96977X7tXh/z3N4e139XIH188+&#13;&#10;+9y++Oor1wcsBR5//Gkro8P4XI3/siuustYntXRzUVsCDfBCvAQsHN7UIXj02GfttltutPoSEF99&#13;&#10;1ZU28JEhwn03qxofb3f26OUEVwi4Lu50pTVveqI9NuxRO6pRQ7v4sitsxXIEQqlSuL3j8Nm502XW&#13;&#10;TXM6fOTj9r7wWEPWYo11WCsnV+6uXa63OoHDFp19Zsw4N79du3SxW27sZq+8+pq9/frrzsKDWA3P&#13;&#10;jx9rX3z5td0nwXDDRkfZrbd3d2ueebrk8islFMqjdfSAFda+8POPP1q+qBSEWLPUUpvxGkvXrte5&#13;&#10;GA25tNf/8N3XtlWH1YcffsiRH4RtrM0FCxa6cZ0ggQLjZG4YN4KEIEySZV23m261Dud2sLt79XBC&#13;&#10;vvVrVjpBGdYaEz/6xDZs2GTbtKbekNtEr3vvtzatTpIw5zx79fU3JCx8wK697jobMmSQbdq42TqL&#13;&#10;7iC4WLJkqXXUO0Z8CtbcMRKaXXjRZVrHc50Qo2jxktZK9VwmOpRfNDQGIQxgoVn+sktF01PCKHE0&#13;&#10;XRYGs67vJpp+li17/KkMBYpKOZqudVFevEA0oOCofEMX0QtRmXT+xLlDbN5sc7v3sl/kOjf/gYdd&#13;&#10;Ji5tpO5xBE65ZfVSqcu10dW53zwfyZvIliD92eADFS652FmLEkjTA3Ri1QsviSfqYDP0Pm//bUaG&#13;&#10;8EGF0qTAL3fB+U7Q4p85XJ/q9d8FHVTTkZppTcL5VhGz1ZL6Fi9Q0ApKAuSId6aF971YtHA+O+/0&#13;&#10;hrZmfYL9+OtSq1apuDaIkNQnuvRWmaltlSQI6SEmkmgpEFQgiIBVgFngLwjZ9j1Y8DB8XyyrAa1I&#13;&#10;q1quqFWQdj8zOK5eBTvu/pDU+ItfFpnJAiRFbhHf/brEWh9f3a4482grKRxxsF6pAJGdpckfcEM7&#13;&#10;58YwQofxR3R47i2t/ukn1rDlOuyPen2KFm5O63NjO7uuw3GyJthh1w76wNYqFkVc7jhr1biqndum&#13;&#10;rp3f+w2XCnVAt3bW4pgqiklRwH6aqcO+2i8m/M+Vi8YDEnbs2rXbel3fxrDgIGBXryc+t/ckdOip&#13;&#10;z+aNKlshLFb0t2K1NvnTG9ldlzWzPyRIuV0xL5Yo4wfWGL2ubBkeOmsjBxIjAUwNwiblQpNkf5u1&#13;&#10;kXVG/24n28ZtO+3moR/bKlkmTJB7SjVZO/R+5ivbLmHOpec0tn7d2rrZvn/0l/aaLCK04JTDPZd9&#13;&#10;PW2xDXlxsjQauezpezrYRbL8WL1+u12v8f/480LrO+4bG3nnGTZ55jLVvcWGSThzlfD7ioQeeTU/&#13;&#10;w+84wwoXzHzthQcQ+xLDQAwD2WIghw5BNXS4IZNF4sIl0hiE3invZrFb2id2gLBEntpEY9LEjJGu&#13;&#10;s2Lny/epv2zHc227tF0rRVgh+E5oofceSwiEDDzr63cPp9dXsm0bqy7NnB7Yp879vVD5hq629aef&#13;&#10;bdvUX+X+EUqXBcPi20ET4cH5loouxUtrnKdcSMPo78U+Q/SZuUcgcLAA859X+K8sIVXudKastA4V&#13;&#10;jStXEO1MtfWytqlesqTIkmhTOmA5+fvyVbZZB2Tah2+A9jjrB/EsTvig31g/+IBwISrla1Df1e4/&#13;&#10;yU+gAW6iww6H25d1+OLAM+HlV9xBGrN+TLyxNHj+hQlWXpYhp59+qrMUuOiC82zM2HHSHE+ymiq3&#13;&#10;aNFie+fN16yGBBMcUPC5RxsL7JBAcLcsRbCcQBM76ZOJVl4HQszs82vtxwXWej5p51LTfYjhxdq0&#13;&#10;bSct73jH/z373As6tG2xSy++SIqG3HbWmWfY2HHjpa1/3TiweXjvg4mWuHOHXXzR+SqXx85Un58e&#13;&#10;PdoJAYpIA//V11/bxHffltVFG/cIbiFweggRvpfm7/NPPrTm0oQDc6QFn/DSy9K299K4c1vNug1t&#13;&#10;xLDBVkCaaXzte97TWwfkHc43vlp8VRvY/yEnoGrSpLF9+NHHzpLk6s6d3MGwrw75FwpvCCdelsVJ&#13;&#10;ty7XOauHeD13yuntbe3adbKYyeMOdvm0H6GxLiRB2LBHH5E7aJybJ/CDK0sQsLagPwDrrE6Do22Q&#13;&#10;+gGOPp30hf06fboEQ/e5OsANcSZcWc3P+erPjd100BEMGfyIndH+XFuyVKlkdbgsULiYvTrheWfO&#13;&#10;j2UIQpSnRj3mBD+U7/vAAxJAdLeHH+xjZ2ousJrpfHknZxmwfsN6HVIvMuJTFFbq4XPany3eOped&#13;&#10;17GDBCDP2YeyBDn9tFO1X+e1Pvfdaxfp8NL42GPtBWnmr7vmKs3dBTq417I27U6TNcdGCQZed9ZE&#13;&#10;57Q/yx36z9PB+5lnxtpbcnm7WlpZhGTdu99hna+4jK5JyfayYT1Ce40krMByhjqDwDs/Ztxzrr3L&#13;&#10;O13qbj3Q5z4JTK7Umpc1tPqbt0Bhe2LkcCfwQHjxhnCwfMVKxUzZaOskoBg+5BEngGmm9fL+RAmO&#13;&#10;dBALQk0JQKrFxzv3jQt1+AdStd7KV67mrCxKoDWX1voKCQASdQ5hLSMY7CB8Idzo2KG9xjnaXtAa&#13;&#10;HCjrFA8vKc10W2nOsSQCBhV9WOP9TvLzPe59Db1Xcc4VDIFH/4f72vXCK9Dyvj524glNnOUO7h+d&#13;&#10;JEy4ovPVNlsWQT9I6FdQa2n40EdcMMumsiph7WFl0+qkFrKcKeLejbPOON3VFfsnAwOV9R5tmzLF&#13;&#10;tv4yzfET3MmWpmue42XBlVcC1cygjCyzNn/zra15/S3Lpf2AM0mYH4FuaF7CoN97ZFlVpdv1cg0N&#13;&#10;WWSF7x3gl9wSVlaTUGsOQjHRPtcObbNPqx3Xj0DbBKIsVL+OVbn5xgNs6eCKB0Z94BWwWebMudNy&#13;&#10;auFnlYoTRmK50pKt06IvK3Ol46pWtnyBAe9Pq3UUZPK6S06wT7+VGZUyY7Q6Md5qVS2liM9xIjUZ&#13;&#10;sFPI26VNg0Msh9cQoyDhA7+DBTMesZyaBDaJvNog/ME3cPuwfk1ID7JYTAKEvBrLXwFuJywYfIPO&#13;&#10;OqmuvTHwIiuow/3HPy6w+dL0F9ch+Ua5JRRS3AjW1jXtj7XX5B6xVLEcPpw831lQpCUmW9Mm1a2v&#13;&#10;hAZE+a1SvqgN6HqynXv3q87FokzxQtbsmMoOf/SnsQQgrY+Ld+4ZznNWXUAL9PbXc23XtkSrV6+i&#13;&#10;9b2uddg1hsP/lxKOLJVw4EtZKuRWWZmkWG2lSH2yV3srWTS/ndCwkr3z9Rz7UFYSvy9YGzFsDS80&#13;&#10;p+q/0+pwV+4gpTS2p3qdbfWqlXblv1SWFCw8EGZMkkXFytVbrFTZojZQgpVqctcBBt9yqn0lodV6&#13;&#10;WTYAEz6VFicpxZo3qWPnt64rYpFm5WXRcN3Zx9gUWVJMUn9TxUgNlADn6ofetec/nmGfS2iRlJBk&#13;&#10;N1/W1FoF3D1chbF/YhiIYeCgMEBgpoZjnrE/Zba7Tf6V2oxEHPWnDYA/B9rEYCwhnED5Sy6yWjLn&#13;&#10;JvhjNEBQa0p7xb1VMmfFugIXshwIFty2qX98fdIO0UY5MbQ1xQjmLpaJ6WmgXdqiD8HAVMH2cxcv&#13;&#10;YfWfetzm3nGXbf0RAa/2PP2Fx8Hz1Cff5FwF81u1HndZOR28YpCBAeYpnwRRiRIE5BA/Af4OBOAz&#13;&#10;HAjP4L0klg+ycgjOQVlZYh4v/gNepLy0S9AXAEZ/wTrFPJL/bZqe5zqCizxaPxwiEWbgi50bZYau&#13;&#10;B+t0FQT+gZ9A+QE/cSSB9YVPOIfcKyWgGyRNfy+nNf/UHVi3iAfDrRKNNgeutWvX2M1yedLK1Hhy&#13;&#10;ukM/B79lEgoWKlTISklA46F+vbrODYBxvywBwsP9+tvZ7Ttabs0X7hZ9+9zveCewCX7CoAvwYB7a&#13;&#10;yrTZ426pDsaY3/d58GFp6UmbnkPWFhWtjBjmICxavMSZr/e85z69Q3tcuVo1qksjX9oWLVkiPOez&#13;&#10;qppTD12vv9Z9feuddyU0iZN1R3V/Sxrzmm4cxITYo7rq1a0bPuzjvoDVC4dO+lalSpXw+kBoEy/3&#13;&#10;q8WLF2s8uZT6PZ/M30MuYAiqigtXDerXd+0gKECRgyAEtwzGC581XxYQVVUHB0AAocAImfBHA/jK&#13;&#10;Bc8kwOX12GOOccIHfueRIOwYWWX4OjDXT9GBF0BAFF+1ivvOP3xHkIEghLVRq3YdWRCEcOEsFsQr&#13;&#10;1xI+PNSoHi9lUpJtkyDmSglZuiiwIsEQJ0rw0lBjrSp8/DlfbrtbNrl14+ZC+Dru2KNdO6naU4vK&#13;&#10;UqNh/XquSsZRsnRZxcAI/c4nqxnWGfhduWqVbZEg4rY7u7uyXD/2mEZyLS7i1nABufwcHxBCFdF6&#13;&#10;TFJ/AdY4B23+gmsLy51NmzZZnTq1XTn+qVqlsrMe4Tsa5fIVKmkOQjhinrCwJV7E8uUrnFUJAgSA&#13;&#10;OatUqZKEahlxLNwN/YMQjz8PvE8IW/yzZK1gLnBJWim3rwTh644ePV1x6j2qUQMrXTpjjTM3uK94&#13;&#10;PFGwkjTwhQsXce0wRreG9Kkv7t08Sb75AALH9es3ir9fatd3u8nNM+uxrd5J+si7g7UIfQJYP0Nl&#13;&#10;JQHgNkLb1PG/DNBsR7vTeQj3XWvhryB38eJW/8nHbQ40/YefsqfpWq/VJDArd+m+1g++HfiT2v0f&#13;&#10;Zrs1YkcACAOYWw/MB/3jWuVrr7b4u+7wt/b5DI9Law3Iblyl5XJTV+/Hgn4DQu6n6gvvnDbT0LNq&#13;&#10;Vy+UixVRWALVehLS5SlTJnTzMP/716feLDoAkthEXUAmdT67ZQxit4ix4DOrIC1ZNBO+fFTdcpK+&#13;&#10;5rEZinvw5Q+L7Nufl1rLJlWtvmINxMUJmYLd6gexD5jT0EsbsoJwjAbITke4K5z+Ty6V5+l8Gos3&#13;&#10;0w/eP5zfiT9An7btSHLxEZy2P6pBAi76bBB8z5FLAggdkm++8AQnfKD4zAXroPS2XcIF3A588EZw&#13;&#10;vVFWAcBPcsvYlKDvWmtN6pV3RNHd0D9YWRTML+ZPsQ/oT3KKXtr0m7vTA/EQbMdt+LqPtmPhqi2u&#13;&#10;rqOEfx+Xg0dqKu5EyaIFLEFxGrCScGNSHVhDIHzwUKF0ET2/13bQZgDEF7h1Qj/ofy6NV1IBayAB&#13;&#10;Rr1A7AXnCqGJ3pWSarMlYBHnaKWKF7CqsobwgFVJvfjStl7CCXC4QlYUMg2xyXI9qXepfMtVNYxP&#13;&#10;YrKImrKrEKNiulxXOivFKIKbTxQr4k/hrJqEHr2vaeWrjX3GMBDDwCHAQEEdAI6WVm69NHlr3nxH&#13;&#10;mTAWG1kvXJ5qvZs5xbTG6UBFGqoKV1xuZURI2eeygpxiuGvKnJoYEwghtk//zaX8TIN51caSU4eV&#13;&#10;OO3zhRvWd26DGKx0AABAAElEQVQXpc85J0MLEVVpLjG9+HoiFAFcQKhKFXXQyrx98mUf9fyzLrYF&#13;&#10;ASeTV662NFn+wSjgpxknJrCoDg+Vul1vxZo2i2ot9hPGGTPgnOIToMlZKTQ8pqDpMPr48KeJLvKf&#13;&#10;A30gKIjXYQKrhWgoL6uIMhI+ICTwsFYCialLltl2WcqIwjo65wNP5tX8c+ALZb7Q3Os5Wsp42tcS&#13;&#10;upZLh2kOkPkkCAsylxmlDs83DtS4jhCIEc08cRruve9+FwzwDGmnsXpIkeUCsRHwuSeewGcfve86&#13;&#10;w2FlpHzBa0tLvX79Bhd4kYMoGlJgxcpVLr5AgixHfpCA7fnnxut1SnNWBndKa35fn7728ovPObwk&#13;&#10;BbTGf85fqJSgFV0dHKY5yHsoqaDkZcqWs0kffyAhgvggwbjxz1vZsmV9EfeJoKF8xUr29RefhoUb&#13;&#10;z4we68zxy4pJZryb5L9cK/0sPf65FyVgWS/NbjNnzr9hwwZnKk9lHLyxmkCAsEc8DPyoBw7U4BDF&#13;&#10;VRlZh/yMUDQAa9au1eH/qPRnMvhYeJQ9rEH9AfymLv3jyjJu2sIMPlgnB9fbu/e08zqcExHHgD74&#13;&#10;4IesMZ73QN2+Ha5RNmhxQ/wED5tk3s2hHXcN3pEg7vH1dzEyJJzwsE7zzqEcnr5d2zYOR2+/+56z&#13;&#10;irlJbhAAQqm69erbd19Ncr/pzwjF6Kkl5PP+8UpxDeAz2F++g2/e22Jqv65cNL7/+gtXluuPjXpS&#13;&#10;AqJaeiZ9vIFxc9+/S/57UPhAJViZIHBZumyZq5N/WBfEDdFkhPCo/vE84D71lXrLSCCwWcILrFH8&#13;&#10;YZ11U1QK02jw7fvrCC8j5oRx6j/6xzhrOnx9Hu7/SJnuY6HkgfZLa42vVtBjD1h4IFChLeaYTwQo&#13;&#10;4BD8eVwwXwgczz7rDBsxdLB7HKHRk0+Ptgpab25cEjwitGG+eR43mDNOP00uHK1cvdF49H34X/nM&#13;&#10;q/0kf7X4jFgJEgzl0d6zP4ArxlHPiaa/8qqtlVtQsvbBNGiEBFOephcRTa/cRTS9+V/T9FwSGNYd&#13;&#10;PlSxn1rZKln17JSLDoGpSd2dU8KhXPkLiNepZZUUR6e0LCY00Vl2M2+5cqFxSWgMoHBBEZIVlL3o&#13;&#10;QivUqKEtf2aMbZn8g5EWnLHkkECVAN55SpW00medaRWvvdrA2ZGCgxZAQIELiklzbg5IsHlJskKY&#13;&#10;rlMOArlOG0K1UlkjKruBV6tcwiqULeLcBXDJ+E1xB5bKVP7MNnWcpn2HJiFRk4mlAMYCvKz8hSZS&#13;&#10;n1FsA33OxWJSGV7kI/0y1qgUwsPiVVtt9cYEq5OJeT8xEO549CNt/oWsS4fGTtNQUKaOuG142LlL&#13;&#10;pmLauLGkOOPEmm7s3GOjIngWKKhWrph99NNCh4JoQQv4IiiXB785+9/RnxDYnbIkALyww5fht7PU&#13;&#10;0IUkCTIcu6YOlCsRksL6cq4N/fCbafC6psUBjKWHchIuuIGkX/BleD5kSQLrGFkf8+kyaug61g64&#13;&#10;iICn+hJkHC3BiSd2ML/gCUahdLGCItyptgVhDeDWLUQmoy+hG7F/YxiIYeDvYgCiXL5TJyt3ySWW&#13;&#10;JO1rkrRjqdLO8K7nVnA1DvbEWQi++3/VZnH5ifOXIrNa3DxSdZhCQ4BWA+Kaz2nBMva7zOorLm3t&#13;&#10;id99FXlLfQqbTUbecb8YS+VuXa2i/PATZcaeIiYWk8Y4xiFmxo0jk+dil9hmczrtXk4dGhBAZAcc&#13;&#10;ygrp0FqrdEnbuHOXLdm4MVwcelBUh5GSEvhE0xYKMesoTTwkiV8g68USMe7QNQ5qWO1h/YAQgu8I&#13;&#10;Opwbp+oGslw58BOiM7nFTJIB4UgCh4sUme1y2CiplLIETHxOgR4JDMjhDJ9wsh1Ady+TJRHxCF5+&#13;&#10;5XVr0/okZ46PhcHPP3xrTRWxvbAO6X0f7mcPPtDHxXD4YtJn1vG885wGdeQTTzpLgAf69Laj5VNe&#13;&#10;TH7kTnAknFasUNFefPFFBf870d557wMFSvxRVg2hOCeYqu9OzVA2YLLfb8BgGzrsMbv66s72k1yY&#13;&#10;ut1wo0144fkItJ0rl6shw0fYY489bpfKvPz77yfbjYoTg4sIB9YG9epZv/6D7KknR0o7v9W6K47D&#13;&#10;rTfdYE2OO1b3aytA5cOKVzHM+caPevIZoz4EHsmK5QCuPGD5CH7gCc6XS8DYseON4H7088OPPrGF&#13;&#10;ep8vOK+jlBQKwi0hmX8WnmGXBI1p4oEB5gEtP2uUMowZYUPHc88xgjc+/uTTdr7qeV9C12dGj7Nr&#13;&#10;ruzsu+A+d2s9Uh7AisILI/iNtpr7HvhN+wAHzPcU0+FSzW3tWrUUULG/1Vf2hGrV4t24KOt5LgIU&#13;&#10;tpQWvd+ARxRbA+GBKVDhULcW0JhzsD33nPZ2/333WdESpXVgPUUlTAEbz3cuPQRMJGbHe5rjHj3v&#13;&#10;sZ8mf+PqxnoJYQfAoRw3BN9/YjvgnoBlwKUXX2hPyhXhWQmczjjjNPtI+L2rx9323defC3/CmfoK&#13;&#10;v+ZAeHS/dQ1AeDJfvvjT5bdeq1YNF6+B67y3F1+IK9F4uTy0l+ClpA0ZNtwSFbCSOaVth4P0vYV5&#13;&#10;Ym6YT1x0OAM8IquhHt3vNFJtTv15inBTg6ojoGyZ0gqy+akLyllV7ja8V36+KEj2D9ohtsglchNh&#13;&#10;vnFdIbjqZ599bncowObE99+OqJO10fWGmxWHY6JzpRhMoNLN6x1OmV/aAB/glBgk9N1DJ8UcGKis&#13;&#10;IOefd65Vi4+3/gMG6t2baDcr7gZuTQMfedRl7eDd+UwuPKNGPuECb2Jtxnv7008/2antTraKFStE&#13;&#10;CKl8/f/fP2sN7Ge1tIaCkJUSIVjGf0cRUblrF6uo9zRx0SJLEa3BpfNgaTr8QxntpaU7dHAKF1KF&#13;&#10;p8ntK5f23LwSyBaoXs2dOXz7WX3WwZLlAMeFwqfeY8MtRW3CF+2WcArLDAQy+atXV6aOzMMAZNWH&#13;&#10;Q3H9oAUQYsUcoYJA59KmkpUAwhNrDqVYKGwQsg9WAMGAcVWoKhP7qsqiUFwa9e8UJJEsGVzDv5M/&#13;&#10;iR3E0KhfYUEE/KvvSQbacB3Jpc0pn7T/SMWPNJymuAwDFVshQa4MYxQUctgdp+/Thec//N3my8Kh&#13;&#10;rNwLsBrYs3uPxRXIOOTzQHVcDrRRFSuUz57seZYV1aeHd+UqsWj5RmurdKVT5q7SojWbJ8uEIKze&#13;&#10;uMMSEGII/KHcr200Ag704TY+PY//X3z5kLna6g2YcmWcDzZv2xWqS4f6mhKw/DJHbQp8ve6H/gkR&#13;&#10;Q4knfEPpN5zGIP0a7REME9jnec2bvx6vtYCgACuHjVt2GhlEAAQzy9dvc53DSoMsGiaLi+YNK8sd&#13;&#10;RBLGdOC5l+RuARNyVK1y9vQ7U23K9KUyXyvmrq2UO8nDCq45tncH/0jsM4aBGAYOIQYgzPmrVXN/&#13;&#10;h6pazAgP2pRQ9CLCL/MAOoUbSKEGDQ7giVhRDhCkmosT3lEKiNJniRQnZBDzXE2HjBIFd8lyYZet&#13;&#10;2SahlSCPzO6rliyuDBgh1mYHGnLxHLhfZGYRsVIB6H5fvlKWdClOCIKihOCTzgJChzrM+BGOOPZB&#13;&#10;dCkzPsJ3NA7rB/3gwI9//5EE8Fe5YkV3qKBdglH++MOP4Sj/ZErg4MlhCZ/vYWJgCdjYr/8Ap7F9&#13;&#10;dvRTOrQ3dl2e8MKzyjDQy047/Qw7+pjGdt7557tMCxzcccG4597eykxwhg6/e62eAvM99MD97rnB&#13;&#10;Yvav79LVWrc9WRkajrGLLr7EikvoB2ABEIyyj/vDi8+Ntfvuf9BeVpwK3Gf7SuAR7duPz//z40Zb&#13;&#10;37797Nlnx4umJ9ngQQOsgwQJjHnCC+PsVrmSnKZgrxzLLtEhmUj/aMMnyCLpdmUnOPW0s3R422Mn&#13;&#10;S/P4UN9QX0uUwMUkgyekfOVKlUTvU6214l6MHDHUBiuo47ChIyxV8/7U4yPka3+8O3hWqVw57GLD&#13;&#10;wZ/n8ig+BYAbC+4KmLvzPb5KVXfAJ8PIaJl0Dxo8xJ5RkMw9anqCxn/C8U3cc/6fYrLQAVdA6ZKl&#13;&#10;woINfpeSNQNBCT1g3eD5Ig69Rx97jA0fMcoWL1qguBwVHN4QJhBUsVKlimEmjT4//cRIu/2OHnb2&#13;&#10;OR3dmq4vFxIENZQHLtfB9t1331GWjnbh/hBnY5Q0uLj3DNYfh/qxzzzpMj7Mn7/ABSz11iy0EcQT&#13;&#10;7g5VhQtQzpjHKMvGYAk9hg0bIUVVij0tAdJJLZsrJsMKh78CBdJ5WL14CEVKpGutLzi/o2GZ0aHj&#13;&#10;efbk46Ps3A7tPTqsp1zb1siqo9PlV1q5CuWtmYRpBG+Eh2V+6Y9XMmKlxDzBy5Lt47nxWouKp/D5&#13;&#10;51/Y8SecaG1PPjm8dsMN6Mv1115t38iXnywcb0kIVkHtJCrziQfGT70IpHifxo15ygYp89LIx0ZJ&#13;&#10;AZasGBQj7GwJBoKAoILAnLfecZeVEc06qWULO/q4E9yZBPcdXEkQGLi1JTce3ME83Kz4Q7ieXHVt&#13;&#10;F+1bOZ3g8/VXJzhrFSxWmB+socaPf85QB44Z/bSyjYS09bfdcpMCsD6soJTz7UMJRbwbia/7f+Ez&#13;&#10;O4XBgYyPuFKHkqbTrwISFPJ3MPB3xpVHShj+/g0guUHUCfAAeoVUbraiEa+X5HmHGIKUwIsRrIaj&#13;&#10;Ihsln1WLF7UTlCoGv8q/CykpafaNMkmkKsbAWW3r2pSFS+ydX2daiohIEW1gReSbU1jWAvhxEjwK&#13;&#10;5iGD5IjF0cZXUJtCRUk1kXaiuTjScNuwT+zxCZMtf5H8Lg1n145NnKvJ9p1J9sTrv9hgxTlITUm1&#13;&#10;Z3qf41Jbtrh2nBWV0OLHMddafbklAH/IBeGkruMVSCnRht91pt1+aVM31h+UDeLMO1+yBAWYfHdU&#13;&#10;Z1urw/mN/d+3Amrr9X4XWnultkySVUDXQRNtwkdEQs1lHw+9zJor6GTVjo9Jo7DTntBBvYv6RLlW&#13;&#10;3Z6zGYqV0F+CEg7qHe54yfIq3sRbAy629q3qOOHGkAk/2D1PfCbrmPw2+emr7dqBH9h09aP7NSfZ&#13;&#10;0NszNt5r+71nz735i7U/raFNHNopjPalcpdo0W28rZaLx/uPXaEgkzPtrY9/t/PPaGRvD74sXK7f&#13;&#10;uG/tgSc/t+PU1xG3nW7tlO0DPPVTDAjSmSLRflLZLG4d/oki1KbZAKUpJXjmzQMniqAVtU8eu9yO&#13;&#10;qV3e9bnPmK+s/9NfWpnyxeyN/hfapX3edkEvxz5wnrQQaXazMngwzo+GdbJ2J+wrFQ93KvYlhoEY&#13;&#10;BmIYiGHgoDCA2fHMmbMVtDrZdujAkCqaHQ2wKwgSjpHGLt5ZUu61xcpe8bNcKLbpcFZOgoaT69a0&#13;&#10;ouJHKDtnzVr79s+FVr9COWtRo7qzaPB1YjH5wW+z7OfFS53rJlYPpO4sqEMELokF9EnaTSwgQnL4&#13;&#10;SP7B18MnCph8qq+wNLjxOpBWq1Y1W2FF8NlD8l3MFRpdDn5eSIIGnt8Awnw0qP6AyTU0/phs4w4R&#13;&#10;HQWfAy1+4iXTY0EE6+IwT1aBOB3iMB8PAnOIJQKHOg57/jm0uBymImJE6EE0xuvlOoDwCfeIrABr&#13;&#10;AMohSCmciWk8sQ4YG2OJBoIuIiAIHrDABesjGj9B/Dn86HDHQQ6hEsAzfkzgObvflA+W5TcWABul&#13;&#10;Rc0M59wP9otnAd/HkFVARp/9fVblCc1bWevWLW3o4EHC/xYrLisYZ/0bVaerMPDPhg1YD+3dZx4p&#13;&#10;QkwIBCkIeoIQWjcbhc8S7mDPvezwkBmeeAb3GdpHSOUthqLroRzjpA7fD4RorE2e89co54H1RwwW&#13;&#10;hA6sY/BHvcH179sJBagMnQqol+wlrHlf3uPe180neCHdakm5eblzTcQ6op3Qe+ffQzKEbJCLC9lM&#13;&#10;iDWSFTAmoIj2MMbM+4O1sn+vucf14BrlGoD7SIKeL1MGC5bIs5Vvn/UPToJA8FXWCW3GIIaBI42B&#13;&#10;yJV6gK27ADzKpb1FCz9OxC8FYqfFHA1cYZGTHnON/C2Xysyyjvzs/i7kUWaDcgoiOH32KrcRIOmM&#13;&#10;kyvB7r0hP86Q5iIjaFSwZzAMudXnPLrIi+kD//zdPh3o8/crtsBiHbY/+naOPaBsFaN0KK8qN5PV&#13;&#10;mxJszRpp7yW4uUxBEq9Rdoevpy+BYmuDwy8soyXiI9x+SVN78Jkvla7yc5dasoSEDF8ppSbCh9Pa&#13;&#10;1rdT5JpBPIenlX5ypoQIlz/4jguquEauH78TQ0J4w5dxt+omc8WxclH4SsEt7xv9tb388Uzr0LpO&#13;&#10;aGpVZpssBs5qXsvOktDh46/mWCfV1U4ZOZIkAJikbBJ7pRm59YLj7eg65V1ZTY42zgyzMXruYkuo&#13;&#10;LW/h4EeD24Urq3v0JVF1Yt2xO/p5XeN6ogQjTRtVsstOaWAvvv+rPTDum3Ca0O9/X6Z5FRMkq4dd&#13;&#10;cqu4U4KZVyfNtskSWp1xx8vWunG8ckon2adyc5GEyu64+ESlOP3N1q7YJG1HDbtSsSDo57gPpttv&#13;&#10;M5bZ3U99aV/WrxhhYeL7HfuMYSCGgRgGYhg4eAyQ5QAmPUFCgzgx2pkJIGDqSaFZtkihdGVCDqsq&#13;&#10;+r1xh+jY8lVWURrkgoodAmxGoLFyja2QqemWHYmWT9YMjeMrO+sG7v+5dr3NUqyOFO3xWHKipAjF&#13;&#10;fgi5X3DA5sDsHDZEbzNhbajGAcEn84ifyKcDW3HxRP7w4e8f9k/xMUHhAu0FD0/uMKOxBIFDtdOM&#13;&#10;By+mfw8d5jMCUQbrgu9DwJAZcMAJHnL8c9GHIv8s8TUw//4rQOubVV95Fi15VlAuE21f9ME1S/xU&#13;&#10;lOVAAJjXIJ7/6newLNWgyc5uHMF+edz55lmPQfD3EUwQr4OAnIzDC4182WCd/pr/DAZE9Nf8J9kX&#13;&#10;MoPQuqkUceuv8BB9n4exFojGRWbl/Dh9g1gCYA2SFRTXHuLB4596wY2HzNqhXo877ke3658FLx43&#13;&#10;UbIZtUE7kYrMvKo3epy+ruBnUAgQbNuPgbLB7xHPSniXlQAvu/aLSaAXgxgG/ikM5HpQcLCN85Ky&#13;&#10;uW1WwJvdkvKlxcmPPvCSR9QrAunPzMVEpMpJ4n0ogAPkqrXbLV5uCEnSPiySRDVJzAuMQH795RXh&#13;&#10;cgGk1Ff66yGPDtL51OeikkhWqSITOm0S/wSQxYJ0kLgNLJewYJssH9ZtSXR9ra6Ajvdf38Ye7NpW&#13;&#10;Jp1xhrCAzBLlyhSxK8882opLyOChzXHxyv5QQqk2t9isxRtsjtwsSBnZRYKA4bJYoCz5zM9uVsvW&#13;&#10;yk1ijdJvLlT8jIolCls/ZX2Yo5SYBaXlv1h9IYtEYwkPZusasRDWK6Bks6OqWEJiirOEOPmEmtby&#13;&#10;6CrWoWUdy6WD+xKl95y5cJ2tVErLWnoWK4SenVu4MbzzzVwXNLPVcUrpdWy87679oKCYzFsjBcDs&#13;&#10;2Kpu+DqBMBEIxGkjv/CURrZMgSM3qf1jlW3jHFlseCDw5hxl/qhWpaRdLQHNaRIY7NH84k4yXwIE&#13;&#10;ND59rm7lXHZ2KotFG90ni0UH1YFeYaFSoE5XBg5cSBooyORwpd88rm4Fe+yNKZKsF7QRSrlZS3UT&#13;&#10;RLOSXF+mKPhpguamhnDcoMbfF575ccQ+YxiIYSCGgRgG8OPOKR5BAauloCCYdKoOp8G4UmglERLU&#13;&#10;12GzgGj7Jvl3e6EBlo7Edqguqwi+8/ysVWts2tIVzr0CV4yNKg/vUUbMeoK0/5Nmz7Xlm+QHK1pD&#13;&#10;ZqcQz6DUidKewrTjioEAwnEN8A/ZTBLWlPnEd5TU4YfDRvCwk81jsVsxDPxtDHDoPe3UU+Q60nIf&#13;&#10;S5a/XXmsghgGYhiIYeAwYeBvuWDQJ0yCSPeycvUa26nDfqIzVcucVJPiKq+IeiP5TdUpG2m658cH&#13;&#10;45CMuZ4Iv/fj9Pcy+1yrQ/s3UxZbvRqlrWjZvPbOtJm2QiZoxaQlKSoXjELqD2aUTpORLoDA+qGA&#13;&#10;/EYLqu/ke65SuVKmplyZtXcor63ZtMPFGMA6BCHJVh32V+kQv1OHcCwYypYoJG17XmcJgKkX1gFo&#13;&#10;5MEuB+OgQIWLMFHEPVirenepjnKKeUA9zpxMzwK0Q+TejVsTJUxIdWUI1LgjPQYEdYQsSXK6oI3r&#13;&#10;VJcztZTbB+0To4E6nFDHSXsVBHJHsq3SPOSWtQFxFgoVyOP6SZO4MNC+f8Z1Qv9g0UA/aIs2PVAW&#13;&#10;jZQ+nFaKMozdBcoMlCNeA3/gAFxwn+/bJGzYvH2XlVHQSyw5CDxJv337lFNBZ/lAnxk7fUZYA+7A&#13;&#10;r1t7ijXCWAHqxbqDSMQIcsjyEYMYBmIYiGEghoFDiwF83OcvWGjrJITYqVgayUHFgPZj0ms2kwvn&#13;&#10;cplZ/6G0mbUUwb5RJQVQE7/Afg1tZL9epfvv/z5bAobNzmKQ2PRALblbtq1by6UG/1K+zwkyiSdr&#13;&#10;Bm4dBdQWrhe4YOC2iQBCVTmgzqyAWFIFFXCvsMrUqlVT/vdZa+OzqiN2PYaBGAZiGIhhIIaB/xIG&#13;&#10;/pYLBojCVIh0L6T9SRExj5MZZWamk5RFl0AmjOUyiYyTb1M+DnnugLlH/ps6OMpkcqsi6e5UFGGI&#13;&#10;f93yZd0fWo6soJAOjhxaFy7bZK0rV3OaEX7zB0Pivkc9nFuCB/7wOyNidHYmalGPHrKfuFFc2uct&#13;&#10;W7F2qzQwIS0LTA5pJ/nk0O39y0KskxgrWveMEGOL6o2/HzqM46GQPv6oglSB0IN2KONO+5nU6/qj&#13;&#10;A7uaEi5xofBMGPWGGucK5RAkAL4+3yT3QpDxDL9Dl0P3mCMP7op/huv+uwpElAsVdI/56xR1fdEX&#13;&#10;j7uM5zPad+U0FnBNEx5P0W37XvnrpOJ74LrWdlX7Y313Y58xDMQwEMNADAOHCAOYZRNXYOvWbfLf&#13;&#10;TnFWEGmij+zF8AFV5G6xYedOxXaQxZ3KwC8UlMVCLbl0QtMAhMVTFi2zFRI+wG84Ab+CzfH8GvlK&#13;&#10;fzt/oW3Zmej4A6wkScmJ6wVm/sSm4jvWFI52QVNcrVn/k0d+5nnExxRR30oEzL+zfiJ2J4aBGAZi&#13;&#10;GIhhIIaB/zYG/rYAAvQVkkljKR3kd61S7nPSFElzETSd9CiGP9C521YrYjW5t/HISpSwgQjUm8VU&#13;&#10;bJafJgEkAQweF8udAu14nWw0CgXyiWmQIGPeog3WpnkNuVTkd6mJ3AE0/QDuT8swMWS9gGHILZYG&#13;&#10;wYkPfuMaPYL/YG766YgrIg7VR7D5WFMHiYGgtcZBVhF7LIaBGAZiGIhhIBMMYH2GXzJ+3KQ8I33j&#13;&#10;LlkjIAwoKteK3Lr/x5r1zp0C5cUaBVH7adFSK6J7ZLpAGL1ww3qboZztKDKwfEPAn1d8BO6YxHrY&#13;&#10;ImUHSf4QXCB8pm6sJOEjiEkAbQ4J1OEYshc/xEnAkUeCEhQm5ci6ErTYyGR8sUsxDMQwEMNADAMx&#13;&#10;DMQwIAOGQ4EEiHZZBfrZJqFCmjQMWEAkpQeCiq4/ZAGfw3aJsdgpi4kdRJSV0AJTfYh+fgVwgSHg&#13;&#10;v40SSMxfu8GZTWblU8kzFRQT4aufFtqc+eusuAQQMBmY7of+0i0h1BECReWFWdBfcWkrSGP0T1g/&#13;&#10;eJzkV1yHGMQwEMNADAMxDMQwEMNACAMEeCsri4YdCTssTbEbUiVA2CPLiGK6vkhZG9aJz8CyYa+E&#13;&#10;B9gOEsdh+rJV1qp2Pmep98OCxbKMSHSVwUdg+YDwIT9uFeJVUITg6rk7NcQn5JA1JjwDbhiUzaXf&#13;&#10;lMHsIjvxg8t8IeUJ1g+kz0No4qwmYhMZw0AMAzEMxDAQw0AMA9li4JCdgEmjVEGprhIXyrRRmoc0&#13;&#10;mTzuFrHfB0TZESaQ2oqgT858XkKEPHEwFKFMCd6fX8kUJJxI0d9uK6zowdGA+bwM6614SUWlLZXL&#13;&#10;3psxw4opDgS1UK//g5EAcLvIm5zk0muVL1dO1g9Zp8QJPRH7N4aBGAZiGIhhIIaBGAaOFAY4xBON&#13;&#10;fvv2HZa0YqWzqkwUv7Bav7cr1kKqhA8uPo+kAygQiAU0T2kYyyg9I8ElyXoBYMkAn+EzW2DhgIsF&#13;&#10;9WP5gLDBx/nB5QIhRCjlpipG+OCkEFmPGmUGf4XFR5AVAveRGPy7MIArz7LlyxRovIoVL5aRHeHf&#13;&#10;1ctYb2IYiGEghoH/HgYy8tL8zbHjZ4lFQcWK5V1qy/w66Melu1MEq0ajgM8lxB/GgIjTRRQokoCR&#13;&#10;ob8CVkSRqoukB5FEdrBDdQHETUiWEIHAUUs2bLLJ8uV8dco0e3fm75ZUeJdty5Foa7Zud1oLF70a&#13;&#10;BoIGBaTczCfmJJ/araAgmPT1rxiM0JOxf2MYiGEghoEYBmIYiGHgSGEAQQC8ROkypSwvbg4KGr0j&#13;&#10;cacsH1A5hIJNosjAJa6AsjsR4PrX5Sttuv4g+qEMWCG3irxSdGABkUdZunIpFSdxq+A9sHjgLz/3&#13;&#10;9Md1Z2npzDSzG2nIjRN+AquKygpiXeQQZfXKrtXDdY/Anx9/8pltkMvr/xKsWr3aWp18qp19zrn2&#13;&#10;4UefRAxt9NhnrXefByOu/Rt+JGlNheZig+vOTsUqueq6rvbFV1//G7oX60MMAzEMxDBwyDCQiYnC&#13;&#10;wdeN/2OF8uUtSQKCdSJme7WZ7lI8iH2DUmZkNcCFwmkiZP3grCHUvGMCJDzgNxqObYnJYjy2SLiw&#13;&#10;zVYquvUKmVxuVkot3Dh2KWMGeZBzSttRQAEw0WTkkT/n/7F3HYBRFF34pfeQhBZ6Qu+9dynSQXoX&#13;&#10;KVIUECkKKkVQmiIiSBNFUURUREERBETpSO89BBJ6CqSQnv2/by57HDGRIiD6z8Dl7nZnZ2e+3dt5&#13;&#10;73tlaM3gsbSCOKemiDssFVy0kqEi9NRIv6byg4/6wY9MQv+jY2KU50eak4ayvHgg07ebWk3k/tvm&#13;&#10;qiQxaJNrCisc77+JBzoiGu6yxNsdRNK/qSTCuyYWgi3jjv9LhBTvrRjkVcmS7j6gsJmE38zdBOZH&#13;&#10;fR+x/dNnzoinp6fky3vnmuKP6v6JBR58pvCcf7eQDI2OjlJtUXH5q8LfuD3cuv+pfDN/1Te9TyPw&#13;&#10;pCLg7uaGZ0MeSYQXZArmfeZ84FLfSZANaGDAA1vlkeIymrQzUB4gEeEKowZzM9AowvBQeloqggHz&#13;&#10;E2UN8guGHWgMtGGujsG6fLHwr6VF9fVPf5hDyp3kA2SMPHnyIGlmtsc61/6pQ+k2EKf7mfvDw8Ol&#13;&#10;x3N95duvlkqDp+rd0VoKcOS8nlH5q32szzxcllwalqPTfzfb/Kv+3u0cZhsZ1duydTu8H0LkwJ4d&#13;&#10;WOksv1lVvVP+472RvvC5Tpkxo/Iw+mnbLm5V3sJ3lEjc51169JKV3yyThg2eUjejM+5fdb/b1Mzo&#13;&#10;WJvdMNZlft1s6+nPGgGNgEbgn0Ig4yft3+iNO7wXChTIrxI8umIidIPlgsJA+sLnrsXtEVYKEAYU&#13;&#10;Erj0FYUHV3w3t8XDi2I3JpFfjp2UrWeC5CAsHMFhERKO7Ne3IAhQaeQxtETw5e6KV9pntuNGhQMe&#13;&#10;FFSLuTxWgfz5UN81fXf+ke+bft8sRYqXlnKVqkulqrWkYtWaUr5iFfn8iy8fuD87d+2WStVqywVg&#13;&#10;9qgKJ7f1GzbKhRDLOajUdX+2t0yaPOVRnfKRtbv2l1+kcrVachOJUe9W9h84KLv37LNWW7N2nfQf&#13;&#10;9KLcSos3tu54Aj5s3rIN46otV+CabFve/+BDad+5mxJQbLen/7xj5y6pUKWmhITSovhwC8mHQYNf&#13;&#10;klq16siUqe883Mb/orWxEybKkGEj/6LGve8KDg7G77WW7Nz1R4YHTZj0tsya/aHa13/gYHn1tTfU&#13;&#10;5zGvj5NPPl2iPl/Gtfnllw1QsJIybCOzjedw7k2//X7Xa5jZ8Xq7RuDfggAJ1MACBSSrTxZxw3zv&#13;&#10;gXxRzphvbodWQG4AKaFyPFAOwIvJJbmUpjvyULlzGz0cqHBCscTCR4pooILOUE/KIHzRK5OyhCKh&#13;&#10;qd1lUlxM8gFKOYlTemlkpMhmcvgj3XwTCTnfGDdBWrZuK22eaScLFy22GnVmzJwlH3282Hr+3yB7&#13;&#10;vDh0GMJcomTi21Ml6sYNGT/+TRk7fqKqcy74vPQb8II0a9FGnmnXUdZv/NV67CV4Frw45GV4FrSV&#13;&#10;9h06y4qV31v38bk3+8O5Mvil4dKgYSOZ+s4MuXz5sgzFc/ephg1lMp73fP6z0FDyxrg3pVWbdtK2&#13;&#10;XQdZ+uVX1nZCIFu8MHgY9rWX1m3aygd4lprHWSvhw7lzwTJg0GDVl46dusrPa39Ru/k+beo0kCAp&#13;&#10;8sqoMbLx19v9ZwV6wrimhfUu/uxzeXvKNJk87R15ukkz6dCluxw7fkK189XX38r4N98S4vd0kxbS&#13;&#10;tn1n2bf/oNrHP0ePHZfn+g2QFsC8M477ffMWtY9zzdx5C631KCO89PJINV/QCPDaG+OkVetnZPjI&#13;&#10;V1U9zgv0fpg8bbrE4DpOmDAJHhrj1TPeFcYok+Tmsewrj22J17vvzVIGBZ5owcJFMg14v/nWZGn8&#13;&#10;dDPpCiLjzJmz1j7oDxoBjYBG4ElC4KETEBycFyyMFBpyIMyB7pNu8bdUCIRJ9poTPS0OnPiVEIAJ&#13;&#10;nV4LtFBQuGC2a25nB5MwiSSAiFAZq5FbwhQyPCFkMDeEJ19Yv9vL3RXhG27q3ROChxdO6I0kVop8&#13;&#10;QFKrABAjtKo8KYWWnVhMTJ9+slDWr10t69eslg3rf5YO7ds+cBdTgBOXRCVbb1vSf7fdl9FnJvDM&#13;&#10;rFBh6tn7eUzqv6kqvJ4UfuguyEIrQmbF9HLJbP+9bL/fsfxVm0kYSzhjhs2b8y8qv/f+BzJl+m2F&#13;&#10;meOmIKuEVpvj7ta/x4GBgWVTadmyLJ96u3MUYHit7lYo7IWFh0FIz9j6dbfj/2r/1WvX5etvv5OZ&#13;&#10;778vs2bOuKPq3bC7ozK+/FX99Pvo+RGNJLm2hWTagxT+PhS+mfxObO8LekrEwGOLxXb7TpA8Pfv0&#13;&#10;w+/Gsu9e+7H6p59l4ItDMyQg0o/5XtvU9TQCTyICfLYyuWNgAEgIvLvjueRNEgDPa65sQeWfyhlf&#13;&#10;lB9USAUNEZj/+VKJJbFdrWyBtvCwvj1MfGb7ts9v7rX9bla2x+/cFeSHG3JQuCnyIQ8IiNzKs8Ks&#13;&#10;80++0+OtT/9B8sOqH6Vf397StGkTeeXVMSAD5qlu/bLhV9mybbu1iydOnJQvln6l5uqKFcqLM2Sp&#13;&#10;cnjn5zAk+mzdtoNcunRZBg54XvyRL4uK94EDByUe8lT7zt3lyLGj8sKgAVK5SmXp2QveEyssJARJ&#13;&#10;+aGDh2BFEWcQEA3lrcnT5OnmrZWyX7NGLaFivh594Rw44IUhCDdYK4MG9kd/m8pLw0dZSYiXoZjv&#13;&#10;2r1bRgx/CWRKGxn56muy6JNPrf3nB3oLtAY5cgEk+ZDBg6RosWLStmMXIbnCsJhiJUpA3nOXOvXq&#13;&#10;KE8V24O379iFc1vIin3798sbr42Wvfv2y3PP9ZJTp06rvrCPh48ckYkTxsqvIHx79eopl69elReG&#13;&#10;vASlP0kRKy1AnsTi2T508IuSAzi1addJDh0+IgnAiYSG+dzfs3efLF7yhVr2fQjImW++WSHP9uwh&#13;&#10;ueFBM+qVV+Xb71YqT5OyZcpYrkX58lKpQgV1nmVffQ1vQQuRMBQkxuLFS6Qnju3UsYPMmDFTkU4c&#13;&#10;207gNfqVkXLyxCl5rncv2b//AHAbk+E8YYuF/qwR0AhoBP4JBP7sg/aQeuGJMIKCgQWwBJadii10&#13;&#10;gOKT4JwqibBGcF1vsyhxIE0osBENzN3K9cwJ3wwHJKx0tvisOSN7NZNHUVBQ1gu0ZyacIoHBVFDu&#13;&#10;IC08oFy6wwuCng8kH9yeIPKBA6Rro4eHp1QoX05NTNxmFk5i70x/V157fbSUKF5ctu/YKZ9iAntn&#13;&#10;6tuwOPwA4eASJnU32bZ1s2TxzSqvjhwhJUoUU23SvZC4s5y/cEGmv/MeLAXnxBN5NXphgm3RrKlS&#13;&#10;esZNeAtW6Bpg5XdJ6MWL8tG8DyUI1tV33p0pYQihyQHS5tWRw9FucbNbSnB49733JfzaVZk7d77Q&#13;&#10;K2DKW28i9MJdIqDwjhr9uuzBRFgMfZ4w7nXxR8gLyzdQOJcvX67Cc8pDyHkF7TJMxLYwLjMcS685&#13;&#10;wnK1fesWJBfNJq+OGiHFixVV1c4GBcl09C0E3h1euL/69usjTzdqiMk+UbH+hQoGyglMvieOH5My&#13;&#10;ZUvj2JGSBaEVbJdK3vBhQ1U77PPCRZ/Iu9OniBMEJVv3RrptfggLTiqInIaNG8txWEI6dmgncVit&#13;&#10;5deNG8QO92E3WBbGj3sDYTJu6vqZY/h10++ycOFHEgUlN2++fDJqxDApUriwwvadGe9LNQhrK39Y&#13;&#10;pXBq376dDIJwl17YPXrsGKxG70ksLFO169SWKHhmFC9eTLp07ijjJ74FD578cvDgITmEV1ncNxPG&#13;&#10;vq4EdApLc3A9NqxfL/65cktgQIBKipaeQHDE74HCOhVhli+/Wi5fL/9avLL4KJfP3Xv2yutjXlEC&#13;&#10;JMdHgXLLlq3ISB8tHSDwdO/aWR1HgmLu/AWyEcIkld6atWrKyy8NwT3pKqt/XAPhcY+UL1tGvvxy&#13;&#10;KSxDXaVzx/bquMuXr8B6NkziQLx98fkXECIjZdjQwbIOngCffLIY2MVIASgbo18Zgd9sAQk+f17e&#13;&#10;nTFLmjdvKsvQV1odJ+N+W/XjT/I5fg83gA/vz1EjX1b7eJLfNm+R+fMXKrIhIDBQxrw6UvJC0KsH&#13;&#10;PCNh6WPZ9cdu+WDOXCXEeoC47PVsT2nZornaZ/tn3foN8hGuqaOjszRs1ECOHj2qBMdsWf3EDff8&#13;&#10;nr37ldB8+dJFaYT7ZfALAxW29LIyw6gc0pQjtkt8GIoRHh6hrGo3IET36t1benTvoe7FdevWy3vv&#13;&#10;TlW/JxKUr742VurXrSNtWrdU3ToOxWExPChCseRx167dpQf63bZNa/kJgvxn2M6wm4KFCqrfV37c&#13;&#10;g7poBP7tCPAZ6efrq8gDhjJdB2HsBAUvAb+lJCcHy5LfqMOlv5VRA882JR9g4JwH+XxXK1vIbQnD&#13;&#10;/ERfB/UZx2ZW6MHpAvLBBfIEjR95kUMqb9484gRZ5kkpp06flp/W/Cw//bASz/H6qltB586rZxyf&#13;&#10;SQyNtPX8dEK4qheWT3eBx2j7ds8oT4SuXTpKrRo1ZOmyr5TcsG7NKhVS26ZNS4XntevXFTlx8NAh&#13;&#10;hDXslKJFikjrVi1kLxTdOfPmw3DyDEggZ6lRp56aW3ndflyzVoXHTofcwrIazykq9UWLFpHvIMd8&#13;&#10;vHCe1MQ5Cf+m3zbLjFmzpRvmGD7fsiERKee7unXqgATJ9acQtp/XrcP8cEF++Xk1ZDx/adG8mSIt&#13;&#10;ON8v++IzadrkaTl8+CjIgRfUuW3/8NnM1VZYOB/mzl9IFs6dg+SnfiAAnOXlEa+q+YOJRbPmyCML&#13;&#10;PvwA1zwvcpJkxzO3jzLyfA+yh8vEfrTgQxXC2azp07INJM/HIEpI3MyeM0/JVo0aNpDl33wrT9Wr&#13;&#10;iznZVZbBq2Lpkk/kmdat1PkPAc+9+w6o++mZNq2UDNWlUwepXbum8sz0cEdILvoagft+2fJvZPGi&#13;&#10;BdIxzUjFRK0TJk2WsZATGQIdWLSELJg3B9fWU3lGTHx7ivI0oRyki0ZAI6AReJIQuM0EPIJecZWJ&#13;&#10;wgULYhLJh0STcIfkChQIyWAMJZewsi0ZTf9qG2YmCg9UqplMyhMTJtf8zgIygS8vfFYvTChe2M88&#13;&#10;x35QHn2gIGXFQ7gQSJBCgQFPlOeDOW5HuAEmJyfJp599rl5ULPiZShIJk5NgvYe/MhpuktEyDBMi&#13;&#10;rbUUGrZt34EJZ4xQIe/WtZsSFtp16qImKwpFFNL4TvfKZ2C5OHnqNCbE/lK4SFHp1LWn1Z3y2+++&#13;&#10;k+5QpoPhblkXytmFkBBp9UwHTPQe8tLQF5VQ0BqM/iUojbaFCp8rsC8CAaRypYpqAqditQzKJt0q&#13;&#10;n+v1rPwARXsSJj8WTr4D4XJf/6mnpH//5+XndeuV9SO99Xn79p3yOiwR56F0du/WVYJAmnTo1E2N&#13;&#10;g4pqq2c6SkhIqLKY5INg0h77GGpA8umH1T/KUFgW/P1zQFnvhDCWpXC3H6HO/ysEm3W/rFef+Yfh&#13;&#10;KZ9B+aXLoyKuIIAwRphkwzNwKfX185POnTurNmfNfFdOnjylSKyc/rlVdvaaNWuA2PCGIHVUvvr6&#13;&#10;G0UibNuxQ1lf2K9BAweofjZv1U4JDVxObv6CRTJs+EipXauWVK9eHdfzFVhqLO6aZseugfShBYVE&#13;&#10;To8esDIdPSZvwvpyAAIKC4W5vv0GKJKpG/BZsmSJEjC5byYEt3FwoW3RooWwfwsXfSxxGJ9JNLAO&#13;&#10;C+8N0wpPIqvfgBelWrVq0hykFD085s5+XynlJGZu4D6k1YmCXBmQCc8hGdb3P6xW7Yyf+LZMgSso&#13;&#10;iZQuXTrLPAigw0eNVvvovvr2xAkQjN6WkqXLCIkhs1CQqlSxgro/y5QtKyVLllCeNB3hvloMRAsF&#13;&#10;tzNnz0qbtp3UdWdozIdz58mzz/VVv+GqVSop8qFzt55SBtai3r2flU2bNqn7ml4JJBba4hoWgzVs&#13;&#10;CKxSzDPRsUsPRUDRs+j5vr2VB0gPWO2IA0miQoUKq2u3F5Yw27Jj5x/SEdY+XtMOGCeFP3pskKyj&#13;&#10;AJ+SRsJUr1ZVGsLaN+a1161hFyRufgNxw0LMSUKwkDhhu4zr5dhpeaxWrQaytOeDwO0H4XG+IlBY&#13;&#10;l/cXSSW6oZuFv/9CeKZ6QKGogXuJAvovGzZKl+69pETJkup3fujQEVgwO6rngXmcftcI/JsRMEmI&#13;&#10;okULS354HmTB78cb8oQniAh6WYKGwO8ZBgmQ+jRCqJALPtfx2fSkZIKl9HJG+u+2GDngeUKvB484&#13;&#10;eD1AZmEYCJ9l+fBbfZLIB/Y5OPgCngmQtwrfftZWxHM2AvMmCXH1DMI8aRbiaZkb7JS1ngQ2c3ex&#13;&#10;nDkbpMjcrJgHWUhiL4RS+3TjRnL85Ekk8M4Ow4K/2sc/tNRfu3ZNWespp1WvWsVKrFPxrYH5xSw0&#13;&#10;giSAWKUBJSE2Bl4C70qzVs9IkxZtEC5wRvKA3KFcMPPdqZIIWbF6zTpSrGRZkCtrpEA6QvU4jA0k&#13;&#10;Htgfs9BYczbonPpKApfkOL3+0hfeK6aRhh6bpUuXUuQD67HPxIZeDjy+KAwgJB9Y+Px1AomfCKPH&#13;&#10;qdNn4GmRT5EP3EdMKRsdxrxNo0m5cmWVRwrljA0bNylihV6FqAbDRCEeokrZMqVBTDirz/ScUNcC&#13;&#10;7yysSxmF9xvlM/bLNMhwf5kypeCVEq8IbR5Xvmw5RT5wn1oWFnd8RqEr3K+LRkAjoBH4JxF4ZB4Q&#13;&#10;5qAYZ0cCgla/K1euSQSUGkdM6El4oCY54gUBIRUP1cwKBQQDfxw5edo5qocx1/9WlgtOong54cHL&#13;&#10;RJPOSEbpDKWAXg9+2bKqpbGy+vmmTbSZneGf286JheEMtAS4QaHgBMKB1YPFMzAwQD6EMtgcsYVd&#13;&#10;oWzFxETD02CiGgsZ+2Kly8n7M6YrK3f5CuWQO6KabN2+XVksOBGSDafiHXQuGAmNvpIAWJVprfhj&#13;&#10;9x75CNb/mtWrAUtHadKksXy97AsFwqTJU9WkOxpeB5xoCwYGStWadWXl9z/Ii3C3ZGHbbdCOJ5Si&#13;&#10;ls2bSrduXdR2TtblKlSSD6Cwc7LkeX+ERYYJQj+AJaDhU/WlZ/duGJ4hI19+SZ7t3U/GvTFGeXeo&#13;&#10;BvCHE3vJshUhfExT/aeCWrFydaWwRUVHyRW4P25Y96MaY6uWzWUH4u9pbagFhZuYkHgYgbZVgYDx&#13;&#10;4tCXQQBEQDBzl3gbIcQBQpIbXDPpgULBjF4BVLhpmciRPZvM+WCm2lcOHgblN29RYy5VqiQEinKK&#13;&#10;YKFFiYXCFl08icmiTz6T0qjzzrTJal/FiuWldPkqshbEB7Hm2Ea8PExeGmKxxtAT4g94ijxVv66q&#13;&#10;zz9r1/0Ci/5N+QQWjpxYV75Rw6fkVyjXHBuLE87XoGEDWMinqe9/wFuBZBQFnI8XfyYvvDBI+j/f&#13;&#10;V+27CqzefMtCAKkNNn8oxFCw+ujjT3ANm8mY0a+ovbxnunbppq4fbkYl/dC7pWGDp9T+Hbt2q/wF&#13;&#10;DdGvTz/7XMaMGQNvgO5qXyKuPwkIemSQwHKDZ8/8OR8oK47NqcXHx0cdMxukQo/uXZXLL0kfKvET&#13;&#10;J4xTVSmQlSpXSRETZeHJwmfAy8MGy+ujX1X7W8LttQm8DcaNfU19L1SwkLyNeF8SboznpdfJkBcH&#13;&#10;qWcF+9Pg6eayFZapJk83VvWZFJL4UAgsXaqU1KhRXbnsusDzxrYs+Xyp8j6ZOcMSdhMAMrP21s24&#13;&#10;DhbLJ+/5kcNflt7PPasOOwmBlHHW9AQh0WJ6QHCnmYyNxB3JLv6+2rRuoQiJ4cNY30399ipVrQpP&#13;&#10;j2+kOVyo6U5NgbpmzerWbuXNk1tZ0o4dP45zD1Pb27TvBGKrprw53pJngh4zzCdDV2TTc8LagP6g&#13;&#10;EfiXIsDnAMM7C4ME4PvVq9fkJsh5ZxgcEihPYD5LwTM9Bc9+/OLw/FJ/layghsxn2j0UR8gSjpAj&#13;&#10;nJLwQtsM5eCyoLnhSfmkWpJ9QI5QeTVd/jlMhohxLlZhp8CCz2izXAgNUfXV9zRcLIQEFHDvLHiW&#13;&#10;RqvlTs0n4rwFHynFl6uH0ZuQyr1ZwuC1SA9IzlNQ6++QtyjTmMurs746Ff5wjnD18lYeEGVKl1Rz&#13;&#10;6D54JgYHB+M5mCyXISt+8skiNbftQLjElKlTJDT0kqxa+Y15WlwTX5XEm0YczsUsJM2ZUJqFRAbn&#13;&#10;ubThqW3mH4usZbkf+BlTuLXwO0MXeZxl3x07lTcIj/RDSBDJHXrbUA5lCYNnG7dTJugKr8V5MDys&#13;&#10;W78ReaLipDHm7kuXLwvDPrk8qFnCkVQ9GWM2C89pJv7keZi8MwVyFJcR5ZhswwgpL/DUTFzOsarJ&#13;&#10;Mq0h9p/jYP900QhoBDQCTxoCmWv+D7GnfJhSoSpcuKAUhCLsB+GbFgV3EBG0LpheEbQ4ZFT4aOcD&#13;&#10;/nbiKUfxgPLuhYerLyYfn6RE8Yalgt9z+HgrKwWVi+wgIcxJNaN2/+ltVM4pSC39/FNZ99Mq+WXN&#13;&#10;auVOGBgYoLpWpXIladKokaz56QfpBUUvB9z/WIhHwcCCinzgd7qX00pLTwZOXmrSRK1Tp04rhZrW&#13;&#10;VbOQladHhMmK27qdnzlzViKvX5V2SObUuFlLlY05j392pRiZx/OdIQ88By0ZZqEyVr9ePYvyio0U&#13;&#10;2LiN8e9cDmvr5q3SsElzaQhl8F0kdCoKJZFCjm3hpE3rLhVhFsZx5sGLYST0QqB1hKusmIWK6olT&#13;&#10;p9AXCAuYpMuXL2vuUootJ3UmYSTRY3sf8DMnbZIPnLR5HSi8cfxU+MzJPz/OnQ3WFfNYYkYBwCzc&#13;&#10;TsWSia4Yd8n+mCVP7twq/OQ0XGO5QguFszp1apm7VfgJ3eVtC8fIkBX+VlgYohIYGGitQktNg/r1&#13;&#10;rN/9ESJDQZBeAkxoWM7m/JXgmUIFWAkl1iPMD4Y6jnGl5cqVMTdKSVhvvHxA2AGcZIyT9yaVebPQ&#13;&#10;skU33CBYyCgEVQLJYhaSL7Q0XYUljNgGFCoCT4+q5u473kmY8P6hFYklJCRUKleuaK3jD0GfliVa&#13;&#10;suxwjbwgeLVo1kzt53VigjQSPGapVrWyrPruG+UpQK+Zc2fPStOWbaRR05bCmNnCwNBW4OPvZdqU&#13;&#10;t+Cx85WULFVO6tRtoHBinLltOQolvxS8CsxCEi9bztzqK3GlcF+q5O3wpOogD3gtGK5D7ybzvqH4&#13;&#10;RyGShdia95f5O6JwysL2ej3bQxF39LKgZ0OHds9Yfw+qEv5QkeD5iSPfeR0r4HdtFo6D1i96kuii&#13;&#10;EfivIcD5gc/XokUKwSqOJTDxnPPAc9ATFnO+PPCMIClhyhOcL9WLD6aMCp5FDnjeuaANyiPqhd+W&#13;&#10;B+UJeCUVLlQI81LAE0s+cEh8/ubAvEG3f65IFRJ6UeYv/FjJD8SLz4SNWMqR3n8HEL636ONP8WxF&#13;&#10;2AqeSyQ/EyFDHYXlnnNS/Xp1oUiHKy9Ckg1btm5TZD7DxurUriVJmAcXIVyOdU+cOKlCNprBS47t&#13;&#10;xQF/W6KDzyjb75xDmUeC4RskUxd/tkQpyNeRd+L5/i/I2rXr1fNx/JuTEDo6Qxmv+EysWq26ypdl&#13;&#10;e/kawqMyGoYZku/sC3M4MBStZQvLXEHjTgLGxbkmfWE/OO+zcDy283oq5lmSBCmY19PP+Xzecs5l&#13;&#10;rq1GjRpIEOaor5Z9rUiZ3yHjMASjTStLuFzrli1UgupXRo2Sxo0bih+MYfRsLQzZlMmg6elKr0t6&#13;&#10;UXK+ZeG14m165OgRZewgeUM5iuekF0bRIoVx7Bzl2cK5+IPZcxHaWUWFKHE+tR0HP3McJIXokccw&#13;&#10;WF00AhoBjcCTgsAj94CwHSgt0W55XRVDTMsFJzQyuImYkFLtIVRTIcTTNxUKm3rHdz6NOYEoAQIP&#13;&#10;YzsIBQ6YIOz5ju18d4E7tF+2HBC6faGEeIGN91CKoe25n8TPnOA4+VHxMJUS237SlX3ztm1SoWJl&#13;&#10;TPLLZUD/fpblIqH42q7awMmJCiGtIJwgyXpz8uF3KoUUAmihYAnHRE8rNIUFTnQ8t1koiJQpX0E2&#13;&#10;rvtZeSoQ85U//HiHy59Zl9fEVLC4jWPhyywkBVg4oTrj+vTs11XF4rN/VAZXwzuCCp1tYZ9uwopt&#13;&#10;Ft4XDOmgRYNjZJJLvrNNFgpJ5lhIBDBG0izEh+15IgyH/eQkbhYqvJbvsHSgP7SgME6YVunQi6Fm&#13;&#10;NUW0ULAxBRh1HxK0tMLv+I9ih35433F+9pPYZwHWFPLYB/bHLDzvbdOcZSvDOmjBoiusytCNtilM&#13;&#10;/tX5ea2d4I7MpF/8PZmFuQUoPNHjxLbwvCQy2B8SDNeuXbfuZqgIFXzLuAwVwsElSs0SHhGuchgw&#13;&#10;RIVeJLQ2mYVkEsdHyxaFKSaHs70/zHp8Zx8o5Jnj4r3JxKlmoQWM9zN/y7yPeG1I4LDw3RPeFZER&#13;&#10;t8/NpGkfzl+I8IrnVP/qN3hKPvv4I4sAibZWwIOnAryEzEJPGpI8W7ZskrNnghDysFleQ/gE7y/m&#13;&#10;njAL7ztbfPg7ikvDg33nNbYl0SIiI9TvieEVaoxppAOFyNuCIa1rlmtijp8ElVk6dmirspxPhWvy&#13;&#10;BRBvjAlOX3gcsSa+fHnjvrW993nfJeAeelKttenHo79rBO4XAT7vSdDy2ZEte1Y1p9DizxwyjMtP&#13;&#10;SYJnJR63Kt8UfiNKtsC7WShH2PG5jHcmmLTHb8oh7bs7vJf8cvopEo/PSHrL2Ty6zSaeqHf+1j+F&#13;&#10;59xgrGxRtXpNGAeSVOjA5LcmqH4y3xBXhqiGRJC+ftkUeRwUFKyeU5SbnoV34rg3XlerOCxf9rnM&#13;&#10;mTVD3n57MvI8LZBwzNf0WmzduqXy3lo4d7aMHTdeli79Eh6tUdIYeZhGIlkkC0Mx6eFlFuYRMudr&#13;&#10;buP8QHKWOcLo6TcUCR2rVa+lPBmKIET0rYnjUN9JeVIOGzYcxENtEPgwPuG5P2f2LLNZ9V4GYRMf&#13;&#10;vPeuTEKoH3P+REKW7NShvfTt85zaT8MDz5fRtXNhSHCaTOTqws8e1rY5t9GjgIo7ZRdPT4vsxAqU&#13;&#10;07iMM+UHhpZMeftNGfP6WJmK5NT07h0IGa1zpw6qrcDAAIS21pLvVnwjXZA/iYXHzp0zSwYNGizV&#13;&#10;a9QW/9x5QPwXU4mw+Vxn2AuvxfixY2UjckotWjBXYcUQPo5nEfJNDBg4BJjVVnNANsxjzKPBeYAe&#13;&#10;fB64V83COZjj53HMn3Tp8lWVz8rcr981AhoBjcA/igAeev9IgYBuYAUI4/r1MCMo+Lxx8NBhY8eO&#13;&#10;nQbi4o2Nv23Ga4vxy++b73htwHfu24Q6iKM2EOtswOpvQAExYHWErvKPDOWBT7r6pzWGs4ePsXnr&#13;&#10;NgOWCQMJ9zCeYAPZnQ1McAa8EIx2HbsaWMva8M8baIx69TV1LoQWGG6eWQwknTLgTm5giSjD0zeH&#13;&#10;gbAHAy75hk+23Kq94ydOqO2z58w1oFwZB4Bxtpz5UP8DfI818gYUMWA9sPYf9b59jgAAQABJREFU&#13;&#10;LLnh4ulrrF37C/CMM9agfXtnT+PHn3621uEHWGyNfAWLGiNfGa3Oz2tZr8HTBvtlFiSqNIqXqWBA&#13;&#10;CTaQ0dooVKy0Gh+WozJeGf2akS1XPuPylStmdfWOzP6Gu5ePAUFJtTv93fcM76w5DVi8DVhtDPcs&#13;&#10;2QyEj6ixIPwA48xlzJ23APpdqlGpWi0jsEhJ49Tp0wYsC0bHzt0MuKEbUPyMd2bMVOc7deq0cfr0&#13;&#10;GaME+uXhk80AEWIgFMLwyZ7LgHJpfPPtSsPB1cv4eZ3l/PDUgITqZMDaY+nfC0MMLNmJe/a6Ghfi&#13;&#10;842CRUsaUNqNeQsWGn7Z/A2EuChskeRS9RcJu9Q53bz9DFiSrONlf5Fg0PqdH5C/QN0P8xd+pMYP&#13;&#10;i4Vh7+RqvD5ugqpXvnJ1Y+JbU6zHYGlHo0qNOuhLioGlNY0yFaoYFy9eMhBeYDR4upnhgnsrJDTU&#13;&#10;Wp8fxk2YZFStUVdt4/G58gYYILoUZr36PA/N2NE4cfKksXXrdmi5zkb/QYMNKNnGwcOHDb8ceYwp&#13;&#10;095VxzZo3NRo3LQlfnth6ljkXVDtQik3sBSYgRAKA+Saqpv+z5EjxxQ2m7dsVbumTJth+GbPbSDx&#13;&#10;qsIOmduxPyv6cco4cvSo4e3nj+fDIWszWCpO/R6OHTuhniEjRo02PH1yGCCvDOS+MLLmzGsgqZe6&#13;&#10;h+cv+MhwcvNWbZsNwANInR8hFqqPcKM1ipUub7wx/k2zinqft3CR4ZnF14BlywAhorDDwxq/u7XG&#13;&#10;+fMXVBtNW7Qx4PWh7u1ipcoZfZ4fqI7lbxc5M9TnFq3bWT/XrNvAGPHKGLUdeUkMN++seJbtUn1V&#13;&#10;G/Hn+YEvkqEw6jdqqp4D5nbzHWEe6ndx8tQpde9NnjrdyJm7gHHkyFGF34z3ZhlZsvobiNc2D9Hv&#13;&#10;GoH/NAIgPQ2Q1caVq9cM5DAwsFSimguR2NDYCHlhg1WeoFyxxVhPWQIvhCmq3/euP/YYWFLRADmt&#13;&#10;5l8+0/+NhfMrPBmAwVk199mOgc85JDAGRlfVPuRVUnMn63CePHPmrIElM62HIH8E6h80QkMvWreZ&#13;&#10;H0DwQ/46DNnkgrlJvcOghOsQa92GFZfUdTE3cM6lLGIWyhnHgDu8//70rGM97jt27BhkjtvHmMea&#13;&#10;7xwHx5W+n2zbdoxmfb6zjxyD5XOMmjvUF/zhHIbQTYUJ+8AxmIVyGfdRrjELDCFKPkF4hbnJ+k45&#13;&#10;y8TbuhEfYNgwKI+wD2yTMotZzGvB9ijb8DpQPjELP8PzRGEG7xJzM+aoGDVXmxt4D4OYVm1w/jLH&#13;&#10;a+7X7xoBjYBG4J9E4LF6QNgyLbTgMTaRL7oLJyblUEnd6NZP6x3faQG3LS5p7LorLBRkpsmKM7Y+&#13;&#10;I+8B2+Oe1M/svzNenbp0xxgcLdbqpAS4Ow5V7vxHjx6HN8IaYSjA25MmyOjXxkrf3s8pRj+nfy55&#13;&#10;H+53I0aOUvGFH7z3jgTCoyA0NFQx5slwESyORHwfvP8urApvy0Jkho6AJaNVy2bIE9BHeV4wMzbx&#13;&#10;MwvdKMe+9qo8P/AF5XVAd3pahJs83cisot4Z3z4AK1BMnzYdSz/tkR+/X6HyLNhaOjgeXlta4V8b&#13;&#10;PQphFCFS96nG4olzJiBpEpNamStkmI3TcsVxzUAyxGHDhyNvQ7yyhNBtkWUGVq14G3kquCY4x9K5&#13;&#10;U3skvOypLNH4EWGprdwqt8R19Ju5GT5etFBZBrhyw1dfr5CayM5N6w8TN9H9nYWWA09YCWjdZkz+&#13;&#10;iy8MQMLDfrCqoV6pUpKvQADqWOJL27drK6tWrZJyFavKamQbp8cIrSgQIOQ5rEZw8OBhlfTTD54n&#13;&#10;9Nxgf7msFoigNEuEpR2el8faWoq4rWqVyip5I9djf3/WHCRSLIrkWGVUqIj1GFiHzMLfALN008LB&#13;&#10;XA1MrFirbj0sB4Ys7Qgz8M/lr6w4Zn2+0+PFzDcy/KWhAiFSGjRqIrng0sxwizwYL2QelaArJ7Yx&#13;&#10;zrp6rXrKQ6Fpk8byApZMY5k9a6b0xbJv3MfcFLQgLYC1hu3bw0rkjpwvmRZYJnkPEXuWwcD8zJnT&#13;&#10;0gTLtWXz81HYzUH7xZApne7CtJaZ14D1h788VCVgbdy8FRLDeatQjk8/XqA8AZhn5BAyn7fGuvK+&#13;&#10;sJDevBkp06dOFlrLzFIErtvTpkxC0s7xwHm28rophLEP6NfXrKLee3brKn9ghRiGJOUGlrweBQoV&#13;&#10;U14ZAFYljWTsMYgY5VnE3AsTx1vyMDD8xVxnns8rWgZZ1HVP8+BhmEx5hE60hsvu0GEjsBScJccF&#13;&#10;XY4/XrRIeT/wGZG+MDcIVwOpW7e+THjzTSSMHaxcoZnIzQdeNPFwI58z6z0pXrRo+kP1d43AfxIB&#13;&#10;eknR2ssXXd05l3DuoRxBjzLKEnxO2xauYkMrMZ+HzOvC3zLnMFtPNdv6/4bPfL4wuW1Ghd4cZZFM&#13;&#10;2Cz0HjQLn8WFChU0v6p35hzgK6PiDe+0MmVuhxyadWwT5nIbvVRsC738bAufi0zcmFGhfJLZPtv6&#13;&#10;HIftWMx9bJuvjApzkpmF94xt4RxGrxAW9gFPbfWZf/g8NveZG+m1YCbsNLeZ75QPTE8Lcxvf6Q1c&#13;&#10;pEhh6yYzbwU3pL8W6a8B53zORekL50nbwnuZLxZ6XuiiEdAIaASeJATsyH48SR0y+8Jupe8aBYN/&#13;&#10;s3Bgjs18pws3Qw5AUd92lMe4uTQnXc/BhN8xsdIdnBP/oBeHqmWqVq38FktSXkD4STalDLFdCll0&#13;&#10;C2f4hUnMMNbwPOLmKZjlR64IFjDryoXeHZMvXRBtC2MLQ0NCsQxnThWnabvP/Mxrw0STFNq43B8T&#13;&#10;ANJNkMo8C6wPSqk3QyS47Rzq37x5A8ssBkKwsSSK4naz9OjVR4VVMGkmY1WzYVxcFsu20NWcOSGy&#13;&#10;ZctqXXYR1hGBZ4JKwNgbK3BcuXJF5Y+wnfjZn1OnTosf2mP8MMMHKEgwPpVLTPKzqRAzfpbXhsQH&#13;&#10;QyCoSJqCDBVyhg0VDAxQ1+cW2qWAYN6X8DhQyigzpZtCCWNNeT4KX2bIC68JCYj0wg/HynwOTDrK&#13;&#10;FQ4oQDNvAOvxGIZamOOCdQbXO9F6j7DPzAOSBdhyCTP2k30zx8W24XWk4kJ5f7DwPuB14fhyQclm&#13;&#10;P73hzst7kmOna29IaAjuR1F4mOPksTxfUNA51UZBCK/mfcScBrC+ANOMhdeM8GB7vOZMGloAy2+a&#13;&#10;x1KJgAVKhbIwB4xt4VjZ38DAQIWt7T54gqhEk8wlkR1kUkaFITy8z0mWMKcK7+WMCrwd1LOI15T3&#13;&#10;OfGnIMpzU3BkQkuOmSFFJmEAa5PK/UGhn79xXgN+ZvgRST/zuvN6hISEqKzy5jWBRwQyw7eVP7Zv&#13;&#10;VjG/GfWJ7V++fAmkW15r1nP2k6vFBAQEqN9/RsfpbRqB/0cE/h/kif/H66rHrBHQCGgENAL/TgSe&#13;&#10;WALi3wnn4+l1735Y5hFK8oa1Pz6eEz6ms9Dz4FrYdVn74w/3dUYq4tVr11MJ/BirqotG4N+MwPBR&#13;&#10;rwrcweXn1d/fQR79m8ek+64R0AhoBDQCGgGNgEZAI6ARIAKagPgX3gf0PEiC9TkjN7x/4XCsXaY1&#13;&#10;nUk56Xp/P4VWfCpsXPXE39//fg7VdTUCTxwCXA2FHhJ58+Z54vqmO6QR0AhoBDQCGgGNgEZAI6AR&#13;&#10;+DsIaALi76Cnj9UIaAQ0AhoBjYBGQCOgEdAIaAQ0AhoBjYBG4J4QsGSBu6equpJGQCOgEdAIaAQ0&#13;&#10;AhoBjYBGQCOgEdAIaAQ0AhqBB0NAExAPhps+SiOgEdAIaAQ0AhoBjYBGQCOgEdAIaAQ0AhqB+0BA&#13;&#10;ExD3AZauqhHQCGgENAIaAY2ARkAjoBHQCGgENAIaAY3AgyGgCYgHw00fpRHQCGgENAIaAY2ARkAj&#13;&#10;oBHQCGgENAIaAY3AfSCgCYj7AOthVz185Ki89sZ4uXnz5sNu+m+3d+LkSQnFUp+6aAQ0AhoBjYBG&#13;&#10;QCOgEdAIaAQ0AhoBjYBG4GEgoAmIh4HiA7YRERkp+/bvlwQsqfmklcEvjZCFH3/ypHVL90cjoBHQ&#13;&#10;CGgENAIaAY2ARkAjoBHQCGgE/qUIOP5L+/2f6Ha2rFmlZo3q4unhKcePn5R16zdIieLF5LvvVoph&#13;&#10;pEq/fn2kapUqcuZskKxa/aOUKVNaVn73vSQkJEivXs9K3Tq1FA6JIDCWfPGl7Ni+U9zcXKR1q5by&#13;&#10;9NON5ZcNG+Xo0WMy5MVB4uhoudRff7NCxM5OOnVop/av+uEHyeLjJw0b1Jfde/bJ8zjn77//LocO&#13;&#10;7peoNM+MwYMGSo4c2YXHbtz4qzg4OkjLli2kedMm/4nroAehEdAIaAQ0AhoBjYBGQCOgEdAIaAQ0&#13;&#10;Ao8eAe0B8egxzvQMJ06ckunvzpT4+Dg5efq0vPzSYBn04hAo+znkTNA56dCpm0RERMqFCyEy4uVh&#13;&#10;0rffAPH185Mr165Jx85dJOjcOdX2yyNflTcnvi0lSxYXD09P6dilm3z19beSlJQkw7GPoR4sMbGx&#13;&#10;MgYhH9euX1dkR5tnOoiDgxOO8ZC+zw/CvnFyDW2z2Nk5SqphSGJiEsgLB5mA9oePGCXFQZDkyJFT&#13;&#10;nu3dTz5fukzV1X80AhoBjYBGQCOgEdAIaAQ0AhoBjYBGQCNwNwS0B8TdEHqE+52cHMXTyxPKvr04&#13;&#10;OTnhTPYyfepk6dC+rZw/f0HKVqwix0+cFFdXV+yzk/Hj3pC+vXvJ9bAwKVm6ghw5elwdu/jTJfLl&#13;&#10;F5/KM61bqd5GRcfIW1OmydZN6yUwMEB+WvOzVChfTvbs2SvRMdHSBh4SfZ4fKO1xnlnvz1DH+Pn4&#13;&#10;yohXR+OzIW2faSOzZs+VOnVqy6QJYyUM55s1+0N5c/wbMnTwC6o+w0femTFTOndsL87Ozmqb/qMR&#13;&#10;0AhoBDQCGgGNgEZAI6AR0AhoBDQCGoHMENAeEJkh8xi229vbqdAIviPmQrLnyiu1a9VUZ/by8hJv&#13;&#10;7ywSFRWF74b4ZfeX+nXrqH3u7u7i4+crsbG3JDg4WLVRFuEZZqkH4uA6vBzsEGrRru0zsmLlD2je&#13;&#10;UF4RdWrVkqw49tSp0wj/qGEeIjVqVBNXN1ext3dQ21JSUpQHBb8EnQuWW3FxMn/BR1KtZj2pVque&#13;&#10;bNr0m6obe+uWtQ39QSOgEdAIaAQ0AhoBjYBGQCOgEdAIaAQ0ApkhoD0gMkPmMWwHJyCpqamgF/CO&#13;&#10;nA9ONp4EJAzMws+O8JCwt7fwRUYq9qn9hvKOSAZZwDwQZmGohYODgyImunbuKJ8s/kx+37xFtmzb&#13;&#10;LuNeH62OcXFxxuobN8xDFMGQmoK+pJ2X7+b56IHBHBJvTZwglStXhC+GnVy6ckVOnz6D/BUe1jb0&#13;&#10;B42ARkAjoBHQCGgENAIaAY2ARkAjoBHQCGSGgPaAyAyZx7A9BeRDclKyUvpTklPwOcmGAEhV5ERK&#13;&#10;aoqkgBhgPgeSFSwkB/g5Pj5eihcrKj5ZsiAJpSUfQ1RUtHwMwqFypYriAXKgTOlSUqxoERnz2uuq&#13;&#10;/acbN1LEQo3q1VQOh7CwcNX2R4sWy61bcThXijqHs4uLhISEqO+FCxWUfHnzyJq16yR/vnwqR8WU&#13;&#10;qe/Ip0s+V31YgcSYIaGh6jj9RyOgEdAIaAQ0AhoBjYBGQCOgEdAIaAQ0AhkhoAmIjFB5TNsMI8VC&#13;&#10;OJieEMr7wOL5kEovB0Rm0CtBeUlgn2UPCQgSEXaKOPD19ZXZs96Tr5Ytk6rVa0nlajWFZMY7U95W&#13;&#10;o2B+hi7wgti5fas0wcoYvj4+avvY10YLQzkqV60udRs8rZJPeiIZpUlytG3TSn74/nspX6UGckBE&#13;&#10;yIK5s2UbPCjKV6wq5dJyU0yeNBH5KMKlS49esg0rcOiiEdAIaAQ0AhoBjYBGQCOgEdAIaAQ0AhqB&#13;&#10;zBCwgzXd1Gszq6O3PyIEomNi5OqVq1KwYKAwlwI/BwQUUOEO9EQ4F3xe/HPmULkWLl66KAEFCqhk&#13;&#10;lSQJgrHPDyti+PhkUb27cvWaHDt6FOEVblK2XJk7QiPikL/hzJkzki9/fuUtYQ4nOjpajhw5Il7e&#13;&#10;3lKoYEG5eOmy8nRwgfcDCZBDh49IXNwtqVihvHAbV+RgfZ6/bNmyOL+vCv0IRsLMXP7+4oWEmrpo&#13;&#10;BDQCGgGNgEZAI6AR0AhoBDQCGgGNgEYgIwQ0AZERKnqbRkAjoBHQCGgENAIaAY2ARkAjoBHQCGgE&#13;&#10;NAIPFQEdgvFQ4dSNaQQ0AhoBjYBGQCOgEdAIaAQ0AhoBjYBGQCOQEQKagMgIFb1NI6AR0AhoBDQC&#13;&#10;GgGNgEZAI6AR0AhoBDQCGoGHioAmIB4qnLoxjYBGQCOgEdAIaAQ0AhoBjYBGQCOgEdAIaAQyQkAT&#13;&#10;EBmhordpBDQCGgGNgEZAI6AR0AhoBDQCGgGNgEZAI/BQEdAExEOFUzemEdAIaAQ0AhoBjYBGQCOg&#13;&#10;EdAIaAQ0AhoBjUBGCGgCIiNU9DaNgEZAI6AR0AhoBDQCGgGNgEZAI6AR0AhoBB4qAo4PtTXdmEZA&#13;&#10;I6AR0AhoBDQCGoEnBIHU1FQxDAOvOztkZ2cn9vZ2wnddNAIaAY2ARkAjoBF4fAhoAuLxYa3PpBHQ&#13;&#10;CGgENAIaAY3AI0QgJSVFkpP5SpKEhESJi4+XeLxIQtgWJycncXVxFXd3V3F0dBIHBwdxcnLUhIQt&#13;&#10;SPqzRkAjoBHQCGgEHgECmoB4BKDqJjUCGgGNgEZAI6AReDwIkHSIj0+QW3FxEnUzSqKioyQ29pYk&#13;&#10;pyRLKniHVHTDSOfo4IDt3ORgby8uzs7i4ekpPj5ZxMvLU1xdXdW2x9N7fRaNgEZAI6AR0Aj8fyFg&#13;&#10;B6vAnWaB/6/x69FqBDQCGgGNgEZAI/AvRCA5OVmio2Plxs0bEhERKTExMZKIkIsUhFWkpr1S7B3E&#13;&#10;QKiFkS7Uwj4lVewNvFDfAWKQPV4OwMDd1UV8sviIr5+veHt5wUPC7V+IjO6yRkAjoBHQCGgEnlwE&#13;&#10;NAHx5F4b3TONgEZAI6AR0AhoBNIhQLtJVHS0XL9+XcLCIiQGng8p8GdIcrCXZAdHScG7hXiwl7tZ&#13;&#10;WCAEiQNJCHhR8OWYmiLOeHdCSIaPr4/kyJ5d/Hx9xcXFOV0v9FeNgEZAI6AR0AhoBB4EAU1APAhq&#13;&#10;+hiNgEZAI6AR0AhoBB47AgmJiXLt2nW5cuWq3AQJkQzPhkTkcEhydJRkvNJ7OtxXB8FWOICAcEL+&#13;&#10;CGd4VziBiHBFrois2bJKbn9/yZLFW+eIuC9AdWWNgEZAI6AR0Aj8GQFNQPwZE71FI6AR0AhoBDQC&#13;&#10;GoEnCAF6PcTExEroxYtyDZ4P8Ug0meTkLAkgCJLhrfC3iId046TXhCO8IpxAQjgnJigiwgfkQ55c&#13;&#10;uSRHjuxIWvlkpc+6Hhkr73yxTVKQ8CJdqgs1suSkFGlVr7g0rFIw3Uj/3V/3nbgsp8+HiX82L6lb&#13;&#10;scB9kUMrfj0mm/eck0L5s8oLHargmjIAR5A3JFVmLN0uV8Kixc/bXYZ1rS5eHi5WoD5dvV/2H78k&#13;&#10;1cvmk65Ny1q3Z/ThwpUb8v6yHeIG75mB7SrLzztOy5FTV6VprSLSvHbRPx3yzcYjsm3/BXF0svTF&#13;&#10;rOCN8+f3zyL1KgRIYB5fc/Nd32/FJ8r6P84hGWuy1ER/8+b0vusxD1Lh/OUbMuurneIIz6OB7StL&#13;&#10;wTx+D9KMOiYuIUkmL94iMbcSpGPDUlKzXP4HbksfqBFIvRUnRlIiEv4gDA9ziL2bm9gj58+TUFIT&#13;&#10;EsQAoW6HOcweeYf+iWKAZE+Njb3j1PbIh2SH3EiPujxZs+ijHq1uXyOgEdAIaAQ0AhqBfxUCqVCs&#13;&#10;b968KcHnz0t45A1JgnAUD0EyCZ4PzPXwsAtbTME5UiCoktxwgZAYieSWTHSZAEIiT57c4gzy40kp&#13;&#10;kdHxioBQGTdBzKh3287dShQvb7f/HAEx6+tdsuSzLVK1bnHZtqgvFOB7vxfOXoyQDz7dLFly+0qH&#13;&#10;BiUldw6Lch5y9aZM/Xyr3AiLEcThSHOQBZVK5FZoJiQmyzsgFI4dOC/ZRzS3RTjDz5fCY2TmZ1vF&#13;&#10;Bdg/AwJo+cZj8uv6w+Lq7pwhAbFmx1n5FIq8uEA053W0LbjP/XP7yLQXG8uzLcrb7sn082WMocu4&#13;&#10;byUeZMqX73YHYVIm07p/Z0fotWiZuWSriLOjtASx8ncIiPjEFJmxfKfEAbtCef00AfF3Lsz/+bEJ&#13;&#10;ly7J8SHDJCkyUrDmsqTi+Z23by/J07v3XZFJvnFDrn73nVBBv9dCgiNr/friXvTP5KLZRtS+fRLx&#13;&#10;6ya5sXufpERFSSq87exBaNt7uItXmVLiV6+++NaqqUgJ85hH+R709mQJ2/CrhZQhQYM5r8Ts98W9&#13;&#10;cOFHeVrVtiYgHjnE+gQaAY2ARkAjoBHQCDwIAqnwRGDIRQg8H25ERUsCSIcEJIpMQnLJx1FIQKTC&#13;&#10;OpXCdyzneSEkVBITkyRf3rxPTIJKB1ieHaH8cfnRkT1rS9VSeSUFlnyzpOJz+eK5zK//mfcC8Aoo&#13;&#10;BHKgGLwY7peHqlUmn7jAc+JmTIIcCw6zEhDHz11HfpF4sXNzFgN4Hjh1xUpA0NJ/NSJG7L1clcfF&#13;&#10;3YCkRwCVcjcQCk747ILPJBec03k4mO2o7SBRShX1l3dfaoKlYXE8lILgSxZPimNnrsrLs9bh3AES&#13;&#10;kMvHPCzTdxcsK1u2UE6JzOolvt6PzsLq6GgZp6urk/KCyLRD97DDHgljXYFTXBpm93CIrqIRyBCB&#13;&#10;i599LhFbtom9i8WDKRW5ghKvh2VYN/3G6EOH5PT4iSAg8By9x4cLyQrHmUhcnAEBER8cLEHvzJCw&#13;&#10;XzZICjz5sPySapeUqcpThN/5je07JfSTJeIHAqLQ+DfEo1ix9N16qN/D1q6V0E+XSCrmMzs7PmuQ&#13;&#10;lBlzHee5x1E0AfE4UNbn0AhoBDQCGgGNgEbgvhCgRSk8PELOXwiBohgrCbDOxIN8SKGw9BgLvSzi&#13;&#10;cW6+GwnxcvHSZbHH5wIFCoizs9Nj7EnGpzLlYzsEYDxdtaA0rv7X1quzoRFyHEr3ZVjGc2b1lErF&#13;&#10;ckmeNA8A8wzXImLl8NmrEnz5pvhB4S4KJb9UoRxqdzw8AfYi/CExKVmqgey4dD1adh0OkSQI62UK&#13;&#10;57Qq7GZbYTduySEoz1Sks3g4S9EC2VQ97k9EeMi+k5clDuEClYrnlotoayfa4vKo1crklWKoS8+D&#13;&#10;TXuDhSEN+UA6PFUxUFyhoLasVVQKQRHPkzOLuh7m+Q6dviKnQyLkRky8kKQgIcMwBttSqmBOyenr&#13;&#10;IReAxfZDF6QRcGNhP1NhhRdWB/m1HX3p26ai2keiIvxalBQMzC4lArKrbaH4fuTsNeF77myeUiow&#13;&#10;hxSApwKLXdqF4bsDiAXo1krbcDAvmKp1+4/aDG0kGzwmmqa7hgH+PtJixFKJxJgOY3wmARFxM04O&#13;&#10;4vs5YEuSoTjwKoH+sfiinZHdako8whpKFcwhJxGuculqlAQgjCM7xv7bvnNyGXgT0zrlC4gHSBez&#13;&#10;8JiDwOIixpUvRxZ1vU5cCJPIyFtSMJ+fFLAhQBzUwCx6GsfK/kQgLKhkYX815t/3BcsNkDr0aOB5&#13;&#10;FGGRdqLwm7dk/8krEob6RQpklYK5/SzXEu2QjDBLZJRlnEEXb4iPl4uUKIBrUDC7RMcmyO4Tl8QO&#13;&#10;uBXBPZo37T6+FZ8kexAqw/urIsg3P2Chy/8PApG//SaXvlgq9ljFyAwnsEt2sn6+GxIxx46T+7uv&#13;&#10;0AgSEHYgqtOXW6dOyZHnB0rMyVPiwBAQtzvJwNt3OY7EScM2/S63zp2TUgvmilfZvw7zSn+ue/2e&#13;&#10;cOWKnH17KsJTkm+HpODcdgwvzOT5dK9t32s9TUDcK1K6nkZAI6AR0AhoBDQCjw2Bm3BRPR9C8iEG&#13;&#10;FlFXSYAl62+FXFCwolT5gCURsbrMNWHExykSwhFhGPny5YHV989C5wOe4oEOowBL8oHDU1bzTFpJ&#13;&#10;gkX/vS93yIwvt8t1KKyq4Jh8UFonD2ooPZqVU5u+Q36EMfM2yqkzVxCLQrwM8fLzkn7PVJSJAxpI&#13;&#10;BAiFllCGb4Ck6NGqgqzdeUbCLsLNGVY9V09XGfd8fRnzbB12Sn7cckpGz10vR0FYIEmFwt8Nym8f&#13;&#10;HDf5hUZKOW4/erlcAhHQHYr+mh1nJBKeBgKruj/CIz4a3Uq+/OWILFu9z3Lt4D3QuUlZ+WJie/nk&#13;&#10;p/2y4LOtUhthEg0qB0pkdJyMnP2LfLX2kMRBMVcFfaqM/AdzRrWQaqXzWrbhrw+U9cpQTC/A42Ef&#13;&#10;vBx4WxC/P45ehNeCA/bllj2HQpR3BAkXWuX3gyiR5FRFPlCB/+ynAzJ2wa8Scj7c0jc0wDCJsX3r&#13;&#10;q1wIJKnYKP4qpdpKSNgo1tYOpdUh1mY+Ctt9vHbmrZvVx0PtWr/rrLz8/jpge8mCLbZ6gwQZ3LGq&#13;&#10;vNGnvkRE3ZIB01ZLJMIZlk/rLKtxLb745g+pBbzs0IetwFoVjLdxzSLy5cQOks3HXc5cCJeB035U&#13;&#10;pE9qLKyhICYYinIc4zyHc40b1lTe7P+U5Vj8NQkIR4YtQQkb/O562br1lLRuXk7O4LoeOxJKAEDq&#13;&#10;OKnwkYVjWilvkK0IZRn8zk9ykPcGMOZ5OjcuA4hpdeZ/Iify6+5zGOdaOXQc1wb4s3iBOBuCcQ5A&#13;&#10;bo1+k1ehX5elYf0SsmZmd5CCjjL32z9kFMaQHWTL7sX9NQGhUPv/+BP5++9y7KXhkhwdY1GoH2DY&#13;&#10;t06dvq/wi8xOkYK54vTY8RKD9hzc3a3VDNzjRlKS9TvzQCiiBM8LBxAUcecvyKnX3pByXywRR5+7&#13;&#10;eztZG7qXD3iQnJs6XW4FnbN6h9zLYQ+7jiYgHjaiuj2NgEZAI6AR0AhoBP4WAnFwlw25ECqRN24q&#13;&#10;z4cEJPK7L/IBgpxKTEklkAUJJe0g8KXCLV2wVCeX31QanfnOOmnKIj9mVrjahh2IEHu4qYaEhkKR&#13;&#10;chZ//xyw1j5erwzb/lHRdYbCfgtK6uc/H1IW5RQqcSgcnjtc4wch0eISKMyjocg54PuAbjWkbvkA&#13;&#10;+XHbSVm25qC8OGMNPCFySxwsYs9OXCmxsFi3alhaujQuLceCrslMxOXPXLxZPFydZRASDbrS8wNk&#13;&#10;wBer9kkFKPaD2lZW5MFeKJtvoV5b5DzguZ+d8B2s5jHSHMpht6fLyKmQcEWAfIikmQxJGNOrNkIS&#13;&#10;cE3Qp6U/HpA6lQKlasvyIBcOyhVY57vheBIAg7vXlPOwxq/efEKWg5B4vk0l1ReSHk5pCSRfAfmw&#13;&#10;GHkhssI6/1rvepI3u5cs/GGv7NgTJM9PWS1bF/a5wxOiBsIwvgNZocIuYEl3AoYHYPX3Qo6G/mif&#13;&#10;20/B6k9PkUCQITsOQ5EG1k2QzHPL/mDpO+l7lW5jQNca8nS1QsqjYO6K3TJ46mrJB6+Movn9lKJP&#13;&#10;PZrEkGnRz4R/QHQGiCzcRzzfUvRL3VMA8dylSJn//V5FMtAbo0rJ3HIaJEG38SskDB4NbXCNeoCU&#13;&#10;YX+ng1yaPH+T+Hq5ybMgABQ2ODfJAYaBCDxQth28IJ7wCBnWu67Qs+DL9Udk/eaTsnDlXnmlZy3p&#13;&#10;C4V+8/bTEgCPlxfaNwKpYMjsb3bB0yUKN5ML7rU7CTdzXPyp2cM7SYWSoP1Vm45JLnhujAG5dQhe&#13;&#10;Ij9tOyVLQCTRc4UeHr0m/SBB8LKpjEST/XH/MJnqVNwX9Gogzs4gRkIxvq7jv5Vr8MRpiaSUvZqV&#13;&#10;VZ4c00GkTQb5Qy+POS83k9ajlsnG3Wflqw1HpFmNIvIB7gMSSROff+oObw3b343+/N9CgB4IV77+&#13;&#10;RoKmTJMkzBvKmv8AQyQxEHfhwp3H43eYilxAf1V4fr5sS/j6jRKxbbvyfDC3s46jl5dkbVRf3PIX&#13;&#10;ANmA3EYbN1kIkzQym6EQUfsOyLXVqyV3z57moQ/l/erK7+XK96tuez48lFbvvxFNQNw/ZvoIjYBG&#13;&#10;QCOgEdAIaAQeEQLJIAsY5nA9PFzodRCvPB/uUcGH4kLiwQEEgRMSVzreihV7tGcfe0vsb92SZG9P&#13;&#10;SXV2lWS0mezmLoneXmKA3LCn0RVCJo9NoywyHV0iPB9Y1w7n4Koc7nDz9fHJkmn9R72DCiCt0AY6&#13;&#10;/un3e6xWYnVeJPB09vOQFlD6Zn4FpQz97gvvg/nwLGDp0LAkwixuyI4tJ2XpukNyHd4NsfBsqFq5&#13;&#10;oCyb1N7qls+QiIlQ+Bau2gtlu6DFjR7W6JLIV/DjjO6SG8p+j6blpM7AxXLt6g2Eb1xTluvIsCgp&#13;&#10;B0X/S3gsZEEoB4sbiYcP1smStQelNZIWOjvh2qKtYgjf+G5aF8nm6y6ebi7y5sJNEg0X/df71Ze3&#13;&#10;BjZUimnVPh/JCbjWHwEpYlHkDRjWHeQAvBO+2nAULtNOMh2eFX1aW8ImmC+hfM95cvjYRdkFcqQx&#13;&#10;iAKzVEH+CGco6meh4Ici+STLFXgLFEMoABXkqcgREQSlnuEc2bK4y2kkrrRH3yvAc2LKEqw6Epco&#13;&#10;PaE4zx/dUh3b7qkS8OhIlo+g/L731XZ5byjyOKCT/MdrhFtLFXpCJCE0gCtumIVKu/IkAAlyDKES&#13;&#10;PV79is4QlsLjgH/V8vllLEgDkgrzv9sjYeh3jWqFZeXUzhaiA9XcMP5R762ROSv+kEbwCmHoB29o&#13;&#10;RRKwHbRJxX7xG21w7Uup9qOw4sRKEB47j4XKRpA1WxEywcSZC19taQ3nKY/r3AZKfmJyoqVNdaTl&#13;&#10;j9WzA+OyV4lAcSIQYD7AbMXkTlIDHijEpe6gxbIbK48wtCMc91lQ8HXJCqJmKe4NhuWwZIUHxgvT&#13;&#10;fwKxYwhDVRaB4LoWGon7MVBWwotD5dVAPQ8QIcOn/4h7eocc+HyQ8qxYDK+HaV9sl017gkFehkv9&#13;&#10;mkWlN+51Xf77CMQePy7Bs2bL9TVrFXn1oOQDkUpCAsrY02dwL6epyLgXHTFP5B80AB4Dzrd/l+lh&#13;&#10;Rb0slSvfsfX66h/xW7i9ieSDk5+flJr3gfhUr2HdcWPHDjn6wlBJiohEGEfaXIff/PWf10nuHt0x&#13;&#10;pnuc/6wtZvyBZEcQvB/4+8RDPONKj2nrP3v2xzRIfRqNgEZAI6AR0AhoBJ58BFTeh4gIJJ68JrCD&#13;&#10;IvcCcj7cS8JJKCskD5wgPLpevoTXFXGhh0JYmDjAm8Lq7YA6VOYSvbJIQlY/icOKFnG5/CUuZy5J&#13;&#10;8vQQBwhm9lQZqaylFVPBMr/znSSEI4TJqNgYuYxzuSG214XC6T9QiBkVNpZBnaureH0zCSU3e8Ki&#13;&#10;HwNl+exlCLdQUNvUKWbtJRXfz8a3k/Oh4eKLsIJn31ypQikaVwmwkg+s3KJ2EawAgdANKo4It1DK&#13;&#10;MsiNzo1KK/KBdQrm8cGSmJ6KgAhGrP5BkBAEknkpTPLB0lZRmfjJ78jvESsnoSgqyzyw7AAFnuQD&#13;&#10;SynmMcA1yIJwA1r3WTiOQIQ4nACZEAUrOU5vUajhQXHo9FWJxWof3iAUmsICbpaCcMHfMKeX3IRH&#13;&#10;h5nDwtxXGoRHdpAzF0HAHDh1GR4ZTmr1haJ1iqq8CKUCskkQlOV9IDxyQDEORQ6KQthG74LTwIsJ&#13;&#10;JplLo//bPyj86Yly8AzGDAWCpAVJDSr+qpuWy6PwiEIeh+7wXjh+Lkwp7KkgXxqBGFG3HLwNChfw&#13;&#10;xbKdVXibqtuWXgArfj+uwkOaDV8q377dSeXnABOhcisMgMcFk7Xy/MFXQKTgml7AMWeguNPzgYVE&#13;&#10;hLqP4SVTHoRAK5t7gJ4vK+E5ExuXJDsRdpIKL5jiyAtSC/kazFIXn5lb4iD2k4zKqJjjVL8djKk+&#13;&#10;vFlIPrAwZwfzeezeHSTXkMgzlN4UIGFqIc+HST6wXrt6JVT4TySIp1vIQ6HCXjCem7jeLyKkgp49&#13;&#10;HOcFeMMY2H4JK3AwzGMSQkJ+h1cKE3Xy5eXnqbapxJ9sWJf/JAJJmCuCJk+R62vXq9Uu1BKbvAHT&#13;&#10;nod3PMjvEYF4eD+kYPlOyw8Sujp+D15lS0u+gQPusQVLtWSEEEYdOARPitseQyQg8nTvcgf5wNo+&#13;&#10;NWpIrk7t5fyceSAgXFQD/L0mIgEzk1Y6wGPi7xaeO2jyVIm/eOkfDb0wx6EJCBMJ/a4R0AhoBDQC&#13;&#10;GgGNwD+KQDy8Cq5cuSYxXPKSXgr3kl8Bgpod3GM9goPF6+gxcQ86K47IG0EhlLG2ytpjOyrUdwEp&#13;&#10;4RJ2TbxOn5JExNjeLFJEbhQrLnH+SJwHrwsacqnoUAikgs9iS0SQ7EgAOeIAK/Y1kBy+fj6SM0eO&#13;&#10;O+rYnvJRfqYingzFlWphxwal5KkqgX863Zb955XF3QlWL19vi5JvViqCpIJ8MXHfVSQZpAKdIy3P&#13;&#10;gFknC3I7uCGGPw6W7LAIeJNg/ASpdFpiSku9NCUX+yKRfyAmzuJKn93X02xGvXvBek1CIg5KZQRC&#13;&#10;AFTBZSqcL6u1Hpsnu+CJvAB+sKSbBWdQH3lFLHWgb8Nr4DzIASq09K5gCIVtqVoyj+1X6+esaLdi&#13;&#10;EX+5CI+DLVCss/M8IAxqIGklS+1yBWQ1PAP2wLsiG8iZZJIYSObIVS0YuqCIBnhFUOk37xF6JxRA&#13;&#10;MkQv9DvczEOBcZAg4HKy7HQylPNokCWxSLxpD6xT0W8m2lTJGVEvIJevjEDIiW2hJb/h4M/kGMiQ&#13;&#10;2bD0X6QCr4iGm/L9lluWtnEAQz0CEC7Ce5VkEXM9sDA0Qn3C/cqkk7aKuWNaHY7hEpcfRfFwc1Ke&#13;&#10;JeoL/jCMRyXyRJ206uYu67l5vIExqvPg/c57I+16YScTXJJQYEW/dPciz+uD8I1I9D0ByUCDeV0x&#13;&#10;zhAQDivhpaMwxJnNcfI7E2kynIYJQINAaBFjerHY5vywdlZ/+E8hwKU2r6xYqe47c7ULKtrMp8Dv&#13;&#10;qQmWZ9D9DDrmBO4zHGd6URgpyeJe6Lbn1L22lYR5gR4TdiAKU+MsK0uwbz417/xtm+15lip5mzjh&#13;&#10;RtzHDAdhXx4GAXFl2XLlIWKPeYuFK3yo5wPO808UTUD8E6jrc2oENAIaAY2ARkAjcAcCVGBuIHb3&#13;&#10;JkInmGuBXgZU9P+yYL8j6nsfOSLeWGPdGUKfWewg/LmCUHAGMcCYW3uQGSkgOJKjsZzn1WuSdP0a&#13;&#10;NXdxQahHdpzXDZah6+XKys1CRSQZCcOg18IKDUEW5zAt2Wzb7BHJEa7M4YSVMa6iPV8QGS4Qeh93&#13;&#10;ofcDE/fhDfkSbic2s+0HkwvScp0Ea56KsbfZuRseBdtBUOSGOzyVv3BY7iOQ0NG20LuASrJSGtGW&#13;&#10;qQgqIiKtIkkBkgbsiCdIBiqt/HwjXVtxUECpgFNJUKsTqGsMN+f0mi1bU81ZWlbNm3+ww1T6GcqQ&#13;&#10;G+ESvGDxUOZvxcNiiXGY5YffTmAFjkiphVwDlUvdSUZw22rkQKClncuYMhdFlTTCgkkqHdAOV49I&#13;&#10;RJ/h/y91Ud8vi5vyDgkDCfAWcgy0qVvc6oFCjC6AkKCCT8/rRHw3QEakQFFW/cV18gaZ8+2UToqI&#13;&#10;UDcThkdSYyjycxA+JpwkvipsIm0QXF2Eq0hcR9uRIEJygtQhGdG1TUUZ36e+8gxgVXq+8Pw8ngQL&#13;&#10;Qz1YUrHEnvKSwc2b/ieVQpDTbmp/JHdk4fKkJKRMHHnN6HVC9iH91TC9b9gMPRTM77b3hmqUB+LF&#13;&#10;JJskoViuIT+IbeH1i8K9wf44guDidT0EcqgT8oK81b+BNWzFHCfJnErIibFux2lZh2SoDsQdHTmA&#13;&#10;pJRf/HxQh2DYgvtf/MxnM1coSnvuUVln0sZCr4yQsI2bkFvh1/u29sccPwFSMAmpgiwqMp9THkWL&#13;&#10;wsMiQhIu4jkRC48EJIp0yZlTnPHKrLjkzStllyxWIR3JkZjTwsNUGx7Fi2Z4SArmpTsK7mOOLf2q&#13;&#10;GXfUuccvsadOqmVAlVsVflskQlxz55JkeFekkKxP/1C4x3b/TjVNQPwd9PSxGgGNgEZAI6AR0Ag8&#13;&#10;FATiITxewzrt8RCOEl3dJBWC318VA/tdrl4V3917xOvIYeR54PrqDiAbvMWrTCnxKl1KXPLmEaes&#13;&#10;2cTRAysH0NqMc9ClNQmkA+Nhow4dltgTsHjBI8Ir5II4xUAIhPvt9VKlFAkB42uaYgwLcpqSxg/m&#13;&#10;xyRYtxKTHeRGVDSSLd6QnDn/GS8I4gQVV1mGM8KMoQi5EG4QjJCBdVg94ekaha3Vxn/0m/y85oD0&#13;&#10;f66OVIeCfharX2zad15ehzLoRABQNiEvQCys/lmR6yEAYRBqpQJsN5VN1lEWcKVkkoBwlmLwaNgF&#13;&#10;l/uNe8/JWHhO0A2f5be9aW1BuSwCpZoKNzFNhtJsFnp0mJqudSs+qPMBfCqg0HXVcQnoJ63tLrCe&#13;&#10;x0A534zlJTsiMSMLExv2m7pKwhBm8cXULn8iILjahTO8MfZj6UgSEHmRwLIw+sRCbwcmUSQBcRpu&#13;&#10;/g6ujljSM4/QGyQflns8jzwU+xG6MbhTNVWff95fhuSIwLMcSIzxz9fHFnrQUDEnAcEalutku+Sl&#13;&#10;Zevtv/TasSUfuGcnEmCyH8SpLMYakd1TNiGpI0NYmH/DrP8TVp9gSIg3xvTp2LaobrlTmUjSknPC&#13;&#10;zoLb7dNZryG7RxyZ5+IUcl+s2X5KrUrBqr/gnjmB8fL3ZY7DbOJ2wlPjjnGaJJVZz7xXmMdBLSOK&#13;&#10;951HLsopjMsMw1iHlTlMwoorj5QrklPWYlWWUxgnl4w1c0CwXl8kS3UDkfH99C7y2oJNkojQlhfh&#13;&#10;OUKvmmWr9yPMZ7M0QS4P4qPLfxgB3JAqQSTude8K5aTwuDckS9WqErFlGx9K9zVwKubxmBfsbML+&#13;&#10;6ElxaemXEvrxJ3ILq1OkwrPLHuFaLgjd865QXvL07vWn3A88KckDt8BAcbuXHoAgDMfym4ogSKvP&#13;&#10;56lTtmxYPcOy6s29NJNRHc55ZydNlkTlkQHij+Qm+lZozKty7r335RZCRTJaPjSjth7mNk1APEw0&#13;&#10;dVsaAY2ARkAjoBHQCNw3AhQTo6DE0/shEUpOkpkALLOWIGwyyaTPvr3idWC/2CfAou7qIp4lSkjW&#13;&#10;Bk+JR8kSykKV4eHZs0MwDIDwWEG8q1SW6L37YS37VeKRM8I1MlLy7N2D1SdT5TraSvHwRDJ9B7j5&#13;&#10;00JPEsJCirC/VO1S8Z3eGgkQ8q4ib0X27BAYUf9xFqvbO3o0dclWrBJx+A65mwp+cyR7HNKhqox4&#13;&#10;d43MW7lbkQH1K2AVDCiZP289Ke5QtPu1riRU5pdjJYHNIA36QJHlyhUnkCxwMtoFUyB9W1aQwnlI&#13;&#10;GlD7x/htSAMLAWER+KnsvgTFfDm8C3bBgt1n0kq1zOdZ5I9g/geGS3RpVErlZaCrPYttUkYu58jC&#13;&#10;Ns1zsGWLEoskjmjfwDVioddBFRADLWsUlRUgUobPWS/hUfFYicJb5q9EskZ4dBQtmgsJFf/sRl0W&#13;&#10;Cm42EDOX4MbPRJglkOOBS2yyUOEtDhIlFLkzJNleCiFMpSjCK6jUv9ylukrWuGTNIfHxZN6JwnIU&#13;&#10;CvpYkA8xWMWifsUC8HSAsK8UIMsYrOSJDWbqRGl/VFXcY2dBloz5cIMiFTj+UIQfrPvjrESij/nR&#13;&#10;P+bduIXwjflYtWLLH0HSEyuFdEeejGsgW9785De5hJVGnsK1puKtiCIARwKEJAQL27QtisjBBq42&#13;&#10;wnE0QmLLX5Bzov/UH2XrwRBVdRnuqWQehpv+T8dbLpXazmuorhfqmdfNPJd5HMN4nsWSr7OwJGgE&#13;&#10;xvQcVhN5CblLwpH3Yfyi3xW5xGMIU99WFVXCze1ILNkDeTOebVZewlDvzY9/l4sYZw+M83v0dR/u&#13;&#10;sby4VmP71MO1j5O1WMUjGPft9CVb5P0Rzc0u6Pf/GAIkDEjK+VTD/d6zu2Rr1PB2uEK6+/xehk5v&#13;&#10;gFtng+7I28Djog8dUeehoq4SUWJbfOgliQs+L2EbNkrAS4Ml34ABD6zIR27ZKhG/bRb7NK8LnpNj&#13;&#10;86tfR52X3x+0XPxsiYT/+pvVEyQlMUEK9HlWsj7dWIKmvfOgzf7t4zQB8bch1A1oBDQCGgGNgEZA&#13;&#10;I/B3EEiGchsB5T8BQlcSLE6pGbjjW9uHwMllMLPs3y/eBw6KPfI/0E3Vt349ydG8mbgFFLAKbYyh&#13;&#10;VS9Ty0IjFCLtYAHiu1v+/CpMw7VAfrn6wyqJPnhIXEFs5NuzR+KRCyK8SFFJhTcG/CDwH+Ee9mkx&#13;&#10;7uhDmj4miY5O4ow+RMOzgiSKr+9DXrfdOvCMP1DpS4K7PDW2TbCAb0qv4MJ93h7hCQtGt5ZL4dEy&#13;&#10;D0tFTp67QSbTwwS45IDF/+0BDZQSzzPMGdlCJiz6Tb5AvS+g5LKOExIv9ulUXV57ri68CmKQsBBu&#13;&#10;8jinCltI6xYVzltQLrGWp0p6WRGrTHCFiHHzf5Vlq/Yrq7SyviGsoWe7yvImEgcmgohggkzBS4V4&#13;&#10;pLVFZZjtMwzAVGSpwMYhvIJ1qcTGsQ4+sw5DZd5/uSlIjBT54bfjMmjCChUugKst5UrlltkjW0qO&#13;&#10;NGIh7RTqjWRDqYDscgmeISQLysLrwfQmYIVaSKK4ActJUskh+cBcECwMu6BiOwlkynt8YelR4sTV&#13;&#10;IwZ2q4kcDrWQkPKKGkMsPD94jdhnYsMxZ1SYGwHuNHIRJM3U+RtvV4EngA/O2/KpkjIBmBXM66v2&#13;&#10;cSWLkVh69Ess0fkllhtVNyRCSFpiNZL3X2oCQiHFep0YisEwCoUdcbMpCnfiiBc9M5ZN6iDDZ66V&#13;&#10;tbvOyBys6OEDb4qeWNJz78krsh2eELzvbUsSlUBeK5AOvB+YPJLnScRv2rZwJQx0SmKw6kYAPHK4&#13;&#10;ysZQLP+6Y/c52QEiheEvbZGI9Cd4NySCTGE7RYD5J288I6OwaspyeDXwpToATNs0Ly/d4OnS+fVv&#13;&#10;FDk2HMuhkjTi6/m2lWQ6vCJmLd8lbZDY8imsoqHLfw8Bt3z5VJiDd6VK1pwNf2eUCVh9KTEsXIWH&#13;&#10;2bZjh7mAnkl8MSSDzwMml+QrFeT32cnTxcC9X2DoENvD7ulzXHCwnJ4wyZJ3AudhUSESCO/I1qTJ&#13;&#10;PbWRWaXoQ4fk/OwP0U9Lu/QU8YZ3YIGXhvyJSMysjUe1HStJPQBF9Kh6Y23X4qqWvmtknfEfRf2x&#13;&#10;1tYfNAIaAY2ARkAjoBH49yJwC2EPhxAOEQlPglgsj/nXyScN8Tp2QrKt/0WckAXdDoSF31P1xb9D&#13;&#10;O3FBzgcWxvDGw1325t59EovElImIv00TIBD7mke8K1VUmc2ZH0K5n0IUYuzvpaXLJAb5JOwgaEbk&#13;&#10;yi1H6tSVBP+c4oF8FK5wu+WKDbaeEJRJuCSnK/rthWRlAfnySiAIENP1/XFcEXojbD10IXOBEsRA&#13;&#10;AYRNFILnAgtd3g/DWn8FCQdpJa9ROp9avcK2r9y39+QlOX/phsolUKpgduGqEapgvFthcWZ+g0og&#13;&#10;GRiSYJbdyEsQjZwPxZEQ0HR9ZxjEHsTkn4Ni7QtltiRWUyiHZR3Nsh1txUNhLYuVF5irgoVu9Fxa&#13;&#10;0wWJL0kCmOUQVjgIw1KZhaCY0qPgHJfIxIoH9GQwyx9H4dYPl/1oKLocc114I9CdP7NyHh4HZxFi&#13;&#10;QdGyPJJS2ia9ZL6F/RgT9zFJZn4kcLQtXKHiAIgGhRPIh3I4vgSwYiHRsPXAeRXGwiSJXDHjOpYl&#13;&#10;LQLCIx/ybaQvXM3hAvBWGVDNndD2mdAyF1YXyZvBMUyGuQf9O4tkmG64P4ktvUHMsvXgBUUEVC6R&#13;&#10;R3l5XII3iD/CR1jPLBfhYXESIRcuOE9OEB3rd55WuFdDGEksiAV/hMrkye4t1Z9fJHuwTOdHkzpK&#13;&#10;P+SeMAu9ZrbhPFxpowrOcwqeCRFYyrUIvDVsx8kQkotIKpk7p48Uxz6Wq7iWu49dUmEXDP8oj3tg&#13;&#10;G+7lBJAVZYGleT9wFRPeW2ew+gjHWRz9r4Zx8j7Zhxwmjri+9SsGqDb5h14/9N6gJw3vgUAQHrr8&#13;&#10;fyFwpG9/LGO5FkvzWp5PTAQZOOIlCRg5IlMgrq1aJceGDr+DgFDEAxR3Jz9fhENg6WaECXJ+YRiD&#13;&#10;WVTYFMiDMos/Et/atc3Nd32PDwmRo4MGS9T+A1YPBR7EXEWBLw+VwFEj79pGZhVSsez0oV69JXL7&#13;&#10;LovXBp6XJEzKfII+1qkjzDmxp2kLiQu9aJ0DGW5SYcVy8UQI4qMumT+RH/WZbdon0cAMwXxQJOIi&#13;&#10;Mw40HjeK6YJnVmVCEFe4WHK5K2dcaLJQTKr0OCd6sy/6XSOgEdAIaAQ0AhqBv48AZYAY5G/g3J+C&#13;&#10;Of2vyAcmpXTBWumex46qEAzGzHqVLi3ZmzW1kg9cmi1i81YJh2tsIsIiUiCIGcoaC20Ox8dfCJVo&#13;&#10;kAyuyA+RvWUL8amKJQ8hpHoULyY5WjaXZHhiUDD0AmmR7VyQnPf0lFteSgdVSy9CFwUJgT9oS/lD&#13;&#10;4D0Zgl0yXFtvYBnQlNR8iFV/fGEYH3yzS36HZdouMyUbHWbOBIvl3Q7ykwNkJ+YmQO/R90WwKqs8&#13;&#10;DDaXkqs5MN7erENln8eb35VCj3a5jW1bih0UfVgF0TZJEdM7gkkHSdzwWIVZuraYsBHdUAkTzTAM&#13;&#10;npv5J3gILfTqWJyEdemhwOSDLFw5gh4SpvcEx+PCvBVsEAfz+8zlO3FNzD6qw+74o8aqLuidfVDt&#13;&#10;p/WDn3nOv8KJ51yKkJMEKL88N/upVpvgGJK2AAO4b0NJz6gdtq+uC86X3sWAY2cIBbExcWB9FoUT&#13;&#10;8LVgK2q5ThIC/M6x214nXnOuHsFQDFvvBI7fAXXnvtpCwrEKypAZP0sKMJ86rKk8D6KB++et+EMO&#13;&#10;ggBwhicM82ZwKdYBU1ZDcbEkaDXHyfuB18S8RrZ4meOzPb/13sBYlsPThPVdkFeFhA+9Nu64H2zG&#13;&#10;KQi74Dg5JpWnBBhP/Xyr1VuGHjG8D6gYvtG7niYg1N2i/9wNgZt79ksyEhI7eIAIxW+CHlvOObJL&#13;&#10;3j69JGvDBuLo7YXcQSEqH0TYBiS4TPNYoD7KeSb0o0VYYrM6FP27q9fMQXTsxSEStQ/kQxpJwv6l&#13;&#10;gnzwqVwRy372v1t3/3L/hQULQD7stBIbzAVRAKQMyYcnodwdoUfYSwvZALdFJMC4CSYmBrE3iXBl&#13;&#10;4UTHrLx4ntxRcCuohyRJBxcwT+64QbJk8RFvb0/EM7rgIWRxMbnjIP1FI6AR0AhoBDQCGoEnFgEa&#13;&#10;G6IhA9BhO+UuuR/omeBy+ZK4w20VWplK0uVXt7a4BwbgaCgtIA+ufPOtIiCSQQZQsHNDeIWTt7cl&#13;&#10;gR5WrEiEgMn11WOOHceKGDFwfY2H1aqOymzOvBAx8JhIAHHhCELB/1ywXMyTT+LgAeHgYlG2mAeC&#13;&#10;qSCgeylFk4JqKpKWpeA9ATJMHBNagrR4XKU2PARywXJtR+VVF43AAyDAPCIervC0KOwp/dtWlnkg&#13;&#10;bUZjVY4PEILBsIzT8JBgGdWrNrwU/NUypFwa1Fzm8wFO+VgO4bhMT5zHckJ9kn81AjnbtgYxnUvl&#13;&#10;d7h15rSkxMYhqeXr8JirZB2Xa778SDpZSY706y/hzNuQ5glhjznixi6E7sHzzq1QQWv9jD7cOn1a&#13;&#10;jg0eKtGHj95JPmA1D9d8eaXo5LdUMuWMjr2XbTd37ZKQhR9bCRIVelG+rOQfcv8hIvdyvgep89gJ&#13;&#10;CLKycfBuoLARHh4hNxBrmQBXlmRs5wvRNZIK9pTZrZncybbYI+GQPYQPe1gyHHCRbsBichWuMHSL&#13;&#10;9MGyK1n9/EBGeKllsMj86qIR0AhoBDQCGgGNwJONAJcIpNJOGzU9IDItmNftYWVyu3BB5YAwUlPE&#13;&#10;k6tdgDSgJwQtPOGwSkVs3iLJN6PEGaETvrBGZalWBSREASWMJcHgERcUBEFxt9xEnoeEkBC5uuJ7&#13;&#10;LN+HHBL16kAYdME67TUk6sABiQ86Jx5YFcMHhEdoliwSTwsyXlxeUL3LbQ9MemakwMLNHATxsGA9&#13;&#10;TgKiWqm8cEfPmylseodG4H4QmDGsiVrt45uNR+XcZViDwbR1Rq6Fdg1Kqhfb8kW4SbcmZe6nWV1X&#13;&#10;I/DEI6ASE3M+MQv0UuUJYX5PeyexnW/gANAREAAAAEAASURBVLmx8w+Vr0HVwdyQgnmMeRf+ioCI&#13;&#10;OXoU5MNLEvs/9q4DMKqq6U567wVCAiSQ0HvvvfdepAoWREEsiAqiIgJKt4MgCIKChSK9S++9k5BA&#13;&#10;EkIapPfyn3M3b9mEoHT9fnZgs7tvX7lv3n3v3jlzZubylfzgA2xhSw83KT9rutiD1fewQuA9aPIU&#13;&#10;Ba4rcAR2swVs5IBPJ4k5xjFNONYVem4oX/005KkCEByUb4E6GR0dLbcxOciEUrIwaGdi0KbXIwvo&#13;&#10;Pb0IpF7l/SlEB+gM+G+Gbc0Rb2kGulYaPA7JNyOx3xhxcnaUIp6YdDg7/Sv1uAtpsHGRUQNGDRg1&#13;&#10;YNSAUQNGDdxDAzlgMiQjB4QOgLh36AKNfDPMI6zDEbMKQ98UDgf7cuVUbC4p78mXLsmtHTsV+MAa&#13;&#10;7UV7dRfXFi30FFQe3goxvMwTYY8SnZZurhK5boMKt7i1e7fYlS8Luq0nar77iy08WOmIjTXLzBBX&#13;&#10;zFlC/EqBBWGO0AuGJmD+Ac8qCQekrpOtyVc2WRA5SI4IJ4tGgecxjWLUwP+SBmyQd2Moqp3wxfAW&#13;&#10;dHG8jE69/6VraGzrY9LA3/R7huyZYQzKhF2r3R+qjCcA63tJ4qlTCLsYLSnB1/KNSzlkPngVkXJz&#13;&#10;Zolzwwb32vy+lof/uATg+nEkZtYVAOVYZOnuJvEA3eMOHNLtA+fFUI9MsAFVUk0uxbLcLCTB/XEp&#13;&#10;8iQVQ/hSNipKtcC4WP6+jvugKz0VAIL5HW6hPvbNmzeRPOiWZGDiwBJbGZZWqnxVzgPFSvJJiFg8&#13;&#10;ehq4HYAaM+zPIgvIERSXHnNLEuITxd3dFfWbiyJEw0nfMR5UOcb1jRowasCoAaMGjBowauDJaoAT&#13;&#10;pHRMhghA/G31C6xnDuajJTw8CGRXySQZXkHhxI+Tq3TMM8zgnXJu1BAlzJqrSV4GAITk8xeFJdYs&#13;&#10;ADrYVayAWF4ncUfeiNTQcEzMDklyYBDosGdVnC8zhtuXK69Kr+ViW6eEeMkFuyLdyhpx/JxvoB2Y&#13;&#10;fjDOnWYZ3hTgkIN35kNgSU4CEvzNKEYN/C9rgH3cKEYNGDVwtwbMEWbHpI0Ev/VCxzpYdoVJEvIW&#13;&#10;MedDSggYfAYsA1bRsClZXMp/MRuhHbUK2/SBlnH/Bi1SCSZTERYSOHnqXftROSwMQBbmTAlfvFSN&#13;&#10;Z7lw8lu4uPzvAhCMh2Rt7PAbN1B6J1WxHTIwiGcgX0PO31Et71LTvReQ9shXhgViQwFEZILGkhZx&#13;&#10;U5XE8kYWa09P9/9kfogzyObMWsVMwqMJJ2KMtyuGrMPVy3mJD7IVP05huaqTl1EaCmNKJWQRdjTI&#13;&#10;Xv04j/O49rUVZaBOXY5UiZO4T+rHzclWSqNsmC+yej9u/Tyudv/TfpihOwrZn12cbKQiyn49CVm3&#13;&#10;55KcD4qSCsgs3alx2Uc6xFFkqd6BOuRFkQm7H6iYlkg0ZhSjBv4XNEDDVFU5eMqN/beO+5RP86ke&#13;&#10;jvkfzBG+iTgHNRZYoNylhbsumz4zeqeFXpdsGP8EJVwBQLA0Z3pEhET+sRrgxEFQUhPFysNdPNq2&#13;&#10;EY+O7UF3dRe3Rg0kCV6pLCSuTAsJUcAGBhxd3ggHB8mOjBQr5IKwSk6RHIdsqWR6SRxNkCgvx1ws&#13;&#10;MuEIMbWRm6a1JMXUXcww62MOK77UpNRgYvdUFWU8mFEDRg0YNWDUwENrgOF8TCpJloC+UlKBvXEd&#13;&#10;lngmc0AvsGvN7O7O/8NSm+dfHQPmQ0HwIV3sy5aR8l/NFfsKFfS7eZQPhc530EYtV8U/7ZslR3lG&#13;&#10;udnMdfQ3IZH/tKN/+P2JMiBIQ7weGiYR8EikwSuQAaQoA0k6sp7QCRHQSM1jVVgB+MhFcqn0tGDU&#13;&#10;jU6V4j7e/7mQjP1nw+Sdz9eL2CB5Jusjc9JCIeIMUMIb5Z7eHdJYRvaqozwtuh8f7e+la7HS8IUF&#13;&#10;oI2Yyo4vBknz2qUebYdPeOtftpyVH1CLXLmbkJVZCfWD9hcBOPNS15ryWt+6hdb3fsJNe6TdT0SN&#13;&#10;7xWo212/YVnZP3/YI+3rXhsvRGbz1Xh1R6KoRwUgth8Nlnc/XycVqpRA/XPQlI0AxL3Ublz+ABpg&#13;&#10;rGRKELL3k812PwI6sAXC65wbNbpnlums+DiVA+D2nn2SHhkluTAeGa9p6eEh7q1ainP9emIGw/Jx&#13;&#10;CycicfCk39r1FyYZIZIDwN2ElH0kP3RBTgHXZk3FCrRGozykBjjJwzzChBO+PP8OJ0qmzJgPyUxI&#13;&#10;xIQxTTEeGWJhVUQH7CYj0WTszl3CJFwI2pCMyFhJ37hVLCtVVXG6uR5FJNfNQzLgIUqKjZfkW/GI&#13;&#10;k3UEOxPzFXNLSRc4N0BtME9LkqISLE0tfhUrSQYIArpqtrkEmbWVNLPqkmGapcJCGVrKigsEIZ7c&#13;&#10;1E2dsv5PAs594sefSARq2GcjnwYlG3qqV6+ujBt775Jz+h0U8uEKGCEzZs6RTyZNFE/cOw8rTDCa&#13;&#10;gom8nZ0d5jFPSyMP29rHsx3nvefR71o0b4ax8ukkR7946bLMnvulzPhsqly8fEmW/7xSPvnoA7Ev&#13;&#10;kAx1yU/L5QZAuXcfsF/wOu7Y+ZewxKy/f+nHo6jHuJcZs+aICwDJ4c8Pva+90pmVlJSsKus97gT2&#13;&#10;10NDZepnM+S9d96WEiXulJC9r4YVWIntfG/8RGkMoLRjh/YFfr33V4a7j/9gopw/d1Zmz54tNapX&#13;&#10;u/fKxl+UBtIR2hc8Y5ZKZJyFZyoTGhOEqLJogdgVAg6wwlIOcj4YCucyNkgiaSjMyXDxjbcRInhZ&#13;&#10;5RjSfuOY5IBQwIrffPW3OSO09e/7HX1GlQ7FOPRPUijAgHmW+sftsa8nJU8MgIhHjodQxE9Gx8QI&#13;&#10;L086PBEEH57cqdxRURbiMHMw4SQrgtmtQ8NugBWRpUAIe3u7Oyv+y58skGyTtbxcnO1k4vCmKqkP&#13;&#10;HzaxcSny08ZTcvLiDXlz7mapiZJH9Q3qYD9Ks3lMd1c72POmKPn0xC7/ozQx37aqtBMAh+I+LjK6&#13;&#10;d12FyrFu9MFzYbLnxDX5ZN52Wbf/svw+te//VJklZ9RCd3VzEM+8muf5TvoxfVEggYWZrgzYI+7T&#13;&#10;nOnesS+WuzIEex9xt8bNn3ENXP/6W4lcvTZfLOTfqYTxifYVy0v1P35Dhui7QYSoNWslZO4XSO4U&#13;&#10;CFc0Bk92Vr7yBuKI5b+IQ+VKqK39psoN8HfHepDfEk+ekquff65KXqlyjxy0VRJlvGMwj1y1BnkH&#13;&#10;ikiJkSPEe8jge4InD3LM/7fr4nLdU/S/6T/cWVWbLMHIJfOB1z0XTImMmFjJhRMiEUyFPdlF5Wou&#13;&#10;aLORJmK36DCAhsvIcp4sKbFeAA3sxOJ0jljP3YEQDissT0F9dCcY9BUkI8kCFTPSpUZqtBz1ILCh&#13;&#10;m8nk2BWXSM+GkmBpC78BwA/EzNqij2YCKFEsiDute6KfUlJTZOHiH6UpgLn6AB2y0AbSZ0uUKPHQ&#13;&#10;x40E84P7HId75VEAiNNnzspro9+UX1f8JMW8vB66Pf9LGx44eEimTJsuu7ZtBADh8lSaHgFQ4Qdc&#13;&#10;rymffCxXg4Jl6bLlMv7dsXcBEHv27pPzFy8+MACRgRj1DydNloHP9ftPAhB/IpeLt7f3fQMQTITf&#13;&#10;vXd/eR86agmg6HEKjf8fFi+RF4c//8gABHMLLPt5BQA82wcCIFagEtBybDd71gzoxQh838/1ZS6i&#13;&#10;SMwhcuA8JwuOxnkOnqXRGzYWCkBErV0nmbB19cwCjPtmyLtgX9kgOSuWBc+aLbfxTOBvmpAhSeZD&#13;&#10;5R/mi5V3fsBCW+de77kALvh8xyCXtwrytMC+1kp/0uFiDlvXzPrO8e7aFzdF27J5rgWEySlN4ATn&#13;&#10;MQjyPyl5IhYo63lfux6qwId0XMRUhFxk3kdN1Md5kjm4adNQGoUZtXMw+bgBFkYuPAOl/PwU4vk4&#13;&#10;j/Ww+1JJS9AB7MGAGNqxqjijvrIm7ev7S5ORiyU2OlEOng2VgBJuACaSxQbhGSWK3MliGpeYJjTI&#13;&#10;LeCRLlnUWWXmjk9KkyvXb0nkrSSxsTKXkl7OKmSB+y6Obb8d21ExKsqWdJPwqATUX0+XYmATsEbz&#13;&#10;8UsRSBCaKiUR3lBYaEAwaj+z/jPrPJcq5iLFwdIwFNbivgiWxY3oBAVyFC/iKGVKuOdjcKQiDOTi&#13;&#10;9RiJwLnxmGxTWayjv5cMdshM45zAe4P6//aAO4lZWB/6ezAI3vpii5w4EybvfbtN5r7ZXm5DH6xz&#13;&#10;7Yt2sXa1JhExiZKQlI5yreaqdjRtEn+EcUTdSpazQZFqPlkWISkFQzpuJ6RKYNgtFdcbUNxNHO2s&#13;&#10;5GoESrthe7YpIhYoKWqD+3u7yk1ch7MIq+E5VQdo5OJorRI4UaeROH5J6KsSwiEoL4C50bymn7o2&#13;&#10;Whv5fg37vnoDdeTxcPLF+myjoSSmpOPaxqpjsVZ2CZwn+0ZhYppnABFsSk7NkDBca+qklLeLhOA4&#13;&#10;l0Ki0T8spLI/krY63ul73Bf7FM/bGr+Xw/55ThTqTfdHfVXrBd+4LfHQrepn2DdBiiD0kSxcI1v0&#13;&#10;V/YBTW7wOuAaOdhbKf1py43vz54GSG1MQTUCxlBqA+f9aOFebInQb76Vq9NnSg76nX5CUMgOE2AQ&#13;&#10;nX1ppATAs+v13HOFrPFgi27v3i0XxryF3AORimlhYnXnuWO4JxrCVz74SFLgBfGHkaBiRw1XMH7W&#13;&#10;aYC2PZ8zhQnGy3uJlgSMkypOIAnmcxJlCSaEiZWN2IAVWcMkWsrKLZWE0rtTZfVbKstsXv0LzMx4&#13;&#10;ccSY6Nmliqr1nhaO53bcKUlLui7J1g5yrngpKVrcQqq6XwUnIl01I9ssTI5JaYlMc0fVLhsMVdli&#13;&#10;BxAiE8/vbIxbT0vILLDFZHPokIHSq0f3fIcNCbkmwaD/NmncCGOjrm8GXQ0WAgwNwAais2j7jh1K&#13;&#10;Xw0aNJArV65IFYB0lpg/2SJhpznmbrEITzmD+4bghhXuVwIc+w8cgCHqrwcVDiD/xqXLl6V2bV0M&#13;&#10;cxYYGBUqlJct27bLocNHZA0m9vVQkaR6taoqTHYnytcFgv1UHoncmjZB9RGcQ0FJx0R7J9grV3GN&#13;&#10;KiFvR2OE1WjXmdd3P8JqCHAU8yoqrcFuYns1OXL0mBw/cUI83D3ARGiqKqXxt6PHjqvPt+Nuy5HD&#13;&#10;R6USPJCG+6VXfOeuXRIGB1qVKpWVjnhMJjnn+ZVEeM8OJDp1RdW1dgjl4fqbN28WS0z6O7Rri/ml&#13;&#10;tdLf66NGYr6maw8rvPA8QsCyqQBPKo/HeYomkWBqXQAo0BBMKXrjz6EMLEOXqRdes5OnTqv9loPB&#13;&#10;QsN5B1hWZLvUqFld6tTS6Zvb8fw5RvPa2YMGXph304YGEn4LuXZN9gKM8AIoxOPwOmtCAIXHJHO4&#13;&#10;RYvmGMdt0C5zeeWlF6Qy+oame1+wIS4D7L144YLUqVtHata4Uz2A+z908LB4wfgtXcpPgoKuKl0a&#13;&#10;HofHCw0Lk9279yBvmwf0VhE6DpT69etKFHQSEXlTiiKZ7Lat28UegHOH9m31gApzy+1G+6+hbzeA&#13;&#10;3sj0sIHuC0oygMSd0BfbUxJshOZgonHdXX/tkYMHD8qmTbh2yPnSoAGYcdD1vv0HJDAwUOrUqaP6&#13;&#10;KSeHVWBQst+4IB4+Dt7sQ4cOS3n07aaN2W91DyteQ/YbtpN9g8fQ7jfV1j375Pr1a7r9Asxh+dKK&#13;&#10;2AcBoQDcR9GxMUqXXTp1UKewA/0lNhaM5YYNFHuI911hwvaePn0WIIOXNG/eTFXfIRtm48ZNUhSM&#13;&#10;O1/kFrB8gkZkYW36X11mXcxLnHHdb+3Zq59DmOG5FPrDYgAQ5cWjg+7a8Pxitm6TsB+XiKnBfcOQ&#13;&#10;DNdmTcTG11evgrjDh+XG8hUo4Vzg+uH5ZQ7Gzs3fV+WBCfpN9B9yAYgwB4NX/35iZvBsC5oyTeKx&#13;&#10;X4IOlFw42r2HDZWiffqo7yVfe0W8+vZSfUwtKPQPKnbAVmdCzHTMTdSzgmMm+kqZqZ+IXUCAAiis&#13;&#10;fB4MHCn0UPdYeOeJc48VHnRxGi5AaGgYwIdYScOFScUDgYwEiuFwrLtlH3TvD74+gY9cDAL0gNxE&#13;&#10;3W8LPGh8fVET/D9wQ2o6YAfPpxycprO9jVixY6MDEpiYuWyfTJu/U5o0KCN/fTtUr4hlm07La1PW&#13;&#10;YiJQRI7+8KIcOhcub8zeiNh/GNWZ8ABi1/bImdCnVSWZ80Y7CQcwMHDSKjizTWX1tL4ye8UhWb/j&#13;&#10;nAyCQUxjett+eA4xgllZW8jLPWrJjNFtlNEaFpkgE+ftkF9Qlik1PkWt4wwmBbMkf/xSc2WYn4Ch&#13;&#10;PWbWJtl98poIQAZOIi2QY6JjA3+ZPaadMqgPAix4Y85G4TuQALUfS7ABujUpJ7NebyPenvkBDRrP&#13;&#10;BXXDk6eRy9CUiyEx8uUvB2Trkasyfck+mY2a1Wa4iVZO7SPdmpVXekrDcbqO/UWOnLouXVtWkJ1g&#13;&#10;TnAAfalzDVm58zz6a6wupAN5N2aj/FT/tlXUdmt3X5RxX21Vx8CMUvwAULRByMpi6JyMAOpvyOQ1&#13;&#10;Cuh5s089WbbljNyA4U2mQI3yxWTeuI4ASY7L/D+OKhDF2tZSxvSvJ1NeaS3zVx2VH/Hi9dyKUBga&#13;&#10;/O99s01+x7VIiCNnKFdsHG1lQJtK8vmoNgog2I12vz5ro2LGsD3UrzX6RnfobjaubRG3/HFnCrzB&#13;&#10;TWdjbS5/HQ2RTuN+lqKoFT+ofVUc/5jEAaBiW8vhvBaO7yoNwLIhdfirXw/LzCV7JTQyXum+VuXi&#13;&#10;OpADoBNTrjHrexY8i3PRd+Ys3y9hKNNFD7MJgLT2df1lFtryzW9H5Iuf9kkRACTbvhwsldA/w9GH&#13;&#10;mr6ySIIAfMx5p6O83q++0rPxz7OpAdIX0zGJvheg8CBaiVq9RoI+n6k2MdUoz7jHczLhJeCgCkNU&#13;&#10;Ow7BiRwYR5cnfKTCMtxat36QQ+Vbl7W8L7z1jqRHxeQrp0WmhsoBgbHPBBN3Co/PQT586XJVCqvU&#13;&#10;+Pfy7cv45Z80AFIonj2GuaOYGDI7LV3oo+FkzgxeQlJP05EDKgMGNsNf7JHB2w0GaPyRo1ISwIAF&#13;&#10;PEPu7RuKW72ysNSsJPHmRbHLjYWzIkWK+LtJ0TplVENSM6LF2SxR0k3iJN7SRK4AcI61LS1JliXE&#13;&#10;zRxJMCEWeE6Xzj4hgemlJTrXR8wR5AHflGShDU+TAcGyoDQ6byPZN1mn7PM8vhPOn6EUnbr1kD07&#13;&#10;t0ud2rpa9m+NfRfGsbXyZLdp31nlvaBBNXnq53IBxuT6davBlHQD0I79IlnaQRhcg59/UU4fPyTe&#13;&#10;MGoSUZq034ChMm3KJBk8cIB88OEk+Xbe99KqRVP5cekyuQDad8MmTWThvG9kIww83gvfL/hBzQsJ&#13;&#10;OAwcMkzOwshuDMNxxqy5MAqbyPxvv9IbbNRtAgztQUOGw3ANQrtry+egRnfq2EG+mIP7HOc2+o2x&#13;&#10;8vuqVdIEBtphXNtSpUrJbyuXg1HqLO9P+FAWwGho06oFjMkgmYD2rfljJQy90vj8sZw7fUo8vbzF&#13;&#10;FeFcY8e9L1/MnSXDnx+iQhN69xsoSaBfV6taRT7+dKp079pFvvlyjhw9flx69Oglfv4B4g6j4ATK&#13;&#10;tPbs2R06j5foqJty4sRJGfHKKzJ7xmdyGIDLpMlTpWf3rgg/SZY+/QfJzYgIKYtz5/EHDXhOZmE9&#13;&#10;zUClEd6le2/ZvXOrOu7rb44FKLQT7TwuFcqXkxEjR0v/fr3FDQlUO3TurkJ7CO58NOlTGfnKSzJx&#13;&#10;wvsKwDHJK11PMIe5xXQpUqnNO2IN7+aJY0dk2AsjxNPdVbYirKJLJ8xVvvtatWfcexNkxa+/q2s5&#13;&#10;b94C8fzqW1mxfAn6i41M+XyGAiEIBo2A4ZIGYMXVzU2s8cx99/0J8ttvK6R1yxaybftOGTzkeale&#13;&#10;vaqYW1jJFYSExCUkyYUzJ5AY/o5D4hCuW8/e/aSMfylxdnGFAX5FhW1fuXhGNmzaIuPGvSPexUtK&#13;&#10;CTAbqP9mzZrJ8qWL1bmNBuj7B9hzLZs3AdtgqVw8f1Z69+1/50TxicBPn/4D5RrABwJw3343D+CA&#13;&#10;m6xd9Zv8uX6DSny79s/1EhUdA+CspkyYOAn9ZpE694XY54WzZ6Q9jM4lixeq63bh7GlxdS+q9Pb2&#13;&#10;O+/I3DlzFMvh3PkL0gnXpURxbxj93nIJ1XiykI9Ou76j33hLfln5u7Rt2Vy+/+FHuXzhrHTp2l3m&#13;&#10;oc8PwL3gAR3GoRqBT3EfgDR1ZdSYt+Uk+ldDAH7ffb9QboSF3hVCTlBjDPoJddC8aWMAhGfE9vNZ&#13;&#10;8sevP8tuGNBHUGI4NS1DPpk8RWbOmK7Ak3zKMX65SwN0hBThPb1vn3rGKDQP91I2wikv4Jowl5Bt&#13;&#10;gL+kAtS9BQCV4RnavIJzYFad8Bn+/J1leE7d+HGpWo+JkQ2Fx2KlCpbxvJcwrNPGr6QU6dwxHwDB&#13;&#10;8p1xR1DlAvcyheGebu3a6HdjBVCRr38SOoHIluDzVBPOUZiLwq4sxscnLI8VgCAqztiyCHiC0oHu&#13;&#10;pWFw18AHGtkczCg0/rLgJdCfc95y3a+P/4xZLYNtMQUIEY72caAmsmtK4/ZfFEseH3pJRf6HncdC&#13;&#10;VHJFxt3E3E6R+WuPgbURJ5VR27sd2BDngqNUS+90E13DqUsKjU2yDl6buUGuAHzo1a6KdGxYRnnU&#13;&#10;v4UB/AMMRU8Yn893riYZMF5BBlGsZLU9BqqlG1G3FgbkYOQLuAIj+sDp6/LF8gPStFpJZcgPBWix&#13;&#10;fe8l8UPCxBeebyIpeLB9jf3OWbwb7c+Ur8CqGA3jeO/BQGlUL0CGgNFBdgZZCsxDwIHxx4ndZDTA&#13;&#10;kSPHgqVN03LSp3VlnGuyfIP9rIQxTov6l8k9se6dnqChywaL1Plqf4Z0rCZfIUfELTAZnABkBBR3&#13;&#10;BYJ+U1ZuO6cHIM5djZaTV26KFdgLLWr5yV8AIuixnwkDuSzOZ1j3WrL16FUJDY+TN7/cKq3qlJbr&#13;&#10;ML4HfviHJAJsqQ+mQsf6AbIHOpmHY5mARWFiCmCLqscfZj2fvnSvVCpTVJpUKyGrkfzxOMJnugD0&#13;&#10;iEQ4Ta/WFXEd4uUIwKGZyw5In5aVVPN5HRRVF56yF6b8Keu2npYiYFmM7FVX/b5g7XFZACOf7IPP&#13;&#10;Xmsto3FtTyFvSKeWFaVH8/KKQTJv9TH5+Y8j8H5ZyIIJXTW1qHdNd7z3OBnlZCQCfevzRbuFoEJF&#13;&#10;XIO1uKYXoa+xX26RPfOeF+bcGDNjgwJkerepLNXLeMnq3Rfk502nVB4OXge2Z84vB2UsrrelrZWM&#13;&#10;HtgA7Bsn+QnAzAYAOuFgOSxCWzYcuILJX6RM+mG3rJzSW75YeVCC8L1WjZIyDOCPUZ5tDaTAMMiB&#13;&#10;8WgoynAnaHDnEWD4MxI+ZSGsDtvkPff4Yya8syGz5yojR2V0xjIaoRxIXRs3UCUaE46fRILCMDHB&#13;&#10;s5/CSQPjL4MBWjjWqIHKCIWziNTK9/qDNoQg5joNnlJDaiXBDYdKHMADVChI0tnzugkJbx68mP06&#13;&#10;fMlSVW3BCRNMo1ADADYxHjLJpAn0SqDhLsHzNheTtgwYf3ynkcUcH+kRN8QaXlaCDzYlS0oijIFM&#13;&#10;GOG39uwTy6JFFcvBa0B/cYK3PwvefqsiHpjU+SnwIS38hkTtRq4Q5I6wQvlNq9L++sMmXAmU1LgE&#13;&#10;yTYxl2QYUcnIB3E7rZgsjHlZLAFAcz7DscrEJFdSENYhpswxgfEAfavQ9uv3/Pg/UBfMNTB58lSZ&#13;&#10;B4MlBwZ/VkaaTPhggvTo1hWGUXH5c916BUDQU3vg0CFZsmgBQIFFwvwRRw7uETd4bQkivPraaODS&#13;&#10;GONwbhbYJ5l0NKTotNHGZpy9mj9ZW9uAMREoM3D//bhwvvTp3VM5oGrXbYiLZaKYBh9OGC89TvVD&#13;&#10;CMbPUrp0KUVN37V7r5w7eVSKgJ1y4cJFqduoqWpnxw7t9MpZsmSZHIYRdf7UMWU8nYJHvkHTltKv&#13;&#10;b28c3QRtXyib1sP4AnhB73rjFm3kL3i1AwJKyyyEYf304yKwQbqBMZAkDZq0kGkwnhfO/xZzJVOw&#13;&#10;FrNlxbIlCoAZ9uIIWbzkJwVAfPPtPJUw/Sj04e7mrtgbnbr2lMEADMgCSEtJlD69eshHH4yXhYsW&#13;&#10;ywvDnldAwwfj35XPwL76+rv5Mu3TSWKG/sm5FdkQzMtw+uxZOXXskKrMtmbtn/IyjPdXRrwkZDRQ&#13;&#10;+O6J/kcvu39pzD9CwxTQw/P3hlf22vXrOM+mMh05OTjPPnxgDxxD5rJpy1YFbgx4rh+uj6XydHOu&#13;&#10;Re86rxnf4+PjdZ58XE9X3DvsKwxJ/hJATkUACRs3b5GuAD8YLmAOB93X330v2zb9qdguZA+Ur1Jd&#13;&#10;Fv34k7zx+mvqscvt2Q84/bHA83Tjn6vUdW4K/ZPy3wxsivcmTJS27drJogXfKTYnQYC/6FXGtpqQ&#13;&#10;5Tnxo0kAXKrK6t9XKAbG8JdekUvoT2RJEECJvx0L43mmDB82RNaBBt+r7wDFDAkDYPP9wkWycd0a&#13;&#10;IbuFfahOffQ51SrtCCLBYM5shqf695U/S1cYcTcATBLwCALzbvpnU2TDxs3yKa5Xr+7dACidkjlf&#13;&#10;fKkAju7dusjVq8HSoFETdS25R7Y9PpFslx/V9RoxcpTMRx98YdhQmfLZdAAPXrJ50wbFsH73/Q/Q&#13;&#10;B78EaGCpwLHvFy6WDWtXScsWzeQyzq96zdoAZnBvUZf4F4dcA+vWrgY7ppz8vGKlbNm6VQ7t+wvg&#13;&#10;U3mVd6N9x076e087u11/7ZZvv18gW9Q90FRi4PStVrue6m+fTZ2sGDWHUHZx5/at2ibG9/vQgCcA&#13;&#10;x+gNGyR601b9uM65BMGAaPQX3DDoZsjvQ+Ym7jEl+M5x3xdgoEujRvqjJIPVRKDCLG/eof8h7wP3&#13;&#10;q81JCv7G77n4XbE5cb8ZCsELOlq0+Q5KQN5pi+GK//BZJdBE2wsK52FPQx4bAMGHbQzoQuHIt8Ap&#13;&#10;ZRoevFrYBW8yHyYOw2BFoygZVMirt5AIKiNTTcioWr44aOdX8+NTQSZu9lQ8nEyAiBIksbW1AeXL&#13;&#10;HTf14zvGg+5JGYiYdEXFJ0uPt5ff2ZwdAv+9kfdgHjzFXvDMEzCgQH35RJsQkFofDFp9EGjztvCK&#13;&#10;v92/vtSFkUlheMAHX2+Vs1ejJA1gB7WNS4IBKm9nOJ41Qjh+mthDerQoj1CFNGnx2hI5djxEDp0P&#13;&#10;V2EEO8AwcIYHaN2M51RVBe63LsCRnuN+UZ7/TvDkXw69BZe8pYzsUQssgspcRepWQEzeJ6sVu+I0&#13;&#10;QIBrN+EttzSXUcjnoCVGrFHWS14Gk4AMDIZ/uBrkRdBoitp5qp0a/CkKr78XXmQeWGO/3VDt4bMr&#13;&#10;kbIVIEcoAJziCEvZiEojmQgzqYK2NEQSRQXAIGyiYkAR2TRnoPggBGQnkiy2f3OZYiIQKFgDECER&#13;&#10;DIGa1X1xzv3FFSySdAza/d7/VVbvuoCHBidoeQ3BvirAw79lziDx8nCQl8FIIcMhAuf67rCmMvXV&#13;&#10;VsLQlUYv/6DaeRpGOAdXiiNAn+2oLrEBQIANjrHg3c56vVRGuMaAsT/LzwBTujctL5cQemEOEIW5&#13;&#10;MFrXK622r1y6CFgRGxDSEgtQKFMBEeoH/NEAP76rvsb2ZmRJe+hoxae9xQH7+h4AxsvT/pQTuDYX&#13;&#10;QmJlzoqDKsM8r9/SST3VZO3FbjWlyYgf5AL0yn52FX1sLlgSVMBMMGRe66Mzoga1qyp1keD0FEKG&#13;&#10;9gKsmfpKK+nz7i8K5PgUoMfiDafEAsf85KUW6thaO43vz6YGEs+cQfxhqp45wEHPqVZ1cQZNmx7T&#13;&#10;QgUGqiUouYbhC7GYrCWDMmuKUD8leJ5xYA74iCEW/VQ/Tb8ZIZfHT5TYzdtw79JfjvsDkwKGY8SA&#13;&#10;quo1cIBa9iB/UnDMWHgpzbTjYmMyLnwGDZBS778rZqDgMvwvFEZN8BdfK8NaPTTw8GXCRNI3jQCE&#13;&#10;TuN8zpM+nsR4WlxjQ5ZDvmuCcTEL84g0AEZ2SUgyjdDK1Ksh4lSzJiZg5kqf8fAcpl27Lrf3AoDA&#13;&#10;GE9KLGmsTjVdsCtOtnQPbrJvYtB3kuCJp9gGBOizkNPjlXQBXkwYbzlgsEQ7Oauy39kIvojLdoQB&#13;&#10;bKaeqcp8wO7M8aIvygwDNY04Gqv68UHt/cn+yQGITYNuxIgXpW2b1hizoUO8SJGnMUcQ4g+whD75&#13;&#10;eKKsR393dXaRhvXrKVZBq5bNFfjAFnbu1EE+gFGoJty4j5SDAss5hiiAKO+kOB7zHw2s4zDcHEE7&#13;&#10;b9miGdZEmGdxH2kKY5khrxRtH9r73n37JSs9Vd4YO06yAQSotmZlyAlUIjEEIHbDC5mZliKvjn5D&#13;&#10;rUPWXTZAFYaCMOyhGJgYTMxHKV26lBzcs1Mc0I7lv6yEQeyC8Agds8nBwR7n30VWrVkjGQAdqadW&#13;&#10;bdoo8IHbVq9WTRmJ/G333v3wfjdX4AN/a9Gsmfj4eMtB0J1r1awhDk4eMqBfX/4ENkWAOLoVlb59&#13;&#10;eqnvDE1g1bdk0Jqpc2VcQk87YSi2atlCgQ9csUvnTjD8K+J7EbUd/5CuXwNsgcOHj0qZMgHqVcyr&#13;&#10;CKj+R6SEj484OjqASl9CtTMJJWGHDntRnUcaANw0eGEZLlHK10+va7VjTiPRB14H2+X82XNihmfi&#13;&#10;byuWq+2q1aipwAeux0SZPjjGMYC0ZEdk49oQ6KCjjiBGBvKL7EdIxptjRilHl3Ze1OMQPDcZbkBh&#13;&#10;uIpiP0fHKNbJRxPHq+XcR2+ANtxHXvdRyxNx//JaTp70sdIXF1KX7KcEidh/ihb3w7Kean0yQZjD&#13;&#10;jYDKYYTX8LrUr1dH/VYev9WuU1cyaVMYCBkFDC8ZM+YNWQjAohHYMj8u+l7K4F6PjgJTiML5NoQA&#13;&#10;hBueKwS0KKVK+UntuhiL8n5n/+vUqbMeNKpRvToAoG3oi0kKOHpx2FClP25LIG4ewAme+959B1SI&#13;&#10;UKO8vlomwF+aNm2mrgPXpSN06NDBCnzg9wPwiBOUIfhAada0iRQv6ZsXDqIWqT9kj5QuVUqFtXCB&#13;&#10;u7ubdEQI0B7cX5QnZ02p3f+//cN5QZmpU1TFpNv7DuqABhpM6LyG8w5NAcppgvvMe8hAKfnGGG2x&#13;&#10;ek84cUolsiQzwih3a+CxARC8CZkEJwUoUDrAhwwMwhTe2hy8vEC78nFyUoN2DAaPEAAQGfAca8aR&#13;&#10;euf6WBdj+RORTLQpwypHkvBAJUvDFlmZ7QBE/FuiHmx4uDkgTv45hEDYwRilwm7BCN9GAxpe+KEw&#13;&#10;3n9FgkUCBPytoCGuPdC5L3cYsI6IrY+Dl3sojOBGACCqwTCuXclHjvw0Eka0tcrPwPOllrWBBHQU&#13;&#10;qVepuAIf+BtLc1aFN/8Y2hANhsKOEyFA/7IxIJnLim1nxXS77golIa8AM5AngelwDuAGEypGwege&#13;&#10;h1CCLTCqK4PaXwtG/57vXxAPF1ucV4rYYB/I6gUmxCZZ9ddFqVwK6wDIOPjjy2CA6AAqtkEveQ9/&#13;&#10;/fcCH7Tzp3IYc/tcu8oyC0Z0DNggmw8FqVwLOwGksGxbF1RvoI6U3tH3hsMLT/CBUqeit3jgtzDo&#13;&#10;/DLyUxyAEQ0FSWewSAg+UJhz4TkwS1aj3eZAgsz5UGJvxXH7gpVA8IHC8Av5NUdc8f2FrjpPP/Mj&#13;&#10;8PcbMN5jwIrQgCSGwjBsJic9U0oDEGlTVwcscD/dwXJYPvM5dQ8RhHJ2RLk3gEwjwVBoBKZFNQAU&#13;&#10;dXBtDy16WeWb4KBtKGTT6ATAG5rJ8zaD/kcBMCD4QKmPPmKH0BAyMY5fCJcQBRBZyECACdr+3HFd&#13;&#10;e7eoKJMu3FB5Pc4jhCIC+oUbUIFaHyM0iEciC0dHOzaRP/ddkc0Ad/pBXz+DGTFh/g4VEvQ89NEW&#13;&#10;jB6jGDVAGqPWQ9UkEJ202KCBUqR79wdSDg1NdR/mbUVPhGebVkKvtyZWRb2k7JTJYCZd0jEhYCBQ&#13;&#10;6EmIgmfN6zmsW+D+0ba91zvLOmYnJqmYSa5D0MSmpI/4jn1TgQ9cZgpjmZOSJMTkRiFJmvJmYDnj&#13;&#10;QeMx0aT33soLz4tnXDgWkeJtCgDCHJO5e/lfTGCUZGPcToExZgsvKEMwkuH9JJhgBRaEPSjuHq1a&#13;&#10;IennamGITyQo+hlRkeJQpQrKdSKkAGBRDgy2tBvhEn/osMQfO6HiYG39fBGm0Vytw0vBpKIsm0ZG&#13;&#10;Rhb6SKSbu2Tj+c/nNsPvyICgccFwND5babBb4d0G44w11rMDmKLLwfN0Liyf7Sw/zljywrLd9+/X&#13;&#10;R7Ebjh0/IWuQOK1jx/bK6M2AwWw4pzDHOWnfCQzQoOM77y+cnpoz8IyY3yEzz0uWlc2rRbCCv+iE&#13;&#10;bIkMVJ8xFG2/KQAdvYuXUKENNGIJbLTF/VoZuRgMJQPXtqSvn249tEG3XkupV7eu/Ia4aUNGBrdj&#13;&#10;OzJBe8/MzFBjl6H+CQiQqajGfpwJAZOCQhCHOqRnWhP2S77YTurA1sFOT4XnvgiaMTeCEoPz17ZX&#13;&#10;OgQoWTAGn2AHj2UozCfx7XffqzCLKtAFjespn81QLIqaYGmxigiriVRCPoKuXTqr68I+yLwIlQBo&#13;&#10;MPwmA/uk4c5kemRKUCa8P06SMefmeXiCccJkkvysCa85dUuwgiHUzgAUunfrjDYjqR06fOtWzVUS&#13;&#10;UrIm9MI+jy9OmNNroru+8ARjP1nQl07Xul/ZTvYgw2Wabnj/aMIQaTI42Jf4YjiNGYBFita/eH66&#13;&#10;czPYEL+zPzCE1FCsYEzO++ZLOXX6tOzauUtWIjHj59M/l19XrlC5SLiu1i+pO342vIx03BgehVU2&#13;&#10;DIX64XlkQ9fafvg720LJRZ/KQH9U8yLtBPh7HgjOdcxxfsWKFuVHJewXhteHbaB9xOMYShauB1kw&#13;&#10;hsdl380Bu5xiqGvD7Z6lz2RYMs+B5tBQuYGg338SVlGqNH+eXAMjhmEX6VHRuBdgg7E/sI/wWvJ6&#13;&#10;4D6yQV6REq+8rPI0cD5hKAknjksW7lmzAtfOcJ2/+0xwg04aXM18q+nPK+8eZyUOlfw631r394X7&#13;&#10;p44UmwPnpXRl0Ffvby8Pt1Z+bT3cPvAwyFYxVLdAVyTTID0PfFC7o95wMnzc0UDhxcN/OGKzkSYA&#13;&#10;MVK4gDTCaMwpOgpX5zpqY90f3oDUx/3cUDogA8k1sEEOHlSaqE6D/abjoWqGhyPZGk7Ojni4e6s2&#13;&#10;aOs9zXfVJzFQuMGwnPJKy3yJAEOQ2K/dmGVyCVT+6cj/oBJPQinUnaFoXzm4lvP1kE9fbiHTEVpw&#13;&#10;ER7ti6dhRMPgNLOzlHpgGbwxsJFUhZFL4X44eVKChtQo56X7nPeXBjaFCSMTkjPwlDSVWCRknIZ9&#13;&#10;a0KdMqmjZY6lJAKMmAVv+BgAC+eRl2HxzwdgsaN7IYlhVRjKLwJgGdm7jkwb2VI+gMEaCI99MHJG&#13;&#10;sH0mCB+oAaBkRK/aipqvNYvH0RJ53evaRyB3wk3mMsBGrtAjGQEMG9kGBsPvOy9Isxq+cgQ6tHS0&#13;&#10;lU4AE7gexgRkh0XyxbyEkDwO+5eVhW5QZuhILF7Mj1DMHdRaAyHbwhI5Fagdnr8S9F8eVxOVewE6&#13;&#10;LQbAgaCKEqyqrc/BSBtgmOOCyR7ZAGeAAgR5NGGCyP4Ig9BkCq7tFIS8BF6LlkCABQQATABe1Q4o&#13;&#10;KiPAimAiUxxFW109H/lFp0PdciaVrICwE03McQ5siymOfyMmSdIyspBUB5VSEK5jKD5MJJl3L4cj&#13;&#10;eWg21qMOF60/idW4b/4IHaL9jtg2JVU3mPcBMPPz5jM8eXhgzGQw8k9oelAbGP88kxog9S81OBje&#13;&#10;HwzqeUKj3A4G1IMIB0t6qvVUSGzM3shymwWFzIkiiMkOmf2FAh74O7djaay0sFCxLlGy4CZ/+51U&#13;&#10;f4Id9CxSeE4u8LBZIJa5oHiDFRGLZHxMKsV7gROXDISOxMOT59nZCEDwGeSIfAVmcAyY5tDQsSyo&#13;&#10;Qv33bHhpU719JAtGpAWoy0mXLgoTfXm0b69iYt0RC8vqV1HrN0oGvLGRMLhvgZpvDS+vKRwOZDWk&#13;&#10;AfzixItzDoZtFAHt1hEx4BSGaRBcyoiOxkBhJgm29hKFa0pWhgWuHcdG5mei4cm5C+ccCoDAM9AW&#13;&#10;cw57ACnO8Lprz3h9w5/gBxplNCyZtLEwoXFPD/2MmbNhjJ2BUfquWq0aEkIy10A69GUFcIYMgLjY&#13;&#10;W8rY4ZjLf5xHOYPByhj1m7g+RRAqsBbx89ERAICwTsVy5ZCkEgkdET7Qvm1riYN+mdyvGpgFFBq3&#13;&#10;NGx1RjxYkbVrIfnhfiRsbKOMas7FmrVsi5KRE9X62h8a3WfOIJSya2dl0EXAwdWiTQf5+svSSNYI&#13;&#10;9sbMWXIe4BPPjcZ3/cYtZDIYHkzk+O74iSoGnt5vnIJs375DJbFkIj8aeIbGP3VHw5UgRe1aNWXX&#13;&#10;rr+gj3QFNJyG4XoD4BZZEgQ4yNjQjFyeTyb0TWOfwuXcF4EMGot8sQ/UBnPi9z9WKfCAgAUTPLbp&#13;&#10;0Fm2b14vdevoPPjcvknjhiqnAxkAH0+coM4jHCFCq5C8c+ybY6BHM5Wwk4ksGQZCYQLO3v0HqqSW&#13;&#10;6kRxPfgE5DXTwpwZ0mEoHH95XtdDQ1VoznHkrggLD5eqVSureVBiUgqSSdZQuSe4XVvkCGkJBgcB&#13;&#10;EmVs43zVO84vW4FPur1zGfufp6cHkr37yh+o/NMR9yR1smrVWsU+0TkodOsTBPL3LyWbEALy/JBB&#13;&#10;auFGJPOkM1O1n7rGi9tTCJDQoCcQQoDm+vXrKo8Ir1kEmFAnAK4Vxz1uKATcGGKzffNG5OPops6v&#13;&#10;VNkKsnf/AYQj1cL3XOSJwFwPUglx7zdxrZm8tA3Gj1jcB2fB0mvSGH0IQsNe68PqO9rFNjHpZNmy&#13;&#10;ZRQb4q03XlfrMjSG4SsENWpBl+xDp06dQQLKWrCVomU/WAo9e/ZQxydAYbjfqmCS/LTsZ/31YehR&#13;&#10;OMDWgvMm5ij5dOpnCLW4JNyG9/9fu3ejLzRSbTDs42rBM/inOIABD4TeaPMDVnVwNKxQ8Tc6sQAQ&#13;&#10;5//Rh1IMLJ/be/aiCtJ5hPxFSjbAPHMw6qy9iqrwTZdGDcUSz8TCpEiP7uJYq5YOvChshX9ahj7G&#13;&#10;kuFmjvmBr5KjRiJXRTf9ftV54Vn+oEJmRsCnnyhHipqX4GFJXVkjZO9pyB1r5xGOlowkO9EY6DPx&#13;&#10;YKOBz7gVvXA2CNGZJ7rPfFCn4kGVAvSdVPTcXDQDHEbGUqrBXLea+kvDOiY6DYmQzMTBEV7bvAes&#13;&#10;2iOOx+/ajUnY4kYaasBnpYqXlaM4moEGib3wpQxYrM+qGOlARc0x+SAFyxUTCwfQuv4NyYAe2P5s&#13;&#10;MAIYFmAorIDQpGoJJLOJkFBUL/CAAa3rIIZriao2wCXULysdMMFge+QrYOWFQyhVeQLx/UcvRsi+&#13;&#10;k9flauQGWfh+F+XF5vp8yCu94DMnUoZCI53CyYOVNYwEGJz1q/vKl29xQNH9RvXHw1AnmFQUHno/&#13;&#10;tHnLF4PlFEIMDp4JVe+HYSifQhtGAZhgVQ3mpWiI8+KyA8hnwLCMwwAIjsG7PvLz9VIdQAnLjmpC&#13;&#10;3VC0Y2rLtfcl608hljtLJWOsCRCFfWEAjPZtBwLlKHQwfel+JMxKw36LKZAlGBUmKAS1LPIAB21f&#13;&#10;6pxxIDIdGGqAGQWqahB9vCPJMKyzkNwzV2dz6H+wgnGtSZ56VJvv1W4OXBSCAx4ow8pempbBwfbO&#13;&#10;ZWaf2IHQkCRUvqhd3lt6w5hviRwWzGfBJJ4MmzgMvR3GdT6LyiN1wLyoaACq8PpSOOhzUsROwmtm&#13;&#10;eK1xJjgmXljVHoACf+NEIhEhK4aSnIKJLbblubESCHdE5s6yD7sDaHHUXR/8zhAfVupwsrNW4NWX&#13;&#10;DNXgSeE/7+X5yAnStKavuk6G+zd+frY0kIlM4ikwAkmbp7APMomgNYxB1t5mDW72GzM8m0mjv5fQ&#13;&#10;m52DiVc+wTOeYENh4oBJpqFwsKWRmnrtwQGIHHoNDMY63tNWnoUflzkHzGztEHqRoO/7zEGRCAPL&#13;&#10;s3NnwyY9k59pqJFebYHrYQ5GHgFRVrK6S/AcYdhDKjxUCTCs3JCYjiyUWBiN9EQxnwcnVR6dOil9&#13;&#10;x+7ZAybDdZRKQxw8+pwmHCfM4V11gFHu2rQpQn8YwsGy3elye/ceXJfTeHAioaSltVxBKctEABfc&#13;&#10;hu1kxnwreDCtMY+wwjhBIJ/LreF9dwQ44gavsA3eFRCtHfAJv/P5nopwn0mffKri8OmBhmdIAsqV&#13;&#10;kbmzZijjtS+M1tdHvya16zcGxVsHbLOqARkRTVu0VQDFWVD1s9Av6aGnl5n5E9LhRWSugDIwsnr3&#13;&#10;6S+1kBDyDNbjEEZjsSoMoefAsBg2bDgo6p2Q7DtKopCUkd56Co1RFwAYgwYPUa+hgwfKbzDIGzVr&#13;&#10;JQ2QA2U39G2Le4OVIQzl5ReHyeo1f6r8DXVwfXYCKPGAB78mqO9MoNm6ZUvp0bO3tEOuAYaBeMMg&#13;&#10;6IxkikVgANNAHzhoqHRGuEPg1atyNSQE5Qinq90z54XWNi4gOJKUCFAdOnv9tZGqKkLrdp0BbFSQ&#13;&#10;LTAkWdmC4MCmzVuRa4oVsXRMABqOt/isoq4hZGxQXxw/1Wfohsbta6+OkHXIv9GybUcYo9WQQ2CL&#13;&#10;dOnYUYEaasO8P8zTQRr9iSNHVTUJVlxgdY9D+3frafbvjn1LOnfvLc1atZMKYPts2rhBKlappvJG&#13;&#10;7EXICpODKiAAbUkAkKYZ74bHSUfiuVtgID8//GVVFWLnjh0quWe9unVUP+7WtZN0695DWrVqBbDq&#13;&#10;rIQDnKDu2B8Y+kKwikAAr70h4EWdsqIKQzdmfDZVXhgxUtq076Tua4Y925BtzLlAnhDweeftt2TA&#13;&#10;4Oelc7eeKjkkEyfS0Oex0tCfE/C81Oao1DPDNlgFpGnjRirEpnefftIe1z8YYER8/G302/zzFibL&#13;&#10;ZAnKDsih0BLnc+16KPafqwAGgkFMiPrBhAlI+HhKPv5wgvRFos/nnx8u7QGcMJkrz10DKBhao33m&#13;&#10;KaRBjwkJYMDh89g335AeyC3RoXM3hCAVV1VfCAAwCWbTJo1UWE/vvv2kdevWyDESgeUp6IPwWkMf&#13;&#10;vE4EKjTpDWCC5VTbdegijXGeV4ODJQXnzPAeQ2ndqoUqy9m7T19cq9YKjMnEOm+OGa1Wo66S8u5B&#13;&#10;w+2epc8ujRo88una+vsLX3phHy5sbNKvcOeDc/36wtfjFhf0i8chZGx4tL+Td+dx7PNB9vHIAAQf&#13;&#10;2gQfUnAzMuxCy/ugbwQulnqAGDx4aOzQ00oAwipHR2skE0JR2tXzSXeBaSRG3kyRvbtCpISvMxKs&#13;&#10;wDAFSAGKhLr+NJl583P/BB/SczNld1yQHEsMl85u5aWGA6pdmMAwxEo6ZgRbZSKZmPRmQPEJuEFv&#13;&#10;YwBhGAYnEP+W0FC0gjfbUFhK8/iVCHW+3jDulQcaK0TGJgNoyFThGjEoy7lu32WenEoMuG7PZZm2&#13;&#10;ZI+URiLDjXMGSM8Wusn2boQgtBy1BEwGVCgBxZ65H6gzGoQ6RBrADB7KhqKuGRYQgCiH/UFBEgra&#13;&#10;PYERZyR7pDCB5CsADRJgcA6C0c8KGdzftq+GSIeGAWqdq2G3pQFyH0TeTpJlG0/LyOnrxQGU/03I&#13;&#10;l6DlgDgTeFNajf5JoiJuy3Uka8wHQHCWU8g8lIbuQiRpZJJLhnR0AK2fYSOUDo3KIG7SRa7jXOf/&#13;&#10;eRwTsRzphoSLBBWy8Bk9BudPg/jOOWOJ8mBwe4bCVEDpyWsIK9l+LETGDmwEQ0PXiB0ISyHgkQVj&#13;&#10;XdEMlUlO+if3qxPNI6IOoh0C7zwmJQfHVYAAPnO7yv5AT3FNroH1wvCPsiV1BteF4GjpNnY5BnQL&#13;&#10;eW9QQ5VDgaEs1F0XVL6gnATI0uDlhbiXMnG+cfkBCF5TPCh5bZV3Rm2B41On+s+6RvF3MjYILtxG&#13;&#10;Esk/kZOiZZ1S2mqyFSE1mFGrUI3SKLXpCLZJQgLq3oMuWQ2gkSbDP10juw8GyfAeteU0kqHuQCLK&#13;&#10;kjifAa0ryZSl++Q3hPD0Rr/s3jy/Iahtb3x/NjSQCqMgGx4i7d5Wz3FMOi+9/Y4kXbykSlryhrFw&#13;&#10;dQatvjyM9I7iAdqxFsKg1xJvKg4oBSXvfi24mEZnQVFsDHgVXRoX/OUfvt91XDXQFLoRvRgF6Zk0&#13;&#10;aNNDwwpd/1lcSLo0QYgUeNrN0Rcy8pglhrrQ5n1Z9vYSjyzdtjAobBBikQ4DhPXbTVHxyg7x4ASu&#13;&#10;3EFNty0TIKlBQSj3GgwQggAEZgoEEJiI0tdXZfq2QvI4Ctks8Yi5j9oI5gS8n6Tc3vDwkJAiRZH/&#13;&#10;AeAstiVd3RIAtRXaZkMAAsAzx0gzdEP7bCQfBfDg6eYKchpyRKi9Pp0/rCww/9uvVTI7jkvsW3jQ&#13;&#10;iyfyDKjPaMYAhBmRGl69RnX1zpaxksKOLRvgrV4NJ4+1jAFAQa96RcSfc9xZvHCeiotnSMnvyB/A&#13;&#10;JIM08t595y0ke74CI7qK2j+z+a+C5/5qUKD0799X6AkmiEGhQfbHr7/I1i1bMBYUVwkl16/5Q1b+&#13;&#10;9ocE4znAZIyM/Wf8vaEwKeMWJEP8FetdA4AwCm3r16e3vooCKzMwFINVO/oi5p77IDuDsnD+dwBW&#13;&#10;/lSVBFiek1UsNCbAhx+8L47QlyYEGPwAfHIOWLp0KdmxdZP8CoAkJjJKPgYrowdYU9QbPc6LFszT&#13;&#10;H4PMC35nmUgKc0SwkgTzNTDe/+svZqucAE5OPrJty0b5FW29iZCriRMnIDlmD2Woa23gOw33WdOn&#13;&#10;Kc+3n5+v0uvn0z5FwsRgVa6R6zDXwXZcr1Wr12JuHCEff/yx9ISXlWyccjCmFy2YD4+8vdQDs+Kb&#13;&#10;r+Yq7zy3M5SBCE3r0qWTylNC8KcpvLy9YPRqZR55TmRdnIHnnewT7p8gEkGBWTOmAfjA/YX+PXvG&#13;&#10;52ANlNfvmgk5tYSX8chT8dXsmQrc8fbxVoDVtM+mqzAr/Qb40B3737l1I8psblMlI8e9/YbKBUJ2&#13;&#10;BHOZsOKK1i4vgI5MIsocGUx+uXzpYgBZqxHWGiYDcE5vjB6lAzkMDkBW1e9IfvrbH+xrIVITZUuZ&#13;&#10;m4LXjrJg/jeycuWvqMCBSh7W1rJg3tdqnyHQ+aCBz8koAFJmeA5QyBpyNhg/2rZupZKo8rdmqELB&#13;&#10;67IJzw5nVzd5fdSrqkpKSYCX7Dsrf/kJ/fh3iUBp38EIM3wbjBZeM96b3349Vx8Own2x0sm61b+j&#13;&#10;b69WbKKXXhgmwS++gEohpfmzXtjeZUt+ALtmtZxHHhv20149u4uPt7da54XhzwNouq1f3/jhMWlA&#13;&#10;G4Qe0+6e5d08MgDBeD5SlTjUFDZhYDhFDsZCnZmjUzWN1Aw8zNJhyOEnZRjmmMMYxlq81XlT8hrz&#13;&#10;96Art+TyuWgg1BlSxNsepZPs1HyT6xC0gN2m1udgH5gSLaeTgLxjImCRC08ujM0M/E4gQ8Wz533m&#13;&#10;zlU+CLSBGaE93N0Voq5r3dP7SxSZbUmEd/kbeIpZbpN6Yo4A5lA4djYc4QmWyqNvDlo8Zj9yHtUw&#13;&#10;Rs1YL61RDvIH0N8vBUWp5QQMfIs5yzWwJa6G35Lx32yXl3vWQuLEbNmGBJJZMNiLuumADJYIY0Re&#13;&#10;Fo6vGcLau3b2CpiAvpjYcGD7KqpSxbVrMTLk4z9gkDdULIrPl+6Tg6geURLMhrYNAmTOb4clEoDD&#13;&#10;m3M2yfihTRWoshEGKBkIBIBo0K4/FAjKWISM/WqLvDMIdclxbbYevgpUGywXWyvx885vINAwxkrK&#13;&#10;uJ6A3BIECqJh+J5CQsTDSHRIcKFaJW+ZjlKVqmQnToDVPliacu7yAyqMwpqlQPPyDihDHErmfjSQ&#13;&#10;hecM9el0gQ8MUxjcoapsRBnOLcgjMQbn0w9lTPecuiZfIL8Ew0YoDPPhdhTqVBMt5IE6ZJ+mUL/a&#13;&#10;8Qg6KP1ieTKuS0cAJqX9PJHJ+6a8On2DTECVEerrwwWgxuJcmzT1lc44n0mLd8tlGPXvIqHomH5I&#13;&#10;joRruBmbigqJAABAAElEQVTGflpaFkAdKwUOqYPl/dGuKd8JNrGxbK8B7qK+s4VsM3NU9AYwMGPh&#13;&#10;LtW3SgFsqlfZBxVFzquKFux/ZGVUQchHVySyXIrqG6x8Mg3gR9mSbvIHQl4WrzuJc80BqGcBMGyv&#13;&#10;uvFfAxgx5rn6YLyEy879l+WjBbukaQ1ffW4NwzYbPz8bGkiC0cC4RX0GaDzLafRFrduoylZqzIL0&#13;&#10;m9EIj7ghMTt2iNvatVJmyqeKSq9pyRSGkVYLW1vGTs0qCIUJ6fd3CUA05gl4UDGF11Y9w/M2JEh5&#13;&#10;r+NmA+xmPGc+wTln3r6llhcEJ/Kt94x84UTdDR7g2wAgLKArOgnURKDA+WNYUmN+sk9xiYY3vOh+&#13;&#10;JJtMhGf09FnocplilDjC08yEYXYwyuzKloGe49DfUlR4pykMCjMYaWaIqdckC8e8tWuXRMM7nQ7a&#13;&#10;O/tftLOLnPMrDfYDwinwPCbQYIFx2BLtIkuO7AeGYnC5JbzitljHEfv0hCFtTqOFDX1KwvwZZCH8&#13;&#10;ndCwobFfUPxh2LwDz7omFQ2MyiEwljTxQ0LL8e+9o32VKmCPaGIDY+i5vOSM2jLDd3rX+dKEhhwN&#13;&#10;q38SVuYY8dILha7Gc6aRWJjQuKMxxldB6dSxfb5F9JLzpYkPDOY3AHYUFCbXHIxQKk1oHA8x+F4S&#13;&#10;eUn4ohDs0AAPfvcCk2H0a6/w498KEw4aCktH8mUoJcH0GTP6VcNF6jMNdK09fn6+wldhwhAVTVSI&#13;&#10;ivYl751ASN/evdTL8CcyFuid10QLA9G+N2qo2y+dkqyawcoUSxYvAGM0S6YCfGCpT+67oNStUxuh&#13;&#10;KLX1iwmKUZh0ki9NCLINAtCgCROOaqEb2rLC3hk+RHCkMPHz9ZVx74zV/2QG1vRAAHWFSccCnmKC&#13;&#10;QXxpUh0UeL40MWy7AwDTYUOHaD/le+/f9+77luAby6tqUhOgYWFCEIIVUAqTxggHNIpRA/9lDegs&#13;&#10;qYdsIQ0qlo9JBfshE4hoFgbt+xGYQcp7nIVYzyygE3eMQt3WHLcz4V26euOWXDofDSQ9W8KuxUvg&#13;&#10;5RixcUB5HlDn1WQAIAM+IHrDVG4j7OJownUJSY+XFg4lpZi5CxISwehCYSyitbmcD2CiwBJfnNSQ&#13;&#10;qcHynEmgVSUkJiikWvMU3M85PI51WFUBsSgSjxwG4xGikE/AEvCH53jswAbKo89cDN3gOV699Yws&#13;&#10;gqG/6LcjYon8Ag1BZ9+3PxChAmmg6ReTT0e0kEnf75LPYLx+htwRyv5FyUwngA8fv9BUmAwxC0Zt&#13;&#10;Fo1J6JVsCrjPFSPF8PipMGoFwAip+EzU+O24jvIW2rgWZRrXogqEml2h/X5INDlvXCcVOjH79bby&#13;&#10;+syNsgyVFch2UJNHHNsKjIn3BjVC2c1KqmTn219skYUrD4HBcELthjqwAfgyYXhTqeKvYzFobVHt&#13;&#10;w7nfQIWNT7/aqluMtpsCVPDBuQzvVF1e6VVbirjmz9UwsF0V+W7NcUlPTZfqAd5gR3ipbWn8ZzCc&#13;&#10;AO9MvKgJu0UCl+N8yRQZ0qmavNCrjiwEw+KLxXvki2X7xQLXpD6SapJRkprCmFvEn3MbvHTVRXR7&#13;&#10;SwGoQJ3yN81AIeCQDF1wOUuYauvEAZxxc7KV71DthCEo2wF6bAdoowShLdWr+KDSRDuphNCK6a+2&#13;&#10;lvcBLH390z75GtdfTXChOzuEcHw4rAlygOSnqhM80h0vU4V3sJ3J6PsKjMg7cepDnQP6AcEFgksM&#13;&#10;odkKBsTrU9cqcMsFuq1TwUcOo8Qqw3wI6E0d2Upi4lNk41+XpBeqhyhQBsezQcLKdwc3k/3IP3IV&#13;&#10;ITblATSwigbBoYlo41/Hg+U0WCWTF+2RmegvaI5RnkENJF+6AiYQawrcERp9JvAgA8HSLUTnMAHC&#13;&#10;bGKGZZCYbTth4I+QSosWwoOt8zrScLctVVLlcUC1RCUcl24hxtyzWzfdAoO/8UeOGnzL+4g+yFCO&#13;&#10;BxXb0qXgTb9zBmxL3OGjuprfAEYMhZUWskCPJmNILzg/Uv4Zv2kEIOgoMBUnRyd4ZpHEGs9tC/SP&#13;&#10;uxiVUB4BU2oxGx76WzBWzKFXT+QfMAdlOwmhAQypcT5bW1W/YEgPK6JYuLpgC74MBP0sG/pPAeMm&#13;&#10;FgAXS7UqgIrzAjApTgaUk1APT8X+U0mHCTSAPWmJa042HcNH+Vyjc8MmHQlI8dkdBrM12m98rhno&#13;&#10;2fjxmdIA59vfgn0x+dOp8uqoMXDoWEl/MFfGGYBcz5RCjCdr1IBRA4VqAPY4Ta+HEyKdZzGxigTN&#13;&#10;JwlIXAbyPxQU7p1e7jqg3pXEJIBGfhi8Eb8cOiZR8FrYYBLhgBAIUhetsD1j0Pm6iZinVaD0xxxN&#13;&#10;VYM8jSa3IjZSt0Vx8QALwgKDPmmQ9EZY43Uy6bosiDiGiYmJ9HetIv4WngA3dFREThb0SaOwHSc6&#13;&#10;tHusEQJih7JOxUFTLO1fCpOKAoH9BU/mMX+/jooLexDjT8+yJgRn7KATH08HZTRbguKpFyhzBUoy&#13;&#10;suKELbz0DDXwhtd6I8IwnGHEqiSLWDkwNFaFDtwAG4JSoqiTtAJjguAD61+vhF45aWpXzx9MgpsS&#13;&#10;irwIVZE/oTISQWpyFLkFLsLb7ofwC+ZsoNAw3wpGwEUkmSRoVAa/MdSCVTM0iQSYsgFlL0MjGdeW&#13;&#10;rZI4Nqvhh8SHHtoqwnaxQgXPnwZwMXdHaQEgpWwBA5obMJfFeZyv5hGlflyQX6AkzskPoQB2yENQ&#13;&#10;mCQkIW/C8/NRc/mmTHuzvYwb3Eitxjb9DgCF3b4TWBuGbV+F5cx10BAVJpjPgrL/5DUksYxQxn5j&#13;&#10;6KE0SppuOHgF/cdEVazYBTCCCRdZvcLTVedRC4E+954IQdyrrcp5oXaEP2QrRKPUaG1U/SAIcS4w&#13;&#10;SoqDtUI2AIVtJmPkCsAWtq8CwJ2uqNzBia4mDFHZeiRI6ZdMAx9PJ2lRy1f8cS0KygHk4QhCbohy&#13;&#10;AC9KAkTaDFYN74W+rSrqV6U+VgH0YGhKF/QnrTrGZrTjDIAIR3sb9B0/1Ybd6KvuSMrJfqPJdrBX&#13;&#10;zqCfxKByi4+no8pREYDwlTXYJ1ktrMCihZRwG4ZyRCLEwxGAE/srwQyjPFsaYOLIM4OGSuzuPflC&#13;&#10;KrRyVubwbOUinp4hGirkAs8qTbIRU120V3cpP2eWitnn8vBFi+XS+x/oa3YTwGCywco/fK9Kemrb&#13;&#10;Jp46JaeHDpcs0lIxSdaEIID34AGq9Ja27H7ek86ckeM9+uiYDXkWJ2n8/hPek+Iv3/Fe0ag9O/wl&#13;&#10;iTt0WF8xg/vn+dpXKCfVf/81nzf+fo79/3Ud0ryZZI+x2smYD6RiXkEWZUHh8zELr0xc61zkdnAH&#13;&#10;AOFx7qxYY96grj+848wDYhfgDxZEObGFZ9qc8w88/9ivMtEHUq9dkyR4aVMQBqCYK5gPZGMuEe3i&#13;&#10;qpgPgcW81XeGhjLbvC3GZXvMU+zRJhuUn2QOCM5VrMh+AJvHGcADQxdIwTeKUQNGDcCRiPtZxx66&#13;&#10;87w16sWoAaMGjBqgBh4JgGCSk7NnzkkcJnCJdqh5bjBR1NSLOcI/AhCMrsxKRtlCGHAuLjaYG5rI&#13;&#10;JRi5v644LdaZFuJfyU3iolMlPCRBytf0kHK13GEoYRKACYEtJgHJCADZFHNWNsddlQ6O/tLEIUBM&#13;&#10;s8FyAADBhx/pklyXgAWTXHEZgRBzTBzskQjGGZOKKkjKxNrdT0tIeR//3XaJh9Gp5RfgsTnVorec&#13;&#10;vxMs0Gj0/E2dC3JFMHcB209jnL9bIySA76mgwhNNooeGnhka9xR+zqQ3CUYm92GD/AWkKTMPh/Lk&#13;&#10;4HcmkqQxqgljW/kb98H1KAQtmKuCYBCvK/fLEA8VJpG3IZfx+NyO7eN3novhvhXIlLcO/VlEzLlP&#13;&#10;tqGgaO3geVGUfrA/hjxwG+5bk1zoxcvDXj4DU4Ae+MYjFmGiaC4nUOLz4Plw2QqgxgzADZdxR2Qt&#13;&#10;aNtzv9QL9UNmCnXFZazqwHeKdl3YJgqTRlIf3IY60vRNmi77nOE14fo8LnVIXWCTv9Uv1+e6aWiL&#13;&#10;YR/gvtmHtWNRv/xcmO7YL/g7+xHPk985cSf7gu8U1R+UPnAO6D9cj8t4XlyF/Ux3LF1yTl5r6o1b&#13;&#10;8zetPCyXMz6a67Kv8X4juMBz1dpGPbJqCtO4MFxoHFgxRnn2NEDj71DjZro4e9wnBBdz0UdpjHsP&#13;&#10;HoiSiZVVWShWLgj/cankgGGHzqRTlK5TStWfFotzgwZqGUtZHu/WCyUtb+qZBDTumbyy+IvDxB70&#13;&#10;6uTLlyX0+x9UbgktI7ameQIQXn17SblZM7VF9/XOY5x94SWJ2bIN1RfyQFi2D20tNqCfuDVrqjzq&#13;&#10;4UuWqWoXJhh/DIXb2waUlhqI9zV3uBOTbrjOs/iZFQ0uX74it2HUp4CJoEIxCiiCzy+ObhwD0qHH&#13;&#10;LAAPDrjGxc6eEQeE35jl5R8wgffVjDmekN+AJaP54CUARt1no1/lYPxHWn2VODsN60aA8XAGYRcR&#13;&#10;ru5gTTLEk+CDztlhx5AOzBVsAT4w/wNzQXAksAfzwhb79AVF3xdAhxnACqMYNWDUgFEDRg0YNWDU&#13;&#10;wL018NAjJScAzIJLYyMbtMTCvBT3Pmz+X04dhhc+MAHZmX2kai0vlMdC+MUZeIHhwLcuhdrFFazF&#13;&#10;MtgESQqT1XruPjZiUVxHfTQ1zZIrqagEkBAmvpZOEmDtiTrippJKDxoACBprFHqsaQDxpaw/vLHd&#13;&#10;BE2YyZfZahnHSKPqaQgPQy87q0gYsnL/+diG7aMZeC8xXI/r/N2699rHvZYb7ruw/Rr+fq9j3886&#13;&#10;9zp+4cuZE84VYSmUpRtRHSMmQao2Ky/0yF8D26ISSmWaIHznwUVra2Hn+uB7+/sttGNpaxV2zPtZ&#13;&#10;R9v+Ud614xTWBsP9autx2T+tizUIFCGxqlGeTQ2QEl8Cyb3S4IFOwSv1arA4InaW5aAMK14QYGD8&#13;&#10;/sW33kGnQb/iQxMvAhJMOKgBEFZexaQk4qsvvTcB4Bae91iHIQ3MKRE05TPkmbCQ3AyEI+FZXxB8&#13;&#10;0K6A2UOAzzyG7xujFbjAqh0qjIJtBBgX9sOPcuOnn5Wxy+8KfNDOQTsoTskMxqyqL64tM76LA/Iz&#13;&#10;uHu4SwpYENlIeMjQzoLODY7TrJQBtFSBrFnIvRBTtpzEIbdAEQARrjduiA1CM6zQV0xupSEQ827h&#13;&#10;U4uMh1Q4T26jcsVVMB6uo4pJkjXyiijwAZWS8E72pDUdGHhZA3SwRP8laE6g1jozQywBZjDG2wNt&#13;&#10;NoIPd+vZuMSoAaMGjBowasCogYIaeGgAgjtiGRl6orMQuvAoAISZBbyvKZkSHhovpcq5yK2YVLl0&#13;&#10;JlqybbLkukeCuGaZSnEvd3Euaikx11MlLCheHF3ggcDEICk7VY7EhUo62AzVHL2Q+8FJeUR0XnmW&#13;&#10;x9KVyGLYBScMBQEGluVkWSWW18lxhjeeE8inIGzLy4iNN8qT0QDDGkq4dZImCD2hMASFL6MYNWDU&#13;&#10;wL+rASYALPHKy6oRLF1JQIGhFoXlQfDs1lWi1qxBEsq/VCw/NyKIkHz+IoDqVH3YhddzzwHICJHr&#13;&#10;8xeo/XAdGpGgEZG6pAAA5fkGYM5j8bNeCASgasLDiEPValJm0kdy6d3xkoU8EgRXCICo0BEYyArw&#13;&#10;oAENL7sZKPpkemhCEN/MGuUdMY4Z5Y4GmOyuCMotsqRhZkysWCOhYwoYDDrvwZ31FNCEr4qZh+ud&#13;&#10;CwdCCsCoK07OYoHtXABCuMRGiw3yPFmC5cLKGrjUYDuAmYXrxETUiUgkGuHmLuHuHpKC7XOYoBJT&#13;&#10;AM4XVMULMPUIPpD1wBfBBzo1GFbKHBVW2K81vnujkoY9QAijGDVg1IBRA0YNGDVg1MA/a+ChZz6c&#13;&#10;PLECBg19DtoPK3RiuHnYonyOBcoepaCkZ7JcOROjYvHTvNMk3ClOzBNBVQV13rWYlcRHpUtEcLIU&#13;&#10;KWEv1tgmKBM5AhJvip+tqwRYecIrQso4Jnmc3GFiwMkCYzg5SeGkQiechjCEgSwI1P7GxCQVYAon&#13;&#10;w/SSGeV/XwP9kPDSKEYNGDXw39YAwy/MCiRsNGwxf3eqUxfVCbYhZikvhAHLMmKRhwYMPI25QEO/&#13;&#10;9Afjxdq3hFz/6ltJQyUDji0qvI0fAEJYovSi96ABErN9J5IVngcooQ1/GCtsHg6AYFs9UabOAt5v&#13;&#10;si0SkQSR9H62m8IxhSEAXr17qM83f12FcAAtbw3CnRQA8fDjpzrI/8M/9mA0FCtWVM0xcuEcyAaQ&#13;&#10;lF4gx5TmKmCYBIkvVrzOCOcUE1tJxbUNRtWHQOTaMU1JFluEaFhjvqLC6HBtEgEGpUD33Gc2nRSY&#13;&#10;D9A5YYEXwQWCD1ZMOImwNYaT2SD8whr9j04PlRMCx7Il+IAjenp6IDeOm8H84v/hBTGeklEDRg0Y&#13;&#10;NWDUgFEDj1ED2gzsoXaZlgdAcAB/KOF8ATCAq4cNwARzuRWVokpuhgTGSYYVKgZ4Z4gPvFXh6bfl&#13;&#10;eo69+LkVFacilhIbli43ApPEwi1XDqQGq7j1AEs3ccPEg/GgBEcINqhcA5hE6DwWmGJgckHRBWOo&#13;&#10;j5h8wDuFNqTBC8ftjGLUgFEDRg0YNfDf0YAFDMl8gvEmOylZcvLi/PW/4VnuPWSIuLdqLbE7d0ry&#13;&#10;hQuq/KIZPNs2/qWxvKVYorxZ5J/rOQjohc99K3iwH0VcGjeW6r9Wl1t/7ZYEJETMiEJ5ZLTHGqX6&#13;&#10;XJo0UuEiF8e8gUPcGWNykb/AAoarCcYoo9ytAXeUs0xHYsjgkGuSi/GZ1yzDHOyVfKsCPMBy5roB&#13;&#10;F0L9wkvLMtNMVJ0GICEDAEI8EpvG0lmiXsgfwXg97IhbmWNeQKCKTgoyIAkwaKU21Tu2Z/gFK2Bw&#13;&#10;LsEWEHxg6IUr+mZxHx+xAkDxb0oiAJY5X36tyiT6ly4lR48dkwoVKiDZ771D3ViCPDQ0TKpXr6qc&#13;&#10;NY+j/enQy1y04+CB/TJ27DtSv16dx7HbR9pHPJLAXrh4SZVILOw6zV/wgyrF3r1bl4c+Dp8hTMpO&#13;&#10;p5c2z3zonRk3NGrAqAGjBp4BDTyGmQ+YBHmG/cPoiza/rb2FODpbSdSNJLl8OlZVr0jzShU3Vysp&#13;&#10;YoEElOlXJSQzRjysHcWjpK0kxWRJRGiiJHjESZhTvPjbu4mvhTtySSEfBScWEFWbG94KJooipZNe&#13;&#10;DYM5p76p+Scz+sXGD0YNGDVg1IBRA09YAwyFYBJIMhhM72HE5aSl528FHtomzJ2A53phYuVdTIoN&#13;&#10;HFDYT5J45qyk34jQhUZwDQxAZCjY+Pny2yOJGfMAdOygXgV3xHNMJOsC56kJjV7b0n7aV+N7AQ3Q&#13;&#10;iVAE7IJMhK+EhYWjZDUSRoJywPAJBLeotTn14BhOBgNZCzT++LrjgDBTJcIz0M9UvioAEEyUS4OR&#13;&#10;bAjOChgOyVBNVdobbE6CGQQeOHfgOytgKCcGlltgG9v0NLEi+ODiJCWRdNLOLn/J1QKn8VS+JgCA&#13;&#10;mD5jtjKynRwdpWff5+S3X5YDAKh7z+Nv2rJVPp8xSw7t243wkYdnABkeYPPWbTLhw0nyzltjFCvE&#13;&#10;8Ld/6/Op02dkwKDnZf+enVIciUILyqLFS6Vs2QB5FAAiAglwX3rlVZk2ZbJUQtJboxg1YNSAUQNG&#13;&#10;Dfy9Bgqfwf39No/xV900AmO/uHraiNVVJIRKRgUCx3RJ80apPnMvccp1kCJmThIst+WmxEt5N3uE&#13;&#10;YtjIjaBECb+QLPY1LMXf0kPscq3AfkCiMUwotMoOuneEYWAio+V/+C+yHM6jFNiy5T/LlcuB4uLm&#13;&#10;In1795YWzZs+Rj0/2q5yMGGDWtWkjnta/vMKlWyrb++ej7bjx7T17du3JehqsFSpXBmU2Tya9gPu&#13;&#10;Ow6l3L78+jsZAop2iRLFH3Dr/+bqBa9bYNBVlNvMknJI7Kcm4KSH5xlE9FydhnFWJiBAnJz+9zLy&#13;&#10;L1m6XGxAq+7dq8dDXYwjR4/Jzl27ZfSokapu+UPtBBv9uHSZakefXvnvjRTkB2DJ4ooVysNgeTyT&#13;&#10;/b9rY8Hr+3frPu3fotdvkNt796kQikzcuwQEnOvXRRLKyYU2hVUuTAwy9ZI5wGSV5poe6dVG/2VV&#13;&#10;gyzcxxk3b6IMp604VK161/5YOjMbOQG0qhUEQKw8vcSmEMPkro0LLqARCxaGOnYiyg5HIW9RcpI4&#13;&#10;1W+QD2jgZmnXr6uwkHwABAxp+4oVC+7V+N1AA5ZgQPoAUOIAFBoWBkUChICks2Q20QcI/2ogBENf&#13;&#10;TM01QEFXySkTAALBBwIPuupJuspN3IZCsILsBy1Uk1UvCGawLLdumY4dYYF+Zod+RvDBDeBDKT9f&#13;&#10;cXJ2xPF17VA7+5f+8BzswXYwBYDiinKjH04YL36+vhKEZz6BrlJ+fvqWcZk1npV169SWd95+Uz2v&#13;&#10;olE5hNVHPD08ZN++fWKLe6tRwwaIeroznp5BeFEs1qteo7rcvBmJ0t+OyNVRRL/fSLB+Nm7crBgh&#13;&#10;3bp0lqLI40GJio6Wo0eOqjlDHRzTBYlCKQSVmAC8mFdROXnylJQAmOMNxhCFTJVLly5LEZRIzwAL&#13;&#10;JjAoSGriuDZIFnvh4kU5d+6C+PqWlFo1a6j1+YdA1eHDRyUcuT9Kly6lwBjqhZ8nojSui4vuuFyX&#13;&#10;58Ljc3t75KThfjWJRv6Qw4cPA4CylLp16+jLqoYgYa4ZWDAEqg4eOKTay+35rOX4sXHzVmnbprXq&#13;&#10;O+XKlVWMiKNgQ11DWVnOKWrXqqkfb7VjGd+NGjBqwKiBZ1UDj57w4DGNvcwDYWWNqhRm2ZLskSQm&#13;&#10;TjniZGYjtojp9DZ3FhszS7kqcZJmmSHeAcj/ANaEVYK1+MUVkWKmLiiDmIGSfyhZCAYEwQZOIPjS&#13;&#10;slXrJyt5k5b/ygVfhWzuLVq2liMYOMvDOEkCtbhTtx4y9fMHKwn3JM9n7Lvvy7zvF+oP8cvK3+S3&#13;&#10;31fpv//bH/btPyj9Bw6R2Fu3HropTEI6bfpM4STq/4u8Ne49mb9gkf50Zs2ZKx9N0hl5BGy69ewr&#13;&#10;YeHwLEIiYLT16T9Ijp84oV//f+nDsp9/kd9Xr3noJh87flJmzf1ShWI99E6w4dKflsuvv/1x1y6u&#13;&#10;BodId+j78pXAu357EgsIdnTt2UdN/p/E/h9lnwQfrn3zndzEMyQWoE8SDI1olLLMiIi4a7dZCfES&#13;&#10;A68qK1lokoukwbZ+pZA4Upf079bOXXK0Y2c50rKNHO3QRU70GyiBH09GosksbRP1ztwMUevW6fMz&#13;&#10;cCEBCIcqlcSyaCEhGDAsyJDQv5SZe2eXBE5O9R8gR1q3k8OtO8iJ3s/J2VdGSRoN5QISvWGjZMNL&#13;&#10;rY1DPK41DC/H6tULrGn8WlADBCGKA4Sg95oJKW3AhGAIhCmMVE20aQjfWcabrAUrJJC0ghHJ/A12&#13;&#10;CMOxh9HtgJc9jE0HsF74mS/HvJfuN2uxQ8JLW0vkfFDsB50DwxrXi+U2LWHkugJ0KFXKD0Ct038C&#13;&#10;fKAOaGjT4cLzjoqOkYkffyI3IyNl0Y9LpV3HbkgYnqJUxffO3XvJ7j375OSp0zL1sxnokiayFmFJ&#13;&#10;zZu3lJZtOsiUaZ9Jz9795ZVXRysjOguJU1957XXp0Lm7zJ7zhXTv3U+aNmspy39Zqfap/dmMe3jV&#13;&#10;qlVqDB0x8jW1/10ISarfoLHMwnZTpn6mPu+H8U75Cs+Ath06S5v2naUvksjuP3BQ25VkYD437KUR&#13;&#10;qh2NmrWSMaiEcxMhIx9PniptcI+vWPmrGvOHDHtJrcvz6t6rn/C4f6xei899ZdDQ4ar9BFw+nPSp&#13;&#10;xCEUg/Le+Ik4bheZN28emCID5OI5lHtHPhDKzl1/SYNGjeVrtO2TT6dI46bN5Nz5C+o36qply5bS&#13;&#10;GSV/p8+YJc1btYPT4lsFliz4YbHkom/MxRjCeQQB/SHDX5LBQ4bJaszxBg4eplgpLF1vFKMGjBow&#13;&#10;asCoAYQ//qtKIBiAFwdAN09boO4WACBspEwlB0m1TBFXUwcxQT5JHwtXicxNkSDTOAnGq7ijqaT4&#13;&#10;YEA9j0E31EYyiuVKumMWQi2Q+wHotAIgMCDrwIe8OR8nkjzef0gYgznq9Tela9eu8s1Xc/XoOAfm&#13;&#10;UaPGSId2baRqlcqqxWFIqnb27FlQBcug5BfiWWFsly0TIFcCg8QWkynNcxCNyUdMbKzyclOv9CTQ&#13;&#10;u5COcmZkCIQC9feCV4GTJwpR/ZMnT4sXJsNE8zWPuPoRf66jFNqmLVukYngFReek99wWlFOWLKXx&#13;&#10;So8DPQxaO7Xtjp84qZD/iqAjlgnw1xbr3+ml4CTDq2hROQ2KpLePtzqHaHhL6E2wRr31unXrip1B&#13;&#10;gro0DOonYCBbYYLIdtCoC0BsN4/x3ri3xcnxTrwrvSdkltDzUKN6NdXHqAsagDwm285a89VR/o+e&#13;&#10;FFscxxuTXGdnnV5okB8/rjPGa9aoIUWhs8KE3pJjiLdln2N7DdkDcXHxOJcjuAa5UhO6ZUwzhZ48&#13;&#10;dkd63Y4fPy6Vq1RR9ePZH47BYxJQxh/npdNZIK6vAyi12TCezoChEIBrTs+boZw6fVauwkNUtlwZ&#13;&#10;qVC+vPqJ13Xz5i0SAaOuXt3a6CtlpBeS5THXCfXAyR6v6154u+rUrq1iYMe/9466VvTYMJ6Vk2xN&#13;&#10;uIz3T0noMzk5RQ7BQ8R91a5VS5Wf43psfxK8y26urvCi7Ve6rAcKsGGfIssiCG0tg/aQDaBJJthL&#13;&#10;x4+dkFD0c54frwv7LyUZ+2Q/i4uPQ1xzeXUu6geDPza4B0gjjoGH7hiuW6lSpVTf4MT0SmCg+Jcu&#13;&#10;rWcecB16/MqVLas/hhUo/exrvI4UerXYh9n/y5cvp/qbweHkBvTK/sFj1ob+tH5Kb5o17g0KdchJ&#13;&#10;fskS9Ox5yYcTx8M76C0JCWBvof+zb+7ff0Ads0GD+vm8cNdDwyQQ7a6IOG5KMhLpGXox1UL8IauF&#13;&#10;61VFH2KbeZ+XwPF4fTfAG7lnzx70/xri5+eLtf8b4gZ21w2wqLREjWxVOijMgZ9MljKfTxNzPN8o&#13;&#10;nNCHzJojyVeC9BUwuNwURpZHpw78qMQcns2062FgI2SCecBcP6aSAL1Hr1svnni2UtS+Zs+R2/sP&#13;&#10;qYoYaiH/4F7wRNhEQUk4clSuffmVnslAwMASz4CAyZ/oKlxgA3M8bzJxj6eF3cAyHUCSeTtVbiz+&#13;&#10;UUpP/EA/3sTgOoQizhwDlP4wZE244Jpb5D0T9D8YPxSqAQvolyAEQyJ4b6QgDMIMAFM6wIVMeKUZ&#13;&#10;Bqq7dRESivuAnhVTOCBMTRFig7LcXMZXNl58/vGlBLc7GQwqBAP9hmwBPnf4HOCTgCEXlii1aY2x&#13;&#10;yhrPa1dPdzyrS6pSodrzSbejf/cvW6t559kSOjLIdiMjbPrM2WpMbdqksRCs5/ygbetWsubPdZIK&#13;&#10;UIXnyXO5EX5dRo95Xd4Y/ZqsXvunDH7+RZn00UQ5efq0YnZt2fCnmgOsB5jWs3cf6DP/OT/Xr48E&#13;&#10;Y0zmfvf8tV2N73UbNpW2bdvKF3NmSiba03/AYHlz7DjZv3vH/7V3HYBVVEt0ICGFhBCQXhNCFwWk&#13;&#10;SBPpvVcB6VWqSFHpTRBFqkgTEATpvfdqASwfQXoHRXozlJDAP2deNjzy8SMEFXEGNq/s7t275+7b&#13;&#10;vXOmaWjs4f17pUmjhtL6jRb3VRFhf/jc/OH772TunFlSEL+V7fhNfoBzWYN+FMj/MuYXxyV3vleU&#13;&#10;cMiCZ99KEJUb166UQtj262+2S4MmzTR/CNui4u8NIottDB0xUubPniFly5TGfXKbFC9REtjF1v61&#13;&#10;69hZKleqLEM+GKQnV61mbXmnW09ZsnCuXj/H8TxYNHKUeqh269lHRo8dL2+0bC6DB/bHs/Qr+WT0&#13;&#10;KHn11VfU82TmrDkyZ+Z0qVq5ouyB10Y1ECS74Xnx/8Ji7kfUPhkChoAh8OwicG9G9LjnGO0h9KjN&#13;&#10;6MMPO3l7e0jSVEg0GS9QEif3ld9uocRnGFwlY98R39hekjFWUiSRCpPdd87LiVi/STgSVCb8Ob7c&#13;&#10;uBguvx4LlVSZ/cSHjeGhFUVAYDIRcxePRz2jP7792vUb5AJq1VN5dlfS+EDzhOsjXcop8xYsAiHR&#13;&#10;XpVL8DFy6fw58Y+fQLZuXCvNWraGK2Vu+WDQe7rtDDz0xn86UX749htU9rgujZq2lN27dqlieQWT&#13;&#10;kv1798iECeOkcsUKaoF4H54WeXO/JPv27ZeQDOnl88mfQnG856rI9g5DwTl37gJcFn+RyZ+OAwHi&#13;&#10;J+vWrpEKlXdKXChbfKh+gAd2qxbN1NLS/I22cLn8DrGQWeTrbduldauW0qPb29o/588nYyfAi2Ie&#13;&#10;YnyTyvFjR2X4sI/gOppQmjZroWEALMFGBfeLLz5XRZIP/lp1Xsc1cUsSYx9WYCGBsGn9ajly5Ki8&#13;&#10;9/6HUq5sWSUSuvXsLVOmTofLZg7ZA+vFi1DOPps0XkuoNWjcDFnqb6MuPCY4UHDOgLCZP2cmyIM8&#13;&#10;iJmdpsriBlhtGmM7Kn8RcNvdvecnGTdmtJQvV8bpvr6uxoSndZu2UCrTKCHEcq6zEHfLGNBvcN6N&#13;&#10;MQHi+XFSewIu2OPHjZHixYrKkI+Gy9Ili5F8NamEXrsC19er0rlzR5k1Z55cuXRRLmJZAGwKFcwv&#13;&#10;nBD9cvK4JEyECi+x7srOnbtlICY7LZo10Qnem526yKrV6yT7C9nkO5Azr9d9Td7r31dmzpoLUuIQ&#13;&#10;JpsXlXT6bOI4mTd/kVy8fEkKYyI6esw4kBoR0hvxupWgpLXGNdd/4Pt6zlu2bsU1NEm+2/alElUk&#13;&#10;iqrA6tWiaWMpVbK41K5TX/xwbdJt9RCwHz92NCZkRWT6zFkYx+GSAnjEuhsBV9kD0rBhfRn+0Qc6&#13;&#10;GaYVa/nKVZIL5MK38DioWb2qfDh4oBIM9YH3gf37QSZlw+TxG3m1cGGZNGEsrHlnpVLVmrBkeoIk&#13;&#10;SyGbMcnr0K619Hj3/uspLvqyCZbw2nXrK7FDEqIXqiIQD1oAO7RrI+907aTj1uXt7nIWBMSSBXN0&#13;&#10;4s0vSQaRvGS+GF57/F2RWOI1sAMkUd3XauM3NkAtjbPmzJXOXd6VrHCzJSlCcmja51MlMybBnlCG&#13;&#10;6LpNad+xk2zcuFlWLlusE+DefQfIK3BrJgFVD5YxhruEQ2k+ceK45MmbV2bP/BzhHz46Nv37D9Tr&#13;&#10;9zfkP7hw9lfJClxmz5im7Tp/SFSyzby5ckootjv36y+SK09enexPnDxFletuPXqB4KyifXf2+7tf&#13;&#10;AwsVFP9MGeQaSmlq2Up0iGUrzy5dITdO/iyJSpdEfgcPuQQrLb0lnG3YbyrugfitJsT15oh/tmwS&#13;&#10;N0OIK8dCLA9qlOrZcACWzoubtiJc4zlUvfhJLuLaUdIDCglF28qfV54rXsxpKur1FgjIc6vWoB+u&#13;&#10;seQ9wzco6L7ynR5weU9QIB+SXe7DMV2VLdjXU1OmyXUkTvQDwXULY31+3XqJuA5FDwoxRcmMJKjI&#13;&#10;0aSRfrY/fwwBhgMkT55c7/EkkC8i3MYDzwGW07wFgoLVuO5gbB1iIIqIwP1Xgz0xVwFVAUUSiaeh&#13;&#10;PTtTFyrvSjjgsuCVwf097iJBKDwqvUE+kITww/2FVTmSI+TgQYkM/9gZ/Jlb8Xx4bq78V5xPkGR5&#13;&#10;IdvzStCTUCABMROeA0XwyjANCsuK4qamyvVzyVJLSzxX6HFCYpnkKsMntm79Sp8vfB5RKoL8C0pH&#13;&#10;gvyeBwq/572T+9Ibg88Gkv0kixogrJHruDRt3Eg9E2hooNIfkjkr8kV0xHzn/qko2wjH87Rho0ZS&#13;&#10;IvL3uRX3gjt4/n8+bbpMQ8gqx+luxG3ZjOdVcdwP0sGQ0L5dR8mL+wNDWNevXg7SKpX8jGuFeHDc&#13;&#10;tuBcUqdKrW3yGDynl3LnQYWau5jfnJJj+N2S0G0Lw1BsEFJnz5yTYydP6jOB55j75XxSpnRJvpXC&#13;&#10;uI99gWfebyA3SDqzP3wl0cEyspwH9MT9l0Rw4UIF9DmQBl48JoaAIWAIGAJ49MQEBE7mcM9F6Uvn&#13;&#10;Uf6IrUXuRuuFJ+Ius7yQGA+khHCXhDUyDlwgManQ+tu4qWfwSyoZfRNLBJSws3eRAT0gliRN76ss&#13;&#10;+YVfbsq1S4jFvROhD1KnF5xMcGJBcSYl+sHtD/uukw5MUvSN27o/+y2t20FBQVFxlPtgtV++YqWs&#13;&#10;XbdBXsyWFQ9zlB29elUtBvXr15cVYP6nT5ksV0NvqIsf+3cbEySN9Y/sLK0ejKukK+akKVNl46Yt&#13;&#10;snzpIlm4YK4qfOfO/KIK0jFYtHtC+Rw6ZLDMnztLtsAiwbjKCRMn33faHTu0xQM9n7xWu4asXblM&#13;&#10;yQBiyf0/+vB92QACoF69OlEhGswPsQ79X7t6mcyDYj9l0gS1WlAhdBdOPg7s2SUlodDu/OFbVThb&#13;&#10;wH35tddek+VQ2DbDgpII8ai0PlD6vzcIOchuyKoVy2QxFEdOrJi3gWPHiRYnAcxUvmnzFhk6bKRM&#13;&#10;GDcaSvxsbDsXbpUb5bOp03RyRFLjLJTyubOmwzq8QeM4J0/9XCdNrhwSXiAvpkkyxKIuWbJAVq5Y&#13;&#10;LBUqlFflWjsS+YfH6/BWFylWrLisAi60+NBTYTDcL2n57gBl+wV4r6xcsQR9XgqryKtQSDvjHG7y&#13;&#10;YtSJWZ9e3WX7N19Bucwi77zbTfr17onY0i8lBSZNxJHCuNaz5y8p8bNi+VJMsNqoCymtWIsWL5UZ&#13;&#10;IBpWLluEMZwJBXaajIRL6KYtW+WtN9tLnpdflrp1asmalUslJF06taKz3CxL3A3DuLO/M6HUDujX&#13;&#10;WyfjzKROEqUCLML0uPlm+w7tAz1STmEiWQpWs85vd5PksOZv3LAO57ZUqsOrokPHLkoWUYk/efyI&#13;&#10;1K/3mmxcv0YGv/+eTMVkkZPNpbCaTcc5rVi8UObC+kSyZxyIsk24PumtsQAk28gRw2TWF1N1/TYc&#13;&#10;+9ixY7JhwybNYD4H+8ybM0OGgLCg6+9V/C7chdbOK/AsoCfRsiWLQOp1lR59+sHCd1MnzNMQokEs&#13;&#10;ud8KJF+rXLG8jnlUGxgTTkg5gZ7y+TRZA6VxyaJ5uIZmyThYtUZ+/IniehGeRxzHZk0by7KlC/V6&#13;&#10;9MTvlGFKFE6ySWQMHPyhLIVCPf3zz9R1PBwKLK1wVIo4/udPn9IY7E0bVsv06VOFydt27fpJPSt6&#13;&#10;9O4r3UHYLVo4D8ceCfwuukoLR3VW1MJGC1z/vr1lyeIFMhbbnfz5NEip2xpjPaBvLwmIHwjr4Wxs&#13;&#10;08ttz7//rUdcPwnC9ckxw483qkOxgN01eGsdGThYDvcfJBc3boHSfk8xYQgFK2KEdH83qvwmdyZ5&#13;&#10;kbxWTVdbxBfCZ1MEPHVOQ0E4NvJjuYD7ghIAwJ7CtujBkK5rFyGREF24P5NismSma8F7HCe6JK1e&#13;&#10;TeIkSKAlNnVdZPvnV6+TY7gP/Tp/oTCJpkM+UEPksdO0bG75H6KD+Qc+87lB5ZkeYsHwREiIe5kf&#13;&#10;7ln+oSi1iecDvRU8MQ/Q5zrHInLhM4tEMJVK/s49QFYwv4OzaPULXDpe2JdJJtmeH+4d/p4ekiJp&#13;&#10;Yk1SmDplyqeUfMClj+uKhDLnQM5chx4EPNfaNWvIEtyLGJLB+UBt/lYcIT78zWChhx7vf46wHT7L&#13;&#10;6HkY/XuGt7L96MJnsd7jsILPWr73we/IEXqqsU3ep3hY5pyITj5wW7bMttwV9su4vwfAc5PVPbKA&#13;&#10;/OXSp3cvYb4J5ndYgmc9Ce+zZ85KVzynihYrLXtBarvnsbjJMBrMExyMeCx6r0UAN84vWDY3K4gD&#13;&#10;epdmyBAidUFg9+3VA/d1D12XINBF3HA/Bzri4Jwzv6cEop/zZn8h7eBNcgXzlP4DBiJspah6Zri2&#13;&#10;sL+GgCFgCPy7Ebg3u3tEHGg1oNXxMqyFsZmkkJPJGAiVl8QIw7iNB8ANujty4gdSgtNFxjZ6Y3Ka&#13;&#10;MyKlnL57TU6EXQMZkUhCUiWUgyevytVzYXLh5C2Jn8Bb7iKUz3ks4rGg711Tzgd3jnGkJCl4Lu6J&#13;&#10;zh689ZP9lg+we70VWQePiOlQ2KjQfPftt/I2lChaGy5A2awPJZ8P0hRQ/moh+SNJCgr7zEmGI5yg&#13;&#10;cXJAWQkLXrkyJSV9+hD9zMR4AzC55zZUKm9gkkUr/hZYFnRCER6mE5QunTrq9vzDiQfX8ZWhHpSb&#13;&#10;mFCXLVderQ78XBBW3VVr1qklezPa8sK4DRk6QicQYVD6boT+pi7hTCLlCB/YmZ7PrtYPWiZIUBw9&#13;&#10;ckT2wppIxZ7X1+VLl2TfwYPqLk+PgnqYDLDeOqVJowZI3DlTJxK0bnBhH9dDYU2LiWk5uFdS6LJf&#13;&#10;rGhRWb9+o7Rq7ooJbdigfpQ7ey6EZxyDd4K7MFnUfCjE1arV0oRbjTGpyZI5s/sm6vpO607TJo11&#13;&#10;QuPlFV/mzJohVFDprbEPE5/+IBQcd/yGDV6XGcidQcsdr7ccL+WS8mXgUYFrIAeS5V29FhplWSER&#13;&#10;8isssJQ7mKxVrVpZgmDdodR/va4MhhsqcaKnhmesOzLq4zF6pXMCevvmdR3PV18pBExcFile2xQX&#13;&#10;Tq5rxbHYMPSEFhteE1zPHCpZs2TWsJVZ6C9ddRlTy7FLkjiRXjfBcPHv2LmrTrqOgiSgeylDCqi0&#13;&#10;BWfIKo1wrhxTuprSI4DJzUg0xIZXxJjxE5Qwo3UrAtasLbBKt3mjpV6jneDNkb9AAbXQrYP1isnn&#13;&#10;Lly8pL/Neq83klwYl5LFi8qmtauQGOz+RJmc7JZEXxlqQqlbt7b0R8zxzp27pHnTxhoL/QPc8nlN&#13;&#10;kQwoV9Z1fejGkX/4c+SkdzWu5aJFCkeNeYVyZSR9unQIl/hGfwsMCalbp7aSDQzZaVj/dXjgfKAe&#13;&#10;KcR1yaJFmAT/IvTEyZH9RW3duUYdRTR+oqTSFufN7V/KkUNDYBg+dRaJDHnT4sSXZAZDjSpWquD6&#13;&#10;3q2zTG4WB1bD2rWq63Ycs7Llymr/Obl2xpeTa47v0yaJ4K2UrmsnOTx4CFi2cIRFuB5FsXCP4xJd&#13;&#10;mOyRhEFmeFoF5MoVfTWqXtSVK8DkV+Tf8OD1Dgy4OMkm3Xeg54MnEuhlGjxI4ufL577qkd8zh0Nw&#13;&#10;pzflQK9+rnOIvBeTtADw97VH4gEDJGnatJLULVvct84+PBoC9A5kOBN/f/zNMNztOpTLW/D6Y2nt&#13;&#10;cNx3wnk/w8LrgJ4RFPy0XILnj/pF8BUKpAcU0DgYHw/cb1m+2xchgP4gyhIlRnlvKOZP42/IORW+&#13;&#10;8nnKeyqJCCUBcJ3dxb2cUrNGVRkOEu59/NY4h3ASXHM7em9RIvie+0eSClTE6RVAyZnjRfn000lI&#13;&#10;9HxEiWzmlzlx8gRgdWGqG0X+YR/YFy7M2cEKIdt2fCs54PVGoRdDIjxHksADiJ51Th8jd4964fHZ&#13;&#10;F/bLkZy4l36K8amHe3tCkH6UilWqi5+/nz7zevTqK1s2rpMO7duAtD0v2XLm1pwOuRFCyfbCsS+T&#13;&#10;QzJMhAaUjBnS69yKoY1ZcP9k6BrDSxma1wD3EwqJZ+aFaNyoPp4bSGSKZ4cjxJoY8VyJBUNMSK5Q&#13;&#10;GOrR7s1OsgYkfUvMO/jMeCFnHlm/cSNCHnPpHIoeJg/C0GnfXg0BQ8AQeJYReGwCgooTFRsSBx5Q&#13;&#10;LEATPDpOkc8vvvBGTMthHLzewcRbfDB/i4A1EVYLKsAsgxVyN7FkDL+gcZxZPZNIgL+3JEl7W367&#13;&#10;eFuuXwmXsJt4YEIv0QerPhzQMGJA0XjUQ8K9kzyuJx4YfPXhuWC7v1IYl06XP2aUDg4O0gdV0yaN&#13;&#10;EDpxQ57PkVvzMvDBxTAAhmQ4Eg8WOyroFH34RU56+dmxLPA9EyF5uVkfqNB4Y2IFaOQaLMFxsI5x&#13;&#10;6CQw2F5LTIo5aXAeqGzjQUJLcuJEiaJW6dgBO/aT8e2BCRJqBmxOHjh2tFIwpt9dOEaJMRFx3Fl5&#13;&#10;nuxYCiidVHQ59amMutwBUBTYLo9J93RHSDZQ4XXvK/txFVZmKtXuws9nkVySx+Q2Ti4GbsPPzqTL&#13;&#10;2YcKdJrUqWUBFG8m5xo2bARcQRvIR1B+iCHFsZb4RZIy/I4l40jSnEZyujuYrLiXZ6NCyL5yTIi3&#13;&#10;5pqIvNzYhwAoV45wPbelcJ37+TA3BjGjZZ+5GAICApGfIolOPGnV69mjp8bLutpyteF6rz+DyD+u&#13;&#10;68b5nq/3rnzXuzq1a8mwESMVNxJZb3d+yzUBg7JIDwiOHfvIDOb5ED4QEI/jFKHn4Z5RnL9pTtSY&#13;&#10;ACwAYUPJ4MJMaxP72r3bu/IySAqeO71aSPps3rwV4SlLNV8DPWiYv2PZovkIQ1qgYS0k6DJnyaLe&#13;&#10;EMw14QiPzdwgjjBHCb2AWJ6OZAPzTdAbg8fNh0zsqWDNdBeeC68PLsxjkTrBPVdZXmdewJ1jztAf&#13;&#10;F9l17/foH89Pz4lkGyfxt4FRuYpVZNJnUzUsKXUqtuXClX+5MOmZQ6LwmGwTo6IhTBxzEjeOcPyd&#13;&#10;68H5jn2kNde1n+vbANwXqIhRom/v2uLp+pu69RsSB/eR46NGy/Ujx1RJiA2yGT9s7SiVBgCK6AZP&#13;&#10;CYDyEQKvkMCCBR94ErGQbDB97x5yB/fO82vXac4HelTgx3avLSgIJDcCcmaXdF06S4JXCz+wLX7J&#13;&#10;MAl6UGgb/AzFIwJj/yBJgRj2MIT0nPx0slb2QLp/eDy4jouLPzJsA5Zg3FtTt2gmqZo0xjm6rocH&#13;&#10;tWff/TEEeJ9kyUku/D2QqL90CTk54MFw61aYhOOVVS/u4jd/B/OIO7yuInGPBeWcxodY/O3hNkkL&#13;&#10;N8MRvOBRwd8RiW7m83Hu93+sR3/fVvSC5LOXz0kS0fS2okJMCQ4KUgJ5xLAhmnPKqUJB0pZebxR6&#13;&#10;5nF/577B+ynboKcfy1OyVGVNhOGVLFkSIYl7xScOPQLuf76wnev4/fFZTk/MFMmT6/2vJ4gB5t3h&#13;&#10;/ZOhl/T84zOMbfOYDxL2IxQho3xeOlKhfFkNT6tUubp63m1B/qJvtu2QQe/11/Gih0e16rWkVOmS&#13;&#10;mv+J9/oC+fPhmrik53Id/SpVooSGpNSpW1/qIGcFyZGzZ0+rtwY9A9u3eUO9JxgyyXMZgXwPvXr2&#13;&#10;0Hutg4fTH861rv12TYmUxPDkYNWPAcgRc/BwXakKrwziW6v2a5rji8aKULRXFJ6QU6d9AUPQ+7Lj&#13;&#10;6y3o9715lNOuvRoChoAh8G9A4N4s91HPFvMnln3SMlWYdMfCA4OhFI8r3JOWYSosbIYWWT6EdJKN&#13;&#10;B4kHJxDYJo8/QhZQljNxBErZwfqbNBXc58KQKMqXcYeY+GFfPhY5qef+3CdyKoh39wv7HJuWDxxL&#13;&#10;2ejIyer9W/15n4oXKwrrSkJkov5QxsCFmpMdLrNmzcGD+aq8UqggFBVvxeI7JOijNZTy5Zdf4xxd&#13;&#10;D38mkzx58qR+z/NlbW/HqpAdlvSVq1bjQY9ypWDbf9i5U36G5YLbkfGnJlQPIQ8hIcG6f6vW7RQ3&#13;&#10;KkDRhQ9bR6hQ0prgCCcrxJuujaynzRj3d9/uoquvQPFkduqCiJV2F06Y2A9HmKjPDxPJokVelWqY&#13;&#10;8FBGwPrAbN2tmjdTgmYVkiYyJIRCrw1OaChUaDkZ4oQrR/YX5DMofpyMqLKL73bt2oUM30XU+sOJ&#13;&#10;EfvriGMxcj6zT4z/fB5K7qRPx+rXtB7Rwt0HOQWcUl4kbmiF27b9W8mWzVVK763Ob8thWFdmTPtM&#13;&#10;82gwESCTZ1G+hYdHPH9/nZSxD+54sj+cODqieEZiw9/D127ZwXfCTT8Mk7KM8GrJmDE9JmDbpNs7&#13;&#10;XXVXeqawgkp2KGuO0MrkCIkcjhOFY8z3PH8KySJi6GBTqSKyoQ/+AAnMhmvfSpUspgrzc5iY06Om&#13;&#10;e+Qx165bryE2bVu3VG8NbRNtOSQK2+NCrw6OJfMw8Ng83/KYSDI/x9ffbJPumKSuW7VcuiO3w5mz&#13;&#10;5yRb9lyyFQkav8S5M5P69KmTtZ9MDJm3QGHkHdmDsJ1C+h3/cLK5E9c3seVv6EfgxMSNGeFKy+Mx&#13;&#10;0Vn/Ae9RH5RRI4ZG7ee8cfrNbZlPYz2sXk5b9O5gMkpazziZ59jtQf4CXrMUxhWzHB0nsPytlUd+&#13;&#10;FYaC5Mj1suZoYC4L/iZ1ATbEg+953bqE5IfLLfn557PqxPdrjGuZUiX1PROFpkntOlbkDpo/gr8t&#13;&#10;hk3xt8W+MjGo46njwjhMz93Z52l8TQZ38ETwXDmLhJFXoEzc+PmUhOO8SIjGwbXmA6IoYbEimqeB&#13;&#10;oRv/T7wSJ5HngfWFNWvkPO5715Ggk2U+SUJ4wYrtC1IxAe4viUqXEo9oJGX0dv041p3hCeY8EzBu&#13;&#10;nrC6uuejcPahV0swvNWeK4XzWLBYftu7V8LOnQMJgmsR4QLeyAMTH3HpSRDK5Y3QLpMnjwB/e1xS&#13;&#10;pAhXYpbKLXMgMXyAzwVar0kOOsInHEls3qeoDJMgprcQyVB+5u/nnyQ0Srzd5S216vMcenZ7R9Li&#13;&#10;eqfwXLriWs6E53yjJo2jTotJpzt17KCf8yKPFMP2mIyXkhDzkm54hpM8vQgvtPZtWwvvN0zOPHBA&#13;&#10;X6kFBZ7eAtGlOHIvMKE1caX0RxLLTBkyyNq1a/Gdh0wc/wkIjcq6jrkUMnMe8gDhPbwNElPmBAHt&#13;&#10;CAlbJoP8ePRY2bFjh+ZZoKcccy1QGIrIal1fYX4UF/MdhlnSA+3QocOaM8jfP54mD100f46MGTsO&#13;&#10;XoR74UFWQ/NBJEniKhnaA7iFhITI6pWr8ayIkMkTx8PjtIa2X71aFVxb96pYMAcQMaehIV48f/l0&#13;&#10;/BiZ+tlkJe1J0K9E6OsnOM43eL754tqcOW2K5pzgpdUIXpg0epkYAoaAIfBvReCxCQhOEKnU0mrg&#13;&#10;GXobijyUF49HfGhHKaAkL1wPSpdV714YAR+eJCbwFFWFNbVvoCSKHVdCMbFA+ikJTBhb4sV3WfU9&#13;&#10;oazRcsh92LRmvMbIUsVif6NLbCgCdJCI6/v3uCkzURGVoVatWssxuLIXgPv5UcTD0xLcBW69JByo&#13;&#10;EDOG863OneDaD28JxDeS+Q8OCtLTqYQQjY5IdtcVngOn4UmxY9s3kjhpMlUuOaFYs2a1VK5aXZNK&#13;&#10;fQWlJgAPSjLzefMUl2KYjFevWVsawbrP6gQzEVu/GHHv0SUT+jFv7hytbtCyRVO5BUU3HJNrR2il&#13;&#10;uIxyebT8tmjaRJMp1kB5KyZ4mjdvPhI9XtBkfs72fKUlORS5LBxJixrgTIDVvv2bcvDgIbVafIxE&#13;&#10;if379NTJDOua16xVG0tdeGmkhmL6dWTs5h21QLgmnDc0ueaoUZ/odjUQn83tmIiRbVPxI7FD7wFH&#13;&#10;1JMAk1XizOuGS064xPdDzObVa1e1YsbcuXORRKqQXu/Ofqw60hLESHe42TNRF61uU2Bh/xh5DBj/&#13;&#10;2QETtkEfDpHrsKJyojt8xCgk42yh8cvMXcHJnCO0GLnnNFArEpRnCq/n75EMsSXIoZDgICQOHSM1&#13;&#10;qleVIIx/I7j+TwbZQjdUJupaCm+No3AtzQ4ShpIZ4Qhz5sxRd9VWLZqrVZBeExQmc+Nk8+2ub8vr&#13;&#10;r9dXCxmtiLcjCQsq16/A2sxs4PUbNoWXRTLd792undW1lFY2enGMHv2JlIY7PSfAbJuLQ3JQKeZ5&#13;&#10;kihiMsgJEydBOa+GrOglkM9kpew/cFAJI+Y6OQ6LE61X5cqV0eRlzA/A6iOcBLJsGpNCMjRm8+Yt&#13;&#10;iP8O0UU7FPmH1R/+858fpGmLNzQ2eCKOVQlEAMkESnWEsfTp119JqJLAKrrwGmbySRJrHNc5c+dJ&#13;&#10;nfqNpCAsaPMRxx+SLljDekhAMeyhbdv20gZj/DNyZcyeM08JRLbJnC20ppJsGjxoAPKu1NJJLsNJ&#13;&#10;XO0zRwu8tnDN8Xqk0AOH+St+w5gzlKJZ00bSslVbzWBPMu8Crq80adLqts4fuvEWQZhIo8aNpVmz&#13;&#10;Zgj5OSgHD+yX4OBg3YSKA92tu2J8a8GbpSZ+C0+rULFPgWuZyx3E8FNxpzDnguOB8Ef7TjIgEUKb&#13;&#10;uDBsg9UvotoCHn9U4uK3ky5aotOH7RuAaiNcGGrBY2Ng1eOCuSRM/hoEuE3LowAAIJZJREFU6PUU&#13;&#10;CM8FLhSSDiQM+Wzi/ShKYjFCxlt/q+pNh/v+P1kc0sE5h354brpL4VcKCRd3eRmeYFwo+V/Oq4uz&#13;&#10;nt5lvXt204/MT1OzTj0ZP2a0tEA4AQ0kzLPAe2N0YZ4gLo7wecqwQS7RhbmGfk9IQHTs0O5/VjNR&#13;&#10;da/IfkVfybwgQxBWFV1ImLvjwYpEA/r1ib6ZfmZ/Wc2DS3SpU7vmfV+RLObiCMMeuTiSKlVKkDX9&#13;&#10;nI9RrzRKOIaJqC/tjSFgCBgC/zIEPPpAHvecyXJTcWKpu4jYsTTu8kFtkUBICWUlEIwvb/BXoQD+&#13;&#10;iIoKJBE0vwDif1lei2EW9Hygy7MmhcIrPSxISmh5LJIInCeQUYCwLU0iRfdJLHGgrGk7fI+FbXvG&#13;&#10;Yiku7oclUsl07Y0JCCaJPrA80nWOMYUOa++s/ytemUipbNkySizsQ1w/Wf5eSLLWrEkjPTzPkXH4&#13;&#10;dMPe9eNOeQGW5EYNG0DRCEJ5xbzK8McPDJSdUL6yZHle3sRDm8o81zHs4MUXs2uYBZU85k1YsmyV&#13;&#10;ulQyA38lWORoIfoWbohxMNn/6MPBcBEsrMd1/0OF/Bosu7+c/lXXk3jKipwIL0Qqd7Ssk/EvCMIh&#13;&#10;KSwJ5XA+LIO5d89eTcQ4etQwtYq4t0nli2UF8+bJHfV1MXgpMN52G6ogXIXi2hVu0g4OZ+DRwPwA&#13;&#10;nGjRwlK5UkVZsHixvAGX5vgBuLZwfRWGRZzuuFUqV5Rfce4/IuY/CUrnjRz2oXp88JhUjlnCi6XU&#13;&#10;KFSkM2RIrwo4saZwUsacCzt2fBdFDDFRox+sGO5Cbw2et/b38lWdGDHPBiU/jxEUJNtA+pyHAvlG&#13;&#10;61ZqReIxGCdL/Fm9hELrHBVcZzLIz1REGbbC+uJFixZF0s1sSNb5vVSB9agPcktwok0siMORo0fl&#13;&#10;p90/STAsXB+PHBZ1bhy3q1CqSUyRbOI1xORabJcKMr08jhw+KAkSPqcEFSd9zJTuhDYwJpbWnRbA&#13;&#10;mO60lBcx5rQqsSzmz6dOIh63rvTq8a56HbDfDOEhvvpbwu+UYTMcF+YuYeJHEmw/7d6leTpGjxqu&#13;&#10;GBFXutdy3W4QYfSkGtS/r1YmIdFDIoTlLA+CsEiMMJehuE45Pu5CAqFq1Srq9ULCpgxKv3GSScsm&#13;&#10;hVitWLlacWxYv577rvqe1zAJQfadJVfLIIcI82ywMsdLqDLBSh4ca44f84uo9wssW7eg4PbFePCa&#13;&#10;o/Aa41gxSSrHOC5wJu78vTAciuPgi88kqZiNntZWR1ghwxdkKMN66DpMDw6Sj1eQHyQMinlt5H5x&#13;&#10;hGNVoVw5TTjL+0ZRWB6rVa2m48ucIiRK6P1x+OB+WDMTK3nj7Ps0v5JAoJcBFz4HYiLaFu5rSmSg&#13;&#10;3b9K2G89h8cgUP6qPv5bjsP7EIk4/s4YGua+0GOPvyPnvv9vweRRzzMY91pv3EcnIH/P2AmT5NDB&#13;&#10;A9IXng0lSxR71KZse0PAEDAEDAFDQBFAFAJ9BR5PuCutv/sPHJKrsOKFYmIdPQyDrTN8Im/a1JIW&#13;&#10;7qh82J+HUrRx30G5DMsoCQNfWGJ9MUnge04YnAkB1UG+13ADNHQXbhIRcF0OgyXj1m0sUOToyq9u&#13;&#10;5DgOT4RkB/NScB09IEhqkIhQAgOfnbYZ/+l/AzH02D5rtqyaOd5Z93hoPH17jRk3AdUVumtyRLpb&#13;&#10;Dhk6XOMPd3yzRS37T1+Pf79Hbdt3lMVw016CygAkOZioktUTWPfbPefA77fwz1zDcAOO3SdQ1k0e&#13;&#10;HwGGUTyPsI7PPh0fRRY8fmt/3p6/IH8I8780b9oIbtNvKSFTHd5E7/Xvo/HUf96RrWVDwBAwBH4f&#13;&#10;gVAYmug96Q9S9WlPyvn7Z2FrDAFDwBAwBJ4GBB47BIOdp8JOiz0tdjfgQsws0mEgEh4m8UFUFM2S&#13;&#10;UePOXc4JrOTAIAn8A+tAooGeDiQgSGDwO9ILfK/5BxgvHY7EhHiNAPHhiIuocO1zBEmPfr58Rbcn&#13;&#10;aeFxh22TzHCJF/oaB9bKAFjcGTv6rJEPPMvX69aRAwcOSIc33wIxFFuSJkoojEdPnszlTh8JxT/i&#13;&#10;hTklLqKaQo1aqAYCyyJDBCaMHf1Mkw8cGFrbg+DRYhIzBM6BKH0N3gQMW3iahZ4iJJuGDx8uCxct&#13;&#10;RSZ+H3mjZXNp2rjh09xt65shYAg84wgwRwYXE0PAEDAEDAFDIKYIxMgDggenSztLCx4+elxCoeCH&#13;&#10;woXY3QuCpEF0D4iYdtqVOBCJEHFstq9MBUgKzcqML0hKfH/ylOxDnCLXOV4QDNcgl+EBQsIP3hd0&#13;&#10;qKdLOkMwnkUCwsGZcem3EQcbH2EKdN3/JwszWnP8GTLzLI/ZP3mMrO8xR8DJScEQEoY8mRgChoAh&#13;&#10;YAgYAoaAIWAIGALPAgIx1kYZMsGY8bPnzkvYlavihXJlt1ASLbrQO4GKI6N6HS8EZxuSAtG/c9a5&#13;&#10;v+o2yji4viWxcd9+HmQh8A2qY4TDO4Lx2XSm4HEp9KTwgCeA4/2QAJmemazqWVdkmRfhWZEEIB5M&#13;&#10;DIFnHQHGrLvnh3jWz9fOzxAwBAwBQ8AQMAQMAUPg34FAjAkIwsQY/KSog8y6zRFI7BiOcksRTtIv&#13;&#10;KP0R0P/PX0Oiysh8DbcR+hDO0AknfALbkATAi3os8OV3hVwCNlROwcUruDbVnV1vmVX+DMiQ31Ct&#13;&#10;wZUMD3khQDxw8ZZw8WLySYSKJEFCOydJ3e8ez1YYAoaAIWAIGAKGgCFgCBgChoAhYAgYAoZAjBF4&#13;&#10;IgQElfxEyBB/9do1CUPGfR8o+NfhOuyEYjAHwz5UJWAprFCUKwy9ESY3kNX9NvI4IIjClTgSBATz&#13;&#10;QLj4BWUk/u/JIXbk/vUkICLJCTIULKeHzJPizQobHswVgUSU+M4bHhpeeGV1BHpuPOveD/eDZJ8M&#13;&#10;AUPAEDAEDAFDwBAwBAwBQ8AQMAQMgb8HgSdCQLDrviAcUqA8Iuvb3w2FtwPKad5CskDUnVB3hdvI&#13;&#10;13CL1StQqu8WCAC+si43K1VQWL2Cm0b6QeANGYXHFy3jyZAM9ID/SFh4g/QgAREfbvwstcf63yaG&#13;&#10;gCFgCBgChoAhYAgYAoaAIWAIGAKGgCHw5yPg0QfypA7DcAbW1b527arcgRfEXXhGRGAhrcCSnXfw&#13;&#10;jlEXpAWYDtIDoRpxPDyRGNFVKpPJIvnZM/Izy2c+7uKlbXmIFzwgvNGnAHhh+IN8CERCt3Soa50I&#13;&#10;1S9MniwCN5DYc9aceRIfeTUC48ePUePXUfLr5KmfJV48f1cYTQxa27h5i4wdM1ZDgdKHpItq6bfQ&#13;&#10;UCRQ/QWVXOI98jFWrFwlZ86ckzRpUqMc6Anly/5fOM9NhAOdOHlK/PziiocTnhTVE0HFgyVyHfgl&#13;&#10;B4n3uHLo8GFZvnK1ZMmc6X+OcfDgIRkxcoQmi82R/UU5BWzvIE/Ks1zC9HFxtP0MAUPAEDAEDAFD&#13;&#10;wBAwBAwBQ+DPQYDswBMThjNQsU+dMqX4IceCL2pG+yARJEttMrzCE14RDInw8YojcX29UWIOC17j&#13;&#10;+fro4o9XP37vE4OF+2Nh+3F9vCQu+qHkA7wf4oMgSZs61TNBPixesky69ej9xMbuSTR0+coVadmm&#13;&#10;nXz73fcxbm7rV19LidLl5PSvv2pbPXr3kwULFz9yu1S0a9Suiz79gBrmt+7bf936DXqMy5cv3/f9&#13;&#10;H/kwYOBgmTBpkm5auWpNmTFrzv/d7cddu6RIiTJy4ODB/9mO5Fy3nr1l7rwF/7PuUb7Y+uVX0qpN&#13;&#10;ewkD+ecu9DRq0KS5zJs3X1hdgetr1qknEydPcd/M3hsChoAhYAgYAoaAIWAIGAKGgCHwpyLwxEIw&#13;&#10;nF56gmBgLXsKLb7Q+lxBEJ5x5C4svyQpWL3CC64QLOHpyibp7P1kXjUVBI5D4sMPXg9+UMACUb86&#13;&#10;GJ4PyZMlk9gPsEA/mSM/Xiu/njkjx44dl1QgblKlSqmNRCBM5QzKiCZFidCTwPHc+XOwbGfRknxU&#13;&#10;IlevXavW7qZNGkrSJEl1H3oNMLHmcVjk/fz81OuEISiJkSCUQkWXCn1AvHhox1+/c/5cQdLOo0eP&#13;&#10;SnBwkFrPQ9FW0iRJ5Ny5c9oWj0nlOVWq1JIycnydfWl5Z38D4wdKPD9/iQPS50FCMuDUqVMSnC5Y&#13;&#10;274NcuqX06dRBjUZMv67wmF++eW0ej1kzJBe3nqzvbDqxTlUWJkxc5aQKMiTJ5fuG/0YN3Cd7du3&#13;&#10;DySXp2TOnBl98FRle9OWrXgNk379ekvOHDnu61ZWbNepY3ucn79cRalSKubx4bmxa9duPedMmTLe&#13;&#10;t/2vyG9yBmPF77mPj7ePrm/bpqXkzpVL2yBuvMYcYUgSPS3SgPjq2qkDxtM1VlzP8rWXLl6SDCgF&#13;&#10;64fxcKoeEBNiGTeurzZz4cJFHbtEiVxeO+znvv0HhJ8TJ0qk+PA35+3lrXXa3fOacFx+/HG3kAAZ&#13;&#10;+uFgqftabR2fVi2aq6cEK8Sc1jFICs+la3IR/aFXBzFn+/wNX78eKlmzZMV1EVuvxYsXL0rWrFnu&#13;&#10;G+dDhw6jEs45SZ0qlaTGuZoYAoaAIWAIGAKGgCFgCBgChoAhEB2BJ05A8ABUDlOkSKF5HOieThIi&#13;&#10;ttcduYHynOEIyWA1CiafhO7zpxAQ7IMHQi58oTT7INeEP6p0hAS7yAe6v4OXeGpk5MefyKjRY9Rr&#13;&#10;5DiUvSaN6ku3d7qq4l+mQhVJnz6dHD58RK5duYxEn0lk+ZIFcuDAIZnxxQwJvRkmFStVkYEDB8ql&#13;&#10;S5dk+MiPJVu252Xj+nXSu3dvOXv2nMyaPVe+3LxewwwOHzkqJUuXl0kTx0nRVwtHYbB6zTpp2/5N&#13;&#10;eIYkFC8fX7kbES4JkKBzwdxZ0qFjF7lw/rxchRLNPly8dFnGj/tEKpQrK6HI9dGmfUf5cutmKNhp&#13;&#10;JS6U6LCwWxqGE9U43lAJ7jtgkHwBEiEtFNQjx45J185vScMGr8vrDZtKtuezypiPR8hXX38j9Ro2&#13;&#10;kYU47pXLV2TMuAlSu1YNGTFqtJw8flxmwcvgR5ADUyaNB5kUFHWI73/4jzRv8YaG64Sj7wzbmDzx&#13;&#10;Uzl34bz07NUXl99NadK0ubRp21batW4Vtd+BQ4fkk7ETpGnjxjLps89l8uTJkgRkyFmQNKeglLdv&#13;&#10;10Z6dX9XSbNPxoyTwUOGSbq0qcQnrr8cP3ZYsmTJpG19OmkKyIK4GtbQpl0H2bxhjQRF9u/NTl01&#13;&#10;10jrVi3k49HjpHixYkoaDBg0WMbi/DKFhIiPvx+O+QvCIXyAaaiULldJevfoJjWqV9X2O3bpKndQ&#13;&#10;QWbalElCsqd+g8Zy88Z15DJ5TgKw72H8xrZt3QjcQfxEu7jPn78gLVq3xfY35f33B8vOH0lEvC+T&#13;&#10;p3wuNatVVSKhVNmKkv/ll2Xjpk0goIJl4vgxUqVGbUmJcJBjJ07K6Z9PSYWKFSVP7lw6JqdBIpWv&#13;&#10;WEE+xXVAUqtth7dwDWyRlKnSyEEQEfXr1ZHePbv9z3UQBby9MQQMAUPAEDAEDAFDwBAwBAyBfyUC&#13;&#10;TzQEwx1BWqBpKQ+BtTs+CIC4sNrGu3lDfKGMejIcQ/M/IOeDpysHBPNAPP7CNlyLN6y0/qA3EkAR&#13;&#10;jg8Pi+cCAiRThvSSAlZp5qeIaXJL93OM6fsvv/paevTuKyOHDpF1a1fK1EkT5AMoues3bBZPkDi0&#13;&#10;TO/evUdmf/G5rFi+VI7CS2LK59Mld+6XpGmzZortmlUrpXTJ4kIPgB+/3y4RIFzWrlkjdevUljKl&#13;&#10;S8revXvR3kbtKvMW3IaC/lLOe54Al6Hot4TbfqmSJWX5ssWqnP60dz+SiYaq4h0K6/fadWul29td&#13;&#10;QGyslZfz5tE+skESCvMXLJTp06fJgvmzYSXPLJfgqRE9x8GSZcuVRJj22URZt2aFfPTB+/JO957w&#13;&#10;uDgm73btDMV/qixbvkJ69ukvxYsUkewvvgCvgd/kZ3hD3ELYRJdOb0qmLFmkIciZOTOmqZVdTwh/&#13;&#10;mDehWcvWkh5jvHLFUlm2dJFWV2EoQs7s2WXQe/3Uq2HmjC+kMQgPd6HHCHNAUGmnV8GP//lOsVm3&#13;&#10;dpX06PaOnudFEDt79uyVzm93k57d35bFixZIi2ZN5BDIC3pbUOi1QQ+SAvnzoRLMb7Jy9Vr9nt4j&#13;&#10;y4F5+bKltX16NtA7YfuOb2XAe+/LB+8PlIUL54EIqCYnTxyXOJq0VYQeD/Q4ceTypSta4pYeQx07&#13;&#10;vyMeIBpWLF8m0z+fLGdAMtGrhJVoYuPa9wLJ5+4BkQgeEpMmjJV4yHMxaNBAea9fH6yPrZ4c14Ax&#13;&#10;+Qp6YixZtkxGDv9Ipk+dJP4gcE6cPCk/4dqZN3sGxmeifDFjlowdP1EWzZsNImWUzMTnA8gr8ROw&#13;&#10;YSjH8GHDZM3KpTJ0yGAZP9FFlDj9t1dDwBAwBAwBQ8AQMAQMAUPAEDAEiMCfRkCwcSr8dEfPBBfz&#13;&#10;pImfEz9854cynP5YfJAAzxPaD8kID3pFxGBhG3Fi3dU240FxC8ASD+2lTJ4USnFGuPgnhdLmqcpW&#13;&#10;NAMxu/m3yToQA+z7bihxI0aOlm+//wHeISJLli6DIhlHFUqGCNDlnxjmzvUSLMyH1KIeGBhfX1Om&#13;&#10;TKGJBHleiZOlUgIhS+aM4o8QjJw5skuBAgVk6rQv1FK9YNFiqVihvMQHKeMIlUwqym1at9TEkSQn&#13;&#10;qlSupNtzmwgovZWqVMV+5dQlvxw8H86ipCrzKSxbvlLKQrnOC8t4ANqklT8wURL1eHDa5+sqKOQJ&#13;&#10;Avxl2/Zv4aUxGlb8IxKG/ZevWCXlsH8ThJHUrFlDCZeBA/rqrrFJUHHMoLAzLILhCUxsyZAUJZIi&#13;&#10;D0DvkL379kv7tm0QrhGoY92ubWvZBiWf4Q/cnso5QxSih52QQGDCU63AgvYSJk4p74JoYehB+XJl&#13;&#10;ENLgpSEJGzZt1jCWenVeg3dFPKlapZLkzJVXwpBXhMI22M/n4EFStkwpTcTJ79dv2IQwDW95Fd4m&#13;&#10;JA+8kdskThwPocdJBhAmdWrXVG+NenVrg2B5QcJw3bIvPD/3MCEfeEb4gMQjWfTNtu0Yq1ZaxSUl&#13;&#10;vIxaAXOGXhAvhtu4kw/sA8MmeP0TA4ZrECMcQq8d1zXG848tXbt0wliUQQhPEiWQSCK1eaOVMBSm&#13;&#10;RLGikhjf0zsnJCSdfk6IsrskPljKluc9fMRIoTdPMmy37cvNIMfS8fAmhoAhYAgYAoaAIWAIGAKG&#13;&#10;gCFgCEQh8KcSEDwKFaCECRNIhpAQYQ6GBFCM/ZGTwR8u5H7wiPBCHgAPKGex4cpNJfpRFu7DfVle&#13;&#10;0w+WcG0TxMZzUHZZ7YDKEpVWJsBku0+bUKFkuMpJKHJHEZZw9NhRad6sqRQsmE+VeFYJYTy+I1TC&#13;&#10;I+CKT6FCS/d3LhS+PpcoseaA0C/wh0pkk8YNZNPmLbJx42bkSDggNatXcVbrK0M3vJAUlGVUHYkP&#13;&#10;a3ksKKwUHidtmnsx/VSOqeSGI7fGpcuX7iMzqOBTab8DLxd3Yc6A2FD2jx0/JkeQZ4J5KDogvOFF&#13;&#10;hItQ0qZNIzfgjUCigQoyJRbHDMdxFGr3c9UNIv+QZOA2AbDaO0KFmONNbwT2n8IwkOii7WNL1zHu&#13;&#10;SoqUyaOqQvCKodLO87yC/BD+CHVwKfmuVhiuEg5vE4q2Q60eUq/ua/IDQkLoVTBv4SIpCe8UkkHs&#13;&#10;h+s4sUBqXNSQDddnV8gSw0bCtY+u/vDYjnBfXsPX8ZthpZF4wNkRkiVKWGA9wzRIijjXhLONc+4O&#13;&#10;Fvye+KJDPHvxQv6NrJld4SS6Dt+zzTRp0mgTbI8kSzKQiRR+Jha34DXCsVuxZCFChUJkypRpUqPW&#13;&#10;awgRaQjvFXiWmBgChoAhYAgYAoaAIWAIGAKGgCHghsA9Lcftyz/jLcv9pYK1PkumDPoaiM/xoFiR&#13;&#10;NIgHV3BfxKh7Q6HxhBLmIiRcpARJhnvLHV3niTACLyhaviQdsK+SD9CnmGgyNY6RKWNGSYH4dVqf&#13;&#10;n2YJDgqCVTyuDIPb+oihH8rwjz6US6gkcZcJOnHeVPRYwcARlk28p0RC4YxSal0KNre/g9wX7sJc&#13;&#10;DfROeKtzF1ixE0uBfPncV0tQ2rQabrF3//6o75ngkMei8BgM63DE6ZMXiIb0IJV2/7THWaXx/1ce&#13;&#10;UFEiODhI4gcG4jw/kJHDhmgIxomTp2DV99F9hg4fJX369UdYw2EZPXa8tsfjEgPnfHhcR5GOOiDe&#13;&#10;0MOG3jN70WdHvv/+P+KLBI5MosnQirvA5B5uzlaRJI7mImHbrvPkcSgO/ncwFiHBwXL8xAlNzMh1&#13;&#10;JAHodSHwuqG4+ubCvUjhVxRn5owgEcGkjxS2w/7zNUOG9JoolAkfKfRAOYH2SQYwdCkOCKHzFy7o&#13;&#10;Oiaw/BF5G3AwSQAM6XHww3926jr++Y7VPeA5wf5rn9F+dOFxeU2546fnq/3BOsXW7bohBvgfgd8Z&#13;&#10;RbHDZ+daVIywDcM9NsI75MOPhiF8Y6h8t+MrWb9utXr0rFm7Xvd18NQP9scQMAQMAUPAEDAEDAFD&#13;&#10;wBAwBP7VCPwpSSh/D1Fa5KkM01J+M+VNVHa4IBdgDb4B8uE2FO1wJFWMgGJzBwrlXbiFR9AKHGlZ&#13;&#10;hgYFIgILFKnYUE5ZSSMOXehhvfXzjYsEjYmgnCVQV3136/Hv9eVp+L5GtSpIQPmJ1H6tnlRDwsF1&#13;&#10;6zbI3LnzpQ3c6m/fDtc8CKwU4QiTPsaNe10/pgsOkv1Qut97b6DUQPgC8aOFnIqmu9BCXr1qZfkI&#13;&#10;iQeZb8LHzdOB25GsKVu6lLTv0FG6I+/BkSPHkENireTNl1cV0+vXb2i4hdMmcxNcvXZNPzZCToUy&#13;&#10;5StLuzc7ITdEbpmMRI43Qy9HeQY4+3C7z6fNkMbNWkmpEsW0HOSmLV9K717dpXXbDpILYR+9e/aA&#13;&#10;J4a3dEduiLLIXYGDIyHjbyA/XEowqyvMnj1b0oEMqIRwkEAo4xR6iNSpXUu6dH1X8yTQI+KDIUNR&#13;&#10;QaMdztVbc2OEIp+F463g9Imvt5AnhOuojDMfBPdVzRt/eVwq/9dwrqVKlgChlVwaNWkqjRo1FIZk&#13;&#10;nDhyUMJvF2czmozzFsKKKLy2q1etgtwT/eWlvAU0PIXf34YnxdWr1zTMojISOL436APg0UJq1qiO&#13;&#10;EJU1cubn4+q9QI+YPKio8eGHQzQEZQM8Vw7u26t5MVjZpGGDevL+B0NQNSMufgMeyL/wmdwGyRIB&#13;&#10;woghHKzCEV3pp1cEz4VkDIXrr6EvHEuG2DDxJa83R+iJwRwcTtlS4sP9nbwUJDL4+SbOmeFBa3Hd&#13;&#10;NmveUsqVL6deNsxRwfwbIz8eI/MXLpTlixdGVfRwjmGvhoAhYAgYAoaAIWAIGAKGgCHw70PAow/k&#13;&#10;rz5tup5T0WIuAsalU5mMC48IX3gs+MCy7uPpiSW2+MCrwRdEg2uJLX5Y54/Sh8z8/1yChJIEpAMV&#13;&#10;01SpUsB9P0DbdNza/+pzepzj0e2eOQO+/2GnbEQ+CPjFy6iRwyRvntyqLNJCXqzIq5Ic3hyU86hG&#13;&#10;4eSCCA4OggIcLl9/9aVkz5FTyzsyjKJk8WIaOsDtHaFiP2P2PBk0sL+W+nS+5ytDZEqVKK5hARs3&#13;&#10;bFC3+2pQoInrK4UKgCQ6L8+j5GL27C/qblRW6bJfvGhRTYLJPBPr1q1HaMVxDT9IgUoIr8ILwOkz&#13;&#10;d2IixOLFisjWL79CtYStEogwi08njAFB4CvfwVthYP++mkcgB5TW86hcERAQX9IheentsNuaSJMV&#13;&#10;Jl544XlVbpn4sARIDCcMgeNdEv0nYbFs2VL1omDugnZt31Ac6K1AUqtMqZL/owTfALlCuob5HkhE&#13;&#10;xEdejRLAj0QZFfJrCL0oUbwokqmm0GP8tGeP7Ni+HbgUknz5C2jFkRzAhUkoCxXMH5X3gPkmLl68&#13;&#10;LA3qvy65XspJCDCet5RoY0gGy60Wxbhu375Dq1IwAeiLOXJomdAsCIUokO9leFyclM2bNkr+/Pml&#13;&#10;YsVKIF6C9LooVLCAkhxrV69G32NL86aNNWdFaZAkJBhIvpUBocQQCkdITl1GqA3PLVkyVxnQM8jj&#13;&#10;ke/lvOrFwvccH6d8KAkHjvurrxRCdZPU6gFBL43ChQoiHCeNhopcAnHIz8+jgknRIoVl89av5Css&#13;&#10;3K9fn15S5NVX1KuDOJbCObv3x+mXvRoChoAhYAgYAoaAIWAIGAKGwL8LgViwht5vMv+bzt/pBsso&#13;&#10;ht0KgwJ4GwrVPes/u0W3fxIX3lCAqSTSLd1xkPibuv2POGzf/gNlzrz58sOOrxW/f0SnrZOGgCFg&#13;&#10;CBgChoAhYAgYAoaAIWAIGALPFAL3zKR/82k5ngtx4L7NxeTJIcAkiu3btTby4clBai0ZAoaAIWAI&#13;&#10;GAKGgCFgCBgChoAhYAg8IgJPjQfEI/bbNn8EBJhE8J+SF+MRTss2NQQMAUPAEDAEDAFDwBAwBAwB&#13;&#10;Q8AQ+AchYATEP2iwrKuGgCFgCBgChoAhYAgYAoaAIWAIGAKGwD8Vgb+sDOc/FSDrtyFgCBgChoAh&#13;&#10;YAgYAoaAIWAIGAKGgCFgCMQcASMgYo6htWAIGAKGgCFgCBgChoAhYAgYAoaAIWAIGAIPQcAIiIcA&#13;&#10;ZKsNAUPAEDAEDAFDwBAwBAwBQ8AQMAQMAUMg5ggYARFzDK0FQ8AQMAQMAUPAEDAEDAFDwBAwBAwB&#13;&#10;Q8AQeAgCRkA8BCBbbQgYAoaAIWAIGAKGgCFgCBgChoAhYAgYAjFHwAiImGNoLRgChoAhYAgYAoaA&#13;&#10;IWAIGAKGgCFgCBgChsBDEDAC4iEA2WpDwBAwBAwBQ8AQMAQMAUPAEDAEDAFDwBCIOQJGQMQcQ2vB&#13;&#10;EDAEDAFDwBAwBAwBQ8AQMAQMAUPAEDAEHoKAERAPAchWGwKGgCFgCBgChoAhYAgYAoaAIWAIGAKG&#13;&#10;QMwRMAIi5hhaC4aAIWAIGAKGgCFgCBgChoAhYAgYAoaAIfAQBIyAeAhAttoQMAQMAUPAEDAEDAFD&#13;&#10;wBAwBAwBQ8AQMARijoAREDHH0FowBAwBQ8AQMAQMAUPAEDAEDAFDwBAwBAyBhyBgBMRDALLVhoAh&#13;&#10;YAgYAoaAIWAIGAKGgCFgCBgChoAhEHMEjICIOYbWgiFgCBgChoAhYAgYAoaAIWAIGAKGgCFgCDwE&#13;&#10;ASMgHgKQrTYEDAFDwBAwBAwBQ8AQMAQMAUPAEDAEDIGYI2AERMwxtBYMAUPAEDAEDAFDwBAwBAwB&#13;&#10;Q8AQMAQMAUPgIQj8Fz3zNJ7Wb9fdAAAAAElFTkSuQmCCUEsDBBQABgAIAAAAIQAXXmcEZQQAAEwM&#13;&#10;AAAOAAAAZHJzL2Uyb0RvYy54bWzkV01v4zYQvRfofyBUoLfEkizJshpn4SZNsEC6GzQp9kxTlC2s&#13;&#10;RLIkHTv99X2kPpzEm93toj0UPUThkMPhzOObGfrszb5tyAPXppZiEUSnYUC4YLKsxXoR/H5/dZIH&#13;&#10;xFgqStpIwRfBIzfBm/PvvzvbqYLHciObkmsCI8IUO7UINtaqYjIxbMNbak6l4gKLldQttRD1elJq&#13;&#10;uoP1tpnEYZhNdlKXSkvGjcHsZbcYnHv7VcWZfV9VhlvSLAL4Zv1X++/KfSfnZ7RYa6o2NevdoN/g&#13;&#10;RUtrgUNHU5fUUrLV9ZGptmZaGlnZUybbiayqmnEfA6KJwhfRXGu5VT6WdbFbqxEmQPsCp282y949&#13;&#10;3GpSl4sgxU0J2uKO/LEEMsDZqXUBnWut7tSt7ifWneTi3Ve6df8RCdl7WB9HWPneEobJLMyn0xDo&#13;&#10;M6xls2maJGkHPNvgdty+OJxHzgEonGQ5VOJB4ZfBSBKG+WBkFuZ51OlMBh8mztXRs1EYQ+jDTLLn&#13;&#10;YUI+CrO7SER8I9lHQ4S82FCx5kujwCew3O3wxx2Q6Y4Zjx+cGoHJs3gWxT7AeRKl/lBaDAgleRrN&#13;&#10;w6hHaBpmWZIMAPQIncQzQDf1FiIAGo8QDgilaR57EB3MszhNZ6E38gpCqmYF/npSYXREqi8nH3bZ&#13;&#10;reZBb6T9Khst1R+36gT8V9TWq7qp7aPPZTDdOSUebmt2qzvhwE9wpucnlt2pxM2U3DCk869U/fjD&#13;&#10;fvmT/1y6uVpZlCRCt1aidNSMNs0jWXPBNbW8dOC6s5z57jDqwPjcfT9XnzjxmaerplZXddM48rhx&#13;&#10;jwmce5Grn4C1qwOXkm1bLmxX2DRv4LcUZlMrExBd8HbFkaf6bemIgqJqkatK18J2VDFWc8s27vwK&#13;&#10;fvwGrjqe0mJc8E4f/HQhGGS12/Eij19j20DYNJqmed6n9DTLk3no+ThyDXBqY6+5bIkbwG24gwum&#13;&#10;BX24Mb1jgwq8PPjihxC7C8Lgv8PQ5IihmOkZet31GNqQrUHHw61xXVHG/0e0Rfn7l2kLQqL2gY8R&#13;&#10;KmiXFSNjp2GaoGj6JgSNeJr984w99CDXD/CiMUMZgHRUCP5W077bUMWRQM7soSimiLhr2vcu0J/l&#13;&#10;nmDKNzSv5po2sXvM923LbX8l51/rwQOC2dMOnM1n+bRrhIfiMeTzV6U86pJs6nIomf7Fxy8aTR4o&#13;&#10;3mqNHYw/02oE2eENMUWQrpYI6bZ3Va4RvikP4blA7X6192+b+QDJSpaPQERLVCRAZxS7qlGebqix&#13;&#10;t1Tj5YdJvGbte3yqRuIs2Y8CspH6z0/NO33cLVYDskOWLwLzx5a6rti8Fbj1eZQkMGu9kKSzGIJ+&#13;&#10;urJ6uiK27YUEAKjx8M4Pnb5thmGlZfsBj96lOxVLVDCcvQjsMLywkLCARzPjy6Ufd832RtwptOjI&#13;&#10;Y+cu637/gWrVX5fFRb+TA8+OCnWn26G+RFetal/FHc4dqj384Lwf+ScrRs/exE9lr3X4EXD+FwAA&#13;&#10;AP//AwBQSwMECgAAAAAAAAAhAJBW4j64dAQAuHQEABQAAABkcnMvbWVkaWEvaW1hZ2UxLnBuZ4lQ&#13;&#10;TkcNChoKAAAADUlIRFIAAAP8AAAC2wgGAAAAR3+LwQAAAAFzUkdCAK7OHOkAAAB4ZVhJZk1NACoA&#13;&#10;AAAIAAQBGgAFAAAAAQAAAD4BGwAFAAAAAQAAAEYBKAADAAAAAQACAACHaQAEAAAAAQAAAE4AAAAA&#13;&#10;AAAA3AAAAAEAAADcAAAAAQADoAEAAwAAAAEAAQAAoAIABAAAAAEAAAP8oAMABAAAAAEAAALbAAAA&#13;&#10;ACq4+6AAAAAJcEhZcwAAIdUAACHVAQSctJ0AAEAASURBVHgB7F0HYBVV1j7pnVQg9N679N4EBEQF&#13;&#10;URTFrr+66lpX17WXXV3b2nvvIEgREJQqUqT33kMN6b3/33dfJpn38kISDBLjOfp486bc8t07k/lO&#13;&#10;ux4FEFFRBBQBRUARUAQUAUVAEVAEFAFFQBFQBBSBaoWAZ7XqjXZGEVAEFAFFQBFQBBQBRUARUAQU&#13;&#10;AUVAEVAEDAJK+HUiKAKKgCKgCCgCioAioAgoAoqAIqAIKALVEAEl/NVwULVLioAioAgoAoqAIqAI&#13;&#10;KAKKgCKgCCgCioASfp0DioAioAgoAoqAIqAIKAKKgCKgCCgCikA1REAJfzUcVO2SIqAIKAKKgCKg&#13;&#10;CCgCioAioAgoAoqAIqCEX+eAIqAIKAKKgCKgCCgCioAioAgoAoqAIlANEVDCXw0HVbukCCgCioAi&#13;&#10;oAgoAoqAIqAIKAKKgCKgCCjh1zmgCCgCioAioAgoAoqAIqAIKAKKgCKgCFRDBJTwV8NB1S4pAoqA&#13;&#10;IqAIKAKKgCKgCCgCioAioAgoAkr4dQ4oAoqAIqAIKAKKgCKgCCgCioAioAgoAtUQASX81XBQtUuK&#13;&#10;gCKgCCgCioAioAgoAoqAIqAIKAKKgBJ+nQOKgCKgCCgCioAioAgoAoqAIqAIKAKKQDVEQAl/NRxU&#13;&#10;7ZIioAgoAoqAIqAIKAKKgCKgCCgCioAi4F3ZEBQUFEhubq7wW6VyEPDy8hJ+VBQBRUARUAQUAUVA&#13;&#10;EVAEFAFFQBFQBBSB8iJQqYQ/KytL4uPjJTs7Wwl/eUegjPM8PDzE09NTQkJCJDQ0VPhbRRFQBBQB&#13;&#10;RUARUAQUAUVAEVAEFAFFQBEoC4FKI/y06p84cUICAgIkMjJSfHx8yqpbj5cDAXpKpKeny6lTp8zZ&#13;&#10;YWFh5bhKT1EEFAFFQBFQBBQBRUARUAQUAUVAEfirI1BphD8pKcmQ/Jo1a/7VMa3U/tOiHxwcbKz8&#13;&#10;cXFxZtvbu9KGrVLbqoUpAoqAIqAIKAKKgCKgCCgCioAioAhUHQQqLWlfZmamBAUFVZ2eVbOW0HOC&#13;&#10;1v6cnJxq1jPtjiKgCCgCioAioAgoAoqAIqAIKAKKwNlAoNIIP8koY81Vzg4CGrt/dnDVUhUBRUAR&#13;&#10;UAQUAUVAEVAEFAFFQBGorggoQ6+uI6v9UgQUAUVAEVAEFAFFQBFQBBQBRUAR+EsjoIT/Lz382nlF&#13;&#10;QBFQBBQBRUARUAQUAUVAEVAEFIHqioAS/uo6stovRUARUAQUAUVAEVAEFAFFQBFQBBSBvzQCSvj/&#13;&#10;0sOvnVcEFAFFQBFQBBQBRUARUAQUAUVAEaiuCCjhr64jq/1SBBQBRUARUAQUAUVAEVAEFAFFQBH4&#13;&#10;SyOghP8vPfzaeUVAEVAEFAFFQBFQBBQBRUARUAQUgeqKgBL+6jqy2i9FQBFQBBQBRUARUAQUAUVA&#13;&#10;EVAEFIG/NAJK+P/Sw6+dVwQUAUVAEVAEFAFFQBFQBBQBRUARqK4IKOGvriOr/VIEFAFFQBFQBBQB&#13;&#10;RUARUAQUAUVAEfhLI+BdFXt/eNtm2bNmpSSfihXfgECJbtpc2g0YYrb/yPbm5+dL7IF9EhASKjVq&#13;&#10;1vwjq/5D6/rhl53y48o9cvhksoTVCJAJg9vKqH4t/9A2nGllsQnpcvh4onRoUVt8vL3OtJg/zXUc&#13;&#10;q3kr9siVIzpIn04NS7R72sJtsnT9Qbl+TBfp1DK6xPGK7tgbEy+vfbtKcvPyga+n+ALjzOxcycsv&#13;&#10;kEB/H3nsxoESEuRX0WJlxebDph/3XNlbQkP8K3z92bggNT1b3p66WmJOJEsu7n1/Xy9p17SW9Grf&#13;&#10;QNo2/WPv/9+2xsgPv+ySeyb2lnDck5Upx+NS5c3Jq2T80HaVMkcqq20fzVwvG3cfM3OLZUZgXnRt&#13;&#10;XVeG92ouAZhrKhVH4GR8mrz05XKpGRYof7u8hwT4OXDk/v99s0ImDGsvnVr8/udExVt2bq7Iw3Ps&#13;&#10;7e9Wy54j8eaZ5iEepiF8vt108XnStU1d8/vDGetk0+7jcuv47tKmccl7f/ZS/M1chb+ZsclSN6qG&#13;&#10;jOjRTMYMaCWeno7yzk3vtFZFQBFQBBQBRcA9AlXKwl9QkC+rpk+Wqc89IQc3bxBvH19JT0yQpV99&#13;&#10;YvbFHTnsvhdnaW9ORprMeeMl2fjznLNUw7ktNj0zW/7239ly+SPfycY9J6RGsL/sORQno+//Sh55&#13;&#10;ewFevPPPbQPLUfv0Jdtl8J2fycnEtHKc/ec/5efV++WN9xbJfz5bJgUFzv0hYX3ywyXy6sdLZPv+&#13;&#10;WOeDZ/grIytH9h9NkEMnkuTn1fvkhY+Xytpdx+XgiUQ5AEULifGZyNodx+SFr5ZLUmrmmVx+Vq5J&#13;&#10;y8iW16asku8xp9jfLcDwZZCinje9Lw++Pl94/I+SDSAbxCcxufLxiU1Ik+cwfzbvPfFHdafMejiX&#13;&#10;v5y/WT6cuU4OHEsC/smyfMsRueGZGTLq3i/kVGJ6mWWcjRNe/3alPPXB4rNR9B9S5veLt8t/318k&#13;&#10;D7w2TzbvLh7vOOD5/Be/yrb9p85KO96btsbcM2el8N9RKBWV701fI5/O3mjm2F482/jhM47PT8rR&#13;&#10;kynywBvz5TWM+yez1jvVlopnwO3Pz5Zx//xWNuBvZqC/r2zdd1ImPj5VJj46VRJSKv9+dWqA/lAE&#13;&#10;FAFFQBFQBM4AgSpl4d+3brX88s1n0nXUxdL3squKLPq0+M985TlZ8Mm7Mvb+RyU/P098fP3E06vY&#13;&#10;opuflyc5WVniFxhoYMhMS5X0pEQJiawpPn4OCySvy8nMxDlB5pz05CQoFRwWD3oS2CUnC3+4PTyl&#13;&#10;8wUXSlS9BvZDxvOAyonQqFo4x0NM3dlZ4usfgJ/Q8OPtNSszwygsvLwdEOfiOPkZ211V5J1pa+Ut&#13;&#10;EJwPH71YrhnVRbxhwc3JzZMXvlgu/wLBGdS1iZzfo2lRc/kiJB4FUrdmjaJ92Tl5GI8C8ffzlmOx&#13;&#10;KeLn6y0RoQ6LJK0pR7EvOirYWN/5Up+emSNBAQ7MeSwC1ktea5fc3Hw5EZ+KekIMnukZObDweQvr&#13;&#10;QgNQh5ek48UrN69A+nRoIM/dOkTCoKywhO3Iwrl1okLMudZ+fmfBOn3sVIqEhQTgU3gN2kViy3Zw&#13;&#10;/A6BcLCNkbCKVTWh1VnQ7uWwkG/bd0LaNatd1MSVWw7Lpr0nzXEfn2JdXg6wOAmSx3Hj9CRxpXWe&#13;&#10;GHlih6+Pl5yCp4QnLokIde5ze5Q/86WJpo4v5myUa576Xt558ELp0Axzv1ASkjMMcXfg7TyWPOU4&#13;&#10;8OZY1a9dPG980Y+gAN8qZRGjdY6f60Z3kSdvHoT7WPACnyFfzN0k97wyV7y8POWZW4cWtZnz+wi8&#13;&#10;Ymh9rhnueKZwjtJaSHwpvDc453mOV6H1j3PNC2Dzen9YXDkmh44lGjysOefj4y2BmIOeXsUWQ2vu&#13;&#10;hmPuuvOKIInj/OX9Ry8MXsn70ZKi+w37OL857lVFiIEX+tqnUyP54WXHfMvDnFmy7oCMBOH/7IcN&#13;&#10;cu/VfUxzM7Mc93AU7k/LuyQfD5eMzFzTL57EvkZhLnOeuQrHjOPM+WpJVnYeHtuO51gmxof3BrGb&#13;&#10;t2qfnExKk3sn9jF4WZgdKfQCqVerhnhjXlRF4Tz85qctcuVFXWTV1qMy+eet0qN9fdNUYs05GVQ4&#13;&#10;T4kXvQB8XOcE7oGYk/g7ib+1fI5bwrmIQ/CCccwvbmdinvMe4TNl4Zr9smbnEXnkhoEGN/s8tMo4&#13;&#10;F9+8JziGI3o2lW/+fbnbJkxZuFUi8Xdp5GU95LslO+SRGwdJSKCvOfetKb/BQ2CVfPrEpTIRXlb8&#13;&#10;m8n7eMqCrXLV49OkSd1w+c/fhrotV3cqAoqAIqAIKALnCoHit8Fz1QJbvWtmT5fI+o2k34RJIOnF&#13;&#10;BK5B2w7Sc+xlxtK/b/1q2bpkgdRq1FT6XTGp6Oplk7+Q5NgTMuL/7pLVs76XnSt/wUudJzg7SPtw&#13;&#10;EJTBw+Tk/n2y4ON3pHXv/rJn7W+SmZos9Vu3k+P798iIm++UqIaNTXmpCfEy69XnpP3A8yUGyga8&#13;&#10;tUuDdh0l8cRxWfTZe5J0ApYSvDkEhYbL4GtvNtfMfuNFGXr9rY7y9u0R/m7etacMvPoGKcD1c996&#13;&#10;Reo0byXdLhxb1OZzuUHL6ruwdIzo21JuuKhrUVPoFn8v3KynwjK0FC/bJPzbYOm8/38/yjG4AlPq&#13;&#10;gzg+e/tQ6QhXULpHzkc4QHu41M9YtF1yoHi5/fJe0qttPWMliYGltEWDSPnosUsMKb/4H99IH7x0&#13;&#10;7oQnwQFYVbJA7h+a1E+uuqCDISs/wl39kXcXGsyj8ULeAS7VSzcclOkvXCnPfvyLJKdlSfP64fIJ&#13;&#10;LIEDuzeVcQPbyNd4kb0CL1+x8Qly50tzYaFJFi+8iPEF/r4r+5hjVDZ8OXcjLLYr8UIqko0X1iG4&#13;&#10;/tnbhooPXlKvfWq6NIoOBYFLkg07j0s2FB93oh9/v7JXETZVYSMPHWnevBYUHjkyddEOJ8L/EaxR&#13;&#10;XVtHy46Dceijg4TMguvpI+8tFB90um7NUGkP1/Slmw7Jd3jZfREWvsMYn9oRwbJ6S4wkw8I1olcz&#13;&#10;eeb284sIq73PJKycH8SPQmvX4/A2WLByr3hRwYAX/fswd64c0dGQ2N0YY1rKDh5JNPdLGAjYf/92&#13;&#10;vnTH3CDhJcmrSi6wJCrmY3UQ7aM7/Z0TesKjIUle/mqFCZXgfJ7z6y55At4UeZgneZjD3eAK/Pxd&#13;&#10;w2UlcHwWXhBfPzVeGtUNkxlLd8jjr82XOyb1lVvGdpMUzN8xD3wtt1/STaYjPKM+COMheEpsgtcE&#13;&#10;lW13Tegtd17R0ygH6G5sKQk+n71BXoG1me3j3B3aHeN02xCjJGCZ96OOZesPmPZ2a1MP91aitG9Z&#13;&#10;W575vyGy48ApuQf3LxUvVHR1a1PHEDNvq5+O4Tzn/7KvBVCQWEJSOqR7E2kOErUZyi3KBzPWyptT&#13;&#10;12A+e0IBmIvnRkcT9nD8VKpc9cQ0GdS5kdA7gqSe3iePXD/AhC7w2vXwKrkPiszEpHTjHVMf9/t/&#13;&#10;7xxmXLaf/nCx7D2SIF1b1ZEPZq6Fm3sds3/Jmn3iCYLY74b35U7Mbc5dWstPJWU47gO0+bHrBxp3&#13;&#10;btZRlYRePut3HZMn8exsVHePIfyP3TTQeHJxHjE8ZwnmzIfoL8NYCjDfn7hpkFw0oLXpxuqtRwxe&#13;&#10;qZhfDG9rUjdCXrhrmDTH/L/7f/OET5jX7x9l7uEMkP1rnvgeISK1pQH+PsxdvktycLzfDR/IuGHt&#13;&#10;5HGUWyUEfeQzzAptcG0TlST829cXiqc74M7f/9aPZRn+/ozs00LiMeZvw3NhAp5v14zuVHQplRxX&#13;&#10;DO9glLCcO3eM7yb1aocWHdcNRUARUAQUAUXgXCNQZUwTtKgnnjgGwtzGiexbADXt0gPadF9JAxn3&#13;&#10;CwqSrUsXSHZGhjmckZIsO5Yvlci69WXTwvmy5odp0g1eAhfcfo806dTVkPxDWzaYl5bje3fLL1AO&#13;&#10;8Nw+46+SViD/J/fvlR0rllpVyZ7VKyT24EGJrNdATuzfJykJcZKbnS2zX39BUuLi5PybbpfhN99h&#13;&#10;SAyJfV5urqTGx8vRXTtMGTHbt0hczCHZtepXycvJkaRTJ+XQ1k0SUKPqvAQwhvPw8SQZcl7jon5b&#13;&#10;G7R0z4WV7XZYOGg1HP/Qt4ZgvvWP0fLWPy40xH/8PydLcmoWXG0R9gCLCEn5q3j5G9qzmTz85k9y&#13;&#10;1ZPT5Gq8jD91y2BDgt6CYoDWzo14GWdM+EjE5b6Nsnq3qye3PDtdVm87KvtiEuSKx76T1g0j5Z2H&#13;&#10;xshExJe+M32t/Lb9qLGi0NL0yYw18vmPm+ReEKj/u6SrIazLQbLyYQ185qOlsmbHUXPtJ4+OlY7N&#13;&#10;o+Wap6ebcuet2C3Xwz2YhPbjRy6WB6Bk+PiH9fIYlAu0iu6D8uHFT5YKrafv/HOMDIR3w0Nv/yxb&#13;&#10;9sBiXoWEioum9SJkLF7KiQNftCkHYSFeARyuGtbRWDXpCbALxP9qkKCuLesYTC4b0kbenLYaGB0z&#13;&#10;Y0GyPxlWe4ZucOz+fkUvuLT/Ji9BEeBOqEAjKSNebMeDb/wEsrBeHr5hgHz0yCUyBJhdA8XJT4ht&#13;&#10;ZbuuemyqcY99/YFR8AoYI764/tKHJpsXZ1pFLYLtrq5zsc+y8Fsk294GYpcDnHYfipcdIFIMg+nQ&#13;&#10;pJa8//BF8m8oMZgD45b/zJRaYUGyducxWY95Tlm8dr9sBumasmCb+b3jQCwUSsekVkQQXInjTYhE&#13;&#10;TShCOOf6dWksD77zsxwA8aSllfj4+/rI7GW75IZnZ8jI3i3M3L3/6r7y0ax1Zu7ynnr0nYUgc1tg&#13;&#10;iRwo/7tnpMTinpwxZz28ZNKMV8y18MqIxTbv36fguUDrazx+02pblYTzix9L8kG+qHTcDTy6YA7P&#13;&#10;hZLljhfnysTh7eWzxy+RO/F8ehJE/asfN0M1UmBCFF5FboLLh7Y1fW3VOMp4pGzec9yEBIyFG7Yf&#13;&#10;yN7beLZwTp6AAvMquGHTA4MeRd9CIfjW96vl9vE9oXjpKeMGt5bOretIozph8jQUnAM6N5R/YM4f&#13;&#10;Qtz2Bxj3D/EcqRcZLBPxzDqKfVVNZkLZFw5vIOb6uADPW4ap/LrpsGmmNdf5DJk4vKO8Ba+dhlCA&#13;&#10;UGmy8+Ap4wV1yYPfSDg8p9596EJ59d6ReMYkyDWwYtO6z7m7F3Hw4M9GqKjZsv8k9idK/y6NpCfy&#13;&#10;XtTBHH8GuI0d6FAgFJ56Tr+oRPPBvKdiOg6KH/PB37h4bNPdf8/hOFmH+3P84DbSBcqfZvUjZCry&#13;&#10;olD4vDwSlyJjSslvM6pXC1PeAZynoggoAoqAIqAIVCUEqoyFPwPu9bnZcPeG1dydBIbA/RJvF7S+&#13;&#10;dxg83BD8mB1bpGmX7nJ0906hCz89Aea997o0Pa+7tO0/BCQxT7qNvkR2/7Yccfg/Sq+xE0BU8qVd&#13;&#10;/8GGtLMeWoHr47oDm9bj+BWwDHsjYeAqU1Zk/YbGQ4Cu+gc3r5fjsNxfdM9DEt2shXHbp7X++xee&#13;&#10;hhIgFoqKtnIM7aCQ3LcbOFQObtog8UdjJC2ZFk4Px3XmjHP/TyKsNnQtrg+3eXdSC1ZfypdwZ94B&#13;&#10;S+3Xn44vSvD1GsjhgNs+gXXooHFJ9gPJefWeC6RHu/rSskGEfDlvM1wmm+PFuYcpYzJemDYj3pEu&#13;&#10;unyhv3Z0e7kJZJ3CZGg/LN9tLKHeOOYFy/TLKKsWXKS7wZrGePF3YFXhCyrdT33hBv7tM+ONdwGv&#13;&#10;34DjfiBHHjh+HC9jITjuB4VFi4YR8vLfR0h/vOz6wvpMxUHnVtHyNCyeJJsd4J2wC/36CKT/b2gn&#13;&#10;XTN7wjrIuul+ynACusNuQBKx9rCoVxUhDnQhnTSyk3yIti9eC5fnvi0MKQxAu4d0ayyPfLDIWHCn&#13;&#10;LNhi+vLKvRdIKF7cied64PUuvCPYX1rZm8I1/8W7Rhj3Xrr7Lof1/2MoAf5xTX9c60wIaXFl4j4/&#13;&#10;fKjo+Qbj/DdYwS6HYobSBgRrDhQrH6BdtHrxxXnBG9dKP+BKeenuEdLt2neNR0hAYfgElQdVSRxJ&#13;&#10;vEq2KRKknFZBEsMlIPHhwX7yMvpjudbTdfmOl+fKo7D2UiGzZvsRWEpbyToooK6Hp8giWFIZSrEG&#13;&#10;mJBYtW4UZZQufc5zzDkS/Nogj5PhGkylGEkJxzoXVv/3MHfPQ/I6Ks+IK+cuPWQ+x7056YJOMg05&#13;&#10;B+4u9Kwglv+9c7jQU4ZhBUz+x3wJc1+5Snp3dCR5fPqWIXiOfWmefVUJe97HvwKnS0E0+bCna/2q&#13;&#10;bUdkMAjkNaM6yWX/miK920NBOLarUYZcDSvrNHhQ0KraC4pDKkhuvbSbXIV7g/IalB+L1h6UOcv3&#13;&#10;SChcsk+C4M99+Spp08SRhO0F4DT09k8MRiS2gnn92WNji+Yry2hcJ1yOYszHQMFG5Uo8wlf8EW7B&#13;&#10;+dsSY/jewxfLDLh9V7WEoXSv/xZzadygtuZ51wv3dnOS10XbjLWafcuBZ8oDCFWYAAUKhXh1mvSu&#13;&#10;zIPHTgHC3+gF9gqeh03rOf4mP3/HMLng71+YZ26gn6/kY27yb7IRfBMDekuRJDfD34H45HQZU4XI&#13;&#10;vtVO/n34Dt5oVH5gSM194I+5t+DNa2X64h3CUJEBUL7xXrtsUBt5+/s1UG5nGjKfA88qe/hYYe/N&#13;&#10;F0NpvHDfUpGkoggoAoqAIqAIVCUEqgzh9w+pYch2GuLu3QkJPSUoLMwQ5xqInyehJuHfDUt6FMh5&#13;&#10;aK1oyUhNATnfKJ/8446iF9osXEtLe25Otngjnr9p525FVZBwNDuvhyz+/ENJPH4U3gPBcnzvLhk0&#13;&#10;6SZzLl9oPKEEiANxp2s+z1vy5cfmeioLfHz9JT052bjrb0ByvxSsLJASd0ra9hskpw4dAPnfaMh+&#13;&#10;cFiEhEfXLar3XG/wBZgE5jgsfe5kK2LBacXdCYtkTbzIkKRY0qZJFAiit+yNiTNu2bXCA6UzLHAU&#13;&#10;utKHgQz1xYu5JVGwmscgRpTcjh97VujgQD9j0d8Jt2MvvHQ1rRcmYUF4+S6UTs1rSzCIC4kY29MN&#13;&#10;xIehBJZY1lgqC+67up/cj1jrfrd8JKFBvvBeaCLXIVs9Y3kPwDrVFhZZe7xtR5DdBLhp0srDl/l+&#13;&#10;UA5YsaaMTWUZaXjBq0rCdjJOvDMy8LM/38CyOxxeC18h4dllsGyS2HNeMsB2C8awGdzKuc8SZj33&#13;&#10;hnu4FwaCc78xxtWeAZ3u4LNAFmnxquOiDGLdJAl8ST4Jq1hiepacZ1sJwBeYMaM1cyhs3HVCQuEO&#13;&#10;T/JrSb2oEKlbK0T2wJuCpIDtNG21TjjH3wY2xz8lWsI5kgHLJuO+6fLbFqTRih/nyZzTVKAwn8Fg&#13;&#10;kPiVm2JMLgji9PhNHeSXjQdB/o8J76tWIIq1QO45joMwR624aSpsauC+5JzzLcxzkQKMD8GzpS1C&#13;&#10;W0hALOHcTUR+gW2wqpKYdSgksTxOwtKkEN8D8OJhLoCmmAeWEPvQsACTa8DaVxW+Ob/8kQStFTx8&#13;&#10;6J3w0bxNct247iDVY6D4wIopwHI/rMp9bvzAzG8q+Zhojc8nxtxT7Mo5KlDqYb4xdMgT2NVBDHod&#13;&#10;7LOkGUKDgjFH98MqjSmN8JhaCHcofm7xPHq/sF0UKmAeRB4BJvHrDhd/hnuMgkfTpNGdi3I4mBOr&#13;&#10;wD9U7G1HMjk+zyYhoRyFXl3zftuHsKhsQ9R577VHny2pDzf02lFBBq9kKKcaIOcGn+2W0JU/ECty&#13;&#10;EE+K9ezlNp/rfJ4QIwpd45lXocoJmsT77nx4Iz147QBjFGAreW/xb9FMeJGkQRl+63OzTP/2wXOK&#13;&#10;BH42lNJd8Kzzwd+9BNxv7oT5PpgniCFSKoqAIqAIKAKKQFVCoMoQflrRQ2tHy5Gd22HpzxJvl+R2&#13;&#10;BzasM0n5ajZsYpLjNe3SDXH4K+U8JNWjRb37mLHiExBgEui1HzhYOp1/gSETjOFnqICnJ62VJDme&#13;&#10;+KNdTIA4GC179ZWV338r+9avMW73Xkjk17xbT8mDGz8KMR8m96N1euh1/4cl+hwvSXxhij24H8sG&#13;&#10;tkDbMpE7YJrsgjcBvQToNbAbngL0PshBAr+6LVs7JRk815OAFnySr182HpJ7r+rj1BxakMf/a7Jc&#13;&#10;0KM5lhwCMYElh+6OlmTnOF6CaeWiFc7+4sdzkNfPSfiTH74Q8sOkW3ZhgjEmRcoFniQ79hfFLJxL&#13;&#10;V2peT4+NELyUEXeWQ7GqIhmjt8J3z09AkqkUY7Wbg5e04X/7VD55cpwEw/LPftglHdfQam0pARgX&#13;&#10;bAmH3RRuVWAdOMffjKUlPrRSXQur55MfLZapcBcnsbt0cDthjD/bzjGkQoeEkb8L4QIxQrItnoP/&#13;&#10;2N1MJCuzi5XIj9ZWV2GZnAes3xeKHQrHzi5096Wlj3jzpZ9jZgnblo36HJ4Djnbax9o671x9Exe2&#13;&#10;x93qFDOX7hJvgNgOHin0ckhOce43+8Vr/aGcOh/x9bPghj8TlvdG0eHSG4klGTu/AKscbAQRo3cG&#13;&#10;xwOnwyLqmMfsM39bE9oaZ85zxloz8aJdON9531mxyKmFoR08h+0gqaFwnNg2ixBzH8eFv9nfqiSc&#13;&#10;OyTd//7bMNOsVNz7c1fuFibIq4tcB2z3hX1bGU8HjhEt+kxGSYWHlQiUzwtL2D9eYzACVsTEPt+s&#13;&#10;+ckQJs7tkICSCVWJkPWsobKLSSynvzBR9iPvwiokzpy5bKd8CC+Bn16bZJKcWnWf6+/p8DqogWdl&#13;&#10;D4QkODyrRIZj6bipmJP0UKG3E4efz29LeG9beGXhWclEhrbHvlH2meUqmWgSF/FYETb4m0AruF04&#13;&#10;x6ua8LnH3A/RDcIReuDweLHauBLjSe+aCxE6EwqlNfHpjPHej5CSKfBSG4WwCCr85uLvCsPVXGU+&#13;&#10;lCn0BGqMEBAVRUARUAQUAUWgKiFQzHCqQKvofh8Lq/jy7742BNpq0tHdO2QFCDnd5uu2bGN2t+k7&#13;&#10;SDLT0+XXKV9Bq54vjTucJ37ItB+B2Hwu30d3/KgGjSQ4LFyWfPGx7EZcvsnqj7/izKpvF1rfGeu/&#13;&#10;Y8UvsnnhPGnWtYf4B4cYbT3/6ufCO6BOi9biAXc9xvOzXH5SEJvPEALui2zQUALhfbBh/hyzukBw&#13;&#10;eITUadocbv47JGb7VmncsYu9ynO+zQz11yMbOZe1m4Kkd5bQmvUOkmLtRuw6LcdcgzwJVrRFeEm0&#13;&#10;5Ee88PDFukuruuYlMBsvwhZ5QMQE4iPzDUm3zudLJGM8WTb/m7Z0e9H5O7AsFDPL9wIp6t+xgYkf&#13;&#10;ZYyzJXMRD24UBBiHbJTDF3OLFPEcy/rGOXDZw5Pl9cm/mRjS+xDnzOzyobBQMdkg4/mZUI0u2ZbM&#13;&#10;Rdx1E7ir1kOSKSZMy2PjC4XtzEV77YTVOnYuv5nt3pLxQ9oa9+I7//uDtIRVlNY6i+iRXNONd+fh&#13;&#10;eFlvw3MaiIDjxR5KE/xHzwrG7FKIJZekawvX/HBYTV2F15H0cHzrRoaYJIcktpYwWSJXD6DVvzfG&#13;&#10;Mg3Khp+R9MySVXAvP4LEcd0xbzgnWJ81ftY55/KbZJCfYoTFJNl7Dy69z3+2DEkce8DqGSp9MVfp&#13;&#10;ms94fEu+x5wOhvWPbtOdkMCSyrA3kLeiYZ1QCYIyq3+nBiYWeAuuGYC8GSTwnLPE1BLHnMsHNiDj&#13;&#10;mIo8xpUMOqK8lZtjJDbBNnfhhcHYciYLZKb4Wct2W8VgvI/LLhAXltwOXiAs72eQEUt+Xr1X0hCS&#13;&#10;UVyzdeTcfnPO5lIRUYgJEzxil9z/+k8mszrn1bqdR024Dd3pm2PO//vTZfIJPFbILWldZpJKS9Yg&#13;&#10;LwgTR3ZCLPZguGjHxKYiW/0R67BRwDDXBL0zMpGHxaHocUaFysA0LF9K4XhdgoSLn/+4EaEzTeSf&#13;&#10;SAg4AwnxmOxuN+6zqiL0epiMvCrXIuThTcTmvwMPibeQt+CzJ8Ya74kpi7aaZyoVJnz+W0LCewje&#13;&#10;DlQGEC8qEdchf4olnDd5GJ928DZpAEUwnxtcLYUyG5bxg5jbduVpAj0JqppgeOktQuWSq0xZuN2s&#13;&#10;3PLpE+NMngfm1XgT+QtuRvgZwxyoZLvz0u7yFXI9fAuPKvuzaxZCSxh6cyuScfJ+VFEEFAFFQBFQ&#13;&#10;BKoSAlXGwk9QmNW+3+VXycrpU0xMfa3GTZFJP8VY8JlA7/wbboXl37E8Do+F164ja3+cJe0HDJXw&#13;&#10;ug5XzL64ftb//itTnn3UkPLD2zebbPydho6QHHgO0BLvSvhZN5P3bV4031gs+oy/krukAKSE52dn&#13;&#10;pBmXfWb6X/LFR3J8zy4oD7yhRFgu9Vq1MRZ+bx9frBzQTNbOnSH9r7jGXN+wQ2dZ8tUnZllAKiCq&#13;&#10;mtx5eU8s7XZSrkNiu/dmrDPLptFd8xfE5t8xsbcMg7sqWcF1sGbc9p9ZsgLeACR7X+NlZxKy6pNs&#13;&#10;TIFLeRzWCrdek0nkkpDMLzOrWKmSDisSX5pJpnyA29a9sTLuwW+lMcjTLFjIWtaPFJJXWoY/wvJb&#13;&#10;l4O48/cxkPM1iOElGadliS+yaSiLdVnGIyoD0kEsee0NF3YxifaOIpafCdWWYZk6xkIPRTb+Swf5&#13;&#10;yXwoD0bd/aVZkomZ7Of/tlc+QvItxl4y+38GLFqW8GWO1nFXC7Z1/Fx9M8GYlaiPeQYGdW0sXyF7&#13;&#10;/AuItTUx38A/Ey/haTiPsfWvT1mFmOiv5aL+reUoFB+bQQQNnnjppQUuNS1Tbvn3TJMUjUm3GAYw&#13;&#10;9bkJRZY7ez+JdQHOp1KBJPZhuMTe9dIcuQyJ+JpBcfIj4vdrI/cCiTEt27ciK/2DyB7PhIz04OCL&#13;&#10;8iWIhe4PwvsOkgcyy7/9pdle17nYZluoUPoYqx1sxJrlxIlKjF1I5HUbchVYmcavhaKMeSrG3v+1&#13;&#10;jMU8PYxzpuOF/1EQQC7Px8SP/F6OLPzMEk8Z3K2pvPLeYmkNZUEjKAGoOEnFPUESYQkJvmPO5YmH&#13;&#10;NxKBYv7xfnoQyqtF8A4Yibj7EZjL2zh3V2Hu/usiaQDSfw8y+9/y/Cy58N5so3CgciAfY5uI8AJa&#13;&#10;zHlf/Outn7B6wyljFV8A4sbBd/V4sdpxLr5J7Dm3OQZ8TiArh1FoENM7MT8/7d9SHr9xkAy541MZ&#13;&#10;dNsnMhjznskRqWCa8uxlxuOFbtkroFS6FElGG4B0zUDoRQ88oy5BLgXmM7gIZdyMBIZXjOwIbHPM&#13;&#10;UmokaAzPSEzJMt5FbIdd6Mb9DUILLn3gK7nh4m5yKcb75W9WmCSfzbB6wELk0GBW+gHIM1BV5Gc8&#13;&#10;1w5gzl6MFUzswtCRMf1ayP++/Q2x6e3Ms3zJ+kMmKSst198jvn8QiD6TQzLHx3A8/69BOMCEER0M&#13;&#10;Pt9BiXDnZT2RpT9CLsTz5PWpq7Fk4pcIFwk3fzO8ET7AMaScB8+Ct3GPj4WChPkPbkBoVVUQDm8y&#13;&#10;7qsU/C2xC0NxPp27AbhAiQplnV3GIY7/qfcXybdQjN+O/u9A4s5rn/4eq9yshUIvTI4ghImYC/pO&#13;&#10;xdp5UGhegoSPKoqAIqAIKAKKQFVBwOsJSGU0Jhlx7P5wlfctJORnUibdA5l4r0Hb9sh8nyPpiOdn&#13;&#10;Rv62SLLHJe+CYDW3hNb64IhICQ4Ply7DR0tIZJQ5xDj5RiDajKNPS4yXqHoNzdJ5tZo0AyFCojIQ&#13;&#10;c8bws1y71KiF+G4ca9i+k1mOj23hb8bt12vTTsKgXGC+gCDUx+X56KbfonsfGYJl+XwRSkAJQB6C&#13;&#10;kIgI6YikgoGhYcg3EG5IFT0GGILweyUpCevDo90+CC+oDGF8J19g28BaxrhExinTOvEkllC6Cxnb&#13;&#10;SSD54YsjPQJIkunmyeXFnkACMYc7p4eJ7x+G5fsoJgYeZON8EBMSUiN4i+ZSZu1hGXrju1VY9q+X&#13;&#10;+U1XyT7IfP3WA6MlCgTJtAcvXLS0cV3ofmZppJ4m9pYvoVyTvCNi+hmHbglf8iORNJDHaVVmzP+e&#13;&#10;mHiTm6AhFAqvILEaLXiMt70MfY3Di93+Y0lmvfn/wnV4FDIuc17Q7bUvkpq1wMssxVpfmpY8xrZW&#13;&#10;GQG2LYEllS2UFlCW1MRLJ61QXF/atBv9ofsurdGXDWlnFBmMQyVJYiJFxpgOAumetnibibO/D8qd&#13;&#10;TUiqWBtW+5ewtByzbLsTE+cKHC/s5yBQfKknQdgJckHX6j4d6yM7+hiHhQvtHIUlHxkzTcJMZc3V&#13;&#10;SDD3AsrnnKI7OhMzDsN62FTWVAWhqz6TbtUF+aFCozayjDPz9r+RaXwSwif8kKyNQvdxrsHNTN97&#13;&#10;YNlleMWTIKPXjznPHGf/ooBT/UY14UXTGTH0vqbMXJQ/AUqY82Bx5lhxzjFvBL0CKI455yHDcO9w&#13;&#10;WS9mWCfpYiw6FWBxyDdxwJq7SKDGuUvpirnQA/cEs7Az8/79CNHpiN+8T9qBzDKrOBUQ+3Bf1Ebf&#13;&#10;HkFiwWjEZ/Me5f6qIFQ+kegzN4U9jp6JQL3wnPIF9vQ4uhTZ0/mcOgjrczRwYWJOLq8Zi/nHJdMe&#13;&#10;uW6ARGN+H8Lx83EPcNUCJlZkfoUrgD3HgssUMnzo9nHdjJXe6n9r5J/oi/GwS1fM8UDUH5+YId3Q&#13;&#10;FiYbbYpEfruxogjrpGfNq6iDHgdVRQ4jpIntuQrLx3Eu2qVFgyg8Rz2h4KttcnT889r+Rnl6CLHq&#13;&#10;o7D0HJOWBmPu01J/JfDivUlLPokyV0W4H6ujUJgHgnkjuPwh63j65sHSuZ1jzjGPB3O6MJfLKSyX&#13;&#10;2BJhMJ3gYVUVhM8wemrQc43hGZZwmdMMKDRvuuQ881yy9vOb84yYMAyO9xSTcfIepuKAuSaYI2YY&#13;&#10;ktT2Q8JU3k9dseyluvXbEdRtRUARUAQUgXONgAdcsfm3/HdLTEyMhMGlPTj4zBLWMM6eWfD5ws0k&#13;&#10;eV6wBNO67uWNeEG8rDHhnmmq1Vq8x/AYiX8+3THxMcL9uJb7rVwAtOjn5eUaYsfcANzPJZ/sYgh+&#13;&#10;obKCS/CxLu7zQZI/Xk+3fr6U0sOALwzcR4WAaResUhQvvJR6o03cx/W5eT7zBbCsnIxMxP7XRMJB&#13;&#10;x0u6ve7ybh86dEhqooyAQgVDea9zd55x3wRB4MsfiQzdOzOxSgJJN2cEXR6LoEY/GAdLV0gK495p&#13;&#10;+eZ5jPXmSyGttRS+X/KlmtfTiknxRx298CLN+JFG416V524dInfAu2DWL7uKyrJcm0kE2QZaWvki&#13;&#10;yf0kR8xwTkJEN3R6DFhCksb9rJ/tcZyDxEzAn/0iKbPawZdYtpdt5zfLtmKbuQIAranWb44d93HV&#13;&#10;gIFIwmYUGVal5+iba6tvwnrkJC+WJc1kzUf/+cJKwsRxJCHlyyv744on9zG2l4T/YlioT8K1e9VH&#13;&#10;N5ukVJynxMQKC3DtpoU1vQcsyzzHhnXwGmJPbK2xJIbcZ1ltOU+4MgTHiWUxNp0Zr/tAUVMVhKsK&#13;&#10;MOEgE09aQrw47+nZYhf2mX3jfOG84r2SzXui8CQeYx85TsTDGheWx7GhuM45FFl077Agzjl6xhAv&#13;&#10;17nLcBP7OLE+XG5cX1gfs6Xzm+NhHwcSHnoucHk6jt1gJC9zJYUs5o+WXYdOYdUMLPOGxtrvb7Y9&#13;&#10;CIn8+MxNB252HDh/GALQHiEPTNrZduJb8ub9I+V6eDQwfwczfzB/gX0+8jnG/nM82G/rOUb8+Nu6&#13;&#10;r6z+8zzmnLDmMOcCFTwcFD5XOEbZaFcUlENcEaQqyDYsG8mlHdNNvg7nFhE/hptQccvx53OS+/i8&#13;&#10;5dwgHta9zb7T2s3wE2Jj8EJf7XOc1zF5IoXl8Fr7nMsDRkwiyfAiln+uZcveE2YJ0wL0zboP2Sb2&#13;&#10;jfcj2279vbDayt4x8SX7xmv4m+POa+htZT2Dzfk4pwYUTH3gyaOiCCgCioAioAhUFQScfdfOYauO&#13;&#10;ITP+r5O/BMEuTqhnLMh4sbJeMCraPF5vlAQVvbCM81EspGJlUynRvHvP30X4y2hWhQ5PwZJNcxB/&#13;&#10;7YEXF0scr21OIfLWIfNd1nGnk20/CkDGn79vpMma3wrWaSYwo0X4n+8sMCTVdmrRJus643EvLKW0&#13;&#10;68vbD8YSR8Ni061tXfOCV9S4c7TB3Ab/fG+hcce2+lDeplh4sk/01liE5fLqw5uDlisuNfbw2wsc&#13;&#10;L7oVLRgNsC6pKN4FIBKD4UFRVQg/1y3/Fu7b9nuiLHzL6ntZ11f0uDWO7q473TGebz/OcKUWyFJP&#13;&#10;V3RHQlN3Jf5x+5ZjiTTmSfAAiS+PWLjn49nyCBSI9GjhkqBUZpGUPf7BYqMENH9DXAq0ri1tvrqc&#13;&#10;bn7aseMOexkFIIkD4GVQVQg/4/I/R1iKB5Qb5RXX/tmvs/fVvp/bpzvG4wVQKHA9e1rGqwLh/3nV&#13;&#10;Pnl36m8Vwob9KE1c+8+50AOeYkr4S0NM9ysCioAioAicCwSqjIX/XHT+z1ZnZVr4z0XfaYFORqws&#13;&#10;l/SrChbzc4FBVaqTbvZUiNmXl6tK7dO2KALlRYBW/BTkDqEllpZrFUVAEVAEFAFFQBFQBBQBBwLF&#13;&#10;5l1FRBE4ywjQRTSsRrEHx1muTosvAwFa91UUgeqAAEMs9NlSHUZS+6AIKAKKgCKgCCgClY3AuQ+q&#13;&#10;q+weaXmKgCKgCCgCioAioAgoAoqAIqAIKAKKgCJg8qgpDIqAIqAIKAKKgCKgCCgCioAioAgoAoqA&#13;&#10;IlDNEFALfzUbUO2OIqAIKAKKgCKgCCgCioAioAgoAoqAIkAElPDrPFAEFAFFQBFQBBQBRUARUAQU&#13;&#10;AUVAEVAEqiECSvir4aBqlxQBRUARUAQUAUVAEVAEFAFFQBFQBBQBJfw6BxQBRUARUAQUAUVAEVAE&#13;&#10;FAFFQBFQBBSBaoiAEv5qOKjaJUVAEVAEFAFFQBFQBBQBRUARUAQUAUVACb/OAUVAEVAEFAFFQBFQ&#13;&#10;BBQBRUARUAQUAUWgGiKghL8aDqp2SRFQBBQBRUARUAQUAUVAEVAEFAFFQBFQwq9zQBFQBBQBRUAR&#13;&#10;UAQUAUVAEVAEFAFFQBGohggo4f8TDWpBQYF4eHj8iVqsTVUEFAFFQBFQBBQBRUARUAQUAUVAEThX&#13;&#10;CHhXVsXe3t7Cj8rZQyAgIEBiY2PFy8vr7FWiJSsCioAioAgoAoqAIqAIKAKKgCKgCFQLBDxgNS6o&#13;&#10;jJ7k5OSIj49PZRSlZZSCQH5+vqSmpkolDVkptehuRUARUAQUAUVAEVAEFAFFQBFQBBSB6oBApRH+&#13;&#10;6gCG9kERUAQUAUVAEVAEFAFFQBFQBBQBRUARqC4IaAx/dRlJ7YcioAgoAoqAIqAIKAKKgCKgCCgC&#13;&#10;ioAiYENACb8NDN1UBBQBRUARUAQUAUVAEVAEFAFFQBFQBKoLAkr4q8tIaj8UAUVAEVAEFAFFQBFQ&#13;&#10;BBQBRUARUAQUARsCSvhtYOimIqAIKAKKgCKgCCgCioAioAgoAoqAIlBdEFDCX11GUvuhCCgCioAi&#13;&#10;oAgoAoqAIqAIKAKKgCKgCNgQUMJvA0M3FQFFQBFQBBQBRUARUAQUAUVAEVAEFIHqgoAS/uoyktoP&#13;&#10;RUARUAQUAUVAEVAEFAFFQBFQBBQBRcCGgBJ+Gxi6qQgoAoqAIqAIKAKKgCKgCCgCioAioAhUFwSU&#13;&#10;8FeXkdR+KAKKgCKgCCgCioAioAgoAoqAIqAIKAI2BJTw28DQTUVAEVAEFAFFQBFQBBQBRUARUAQU&#13;&#10;AUWguiDg/WfsSH5mluSmpkpBTrbkJqVIXlameAcFi3eNEPHw9hbv0Bri4eX1Z+yatlkRUAQUAUVA&#13;&#10;EVAEFAFFQBFQBBQBRUARqBQEqj7hLyiQ7FNxkhkTIzmxpyQ7IU6yT5yUnKQkKcjKkuz4BMnLyBAf&#13;&#10;kH2f8HDx8PHFd5j4YtsnIkJ8o6PFr060+NaqVSmAaSGKgCKgCFQlBHJz8yU3L1+8vTzE2/vcKjqz&#13;&#10;c/IkMztXPDxE/H29xecct6cqjZO2RRFQBBQBRUARUAQUgXOBgEcB5FxUfNo60aScxETJ2LNX0nbt&#13;&#10;lrQ9+OzcLZmHY0D2T0gBXiZ9aoSKZ2Cg+ESGoSgPKcjPl7y0dMlLTJK8dHxnZoofyH5g08YS0Kyp&#13;&#10;hLRtK4GNsd20qfhERZ62+r/awXXbj8rB44ni6WmL8MAY9OvcSCLDAv9qcGh/FYEqjUDMiST5dcMh&#13;&#10;WbrpkJyIT5PU9GzJyMoxBDsowFeio4KlV9t60r9LI2lSN/ys92Xb3pMy/ZedsmHnMYlLzsAnXbzw&#13;&#10;LIkMDZCoGoHSu0MDGTOglTSuw2e1iiKgCCgCioAioAgoAorAH4lAlSP82bDip2zaJCkbNkrS2nVm&#13;&#10;mzoJ/wb1DYH3q1XTfPuER4h3cLD41Kxp8CrIz5O8lFTJiY+X/LRUyToFbwCUlXXsuGQeP4596RLU&#13;&#10;upWEdjtPQrt2k5COHZT4Azmqey6+/yuZ8+su8fQptg7mZ+XK1BcnysV4UVdRBCoTgX0x8fLilytg&#13;&#10;Cc6BJRjaO0h+bp50bl1X/n5Fr8qsqlqVFXMiWd6eulo+nbtBjsWlST5IvjGlE0LiyJuZ6lt+w7pe&#13;&#10;E8q6y4e0lbsu7yktG0VVOhbb9p2UJ95fInNX7ZbU1CwReBmA6TvawobkF35g5Q8D+Z94fjv557X9&#13;&#10;pX7t0EpvixaoCCgCioAioAgoAoqAIuAegSrj0k+ynrRuvSQsWSrxvy6TzIOHxBdkPqxvHwlp01oC&#13;&#10;W7QU/4YNQfzriU+o7YWxkDCY7vFl17zx4l0T8f1Zx0+YcjL275eUzVskbfduOfr1txK3YKFEDBgg&#13;&#10;4QP6S40uXcQr6K9rxXbwhALJw8t6vqeDfBkU8/IKkTTI6j+KQKUhsPdIgrw7fa3kg/AbosqS4Qbe&#13;&#10;p1dzuWtCzyIlQKVVWA0KWrHpsNzwzHTZseeEiJ83MPIUT3+fUntGzh+bmC5vfr1CZsL6/r+7L5Bx&#13;&#10;IP+VJR9g/P717kI5GZtslAtGWWhTGNrr4WM5MSVT3pq8Sn5atU9euecCGd2vpf0U3VYEFAFFQBFQ&#13;&#10;BBQBRUAROEsInHPCT1f8jD17JG7RYjk56wdJ3bFb/OtGS60LR8Ma31VqdO8uAY0ammR8ZWJg+KqD&#13;&#10;tHr6+kkAFAT8hENpkB0XJ6lbt0vy6tWSiM+RL7+WxFWrUM+FEnn+UAlo0rjM4qvrCd6FVjnL2sp+&#13;&#10;FkAT4GVTAFTXvmu/zgyBOct2ybvfrxEvzh2IMS7jn3uu7C0DuzY2+0r7h/PKH6Q13aNAPAsVdvm4&#13;&#10;bf1KIYyllfNX2b8WITfj//mtHD2ZLJ5w2bcLvZ+IvfmHWOJ/Ymo2+Q/OP4wQgOueni7Bgb4yHEqV&#13;&#10;3ytvf/eb3P3KPMmGUtDTz1npUNQe05TCdqBCDz5LcO7uw3FyzZPT5Ounx1dKW35vX/R6RUARUAQU&#13;&#10;AUVAEVAEqjsC55Tw5yPOPnntejn2Lazui5bApRxuqOcPkcjBgyR80ADxrV27cvBHPCm9BSIG1ZTw&#13;&#10;Pr0lfO1aOQHlQuKq3+TQu+9JOjwAal98kYR06girmX/l1PknKoXxtu6klN3uTtV9fzEE1iJee+aC&#13;&#10;rUimURwGIpk5MqR70zIJ/18Mqt/VXVrGb31+loPsw03fLgyD8AGJDg/yk9rhgRKbnCkp6VmSBvd6&#13;&#10;D7jRk+9TPLHN/bf+d7aseP9GqR0Z7DhwBv/+sHSn3PfafMlGCJVnobLHKoZhQF5Q5ARBsUDin5KW&#13;&#10;hdwqUOrY5gi34xHnfz0UED+/fq20aeoIybLK0G9FQBFQBBQBRUARUAQUgcpFwPkNsnLLPm1peckp&#13;&#10;krBsmcR89oWkbNwsAY0bStSIYYZ4BzRpctprf89BD18fCe3dSwIRJhC/YJGcmDlTYn+cLxkIIah7&#13;&#10;5QSJGDpEvAICfk8Vf7prPY0l38RDOLXdC27DKoqAOwR8vTE3QO5IJi3JB8nz8yl7zhiLtHWR7Zsk&#13;&#10;UcUZge+gVFmz7ah4uiH7PdvVl39dP0B6IEFfeI0Ak7hvx4FT8hpc57/5eQtIt8PCzhKpANh/KE7e&#13;&#10;n7FWHrlhoHMl5fyVDAL/+IeLJAOKHTuJ57DRU2sk3PQnjeokHZvVlqycXFmxOUY+mrVOmBTU3n7O&#13;&#10;maPHk+SZT5bKZ4+PLfISKWcz9DRFQBFQBBQBRUARUAQUgQogcE4Ify6W1IudO09iPvlEsg4fkYh+&#13;&#10;vSV6/KUSBuu7V0hIBZp/5qf6hIVJrYvGSFDLFg4PgwWL5OBrb0gelvqrecEIxPUHnXnhf7IrvbCc&#13;&#10;l7uAfXXp/5MN5B/YXIeSyLVCLAtXjjAQKgtymOANS7jlW2ZobAe4kFrX0v9qv0msP56zoUS384HV&#13;&#10;+KHt5P2Hx0hYSLFy0hfW857t68sX7epJu8ZRJsaeRJ9CY38BxmY2knPee2UfCQxwdsU3J5XxzztI&#13;&#10;GLjORflgdDQg+0/cOEgevXEgVvpgTQ45D0kYJ5zfXm55bqZ8v3CbE+n3gGfCFCgzLhvcVi4Z3Ma6&#13;&#10;RL8VAUVAEVAEFAFFQBFQBCoZgT+c8HO5vdjZc+TIp5+bJfZqjhwhda+eKMHt25cvTr8QgAK4s2Yj&#13;&#10;+35OUrIUZMOFFTH7PuFhCAOoJR5exVbH0+HlgRCC4A7tpWFkhPhG1YS1f5bEvPcBsk3nSdTIC8T7&#13;&#10;D1I+nK6Nf8SxUl36qQhQUQTcIOA6Z4xtHtPFaWlHN9dxV1dYpFd+cKNJFFnkdw7mWCs8CD91zlmw&#13;&#10;7cFqBpt3I0kfvSkKJR8u8nVq1ZAX7xruRPat4/wmhn9HLoV5v+2TpesOFFnjaZVft+uEHMASnG2b&#13;&#10;VMyVPhlhAp/N3cQEAfaqpADKhxsvOU8ev3mQ037rRxRCDd59aIxwZYaNe07CI8TRFw5zDkIAPvxh&#13;&#10;vVw0sLWTosC6Vr8VAUVAEVAEFAFFQBFQBH4/An8o4c+H9Txh8RI58plF9kdKveuvlaBW5c/YXADL&#13;&#10;YOaBg5KExHspW7dK1omTkpeOdZ8DA8W/TrQEw1U/pFMnCWzVypEoqhwY+dWtK3WvuVq8kf3/8Acf&#13;&#10;SsyHH+Ml2VeiRl2ApFR+5Sjhz32KK3mzeuP5O1z6s0EEEhCrm5CaKYmILQ4J8pVwWCPrYI3wyiR1&#13;&#10;mSANCSmoB3XQ5Tg02E8i4N78e+KUrf6TXJ1KxDrnsLQmIZY6KztPwmr4S7C/L8gWvhGrXNUlG9nv&#13;&#10;k4BLakaO5MMSG4S2h6DdjLP+PWIsu64FgMWVxyskENnlz2tVx/XqM/rNGHeOewrWok9Jy5RA9K8G&#13;&#10;5kAIktVFYlm6syHWvCCu8UkZEoD+mDkHhYWPLV7999a9Gevbp2BuOyXGw3jeNrabNCpjTfsg9P9i&#13;&#10;EOmlq/Y65VnIhqv98VMpFSb8v248JLsOxEKZalM+4FlcE/kAHsZSe6eTmsDloWv6yZWPTzOORJbK&#13;&#10;wANY/YJy9yCR39lYNvB0bdJjioAioAgoAoqAIqAI/FUQ+MMIP+Nzk9dvkONTvpPMQzFSCxb0+jfe&#13;&#10;gOX2mpUb6/xMvNhv2iTHv/0O8fcLJQdL+RVZCFkKCI1nYJCE9+8jdSZcJqHdu5bbNd8nIkKicU1O&#13;&#10;fLwcnzYdy/d9Y7wFQrFKAD0BqrOUh6Sx/1kgG898tFR2HjxVlLCL5KdNo0hY+AYbK93JhDT5Zt5m&#13;&#10;mfHLDmE88UmQfp5DCQ/2l96w7l51QUe5bFj7UskhrYmPvbdQjp1KLVLa5INc9IK78r1X9TFlHYKV&#13;&#10;8ssfN8uc5btkJ2KT43EN5xgSv0vtiCDpiXpuuOg8ufAMlv/aC2vkZMRALwMZ2Qyr5HGQ/jwyXPzP&#13;&#10;DOiBiF1vUT9CurapKxej/BG9W7iNQz6KJcu4TnkSiKil5GAxdGl/+Np+SFhWy/SlPP8899kyWY9Y&#13;&#10;aItwMWa6RYNIefrWIUVl28vZfzTBjMN8EL79xxLlJJZooxt9FJQhDWAh7gm37yuHd5A+nRpKDrxl&#13;&#10;Hnl7oTnPcskmlqFIBvf8ncOhqHEksvx09kaZs3S7eINUb0DSPg9bVkdD4kAG30Lm/vmr90su6rKE&#13;&#10;ZT7zf0Okab1ws2tfTII89fESxILnFt2++fCqad88Wh5BTLrVBut61+90KGC+X7RN5q7cKxt3HZd9&#13;&#10;6F9Wbq4jUT1O5qoTDaJCpFPLaOnXsaFMxHyrhTlRlrz0xa+yauuRornNhHPRUFA9A4xDAv2MUmEq&#13;&#10;3NC/Q92bsDzeMcx1a26HQoHSpUUduWxIG7n2wi5GCVBWfWUdP3gswen5xrp8QeT7Y8zKI02w3j2X&#13;&#10;7jP3BU3qFMy/k/Fpju0K/Dtz2U7Jwf3vtBQgxnh0n+bSFPdCWTKqfyvp0Lw27qcTRXOYmfuToDCZ&#13;&#10;u3y3Ev6yANTjioAioAgoAoqAIqAInCECfxiTzdy/H0R9siRv2CRh3btJnYlXVIjsk+Ckbt8uMR98&#13;&#10;JAm/rhBa+j1ghXeVArz4JyxeKjknT0iD22+TiMEDnYiJ6/n23/QSqHfdNUJPhJNz5hjS71e3DhIK&#13;&#10;NrafVu22TQy/a69AEKwl06xDJPzTlmyXbSBF4lsYNpGbL11AxJ8EoftxxW65/3/zZOu+k45LED/M&#13;&#10;l3rLohcHa+UPWBN8Nl7wZ4BAvHn/KIkILWmFTQZB/hbE6jhIK7QCjrJgXU/LyDKE/9ufNstDb/ws&#13;&#10;B3iGC8fJAABAAElEQVScRAbnWCQRecrkaFwqYoa3yizU8X/jusnzfxsmtHiWJYlQTryFOOVXp/zm&#13;&#10;WF8c5IhZ6O19YGK65IxsWbvjqKzdEiMfwyV5ODLTP3rjIBM/ba/DHzHpC9bul317jjtZWQXW9uYg&#13;&#10;64+Xk/AfAqF9Beupn8R3kXs3PBsuBpEtRtdRM0nh53M2yqNYI/0wzyf4UDBw3XZCdRwklRbe1ZsP&#13;&#10;y6dzN8pdl/eUO8b3kB8Q270NfSoqH/0kuXzkhgFFhH/x+gMyeRZiyhn/DVxcs7QTp1XAZNWGQ456&#13;&#10;LTCAI63SFuE/AkXI5z9ukvzM7GJCi7m1v1tTYwn29Sw9JGc2lgP8zye/yPIth407edH4FBJaDlk2&#13;&#10;5uQezI09h04JCfpb01bLvRP7yE0XdRHvwph2q2n27+mYm8tW7Cme23jG1KkXIU/eNMgoOO58aQ6U&#13;&#10;QIcR8gNlBvuP/lqSAGv/wtV7ZeGafVAIbJcP/3WxNKobZh0+o+9TUNKwLiq7jGBsg6GwoZdMecQf&#13;&#10;cfIeCMuh4sIuJn+CfUcZ23nAkxZ+aFKcz0S55V3mrwYUJiN6NJPN2/Hs8LLfiwVGscYQBBVFQBFQ&#13;&#10;BBQBRUARUAQUgcpH4A8h/LTMn5w5W+KWLJXApk2kPtz4Q7p0rlBvso4dM7H/iavXGJJwWqs7yEra&#13;&#10;vgPm/KDWrcS/Xt1y1+UTGSl1oYzIPnVKEleulFM/zpO6k64ut6dAuSuqQie6xl0begDrbQnLP0hV&#13;&#10;AEiEwGpoZenO98ozsddvgyTf+/p8yYT11QNEt5gKFXfUKBBgHafF8RuQ0kyQvK+evLSENZTnkaxw&#13;&#10;3W6LVOajPQwJeOqDxfL0R0tgQcZyX6UkeTNEDNfmop43v1kpDC94+x8XurXCW607jKzh1z8zXRZA&#13;&#10;aSFYycFeNooREn1jQgbJM/0g+cEHXEhm/7JLloNAv3rPKJk0upNVpFFmjIVl8yUQT3t5+VBQ/LRq&#13;&#10;jzx4TV+hUqAsWQoCfRIk3RMWdwrHh328YlgHJ2KdC0v9P17/Sf737UrHOcDaLsSd4kEFAAhrChQP&#13;&#10;z36wRLbAdZwD5oFxtTwI2F8qSezhHr7sM8cen9LEZO13IYas1k6OWWYgxicVByylEpP3MWmf9du1&#13;&#10;/FwA/cIXy+Sx9xdLLpQ/bL+nv829nKSWFaEc1mX6Uags2n04Xm779wxZA7L58t0XSI1CHF3r8EOZ&#13;&#10;TnMbdXLOTV24XR586yeJS0jH3IYCCPi5imk32s8mLMDYjnvoG/nx1UlCd/YzFeJdMzIE/NhBtPPR&#13;&#10;nhYN8XyqWaNcRW7dj3AneFF42ucBxjkqrGJtOhaXYrwZMDhF9VKxFBERbDLyF+0sY6MbPGK49Cog&#13;&#10;Kn4+YLz24d6j1wZDPVQUAUVAEVAEFAFFQBFQBCoXAWdGULllF5WWBJIet3ixsTLWwnr3Nbp1wwu5&#13;&#10;4yW26KTTbeAtOm3bdklctty4bHv4lP1iSI+AtB07JXH5Sqk99qIKJQT0q19f6lx+mVmq78SMWRKK&#13;&#10;9lJBUaE2n64/VeyYIfZ8C7fE8KaSFv7i133rRLy4Yxx/g3v3Mlh2M0HEqAggWWQyL2w43uxBXCzi&#13;&#10;zivp3k5yOR3W1zfgWv7ANS4xwDxeXIXZYrbxH5GEbMqSHSDyIJAgXcadGiTXUQ+uwD57PSRh+SBh&#13;&#10;H0xfK8NhXWRmc3dCF+crHpkiy0GsPeGubgnJWwFinsEgJQLx4HQVT4SXQjbixeGX7yCWqNYDhCoB&#13;&#10;IQU3PTsDugIvmTC8vVWEXDq0rfEYyDc0x7GbmK3ZdcyEPHSG23lZMg0u5MY8X3hiAYhfw/qRMqRr&#13;&#10;Y6dLn/14qfEEMDig75YYnKBc8QLJDgr0MeQqFwTL9AFtnwFMjZdEIUG2ruO8KC5FHG76wDs/F/cu&#13;&#10;jtlJvHWNqYvjbhcAaRQmhfvcXcdDhqjbK7SV8fj7i+TfUPRQyeJpeZfguLF+o00hsHwzfp9KpCSE&#13;&#10;YEC7U5QgjnOlAJbuD6etkZycfPngkYvFxw1p97ZhxqppHT90Iknufm2epMKCz3qpNCHxNlZ+thWY&#13;&#10;mTXveQGERTAD/Tp4wXA8/nfvSMeBM/j3gUl95foxXcz9wstZN5UwIaUoLOxVHItNgfcJvDFc+ukN&#13;&#10;XOrXrthKKHugMElJz0LHbDXg+Vq3Zki5vQ14ZYsGERKEsJ4UYElvECP4PgZl1tGTydIcygwVRUAR&#13;&#10;UAQUAUVAEVAEFIHKReCsE35HVv7ZkrZ9h9QcPVIiBw/C0nvlc0m1upqfmSmZhw8bq7uHN5psf/G0&#13;&#10;TnL59ijA0l9xCZKyYQOW3xtdIcLPOoI7dpCo4cOwmsBnJnt/QJPGQut/dRRXCz/7SLLnwv/cdp0E&#13;&#10;h4n5KJ4gSPkkX3ipHz2kuXTAetwnQKYXwM15K6zIxvprHzuQj/fhIn7DxV0l0o1rv71C1hMHl3t+&#13;&#10;kxhyabIoxGWP7tNSWjaMkMMgZvNX7TPZwC3vA9MmXECy+QY8EC6Etd3Vok4S9fDbP8vy9QedLNfc&#13;&#10;z6aOGYiYbKwtznh5knm6o89DXPx7WM+cyQitrONUNGSj7/e9Pk86t4qWVo2iTPM7t4iWbm3qyMpN&#13;&#10;UCYU5oJgH7JgXZ+NkIOyCP9BuOUvZwiFRZBYKsjWsO5NpBYSplmyeO0BeeHzXzFwzooajkctWGKv&#13;&#10;G91ZBp/X2ODMJId0TX9n+hqJxfjY8bLKo37Ci2TWVm97ZHbv2qGB+EJJsB9W2RMg1lZuAl5H1/Em&#13;&#10;0aESDas24DPCL86lmrYEeiySGLgKFTTulAEMA3n5q+UOsm9rD+dAK7TptrHdpVe7umYt+pS0bFm9&#13;&#10;44i8i1wCG5CR3hof0060+7PZ66V9s1pCMu0qrm3iNWkIO2AfjIIJrvV+UPQM7dlMegOHJCh56Oq+&#13;&#10;AuEFhvjbC8B5DJm4bVx3aYUl8s5EGO7iLuSlrLKY3+KWf8+SbQitsY8t8eqEpfIaR1cs1IBKD85X&#13;&#10;elUUCcaaSwKG4l4vr3AVBua/YHJF6yHOPBAn41PlOD5K+MuLpJ6nCCgCioAioAgoAopA+RE4u4Qf&#13;&#10;b/1JK1Yhbn+DeGPd+4iBAySgWdPyt67wzNzkFMmOi4fFjc11wxRKKbEgJ0dyExDnDYJUUWE8f9SI&#13;&#10;8yV+4UJJWLREal04WmqgD9XRym8s/DaAYJ8HfymOi7cOEXl36Ftu2CSXXUEoXr9vlPTu2MC6zLzQ&#13;&#10;P/z2Avlw1npnCzysj7uRoXslvANG921ZdL67OnjQIoOsZyji5l+5e4R0AKG2hDH99746X75fjDW/&#13;&#10;YQm2hAqclduOyBYkDOuGZH52IVH+EuEFtNJbQrLKX08hL8EDV/d1CgUgeRuCuofBY+Dqx6Ya0mt5&#13;&#10;FbDOI0cZb79S3n4QSiYQQGZwPx/nr2Tst11QyWIoGf6BvvjY2mo/hdtLcc5JKBk8fIrdyEnEx2H9&#13;&#10;ckuYIO8/n/0iafA8sLtvEycmSvv8iXHSyYYTr2Ps9bhBbeTqJ6aanAt2vKxyafG2j8XdV/aSOxDz&#13;&#10;z32vfrNC7kcIh7XOO0kx82o8iqR7k0a5hOvgAnpHWFKkJOBFtgrsfNk6Nw35Ep6EZZ+hIk5hESCv&#13;&#10;w0G83//XRdLQhcB2bVtXxkJRc8u/Z8pMJI8sVrSgMrTjZbT9CnhhNEBSu7KEbWUTiWUj1PPm/aNl&#13;&#10;ZL8WRaEHbN9/Pv5FXvjqV8kBCbb6RkVJIhLSfY+cFw81dvFgKavSMzzOeTBj8Q55HAkvt+6PdSL7&#13;&#10;pkg8B0f2bl4uDwF7E5Lp0YL+OxF+jJ0J+bCNq/0ad9tUXlBhYnN2MYofhh1wJQwVRUARUAQUAUVA&#13;&#10;EVAEFIHKR6D4Lbzyy5bcpCSJhyt/xv6DJnlejc4uRKCcdeZlpEteKjK2gxhV7EML5Zl30a92tERd&#13;&#10;MAJuw7lyav58eAzElbPFf67THEn7yL6KhYTFIvJFe0l+3LEynEA35zaNa8rU5yY4kX1eSwvzGw+M&#13;&#10;lsFwQaeV0UlAkuhKbxdWUUo15vreSBI4+d+XO5F9Xt+4bri8/88x0hrtMG7XVqEojwkHVyDO3i60&#13;&#10;4r8DN28u7WfvVwHOvQak9SEsN0Zy7U7O79FUXoW7thcaakeOioMvkVSQKxRYcgVWJAjCUnGszxKS&#13;&#10;p9VQQuw7AoXUaWQmrNsObwPSTuAM/NrCc4IrFliyGh4AyzYcNPHl1j66ukeGBsnnj48tQfatc+iJ&#13;&#10;8NG/LjGWWnvbrOP0/LDjwm26wnvjY4/tt87nN4k9jzt9XDA0Fn77RYXbnHP2+rh7zvI9shb9cyL7&#13;&#10;6FsjjPVHj15SguxbxXJZxvceHmNWQihKeoeDjO0/fiJZvoD13VXsSgn7MYYp1AwPlu/+M0FG92/p&#13;&#10;dF+Q9D5z+1AZP6SdMNTCEjNaaOdahLu4w9Y6r7K+lyA55EX3fSWX/2uybMXcs1v2WQfnTfMmteRO&#13;&#10;KGwqKvRycJrkhQWEBBQrycpTJj1kLKWd6/kZuAdVFAFFQBFQBBQBRUARUAQqHwH3bKYy6gG5SUXc&#13;&#10;fequ3eJdo4ZE9Okt/g2Lrb4VqYLeAX7RtY11vdyEH+7iHn5+WKYvoHT2WEYjPAMCJHLoEAlo1FAS&#13;&#10;V/2G5QSdiWkZl/9pDrt7Cec+d/tL6xSVBv8B8SltfXC60t8xvqfJku5EgECmNh9A0rhyCF3zQ4J8&#13;&#10;5cW7RsDVGePqRrj2+o1YFs0uhnwhFn8r1hG3ywFY439es98pgz7JXSRCBe6+ouys4WMHtTbKDZOv&#13;&#10;oLBgEtZUhB5w2ThL6N4/+LxGyAdgI4Q4Lwmu9fQwKE0Oon2LkBmfcetFAgxGwrJtd6WeAaVAOtaj&#13;&#10;dyLLIJ/XIYFgp5Z1ii51t9GjfT2ZNKKDE1l1nIeEem4IuFWGPSeBtY/fxSoN+17nbdNO9N9VSiiY&#13;&#10;cMJX8zaVJMwgr/83tqvUw/KCp5PaSHh39+W9kPeDPis2Qb9mINEivQbKIx6wjD8wsRe8Q+qWevrd&#13;&#10;E3qJD+Y4qioWKBeOYcUIKpTOlnCZu+uf/F4uuOdLmYuVFgromQOFi13yocCKxjKFnyB3QbQtDMR+&#13;&#10;zum2U9OBk+tw4XcgkltWRDi+QbTwuxEm7VNRBBQBRUARUAQUAUVAEah8BJzfDCuxfCbNS9m8WTJj&#13;&#10;YiSsTy8JaoeEaW5e8stTJd3rfcIjYOXzM279dO0v+wMrY2golAwNf5eV37dWLQnv21fy0tIlZdMW&#13;&#10;eBpUfA3r8vSxqp3j+n7P9nGfuyEkoejVvoGMQjz96YRr1weCsDuRIhSaBpdeu5AQ8j9nloYzkBRw&#13;&#10;TP/WZu14+/mu2x2a1xJvWBOd6kF5qYhDtst6WF+ZhM+ZKCPOGYn02jataT/V7bYvyMuo3i1KHgPp&#13;&#10;W7W92LJLy/G4QW0xD9ElOyHENtc3d1KA2Er7AcfisYyeXfHijRABe/LBPKxWQOs+TO9FV7IOH3ga&#13;&#10;jBvcpmjf6TYmDO+ATPCO7OlF56EMo/ThoLsTez/cHT/NPqNIcHPclfDHQ3Gyad8JNqTobCpkQhEL&#13;&#10;PgohCeWRYVSO1Ah0XpoO47EnJk4OINbdLk7zoPAAvQPoOXIj8kycTrjkYHiIsxcHb5ZUJLvLcvVq&#13;&#10;OV1B5TwWi3nxj9d+kkG3fSyfIFQmEy739IKw358conwoG1pjLk/9z+XSt1PDcpbufFoeMHAquPCw&#13;&#10;vS7nK0r/5UtlhOvcwRyze2GUfrUeUQQUAUVAEVAEFAFFQBGoKALFb9IVvbKM83OTkyVl61bJS0mR&#13;&#10;8F49jZW8jEtKPezp6yuBzZqJf5PG5bbyI1hcfGvXlJBOHZl9rNSyyzrAusPQfq+gQElas7ZauvWb&#13;&#10;zOouQOSBWLnu5wu+60u+9e5+Qa9m4mNP6uVSHn/WhOXckTTPuspxEpeTs68VbjimC9EkKWZSwIsH&#13;&#10;tHJTsvOuejVDjUu5E7NAeVyezy50t87PQjIye1340addfSeSbb/GdbsfchX4goQ7kXaQmr3IbB6P&#13;&#10;GG5LGG/OJdaoCCsSEM8Nu47LfljyXYUka+7KvYiLL8YqH14KPZAjoSMUGpZwybTthxBqAqu1JayD&#13;&#10;1u9GtcOsXaf9bovEdw2Rcd2pbbjCJO1zAqe4GKf+Fu8u15ZRYBQ313ENumlXbHDnroOn5GQcM+7b&#13;&#10;TkbfmB2+RWFSxLIqbIgkgo1qwxOgoBh31hN3Kk12HHQJ0XHXV8yZC/u1LDN5XgAULE3rhIO5FtdD&#13;&#10;nRWt+4ytr0z5dv5mGXzbJ/IC8jbEI3Eg8za4KktIoBmaciHulx//N6lMJdnp2hcU6It+Fc9D61w+&#13;&#10;IyoiPDuVyj3bcJrrccDE9lekMD1XEVAEFAFFQBFQBBQBRaBcCJw1wp+2c5dkHTsu/ljizr9Bgwpl&#13;&#10;yXfX8sAWzSRyyEBY7UOMxZ6J2Er9wCLoXSPEkP2Qjh2NksBdmeXah7KC2rQWP1j6Mw4eEq46UN3E&#13;&#10;Qeyd38JJwO1LqRX32fk8mqz9sUwY4+rLElr3XIlJWddYx2m1jkAcdYemta1dpX77cq30Uo8WH+By&#13;&#10;fHaibI6A9LUsJ5nk+YwlZ7y6k6CMuOR0s/ydtZ8EfAjc+s1yboU7mezvKLLdM2mhq8Qgznw5s7/b&#13;&#10;lqCjZZTJAv2w7JslXM7MKDLsHQZY4VimLoRErRwSjDj0JuiH2JQLvOx0Y+XiJF+OWopPQWaA4h+2&#13;&#10;LePVYfvNFR64HJ7TfmBQm9neoWQpj1Bp0b4pFCSu5BRNOJWY7lSEO75PzLu3qed0nrsfzD/gB+Lt&#13;&#10;Kri80iQJYRu3PjdLrkSyyK37kYGfRN+m6GFFVMTQqs+VEp66dYjJdVFamE15GxboX7JfxCWlgm74&#13;&#10;+VCGZJei/Agu51wtb5v1PEVAEVAEFAFFQBFQBBQBBwIuTKVyYKGlMGPffmMND2rZQnxqlu0eXVbN&#13;&#10;jOMP79cPyf8GiW9UlCH9JCRMLFb0wW+65XqFImfAoAESPfYS8QLx/73i4eMjgc1bwGKWKVknTjhb&#13;&#10;c39v4VXg+hKWfFCsPBIHfJyE+DrtIMFALC+IR5N6ES5HSv50Ka3kCYV7HC79LodB2MJC/I111+VI&#13;&#10;iZ+uzS5xAnawz2Y5QfTJSfAzyraEnNMxNz9Iqv3sMfY4h+1PxFKFGfAesAsz67sm+SOgs5ftsp9m&#13;&#10;tuet3CMJ8BCwSLfJX4Bl0CYMRWiMTZJQTwkLMrHCcmnGMms7t7RNemaEo2xXUkwy6c7N3ZRT3sF0&#13;&#10;U6lJzldiJgE3l6dRIsi+wMLuOkQNa54+dt+1yqiwIPTNZS9wT0DIgF0srK19xDwAbvqN4SVQHinP&#13;&#10;vCtPOe7OOYKl8SY8PFne/W61UVK5rqpgiD4s+uzDJCwjuejt6+XRGweZVSLclVeRfSH+UBzZvSx4&#13;&#10;MfBLwvhUxNMjBdn+c+DNYxdOIyZS5DNERRFQBBQBRUARUAQUAUWg8hE4K29ZTJKVdfSo5CQlgyjD&#13;&#10;1buS1q/3r19Pao+7RBhXn7J+Pch3rOSlO6x0hiTC/d4nPFxqdOogkecPFb+6SFjmyhbOAEMuxRcI&#13;&#10;xUXiiuWSceAA4vnTxDu4eA30MyiySl1SgjCidXTXdTXG4R3fvOi7Np4Z24MD/Vx3n/FvM2Qlxq3A&#13;&#10;WNL93Vkbz6CmvLw8E1/tbn64Er/TFU9SHAbSn2CS5hWf6VCYFP/m1qDzGkvjhpHG3d/D8goA2Vm2&#13;&#10;+ZAwJrsmrLIUKiNmIQGbwz28kAWD+A7s3UhaN3Fe050kiu7/ZmzM1fgHLIou0qWtMGCdZv/2Mcv+&#13;&#10;ObN4c085FVx8BZp4xlJKkUXKDavg9Cxkh3cVPFtKTA3Xc1x++xkviZINzrO73+OaEuOOS3yRGyEo&#13;&#10;oHzeBC7VVtrPrXtPylWPfScbdx43y0fa8WOvmDTSC0qnwT2bYxnJPmbJxUqrHAXVRaI/bz9fKAEx&#13;&#10;zyzw8U1lUyrmXwg8fMojsfDYMNn4rTJwET2JwuCNEomPiiKgCCgCioAioAgoAopA5SNwVgg/X0Kz&#13;&#10;T52SvOQU8atXR7zDymchK7N7eFH0i46W2mNGS2i3rpK6fbtkH0dSLwrMg96w7Ae1aC6B+HgiQ3+F&#13;&#10;mYGjpBL/cmm/wEaNxNM/QDIPx5gEftWJ8JtYXDuLwDZjx10t/7TmlWbFrIilrwTALjtMWaVUVMpu&#13;&#10;lxLK/kmvEC6p5q5DJalh6eURoySQHhuHAd9GmANCTrxdrKIk9MO6N5W9iE0HvTSFcm4dpfv+pkNy&#13;&#10;MdaOp+w7Eu9w8y/0HGCf6VtxGZLwFREuc6YYC65x67ZbsDF+VOIQR9fzCy8r8ZUD0uiqzaGnTul4&#13;&#10;VwQl5+pKeI4UHnadbwG20IWiEgzQ9sladKTUDUfuhpLX+NkSHfLi0ubwmfe01CaV+0B8Urrc+OwM&#13;&#10;Q/bpwm8Xk+gOY8SEmVxCcnTfliXDS+wXnOF2cyipSOoTTILLwkKg6KKSimER5SX8MQg/Sc9wvleo&#13;&#10;1GK4S/3alfQ34gz7qJcpAoqAIqAIKAKKgCJQXRFwfoOspF4W5OZIXiayn+OF2jciEstEVWI1eOH3&#13;&#10;8PeXgCaNxb9xQ6eYaPj2G1f/SupGcTFUNNSpDcLvJ7kpqVjCzDmrfPGJf86tAltCs6IegOm5EjMS&#13;&#10;n9JIUdF1p9s4DXPiIYuS0Xp8mlNPV8Npj9nbTus33d7dVZSYnHnacuwHabHMcnFTZpk1QJAcCQrt&#13;&#10;Z4tcCtL+/vS1RdWSv+aijEVrDhQR/iXrDsip+NSitedpBa2DxHNDujV1Lgy/QuFZwVUA2AYLP2of&#13;&#10;uPpAGpZTC8aqCGVJLpbwS06DNb2oAMcVHAe3AHHvWRgg1/kWGgClneUJ4WiS+Tc2EbkXKiDEooSg&#13;&#10;/QwRsYs7TxceL3dfzwIm736/RlZtPmzi9e1tZQLHukhOed+VveTmsd3KTbrtZZR3u2F0mETU8EcI&#13;&#10;BL2pHJPEoahKkt2H4xDOg/wP5ZCNe45LFsIAPO35FzDJ6mHJQOacUFEEFAFFQBFQBBQBRUARqHwE&#13;&#10;XKJmK6eC3PhEuNpniH+duuIdUkmWGxLQTMQrJyVJdlycZMGyn3XkKL7xEln4yT52DBb/48a7gKsE&#13;&#10;5GchBrjcb+un7zuz9JP8ZBw+LPmFYQSnv+LPczTXJVmbeaWH5c01CzcJsyspYy/Jc5iQqywpvtaZ&#13;&#10;WdKyayfjRb+dTvMw57hagd3V6b4tHq4h6g4Xetd2oy07D8a6K9btvoPHEhGX7NJ3lBEFa36ImzCH&#13;&#10;nlgBoH3z2pJvLOqFRSKGfu7K3UL3fE7XaYu2O9eF8IMhCAeo7yaWvDbdrUmK7WQTngWH4TUQm5Dq&#13;&#10;XE4pv7h03J6Y+BLkmqECpd0+6KJznaWU7W63GV+nBjvOcq2rFjAMhOKkeN7gPMyJg7EpkgUlSXmE&#13;&#10;de2gR4WLtwWVIq5r0me7Km5QAeelfW6WVifb7hoiwHOL5nJpF55mP13gP52zycTs20/LRzsvwHKQ&#13;&#10;i9++Vu69uu9ZJfus1x+eBd1bITzKFuNDRVU+nhuLoZwqj3AMl204VKIvvLZHm7rlKULPUQQUAUVA&#13;&#10;EVAEFAFFQBE4AwQq0fReXHsOyTbIOS3urlbD4rPKv0XXYuYESN22A9/HkBsgCdny8Yl3XlaLngTe&#13;&#10;ISHiHR5mEvv51a4lAQ0bin/DBrAqOVvzyl+7dSYSBCJHgEc6+uXKTKxT/qTfrsS+tG6QvPDjKoTD&#13;&#10;3f6S57knTyyRhMBaPJHb7spjPeUhX7y2ZCtLXtulZbR4wguF5ZLAGMGP5VtjTHtKxHQXnmL/WoFM&#13;&#10;+jkgn0Ux+TwIgt6iQaTUoAeBi9D9eSSW6Nu442jRESax249s/atRb7P6EbIaywUKrPaWsB2XDmlr&#13;&#10;/XT6bhBdwyyptxk5BKybjeEKJ08ly/rdx6UJyitLdmJ5usOxySW8Y8w4EJwKSBGOp7mG5ZYolgTS&#13;&#10;ZWcrrJZQKyJYDhxNKCbs6NsxtJWWZSpOypJjUA7sPoLr+SwqFLrC16kVIq3gqm4Xdxnk2SQ3U95+&#13;&#10;mWOb57k5kd4ZLt0qeW0pezbtPSG7DsRijlp3BupgLges9vD1M+PhofDHWcUv7N9KJmM5QCfBHP0O&#13;&#10;yqkHoHQoy0K/efcJ+WnNPnh9FfeFN6kvwjZGo2wVRUARUAQUAUVAEVAEFIGzg0DxW3Allm9IWcV4&#13;&#10;wmlrp/IgZeMmOfXjPElCsr70PXsk++QJyc/OdvowgV9WbCyO75Wk1Wvk5A9zJHb2HOMBcMZv3YUt&#13;&#10;8/D0MuEJXkZxUImdO23P/5iDpRF+V3JNPmM4jUWOi5rn3vJfdLhwwy0RB0N0nS88z9TjWgCYk2ub&#13;&#10;XE/hb0O83AyR67VdYbWsAVdip/2Im1+345js2F+2lZ+u8LN/3V1i/XqSyz7t6xUrEVwaOR6Z9n2R&#13;&#10;CM5qIuPscxDbPHfFHmMxjQWh5ZJ9pi+w5jYD8e3fCeErboRJ5Xq1xzG7xwDOQ/S+fPEjrMPlkK/m&#13;&#10;b5JcZHh3GlYScAxCqWTV5YC5Foq5TJRTlpjxcXOS0zjgeFR4oLTjEok2DxTmK4iPS5U5y3e7KaHk&#13;&#10;rgWr90kC4sypVCkSEP6WDaOkoYvHRJ6tHutch/LJxYPDOmj7BlKFCgtbPTjuUG5YI227oByb66H4&#13;&#10;sWPCbV8Q5gcn9ftDyT6bOrRbE2mAlTjybd4szK7PfBTvz1hXZm9e/Gq5pKZgiUWbRohhCd3b1pPO&#13;&#10;LcpW3JRZgZ6gCCgCioAioAgoAoqAIuAWgbNC+M1LnfN7r9vKy7vTA5Z7fhg7z2IZP+qFpfK8kZjP&#13;&#10;/vHCb+7ncTIVnl+Qn+ew7tteNMtbr/08vmw7yiv75d9+3Z9h2yT/ctNQVxdlYuCOrJHOuNvvWqSx&#13;&#10;4LrhPvSqt1t3HUSz5ImmnpK7XauxleU8CV2995vC+j2ocyNmuCsqg4SS8fMvfrG8aF9pG7N/3Qk3&#13;&#10;5YPigYz4lrDt0TVDEKvv3iLP89o3qw035nrIrm4jxyBPP4OcvjdtNVzrbVZQlHc+yBZDBEqTC/u1&#13;&#10;FB+0wU4O6XHwIzL9T1u0rbTLzP4ViA//fO5GszSa84lYmtG49LsH3IQruN5TaOsRWNTLEnMvYS65&#13;&#10;irs5NGlkR+O44HQ2SO9bU1fLIXhFnE7ikPDulW9XmBX5nGYCfkwY2hahEDacUVC2jcxa5TrmvPWr&#13;&#10;9G92p0T7Uc/vIfyuWNJbIBpLEnZvW7/0hlTwSHJqljz45s9y2/M/yO0vzDaf2/77g9zx4hzZT8+K&#13;&#10;QolGnP3FmGf0XrGEw5+PefvsJ0tlDleVKEXexZz+Bt4BHmYlCMdJZjxRwBXnt0PIwLldBaGUZutu&#13;&#10;RUARUAQUAUVAEVAEqgUCxUylErvjHRxksuQX8OXQzYt9RauiK70PMv17+uLF0HWxbjeFWS/3rN8r&#13;&#10;MAjXhrk5q4K7kNguOyHekbDP5h5cwVKq5OmlWfjBL5ykNKJGU7WdbDpdZPtR2lRgNfZjpZEknvO7&#13;&#10;6rFXgjpJ7m++pKvMXrZDcnHMsj7S7fgzWMdbwuX7nom9zRJ3tm6YzV83HpK/v/yj0A3cssabA1k5&#13;&#10;ctXw9tKwTulzjsvEDevRTJbZ4p+5rvqmfSdN/+zlcbm1y+ARcDoZBBfvVk1ryha4TVsu0+xLBgjs&#13;&#10;PS/PlajQQBmAHACusmbbEbnh6elIxpbp5DZuncelBUvDm7kDSgiUDpMXbpNJIzuZ0ATrOMuwsOU+&#13;&#10;13lVfB62OBmsGxibIxCr3qFFtGxGeILVN+LD3Ak3IHv9B/8cI43rlkwadwoZ5O8Ead2ApeycXOIx&#13;&#10;Xg1x/jg3IRK5rhohtMMxN/lv2WIIv63tvMJdPsyyS3KcEec2OWGBbIGrfzCWgnSZzuUqlo4ObZsh&#13;&#10;1KmQZMchEd8b3/0m6cAL6xIWl4EwlTFwtW9iw/buK3vL1MXb5ciplKI5z3uICR+vefJ7efzGQTLx&#13;&#10;AiyJivlGiUEeiXeQdPAlWPep2rKHyHApwd4d6su1ozubc/UfRUARUAQUAUVAEVAEFIGzg8BZIfy+&#13;&#10;tWqZderzEhIdsfyV0HZPb1ju/fxLuk+fpmwPLy9cg7h7uOP/XinIyTF1e4eHQ/GA7OHVSEySO1dr&#13;&#10;LfrnauEnoSlhxTQ4lLbfGSTyKXcEkvvs5MXUY99RWIw5rzS2aKuKCowSFA1cxtTtSih7NZOJIKif&#13;&#10;InO+B5fpg5CcUunw8DsLZN5ve+XaUZ2kJWLyubb9cVj/58P1/rN5myQxOQMrUBTPLcZXt2haS/5+&#13;&#10;RW9ba9xvXg4L80tfr5BkJMyzEyEnYozyurSpA4vu6ZOaMVfAg4ijvg6ki+22yiAxPgSL++j7v5Yr&#13;&#10;oDQY0bu5hCGHQCIypS9eu1++/mmLcNk3D/SB2FjXWS0mjqXB3RFu2AHItp4JLwXrOta3HaEQw+/6&#13;&#10;XIZDocHM7kweuB6KiM+fGCudkTOBYsaBGzZ+yZ9sOz92PJhJ/4mbBsqVj051KFcKSSlJ/IKVe2Tw&#13;&#10;3z6V60Ea+8NTIzTYz6wLv37XcXl/5jrZCmJsJ/umj6jn8esHSm3kBiiXYL4Utfe0F/AecPX+4Twq&#13;&#10;PfHhaYv7f/bOAjCqY+vjJ+5CggYLTpEChUKFUqAtbalTd3t1d391eXWnr0rtfdRdaSktpYKUCu5O&#13;&#10;CBAIhHjCd34TJmzSGCmSwJn3lt29e+/Ib2bT/Z9z5lz90EUcBHwv4btsVZYcecNIh+5va7y6CvVz&#13;&#10;xvLlY6fJvpu2iDAF0TqP2br2Ee++FGu7gfPAcbLx33RGf7lUIwE2qtHTdy1YEyKu1hwSlz/6uTw6&#13;&#10;8he9Q0W4ROiaWrJ6vSwnCkPnKrAuOIWr0evuCwZv84SDfjz2bASMgBEwAkbACBiBXZXANhH87GEO&#13;&#10;iY6WIs2SX5ilIb76I7P012EtSQdHReke+iQhIWCNirbJNoCwRPX+bf4dW6NL/3aS1pWzdKnL+h/V&#13;&#10;qrWLXvjbOfX4QGElqm5juT3NJYIMUVMWKNNbWZRAIBaur0iklCQ22/yJO2/z25IqtEkOVdLVwGac&#13;&#10;aCw5u8xhd7y8oOT2fPdffKBMn7dSxmsCvuBNnk9E7EYVQAjjMb/OlQgVyuEqYtZnaXI8OoGICRT7&#13;&#10;ui0gXgXnU9ccKi1rcE/xzq0byaBereUj9ZhqxWU76t8pr0P6tVdvbvUGppMO6i5faz9f/2SyplVX&#13;&#10;49imOhCJWZof4MUPJ8qLbBfQ924LA8/0X59DdJwYM3JyCzZ/T+FdYqHxvSnz3F63QwxVA8J730xV&#13;&#10;o9rm/tPePA0Ff+698SVTQEc0Koc7AfgCPtZM+bJ5Hfjel5wxTLdHXH3SUnng1bFSrH32wjRY+7xA&#13;&#10;Pf23D//WbauIU693to6hkHGUnx8aVK/1ZRqxcdaRvco37d5X2Cc9yJqprnAKERHlC8armhkMyl9Z&#13;&#10;/ltW8jl94W4OtS46p/nl8j1sSV3nD+sjf85Nl+c1KkBV/WZjj66hjWpYXbBctwE4DPoPRoNyaxse&#13;&#10;Qfp35Z6LD5AD1ChkxQgYASNgBIyAETACRmDbEtgme/j5oRfeRDOgx8dIrt46rzCrZrcHq2qoQRrW&#13;&#10;H6xGBLKq1/Th9vTH6N5n74qqqoEqPnN3CViRrhmyCySyZQtnzKji9Hr3UeV7+MsKGPRMRR5+zqqJ&#13;&#10;qNlYibcTM0Dg9VV5+GsivvAgVqC9VMBqT8sOyc1VM92f/M4DJ8iAPdtqREqB3m6sxFPLskHUc99w&#13;&#10;7nO/XoUzYeXBKnS86HRM9JoWjePl/+4+1oWg12gBaN3HaVi5MyxU0Cd4RKrQry6c37fFrfmevnao&#13;&#10;HKOe/I26rSBwnugrwotxuP7jzUWIaRv8AbhZowP26NCsTEI26i1QDpXxxlBy6zn7S0qT+LK3GNTr&#13;&#10;EP2uPThpO+QT8FEA1BvYN977QltMUUXlrgsHq0g8UMJ0LMUBiQFdWzouvuPrVAgjuhknx30h8iJI&#13;&#10;K77mjP3kocuGlPE2+3N4DlyD/nhJnyrplD/JXVvxuCpbywGXbvFLN5/MaS0eOvh/9OcwTL8Pj199&#13;&#10;iJx9TB/d3qTrY9N3hUFgpnHzofPtvjcBc8Dn3E4wTE+6Qz37152+L4esGAEjYASMgBEwAkbACGxj&#13;&#10;Aptdc1uxIX7cR7ZsLuHqXc9ZuEgKNLSf2+X9k8I+/lAV74Vb4OEPjo7SdjV09x8KflUokqvj2Jhf&#13;&#10;oLf501v8ab07S1F9JNkqEDU2u8yPd7yhBQEJuhgv4qX0XP1R74oey1ERXJmIKzlp06mqo3Py1DtJ&#13;&#10;Wyo8XFExlqNtBYot146e487zokGFRW658wLrDnxNsrl8rldBsnFTMxof7TLIl8QY+IObr2rVNFE+&#13;&#10;evAk9YT/Jk++/YsLRXfqk3Hq+iHLO8sIAegMB5uETriK5xOG9HSZ00nGtyVlcJ+20kSTsKXpbeM2&#13;&#10;hpbrU36R7Ld/G+mu+61rWgjtf/3OYfLc7q3kgdd+lFVr1dCGViXnhOet8+U893q4tYZoP3bFIXLo&#13;&#10;Ph3kox9fVA94wBrQcWbpgKuK3CBE/+37TpCLH/hU/pyTtqktHUdAW46htu8NJIyFrSIb/Pz676af&#13;&#10;HxZkBQWhecvZA4RbKT70+jj5XpMlIjhdWxpSzuTQBuvIrUVtw2X31/nrq5ngbzyzvxxTRSJFWs3R&#13;&#10;73eZ74HWla99L6KdagrriuiCMmtWWW9QppUMqZoa1eBCMkmtM1BUV3tRdScol0AjDn3L8d9/P2/U&#13;&#10;4fpd8Vyw///Fm4+UAzQvxG3Pfyfzl2aUtKpz5L4nm/pA3W6t8V3RuvfomCIPXnaQevbbbjrDnoyA&#13;&#10;ETACRsAIGAEjYAS2NYFtIvj58R3Vtq2ENUzSW+TNk8LVq0VUKP+TEkQG/vg4CVq1Cldc9VXpOcG6&#13;&#10;5z9Yk/aV+J6qv6SyM4o12z+3+gsOj5SIZs00o/nmfduVXVNfjqO3jhm4mzTVJGzBm8YF3WAVMLtx&#13;&#10;S7SAEq9h7acf0kMWrchUcVUi+BEPDVRoVpVF3lfRQPd0n3VYL03ytXnfOmKmgybHC8zU3SgpRs45&#13;&#10;vJeQUCx4U5JGvPYtGydI7KZ99r7Oip5baEj92Uf11sh19exuCm7Hu9hbhR+e6coK9zW/Vj2Px2vm&#13;&#10;8Pc0+dx3mlRvropx9rln6B5lBBhjTdAHt3Tbq2sLOXr/zi75mLMGVFZxJcdTNJv/jdreT38u+luW&#13;&#10;fMTsWUf0+lsm+UqqKj0co3yuOW0fOXy/jvLut1Nl9KQFkq4J2dZovgFQJGlCtRSNaBi6V3sZpnkE&#13;&#10;WqjBoVDn4Hh9jXHBe8YRzsl6y8IGuoe+qsJe8FHPnClvfP6H/PDHQlmhbaVnZLttAsw3Y9yve0u9&#13;&#10;M8FmwwXszjuqlwrkQp1f7ZSWYp2rHhplEOYNSZU0OnTfjjKodxv5Um/L96k+uFd9mu5rX7M+RzZo&#13;&#10;BAbrKEn73UjvarB7+yZysEZtHDGgs9tuUUmV7jC9OE23RUzXPngGrO1I3WvepsXfkwKWrytSE4qe&#13;&#10;rrkeWC+B341GidHadtUMy9fl3x+uSfPIk+C/l/54bZ8xSoTp+g9MxAcrvpOZulXFzwVzH6Hz0KFl&#13;&#10;UqVNYVw5VcdLMkjW2Wea12L6gpWyUm+BWODuPqFGX43waJoULz3USDNsv85y+IBOuv52HmNppXDs&#13;&#10;AyNgBIyAETACRsAI1CECQfrjrgbqect7XJyTI3PuuFNWj/5eOt5zpyQfPGTLKwm4Il+NBuvGT5QN&#13;&#10;KrxLXIkBH1b0Ur1roQkJktC3j8R07qSep8qFXkWXBx7LXbJUZlxzrUS2aiVtrrxcIpo3D/zYXu/E&#13;&#10;BFaqgEVIZuXo3nA1OsSqoCTJWbIKOfa91/VSqIYDxBxjQPDHRkU4EV/mvvRbcRC04w06McopVo1E&#13;&#10;27KsV+PRWjXGZOfma/RJoQr0UKFd8ilgwLGyfQgQVbM0fZ2b+9VqXGKLSYPYKJ2DCDX6xG+fTlgr&#13;&#10;RsAIGAEjYASMgBEwAn8jsM0UC9nx43r0lLXjJ0jWjBmSsNdeKsBr/8MvRJP2hW66NV9NbBQb9Qdo&#13;&#10;SEyku51f4P7hvxGo5sBG9e5nTpzk7jaQ2HdPjVoo6/Wu5nL7uJ4TwFPMo74WhBfGCR7boxBhwGN7&#13;&#10;lTg1KPCwsmMJEDlT1a0od2zvrHUjYASMgBEwAkbACOy6BGrv9q6GGbfCi9+jl0S1bClrxv2sIfFz&#13;&#10;qrmi6o8Jo2cff1CYhrjW5KEhttw+j/P/SSFSYa32PywxSeJ2222ny9D/T9jYtUbACBgBI2AEjIAR&#13;&#10;MAJGwAgYASNQdwlsM8HPkKNSW0tMp06Su2ixZE2fLtzLvraFW+wFR0Y6AY+Ir8kjmH3/mtm/Nvur&#13;&#10;XT91t0POokWSPXe2xO/ZW8KbV30/9NqOza4zAkbACBgBI2AEjIARMAJGwAgYASOwtQlsU8EfpEnz&#13;&#10;kgYN1L3vzSVj7DjJnl17Lz8efsL6ayL0S88hIkAftS3cTnDVl1+7SIHk/Qeolz+xtlXZdUbACBgB&#13;&#10;I2AEjIARMAJGwAgYASNgBLYrgW0r+DVJGJ7x5IGDJEdD+jMnTtRbaRXWfoDq5Q9RAV+TkP4QDecP&#13;&#10;ISJgUxbwLW4U7/68+drnCZpw8CCJatOm9pECW9y4XWAEjIARMAJGwAgYASNgBIyAETACRuCfEdim&#13;&#10;gp+uBYeFS6Ohh2qm/I6asX+MZP35V617HBwZIaHcmq8GIf3B0ZGatE+TrdVS8BeszpD0jz6WiJQW&#13;&#10;kjx4kITE1t/EbbUGbhcaASNgBIyAETACRsAIGAEjYASMQL0lsM0FP2QiW7WUxkceIcV5ebLyy68k&#13;&#10;Py29VsCCQ3Qfv+7Lr4mHH0NDkD5qU4pzc2XtL79IXtoKaTrsaIls0bI21dg1RsAIGAEjYASMgBEw&#13;&#10;AkbACBgBI2AEdhiB7SL4JVjvydy/v+7n31/W//GnrPnxR3ebuy0dtUvcp/v4qxX8JPjT2wKGRG15&#13;&#10;SP9Gvdf6Bk0wmPHjOGmw3756a8HdJUhvOWXFCBgBI2AEjIARMAJGwAgYASNgBIxAfSIQur06S3h9&#13;&#10;k6OPkqL1mgjv2+8konEjSdhnHwkKDalxFziXfflFGtIvuse+0qKfuUgAjQbYKEH6v5qXXM3Kn/7p&#13;&#10;ZxLTrp2G8g/WUP7Yml9sZxoBI2AEjIARMAJGwAgYASNgBIyAEagjBLar6zq8cWNJOf1UFdNtZMUn&#13;&#10;n8r63/+oWriXgxQUHKIZ833SPp6reJChX738W7KFv2BVhqz89Au9lV+sNBxykNBfK0bACBgBI2AE&#13;&#10;jIARMAJGwAgYASNgBOojge0q+AGEiG522im6L765rP5ujGyYOVs2FhXVjJ16+IPJvB8eVu0jWLP0&#13;&#10;YxCoUdFggfwVK1ySPhICNj32GIls2UIT/tXoajvJCBgBI2AEjIARMAJGwAgYASNgBIxAnSMQtFHL&#13;&#10;juhV7rJlkqGh/QVrMyVpQH+J7dpFw/ur3mFQXFQo+ekrVZxr0r+quk1Iv24hiGzRQkJjonR4lSt3&#13;&#10;9uznLlioSfrG6179EEncey8V+81rnd1/R7C0No2AETACRsAIGAEjYASMgBEwAkbACJQnsMMEPx0p&#13;&#10;yMiQ9ZP/kNwlS1Xw76YJ8npoZv0qRL8Kea7JU298dYI/JCZWItRLH1yFEYHIgpz5CyTz518lokWK&#13;&#10;xHbvJuENG5ZnZO+NgBEwAkbACBgBI2AEjIARMAJGwAjUOwJVqOttP5awpCRJ2HdviVAP+/q/pmjm&#13;&#10;/jxJ6NtHw/UrCcXXDflBoWElIr5KD7866NVwEKR3B6isFOfnS9aff8l6fcTv0UtiOnaQ4Ojoyk63&#13;&#10;40bACBgBI2AEjIARMAJGwAgYASNgBOoVgR0q+CFF1v1oFdtFObmy8rPPJW/5cml01BEuOV+FJHUf&#13;&#10;f5Bm35ei4go/dgc1gt+dU0kk/8aCAlk/abLbs9/oyMM1uqBr1ZEFlbdknxgBI2AEjIARMAJGwAgY&#13;&#10;ASNgBIyAEaiTBHa44IcKnvjYLrtJ3rKlsurrb6S4IF+aDBumCfpU2Jcr7LPnlnsbC6tI9KeRACGa&#13;&#10;fK+iG/Lh2c/89VdJe/tdSRo8SOJ6VrONoFz79tYIGAEjYATqJ4HCwkL55ZdfJC0tTYKriACrn6Oz&#13;&#10;XhsBI2AEtpxAseayatmypfTp00dC9De2FSNgBHY+AnVC8IM1WG+h12C//rJh2jRZ+fmXmnCvpSRq&#13;&#10;uD8CP7BgHAhWMV9cRSK+oGB17evefbIRlnHy6zaADVOnyfL//Z+EJiZLg3331VvwWRh/IF97bQSM&#13;&#10;gBHYWQm88MILbmixsbF6y9Yy/3XYWYds4zICRsAIVEmA3N0TJkyQKVOmyLnnnlvlufahETAC9ZNA&#13;&#10;nRH84AuNj5cGgwZJ1qzZsuz/RkqIZtqP36OnqvbNP8wQ/EF6uz39t5yaD5iAIP1UBf/mq0o+y124&#13;&#10;WJa8/KpkL1wk7U8/TcIaJgdcZC+NgBEwAkZgZyXw559/Sr5GeF166aXmxdpZJ9nGZQSMQK0IFOhW&#13;&#10;1yeeeEJmzpwpnTp1qlUddpERMAJ1l0CdEvxgYj99XPfuKsxHSGRKU4ls1ULCGzXaTBAx78L1Nx/6&#13;&#10;2yuMAsFlIwMKMzMl/bPPZN3k3yRBw5Ziu+htAC2k82/o7IARMAJGYGcksGHDBif0LWR1Z5xdG5MR&#13;&#10;MAL/hEAYv6vVuZadnf1PqrFrjYARqKMEKk9jv4M6HBIVKbG77aa3x0uW1WO+l8yffinTE8L1gzXM&#13;&#10;34l+/kBV9MC7H6JD85EBhPKr1XL5e+/p3oEg3SqgofwaPWDFCBgBI2AEdg0CFsK/a8yzjdIIGIHa&#13;&#10;E7C/k7VnZ1cagbpMoM4JfmBFNm8u0W3bSI6G4K/RBEv5K1aUZUim/oqE/qZjUu6WfAVr1siqr0ZJ&#13;&#10;3pKlEhoXJ3HddnN7/MtWau+MgBEwAkbACBgBI2AEjIARMAJGwAjsPATqpOAPJ5S/dSvNxJ8v66dO&#13;&#10;lfV/Td1MXL32bh+/evDx4lf0cNmXvXdfryzIyJA1P46TjXorv/BGDXXvfkNL2LSZqL0yAkbACBgB&#13;&#10;I2AEjIARMAJGwAgYgZ2QQJ3bww/jsIQEDelPUlEeInlL0yR30cK/ow8Q9H//cPORYr0NU+7SZZKX&#13;&#10;tkKNA6ESnqRiPzRs8wn2yggYASNgBIyAETACRsAIGAEjYASMwE5IoE4KfvbeI855Lli1SvLT02uN&#13;&#10;fmN+gRSsyVDvfmFJNEB4ONVaUQLcioX7UtekhJIXwcDVBNVOc05OTo5MnjxZ8vLyJCkpSXr06LHT&#13;&#10;jG1nHAjZlZctW6Z3JA2V7pr4NDExcbsMc/ny5TJr1iz39yQ1NVV4WDECRsAIGAEjYASMgBGoGwTq&#13;&#10;puAPYFOcnyfFeiulWhcVtaKh/BuLN0pIdJREtGhuHv5NMFeuXCl33nlntaIfAXHPPfdIgwYNaj0N&#13;&#10;dmH9I7BKjW233nqrpKvBbY899pARI0aI2y5T/4ayS/T4rbfeEh4xmpD06aeflr59+26XcY8fP17u&#13;&#10;uOMO93fkwgsvlEsuuWSrtztVt3aNGzfO1cu4evbU27VaMQJGwAgYASNgBIyAEaiWQJ0V/BGNm+gt&#13;&#10;+VpK9uw5UpiVJUV6q5CQ6OhqB1T+hOK8fMnXPfxSXCzBkZESnpysnv6yt+wrf82u8h4P7tixY929&#13;&#10;qfHec7sqL+iKlVdRUZHz2nG7lppGAuwq7HaVcbIuLLKj/sz2jpqvbd3uH3/8IY888oibiKuvvtoE&#13;&#10;f/1ZktZTI2AEjIARMAJGYAcTqLOCP7ZbN2l8xOGy8tPPJXvOXL0938+SdOABW4ZLRSv7/9dNmCRR&#13;&#10;LVtIQt89Ja5HdwkKtz38gMRjf+6550pBQYETdRMnTpQZM2a417vprRHx6hL2jyGAc9LS0hx/QoUj&#13;&#10;1Xjiy9q1ayU3N9edm6wGFYwD69evd+8JBacsWLDAndOyZcsKIwWof+nSpbJ69WrXXtOmTYVHdQWj&#13;&#10;BZEKWWoU4v6xGCfi4+OldevWpcaL6urI1wiShQsXujoaakJHuFAfIiZO7+oQXc7QBAe83lzH+Fq1&#13;&#10;auXCqMu3Q79W6B0m6CPnNde7TwRy8+fDi/bXrVvnzqMPtE+JjY11Hlv4ZKjhivmIioqSBM1zQaj9&#13;&#10;Gr0DBcyZIzzyzAX3G8dgg6c3JSXF8fBtYcSBMZ/TF+aSMHD6ymu4VVRggTGIsfOgX+3atXOMqJO+&#13;&#10;USfnNWrUyD1TD2Pzn9FHPquo0GfWDIXxME6YcJwxNG7cuPQy2qFOxs7ntMFYWS+BUSicx1jpX7hu&#13;&#10;5WEOmA8enMda9IW2qK98W/5z+C9ZssQxpi7aatKkif+40mfmiHlhblmfMPTrk8gZX/j+MHcUPmeO&#13;&#10;+c5wjLGzdsoX1h/nwI3+wGxLCtczpszMTLd+WFPNmjVzrALroX7C9ukL8w43vhc1Lf57wPjhzhqD&#13;&#10;YfnC94R26A+fM27WC9fRB38Nc873j7XGnPLs1zRrjGPecFm+DXtvBIyAETACRsAIGIFdjcDmX5x1&#13;&#10;bOSRrVpIysknSoO9+0mx/hCMrM2+UP0hGKE/YFNOPUnD+EMlIqV5SUi//ii0UiIsrrjiilIUjz76&#13;&#10;qBA6yw/o/v37y0UXXVT62YcffijPPPOM++zYY4+VCy64wH2GCLjmmmucWOeHNqHEhN4OHz7ciYhe&#13;&#10;vXo5gTVlyhRnNEC40ObAgQNL6540aZI8//zzwh5kxEFERIT7sT906FA5//zzKxTJ/mL6/PXXXztj&#13;&#10;AiLZi1jEKH3s3bu3P7XC52nTpsnjjz8u06dPd+IRscmDuhBQhCfTDwp9Y1w//fSTGxMiEHHOfmnG&#13;&#10;1L59e3ceAuWVV16Rzz//3F2DQOE8+nTeeefJ3nvv7c7jn7lz58pjjz0mf/31lxM1CCJEDtcgVM85&#13;&#10;5xw57rjjZP78+XLVVVe5Y3369HFtfvTRR+68J5980vXn3//+t+s34gixi3BECB555JFy2mmnlRoF&#13;&#10;Lr/8cidAEW58/ove+hIBzfmM9bLLLnNz4DuJeILHvffeKz/88IMTVwjSAw44QG688Ua3Jtjywfwx&#13;&#10;d5zXTQ12lG+//VaeeuopN/cHHXSQXHvttb7aMs9ffvmlY4vBZtCgQW68rBlY0kf4DhkyxF3DGr3p&#13;&#10;ppucMGSsCH76jgCnT6wZxCEMaQ9xiJDv1KmTfP/99+4955944omurZdeekkIS0doInivv/56GTBg&#13;&#10;QGn/fv31V+EcxkddjJ3zDjnkELfGvBAtvSDgxauvviojR45044Ah40NYp+rfs3/961/ue8bptA9D&#13;&#10;BCuGNsZEu4yP9XjqqafKGWec4VhzPoa5hx56yO2d5xzGzpxTf3WFdf3NN9/IG2+8IYsWLXJzj/HB&#13;&#10;G3zoB7zowwcffCDvvPOOMwywRryh5Mwzz5TDDjusyqbo18svv+y+nxhZmA/WNvPAGtt9993d9fT7&#13;&#10;s88+k7ffftu1w98UmPKdYe1T4Og5s+7pP3Xh9WfNsaa5jrXC94mxWDECRsAIGAEjYASMgBEQqbOC&#13;&#10;n0z6Efqjk0etiwrX8CaN3aPWdexCFyIwfQl8zbEuXbo40cKPasT/SSed5IQLobaIFc5H+CL6OQch&#13;&#10;gYhYvHhxqYccj+KcOXPkvvvuk44dOzpRgdC98sornehAtBx88MEye/Zsd/1///tf51FE9FZW8Mwi&#13;&#10;LBBgnTt3dh5ChDmeQjy2CDXEXUWF826++WbXJ4QW3ktEDiKcviJEECkU2uBcjBkIvn79+jkR+/vv&#13;&#10;vztRi1h89tlnnacZEYLIo07EGh5NBDucEGoYDUiAB6fbbrtNYAgrIgloc968ea59+kK7FDzFsER8&#13;&#10;f/HFF24O6CMGDgwPjBVvLV5R5gFvKefDEqNIixYtnBhmnoikoF48+4go6qBdBB0CDUMAYtgXxkGf&#13;&#10;qItz6Rfi9d133xUiQTiX+cTwgrEI8YbgR1h+9dVXji/tVLWnHA84awZPPeKOdqiLfjEOjDJ77rmn&#13;&#10;E5yw5lzWWteuXR0r3vs+Mtajjz7aXcs6QGwy1gkTJpTywiP84osvygjNSwAruNJf1hO8MKowH1xD&#13;&#10;CDlzhbEKgwjGIfr03HPPubWF+K2swBquXIvQxWBAf6iX9YdhiDnDsMEYWFsIWoQ7a4Lxcw1t7bvv&#13;&#10;vs6oRITFdddd59YUc8P6Zn1QR0082xh4WMuMG+MD++F5Tfv0i7lAVub5kwAAQABJREFU8L/++uuO&#13;&#10;BfPQoUMHt+aJAmL8d999t/vOYZyoqLAmOefTTz91zGkDYc71GMzg/8ILL7jvB+vo/vvvd+uKMSP0&#13;&#10;Wad8DzEGwo3x0Q8K657PYcWcwchHB3Gc91aMgBEwAkbACBgBI2AESggEGwgjUBMCCDq85QgMBMvP&#13;&#10;P//sLsPTxg9xfnwfddRR7hjv+eFOQSCRSAxxhTjjen6c++sRXAgixD6eYLyWiDveI14QDIiRygpi&#13;&#10;C8/g+++/74Q03j0fMrxAw50RfJWV7777zolY+oqxAAGCmD7hhBOcaOC4FxmjR492nnBEC5EDRDIg&#13;&#10;8PfZZx83JrLZI4hpkz4j2BCeRC68+eabQjIzjiG0EVIUhM+ff/7pRHebNm1cnbR/9tlnl7bvBZxn&#13;&#10;Cj9YI/6GDRvmvN4IU4Q3BpKPP/7YGTngjejlegQQwskX6qAg7InawIOLAYdz6SOCPbBwPeL6rrvu&#13;&#10;csIT7zfHEFuIPwred87hegwbGAQQtBgzOMbcVxVtQdvwps6BGv1Bv4gUwKNMf1kjCFKKZ8VYMVAw&#13;&#10;b6eccorrP5wQlb5wLcfw+N5www2uXuaMdhCRRF088cQTri3OoQ+sb/rOGKkfsY/nmDlnfbLGENn0&#13;&#10;GSNHVeuT6Arm/7333nPsWDMYz2iHNlgvFD+/9AtjCW3wYLsInyHmMWhQqAsDEnUguOkjcwY3xHB1&#13;&#10;hcgB+ky9zCXfO/qIkYoIFDhgVOA9DDB+0MbDDz/sokyYT+aXdV5Z+fHHH4XvDPyJTmBt0o5fk17M&#13;&#10;U88I/RtAOxh5MK4wr3yfMWpgeCASgmgj5ovxnXzyyS56BmOeNw5gUPKPyvpkx42AETACRsAIGAEj&#13;&#10;sCsSqLMe/qXp62TcH4tkwbKSfa0VTU7pjlX3gn80wRgn6j/8mHUvNz2HhwVLq6YJ0r19E0ltlqg/&#13;&#10;RM3W4QBtwT9HHHGEC4nGe4dYRsAhdPGqIegQBoHFixeEJYUf+whAhBKiHxHjBS97mBGUzBv1IbJ4&#13;&#10;jWcWjy4it6KCpxwPIQYEBCGCgHoRQ14gVHQdxxBbtMF4EBEIMUpFEQGISM5FwOCBRcxQEEa+Djzs&#13;&#10;eGO9BxKPNJ5RCuHP//vf/5xnk20EeMlp3wtPQpe9IMbrWlmhbgQrXmiEF9dT6APeaaIniCLAS8u5&#13;&#10;cGB8PlLB14vAIiQawcg5GE4wNiCs8b7CkDopzIf3mvMekcb4+Zx5oyCcGS/HEXNEblAX+9c5j8gN&#13;&#10;vPfVFfqMkWivvfZypyIqCcNnnLRLwVvO+kGAEt7P+mCMzA1cy4+V/uNFhzEGG+aJ9cv5bF3x4fvM&#13;&#10;D/2lMH6iJlhTcOY90RiMhTYQzPQJ0c55la1PxDsCFqGPSGd8fn0yB7wOLIyDSAjEO4Wkmgh9+urH&#13;&#10;hWGJftA+0S9+jbGv3q8Hd3El/zDvMMFQNGbMGPcdTE1Ndevv+OOPd8YN2sVYBq8Fuk79Fh76S7+5&#13;&#10;3htgKmrmt99+c4wQ8bAmcoDCmqDv8KN+mHCMfvP34/TTT3fnwZP8Iqwv6iD6hsJ5fBb4HeX7gmGN&#13;&#10;PjFXVX1/XCX2jxEwAkbACBgBI2AEdiECdVbw//jbQnlgxA+SvlaFR7kJ0d+LTtq754DXYWGhkhAf&#13;&#10;KU2SNLFUkwRJjIuUZsmxkpwQLQ0SoqRRg2iJiw53PzjLVWlva0AAQde2bVsn6PhBj2cY4YUYGTx4&#13;&#10;sPthXr4axJEv/HBH7POjneMIOH7Qe/HixSPneyMBP+4D6/B18YzYwiOIGOeHPkLQi0FEGPXyqKz4&#13;&#10;thEw1YkELwSpi/O5lnHg1SZsH7HB+DiP47QbuI8YcYUHkuIFow9Tpr7AJGhV9ZnrGSsPij+XkG+2&#13;&#10;ClA37RLlQP2ItcDz3JtN/9Au5yP44cw8Uug/4/F1+2Ocz/xxbvnCcfa0I845Dw8t7VMPXlj279e0&#13;&#10;IHp9QdjRn8CCN5ptE9QPt9TUVNem94AH9ttfRx2cj4CFHWPmWODaYv58YTwI7MA1Gfjat8n8l++f&#13;&#10;rwNxjJcaUU19bDshUoA1gmGIflbU18A+MT6upXAubfG94TXHMWT4Ulk//Of+GYMKYf3kY0B4E3XC&#13;&#10;FgWEOd9p1hF99wKaZ9j5+ce4Qx8ZC6WiMWBw8oX59N8XjD4YKDjG2PgO0xZ9x5tfvvg5CRxb4GvO&#13;&#10;Z93yd8mKETACRsAIGAEjYASMwN8J1FnBn75mg8xbtkZ/WJL5e/OPyohwzcIcHy1NVMg3bhCjryOd&#13;&#10;uG8QH6XvY9VrFS4JsZGSpAI/JlK9PXERKvL1R36oJer7+/Rv2RGE5P777+8EP145hBcFjyEioqKC&#13;&#10;sPIFzySiAQGB+EEoI7QRBwhi9vGS+I7P+RGPNxQvIOH9FRXC1Hkg4DA4kLQOAca948kz4AVsRddy&#13;&#10;jH7TH87DA0mYPOLFC6rA6xAUhClzPl5QPJH0k/N5EImAsCWc3QsgjCG+4DVHXFHwVvLw4cgwwoCC&#13;&#10;F5zXgWLJXx/4XF7wcD5eZI5TJ6HTJEQj+uKss84KvLTMawSjN0IQFeA9yAgx+keUxZYUIg8w1OD5&#13;&#10;RUx6DnCtSMxtSd2cS38RikRY8IwxgLB3ogGIKmArRnk2FbVBPfSNuQwsvr8c4zO2E8ABUYqRAyMD&#13;&#10;IfaB65Pw/0DRHVgf+R0Q1qwv2BDBwrl4+9myUJHhJPB6Xgf2ibHxHtHMa/qIUGeP+5YU6njggQfc&#13;&#10;dgwiJIg4wWjGfFMfURowxTgCZwQ6ESV+rTAeoir8eqmIOcYA2uE7jCGI5JeeN9cTGcP80R6MqYvt&#13;&#10;IRgGvMjHqMB5RJf44sft3/PM94r1zzN1Ek1D360YASNgBIyAETACRsAI1OGkfX27N5fzh/WRZenr&#13;&#10;JS4mXFo0ilORHyeN1XsfHRXujsWqkI9VUZ+ooj8mMlyFn4n6bb2oDz30ULe3FyHAj3N+lJNVHc96&#13;&#10;+cIPfkL2EewICzJ+I2j5UU4oPj/8CaceMWKECyNnfzRh195LT5g+QpTPvUc7sA28+F68cRwjBO35&#13;&#10;feNeYAReE/iaOwggLhARbAvAIEF91EF7gdcj2NjTjNjjmbExBoQK2eQ/+eQTZ2hAaCO6EYLslSa/&#13;&#10;AILstddecyIJXt6wwLmwQBSxB5uQfAwfvn3aqknBQEEd9AmmXjwxJo5VVBgnnmay4yOUCGfnmf5h&#13;&#10;1Knsuorq8scYC/NJ0j3qgSvjOfzww2tVn6838BlPM+vOjxXv8KxZs5xnmvmqTb8D6/evqQvDB8nm&#13;&#10;SDSJGEYksz4RswhVwt6ZZ/b2V7Q+MfLAgD7BA5FMFAKJHwMNYb7N6p6pi0K+Ce5+wBxiOKAPcGC9&#13;&#10;VdSP8vVicGCtMRYMZWxroG8YJ+grfUvVqAk8+Xz/MFxg7CBKg+8LPEaNGuWMOCTmq6iwxslVQb+I&#13;&#10;9sC4wZYV/m5gYGCrBtsRMHJhROHvA21htEOws545h/6Q04O5YE7oG7kvSEzJWsAwwXqAA7wxDgzU&#13;&#10;7RAm+CuaFTtmBIyAETACRsAI7IoENrtf69joi4o3Ssa6XN3Dv0YiI0IFj39CzBqJUbG/6Xev+zHN&#13;&#10;a34Iu2cpeWYo/od2bEyEpKixgLD+lEbx0q1dI2mmzyHBFQuhOoZhu3YHUcKPaC9QKmocTzf7vvF2&#13;&#10;8+ObH/L+dmnlz+dzsrSzN5wf8IhRjpHEy++X50c/P/TxsCM48NjzY51+IEAJTa+sILiJOkCMEY6M&#13;&#10;EEAk0xYFcREo2svXwxYFEt+RBA3R4MeEcKXAgQcFwU+/uZUZe8AxTiBmaY9+0g6vEfvsPUYgYYAg&#13;&#10;8Rzj8d5Q+kw9FF6TO4A66TPRAYg4oh58u/6Z9QwTxsQjsOA1JocCCeQQ8Zdeeqljzfn0i2fmNrAw&#13;&#10;D0QlcHs7+s15tMXcEsFA8W1yvWfKcV8nr8v3BQFHdAVMqJc97D43AedXVjiXdii89oX6Oc7aYQx4&#13;&#10;gzGUYJwhsoHb7jEWzvH9CuwT/S7ff98Wz4FcfFvU5/tAskUELjkJWB+sUzzdrBcMLVWNDWMBxi4i&#13;&#10;Hphb5t23zfjoLw//mn7CPLBPvOY4c+P7dMwxx7jvFFENcGCNUVg7FOrw9boD5f6BCYKd74vPq4Aw&#13;&#10;p37WEcKetQ1bsvmz/YDEmxi1aINzGb9fJ35M9NX3nTliHSLW+R6QGJG26BfXcx7X8d3gdpMkVGTt&#13;&#10;0gaJQDmP+fW3/sNoRsQF33WiYS6++GIXoUOUEUYI6vIPxm/FCBgBI2AEjIARMAJGoIRAnRX80+am&#13;&#10;y+djZ8rqdYRBlwj54oAfcqVyXX/bsS+/iYr6xLgoaZoUI8ka8t9Q9+s31bD/xPgoDfuP0oiACCHs&#13;&#10;P0ojAkqvtVVQhgChu3j8EBd49yoqeBDxjCN++IGNoON9RYUf7QhlfpATFo2QRhAGhv8jkBED3LOe&#13;&#10;OvlBj8DBkIAn9cADD3Tio6L6MRqwDQDvOeKAdjA+UAceQ4oX7xVdj4i85ZZbXMgxgg4hhFDBK4/o&#13;&#10;oA9+OwFMuBc8HkVECaHGiHh40AYJx/A6UrhNHYaR//u//ytN4odQhROij60MvnBLQiIkiEqgPowA&#13;&#10;sKANhKffJ40RgPNg7tvxdXAe2xgQRBhPKGTtR7xjBGBceIUDC/XgWaU9n5gOscdWBeaEgujbb7/9&#13;&#10;HE/WAwwotMP97inl+8KcEKHBPeuZf7z7PhTcXVDJPxh2mGtKYPg/64s95ghDz4198YhHIiFog20g&#13;&#10;eKmJVmDt+D4xNxxHsOL5hROF7ST0HwY+4R3HmR/aYd59/gXOZU87ERisTzzh8PTrk3B1L5qpI7Cw&#13;&#10;vYH1yR0TWP9wwPPNOvXeeM+aeea7RwnsE2Pz30kfRcO5hNjTL7aNME+MByOLN5ixtaWygsGAsXMt&#13;&#10;4pvC+sQAduyxx5bOP7eeHKHRNXjo8cozdgrjZT1wBwIK/aKPiPjAvxvcOYE1xfUYyZhH5sBHTvC3&#13;&#10;gUI7fIcxKrBuMKTw3YQN/aHABMMGOQb4rjPvrBlYMs+sU45zDXNoxQgYASNgBIyAETACRqCEQJB6&#13;&#10;Q+qkO+SF9yfKv//7razLUu+W9hXPfgP10jdKjJLmjROciG+sor5RQozE6z79pMQYdw7iPl7FfaIe&#13;&#10;wwBgZesS4Ec9HjmfOf322293ocGBreCxJoM6SwvPHT/88Z7yw7y6gmDzgsoLtOqu4XPEBMIHoVDT&#13;&#10;Qv/YA46A8fcJZ987t/uiPsQDY0H0lS8IDi/4ER2VFTyhjAeR4wVz4LmEIlMXBgP6z/YABCLbFegX&#13;&#10;YdFbkpAMAUc7CNKKCl59ogrwutImY6X9LWFdUb3+GMIQrzjiEGFK/yvb4+6vqe0zApc5hNv2Kswn&#13;&#10;axm+W8KM9bSl19RkTKxBxl/R2qrp9ZxXmdEisA7aotS2PS/4K1ubvi3agW1lwp3vE+Otyd8TXyfP&#13;&#10;RBCRq4DIAytGwAgYASNQlgCRiRiP+T1kxQgYgZ2LQJ318Pfp2lyGDeoiv89Kcx78ZBX27OWP14R8&#13;&#10;jTRZX7x69cnCnxjLD28yvxNeXCRpq7Nk+ar1BAWI3il882zpSxL+tW2epEn+NKQ/pCT8dfMJ9qom&#13;&#10;BPCc+9B5vKZ41soXBCSiCDHGj3NKTX+c8yO/sh/65dsJfI+grk3B00qIMG0iIvB8UvDGcqu6isQ+&#13;&#10;nxPaXJM2MQZUZRCg7TGaxR0R5NvnGcMF3vbU1FSaq3GpTvwyJ8wND+aGR1X9q3HDeiJ1483Fo05h&#13;&#10;P/+2EvvUX51w5JytXaqbz8raq8laqezaqo7XRKhvrev/aVs1ZVBdOzWJGKlqzPaZETACRsAIGAEj&#13;&#10;YAR2JQJ1VvCv1tvxLV25TjZk58tG3c+fn18ky1eWiAon4/UfDfR3Qh+hQfHHCQkgM3+zxnHOONBA&#13;&#10;jQItVOQ30iiAsLCSDN270iRvzbESMu7Dw/fee+/SkPfANvz93ZmXbSn4Atus7WvCyAmXx6uI+EVs&#13;&#10;EDpO+Hzg1oPa1l/ddQM1wRjeTJ94D8FOODaGlCOOOKJ0X3Z19dT0cwwbbFsg/Lljx4619gxX1B4e&#13;&#10;dzz7RA5gtCCc34oRMAJGwAgYASNgBIyAETACO45AnQ3pf+yNn+SWZ0dpuHGJsEfNBwp8BEWCevib&#13;&#10;NYx1e/ab6N59PP+E9LdokiDRmrU/WcP/CeuPiQpzn7EtAEOAXmqllgQIufcGFjxtPlFYYHWE/fOg&#13;&#10;IGa3JPQ5sJ7t9Zq+4vHGu09ft5bHu6b9357tM3cYNnhm7ramt5Q6CXnnu7m1664pSzvPCFRGwEL6&#13;&#10;KyNjx42AETAC4pINW0i/rQQjsHMSqLMe/ubqnW/fMtll6m+SFC0NVLg3TFTvZ0KUy7jfRG/PF6th&#13;&#10;/cl6jDD/ZBX6JOVzYf8xle+p3jmncfuNqibh9vVB5AcS29H93Z7tI8ZrMoeBfGr6mrp3RJh9Tftn&#13;&#10;5+3aBLyhctemYKM3AkbACFROwP5OVs7GPjEC9ZlAnRX87Vs1lL176P2ZNVt/sop8vPlJmn2fffuI&#13;&#10;f8Q9Ifxr1+fKGm7ft3RNSXg/cQAlEf4lMf7qzed9aGiQNNfb8XVsnaxJ/7gtn+3hr88L1/puBIyA&#13;&#10;EdgSAkTukF+EH7QYp6wYASNgBIxACQH/t3FbOQSMsxEwAjuWQJ0V/IuXrZUZ89JlZcYGfWQ58Y6O&#13;&#10;99ZHnkuF/abjERGhmsk/xhkFUhrGSUJshDTWSADC/GOiNHlaRJiEarI+vbv6jqVurRsBI2AEjMB2&#13;&#10;JeBvJ8qdKcjbYcUIGAEjYARKCKxevdolIubWulaMgBHY+QjUWcE/f/kamTB9qRQV6iZ+9cYg7nHK&#13;&#10;kGkf7z4J+Brqbfrw+CPuEzWsv3FyrN4TveS2fE10P3+s7t1P0PcI/xjd02/FCBgBI2AEdl0C5513&#13;&#10;nowbN06WL1++Rbfw3HWJ2ciNgBHY2QmQvwih369fv519qDY+I7DLEqizSfu+mzhPRnwyWVbobfYQ&#13;&#10;8ymN4iRLM/bP0dD9Is3az15+QvvjYiIEcR+vz7zGd08kAOFJKRrCf8CebTWc38L3d9kVbgM3AkbA&#13;&#10;CBgBI2AEjIARMAJGwAjsogTqrId/z67Npal67levydH9+3qLPX39x6w0eWLkzzJ3cYas0jD/Ytz+&#13;&#10;+n+eS14i9UtKQUGR7NcrVfbVPACxoebd91zs2QgYASNgBIyAETACRsAIGAEjYAR2DQJ1VvDHRkXI&#13;&#10;bqmNRFI3TwSJ+wryCzVBX4aK/JIQ/82fbn6F+A8PC3GPzUftlREwAkbACBgBI2AEjIARMAJGwAgY&#13;&#10;gV2HQL2KdU9tlij9urbQe4eHuv38ZFqu6EFCv5RGsbLfHqkm+nedtWwjNQJGwAgYASNgBIyAETAC&#13;&#10;RsAIGIEAAvVK8DfUffsH7NVOendK0T36GsYfMBD/kv39UZFh0r9Ha9lfBX9YWL0aoh+GPRsBI2AE&#13;&#10;jIARMAJGwAgYASNgBIyAEfhHBOpsSH+Fo1KPfq/OKXLlaftIdFSojJ60QHLzCktvskcof1O9Dd9x&#13;&#10;B3aRkw7pIa2aJehndgu+ClnaQSNgBIyAETACRsAIGAEjYASMgBHYqQnU2Sz9VVEvKiqWSTOWy8ff&#13;&#10;T5claZmyPjvPJe1LSoyWnh2byVEDOklLDf+3YgSMgBEwAkbACBgBI2AEjIARMAJGYFclUC8Fv5+s&#13;&#10;wsJiSdds/ZlZeVKsAf5NkmKkYWKM/9iejYARMAJGwAgYASNgBIyAETACRsAI7LIE6rXg32VnzQZu&#13;&#10;BIyAETACRsAIGAEjYASMgBEwAkagGgKW0a4aQPaxETACRsAIGAEjYASMgBEwAkbACBiB+kjABH99&#13;&#10;nDXrsxEwAkbACBgBI2AEjIARMAJGwAgYgWoImOCvBpB9bASMgBEwAkbACBgBI2AEjIARMAJGoD4S&#13;&#10;MMFfH2fN+mwEjIARMAJGwAgYASNgBIyAETACRqAaAib4qwFkHxsBI2AEjIARMAJGwAgYASNgBIyA&#13;&#10;EaiPBEzw18dZq2N9LigokEWLFsnatWvrWM+2fXc2FhZu+0asBSNgBIyAETACRsAIGAEjYASMQC0I&#13;&#10;hNbimhpfkp+fL88//7wsXLhQgoODZePGjRIeHi4pKSnSu3dv6dOnjxQVFcnw4cOdYDzllFPc8aoa&#13;&#10;+OWXX2TkyJHSrl07ufTSSyUoKKjM6bSRl5fnjtEW7da0IFjpy7p16+T888+XKVOmyDfffCMDBw6U&#13;&#10;Y445pspqXn75Zfnzzz/lsMMOk4MOOqjSc4uLiwUulIiIiL/1v9IL6/AHP//8s9x+++1y2WWXybBh&#13;&#10;w+pwT7dO14pzciTt3fdk9XdjpDBznQSFhkhUq1aSctopEtejx9ZppFwtG3XdLB7+nKz74y9JOeVE&#13;&#10;2ajfm+Uj35ak/fpLyhmnlzu77NuVn34uKz78UGK7dJHUq64QXXRlT9gO74rzckWKN0oQa34LvpPb&#13;&#10;oWs7tIn1f/whi194SSKbNZPWOjfB+jdroxrQgkJCJEhfb6uyak22LE7PlA05BdK8SZy0adagtKmM&#13;&#10;zBzJySuQlEbxO2KplPajshd5+YWyfFWWNE2OlciIrfyfsI3a6vb/elQ2VDtuBIyAETACRsAIGIF/&#13;&#10;TKDmargWTSFsf/jhB/nkk09k1KhR8v3338uXX34pzzzzjFxwwQXy1FNPSY6Kp9GjR8tHH30kCxYs&#13;&#10;qLYVjAcfqnih3opKWlqaXHXVVXLJJZfUqL7AOjZs2CBff/21fPbZZ7J69WqZOHGifPDBBzJ58uTA&#13;&#10;0yp8jSGCfk2bNq3Cz/1Bxoih4vLLL5clS5b4w/X6+aeffpL09HRp3759vR5HTTpfrMakGdddLzOu&#13;&#10;vUFWfzNaNsyaJZkTJ8nS196Q3088VY99U5NqtvwcNWStGfujpL31tmTPni1ZU6bK8v97WzInTKi2&#13;&#10;rnVqiFr2v5HOQFHtydvghKLcXJl++VUyedhxkvnLr9ughfpbZY7+PUt7+11ZNeobJ/KXvfGmTD5m&#13;&#10;mMx/6OFtMqj8giJ58NWx0vfM/8r+F4+Qode8KT1OHS7n3fuRrFmX49p84LWxctR1IyW/oG5Gr/w+&#13;&#10;a7l0O+VZmThz2T9iVKAsvvp5tsxdkuHqyc7Jl2E3vSVvfT3lH9VrFxsBI2AEjIARMAJGoC4R2Mru&#13;&#10;kbJDw7uOFzs0NFTOPfdcOe6441zY9xdffCFvvPGGvPPOOzJ48GA5+eSTZfHixdK5c+fSCjAErFq1&#13;&#10;Sho2bOi89JmZmRIdHe0iBKgzNjZWclVILFu2zH3eunVr97x06VIn0As11Jo6k5OTJT4eT1VZtw3i&#13;&#10;nnMpLVu2lKioKHc9z9Qfoh62QYMGueNEIviCEYPraLuZeuUSExPdR5GRkcKDayn0f/369a5dxuDb&#13;&#10;J/T9999/d0wQ/AkJCa5/XJOVleXGQ9tEQdCX8oVzqDuwUDf9gDNlxYoVzmDBMeopXzBmINBjYmLc&#13;&#10;5/46GBMdwXXZ2dnunBYtWjjutEvfy9cJ5zlz5jgWqamp4uuAOTyI4OAYz4yVemHIvPCa+eM1jCjM&#13;&#10;Cw/Py/e9QYMGZcbH2khKSnLt+nP8M5+tXLnSja958+ZuLvnM9426GA/n+Ln34+Mz5rWykqUGnVVf&#13;&#10;j5LQxATp8vij0mD/AZKzYL7MvP4mWfvzr7LwqWckSSNCgjbNRb7ORb62EwoPjQKgFOvaKVQmwXw3&#13;&#10;lDVGBN6HN27sPi/Q8/N0frgmonmKesTV26tzHBwRKcHKFC95sHr8ec2jolKk48tbvlwidCwh0VES&#13;&#10;wvp2a7Pke8BWhNzFS6Q4J1vCmzaVMGWpIThSoGuDKJkw5YCXuSBD3xcWSYiulRD9zhVtyJKirA3u&#13;&#10;PePgmrBGjYQ+569aKZEtW7nzAvtUoAwyJ0xSTgvcI6ZzJwnTcesXzo09V78HG/PzJCKluYTqGqmw&#13;&#10;aDucV7guU9tWz27LFtq/sn++8tXYl796lY4l2Y27fD1uLrSPYQ2StK2/fy/cPGiUT+m86PiKNNon&#13;&#10;zM9LRobkpy137Ufo34zASAWiPnL17wJ1hOtaDm/SxDXP8UKtA899qDKlFOnfhaJsZRgX7467eYyK&#13;&#10;lI167fo//5KMn35VDg0k362BOJ3jqFJOMGeumNfalPte+UHufWmMXHdGfznr8F6SEBspH34/Q656&#13;&#10;6DOdyiB58dYjpVAjMfL0+1r2L2ZtWts21+hSkNytYIwgiuGMuz+S287aTy49oZ+uxyDJyS2QAl3v&#13;&#10;VoyAETACRsAIGAEjsLMQKPuLeSuPCpGCeEVANFJR0ER/BPPo0KGD86Ij9hDlE9RLOX36dNl9992l&#13;&#10;a9euzlP+4osvOuMA1zVVQTJjxgxnHOAc6kS0EiUwW72dCNb999/fvb/tttuEPeW0fcstt0jHjh3l&#13;&#10;6aefdqKV4dEXPPGE4CP4KKkqVK+88kp3LkYKrqXOqVOnyrfffuuE94EHHii//vqrPPHEE26LAkIX&#13;&#10;oXrOOec4QwZ9oiByEfrUN0u9vyeccIKLNqBOhPhdd93l+oAAvvbaa92Yn3zySRfh8NprrzmRTR8Q&#13;&#10;needd54ccsghrl7/zwsvvCDvvfeeM3yEhYW5ujAyPPTQQ9JYhckjjzwiP/74ozNI0Jc999zTtQND&#13;&#10;RC1bLD7//HPXR67HyHLNNdfIbrvtJvfcc4/89ttvbg7mzZsna9asEQwpp59+utA3jmFoIXrCh+5j&#13;&#10;OGDu+vbt6z4jcmHSpEly4403ylFHHeXGc/XVV0uGiqVbb73Vbcfg/L333tsZPmgD4wBRD4cffriM&#13;&#10;GDFC3nzzTceR/sEN1v/973+dsYFxEk2B0YPx9evXz42PscP9ueeeEwxKGA3Y0tFFw9jhzJpjfPSt&#13;&#10;Z8+ers9s3Wjbtq2ceuqprt358+e7dXLhhRfKiSee6JGXeS7QcWxUz2BwVJgUF+RLkK6n2C5dpcvT&#13;&#10;T8qa739QcaYGn+IiFcrrZN4DD8qqr0ZJkfY1RPuaNGiAdLj7LsnUdTTzhlskpmN7Sei7p24P+EDF&#13;&#10;fZz0eONVWfTssxp+/6kU6lwhEuO6d9Nr7pBooic2rbFgXZsbndjVEPlyopfOpn+o0TKPPi55ur4x&#13;&#10;IoQlqMErLFxZakCPqrjM8ROcBzlr2nQV84XO6NDs5BMl5eSTZOoFF0vOkqXSdfhTTrj+dc55UqAi&#13;&#10;OHnwIOn8yEMy777/yIqPPpHUKy7Rfr8vhes3SOJe/SRDtzcUadh+VOtW0vGeuyRet+xQCOWffu11&#13;&#10;yiPDifm59z7gjCK9v/hUsv76S+bd/6BkK3dRA0ZYckNpcc6Z0vzMM7S/Ye56/kGoz7zpFlk36TfH&#13;&#10;Ei5sT2h/578lVtdtgRp45v3nQVk9arQK6WxnBEk6YJC0u+UmN4YCXWPz9fOVX36tn+tcqLhO2n8/&#13;&#10;/fzmUmFOOxnffafzcrPEdO6oWyX2k6Wv6zrU72H3116Rpa+McFEShWs0T4X2LWGPXtLu5hslZrfO&#13;&#10;bt7n3Huf5C1dpmuiwBk8Gg89RNrefJOs/OwLmf3vO5THHm5+aWfB40/qdoy3dKxnSbzWoxOj6yNK&#13;&#10;lr32uqR//KmE69+VzMm/y68DD5AOt98m0e3ayOzb73bGkmIVuqEx0WpUGiDtb/+3mzvqrEmZPn+l&#13;&#10;PDzyZ7n0xL3kvks2bzu6YFgfWZedL9c/M0puOXs/iQwPlRDtE989yuxFq+X976bJkvR10ql1Izl5&#13;&#10;SDdJTox2n+El/+D76TJx+jJpm9JABvRKlTG/LZCj9+8kaauzZKq2uX/PVPl03Cz9WhTLeUf3VqNo&#13;&#10;yX921q7PlQ/GTJc/ZqdJiP7N27t7Czls344SFVky99PnrdS6p7nw/a7tGssJB3SVpIRod26winNf&#13;&#10;stQz/+6302Syev4bxETI4ft1kj5dmvuPZercdPlIjRpLV62Tjq2S5cQDu0nThnHyyqe/y/oNefL1&#13;&#10;+LnsNpGh+3SQw/bpKO1bJrtr+W/FFz/Nlu91PEV6wl7dW+q4OktoSLDMXrxaxkxaKAN6tpKPx86U&#13;&#10;BcvXaP9byQkHdpXwsJL/FpR2wF4YASNgBIyAETACRmAHEtimIf0IVx4UxBieV0LuCd/H24qHGY8x&#13;&#10;wn+Bev8Q6n/onlZE8XL1Tg4dOtQJSYQ21yHQENbUibcZL/tA9abyTOj9uHHjZK+99tLf4yU/GHvo&#13;&#10;fmoEr/dg04/v9Ec99SNUiSxAyCNy2YNOm4hEL/gRo4hAhDJi9+abb5a/VKRwzUknneTOv/POO12f&#13;&#10;Ed30izE8/PDDTnTvsccecuaZZ5YyQKD26tXLjYE2+BzByvaEu+++2/WJ84888kiZO3eu6xPtBRYM&#13;&#10;GIx5PxUkiFr6jJimPsQ+URN49a+44gpp06aNfPzxx3LffSpG1HuIsQDhTD/Yb4/wxTjA2KmDOaI+&#13;&#10;jiGQ4+LinNGDccMd4wBGC0Q151LgwrxiMGD81MNc4b2nkLMA4wzGFYQ7THnNNg/qQ3Bj9MEQwZqg&#13;&#10;XSIrGB99Zm1wnB/fDz74oLz//vuC1x6DCtEHGG/+85//uLpfeuklN0YiQRgfrNlGghGI/Az0mf6z&#13;&#10;BmgbQwPrDcMQ8w5b1sX//ve/ShMQIjAjmjVVr/1qmX7VtTLp6GNlioritbqtoeEhB0tTNRQgrufd&#13;&#10;d78sfvFliWjaRNpcfYV60Zvo+xGy4LHHhf34eP3X/jpe5qswx0gQ37uXLNStLguefFaFcby0v/kG&#13;&#10;ie/RXVZ9863MvO5G9QqrlzisRCgRPYD3neKf3Rv9Z72K4pk33iLZCxdJs+OOlcaHHSIbZs523ugg&#13;&#10;vT5/RZpMv1INMD/8KMlDDtS+XelEP0J8hRoKglVMZs+eI4SaZ+vcbpg5S/LSVri+Fiq/teMnaIRC&#13;&#10;jhPKeekr3Xnpn3yqAnQ/CVfPc+bE33Qcw0U2eUmJTmigBoFgjTAg70Bcz+7S6NAhkjN3nuvHut//&#13;&#10;lKbDjpHWl1/qvPezb7tD0nVLTWBZosa5FR98JNG6VroNf0aSBw2U9E8+k7l33eM83/Me+I9jG5na&#13;&#10;UtrddpPE7t5NxfMbMvfue91++Pn/eUj3yb8sUbpe2t92s8T36inL3hgps/W7G5h0sTi/QPJWpMva&#13;&#10;XybKvIcedVEM8X32kGUjXpU599yvDIOkzQ3XSqNDhrgojxnX3aAif6nO4WPqmZ8iTY8dJl2efFxC&#13;&#10;1Sg2/+HHJf39D92Yc3UNY5TwpVDnMnfpco2W0EiWUJ3HTcI6pmMHiUpt5YwG4Q2TldPBEt4oWet6&#13;&#10;zHFvMuxo6fLEoxpR0VAWPfeCPv7rq6zR89jJOqcq7M8+Yo+/nX/m0B7ysBoBENL8LWGsYSpcx/2+&#13;&#10;SAZeMkK++mWOxKuYfvb9CXLIFa/LCt1Dz3fymse/lHPv+UhWr82WbyfMkyOu+Z9c8tCnMmdxhnw7&#13;&#10;cb78Sz87WM9/8M1xTtgX6tqnFKn4v+zhz+XKx7+SMGWAt/30Oz+QKx/70n3+/aQFsv+FL8sP2n5c&#13;&#10;dIT85/VxMvTqN922g7BQ/e+K9hGjBNsOTrr1Xbn1uW8lXIX4X3NWyCFXviFvjSoJy/9Gxfz+578k&#13;&#10;o7RviPoHtJ7DtJ5Fy9fKFD23UPsxR8X795PmS9qq9XLz86Nl9MR5rg83Pj1KTrr5HVmpY8vMypWz&#13;&#10;7/pALn/kCzfu32etkPPvel8Ouvx1+frXubIobZ2ccdu78sKHk9y19o8RMAJGwAgYASNgBOoKgW3q&#13;&#10;4WeQiEDEIh5iPNP8SER08aPy+OOPdx5ufw6i69NPP3VCliR5CE0KQo1rEfLUhXccjzXedjzhGALY&#13;&#10;e4+ou+iii5ygQ1wiehFxgcXXT3I9PveeYi946ReFPtEf2sMwQe4BjAx4shGQGBEIUcdYgPCmcC6C&#13;&#10;FNFIuxgDEJW+cD5RCXioqRvPMx50xonR4thjj3X953wMDWPGjHERBt27d/dVuKSA9J3IAzzZ8Dzj&#13;&#10;jDNcfRyjjRtuuMGJeaIh/vWvf7k+4tlG/NIufTjiiCNcckG87eQdwLCA0QK2GE0ee+wxFwXBM2Hu&#13;&#10;GDHge9ppp7n5gBcGAfIb4PXHeECBCxzgR+GZYzyYP9qnjUMPPdQZKIjQOPvss52hAGPDkCFD3APe&#13;&#10;PCjMKYaDsWPHujB+IhIwliDaiYLA0MM2CRIsMgaiBYiMwHDA+IgO4XO2SMALY4IfH0YEok6IHGDe&#13;&#10;4IWBgfFhjCpfCAXv/vKLsuSVVyRj9BgniDNVZKd/9rkzBLQ492xpfPhhkv65Chn12rdTgdmgf39J&#13;&#10;0G0hi9WoQWi9ugudB5vkbK0vvkhSr7nKibzx+w10x9vedL00VA5JKmzXqZBEZJOsD882hVByBJmo&#13;&#10;gAkMK+ezNDWAsB0AD3N7jQzQM9TTv0qWvDRC6w51eQCy5y1wxgQ88YTH45VG0K7WfeRx3bvKKp2n&#13;&#10;vEWLNXx9hYs8IHlc0fos2aDrJF/rikpNlWg1Jrm29fvS6pILJfXKKzSy4EOZeumVTgQXblivhotE&#13;&#10;N55WOh9pH3yi2xbWSot/nauCfZBGMgxXg8JCjRwYKB20H4jewrVqYHv0KReh0ESjQ7wQzl22XNsK&#13;&#10;0X7maxRBjjQ9/ljnMacfeWosWj3mBx1HtOMc06mzbjnIlrVjx8nqb7+TtWq8Wvm17o/XMTTov4/E&#13;&#10;dOro6sj4YZx65n9U48Ys9dJ3UU66VpVPyZg2SqsLzpPUq6/S90Gae+B4Z1iJVwMSfMKSkzRy42ud&#13;&#10;m7+0ju81yiHLCXcEfGhsjLS9/hqNilgn8Xuq51z/Prj50u+EL0Ro+KR87jP9AMNDks45nv11k/+Q&#13;&#10;2G5dNaLiYRf6jzEmODTMtcM4U6+4TJqfcbqOpZOvskbP0xbqFin1kDdJivnb+Y312DWn7eOOF6sy&#13;&#10;Rkzn5hXKv1/4Tto1T5LRw892n119yj7STff8P/XueDn+gC7ynArc4dcfLuceVWJEuPLRL+RJ/SxC&#13;&#10;WeKpz8/MlgFH9JTHrzy01HNPRRmaL+Bz9fqfc3hPeejyIa7uLm0byZtf/Ckr12yQ27TdfupR/+SR&#13;&#10;U9xnhNz3PGO4vPr5H3Lgnm0kXI0E0ZHhKuynqkCfLxNHnC9d2jRy556tQvx2vf6APm3kzpe+ly7t&#13;&#10;m8hXT57uPO/nH9NbBl04Qr7Ra5694XD5UPtwybH95JIT+kpWdp6E6nzHRoXLtHnp8tjbv8p9Fw6W&#13;&#10;a0/d19U7oGdrOUMNGKdqhEOMniMFRXLI3u3kuRuPcAaIo6/7P3n1s8ly0XF7uvfuIvvHCBgBI2AE&#13;&#10;jIARMAI7mMA2FfyIKx4UvLIIQ8QuIpBQeLywCF3nUdIfmBxHVCPu2qig8AXxzDl8Tn18nqo/9v1e&#13;&#10;azzafE5dPkM/5yH6AwviHm8zwpMs/xREIKHmFDzV7C/3bSBcKbSHkYKCOES8UhgDD8q7777rnvFI&#13;&#10;cz3imD365UWjr9/3j7rxcNMW3m1f6N8YFfw+z4A/zjPiHK89kQeEzZMfAa5EF7AFgvB2CkYRmCNk&#13;&#10;8cQzdgQ3XnUKxgHY4ZHnAUP645PvIfQR57Bm3LDF+MEYaIuCkMaogfgOLNRFYZw8eA83nqkTwwmF&#13;&#10;PlAnRh1fJ3c7uP/++50hh60DZ511lhsfQpx+YCShME76iMGHa+gfRgjWGoW8AOzzZ00xPuad8WEI&#13;&#10;odBv3rOOqJeoBPrIMfpYUSnUeQ2Ni1VRd620vfZqWT9lqmSpQWHVF1+pd3uyivqXJJh1o2MOUy9t&#13;&#10;ZIuSvsT36S1d+5R4ZDPUMIG3O6JpY2lx7lluz3i2RnQUbsh2BoFI9URTwrVfISog2cudvzzNRQZw&#13;&#10;nGuJElAtX3qM4/pOPfjpjjF73N0J+m8s3x/XJ5Fs9axzPW2EaCQEBc8yxgRC3xHRnJulQlj9vBKj&#13;&#10;azK6baoaNL5UY8FY5zGnbiIW9JvhchUk9S8RRBG63rgW8UobvmDYgAcGCu9Rz9U1H6Qe2ZgO7bSb&#13;&#10;JWslul17J46z586XYq0jWOeL0vz005wIxov+1zkXuGiBuK5dpMVZZ7joCPIVcC7seVBfsI6NbQFr&#13;&#10;NPJCJ9RtqVj88qvCw32uURXst89Rw4YX/GyPYK2G6d76lir42cufp99ntkawz37VN6Pdgz4RZcE2&#13;&#10;jQJtu9kJx8mCJ56WZf/3lgv7D01qIIn99pT4nrrO4F6u0AbFbc3Qvuk3pGQe9bibVyaW+dUSEh0j&#13;&#10;zU48QeY//pSQ3C/trXfc1oiEPXu77RPupBr+g5gt+T5WfIHvF5/i6V+lwnvagpXSMDHGed7zidrQ&#13;&#10;rhfr88QZy6SZGgli1et/8N7tSys88aBu8twHE3XYJXMa1zhebjy9fxmxz8lEC+yxW3N5/bPfZcnK&#13;&#10;ddJTRfkhe3eQ84/uI8tXrpeZuo2gffMGctkjn7tweu2OFBYUy09/LpYBPVpBiC33GkUwTyK0rSfe&#13;&#10;/sWF+tPu/OWZMlO99uOnLpUZauS4/dyBpWH2vTo2k7HPnyOJcVHuDgX0pWgTa2d80bVDxAFbFAjd&#13;&#10;J/zfl0M13J8tAz/+sUh67ZaiBr0oOf/I3qXivo8ee2raUv3bofk1tA4rRsAIGAEjYASMgBGoCwS2&#13;&#10;ueBHdCOgEKZ4lfGq45EllBqBTuFz/2MTgYywR3z7Qgh4yQ/VzSLeX4OA5HwKr309vPfCnNcUBB/h&#13;&#10;7Ig5RKIvhIXjXcaT7uui374ujnEd7703n2vJTo/nnG0DXsi2adPGiXf27xNC/+ijGhoc8KPf18n1&#13;&#10;9I+6EamMBwHvC685NzBCgM/wPCP2EbDc2vCmm25y9VAHdWHU8MLZC3P6jjDG+42w9uH21O/b5HqK&#13;&#10;Hyuv6RMFbhTO9/1nTBgQMFbAzV8PB4oXzITwY/zguJ8zPsfwQClfJ/PywAMPuPkn0oDx0SefsJF5&#13;&#10;YYwUXvs1hHGD8xD93ujD57yGM4YPX+BB8f3x8+PHxmd+HLwOLGnvva/7xR9WD3eq7P7ma+qFH+Qe&#13;&#10;DXWbx+8nnKx77zeoqNUcEhgOdL94cW6euzw/fYUTayRcC43XvijLMN2rTUI2Smis8mf9ap+L8/Ld&#13;&#10;sY0arsyD43h2S8SgXqrneEHtBbS7QGUQnuyN6qEtyNC95ptKAWududQ2yRWA15q97og3lBP5AkjM&#13;&#10;h6iNYcuCGiLwMlPie/SUpMGDZLnmGVj5xdcu4WB8rx5ahwoaYqS1eGHu+0c7rm736aZ/OKbFJzMM&#13;&#10;I/JFrydZoS94yJmDcPWgYwxwRfsNpw63axTMoiWyYb6Gpes2A7ZDzLrtDumoUQwu8kH70/nB+5zB&#13;&#10;gi0HGzSyQ81MEpnSTIX42yredcvGA/dKTPv2Lq8An8M5rkuJd9+1tVEZaZ/CG+u8RJV4wRH9CHtd&#13;&#10;0Lr94XJpoNEhMN8wY7qLeohT41FwVKQLvc9PXyVZs+YIt9pL//hznbZg3eqwvzNiOP6bBpqzYCFf&#13;&#10;NGWkf/c2iegSZl7wa89Rs1qY/4S+faTTfXe6rRUbZs+T9X/+ISu/GuXYETnCdomalN1aN5QM3Te/&#13;&#10;Yo3e0q7h5u8D185bukYu+c+nctu5+6vgLWGfnVugojhfOrTQNavnhDAnuhYv0H34HXSf+/y0TP3b&#13;&#10;ECJhfq70HPb/h236e8fySNaIgsTYv/cvQs8befex8raG3n+ge+Bf+mSyPPj6ODmwXzu5/tR9XOK8&#13;&#10;xNgICYdTUInB8LJj95QOOgbC8POUW5562NfrbQWpK0oFNlEJrLL+GhlwcN92agAoiVKIjS75W6Mf&#13;&#10;udJdjQuI/Mz1Jd9Nf7yEuBuiC+FH8MdsyifAOaHKJToyVNZqeD9bCiIiNJdDXMnfEj6nfStGwAgY&#13;&#10;ASNgBIyAEahrBEp+2W2jXvHj3YtGxBeiDcGPqGdfPpn6EWmB5xBujUAjnJt93oTq80CUcR5CEjFG&#13;&#10;fV6g8ZrCM6KWgjAfP3682wvvxSf1duvWzV1HePjMmTNdmDt7+ocPH15GzHNNYL2Ia6IBuAaDBaHi&#13;&#10;CG8EPV59+sQ15B1ApNIPQui/+uor1x//Dww4F+FN/xYsWCDkGmAsjJmM92wTwJiA0CZ03RfqJ8Ef&#13;&#10;Hn76Qi4BzqceBDd72v3+eCID/O0FOc5+diIlEMsYOBDqtMdtDjEGdNLwYOqnHxgKKH78/jjPPCjM&#13;&#10;G9sOqAc2XiAjvOHMPnnmmH31GBU8H4wRvPZzzrNfJ4jzZzVpHcYgDB0HHHCAS3xIUke4tWnTxhk8&#13;&#10;2N4ROD489BgHWmkWfLiybvz48O4T9UCOAW8o8AYRPy7fFz9e+kdUBFsu2DIwZUrJfmDGnaDJ13At&#13;&#10;rvvjT00494CGbE9WcTzZ7THPz1jjvP/JBx6gHvQUF0q/Qg0EZKdf9PRwmaGJ+lZ89LETy37tUicl&#13;&#10;vEljide950Xq5U97513NoL9YPbpvO+8+ojVmt07Ou865eL95qDRR4V+y9jlOoX/B4WGSqWtoja7T&#13;&#10;LE08uVrFIUIboRrfaw+XVC5z0mS3D529+it0rznJ9UhAF6eh5JGagT53sd6JYslS1y5GAET1hjlz&#13;&#10;NRxeoyhYr9ouCeSQOISAu6JCjFIageDeaS/1WgQ8BoHMXycIdzogZB2hvOaX8bpnXpMw6p0O0jWZ&#13;&#10;JCI4cd99SgwKXK9zQUK+Kedfou3Pk3Y3Xq9bIK5wY8BoQbRBVNs27u4CG2bP0aiKhiqIp8qcex90&#13;&#10;SfdIqBjdrq1+nqHh+3NdEr8N02fI3PsfkmUj1RCg68oXbzxxYf2bLBbcrSCuu86Lfm+IMAhrkOjy&#13;&#10;L8x78FG3j567GEy77EqZc9d9Lpqj0313SZOjDndVFmr/whs1dFEaZPBP19wlJObjjgXOu6+8StpE&#13;&#10;6Ot3T79bGHZglbN4idsOkD1ntqt/1i23S0STptLx3julyTFHuSgSDDurR32tt4M8WfM8XO+MMX4s&#13;&#10;FT3vt0driVMP9fD3Jv7t47e/mSJfTpjr7m1fWKh/Z3WuEuIi3BaAXp1S5OGrDpFHrtZtOPqMyF+7&#13;&#10;IVd2a6MGBI0CWLxis9Fm/rK1kqX78VkTJOljZZT8W7bJRWosuPjBT+WgvdrL1xpuP+nVC+ThKw6W&#13;&#10;90mupx5+wur7awg97dEu7fO9w3uO4aFY/07x3KZJgjRQo8Jj9E0fj+pjsIp9DBjt1FCBIJ+lXn5f&#13;&#10;2KYwRPfdP/nWr87rr9WUFl7qTLg22uo2Bgwe1OMLWw3S1mRLZzU6FCgjzi1d+3oSfbJiBIyAETAC&#13;&#10;RsAIGIG6RmCbevgRUghvBJ8XWwhuwrQR2CR/I7wcocd5PI4++mgnsBCr7EVHyBJ2joikPjy6nIew&#13;&#10;84X68VpzjDBubqPH9Qh59paPGDHCCUbOZw86Yh1Byt53+oUxAWHHHQLwRlM/opc6ec0xxCeZ299W&#13;&#10;EcYecQQvn9Pfgw8+2Iln3jMWPP777ruvS5j31FNPucR8ZPSncBs4xDf7zUkWR7Z69o8TGj9GQ/jp&#13;&#10;H4KUeuCEqPeFsU+cONExQKzeo1nneaZd7kRw/fXXO2PDM5r8jeR9iH94nH/++Y4hY0TgI5hJFMi4&#13;&#10;8HaTlZ55IGQelj76wY8frt4QwGcIYvqHEMYogZj2hfwCo0ePdsYOGBN2D1/qZVzU5flyDf3nPW3R&#13;&#10;n59//tmdx2tyIPA5Qpx8Ddwd4I477nDrxudKIBT/qquucqH7zAvGl5EjR7r5JRoCQwH78tkiQbQB&#13;&#10;bfGgBK473jPnfMZagwX955pTTinZR8w5iF1C+Rc89qQsefk1DeF+S4/qD/8cva2chrm3vuQiiVGR&#13;&#10;2e6G62T6NdfL/E2h3rkakh/fvau0VcFKoreSW7PhZS8RCXiS21x/nbtV3uIX9Q4SmhOA/fLcCi/1&#13;&#10;qiskqk1b3eOutzdUjtyajegBPPNknXd16JxQmmqivowfxsrKz7+UP045Q29/l+DEapFew+3h2Ffe&#13;&#10;8vxzZfFzz8uU8y504eF5ul0lcR81mFx8sQrgGOcVXzP2RxcSz3YAMtVHNGuiQn2mE7DcMQCxX6CM&#13;&#10;NmoEAxENFJ7pH3vadeLcMf7BWECiOwT5/IcekaWvvip9x4x2GfmXvvKq/HHy6e7WgYw3+YCBbn96&#13;&#10;6cU6rpRTTtIM/ZM1U/6rui9fM/Hrd5bb8zU7/jh3N4A211wlM5T1XM34v3TEa84TjjBvcfaZbltE&#13;&#10;W+ZCEyzOe/BhWfbm/1xuAnIXpJxysose8G0V6VjofylT1/lgaX3F5XongQUa5fC+Y1ug8xCsYrPF&#13;&#10;eedKg4GDpPGU6bJAb8c45eLLJFq3m+QuXeY8/iknneDyCsTrmlnz8y/y55n/cvNBHoe8DTqPamRh&#13;&#10;WwH5EbjVIfNKfoOluu0Ao8CEIYdK54f/IymnnqLcHpWpaliITtX61RDDVg+4FK7TRJQffKxGCb1r&#13;&#10;we1ljT9+XP65Y6uGcv1p+8qdz2qui7BgOe3QHhKtwvoz9bDfPvxbueS4vtJWRXKuJi/MV+85ofwn&#13;&#10;aUj7M+9NkCF92wie8S9/niP/fm60PK373wf3biMpyXEuYd7j1wyVrA35ct+IH5wRCC88me2dIK5A&#13;&#10;B+M5/14T8pH075ErD3ECf12W3tJQjQndtJ0TNSP/Q2/8JH017L9DqyTN5j9D7tJ233rwJOddp276&#13;&#10;eNrQHvL4O7/KjU+NkouP7yvL1Fhw9r0fSatG8dKqaaIcO3A3Gf7+RO1rW+mUmuyS+Y3SzPvXnrK3&#13;&#10;7sMPk6jwEPnhtwUyVO8OwHuMKLn5RbJvj5bStlmi3PDMN5qj4DAX5n+zcmvaIMZtPRinWwuKisoK&#13;&#10;/sJCfV/umGdvz0bACBgBI2AEjIAR2FEE9K5i284tgcBDWBKej/DGi0zxYgrBxb51RBXh4QhlRBfi&#13;&#10;F7HG+ampqU4c40lnWwDiFY8vXtvBgwc78cl7strjwcYjTv0IavbdUwfJ2xDoviDy8b5zDWIUAU62&#13;&#10;fI4jVunXgAED3N5vQvPpI15sUOHd53Z99JP2Bg4c6Lz5ZLZnzz4GDR4Ia/rFNZxDf31hbPQPLtw2&#13;&#10;js9pG8FPnxCc9NtHO/jrEL6cA6/A8XCcPfF4wLkezzoeaowMjIt++gIT5gRhzP55ogsYP/30x9mP&#13;&#10;zzES6hFtQN9hCFf4IPhhj0GG9hDY3qBBO0QcsNUBLz3c8MYj4PfZZx8XncD46S9GBgQ2wpq1gvGD&#13;&#10;BIJ8Thu+YOhhbbAW6BPjgx39wrPv8zFwPlszmCPaxFjEemDtMT7mnPGzBQHuzC39xCiBQQeunEPb&#13;&#10;GI1ISIiRpX///i4fgu8Pz3iJ1/z0s+6tX65KV8POmzaTBiqaY9Vo5EvOvLkuG36eJp3jvuzJBwxy&#13;&#10;IeeEdCOoSf5GNIALSd90Efeaz/juexV1i9395BP36uuMDDoAd+s7PL8cI9Q7c+IkTdzWQRKVW2BB&#13;&#10;tK4e/Z3kqEjlc0Lis6bNcEkFGw45yJ26Vg0riGjC6CPbpErDgw5w96fnwyw15LiQfv1uNDr4IHf9&#13;&#10;ar1bQImQbagJBQ9ScZon6Zpgc6MKu4Z6Dveez1MWtEuWes4JDDVHzK7UPAe56skn8WETzWjPfn+S&#13;&#10;3hEtQXh9dPt2et2BKmZLtpe4jm76hyiJNT+OkzwVu0ERJbcrTNp/gBolwt0ZfI6hA2MK2yYaaJRA&#13;&#10;rH4PfcnV72PG92N1DEtUdCdKYv99VSR39x9vrkPPIUN+w4OHlG4/4ENuK7ha1z53FwiOihb20Ady&#13;&#10;z9Q1nznpdylck+HmlVsVYhyi4N1f9fkXzpAQv0dPx4ckjPE9dnd5HugXBorkgw50ayFL81FkjB2n&#13;&#10;y6pY77Iw1EUwkPwvc8JEF8nAuuG2h4Tz5+j3L2OcRgMlaVZ/Nar4LROu4Qr+wUM+QsPnH/7fT7JE&#13;&#10;s9KrvpVYFd8Xapj+daf3F8Lfb1HxP2byQvn+2bMkW731d704Rl7TZHqI4/Xq9b7yhH5y45l6VwYV&#13;&#10;52S0v0oz16ep97t5w3gZslc7eeOrv+Td+46XCTOWywsfTZIxWk9SfNTfevOdJs678amvZcEKNUQR&#13;&#10;dq99ueGs/vKvo3oLt+yjH++OniaR2k6uivvLVNDffPYA+U3zBxyqmfY/fvhk2btbSyfi79Ds+tm5&#13;&#10;hZKl/evbtbk8pZ7+9noLvozMHLlJbzf4/g8zJFZD8Av1e3TT6fuqcaCf68+z74yXW/87WiOmwuXV&#13;&#10;W4+UizXp4KXH7CmXn7SXTNAcANc8oVFXizVyR3ewNG4QK09cO1SNAa2cAeJSzS/w3dNnSEf1+FMe&#13;&#10;fPVHeeGz3+Sv1y+SSG3LihEwAuoq6AMAAEAASURBVEbACBgBI2AE6gKBbSr4azPAUaNGuWR+iDmy&#13;&#10;syPIX3nlFRf6zr3dzzrrrNpUa9dsZQIIeO6kgJHh5Zdf3sq1W3VGwAhsawIrVmtklArk5ppYr/y9&#13;&#10;4/HMB97rfoPulU9bvd6F/LsM9eU6l56xQffrR+nf62D1fJeE3XMKnnj20ldV0vQWf3lqwGqh/eD6&#13;&#10;wLJebyO4MkMTIzaMK5P4jwgC9tgHFrYJRKhxoElybOBh93qdbkFYpeH4jJU9/4EF4wL1NUyMdlsZ&#13;&#10;QoLL1kv/2OLAtYGloj7UZLyBddhrI2AEjIARMAJGwAhsawJ1TvDjOScMntvn+Yz37EHndm3s/2fv&#13;&#10;upUdT8B7+/HSEyVgxQgYgbpLgPB3Mtqv07B7DWBxUSwIeqQ4e88JZfeR90S4+OOMyL3XAySqK38u&#13;&#10;n3OcJIO+Dq4looaGAuvh3PKFukv7oX0I3AfvPtMKeC7fLm3Shu8z76mH9xgrXPubGiupR/uidVFP&#13;&#10;4L57+ueipfhMRT09pg5/fWD/EPOBx7m2fH+1Er37QIq7leGm5u3JCBgBI2AEjIARMAI7lECdE/ye&#13;&#10;BuHx7EHnBxf70BH9VoyAETACRmDLCazTzPKn/Ps9matJ6Mg/YGXbECjOL5Q7LxwsJwTczm/btGS1&#13;&#10;GgEjYASMgBEwAkagZgTqrOCvWfftLCNgBIyAETACRsAIGAEjYASMgBEwAkagIgLm6qmIih0zAkbA&#13;&#10;CBgBI2AEjIARMAJGwAgYASNQzwmY4K/nE2jdNwJGwAgYASNgBIyAETACRsAIGAEjUBEBE/wVUbFj&#13;&#10;RsAIGAEjYASMgBEwAkbACBgBI2AE6jkBE/z1fAKt+0bACBgBI2AEjIARMAJGwAgYASNgBCoiYIK/&#13;&#10;Iip2zAgYASNgBIyAETACRsAIGAEjYASMQD0nYIK/nk+gdd8IGAEjYASMgBEwAkbACBgBI2AEjEBF&#13;&#10;BEzwV0TFjhkBI2AEjIARMAJGwAgYASNgBIyAEajnBEzw1/MJtO4bASNgBIyAETACRsAIGAEjYASM&#13;&#10;gBGoiIAJ/oqo2DEjYASMgBEwAkbACBgBI2AEjIARMAL1nIAJ/no+gdZ9I2AEjIARMAJGwAgYASNg&#13;&#10;BIyAETACFREwwV8RFTtmBIyAETACRsAIGAEjYASMgBEwAkagnhMIref9t+5vIYGCggIZO3asREdH&#13;&#10;S9u2baVx48ZbWIOdbgSMgBEwAkbACBgBI2AEjIARMAL1gUDQRi31oaPWx39OoLi4WEaOHCkLFy6U&#13;&#10;mJgYyc7Ods9t2rSR7t27O/EfFRX1zxuyGoyAETACRsAIGAEjYASMgBEwAkZghxMwD/8On4Lt24HM&#13;&#10;zEzp16+fDB48WFatWiULFiyQmTNnyuuvvy6I/aZNm0r79u2lS5cuEhsbK0FBQdu3g9aaETACRsAI&#13;&#10;GAEjYASMgBEwAkbACGwVAubh3yoY608lhPP/9ddfctFFF5UR8/n5+TJv3jyZNm2aLFq0SNatWyfN&#13;&#10;mzeXdu3aCREALVu2lOBgS/lQf2baemoEjIARMAJGwAgYASNgBIzArk7ABH8dWgFz586VlJQU52nf&#13;&#10;2t0qKiqSkJAQWblypTz33HNy4YUXSqNGjSpsprCwUNasWeM8/zNmzHCRAHj6W7VqJR06dJAWLVpI&#13;&#10;kyZNyhgMKqzIDhoBI2AEjIARMAJGwAgYASNgBIzADiNggn+HoS/bMGH1Tz31lOyzzz5y4oknOnFe&#13;&#10;9owte7d+/XoJDQ2VDRs2yJgxY2T+/PlywgknSOvWreXVV1+VjIwMOf744514r65mtgGsWLFCEP9s&#13;&#10;AcjJyZHw8HDn9e/WrZvb+5+UlFRdNfa5ETACRsAIGAEjYASMgBEwAkbACGxHAib4tyPsyppClD/5&#13;&#10;5JPSp08fmTp1qqSmpsrRRx9d2ek1Ok5yPvbok5wPr37Dhg1l9uzZcu655zqR/9VXX8nkyZPl2muv&#13;&#10;dXv1a1TpppOob9myZa4+DAlEDzRo0MBtAcAAQOQA7VoxAkbACBgBI2AEjIARMAJGwAgYgR1HwJL2&#13;&#10;7Tj2pS1/8cUXTiQfdNBB0rt3bxdyn5eXJ0cccYS7fV7piTV8wX789PR09yARX25urpChn1B89uZH&#13;&#10;RkZK165dnXGB11taEPQ8evToIdzkAe8/+/7JAYChgS0B7P+nvY4dO7rXRBtYMQJGwAgYASNgBIyA&#13;&#10;ETACRsAIGIHtR8A8/NuPdYUtcYu8ESNGuCR6jRs3ducsX75cPvzwQ1m7dq2cccYZTjBXeHElB7lu&#13;&#10;+PDhLqSfOgsKCpzwHjBgQOkVH330kRD2P3ToUAkLC3MPwvT/aWI+ohXmzJnjIgCWLFnioguos23b&#13;&#10;tu6BEYA7AVgxAkbACBgBI2AEjIARMAJGwAgYgW1LIOQOLdu2Cau9KgLTp093XnfEuL8FXlxcnPP0&#13;&#10;45n/7LPPXKb8+Pj4qqop8xnCnWvJxk+dPHfu3NmF2U+ZMsUd+/nnn6Vnz55u+wAGASIKsrOzS6MB&#13;&#10;uA6h7vtUpoEq3nANUQO77767GwNRAGT4xwjBWMePHy+0TVQAkQAUbv9nxQgYASNgBIyAETACRsAI&#13;&#10;GAEjYAS2LgGLs966PLe4NgQy4e7lhTXHhwwZ4kT3yy+/7Dz9JNyrSeHaAw88UNhPP2nSJJk1a5YT&#13;&#10;+3j1iSggW39ERITzuNO2NyYgwNkO4MW/7xvnEgXAddUV9vOzfcAX6uZBaD+FvAI+ASBbGTgXA0Gz&#13;&#10;Zs2kS5cu7i4FCQkJjomvw56NgBEwAkbACBgBI2AEjIARMAJGYMsJmODfcmbb9QqEO8aAV155xWXY&#13;&#10;JzS+e/fuUl1WfMQ6t/jzD7zsv/32mxBJgLc9LS1NkpOTy4wF8c8jOjra7c1H/OP9J0wfYY7gR/gj&#13;&#10;0CsyUlAZ55U3XgQ2QvJAHuQQoPw/e3f6dUtR3Q/8vM8b88LgUiIXBZFZFBlFLioC4kQUFYM4ARqj&#13;&#10;/h9ZWSuDydKFQxxwRCQakXm4yiAQBgHBCZEhqDHTyrCSt7/7qZ/fx6Lo7tPneZ47116rTndXV+3a&#13;&#10;9a3qXXtXVffxAcAnn3yyhOuuu66U5QOAXkU46KCDyu4GOwCU16kj0BHoCHQEOgIdgY5AR6Aj0BHo&#13;&#10;CHQE5iPQ3+Gfj9UOSXnnnXcu7r///sVFF1006Sj7Ozxf8PdxPB/kO/jggxdnnHHGM5z2MSGVcfnl&#13;&#10;l5fb73znOxf77bff0kmDmpeVeyv/JgGyFZ/z7/UBIav/Jgj+4z/+o/Be1UlXhu8K+Ps/OxF8y8Dk&#13;&#10;hImJLdv/ucD7/47PetazJrGq5e7nHYGOQEegI9AR6Ah0BDoCHYGOQEdgX0WgO/y7uOVvu+22hffq&#13;&#10;L7744llOrK/i2xZ/ww03lK36p5xyyuLEE09c+Br/GPl43sc//vHyVX3nVuw//OEPr+Tw17yt4nP6&#13;&#10;TQBw8F0jDj6n3Qq/bfyrOvx1Gc6zu8Bf/5kEsBvAhIBXDF74whcuDjzwwDJx4SOAU7sKWr79uiPQ&#13;&#10;EegIdAQ6Ah2BjkBHoCPQEegI7AsIdId/F7fy3XffvbjxxhsX73nPe8p79lbLOcq25C8j7+b7qB/H&#13;&#10;O1vtf+/3fm/h7/38LR7iNP/N3/xN+XI+B9lkgTjfA/APABzzrM4vK2/sfj0B4GOBtuzvCAdcOXY4&#13;&#10;+AaAHQC//OUvy44DWPkGgA8Tcv6Vb1KgU0egI9AR6Ah0BDoCHYGOQEegI9AR2JcR6C9G7+LW9z7+&#13;&#10;TTfdtLCK7cv2//Vf/1Uk4vR7V94EwJjz70N4nHjO7//93/8Vx9/W/89t/5u/D3zgAwtf+//3f//3&#13;&#10;xbOf/ezFz3/+83Jtu30+rGd7vmv8lZeP842V10Jl4uB//ud/SrSdB4K8O8LZVwje3u/3XYLjjz++&#13;&#10;lPtv//ZvZes/DHz9X31MevjGwfOf//zysUB5xHXqCHQEOgIdgY5AR6Aj0BHoCHQEOgL7EgJ9hX83&#13;&#10;aO077rhj4V3+D37wg8XB50jna/lWtTnjHH8OufNldOWVV5bvAli5l4/z70v/Xh3wQT687QJ485vf&#13;&#10;XLbju07gtCsjOwbwGHPgOdvuZzXdTgOTCZztsTzLZJ+6j7cJDA78GA5PPfXUglyCjwG6hqFvFvgQ&#13;&#10;oI8e+g4AHOZObEzJ1O91BDoCHYGOQEegI9AR6Ah0BDoCHYHdFYHl3uPuKvleJNcxxxxTVvl9jM/X&#13;&#10;9Dnpgq/T5115zvT//u//FieVg53V+CEYfMzvP//zP8vWdpMJVv+t9nNw8eOMxyEXZyeBwNnnVCvL&#13;&#10;BIDt+SjymATI9n/3pfcXeuHlvo/siU/ckHzrjYvsY86+++php0RIHbz77/UH3y/w7QMy2vbP8ffq&#13;&#10;gx0DJgN2hMyRox87Ah2BjkBHoCPQEegIdAQ6Ah2BjsDORqA7/Dsb8YHyOKUc7yFHVpxgSzpnPI44&#13;&#10;558jzsGtHXHsrWifffbZ5Wv2jz76aFntt9Id/u5zgh3rVW4Ob12e+3YbmACo/5rPZIM45ddOcs5b&#13;&#10;vgNVXldUyhzLbKJBqMuHj0kUAZn88B0AW/+9BuCjiepmIoPj79sGvgfgnwFMZnTqCHQEOgIdgY5A&#13;&#10;R6Aj0BHoCHQEOgJ7KgLd4d8NWs7KNOc5W+PHROKU+hq/wBE3UcBZ5eRy3LPyL46ji6xi29puSztn&#13;&#10;nuNrEsC797b+mxjIqn1bbs3TPXJmAsB561xn8kD8jiBlT72Lrx4mHUyMRJZaDnLBzKr+IYccsjjh&#13;&#10;hBPKbR8y9OHEn/3sZ+VfAEwC4ANPkwAHHXRQOdolMfVvCHVZ/bwj0BHoCHQEOgIdgY5AR6Aj0BHo&#13;&#10;COxqBLrDv6tbYHv5nFAOdFbI54hkVV9A8uYdfCv/cVbds1r9k5/8ZHHWWWctLrvssvJRQO/Yc/4f&#13;&#10;fvjhhe3/Yw6//DVl9Z/Ty3m2S0DZJiuQcgX1iWx1/o2cc+KVOcWXk698aYfS5QOD7aSB7f3qYQLg&#13;&#10;Na95TTn3DwC//vWvywcBb7nllvIagHxW/WHqbwFNBsACLp06Ah2BjkBHoCPQEegIdAQ6Ah2BjsDu&#13;&#10;hkD3VHaDFrEiz1mN485Z5bjOpTjiPkRnOzs+/q7vWc96VvkYIOf1y1/+8mL//fdf/OhHPyppjj32&#13;&#10;2MXb3va2pbsKxmQgHzlrh19af/Nnu7xJBPJsFilHmcsmJ0wKwKAlkwC28w99UBBvq/yceBMm8PSF&#13;&#10;fwHhKa9XAPybgrQPPPBA+U4Cp18wCWAXhd0D2V3RytCvOwIdgY5AR6Aj0BHoCHQEOgIdgY7AzkSg&#13;&#10;O/w7E+2RsnxEjpNotTh/y+faynnr/HM+Oa9jq8omDnzx/9prry0ON0fV/9P7av1JJ51UtvJzes8/&#13;&#10;//wRaZZHk8GOAo5y+xoCeU00qBMZs/q/nOt0Cu/v4z1F5OHsD6Wzuk+WIdx8+d997+/j8d///d9l&#13;&#10;YiB8TDSYvDj00ENLIMPtt99ecN66devise1/hfjQQw+VvwWEt50AeHl9wu4Bf4voA4ydOgIdgY5A&#13;&#10;R6Aj0BHoCHQEOgIdgY7AzkSgO/w7E+2RsjicnHBOIccyH+azNR5xPE0AOHJ8TQpwXBPvPO+s+xK9&#13;&#10;99Gl58R6R/85z3nO4uabby5b++U/55xzRiSZjjbRkK/wc/rJO/ROO7nII/1mEUy8Qz9FHHUTEMqv&#13;&#10;iayZDLCC3+488O8I8LJKT2ZlBc+aT33uuwgHH3zw4sgjjyzBPTs1tA1+P//5z8sEAF54wsmOARMB&#13;&#10;/hFAew9hV5fRzzsCHYGOQEegI9AR6Ah0BDoCHYGOwEYQ6A7/RtDbhLycUe+K2wqOOJqcTyHb8znp&#13;&#10;nFnEebSCzKk1IeDv9+Sxeu2v5771rW+tOatHH310WZH++Mc/XiYITCy88Y1vLFvU5VNGnPPCfMlP&#13;&#10;vg/A8ba1fmx7vRVxjrf0jsuc5yXFrk0cDK3OJ2++gzD0ZX3y/P7v/37Byof/WnrkkUeKIy7effKO&#13;&#10;1S15fen/zDPPzGU5ahfBxAHsEQxMAHgNQJ5t27aV1wM4+9LaAeBVAu1vIqKdjChM+k9HoCPQEegI&#13;&#10;dAQ6Ah2BjkBHoCPQEVgHAt3hXwdom5mFM2oF3so85991KI48Z56TzfGPo8755Uxn9do75Z/97GcL&#13;&#10;rxe96EXFwfWe/lVXXVVWt63GH3744Yvjjz++OLVWnu0AMKmAl2ACwLGWIbJIx6nmUM/Zpq88slrx&#13;&#10;lmeIZ3gvO5JV/jEnHAbqosyxyQXx0sGsJe/mv/KVryzRdgKMlZN86mXixV/3LSMO/Jbt/5QgaA9k&#13;&#10;27/vKvhXAPjceuut5QOI8DcBYPXfBMALXvCCgp1JmY3gt0zGfr8j0BHoCHQEOgIdgY5AR6Aj0BHY&#13;&#10;OxHoDv9u0K6HHXbY4v77719zjsdE4vS1q8/iOOl33313+au5c889t3w8TrydAz/4wQ8KO866VW75&#13;&#10;Ob2ZLOC4mkiwss2RRRxMTr0j3iiTEXMdT+l8wM+uAg5uVq5NHITXmHNeCqx+OOFkmSI8pyYislsi&#13;&#10;9QkvHxhUf+/ZI5MLy7ba//M//3PBb47Dn3LqI/5W9eX3vYO0wa9+9auyC8BkwF133bW44YYbClY+&#13;&#10;Bug1ABNDJgNcw7ZTR6Aj0BHoCHQEOgIdgb0RAf8E9eMf/7jscD3iiCPWPqS8N9a116kjsKMR6A7/&#13;&#10;jkZ4Bn8OHwd8mVPLMZVmyOnm6LvHOeZkcyY5/PJwEDn8nMhTTz11zTHGhwMcJzhOMaeXk27VnFPO&#13;&#10;kSafdOJMHMwheW1bz3vzeFrRjqOPD56c9UwE5KguSUceq/cbIRMaVu7b1XvOu3I40+TQFlMTB2Tg&#13;&#10;kKsXTNZLylIv5ZHJhIhJAAFpR7LB2+scjz766OK+++4r3wlwD5HZTgBHWAqZWCkJ+k9HoCPQEegI&#13;&#10;dAQ6Ah2B3QQB9gt7jP3JhhqyZyOqv5Jmu9r5+MUvfrEskPj4tA9R2xHZqSPQEZiPQHf452O1w1JS&#13;&#10;aJy+ZQ4/B5Gj2RKFaeUX4cWxRi95yUsWZkU5qHi/733vmyyD48vZjcPLGaWYlctRdz1Ufils5Acv&#13;&#10;DmvyU9KcUrsJfOQuTrbsznNUJw6sOJMAy7ApGSd+1AHG7eDy1FNPlXJMPBiIlEU2cmbSoZ0kkMfH&#13;&#10;9zZC5MA3ExEtL/KYtDHRccghh6y9DmDyhHw+npgdASYCyC2PAdRuAPL5loCdANpso/i18vXrjkBH&#13;&#10;oCPQEegIdAQ6AnMRYLd84QtfKPYKW+ass85aHHPMMU/LzubziqvXVH38+OKLLy4OvoUsO2HtfPQv&#13;&#10;VKeddlqxi7Iw9DQm/aIj0BF4BgLd4X8GJDs/wiouh2zKKeNsU4RTaUhuVdiWcdugOP+cQsFKMAdw&#13;&#10;FeKQCpxfZfvw3LLyW/7y27bOuSePiQk8TARwsB3JKx3FHeVNududEMc48S1/15ngaJ35Oi3HemhF&#13;&#10;3sq5v9tDZDDJkEkOMuOpbPfI6twX+k888cSa/brOyUP2sZlqZcKMPNJw/k2WCNoycivcJIC/XtRG&#13;&#10;tsEZGK+77rqCtfTawASCvwrcf//9Cw/lT2G2rkr1TB2BjkBHoCPQEegIdAQaBO69996ycOSfotgo&#13;&#10;dp22Dv8vfvGLxSWXXLI46qijFu95z3vWFlfYjpx831vyqir7Bj+87GLt1BHoCEwj0B3+aXx2yl1O&#13;&#10;3ZRDSwhOX5zPIaEe2/5f8N/73veKo88ZpDQ51Bx1jh3+ztfr4GWr/TI5h2TjKJvUqLfBL3sHnZNq&#13;&#10;BpjTa+V6jEwK4O3DgGOyqbcJE3LUZNXfaw9nnHFGiYaNNEmXfLAXtJOJCOcmBlYlGNrtQM4481M7&#13;&#10;JtQbDsjEQCZGhspVf8GH/kLa3zcKTFCY9DEh4B8JxOFrAsBuAHWxZc65iYExHMO3HzsCHYGOQEeg&#13;&#10;I9AR6AjMRYD9YyHKXxlv2f4RY4sYHPvYNvhY0f/KV76yOOGEE0b/Pprt9LKXvazsfPzmN79Ztvp/&#13;&#10;5CMfWbPb5srT03UE9jUExj2pfQ2JXVhfio9TRhl6N2mIOKcc0SGH3aru5z//+eJMUqoPPfRQ2cot&#13;&#10;D2cfT38Ntx6Hn9PI0RU4nHNX+JXNGee0UuicyGVOPvmkzQQIJ119/EPBEMWBdl89x0gd4NZOHHD2&#13;&#10;1SmvQ7T5k0c+6ZC/PuQgj8nU8qivyQsT7UgmfMdW9+VTfspJO0xNENRlOcffxwjzQUJxJivI4LUE&#13;&#10;kwD6zo9+9KO1HRhklJ7zb+LIJAJ8TA70iQAIduoIdAQ6Ah2BjkBHYBUELJYI+bciNoUFhiuuuGJx&#13;&#10;3HHHlX8tuvPOOxenn376wnv6y8iOR9+u+ou/+IvyseODDjpoWZZ+vyOwTyPQHf7doPltXeJoUXwH&#13;&#10;H3xwea+p/kgdR5gDzYHjsDnG8bda68MmnHoOnHef8LNVHQ8fdPPelHe6V3HYyGOFXciK91yoyJuP&#13;&#10;85F3rrNvWzrHlnOd9/vxauUOf5i4N+U0k1k6ExXBLPUwycKhrrHOvbEjfDn82mBVIqugvFXzawOO&#13;&#10;upX5th6ryAEHwYq+v28ML5MsMLdbwkTIE088Uf75wQSMviCdSRUTAV4PcYSdCYhlEzmryNfTdgQ6&#13;&#10;Ah2BjkBHoCOwdyHgW0NsB04+Yoe85S1vKe/js2HZExdddFF55XBuzdkkXlP0F8fd4Z+LWk+3ryKw&#13;&#10;uteyryK1g+rNGb300kuLA/b85z+/vJf0k5/8ZPGBD3xgbWWWs0UZcr4475xGDqMdAd/5zneKo2ZV&#13;&#10;lgO7ZftWqfPOO2/xsY99rMySvvrVry4TAVZqxxzftmocy2w9p5w5m/JyyDl4yp8icpJ5bOV8KK/V&#13;&#10;fGVkJRkPjrEJAJMaZMBT+Y4mEjiaQ458yx/vIZmtchss5pKJBivi9bvzc/NKpy7IlrRVSLkc8o06&#13;&#10;+ymTA58QWUyaCPA3OXT88ceX5GQ2kWSHiDy+EWGXwy233FLuw18+kzQmEUwweZ9OfzMYuzeEfWTp&#13;&#10;x45AR6Aj0BHoCHQE9l4E2A52np588slPq6TvCb3//e8v9iYbb2qn5tMyVhdeEfARP69mdlujAqaf&#13;&#10;dgQaBLrD3wCysy85VN63p+w4uO94xzuK89Ru3aYIBc6fVVhOOUfWOSVnhtOEAcfwS1/6UplJ3bp1&#13;&#10;a7nHAbNSz2HnoGWGdaiu5LE6z7msZSCfcjjidXzLg0xWik1QzCV5yKYMDijHH3EWkTgDhrLVQ/lw&#13;&#10;cA2HqRXmbGE3SQC/TBCIf/zxx0ffEysFNz/K4/DbhbEegi0MybIKxTnXtiZ61GEjFDnmDI7K48ib&#13;&#10;vGnbXd+zE0CbaHPb9R588MHFtm3b1vqJPi3In+8EmJzSFnivisVG6t3zdgQ6Ah2BjkBHoCOwcxHw&#13;&#10;T1HsBLsKh2gVe7HNf+CBBxZ7UBkmEDp1BDoCwwh0h38Yl50ay9E1O8khyorrmAAcJGk4a95z4rz/&#13;&#10;8Ic/XLz0pS8t55/61KfK1iYr+3EMOVacYk6u1XIOn7ghkgbv1rmT1iSAlX8OqPutwyg+jjuHbi7Z&#13;&#10;taBOVoURGWoc8v48nPA3IcDhhwWHX/rUtS2Tky6d+prIkA8f9TAArfJ1V3LKD3PlcsCVC5c5BPcx&#13;&#10;Oafyw4LDzMEmAzzgv15nmRzyzs2vnjBriSMPP7sCQvDBHz4mR+wIsDtAvzM5ENzVIZMA8uMFV69L&#13;&#10;6Adt3wr/fuwIdAQ6Ah2BjkBHYM9BwK5V43xsvM2UnG3LbrDo1R3+zUS289rbEBj2+va2Wu7G9eFI&#13;&#10;md309XRHjhIHL6vRQ44PBzcO+2GHHbYQEIf7ggsuWDz3uc8ddOY4m1bNOY0cLLyF8MKDPBxLvNqy&#13;&#10;OWlxnK3KtzsFyCUf5TvXmeR0cxINBMkDg6zukylEfk6i1WQYcbTVRXpy1TKTTxyZ1BU/9wUOqb9z&#13;&#10;wWuus04GX5A1aMFH+eQlC1wie2QdOpJlaCJlKG0bpzwYmexQZ/Wp261NP3Wt/vjNJZgNlQXjYJq+&#13;&#10;AgftJMB9y/ZXTELSZleGyRevVHgNxSsC2lDdBOnUz3cC7AYwEYaX58Pgvl4MI0c/dgQ6Ah2BjkBH&#13;&#10;oCOw4xFg3z3wwAOLU089dYcV5rtV/qpPGbFFdlhhnXFHYA9FoDv8u7jhOFK+UHr99dcXB8jfqtn2&#13;&#10;ZCUUuc/554hz0rKCygFqiaKTlkPH4RoiDhOHFX/OGX6cK/xc4yFwTodW6fHl6Nu+zVmvHeY4ksuc&#13;&#10;3zh+Vo6dkyl5XHMkh1aU1Yds9fYvslv15zCqi/uOeES2OKupm2v/Va8e6qBM9RIPY+kijzoJyuGc&#13;&#10;eudfvvD0V3ewGpM3spBdOcnnej2E30YJNmP9o+VN5uDa3oNLjVV7v72WlrMumGyB5RFHHLE2668t&#13;&#10;sgPA0c4Awbcq9BVtkvbRtiYE8DEpoA9pI8EEjLI6dQQ6Ah2BjkBHoCOw6xDw6iT7bL2vQs6R/JBD&#13;&#10;DllcffXVZSdhveNwTt6epiOwryDQHf7doKVf/vKXL2x5uvnmm4vjnb8t4Uha8YwjxEnjyHDAhpxx&#13;&#10;VeFQWkWdcug495kw4LRxmDmunCaOq0BBj5XB6bLabKWZ8xgHnEMWmeMAR37y4CcvZ046jp904kJx&#13;&#10;Iuc6bBw85QqcUyvH5HFNvjjx4e9IZtvNjz766CJTVpat1iNlc+rJiB9eHE4YcVBrbPGHVepbGFQ/&#13;&#10;8sEXT/Ws61olm30aHNXNTopl/GCCajxXmXiAFRoqBz7i4bMe0k9r4sRnkqaOd67Pq7P2gKc+5B8T&#13;&#10;PDf33HPP2q6L2unXx00I5BsE+iz8hI1OvLTy9euOQEegI9AR6Ah0BJ6OgL/99Re/sROffndzrozt&#13;&#10;PhhsJ8Fpp522OUw7l47AXoZAd/h3cYP6AvqNN95YnJeLL754ccwxx6xJFOeEs8YZ5VRy/jk/HEnX&#13;&#10;tSMnIydn2Xv6awVsP+H4cIrw5VBxmDhyyxwiZcsnDyedMo+zJi7K3W4CaTnVcfA4kZxV8S0pW53a&#13;&#10;erXp6utMTChDPiu8KFu/W4eUTGS0k4IMtRzKh18wxgsf2/k5mV6XqEnZqVcdn3MyyQ9X1MqSdHOP&#13;&#10;6pc2XpYHznZiqIu+xDmXX7zrOSQtmYfaI5Mzc/gMpZF/rhxk0GeEEOdfP9VG5NQ+JmUEbeja6oJv&#13;&#10;XGhzbSutiS2BkaBthFyb6NEf1HejbRU5+7Ej0BHoCHQEOgL7GgIWF4y/r33ta3do1Y3Xdsd6NbZv&#13;&#10;69+hUHfmezAC3eHfxY3n70R8XZQj4iv7Q8Rp5ITEceScZ9WfE8fpdJ/zI3AuOTzS47vMcXFfWjw4&#13;&#10;S64FjuJUXmXZPsXx4lhGFk5cVrXjQKkXfpy8KYdTXePAD2ExFScvmUKZdMh1jlb3DRAmLFpKfdWJ&#13;&#10;nPCTlnNI/pbIyrGUVv1bUl8TIXMd2zb/0LVBVDDRoEx1diRnTdIg9SQHh1dQRxMeJg6WYT1WL3zx&#13;&#10;X5ZfujEiE3zXQ9oiDrz6wCATAu3/8dZ19xFB7W9Xhj4rmDyDpTgBlp4HfTcBVuISXHteOnUEgoB3&#13;&#10;SO+4447SR6w2veIVr1h3/w7PfuwIdAQ6AnsqAibcjdOc8R1N/p7vrrvuKvaocbtTR6Aj8HQEfucd&#13;&#10;PT2+X+0EBLyfbEuyd5k58ENOYRybOK+ckZzHkYnDQmQ8OGHS4ckp45zMIU6PyQL8OYRWRVPWWH7O&#13;&#10;FmeYY0ixc5jIRW6Obu0USUu+oXriT1Z5rbauh5Q/xwE1C+xrrjBqSRwHGaZ2VWQCwXvi3hm/7777&#13;&#10;FqeffvpaNk62PK1jDDtx6hQea5k2eKI8QRnBMpMRygrG2sK5OCG7DMikrU3KGBjdaycLIiJMU0bi&#13;&#10;HPHYSN3kRWPllpsTP/K3mI8lT/1NLsh3wAEHPK1fygcrbZ5jJrFMgPn6rwk0fOAc2Z3DFIb6rAkH&#13;&#10;rw+I0w+V5zyTcWPy9fi9AwHGrb7xvOc9r/zn9MMPP7w4//zzn/YvFntHTXstOgIdgY7AcgTuv//+&#13;&#10;spC1zI5czml5Cq8NsEX9zXW9U3Z5zp6iI7BvINAd/l3YzrfffnuZjXzssccWb33rWwcd3TjPteMc&#13;&#10;kVtHRloOC0eQc80hcc75GHLawscxK5ycXc4kxWn1U744inX69jxOqLTk4CjNcb5rPpxLcq/HCYwD&#13;&#10;uKyeymOYv/jFL66LXjtXPlzhDUv1QuJPOOGExVVXXbXYunXr0/B0D37Skt1OA9dk0QbhsVbIBk+U&#13;&#10;wcE0KaO9lMH5FWCvfM6r86GBVn4r1fDOTgz1NTGkLjXhObQKD29hvXXDV1nrya9cdddOrby17O15&#13;&#10;cGrjXeurY/1VeXZxwEy7ZodNzmFoQsBEkn9/EE8u8qmf4Bx/k2AmBmDtGTNZIB7++kv63ir1GqpP&#13;&#10;j9s1CJhMetWrXlW2lX7ta19b/P3f//3iwgsv3DXC9FI7Ah2BjsAuQoAd4h94zj777JUkMN7GPjAe&#13;&#10;ziVjpo/3WZTpDv9c1Hq6fQmB+U/TvoTKTqgrh4ViQozEl73sZeWcU1Ib+5QmR6COKwmbH04cp0Hg&#13;&#10;5MXxkz/OEYfFfaQchC8HhUPD+YgDRtFKz3Gc4/AXZr/94SiTWViF5tZ1iKf6qkvkH0ojTn1Mgthy&#13;&#10;O0WpQ50mX4K1cueDf6E4gnmtgSwcOvV3rm1aqvHPPXHSh7TBWLuLNyjahZBXBlq8DZxj+ZWhvaVR&#13;&#10;Jkw4reIiL3mEIUyVLT5pI/PcY+q5nvzyKt9kx1T9WlnUVRiqT5u2voYNHLSHZ2toEqVO79wz5W8H&#13;&#10;TarIi4c4wblvdzi3k0BfUw/PpjJM5sAlOwQclamdtY/n0VFa6RJWwaKVt19vDgL6F9LHvEt66aWX&#13;&#10;lnYemjTbnBI7l45AR6AjsPshYGHFWD3n6/zGc/afsTDjO3vG5Pgq45qFnAcffLDYReyyTh2BjsDv&#13;&#10;EOgO/++w2Klnd999d/nLMV8U9UETBiLnjUPK8LfqR+FRgmMrj1MCcwYETgIFalXSSqRyxNdOBiNV&#13;&#10;XCYDwle5nBP5yBKHJPeHjpwbdViPsuUcoTjbqziD6mhgWJbHzgNpbbudIrK0Rrr6+7/X2267beF9&#13;&#10;sZQFJyGDFoyl1XbiYC8OhskDU/eDKfylhXfOOXXuD5E0BsP0GeWnbR2FlDWUP3HSKMMEBeezHlzJ&#13;&#10;M4YpfMiwXsK3LmsVPsoObqvkS9o5uCStoz6tT2ZCZI7c+o7vW3DetcUQee5g7KhO/n7wiiuuKO9+&#13;&#10;6zP6QnYT+EcC/dazJThHcPCsmQQwKaAsOwfEi9NG7iedI9ncm1OPIbl73DwETEjB28RP+12JeRx6&#13;&#10;qo5AR6AjsGciYEHr0EMPLTpwqAbsnwTjmbFKyJhpAcXYmPEz46Q0iWv5suvwMtlw2GGHtbf7dUdg&#13;&#10;n0Zg/Rb7Pg3bxivPaPeRPu8bcUI5E45mQzkkHDmKi0PAUXQcU3LLpIkSpTCVy3nhFCDXcTraMuRj&#13;&#10;tEovHeeDk8BhMJEwRMpAZF6F5EtdOTqu1ZfBjNeUkleOgYPTu4x8tE26qQkJZWdFt+XnQ1w+znXL&#13;&#10;LbeUFbz6PnnrSQIyKwd+4Sm9OHXNFvoMetLIw5G34wLm6j9G6iHAS3Bu1ZjskR925Ap+Y85uHEhH&#13;&#10;6aVzrr2HHEP38Fwv4R9MhvhP8V1v2cpbtSxyMEC0g/4/l+CvPAGeQwSDtIe20+6+AeDVkSHSZ0wM&#13;&#10;CDnXd/RpE0hwEXyUUBp9AUlDHkflOcJBnP7q3OQSOU0aiCM3edRbnqTT5unjJg3clz9xQ3LvS3F1&#13;&#10;/4KJZ9xkTXf496Ve0OvaEegIsGnrnZAZs9hDxieU8cQ40o6T7rGDM2bJb8wyVsZ+bVGWx05MfwXY&#13;&#10;Hf4WnX69ryOwfot9X0dug/W3hd//h1Nml1xySTG4OWccyeOPP35x+OGHF4Ob08dwp/jcpxgpvDhl&#13;&#10;q4ihLI567azjhyhn5TBQa1KmgChcjiWZah51+pxTzKuQASCOh7wZHDgnBghx7pNF/Sl29YmBLf+U&#13;&#10;Ex9Z/L3eli1bcjl45DQpTxktwef1r3/94pprrlmceOKJpT3aNLkmX/BMnThmmQDgMEkTZ4mTJZ04&#13;&#10;ddEm2n1ZvbSFNslWcNjhpR5wqfGDl3Rt3fQn98gXTPGAd65TL0f3xJMxWOGZdlEHYYzI5v4Q77E8&#13;&#10;iZdXH1iVyLyeMslYhznlwiQYzUkvjRWN9JehPNpI0G9q8jFJz652HSJ9QJ8wYUGuX//614WHc1jq&#13;&#10;H177ce5VA8+cPI8++mipd/LBTrw+oW7IedqSbHjqr2lX9dE/xesb9WsY+NkF4YjkwU866UPua+/w&#13;&#10;TLy0whiRZ2cSuWFZE0ffpO7W7d/96NQR6Ah0BPYVBIwDsXfYjcYgOtz4FRskun8IEzpffuOHQL/i&#13;&#10;YSei8aEdD8LDrgLfTjGOxb7NvX7sCOzLCDzTo9mX0diJdY8BTikyTCkzs6GU2Le+9a3Fddddt/jA&#13;&#10;Bz6w8OVRaREFGONcOnnECVOKc261YsSPpSenQAYr0Iz5IaWLzzJebRm1ck7d1C/OMKdC4HAYPPBX&#13;&#10;ZwZ/6p5jy7u+fvLJJxevec1r6qhnnMeBGaqbxGRyL+3yDAYDEamTW/BTt5Z/Lb/7ZrE5Yuo4NnDB&#13;&#10;ASaOmbCRF9V5DJDqZWKAY4m3fhNKP8KHgyeoZ50maaUR8HLUhx21Ye0cqp866TMG+Thn0prIGHNQ&#13;&#10;U87QUR3lTx2H0ozFaa8W87G0bfx689Zt2vJsrxkyDJtVCe61g9zmh7uQiQIywV671ARXMljtHyPt&#13;&#10;qx/BQxsqV/8Tj+xSgrG+p58z2EL6ne3t8mg/9/BC8uSVEnKmPo7KgkuNpXypU9KmHPVInvQ5ecW3&#13;&#10;aeXBSzwZ7GpwHEoX/u1RejrJvzm076u+6EUvWtx6660Fi6FnqeXVrzsCHYGOwN6AgMndf/mXfyl2&#13;&#10;ARvBOEHXzvkGjvrT3cYR6aP7jVn0rTFvTJ/aOWt8eeKJJ/rOqr2hI/U6bBoC3eHfNChXY8T4tLrF&#13;&#10;qae8rKwxDG3H5UgzjL/97W+vfeGZwqTEYrTLI3CAON/uUY6UYIzcuRIx1hnIY9ukaj7kQJy9odVI&#13;&#10;ijnKuc637Fxdppwd9avrD7/UXZ0Z6FabpVH/BINDiIOhHOk5KwYP6aRRn1wnTfLVR07JZZddVl7H&#13;&#10;qB3qOs3YORkFzpa8tWxDeaSZwtLgmffcpJ2SR1nBhAywGxowlRc5YQILuCTAVzySVn9s2y0OlyMZ&#13;&#10;OX6OnCnEOcJnqPySYOQHP/grlzyrEJn181XLTBkwCTbL2k2eYDgnbcog39AzlftjR7jMKUdbCpkg&#13;&#10;ajFM/Fg54uu2TnvW6bWtiaKWd9KoIxlMKtQYOdeXtU90nDz0Ev2mjtIgdfX86leO6Ye5p63175CP&#13;&#10;bNKrp5xySqLWjnhG/ymDbOTHcy7p2/h43cfqkvO0B6NXnRif7WTAXP49XUegI9AR2NMQ8HraL3/5&#13;&#10;y7WFIWN+7JU5+pW9goxLGbfpVfF0f+JaXIxR++23X/mHgP4qVYtOv96XEegO/y5sfUorTrb/ebeN&#13;&#10;34oupfbxj3+8fMX/hhtuKMbxlu3b0G3dDdUOHoMzxnycsdynHMeMb7wY1IxmTugcJUw26eTjQCtH&#13;&#10;GZS5ewmRsz3Kp97Syyd9jHnXc4kM8lL6HA88goMBAg7ilBMsvEsrPRzrNAz0YCQPGWvHppaJM6Ct&#13;&#10;pBOSr04zdi49mckzJx85atlavuqgfnilnm2aoWsYcJw5Z/LWQXo4cjzVVRmuc+RIkYnDpswh0jbp&#13;&#10;SxmUlaWfwVW9Ej+UfyyOHMr0zMBxFcokw1i7LuOlPP2W45j6OcIu19LkPPzIPLdfM4aWfUwyfOuj&#13;&#10;fjXWFnU6bee5IOcQftp1o4Q/TPSdIcoz4F4tR8qOPkle2NUTAInPUZ9S3lQaxt+VV165OPnkk5Nt&#13;&#10;9GhyYe4KVM1EPm2v/vpJ5NHf6Iuh1f86fz/vCHQEOgJ7EwL+Cel73/tesR1i89DVbNXox2X1pf/p&#13;&#10;09pekJe+naKXvOQlZZfsmWeeWfTyVNp+ryOwryAwbLHvK7XfRfWk8O66666nKTGiUIZW/dFZZ521&#13;&#10;4Oz70ilj3jvj55133uAqkfsC45JBzejk0HE2YmDH6aVAGaYhytR1rVBzb+zImMdHPeS3QobEqQOH&#13;&#10;ri6j5kM2ylraOLMx/Oc4LTUv5asXUl7q6Fq9BWkEMnmXlqOalUnlx6lO2dLCTj2GCE8TBr7U73sA&#13;&#10;nAllq4/yw2csr/I4XtIqY6wc+YOhPEPpxCtP0A7ZfTFUdh2nbA59sIFDHC5l6jd4Odcv6r6h/iiy&#13;&#10;1XzHzg3Q8nHO9B1lrZI/fNVXvimMk7Y96mPqNIRjm3bo2rOlHrDRP5yrh3qZDAkuyZt7dp2krfGY&#13;&#10;Kh8f+UykOSez+sqTc9dCnpmck2uKPHP6HWfW82pikVxkCp7wRWTAfz0UOafyjvGek7flq97knSIr&#13;&#10;TSZTtNvUayR4eSa0JVxXIVjKi9q+4J6yO3UEOgIdgX0FAWNfdKI60+/GMnHGzznE9mh1Z2xHY6Tz&#13;&#10;IdqyfYFMOT5o67XYTh2BjsD2j2R2EHY+Ag888MDioYceKtv5x0p/4QtfWP4CLsb3HXfcsfjqV79a&#13;&#10;8tQr/W1+hirDnWNlJZQRK3AIMytK6TJCKdNlxnLL3zXFTdEKnCgGbozlOHVxItr8lDC54jxR2mQb&#13;&#10;WxFs8+ea3MocywcHgRycGukp/xe84AVhUeoxJKd8Y46Z+n3/+99fHHvssQttpO6pg1VkeAhDhKd7&#13;&#10;MMAH/u370mkPGAvSwEd71cRp48AFfzLPJXzhFuyUqc8I6S9j9V+lnMiDl/YmMyNAGevhQ7715FOe&#13;&#10;OgbbyLXKEWbqgYdzfcqxppShT9Tn5NbenpcxXPHRniajtKk8eOCVoB51vPKFurxWpsinz5nkITc5&#13;&#10;8KEP9Ks8A+L1YeU431tIP+foe21qyuHfSH09p4L+3ZL26dQR6Ah0BPYVBLy771tUPnBc2y7sAGNh&#13;&#10;xtFleBiHjGm1c88GMGZZPBobp0xsG0t/+tOfdod/Gcj9/j6DQHf4d0FT297JYbTlaYgY3BQc5yAO&#13;&#10;jvdPfRCL03/RRRetOWtD+eWNM0cxCplRdU/gADDu0ZjSHOI9FEdGSl0gc1b8k1Z9OK1x8qWnxJUr&#13;&#10;cEJWJQ4LirOyLD8ZGPzLPtgHmyme3sm98MILF1/60pfK9uuTTjqpGPrKhyknSl1NarTOnXpz5gSO&#13;&#10;QXvfICje0T1y4CV9PUA6h3G23cuT9l2Gw9B9baEsQbkcz/S7ofTricMbdtrBjH1b9zk85a2Nhzl5&#13;&#10;tAl8xhzhOTzqNHGuh/iJE4awy84WddBuLel37nlu0xZtmvZaPyCPfFbs1RWueb7q9OTikDoGQ32o&#13;&#10;ltWzWF/Lrwx90BHJn7ZLXR2F3ZXU1yTp/fffv/ARvc2WlS7SBmmLVp++9KUvXVx++eWLb3zjG2WH&#13;&#10;lufZjgOvcK1H9+2uOHe5OgIdgY4ABP7xH/9xccABByzovproYjYSXZlxpL7fnhuPpDO21XrVWGZM&#13;&#10;NS4N6XNxVvZ9O6VTR6Aj8P8R6A7/Tu4JFBTH84gjjhgtmYHN6G+Nb86qd/vNnvoS6RDF8IxR36ah&#13;&#10;NAVKVFozoUMKs80391q5HDoGrTLUQX0oeA6GsuLwkUM9c5xbhnRkz2AwJx/MYK+sKeJ4GUymyMr+&#13;&#10;6aefvrj++usX3hWL0a7uZpUNaJxMDm7bhvjCwgDGUWD8J01wEhcnwj0z4lkhrvtF6gJTeGwG4YPf&#13;&#10;ZvYJcuFHXvURVuWv7cgWrOfW1eSFPJzsVcscKoMcaa+h+2NxdnKYYCMPp741dtJ+q9RPffAhk6Df&#13;&#10;OaLIGaz1a+VLL0Q/1JiET/K7Jy7f6hCv7+Z+XZZ+r32TpyQa+Um+odtT94bSz43zQb3Pfe5zZcLP&#13;&#10;czlGnrtVZYC75zlY57lMGXS9Nv/ud7+7uPnmm0s/1h5333334rTTTittET1s4m5oQggvE75eI6ID&#13;&#10;nvvc545OGKfcfuwIdAQ6ArsCAX/9Wu+mjAx0JP1FX2ZRKvfGjuwx6WsSxyaamjhgp3ktlq5tdXLN&#13;&#10;q593BPYVBLrDv5NbmsHP8KawnNfGd0Sh3IYUFCNdeopujCi3OAJjacRzLskgbCZRwJQ6p5UsDGjb&#13;&#10;aBnRHIcY2xwcMsAg9VFndTQgCLUz0sooX5yW9t7QNUPZx7MY1CYcGNXkrImMZB4zuOu0hx122OKH&#13;&#10;P/zh4i//8i8XW7duXVjpJy+ejHcfdxsj6dRVW9YyKFud6oGQTFkddk/fgGkcL2XA2gQDCmbSroJP&#13;&#10;ybz9hwxDfS/3N3rU7uodOefyg8PU4D7EJ+25no/8DfETl/49dn8sXp31PfiaDEMwELQTZ869uu3H&#13;&#10;eLXx+oM243SH0j/cQ57zYEj/mFhwXfc/snjuPKchacTDUFrXoZzreybz1E+c51ramrdzfBzVs6Wk&#13;&#10;j9zt/bFrPOeQMj0nU/puPf1S2WSm48J7SCbGp0DX0T8mgHxI8Oqrry75g7PJAzu46o833nvvvYs7&#13;&#10;77yz6BRtjL8dHfrKUUcdVXYt/OEf/mGJn4NFT9MR6Ah0BHYkAsa4E044YbAIY5UxYu5YR6/Guc+Y&#13;&#10;Qlcbq/AZmyQ/8MADi11EFt9a6tQR2NcR6A7/Tu4BjzzySHEobTHlvDFEGXCUFwVIoXGKOI0txYlz&#13;&#10;n4EYx08e+cVxhBneyygG8LJ0q96ngCl0SjoGMB5ko6SjoJ3nvnqoE5nIH6NfndQZP+nV0z08pOeE&#13;&#10;zCV/c0jpm3DgXBkE8AumyiKHOGUtI2Xb2u97DFdccUWRpd61gQ/HSTvi3VLqqB65r9x2m5q+QS5Y&#13;&#10;GdgyuJEfXvLCxyRF+gXecBTPESHLGGkXTgbCS5+ECR5T+cb4LYsno3oOOUVDedVdSP9ZRSZ5NrMe&#13;&#10;+GmfOf1jqC7aUJuQCa/IJ236Xtp3KP9YHD7wrLHJefpWnVe/UQdycD6R9AL5Qq7J5XkL1e2Wc/WS&#13;&#10;huOvPPyF3Jc3MuI3hV92QQz1kaG66E/K0W+HyD3hwQcfXHCK6Vh5hihtkueoThM867icpx0dp9JJ&#13;&#10;H31DjnPPPbfITXaBnN/85jfLN0JOPfXUMony6KOPlkkBu7vOOeecsqoP28cff7y0na2z99xzz9oE&#13;&#10;ztbtk48mATp1BDoCHYFdgYBxhQ1qktJfkdZjCnnoQONFxoRlMtKpAh1Z27bhMzRm4o28VvDZz362&#13;&#10;2Ee2+Is35rHVjjvuuGVF9/sdgb0KgWd6IntV9Xa/yninyCpNPtZGOTLgKMCsrCWOAdgax+4xrDlp&#13;&#10;tSFOEVKIeC37MFUMWgpzs6lVyuGvLhSzlUDGruuQOgqZAEj9OQf4md2l8OWhsMVzpJcZ1+EPEx/s&#13;&#10;e+UrX1miOP0wEPCHe3gbnObylefoo48udbr22mvL4KYO8iuD82JyAU/x2iiOjD6gDQ0+2fXgvrqq&#13;&#10;X+3ckL9tqwx2sETtoAdD9cpqYkn02x9Oq5CB2OSA/BmE3YNLMJdOeUlf81r1HOZtn655kDvtDQPn&#13;&#10;6g9r5TvOJThKP7c9l/ElO1msFK+XyDIkjzh9u23HueWQS7vVBtFYXhjDxaSV8wTpnZNDqM/HeIk3&#13;&#10;2URuk1D6tfYND/fDy7k+Rs4xklc7y1MTWTxPjrWeSDmZuGjzuJbmySefXBx55JFlZVy/mKKal7xD&#13;&#10;fSjx+ODnWVavrMCP8Y+8ue+5qp9t32phoPrYlD6B3+te97qFCYD0fRjQGf5j2juyyvZRVxOPL3/5&#13;&#10;y0sdM76knH7sCHQEOgI7AwF66+yzzy56jB3R2g2u6TDjaXtvSD56TzpjRz2+0ZtZIKrHVOmMFfKZ&#13;&#10;VPU6529+85tii4kzieqVg04dgX0Nge7w78QWp+T8F7wPR4UoKgYsQzcOaJQbQ47TQ8nFEaDkpON0&#13;&#10;ZFs6pZr34+Vd5lDFmauVZOTZyFH9hDElrh7qtEzRBxOypN4cZ1i4Vr8Yv3Pk5TRyRmzxQhlAyBmH&#13;&#10;mUy2yU5hN1YWI9uX+/3VIoMdqYOJF3wZ+Y7qQH5tpxzla4uQPEP1aicApMdzqv3c49CpN8dfv1Em&#13;&#10;DDNIKotcMKh3lGhDZboXZ4bcY+0a+ecc8a4dnDYPPMjnmTBwS5+/qmzTLrsm+6p9JXUfqqt7+E3J&#13;&#10;v0ymsfupq/ZZlTxXnn/yzSFleCb8Xd0y0s+ymySO9lAefal2Zl3XfRluSJ/K+RAfdckz2d5XRzit&#13;&#10;6sySy7PoyIGeSzWe8obEe6Y8M+lf6kW3SVfXO3nmHr33+qEPfajwjn5v8wbrxJNDvhe/+MWLbdu2&#13;&#10;lVcF3va2t5XJyKTpx45AR6AjsDMRYOcMTY7TX8YS+pIun7JjIm/S1/o1Y7TJbvcdjWsmXull45uy&#13;&#10;6H6vU4V8NHu9NkV49GNHYE9EYHXrck+s5W4iM2PVu93+qmSIorgYepQZh4XyymwlYxgPiqw2mjkg&#13;&#10;gnTyTBmcdgcoh9HPgFaO86k8Q7IOxTF60ZjTQjbKvZZ9jA+nj/NHPoGRzemseYuDD9nxdG9o8Pjl&#13;&#10;L39ZnF+4jlEwwM+gElwSP5ZPvDQ+vuUjfscff/zTHEIDnoGN7AJHQb0MdORXTgg+tWMhXhrUYqYN&#13;&#10;xxyjkmH7DywMdtpZvbQPfsqwQqjPtOXJK59ANv1N2VPYpbyho7qmX2gn53iTn1yu4Zf2I2cmICLb&#13;&#10;evtm+tuQXGNxZPIcMSA8b5GNzOQhi2PqpR7pf9LIl7ZSF22fCR73E9o64besPcdkJo+A9xxSDrnm&#13;&#10;EDnx1U7qNkapT/pr0unv0Tfi8JGmLh9/+d2born1a3ng7TkwcRE52zRD12nH9h75yZI+6376Rpu2&#13;&#10;vVZ+i1GdBt/6/f363tQ5h/9P//RPC9a333774nvf+15x+H/xi18sfvzjH5fn3/Pu1YCpdpwqY1fd&#13;&#10;syvOmEd/duoIdAR2fwSMofT5mF40SWmBxfjAFlqml+kuehPP2maiy2IrGm9dc+bzrzVDuu7EE08s&#13;&#10;tpoPn2YRaPdHtEvYEdg4At3h3ziGsznYWsSgG1pZ41hwMGqHnUHJWaAMGcgmCyi8sRUuztnQjGoE&#13;&#10;lJfS5OwxwilIDg6iUCnHODjJs8oRTzKPKW9OjfoLYxSHizycTDwNHuRWP8Eg4ho/ZQniBPK3+Phg&#13;&#10;n381cG+M8BOUCafgkgGLPJkEGKrjIYccsrCt3w6O+uu0MFUHAxDcDUYcjwyI2rym1Cdx8opTZk1k&#13;&#10;ncIxacktoOxgIFPi8J6i3DdzDptcT+Wp76Xtko/M2TKt7vorvAVtq03zbYbkqfmtco7nHIxqnspn&#13;&#10;jCi77gPS6AueT+2H8IalthBPfjjpZ+7h5T6DpCbp1bt2YLRN2xdS3lS/xTc4za0rvquklb7tf3V9&#13;&#10;ci5dZBHnGgYmGJJfv1N/9xBsyKKO7tXGXEmwST/6FMexlXGT2Bc2+oBdPMoYwzf13mw54A5Dwcey&#13;&#10;bPH3GsMtt9xSXmc69NBDyy4ketCrDauQetkS6x3YnUXKfPjhhxe33npr0akmM+rnZWfJ0cvpCHQE&#13;&#10;Vkdgy5YtRZ97j3/o4330lTHQuFePGUMlGS/qCeI6jfHVIpaj3VsZK+kKtof4lizKWASiI7vD36LT&#13;&#10;r/dmBMY9oL251ruobhxPH44aUkKUGsXHQObkRXERlfEjD0eJoehr8y1xbvCII9fed80hwVcagcKV&#13;&#10;J84WBRljleGtTOnHjNe2DPxbp6VOo5wpg17ZnCyrceFDBjLiLcRxgJM6xDmUF04GEDxq49DfIC4z&#13;&#10;cuMc1qusysXTvUw8qI92gom6kIFMyjOR0zr80md13MDE6Vc/ciKymnjBT1l41wOguJbIg+o+0qYZ&#13;&#10;usYLrmSeS9IaSM3Ec3S1R+qzjEfwU+e0mzzaTn2H5DepJd9mED6r1JXzqY95LtRTm+KReqR9yC3U&#13;&#10;7ZR6eUaVqT/qmynftYCX9pPOES7SmChIX8aLLPqGNOLzPOChLSKL/IJ0rTxjGJJhVVrGm1zS1OkS&#13;&#10;R/ahtiYDueEM7x1JMPScRabNLksbZNcO3i0WKU+70bM7kvRffxd63XXXlTr7S0KrWvTO17/+9fJO&#13;&#10;6zHHHDPr9QaG8T/8wz8s7BR497vfvfDvJDua6NDvfOc7pUx9/Y//+I/L3xDu6HI7/45AR2BzEDDv&#13;&#10;Bwc/AABAAElEQVRpfsYZZ5TvitA1Q/o9NtyyEulMuttiSTuOsMHaHa/4GVOMoUJt06UsOtJY36kj&#13;&#10;sC8h0B3+ndTajGwfYvKeZW0UK57RywGkzCivVqlxjhiqiAHEcWyVGIUon7RjxGltHW7pORxxTMgi&#13;&#10;HWWclVh85aO0Gbat/MojH8Xc8o8s7uM55iy6DwPyxLkJX4qZMV3z5hhS6iEykdNAA6PIyrg2O2z7&#13;&#10;1hQpYwh38ig3eGtH+KgrrGAkTnm+SOu/ts0am9ipyQBj8JEH1iZt1Nk1XniKx6dtQ2msHOJBDunR&#13;&#10;UDvUZdbnZFSe9luV4MJpV1c4jbVhy1edUFtm+lqb3jXHTD+QZirdUN46Tl3VuS27TlOfq5e+ou/p&#13;&#10;LzCGtbYQ2r5R58258qTVTi1pKyG8nOsPaXu7f7LzR3uTJTg7h4U8kU0ZyhPwUE/93jNRPxetHK5X&#13;&#10;7Qf4k3tVUg6Zp0gaYRklXY7SL+Nd84RN2rOOX+95KzNZ5vRXWO4M8jehH/vYx4pTn/dXxek3vuq/&#13;&#10;bfu7/meeeWb5O9ExefwDwLe//e2yQue7M9/4xjcW+++/f5k4UH91SdCXTQjSv895znPGWE7G43XT&#13;&#10;TTeVnQiHH3540TdW40xYdOoIdAT2LATYu2yhobHTZLZxbc43VYxtxh9jnbGx5kfvDo3x4o2fxktj&#13;&#10;ejtWuCafnUtsG7uhlEG/DfHbs5Dv0nYEhhHoDv8wLpsea5XZl+J9TKklzgZFxlBvFZO04hlTnNaT&#13;&#10;Tz55cckll5R3MW2VihPMucp5yz/XjLTamU58faRMBcax9OQymcBZp6TJx7BVlhDlq/w4MzW/+pwz&#13;&#10;S8mnDPeUgTfFLH+9yuk+vsqslTCZGIfkodTre8ogn3LwghtjtN2OavBAykR4yruMpK/TkR8vcprJ&#13;&#10;9kEYW8Vqh989Doe0dfs6D45j7aLt3TPJo85IPmXmQ4bqO9Z3Up/krbHKvTlHZZKD01+3ITyCIT5w&#13;&#10;1J4JQ87vVHnwUBdOv3NYC6vKDWsh/XOsTLjoH4K+VNdx1XK1Sd2+Y2WKT72SBm7y6yf6i/ueQUQ2&#13;&#10;7a8+yORXWy/3PKeeI3wyWVAyND/h00RPXtZtPJRQmasSOeSbIw9c9CnpTfa1/a4u2726HfQj+ldf&#13;&#10;1N55Fuo8zuVZJgvekXu9dW7LXfU6cip/rF0Y0h/96EeLc55nR5952cteVsIPfvCDxeWXX14m8Ogq&#13;&#10;Y4vnDul/V1111eK+++5bnH766WsfIjV+fepTnyofwKJX6QE7U/RP/dWz49o/B7z61a9e679z6sfw&#13;&#10;jjxvetObFvfff3/R37723akj0BHYsxDgTD/00EOLD3/4w4NjN51Ed9Hp7JdaX7c1lY4Oj71jpX9M&#13;&#10;79V56SM2otDaIb65JN4/olh88boXniYa3/KWt9Rs+nlHYK9BoDv8O6kpt21fUbEdcmhGk9KjnBjs&#13;&#10;lBDlx9iPAebaygln66yzzirvo9uu6cvwr3rVq4qjKU2MfM4DB8E2zJ/85CdlBpNSY/B5v7x9x30M&#13;&#10;AjwpWgExMPEmJyOPcYcobPcocXmGKHVwJJu6MSwFcerbKmV8svJeK3jlqAM84qjVZcZhFGd7qK2s&#13;&#10;jHw4w8CRY4TwEqdewa/cmPlDdjwEbQjnOGfuIXUgv5nkuh4zi1jLQ04Eb6vBMFd/fQZ+KW+Ir/q7&#13;&#10;v57yw4+jQwaGft0n8BVPHkEZsNBn4bIq6Qfqo58J+hk+4mr5yVBfx5GTlhzpq5yRtu7uww1/fEwO&#13;&#10;wRXpP/LWvOfUQZ711BdvmHLG9EEyqWsIjuLUg6xD7SxOHu3AGZNO+iGCE1m15xCvNs8yJzjp4VXz&#13;&#10;g/FUGdLCOhNIZB4iPOgJOGgj8kcm8Z4B91D6QM1HWvHaRlrPf0vhObfNp+rV8h663kh+uNU4D/EX&#13;&#10;NzTWJK1vjhg7OP5W1a3ge8/fe/OMX/r1gx/8YOlT9Je+xBG/4YYbynMhvTR0mmdd2wmM8iuvvHLx&#13;&#10;13/91+VvUH/4wx+WyTt60cSCv0bNc0YWfcR3Bnxk0O43vEw27Lfffovzzz//aWkjez92BDoCuzcC&#13;&#10;xhc6NTZLKy19QncYq6Spx7s2revYBMZs9kD0/VDaxNFb9Cx939qWyqTP/uAP/qC8dnDeeecVu9qE&#13;&#10;Jh3n46adOgJ7GwLd4d8JLWpFyn9/vu997ysGjiJjWFKKjFazlgxS17VDyiBGcWIY/mYhGVxWQW68&#13;&#10;8cbF7du/ymyFxj0KFD8Kl2FlkoFzK414yuycc84p288L4xV+yIxnDDayKodiVTbHehlxaBirnHXp&#13;&#10;KWLKd8yAzcABk5QrrQGDcchgDFHuoeDruwm2tMqv/kg6cjBQOefI+djgVBLM/LED4+/+7u/KIGJA&#13;&#10;wTMDX2SayWotmfxkruXDSxAnLOMNM1hyrmA+hvdaoQMnBltyyJ8BFP4CbPHmOGuXjZL66PtxvvUx&#13;&#10;q7zqSva0NUOBLO7rU+4JZNJf1FnfDKXewZNTpO1rUhflJ219b+jc86V8ZTJi1kNkhJvnPNiGD/la&#13;&#10;GXOvPaov2fEZI+XAMv1yLJ14OAnka+Vq86UvpGz5YDjVN7WvdHZ0aAvplSW+xV/b4x3+yk/6ZX1u&#13;&#10;y/aPSJn8VIehejAiYTfHkFRuJvWcr0LkFWA1hcsynjDbCA95jzvuuPLvItdcc035S1HPj9eSvO9/&#13;&#10;wAEHlOeHAy8t0iZvfOMbJ0XzDwMXX3xx4ceJP+qoo8ozcfPNN689u2FgVf9b3/pW0Ruc/ccff7wY&#13;&#10;/m9961vXNT6Fbz92BDoCuxYBW+SNzXTqGEWXz9GDGf+kzYJRPQ7UZcQWYfNJP7XARdcddNBBaxP+&#13;&#10;F1xwweKTn/xkGSPc69QR2JsQ6A7/TmhNXyq1pZwxxCFnQDFeoxBrh40SE+9Yv9NOicnHqcqKGMef&#13;&#10;oXT33XeXr45aFbFKw6Cl6Di6tVLklNx2222LSy+9tCg5s5jet5yjcIdgwlvgWOEdh3wobR2nflba&#13;&#10;5jgyHHPGOKfKpEhNcBPP2Fc2vGKccmZgbSvvscceWxQ6I9kAxOCWN2Tiob5O/HqOVt7f//73F6f/&#13;&#10;i1/84uKd73xnkWkuNkNlpk51WyZdnNNcjx1NkHCo9B0OFcdG3FwiA0zxqLFK31E/A6w0m03KU3cT&#13;&#10;Dsp3ri3j5CvPvUzikIG86kc+54I8IfFDeLovrT4yh/BU7/DCV9zc/MqQXpnLnNZl8uDhWVnWn4Nn&#13;&#10;ZJ7iqz6ZdFmWTp31xxhnU+nre3HAPa/K036CenhePePIvZbSF5Zhnq/Uc2rb14bwTHvNwSQyaHeU&#13;&#10;sslXPxtJVx+Vk7Lq+FXOlYOHcjdCMMbH9tatW7eWcaflF3zb+KlrPL17b3zi0HPk6URb/Wuym8Au&#13;&#10;NBMEX/3qV4te+tCHPlT6W52un3cEOgJ7DgJsTN//uPDCC59hs9W1MF4JQ3q9TlefG1vYGhnn6nvO&#13;&#10;2ZV0vDGFPWBiWxlTet3uoxAb/e1vf3vRRxbRTHx26gjsLQj8zuvZW2q0m9WDsWrbpC1DDLQYspmF&#13;&#10;ZNBSTK0RSKmZmaSwpGVcctIoMjxcC/L7IjNjiiNNISonxnMNBwfo5S9/+cJ2TpMEn/jEJ8q2Jg5x&#13;&#10;TfjLT/b6L+bqNO053jF2ycWpZLAPkbpSwHOc4EwK4EmZc4qClXOKn7xwEGAU/t4jg0XepxdfOyMG&#13;&#10;AnH4zl3ZG6pPG2diwmD36U9/unxt2jbWutw2/bJr9YqR36ZV9zk4yiedFWgTIxzkVR1+PKYGTljr&#13;&#10;q6sO4vguI/VEaXtH7W9wN4nhWUl90g/DE3arGBWryK/OSNn6ohVRZcGJYxl5I8vQUR2km9uOQzzq&#13;&#10;uJRJHs+N68SRS/30Kf3edbBpcUoedcx5XU597n6Le/qK8nJe56nP6bWUIW30l3Oy0iWRs84399xk&#13;&#10;KPmeeuqpQYffPXjQW8vIs0wu6eGL9Ht9YGo1aRnfufeDQ/re3Hx1OljnmVo20bRqOdrb+/+25m/Z&#13;&#10;vrPiT/7kT8pEXV2+c5MC9957b9GTdgK4NrnUqSPQEdgzEaAP7ebx7Y9lH++kQzNurqI32cvGB7pi&#13;&#10;aMzB1z16km5jH1gomEt2xZ5yyinlI6UmIJfpx7l8e7qOwK5GoDv8O7gFHnzwwaIwGJwUDyUURUdx&#13;&#10;MbpiwEUUBhbDM4YWw52RGcUjP+dekIaxabWTgx5+4hiktQEVI9/Mpe3m5PHlZa8GcAQFf8NkO5b8&#13;&#10;gi2er3vd656hMG2rsnKDh7LJYXVbGbZyuu8/n+1AoGzNolLqvkauPHKaTCDLsm3Q6i29+hkg4hjA&#13;&#10;yzlslEv5ByP3OFIwgvMQwT2DBz5j6YbyLotTZ1/BZvS+/vWvX5fDD3/11heGJgxg7v7QvSn51LUd&#13;&#10;KNv0jHb89TUEX+c19m0eTpu+msEY9lPp2/xT1+qpvWp+ZCIjx1q/2CxS92X4pKzgpHx9zzWjx3NB&#13;&#10;5mWY4aN9pdtoHWAhmNDRJ/QfeOHtmmwwQ65rHZO87jmXL0E9nGdiwnl0VtLIpzxlpQxxygwOrqeo&#13;&#10;1lV0ifLkJetGsSGn16C8Uz7013LuK0u7TZH6SOtY9zv6bm6fwR+PMYJfi2Gblqzaab00VX7NU3sq&#13;&#10;aw557uFrMtmEIv1ngnmM6Idzzz239CUra506Ah2BPRsBr03R41bG2YXL9DabwSS5sYOeX0Z0Hh1t&#13;&#10;/BnSf/QV3cz2xZss+BuTV5lQt+vJRwftVvAB0k4dgb0Bge7w7+BWfOCBB8pH9SghBjZDjkGOKEMh&#13;&#10;xnNEoZwYu5RXFJtzoSWGG0UWZcY4k19ZjK44XZRj3oEOD06/L/37+rL3KX/84x+X1XAfD+Og4+E/&#13;&#10;mP/2b/+2ODMUKCOXAs0khJU3daDcbdFUtpUaxrXVGzylrY1YrzdQ7tdff33JR3bO/4Hb/8LFxIgP&#13;&#10;qdSYqLcyDAp1vLrClaFNwbcGN6eBXHCg+KWHK1I+vuTFW37X8Boi96WtDWWYjhnD0tk1AMO/+qu/&#13;&#10;WmsHX/KHr/vKE2rCU53ST9TJtXhhqPw6ruY1dB6Z1RnBVL3IAdvgq6/AKLs01JNM2hKWQ2XiqS1h&#13;&#10;Lh3cTaLUkzBDMrVxyiIT2YKTa7LV5Rr4tdeq/Nvy2uv0qTZ+6DrtH9lyVHcYwhuJJyfsWoKVdh7r&#13;&#10;e21619oCwSOBLMrRZtrAdfrO2A6W9Cu8Imsdl/rhk3NHMuszKTuy5HnLPbzgULebuLbft8+u+/qf&#13;&#10;etZ5lbNeYoRafSJ/Wz6ZyACnVpaUBwPtmr4oPrLRjXSLNh7LHz7KgpP6IXxrymRR+EgfzFJe4up8&#13;&#10;O+Jcea18dTnq8cgjj5R39k0Wm+j0HRPb+edMoGb3Vc2zn3cEOgJ7HgL0qtdX7ThlP7JzY2eM1YYe&#13;&#10;pjPpvDmr8NFH7Izoz/CmE006ik+5xkPjavhHfybP2JHuNVaz3zp1BPYWBLrDvwNb8te//vVC8E4Q&#13;&#10;Q5IiskptpZshy1iKA0rBxGGiOKXNyjcHOw79MnEpUApOsOrEMGd44SnYbh6lJ17I/zSTjfKtFSnZ&#13;&#10;feme4qQ0Ge9W/a3IkAk/90LKiDFtMoESjyJWV85I3sVnSMLHZIOPGvrnAbhQtNJ49YCRLg++rQHJ&#13;&#10;IVSWPBRznNPIwphUtm28ZJYeH8Z5HF3XJjGQAUq8tgpG4hn56j7k6Go39a/Ty+Na+ve+972Fr2sf&#13;&#10;TCTLEUccUZyGpFMHWOKlLDIg/UFfCX7akuwpS7y8cBUnv/vBvzBpfuSBl3oL6uUov3uhyOAefvqF&#13;&#10;NMoil7KGSBppBf1JfZyvQspQrnL0EedC7RCTlYxpu1X4T6VNWXOfN23Stj+8PLtkJ6ejZ92kkTrA&#13;&#10;qCYY4VE/d/X99hw/hk1dLp5kDx+89AXPBf5jJF8rT512TCZl4a+NQuoqnt7xLEa+YFCn4zSTzbMm&#13;&#10;T03qp48i/Uz+MZq61+bxcaarr766fIXe5GJN2ky59Bs9U/c16ZSjP+tznmtH6UNwUF91GXs2pA3e&#13;&#10;njvpEd6Jd+2c3hzDXhq6qsVN/Fxqyx7LR5a6nklH5nvuuadMoLh/5JFHLs4444yyYytp+rEj0BHY&#13;&#10;dxCgE4w1dHdsEDp+2fhP385ZhadnjKH4D+lGuoruVXZ0MD1t7F2VfFvEQpgdSJ06AnsLAsNW+95S&#13;&#10;u11YDwbZ5z//+fJufd5PonziLFFIFCElKZ4BTJkxBMXF4BRH0TEyVyVlyU+h4k9JRhEP8VIuBV0r&#13;&#10;U4Y7596xzistp8OxpqSh+HOPIubAx9FPekanLf2CWWFE8XOKhbvuumvhC9IcC3UwMWE7LmcqjoYj&#13;&#10;rFEtt2v3GM5ePYjDLw1sg690Ie0Bf+2hvtKqB6dumQEeHu3Raw0CUhfOPt6IwZ625+TCDmacWGXH&#13;&#10;KIefOI6U9oEFWaWHKT7al+zqlTYohTQ/eEmjX3BgXKtbHFx9jQyO6q094C9kUiJyNayfcYl3Bt5n&#13;&#10;3ByJUBcDujaeqgcZhak0I0VMRmsP9ZtbR/IOTToM8cjzzcmtKc/cXKyUCVt6xbFusxoP91COdZkb&#13;&#10;OYeRNmoxUk7q7XyqPuScYwzCTLoxgsVcgrudR3fccUfZTVTnI6tnyTOhzJZgrN7RA3SO/tfSUFyd&#13;&#10;Bi6CPhMdVt+few5nMq2XyDCHtFNbJ698fec73yn6yIdf6e5W987h3dN0BDoCexcCXuPx3/bGb5OA&#13;&#10;bIhlDj9dxr5lv8jXEv3DDhPoI+Ne7JWklSYTsnV5sSfs9pyr8/C0lT+vo6aMfuwI7OkIdId/B7Wg&#13;&#10;7eoMTKseUTScMo5TTe5RXlFgVphQnAKGKGUmb9LU+afO65lQs5xT+VNGO7EQA56yjUzKZIST3f0h&#13;&#10;YhxPGfxDecRlYsBHnMjE+H7ssccWvoVg66gtY8rlRBsctmzZUgYAH4gJzuFtAMmKnTh4xMh2bjBy&#13;&#10;nQECPgYUgUHPiFUPA8xGDVoTGNqw/pBNytI2mdQgZ1sPcbDkJGRyQxySNjhrCzynSHrtKJ025cDU&#13;&#10;bZhz99WbzMpMP3R/SL6hMmEc2YbuD8XFgVtWD32DHHNlGSprKI7MgskVeAePobRxvJfJKm/6WepX&#13;&#10;89MOq+Ck7uRSrvpPle+eMj2vZNgoXpxM/UH5Q9ikTZY5o5Ej7VjjUZ8rAy9tkjz1fefS4BMaS+e+&#13;&#10;140+97nPlZ0qmXhLPnxgNDbJ4F7aaagMMtRyhO+OOGpXumm9RH64LsMf/7pO3/3udxc33XTT4uij&#13;&#10;j16cf/75ZfJxvTJsJB+Z6Hc7xKzEmQQl01C7bKScnrcj0BGYh4BJQK9xspVMCvoYtIUM9g3dOUUW&#13;&#10;IYyDbVrjlufcc81uia3W8spzr+x6MSc6G9/Wtm150Cl2s/rI9s9+9rOFD/Z16gjsTQh0h38HtCYF&#13;&#10;5f/f3/KWt6wpOkY3A2vK6SaKdLVypMA4gxQnB3fIyB6qAkUphCfjkFE0RMqMUq2VImdPueRuJyrw&#13;&#10;I1sUbc2X4nS/niCo7889x5s8VvX333//IoM62VngewEGFd8IMLPrvX87AOxGsGOAs+qdUrL4v2nE&#13;&#10;aSCTepkIIL96M/AZ0AYFZRpU1BdfTp90GyUfMrTLgINdE+zJQ94hLOu05ND+cTrqe+qpnazITw2M&#13;&#10;yaOOBlhhqp30VxhkBwKclsmZMsgj/SqkHjDRxhyyobriJ80qssyVQburM4efLFPk/lwswmcID/1u&#13;&#10;7NlMvvqo7nPLVRdptZ++41rb60ueUbwEdRHUf0jGunztasVkWbo6z9D5MnzlUYbn1iRDXWd5yYGc&#13;&#10;6/e57zrBfTxyT/1g7eNyJ510kttPI9gIywi/lJ+0G8UjfOYctaU6rpfkV4dlPJJOXf3Fng9ZeU1p&#13;&#10;y/aJ1l1BJk63bdtWXstQvvbUl+3isip3zjnn9NcKdkXD9DL3WQRiZ9HRbDB2b3Qo5zsLK1MA0TOe&#13;&#10;ZfYY+5fON2YZG9kftV06xkd+dkNsU+noOHnxJUvGgZqHMuz68leCbDGvgl5wwQXle1J1un7eEdjT&#13;&#10;EegO/w5oQY4oQ+rA6j1RSoVBSLENEYMqznXt8EtLkcnPMXU+h6SldCm5lD3kuMbh5VhRrDW5x0Gg&#13;&#10;MGvHS90oxnaFLHnVhcLmnFOwyh1StEm/7GjAEPBUH85/PvbEYWXsw9zf8JmdVRa54yzIF6NfPThz&#13;&#10;sOHokjUzy5zupMNjaHvZMlmH7jNSfb32Ix/5yNDtIu9Yv6gzqAfsh9LC2O4ImJuoUP+hdOEnnbrD&#13;&#10;Vdq2zyWdo3v6nQG97SN1uvqcnAI8VyGyqIeBm3xjFP5j99cbr93hRu4p/PAnX9LPKU96z408yacc&#13;&#10;/1zRTgRN8VP38JhKl3vSelbVh16gZxA+nofw0ic8F1NtJg8+U9hIs4yUKV0c9eQZKltZQxNi+rl7&#13;&#10;rTEIZ/1HnlZO5Zp480xuhMjpedyTKZhP1UE9jR+XXnppWUn3F3uez51NJqVuv/32xY033li2CnMq&#13;&#10;tC+d79Uveklf8u6tCd9OHYGOwI5H4IknniivrrIR/vVf/3WxZftEYG2jOjfmGPeM7YhDnnGnlpBt&#13;&#10;Jy07QxrXdNQcPYUPXSUPu7UeT41p+LLzatlStl1C9Mob3vCGMjbQK506AnsjAt3h3wGtaluT939q&#13;&#10;J1kxDETKKEY14xPFQJV+bBVfHgb5kMIqTJqfGLocwSFHX3LyUIKUY5uGwiWX1bDwShFxPNv65b70&#13;&#10;lCZDkeHNQGz5J+2yI/k4pWQkDyMf3yhlxr5gAsCKHcMw/zpglwVnKo6qe5wd8mdVm6zquMoK6zKZ&#13;&#10;6/sGKx/rO/TQQwcNZeXrB2QacnZqXknTtkfSyK9/aDuYpY65Xx/1JXXG0/mUwy8fjPE1cM/pg9Jp&#13;&#10;r7E+UstSn8NCPdRxKq972lMZy3Cr+c85D199Tzl13yVf/dzil+tlvOHN8IgO0DfI79ozom/jpe7q&#13;&#10;5Dx1c55yyDfWB1oZ8FcOPurB6BKnLV2HD57iUl7Lp76OHHVczlNe+Ca+PcaIgwl+rhOXtHhlggS/&#13;&#10;IZ7i2n6S+urTQ7LaBXTrrbeW8obup/yp43rzhWdb18SvctwIj2AJ46k2h/8VV1xR0lx88cVrencV&#13;&#10;OTcj7Te/+c2yq+td73rX2kdm8fUvMvruRRddNDp2bkb5nUdHoCPw/xEwXplks6B17bXXlt2V73jH&#13;&#10;O8qiC9ssY4vU9CQn3I5KY49nlU4xAd1O1Eorju1iAk96QV48orOWtYPylRO9hq9xpuZjNV8a466J&#13;&#10;RDtEp/5CdFmZ/X5HYE9AoDv8m9xKnASznm9729uexpkiY6BRlox+yovBzSilmCilrMI9LeNvLyg+&#13;&#10;DgFluMzhisJbpiA5e2Ti8JGhTq8etUNQy0SpM7Lr9PV9dTFBIb+0FLz04lchcsGL8ocTWcmF9xip&#13;&#10;R/0hQLO3tv37JoA2YOAaPFonYYzfRuNNPlh1Wra6b/BZRnMdMnwy2MFfcK09Um9tD1NxJkRgu6x9&#13;&#10;TCCYwNEG7WBdyw5jfVU/Hesjdfr2PPWckkd9hKRteWzkGkaeN30PMRZgmAkXcqmXNhPIAMdlJI3g&#13;&#10;eYCNc1jhoY+rjzKEPJPKkiZlOrrvOLdcaYUQ2bV9TeLCmxxjNKef4jOn3aWZepbJQJboy1YmfXao&#13;&#10;HPForE9z+PV5K8LaOelb/q6VD/82zUb7HZ4IX31Le9RtVG5O/Kh3eEwkG701pyyyXXbZZaWfvvvd&#13;&#10;735Gnxllvsk3vL51//33L97//vevbbPVJ7761a+WZ/Q973lPecVkk4vt7DoCHYEGAXrva1/7Wtkl&#13;&#10;yeln3/ibZTaVDxKzDTyb9XhorMvYJl5adizd3+pv94QQ/ZwxYMruNSZazKGzLAbJU1P40LXGX/8I&#13;&#10;Jb107G5/ldypI7C3I9Ad/k1u4ce2f2COEmFUtsRY5ihRXJQO5cMxoqTcc03ZUarOxUuPHyfEKrdZ&#13;&#10;SnkpMEF8bbxRuHi6t8yYdl9ejg2e+MeQdJ1V9LYe5MN/GeGlDPylrweBZXkZs/JxMuOcwATlehkP&#13;&#10;9304xmqe45STOofXetL86Ec/KrsPprbBakMD1jKCyTIM9RntA6NsjZNH/zIQO6a/OKb/zGlT7ak9&#13;&#10;9EHlJJAbX9fS4IlWaaeS4bc/ZIlcdXx9rjx4tAN7nWa953iSHX8Ycb6V5/lA2ipl65OeOQ77XFI3&#13;&#10;ddQu+DA8fMwx/TNt6PmTNjhLK5CFwUSOOf1BejIybMYofUF9ptotbZw+1PJLfI7t/fYav6m07k/R&#13;&#10;VN6xfDWm8oeHsmBVk2eG7kqa3IuezHWO2meM6nvaDu+0o/5TG7pjPBLfypP4zTxavfvVr361sI1/&#13;&#10;qk9sZpktL3/X+vWvf33h3wDoUJjZOux7AtrLJMDUTqaWX7/uCHQE1o+A1yHtmvQdD+OTZ/Fz2z+C&#13;&#10;6jm1q9V4ZKyh6+hIRFe1uk0a42rGvCmJTLgbI/EIz6THg0x0Oh0lbZsmaelY8sqD1ymnnFI+QPq+&#13;&#10;972vTxgGpH7cqxHoDv8mN6+PQb3gBS94hrPNOGHkc/YpJI6wIJ5zTWlxpKIsY8hbhaIUKSiGJ6OH&#13;&#10;wmKYM36QtJQdpUe5uo5zsqx68uGrbEE+cpIxMtQ8KHL3WwVep8k5Wciufqs6ZsqBDYxCcUZWMXZ9&#13;&#10;8M+Xpf1rwtlnn10wCr+dceTw+3r0GKkj439ZnaTjjCzDXdvgZ9JH2nrXiH4j3kCNXwZG/UYb6QfL&#13;&#10;SH/RptpCGwmu8RCUrw876p/aT9urn/KVI5045SfU9Z/jyHKU9M+hPrqsDnPuqxfZ1E092ucrPMgt&#13;&#10;7SokTxxLeWFZt6s4aZTvKKD6GYKl+8tIHkZQdEWdXh8Ib/Hqmkki8WRURjBOv3K00yPySJtzsrsf&#13;&#10;+dxLGY6ROfUnQ01Jm7j2OvEbOZJBIOsyZ5GBmN0XdZn6sWepJjxNUo5hLW3KDU7aBsmnj7m/swj2&#13;&#10;5BgiW16///3vLz74wQ+uNJk1xGu9cbfccktx7OntV77ylYUNveJ7AsYp24jTN9dbRs/XEegIzEcg&#13;&#10;izdsCPrKwpbXFe3AicNPh7EBotuGuLODjeHGnGVkDKCnap4ZY3xElK4yKZkxKPzoN99OcmTb0PXS&#13;&#10;etWT/ia3vxSdmggPr37sCOwNCHSHfxNbkQKzfdzfFbVEYQm1U+Wa4mEgUmqUX5yYKC/38ZWGo0TJ&#13;&#10;cqKklZ/iSxqKTVjVaFQ2BZzZT3zHDG3x5DDjKt0yhU028qwqE8MOBrUccShbbKeuKfn3bN/y+elP&#13;&#10;f7oY1W9/+9uL/FN5NuuemXATOSaAxki7cn6GJmjq9nQeB8x5jQve4gyI+oq2FNKHUrb86V+Jc9SG&#13;&#10;2tNxTjtlIDf463+5xit9kyycPoGsgjbV/8mh79T1c5+82hhPckqXvI41SYt3PvpGbnFCzh3H8te8&#13;&#10;hs7Jhxd562e2TUvWqfttetc1xuoIh9pxSfu2dQ4v98lX88m9sWObFnbaL/jI51wb0QPkUYa4/Iex&#13;&#10;e0hfjdyuncNBepMX8MDfdeoinXMBrsh9z0dLdb3x1Sc2k8hngmXIMa/LISvKceheHQdj+nlIJ5pI&#13;&#10;YViqi/pJW9eTLCZRPLdzHH954bcRqsuv+TCIvRv/1re+tWzXre/tjHP96aqrriofYFUeTOgTuJpA&#13;&#10;peMY+PUzszPk6mV0BPZ1BDyH0XPBwlb+yy+/vOh+uoteyViRNO3RGEC3Z0J17FnGh15UprKj9+hL&#13;&#10;th3d/Nj2XbX0a72Lkm5kG9Aj/mLvgAMOKGnl95onwu/Zz352K1q/7gjstQhsriW118I0r2LeaaKE&#13;&#10;8gV5uRgvDBQKiLFHcYUoHIFBI9+QYcs4FSg+gSGNn4/71Q4Jp8t9BjQlqLy6rJQ5dsQLD04AmV3j&#13;&#10;FwM1+ShMZVPUQ4Zw0uWYVflcjx3VS5nBwLXBoyaDwjIjvU6fcx9k8Q79Zz7zmYX/in3Tm96UWzvs&#13;&#10;CP9vf/vbiy1btkwazeoM06G2Sv8IJtrFwCatIK++gfQJZOY9cSWi+hlznqTHDw/9cC7hR4aWxOEj&#13;&#10;kFmQ1lEfy+AOI/3VJIHyk8556u4cOcIJbwEm+h/ZneMlmGDCxzmSJ/jmiJd8kUN8S3iM4VinlU5f&#13;&#10;xaNepa/TTJ1rT3KkjaWtZR/Lq+7BZixN4qVt6wgnOEbmlKnO0nOu5GFseeZciydn+1ymnGBvQqAt&#13;&#10;Txp9AL/oOtghfHPMeYnY/kMH0SHypg/knjLwkKctT1zLK/kcpZ+LX51v2TlMh/qNsrSz+0NkF4F6&#13;&#10;6vd0sOckbTOUPvUdqvtQ+qG48KjvaZ+vfOUri9e+9rWTO5PqPJt5DoMvfelLpZ/4H2x/Z3rllVcu&#13;&#10;rrnmmvKe7SOPPLI44YQT1p7dzSy78+oIdASmETAWtPqNM023mSi0o9IYQV9PET1oTKHf6Tz6ryZj&#13;&#10;Kl0gSMvmxNMuVPxdOz7/+c8vE6mf+tSnyoc74/TbneRjyYccckj5Rxb/6uHvA7/85S8vzjzzzPIK&#13;&#10;XVtmXX4/7wjsjQh0h3+TWpWxe+eddy5e9apXrRkj4ihIyoty4tjXxAikPNv4Ok3OKVSBkrQay1GS&#13;&#10;r14N4rBRjgw5s5vKxD95hwy88CdLnDR8GJ2UK4NS/vDBEx/X0rjPOB0i9yjpofopg7GON7I9NvKR&#13;&#10;hQPS8lU38esxctWNEetjLcrFa0cSGQ1k2ovM6jRE6jxWJ4MhnAXnBijOsXO4CnB0rX7KCoZDZUmP&#13;&#10;1xBpI+0tDT5jTl2dl9zL0sFZUH941DiQVSBT+kH4w0/QVgnKE8joiOQfcozkRcnrKI8jvMgib2Qj&#13;&#10;l/PESaecGBy5V5hWP3DzjMMOD3XBY4zIQB9oL0QOGNb1lwaPKT7qN3W/Ll9dyF+TMsiqP02R+/oY&#13;&#10;LODm+R+jyDQml/jg7CgsI9jAiD5DdR510D7wrOtHDvcyOVbfIwN+MJF3MwlvfFtKX8yxve9avfRj&#13;&#10;gS4k21C/rvOO4VynWeVcmZztgw46qLzfukrezUr74IMPlhW4j370o0X/v/nNby6y/Nmf/VlZrfOt&#13;&#10;iz3la9ra27PjGZp6bjYLu86nI7CjENCXfaDP1v041SmLjuZ4293K4ae32KfGjLF+T98ZA+lLur1N&#13;&#10;S6eLk8b4Sieyf9oVeR9oPvfccxd//ud/Xv7Fw3v5yt62bVtZlLLL0t84f/GLX1yceOKJ5R8+jHvO&#13;&#10;O3UE9jUExq23fQ2JDdb3vvvuKwa02U4KjFJhWFJsed+pLYKBVRv67f2xa0qQIUERcroZtIwKEwxZ&#13;&#10;+adIXStDOgpbWXEuxhSxMqXFzxZUSjd81Mc9dRPwrg3wVl55GaVtWXhQ6DGQyYqf8pzL57o21MN7&#13;&#10;I0bufvvtV2S2O8H5jiSy2xJ7ySWXLH7zm9+UGeWh8rQf54QzpW1qgoVJD/G18e8a7sqQ17n2msIG&#13;&#10;5sIQpsrE09Ztg6W+1cpSy+VcuULbtm26XKsL+eryyaOt9SttX8vvXFC3oWdE3rxWkjLqY3iRb0jG&#13;&#10;yE+uBG0QmdzHg3ziXJMDzrAJf9f6KoefPO5ps6HnAg9pwoe8nNLwiPzKI4tQ150sZA3lnCyRRxni&#13;&#10;E0cOcUMYJE/4DR31O30UtXIOpV8WN6fMloc60KFjmKbO5IS9PmYiBg6wrEn57jvi536bJulzD38h&#13;&#10;JG99T3z4aaONkrZK226U11R+MqccutzqF2yshu1ssnJvh5x3cjn5mewlIwfD+7b+Puu4444r9+A8&#13;&#10;1Kd3ttxtef/0T/+08B0fq4n0vufd3xlu2b7Tq1NHYE9CwNj05JNPlpV72+KRMWlID/vKvX/NeP3r&#13;&#10;X1/GQ+MWG8/igfHdcSgffWP8pLvpeETXyu8ZN+Y4Z5fQufRBTZ43u4CkySS6SQn5/FOWv/Nkh9nZ&#13;&#10;aeeZfxtpedT8+nlHYG9GoDv8m9C6FNS9995bthyagYyDTJkhCi9KLEYKQ0uIklpFDAorBhGlyFiL&#13;&#10;M06puq8cgaJVtrLqdMqjaAXKMrKKl941Pu4JDGjxylM/Ctp9/MfI4IBPq+jxobzN2JLRNV6CtMob&#13;&#10;Ink2QmSHE7l2NMHIu2IGHpMwY8TRNTAyDPOuNDwyw53+UufH29ZbbRf8TOqkT9Rpcx7Dvm7n3MsR&#13;&#10;vsqes9UtaYfkC7/6CPu2H7hWf3V3f6zdaz45T3/J9apHZQtD8ltNgBcDRD2FPD8ce4YD7EP4iNOv&#13;&#10;3GechFKG+uFB7hg20niO1Fu6kEkD7dRiQq48U/goy5F8jkj7IfwSLw/HXb+RTgjvPHvyhIfzED76&#13;&#10;MHnogCnCS5k7gsgx1HcTp2zPQLCbkkE7wEJ6Rm0wq/OkHo76Z4uNePnqtsa37hctP/eH+ludbu55&#13;&#10;5CFDMJibN+mCqXHBh/AcGcSrPIfhtZGjD2n56v5LX/rSxbve9a6yIlfz01f99Vd2HjDef/CDH6yN&#13;&#10;bcYgeNB/WcWr8++Mc8/izTffXOSyomil03NjDCB7p47A7o4AXWgxhHPvY3dZlNmyfbKKI68f04Um&#13;&#10;BqWtxzF9nu6V78gjjyzPpmeCnhU8w3X6GgvPLXvGarznOLrNMfrNOT7KCNlR8MlPfrI883b9eF+f&#13;&#10;zGShU9jW7AsTb/K+6EUvKuN08vdjR2BfQ6A7/JvQ4hQKZeWLnzGQDfaIsU3ZMC4Z94wzRmGU2kYN&#13;&#10;QPkFBqiylN+SOIEhR7kyPKUVyCQvHu6Te8wwxYPskV9eDrR86tWWrd5DxqO6K5MDQ56hNG0dXMuT&#13;&#10;EPyG0g3FGcg+t/3vY6wQ2Ra6IwkmtpA9/vjji4MPPnjUCSAD3GEAKwMkHBne6mewqo15ddc2cOfA&#13;&#10;xTGHo3tTZMDFs+YnfY0nGdLGU7zcww+vue0g/VA76292FOxOBJP0ZfUTXJNf2ww5iOR3n+PvPh45&#13;&#10;ah/tpZ21d41Z2rKOU1bKrXHR9oym4OgapZy0pft4RE7PeYyv8JOWTopRl/jIUddfOdLPobZ/1XlW&#13;&#10;4VPnW+V8jpzkgIn2GJtwZdhqq6kJzVYuWOLbEkyncGnTuyZj2tV1Wy/38G3jpZ1L6mc32mWXXVbq&#13;&#10;eeGFFz7NoG756Mf6xbKJnzbf1PXDDz9cVuHOO++8tf/xVveQetJLxhy7sqye2033xje+scQZezPJ&#13;&#10;Q996JcH24rPOOmtTd3GRg57yHCnTkS5w9Bw99dRTpTwTJnYk0N3+0tCW49pJSb2Gjvjl2R263+M6&#13;&#10;ApuJgOfZNn2Os5V8Og/ZpfqKV7yiLFTQj/U2ev2dLqM7ajKOe+68ksPhTz+mL+Q3MWqsozsyxiS/&#13;&#10;fo/cw1uQL2OQe8qjW+tnybNFVrbFBRdcsHjggQfKXzDjR6/5wOfJJ59c9JsdCMbmTh2BfRmBpz+1&#13;&#10;+zISG6j7PffcszjwwAPXHLCaFcUnUGYMGcYLxdUa2nWeVc8ZffiNGa8tvyhVSloeCjNyUczkFNyv&#13;&#10;lW7Nxz1GkEECP0qcUhYoZfliVNf5nLvHcTFLHCOnTTN0nXKUOTZbPJRP/b72ta+VNvIXTzuarr76&#13;&#10;6jIR4i+t5sip/TgWGXDlYeC25D684Nsa3dpiityHX0sGfX1Hu5EDVgZm5UuvrdoBGg/p5JlL+lM9&#13;&#10;WCffRhyW8NjsI6zG6jaERV0+zFqcTQB5XuiBltwbw2Xo2VN+ZBiTMWXU+ckUww3m6S+Oruu4XOOj&#13;&#10;3bR1JpfCe+zomZenxSDpU26ulx0j37J0MKnrMJVe3+bsk3EMQ9hN3R/iL71naYjSZkP32jh86GNG&#13;&#10;a9pCXE2JX4Vvnd85/fuFL3yh6MU/+qM/GuyHyWNF3Zf7yeGfTqy2r4fIrT8ZZ3xUy4qgsn3pG7mv&#13;&#10;/yBH6dRRm/3iF78owVbdpDd5Gx177LHHLk477bTFtddeWxx/H2odeuYK85k/9ONNN91UHCKy6Bee&#13;&#10;hXw0TNl2ZtlZ4ANh+qvVSkRHc6iWEZ0OCxh7neHwww9flqXf7wishIDnyljjw3qPbf+qvckofdNz&#13;&#10;tWX7Cv5RRx1VHHZOdK1rLJRkwk2B8pvQoj9b4lSzs+hA4x0H27MreE48P+55hsSZBJcOKXNscjU6&#13;&#10;QVr5jTGeLZNqJ5100uK2224r9fD8s2c/8YlPlA9nP/HEE0VXWfGfO361derXHYG9CYH5FvveVOtN&#13;&#10;rIvB2qqDLU/LiFKj5ARGvtlSyozyY9xQrM6lW8VQkQ9R3ushRm8MX/JQqgwd52NERnVQfwMAI855&#13;&#10;juoTXuTCv3ZA1E8cPnNJfgrdSktwm5PXu5/yvPe9752TfMNpyGY1qv63hiGmjENyWSFSt+CTdtSu&#13;&#10;8BGvTeCr/vpPTe7HSK7j63PtQi7pgrlzPA2c+p00ZDKgindffPpH2stRGvykS3xdXn2eclO/+t5G&#13;&#10;z2GHP94JwSzXq5aBXzBq84r33KIYK22a9hqmsCVPy1cbw78m5QuwD6V967jcW3ZUfp3PeeTIcYqH&#13;&#10;9Prf0MREnc99RqXyhvhGp9V9sM4/dQ6/IZ7JU9cvcWNH/dUzZgVo7BnVVsF8jE8bL89mERnp1VBb&#13;&#10;Pxhz2PWT9RCj3zZ+78Z7x3WMjAPXX399WbnzdWur21//+tcX73znO8tKu49k1XIO8WHoezffLjhO&#13;&#10;BieC/FYEP/zhD69NRMkLw7ZOHAdBfhO2cfall1afi7PAEVefj33sY4tbbrll8artH9FdL5HZJIey&#13;&#10;ORNbtjtGHB3l+eeXIapl5+TAuSZ9ynvHViZh6x8IvHOs3nQBfdqpI7AZCHhW7TwR7H7x3BlrPK92&#13;&#10;Hnp2PYNDzvtQ+fq2VXSr5kOEFx2tvBe+8IWlTycdfebZ1P89+/q6hQVkDEfih3SoPOyNOPvSeE44&#13;&#10;/epV/+2x1xHwNRFoIlHaF7/4xYV//+kI7OsIdId/gz2AgqFUKNBViGKUjxJmCDNokTjnlHCMmGV8&#13;&#10;GSCcwNYoXJZv6D4eFDuZpgxseSlhilwe6WPQU9xR6hSz4Bo/ToF06kmRJ8+QLENxDHWG0lzyDqUV&#13;&#10;mvPPP382nnN5j6Uzo+wfG7QjfIYokyruMwyDo1U9kwAGRPjAFh9Hzv6Qk+neMoIznoxvA748Blrl&#13;&#10;hmft0OkD5NB27mvrONfukU17SqNtxWlT/AT3BHHuK891S+KlgcfcvkCmGAGO+ONBxsiiHDLBrK5X&#13;&#10;W357LQ8eQ7JKy2BSFiyC2xCPtBnjA0/PqHN19Gyn3uKnnM6atzzCemi9+ZRFt+g3afOp8tV1jMgw&#13;&#10;hutYHulhNsV3LO9YPB3iHzu8i2plVh9pKf22jZ+63gjGLV+8yDBGGynLiph/K9m6dWsJbRn6qV1r&#13;&#10;jHuTCoxnf5Fnh4gdAc973vMKdrYB29k25fBzbr3epA9xcr2nbxWRsc6Rbonu8OxEZ6intifDGWec&#13;&#10;UdotefKc0kH1+Ke/nHPOOYvPfvazRbcqcxWyk8ouLbsPTj/99NJHkt8zQFeNUdqMbOoHI98ngBMs&#13;&#10;fZiQjtfvTDjBQjt4/9h477pTR2A9CNhZ4mORVuH1XX3Qc+b5tBLOLjF+ZTz03HjWxshzJ+jzOTf2&#13;&#10;0g9DRK96T94rNxz+lujy6H9jp+dBQGygPDttPnaLe547kwbKcW7sVOd6AvDVr3510ecmO+iETh2B&#13;&#10;jsDvEBj2Rn53v58tQYBjR+FQQigKkuEyRe5TxBQuhYYYnhSia4qQomUEUHaUt2Nr6EkjvXJjHEep&#13;&#10;TpXvHqUpLVlqvpR6BoUpHhysISeNnAK+5CebekpP1szouhbIkPLJhOdYHYIBp5+MyhhLCzPGlvZZ&#13;&#10;7xbUqfoP3VMfxrJZ5yG5rPhs27atfEuATOk34aVOBlQDtW1osDOwwQUFp6SfezT4wQ5ueJATXwPt&#13;&#10;EEkDP/LIm8GTPPIyismnrfTBGAXaWWBMSKt98IGF8ocIb3Kp81ia5FO2Ffb02fSv2mlTrjKl05en&#13;&#10;+kj45hj5h9pOGrgok6HBcFd/GKVfwkH7RQbt6zl33z24ebZdByf8kGtyy4ucK0+QF43JVW6O/MiL&#13;&#10;l2cv/Bwj80i2tejgJ3/6wdrN6mSOjElTZdslpwxOuK8Hz/UKrA02m7TjXNK/rChz5G3L92G5mkzq&#13;&#10;2A3lvufJ9058qIujoK9wIn7605+u6Sx/nWcb+xhZ6fvMZz5TVsfnvkqVvkofZBuuONvmbXevyThC&#13;&#10;h9EbnpkaC/pXHW0x5uS0+r9NH7701qc//enSN3xdX7nKIIOQZ1RbwqSlPF/0FBnsNvCOtC37nh0T&#13;&#10;TXD2gb/Xve51BWM8bD/WF3f0v8e08vbrPRcBfdWCkf7lXy48D8Yl/cyOU89w2+/r2hqb5GmfBf1c&#13;&#10;n9eX3TNmOdKX/sHDzqAt23e7mMRqicNvR5CxorVt2rS5r9+zb4Ym0OkB9VQXz5xr59IKeJAtpO6n&#13;&#10;nnpqLvuxI9ARqBCY9kqrhP30mQh4D8oKxtbtM/SMfIorxgFHwEqe4xhRqO63aSgxjhhFR4EzLGJg&#13;&#10;ML7dF5QXZe06ZYvHkyPiWBtCMVjk43hIi7+j9I6MFUbSFMkvHWNrGdX1jHMjr6CO5KaoOWcGCnV0&#13;&#10;bRBQr2w5g0HKlI7yR4yyIbrjjjvKgPiGN7yhGFnqiZ+BosZkKO8qcWQxSOLrozUG4GxfUxekf1xz&#13;&#10;zTXFaNamBsvW4JYOnq0jYoDTNnFgGcK1/M6Vn76QthGf9sVbGtcwF5QFjzHSV9JeSYNnDF28kGPO&#13;&#10;yYnUV36ywyd5ImNJ9NsfGNX1ES2dfqG9Uw/p8CV3+p0y2tXnpNce0utXcbrrcofOGUCemcg7lEZd&#13;&#10;8VOv9EPyhmCm/2pncgYb8usX+rGgLG0SxyaySo9fJgbCV13FpQ3I2J6nLPHIES/lMdyQc1TjWCIm&#13;&#10;fvQTbaFeU5Ryh9KQI/IO3R+Lg9EyUqe6DZalZyBri2X1Wcanvq9uZA3O7gUP/aR+1vRJ7d+SegjJ&#13;&#10;196vr9UXj/TVYFDjIE6f8Bxu2z7R6CN5HPVM9JGXs2nlmUNvhdnq+NA2WLul8PK+b1bSannqc6uM&#13;&#10;dlBYXd+6fXycQ+T2DMApekS+uj4tH+nUbYhM9NIhHJSLLrqoONPqa2XdX3l559hKu34t4GMLv+fR&#13;&#10;RwTpSG2pzjAml5BxNri3ZYtXDtmOOeaYEuo06nP88ceX8SLx5DA+kKPuJ7nfjx2BjDWeYfrLKy70&#13;&#10;iIklzxmbwjN66623FttCP9XXWl1CJ8jHvjKm0CH6asaOWjcZI2o9ZQKBQ3355ZcXPVI/p1rITld/&#13;&#10;hefVnbGda21LGi+NlWSJvZQ06qwMeprc0ngm6W7PmbE/cidPP3YEOgLDCHSHfxiXWbHeEaTgbHGk&#13;&#10;PDNL+f/Yu9Om3Y6qbuD3l/DFU5bW4QVaZYIYpCQoxBMSpigEBCIGijEyiAUq8hWs0tLSKgYVJSYR&#13;&#10;SERCJIJMCSSAhCEmgCUOKTWglvotnvvX5n+yTqf3dN33CQnsVdXX3ruHNfXq1at7D5eFBifJGVk4&#13;&#10;u94KCS44uAQBjhwgRy4w4hw5PSmLYoEGh60ex8jhB5ejdso4T442CzJ5+HdcWvCQBV8mkkOdLRoS&#13;&#10;R04ei1mTi8dGswnA0Ssjn3NyWeS7ThBGJxJd1ImN7HfeeefR1Vdf3YJY/aFeNglOM9CHm+7wavPh&#13;&#10;9a9/ffvfV4t/AZ9g2h0ei0RlPj7lr6XI4T26CvJGoO9McvQkJWDXj9roZ4tB/UlGdiAP5DE+8tOh&#13;&#10;Mu3hnAJt1esnYPXlgylelemL2EdsS3391id8Kav9h092wEYz0ctjM+wkgD+J7vvAX1sy0kt0kXZT&#13;&#10;R7SM18rLqC5+1cvYDn7jAt9koqcRHm0jL5nQ1Kf0ZLGRIEp+Evw5hxd+Sd30h3KgLroSXePJMUGS&#13;&#10;cuODzeJDGQhfjj2ow87RSv2+Dryh3Zed9HqKZsUbmWve1Lk+Mi5G/ZM2ZDkp6CP652/Sr3Dqd/mx&#13;&#10;n0qHjtnCGoAnusFv7CptyRda5is0LRiMC37CuXnqzPEdu/rxvLSvR/6LfarrlQCPCfd/OecVN3S8&#13;&#10;W+tdX4sDuiY7Puf0rQz/dBW9yItdV16cz+FKXU8puAt6/fXXt/7GCz3ZtLAh7EN5gA7k2ah4y1ve&#13;&#10;0njlV0avHRg3UzzBRYa5cnxHPvVB7ozadPGV8x12DRirHtF3U8nTMl4PEb+JMbwvb3xZ5JsTA8Y6&#13;&#10;G+c/2Dlf0s/hxr1yNqiMXzd/Gt9sU5m50zwLBx8GpzzgL/DuvffeNmf137Iwzj0R5CmhtQt+foEM&#13;&#10;+OjncPiMJWNKMh6NVfyKefmjB4+fmrz00kujgv24a2DXwIQG9gX/hGKWst3dFyx5t5HjlDjHBCEc&#13;&#10;l3NOrJ/cl3DXcg45DptjDB1OkCPm+EJTO3U4Zgk/Jg0BSha62sWxc6DacqoSsDhaCszUQ1s9OE4C&#13;&#10;6OOTXHmqgO44c2UmApMNOcmiTECIvolJnWxs4EcgK3l09cxxYCqIA9pIaGWBdBK+0xY+OsW/frKo&#13;&#10;Mhmjcdttt7U7SfTvg1cW//j1PqpJ/N/+7d8eseAP3tGRfHSkjyI/vegDPNAHWuTUx3hzbTEZPbML&#13;&#10;ul3qt+hoVE8/xCZHfMrTDm08CEJsMGiDb7jhyEKEXPj3iLxz9cjCJrORBSdc5OiBTbhDoA9q8JN6&#13;&#10;2ozapbwe8bG2bm2XNukHfLND8kxBdOAxXrLiXZvg0naqPb+iHr3SC+iPeJHo2xhyrl+0oyu2A0/a&#13;&#10;Rr9sODy0wuMf9fUJPeNR3cqbc/JE/rQLvUpDndBKvaVjz09fX7k0ste+bq7ncLJBOmOva4Fc2sWP&#13;&#10;acfG6bnmBZ/+rvadfHrM2JnikZySoDy+O+37o6/W33fffc3vCIy9w6+tPvVXsk9+8pPbfMFPxEZ6&#13;&#10;HPrLx2ndWWRPFh1/8id/0v6+y6KDnO4sGsPurHv8nh2RRX12E9/T4+6v0QqQv14n35HNTZXVeh6d&#13;&#10;98SCvjReHC1K2LNX8iyqfJTPt1783Z9FBXnoYgR4mipTP35uSpcjnPpQf9Cx+cNCZofvLw2IY8SV&#13;&#10;7DF38NkSm7Wx5rUYNiJ+mBrz5hJjwmaWp0iMPTgqyOM3jEdgDuDrAsrRYecSPyUvYPOBf6ob7ylz&#13;&#10;5FM8QbPF/vHC/4hd8OvcpoHz+rSRDTqyGad8pxtEdLbDroFdA8saON8TLNffazykAXePOaK6w8k5&#13;&#10;VuC8BHtSnGstP/QcHcFOAh7OdwRx1hy24AYPzvsJIG1NFAI07Rzh72VKXfgE/qcB+O8D4tA18Ugm&#13;&#10;HDzhX7BqwsukZ2JRLpCDy91zd9HdqemBTHjXRkpQH5x0E92Ghx5HvVaHXk3W2eRRbnEvyGUDHh11&#13;&#10;7EH9rZC+s8tNF/TmGHkc6QVf4Y08JtDUX0Mz/U8vPaQf+vx6rc/QjW2m3+QFBNU2oiwM8B37C+30&#13;&#10;b+pP9Qed0K+7H/0duQQqU22D2zGLh5HMtd7cOTnIuGa8s1e8q7t1LJErMvXH8Bdd4ykbBCmr40ce&#13;&#10;2Y0LdjwCNCxC4GFL+K349Rkgjz7Fn/LwpgwfoNJQjrYUfK3S8Y8yfQGXvnUefOikv9R3rh6bUjYH&#13;&#10;cOA3qeLRTjlc8GwZo/ozGyihD3ePPzSij9Stx5PYYMWDJ08a+YiWTUf+wgK/x08Xc/ywDT7Hh/Oe&#13;&#10;dfzle3rxaLyP2/lIl49koeWddXf+A3RofGdzCY3YCh3Dw1cEer5cq69udJmjvs557CJ4+qPHnoH6&#13;&#10;NiXgY8P1CSsbFWRIOXtUv8cdnqIzuMjlKC/ywVPlC6/qOldfcp7xb0FDV54EC5ijLKDk+/ChzYkd&#13;&#10;Hv8a0O9Z3NvoyU0ZMaUnPoxXPrfGRmyB3fdzY7RhLF122WVtTBqH8ftsmD0bx2yuto99i1eMV/Zp&#13;&#10;vg5oF9tmgx/5yEcajakFPxvFJ9lsrE0B+QPs3xzOxzg3Dj3tQn4bF+ri080OT0z6dggebWS+6lWv&#13;&#10;Cpr9uGtg18CMBuYjo5mG389Fdjh9vOi6665rzrEPUqIbjtLubO7IcpDy4mBT7yRHwQWcc5AF7mjR&#13;&#10;2bez+LBI43jJBbd2dYLgfDnkKYff45y6NrHgDb4lGZRP1cGnZALQNyZPH1yi+x5MiGgKxoDJRVBm&#13;&#10;QiOTCRI/Fac6aMsb9V0WTxYyoamuLzxPgQnxJB9osrtdF5XoTQH+3PE3oZuwa7upNnQxhZPNVXsY&#13;&#10;4aAnOmVL+mWkN+XRa2jVQGOEdyoP/hGNqfqjfP2+xhZHbWteBIYpVQAAQABJREFUZKl5o3MBnrF1&#13;&#10;KN9r6WSBMeIheeEBzpynrB7xq0+Noyl/ol/ZWp4ySXt8BCpP9MCe+r5PHbauX4Aj/MYpXrO4T7/1&#13;&#10;C252HBvTPjaHd5uCHvcODuVAHTpQx9hfC9rYmMBLdOgYOZIHXz3v8WfB2OePrqtOR+V0RLeC8Cwc&#13;&#10;puwmfI7w6Bvv9vNZ4d1f+rmmI/OFv7HzNAH561930X8W9do6d2RHFi8pQ1c+35h+jC70I7wB9SR5&#13;&#10;Vd8pnzumTV+HHeDJvEZH+EajB/lZeClLXe3pybXEFtg2GdkUCO3wD5f5CLzsZS9r5Z6coEfzBzxw&#13;&#10;ehIBXxZBaNuoULbD41MDxpq/t/S9H3fs8+8VxpLrkd2RlC0YG9pP9b/xxK6A8SMuYXfqG0finZSr&#13;&#10;oz7bFRPJFx/U8pzDcfPNNzdfcvbsWU2HYNPdJp+nFPoFf+W7H/v8vLFgrFjoZzx5fcgmCB3hXz13&#13;&#10;+SV+zRMxO+wa2DWwrIF9wb+so/NqCAg4au8GcmycJMckqOI4eyfMgQt8Tf6CYM5TILlm0XUe4cEF&#13;&#10;Z875c45zoB4el8Akgy+JY+ZcOWATBtlMFEC+umtwjmhmEnIcTTCjNmvzfMjGu2P9RJP2eDYZkYkc&#13;&#10;I92ZcCTljvrOUd/iFw4Tb4I7uJ0L7uqEFpqjI3x0uhW0A1vb4lv/4TH8TwUV8E/ZDPmkJVBHYGpy&#13;&#10;xuuIVoKQJVxT5WhkYeA4GlP6jCzkzoJnDt9p8DSFv8/HUxYX6I501LfJNdm31NeODSzBEk58ssG5&#13;&#10;sa88eKo/rOeVD3bCf0prwSYq3zrq84qDf2aDPW53jb72ta81X9z7AH4a3q1jjMy9jGt0Xvl1zu+Q&#13;&#10;LTrsy3ONlv6YA/TZmOB6DsL3FD684Cm8wRVbMJ/Rcfyu16kE5/ID8Ze5dtQ+i91c4wOt+Az8R685&#13;&#10;Bgc7s9EwxXPq9Ud4RhDale9RPe3pwuZuxYUP4zJ9zq5ssKY+/MrUYWP8Eb0oN8fAaW569atf3f7K&#13;&#10;0HcQfFfhweN3lLX1hX+xxLve9a62KJz7h4QR33veY0MD5qNbbrml2YAPaNan0sQlUu+TwjkbAcZh&#13;&#10;79NSh282H7I945I9Z6wmX520T1ns17gyLkOLjcLhVSD+1OP0/Enah6528MPjiRobgGfLxoAysnkd&#13;&#10;iD0bB3BXwJfxIF8spy4/zbd4PVOejTAbitobQxlvFc9+vmtg18AjNbC8Cnxkm+/rHF/S5ZA82sgp&#13;&#10;CQw5MsE7x9M7QcqSz4FzUOqpz4HCcxKAS2A0olnxcs5ooc/RrgH14JXQEKDgmUM2GZD9JPyb9ODo&#13;&#10;g6Y1vE3VsQi4++6723ulU3WSTxdkGYH+kjLhmcAkcpto8U6n0Sc8ri2o1+pXYOcx2K1gUkUXL1sX&#13;&#10;JOpr55Fs8rgeLYIjr/7pQZ+TN7bXl+eajsCcnauzVl/B64g/i0R9IcUW5aFXcSozRrVZAu3Vq+2X&#13;&#10;2vTlc3bV17VYYWeO9IpujvV8lIdPbdfCGvljW3SKvqQdm0ELH+xcvTna0aH6a2ENf2txranH7tmK&#13;&#10;r1pPBddr8Bxah27mZN6iu54HeNkhCJ4c+7q5XipPvf6oXZXjoosuan/L5bHbpb/H0pY98Uf4ldie&#13;&#10;8SotQezTJrxz7SM7GzV39XjQVJfv4cdSP7Tl8wP8Rvx/z0f8fdWZ1yb81Z6xYrPZXVpPPzjWBR1c&#13;&#10;dOOxaBsxcDiyR/4YbvLgw5Nq7NNTKHDZAPCXr3D6UPAOjz8NsG9/FWnu988RuYkSSdisuZVdVvtK&#13;&#10;uaM6YkjHEbA35eaV+Da42BZ6zm0waZ94AB72J9kosDC3uaSu7w35EKcFvL/lswjPhiscxpPxYtwY&#13;&#10;z+zZ666eSjG28UBuNOFTDy+AnHAZp8YbPHhHy7v58BkPnsb6nd/5nfb1f08aiZ922DWwa2CbBsYr&#13;&#10;nm04vm9qm9S/8Y1vHL3pTW9qjongAl+BIyc1FSBEQRyjlOA5+VuPnCSnKaiJQ5/DgT/OlhPPI+dz&#13;&#10;9fsyPANOm8N2nJps+raja87eZMLRZ0KA9yTgfVJ/B+NvpewE6w+TRyaWitskR4a1kwbepEyIcCVQ&#13;&#10;hIscWUBUOnPngkI710uLpx4HmUyoggITof7fojt8Cm5N6nQwArLha6Q7tNgT+5sDAeuSnaOxNGZC&#13;&#10;Q126Zov6NvwJYPCDnsCYTtCVwr+69LYEcLgjcihEb9rjNfLHfnq8+sB4lPSJhNccY2OOcDgmqSOP&#13;&#10;vI5oAfqkjwrqroHwy0+gUyH0HU8b1vJ3mnTZBj9x1113tX9aiY87DRpVRznPMfjputdxLWM/a4Bf&#13;&#10;z1isNOAmkzy42PYSTPGTdnDBU8esvIxF9Vw///nPb3eoPX7u2wF8FH9v0VoX4Ow0NMMr/GtlRwvw&#13;&#10;B9oHR8aC8VXp4ZOu0GDjdBeAS+In5Jvfqpyp54hOtVmLN39T5g68xZDFiVf+vI9vwaK+zQ9PBQJ3&#13;&#10;Sn2AzeZINjxsqOMJmBvcweQX6IJfs3hTTh7/sX4SP9WI7D+PugbY3Q033NDm3tFiH0OZp8zNU/Zn&#13;&#10;3LAH+DLHVWHYjw0hN6fe/OY316J2Ln4wZtic8QcHuuhJ8jKvsG3/cOHv+HwTKf/KIXYSgxhjGf/a&#13;&#10;5YkCsRL79Vi/bxiJkdBFhx2TT31yoC/PuDWutM1i35H/QAsP6PtQ3w67BnYNbNfAvuBfqTOPEllQ&#13;&#10;+uKvwGUEcXyjsuRx0idZLHPECVQ4QsHEEnCgAosEQkv1+3KBkElGsCSR08LxJAAnh+94EjBB5F24&#13;&#10;s8ePj/nLGHgTBGeXOjSUmTwETofqAy58a+9okjSZbYEnHH/Z2rtpJkI8rgX00NKnJsu5wGAKJ5uh&#13;&#10;h1GwIF8w4Diln6lAo9LD1wh/raPvpmjUes7xpE/Vx7+7GNX25dOL8QEv/o0zAQh77RfBPX7XczKP&#13;&#10;6vd5xpiUACa2Da/gp9eHvrdA6PN7vK7hkMhmk0z/ky958vUL22aPaPdJ3fA0opFFjnoWGgJCOjXW&#13;&#10;5aW9fPSq/is++p6jU+s6h3cKV1/3NK+f8YxntE03m7g+slkBT4cCWw3QE32wi+r35/QzVxa8jurp&#13;&#10;a7btvG8XnepDtjYHaT8lt3L4annyyCg/9N3d8+81Fvy+tM2W1MGrgN8dahsBjmwLfwE0jOG1gKZN&#13;&#10;v6pbbY0FOq8gD24+gb/QNjLkqL7+m+PBeCVvNk1vv/32tnjPdwvyqD25+Wh/p+bjhu7Q+5CafH+9&#13;&#10;xyeALKLaxeDHJvYOj38NeAKEPVg4V5uvkrF/Y4TtGi8jYH/qsNP+CQHjTHzoCdQbb7yx/X3e05/+&#13;&#10;9BGahp9vEgvBF2Cfucan5EOA1U6Nn9ivud6j/iD8kMP79Rb8NlbxZfyZt3KjJXnkzHgK/55uyZik&#13;&#10;Mziuvfba1fFCZNmPuwZ2DTysgX3B/7AuJs84qg996EPtTpAFZQ+cn4DDgsQifAri4A7dnecUOXNO&#13;&#10;kxPmENeAdnG2a+r3dTjvLPAFOZK8Q4EeOHGOPngPxXXPPfe0/04WYNadX32Cz15HAjn6qHd+DqWt&#13;&#10;nckOra1goWfjyF1+X+PdCmhKJuxDAN+9DujFwgBOdtzrLnTYUgKC5PVHdXr8tU74XmtH8LH5qbGD&#13;&#10;1wQb6KhvrAhEyLXUR2wSrOWnVe5+yMSmbUagCadkgczuLMwqH+yzX6h0KM9dkk/CnyP99wEhmQWK&#13;&#10;xpY6QH28KNPnfZtzBB46CR148Gt8Jk8VuFxHX337XKPFlmpbZfipOs45/gJVR/Lg6IGu8SKNYNSm&#13;&#10;r8eeBMaf+cxn2lefq70uydfjyrV27K7KqY9t0pALjfRF2vRHvGd89GX1Wj04l2yInGvkWaOzXt/a&#13;&#10;2GRi3/XRdYtUKfOlRcr//u//tkfUfb077wPjzcLBpqePb1kkrNkAix7IP5ItssRe1VdXv9R+Dp56&#13;&#10;VAfO2tZ48Deqju6eWuSzb3au/i/+4i9WFO3cWOPjJe80iyF8kM/8jRf40XG+w/e2Btyp/tKXvtS+&#13;&#10;KM/m54B98hfmuthxXx8O9ufI/gBbjJ+xmca3ucvvyZKRjaGTthV/5jH2qQ4aNq08OTCCzEXa1bHr&#13;&#10;7/lsOrBx49tdfDxnwY+n8EVO8j54/L2Km266qb0SgLcHHnig1YErdUc87Hm7BnYNLGtgX/Av66h9&#13;&#10;DVRw/trXvnayNue0JkjjRAVIgjSOUppy6j0xDl17DnhtGzg4XMmOsKNA5FDnmfZb6I/kgOeki30L&#13;&#10;qTvuuKN93bgu9tGjqzr5hAebMlv1l7ajo+B9aRE1aidPMOwu/xVXXLG4gB7hYAuH9IN2/eQMvzxJ&#13;&#10;4D5nH2Tu75gHpzJphL/KEN7n6NT68PU0a3l/ru8tJNh8HiEc2UPasUdwiD6Dg0wJoOAhm4Rv/oNN&#13;&#10;1kURmoL/LaBNpVPbks84oKv0h3LXUmSsbUbnxoi7PP3TMcEFT+QctTce0r9Vn/LoIHmuI49FMl3h&#13;&#10;M+XBrY68mh958DmC0FdvDtxpdefNu9L567ZKZ65tX6YdGdhdb2t0SkZ2UOUMnxVX5pLIRn6JXnu8&#13;&#10;td3U+YjGXN2pMnzho4JNNn1qjJEv81rqpI8F8xbzEpBv8exfVdz5pn/vCftLVV//9wg8W17qixFP&#13;&#10;oe0Y23HEZ+xmzn6V4Q94pNlff3lSAS/6wMaFr4ZbUBkjNm/N43NgkfPGN76xfX3fEyX6Ed58aVy5&#13;&#10;u5hTG5pzuPeyx7YG2N5f//Vft7/D9GTfErANtmZ8TM0P7E09Y45NqitZoMeGzpw50+zdIpudZsyZ&#13;&#10;n6fGlTrGCD9l7lTP5r9xMAeZ4ypeYwRvNsqMab7ChsQUoOn7Bp5I8GE+8Z0PVPKD/qZwh10DuwZO&#13;&#10;poF9wb+gP4GMgNBf5nCmU8ApLS1IBBIcr7qSuyImA0693p2coqG+gKo61am6NT9BqAlB4MmxCjC2&#13;&#10;4oFzjZyV9uicHCaCCvSQhYayTGhTAa76t956a7sz92M/9mMVVTs3qY3a1mDuEY02ZmRy7GVZi8Yk&#13;&#10;6O6iDw1eeeWVa5u1eglclwLNEVK6wXsf9MLJJtjLFNA7SFvXWVBrK19izz1v8LNBgD4+2NPSHcrI&#13;&#10;OurPhmzmx5jUns3PjU9yLMk+Q6YVwTHSnY0turDRx8bph/zGQYKzJdy1fNR3KSdD9FT1T+/K8Ji+&#13;&#10;S5scleFPoGdjYlRPgMlfhUba1qN2Up4OqGX9OVn0DVtQ33UPozy6k2zejcr1ObDImwOyGL/6JjCS&#13;&#10;O2VzR/qVpgAdmwHqoIfHUX309QVdB+iH/fbzhHprAD26UJ++agoOR/Viw2gG1McvfVdQVzKO2Q0a&#13;&#10;dVOLfKP+kU/3Hu2XAHruhN55551Hf/RHf9RoeT3AnUX2a7Hgcfn6N1x0mr6ufEWvnvChz8i7Zv7M&#13;&#10;uIHDa3zszHvz+CSr1/voYeuGNfksnizA3Pl84hOf2P6r3AYAmbyjfIg/qHLv5489DZjf2eErX/nK&#13;&#10;VcyxOzbI7oyRHtiy8Wa8OrIr9cV01S/zF+zJ3XmxK98OjFHjJmNEnjEEjwTiZ9g7O1/jR+E3TjOf&#13;&#10;O/q6vs0ysQ5+JTTgrfTRtPFHtsRC5PGtC3XFzTvsGtg1cDIN7Av+Bf0JPjyaKPCYgjhLjmkJ1OGI&#13;&#10;Jc5NEBMnO9dWHQHV3CsDc+1NCJIJQVAHn/Pe6c7hICeHDc+hILjvg0ITm+CWbgRSJjGTB/0AE0cm&#13;&#10;INf4996+Ni9/+ctlPQLgoVt6rpMgGmQ4DcikW/FvwWvSveaaa9pHcQS1czbW4yUD/RyyONEHeE5b&#13;&#10;uLJoX5IlwXVsnR3pTwsZ+JLf8+s6i47QYEf60DG8jNrhj53O1Rm1Sx6eR4FTyh3ZoHqO6ISeY1Kt&#13;&#10;PzrHZ2Try/U1W6Qr9fSB4MgTHt/61rea3QvOjG+8SvSSozEAB97QmKLT0801W9HHAB604CKzPmTL&#13;&#10;+NF/feAYHI54134NoEl3c6AcTrBWz+riXVrihc9cAr6CbZ4U5mTFK0gdOqcfdgD0g+uck0s/BPhD&#13;&#10;KYE3na2x6+DTji70s/M6HvR5dO88Abs6lW/t0RyBRQHcvR7hC8+jdjWPTfODHo935x89H8o1PixY&#13;&#10;lN97771tLvCYvMUEO6YnxwqxKX1LDvpm/8ZX+qDWtyjxn+jhN68j8E82+9EK1HeZk0cv8NfNjpQ5&#13;&#10;2iR4//vf3/r46quvbncvvc5FNx659qFDMrg+yfxaae7n330NuDPuhtErXvGK2RtGPafmChtDvQ9l&#13;&#10;Z17ZAuoYq1NzAR/C9n1l32ZVNuFtPmS8hy475//lGzPVr/JRSzbJbo0582f8B9wW+uRPfAE//vFu&#13;&#10;TFc+fJnfppe8gA/+7bBrYNfA6WhgX/DP6FHQYffdF1XnIE6Lw6yOcq6NMu04dE6co+RUBRwVOFEL&#13;&#10;V3UEXxyzQEjdOPvqIGvb0Tn8kskEPpMFPNISHkETmJpgRvRqHlmykHekK3KbLAQ7JgGQYJTMCdTw&#13;&#10;aiICgj6Pe/kCbfJaQflJPyTwSxF8dUJK/tIRL/SOHj051xf4HuktdBMwT+H3PqjFMh1sAXLoxxHt&#13;&#10;JTx4i47VJZtg3QQcvU3hUBfNyAUXPkYBgTJ6ctSGjIJz9QMmf4uEuY2sk8hqfLExsk3hSR0yCG7w&#13;&#10;G4h+IzO58S85T1I/ukjbelQ/m1bqCbroUkCErjEuOHTMogxNZTlWuhZYEltmP/qNDl07x5dxGj7J&#13;&#10;qB58+sT4gzeyapNFVeW7PzdGo8++LNdoBW/y5o5zeptqR3enBe4e6Y8KbJU/3wLkkMi/BPpJP0uB&#13;&#10;2BbZnPcgTx8F1vCHF4vNJz/5yc1e4DbmRgtTZewjfjh0cqST8BsZ61F71+wDOMfjFluwMNCGX8SH&#13;&#10;Vy7k8bts2RfrHzx+z9fcbJH+ne985+jiiy9+xMZvNh7YdcYA/fEBZKwgzzv57rjzi74L47sq/gKP&#13;&#10;jzdulsCX+W1Cv+1tbzuvj7SjF2U2Myz26QXNSy+99Ojzn/98+7jhBz/4wTYe8Wpz4aUvfekSyb38&#13;&#10;Ma4Bdq/fLVrzIce1LPPd7NV4q/GKPPYT3z+Hj08z9r16krlHfeOq9x3o8AnomhcqGANTryLgJXMW&#13;&#10;39T7DnJ/9KMfbXfvPZZv7KGtjXlI/WzWaW9sGxuHxpiV7/1818CugfM1sC/4z9fHeVef+tSnjnws&#13;&#10;RPAxB5ywiboPJObapIyz4wAF4CYIjk7i5OETPMnnjNHgDDlnicPMYkBgk+AmuEdHOC264BTASZyv&#13;&#10;CaR31mkvYBFAxRFz8v2kkLpzR3pCO3QFcuGHbD3IkwR7ZM3i3o71U57ylHPXfTvXeAVoBsiM90Mm&#13;&#10;EzrCt74iu34xidYAPHSU0Rc6gsU5XeWv5HxkZwuk/2zc6Lsq5xwe7fRn1QG52E4m3rn22qLlqP8c&#13;&#10;e7unY/asz9DRh2gkaK/48W7zRn3BNtzRFzwSfVZ+a/s15/rJeBEA5Q56bReZlEWP6NLVKGUMpgwu&#13;&#10;PMMzsuNKK3UTxD3zmc8cbnagT382IOiGDhzJoc9Txi59CVm+wAxv+MKHfolfwJ/xLcEtn6x0Q27l&#13;&#10;bJWe8ZY8eJRJwYkPNKKrXr7Umyrv60cno/y5PHTWAF7nAJ90EiCrcV7zlLmWTz/qjECdvt2oHr8x&#13;&#10;8h3q4kf/Vsg4qht15DKu5sBjsj6S50kigDftRv1Hn3O6IjM7s2GQejmGB3XYIVzq4pvNpV7oOxov&#13;&#10;wDH59MtP1Lko402e9+Wlpz71qa2txblN+R7Q48+qb8Jb+FA/c4Txo0/9x7h/FjBHmWPoziPFdbHU&#13;&#10;08n1g8cLFZsP//qv/9o2KZLv6P/IzQe+AWTc6Vvj2UbTi170olbGB0a34g7fM/DVfzxLOzz+NGAz&#13;&#10;h6885KO8+txYZyuZK2hAvnHQ54+0w3759DNnzpxXzO9ob+4wTuP/nE/ZGrsdgfrGLp5G8YN8G2k2&#13;&#10;xGzeAXJpg64Ygo+Qd/bs2aPf/d3fbd9lOkRnI/72vF0DuwYe1sC+4H9YF+ed3X///Ucmcbujgqoa&#13;&#10;OJxX8fhC4CDN1enb5FobibMU+Ah4JJN/giJlnDHgHCVOW7l66nPgAi1O1AQBJyc95cBTT12Liiz6&#13;&#10;Qif8OcIfHeDRIhV+fIR/+CqE934ScS2hC+9oEVjxOBekSWSkZwHs5Zdf3lc775rceLI4oj+8CrLk&#13;&#10;j2Q8r/FDF9Evus4FmiZweOFIwFjbZoGGTlIt788Fz/D1Hx3s6/XX+p9M2ls0rwVySNoG9O1aneh/&#13;&#10;fc7unOtHqQKd6y989WW1nvPokl7pLrzJhx8e50t4ery51gd0JfV3cVMHjb6vXNPJnF7wChwTPFW9&#13;&#10;Bn9/DG7tRkGS+pVvdleBHWsrmAL4d01fOcozTvWtxUQ2A1xrb+wBd4BA/Ai6+gGoy4fQgaOFD/z6&#13;&#10;QoAm6WNtyI0f5eqGrrzwCad+SF9qBxxz3jJW/LBBMi4BXpb6hH48wp1NTbzzS1IF+qVTQTSbHAFc&#13;&#10;dHASoAu+BR7n5NRfFa9y/Thln/yCRaMPw/kIlkUsWNL1nE7Tb5GNvrJJFNwpQwcP7Co+MWXRXY7h&#13;&#10;yVFez4P8KnvwOFo0mw98C8XTMu6iA3qpbUIjuH0r4IYbbmi2wb9ry068b23hTl+/+qu/uvrdYRsE&#13;&#10;7IO+s7DBBx3cdddd7RsAGQdkrLwZV9lUME6NER8v89dk6irzEcOlGw/o7fDY0IB+9E8UL37xi8/5&#13;&#10;u62cGW/GDruq45zfZVdsOWNohFs5W+pBGxu6cBufknpTuBL/9HhyzU+a/9j3yNcaD15dQ4c/NhYr&#13;&#10;X3RlHlJHecZw8O/HXQO7Bk5HAw9H/aeD73sCi3f5PIZk951jtIDhfEcLK07MLiVHVZ3yIYrQniOU&#13;&#10;BASCOk5ZsCePo6zgGl8JxPCpnQkiASKcyrNA73HAx2FbcClL4FHpkFGd8AW/PAkdEws6dCBx+oJm&#13;&#10;k4BJJDzIxwc62kijCaLSdm4i0UaAi09y+rsW71LCPQL5gjaTVfhAjy5GOhjhIJu+1UZgC2dsAC7B&#13;&#10;PX6yMMCfycvTGPLTPm2maNCjtibytUAGusOThSwdTS0eK059p23VAVn02xpgk+QlG34rzSxCHAXi&#13;&#10;UwFEpYM2nvSV+rmWF/mm+rjiWTqHF4x4UtbrZAmf8ugwR7a9FvQ3uiN+lnBoW8dNcPR6qn0jQBw9&#13;&#10;xo1WfIYxC9hjzXPOxvSJ8WRM4MG4suhTzu7Tf8rwIj+80hH8cIRPdNht+Kc/PEafeDF22BlcgNxs&#13;&#10;BV552gf4p+BKHr60US/1q+7UgwtNY8ARjyNQBn94GdWZy1vbDn/q4gvfjuaB6kfk4TO+J3TJ6++/&#13;&#10;3FW2iXHdddcNA+gRL/rF2J0CskffbBctbXqdp718fRce6S9JHec9wNnrHx708FyTtr767/H3u44X&#13;&#10;1V71UvdpT3vauVdlevxoenXmfe97X6vn3WaLdQt+XxN3t99j9895znPO2WmPo7/mC81JTzj+Ajs8&#13;&#10;FYwVdq4vAtHXaPwbI3jSb+YXdf/lX/6l/Z2fpxp8oNaCKLrb4nNCfz9eeA2wI7a/5bs8PVf8gP5n&#13;&#10;E/GZ6sh3zQfweXPARxszsZfUTazGfxtvYhxjH73YZ+oqn6MDlzYW7eYc473i8Ci/fynwxIG7/RXo&#13;&#10;CG2vz9hMfetb3zpLq7bdz3cN7BrYpoF9wd/py+T9N3/zN0cetfXYOOCUcreiLozU5VA5wwQ1HbqD&#13;&#10;Lzlok7kFuGBbcFCdfo+YUzcxCJgTMHLg8vApYIRTGQcLd/DhXR2OvXf66MKRxUNwwENudEMnC1d1&#13;&#10;5KEDd/LhUoauCQEPdWLoZcq1+vBIgt5Xv/rVbQLxQacXvvCFR2fOnEnV845o6TuLb3rExxp6QYJf&#13;&#10;PNr06QEevAj0Igc60S16aJtQ6U+dEVx00UUtUH33u9/ddCOou+yyy0ZVH5FHLxY/2RRKHz2iYsnA&#13;&#10;i76jG5BgYIq/0rTVZSPkTP/CRxcSWemY7Gv1DA9e8AS0y3mlfdJzckqx+YpPP6/lt7ar51O4a516&#13;&#10;Tm8WT+mHWrZ0vpVffaLfpiD6j96zqKv1Rx8qY/v6utcpevShb/2FWeq4FqQG1KMH9NXnY/khmwp4&#13;&#10;YE/OJXXIgKaj+o7sVrkxoI1+VFYBTToDxiQ5Uwfv7uj6WJSxKwV/xXHS88iIrvM5wB8+wqO6rmvQ&#13;&#10;rcxcJD+Abx+GI6+PmfbBtXr0I9FH32/KK03XU0AGaQpP2pEldpW8uSOe2EQF7bOBKj/2H169826B&#13;&#10;TG59edtttzXdeEe+QmzDX/9ZOPvrL1D/jvFXfuVXmi3UdkvnbNBH2eLza30bEmzLY/puIOgzMkZ3&#13;&#10;eKqgzLiof2Ho+wv+wtXHz7wTTh/GEno+cGhzdYfHjgbY5Ve/+tVmV7HRQ7njr/g3R2CM85H6X5oD&#13;&#10;f4tnw8nYGcUGNtfgYr98be+X2CL/Yrz1ZaFLPjTUYY/GrnhVrIZn9s3mbYZ5YmXkk+AmFx6rjwuN&#13;&#10;/bhrYNfA6WhgX/B3euS4OLH6v58mWE5RQFEX/K4FmSNn2qE9+JIzTBDkOAUJnFNHOzxLnCi51JFM&#13;&#10;AK7VJRvHLHH+AurQTNCZ6xHtng7dZTJKcIMHE4CyysMhzh3Pds1NIHfccUcLcH/913+94R/xZ7LU&#13;&#10;xsSjv9ypPy0gHxmiMzqMTGhKFiICODoYAf177M+jpB7d9t4fXp/xjGeMqj8iL3Qc14C+qXX1uZ13&#13;&#10;ASbeq333+PS1zY/0r0k6siuTb8NpDkePU5sp3fR1T3Kdcd0H2HAqw/+hENxVr0u46C22slS3lhtD&#13;&#10;0hZa2p9Evkq/nutnwV7/5ED6H4/K+vKKY3TuzqaNrDlgN4LUJdzqufPE/9BB9BfcfMKf/umfnvt/&#13;&#10;ePnqse3TBHbX90HsBp2eXr3WVt0KdEu2CgJqmyZvf/vbF8cgPfSAzii/r5frXp7k5whflSP5c8eR&#13;&#10;rOZYfjL9Yv7ih9SVFz6MJ3bzxS9+8dxio9LiZ9x59Tdl7uL3wP/2r8/0dUbX+Jh7JQut3/u93zv6&#13;&#10;rd/6rfZovqcHQN+n8vSr+aKHM8eb2r4BwF75a/Oo7w34+0L59QmCvu1+/ehpwPix4WQx/YIXvODc&#13;&#10;/CiWEh9s9dt8aTY0zdVsAw43G+Jnp6TzJIjNIE/7XHHFFedVg5P/NCbwlViPTRqz8U1efXFTa2pT&#13;&#10;iR3iiR82RgE+4Rb7GBsS+/WK0RTwZfjYYdfAroELp4F9wd/pNsEDh12BA+QUK3B29THLWnZa5+Fn&#13;&#10;KXDiZDnv1O/pc7r4l2xQwKcNGQTtQPtMIpw4Rw+fgGsKb09HPXikHpTBL6GdCaKvt+aaHD6o5CNJ&#13;&#10;Al2PcY4gmzImIBPliK9RO3lrgl+6hJdMo8ncQoN+5yZ7QapFP4Dny1/+8uoFvzZLtqFOQF00At5/&#13;&#10;veGGG9pGiCDanVx/eYUn1yZ6/R/ZtK3t4TFWBBB2+Lf2qYmeDeofNopOEntZa3eRZ+pI7il8xnbk&#13;&#10;m2o/l89OJPyvBYsWtrEVYpNb+I3sW2kt1ccD3Hga9RO9JnAclY/wB5/jnIzK4V4CddjrlJ/2eDeb&#13;&#10;rf/tjm6/mF6iU8vxFjmSH36DN0Exm4ndVPtUL3090l2fx895j93TQRmfaZ8+wAta2uKnhx5nX16v&#13;&#10;U3euD9QJD7Xt3Dn++jbyMveiZyEBoreKT5l5iw/rgV7cefXl8KUNpb7todf+auzB428BATcR8tQg&#13;&#10;3Yx0x/Z6+Vvjh37MI/niu9cHfv/3f7/9Y8G+4K9a+u6cG9Mf+chH2lMmb3jDG9oiWB+bG5Xx+fqP&#13;&#10;HUoj+62ci8HYM18Ah7Z8lWvnS8CW/OWjmwj8grb40N6RDaojPjEXSXiqc7hH7T2hUv+WEl1zdnya&#13;&#10;+rWNsUq+xJDigrQnT7/Rbe7315vijR12DewauHAa2Bf8nW45K4/4WXSZoDlETptz48QAR8bhmZi3&#13;&#10;LCA7UqsuOUi05xw8PvDUO9I5AuRKfe3RMAnAE3nRFCgnuJvDt6UsE8VJdeedS3dKTVjubAE4pUxA&#13;&#10;ZEsfmnhMnJmg5ibcTLLR0Zx8FsRTwJ7wY1Jb83SBQDT2tVY/6pHLwpuNklfqQb9GHylzt+vHf/zH&#13;&#10;2xeqnUvuIAlULSLgpSd24C4W/uzmu6bPyCRYWKOr0M1RO3bHJowp53jEKyDPaQQCdBObCG1HdOgb&#13;&#10;H4cCfnu9LuGyKDlEruhmy5jUZs7Wl3idKo/cU+WPhfzY/IgX/Hvf3dNCdQzTLTvkWyqoz071HYiN&#13;&#10;1jr8Bjs2bipEV3yVc5DxbTyhWfuUv0g9deGt/OBDnvde2bUv1aufjU9l8Yny4wPRrHTgDiQ/dB1r&#13;&#10;Ui8yR6+5Do56RJMutgAegjv81PbJC4+1zDl/wTe5k99/5E6f2uD0StiFBv3zsY997MhrZ2eO725e&#13;&#10;ddVVR5dccknTfRZxI93pS/nak9HRtaRPJef0oC/FKny1R/53+O5pgG3ddNNNbcxlsY8bftfcIulL&#13;&#10;Ty+ZV+XrPzEWm41dZw5UByiz6R5foe/hYAej+aw1Kj/+Zequ4+9b+C6VDSI+hK+TjBN45aGLvz5u&#13;&#10;MF5GrxjavODj1Md7z488sQ/5lIkT2LMnBnyjIkAeH6h0fP7zn5/s/bhrYNfABdDAvuDvlMpRmTxv&#13;&#10;OL7raWK2qEnQwinJi8PmwCwk1DktyITOmVuIwM9Z9o640ktQwMEeAmRGTzIxZVIx2VyIhQIZwZxM&#13;&#10;a+TwYUXvN549e7ZNOvQlmXzJoH/wL4+MdAmcK3Mko0mP7PiRr726cGSiXcPPVB324b02fKA3B3lE&#13;&#10;Wf21f9VnUiWnRQLeI1sm9EqPzFXvNk08+qeu7wlIgE2xcxO7o4WF97HdERU86MPYHXrau8uUpwPY&#13;&#10;Ebk9ATFnQ7G7ymP6zsIK7pMCfABPPRjPypf6pW/XX9OrtBbQHd2FXGpPH9KcTnsc+mkLb3370TWc&#13;&#10;uTOkHE89jfRdnz/Cd6HywkOP31hxN4499wtAbYyR3p/KZ/fxFz1OcvIbCaj78nodnRjn5hdjeAnC&#13;&#10;j7bxccada3fILCiBssxZ8Sfxg8aU+mw+OEJXn0p4AuEx5f0x46rPzzWa8GWMqZ9El86N//ConTZz&#13;&#10;dFMG78g3w8fnxNeHF0d+i776jYBa5zTO8ca2+NY3vvGNbaOU77ewIl+SPpJPD9o4si/5Nmsia+yO&#13;&#10;/4o/hYONXnnllUfvete7zr2WdRr87zi2aUAfWuw76u+5jVx9Gnu3YM4GoLGt72ML7DTzeuWGbbCH&#13;&#10;JVAHP+pffPHF7ZVB87PxEZ8RHMYRXmwk4E0dgBf8mvfZo2uQsQuPurFX5xK+MzbJZSy6UeBVzJtv&#13;&#10;vrl9d8lNBqAtn+QJx9OMoxvy/WfXwK6B8zSwL/jPU8f/XVjgCNritBKEZMK248r5cZAWRBYLCcYG&#13;&#10;6Gaz4uA5PnQ4R5M/x+nIqS4tRjh29bU/DUigsUT3UFr4jW4PxaGdPvKoWHDRgbvMdKhfBEgmJ+dZ&#13;&#10;5Oo78plcE1wp1w/RnzYCK31iQjZZRSeH8Is2fCY2/ElT+Ey4+GBraxf8eNJXZMM7uzFBs2N00Hf8&#13;&#10;n//5n3OTrzbq4in/aS0voA39ZZFcH3lWh24smiT6w6/A4Otf/3o7hxtP+kYAQC7yZEPAeKmBQeg6&#13;&#10;kl/fkGMueKpt5s4TqMQGal002NGorNabOicnHUz151Q7bfJo7lSdUT56aG2hp82h8o14kGdc0Csb&#13;&#10;q5tMqY+/+DZ1K339W/lXlmv9jt/TguCt+PDj3WcftfKRtth46mjDl7CLHgTGU3arrnLt40v69v01&#13;&#10;X2BBDGcP0QNcdFT5QcMYNMbUM/7IwffRuwQnOQLwqMsXAee97vGvvOZXeZwH0DR+pkBd5fy9czgj&#13;&#10;i2v0jYPoTN3YDNxk6/sGrcpDT5v8/NyznvWs84rQ8hV/G8T4uJDAvnxZ3wf1cmeTLOaR0CYz35t5&#13;&#10;n17YvnL1XEdXeLfhylbSPvx7nQ09T6rw0XO6SZv9eHoa0De33HJLs/PXv/71w3Ecauw7MYexbIHr&#13;&#10;mA02/Wte1J/Ggf7vAQ40lY8AfrZlzKnH7jwFwvb5Ga/s9TZijIWPWmYc4cVNAD4BPiCPb8nYxDO7&#13;&#10;NBfgy9h1DSd8aedbFuZ/m2H//u//3l7JJA9+8bnDroFdAxdWAw9HAxeWzuMK+ze/+c22eIoTsmjx&#13;&#10;MR/OjAPjpCyoOGhO2cStDgfoGKfJ0eW8VwAcFkqCZSAwkyehpa0E3xLAEV6X6q4pN1mAPrhY03ZN&#13;&#10;Hfjp7iRAdzZcTCqADkx2+sjEY0IySZmc9ItzZZlE6VVKe2Xa6y9yq0f/yTsJr9omWBOQmuDQhT82&#13;&#10;FPxom0AFwktQ5Uld/LMlMqMjub7nnntaUIiuv76xkWRi1he54xAca450JzCVRiC40D/GifGBlu8t&#13;&#10;eIeWDtgrHgU9koW9VwZsCjhXJ4HECP+WPHqmKzzo1/QxXevf0WJrLX7jFY6tGxP0Q76tMOrzJRzk&#13;&#10;R8/iAmQMVF0EB53Qj5R6zgPOja/YTcqi49TDZ/yZPOegr9dfq5fx1xpM/GhHHvZVQX7kwhs+4Ktg&#13;&#10;bNGHr6ar0481ePs22sNdj+3ihD9sjy/LOCU/OmzKUX7yKikyyuff+DZjyTv8//Vf/3X0C7/wC+f6&#13;&#10;rrYha3xDzc85XfGjxvZI/tTLEb7oJHn1iEd4jA11e0DPONcX6qbfyEN+svMTaEixKWXa6Sd1K26P&#13;&#10;8ntqw9+AoX3mzJn2qLBFlY83vuQlLznHxoPH79ZbKHtH2bvOJwHj4R//8R/b61H6BeCLz7Hop3fy&#13;&#10;4Z0c6surHwkkL/1P+QXt+n752te+1v5xwKscVQ8nkWVvu14DNnb8M8Tb3va2xXmELRvv7DZxBxsw&#13;&#10;3vR55iFl7Jtt95C4iV1pZ1ywCeeJgdDRFk42w7/BqS16I1Av4y/l2ocv+AH7BfxNBfgjE/vHi3HN&#13;&#10;zuXHNv1zhg2I9773ve3otVkybJ0/K+39fNfAroF1GhiP/nVtvydrCb5M3P7blwOs4Jpz4mw55zhk&#13;&#10;TlE7Cxt1OFwOjtNz5GSTlJvYBc3yEgyox0HK7yf1ykN/zlFzsGieFnDqeIuTPi288OCVDjOBHIr7&#13;&#10;s5/9bJsk8m8KNWg3eUQfJleTE1nm9Jp+q/zQAV3olzpp1TpbzjOB6n84s7DIRBlc7Cb68X4m2eyM&#13;&#10;eyQPDuBuur9o8picYK9/HM7knuCAXVpo+5qzL1h/+tOfbvadBXANOsPDSY+h73WBCvQpoU0GdxFy&#13;&#10;J8G4M47IT04bETYUjBFjLRsD+rd/LLHS6M/pEi76znjBg2DEUd8fCvCxrdjbFjzpyy1tjJ+t/OIR&#13;&#10;LTxm/MmT6ADQkbKAsoDxGpqOytS12KRX42QEcNO5vpoD+AMJFHM9dzSeEySrBw/egs85+hlLwYUf&#13;&#10;bX3l3N+zVVnVcT0lU3Cc1pE+yZBN4+iaTUnmg54/tPHPb/AleH3Na17T3o/98Ic/fMQ3etT7UIj+&#13;&#10;1rSfq4vvEe/BG59sbPfjx7i0mRMf5Zqc5M644Sv4GXkBd7m9L6++D44FryePPAFVfd3f/u3ftr/L&#13;&#10;s0GyFbyL7AmR0Oa7rr/++qN3vOMdzU8bFzYZ+G0yBMhs7JCl9/tsoY7B2gYdZb0t843+YcUiaodH&#13;&#10;XwO+gG+OMjf5/o0NGHeyYxc9R8ZD7DdlbNQ4jy/Tx8ZVbD71cmTz7If9q5P5El5zY3y1+myGD7SB&#13;&#10;8Ad/8AdHT3rSk9qmV8+fev1YZlvwa5t/oVAv4zb89Ee48ci+jQH82fwXh+HRuBG3+b6FPDgrzz2+&#13;&#10;/XrXwK6B09HAOFI7HdyPSyyCBE6z/79QDpnzkzi0usByLYjkzJVn4W7S50QFvto7lzhrzrSfvOO4&#13;&#10;tyiOMwc9ri04+rr4zeTTl530mn5AP+FswXvfffe1BeyrXvWqhieTlYnXxGFCAqFF34dA+slkhd9+&#13;&#10;oj4EpzYmQvrNwr8P/ARwgnb0BPDskSz6xQRpge+OvUnYXXNBhzvjNgZMzt6P8wEcAQFdCEbZoqCQ&#13;&#10;jt75zne2x/jVZ49sUyIvOdnSoTpb0gm8En4lj9haOBo/bNkYkPDmMVZ35aQHHniglRtj6ulzQQV5&#13;&#10;JIG8MSkvmwPVhsk0GiP6NvayxPuonP62gn7BfxYjW9qTf2twpA1d9HaGrkVVyqosznNdj/imL3ls&#13;&#10;Rt/R/wjQXaPbWqeej3AmD312NJIpdRyNMfZUgZ1cfvnl7evVvpre24U2Ug/hLfroy10rmysftWGz&#13;&#10;6NWFb2ipz94tGmvfs4FspPANziX/B3/jjTcePeH4Q4T141iVLv4q/r5sjn+0JHbgiCebFdo4l4Lf&#13;&#10;MWmKHtrq9KBvLdAD7FS/1THDH/bAFp/97Gc3/mzoPP3pT2++hL/8pV/6pXPVHzy+u+/urPr59sG5&#13;&#10;woUTmwfeRfa+Np9KFxZ6fLMnBq655prGKx8mj33xq3Qg0Rffrt8r6NOqv1qmPTo9eDrhzjvvbJsM&#13;&#10;fczS192vT18D/j731ltvPXrf+97X7vQbgyP/zMb5Sv1bbRhH/K95SJm2EvvnX/mEEbAHfiF2pP5o&#13;&#10;jIlF3RTwHr/Y4Ibjb1OJcfsnWuADeBSbAnn8q7wKa8a0+qkn9uAr4CE7eW2YGZ94sSnW++BKbz/f&#13;&#10;NbBr4HQ0cNhK6HRoP+awCAw5IF8lrU6b4+IsM2FbgI1AGw4NHhN9FogcHICHU49zrTjkm9D7yaDW&#13;&#10;GZ0Lera2GeFJHj4459PEGdyOJqmpyanWmzqnQ3e9TbQWjJmM0l910iOH+uhtBZOtPhdkan8Ijjma&#13;&#10;+DSZmpD7PvSo8Sc/+cn22Jv356677roWtAr6PbL7iU98ot2ZFFjC44NdFsUWvRYOPmYomFWmP5VZ&#13;&#10;4NAR2yXTf/7nf7Z+pkOBp36hL3JrV4PtOTlOWoYm+fWTSV8S5KB/5vhx3ECeiCCDc0n/2BSQBOFZ&#13;&#10;SKsjJWDJnT0bJAKyLHCNT/2acRpaW470i9YW4B+0oXMLGbKHX7rHdz3CrTz9uZUe/Nr2IB//8Ue1&#13;&#10;Tj2v7Wpg5lygqg9Pe3xUmhfi3KOlfP0dd9zxiK9D0y9frH8qRF/stddPvY5N17b0M9Vv9G8MWiAK&#13;&#10;jtMfaZ92xj86Wfg5R6suHPNNE7h6UD8y9DTUDZ2+Xb025sifsaoMLri1z1E+WtkMcN2DuhIbHEHl&#13;&#10;p68Ht3Jj3nju5ys+zxNEFhN3HX+l3NNRFsfAotzrD/TGH+Yvw0Y8jPK8f0wu/4xgwc+Xeo3A/67D&#13;&#10;zTfhSwyA796/sAX91kOVd1TGHiX9n+ROqTnwz//8z49ef/wOuc3iHR49Deh/X+W36Nc37l7r8wA7&#13;&#10;1deZm0bjmz0YQ+aFbGCyaXakfcUXvGxFG7ZVfXLKHbXFkznP+HB0s8ANgH7BjwdxgfFdwdxpLAXQ&#13;&#10;wg/e2PcUf+orA9pkfBo3fJO44znPeU6LVcQ4UzI0BPvProFdA6eige0roVMh+9hEYtLmmPuPaXHE&#13;&#10;YM0iiJNTn/PsgaPkpEfAMQOOdwsIvjje0wL4TCZzwcdJaJGzD4C24NPeovdnf/ZnzwXJ2tO7xVMm&#13;&#10;QhMMWTLRbKUhiBKIRh9T/bYFb1+XLPhOAJ9yNvDzP//z7Q5+HqVjT5Lg1AQpMEgg4LHkCuwU3/Rs&#13;&#10;AW9BrA2gH7v9Hu2Hz+4/HUVPNgxMyiZ+fEhkD61K5zTOyQ73Ev7Uix6maJNXQKH/yCBZlArSPRli&#13;&#10;fNOBgIp+nAuE3OmT3N1wTb+CELJHD1M0lW8B+gX61qKDbOyAvTlnF87lSSA6Uoa/LZC2ozboHGrb&#13;&#10;eAFT7Sv/I9rfzTx95n1ud8P99ZTxZnEI2ASd5WNa0Z98iX/PnBAZyKrv2IwAPxuRyuXbxJrz02nP&#13;&#10;VtmEhC4IffZa8/DCnmMj6tr4woO/4OpBW22WgA/ofRMa8YcZH0t4tEFvycYq/1M44aHHAFmMUePd&#13;&#10;RoixW8chH+jfdt7znvc0WX75l3+5NdU3/pfcZil/oN4anYSuo0e2PZmEB3riSz1VxYfSzcc//vH2&#13;&#10;5NXZs2drs3Pn+MR3BTqIHugf4DV+wHl8A37hMO74QwsnOsDHvuCvWn10zm0ave51r2sL4z/8wz9s&#13;&#10;m/XPe97zGnHzsDHNVi32p2yN7fAp6gHX5jF9Xu26FR7/sD112Iq5bAQZw3UxLbb1el8fG7FHPqun&#13;&#10;5SaC+CGAfzbO3uID8+g/X8RvJb5jz/gM4JcO8OODluDuu+9uNypqvdTfj7sGdg2crga2RaqnS/sx&#13;&#10;h83kyuH1gRmnq0ygboKdctoEMjGD6mRbxsIP58khbnF8cejanQaQk9M3gWzhYy1tEwD90OGhYPIh&#13;&#10;twBPwJPHz+AziZmI5JvA6HTqkbievvra49GRDeDVhKq/0XStX/tJsce15ho+GxT0bGJHB99SaLh7&#13;&#10;M9LVKC808Z+FCzngsqgPoOeRV7oRmLrzX4Etwc8W7OKTWZ6g5kLYBPxkXoL06VI9titlo6TWpxvj&#13;&#10;WGAiCMvGhmvnPr5EZ64dgeAFPoFMjs7ZFT2xBUeBGjuRlvSkv7UT/CwBnsO3I/tewl9xZsEw8lnB&#13;&#10;vQVfxZ1+M3bgkJKnHtry0FlLQ12wtn6rvPCDD3bGpo2z0OA7fNfic5/7XPtrM3do3fkyZgS6dF3n&#13;&#10;gzme2AvfyS/19diWsWTMV9AnbMlYxJe2gH3QaRb48EmxsYoD3chETo+u/+RP/uS5oLvWDV851rJ6&#13;&#10;Hj7Tb7EdupBHj6cFcKc/Ks7QIZPkmg7R1oZ/pjvJWKZD/AX0oXfz42dzF9+TT2yUrt2Z96TYVkDf&#13;&#10;2L3tttuajej3t7zlLe2xfmWeuGJvmXvwLpED/3iKvUS+yKicnGTBJzkc4SPjyL7w/9M//dNHH/jA&#13;&#10;B5oNbt0Q3Cr/Xv+RGtB/NpX1Xxa8auk/fTkauxWLuYW/gYcNSeZdfiB2VOs7h1MMgWb1u329es1u&#13;&#10;0RBHeerFOdtic6DaDrzmNq8NgtQjE95cowtXeOa72Km2QH78DT3UMWockG/NjbSGbP/ZNbBr4EQa&#13;&#10;eHiGPBGa743GHJWJOQ4qUgkuODgOWR2OdgpM5JwgR7cFtONctwCHGUe7pd1U3fA+NcFMtVubH37X&#13;&#10;Tk4jvP7b2OJTPwj2ej3DrRyQR5+ZTOtE0+O1wDPhmcj0vX7QJkGmgA4ekxhboJ/eRnqcS9d0gZ5F&#13;&#10;RyZdeZl44c/kv4SrlrujTTdwaz+SG+7nPve57ZHmvq/pj4wgQaqgwqKCvk8bEjQs4TX+shB3fgiQ&#13;&#10;m3yCmhrYBJfAJYGZvtYfZBfEsAELNzz4yCAdsy8Bi7rkYItsJ4lu0aE39kSvyrQf0Q8f9YhnKXaO&#13;&#10;/5zXenPnwdHXOcS+Kg68ADaLBnsJwJ1rj4T2PGgrL0AmiU4TWKbMsW9P/2sBTn2HHzQyJvCoH9zp&#13;&#10;9w72F77whfaqDBuIbNpUPqdops5Uffh6uyWDpwiMVXw4AkE5nUZG+sDrqL+iN7i1YY8+lKkNXhJ4&#13;&#10;wxsc6mlXy1LO5tFnryOAA94lCG1HPKWdI0CbzvQNmo7K+EO6wqOxFjtRl36044ssqqIv/aUunsmV&#13;&#10;vkDnCcffMjB+A/7GTl4WKf1HRVNv7sie/+zP/qzdTbdhgL5Fi3GN39zRxaN5g3wAX/iL/hzJoE2S&#13;&#10;+vqy98twxB5GvJEDPn5qrW8Z4dnzDtOAp4R8RPfMmTPnbaLrb/6fferXapuVEjtQVz9nw0D9bOaN&#13;&#10;2vFj7MbYYYMBdqB+cBp/KTdG2KrXIs1H2qKbxE/CyX9ojwfjh13GpxibwFwW2eCHw3xpHGur3pQf&#13;&#10;gc8TNurXmzaRYT/uGtg1cPoa2Bf8RaeCialFDQemzKQb51manjtVPuXkzlXqTjhSgMYWOITWHH74&#13;&#10;TDYc94UAk5nJZDR5raX34PHHln7wB3+wTVYmDcFp8MGfYAo+k5W+EATVepWWCdXEpDwLgZTDSx/y&#13;&#10;latr8qQnmwpb+yt48dhPtGjglS2gKam3pS8SDLsL1MsS2jnSCXuesnf1yJ9AtOo1OE7jmOBgCRd5&#13;&#10;BCgCkiyOtuhmCT/5an+nvn6fgmwA8Af6k11kY4BtWsx9+9vfbmVsE6Dj3eKzE4/7TtFKW/pih/qa&#13;&#10;/HiOHvqjMvWB8x7YmvxRWV93dE0mbekI7dBSt9oLXRgr8Zvq1bpkUV+Cx5EuAymrfKIdfKk3dTSW&#13;&#10;BJXBP6rnNZe7jt/11n9oszf1K5+jdsnDd+Uv+TnyRf1YM97ZiMC5+hJ42LrEN9nEU06P6pKnQnSL&#13;&#10;V33qqE30GruIPGwVDUmZJE99fYnXKdBGvSWgx9ChT+cgvIQunfAxwMKCf6V7/UtO8qZNq3T8Q2dk&#13;&#10;CahnTFg8APXpwSPu3rP3uD3Ag7/tu/baa9sXws0jod0qrPyxOcSe8liyZuHnweP5CR0LcHqCX93o&#13;&#10;2lH/6EuL+p6+65HNRQdwTvl2uHf47mjAO+k+4njLLbe0zSSLanavv9iiczY9NbbUUVe9jG/HjOOp&#13;&#10;Po/t8wHsjr9gQ8Yxe+BjjI34SmV4s0ERH5OxmJsFcKqP1//3//5fUyibDE5yoIVnNOrmVOpopN6I&#13;&#10;b08WevUocYqbOJ6o2mHXwK6BC6uBfcFf9Cvg4HTngJMzuY8mV205xjjsOTy1jPOM0635c+d4QI+D&#13;&#10;D03OPIHBXNtRGRzw9UHpqO6heXQ3mgDW4jOBuHvi8UUTWT8ZJlgiS/QgYNTGpNfLJrjU5wKyKb7s&#13;&#10;zONbH8GVINxiDw009bfJMTSX5CEH2uj2gNYoEOzrja71H36mZKltBM34JtMcsDM8JWCYq7u1DG5p&#13;&#10;rd70HxkFy2SkP/KeBrAZvGwBPOirNXfU0ufGqw885SmULfRSF68Cw8rzSI98lDpgpGNl8ke+LLTm&#13;&#10;jmyYDQV3jn0b+AWk0hLAiS+B4xwY+8a0cThn72wXPvoK4BMvVW76Y0voGsvGvTbqOS7ZBrtcqhP6&#13;&#10;OaIvTbVDl5zsHE9sh7zGIr1rx67Sx/TBT505vsuoPFDl5AvZLHwV0Mpd8prfn9MdGmgnqRMZ8OJc&#13;&#10;HeM1Prfy0OPMNf7Jqz/pE4/aRb5qX8nTVr5+k6cduP3229srOr7M798KyOdDqPqYfvwlX12otEYr&#13;&#10;f8ikLd2jF17MDQ8eL/jxb47Kk2i93eOXjrTt/ZdrNttD2oRWXy5f/1Ud9XX26wunAX3uo5Aek/e3&#13;&#10;t/4lR5/I16fGI9/Wjzsc6W+bVepmPOtHSVtjSdkIxEH6XXt12WB8l/ZoxgfGNmxG3X///Q1/8uDG&#13;&#10;L1utc73XA/Fuk9oCHbg2Lm3qseM6tvvz3l49HeMbGq9+9avb01T48AFNm3Jk2WHXwK6BC6eBsRe5&#13;&#10;cPQe05gFAp/61Kfau1ge+6uQgMgkXp1aX4cDrU60lk+dw73V2eFBkGMykCyC5JkYOGT4pvgc8ZHA&#13;&#10;pQ9ORnUPyeP4TWYJAA/BYXFukql/P4TvOhma9Kr+6cCiVqCsjHz0JXjW1mJtNAnjT7+oq88zidKr&#13;&#10;SdVElwlcGb7snKOxBHCaVPs+NzHjt/KPB9fwKhv1aQJ9+p2SpefJgl9dtjIH6OEVjZ7fuXZryuiQ&#13;&#10;XVR5l9rpSzZkYcDmjYEt7afw46PX/VTd5LOfUX+kvB7ZnYR/crOhrRB6FoC9zNFlf2QT7G0E8En6&#13;&#10;Fj6JPLG1UZvkpW3PR8r741o94X9tXfXQx0tAe/Kw7eBRRx5QbpyxmylfR35+IXZmkQzfnKx9YBt+&#13;&#10;5o7hb1QHn/xdXZzjx3g1dtl/Am99rL5gOk+/zOGu+gpt9eGQ5toqY090AiK3dvTj2nl8yxyu0M5R&#13;&#10;e/IaG3wrn41Oxib/Ct8Ipzz9Jnm03iPL/t3EXXxfJf/Yxz7W9OXuvo/zei/5pS99aUivPvLznhow&#13;&#10;BjOn0Aff6PF+iyk856N+dNFDZIjuannVYZUzbSo+5xJ7NgdlI6ji288fXQ34G0h3+a+66qoWD4S6&#13;&#10;edyY1V+1X/Wdxbq+Y/fGtvEZX6N+zoOrHtk7PyYGyua9NuZG7eBFz3hK7OWfBXy3BD/8BXpsGS/9&#13;&#10;vGQcu8vv2xf1Q6Dopt1UTAwX2dB37psZ/k3iqU996jlcT3rSk9qTOD6u+cM//MPtg9no1Jiuyruf&#13;&#10;7xrYNXC4BvYFf9Gdv1TxZb5WmowAAEAASURBVF93Al72sped95iRgHFpQjXxc77VoRf0w1OTvoAt&#13;&#10;znpYaSKT08WTxMnDw7ELSpRx1mtBW2228L4Wt3omBzyexJF771KQG12RT7/Ig5vsoyBePXQzCZoI&#13;&#10;tTEBzk2m8GmbQNsmgSAc4MEkpr0gVRCpfj9htsrdj4l1xCcdsQflwDme9YtzR3JIzoMDT/hEm1xr&#13;&#10;IBsUa+qSXyAiaFmLfw3e1NF3W4DsAhVBCv041w9zfbmEPzxssX99kj5Ywp9ydNiRIGkraBs++7b4&#13;&#10;ppce5BnbI7nYDFtjt2QBbJBt8ylzwObgPYnO5/CvKcN/fEHq458ftqAfyUx/FmRTegweR+PMwk5d&#13;&#10;uJxPAT2yxxFoH/2Oykd8xgf0/aA/+RvBejZ++EU01siE1qhe+lHZiJ/wrR4e6F09145pwyb4FvYd&#13;&#10;nGm7dIQjetK3wYEn45zMcKJhDGUTJ748+G3aWzRY7PNbH/rQh45+5md+pr1bjXdfUrfQ6P/dJO2n&#13;&#10;juzm+uuvb3GBzYL4evn4RU8K8JfkGemUHJE19R3ZXM13LrFrYGFvvLpOXnTCZmrb1mD/eVQ1YLyy&#13;&#10;x35z3DzBDvSZPgbO2bW6xjRQpn/VT7+nfqvQ/cDJptlafCEetIVX29ysyILfnXrtjFNzp7rGlPzR&#13;&#10;fDaiz+aMTzjQ7uXFJlx8FNwe2//gBz/YNsL8I0r8Bdyvec1r2gadx/z9Veo73vGOc08TdOLul7sG&#13;&#10;dg2cQAP7gr9Tngnb7ud73/ve5kA9auRRLU40Trlr0i45UI4tQcCozihPcMphSycBDlTQAQ+cIyc9&#13;&#10;h3/Kac+12VIWnuLot7RN3X/+539uH0oy2QD9IaAzQcLrKNDvQd9IJkQTk7pr+DAhZ4FLr9qnv9AI&#13;&#10;H85Nfgn4TXTSFI2KV9sAGtrlToCJOJMm/gV0bExK0CdfX88tRoK/Hm1Q2FFfA+Rk/9lcWdNmbR06&#13;&#10;qnrc0o7OBUxsgO7oAi76cO08R+fSVJ9oC6bKR3zpH/i3gDb0uHV8ohEeybEW0JsCth37Dm76zPlU&#13;&#10;O+Vskc3xOUuAhy16XcJ3GuVkiG7wlvMRbnZmUWdczs0Bo7byevzGb3SMLp+Sa/XlqTPVz3xYnlBK&#13;&#10;He3dAccj/zJll+pXWuiB8Dgq+78a//erHhxT/a5MnUMAz9nogKcuIvgfZfLNseEjvjCLGT7Y37b6&#13;&#10;mzTgfXt/VXfllVe26//+7/9u/uIVr3hFu97y4yvs5kmPI1cZnY/sxxinT6nWR5Os+ilJnfQ7Odmb&#13;&#10;a+2SQiMLSjii7+iNLe3w3dEA3/nAAw+ci8MqF/pHskBmF/rNPNDHla5tpoo19De7MKaNt8xr8MIl&#13;&#10;BmD/sT/niTuqn2IvaMGHLjzu2luEeyIldqSsB2287//MZz7zvCI0jU/lNhTqWE1FNuypI68DeIXG&#13;&#10;dw5+7ud+7hwfcACy8l3kftrTnrYv9qPA/bhr4JQ1sC/4i0JNvhb7nJK/Mst/d3/lK19pTtXC310B&#13;&#10;jksQWCEBGme6BQQQcdJb2k3VNeFzpCPnPdWG0zaB1Eliqu6h+fSzVTc9rf/4j/84uuSSS85lk9Fk&#13;&#10;kTvcJsssYM5VOj4xaZLPpLRWLyZZbeAPJDgbyYGuzQaTvnZ2zqc2f9SF37HyAy8c+EWLXLUvTcyR&#13;&#10;Dw0LXTJPBd/huz9qa8F/6aWX9kWT13Tn8bwEDZMVNxTARVZyHQJ0I9BnW/TtOn3k2C+kQkO9BDk5&#13;&#10;wrEF8H2ILtBBc2uf4Q3NraANeZdAnci0VJ/csU/2m/qOtS9zrj65az385Dq8wXWIjGm/9oiGwDtj&#13;&#10;z9G4nQLlNjfyeKoxl7ZpE1lyTL6junQAHNFST1ImcM8Gnjry6HdqXlBOt+ybzyCPxDdoR9dT9hXc&#13;&#10;6FSQD/iG9EF4dp1zNJ3LG8kKR8qdbwH4QqdvZ3yPAN917PooH5/gaT2bIvfee297dD91vvnNb7Y7&#13;&#10;9NWvj/CO8rTR93iMbauXPkgbuonO1NW3QN/UJC8+KvYAr3P+Vv+TL8miDa7RvKJueIN3h0dPA/r6&#13;&#10;E5/4RHsvXj/4W8w+RtDPyvRrbICd9n2pr2M7cLjrrm1iAfahnI0Y4+JQ9Wx0sQ00eoh9GtvaaGuz&#13;&#10;3wdlAZrqiEnw4zzg6SHjyMbACMhAHj5NLGtxb9PD4/uugcW8J2x8S0M9YwIPYh08e93Gazc25bbE&#13;&#10;JCN+9rxdA7sGpjXw8MiervN9U8JRcaycDscoaLDjyJk+ePwxnn/6p39q/73LQXLE7hxcdNFFzaFx&#13;&#10;epwfR7YWOG5O+DQX2pysSWULcMB4yU4y2U0s5DwNiJwCkkNBv9hJttlSgaxkVja6u68uHSeQqm3n&#13;&#10;zuEU4NUJNBPVVB+rmwmaLvuFAT3kUVR1p/DIN+k6VvqVX30Dv0DWpKluNgNqvdG5AAJ/W76MG/2h&#13;&#10;t5bOiHbNi92dxM7YKh1ZwAl+RrZP72gZo6HpXH4Cbsetcmm/lXd84ncrLXo7hJ42U3ZW+6Ke14Av&#13;&#10;+WyMrHjnD/HfLzCiU23omU6NPXWNJzjSD7Gn4HeEH44pm6914TkU6IOvDh3XWRBO4aQTtpbAmq/B&#13;&#10;b5UJ78Z3r2+4len72J+x19fjw+iLHWvjDplNBqAuf0RvAG1j2CJQG/2MP31iY9STamj1ekp/NCTl&#13;&#10;J7yQL+eKc57+IkfySvNzp+EPP1tB29ou5/0xNOCPzWQzxl99/eiP/mjL/9KXvtT0wSebP9S1IWDj&#13;&#10;fk6GKb7pnz7RsgFEF5K+kh8bwq9rR+Vsgv2gn7GvH4wPeORXfpSppz8rRNaa5xwtsuKrb9PX3a9P&#13;&#10;XwMW+zaSfCDyzJkzrT97KvrI3MTvzAEfUIEdSGyJXYgVncurYNyzceXVltRRH7Af53ixgeYvKtmn&#13;&#10;8YQ37V0bLwFl6nuHXzwM1OF33DQwnmwcxC/aMPCNAN+zEKt5kgDdAFwS38V3fuc73zny5Oab3vSm&#13;&#10;Ix8I3GHXwK6BC6eBfcFfdHvnnXe2D4r0k6YAzEd4JM7Oo1A++uPxwC9/+cstoP2BH/iBFmh4N1Bg&#13;&#10;sAY4cM6vd95r2o7qcOaCjqVJpW8rGBHAJkDnzOGSz+EL2PFYHXePY+6azuA7iZx2muHxFdwe6FuZ&#13;&#10;gBrPPR2LDXn9RNjjyfUUvwk0BXD9znzaqmPyNZmZ1Eys+tm1hAd5Sws++tJuqi/1BTzqeWzOhMtu&#13;&#10;4XUMr+GrHtXH42hxXOvVc3zT4SEL44qnntPzoTYVPPhiu+TXL8ZqD+rQx5xOBDt0uRZSF+4tgEcy&#13;&#10;44X8+th10hw+vmKrvrSZk7vyTiZJH+MNr+FHnvPwTs8pqzjqOXuHw6ImkLuUNU8ZPkEWve1i5ucQ&#13;&#10;XVR0vZ9wPQf0QQfuVpHL4orfYXfGHF0YT/qzgvz4UbqNzup5rZ9zbTK+5UUv9O8cLyl3bWzyc+jj&#13;&#10;Qz209H21GedkGYH6cGb+C6+1rvmFzFvtCg5tYmPhwVGeMrzD7y5g8tIuPMi3IEl/hcfI7/Fj79fb&#13;&#10;vPe0nm/xZKHiiSjzSP07veBdc9Tf6LmLGZ3miH8+1XV07pwsfHjva8mpv0Zjk2zK0w/hLXXRCl12&#13;&#10;4BsF7qi+5jWv2RdNUdajdPzsZz/bniLxl3xzC1Z23vfniEV2ok+N6RpHZu6N3fdt+SDxxshuUtcc&#13;&#10;x3aAeJUvNiaMD7YLt7Fdgb97yUtecnTTTTe1j2Eaf+zfZiS7tqC3gQYHfjNG8CtGUr8Cu5WUmRvg&#13;&#10;AXWTodbfz3cN7Bo4PQ3MRzmnR+dxgYnDtmN52WWXNQfYM527VBYYz33uc9vkzzHb4fzWt77V3he8&#13;&#10;44472p1Tj/57AuCHfuiHzgUnI3wcYybvvnzrtYBJQDI1Kczhw4cEOGkTlInHBGISMBEJBg8BOOLo&#13;&#10;D2mvjUnGImG0UIZbn5g88B05QoteRu1S3h8ThCbASjk6dEAfaMxN4HbaBXsWBujrExOkiTVBavCO&#13;&#10;jvrA5LzUl3Djy0Srv0ziJn784V85edRx7Wi3nhx9EDrio+at4afWXzrH15J8SzhSThZyHwpbbSSB&#13;&#10;05q+rDzpH/2AV/2ln+GAT1LmWj/l6Fzifxy3QB9wjdqimyCTHixotYutOo8NoZ+gboRrKW9Kb+QG&#13;&#10;W+SbqotfC7vaN87RiCy1LDwrM7bTL8l3xLdyfkRSz/iGs9+8qO36czgE2fBN8a8N/ugf0D17QTPA&#13;&#10;3xnj8CmTbOSxL5uiU76JDQm0pwBPI92kfnhGdw7oJkBWOLVxlIIn1+rmnFzO61igA7YZWZXJgzu2&#13;&#10;qc/NNR7jv+eee46uuOKK8/7RxV1YTz5YxBwC+Me3/qZ/gE/2YrN5tAmMTzz2oB18IztAg0w9RGe1&#13;&#10;jTnP5sZb3/rWg+Xq6ezX6zTw4PFTnxb8vukwt9iHTd+x3yUwj4kp+/HLHtjSCOCV2IXxj1ZS6rM1&#13;&#10;7dmoOdcY4MdskGVDLP7EE0J8lDv4ZBR7aefaRoFXFrQX28ZHocO3xG6NU7ygO3qaCS03zTwdcfXV&#13;&#10;V59aHBB59+OugV0Dj9TAvuAvOvHu/rvf/e52595jSRU4M0EMxyeZsIFzi3tJsMFRcmTeSRJ4cIDe&#13;&#10;f3LnXyBWH6NWf8tCtPIzOoePU09gMKqzJo9sJoUsxixac76mfV9nbrLq605d24jp+6TWxbNJRD/V&#13;&#10;hWyCqi38mzzVTx9XOvpralKu9fBi0s7dN0HiCF9tU8/xoC+X2uhzdfAVW9KWHgQAaW9i1g94Mhlb&#13;&#10;tG2xk0P0WOUZncOZcUXWpAQrjuF/1L7maQuftLZNbV+D6Jo/dZ76W2m5y6IP+AE8B/DNv+hD5fpK&#13;&#10;nqOUgG7qiY/g6Y/assURsB22oA45JLQtZtCu9iHfgtOd/cr3CG/y6KiHQ/unx+O68lfLyZEnEMgW&#13;&#10;QBtP5B6BdhlH6vZQ6cFPHzZH4JvSccUxop2+VU8fZ+zChx4+0OFzzDUWlxbs8WeRNTIZ53/xF3/R&#13;&#10;7mLrsxGgWZ9oQSN8OM7Jgic0p0CZhF/0c+3I1hxthlZdBhcZyMrG1avAj8a3py0+2SI6FhcWLv5l&#13;&#10;x8Lepr1X8/RPwKPDPsLb40750jHtHHOuDX70LT3W/JTp0x6CQ7vIkzpkImsP6mmXDSn0LM7cHT10&#13;&#10;E6OnsV+v04A4zzjzyqeFbw/GFzAO2KmkT/WZPp/yofpWeT92jUvtjY+MfeMltsU2Mg7iC9CMH2Q3&#13;&#10;/EelK2YVoxqPPnTpm1X+0lJdfpBNGS/iV3jEDAExYW+3iT/UwS8w/pyH55Z5/GOuu/3229t7+/6m&#13;&#10;b4ddA7sGLrwG9gV/0TFHxzFxuD3I40A5xylQ7r0lyUdKBDge+xdofPrTn27OWXsLVx8F5CBzp2AK&#13;&#10;55Z8k0U/UWxpP6pLbpNKdfajenN5JqCT8GWStBNtZ3kOBIomIpMM3epP/Kfv5trWMnrUl1NgAlsj&#13;&#10;j7voAnCTvyDdhLsW6MyEivcEeqO2ytV1hyl3XtlwJli0TfJ1J55dbn2ETh+QmxzO6acGDyPeRnkC&#13;&#10;c/aUceZIl/L0G3mAvsuR/GhJ6ruOTlIPb8lrDTf+oLtFHvTQDv215ARt+mLKvuSvsa219NSjF4Bn&#13;&#10;fR9Z8SIgZTf0Sv/6dySXNvK36AjN0HYeGOWlLEc21kOv6/5afe2k6LDXMznIOAV8SA1cp+rJFwST&#13;&#10;hc/Rp8b3nGzGKJ3jO/WMz4x1+ZI85fBZ6IKMbbzJ05f6DMiTzC3+e97fX/m/a3ceU6dVPP6BV9vY&#13;&#10;gHz60q/ylGUR4Tz9kHN1lCc/eOuRDCM7lhf5a/2cR364nVfANxnpvAf6Y7vmUncLA/FVrtVB+yTz&#13;&#10;Lb2P5tjwXXUaHugV3R7II2lTIXqVj1b6Izp3xAea+tbCac6X08Ff/uVfNv14r9rj1/S4w+Ea8M8P&#13;&#10;/vqRLn29no71hT7T1/pNP7J3C/TYBxvkK/RpNvDYQIUau9R8dgSPIzzw83H8Dtry2Yb24g540eZL&#13;&#10;+DT1e/v0ET1xqTv3Nst8yM8mwJkzZ87d9a881HP40ZuypcSLseHeD5GF3dIH/dlA8aqsDYaTjNHK&#13;&#10;436+a2DXwPka2Bf8RR+Z0EeLek6ak9oC8DzxiU9syX+PejTqweNHpNytvvnmm5uj9oihjwz53+AR&#13;&#10;3bX0OHQO+CQ4RrTgzEQzKl/Kwxfd9Q5/qV0tNyGZrOrTEbU852iQXxBksjUJom9y2tJ3ZDZJjoAs&#13;&#10;JrGp8toGTZOyyd1ErM1aPvAgePDIJv4l8pAxssFFXpO+yZ3c/ZME8GTxgzf8q2vDaQvQP0DTohEf&#13;&#10;aMk3btDBC95GkIDD5A6H+hK5el3GZuDGb470YcNAHhzRiyNc9HMIVNnWttcGD1sB/6MgKTyQ5bSA&#13;&#10;HqNn9uecLUh0KChjmwF5UzoMrgS32qQPooccg++QIxzGl0AQzYD8il+dyMbuapl2Us0LHvmxm+Tl&#13;&#10;qMyi3HgCdAGH/BHoxyzEBdYZ43Pj3CJePWMVH2w6G4OVBvkl9at8sY/YS23jHO8+HvaBD3zg6MMf&#13;&#10;/vDRC1/4wtbf8b/kIZdxijYgnwQnOSR1oif5FhkZp3DI02akY21H/MnXb4J7Mle/hI/oWtvIKR+k&#13;&#10;7P+uzv8ND739Vj4yt/NZh4KP9urv/m46+vjFN5oVki8vdqQeXh3xpR9cpw/kO9cPzuHXr3DDl6N8&#13;&#10;9sGf96C/LKA+/vGPt4WVOMTj0+CVr3zlIz5+27f/frmm9/RfL7My/sDrml4XMQ59ZE484r12sZv+&#13;&#10;oGvztL7ST8YJ29ZP+pHP10f8hf5CT79rA2f1wer3NoSvzKvqjwBtPgX+jCu8oMvfRM7aFh03p37z&#13;&#10;N3/z3Hhjc2RaAm3hnAPlfLQxDycfFJuW/+xnP7vFwW6I0aGx+cUvfrE9nWQzZQrojc7ij6bq7fm7&#13;&#10;BnYNnK+BfcF/vj6as+0Dco6L0+ZMTwLe85I8BsYJmpA9+u8/Sk3GHg3j6Oy8+hiKiWEtcJjqjyaL&#13;&#10;tThG9fDJUW/hpeLh2EEmrFq29txjZhz8mp1f9Uym9IBvetkyMehrk26OI7nZh4kU3qkJuMpGB+Qf&#13;&#10;4ar1nAv+LKjRNwHixTWa8kzeFl0mePJFzsht0hdMxw60Vy+gLf2MPn6YOqMjGeDBE5sQCAFHfCmz&#13;&#10;QFGegKPiUc8YMvHbuHEkgzbkq3qkp8pzxeOcTNriCW0p+e1k4w9caK4JdIJamy31047uBGI9wEeu&#13;&#10;Q3BWXPqXzdMfWpJFims2MeqbtEd/ykbZFx71IxzqJqW9Y22vfI5ebZfztGHDzgG6UgV45bEp47Da&#13;&#10;e85r/bXnbEpC21hDY+S76JWtG5dkxgMdCWi1Y8/9PIIH/auu9visAXp41D79Bid+QPThXF7VrTGg&#13;&#10;37W1IH3ta1/bPrT127/9281v0udP/dRPtbt48PABcJMNH2RwhIdvcyc9YxAt4zSbG675GfSnfHLl&#13;&#10;Fb9AfTpDG6+Vf+V0g49RW2WjfO20kSrAT4fkMSYs0uT1i/XaZun8/vvvb0/u9bRCH37nsdf0CX1l&#13;&#10;QRg7pusqL9m0j95Tpj9HsQc85sWvfvWrj/jLNHeg77rrrobPh4Z9b0hfes3hox/9aNsI8pG5kV0v&#13;&#10;6eDxWm6OsdHEDtiuRK9ska5tgBsffDN7oUNfsfddDHe/9YunNb3Dfs0117Rxm3naGGBrfGP/BAp7&#13;&#10;MN71lzrxCWwfbf7COR6Ac3zFhuLH8RRbVidjVhsxA1zq8ifaqw+Hca+fjeke2FzsMGWu4VuKdfsx&#13;&#10;kPb1CD+e6Ml5eKMD8rrD/xu/8RtNr3gU9959993t6SQ3yDzqP6Jz17Ft24TxNI9XZXfYNbBrYJ0G&#13;&#10;Hl4JrKv/PV+LY5IqcFicLMd9WgCfSUYy0Quo/uEf/qE5MhsAHK+yH/mRH2kbAUu0Oek6CZwWn3jD&#13;&#10;66Eg2OHcM6Edgsfj/DZKTB5LYIIwyZngBLQC774/53CYVNU3YZpE4TMZSejTsaA1k/0cLmUmXX2j&#13;&#10;vYlYe+f9RIau4E6iK/2NfzzQf10Qw4lHutU/kjw40RLYaAsPvED9lGdR0ApW/qCFd+AIn6BJEJMF&#13;&#10;PF7pJY+YaqMf8IEveiN7bMHRIkKdKt8SS+TAQ/hRn27JdQjQEZzSWqDvyLG2jXr0k48k1Xb0CQ7B&#13;&#10;GTzk0AcCKv0SHQli14wd7atOgzfHyBx8fV3lAedkPQTgXcMvnelzi6n0nTy03ZFzLr/qVB675G/T&#13;&#10;Rnmu2Wg2ZPgAdjta1KovwNcWPm3o3VjVThkZ2DWbr2BsT/lzvFsE4I1s7Bqkb9BTB83IglZkxQP9&#13;&#10;4fnNb35z44N+3J12x/91r3tdWyAauwLwqht00IWrgjwJD2SiIz4HjvSxNvhypLPeNoIbf+TqaVR6&#13;&#10;8PSA/hREBu1CN3cS9Ufy1ZujO4Vfvq/gw+murv6N/uGmF0ke+mg4jw9mA/IlOOhA/1eZ6JMfVFaB&#13;&#10;vpVpB5/rv/qrvzr6xje+0frO64EvfvGLzzXxLrZ3o92B9uRgbFkFbV/wghccvfOd7zz6/Oc/3z5q&#13;&#10;eK7h99iJ8WlR6HtK2exhC3QoPmD7+jJfq7fA949LZ86cae+y65+f+ImfaI+Yqx8bq2qCz9gDdAv0&#13;&#10;e85bxkM/Wezqy/gDecZC+h1NbdUxhwM2w7bYir5U35hzXe1HHfwY60Dd2B+e1O1lYLvKKqiHhrEd&#13;&#10;W8STZE6RjG9tq21VHDnXhozqGgNwk0ceHUQX8LBvcPbs2dYn73//+9tNL98P6MHHOG3GvOc972k2&#13;&#10;zP7h3WHXwK6BeQ0sr6Dm239PlXK8AmYTOmfHgXJaJvA46QshMNwWAdLll1/enLZF7te//vW2I4+m&#13;&#10;RZXdTF/+N0lVZ6+c8+TgTxMSzNDDoWCCOEl7uvcY3VOe8pTVLKBnp11/JjhznQlsDpEJUH8IahPI&#13;&#10;0a3Au06cykwyWViZTPs+QUc+2hWHCc5CtwL8bI+91UWCdvIqZOJGv8qkv9Jn2kl4MplqYyHujkXF&#13;&#10;X/HOnUdedeBKn1pYhB8BCznoXTn6AI90Ki91W8FDP3gmO72MymvdqXN9c+ikjz49jfpvih67FPho&#13;&#10;g2dH9IMncuQaHm0Ea96V7EEZPtLfad/Xm7ume7YiQA3gcS3gYQ70ob40pgB7Il+g51n9Wq4eGU8L&#13;&#10;2CSeja9R34eWMSqIzR3qEX02O4I5ndA1n6tOxiF5BbRsmU0LwJ2rhx92ih/guscfH2NcVd0JwI0v&#13;&#10;uOifHbEVOqB3/ir2FzmMN/OGfjC34OfGG29sG8ne1c3GXOo7wiVFd/LwUXlRDjeZ8BC66W8y9XLB&#13;&#10;E1C/4k9+6Izapg151Uv76NCR/bN37emYTjInhk96XPqievipRx838wSesZU+gpMu5IV313hkT+j3&#13;&#10;wGbwV/WpTq61JWtAvvrsl4z60GLfXWZ9m83W1PfvBG4UWKyOQL95zcMH53wTZ8TjqN3jIU9/+PDc&#13;&#10;V77ylbZBY6y4YeKJSn1k3su8yw6q7D726IaLDz7Sj7vN7KnW6XWQvkyf6Svn8ntQJh+PxknAmNa3&#13;&#10;5mi2G9vCLztQHx/qxZZtZjqHh23oUzhsPsjnD2NP6LAb1zVPPlvCbwU0k9CFHw+RCU288D/4lY9m&#13;&#10;jzs4jQc4jEf11ZMH4MIDf1Z5Nj6VkWsE6r785S8/+uM//uOju47v9ouLbW7tsGtg18C8Bh7pmebr&#13;&#10;f0+XfuELX2jOwyTKgXJGnA4H2DvGC6kIgZh08cUXN0dpEvPov8ncR1Y4PO9e+cCJXWoTGyfqeJpg&#13;&#10;8gGc76FgsshEdQgOE4VHF0dfwp3Dp9/oyURKL7njhpf06ag9euQ1MZnMpATzgndt5dGNJLDLJOao&#13;&#10;raSOPpGnfXDgw8Tnml2lDj0JSCwWKmhv4sWXuvCGhusKrlMn9JSzXXcMTPweSxT8o70F4EAX4Ilu&#13;&#10;e5AvoKIn8gDBgTQF5CFz7lroK3i2Atm2yhQa2va6TNnUURCjTYIZOCTX+I8MOapLh4Kb0R1jetBn&#13;&#10;dCfYm9PZFE/sRNsAepWX5E8dI9NUOf4k9dw1Q8942qI7OiLraQH5jMnoeQqv8VPHRF8vC6qaD2ft&#13;&#10;01pGZnJM+VzlxoKxTk/mEnozhjI2ou+qP30Geh1V+dDMWCRXAu/Kn3O40ELffOI/6b1G9nd/93dH&#13;&#10;t95669F99913dNVVVy0+5h7a8IUveSMfgC658NSD/EAdL/KUyUMjfcG/ypfku7ZQq/WV4UnSXlvn&#13;&#10;eGMXAefamw+2Lviz+e4xeD46oE/hrHSU4QngufdJ+lp+D/Jjb7WNPNf8AdnEAfi3YdODucj70Nde&#13;&#10;e21fdN61xSw5xBWXXHLJeWWPxwt9wJY9Gcm/iou8vuC1SLY/slN9pG78LP1bOOYRcbZkrnbM+Ey/&#13;&#10;0lFszdEY00cSXqb8jHx9GJrwGMtS5j842EdwsOXexyhTp9oinHiRMl7hB/WaDHwGno2FXjdkleDW&#13;&#10;Tn06xFf1s5GFjvgifI5Am8zvcHmlJvpEX0KrjiF58PvwqFdczx7f9e/5tJHjaRXfwvrc5z7XNnaq&#13;&#10;nCNe9rxdA9/vGhiP0u9DrfiQngnQ/9kKYiUTOmfHmY0m6UdDTRyhO4IW9hyjgMdjag8ef/zP+3ic&#13;&#10;twWcDQC7+t7N5pxPA+BOYHkIPpMfOAk/7u6bzOpCZi0vdJd3Nk2aCb5NKPrUpAJ3nSjwXCfk0Mpk&#13;&#10;yi76yS2TvrbshN04wkt2SRu6RNPEhwftMsGagPvFPtrkhiu4HcmhrSB+jW7VIZPJ2d84sZUtgF9p&#13;&#10;DS3ykQPP7o5U3Y5oJriAX9AjCENH30lr7Y8+1tbt+Ug/9PlT13jVxoIOjxWUAeV0kLqOfAkZnesL&#13;&#10;kP5PH+lf5dKS7hqCh37QAr0O4FiLZy1N+MhOHraOd/1ujCWYe4it4WFNnWHDAzPJBdbKFzLkWqu7&#13;&#10;tKnH0BWsklnf6yc+pPc7accPxDaS1x/xlH6Gj62NbBg9vkK/qK+dQFlyl9AH3Sz83/CGN5xHAt/w&#13;&#10;BbSTIk/yp47qkiNPTQRXPTrPaxexB/qWgHEQunyCuY8PlZd+kQ9PnRvQVF4XSRZZXmfQD+bKrfCZ&#13;&#10;z3ymLTwsICvgJTLVfPIo0zeRJ+XKzKs9pE2PLzpwtFGIf3ei1Yveguvv//7vmy5GTxClTsaADXRx&#13;&#10;xON5wU8WMt9xxx3N3p71rGe1xT5fBNgQO+x1FR2wHzCa7+lb3xlDzuFK32gvGVP6AA1jms2Z16fG&#13;&#10;trkiNtv3HfuGB73eZhqT5Yd8fETkKEXDU+MG79qQA5ijJTgqoI238EEWiS1LcMER2o7RS8VTz9Gh&#13;&#10;G/QjtzgWPjEMndWx8oQnPOHo7W9/e9u8+uxnP9tovehFL6oo2zlcxsS3v/3tls4cv46xw66BXQPT&#13;&#10;GtgX/A/p5s4772z/4csBBeJ4OSROlqPj8B5tEFibUIBFlEfxJIGDO23eZ7IwFgiYnDg+TtPEv3Vx&#13;&#10;V2WDP3Rr/tpz+srEubZNX09QQubRpNzXnbvWb1IWo1l8kS/9bNIxgeW64psrM/GwjwQacEjuqitz&#13;&#10;LuhkR2QReKYOHQtSE5RXms7pL7ynTFsTprvBaOK3ypF69SigIIN2/hFiC5jQ0Vxr+3SMN/TWtrGA&#13;&#10;1I7NWKTQl2Mdj3M84y/BxFy9URn51vKZ9lP09BfQJ70dKSMfG8Ar/bhOwASnPEGhhbQ6GT+Ouc6x&#13;&#10;5rGj5IdHuNcC2qDneap9DQTTX8aUPmSLeHusQPT73eRHsM+W6Yof0F/soNeToL/Pm+N7rr/g4VeM&#13;&#10;rR48xeajV97ntgnYP0EVe0g7uNjmGmCH2msjGVvyBPzsJr6K31PGNwXUr6DvMg/1so54Qqfn09xo&#13;&#10;UfBrv/Zr520OVDpz5+jEt9d6kbPm5Vybkd31MqhPV+o6so/4BePXuRR92sDOYgn9gDvcNiYsjEID&#13;&#10;zoqLbbmmc+/+f/KTn2yLzGweBdfj5ejJC+96P+95z2sfU+z7iB70A79EV+SX6EW+xM+yx6pL5XRM&#13;&#10;//QOD9yZI5SZw+VZGMfPZvNXHp3CG6B3dpz+UDf85KguepWXtK9HfKvXwyg/vhmP5OCf8a1u5Kl4&#13;&#10;5Ev0opz/cE0muPBNDjrCpzLfS5A/enINbvOZG2oPPPBA83leSRWbqg+HuZ5vqP6Q7nxw0tFmnSeR&#13;&#10;ol98+I4FnP6RxF8k4mmHXQO7BuY18OivXuf5+a6U+qCRd5v7R+E4G06Gs+S0LGI4pTieR4NZE4TU&#13;&#10;T2Zo48NHTfJhE07T4+/k8fXeu47fbwJnjjcALPI8Cjh6/79V6n44dJPKSYIBejNpmBQOBfJs/aL8&#13;&#10;Ei0Tn0R/joHILCA3oVe+M2HWvLTrj+rQnaNgNjTc0UqZNiY7+nGsd6l6fP01HOzQJCdYMBnLW9oU&#13;&#10;IQO+pibmnk6uo5fIkfypI16AMWMMkU/b5E+1U+//s3fvT9ddVZ3oNySAEBvE6ts5p7vOkyoRLEO0&#13;&#10;rQRJALkEA4gICCEqJAQCVhRKyyr/AX/rH7SsQlCKS8CIBvCSACkiCBLlpgiYUCVgjkdD2WjZpz3S&#13;&#10;jUAgt16f9b7fZLzznWutvZ9nP+8l2aNq7rXWvIzbHHOMOee6bH0imaSx59xBpiepB5n8aL8paEu+&#13;&#10;dWWDXxtpU3r6CrAtE68KwekIcm3sg/Sda3jwXME1Xbc6dt3m1Xb1HA56RwtEJxVHzk26wqt+YXsm&#13;&#10;bibDFiX6EMR/OaevyJW2LW+tXNpNQdrmOFVvXZzhqcWzhL/Wh8MEODTJX9vz43RDT+JJfUpEW2NZ&#13;&#10;P9KvdtFjpVHP6VQ9bXv84yM2lLra62O+yd1+r4n5mB88xhs8Ld3Q0FZ5JtixFfmhI49NVJ/GNtC3&#13;&#10;gMg4jk+Aewngjj2mbuUpeWhUnuQnhlR+Un+d4xOf+MTxv+yNDfwH0IreqwzOldG98no0dsnCt8mv&#13;&#10;vKav6J6sxhRdsYnolv3AqV1i823D034WRV4B9I0f9pf6cMKlbnTv2nv+7oxbhPVeD4iMp/KRHHyp&#13;&#10;x/djUz1+2TT51ed31dU/kpisT5zrN2XpF7j1Re1b+OFSB8CZsaCePhP32IoxDB/b12doqG9+AZKH&#13;&#10;hnbBpf0cwIuHlq/Q0vfq4AENNiPxK1KgbZ98fKpHLn4KX/A5SjYulcGpLl1EJufa2Mxjh57A8MFL&#13;&#10;8pl7ynPX/hd+4RfGtmjSs3xjwnkFGwN85K/8yq+MT9kos3ln/vOzP/uz4ysuxoInYHew08BOA/Ma&#13;&#10;6M+g59vcr0o5RHf33THv3Qnh0DhkKXctT6QCEow42iUwoZFM4oA7zN7ZdpdccOe0BX13/33kxOOB&#13;&#10;HCwZW+BE6UYQ2S8IChz9fgG/AvKFF164XxST7eAmn+BIfsFPEJXwLQAJKtGNfmAD64L6cKa9QIie&#13;&#10;fjQBMQlIn6bOurjVgzuBHL8mCWTBPz57OAVicuc1h3XpwYt3dOBNmmqPN4sJtARxEP2uO+kmg8kZ&#13;&#10;PZINzSm+o9uezFM81nzypS9q/tQ5eoBMmwCbMp56fMLVw6c/50C/JLV4N+Uzk1X9hk94ATwtb/wD&#13;&#10;X6KMLStXnx5T13nuZsuT6FrbjD/4U995xg1bDaS87SO00UR/CrSFUz10gbzIlmtlbDP16lH7FtCO&#13;&#10;LMqCTz7ZTIrRkVofKk+s4Z/JqZyt4yF00ZQyQTf20Msx/KivHtuCNyAfL/LQcG5M8ffOxTL2YjHr&#13;&#10;Pdirr756/BAcXui51TW8kdFCwiJUHThid/UcT+qj7zyT+aoLZWSaAzjVC+1aN3TbvLauBfHcY+61&#13;&#10;fe/c3XD94P34fAwvsjnqk8hCt/qRzPKz2AtP6qnjWn8YQ/LIkgVa6yPpLLarPp/grubThneb4bDY&#13;&#10;v/jii8e73HAoT/9ZeIljuY588HiX318Nnq4LfmOGrP/0T/9074KPPYmvdSzxa725HV3QPR2lX+DT&#13;&#10;P+kTxxb0h/5NX6CnjT5ES8KH8Y2PbDJoxzcYj/rEddsv4aOl6ZotiYVoaxuaqYs+mzO24cUHu4UT&#13;&#10;j2jLCyQ25zpHeNgnHskhaUeO6CP06c7NMgt7G2vkxQMeXT/lKU8Z78Ibf9qAd77zneN81If3AJzw&#13;&#10;44f90ivZbEb5AKO/6CP3rbfeOvKUp1avueaasb67/3jbwU4DOw3Ma2D/q7l5vKdNqSDO0dglXoI4&#13;&#10;u6V62yznpC3s9gMWSJKdf+Dxf7ut3t30AUCLMk6dA/3e7/3ecVLE2ZKTw+eg9yszhy1QCKD7BZNK&#13;&#10;AeAwdm9NlOAWlAVHibwCFn0LWBVcC4T6g0zO5yDBOPqDVxtJQEQDPTLut39D32QGf2gIwCaM+rEF&#13;&#10;QR9tsgqgdJAgXOvCA58ydaMLizd9SgYTCfbTAzKjHx60gVN7Yw2/0UuvvTx0gz+TJPzD2eqerUpt&#13;&#10;/hTumq9d+qrmz52rv8R/rz17M7E5yJho8eJjiheyTZX18OBNX0n8Qg/Izh7YrX5sda5/s4hVF6iT&#13;&#10;xXT4SZ85sgs6yeI27UKf3tRraeFTXeUt4FEbdhQwNuRpV+1eHbbliBdl6gF2S57wHVyO8GQzKrxp&#13;&#10;p66x1WuT9sq0oWdjkt7IYkFOD85tdgL8RH/0bnKLVziig+Spj2d8wZ16FgtkQzP6tSnh0X5/3/e+&#13;&#10;971v9brXvW58zJ+/pT99oq7xF5+AHlzGYXs3Dm2gbfQfOXM8UuPIL97gldChuxwjl7zgqm2da68e&#13;&#10;uSJT+i544Pboty+17xfgtNAXMy3+K2/wsyt6xY+j+qHPh8lLIo9+1V/qVaDvni1rqx0wRn180YfK&#13;&#10;3vCGN4w09aP5i3o934IXvLXgn298GI3tn44LJrplg75l5IbNYx7zmLFv6IB90i/b6em06gIeYy71&#13;&#10;jB14e7rUji6NgZynr8eMoz/qxJ/GrynCk35y7PUJ21LeAp6MfbzyBfrM3AXu+As+hNz6suXdNZ7Z&#13;&#10;kbEI4Oz1O774JD6sAlvHgw9/+t6VBb2NRvMXPmNvb298NYhPkSzIfffCmKngWwu+sG+jwF1/gC+J&#13;&#10;DOQ3pm0M8L361hxW8mFtmwDkueCCC8bH/g86f6q87c53Grg/a+DYiHN/lnRCNu/3edSdc16CBN2l&#13;&#10;einnIEEb2FO+dEQPjhowltrMlbujL3nXz9/62Azw1V86sAkg4HHQHgv02DcHvl8QaDnuBJf94Llt&#13;&#10;uDODx23JX3nQ35JgTcf4FRDxS+8CSgKvOpJrAU/9TMwrznoOX+13gTy44c+EBM1ar+JY9xyvErwC&#13;&#10;9RQ+O//4JodgL9EvvvDrKNiTMddw4l07PLvWDt8mH+sAnBK+TBBMVARpE4p1grV2aJvkOG/b4ElK&#13;&#10;f63DU+poR25pXYgtbNIGbvonM30C7fG8KZ6x8Ro/ZNNP6KIReppGVzVPH+n3dqJXSaVdzavnNgG0&#13;&#10;RxvoK34F3ikfy54yca24ch6bbu3NOJQsbFsdmjiSp6WpvgUauw9oi2/1LZ4yfshAd1k4p36OKTdp&#13;&#10;jo9iG+zbhHUOqk/Rnn3jreoeX/hPHnp0JS/9wJb0MfpVB8rTDh/6AX500zfhz9h+2cteNk6m3S32&#13;&#10;uPczn/nMcdJuzMGvPf1oi1d9MgX4UC90tMMfXHQZUA9ufEUeR7i1wb8j2yGnfDgjgzznjnDZmJDU&#13;&#10;saiWp1x7/XsQCH/4SWyQx5bgbn2Seuy+9gH6eApfLT/wkQX/6gTYo34nizoWtpJvL3ziE58Y76KG&#13;&#10;v7TJMTjx3IJXAfXlbUOcteF/ugEdPetZzxrnM/5u0jzOPylkEUkedcSzVqexG0f6pacsfvWb+oHY&#13;&#10;HjuV2JNy59rqa3ac9spim+04QUd9dtr6JvT0c/CEPn7IYJzGzpyrC79FMTmmNvrhiTzVruT3eEAD&#13;&#10;f2QwjjxC70YRexO/0aFj79h7UpRfxp8xXscZGzW/9IRmpcsH4N8HQ31zwg0ndogu3ZLLnBRv8MEN&#13;&#10;bLh5HcDX+dGmxx3sNLDTwPoaeMAv+AVkDoXz7gXFqJLz44zm6tS6nBZHzdGZRO7HOSVotJOG0NnP&#13;&#10;kdPGEyfL6XrkCnDwJskctB3cm2++eXS8dmr9NYrJgTZkWQfoSnCT9gs+yoLufnS3Lk380a9EL/Qg&#13;&#10;gAls9I82WZTZBBE49a0JPbsR8NmEYOU8oE0N3LEv7QVneDMxqO0EcHjRky+pmxT8vSO8cFZ8td6X&#13;&#10;v/zl8XsIgiieTVZNwukATTTgILegTKZcx+7x5ZxtbwrwW2iRkZ7pEH36VoYP+FtQZpIRm2rLydxr&#13;&#10;19brXZN1im6vvjx9iadNIfZCd+jiWwL4x0dNyXOUQjP8ypsDfWciZeLkXApN9IE8ED7oWJs50CZ8&#13;&#10;tvXwlMVvyowtvkW/60dtNwG8bdom+Kd0NJffK+vlhYZjyvURe6ZHwM6NR2OpAnnoI+C6+nn4Wpnp&#13;&#10;If2YsvSbY3gIzpqXMaRMvrtraZv6YoG7cTfeeOPq9a9//ej3n/70px+36cr+I1/a1iPe8FLx8xl0&#13;&#10;UUE9+WJKeHfMEyL0CMicsVPrOefLsmjhs8kZv5u66ni6bb/fgjFWPLL8pCc96V7ckYMMVc6anzEe&#13;&#10;PlKGRzqs/a1sChf7gctGkvPYADl/+Id/eHa8opWxHvo5wmVR5qO/p+OCnxx7e3urK6+8cvWrv/qr&#13;&#10;4+ZcbCEy0qkkZgN2S/f6TH76KPUd6YyOA3yXevqLb+PD+HDx05zANZtVR4Ifbv2Ojmu6BvLYvLHf&#13;&#10;8qpcmfoBdo938bi1F+0l/IE5v21Dom0fHYSW8eP1CPMEc0CLfbowDt0ouuiii8b5GNnkZ5zFj2W8&#13;&#10;Bp9XRTyJIs7TUXThNRJPCIj9NhPgVdf45Cc9keMGlPGGBzwZfz4yeemll562r6BEL7vjTgMnSwP3&#13;&#10;rVBOFgcnkS5H6b9bfa2Yo50DddXhODn9tr58QYLDd65cMODsOGyTjk2BIxUo2gnDpnhqfQt+C30O&#13;&#10;uAJHa9dW8nigCRKZTQx9A+Bzn/vcKJt6Zw/fAJBsANgQEABaoIcEubZsnWu6xIN3TE8UmAzgWdJ/&#13;&#10;AqCgph8yYdcX8thAgruJrD4W8ARVAVtZbIQ9KKf3OhlQBwieQB2TCDQk+SYWdOFawJQHLx6dJ/hq&#13;&#10;D18mGq5boM98oR+fbBI/+NPOpCITHfjDQ/gLPvn7BW3pUiKPCU0mLMEbmRxzrgyv9BEdply/tTyu&#13;&#10;yx+dwR3a67SjI7Q3Bb6AjqNn8tcEr4SnHJU7B+FRHuBf5uTWjq20E72xcecH3jwN0Cnedxb6FnXG&#13;&#10;k/7OxHATvff0Hd1FL/tmcJ8N0e3xVSfyFgL6IJPjSootpy9r/tQ5er3+1s9Sj5c5XD3aHs191ate&#13;&#10;NU763YHzrvjLX/7yY9BE73M0UycN8Za82l/yWr7hbeW0mEkMre2DP0e42raeWLPAyPv3qbvu0aKE&#13;&#10;3cZ31nboxY/XfDyQg3wtv3xrrw1c6kav2qqXzZWMG/UkgC/xaWqxx/b4yynw7wwf+9jHRjqt3qba&#13;&#10;nGr5dHHZZZet3vjGN453oevmRXRlcckP0YfxmXyxh34S38mmf+hcnnr6w3yp+lF9Ie5LdO+af3PO&#13;&#10;v9Oltvxp5hXRm7kDv9CzDe3xhEc8w8/P43sK2Eiv//Gd+QQbaW/WkMd80Dc8LKpjJ/jnB/xlo3Pv&#13;&#10;31fZ1SMrHtkrfYE6T3JtvqO9f48699xzx9hNDvMcc0dyWfy/613vGjee/IsGOp/5zGdGmh79t/no&#13;&#10;G1vmoDa3emMQrR3sNLDTwLIGHtALfo7EY2B5x31KXRwzp50FG2dtAsfJcngm8hZNWSSpx3Fpx+nW&#13;&#10;YDJFo5fP2VdH26uzaR7H6S5OOwmpePAtYKnn7r53peTZefXelgmQLztz8AKd3V91fQTIpAzP8O9X&#13;&#10;brwIVCbEB/nYUpVp6Zx8Alkm5gK8PsVDApnAmkmRo0RWgU8QYxeu1YMndeGQTx+CeIK3epJJm8kB&#13;&#10;HGzIhEDfq5edcfXYkrrB4Rpk8qIOIIc8fVD7WZC2QQOU4xugS8bINGbO/AQnepFxpvpkETzsha7I&#13;&#10;kqQvIq9xl3w80yX55KkHh3NgHKoTOaoOwnPLDDrqbQLo7kdues5G26Y08ReZTQidz+HA41KdVmZt&#13;&#10;kubapk7bfu4ar8YA29WncOgTyXXsOnkVl/LehBaOkw1TdrXE17Z4jx1WPnKeY8uL/Las8uPchP/y&#13;&#10;yy9f/fqv//rqpptuGu/CBY++lGqblDkqg7+W82V8G79uEVDrjRdHf7SR4Ag4Z48tzynPcYonsnj0&#13;&#10;fb+AZ/zHb1c89B+/W/N7Ok45PvlbMpFVe4md823iiPbylKPLT/bGgDw+sUJwwoWOI9w9/sVX7dGs&#13;&#10;r7lUfKfDuTnIU5/61NFW3S2utqKPxN7E9ioPndBRLWOnfKx8czm46FR/ScoBf0Z36Td01K16dh7/&#13;&#10;pa1z8wp9on+DKzyho8xGgbYW6RnjqVOPqY8P53gKv+YQZDCfAPAqy9gyt7OhZ3xYXNOh+QGe8IZP&#13;&#10;OLSDNxA50TSHgI/+6MwiPjLh34bS5z//+ZXvRWTTRB394TUiuD1h4pUB80s03Vzyd3vgCU94wr03&#13;&#10;2LzLj/8e2LQiKzl2sNPATgN9DTxgF/x2Nj22ftVVV3U1w3maoHNMHHWAY+N0lHFWAi4n1XPMnCXH&#13;&#10;KcERRxtcc0f1tauOdq7+OmUc4m3D+3oC4xwISuSvQGaBQeJ4lQtK3rWyCWBX9v3vf/8YIAUOkzo7&#13;&#10;7erXAFhxzp1bnJLfhsyJgOg7vOorwUyiD/3tkUr9bZOjF3gEVhMEfAdP8NKHNjV4qiMIypOcZ1JH&#13;&#10;v5koaCeIuoZbwGQX6riWtMezI90BgVmetvgHWXCOF0d/4E2QrvlT5wn4aM1NRqbat/l4lJYAnyYV&#13;&#10;dKk++aNfZc7xZNw5l+gu+Os5viXtgkv5OhC869StddDKJkvNX/ccn+SDhw3M8asMn9osgXoW3PQG&#13;&#10;nEvZuGzb71d+NstXxgb1n4RXcqHZG1vsO3VbXjbtu7Z9e111Ws/betu+Jl+FXFe5kxd9qJ9yes1Y&#13;&#10;pEvJmKef6Ci+Qv85N5aUuQ5uOF0D+J7znOesbrjhhvEOXX03eqyw8FNx0iV74kNt+mSBFf6j67SJ&#13;&#10;LEjgkc0vgXrkaoFdZ9HTlq1z7T1ljxPbLPd9gwr4zLip+eTBD1nVwVf0nP6hC/LKNzbEAwt77SR9&#13;&#10;CuhtCuCGr4KFmM1POPl1dcQEY6v1PxZ4ePX01+m84Ce/hb7vE7khsTc86h+gV3OfHtBP9Jxycz4+&#13;&#10;St/RI9tzBHStjB7pVx346dB1NrOCi93RffocPfXR0E/6uwW4pnxvry5cie/41B446nM8kJF/ZW9s&#13;&#10;S5m5hv735Asbr8BmjFF2mzGZcm3RRMtRXXKpK7kOeBLU6wHy0c2GH148rp9xjYaP/KnD5+ROvrH1&#13;&#10;6U9/euTXpp3H//FbaehbZf6RygaD11R2sNPATgPHa+ABueDnIExizjvvvPEjdcer5b73Bjl0zohj&#13;&#10;5txAnD1HHgdaHVDFJ5jDwcFxignsCRK1bj2PI9RmW+DdLPiWAjva5OF8p4DThye4IqeNFH+fgpb3&#13;&#10;rgQ67+G7k+AxLg65F+RaOrcNGxP7feeyxbXOdQJST2Z9JQCzG/1oo0Ngr31OTvW0Dw46EWjhjk7x&#13;&#10;kgCaoNvjT9u27+FCgw0B7dWRYpvytZVC17lNGfV7ulcenNovATxkJ1Olu9TuoOXkAdFv+MBLyz8d&#13;&#10;J2lXk77Cu6N8+Ew+HGP3we0oP8l1xvwm8tCx/uvpf108Jj8mWejzKSA2mCM+laNHvtaGerTUM/lk&#13;&#10;09GjCaTJWTYy0aYzk0e0nG8CeEIj9kqPFaLfdkGiDr1ZnBp75FI3/aD/LJxcRwdo4U+eMRtaymMH&#13;&#10;mcDDDx/elKETncEjj67V6UF059iD2JkjfBVCD3/OW4BTjFEe+nDol+hAGzrBf+SXRwZ9Fl24ThtH&#13;&#10;k/ngVF89clrMpK581zcNd/j5Dwt+fKorwa8u+slzdN2TFz32rx9Dn2zqh/e0zxEP0Y++bGnhh82E&#13;&#10;514/eGzYJvV+AX53KL3+ZzERHiKnYw/wzXbxlj50njEUmdkvvfDtFeDVr3OQPqSv6FI7dIxneUA9&#13;&#10;fQKU0xtdaedDvb7dk0XWWOk0+yGb977JLFWgV3qMjmqZvBb4BrZGZ/QX++Ib0VFOd7E1i2r5fEdL&#13;&#10;Qz8APNB5xld8OVvQH+jAzyaktGt5a6/Jxcb4ae3hCg9wSq7JEtrhGw3zGgvldsGPDlzkip1W2uxV&#13;&#10;OZ9B/mweVr+qvjmfOjZhzOfw4SaQfF/b98ooQEf5C1/4wnvnlPJtFmjjI6L6921ve9vq53/+549Z&#13;&#10;1MMtkcdf+e0W/DS3g50GjtfA9laTx+M+JXM4BH9Fw9F6ZHEOOBDODLQLm5SZvIA42fHi6DVHZ2LD&#13;&#10;OXL2nBrnnCAuCMALl1RBXXkc9rbAQpyj7U2qKw20M/Gv+XPnnDI57bJLgPM3YXVnRLrlllvGSSLd&#13;&#10;7+3trez+5rsB7WTHB/vauylz9A9ato6+6cSdVXJl0Y9vgc8EgfwB9uAxSWXqsAV9L3iqyy7mQDs6&#13;&#10;bWEde9BOYj+xW/bnPPYcvPhEqxfUU6d3pAtynEhox9gc7Ux21JmSjW2yReOBDuCnp6RMiOUDx9RR&#13;&#10;3ziGGy36znmuw4OyTBCX+n0k1Pxoa0KFprsy+jV85Ihn5UC/qEMutJcAjmor6uNTPjsnF/yObDh0&#13;&#10;Ys/t2FXO3o0p9sZWbCCQw8SUXlpACzj2yo0t9qtcsujFI9zowZ2FJD7rkzL6SR0yJlX66Sd57Tn9&#13;&#10;TfGU+kvl6uGz7Qv9o6/o0WS8LccLHdJlXbyFriPa+sjEve2HWk5/eJgC+tFHcNBfAE94479t1rID&#13;&#10;gG7iGD5dq+ucjp3DGbtULgF57Fld5/qylmvHd1ZQN4sJ50n0oy07c9Q2Gx2uvZtMfwddzLo54Cvh&#13;&#10;X/ziF8cFC77Dv2ML8uiAzS6N+Yyvtv/kk6cH7B0PjuqwgciPNtuqfOl7Os1TBSnDH9n+4A/+YCxv&#13;&#10;F8s92qdaHvm9B06+V77ylcct+KNf9aptkyNxnx7pDxiTGU/R01gw/GjPDuHiY9idOsFbabBDeIEx&#13;&#10;oQ+MmToW2b726olF+NGvEvuZA7jwgteM7V4b+NFHQ73UhdvNGJt5PeCX8IGvHsDD58ILP7mcoyfh&#13;&#10;xdEcz3ivY9Ac0Z177+27SXTbcIPnR37kR+6dr4SeMeFx/w996EPjpoTXANobQWj7uKjH/81vd7DT&#13;&#10;wE4DfQ0cu8rs17nf5NpNFBjsZp5//vmLgZjgnEmceasIDp8z5BQ5tgq5C2OyBOCRtBEUOEaBxWRE&#13;&#10;oNGeA4UPPcFiaaJQ6S2do8Fx7g0L7ZbX2lY9QWcbtAUAyd19Dhlejw66m2pB7xsKdEBuEw3fAJDo&#13;&#10;wGLMx5ZOFCTwL9GjO32q30wwBDU6YwOCryAsSJFL3bwzD6+gp51JFhvoBefQ11adbYGJHr7bvkdD&#13;&#10;mrLxKfr6rNruVL1t5i/pbFNa+i3je0l+tNXP0bkFUuyX/RizygPRtaO6JlDGVfyF/NRJm95RW/Qs&#13;&#10;ludsJm1N/k34pyZqqVeP8LeQxToZ4aIrvLuWYv/ywxc8fJsxIA/vbCWyp15La+lau7aP0JUAesZe&#13;&#10;/GfFp0/wRJ4p4Jfh568qHXLSJRl6QB/qT+GmDwmOKUCDT+iBtmwEjZ6tKAe9soqv2mXNz3naB1/y&#13;&#10;HZXRaxY3KUtfpm3yHenFYkC/V9ra6Cu+g06j9/RjcAYXGzNm0EenpYVGFh3hXeygL7gtJGzSSgcB&#13;&#10;T7K5c/gXf/EX925o44Vd4TH9VGmknC6US2RvgezwtEAXaVfllkdGoC3bIq9kDGjXxm9l2qmrjevo&#13;&#10;2sY6/ZDNh9FON3Ajw6Lxta997Th+W/7JSV7jjM3RA38tsU+6dQ7YqvpT410dZXTIvgLwwwOfPoaH&#13;&#10;XTg3tqPzbFSiEZt0bjxow/+wZ/z0bCX09HPGxhyvqQ9XfFnyHM2xvEMfuWsZvhN7kk93iWXsWgLm&#13;&#10;b9Fz6ua4N8w5bRj+4A/+YLJGevCbH0k+ENgDr4W+5jWvGTcm+IAenH30I9K9sl3eTgM7DdyngQfM&#13;&#10;gp+Tcmf/8Y9//PhV/vtUcLAzTp4zr5AJiAl6DxJQOGqTKE6TM5YEBMDhJ7AkmPRwrZsnoHiRvT19&#13;&#10;AABAAElEQVR0y//WzgG6ZEJz2yDo5DsA/kcVCFr5GKDHt3x8RfCxOP6zP/uzMfgJSpx9q+dt8SeI&#13;&#10;obkOfn2lf+lH/wi8uWuZAKgf6dDOewUL7gRRC/DeJDr12QXdoCEF4KabTNySv3TU93bzWyA32LS/&#13;&#10;Y5M2ObKp1eLe9jVeN+Vzjgf9rp/WAWMWVPoW+Gy6t9jDa+zKUV195zyTdbRrQsN1dOsoDy42EB7W&#13;&#10;4XeTOvBP6aG1PzyZ6EoWKWwYX+QCjmyTnRsbZDYu+BU6UH+K1iY8w1mh0q/5ztu6bbnrufYp67Vb&#13;&#10;yiPrUvsl/rSfs33lUzTQjw0t8TpXbgE55x/xB8hS+WUHbKW1XT4smwEWPlO4tYsMPf6Us1G+NnWz&#13;&#10;2R4farG+DZsTO3/jN35j3Dj3tAMIXrYO6IEOHI0PR2MA0Ateqg+R79r4aCHywEM/2sOtLrxwtXqT&#13;&#10;H14qPrjQ4a/aNmSwIX/dddeN/5nebhZUPKfiuY+87Q2LSovlHrAzemNzZKVHepCywUcnyugui9z0&#13;&#10;bYtTOzj5OX2jf/UJGuZZAI3E9+ib/4MzeKsd1BiiD7WfAvyZg6CPtrkEntAzFoK/tscD+i2Yu2QB&#13;&#10;D1+F2AudRLfGFpnxy6bMUdSjW3mRteIx5/NkLZnw5oaPud3UIr+2hdPHBXew08BOAwfXwLEr1YPj&#13;&#10;OyUxcKDXX3/9OPHwQZB1gPMGnNomwDlKJjHrtuUwM4nmFAUPjpwjljjRBCgOvQaKdXnjZDlbH9Sb&#13;&#10;A3TRW5f3OVzrlNkZlvIaANl9CFCAEMj8G4BgQp8e5fK+oYWrI11sA9iHRMdLIGhKJrICn34LH2k/&#13;&#10;N2HSTjIxYCc10FfacOkHE4vg14596CN9mSBc2/XOyebplt57rGTYjz2hb5Ktb/JI8X7w9PidyjMm&#13;&#10;o+OpOuvmZ0J1EJ7pdap9xk/KHdFku2Qgi2tHeJw7SvrEdZLrdfs6bfTPJhB+N2mjLrlMNHsQudQx&#13;&#10;ftmK8R177rVZN498m8q4Lu4TWW9JjvSLfu2B9qnTK5e3RCN19FNvws43ew/+KU95SpcEH5VFtgrh&#13;&#10;x5Gf09/JCwKbhGya72ATPbrqLvVxZMN7wHnGkkf6vX+/DXAn0t3wP/mTPxm/MA4nuYznxOmMZ4sn&#13;&#10;sQEv4c1Gn/JchyfXWYzpZ7wHj+vcBJCPnkRufqHVG1zq9UC7xPe23KIMTv0xF7/adif72jzBV+Cf&#13;&#10;97znjXZU4wNZLYzpkkz8FFuTN3UzRowVl+mw7afIigYc5lRwa6Mf8mg9uuzevKYC/S8BOzD/cUfc&#13;&#10;B4vbmI23PMZPHvaBnna549+bU8ROWvujF3bqsX7/tNQC/GybLtBB30ZTfLhxLJ9elfXilLHAttix&#13;&#10;Gzqf/exnV3vDBs22xmXL8+56p4GdBvoaeEAs+O0Ac6A+9hFH1VfHfbmcGCfHUa0LccYcfRzsum1T&#13;&#10;Dz08Spw4hyxQmFTBL9C4TpARfKYCU3A6Cooc+pL825qQV9qbnJMnH3Uhe4KMR/YEdx8C9C4lfQg8&#13;&#10;HudSX3D0rtgm/RW+BEGwjh5NsuhecBcM9wvaztmX8kxUQiN2QXZBeF3QpxZb9fWCtFW2X1vVVyZO&#13;&#10;Ark0NYkKrYMe5yZhm+KGi47XmYRN4d6EH3bMNukazXXo4k8ykdvUrjepj8Ym9af00eaz38hpzJig&#13;&#10;st2eDwr9HFtc7fW6Oky7pbENH9rhN+2W6CyVz41xNNjD3PjT3jhbqjNXjkexI37OmI//0PcWJ8os&#13;&#10;JCK/fD6D3cr3USxPYrXvz0ZP6NvUAbUPLSCNkx709N3WI3/4bstyjdcKoY93r5Bt89Uwd8L9VaGP&#13;&#10;0maRnFggNqPJvsWuFug2foBOksR5+RaQGYvRjToWZFk0waEsm2ftZlv6T7uc40MbfUSXaOTItoAn&#13;&#10;wNQn0+kAZPjIRz4ybr54DcE8gK1VP8PO6cd8LLrQTmr1E5nVi36mfAY95qk2/aD/gx8e7eCn44oj&#13;&#10;4xh+/YE/C22b8Rb5bIqvhx/Pn/rUp8Zxmo02vtNYNM7iQ+EhszQXy/HRk4tdkQXtdsGPnvkOHfIX&#13;&#10;jhI6oe+aX0C/yhp9amfOZv72hje8YbzhdMUVV5ywv1sOH7vjTgM7DQzzjQeCEkxWfDAkTnpJZo4x&#13;&#10;i+2luimPM+ao4wxTtp8jp4oPuAST4OSAJfyhCVKujmBRg49yeP7u7/5u/DiP6ykQpODu7RBPtTmM&#13;&#10;fHJlIkImSVA955xzRnKCnsDomwQ2AbyDRkbBzyaAwOW7AfpCkj8Hc4GybSeIC25gCW/btl7Do696&#13;&#10;EFuCP3qo9eSTt0ImknC2fJn06lMTxxb0dy+/rTd1jZa+8TQGm4xupurvN5+87LM3qdgPTrhAO1bW&#13;&#10;xbUpPxZVJkdt38zRq3Xr+VIbMll86AvtpOgt8iYfLrpI/hzuTcvgNOGLbbJ5tKTYrzqSMraYDc1K&#13;&#10;S74ETwAO1+TSPjjVa0EZeR1bQNd4M3FnvxYNdVzyM+jE/7bt+SI8VN5SBz7l6LYLQPzQAfpoGj/R&#13;&#10;ScrgoQ/j1xhNH6Jlgy3yoMOHWdQHssDXJrqL/bnWlm9BS9vYSmRVV1uLC7TdufOutE3V8B1+0Xeu&#13;&#10;H1pI37T5udYueJJXj1UXNb+eRw81D1139x17dx1r3U3ObZp64uGmm25avfSlL723KR7YETvp8aMi&#13;&#10;WfgB+so1HbM3dsBHx3+ri3f97FhtUlvt9FsL8rWFzxEvziX1JX1M58ps0sJts8GmOVqnA/j+j79i&#13;&#10;u2JYPFrs0yt5yW/MsWdzgVYe5ZIx0BvTcERvU3pQbnwA4zPjJ/XTh5W2Op7wMGexuHbEMzAOPbHo&#13;&#10;HXcbavrGx+dsAvzmb/7m6JvQ83SYx9vx3wKb0p/hqy3HM37YQQV54rf54ZOf/ORRduX0Q4/GDpx4&#13;&#10;gqP6SmV4/+M//uOx/pVXXjmidnMJPhsZNpKAPvKXer1/Axgr7H52Gthp4NA10F9xHDrZE0vApC3v&#13;&#10;3K1DmVPkPHsBodeeM+ccbSis26aHp+ZxuJxxDRrKBRMpjl09ARwPmRxogw9BT3AgP/6WdABXaIwn&#13;&#10;J+mHLHaep0CgkchzwQUXjNXyMUC7zTYBTAboAZ48CZBNgHbyjV5vYd3SZxN0dNANEcGTjaUP0ZFn&#13;&#10;ki6oWiThBy0TCrLOgXomE9rq7/Q/G4DHXQST9lanaJKptbE5Wr0ydOFmY2i63jbgVToor+ELLnAQ&#13;&#10;XuFYt72xqR/3wz86vUleZGmPeNKGXThmkqevU+YY3lOeI3zhU53Qdi4/bZfkZxPqmCTGhvkqNs32&#13;&#10;+Sc8AT7NuFTGhkJfe+cmtPBkrOKJvYFaN3nVrnOOdnQQufiL97znPSOfyk2wK1QZ63nqyAuPyXOE&#13;&#10;33iGkzzRYerQdXRJNnKJH+opow8At7HL58AlH27jOnfU5elriwG0AvSLhywk9Ud0hQYcKYsvQk+8&#13;&#10;CO7gont+BD68gioTnqYAzh7AiW949It6Sa6B8vDcw6FtS9u19hb824zJoe8uv7uVf/3Xfz0uzPAY&#13;&#10;oFNyod/y7VqfWGBVnsmcvk2/B190k+sc5WfjQB4c+Ejib9CIPvU3OzLG8KG9OnDEpsSd0wFuvvnm&#13;&#10;1Uc/+tGVBaaYDshDVn6GTVf9VpmST091rNQ6GU81b+pcXeNBvwbg5sdsoljYu+FkQ9HYAeYtbl5Y&#13;&#10;1NtkaW9EqcePWSS/+MUvXv3pn/7pKI+PKr785S8fNwdCK8f0sz41ztlhxpD+Vk5HeGUHAfk2sdhy&#13;&#10;YhSbyAZ1/EL0Bi+9uSaTudXzn//81ete97rVu9/97hGtxb4PXHpaxPzMh5hbuw793XGngZ0GTpwG&#13;&#10;7vcLfg7NYqh9F2pOxQI2B9UG7Kk26nOCcY5T9TbJ55g51yXAZ5wpWQUbkwfts3DkgMHSX5Zkchrn&#13;&#10;vkT7MMrxjX5kWpeGbxNI+RYAXZjw2U13/Ku/+qvxXwH0qSClrt10TwOoW4PgFE31wKa8tfjgMQHT&#13;&#10;P+RNADVJSJ+buOhLQTWTtOARyBPM5WWBYJKujZSgTU7ywyHgVwiONr/WWfec/kxUJBOObUN43ZZt&#13;&#10;wncQXLGFdXHox/3oBR28ruuL6F19tKb8UXCqy3ZMLtlAJq3KIx9c6gDnUs7Z7hzgWWLTwe3oGs0s&#13;&#10;cCsOPsiEvTcZx4c74RZMGSe1bc7hgN94iBwps5hlq/jQd/CQ/fu///vHJ6Aia+rnSFaTYE8MtWCi&#13;&#10;DGfLszbGg4lv5RdPYlLkxEeSWMIv9F6P0aanM2NdahcO+MQbfbWAL/zhoUL6mx6qX6AvCxd21fo/&#13;&#10;eNAhVzseXPd0qo+0AcYG0J69OIa2tskbKx2tF5zkds53AudJdMhe6DMbTmOlA/6IHxYx/lbMggzg&#13;&#10;Ec94n1rwK6ffno60w3erW9f4byE60Q4+dq0f2FnihbZoSmynnaO4znjWjn0HX0vvVLm2me/jgvSe&#13;&#10;xT7eonvy0M0ckFWMnAJ6o8t1AC225262jw7bFMsTO8aM10n29vbGJ2Ms9OnXGFI2BejDqa6NgTzZ&#13;&#10;eOONN44bkj/3cz93XCzh67UzrtmCvjXGQHRD5vgh8qkrzzjR97mmQ7RBaw9wxQdqQ1bjV5738/01&#13;&#10;Hv56vmhEuPvZaWCngZOmgfv9gp9mBUDv8MdxLmmbM2wnb0ttEjiX6q1bzllvOkkR+Dn0OHXO2iTi&#13;&#10;tttuGwPPUiBEc2qRsC7fB60nAOFzidclOnRhgyObHHRhcuhJAPqw827H/I/+6I/GCZPFv0fm7Lhn&#13;&#10;86DlAW8C3kEhARV+tpZJaw2m+DfRU0cfupaAIxwmBdrgS5667FYS/E3y4HCnoff+PrxgGzKhb5xZ&#13;&#10;aFUbHAls4Ye8aEjbALK3/bsJ3rZPltqaHG06nivOg/Ba8Tinw/S5o8Rm1tn0Ci7jyWTPcQnaPuNj&#13;&#10;LIrYb7sYZTvZ5FKvbYvWurrQtq2bvMjPZj1K6zHUiy++eFIUYwxfvYU4nuGJ3w0SY9t4aH0qneEr&#13;&#10;uk/9uaM2xoAU3lOfLWYsJ89RXXxL/EEFZVN919P5hRdeOD5ifPXVV68uueSSY54AUF+Cr23bXuMB&#13;&#10;Pxb7dGbhU+Wp9Z3zjfyYNgDf8iUyk0ui6+TnyJcbc3x9/Q/wEdEBf3xh/IYbbhj5qeOGDtJXLQl9&#13;&#10;jv8e0EGvbCqfzOhEL3RB1spLpQNP6iaf7r/whS+M/1wk5tHbqQzmcP5p6WlPe9rIc+WVfPRBD+2Y&#13;&#10;r/WcG6e9TZTUg4t/6oF2ngqywLeRbi7BPtky32AzyE0HmxE209qFfRbWbX6lpW/JYD5W63kk/s//&#13;&#10;/M9Hv9nbPNaODZDPoj8bo8ZGdGLc8dv0xOer78mg973vfaMMrgHaWdDDA3cAbpt/xpUbKcaoDTD+&#13;&#10;079g9QAPrX/s1dvl7TSw08DhaeC+UXx4NE4qZkHsuc997upNb3rTyn96Lv3Fh6ArMMbxTTGvDicm&#13;&#10;MDj2HPBU26V8uAWv6mSX2vTKyQ6Hd8Ge+tSn9qrcm0du6WQ7Zbo8qNz3ClVO6MLEWyDOnQFBz4Rc&#13;&#10;wPYUhCBmAmSnm/5NGO3Qe79OIKcbE6qDTowiYxY7aGWyF9yZvMgXYE0eMplLe/wLzOwlZRFZgJeX&#13;&#10;CXMvEGdyFJppu98j/eInC6Nt4cXPtnmFz8Ruv6B/yLeujPowdrcJTXSkTSC8rduGja0rR3BuWj/t&#13;&#10;cmTPxh298LXpC+fGn8mmxK+yq0xY0c15cLVHfbuJztRd8t/qZIy29OSj2fpO+cZmC9HdJjxqU3mo&#13;&#10;bWt+pRU6NS/nynryVDrpE228u3/VVVetfu3Xfm31oQ99aFz0B1eOdEDeyKw9GpI4yRfxXerp0/bp&#13;&#10;guCpR/zob3cM0++Ry+KFj2t9X3wQWzLmLBS3veD/7u/+7lEOiz+LnQDepJ5uxTX5+isypF10lesc&#13;&#10;yawN3QFt6ZCOHY0fdehUmgK06aWCO7JeZznvvPNG2+3xXOufzPPPfOYzI6/+GvFJT3rScazQAZ3S&#13;&#10;QTsO28p0oV6vH9Rlm3wQ+/KEiA1z8wML3MRe/sK84GnD5oMnidCc+qBlpW8Bb9Ngira65GAP+rwu&#13;&#10;+OUZM+KrDZoewIt3/GVcZD7FZvQxnMoynsgkzwZG7sy7lmzKSup7Vz/fS7JZwCc84xnPWBkL2qHN&#13;&#10;pjxNG9p49OTD7/7u747/pJAnMHu87/J2Gthp4HA1cL9f8FMfR2zB61EwjxtxZFMgKHKEcZJtPU6T&#13;&#10;w+U41YPLxGKqftt+nWuTI/g4+IOCgAWf4DQHmaQtBcs5HActEzDwsTT5PiidtKdfj6JJ3pcDeKAz&#13;&#10;EykfnBHo/Y2MfElg8xrA3t7euKMvsNnd3wQyaUibBPhcO8pL8NV/sTn2ZiLA5mLHKavt2Y/2JhcW&#13;&#10;Tp5eaIGu0SGX4zYAT+TbFj48GWtk2KZtwnkQfCaMmWSuozd9pi/cGULXhElax2+w00zOlmjpS7Bu&#13;&#10;fXXjy5xvG+DuAbndETOZdMfJpFkeu8lklc70O72xq9h7D99B8m4b7tLZfDPO8NvarmtjRZnJdAts&#13;&#10;QVsQ/WtjHLgmQ/LTVpsp3YhB/A9QJ23xYKzrW3lohLfQ00aZdhI69FftQT7d9uILPMEPV4XQaCft&#13;&#10;aOANz+q4hsN5eMcDe89iqvJTabTn4UfbFvBPljnwOoWnN7YNbNXTYxaBdcGPDr7ooAX50UfKXEvk&#13;&#10;1O/waksu16lvY9q5MjHHWBB36FFiY+xtCuDVB6FlE8TfC/rwoAWZ/nvmM5858jGF42Tk04Ov8UuX&#13;&#10;Xnrp5B1kvJGRHEugnkTngN7oV/IKoI1/sZ+ujRO+ycYR/dj4d11jPh5tXjou2TUbUAdeY6EFNNP/&#13;&#10;8FXQ1jzOf9jXG1fqkYEPciRX5g61vXyxJ/Mr9fkzNmFO47tH8EYvaWv8sBE6seHiRojFfpUVDptH&#13;&#10;nkCwgcSnAzR8F0Xc4+t3sNPATgMnTwMPiAU/9fprE3dvbxq+rstpTQEHNTWx5Fjt+pp8cJoc8GEA&#13;&#10;p92b4OyHlgDGyXPQc2BycZAF0BzudcsEDQH7ZPIh2Hn8XRL88pc4NgG8n2e33/HjH//4OCFTz+Lb&#13;&#10;poHJpYmBhQwbMqnogYA+ZWO1fgJqJifswsQOVNzqKesBe2a3eGwBjpRvy5bJFr5bevu9xr9UJ1n7&#13;&#10;xZV2+OxNuFK+dMTPJmB8+fiSD07Rtf43xpPcuXFu4Ykv9sTHONdHJmb6i27n+or9nnHm8CGzDX1T&#13;&#10;O8nbRLa5uvQ0xa988pocmgBXm8YP2SW6s1ixoOQj4Jyysf3IYbLr7tXesIln8cY2WkATbX3RQvxW&#13;&#10;uxkgX8I/IC/+5IEcx4ujP8rJVv2/PMnY5xuVpZ5m8JtMi02BlKPBN8R2lCuDZ4p+cLRHf2/Lbt3R&#13;&#10;C+BJMjb1FTr6CY/sl97QkwL4kX9QgLOHp9qGzX4LpPB4UJq1vcWXWNCCfg5fdCy5ZleSTZuan3N4&#13;&#10;8AnoiE+gT/gkYKxY8Ff7kK8/2QFcVdfKADx4SLkFHFs///zzx3Sk1qn1azy5M/yXf/mX40fgek+p&#13;&#10;VY7pgB+ZA+XwmguK5fSZxT79WMzayPmhH/qh8ZyexXO4pyD2Bne9s92rr2/Cp6P5jr52jI1op78y&#13;&#10;ToJfuY/gXXvttasPfvCD41f12QX+1YFPnHdMm8qDunwEG1OPLeJXevaznz1+eM/i3pOwAWPnd37n&#13;&#10;d8bXFF796lePcSll9ejVyD/8wz9c+YtEN0hc44NfYnOvfe1r7/2+Um23O99pYKeBE6eB/orkxNE/&#13;&#10;YZQ4UO8YvfOd7xwfQ+KMWuBQOd7sgLblHKtykx5OkyPjWAVmjpwDdd0LuC2uqWs40egt0KbazOV7&#13;&#10;nN9CNBOGqbqC1ZTcU222nS/A0V8vWG2b1qb47OxLAbvWFiuCYz4M6P9mLerIYZJg8qCNzRaP4DnX&#13;&#10;D+xjaWIQOo7sgb1aBGbSmP5UZhEy1Xd4w2fP3uHYtr6NoYPYf5U753Di1RjeFsB5EDvbpL0+YhMv&#13;&#10;e9nLxr8lcjeI/7Aw4lMsAEzETER9Y0J/ZpGrLZ/A51hU6cdsDvAR9MKWssByvPsbt6/OeshDV4/+&#13;&#10;9/9uddZ3Dv+NPtibZMn1oGF8gfuWX8PTAEObhwzpsGDJHvBPD2SxaGyBTBId0pPNtx5O7eVnjNAv&#13;&#10;0M/uePXaKDe5v224y+8ulHeze6A/9JO7ey1YNKR/aln47bVhPz3AIzl645l90EOrI/IaG9U/BTfe&#13;&#10;2A3+KrAxk3FyBeBha442WNoyCy+LLjaoDn048kv4CtC3fNAbY2Sckj84ckyfwUcvFeCewhMaFvwZ&#13;&#10;a9vcMMQHH+8JMDwYp3jMub5PHp0C/KYfyCLm6jfjWRmewzcb18+tzMqj2xHp0R99gjZa6rQgDw1t&#13;&#10;HdnStvXR0jzINT/4jne8Y7Styy+/fLzDz17pagroq9qsPjCm60a9u9TqkN14ge/cc88dX90TJ9sY&#13;&#10;wy8ZK734WfnQr/AuxXX6TzxQX1/oY0f2YCzFRtgAGXKNDzcYLrvssvGu+Sc/+clRDjx7zcHmzRJ4&#13;&#10;NcIX+a8c/uGgPvXJP7rB4amPLPjZNhpuevzoj/7oyFsPv00BC3w+y0YSX/qCF7xgddNwc41NXnHF&#13;&#10;Fd0nDHu4dnk7Dew0cHga2N4M+vB43BpmjzVz3H/zN3/TfaePIwZTzl0wzYQojpqT5phBgq3Aw0m3&#13;&#10;wVqbJRAEtGvbLrWbKvdVW4+izYEghPcpuefabrOM7IJXb8KyTTrbwOV9N1+k9fczEqBDQVnyqKfF&#13;&#10;tuDnwzYmnezLJFHybQATjqQ5nrTLRKS1DRNzeb0FApwmOO5Y9PpWMJa2CfBtu//Y57bGA1kzTg/C&#13;&#10;JznXGc/o8RFomlRZGNkIaqFOZsmbiSE6Jn2SvjRRh89YsfiVn0d12d09w939h9z48dV3/j//bfXg&#13;&#10;RwwfvRvo3cnvPPKs1T3D8dv+3bBgHfIe8W+/c/XQRw6vhTxqeB3pUY9cnTVM1s789kesHjSMv0FD&#13;&#10;Q/6wQB7sys7AIx79HcNTA8PTBQ8ZXhMZbDdwzxnDq0+DP50D/RbbnapnkqxeFqA2Mnp9w4bhau2d&#13;&#10;jrQFdRFD5/Ro0p7Fk7rRbfjRjzbkLI7nQLuTDWTaBtAvvxK9Bad8NJQ5Tz+kvrjG5mymOLdASZ0W&#13;&#10;R67bo/rryqFuiz/45vDAb5ywF+POY9o2vrcJZDf2LE7pAk22hKZxzk7xyP7wwH6rLOqyqXZ8yFeP&#13;&#10;rcJRwXXPDlNPmfYtwCcfv8YbW1/6m94Wx4m69p747//+769+4Ad+YPz+kn60oGRzvQU/WyWPfvj7&#13;&#10;v//7Ud+5Nu61sZgnr/+atwGvv/QRH6pvar9UOemVX10CuPLkxhQuOIwd/JoDwK2upK9jr6EFpzy8&#13;&#10;AudsyFOEv/iLvzj2JdvyHQkf3bO58X3f932Tdm4OYs7iKbPf/u3fHr/JEX26K3/rrbeOr02g5eaF&#13;&#10;O/vu/E99/4lePvWpT41PRxkL+MDzi170ovHxfny/4hWvGPUL5w52Gthp4ORq4AG14Of8OUu7nHb+&#13;&#10;E5gdOV0OlcOactgmk5x1DRAWWibhnDc8ygVVzrDiyQSHE6wT11qHKWjXTgz2ayI2IkzoyDoHJgn4&#13;&#10;FjzIL5GnN3GYw3PQMjyQ/VSH3DkUtCvoS5MpyV29PIIY3dKvjQKbAWyQvQn09GyRY0NKgte1SQqA&#13;&#10;V59Mgb6aApOgqQ/8pE0WOrFLdpzJyKY20Jukhs5+j/S3KR9ztDJhPghO47kdu1M0+Qc0+Z8eWLyz&#13;&#10;Bf4FTrqX2j7nd+gik7QWFxp3D3x98uYvrc784pdW3z4syO++Y3jM9+7hkeLBJ91117B5cNt/G+t8&#13;&#10;647hqYNhYf/14XjnUH7X0O7OgbYNg+F09aBhs2Cl/UDkjLOG/28/Y3gk+MHDY/YDD6vh6Pxbjzpr&#13;&#10;9S/nDn9r+W/OWn3HI488RUIv+COLcxNcm1rGBIjPHS+O/rA7flF9Tz+YuBoDvTvj6sQ+g4Ou5IFW&#13;&#10;Z/QFjL30l/4w+Y2Nq3PbsDHn7tl+AB58nSxgx+hLkbHyEnuveerRu4l6Ow74g/ix2mZvb2+8O+iO&#13;&#10;KP80Zc/wsekpQHtJX5GHP5GyGVzz2VY2viJjLdfH7MJfLt403G08e/hOS72rOcXfuvn6nazGJX31&#13;&#10;dA9XbK8t19647wG87LKNh66n2ijTBl76cC7REx1GN3RmbvC4xz2uR/qk5eHPHeYPf/jD4x1l/54B&#13;&#10;oluP4NO1+MtPuANtE5R+6Yvc/I4NbrJ5dZMfSRztCUZP/MHUhjn7wRf9oTEF6Se65oOi66r32DE8&#13;&#10;qR982smvNNQxlwTaqkN+kPHJt6bP3V3Pazc+nPfYxz723s3lyGn++/znP3/11re+ddSzc/9W9P73&#13;&#10;v3/1kz/5k+PrOnB4ErZd7Mdu6NzmgE00stpAcRMNT25k2CjwmhTcrZwj87ufnQZ2GjgpGnhALfhp&#13;&#10;2A7o9ddfPwZETplDjQMWSONQe73B6QraNXA7r8FC0DF55WDhDziXx2maiMAVB68+x+ma8zaZ2gZw&#13;&#10;yIKdSd0c4C18408AJFf0gj+Br8o9h28/ZfRBP1OLmf3gPKw2FtH0MTeRqLTVtXiRBNw8eieAm3iZ&#13;&#10;vOTbAO5k6ANtBFC2YNKinc0Ak2xJfwEBdWoCqF/ddRD4ewAPu2NzmVDAxT61jX3GDtBEjx0k9fCG&#13;&#10;t17ZfvLYxTYnDhnH5NovZMys015/Av15EKAHaQronVWcaeI43I1/2LBox2cLxz/we7TG0bo2De66&#13;&#10;c/gryCH7bpsBg50Os82B9rD4+or/TB8mwHfctfqHO+9enfPjz17d8ehHrr52dNLNpm1qAbRNzsMz&#13;&#10;vbNHeogvUea8Lh7pS1t35Pzfdsq0lzbtN/WNvdgse8dX8rz2ZBL7Uz/1UyPfm/5Elk3bbVqfTsjf&#13;&#10;AvkiW1vGJqb4m2oDX4+OR37dCVSePmnpuZ6il7p8mz5wdzVQ6cVmc1QnTyLEXsQkIPaiB6eFn1hH&#13;&#10;5ujE0R1KT1lZyGxzwY8nfPOhczIrw3frw/CpPTnb9soybkZBj/7AYc6Sdo7GHH06GjvRFRz0oq9y&#13;&#10;rr73v8V4i7NTBfDjrr45i8fN94bNpQpi33vf+95xfiA+mae5kWEzR3yU6neK2JbFP/nngD7pbgqU&#13;&#10;05m+YEtTEBvkV9JGXX2b/tW+2nTF1Yvh8KAr6Vuy6McK5g7e6X/Oc54z3r03j7AR4vUbrxfSi281&#13;&#10;0Kcny/DpLr9H9T1J4ZsAPrbnKVDf5vjABz6w8vG+l7zkJaNu0bK4l0c2uue/1fXYPp/g3X2bDXB7&#13;&#10;MuDpT3/6+CRF5XN3vtPATgMnXwPz3vDk87d1DjgqjtTjR+ecc87ozAVJDpdjdeSYOdc2CCtv86YY&#13;&#10;bB2zeuhmoiSIJEgL4NmljnMPD1P418n3eNs67+8nmJg8SYJSeFPmjo/Agf/DAvpAdylAHxb9TfAK&#13;&#10;qiYT6ctN2ta69OluhFSBzvPeoYWIDQZfVTaJMbk02TGxteFgkmOTRL5JcLU7tuyJkToRqnScszNt&#13;&#10;QeTRF/o8k2k2yR7gUga0QytHsrhWV942IWPFOA1N+Ncdiy0v8Gm7TvuMBXXJ5SgPjnXlNJnVhs30&#13;&#10;QNm24M5BR3f8r6+uHj7cnYe3h3uR2iDjGcOGAThjWPUPn4k7jr0HDYv/r3zrrnED9az/+z8dV97L&#13;&#10;wIu792yXvbhmoyaRFeTxhx/96EdXb37zm8cvifM/gN734yPSd3Ck73Nk656Cmdvs1W5diM7bY699&#13;&#10;6ihznkRO4Jg6jsahcZBydeQZd3RGpoA8dXttlAE4axt57bU8YIGoTFyZ+5s7uoZfP8Lv3FHCd2Qy&#13;&#10;list7SxW+aNsCqXfHIFy+NrNVrjFUT6w4pQP6GGbi304yYHPJXuMX9Smgvzaj22Zfkvf5kh252xW&#13;&#10;W3qBBw/8i3N2YKM4myLByw/59ozjq171quPiTuqd6KMPxXkk3d3q17zmNd0bFD4GZ74m1olLvdei&#13;&#10;Kt/6nf0t9Q0/1Pqfioct0Smdq9uCPhCv0XKkc3GSfaKtf2K72tK9coBHeGPT8swtyMiu0NUWXm3g&#13;&#10;jh0YI3izaPdkkkU8cC65qeCuu3muDU1fz+ff9oaFv1clvKdP5+zpoosuGu/y2xDD08/8zM+MtqHM&#13;&#10;It9GjJsGcNqErX7SuJJH3ksuueTebxWNzOx+dhrYaeCU0sADbsHPCdsV/vSnPz0GEA7VQkfiRDnu&#13;&#10;3HlwnaQeB7gUQNbtXfiCG17AyaPPiebJA4FbvU1BYLhteExVoFwC9LLYU1cgEdwkvAk2dRK1hG8/&#13;&#10;5YIa3R42nf3w1rbxSH67SG/rHOSa3gVRyUfEPAVgEmByYaKXjwQ6t5tvgqcPBV0TIQt8dy8Fb3a0&#13;&#10;6aPK2klsgp0G5IFMcjL5QJuNyJcH2HEmLI45r/jGimv8aIMG3GgAecHZO87ZUXCsQfpef4BG5Icb&#13;&#10;LyaK5MSLvBzVdS05x3vOezThTf1eefLW4nu4Iz8oaaSbdgc5Huny47cI7hz8gicB9Ht/G+N4qmSM&#13;&#10;jmIzjhYqJvEteCzUo6UW/R4v3Rsmqya9dArYtvZ5Igr+gL6hV+Om5qe8Ho0n9fj9KR3DJbmj1gLf&#13;&#10;hUbsMzjU5z+N3xbk450M6mlDNzlPG9fRGfzaOQL5QFv18BHdjAXDj/zoXVnK49eV96CXzz9b6LvL&#13;&#10;P7fgjy4sZCJTeA19R/3e9o3xxP9NxTz1e7xFTjqV6EiehA922m4S9OQ+jDx6o+8WYieJ9erIc9SX&#13;&#10;eCdH+t8xMZlvzoZsq0P4tGsX/BaHYoUvpptrnGyw+ecRfk9f+HCmJzFiJy1vWcjq23XelYcn+m1x&#13;&#10;1Wt2SM/qTtFmi/qDzulVci2lHTwWwlmUozE1V9SeDGRBWxu2qR9tCOgjbTMO+LLYhHP16ENbmyXt&#13;&#10;32SiDY9NUnfg1TNncRNBfT7VQj526Y68D++ZN1j8+6ifJw3daDDHgOPHf/zHoT0GvJbo6QD4n/vc&#13;&#10;5876hGMa7i52Gthp4KRo4AG34Kdldyo4Pg6bUw0IghInzimbJHCwmbjI701M036/Rzxw8o4mngAt&#13;&#10;zrY3UViHDoeuvUXjHKCDRtVDrc+ZC2YmugKE4Keu86kAWduve56J3rr1T1Y9+hAITVBOFNCzPmJ7&#13;&#10;ntioH59ip54CMAkwibCj75FqH2vUZ5lYb8Irm4BPqpBrOKUK9KKdI57w62hSA+RLgDzsJ3hc1zRW&#13;&#10;Kj/aWRxkbLqGPykTr0rDOZyVhnN5+CKLOpGpkDvmVF10jcvgdyRrxk4m7HAHUpecJrZ1Qy11coRn&#13;&#10;HVAPvlk4KtdsnS0U4uXBgx/412Fi+aDB1zx04ItfkKoeKiljXJ/FLvkSk2T+lQ5d0xMc+sW1L3R7&#13;&#10;ZNSjpmzJ16Jt2Fqcv+Utbxnz0GMDAD6T3fSR9839L3Svn+WpayFkQ8H4wl8P5LMF/LW40MIDO3Ee&#13;&#10;0IZcvVeqjFX2yK4D8KIhFmgTOo4SmdHJJkbKya5Mm1b3mdgnroSW/tMfPYBjyibdGfSOrk2S6ocq&#13;&#10;HnyxU5uOLT/qxQbQoIMK2k71gXpTvGknidf0wQ7UjY7xE19U6R3kvPZ1xRPbI5+kTyV97pp8jvjF&#13;&#10;o3mG8/gnfOYOfeRyDJAvbZNXj8ZPT4df/OIXV2cP3zFgpycT2OrHPvaxcePIHW1/9+bufSB6I0N0&#13;&#10;5yifvqK/1nbS3lFZfELNd65/os/0Ffz8TQ/ok8/SL+kPecYUu8JT8GlvTPNp6rQ8kiH09bE62gf4&#13;&#10;IHzzS3DmaFOA71HXmFaHHsWWn/iJn0jz8Qh/Ngkyb9OeL3SXXpm7+e9+97tH/XoMn2zkf9Ob3jSO&#13;&#10;bfWe97znjWO49V82I82f/ZWpV67Mp0/WZtoxgu8udhrYaWBWAwuzx9m2p20hR8pxcow9UMb5SeoI&#13;&#10;MCZH2XnttTlIngCMhiDRBmMBYT9gl9ZjqksbFAIHeacWEvI9aqdeUoIQvqKnXuDbhG/yzy2KNsF1&#13;&#10;mHXZgYB3mHf4W/7Z65St0jubsZvvPce62+/uiYV/nYy0uHvXJj8mKpu0UzeTm54t6V8ymPA4l9iT&#13;&#10;ya78Sos9wiXBpa68JRrBn2NoOVZa8MFlQwwEb2gac5GBLpyjPwUmSyZ5JlUg9B1ByseLzo96c/jT&#13;&#10;hBxVT8mvxzv+dfg3iK8Od4GGj+odKgw8n/ntZ60e/R///eqhwyT1m8MEVV8CejSW6Q2/5FdG72Qw&#13;&#10;OWSzkYUPSR2LouCgE33h41022LyXet11140bXLcNTy95msW7p8YkvGjw0XDzWfzUDTfcMN5B9HVu&#13;&#10;Y8MiNHyh44NVfKQPbOJ7yt/i3eK99c9w4B2v6X95gO3gIbZ0JPfIL9mltowtyIevtYm06eXH5tqy&#13;&#10;9jo8xDZzXY/oTJVbMNpwsdniMWILAzqlu0D4zHV7xBP8PRopa9vkeoo3+XTJDtrXz+TjL/YZXAc9&#13;&#10;wsf2cmQjkckRL+SR2BUeHbXJk3spr7ywG3WrTmu5NmhNAXnZagU0bQx77/pkAR7cSbbYNz79TalF&#13;&#10;o0VrdEj2AB2SRcpil04sYtWb0o/2dKS9RFfqZ/4iL3bkHB5+h1+q41+ZPtRefQt8vgruOcArWc0T&#13;&#10;xIXwjgf9wt+0G3AVn3KLen5FW7aCfoCf4Vc8pi+/8qyOdsA4IDOaeHbkHz0dYP5CNq/nfPzjHx91&#13;&#10;agPhla985fjUIB68/lpBW5sE+gu+fOSv1tmd7zSw08Cpq4EH5II/dwHW6RYOVcDhHBN81mm3SR24&#13;&#10;BYh6t4fTDu3gEnjmglzqOfqIio/aLNUXEMhVA0rF41xZFvauBULBK0HURgUZ0JIEJEFIUJjDCxcg&#13;&#10;F5z4ONXBnS1BWEA8UUDPvYUG+vSWiUk7EXH3ZOkL/T0Z0Fuym167ubwlfGyADdUj2zSxWdfu2doS&#13;&#10;HTya2KhLp2hWumzZZEwyJtFv73BUOaP/qvuWD2PZpG0K1pUvY2wKj/y7h74bBubqzGEc4u0wAfYz&#13;&#10;Hjws7odJsATIqt9MoDP2jWu65kNssjimTBvnfIaEZzhiB3DpB3ds/dc0e3a332T2x37sx46bOOfO&#13;&#10;GlzA+6i33HLLuNDw9e+9vb2VL1jnuxY2EfzP9JLdRJeOlfeRyMSPukltm2ovE83XzoZrDl9LG2J5&#13;&#10;sX1tI5+y8Ez3OdcfKbPJYuF/0003jRsmxge9en0sfirtxkYb/Igb+n8K+F4LF/jxlMRn8Xdiu/bq&#13;&#10;WDTJt1Cx2HW+TWDjZMcL+0nMo0+0LGLZaQvsWZ2peCef7qPLtj1ac7JoX/sLf3Qibfs7Bi1vvWt2&#13;&#10;5hVKG9DGvk2H/Ne7p0S8lmbjiFzK8e98yqaVkz9jHM3YG7mje/LmKUltJPbjyCbQyJMg7MZGAr8P&#13;&#10;F/3DhXd8pE+1XwdsHuhn/kgMAfDCk76ZwsOO8KYe/lqQp8wczyYmO4M780d06RGe2KSYp5yc6pIf&#13;&#10;L/xAxtOll1462quxbbOC/uDhI30PQPLx4Msuu2y0I+13sNPATgOnjwZO/RXWIeiSMwec6rrAqQoU&#13;&#10;23JyAgmcHDcHDXcN8JyylEkZB80BW2hy3HN8wGsX1sdZlgDOdYNYcAkSCSbhmRxw0a0A4hqPAgb8&#13;&#10;6k+ButqZoKlHFznOyTmF7zDzvQvnjlaC62HSglv/gyk96AtlqTdWPvrj0X7fANgU9Ic+OJFgLEqt&#13;&#10;neDFRIyc2wK6Yrc9WsZixoOJmjE4Rzt6n6uD/7mNFzSm+rfKrN4i0NM9670isIhrqUKnS4x3iQ+y&#13;&#10;yVF95jr802M7kYeLntnHYx7zmDFNsWayX3HgxWLCOPBIs+S9U/3/whe+cOxri8HDhPBeacReWp20&#13;&#10;17WNsthbzV86j/5qW+fGVp6oSFnou+bPY5eOeIZL//i+gmQB4YOiH/rQh0a/aPPEuJKm4mtkz6IV&#13;&#10;TeMOLkeLNDSUWzApz8YfnpRnUSfWRD54ExvZHhzGskX33B3VJf31yvFkweV1kcTAWo++sriKvCmn&#13;&#10;l8ievHpUX99MgTFFDy3gSTuxVP/pW9dSdKTOiQRjy8fhvAbnHf0LL7zwGLtwp99CcpP+oT92wsbI&#13;&#10;Sj76dKQ75Y4Se2AHzivEvmLfsRv2RneuM29Jf7E7NLVdB9ST2G42h/BhnoP/Hh608UAedafqeSSf&#13;&#10;7fs6P/4s6LXBn742RwlEL+yRvtgOGo76Rn02XG2S/OKWL/3zmfyuDdcT+Spj+N8ddxrYaWA7Gjix&#13;&#10;s/rt8HxgLJxd+xjiElLOUOK4M6lNsFhq25YLupy+IwfNyXO4NSgJNhyynVb1XAuOFv4Cj11efPRA&#13;&#10;GzKakM0BRy8A9HaR59r1ygQdMmTyQyb6yt1Uck4BOW1kSAKc60xQ6FhbyURHqnqawnlY+RbRJpAn&#13;&#10;iod16NC9fqz2IMibaNTAv65O9B09nypAB+voYR1+jSW66Y1d9qosd3/YIt3O0YZP6uELP8aiuyZT&#13;&#10;oH0mY2jB5Yg2yLV+maOj7t3D2Ln79m/O8qzeYQI+M8lc4vcw+ai46djdRO8K8y0eK37729++esYz&#13;&#10;njH+5RR+PTGwBHO2MNV2qk0WuL12vTZ0SY4WUjfHWs6G2LF21ZbV5TOyqImNacv/tr4juMUePl47&#13;&#10;YGFgM8sCO19ah9fddv6cjHAZW2IekGdMJEbwNc7rAgheeXwa36996IqD2niFST13U12TjxxitDoZ&#13;&#10;P2haeMK3LcC/OLu3t9dFGX3Re85TEV/sbQrIog/mQHt6jQ7pXF50QJfo0hkdfuELXxhtYC4Oz9Hb&#13;&#10;tAz/Nw1PgHhc3F8h+6hb75sP4hPepxa2oUtOC1x42QLZLEjpiqzswHm1YzZIH63+4VQ3cw19RC90&#13;&#10;JZ/9sF24AvLNk5Sph14Pb+o76g98s3cbGrFvY8W8iN0mL+3wwj9lTtajp44nJjyWn3FIj+yRLrWt&#13;&#10;/aw+nvEgthmH5jHkd1PoWc961jEbLni2yPc6lMf//XNC70mV8Lw77jSw08DpoYFTZ1Z/AvVlZ95/&#13;&#10;k64LHCYnyMlz4oI9EBA4bElAaEEbQaEGBrg4cWBSInhx8DW4KNOG4xbUOe84cI5dAOG0PU5YF3na&#13;&#10;AY/ImYRx8nMAt4DR432u3Tpl5MEbOcL7VDtBHK9VTnoSFB3hwKtzCW4BOcFuCu+28/WnCa+P35wo&#13;&#10;iO2gPQX6jx1ViO5MKjaBquNN2h1mXTxtE2JDLU72akwa47FJx3Zs1nbpl/RTLcu58TrXD/yHiRp7&#13;&#10;xhv6jiZkIDQc9fPceLrza19f3fG1YSHg//QOGx5034S4JUUfc3pr689dw7MNXPQn0bPH0unytuFb&#13;&#10;AC996UtXb33rW8dH0qd8YfpEP7WQ/mnLtAFsqLUPZZmEV3zyxQeLm9qGPcADTNpdg/BFFjFBG3mO&#13;&#10;knx0soAYGx39QYO8bQyxSAr+yoNmrlNWcfk4LPrveMc7xoWdeuza0WJB/9n0kkcOi3V00HYE+oVs&#13;&#10;jnmNJv2BprhrsQQs9qY2M9Vreez1wYhonz8+dIZPfY/n8BV00Zu+aG2XvOnL1M8xtuSYTW84kqpc&#13;&#10;+g9uOqTXLCJb/6Ctd+XdXV+aE4SPgxzxdc0114w2fMUVV4x9zTbI3Npa/K3yub/aMyboBP9sgg7p&#13;&#10;nfy9pwPYPV2RvdUH2eTBB686xgfcse+q5+hCf6OtDd/cLqxTD20+P/5bG3PHADpomtPotwrkkegK&#13;&#10;fjjYgflOeEPf6zO+tq9fbVqSRbuMNTjJoI0ED5rq+A6K8UMHNmPo0l/3qW+TxEdS9aF8dHaL/dpD&#13;&#10;u/OdBk5fDRy/Sj19ZVmLc4+PeSzb45zrAkeYYMNhApM7iSNN4OXYBYUEGE5VW/lx7AIBB5wJjaAl&#13;&#10;AKRN5Uk9jr6FBA9tBcwWbr311tnHXtUnjwDQw9/i2+81/OSPznp4lKtHRy3gkazRnesE02xWtG0O&#13;&#10;8xpNAdFXaU8kCLyCPhvp6bKnPxsT9NWzjzne02dongpABjayLX7gA8ZWC/LoWDKO6cLEq6fztMUb&#13;&#10;6OFLHT4iNpy89sj++YE50KehN1XvEf/Hf1h9295/Xt1+6/+7etjDj7wTP1X3wPkdHVacczqp9U7W&#13;&#10;+eMe97jx3f694S6tPncX1EZwu3APf+Th00G1CTYl9RZxbMhCLLrQzrl8i5/W78XOjfech762/F+l&#13;&#10;L089+NhY8KEhsb0sfsJD8LnOeEhecE/Z2VQbccTfe/mQmA8gzj36a3FngdzKF9ryI0f4IgP94kvC&#13;&#10;t7y2Xuq3ctGPeLkNwMcnPvGJ8aOF/Kv+bRf86Zeqx/DuiB/xxFHCb/Lx6NzGRXThyC4tAp3DL1Xo&#13;&#10;bXQo/9SnPjXOUeb6pOI5yDk5rr322nE8+fs/Nu5uMtBf7YKfPOS3iJ1a8NMT2em6ysxH61NzBHTh&#13;&#10;oTc2wVe29l7lokMLWXXgN074X3TQkK+fW37hzk0XvgDtLMbh1x5tvMGhzPwQb2gG4DXG8Rs+6Yct&#13;&#10;qZdNjLTDk7r0pJ45CNz6HGQO6pwuXJMLHvUlbS3s/SsJfOTAp81Oc2L+wx19H0n1ag48/OIOdhrY&#13;&#10;aeD+oYHjV1n3D7m6UnB6di99tGmTXcs45ThmyLMw4HQ5Ro5egOCAXaeuiQC6nC88AkSCgXocurxN&#13;&#10;AV04pbpQ4OgFHO/LzUGC42E7dIHFBE8QEywFOoEl+kmArcEQ3/iT6oQOLu3JXPPn5Nxmmc0afbbp&#13;&#10;IvqgPLAPOtRX+r0FOmzzTYToedP+JR87bfujpXmirutY2gbN4GNLS6AuiK326tPVHC4+AbQTx4or&#13;&#10;PNW83vk6/XLmMIF7yLDQP/OMZfl6NNbPGzZMjt8zmW1OTjLsB/hQ7el6qj/kx2egU+u5rrTVM64s&#13;&#10;gixS+Uyx4UUvetHqsY997CSLJs361BMbGVt4M/m3eGn72QQetE94pA0+6ljDc/xju4gkv8d2jfXa&#13;&#10;Bn6+Ce2WPnxTC104qk7gCaSvqg6VaaOsBf7YHWSPGXsU2H9+v+QlL2mrjfS057NaGVKZTlrAR3iK&#13;&#10;DaSve3Vbubx/7G6o40Fjh392gAMugFZ04hxfkjy6V9d5kjqSOEYHElty1I/kYy9V9/CxO7im9KaM&#13;&#10;XVUbYK/k9neW7OqwwWsdbN7X3i1oyY9fMuGtBWXGjY1074mD6JCNaENP9AFHBfKqa0w4wkVPFrl0&#13;&#10;Rw94ABlTtb362tE9vdMvWupmnMOlPGNde7jlp57NAr5E+9BDO32BhvjtJg+aIPjQIZc62hrbcAe0&#13;&#10;4Vu0h09dC3WvStDPxRdfPMqMB2V0AegGT9kE8pFS5Z5MCa/wXX/99aPsr3jFK8Y2Zw9P4WwyNw6f&#13;&#10;u+NOAzsNnPoaeEAt+N3BEYAuuuiitXqGQ+TcOXKBhPPk5GtAhYgjlS9x3OpaeHPIyedkldUgbgIg&#13;&#10;L85/LaaOVkrQETCc20QAJlr49oX+OcCboID3wwLBTfAgp4CEJn5tUGTSmiDW8kGH5EqADI/0BU+7&#13;&#10;wE35YR79hY2vHLf9f5g04aYHqQcmCXTS6slHG00cTBa0TV/XYw+nvmpx9eieqDz2gedtQextHXz0&#13;&#10;ClrbrG3Z6Vy5iSR9ZnzWtjmn815fpDzH8JPr3vGuYZzd+Y1hkjthL702m+ZBfdfouzZteUSX68ha&#13;&#10;MZOb327lz3Xw0aOkj/kIk+WUpW7wqifvGcPjsBb9xsnbh3f6v/SlL80u+PUjX8a/ZxHPPvlwdFvf&#13;&#10;wP9n0h1e8KCNa3y04w0uNFpQX2plUY8NwtWC+mxUG+cVptrIb+vWdpV+9Eh2vsgjwu4Svu1tbxtj&#13;&#10;Ufv3pfDCj6ce0EVPdm1ApV3PKy40wleO/mLMhwXd3fS3gvsFduWOOZvRh5Eji87IF906koldOEr4&#13;&#10;toCz0G19G/x02eo/+NCDowfyta1w0/Aevf7QL4cNvovx2c9+dvXTP/3TI48Wz2Rkz84rb+SQ9I8N&#13;&#10;dHeYjRNzLfWiNzzTRW+OFH0qzwaJjTt4AvDwwfKMXXgyn0M7/QcHHyMPr/pIW+McwI+evABc5jf6&#13;&#10;Mnf1yYt/NgwnWo6SjRA+CQ7XIPSrLTuv5c7hEc8z7/G3y+yYTPDiBW60s/kY/SinA3Db8AqTf0jw&#13;&#10;oU3fLKF7OOc+Kjs23P3sNLDTwGmvge3NpE8DVfhP8u/6ru865o74FNsCL8fJaXLKFqlx5JxkHHLb&#13;&#10;Xr4g7u6MXWvBI3fg2za5hr8N/C3e3jVnLzhYRDuiY1FqBzg0e+3kCUjt5HSq7kHyyUiHCVQmRoJv&#13;&#10;JnUCbMoqHfrv6UR9ssJ5osG3EUyeatA/DB7ITkbysw0TCmDyEXtki8oFchOBlqd/+Id/WNmtN1HJ&#13;&#10;JMqR3uGWABxJcKvj+lQB8m+zr9lPnXDNyaluxuhUPXpsdV/rps8s/KYAjnVlXOLnjq8P7+8P7/Gf&#13;&#10;+ZAjd7+maB4s34JqsJ+B72OXkMtYl/jvYdAmE+XYrXr8iDKbqSBl+o3vtgCNXo2pCuk3R/buDpix&#13;&#10;Uu+u1fo55zMTC5I3d9yPvHP4psrQMVYC0YVr+uAvYveulUvGOz2lXsocLYBAcMtDwzELGjgiI127&#13;&#10;9n6+v+/65Cc/2X11Dh/Bpb5zR0k/SWJaxr5FFFBOjtQP3+pJyh21V49vDG8WRBdccMHqve997/iN&#13;&#10;gfwt44h4gx9+ld35OzQAv8Ru0Mi1Y+Jya1P4BORogQ71SQvwRW9tWa7ZZnQiT/9ZgL/61a9OlUM7&#13;&#10;uuNsQ8V/sxsf5j3GpTkKoBt5FsaRm0zGnkf5b7755lF32tABWSVg81qbXMujQ75VX5trpcwRzpqn&#13;&#10;bmxK35lv0JW6oZV+Y9firTlU5kfaWDTDo40yRzamTBv+XT6Ak6yxS9fq5jpt4Ytf004ddODDv+ts&#13;&#10;dJp31LhsDsq+9Td7sfFABnpWDw5ywgHQ0hfwWew/4QlPGJ90HQt3PzsN7DTwgNDAqTOzPwHq5gCz&#13;&#10;07lEjsPm8DlezpLT1paz5liXgMNNYJuqC2fuAHH8+4EEVzwC7+97N3UO1BV8BIcTCegKQIK6vsjk&#13;&#10;rLc5IYhlslB5lE9v+uFEgw2cg9wdWodfAdxEMXZGR/Rj0qjMhID90Q0bZWO9xaS/QXriE5846qrV&#13;&#10;rzbwOuoPib2mf9j8qQJ469nBfvkj9zrjF376WLIz+OpErOVLHymfk2EJR8W5xPs9Az/3fHP47sAa&#13;&#10;Pqri3fh80M0ZZz18dcbDj0zoa3t6k7YBwUPuti+Sxx9UYNfamYxHX/L0Q3DIT5m27MwCwnEJwtNS&#13;&#10;PeUtb+u0WarTo49O8snAT1TgU8gb3UQP6iQmWhSxU2XxGXRGL45ZuEZ36GgrdiUveH0U8c1vfvNI&#13;&#10;z6P+fAr86LN3wJfj2TX+4XAMD67h1w5om00I19pZnKmvXfpXPZsEeKl8uSvPL7773e8e70LvJ/55&#13;&#10;JHpvb+9e/VT8eKjgmowtpA0+W8jCmF7UqwBf+rjmO9dHdOF9eTrzpIrNCf7HY/YWeG52ZPOkbX+Q&#13;&#10;a3/dZrF/xRVXjP8MhA/2k404uPUNeeWln8hDRh98tDlkTtDKrK16bE27gHhlfNuky8JcWerEDuXB&#13;&#10;qQ48jnM6yLyjxlS2izf807OxBRce9Bf8GRvoAfTZrbEBF7z6RVv0lUUPR1oc4d3CHQ03RuC2iaAP&#13;&#10;tXNNr47q+ZI+Hiz+q7zRF7zGSPgzf7ARiiffAPAqk7Fj8wrOHew0sNPA/VsD93nQ+7ecG0snwGS3&#13;&#10;OY0513UXQ5y0IJCJU3C0RzQ4dwFgv05X4NCeQ7coffazn92SOeaabGC/9I5BtsEF/gQjOhSE8F0D&#13;&#10;a1CZ1AiuCd7Jd0ygrHkn4lwQlgRr+quTyW3Rpx8Tc5MYekGHHjKhYUs5p0cggOtzE5JMOuDRdmpi&#13;&#10;g/dMEKr+6Z0tBve25DoIHvJvk5/eRHqKP5Ol6GmuTvqkV8ckj63Dk8mXa5DjEg116WFqsq88cMdX&#13;&#10;h/9w/pdhcfew4V3ru+77lxAf1A+9lZvzaTAej1wN3b8BDAv+hw2T6GEC3YN1eO21a/Pm5FY2pTs2&#13;&#10;UyfCGVtZ+BofkvED1Peoq0nw+eefP+u379Vjw2wvP3k5Nk1mL1sdupbYUR0T8uDnG5WJU3TDj4Qu&#13;&#10;PTnPwiG+IgzQhbLaJmXwsfHqK5QFN15ynjb+gs2dZd9FC3kmdQAAQABJREFUeOMb37h68pOfPN5h&#13;&#10;59PVxY9kISRWWsD0AM3Ip+/ES4uU0MurS4kVdABnxmR0Fhz+Hu6Xf/mXxzvNUx+J6/Ehj069FujL&#13;&#10;5QF8SMpawBPd9QB/tQ/Vwbv6NjVyt7i2Rccil3w2LjwGb4FvgZ34BKfHsz1l8T3f8z1jf3rqz4L8&#13;&#10;xhtvHBfXNmB8nDI69CFjulia27Atd+LpgGxoyrO54M5+/gZYWasPfEn6s5U78wGxx53sFuBjnxXo&#13;&#10;QDxkCxXUNdZbYGN4XbqxYk5ErhbCv5jqKQWgj0JLf+q/bFCpz77ZHVAuwa29sl58Vp9s9IRX9fCU&#13;&#10;fleGruQDfDavnva0px3z/QN1jGNgnOMx+vKxat+gsFmg/93t930HNwd2sNPATgP3bw3sFvwT/cvR&#13;&#10;ChABDpNDl+L8U9YeBTv1OHjncE0BXAKXQFGDkcCP5lIQhtckyGSI80Zz6XFFvOEpAX+Kt23m06Wg&#13;&#10;Jcgt0U1wF7xboM9efltv29f0a9JgEeEcj7EDRzwJzM6X5OvxZiIQG9CHoCcn/AG6wIfFvvYmCXgw&#13;&#10;GXTeTurTbuk4Z69LbfdTbpLD3tO36JMzk6Vt8gNnT689vvFT9T1VZ44/NgOP/iFjbEMb547Go7Gu&#13;&#10;XvIcY0s5ylNnDizC7/nOR63+/p+/MtzlH+7u3DVsTg2P3z/ozuEc/uH8zDOHxdag3zOGD/s9+MEe&#13;&#10;Az2yCHvImYNtDTTQybP64/lAcMi9N8/TA0fyczyeo8h3fMlmOfprCpey8Fex0lFsJ/nGFD8pX5/Q&#13;&#10;afW32ngyyt1K48cCtMURXPpKGT8Q0Id8nGMFeOVbTFde5Rm7FnfkqwCHdjYjwoO2wYVucCmXgiOL&#13;&#10;EfjYefKDf0qXyuFBo7V5beS3gIepNupa9F955ZXjU2e/9Vu/tTr77LPHu8wVD3/F78ETmWp5fKG8&#13;&#10;Og5qnZY3uqWH8KZcjBV7+Ep3Nz/3uc8ds3Cv+KbO/fe5PsvH5VIvesh1jng37vEB8GXxZWHr7rt+&#13;&#10;5BPIzw4cxUhtrrrqqrH/1LOpwX6004Z9mBeI8xbIe3t7o1wW+lL6HC111bH4tzFscf+ud71rjGPP&#13;&#10;ec5zVl5z/MhHPjLiuvTSS8dv1IT/evRkg00DMmSzAC3958Nx9Z9r2B0Z6D12Tm85b+1Lv9AVOXsL&#13;&#10;fvWNOQAnXPTWWzDjhw579hT7qXK15/jQnt7gakFfmwMAfPAlbMqmCx7Zmb5Bq45F9fGuDrx4b/Hj&#13;&#10;GR606VDdbG5lHshO2IGx5UN7t9xyy+r3fu/3Vv4RIXXQDv9sCi7zAbx7mkL/4ROw6ZuG7zzY5NRu&#13;&#10;BzsN7DRw/9XA8Suq+6+so8MTiNaBOsnhiDlawUCggYNzdM1pSwmycHOsHLV6gq7Jo7wpEDA48Thp&#13;&#10;7eokaJ2FG/wmByax7a53S5cMbbBp62z7WhBN4FnCbWJAnqrTpTaHXa5/9JM7IewhkxlBWeDXd+kz&#13;&#10;ctIvG5FcT8kCl/42oROE4XNNfvYVXPrMZE/g1r/om2ygwz5cszXXFgraWuBsAvQOTnTgpwPykxW4&#13;&#10;lujAcZv80NO6+OgjPI2MTfxM9a3q+s2YNMGLXI6xn/DDdtSFSzlQBnKNn+gpNCOLa/pafcejVv/l&#13;&#10;Tf919dBvDk+HfOuO1Tf++/+3umt4xP/2f/6X1d2O//2fV98caHnP/67hCYBvfvVrq68NdnTncH33&#13;&#10;128f697D/mwS3DP8LZNNADozHuEfzh862PTtQ7u7B1tlc2cO9QD6Uvh2HHkaS49MkMlS844WTR6C&#13;&#10;c6pC9FDLQ6PSUS/jgR7pzViq4IOcfLUPuz1tuGuW8VDr5Lzilhefi7YxTHZ56PIb8uXRl3z0jdvw&#13;&#10;r/8BHo1d5Wjgge9UN3lpI1+dNj6gw07Q7EEvH07tpsp6+dEBHrUFFYdzdfaGBak7zuKTx8orKO/h&#13;&#10;rnVyjke+tkJ4aPP0bXywcUXvARs7Przn473RZcqmjhbKH/jAB8ZvEsSOUle/8M3mCPpE4pst3iyy&#13;&#10;47vTX/oXf/w9/i1yLcTYnnML8Ne//vVjrGEr6PEh+HYX3UI/OMID+9EPkQc/7BANvGgvdnmKxYcq&#13;&#10;bxoWeddcc83Im38t8mTLW97ylvGpjPqhxduGj7x9+MMfHj/AaFHotQjyinfsugIdy5fQFjPJhycp&#13;&#10;7dpxF12w2R7wwXRLl2wFrthbWz/yK0cvAEfsNHVSlqNydEDPrlLPkXz41YZ+9YeNgEqz1qcTfYK2&#13;&#10;u/MtD+SCL/ZAl3gxFzC+4QeO6LmDz14s3n/pl35p3Cyx4Nee3actvJl/pl+yMQDf3jA24SPHFO/q&#13;&#10;7WCngZ0GTn8NPKAW/Jzk3/7t345BY86hc7ZSJlKcJoeoveDknMOX1AOcpXqOArQJvoAP5mgp10bw&#13;&#10;5KQFJhMEtAQFizf0OHFJeYsPHwLc0hem0QLw4hsdAUSCVzoMwB9a2RlfoiEwkfVUAnaTR0DpX59J&#13;&#10;CcT6PnaSDQByJz9tyCVPHX0mOY+8ruF0FIgdtWUDbMTRxEGe/krwNjE0YXD0qKd8/G0CcMPbTkY2&#13;&#10;wbGfumTEq4kQ+q6jS/i2xQ+cobUOn+rO0VYO8DwF+ioT+7l6xke96xO7gTd01DGxrwtIZeqyNXD7&#13;&#10;UOfR/+n/Wn3b4Kem4Ctf/9rq284Y7vo89CHjAv/uO4a7b8OYu3tIvgHwlf/x/4/98aB/Hd5pH774&#13;&#10;f9ft31x9438Mf/eEzv/8X6uvD5sHDx82C779P/+fq9u/NTy1cOeRj0zig77Ys/P4v/DBvvDb3vnS&#13;&#10;hm60Aa6jd22SHzz1SCe1nB2hD5RVnYdGyulMnqSd8eTxVo/JesR1yl/x09okPlR+nOsjPkx/ViA7&#13;&#10;ebRrfW101i6iyGbSH99f8eGh6iplVR/Jy1Gb2FPyHOVLm4D6aMUftW2Dk6zGtgVgIDzGfpPfO6qb&#13;&#10;+m05GlWe0DTmYkP6ttZxh97i/R//8R/HO6Utzvbaotdi+PGPf/zYfxbk4rKUxX36AZ/6SuKDLbRt&#13;&#10;JInn4of5g8RP8/N019qJ+u6YX3755eNYj62wK/K1NhJ+2RZg95KFHtnFevYIDz3Qjb+etLFlLFrQ&#13;&#10;49u85e1vf/vI83nnnTfOldTxhX9/sZhYA58xID6RDw3t5dED2dgzmdFMP7BjfPXAWPNkDYBLSp9p&#13;&#10;Q1fGDVrwiXXo02VAG3XpQVI3oD+CM/ykLEd9qQ5epuqoqx+kbKaQM/jTB/rJuSO56Ub9tq/hQ5M8&#13;&#10;jpn36Qv10VFGfv2Oxza2+67QtddeO77Kec4554yxQN+jz770PT7wQF892egSjR3sNLDTwP1XA4ez&#13;&#10;wjtF9SWgcJac3xRwjpykegIX4CDjbDlMgYQzljhpbaQs8EwEBDpBj+OdAsFJuzha13DY5U+QFwA4&#13;&#10;fM6b88eLpE2ct3aCo7/k81crSwCnwCFw04Vz4BxdeAUwdOZ0tURHOf3QZ4L1Om3oZGpSs077w6jz&#13;&#10;5S9/eXXuuedOoqYnic7ojm0A8rMD/eNINqBOJi/RT+xtrHD0Rzv9pI/oBH440y/BL2DDL6izv2xO&#13;&#10;VFxL55mgBPdS/W2VV7poZ6KWMbAtOnRJX3S4DqgbXnr14cPvnL4yKe61Tx48oOKpeMOv/qWTnp0E&#13;&#10;13hXLRcTxzuGu/mPGHzAg4YX+8/k4459DXZ1578Zvj0y5D9ssNEefPUbXx9fCTjrofdNttWjL8Bf&#13;&#10;4bkdw7FPk1l6VT9t+DayGRfRB1zK2ccUwAlqHW3ggDPgWh00cp4Fv3wLUj7VYhDv7iZOLfjhDN/B&#13;&#10;X49zZVNt9XevXS+v0po6167XlmxVv1Ptaz7e+C16Cs7oUD2xMjHMdbVj14B+LbBtAmkbPOFTfuz8&#13;&#10;SIv7nhZIXX0dv5o6saNchzYawSdPgsdRTPY3ff6f/rLLLkvT7tGj/9ddd91IF/98q1jGhuGwgMOT&#13;&#10;azpgUx63rkB3Fn3ibgvKxG8xN5BY2S4O8S4WGFdkIWP6AR556CeexHex+cR7dVyzb08V6Du0Lep9&#13;&#10;vA2fn//858dNAH/t+8pXvnKcj+ApoD4eshjFV2xDGV3gE6QPnKev8BD+tSMD+/BKYjYDUyf19Bnf&#13;&#10;ECCDWKccL9GjcjTpIb4EfrYTXWnbgnJt0Kk8q4dG5KMf9Wx06G906Tv2lfrhP3Or1NWevaiPH7gy&#13;&#10;r4NTfgAf+od8aOgzeS3/vkthk8j3Mryf/4IXvOCY8Yim9niAD28ALfjwQZc9+wwvu+NOAzsNnP4a&#13;&#10;ON7znf4ydSXwOKEPzlxxxRXd8mRyvhxyO7HgdAVmAUkgjtPlNDlSSaADgod6cCToBn+OCRSCErzw&#13;&#10;aK9tcKsLb97J56i1S+LIEyA8cojHdZ22AGbhIJALAq7hRd8iRQDAu4RHfDgPvcixdKRPbVp9TrVL&#13;&#10;cK06mKp7ovL1D32kHzahS/ZMVOqkruKQj0ZvIScg033Vu3N9Rbf6TULDZIXeBPf8bVSls3Qu8J8M&#13;&#10;veOfnFXGJV4PUo7WEmTCZjxUu688ZuI0h09fmFjPAb3DW3H36kdPvbLkBVeue8clWvcMMrvTPxhV&#13;&#10;r/nqzuGOP5tcNQv+8O9IJ60tyZPYe6szCwQ4Wz9B/zYQgrtliM9s25hEG6/GQ9rBz1/Ka8EmiX7S&#13;&#10;z/iyYHvPe96zuuSSS1ZnD++dn8qgv1uIbmOfbXnvOnrqlfEtFi70FNzq0Rf6dXz02suzmLOZwsfh&#13;&#10;SxvgyK4tpMWvij92JM+5PlS3hSpn8CbPUXvH8Kq9987f8IY3jO+wt+/kK/eUlDvf/orVAqr+Ows8&#13;&#10;Nih6tmRR1sZw9fnrFvBELvbqqI484yb2SicB44bPN7eIPMrITEbt8SWm1zEBt2txPvr14T4JoKWt&#13;&#10;dpI45y8M8Y03sck4gwc45o4w20CffZgXJYaFn9FPjK2O8Ek3+IcbaKuOMed9cvhcRybjWF35FehI&#13;&#10;UjdzFTyi75qe8K0tftWFkzy9OIx/bfGNx9CkZ/5HXvpLv8MF4GaTdOucHvkZeXiDUx8qw5P+Ua4M&#13;&#10;L+jpG0mdHoQW+dQ3VrTXV9GDf2HwnYbrr79+dfXVV69e/OIXjxtS8GpPJ/hAH2/ptw9+8INjX8K7&#13;&#10;g50Gdhq4f2vgAbPg90g2h+f/gZeAY2+BQ7QLnYCbHd62Xq7hECQEUwGmOnPBRBDhjDntAGecgJm8&#13;&#10;THA4bTg4egmgIWg4+mKrQN0LZsFVj3gLHvnwJ7C4xqPgJWiSgdzoCxSSQONY5dKuAhqCW7tzXeu0&#13;&#10;59rQdeWlrXOir03i6GPujt9BeNLn+h6NXuBt7VF/COAJ+o7pB/1lYu6d2U2B7vXp/2bvzputSapC&#13;&#10;D59vYYTDjcYBHEFEAwfEBgcmB0QGQUUgAHEg+MsPoUYYChqAIzggKoOiiLOtCCiKCIiihogQ+jnu&#13;&#10;eQp+L6uza++zz+m323v73SsiT1VlrlxTrlwrs6p2nQcb+Pie3rdbDvbNTlfRZnPFQlABZJwFvWOg&#13;&#10;3ViZK454K2jMY3Ruhw2ie0yuq9pWf9vDx+e6EN2Oa/+9enWKODd5Ot/DX2meem0OFc98vMxr269/&#13;&#10;/esvXv7ylz9g8/4U2abOK74Yac6ucKwP3Pyt82lHdq5dvXN18oo4voLNBxn4+CHwMTYx9BnPeMZ9&#13;&#10;8ps+5OX7bWgO0cFHTprABuTTn6yKeOIGDrrO92SzafPGlt+x+xmHN6Js2szTv/7rv96ecttAeQPA&#13;&#10;76QnoJtdZg4NR9sEsrGlXJh8HdOJDnSBa+NMT7LIDXRQ9MG7mGI9Qjd16HuDcW66kwFONqpuHvVv&#13;&#10;g4yOa3IoAN/qnYuHjuxVvpB3Jui7+mY5nS9Z+8DBC7C/mwjqWsPgyQ74rJCt+Ewb6nDIhI61VXMa&#13;&#10;H/SVCXiwDfnh8lO2Tlbtxthbl/SmU21s5povoW8uwKcbPh6+5HtoGrceFsnfbEh++MdAX3z0xZtP&#13;&#10;tA5lK/qTnZ34qw+PvvGNb9y+t/DYxz5246tfawb4jaG3OLzRsY7fMXnObWcLnC3w/6cFDmfp/z/1&#13;&#10;OSi13zYJhP/6r/+6/X7tEKIkcWgRI4kI0AJ3iWqPjmAsEAuyzgVX5/oDwVsiaLMvqQnqEo/ALfhK&#13;&#10;HPBKUOgJ+BPIoF7ikKge/ehHz+aj5/rqdwhKvOgDuOQpOZJLHT3IrDinZyDBSE57i6Jw1iNb4H3M&#13;&#10;vmufB/raEwk6WGA9EMBudOZXkjG7sq9ikZ3fqHfOn9h1byHkxgH/QSv8U2U2vlctPk6ldR2868p5&#13;&#10;HdoT1xw71bfYgi+3yTEfyaloQ+sqX4VrrIoZ+vBrtJQAHl5X+bw51rzLJ6LhiD665HJEby14gb3+&#13;&#10;W8Pln+Tp+rpH/fn0ClPnU9vITy9xNEAHD/XmyykA9xiscerrvu7rtg+Z4bPK3XVHdDsnb+eOnc96&#13;&#10;srgOnOOj8C3HQH/45rS2Ca6NNR+bAF9Rb5ydJ4dz9OULoB5/RRs7F8Nrg39o3ugX7WRAp7khbr7z&#13;&#10;ne/cXjk+9IZUNFY60eu457P6sk02ax7xP7GMHDb/ruFOcFP0H/7hH7Zxbk6Lm97q8JV8r0lbC9An&#13;&#10;m+hPTvxWetrgwZ9QX3OXHK5bH6iDP2+K82l51k8I8IiXc/ZsQ6mfmBCwz968wy9fQUs/JZ2jL59k&#13;&#10;J7zSzw2bcOQX9XLh5I0HW5tHoOtkc9QPff20T6Cz9Y03MXvjAj6d9vyiejqsOqcDPtNn1NPDjRf9&#13;&#10;FNeNJ9s650/leu3owOUbvUHpHB145GyNwIau2RfOXOOhJRdoN/7G3nxzhIf/HpCHHulCD3KQSX9j&#13;&#10;og4NsvqwIpqe9vsAo/+mgEY2xgMvcsD98Ic/vPk5vz/D2QJnCzx0LXDfVdlDVFcJ1Vdmfayn32nu&#13;&#10;qSpwKpKX4wqCuMArsO6BfoKru771F3wtOtqgCbYSo+QiYEscBXT01bsWkAV2RwuPdVEaf28LSMo+&#13;&#10;xHMdwEdiWpPvHg3ykLukpK+EQ99uAqgjK9s4ol2C3KO5V4dmdttr/9+o820Ed/jp9EAAuhYAxt45&#13;&#10;n2j8+YZFgmt+xTYSN9w9MAZs7l8v6QPXQlvit4C1KECvhchK43/D9mQm6wMN/PFUPvky/EPjbl5b&#13;&#10;bJl/8MyjjvqYF3DYf71xgH7FuJpHV0Gy6LcH2o2fWONc2QN2IDMZG++Jb2FqHk69o4W3/rNtj8de&#13;&#10;TGlxvddX2x6oR4tPJwM89XQ4ZIuV1lV4a3uy+j/n4hmdw3EOjC9Y9Qm3J35w6ouuG6EgfdQFdHKt&#13;&#10;LT7O+REa2RVvcrk2VtFCJ3m0Gd/wtBWvy0Xq6kte8WLe9ENLH3IdAvqIR/jBJad+6Poavp/SefKY&#13;&#10;XHt0tGWjtV19hW3iwT50l5PaoOlLVnqXr8RWupFRDk1f9d7a+uEf/uHNvmKtudN/EsATPyW7Jxt5&#13;&#10;8Z+FLGTL7vrVjpYNrbGYAB/OtM0cM320JXN98dIvgIOv+uZ0bfqqZ5dowaU/XHXa4K16ohHddNm7&#13;&#10;cYOOOBZ0zU/1w7/CLhNcw+d3bnJYn2V7sqHRjYT6kUkb2vpOUI8mGhPop95c4ht8HR1joE5OlHv1&#13;&#10;zw4d58MLNFybQ9q9UUeG+UDGOE97sDX/wgdfPJpreKIBB83pI3TQh558WBxMJjxdkwcNNx3Mg/e9&#13;&#10;730X73nPey6e97znba/1s4EbfJMu/gBd+ut/hrMFzhZ4aFvg3pHyoa3rxdd//ddvwfBv/uZvbn1x&#13;&#10;V5AV/EuKjkAQ3QPtgrBS0Jx42qNRPVx8BPgAfZsFx3lzoPb1KOF1J1egbzGD1yc+8Ykt2Qj+e5C8&#13;&#10;tZWAJVJtc/EXzlVHuksgSnqV0CUQyU39aotjdMmirw3p/0vg95zra523Wz6LHU/kjI3xMN4WqBag&#13;&#10;xomfsKl6uBK0en4wwcb+Fa94xbaAsECwMLFp+chHPnLxrne9a+ujPxsbH4s3r1MqeKjX/mCBMce3&#13;&#10;Rczt5ItuGxX+yrfWheMhfvqCvTleH7a3kTdm8I1H5/oZI3rNBan6VdfmTXQPHZvHh2RSTx6LxxaO&#13;&#10;2RfNdGIT85Yc5AVsA1yr54vwm78d0SMv3SxEwZRHX7TCqx88/YD2+qy2SMYN8fIPeeCiUx9t+s1r&#13;&#10;/OZ1/efxWPvaxn5+F+sG8Q/+4A9u9pqy4WdumUNsOfubp+SecbVFu/HRF9ABnvGYC3lt9EVfezeL&#13;&#10;1AP9Le73NpCfxPikjfn6Gh+0sz+ZV8imU5cVZ72uj/xmfLNHPu8/x3i7TlyiC/wV8KNvdtHeOVnZ&#13;&#10;oTpjIA/Wx/VK03W+pl/5kk8bB5si/ByNFbDZU9gl+2QHck974Zkc7Iufwt7oommz51zJFisdfPVD&#13;&#10;i77xU2/M+YV2EE7X6E4d4eAz6/QB+MJHM1m2hvEnelNPza0RjAEckKyOCj74xg8OOuqMlXN8p/75&#13;&#10;dnppl3vkWuNUztNnz4fxII/2FcQmPLNV7eRRt/40D7/ygtzHR5SZB+mZ/mRHn8+bh2Rf1176a89W&#13;&#10;xpZ+8nl+Qi7t5IKLZvbii+jC15evoomfcYQL2Cm96ObbI17Rf+5zn3uvB0BiBbnz163z5R83WPzc&#13;&#10;1b9rPMPZAmcLPLQtcEdt+AVa/27Ga3xefxfAbaoEfCCwCsCSSE8sSgS5gcAsoQu+FjcrCLoCtf6C&#13;&#10;NrCAUDdBMsdfIJ+JPhyJUD8guAvY6BXgySCAk48+nu6X4PRtsyEZoFNidSxx4XsomSbHdY50VMhE&#13;&#10;ZjKU8E6hQzbldsp0Ct9jOOSRFO++++5jaPe7zdhZYBiTfC47qlP4qYRfsm+8V+bs52m+MoEu/NLb&#13;&#10;IOgoFhi+7Otcm02KxQt/U7zZ4IaUGwL8/RDPyec65/yDXLebLhn4vmKhhQe/z7ZXyXiK3zZme7T0&#13;&#10;N14t5PZwqiOb8b0K0ATN3z18sQst8zC81bbq+doakyY9cUaManFMRkAGi9Dm+Vxwh8NP4Gmb7cbC&#13;&#10;tbgAZpu+6IppyQ1HPX/fs482NhaL8YOjr3q82hiiIwbCUQfgKuq0ocNPjBdAx8cW/Vsy5825rfFT&#13;&#10;f+hhrq1t7I3urGdPdavN1SX31DsZ6LECfEDPY7DXri+7x/dY/9kG/xDQc26OJh5e3bAQX9iXXAqa&#13;&#10;ncMz/tku2elPZjEI5MvZwMba2E2AU+6sXlwjI5+Gz9bkUfCefOOtLz7pDo9/oq2/NrrNcVOn/5rX&#13;&#10;9VVW0Bd+PhyOXO8/w+DHd+Ao/K2bQ2xDNseK/s7hOtc+5Vv5d20M9ZugL/50MqfRse6QK9ITH/Xs&#13;&#10;hx89XJNZnXGLvz7mjKM6POEo5oXvK/nJpes2vGTiF/GZ8um/jjMZ+EQ+N/HRQnuCOkWuA+TCm4/w&#13;&#10;1WTXRm786Ia+G+ro7fEiW2PHBvqiB58NxRq2YC9jmr+ws/po0zsboqmtmwL6ocunnXs1/9/+7d8u&#13;&#10;XvrSl94n98t77AK3uUQnby+Sc51D2s5wtsDZAg8tC9x7F/rQ0m1Xm6/4iq+4ePe7370FXYvZNgMC&#13;&#10;uYAKBHQLAYFQIF2DvuBZgNS+LuLQEVwDtOdGo2QsUQjYE7R1QyG+6vDAC20JCaiXADzR83OFoHq4&#13;&#10;+sFHSxKhr6RCJjqg+UDAqtcpPCRecl7VV5KEQzdlTeKn8DoVx+LGwiebn9rvJnjGi99NmLq1SKB7&#13;&#10;i76Je9U52xp7/+NZCSyS+Lw3AfiEBYWbAj4C5QkdfyQXvhYmbgI4KnxYsaC+iS+xLX+deibX/T1G&#13;&#10;l87XBTZp/l23L3y2EgOMqXIMkvMYznXb8N8DvAC7XwVoZIOO+jinU5vjq+jUbn5bcFpcG+8pA5/j&#13;&#10;P8Zq1vM7vrkH8MRVsqRXeOr5LT7kRBu+zYNrcQPQ0bzCQ5vz4P3vf//2SuyM3bUlY8fqb+eRnW9K&#13;&#10;X9/VJmSb47jKyhb8fgX15JBrHJMJfT6uXT4RA+Y89qTR1/n9/3r18mnxrT7GjkzdMHCuDb4jHmJS&#13;&#10;47XKBp88bZjhk2XVHR4fwEc7KH+06cIP3uw7r8mhrc1ZuWHKlDxoTcBL/3ijU4FLBn0VclqbuNHM&#13;&#10;Pq6zBxu24UbLq9rJ3djoAx9P9ID5ZWz37EgONIyNdngVPMzXGUPJIB/CVfRV6Nfm0zVbx58Mzsm2&#13;&#10;t0HW7i0QDy+ygTr49CIHmskllqgju/msaGdHMum3gj7aJoTPXgFadIHP9mKD4rwY0fqOLmSKNjw0&#13;&#10;yWU+uGYv5+RztA5ja3rK4+gG5GBvfNBps1+7+EQHNMovxTMfm3zc4x53n81+ffHmO+Ji42ntKL5N&#13;&#10;/cM/H88WOFvgoWWBe0e/h5Zuu9oIoDY7/gXMk570pA1H4BU0AwFQERwF3bkIFNglA30Ebe1A0FYk&#13;&#10;GokoeiXhGVBLXrMOnkDcIlXQLxFIKPrgp8DVV9Au8M//PiDZSAo9nSMfXcgk6AM6uJaEHghgF/Jf&#13;&#10;h77kSO5jfcgv0aFfkmUP/ejjyDbG53aAO+DG4tAi5XbwiIZxOyY3u9DPIoGf8YvpQ9E55YgXe6OJ&#13;&#10;lsUZPfnRlAEeW1e6EeDpk58JWJigY46gZTHM7xQ3BtRX9jZOeN3O8Zq684+py2y76rw5dhXesXa2&#13;&#10;YVu2YyOyVNhKcd1YGE/X1a+4YoC6Y4AW2dHYg9quogPvEBxrO9RHfTI5VsJHc88PjsmJhhhTrI1W&#13;&#10;RzbX3uJWvU0rf1z7iLsW5m1gyWP8+oBYNB/MI/3IoThfwVgfgj38Q7jVsz9eKyRH8aKY4yhmAHYN&#13;&#10;5KS3v/3t26vC/v3dwy4/BqYdbnZHc/70pL7r0RwmE133fEGdNvSdkyl5V1qu541buGKScRZTg2lX&#13;&#10;OPGnv/gmBqur1M8xGffk5YviAUCDz6kjE5mVwE+t/KvdNWbKQ+ymP3vqg6dCPnmdf6+gPd9ug9ox&#13;&#10;XLRs2MmIr0J/dJtD+KLVdX0d9dPeDZHZVrv1C75s11iF5yOKbAJn+gk8coWPB17iIRmNvUImffPJ&#13;&#10;6HaE342l6hzRncDnQGPFLvioJ7vClm32+Tto/PCAz076uCkDn07pYIz2ZNkIXf7hP3CSoXpHNNXz&#13;&#10;WTdy4PkphDzjTU/+waeyYX3Jwzb66K9Y3zzlKU+5eMITnhDa+Xi2wNkCD1EL3HEbfuPof+r6H7tP&#13;&#10;fOITdwNqYy2BSKCOBXOLQoET2Hw6l0gEdG1AQC4hOhe8JSIB1rVz9CQ9RwlEEHY9F0Ubscs/Epwi&#13;&#10;QcDBL57/8i//cusJa/jrYgNtfEqE2vXvun636xj9vYXHMR5kkiiPgYSZbdmcDmyqr4THlsaEvuxt&#13;&#10;QcV21R2jvdfmqbfkidaDAeQ+BOlkAUZfvmlTnT/OfsaAfbqBBEcd/1Gco+ccaEdT/aTn3Dg2luv/&#13;&#10;lP/Lv/zLiw9+8IMX3/7t377JY7GheDXTh4PQM2bspxg7NwN8Odii1ngbM/SvGvup3ynnqy6n9AlH&#13;&#10;3/s75jYS/E+hIz91zP54GYP0Z2ttxYyJGx5axwAe6HgM91gbOfZoqFemjxyjc2obXnv8Tu1/HTzy&#13;&#10;r6DOeNusBBbUbnAdgz1abMN/JtBtDzedmyezj7h1CPKVvfb48B90u4ZbHR/reju5/COuAHkMHmAT&#13;&#10;Gwf82GNv3NG3cbDp+vd///ftDTrfPHnxi1+8zWsy6Lv6Lt1XO21Mxx84x3TVLr6gn73oJuehPeUl&#13;&#10;5yzw9DdPAzTETbGQ7mg4l7PJH489ubJzPKLpqE7f4qg6NMk3ZVQPxEntqw7a6FtMdR2gA9/YaZ+g&#13;&#10;bb3xSE92ix4ctqDblFOeIX+2xmNPLv3hrKAv3vRhSxtk/ek4b8DwM/U29+QK1LUuir46/maMtKHP&#13;&#10;b7WvfoYOfHKQcQJ89RPYBd14Oe+GPx08PJGr9KOLc3rgMe1OV7Yjj3Y+yefodkquW+Uio/5yOnn4&#13;&#10;k/wv//7e7/3e9q94vSXBLmyBbzqknzp2hoOGHOxnS27MneFsgbMFHtoWOLyieAjr/YVf+IUX73jH&#13;&#10;O7YP+H31V3/1QU0FRgFbAhAoBVpB3YZF8LZAkhgF+RKAgCzYSgz6tHCqr027en0ljs4d3UBYA/Qq&#13;&#10;nHa4CnBn9+EPf/i90MgLzzG+8657CzuJ7IEANsK/xdEpPPRRTpUJbgsVR2MFJEljINmyvcTmSB54&#13;&#10;ZMJDObRASV60vFbpf9U+GJBOK6+pE934Fl3oxD/XGzfa1dOvm0TZVp9skQ+hySfYjF9biMFnNwUv&#13;&#10;PCwG+ZTr6tjXImP+RGDKj64FHLqO5LJIsshQpz85yIlvi0D+2lsCLUqN3bpgm7zWczpcxwfrz970&#13;&#10;vg6v+s6jRag5Tac9iI84QH82PQboKYfAOLKvoxgE6KA05sYY30q0tK9wrO4mtmFTY3ITIC9wpIOS&#13;&#10;vnzylNipf/Zwvgfopze/9lq/f9E3bwTUz3iZa2vMcm0c+D5+yd48i350HMVpMQwuG1XYrI0MPPTw&#13;&#10;Va8PHnAnTdfaQe3O0VbQMBeBcwCPDyaveYOm+anOObrhs/+HPvShi//8z//cfgrkKaY2G5BnPetZ&#13;&#10;F3Ksea5ubt42ZuMPmscgveDtzQ/06UTf5ro+U97mTbbNBnDYfM4pbWwhrzdeaPMv9nFegVucJV/0&#13;&#10;Oz+mV2367EEbYfbHG96kT4YVss9qK/3oIobTAcARd/hq/dSzJ9xAO17qnLNZOOWPcKMDv7HQxk/Z&#13;&#10;2Bqp9RL+fFCdfvR829vetskk5/bGYjcgjBPeQX6lXZsYi5ac4oYzmnAUbfg7T8bo0EsdG5HbuXgy&#13;&#10;b3iE66idbnDZb8b3SVtcIBt746/NBpsc7KEYD7LvAVnJtAK+xkEhuwdX1rI+jPnkJz95ixV8B//W&#13;&#10;l3jMsdKXjoBNm/crr/P12QJnCzy0LHBHbvgFwKc+9akXb33rW7eNyvpxs4a4BYEkUjAXtNW7Fnwn&#13;&#10;qBdMLXAEWwFZcnBtYdCioT4WFgKzYNymDU3BHq2rwKLLEyj/fQAI4uhJJuSTRB3RRjO4Do/6XPe4&#13;&#10;l6yO0SCTPnOhcAyfbWcSC7cxMA4Bumytj8Iu2QAenpXGWV+4nvAfuykUj/t7xMv4NfYtzCwQFDq0&#13;&#10;kOvuvjqLJr4myesLl6+xzfw4zzH50p1dWgywI3rmSosH/Gx8HC1m2BTvz/qszzpInhyeIigT0DAG&#13;&#10;ivllc2DTgB75fT+ALmTCx2KO3gp/VujsaH4pq+8Yyz0fmXIcOs/Wh9pPqafH9MO1TzY+Za7rexUe&#13;&#10;HxITLFbJD9QB9q5oY2fX+Xt+l0z6KewPtAfR7vq6x6v0mPTwNf4W8YDM6pT0JCNfWOkeklM9OhOf&#13;&#10;n4ib2rLJox71qO0/oLzqVa+6+J7v+Z5tPq000SFf4DrabapdA33VTVtWb45N2mRT9C1W1V49Onze&#13;&#10;dTTh8DvzpDpHOHjDZ6tAPfr8QX6qT+18IJnhBm6E/MEf/MHFF33RF134Ls7nfu7nbrEheeCRfZ2T&#13;&#10;9XdEL9vMeufqzX/8yXcID+5KJx2yl/HRn37Gtnb9xFmxR7s4BFfcLG64ZptikT5KNMhGRwVtdNh/&#13;&#10;yksOpT5kBugk4ydrPv2XrMDmFy1ywNUHz9rhuNbenJ28tesHJ53UpYc++bt652gFZLZhFe/Fftdw&#13;&#10;9Ise+oq69Sge8W3+uG5u0TKv1fu6PF39ZwxviwD5UNGXvCvkW7WhJw8YKzYgC13Ma/qLF+GipY5s&#13;&#10;6JAdL+dkppucswJ88ipssoeDrzbzjO0CNBWykQmOm9rk3oN1HOF4a+7jH//4lvd8X8cNNxt9T+jR&#13;&#10;kTfpyGb0ERv5o7FLVjrS3c/y/vZv//bihS984ab3ngznurMFzhZ46FjgjtzwG75HPvKR29PxN7zh&#13;&#10;Ddu/XZqBeR1eQVoABQVnR0liD7QJuoKqxOAI2sTVB114EozFBnqCvE2CxFVykkDUz8SMhs0oHPgW&#13;&#10;JQCOa0F93ehvCJd/BH4JR0Ig3+0GSTY7nUpbH3Kn81X92ORUHmiWpNFlS/2NC77szxaus6exYSPJ&#13;&#10;ct2sXiXbTdrJgDcfwdeiBdDR4o5t+MjUQ7vFKRktyvU37nx5b7EA/xDwPf3xWu3KFhbFFg3kAPyM&#13;&#10;zBZsj3nMYw6RPVifrOTt3wKuyMaGHdwIgMfH8XP8n//5n60NjrEkCxzzlE0spFyT2TWbKHS5CsgG&#13;&#10;Ol6Ff6idT/npwjEgOz73lxceaNF5bgbiPf3BuYUr24ozzQe45gA67IQWv3AdOFduKi9eFrr150fO&#13;&#10;8SET/tP/jC85yAngaq8/WcyX5q769ElOx/TFxxPznprDJ4PNAJ3JFi9j96IXvejita997cXHPvax&#13;&#10;7f+zo30MjDl59jYp/NYmYI25ZFP46gr0F8fJOCH55+ZdO/nwZ7O1T7bOdpMeG+3phg67aBdn0HDt&#13;&#10;g3z+040b5+YeOcmERkWfY3kVLTgrqGMP9IyL8Ta+h0D7pEM/Rbx0JE/ju9IQb41LPkkmOgf5Gp/o&#13;&#10;PPr1mfMNL7YoHrsGjvXjg/Rhtz370KW1gjkqX7uOP9rowUMjOYwL+dXhpV0hj77aAu2uyTL9UR3Z&#13;&#10;+LFYrx8fQ4MscPHmY+r0Tze4zsmDjmsyKcZz8sFDMU/Y28fm3vzmN2841jV4oWPcyjnJ3pFugC4B&#13;&#10;vuucoEvjkbx4kx9tY4BfPqKevHDYfc4ltIw3XZyTsbUhGdA3T0A3S9cxJi9ecOVV/ck9ofGbdf6d&#13;&#10;9D333LO9cfSP//iP2w2S5z//+dsNt/DkutaSeMTLXKITfdW5aeDNAHP40Nt50TwfzxY4W+ChYYFP&#13;&#10;Z7aHhj7X0sKdUf/GxAf8Hv/4xx/sK0BKXhMkAYlhD+BrlxQFcsfurk58SUYglhAFYskFvjpB2yJD&#13;&#10;kNYfkAGehA7P/0+VeCQ4dQJ8ycUihnx7fPWFG2/y3g4gg3LoidsxHmRlh1PAokIypsdNgL76KpOn&#13;&#10;BIyuI3l8Ydpiu8XXTXid2gdfPmP8jCkbGrvko7MCZwJdLEAadzoZ1+sCndFa/RwdPrd+K4Asxhov&#13;&#10;bQ8E0J08ZLOBXxcmFlYWTM0Jc8XNAcXTD4sx40hWdNKPXdnMBgtd84z91LM9G+cj90cvC0L+cwws&#13;&#10;WvE6BeDRx00P5wq9Ksbj0JyYPGa/1Z+ukoMtxRbHmwDexsuRz7doR6vNyaTdPL9Kzm6GocsP0FD4&#13;&#10;iLnERuaxOvGSncIxTvonA/3Q0Y6vD2HJET5sdZUc08/QmOC6stbP687xBx2r77hXv1cX/qEjmci9&#13;&#10;B+jRmb34HlzzyhzzLZz4mTfRSEd4c3xX+vDlNvZHx/wzNsbCuMtR5ba177wm2+TjXDHeaJLn0LzQ&#13;&#10;jr94AM/Y4z11cc4G2iegac4FdKAP3vm2DRg8fenFN8ml6Is3/xTjkhu9+qBZDogPW4u72Y18bRrV&#13;&#10;83ny6pse9V2PxhQv/MlDbv3IOvMKntrhwylO0kN/fBQbayDuZS82FrP0gxtoRwf45oPiK/1uALOT&#13;&#10;8bdG0gefFciJRnzW9q7JBZe9yB+Qh20bj+iRST7gC/qkX3O/8WAfepFRTGN3Nipf4mUOwK9vvB3Z&#13;&#10;yHjhIwdFlxz6ztzhmzjeqPGm0cMuP4L5rne9a1uz+qho8QpfNpPT8CUbXdAxvmzqSKe3vOUt288m&#13;&#10;zr/dnyNyPj9b4KFtgXvvHh7aut5HO4nA00nB1B1m1ysIojNJ1C4JSNAlieo7CrwCsQ2JxIK2YFvg&#13;&#10;dy7YC/QlvfpK3vpaVOEjsThKJooEhZ4Nv4Bv40JGgVyQlzgOyRUPNCQASQr9+wvdvKAffST5U4Gs&#13;&#10;bMnWpwC52SNbntLnFBz0kh8++1uwlYhPoXFTHPq3cKHbTPZoaiMb3Vd/0a5PwLeuY3/99Nnz/2iu&#13;&#10;beh7yk7uPXnqd3+P5g7/2AM+rI3vmzNkWr+qTi/fuch2FuRsaJ6Yf14jNUfNHTbmgwp7om/hZyzM&#13;&#10;ETxsQMw39ODAZRvXE8iFz95T24lHP3xX+06czpsjZHAOsg892eHUsYhvtB+MI5uwmdi4Avm76TLb&#13;&#10;2NCGaOqZ7uhNvxWDjJn5qt646dc4oWv82XrGGjbDxyLZfA/wMTZf+ZVfefF3f/d322/WPRE7BvDx&#13;&#10;fDDgEB92OQTZ7lD7Xj16xqxx88o1W3nzia0PxUd2n7Ks52Qxb4w73zUGxkaOkxeLYdm08aC34lrR&#13;&#10;17V+eCjGn7xznPd04yPiQ/MPLzQD1wp6Ky19pk5k4Kv48kPxhQ2KDY76ZEd05d9w9NdufsMVO7oR&#13;&#10;lTyOYlWxSV90AtfkFKvSiT5ymflBXvZShx8wJ9QZR3EOb7j4GBuArvHBS106bI3jTzynTM71Z0Mw&#13;&#10;x4z+aMFJZ+NItuIsO5KPznDgKuigexXQT19jrQ8gJ9vOMUUz0O5aPHDEn6x8Mjw47GUuAG3J3DUb&#13;&#10;8gn+vAI6ZCIfHY0ZfeC7tgb0nxrkWQ8f/FcpNx/9+z2yW7vib6yA8THOaLIp3o0Tu/ErwAf8DM8N&#13;&#10;FnY5w9kCZwvcGRa49yr1ztD5Xlp+8Rd/8cWf//mfbwF2LyhLCCXHmVwEUPWSE5ySQMQFVXWCODzB&#13;&#10;2MYCDYmhxeneAl0/iQNtSTjaeM4AXaBXr0jE+qjHU9LAFw8lOmR0LllIHCXSZL/OkZ74SC50PbT4&#13;&#10;O0bTQgAdOlwF8OhE5qnPVf1u0u7Vwgfq6fUqj8VDC6K1rWvJ2yKA/i2Ga+vIPhZLp9iyPo76TP+e&#13;&#10;bXvnfI0cfGjPh/f63KTumFzkxd9izJOl1cfxYwd+qW3OnSkLmzVHLd74s0WXBR4dHd1cU4eXBRq5&#13;&#10;jJkxwcOR7+NhYUU2Y+XGgt9Kii3a1fNbfYHzU+dM43rI3mQ/dU7Q9zrjPe1103M894D9lT3Qh83Z&#13;&#10;kc0q9FS0swu7W+hqL/6Jy3NBv0e/OjZlD3Nw9RPjY0z5wYMNh2zD5/bixbHx14ctD8H0icaDPfWZ&#13;&#10;89ATRDc+Xve6110897nP3X6/v0dTX3NFTkKv8e/c0Zi1iYIrjxgLc7D8pr96c9E48HO60BWP+rs2&#13;&#10;huqMFZnj5XwW9eGb1+mnznngujq08zf92UUhjz7pRx649DFGZAXkCsc1HEVswIO+9Mxn3VCxgQv0&#13;&#10;rbBRdGt3VEc2vALn4hM58ePf8BTXZLQ2EUvj7Uie7AjHOKBFVvQm4AmmfrXro1hr6OscXzmE7dmL&#13;&#10;LPzKf3kw9vjKvdrIAo/86WZOdh6fvSMcsrfZxRuop8+qRzQaT3KR2ZH/ZZ/wyGfM4PPlFfAVu6Yf&#13;&#10;TBxyoG2t8e53v3vTuxtqZPOvCm3M0UAfHetVb0FoA8aTLmRBj50BG+3lFvqg6T88edB1hrMFzha4&#13;&#10;Myxw9Q7rIW4HyVbxr03cMRU8BcRAYlIk9rkQFFhBwVXQloRLxAKtc4mqDYdkKIlKHAL0XoKIr8Sk&#13;&#10;/zH45m/+5otf+7Vf237D1YcHJSRFosFDMiKjGwgrPXh0kmDJOPU+xne2ScxsM+9sz/ZTziVL+paM&#13;&#10;r+oj6a2J96o+121nO2Png1QPBtB9b7E0efMxPmO82JyPSfIT+CU6p9qyvvrsLQ5q3ztahDwYG/6r&#13;&#10;dGEXvmvM9nSwsOyGwB4tfc1xCyyluTR1ttgE7M1f+aC5jK62FqQW+RZvxseC3ZNhv710TT7zDQ3z&#13;&#10;k1z82NG4dk0GOsHRzsbA2O7ptzVe/tGnuFTdoSO8m8z3Q/ROrT/Gc29s8kvxqfZoGAP2Z6dsRI6r&#13;&#10;5tGerGiyv3Fk83jBNW7G+qrvMcBNto7qbgp7NNLNsblenevGX47h02iEywfZTPwI+HJ02pBpi5b+&#13;&#10;zntyyH/Z5zu/8zs3+n53/YpXvOKgX7JjPutcwbO8SEaAD7zyEBy5S7354GisyY+GfKPuEJBRbjIf&#13;&#10;4ekzj+YKHGPq99D4kQVeNkwuR7bJnuiEby67Jrt2tmXvcOEF6sgf6Afwc1571zbAH/jAB269JZhc&#13;&#10;0eCXeOFNH+fG2HEFNsx2zifQWZngGh08yFVsIqcbmWwL6FdxjYf5uIJ+fEebcwVMeX1X6Y/+6I82&#13;&#10;fVpXwcFffKR/MvEfss03cuAab7KXF/mQPvkgHNC4rHp/svW+N8DTcaUD37oK3z0gOz8zPoC+Pqwn&#13;&#10;R7gRrLAnutah9PThQv/lwrm+gF+5GeIBlXrzUd7Rh12ckxE/QH+81LP5qiffIgc7rv6wETj/OVvg&#13;&#10;bIGHnAXu+A2/QOy3wb526qvMAuCasOBILhJWIMALxiUi7RZZ1QvEgqygWwJ3Lbgqvq5fAo/mdY+f&#13;&#10;//mff/ElX/Il2++xXvayl90K9ujg1SJAEigRxEMitIilg3NyrjcEwj12lGQsBkpox3APteF9an82&#13;&#10;U9YEdoj2TestaCRivtCbGSVuvFd73pTP2i9fWeu7lsjx52uSObtN2xkP7dexD54WRZNO/I4dLTrW&#13;&#10;uXIM/yZt5LrK1nDocEh+iyljZ0zN15sAHubHXPDZZB7bBOpjbokNfNxi2LmFlgWta+MoFlj4OU8X&#13;&#10;x87JSz864G+RyyYWbY42Serh+1dy5GxBPRfX1aEHF72bwqR1Uxqn9qPj6gP5v5g8N/to0u0mgJb4&#13;&#10;bd7Hj57qxEpjhq85NiFbGCNjir+5CbSpB9rQ4hMT8gt8QX3Q0Rff6rSb2+oVsSk8MsMrPjjnb47G&#13;&#10;uqN++tBFLjJvym1omCeO4ro+gD5soB/91X/t137tdqPcv+eTi9RrD+iFPjoT4Mmz5Ix++kRb/dqP&#13;&#10;TPCAY30n7c7hprP5QL+9mGgOGRN2MofgpIM6xXVzDk/FmKC7ykiv+qNFn4BM2pIdnXAclfTTxxNu&#13;&#10;dhfzjRF88rjx4Tr9jKOx0T/58HE9QR9xiEz4uAbxVV9MQIe8rWNWOmyWXOwAVx920eZ62iYeq0zw&#13;&#10;spHX1z25Niaf+MQntm9ETL7JpA867GAu0d/YObKPNuNAPrLwQX0nrHLMNufopJNrvhx/1xPYjD0b&#13;&#10;19rII7b7QB5ZrTGNJ3w2Y1vfwXjY5W/y5dFyab6Fjr5iuv+G4Xf3+n3Hd3zHxU/91E9dfPjDH97m&#13;&#10;YPGEv/AD12IiecQHtpgx0ncS3v72t280G+9kPh/PFjhb4KFrgTt+w29o/Z7J61QCvIBZImvYBVmL&#13;&#10;oAK6oyQlYeoDnLdglGQkXLQE9TXZwN+rU38qkAEf/yP6V37lV7bfdX3DN3zDre7aJQ4g8ZbcXUtm&#13;&#10;Eo8kaQEg+ZWIJAD1JVX4DzSQR1I+BSSvmYhP6XMTHLZjs/7lHBmNZ4u5kj97KdnrpuNqHNA5pb/x&#13;&#10;Ufig5L6OrfE8hU524Sv0yperv+rIZ/aehl/V7zrt7E7XY2BhxXbHFnHduLFwm/Y6Rre25vt17UMe&#13;&#10;MaHNVPQs4PjSoZsPLVzh0N81v+/JrHpz36uf/MY4wHMD5ulPf/r2O8/8NJ6O+QS59LuuPpMWnvor&#13;&#10;0XWcNPGZY8L25GqBD19hX+CoRG/y61y7WMwGYG4qwnE8RuNYG3nFezkgPDdU/I7f01YL7+SNH73o&#13;&#10;pB/QN12MnXo+3IIeDvnhkJ/N6qvO2MJVT574tREvVpJPG/7a9t6CEMfMjfrgDcirqJ9jpM21MucJ&#13;&#10;XvDxqp1f22TwPbiO5I5eOqI5QTs/cIPDOR0U9MnrHD2ywctn+CwejcukuZ4nQzp0veLhgS8egM3x&#13;&#10;IUP5k04zBmnLHis9fNAD89w1WdLHdedsOuOXenLwDW14uwZ4O7euCGZ80VccIPvUmbxsl43RRYNM&#13;&#10;6qIbTX31Ub+CNj6+F7/QNO7y0pyb6Ex5okmX7OUDym6gio8f+chHQtk9ooUmfckpNrITfwTmnU02&#13;&#10;20w5Iqa/wg7ZtjZHMuU7rvnE9AF1gf74+a29DfbHLv+jR6/lN/8/8zM/c3ugxN9s8M1VNNucR8uR&#13;&#10;Xb1u/8d//MfbjY8f/dEfvficz/mcTVY89KWXTTsaX/qlX7r1oQ/6SkD3xgOvP/mTP9lo+2D1V33V&#13;&#10;V4V2Pp4tcLbAHWCBO37DLwjec/mvTjxhs9ASLAVtQbdFWImaPwjgFlcSzV4CkChK0BIBvD2QpA61&#13;&#10;7eHPOonbghtIjs9+9rMvXv/612+vgblDDtAmiwQoEQTqS4QtQCVONCU/CYQdyEd+utNHUTdBP30k&#13;&#10;/5sCGdGZyfUQLXKxfx/SOYR3O+olbUk63TqSlcz0dmQ3CZVd2Yut6WIB1yJutdsqX3Qaj7X90DX/&#13;&#10;bGEVD7TmeB/qO+vpBMh/KtDfPMjfTu13Kh67tsHdm2fRITufmE8waptHY6Kw1ym+NvviYXyva9dJ&#13;&#10;Y56bY+gdAr6mTJ3Ym5/NutmfjK985Su3mOV1Z34AOmqv4K3UNumcep5vo4MumPTUxSPfVOd8Psmu&#13;&#10;jX7dRKgOTX7Q+KMvdgE6OtdnHU/2xSv/QY9vq0ODv+A3AQ4+cACa5Bdz1LVp39vkGBc05yYMDf3Q&#13;&#10;kFPSQT1QT4a5OFeffPBXvehAzrU+e+HXOVqAz6bTJ2vu/XevTR/yTYBHplV/sth8sA8bFCf1NQ7T&#13;&#10;JyY953DTBU+yOxpX81Rf15XiY/FW/SHQlj2OyYA/3HzGOXx+pz8/4+sBf9OWbMaErdimMcu30GYT&#13;&#10;cRJ+pbcy9GM3eHglL/3UxQNPcoB0Drd++ZMbg+SYMuvHj/FiczKzsTLpoaEkpyP6K2Sjtd51fNGm&#13;&#10;e/Sc8/V4sBH62Z18Pp74jd/4jZt8dE7HPT5k4C82tHiuuPRk973NfvTYGH92WYF87Bign/z6GENP&#13;&#10;38lMV0/y6eDtBMVbo3fdddeWH5szaLgRY8MO6MAu+E9e6vEXJ/GkHxxrPU/177777m2t57sy733v&#13;&#10;e7d/kfnMZz5z920zOqKFD97ve9/7Lp7xjGdsNzDT7Xw8W+BsgTvDAnf8ht8HUARUicEdZk/MBWYB&#13;&#10;XRD3mykBWOCUYErG6iTOFSxUBHjJTHIrAa54+ktq6AUWTnPBVH1HgVtSEbzhWgCR6XM/93O3u7y/&#13;&#10;8zu/c/GSl7xkk9eipAVi/R0lK9DiyTkaEo7CDvTHiy6OFs7q2IA+inOyqMeHvhPoh+5VgD68PVvO&#13;&#10;vuhbzFhUX4U7+9303CuFe0+vyUp3JWADhc0VOnWEz15kVvTrXH9jyb585RR7xdMRD/RmP3a6rn3I&#13;&#10;a7yuA+Q2Hj1RuU7fU3D5Fr0snqZ+a9/87tA8m/gWTXx63WRNnEPnxveYHIf67dUb6+uOkXlrvA8B&#13;&#10;O4gl7AWi33Htl8+u9adc6yv+XGVzeGIcH10X3i388WNXeGQ1RvoFzrXDt2CFMzfW2rVNUFd9bWyn&#13;&#10;DjQ364M++2o3D9hRP76STG60yAlwbocfoHGMTrImoyP8Q/XHaE0anUfrEL21fs+P2Md3PLSx216f&#13;&#10;PZ/FWzHWqw+hwfZu6s5NUHI7ij2N66yf5zOeHcOFRw4bNzKJhaCYvPblJ3yfbPyELOaeoo4tyrGu&#13;&#10;+X4bT7ld7IEDv6fw4mg08GbX6KFhbrThz3Zw8CYvGenhiLb5AW+CcdCGHnDO9q0D0LJx1c8YKOyy&#13;&#10;0ske61hPXmQnF73IpdAdD3V4o6ueDGxEH3We8KtDn33ojdbqR2jphxZY5TQG6MM5BPjgewi0y0Oe&#13;&#10;qn/s8gEA2f32XkGbbPzUW4Bf9mVftr39wzeMl3HO1tEnE9sEZIPP7s7RcxPBK/ceNgA0+CLedCQH&#13;&#10;uZ71rGddvOY1r9n6o/FzP/dz2887v/qrv/pe6xZ9jCOfEIPdoId/hrMFzha48yxwOBreAbawqfOK&#13;&#10;092Xd0wfdvmaVcmsu6o+iOcOqmTjtSmvVUmQ7tCWaKaZBHM0JAlJSpLbSziSGVx8anctUegnyEso&#13;&#10;ioCtDs0ShoC9Pul7ylOecvGzP/uzF+95z3u2mxZwS6xTRrTwQg+dNVHCVSepKPAl3vpJtOgqdIVL&#13;&#10;7oBuLQboFh3nezZrIbInRzQdyQxnTaIT53ad04tOfl93CpBLkVgVkB3IzXb0tLiwSMw++uDFp7RZ&#13;&#10;GLaZUQ9vz2bRR3dN3vrkU5sgJ/xBBx/ynArp8kBt+NnNAuVUmbLpMfmNjYUT25pbpwJ8cpwqy1V0&#13;&#10;6WZeXAfodxX/69A9xV578umnnGK/Ke88R5e/Td9Gj03WG55sz9fEIO09LWtMXK/+bh5pDzc91Nm0&#13;&#10;7/VRjz6fM1fFR3jN54c//OFbrrAxlAdOgXTueEqfYv6K23hl/3mkl+ti9OyrDv/iDlwAn7+Ic8bB&#13;&#10;uTpA//UGzdYw/sD/7XvRz3cAAEAASURBVN/+7S0P+f1+dAfKUR8hU/xmH3kLiPPa92ynzjyWi8ih&#13;&#10;AHk5X4BT3z0+W4fLP3SXh+lc7K0vn4t2+Nr4SUU9OfgLGvAdizN4G1Mxfs4ZdBpruhofsZws8Zfj&#13;&#10;+d/Mr/ooxhWffFkfcijOV1A37cBO+QZcvPN1Y2ATShc2APoq0XHUrs7YTx8kA1uay1MWdG1ejVO6&#13;&#10;b8Qv/xgHuPja9KPrWyfszDbpHT5aq01rc9ROx8l/tjvPBs7hu3nlqbp/1Wpt6Jz+7G/OiwE+4nvX&#13;&#10;XXdt84N+5CIf/Y0dQJce2tXBAXTqfKu4/EMHcw0Pv/H/9V//9e3nADb/7OvnGa9+9as3m7GpOKWw&#13;&#10;1/d8z/dsHzkk47d/+7dvT/9/8Rd/cbtxwC/w51seCLG5fvyyr/snw/l4tsDZAneGBe7oDb9gfPfl&#13;&#10;Zv+//uu/toT98pe//NaoC5Tu3Lqb666ozb+7uJ6gC7aSmoA6Qb1AKwALsCXQieO8RLtuaCQKi1UL&#13;&#10;XDATLHncTZYYnK8gcTz1qU+9eNOb3rQlJrpJrnihG7SQ00b+YwlRHwsZekk24XaM5nokt2JBIpHS&#13;&#10;J13IQn6JHF04qx1Xeq7hwX8wQLKmd09Lb8KTjRQJnq5tzNlBIrdAcGQLesGx4DCO+knOcI35ukgg&#13;&#10;D5zGGA12jeYc71NkJ8d1bcsPjRsZ+RgZ0/kUnsdwrqNHup6iAx0Vc7d5cEyO2shzu3RDk82ua2/9&#13;&#10;zCM+ApKH3dEyz4wDPzoF6HQTGaKN/+0E8rDLHtDbvFhvcsLd66Nur36P9qxjS0XcXmM3/vKA3/G7&#13;&#10;ycXWgdjE/8RU4Dz+2swVdCfAobN5PkE92mLQtDF68EGxQV04+uCfX0QTvQnkqI+j2KGuOATX/CA3&#13;&#10;u8cT/frBef/733/xscunjXKmOACfPFMmeK73AM9oz/b8mJ9rFzfZPlCnmPdolEfYmIzFg/RMpvqv&#13;&#10;R3OAX9kIrfMBLXqlG77sKTfEH73mHxnwc62PI/nldP3IFLCla3EoPvpOHOfGJb/Slwz6llP1TW74&#13;&#10;h+w9xw4dfWxU0cnX461NKRfBB8ns3Pjww0m3/tr31hZoJt/sB3/WW2uQydrL5lQO1HcCuctBaxs8&#13;&#10;djpUbzzMLzfv+DA9jGn2l/et4/yXFd92IgN5jYNX6v3XFV/SVwA7znzCn+iPj5sG9OGnfGDVm5z4&#13;&#10;wvnDP/zDjR5+bnqQ7WlPe9rFF3zBF2ybeDx8rM/HDX3F3yv+3/d933fxute9bvu3sf5Fppskbhyw&#13;&#10;Dx29pfrP//zP25uqzsmF1xnOFjhb4M6zwKd3gnee7lsicWcUvPa1r93+v+m3fuu3btcWPW4ECKJ+&#13;&#10;j2UT786vICqA+i3Ui170om1jv3W4/CMB+RbAXZd3gAVxwV7imIlQwBeM1a3BX3IX1PG2eJEgJHT1&#13;&#10;jtXvLerhSxQ+KvXWt751kw39lQe+EiF6U650WI/0QGOP54q7XutTIiSfYiEkQUqG+LcwukomeOzw&#13;&#10;YICxZnsL+/S/XXzZku1XkPjZg40sLOhKBj7l5tEeSN4WyHyymxPk3Vvo7PWvDp8WfdVddbQYs3Cw&#13;&#10;ULZYys8cG0t6OqeX+nCuok0H5RT/RAtdc4oefG7PvvEkj3mUX1Z/7IhuOhzDO7Uteqfiw9PH5sGY&#13;&#10;gxaKjoAfsIN54hzkB9PunV/HvhuxB+HP3niTk2/ubfYfBJFusWA3MvAz59kRQucd8z+yGw8+ucZP&#13;&#10;Pgi/8YyRPuaUsY5ObeKmdnI46s9mfMCmRT1bJYd+aIkpe4t8foL/ygftYnQ80KKL2Cin2Yy4AR7d&#13;&#10;yRMuIBveZNBOzvyWP+MzQRv72miyF/m6Dk+sAWtMpANcgLaCNzr4oL3nX+QSC+ameiNy+cf8IXtz&#13;&#10;S3/2xSfbwVWveCq7xwMN/Cfgq0R7tUW4bGFzTT72h5ftjPfk5xyf7B0NR30Bv6IXu+BvPG0unQed&#13;&#10;w5n0a3dU74Yze0wcsln3kDM69cO3sSg21RYu+fCVz4w1HnuQn+O30oKvnW70ttH92KW/yllyJd9W&#13;&#10;3Ej4P//n/2z/k965wq/++q//evt3qvj7WOeTnvSkbc2HjvHw08n+Xe8hfejAH4wdGV2nP/n4UH6B&#13;&#10;hpsLn/d5n7e9WfDCF75wW4v6D0zf8i3fcvEf//EfGz47ewjl7YM+uKeOLH6aio6xVAL6/8RP/MT2&#13;&#10;1oD1rDXiGc4WOFvgzrTAfXced6YdtqfjXoeymPE7fv/zVPIBb3jDG7bALUD/+I//+K2Nt8D/vOc9&#13;&#10;b1sw+X/bv//7v789XfeKo8Ri0ybpAIlYUlMkAHyAIK2oQ98ixSJMgWtBoF29I5gJdqu4/KMNj2/7&#13;&#10;tm+7+Jmf+ZmLd77znRePfvSjd3HRlBBPgRYc+K8Lw1P6h6Ov0gKXrGhWLGjYAI7E6NiNDnaAd51N&#13;&#10;WnxvcvSFXQsNNyXYlTxsng7JeBPah/pYgLAJv6Enu7u2eCIHXyQDW0yw6LOQcWOg9j3/mH3W83Rc&#13;&#10;649ds5FvHFio6G/sKo2tRY067WSqTHuqc02vdNO/umMy1IaGxZk+oIWwcYomGfhQmwJz4NQbSHTA&#13;&#10;4xTAp4V5+taXLNqzxyn0wiGDuXNo3po/9MWbLegaLzSyQ7Kglz2qg+N84jqvHh1jo+zR1n5/IDkm&#13;&#10;jUO2j3+yzj43PWc7G/E9YFub6kc84hG3Ylh45q5+5uwKaLaJmW1sWNuspxd6xhnPCXzWmK31jVnH&#13;&#10;2efYOV7su9JTb27YsEzAm2/15NKTx2BvHMhDT3Kbm+iqU4Brpb7wnE87siu+5MTbsdwZb0dzQ/7M&#13;&#10;djZY6Diigc8eqBcvjG3y4EFufLNDMqIhpycrXHjh0811derhkEsf1/g4Gn+F3Orwip4j6GaEMZqb&#13;&#10;RnmCX025sjea2XgjcvlHX7GPHOxiPGxw5xf9ky35XK90oqce77VdnUL+2UZHcqlHfwX251dt8P2G&#13;&#10;3RP4Y2COoEdOusmDfgNPJ3nTZhtfNw9sgvutPbvJXexgE2zTX+5gH2unJzzhCdtazg0tudXP+9gQ&#13;&#10;kPOee+7ZnryX/+Y4JHP2dESXjHxAYQt2cIOhm01kJadxoYeHT+zyxje+8eK7v/u7twcQnuy7IcG/&#13;&#10;mrd0QY++60/s4JGNb7lx8NjHPjbxzsezBc4WuMMscO8VxR2m/FTXb7S+5mu+5uIP/uAPtuAo+EoI&#13;&#10;f/EXf7ElkB/6oR/agq9/lWJxIYj/0z/908WP/diPbUnZokLAlQz+/u///uIxj3nMRqfk1hHP7jJL&#13;&#10;AAIyEJQlSAmgQK6+BX7JAl8Jo40zHKAPHhYIvsLqJwgS2fokBK7+PZlxfQwkQgmSXnu0jvU91kZX&#13;&#10;SUgBZKebxFVSlCTVk0FbSfkY3dvR1lsa/Y6OTMaJXMaZLMaLzRVyKc7nIuc6shg3YxodfdGyuLV4&#13;&#10;sdjFU7uFR7xc81MLH7Jdlz9dbmJbvu7GFpi22Co+9Sefd2Q/Ms4jn8Y7vHSHo047fRRt+OwBGuxk&#13;&#10;rphbfFWdfvzLuOENWlDCsbA6BaJ1Ci4+ZGgc0o/s6QJHfDGv8v+raKPDBoeAjvzH4paO2bSjfvjy&#13;&#10;ZbrzN/Ikn3bnbM+P+NjUQTuAQ5ee4sFxTbb0a6xc43dM7k9S/eRfuPGsPr0dJ9Bl6jbbbnJOBzZc&#13;&#10;+aBFpn/913/d3t7ytG8P9mRRp5C1zUJ99/C1Vd8xfEd2ND7XAXrt6RS91d7qyVrs1T8Qc2yOP/Sh&#13;&#10;D20bEpsHcQngQc9uPFZHZnlj0tFGPxudNmTkQGvmtWKrWIMOuczzPX/Sz/y3QeLb5U28ANr6kTNZ&#13;&#10;yYsHv+PP5q1zsiqNwSo7Oujlr9rx1x/t5KaTc3T4lrmur35A/HGtv1hHduPrur5yENnQTw70FPNU&#13;&#10;3dRJP2OE7grGBm+y61Oc1UdpzjtPl5VG1+iz3wrkSSYyFk/IakzQ5lvqk1vdPZcbaPmkDavNuYco&#13;&#10;K/CXNvRuOivsw5foLReKf/6tndfdPTVnuzn/2BmejzR7yOPVeE/M+ZYP9JHLm5Ld8KLHhG/+5m/e&#13;&#10;eNqI/8AP/MCmEx1WMObsLd5mW7KxLRtlnw9+8IO3nsB/0zd90xZn9LW597amDT09AFmNIxs4B24S&#13;&#10;4O8hVfbbGi7/sDPfwkO/cnbt5+PZAmcL3DkWOG/4x1hbzN11110Xv/Vbv7XdvfUKv/9t71UuixYJ&#13;&#10;+gd/8Adv9bAxdLfVV1Ulc4FZYJUsWsgL7KCjc8lSUrHgdy5Ya99LGpKCJwotGiUMyS189RIaenAl&#13;&#10;GE9e3HDwmzDyTroSgL57CwKy7QGeFl0tWvZw7m9dMpGLPqAFAb4WKZK9pPxAgycLT3ziEze7sd1c&#13;&#10;LLBxcrG1Qj71CrDIq9CnMT4m9+QRnrE1XuhaoMBxrVg0TLrkVLRZXJ3KN7+ZPhL/Q0d9ThkLYwoc&#13;&#10;mw+TZjZzRJO+CnA05uHUz42q1VZwsoVFWjpZaGljOzIYJ76sDm12yteiP4/wGoOV58Sb53jjNReL&#13;&#10;6CjJxRZ4W/ju2WXSc17fY2NkMQfYAUzbbxWXf/RHCw47hFO7o3Y+Ld5FS51S+3byKVyxiQ7TN9md&#13;&#10;/+NHZ3rSF6iroK/duPDbzjfEyz+u8wcyBWTRpvQGVW2O+sBBc+qoTtusq582NrFZ3AOxGr+9m57o&#13;&#10;6a9M2s5r26O5Vxc+Wiuw26Q/27U1XrPeJosdVqBLN9y0GQPXAD7++bA6+D5w6xsGbHj33XdvP3XT&#13;&#10;x9jgz0ZTPnV7dkHPnIQvjpmLaCpzPtIHHt+We9E7BnjDIesEY0pOejkaZ3zyUbS9Jl2cQEeB38Z3&#13;&#10;8nbOrmLR1Be+zaccNeMF/fTpJrv5oEwc7eRhc+fRtabI5toDOOYZG8GdfcJZj3DxNSZokZcMyTXx&#13;&#10;0UyG6vPJjvqvoA/a/Ml4WqvgQa/pX8aIPORmSz7Ub+XRZEOyWltZe1hrWYfVT8yB46GGV9qNKVs5&#13;&#10;AvhufroJMIFM+eSf/umfbq/re0p/z+UNB/IAayc8bba97am9sdKXPz796U+/+KVf+qWLd7zjHdub&#13;&#10;lHTgP4ExlyPJU57h78CRXdjDk/w/+7M/2zb8fiLjv0J5PR89H2G2FnnpS1+69WNTfksn/drws7lX&#13;&#10;/8nLzm4UBGTQz3cH4PD1M5wtcLbAnWmBT2eQO1P/+2jtlU0bZkH4a7/2a7dEJIFJ/HMBpKO70M95&#13;&#10;znMuHv/4x2+B2V1YX/Xv9133If6pCgFaApmLmz1cyaUFreRVAnYkj2RZApNUJME2EIK7hPGud73r&#13;&#10;4uu//utvkW9xVnK71XDkBB9JygLjwUwY+CrsLwFaTJFhJtYjYt+oSaJW9hZBCLI92yktAtQbK2NR&#13;&#10;aQGtvnHThy7GKN0cD4GFBXpk4Stw44k+O6BnERRfOGwE4ls/uIprbUryqTsVLMTw29v8nEoDXjI4&#13;&#10;X+2pLkg/c8H5BPKDdHWeLusYNjfgWoixE9xpjymTueJpkPZDG0H8JpxqT3gWY+wIkmPvCLdC/ylj&#13;&#10;vC0eyZiO1V/3aBG/0l+vJ03yzljWWPENba7J7khGhS+7xgsOuc05/jzlh2NhDCxy0QGO+rKfevJN&#13;&#10;yP/XMWNrfKIz+1x17snYwy7/k4s3vr7jO77jXuj04SurHJDYpjk7O9FzTw40xLrsACc8MZ78tbFB&#13;&#10;fG2G5ARtjnDp60mg+crucNkMPfGDfRU8takXHxzxefKTn3zh33yBv/qrv9reXKO7Tda88SpOobFu&#13;&#10;rtAhxx7AN+fhkE9+kV/VTYAH+MkpAI+u+tF/6oiXen4WXTTpkt/H3zXf01+/CXDYb9LQXmyFPwsa&#13;&#10;zXN4zQvngbp0nHTFMPYlD/pAOxn4XZvI6BhvuEFyuFbPt4rb4mn6hj+PfIVM2VEb3mhmV3E0uepr&#13;&#10;3snVcMmXrxhnMncdvqOn1H0jKZvb0NqUe2rN5/yeXl/yTxp8VZ82++SzXvK6/vofNcQG4+rDdo6P&#13;&#10;e9zjNjmt3ea6wobfWwKemvvKvZ9Kkoc/0wvus5/97O3nk954oTO5zI9yi7Fjb8WcZEf92ItdXNPr&#13;&#10;ZS972cXf/u3fbjcp0Lf+vOfyBoTc48OAviEF+Bxabgzg2UcDtT3qUY/a8F//+tdfPP/5z98eOqln&#13;&#10;O2+nste0mbYznC1wtsCdZYHzhn9nvAVkwd3rXX735PdcEp+gLWgK+BPcWVYkVAukqwKrJGtRcgwk&#13;&#10;sDYbEsnkKaEI/NGRuC30Jl+J1QcJ/ZsXi1XyAQu7FozH+K9tEloLR7wfbKCrBSGbgJmcb6csfgdI&#13;&#10;PwuG64Dx4TctftpsGEeJvcJHWkjqY5z2dKmfRcO6YUALHcf8YMWx6Akn3hZGzvFtgYkPUH9s8Tdt&#13;&#10;YdHEj9YbYBPn/p6T30LXkVwthlcZk7/2U/myOz3MneaWYwU9NmHXdf4d40Ge6B3DQ9vYkSMd1NG3&#13;&#10;2ODaGEZP/OmcfHAd2aR5Ufsh3vpcBVfRmP1XevManTle6dPcmHT4JvzJW1/X6Tjx1ekjls0+cLSZ&#13;&#10;h2w7gS3jM+s7X+lU74imf33qf1+Hl670Mh/wgzfBAt48EbPh66sYS0Wf6vXj8+JsMZq80eSvfCW7&#13;&#10;oI03evjzVXprFzfQdc1/xRhHoA+Z2nzYqOsPt7j3kY98ZPvtMBm9+eZJo39L5t/TrkA+NFfAXyFz&#13;&#10;OkycbkLwB/0VMkzI1odoTFzn8NHFNzuhGR0+oK1rfdiN/jZUNmL6GwfzE1/4E/Q9pC899XWsr/5T&#13;&#10;f+doTDnICtDt3DX/yDauAzrRZQU08Q/igR/8dU6Etx6Tj6x40YUv5jNktKlns8YML6Cvwq8mP32K&#13;&#10;bSs//mXNxe/xtJaxEcYXH2OEpmslf0cHzeaLa3houYEwgXze3vR0nE3NZ/K5WWa+TMDfzQIbaTnC&#13;&#10;vPdNJE///bcOAIfvmh/mk/9c4ftJbg488pGPvGUXfqTdXDIG7GDu6q/N9wrYyibez0HdYLDJp+PD&#13;&#10;Lm8y5juNn5sTfu5Ab/3Vk9GDJnr5Oad/2efhlb7nD/XNkT2fny1w51rg3tn1zrXDLc0FTP/aRLAU&#13;&#10;oAV5v9V3J9gdb3fQLZwkoBUE4JLe2jav8ZAoJa6C+WxXL4BLDBKRBLZCSZYcaEjEK547xRZob37z&#13;&#10;m7ePvsAlYwu/leaxazwkNzaQZP43gM4SZzdC9jYO91cuyZ9+7Hk7gN2U1V+MsQWU8TjECw4fWEE9&#13;&#10;MBYWOvnCxOMLeK58+Sf/s0iokIEs6xO6SW+ew0VjXSRNnPt7TkdyWZA5JyvZVx/Xpo6NrwP66WMu&#13;&#10;sDHa6ujV0bm269DW5xR8eDYXc0G8yk8Ovm5cjKM+yamtc/z4gvmw2melmQ0P4Wk/FeBGb/a5Dg39&#13;&#10;ros/++zxn7LM8/hYbK9jxLZi8jHwdlOv3PrN75xb6PFXOaPNc7KpC/AB8TeOzsnUXLYBMKf118ZH&#13;&#10;jC1fJIOxc9NQvRu5cNQVK5yr0x9v/jNjhA3U+qYW3d1QCLwW/IIXvODiV3/1Vzc6NhleryZ/fMI9&#13;&#10;dJxyrDhsRQdzALAZWHMLGkpjtyEd+UNvNPZyHBrFLniBOEYvMhgDG2b2dpPGk152obOxUuAqaFXX&#13;&#10;kR3RaLzYHV008Z82YQNyoBXdVU/9+RkZyBPol82q64g3u+I1Yd4IUJ9sE6dzcuBHF0A+8pLDTSH2&#13;&#10;wMc1neFng/BdTxmyYXbYCF/+8VDFK/i+PZQ/1EZmcuIVmCviorwJH585F+FZJ/h9/4R7Lp+aW1fx&#13;&#10;a+s4aztjSK70DF+9uWMNZT7a+L/97W+/+Md//MeLb/zGb9ze/uS/xs7mHn9zyr/tw5vME7TzSXKT&#13;&#10;f/Vpm39P+30w0H+AopNNv3p2B8abzm5mkNkbDG7CGQP04ZKNP7uxQQ40vHUwx2HKdT4/W+BsgTvH&#13;&#10;AveOSneO3gc1lQgkGXdy3W29++67t4+7uKNq0y/IC7CC60zOziW+NdDvMYIHPMmZSVydBCIpCOCn&#13;&#10;bKhKqmvCQgu4i+2us5sW3j4Q+NG+CUiuEqEEtC7MbkLvJn3Yl10kbrqsC4Sb0Jx9bPi9XvhAgwWb&#13;&#10;InHvAT/QvpeobX6NoXaLh0M3DPbooseG+Sk72jhch4aFkAXYnmx7PG9SR0e2Mc+A68Z80uP/4Cay&#13;&#10;6JONO88uaK4LU3VXgT6HxnT2PYU2HIAe+aZsk5ZzbRaE5qf4Up/0gkNXOOiyZ3WO8JT8Du4xELvE&#13;&#10;Qn1WfQ/phnY6HaP9QLbhX/ydfPgR2+RP2sIVW7OPb7r4P9h+7uXp2wp7G5SJY3zwWWP7oRs2bCbf&#13;&#10;rPj4iAHH4l8yz7yEnkLPOcZ743LXXXdtvx+26RcfvPFm3PdixV5/epNhBfy7EZH8+RM7JF9HsnZz&#13;&#10;wDleHcOpTv2x/EYeOBOMrzEhA3pkmnlZHR83x5pXYpHY65od0dCuDswbedrxRQdOdqdTcyccMpAv&#13;&#10;vfgLfawJerKMfrzMY7hK4z15wA3YKH7qyExe/qGtgiYZ5tiRzwaS3vCzkXVAcdmNpeyDhjHGo/Fw&#13;&#10;JCedyIg+PB9KtqHWF219ABlcey09m6lHB1/2y15TLzg219pbq3z0ox/dfo7jX96Zt25goU/Gcox+&#13;&#10;gfWS3+7b7IO7PjUXbMZ9t8nTfDw8PacLcNMifvyYnOmiHV72IK85zO/Yzev5PiJoPMhkvG3s/+iP&#13;&#10;/uiC7NZxxgfwLWsUHxJ1ZENjE/jpg3jh5wjWsE972tNujUE45+PZAmcL3HkWOG/4lzEX0N0VlVAk&#13;&#10;Jhsbr2z5l3uCsoWAJyQCMigpCsYCbwuYheytSzhwBXlJAX7JTBu6eO8loVtExokEWqJOltG8yevV&#13;&#10;/t/8zd+88H9dJbGbAjnpbwEqce3xuynt6/TDW0KTGMFVNj+VNjt6tfCqbzCcSu8qPGO3LlTqYyGg&#13;&#10;bc/G/KRFnUXLTcFiCR8Lqj0+h+h6VfKBuiliDPiXhV4yqSPnHqwL0z2cm9YZn7lgO4UOeVrgXoXf&#13;&#10;vD+Ehxbdr8LTXywRM/DWp7jgCNQpaCrmjutpY+fhF9+mD+ar8Fq0W3zGSz3fjB8+QL0C9nRJtr22&#13;&#10;rdORP9E9gnKvJjrMxXGN9KXLjCXkcgMY/uTjN7S+jWLjsEK6rPVdm7fmHZi4/B3MjaZrft+YuA7I&#13;&#10;Y3PRmDSutbe56NoRv8Zk1h87t8m0SfrJn/zJ3X9JqC8Zkh+PAK89nsW2aes2cW2UjAV/UOjK34wR&#13;&#10;PHXpbX66ZlNH1+yyB+goqz3lYrIaaxu8eUMDzT2/wF8OSo74od34VhdOticDuvRH2zXQr3mpTzzI&#13;&#10;50Y0f6ObOdacKweiwdZsq0QTH3Rqdx3wEXRsPCf+xAnXUT37N8fVoWGNRK4ZK53TjXy144VGN0XI&#13;&#10;5aN3wPciyO/mAX2tgciksEvjnGz6quMv6pJ/I3b5R35iB7zI5ov6HuJ4Ck9fMskz+CgraOfTZEY7&#13;&#10;Pt6YtD7wETyb8ac+9am3eHsbAI9f+IVf2HRgJ28ReNDCp9DjY17ZR5Ms3iChBxnEGbLS11qNf1mP&#13;&#10;PutZz9rO4XprwU0GcvzlX/7l9iG+5sTUgSy+MeVnAn6meH6tf1rnfH62wJ1pgfOGf4y74O7pjY/w&#13;&#10;SRiCry+feqojeWgXnAVmyXsmGtduBGg/BoK+ZCXZC+wSUglRIlI/FxzHaGmTKCRdd7MP3STwXwMk&#13;&#10;CLq8+MUv3uS+iu6hdrJafJF7LtgO4T9Q9fSmrwVFyf/+8jLGEmrfO7i/9K7qz2cqFjsWFWQwnnxv&#13;&#10;bzz5DLxeWe0pR0nfQmJd/BySAy0bjFPxo2Ph4enDTQFfBV9jV6E3e/Avi8Xmkmt6mm8W/eno2qKK&#13;&#10;7dgLnebkVTqZy/odw2uxdx09ixHH+tARHOOtnXzgKjw4aJqP/EA5BOIPW+Y/8dDfOXvyrxbByapN&#13;&#10;X9dsbWzUGUdHJWADC/cJdMjm4uTUCU1tFuCz3niaD8aUD+ChXXGunzikPdCmPprVO+IBorNdjD9T&#13;&#10;h/A6TrnE0ze96U2bTOLhhGSbdfM8n2UD/OLJ7vn7xI/eKrN645BO+uT7dGc39IyZc3YC2Sa7ugbw&#13;&#10;DgF/oKeNhzm6Ar7o0WkC2s3P6tUZ59Vu6Nrg8Btyr7lFnCKj3DvHG122QVO8ZBe6rvaKf/bs2hE9&#13;&#10;hWyNR+18cNq4enTopn3CHn11AD5Ar/Pa1Dtv4+c6YAsbfn3IKTbSt41x9tBuDPhFvoGmdnJqnzeU&#13;&#10;amP3NWbYmK62wNN8X31g6pDMrRHQKF7goW/yeiXdtyL8Vp9OQJt1EF7ZVn/08ImXsYJr09xNkng7&#13;&#10;qofj5rT/LuGJvgc3+vMPdjIOfCa7TvpuglsL0Nd6jK35Jp7809uebsDMByjqv/M7v3P7X/dirHnj&#13;&#10;Y3yesosZfirqLQBf/rfGNNbGg27OyUMGsZnOPlhIDzeh2NGHM8nzvOc9b+PtzQh9zYk9YFP0faDw&#13;&#10;vOHfs9C57myBO8sC983ed5b+99FWYBXUBVn/Y9VXTwVfyadk47xkFAE4Epq+e1DytGiBh5ZgLDFY&#13;&#10;LKmXWNaFzh6tWYeOhC2BoYXmngxe6/rpn/7pLWncfffdk8S1ziWcFm2S1B6vaxG8H8gtEiRiNiDP&#13;&#10;/YF+v4/WgwHktyiwgeYfLXTZlx/s6cNPtOkLD44xsUACxoNvOlpcKV3nv/Asciww8LwukNdbMGRH&#13;&#10;kz/Hg3z8Ob7Nk8kbDn3JTgeymD/OyYTeHAP0+LVNgnZ4FXo6Jws8fPBGw3yafKeeFn3pTpY9PHSb&#13;&#10;n3Dxyr7RWvvpg/8xgIMnWseArlfh1J+cp9yEwRs0LvXvqJ5t+NiqGxwyueliIbq20wl97RbIaFWn&#13;&#10;Lz/Vf41x+SL8aKKTnRzhAP3RjC6aQXVwiqm1OaJzzJ7xrk/XHav3hI5/eQX3y7/8y6vejujjcwzg&#13;&#10;8OUpi/m71y8cuk1wzY57NwXNL5sg80ucIH86ONpQKSCbs5mi3wTt3mbw7YLGbZUlu2pPXjTw4pfm&#13;&#10;tnNjyLfYrg3/pAVHf3KsoA3uxA+nzaA5SncAT58V0F/tDK9Y4Bx/egPHfC9acPbkxDP65Um8FDTa&#13;&#10;xEZ7T889/cS+YmAyZFP8An3RnnMz3sYbDbYSKwH8PRm00TFZ9KOPvsbYGLb5xV87OvD1A/hq6yOQ&#13;&#10;W+X4wxa//du/vW2E5wOOfJZ+6LnOx/HAi4/SkR/hA6+YRTfX/F4M8nMUT7v9jl0dQJP8+mYT9Wwn&#13;&#10;dhurt7zlLdumPp/VF39+gr71FvrJQO+KBwbsREZP/P2u3+//2fBbv/Vbt5uFNvW+A4Keenw8bHJT&#13;&#10;wscC3/CGN2ybejdefOOADjb8fqMPl6zs4j8J+HnRHrC/Gx34u8kwfWUP/1x3tsDZAg9tCxxfmT60&#13;&#10;db+PdoJod3Z9iMXdW/9v1W/gBVeLiZLG2lmCEvwnqFMkCkWCUSQCIPFIUOiqw/8mUPCXRPGTTNZN&#13;&#10;hwTUq/0Wb9d9JZvcFm9kZQvJX5Jt4XYTuW9HH+NBNgnc4mLV+zo8PHGw0bTAejDA+CsSPj/AuwXT&#13;&#10;If78KPkk8BZDFiHsYDFQ4Qtoqwf8hH0UdPS/rs+hzQc8VcATD77gHD106YAuvkp8Olpk8ZvVd9BQ&#13;&#10;VhugwU5oHpJXPwtBffmEuWCRyz4rPbh0cCQ/YBP90CdnizB96ZSOcPVTtMF31EeBi2bt6mrXF9Sm&#13;&#10;/higdUjftR8+h2LTinuML9lAMq59j11H15Hcq+zsok0smpDN+DU9JhhTdRbXE/ihNrGuPsmuHu+5&#13;&#10;kdCX34lhh0A8QyN6+a/6dNPXuY2+RbybLGSAC/CgD/8xHrPfhvCpP+tYrbaauOjZYEyg/0qjdjwV&#13;&#10;7elSm6M29pybXHK7UUP/KQtcv933WnL5JTujlY3kvnVctZPBuLfBcl3MMharbdHb04scQLvz+Dqy&#13;&#10;dWOdvlPGreP4o88E9MjEb2y22JbN4Tlf8fXFB194FXiKNvHCEW36k694p4499kB/ssMJ9F0/QGeM&#13;&#10;jNm0Vbqj0RiqM87GB031yYV+MserI9x0N+76pwOexU96AnTJrbAH2aYOcPiwdY4n3a973eu2N+ls&#13;&#10;gPkAenxSP9fyC77pEQ/XeMLHR94Uu42Feuf0U48XefyLYr6WLZKRPvKKa3ZAE7z73e/e6NmQq2MH&#13;&#10;tOGg67w++bVrdqYDXuwFnz6e7svtPqTn3z2LGV7ZB40F+dGyLiMXnvKXc28peEPTus2mX194biy4&#13;&#10;GXBow4++f8nsZwGf+MQntpv06s5wtsDZAnemBc4b/mXc3Un1gb5v+qZv2oKxBYCPoPhQy8///M9f&#13;&#10;fO/3fu+WjCQzQR2UQEroEpGgL9hLKBKkRCQBSGb1Q0NAh7smx0WsKy/xUTylJs8eSBg+juPu9Ute&#13;&#10;8pJ7JdM9/OokPclHsu3GBHnJbZF3f2WPz02P7M62FqwWCmx9E7Cokpgl4QcT+AufuMqO+dlcBCWn&#13;&#10;vuoVfhDowzYKPhYSFqCde1qvTwuljmywx8eiGLQwcY52sqGPv/7xnm3atbXZ0D+gw2oDfZWrxkS/&#13;&#10;eOLPnvyB3xpTgI45SX/nfEUftmjhFp46oG8bGXX664MfGtnVMd3NFzwAnI7pV91VOuG3NwYbwfEH&#13;&#10;P4tjseQqiPchPDqAdRwO4a/12WSvv7Y9ffKfvT7a9uykXplQf3ycdx3Oel29ozZ2RHPikZcPFbPD&#13;&#10;9Ttev4193eXG5QUveMHmI/iSVdEHnbkhm/yScdbtnaOBnpshM67xL764B/D1w2OF+K56wqcrf3c+&#13;&#10;wXzSrzy2jiGf4X9yG5/FvznTzUltNtXqyW3jRAc3S5LV0Rgc0ku7eepYoQfZiifqXSt7QPZ8fLbL&#13;&#10;IXTQz9hlw3xMfbwc6anghze6rm0GiyvaAJlB187hswlZlCkz+vij55wN0XWd7bWvekT/kO7Gr/Eg&#13;&#10;A2BvdFcw5uQzFvRxHRRfyQSSTy4hA3orL79395tzr8J/4AMf2Daw3jrMF/h2diqHozPnXfzZu001&#13;&#10;WcQ9sqqb/uTf47EX2m42ZDs2VaJNZm18kwzWf25E8Am89NWmkMk1PtoaN3mRLtrQ9rBIW/7g9/Q2&#13;&#10;5t4Y/eEf/uFbN3+Mo0J+G3jfBiD385///G0t5+OB91z+dwGbfg80+KYbBmTx9oBvM5lHc3yyE97k&#13;&#10;YU800MxHwjkfzxY4W+DOscDNdkYPYfsIjhK/oC0QW5gI/u72+gCKACrQC/yCp6QhocAH+rpbC6fN&#13;&#10;8TTXGphdl6zamIQ/k+GhxXwJh6yATMeCuq+9vvKVr9xe0/Q7smOAdne0JfW5WCA3XbUfku0Y7dvd&#13;&#10;lgw2eXt2v4ofXY2tf3PzYIOFW4uPY7z5HGisj+HWxhcsZpTJwyLBAskiHF0yWPzxXZAPOfJv/Y15&#13;&#10;NwjmE9fkgcPvA31rm7xrP+VoXADaVwEefJIuZLYoM6auyWJRRld46PHd5pxrcx+euWzuoTU3bPDN&#13;&#10;VTj0n22rbM3LjhaSbMOGybf2Wa/JcYrd8IBLthbd+ABHYzDHoVi18nMNjy3ouAf54F7brDvUf+LM&#13;&#10;c/iH+iT7xKfzoT7a9uBQPVxtxtRCegI/ME/ElBWe85znXPziL/7i9qT/+7//+zefC4ds5tOcD9oO&#13;&#10;yaCebfGbgIbxQmfOAT604s5+h84P2Sx8cqzjILaSzZxS9oCMNhj6JhdbijPq5Q7+6RoPfo1WczGa&#13;&#10;xloMWuVAl/7wzTt46uCJ+fir2/OVaMMFcNnPdf6MJr5kNu/FArS0e626eRUN9fqUd9BVR1cwbTjP&#13;&#10;t8bLP3DpY1zxJI++bCJm6UNO+uKR7XqooC/fAGSqpFv9N4TLP/gp6E2fpCO9jZm+Sr4Gl1zT76LX&#13;&#10;uJozYoySDDalZK6fn4T4d3Y+cHfP5cbTx489UDGv6CBO09vDCnbHF/AZOKvM+LBDb4rAxWuOPf0b&#13;&#10;m8aanupca1dW+OM//uPtLQ8f2wvQJh/6ckD6ao8Gu8kljvzHGLIN3cLzMzib+hlL9PdmoRsCX/M1&#13;&#10;X7P9JwHy0Q0vNxXRZT/yizPFKLSNqZsBbjCwu7cnPvaxj936jxrsq91PBc5wtsDZAne2Bfaz9x1s&#13;&#10;E7+J8htNAV5iEcAF7kc84hFbyTTqBVOJUmAWeAV5yVIgLmmFf+yIvgUFevqXTAV+yUWyJ4tkVYJx&#13;&#10;DV9CBBKlxKRdf/LvgWThZwq/8Ru/ceF/LR96tR/vnubOJDxpkhuO5DuT7cR5MM/Zh13Ykt3YoMUL&#13;&#10;u2S7PZnY2ILjiU984l7zA1rHd0rixxjBWxc2x/CPtVlcWrCyzwpsiFeFr/NzPuEtCL59irwr3Ztc&#13;&#10;402eU/yLPmS0AWgO0s/YooMGX+YHri2Q+AqbgnzENd3hmF/6KS3ItV0lT7TSGT5Z5mKxtkPHU/jo&#13;&#10;S2dyvu1tb9vGhdzmpCOb0MeY4Q3X2Km3oG7usksxDx55Xadnfqe/80NzSR+89tq17dXv1U2bHGpX&#13;&#10;v9emLrknHfbgS3twVb32lRc7eGr26le/+uKey42MTUxAV/7V5rd6dPZooW1Bz74TkqvjXtusm+fx&#13;&#10;qi4aa712/A/ZxwbFRuIQoMfezS3zjT+qlxvFZT6XbuwGzD08u4Zrjuknr6yx23woridLujiCxgid&#13;&#10;qVN4aChiBMCbv5oLYpt5YcPW3EsvN+xswsikzlgpE/CLz6yHLycDdOnsmr3QA+RgNzkVDluhDwdN&#13;&#10;bfoUd/HiW9Yc6Y4O2mzvCAdv0Dk9PCnGTz804GQH10r6T53wT+fiQPLEZ2N2+cdYdpPHK+U2+Z7u&#13;&#10;P/axj93WLfxJX7LoSxa2sKYxxsAcIgd90CIjXHKIWxPShZ2MIbkDdKKpzjX8yUv9P//zP2+/d/+R&#13;&#10;H/kRlxvks3yETemVzuE4kl1bcdTcV8hMVjxt7NFwzr+z+3vf+97NDuKHD/EZU+sy8vngno8aGpOP&#13;&#10;XW7kPdUHrsnkAcUv//Ivb77JTn6S6g2Ah11+UNDbquz7mte8Zvst/7TJRuT852yBswXuKAvs7wrv&#13;&#10;KBN8WllB1G+i2vRJCqDjpzE/+SRMYlEsaFrk2GisyW/22zuHj44kIBlIMq4tMCQM1xK1BCCxkEed&#13;&#10;ZCgRkltfvPWxmJEMWkysPN288Duw3/3d37140YtetPGYOJK6RY8kaQFyKFGgTz6LKzb4fwHYjfxs&#13;&#10;yl7O2YucbDvLHCc6wJcsH0xoHC1i2Nm4HbI33ENt15GZnmj1dHvti0d2WtvYko0db4csK/312gIJ&#13;&#10;rzlWK07X5MlfzQeLLz5s4YXOXCSiZ76YtxZq+k594Ad8g72AfvQ3TteBm9hrlekQP3GAf7/85S/f&#13;&#10;4oGFH7/nU+kufqhPD202XIAN+ARgC7pX2IzsFrn0xsuRneHgy44Anja0xCW2ggcHsCOfUwcXsKMx&#13;&#10;Qjf/3tN7td8ezkbw8k9zveuO1c9xro2/742pOmWvj7709XSO3SbESzyeQE9j0nyvje5oZcvq2bjN&#13;&#10;aXWO5NXHmMJJPvTZSpsxz876dA5f/wnNr3Bmm3zx5je/ecsxezFDX/z1daRHOYn/tEFaecLN98jE&#13;&#10;Z/Mz5/wlveiTTadse3LrwwcbN/0UuORSsnP0bZTkfqAuOziX58juPH7owSF3dR2nfNEjv3Y00Gq+&#13;&#10;hRtPR/MBLtsA88W4mq/ayY83/cjG94xLeupj0ygnG4tAH28roAHQIb84eUh2coul6Uo2xbXxIRe+&#13;&#10;E8x9+n3wgx/cfrfu2pNtQGZ99TE3ksWRnnw2mZ1nC7zIih/70dkc4l9w1KNhPli7wMne+JGn9RDe&#13;&#10;ztlXX0BWHxG06Z5f3sdXf8An0WUTc7L1mTayq8PfuZtk5MXjL/7iL7b/RuCGkp+HZi/tZLa59zV/&#13;&#10;vNnqox/96K0HMfQzjjbun//5n4/VBsYRvbvvvnv7wPRdd9219aEXmmKMuYQHedOh/ufj2QJnC9x5&#13;&#10;Frh31r/z9L+XxhKIIjhKGgKlRKGuZHGvDp+6EGALtHvta53khHb0S1auW/ShGUgyAn6ySGQSg+Tp&#13;&#10;nLwt6AV5fQ8l8Gh6ve5Vr3rVxTvf+c4taaiXHCQKCwHJrGRYn72jZGRBQG5y/m+DBEsWSRewDb3o&#13;&#10;pBhLibtky4bw3UmX6E/R+XbpSBb2xpM8c/HOlmSzOKjwjxYL90cGvs1PrvKRPR4WGhbLxpw90SAT&#13;&#10;eTt37HyPxnXq2AWt6wDdGmNja26aY2ytzE2Ldj7S4jo++LK/eWac8gu4+RDc9DTn2MF186/z5vJ1&#13;&#10;9MBHqW9y7R3JyjfIWNnDo/u6AYVXf+fsFh6bkcE4W8ymu1dEW0yKOzYX5NSXbfQjh8UySId5rQ5f&#13;&#10;ffiOc/bDy7m4AqfY6BzN5E9mYwSMceNqLJs/ZAb6o+3Y5qM27eYEGjOOa2dX9MgD9J/91PkglsW3&#13;&#10;TaOvYQP8Qf6xXVz+0R/MGwTq6FmfDWH5k76qndOFHAq7RZc98GzjxL9r09e5vsZYvKmNnmRQpz8e&#13;&#10;2V5cpL+PmflJ2B6gEy3t5g27oWWMAVnRBengWJwTs5NXXXZGlz5gz0ba8ZAf0XO04eIvK8R3ygqH&#13;&#10;P7PLIYDPHgGbozWha74En03VKfyqmwz6kHHSYyd9zB86kkW7cUJHnT7sCi/8+rhuLqBPvuznGsBV&#13;&#10;x1bOHdlb30MAD1184U1c85mceAXoo0lev4X3u3UfzWss6Cd3TJ+tLz76dSMSz/I4HHYUh9rkm0Ps&#13;&#10;w650Ua8PPLZT2ExbOYG8zWVyeKPTd43e8573bP9+2b9gDujHh8nVjRLxx1jiSxYxRzs7OSc73cjC&#13;&#10;Vo7mFHwyeG0fHj2Dh10+jfdkn72e/OQnX7zxjW/c/JdsbgZY+60Al0x+evAZn/EZt5rpzsbkxhvw&#13;&#10;n9UXbnU4n5wtcLbAHWOBT0edO0blw4pKBD7G5OMy/p2JwC3hCJ4lvEO9BdpDoA2NkrzgK0Gg3yLT&#13;&#10;uQRS8lhpwZc0S5yzXVtJSHIj80woE7dz+sxX+y1WLarIIcHMxF6fvSO+ZJYcW4zv4T1YdRK6BUeQ&#13;&#10;nelVPfu3IIAvQfqXODYC8B5owN9ihc2MlYUA4CcVcknU/CZwfX9tnA+2GIj2qUeLDAskcrAhecml&#13;&#10;oN3ComP2549sq7Rw1KYcAzyuOyZsm1+iHT8yJCe+6h3xWP2d/PyCvvy7313SV5vSueP0J9cTwl95&#13;&#10;TJz1XJ9kXNvWa76Sfde2rtEzPgrbTCDXrKNLm+fw5psvFqhz8xJOR3GkdvYO2FN8sgDWTj/+TbaA&#13;&#10;LhbNYnHjo81csWiGa3zNZePC1hbu9NIX4AlPGx4Knng7t0FHe/qVeqCf/q5rd65ewWeNwXyDPv7f&#13;&#10;t9d2n/GMZ2zy1X8jPP6gl/6qXZNv9Zu6pGP+kyzG/FA8QJN94KxAfrLlN9pdG3N1xkRcQgNPRWwk&#13;&#10;4yEgkzHSB7ATP2pcqs8m2R+f4vJKWx90baDJ1fnUOVs0ZvrEY6Xnmi31WYEM5M1HkhcefPLO8XEN&#13;&#10;+CLQlwzTrvmw+vA25Ms/Kz38FLomf3PS0diwrzGdQDb99nRa65prjnjQZ+o56XaunQ/t+REdyMtm&#13;&#10;2SZ56Pzxj398+/5R8wVfPmTtoY8xTR/9zGN0zCdzvbZkwU+B64gu/vqRrzWatuTFwzjwM7Thu0FJ&#13;&#10;f6/w+82+9Z7Y9F3f9V2x2uYAXPOUHGISGumCptxgzWa9hJ5inIpTfIJfGTe4biZ89md/9i0eTswP&#13;&#10;PMRUsjz3uc+98DFDX/SXZ/VzM8KNgoAe/tXeE57whK2KrdGhA57GTH6H5y1OMvs302c4W+BsgTvb&#13;&#10;AvddDdzZ9tjuSLt7agPYh1sEUYlqXQRnKgmoBLWXQPUVkAVhmzuJoYQUDUf1eF0HBHv09ZOEJFKJ&#13;&#10;VdJrI3mInt/wu8HhVTaJhnw32QhKtN1539PrEP/bXW8clKtkmIuYErgFmVdzHwzAyxh5lXIuaoyZ&#13;&#10;AlrsOaeThYuN1FW6wT8G/MMiJD7HcNc2PmbhY/M3Zc2G4VtoKPDJ7tiiRD1onjg2Hzqqq+h7HZ3h&#13;&#10;W/hYRE2gt3q0LBDB5LH6PTrJY4zIDf86dssfzX2LR/1Phfqegk9Wch2jHz06HQO0jtHhh8YSvT08&#13;&#10;uqIRzLFzzq/JyvcPgQ3dOn4TV6yBc0gX8ZCPz7k1+xt/7avfhmN+knWv3QLczdEVuiHhOwqvfe1r&#13;&#10;L575zGdur4ibK+uHQNkOTPs5b25M2uoVMTZ5XBuD/Hjidw7nGGiXH9hhApsa4zV3GA+bjL1x10e9&#13;&#10;+dX84APq0DEOcGqLH5zpK9V31NaTff5CZ3aeUP/5Wjr5FTzZVIHnuLdpRo+c2m0G+SgfYqPGCr0Z&#13;&#10;I7IfX9GXv2ivr36NF/qulcaFTcwV/cim4CGHoxOevoD9+f0K4ZF9hVlnbKxRrGEac7KT4RigL3ay&#13;&#10;PXBNX7YlM30V9UpxyLknz//93/+95Qu4+Ju3+JON/6IDXBcXHPEwBuyjAPb7v+zdh68/S1n48fNf&#13;&#10;GEvIF4nBK6IoFjT0oiBGQWoockGKNA34V5jYQJoUFWkWpISOChepShdpInoTBBP/it957e++L3OH&#13;&#10;3c/5nHJR+O6TzNndmWeePvPM7O5nT3iu0dTG99FRH2inX+s2dPFHmyy+gH/jjTcuOe2//uu/Fj2i&#13;&#10;zzZ8QTd06JMc6JMdHSBGiz8+T3Z+xIce5OvtHzbx1gza8oKbab4b4Cn/K1/5yuXnlv47FPn8K2Wb&#13;&#10;dh/tu8Md7rB8d4k/8PRBv7e//e3LB6XRJ7ubJcmpz5e//OXlvwJkg0Xg/c9ugd0C16UF9g3/5HaT&#13;&#10;vDux/l+q/30qMbuzK9mauJ3PIBEBbRJDoN4Cw+ZOwh4XAOGMR5O25HIMoC1ZoC2BmtAlNAtDPLXh&#13;&#10;p+4Q+HqrV/slhhLSIfy1NjYiA56HFuprfa+yro3IWvI/xIe9JFD2ksjZVtJU6MaGo18P0TqmzSKE&#13;&#10;n9A+BvCm07zoOKbviEMvNhLjF4EWfmQ/BOyltPCYcS1MxPl8FMst1OmKBnkdyc4GY0F39gvc+sbX&#13;&#10;YtfYFZsWWQA9/BWLMv0CbeRAh5zO6T7S1hYf9Uo+cgThdD3yiNfWkVzR38Kp3ibU4jI+1a8d0bwM&#13;&#10;kCs7XISO/uy7BexdWdNHX+2HaIgZZWt8aUNjC7SDeb7WR1s2GPsb0xb9vonyrne96+RFL3rRMs7g&#13;&#10;W7R7Wpft2W+mQVdxNkN9tM/xkx3CGfvOuGPbofMtu3rCaAPh/4D78BpZ6QD0UeS/bG5MAXaxeSKj&#13;&#10;zcgoF52y9YI8/EFbzjVebdJA9pdn8IOj/2wb18a7+QRfJRybMbLrP9rNnOaarPyonezpZfyn7yDm&#13;&#10;kveSr3q8zDlBMuivDagjX3XqzZezXNGYN/zwgP7OO4ZfG13JIsdZI4wxzVfq0w2dxgV6QH8+aC7X&#13;&#10;zi/mG750zOdLh+EPm7KnnMqW8k43G7SRi//4hBzsWHxoJ09P1vHJb+nAZuyYTQfWy6l6JR1qJ292&#13;&#10;8Sbnj/3Yjy32E7P4kRHv+NA5fHIUf60F6advax+2g0cfdPCjF1k/8YlPnLz2ta9dHrT4WeU73vGO&#13;&#10;5Ym+m4j+68cNN9yw/Ks9HxA2zu5617suN06+9KUvLT8bckNRG5n8q0NrVX3RJzt75is/CfBAx7jb&#13;&#10;YbfAboHdAvuGfyUGTLR+r+jrsve4xz2WpOG1LQtrE/ic4E3k6iUCk7sEJsG5BhYQbTRW2N1aZaKW&#13;&#10;fM8CvCQZk74kPtI28ZdMJamS1hZNyU3i8ZT/R37kRxZZt3AP1ePp6QiZthLwof5X0YY3OC9/fuIv&#13;&#10;X7VlD+cSp2M0+YZv0Xbu2OLkPLLznXLevuQ5b59ZLjQsRuhxEbDQ4GeLmcsAPdZ0Ea/iugU3249F&#13;&#10;e/ZzbLHHF6PP9bGALPYtxnpak9xjX+ctkrTri76FUmPbtQWqWKG/a7ZkU+eVFsropKc2MumLXvWO&#13;&#10;rqtzDPQBY11t8xGuuF2zabjJ1/XWkZyXgavon+6XkeNQ3+x9COcibc23/o+2TYQnnF/5yleWuVXM&#13;&#10;yCH5Yfara7HURnnkP8bUWK/PTGduH68vc278uHHxmte8Znki6ankyN/mpzFER3OnPCk30csmUWyM&#13;&#10;MWoesuldA3ZAr00VHNfGdDlSzJMBXWOz8W4ukIN7qjnaiI/INgNaAI/mN3TJSAfnxq8bCfyhNB+Z&#13;&#10;E9MdDfxHn7kmgzrn7ENv9sEr+cw7ZIOHHzxH7WSQX8lA15G+dhvrbqyQofZuesybfThkhseeaFT4&#13;&#10;SJtr/Nkm++inPt2zJb2+8Y1vLA9KvJJuE0p+tsHbDfVxrnQOWr/kl3KTdrKTg13yb7bUlxwzZNvW&#13;&#10;RPTrfMT9t3/7t+UpuzgBdLZhx7PYwwvQkVzk0M4mcOPPj3zD/vwJf4y9nrr7mn5rSB/pQ9ObBV7f&#13;&#10;93MC9G3wvfb/8pe/fKHDDn7HrwB24i//Itpv/a1ZkpOtxUe+8gaAt4uy3UJg/7NbYLfAdWuBfcO/&#13;&#10;4noTsY+nvOlNb1o2IBZqvpDqaGKfn/Sb+E2yJnrFxF2yk1BKDCusblOFrwlb37U+kpfEJLFIBORZ&#13;&#10;w1OnHDvR+2K/r9TS1xOqNZq3EfT/6AWbsOF5wWJU0rTRBC0c+YHNFYlWYVOQjyxI8NS/MtuPv8QE&#13;&#10;PIsFoN95gG7oz7QvQmNcdJ+nvw+TWdC0oDhP37NwLaSKa7ZlnzUbaRv9wp7GI2hh54gWX/HdoZsU&#13;&#10;2tHIrq75ykYjO9VGHj5Ye0MiucjROVqKBZp+fFibI7raqxv5qUs39XCVcDqiW/wmJxnWQJ/6rbVX&#13;&#10;d4gOeQ8Bucl0UdD/WDkvyuP26jfaxv/cNl/4Tb+cIGbML3BsfvhstHNxoG6s35I1HONmDdATd2Qw&#13;&#10;n62NJf3i65ztxaiirzKODZsOGxKvGPt/4G1C9B2BbHyIjrGIt2M384qP5mp4s3z4sll6oq+fjZQc&#13;&#10;SW5jlH42aIpcq08xPvZNPnz0RUM7PvQGzuk8AlxAVn3NK3iwqXkF31n+6PI72ujCoT9Ql/yjjOib&#13;&#10;yzypzX7q2I5u5XPX2uvrnNxioY2m8/DJUU5bBLjlj/762rw6roG+ZB8BrnpHcyVe7OmhAV29lv6E&#13;&#10;JzzhVtvGw9rJhje52YF+gHzkZVM0euOOj+Hpi2f+0Af+DHDYGV182Ko4G3F9X8Dv2me95TZ0kwtv&#13;&#10;tmXX5lp9akfTtU2/MS0+9Bnp6gffBvxud7vb8u+dvYrvWyJkdaOEPHDMEZ7KP+pRj1punvj3yZ78&#13;&#10;0wPQRfH0nl9uPv1XffBB/sTfjUbt5h8fJPZdkVGmpcP+Z7fAboHrygLn23VcR6bxOr+kY8L89Kc/&#13;&#10;vbyK9fSnP31JjiZ2CXic9C0CgMQnYZi4W9gcazb4Jm1Ja0zQJnCJVTFpS4jjHeaRvoRo0WCyVySw&#13;&#10;ksWIN597KvWCF7xgeavBv445L5CZ/OfV+bx8DuG3uD2Es9Ym2a4tXvkincZFAxvzgSOedGdroI8C&#13;&#10;n93znfiAr45Pzpt88RnjbU2Ps+rE5RhXZ+HP7ed5dXzuu3XNjuLVooqN2FucW0CtQfYd7WeRBb84&#13;&#10;15/djRE2P8tucKOHFvy1mxpobUFyrbXzHb1mnfBFk7xiqMUtGuzScTxXN8ohzmw6yGu+QhOkD75k&#13;&#10;ixc7Z49R5s5H2guh6Y/2+k9NR12SIxmP6rCBxCZkBh2dp6fz/2143/vet3x5281iT/vzBXn5a5xT&#13;&#10;zB82TmJgBj6bbYaW/nIRf7geQR0bGfPiz1gI8oGYE+9B9WgZk2JIzBYbjr/6q7+6fFzspS996fLd&#13;&#10;l/n7BNGSH+nT03IbJvMHPdFPHzzoB1+d+BpL9Maj/nQCbODGN7psUdxvxbF6fNgGLjvRy7FNdbzw&#13;&#10;aV7X3mbUUR90HJu/XFfQGG8G6IMenoqN3iwjO2hjc/yMZ3ZzXn7Sjs4MyVKbPuzveuajrzr+d2RL&#13;&#10;cyddjgEyoF9M6WeDqe63f/u3T7x2/pKXvGTJNf7VHNCnfMgWrtmA7ehIBnX8wo/yVGMBfec2/YBd&#13;&#10;yc034SwNp3/Q4Udx5wb12uvsxoTN90//9E/X7TZHtPkC32xCN/KJNX4hozWednY2jpyTn83hkIPO&#13;&#10;/WTAPOCnPeT2BilcD1t8S8nPZbST27nvSNHNv+hjT98ECch3r3vd6+QHf/AHl40/3wPbSOzvAABA&#13;&#10;AElEQVTrGPi+P+U/qdD9AQ94wBKTZN9ht8BugevbAvuGf8P/Jsh73/veS6vJ//d+7/eW16hM3hYZ&#13;&#10;FukSl6NrCcqEX8Ip8W6QX63WHy2JuI2Zc0nRpG4h4Ei2NjcjIXK64YCGyZ4sEo/EpO4Q2GxZzL3x&#13;&#10;jW88uePpF2MltvNAie48fbZwyU0PSZaeZGcbZQvYhQxn6bnWX6KUbI8F9i+B5id98ZfMO9KB//hN&#13;&#10;8r8MoDnyugitYvMiffWx0FpbQB1LT3ySwdhocc1G+Zh+2jzhUleMZ+s1Pi3Ix/GGh76jn9b6qmux&#13;&#10;BJeNyWi8rIGF1qEYXOujTj+xPANa5HYs1mecY67Rp6/FIn1cA8eu2ck1e6eD686zMTx1FrSgdkeF&#13;&#10;bR3Ne7Vne/X6NxZdh7OcnP7BM17VrR3rO7epR99mAbie6SXj3PcqrvE2p85QHDqyh83txz72sZMn&#13;&#10;P/nJJ9euXbsNOpnFf3bT6NzGAf1Z99rEJ/sp9aG7+WVrbuAnPm+zpB8e5GQn/cV7NsRbMQ70nemK&#13;&#10;0/7N2ute97oTN8HXPnYqHm2CzBn4KeSXy9S7BurIQveu9a3PUrnyp/41kcvGET80XYfjmN3ohH6b&#13;&#10;1fo7suPoWzZBC5BZGX1m44iudQCAj79c2k3dcre6EeAmHxri2bX5FY98HA7d0HKjxb+6s3GkCxnk&#13;&#10;avoWg/jkR0c06IEmnG4CaSMn3vq3voAXvvxVbCS/a31HW5DFa/zyr58G2nB6iOBNlxH0wQu0iSeP&#13;&#10;esd5s1/f+OkjbsWLuJ3jk35kUGyUyeUJ+P3vf/9bxxUfie9RNjTZSWywNfrkUbJfeosd44k/2AlP&#13;&#10;/kXDdf3REDPk9EV9MsHBw89jPEyyuYeDto9ikgt9G3xvXdq8e5pPjnSFe+c733mxow/76fOhD31o&#13;&#10;uRHnpzbWrZ/61KeWNxjIssNugd0CuwVY4FtXobtdvsUCFme+2O9/1vfvTSRFk3CJyqRtIjf5z3ed&#13;&#10;v4XgVCGhoFcClpAkYgnDZG4hb1GhfQ3wlHxKPG0uW/RI6GQi3xYNdL3VIAG95S1vObnxxhtvk9DX&#13;&#10;+I51EhmZrwLoLXGS1WKVbSQ5+lQkT3VB+OMipLZDR7QtMnw197KA98gfbZvXFg2102GU/Sy+6AD9&#13;&#10;LgMWDGzbwuE8tMggLn3k6CIgPvEWg+zRIkdcihvfB2ATNhLv8IGxYTGlbg3Q1G+0p1jA5xiAW188&#13;&#10;2UZsrQEbhLvWvlV3ljzojnGzRWerni0t+g/5FQ+xCC8d2BZoc66wJ//wCbmBejjAmDTWoxGOtvDg&#13;&#10;WhA7hqcdxKcbCq7THW30FON+Bu2KPls3nvA035kLbVZG0Jc8+sendnUBGsqabnDYBi3x4nyONfr4&#13;&#10;ja6biNdWNvtojPzWrtUFeLG5Pgod1AHno5z1GY/mjXn8sC+55ZXsP/dxjV+82MQcwLae3JLp9a9/&#13;&#10;/fKF8XJONJIRLvpkMK7QEl+O5cn408OG24aneT964xEtssxAH/FNLvFVDIaXrfhsBn3w9rQVpLcj&#13;&#10;IBv6NlDZAz1ltK18Xb1+dKPvDHCK0Wxqw5wt8I23vsY2OnT3sTZPiMWfDe0dT2/Q2wDOb1vojw9b&#13;&#10;uQHVOXmV4hZdtlLg0M9RgWMcFWNokts1unC0+6ic35MDNrTxTJel8pY/0XFJF3O7+ct4NveIkeJi&#13;&#10;7Meu2vgu/9F9nPPIQ7Zi0TzgCXq/l+8Bjmu23gI6sQ9+4oKcfOSGSDFMt9ZmbarFrNitPxpsSw59&#13;&#10;yQeHnj7W5+cx/juSjT6ZvcXh+O53v3tp97MZ601P+/FK1//5n/9Z/lXftdO5hc+8TcEmeNPRmws3&#13;&#10;3XTTrXbY0nOv3y2wW+D6ssDldhDXka3cpfWhF8lI0pJs26xIgpKexOW8BcEh80hMJn/HsY+kgL7F&#13;&#10;uQleIpRwtkBfCQXOuJgPX9Ihm8WMRARP0lKcz0n5YQ972PJqvyTjg4XHQIm2BcQxfQ7hkNdCQBKj&#13;&#10;nyLxViRMPNk5Xbqm43mgJzpsd9VAFjZpoUYvupB19AUf8IW6tdiBr9/sq/PKazFB3/ifpz/ZxZlX&#13;&#10;k88LFkv6G0P0BGzCd3QmD0h3vrcRoTM840QswB3B2LEQstCpr3bj51hb4Q1XTKG3tZFEN1zn54Gz&#13;&#10;7E3e7HIeuuEeGxvwRshmo63YQGnRPOI758cWtq5nmm2cjKe5zbX+5kn08af7iKcODhlGf8MLnMMb&#13;&#10;5a4NLW38iU6gT/6DI27yOT4jL+3w9Y+XdvXGc7LbcIjLed6jn/96YjGPD12CaJNlhGxhjM1ADjHe&#13;&#10;gn9sl4eMEfP8GuDHTuQcgex0WrPhiNc5O5RDjBF9H/KQhyw36l796lcvvxG2YcEvHR2N+dG26NFd&#13;&#10;mWM+vPxELyWajtrI4nwN2FFByxxijnENHPlm9Ec0bLrYxFNfuTceycROeEYr/o5ws6OjMZC99Q8X&#13;&#10;L+f5jG5iML/OeK7j7ymvTerTnva0Zfx9+MMfXm7QswfZPeG1PrFJrA9+bNzmlt7mYvNresCBz05i&#13;&#10;LD3Gdn53w0BdMtEvHP+5Ad3+V7x6m2B2RJsfQP2Xi1v+oMMn+SXcEYc92Wmcm+G5qWN8GY/sQE76&#13;&#10;Go/JSSYPa3xXwMMMOt58+rv3xz3ucUtfcxla83ynP520KeRDn6+0sSV52A3Add61Onj66V886G/D&#13;&#10;7trNMv9+74lPfOJyg6Qx7A2OF7/4xSe/+7u/u8jue1LkDr761a8u84t/+UnXn/mZn1nWaq94xStu&#13;&#10;1YP9o1e//bhbYLfA9W2B7Z3k9W2Xb9FewvWqmolacmnBBFEiM5E3mZvot6C+EgFa7vxKiiVPfes/&#13;&#10;Jo8tehIPmuhEY8TVBkcCkAwlTwvIFlL64CNxaLcYePjDH758gMfT3GOefKNPB+WyQF6FLIB8SvZV&#13;&#10;xz4WWQp96EKGOWnDPQskX/wsTG8PYE/2lnzplH6j7Opc05MN4SkWXy0gr8K+0Si+zqMvO1tctXg8&#13;&#10;1Bd9/ijOsm+LSX35M6B7slWX3/mUfy0e2RKeBTN7qtfXYitbaQcdo7d11J+saODlmrz6J0N91Y9y&#13;&#10;V3/WkT0OyaN9tM1Z9OZ2c8m86ZxxyD7rM+O4pj+8LZhjZw1X3SF9xRF513DIKW6aF2c58Pc2yBpf&#13;&#10;uNq16d/8qQ5dMWQezNbkMI+vbUrjK9bgt3hGW8kOW3Kg6bVaX9weof5ibuxrfIHiDs/atcVvpOWc&#13;&#10;Hce5fG7fus4GW+1zPZ+AcZ5E47GPfezysVevmvvvNp4uqqcfm6/5WF36jnyyDV3REIs2ZKA2ctDZ&#13;&#10;XLAF6CtrMYbuGm9fS/ebaPmusYI//yv40kkd+RQywR19M9N3rT1boGHzWj5OVj6EE+ijTZ04vfl0&#13;&#10;kyqW0NPXv9BlA/TMyX7T7d/r2tT2EbfkQgcYD8mCTuCcLtocZ8CPfOyAVjYI15xIljH/kpv9Gz/W&#13;&#10;OviQdwT0tJl/0TGXoSv/OdcHb5tmdYF+8I1f7ejq1zqIzcjJ1/5/vf9z7zf9bsT56aK3b+jLF/go&#13;&#10;xjhZ0EaXz9Wh4UgnePh204s8+JBhvCGhXp220S540snNQP8S2ZN+/wLaDQjzEx3wf8YznrGMNT8L&#13;&#10;8jV+m3tv1dDFN5bufve7L3S8wcD2X//615en/eLX9wkUeu6wW2C3wG6BLPDNGbSa/fgtFjB5+p23&#13;&#10;p9/AhGwStxiZJ3mTuUQxJqcISi4SoDYTuyTSojScY46SiP6KxCSxOl8DSUqSkRAlM7xLQOoUCW1c&#13;&#10;WEkqdzx9TdBv4I75ar/ERu8tGdbk2qojD/uitwX40EORfAEdLwKeXLALO7IBvnyikEO5jF7okdGC&#13;&#10;pkUCmqPsFifiwqJGW34RL/mPfmikN7qXle089mInCwuxdgjITk4xSlaxRn+yboE+bLxl5xacFltw&#13;&#10;jRs2M860oc1O2sRyNtviN9aTLTvrK5aD7Jts+AXa+KC2jrV3JMtWGxx+hXPIPtE6dDzLL/qS47LA&#13;&#10;r2fJeqj9LN80jjvO8qo/rx7wydTROT2MeRsEcboF+tRvDUe80GkEc4eNsH+t5WdgFvajTZpvxzry&#13;&#10;iCfyzCDWt+zR3O/VXm+czXFA9jVQj+You+v4qCcTWYvz2keaxvfjH//45bfGvv/ii+B+f+yJpLcV&#13;&#10;0Bn1JEu8Z7mii6852disDi7+nuqyLz3Hsa4PXqPc/Eu+5IZjDCvmqHTFw2bL20tjLNAb6EcWtODS&#13;&#10;pyN5ogNXH3wV81EFnj7J2DyuD0BzpOMaXzaUF7wi78N4I4g9tnD0Ro04e+9737v8L/f0HvG3zvMP&#13;&#10;2QJPs71F4CiW4Sjm2+KXjvTwBP3973//8uSanHKZmNVGdjTkDrYhq/m2OKUzu7h2M2n0Dd0AG4qH&#13;&#10;GfKnfEBfJV3Ibiz1sUNHxdqmnwzgqw/aZMpv5QSyq8cfLn50gk8/bfixBz3kJ23pZj1RTk92/dkC&#13;&#10;L2us+59+W+CFL3zhIod/j0y2xhv5vXEi977rXe868cX+3/md31l8Hj20yOI/JLjRI4bh+YnHRd7G&#13;&#10;i+5+3C2wW+C7zwLbK53vPl3PpZEJ3EdV/vmf/3n5fZqn++Nr35KMSdtkX2LCQH13tSUOAEedhGqC&#13;&#10;lmQsMMYEuyAe8UdC1FfikITA+LrXTKIEgz/eI2hTJCmJhjxkldh8mMlrcO4w96re2Hc81yddx/qL&#13;&#10;nEuukmi6HUvjvPjR9WTHbx/pTw/82Zhv2UPyrbAVX5eQo3HWUUzwGbvqO4OEzTfw1iCZWuCMstGb&#13;&#10;vdBNNnKCi9pkTYa+eDzG+hoe2xk7xkqLrzW8sY5eh3DpIUbFGFz64SGm2cJCcbSrRXILzrNskE8t&#13;&#10;0loI6mux1pjAq1hwbqFHDudKPnAkh37p0xg/JAec8Ee7HHNODovofL7VB94hGeqXvF3PR/peVFa0&#13;&#10;RnvNtGuHcxZs6bJVP9OzOOery8xb5BQL5o2A/YxXY9lTvDe/+c3L/9r2BM/iP7BxGnmj0SZ01sE1&#13;&#10;/62BNr7XX9w3l8Mlm/HReBnpOmcDOAF9lMYSHDRBbfSrvX6Onpg+97nPXW4S9zE/cTLGdvYi0yjL&#13;&#10;SGesH8/pb+PItnRNbrKYc8xL9FScy7HGMR3JgZYjfGNdfz5Sr9io+sL5CPXht615D02yZWP9XfOl&#13;&#10;fvwx8kGTHvM4Q8c4Vq8/PRV8HeUHDx18yM2Hg+kBTwzpQ9dr164tuG9729uWV7z1VY8nezgC+LMP&#13;&#10;taEH/DSAD71R4GGH/1Lk38nBycZ8kB/Nv55A98o8f7i5DZfsZIAL2MS8HeCJLnxH+hgbbmCRn97k&#13;&#10;5a9x/KhjL3XzTTL2teF/9KMffRu/kYs8bD0D+yho8h05oitu9SNr45Ru5es2+GQyXsjNvvQJJ37R&#13;&#10;Qs+awMbchy/9m76Xvexli8zGkrj1JhNabOPmgD74zuD7CeRyw0cfH/rzhsAOuwV2C+wWGC3wrbPH&#13;&#10;2Hodn5v0X/Oa1yy/sbJw87qfCXwEE7wygqQBTPzdDZfs1EtOJRu05r4jnfnchC5xlvgkEnWSzZy8&#13;&#10;574ln7l+viZbi1D0vRJmwWpDPN7sGPvRQRKTmK4CtpLaVdBeo+FVuBZQox3ppLCxQi7H3oRo4eOo&#13;&#10;n2O+nfnod6gdn5H33D9e1SebBQi5lBYj+YMsyYZ29OsbrWOPFhK9oXCoDzkO6brWl8xbthvxjRm0&#13;&#10;gXMLMuPUwkncdlNA7FowWuC5GVafkdZ4PtvftT4t5EbczuEAx2yOn4XaOM61kVVZA/232tbw57p4&#13;&#10;d7Nibh+vD8kRHnmKlerOc+T/y+qD3yEaZBw3cqN8+WOsWzs3H7eBPCs+1vrnVzE4zn02DGTjD23e&#13;&#10;kPLvTouLNVpn1c1jg43padybj5wbm47yjqfJ+OPJjvAaI2KavmiUk/Afecy2R1fJXuLDtVzEDiB7&#13;&#10;+F2/Nxts/rxujDd6ClnZB//iduYVrYXo8Ae+0o3E+jka63RRRiCn+aHNZH2M0/kGuJ8iuLnvBvD8&#13;&#10;Mwx8tyAe0XYUD+xrTlqbQ7J/NNlEjgB4oaHOPIY+enIUmb1F4RV+scX+/IaXNnU2fZ/85CeX34ej&#13;&#10;gZZ2H+TVlv/ZxU9O0LK2IStcawwf7fW78Ic+9KEn/rWkj9x54DHGOV5860bwW9/61uV/ytu84skP&#13;&#10;jSny0SFd8HeeXHxnnTTSLl+az4GjWB77iXEyr817aJJNrEQLP34nl/MRxCUeZEBTGccDXH3gKOxO&#13;&#10;5nQcaZHRGGRH9PAfdYNLjvyHlifzN9xww2JHm34fPfRkXz05+NZPEWz6Z9nR+8IXvrD0IY/4cZzH&#13;&#10;ArwddgvsFri+LbBv+Df8LwlITo961KNuc2c5dBOxZGMyNsFKakGTraRksncHfJ700TbZh1vftaPk&#13;&#10;gY9kM9JaSzhr/SWJtUSxhjvW+Yqsf/vidTF3jNdoSDDKrN9I59hzi0gJcn4T4dj+58VzI8YCxYJw&#13;&#10;hmzWAqB2ulpAWVCQlW9aEMNhB34pJuCLJZvANfuhpf+8wIjf2jHZ9Jntjh966JKPnBYYyejawj05&#13;&#10;xS06HddkJINY9jrkWYA/m4pXNKOLh7JGX59jY3nmb+GkL53w4i+6WciyOzmMmS3IVsZWQJ41OWt3&#13;&#10;rN2RXtW1CF8qTv+gDyf86jvy01ZbOIeOZEXDglgsJnsydRQL6Zo8F+F7lrx4xPOQ3FttY3/nQbI6&#13;&#10;qm8zU3tHbdmguvEYHTEiVs6Kj7HveB6ds3QVm2zmhlmvF490jjnHi07865zuCjBXit3kMJfRyaYH&#13;&#10;rnHAJvwvNm30Au02J+QzPylrAA/QxfzBbuTRt3EDx/hz7TfGnkTbZOKnHuAjZ+pvPiFXtBeE0z/0&#13;&#10;UD9DNOCnaziu0Z5Bn2iNfOKhT3TNETa+n/jEJ27d8OujRGOkr656+jS/16ebI/L8DHjizYZ8ZX7O&#13;&#10;j8kpXtgKLlt94xvfWAp65De3Fb/62miql7NtvNExJ5BRf5t2v/H3239P470FgBY85/QXnzeffivA&#13;&#10;mgQe8OFeT8s/8IEP3PpvitNHPCjehHz2s5+99JNTsyk89OmptNapXRuZFUBW9hDb441aeopdN63S&#13;&#10;U19zv+MMNsDa2Bg9vOG10Z7xW29oT9ZkgqsOf3iO5FS3BnRjE/MLGmxvTPAlGfQnl7GMnvGBFtwH&#13;&#10;PehBy/jyAcbPfvazi3/vc5/7LDjGs4/5zWBce/PjCU94wtJk/KPNhnjusFtgt8BugSywb/izxHSU&#13;&#10;uCSaktPUvFxK8iZcSWV+rV5ya1No8p9BOx4WTRKECR8vR4mhIkFEf23xMNNdu0ZLUiHrmixrfarz&#13;&#10;v3Rf9KIXbb7ajyb58bgsSKSS4XllvChfT/clY4uDY4F/FDK2gGFbhez5nN+qd2wxoV9+RofOgA2v&#13;&#10;AtAEeIzxgg9fiTeLJjK5bgGjTzGHBnkqcC0ePdU4C+DSET+LDtfOx/hAn3zoO7KbsXZRsMDhwxZu&#13;&#10;6KDr2kKJHFv0yUbG7KbvLK+6Y4AeYKSFNhj1Xypu+YOXfhaG+sUbfnaCSh+gLvqOFv78SH+xh182&#13;&#10;Ryv6+qKBzyiLczjanIuHztEPtzqyOscLaA9nqTjjD16HAE/6kDPQJz6d99Q2nI5095vXNT7q2MuY&#13;&#10;NzbEB9wxPuDQzZEsjuMYiQ874HWW7saM/7n913/91yePeMQjls2YuB/7WfTjoQ6/juaMFu/4sgvI&#13;&#10;9saxMoK+YkHfNnTqxL/SjbGxn/xS7I60nLMNGciFv2tH1/SY854+vjzuNXD95MjmSW1iBy/9lRmy&#13;&#10;ubZkcl5Mz/iu6zO3ZceZj3ow1/vp2mtf+9rlf6aTG0+FHmRh92SPlzr6scUIZNJ3DbSJQ/lfP7HM&#13;&#10;LoBt9UMTX1/A9ySe7+54+oTXd4TKPXzIn+gpgG5oeLptwyeu6OIJvZsZf//3f7/40BsN3sagj5sJ&#13;&#10;vr3g9X0fg3NjVx+Ah9+W/93f/d3y3wDczLnvfe+7tPmDLzvSQby5FnuAHGKbjsbcDGRVzw50ogvd&#13;&#10;R3vog6Y4E3vFqjq42S3aHlDQ8zd/8zeXGxtw6KgA1zMUD2iRXUl/uOrLLXwCn16O/EKH0f948Z96&#13;&#10;7XIufNet5fiF3uYHsaC/Pjb9xq9vMbzzne88+f7v//6lntxsNAO/kdc85oaNf9nINqM8c5/9erfA&#13;&#10;boHr0wK3zVLXpw02tTbRmzwPgUl/C0fSsOGQJEzmI6BtsjdZt5AwqbcIiaY6yW7cvI10jjk3+ZPF&#13;&#10;ItoiYJblEA2JziLDl2LXXu0n/1oiOkRzqw0tdikBb+FdVb0FjgXNuPi9CG2+UthZgg88kWBr9RYB&#13;&#10;/GzRwqf1ca7QHZ7620P/4tSRTCMPMUcGMnYkK5m02ewr/Gzxkq58RWYQPTQsWMZ4nenHA318lOhk&#13;&#10;u2OPaIBxgVZf8pGDzUe/1N6RPHQKyDPKX/1ZR3SyQ7h0n+tqc2QvuhtncAE6QFu2s3gG2tQpZLZI&#13;&#10;BuaSrSc65iCLTWXsHx1HvPhYbKALL57aR5nwY1NAt1G/6OMJRrvGD44FcO0jDtvzG13QrY8jIKeF&#13;&#10;suuR79J4+qf6dKheP0BuOPwLh93FtNhGDx754u2af8iVDOhkj1F29TPA8//J0fHqszj1hNVmiwx4&#13;&#10;o01feYI/8Wvs8Zk2dcWkPuTb8jc6oE1KMpEFLzKwcTDrMOqJFtnFBVmAuOADG7M18KVwNOhChpEX&#13;&#10;/Gw72hm+awV9hayBPtpG2WpDf4xV9fAU/WaY5andRleu9XMET8rxY3e0bdDoIk6ME/OJvKE+3tFx&#13;&#10;rF96FFf6R8sRHfLwt+/leB2f3D645nV5NvdbdBt4/tcH7XKW/nzUtTb98QM2k3wHbNZt/L09IAbZ&#13;&#10;Bj69e3uLHDal6gM3AX78x398kc/Gnxx+rkFWxf+Kz6Z4kZEMxjh95YMtoJ84kSvhsv+az9ThgS4/&#13;&#10;0Jl/4ht9/6KQnvQDYltBmy34g23mfnCjr50d9BlBnZjkC3KgRUfxwCbGIxrkakyxo7cnWgeiyWfw&#13;&#10;jeNuBPBfsnq7gh3MFx62sBEe/qOQt1CiTTY00P7IRz6y+Afes571rKX/KPt+vltgt8BugW/O6rst&#13;&#10;bmOBFjpryWdENLlbRJqU5wRhYra4aoEwTtRomPiVESQSNBWJR8IYk++Ie57zFnkSDB4tEI6h4Tdl&#13;&#10;it/z/8Zv/MZtErIESPerAAlUwjzL5lfBCw13xVsYXBXNkQ47S+zKCOrZrcLXFiOOLWz4XLw4sslV&#13;&#10;2gUf9IJ4jnW1kVUc8o2FDnnI3YJLO1CPztpi6hB9+BYs89iI/1lHizD0lRnIrN3i6Syovz7Gs2t9&#13;&#10;Z98dopNfjTH6RCPaa33zxTwPrOGOddmdjGQ+JCdcviXTlp35wUL90OIcf3MZXItbdMkfqGc7xfzi&#13;&#10;OjnhwB3rtJF9tI9rMm7pI/bIcAjQ7YZDeOrQNVeh4RpfGxS2ia52umkjKzraW8xHj5wW2zOMumjD&#13;&#10;R7GItxHxurH/fmI+JQ++4hMPvPFjP/zExEwvmmv1ySIm0Jp9TWYw5yl1eNJn9Kd6tMgy5gtjHf6W&#13;&#10;j+iDdxssOoL6uVmAj41eftCevPDJaL4Z9bQpXAP9yBk9NPkOoOUcjiO+tZNjrMcTP3XdzNDfjXI3&#13;&#10;1LIBO/IXffRhixm0019/9BS0zQ3s1o0Qm2v1dHv3u9+9POHFxyvdXs338Vx95Sq89GsM4qEuPniR&#13;&#10;hZ6jL9kGTXzwthYwf89zDruQBx22hJeP6WzTzyevetWrlif+5gr/DlBckwUf/fFHHz39zCvicQ30&#13;&#10;g4ensahf8xD7BmiSif50gTPHKly2Wfs6PdlAtsYLHfwD9NAV72KDbdMfjjo24w+QX8mEPpuzCTrh&#13;&#10;hGfTTwf26eYG+uzCZ3Qrnsjlmw3qbfr1w1d8+ImOBy8B+V0/4AEPWL7O//znP3+J1dr3426B3QK7&#13;&#10;BbLAN2fUavbjYgETuEQ0TtxrprG4MYlLNGsbi5KYZCExnAUSkklckRCuEiSXkpqkch745V/+5eXf&#13;&#10;x/iwkf+3DCQiMCbmpeKCfyT9McFekMxR3fD62te+dnLPe97zKPzzIrUYWYsfPubb0b9iTWFTsili&#13;&#10;UNJHq1hk6+JjPB4jn77kQfNY/5M1eSyk8AyS2TEcOq3pXJ/5qC84T5+Rhpi2SGSrOXboacFpMUUP&#13;&#10;PMjvWGHvztFlI+PYeFVmmiPv+Zyf8gm6xcDWYld/eGQ7L9QHD/Ifmluy8SEe+fIQjrZo4Z9N68N2&#13;&#10;6b2lM5+YL7duLPAlu+OTjtGPP30PgX4W2GN/8YGuvs5toAAcPmshT4f6qUfHQp7M4/xOPjGPJvyK&#13;&#10;eJuBj2zK0LbR/+hHP7rgs9E4XpJF3Zb9ok22LeADOhrjo63Yft7koUE+sqX7SDt/z7zSX5818Hqx&#13;&#10;D+B5Uu41cr9Lvnbt2vI02FNm52CM/+xu0yUORtmLB/gzT2NUntWP7bq5jT6/9TMW9PITGnynn3Nt&#13;&#10;6Ng8+cq5GzTq4LDZ1nyJXrZgxwr50bZ5TC/ysC0dgHbX5ifnbjJ4guuDbZ6gw2s8dMMBLzHmxpA6&#13;&#10;+oI2kXQoZsWQeUGbGCaHuFAvFqxZ6JV82tC3qcRXH8AOYj35jAMfMpYP1NNZP/hsjyebkwXt/AKX&#13;&#10;rcf4Mi7oYD7AEy3t+uPnXB0bjX6gA354sVM3FjwF98HBGdAmDz5w8WVDdkcXD/aAgya53ZwhA/3j&#13;&#10;4TqgDyCLAp+c6smvH2Ab9MSC/uyskJ/98TUn+O8IbOU/evivEWJRMY70J7N5S10An7x+luHr/mJi&#13;&#10;h90CuwV2C6xZYD1br2FeZ3UmVQsVH6y5973vvam9iViSkzwkkhLw2MFELxFICvNiZcT7dpxLoBJQ&#13;&#10;SehYnpKKr/b7gJ9XVCWuEt6YwI+lN+NJuJLqmv1m3Ku45is+8XvTqwZJmC7gWNuII8UiYbRBvso+&#13;&#10;bE52C7YAjn4tpvR3XQnP0QLH4mdrATvidm5xYiGE3gjJrI6ea5uJEX/tnJ1mumt4W3V0pm8yjnjp&#13;&#10;2oIML4Ut2dCR7RxbENIJPnrOzwPosJP54FjId8fiz3j0oNOWrGTSdpaNw5vpz9eX9dexfGa+XbPX&#13;&#10;IX2yg3jsXN/mXTGqoFPhe4t1OOHFzzV/2viNUL1+bNs4p59ztJ0br2wmnhq7fNZGY6TZebS6Xjtu&#13;&#10;+ZMu+BoTNnojLTLYDI6QjOPmcWyP3ljHrvqZP8d+6YyPjavfE5sL/dswH7+1wfHbfr+x9kG/+93v&#13;&#10;ft8iDz5kt7nBIz3zuTq+wMM5niCZ+MUYDGzw4JNDzoKn8AV5tLsO3Iz44Ac/uMyvfATPcQQy8Slg&#13;&#10;X3KgFdRuHhlpa9dm7m5jmDx0Fpe+K2PDr57MYk89fducpxOe6Cn8OsaufC028SIrOdFkA+ds5GYI&#13;&#10;HuiXD9gTPf3VFb9w1aNBJvLAER/JgX90rHmaf/VFJyA//niRzw0E+rOXOjzILn7xVIc2mgHe6myW&#13;&#10;HdH0e3ZwpzvdKbTlyD/4FPt4OTcOyRYN9fFIR3Koo2PjGD82FFfq6KaOHemVndAlO1nZmc/JiY9+&#13;&#10;8Onsp4Xos52fW7z+9a8/eeITn7iss575zGcuNwN8GNHNQj+pYPv73ve+t+rIXm5SeStgh90CuwV2&#13;&#10;C2xZYN/wb1jGxPzIRz7y5C/+4i+W37ddu+WJxBq6yd/EbYIfnwKFa4KXEEz6Jv//TZCMQIn1PLJ4&#13;&#10;6uCjOP5tz5Of/OQlYdLrKqDFG1t9O8CTAMlZYr8qoINELrG3qJKMLwP6K/zWoiJ6fBhPfBWLAYsw&#13;&#10;bS089NeXbdVZ6LRIidaho6cV4va8uhwTY8lxXtqjvHTCawY+SGfHrdiyGGzjhgZZyHXesUoGPM8D&#13;&#10;/HeZMcSXFo5b9iPTMX5I72Nk3+Klrxg8C/jrEBS3azj5xg3WWY50dZwBbnaY+fOBYu6eaaKzRg8N&#13;&#10;GwGxI07M/8D4M17IhyZ6Nj7lBfbh7zWaC4Fb/sDT1xGPUS6xye82HOQY9cGfXGJCv4As8OQo8170&#13;&#10;1JNlpFEfR3hwAudkan6jq3GFRgUtH4Xz224/A/O03EbaJv4nfuInljer3Ey3sfF19xnQju8sF73l&#13;&#10;UfbO5nCUbhKM9NSjp8y04OUP5+T3W2g3+9kPZKfl4pY/6OgXuGZzdgjfRnK0W7jk4BcxYY2hb0Vc&#13;&#10;tAE1h9uU8hU6nuw2V6Jlc0gGOo9844NHG0o+x2N8+qsNbfMeGmxK/3xJD33gAPTgkl8dvwN66CPe&#13;&#10;84f6NsxitJtC+tKrjW/4+ATZj20AfLbFp7ZwxxgQFzfddNPyswM8jQM6spE2MiojuKYLHDLO8zAZ&#13;&#10;yOrGA15wyTP6nlyNATakozLyIovCjzb22tGgF7p+uqEAT/pf/epXL2uspz71qUsM3PH0Y41+BoSm&#13;&#10;Tb83E0foxt7t8fBi5LOf7xbYLfCdbYGr2a19Z9tgU3qvSHm6/6Y3venkec973rcknLGjBGfiNbGb&#13;&#10;mOfkJJma6K8KJLESdLwkdosCiUmRSGu7Kr6+2v+Hf/iHS2LyuiY+VwH0YZ+rlndLNnfMLZok8Hjz&#13;&#10;W4n6InJYHLQom39/uiXHZerJyGZrcWVxoZDH0QLDYsM5vdf6bMmin8XJeUBs6odvfrWgSl5H8Ume&#13;&#10;ccE38tBmMYqWvvD0c55/HC2aLEaNwZEW3nx71sbdwtCHxuDjhW8Ls1GeQ+f1G/kfwtemj3KePjNN&#13;&#10;C3E22QK6sNFZPOieTbdoqUdvXhiP+PQ51D7ibp2TxbhM7lEu/qSLhfYMeNd3bmMjdNAV/yPQCc2R&#13;&#10;z9jeOfojdN1Rm/nD5oGccoF5YIRwt3ipt+mzaXFONrKbZ+vrOM5V0YcLxLO+xsUI6MhRow3SOz4j&#13;&#10;vnN92BSYS2xu8Ee/jZh68sI11vL/tdOb5PImW5gb2YUeNv/+TdxWTKKNhjHomF7oKIAP47NUnP5x&#13;&#10;TZYZ6j/WkxVkU+f+vZlvLDznOc+5VTby8uMYb+SrX/ZTpwTqk7U613xrnrKZHPHdAGFbbz60WS+3&#13;&#10;otUc5yaAfmSywRRfztm3WDNn8rGn+W3stSuu6Y42OnzLL87Ze9zA8q/67J692XP0nXolm6YvPcTp&#13;&#10;aDt+09d8rQ39LWjTT795zM59PITA5/73v/9Cly5sQCby15++6GVPbWR3wwLOmCv0TbdkwZfvrbXo&#13;&#10;p95TeaAvGcQgHtrhNt7Qcs2u+osFPuQLfnF+ww03LG/D0OclL3nJyY033ri8hWgt6mOSaPmWQmDc&#13;&#10;oSN/dVOxtv24W2C3wG6B0QL7hn+0xsq534NZnPiNlH+RsgUSl0QmqTpKzCVACVKR4C4DkoiEIXHg&#13;&#10;4xwvCUOdRC9xSArOteGpzVGR4JL1IrJIijb9f/u3f7v8Gxivbl4FkKsFzlXQO4vGf//3fy8f7JN8&#13;&#10;2YttHbMp2ynaHc8CCwk+tgBg70MLmbNoXUV78pMF9JTHokCMnAcsnuhFP3odoxsctlTEHfvwsUUQ&#13;&#10;Oq7FUouvNXngWwSR17l+CpqAjsaYgp5FpBiqnT/xbhyu8RjrRjzyo2nx5hyvQ3qn7zGxMvKkTz4a&#13;&#10;6489Nw9kR32StXPH7OF8C+AcK/uxeGu82PQQkJ9N+B3ubHNt+I+biJGePvw+Azo2Wuw1t+vD92JM&#13;&#10;vMygrzab5dmWs4xwbSbqM9Pqmn4W6zM9fMw5Yr62eT6hg/bZBmQxvraA3vo56kvGir5ruo+04LB9&#13;&#10;m0599VHaaK/FsrmHTRqbNlc333zzyTOe8YyR/G3O+QNNR/Tx4j9gnGeb23Q6vVCviBPg2NxBfvRq&#13;&#10;dxzb3vWudy0foPMbdv3wd+Qrein0jya99I/GwvCWP3BnX8DH3wZ7BBs5/+f+N04/iGuNwT94ko/e&#13;&#10;gO7ij+3YQ7sNJpu61gc/smgzJ9gIkgNP160Z4OiLPpuICXrRF33XzvHTFz7+SvRH+Z3rY81BFn2A&#13;&#10;IzoziAXy8iNbpuOM55p+xskhcKPmi1/84vKv+PDHU4zSPxs6BvhpI4ObJPXprQW2ye9sitYI+msn&#13;&#10;G3BtzI56q0ffTRe4bMN27ASPX/Q3DtXD9RCCj3yAT5t/5fnSl7705ClPecpS98Y3vvHEt5T4KuAT&#13;&#10;/lYO2TH8/bhbYLfA9WuBfcN/hu9tdHzJXUI5a8Nv8pZYTOCSmUThXHIxSZvkLwKSsoRhc9SCAx3J&#13;&#10;SjKRlCQMyaS7vPpIfPpIBtpL8JLTZcBvxb785S+f3HT6Ct1VbvgtSr4dwDZekfR6qWSvALbMRvzG&#13;&#10;5pL/MYAm4IP/a4mXHvwvNtL1GJ3CsQj0ES5xLJ7o16LFURGXlfRnOzcL9HEeb3Y2PizkjInq49cR&#13;&#10;HtrjAjkf8ZNzMc72FpGOLXy0Kz29iuYxx/qyWeNGHUjH8UhGgD88R+3ZYWnc+EMHNopetoWOruu1&#13;&#10;En384NlMJLejPtnKkQ+js0ZXvJPbXAIPhO985Od6C/DKHls4h9rJLh7Mnc5nEEviOR3ndvVr/eCJ&#13;&#10;FQtpc3pAZ4CuBb8x0kI+nI5r8yZZ1mBLhmxa3LJXUB1bn5Ur1uiv1UUbH/SNB2NPXJtv1StbY7D+&#13;&#10;jvDYy/Es+eDDxYdte/rsXJ3+5S2xR3YFbUBW8q3Nv2yI9iwzmvxhbs/OaDp3HN9OcJ184tG84bfU&#13;&#10;vopPRhsv9Xwhr6vrBo16NNWJFbIm9yL86R/96GVsa1PgqScf/mzig2xunvvGwbVr15bucNnGhjtQ&#13;&#10;hy+d0dBfrgFkIQf9tIthtjBfG/fsyObqzZPplwzoAZtHOopz/eFlJzyAej/R8MV4vPzLPqAve7Kb&#13;&#10;sUt+tOq3IN3yhy7RdSRbayfX+tAVJMMtXVcP/jWg7x7IUfkCbz6lL34BuiNt+gBHcpMfsIk5dcxb&#13;&#10;S8Ppn/wz5qXmX/zQN8bYsRjln9ZhXs//6le/evLYxz52sZu+2vTxzaif/MmfXD7a95jHPObkptM1&#13;&#10;1stf/vJlDSqWvB3jJkJgDeN3/fqu2Tq8/bhbYLfAboGL7UCvM7t5hcpXhu9/+rpYyXHNBG1YJQTJ&#13;&#10;V2JvYSLZngUWKyZ+CUMCkiz0lxBM5iZ6/CW1kiJcePPCSL3SooBM+rVYPkuWs9of/OAHL1/t9xGm&#13;&#10;kv5Zfbba6SjRlxy38K6q3gKDTeffvOXbbAenhR87WpRsAfvyyf+FpEuWwMKnxd5F7Wsxcbe73W3Z&#13;&#10;KLWg4jPnFnbOQbo7siV+xgQZ2LIxoM0CiM8tsraAHnwxQj6qDp0tsNi16B03eFu4Y332s6DDj5zq&#13;&#10;HJXi1dGing20u6bnCGxBB3RaXGof9TB2oz3St9gFyeMcPTjR9aYKu7ZBjg5cspAJ/Wg48hufWJyi&#13;&#10;o04/Mon3aMfHMUBP0R+MetBz3LzNvnOtL3rw8JkhOdWvta/VjTTSY6zrHE/xMvqhc+NbX/Fi85LO&#13;&#10;+PEvPZtLo+fIDtrB2Ifv6Go+rx5O9XyydgOB/Ud8fc4D+vIvuZVokdG1MUlnsUEf9a5HXyU3Wcfx&#13;&#10;zjdo2IiykfmQXeKV7xzlGbTRFZ/R5wP/X54f9E/W/KAv2Yy9rbGN3xagY7yPcoVPH3MZ2vjiI6fy&#13;&#10;kQ2suUp/McBudDRGAvMof+sTTW1oaUOf/NkBDXXowG8uIhs6+L797W9fXtG2YSWbvuiRMZvgIS5G&#13;&#10;efJNdiUnemO/NpzWIvjjC9iVjboZG5/kJzd88SEWQHzU//zP//xiF29E+IBv8ytcsuMH4NJHvIg7&#13;&#10;MU8GdtDmNXTxQA6yB/jjBwc9wDb0UTeC/r5u761DkC7mfnFHVzzpFqDJ9+JvpKdvm344xWj9OuKp&#13;&#10;H53ISm/02Uvcu0ZbCeC75ifx71tI/r2h/nQrVzp///vfv7y+7+OD3jDlU/+mkXz+S5K1V4DeAx/4&#13;&#10;wOUNkVGX2vfjboHdArsFssC+4c8SB47uqrqLaiL2ZeES51YX7ZKgBU8LgLP6mPjhm8AlOwmnRbVE&#13;&#10;KUGhpU1yOC/gL4FJSpKTxcNlQPJ96EMfunxMxlP+Qxu3s/jMi4qz8C/bbsFhgeaJwBaws4UdP7CX&#13;&#10;RQkfsV++5BPt/GERoB7O/2biFUMWDclCP75pIbSl71Y9enRssbUVe/TmRzE6Hp1rA6NtinH0nZOX&#13;&#10;3Ubb6avtomChZOHH1+Pi6yx6dCAH3slzlhxkxQtPgAZ9HRU2FEPip3p4jcn4qNsCdABeILs2ltEY&#13;&#10;6RSns8/Iwu7mqBEfTYt1MqEZP3wsyM1H3ViAqz0Z0gm99DUmgnA7atNn5k83NroMzDRHWof8SG96&#13;&#10;ipcRyHSIJl3oNYJrZaSFBlr0zm5jn6s4R9/mEOBfDOBnDFfvmq/FgvwS6C+OzRf8IHbYxPhpnrOp&#13;&#10;oTPd2DMeaKCHv3bz5+hL8mj3dpgP43lzbgY4+OEVXbKag8kG0ICnaOuIJ9B3zV90gh9t8QzPq9Sf&#13;&#10;+9znli+jGxPsYXxop59+8JJnpg2nDV94cMmjvgcB6KlD3+++fRuILk960pOWvF9eIsM8X83zNz7o&#13;&#10;iVk0u5GPX7jsklzWFfwiBtp4spVcAdgFPf4iBzz90QX0gZPunkJ7Gu0jc7/4i7+49OU3eHD4HvAZ&#13;&#10;+dA2/5k/8JA7AV/AhZftnLM/HPjsS3b9yY6HOuDNS/T9xh2QGR6bsw3AT6yKa7alnz7N1QvSLX/Q&#13;&#10;ZSu86etmBX+pC+jpmrzsw97kJBf++uSD+nTUx4f3PAxCw8MS8tjIsxF/vfe9713kg/v5z3/+5NGP&#13;&#10;fvTykeTXve51J29961uXGyXjv+DzgUw3jMaxFr/9uFtgt8BugSywb/izxIGj5NG/pDNB96TyQJcl&#13;&#10;kUlmksyYLLb6SPwSjIW2iX4GiaCF0Nx2nmuJCB2JSYK6DHjqKyFJQjfeeOOFSdGdXGt6X5jogY5e&#13;&#10;3fQ7zRYEW6hkUiRStmI3C4HsRm4LEAuUCn9bNCj8r7/zb4du4scCRLwlV/y3dDyr3uIJ3bNinn54&#13;&#10;rQHbWAQ5hsM26I4LTnYdi0XfuBlZo32ojt0t8OhggUdGdXh0dD775iJjQ5/oz/TIqN0YZse19kN6&#13;&#10;1EZW0NG5RWKvS7segb3pOQNZwJYc1Y98+M31WWOGT+Ft+U18kstiG+4IrrUbV1sAR4GTnHCd4xvN&#13;&#10;jlt0turpafE+gs3CuHGvDQ+2NGcbbyOYK/hmpkXuNZ+MffPPWHfsOfnbbJmLbNzyGRtlO3HIXm1s&#13;&#10;+QSe+c18Z9wAesBLP/K7ppdz/Ywt/YBz/fEiC35wgH7GwFe+8pUTXyDfAn3hsYP+ZAToaVNsksRK&#13;&#10;12jDraifIVw40Ybjq+du/nrja7x5xufmLbZqgwdf/5E+f5INzujb2Y/NRezxtre9bRm3973vfW/l&#13;&#10;2RyL/hqkG93RoDP51JPbOkUb2fimPK9eIZu5UD/zL3BeHz5Vb3PdTeN0UIeuGOFffvZBY78r91NH&#13;&#10;Rdyxg7jDO3vgqw9Z0YVDPjecxKdrcgTJV2yyi/miHEJfcqGLB3yvyT/kIQ9Z+Iqd4hdN9M2RYpRs&#13;&#10;QDzjrz/Z6E0/ehm3eNJVDIgzdWwMD326Jp/z5HekE5tqRyNf5RcPkPwsAq469O54+iV++kTHN6M+&#13;&#10;/vGPn/hvQjedvtZP53vc4x6LrDb+Hjz1VgOZDv3cdFF4/7NbYLfAdW+B9RX6dW+WbzWAhNOE/62t&#13;&#10;6zUmaYnNRH4WwDP5KzNEp0XX3H6eawkFPeUqwEdkXvjCFy4fNvzZn/3ZC5GU8CStbxf4f70S5Jqt&#13;&#10;12SAZwOT3fhKsQiQ3LWPbRK9douHFpZiwMKjxY3rMcGv8T1vHTviJ075Ga/LggVaNB1Bi5Jjaa/F&#13;&#10;GhoWQ2xAXjjos5sFkuJa+2XAYk7hK4s79OOVXGTJXvixIzg2PuCS9RB+toN7lWBhvfakKh6HZApn&#13;&#10;PGaTse4858f0T6aO0Xd9Vmyhz4c2LvUfbavdtc3BCOrF1FXMoTPd8fqy53QSf+aQLVvSY4T074iG&#13;&#10;Yvzb5Bhn2aq+zUOOxoVNTZs8c1qgX3TVRce5vorxhUY3C1yzPx/hp48C91/+5V+WeG0+HemN9PVF&#13;&#10;B6BtwxquzadxWl315LSh27LbQuz0Dzw46Pst9T/+4z+e+GCeeShA3yYRr/QXm/op8YQvHvnLU9tx&#13;&#10;c12/aMpxxqonuMC/tp3jHV3+V+DHBy2bSH5y7oa1NnbmLzYC2vgxXnDGjS1cOuGr6BfPcrDNbjq2&#13;&#10;0devuESfzv6jAHl8XK7/G08GdrRRTiZ1eLA3HfDRJjb42YZZ+wj6a6eP4lz8wAXkAzb2ZGMHczz7&#13;&#10;o0+u+WabsS8nA34wd+oD1xght3Nyugb6uBZX2YKs+pGRHOxCvmxaf/jFsTa44oR85TV17OmnEfHE&#13;&#10;1xsw3/u933vyZ3/2Z4t+Yoau3orhez+r2GG3wG6B3QLnscDldwTn4fYdjCupSBDuvJqcjwGJQb+S&#13;&#10;moS1BhKGRCNZzSAhSNiSXgl5xjnPNXolpvP028KVOL3a77eIktScZLf6jfUWD2u6jzhXec6HPnZz&#13;&#10;XuBPRWJmR+C6Y20lbjjjgsViQ8JXB6IhLioWAvkn2gvyEX+KIf2vCixqyEFui5xAHZnJ65jMjrPc&#13;&#10;6iyCLIAsJuGzAb+rT160xhg3LmqL70WOxiDbi7F8x/b5x9GCDT+bFjKMi9VjeOpP/ln3+uKhbas9&#13;&#10;vPMet2yUbmv8tK2BeoUeM/DXVr8RFx7/XhTIy1c2BjM/bWKGf8RRuiU3ntr1nechOBbW2SvaY3zp&#13;&#10;ex5Agwxr9hplWqOZ7HObuDPft4GY212Tkx6ArWadlobTP+ZmY85mhb3ICb/xGh6f4avNBmeUbTwP&#13;&#10;P93GNjTxA8UKfsZe9mF/G35vycFvPhjpOFfcENh6SySfRTe59Muv1Y1H/eCwH11t9t/5zncuX0C/&#13;&#10;du3aiLqcw8XDnDBuQF2jRU90HN0cMEdaI6Dvy/H+1Z7XscdYFLs333zzsmFDg7z6RwsNfNkKmK/C&#13;&#10;s9mFbz0hPtgwGRfk0z/mODKwe3OpOmNCXX3Ytptf2mZb4kNPsdUcLUYUspFJH0+q5R0fHnzuc5+7&#13;&#10;bJrh69ucmGx0IxM94temWOzQBbAFmja46c/+zsPp+KlPfWq50fL85z//1vjDexzLdMFHnfNuGtDF&#13;&#10;NTmBcUI+1+rj4agkI/uyizHFdmRNH3TqSw82H+NYX/aDA/iSXOrQ4Cv2oy85vf7vjUQbfXJ96Utf&#13;&#10;WmzvDRHt/KDdmwC+7u83/zvsFtgtsFtgzQIXX5mtUfsurpN8fu7nfu7Eh2r8XkryOQa6q9ymvySi&#13;&#10;r4lesrBoMNErM8Ax0UsuJvfLAhotMMYkdRm6fs/nd5kXebW/5Io/ua5Cx0O6WHSw96Hf7x/qXxu/&#13;&#10;WDwdAr5mY8VCwgIjoCvdK+iRrcUCPLbAo+JaGWMIHlotEFvEqb8K8FtTTxTEPz5glJ0tLWKS29HC&#13;&#10;qMUmfDKrsziymSGjBQ27jDaBG7ALmHWt/TxH/Fv0WpijGd1xDJCZPnDOC+SN5lpfNuPjFnZw8M6n&#13;&#10;rpMrOh21bQF5t2zIF6N+0VCP7xZs8V2jtUbjEO01/Lkuu5BzhMaK9i1Z9CG/9lkPdnLTyoag/nDC&#13;&#10;Q3+M25H32nn9Oo445Jjl1w4XH08kbRoaU8lrrDsfN2QjXedyCb8D9DyZlI/QNcYCbW1KbHh68qp9&#13;&#10;nL/EJHrG5VoOip4j36Kbnce2zmujQ3bWhif7+wiuNjbA26YITQWM50vF9Ce8qfrWfm2a2VYhD96A&#13;&#10;jcggX3k12mvp/usMu7FPtPVhE7T4pHkVHTlbLKlHTz9x49r5e97znuV1bHU3nb6O7en3CPp/z/d8&#13;&#10;z+L//FUc4NuGGP82iPyIPkAXDXbDXzyo47vG3mj3/G7uzbbmX/Rc4zGuZ8ggXgA9xak6uPihXfzB&#13;&#10;8Rt+/23gDW94w6JrNwjYmd0c9dGffMmor7wgDugjJtBlEzjNa2zD7vQIyKydXM7zr2u6sQ0gL13w&#13;&#10;Z0OQHZ2rh4Mfu5OdncwR5AFoo8tG8OAE+ruGW7yxV3E9yqxPNOiJB7ryjb5iTZ02NnOj6AlPeMLJ&#13;&#10;zac3iLyF4mN/Ykl8ycvJcec733lZk/rOlLcuzhrDyb4fdwvsFri+LHB4x3J92eJMbd3N/qd/+qfl&#13;&#10;d+u+oGqyN4GXOLcISD6SiCQgwZncTewSk0m7BL/WXxLAQ7kKICu58S6hXQXdXu338Znz3GWWTFu0&#13;&#10;tCAgnwWMcpZtzyu71y7pbhN7GZCUx4XDeWlZOCh0HMECgD3GYkHjWtywzdjXuVhSb4Hg+irBkwOL&#13;&#10;03hu0SY3+SzcLEDFtWs+teghn6KOLuLZUfsI6iz40tdizcJuXjiNfY45Jw87oUuONSDbReFQX7YR&#13;&#10;5/jyJZ/Tuw1ftssW+XDriI62+nVO9mg41z5eqzsL9LksHKKx5vORn77ss+VvC2Fz4kUATXEnPtfG&#13;&#10;P9+gPwMb8l+bs9rJSp/zgljhe8U8gk7x43gWTfgW9ccs7Mku/9ggiH+xki49eS63yE1bgOexsUQH&#13;&#10;uDN+OuZb/I1vT1bhykfGqXP8toAO7LYG+prf4TTOXbOV+RoP9TZJ/UtZ8sCx8dQPFKf62bRWL3bg&#13;&#10;t6GEy54Ab7H5mc985uTXfu3Xlp+N/cEf/MHJxz72seVfrWknN7+LM3MlWuUAPNuU09+1Yv4jBz74&#13;&#10;s6P25hI6OdcGDw9rDfzI7QisM9hAX/zxAujrww/0Eif62CA7tnbRj+yADMZDff1+3u/o/+RP/uTk&#13;&#10;xhtvXPrqhw+f6kcWPk8edJyrwxtO+jrXvxvN8LIT+3qjkP/+/d//ffn3dnQDZMrG8PlVX7HtiH43&#13;&#10;F+DTA57+2gF7ikvXZEaztgVh+KMdTeBc4Sdjqjgf0Jd28Uc3tqNftMlhnOofb7g+0CcP/8d//Mfy&#13;&#10;L/roB4fsD3rQg5bYwsNNLOtTv+/fYbfAboHdArMF9g3/bJED1yZoxSRscm6BaHI2watz1D6Cdgmn&#13;&#10;xDkmP30OAVw8rxIsCiQxRwnqKsBC4Zd+6ZdufbW/u+ln0Za86Mc+Eid9JbPuduvPRmxqsdJ5SfIs&#13;&#10;+nO7hRAfHSvf3L9rsvbUp7qrONKLnsoIFlsSPNsoLVwcLVDGBejY77LnbpAc8xMWcvMRWcQWWdWR&#13;&#10;z0KUzS2+LKz4kA4WVfDGGBQPCjr6a7doVGdxNOKeRzey6YvOPD7Ryb54XgRaDIsv+tE3+elJXwtA&#13;&#10;cU2PZNAvSAY4dDY+6a8ARzhooZ2d4ZtbtNMxHeChY0xVpx1+8qJbn3i5nmGUc26br8llboyn9njg&#13;&#10;zbf/W3AePUYZ9csPcz2fjzajN9uLfX4J1Mff3DHaoXq4Np7jdf0vejTuxJuNFTldkznZjAmxWXzF&#13;&#10;hwz0cFTInw4XkU9M8H+xTxbzvjpxaqNJhmwXX8ds75y8xtcMZEPTuBlzJvrsPc6pbHHPe95zee3e&#13;&#10;eLUpNdc5KmyE57hpM47QGt8AgmsDGXTzwjwnxzzsYQ9bfrPv9X589Ccfum1S62vckB8NQN50Zxsy&#13;&#10;4aevawUttlD0Q0MdOuRnK4Vt9G9eheNa3kATH3qg4dy/zNMH4KeeDdsYo4kXGvzpjTnfQfjLv/zL&#13;&#10;k5e85CXLORp8zhdyALxoLoRv+aOeTdmfjdrko4+vvm7Q0ecd73jH8i/q7nj6kTv/ju8Rj3jEyV3u&#13;&#10;cpdFRzFkzLE7udADdI0vu4x5mz/oXzt8tuzGRzHA98Yl3GIJD/3h8JV69J2rU1yPoI6MeIyb/ezP&#13;&#10;FuQ3PvFE01E9oPcXvvCF5Sa8h050M17wvP/pv432nx98tX+cW0b++/lugd0C168FbruruH7tcLTm&#13;&#10;JnyJxGuAJmMTuORnUpYAJGHJA55J3URs0jdhm+AlDRO6vmeBxIA+WlcJkiq6ZB4XRpfl0Vf73/KW&#13;&#10;t5zceHqX/xiQrNiJzdhKCciYfSVWdmZfyREePeoz9qv/2tH/LbeQ+NCHPrQsIixgLDZKqGt95joy&#13;&#10;keE8fWYa571mH/wU8cAeioXrVfpwlsvCg43EIp3F8ryIGfuQT3yPIObZnJ35DGS7/B8+H9NvHB/0&#13;&#10;I4fFHxrj4qx+xxzRNUYdRxpiymKx8XoMrRlHTJATXbQU9lJP154oWwCPMMrhnG3ZRJ/RBmOf8Rwe&#13;&#10;m5hbQH7CV3EdD9fAEY82Kq7hOJLZDYp8DT+Z1PFjXyU5IgAAQABJREFU9BzzIzzX6Nog8DN8kEzO&#13;&#10;6+v89gC8DkEyHcKZ2/Shj83pDPRtDqqNTcytYtmCfOSJjs1EvqjPaJfZruEcexxp6UOOcdyKf2OU&#13;&#10;XOwlJo0LMatv/Ue540037cWM+q7DNy+BeZ4wvvDzb/BsXAA7iUM2RIcczvU1Lo0BPMsRcPARh+Qm&#13;&#10;R3HryB8zJN9Yj8YnPvGJEx+aTU54/KOQkz0C+OYgsV3M24j6mBpdfuqnfirUpT+ba/dzN19ldw7o&#13;&#10;ZDOGhnP0AF30MZbxJpMjnuTSRj9zjDZH8qkD9HYuRrUF6vFWj5a1y+jD8ma2o6dzsjUfdhTL4aOB&#13;&#10;P/807+H5+Mc/fvkugk2/J/D89H3f930n1gbmKLKgr6ClJA+9mvOcdzPIRwHFCTkcn/KUpyw0/XYd&#13;&#10;b3mBrdCSq5KfLupHYEv8Anal1wzkQEc7HynOxWc6oGMsk5We2gC+2d05+uREz9w6zyVw+EYf+ZyM&#13;&#10;6uBFRwx5K4VfPMH30WH2wNeNO/K6weL7RF7/9/Blh90CuwV2C4wW+Obuaqzdzzct4Hf8XiczQftX&#13;&#10;fSZ7CygFmKAVi56SdTgtJlwfAxIMGBPUMf3OwiGfpJLMZ+Ef246mfxXzx3/8xyc+pmOxcwgktRLq&#13;&#10;Gh47KRJ5CwEJXOKkg+TPzujgLQGyMfz6znQtNj2N8PrbRz7ykQUPjkWYf8v0Az/wA0u7a8l8DciA&#13;&#10;37F+XKNx2Tp689+4uLsszbm/hU2xZ6EyAv1brMFRsomjAtAAFrL8E4TDlyPw64injZ0t/rzuaMFq&#13;&#10;8bW2SBvprJ3rY3FkXIoTNiSHGMTTYmrL52v0qhN/YJwHxIh6hfzs0+Iz29R/PrLJWTj6WHCjTy++&#13;&#10;AB2d08t1mwp1QD2/WFyCfJAeyd1RO/ltSqrTLx2dVw+XLWcfwgHabfDIPuqoPzuhedXz0v/n/M2/&#13;&#10;I99v1m6fkXmtj3rAvqPd1WlT1nQ5Zt5Y44fuWcB+zQ0jbv5BF//kMt741vgCa7IZ+3yf//URP8mI&#13;&#10;Nhiv6d4mbWk8/WPetVnx2/k2bfG3UZtBf/P+HEto4ymOyNvcwwfoNc6iRy59RrAxslEcP96KFtuh&#13;&#10;Sx7ngXjV3lj67Gc/u3zPR51/M2h+08cm1PhyTRbzlZsrfhYFzDHkoZO5iFzGr42bnIOeop6NtcWz&#13;&#10;jW3rCHM/n6hPv618gKfxTibzHxnR0Zfd2IxMcJxrZwd2NieiywbFCV3wzPauAdn9vM9r6B/96EeX&#13;&#10;dYAPGPqZHz3yDTyy4EMHtPCf5a/O79fdVPG9ADjkcuQjMutPr+hrpzP52BwftizuySq+4KSv9hHI&#13;&#10;R84gu5OXv/g4cE4WNiJLN9Scw9UnPuyZfI78rI0e+JFVP+dihJ7lJTK5gUJuUD3e8OFa1/iK/3zj&#13;&#10;PVn3426B3QLXpwX2Df85/W4T69+lvOpVr1ruYHvSP4LkqZSUTNBtTCWeEoCjZGaSbvIe6TifF0xz&#13;&#10;+2Wu8dziexm6FgQ2/X7P58mHJLYFkhwZJOVjAa4i+XYTIBujl42zK1+UqNX5LdyjHvWoxXeSrafP&#13;&#10;6iTWr3/96yfvf//7l4WOhYFkqvhIoxsBntKq1y/fHSv3VeJZEEjw6X+VtEdaFoNspng64yhuK+zN&#13;&#10;9mRR1yKGT+E6eurBhs7hVu86/JEnOmvxMMYKfsYXGsqxgLdFkEU4PmKDfGKWP8mHD/rRTd6Oa7zo&#13;&#10;gR6cYE0HOMfIvGaX6I7HdBgXsWM7OmtQfTquyTr3s2A1H/Umwdzedbbtej7a1LC1RbAFdrzpQi62&#13;&#10;d3QdJGfXjrMOY9tZvhpxx3O+34I1GcJNlq6v4mjzkm1mevyw5vPizwZCbCezuCajDVwbhJEmvBF/&#13;&#10;bOu8m2T8Bz/a2s2d4oJfATlsfNwoMP+bf6u//+lrx9rkT6+7u8nahnZBGv7Qf80ndMG/t2aGLgv+&#13;&#10;7A905jq/qzevj/nJfOp30q997WuX1/3lA3ODV8Zt5uV94GbB3/zN35w88IEPXPA8APDv0wIb3nSS&#13;&#10;j8yj7MZn4putxb65iI3YA29zWsDe7Bmd6h2NDT4VB9rZwrk6tMaNazGhT/Hk3AaVHPqQgWxrsWF+&#13;&#10;zPd8ke0dK6NsnaMvr/pyvP+GgNdazIbvvzf01kd17GYd4Ubv0572tJM73OEOS5P8Rya64ZNe7CfG&#13;&#10;2ZVdzDGAXmQ1LsRpdkZHgafdeTpl09GWC7HTP9qya3WO9GNbc+WYm51bZ7AB3mICLrnZHs82++iQ&#13;&#10;Ay48IHYCfOfxT0a+0U/MuOlk078/5c9q+3G3wG4BFtg3/BeIA4nfl4Y//vGPn9z1rne9zeJnJCcx&#13;&#10;tNmUgCQDCVRS6mgCN7mbqJWSFzom8HGyH2lf9nxMbJelNfd3E+Rzn/vc8q96PMlZS476SFzattpn&#13;&#10;ulvX7KcEdLOQYT+JUAKWPEuuLaL4x6JxXDjqSy5J01MFifo///M/l58AqLdgsICQoK9du7YsAr1K&#13;&#10;x2/o3d5gQSd+LCLWFiNXyZ+9xKR/CdSifYzPmZf4Vtic/S2kLGxcW6BpY180+Nz16HttYKyLBxr6&#13;&#10;tajjF3gtvpwrcKJf++iX2vlQzLSBwcfinswttPAM0MjmIz3t6YXfIYA3913DZ4ezaOlnDmHnNVw0&#13;&#10;8KPvDMfKMfY7Viay5Mexf+faxZQjX67JLlaMtRHSg0/Ib5OJD3uONLQrjXU+Hjcy2kb8kQd67In/&#13;&#10;CGQ5tFkZca/inF2Mc2NuTVZy0mMN4ItjegTFuA2UGB7nSvhsiN5YX9+Ojak1O+hfe/jmJnLyg80y&#13;&#10;HDqJ2Qc/+MHL/OlVbR/C/YVf+IW63eaozxpsxTxc+sy2QUcf8gDzp99/+5d58tTXvva1RTabcbEF&#13;&#10;75Of/OTyCjU9/Os+9X7z70n1P/zDPyz/WtC5+cKNC28ueLPNZt/r64FcI97Fa/MhHwD+tTnVxq7p&#13;&#10;2821MS/B144GoCe6cOUkfMQpe/OjtvAc8y/74wWHnvQCa37VDt8RH8CH5I9/9JbGW/6YP//0T/90&#13;&#10;+WK8f9nrd/duojznOc+5Va4R3yvoNvZu/vjYoXh93/vet/jGTYBnPetZi476oM1/YNzsuyYXW7a+&#13;&#10;Yi915Un2Zh9gjHXzxXiBq1+bZvahI/0A++afpeL0D7vMdfqx9dhmbPCHQh7jkN35Un8xMNLRlxxi&#13;&#10;trETT35CX3Fz9ebTL/h7a9FNEUW7n1J8+MMfXv6r1HhDKxr7cbfAboHr0wLf3CVdn/pfWGvJ/mUv&#13;&#10;e9ly19iEfQxIICZ2E7+J2KQvSSsSi4RTInXULoFcNZRcxqR0lTzQ/5Vf+ZWTF77whcsrfePvG0c+&#13;&#10;kloL+bH+suf4S+5KQFcbeAnxUBLUF46nCT1RQMOCR5FcPfmRXN1FtzlAWwx41c6rm5K0Mi9IkuWi&#13;&#10;R3EiRvBqQXdRWsf080TEZok9jgExq7RY4lu2ZlM2qlis0GVeuLf4hD8DXPUWbxZrcBX1jmg6b4FK&#13;&#10;DvyAfm1I1MMNRl7kJm/94HROXotN9C3aFLRGmK/HNuf4kmPkOeOMeGttYx2ZxDhZtmCL11Z9+q61&#13;&#10;r9XNfNnAmGAr+BbK/DVCPDqObXwJv0266zU8fSzYjQcL9jVgb2N29tWWn9b0w5sMW3CobavPWfXk&#13;&#10;49dDN3vpZf4cgax0UNrkjO3s2vxRffhdo8Gu0XZtXJkD8sVsJ/Ku2YHdbWrcnBv5OPfv8Gzw/P92&#13;&#10;N1Qf+chHLr9BTg5HeOJInJNDwYc8W/MfWWxKbezgKo13NjPGbfbRcqP2z//8z5d4veGGGxaaXtUX&#13;&#10;s7/1W7916ybTRt8NAF9A9wYYeZ75zGcuNiYfe4nBJz/5yUsOGHVw3ny4Npdqoyd5zevsbI4hN9rm&#13;&#10;C+fk5RM+5Fv96GXzaJNLZgUP4w8ttmAreN3Ecu4GAR7oRxvuCPDoqX83HvShK/u2fplzA3wf7pMH&#13;&#10;vX4PfEnemxNu8NjQj7H5r//6r8sNlKc+9anLF/df8YpXLDrLvU960pOWHEoWfIt5upGNTuWXZKeP&#13;&#10;mJN/jSG2DcQM3eU1OGw65mh0u/nSnBUfR33ZHQ++sOFGUx0/geyJ9sgbjj7sxUZkSJ4RDw32YWu+&#13;&#10;RBctDyCsOfz7Q8U5MMb8VMabp948Ue+m0+///u8vMestlB12C+wW2C3AAle/m7xO7GqS9eEUd/8l&#13;&#10;sRLEWepLXE3ikqx+9ZXYJAOJDZ6JXgKSGEosEsdlQYKZE/xlac79JUebfh/wc8dZAp5BcpwXDDPO&#13;&#10;VV3T2aKKrdnyvJCfLAq83QH4ygLaAujm0zvtfqvo1US+s0Cgn+TtjRCxYuHELhaH+fyQHOi3cHC0&#13;&#10;SLAJuIj8h/hstYm9FntbOFv19BfnLWYcO29xxE5jHNIR1D7SNjbCdex8tgUbabP4RU/hB/0bX+gm&#13;&#10;y8ij87Gt8/xvkWyhyediF58g3K7nIzmOATKn3yF8+mSzNbzRZmM7OdZkRcsYEXe1Jwda4w20kd54&#13;&#10;XsyzV2Nj7Idu/hj7dU4GOMVAx9rHIzwL43EDMbaTWTudANrZy2J9BnLxqTE6Ap9brKM3gutozm1o&#13;&#10;aZvr2VO98aGgSw/1jqC5f+Q1nsOFM9OGE98Rv3OxaoPIHuxKDr4mhzp09QfGFXkUGw9HMX9eQJN/&#13;&#10;xINzm3+yo+/prae+b37zm09e//rXnzzmMY9ZNqHq4dKvzVRxoJ7cNmzypHMyV9AG/Ehm/doodmPI&#13;&#10;W3k28H2Lx8fQPKWH6xs9nviPMUD2u9/97if3ute9li+ki+te7++mBp7O8Yc/wijTWO8cLTqS17xi&#13;&#10;fqe3PEPufExv0FjSxgZ41hcfvmITczf99UeTTOr1w4f9xYO+PXFeGJz+ERPioVjAG61uQJljG1P6&#13;&#10;B/rJ93jza2sVvB73uMctT/lf8IIXLD+Ps9HW7uO5D3/4w09++Id/eHmjQp60ib927VpkFxuhSQfr&#13;&#10;CPLgBcgF6EkmOoln7aNsC9LpH/bjZ3iOygzsFJCdrPzETmKozbi2xnF9HNmt6+iQGW62NO7pk/zh&#13;&#10;OZpvPFSwsbeJpzt69CG3N+7cMCMXemJA0e+P/uiPlrjwkOWDH/zg8lv+rflx5Lmf7xbYLfDdb4HL&#13;&#10;7x6/+220qqGJ2kf73vCGN5y88pWvPPn1X//12ywSVjudVkpyEoYJvAVIuCWgEpUkJjFIFBIOwLcF&#13;&#10;guRVAonG/6WjV/ttgN/61ree3HjjjbdJbpKipGyB8u0Cvyn0W/yrAn6wMFMkYotCvuM3iwMLI8la&#13;&#10;0mYHdfxloQDPZpo8FjnsIDHXX4ywT4su8WKB8O1K3viR90d/9EfPbS4bA4uPQ76ll1heW/CsMYTf&#13;&#10;YnetvTp47MvOa2BRHG+LXz5UjgH+GBd79ORfsLZwnGniuyVXuOx+DB588jdX1H8+rvHDY6vefGNh&#13;&#10;zybwFEBXvupa3ZrvtLM/X5HNvNXmQJ/6479mM7ofC2it6VH/2m3e4G3RNk4tmMm9JhN64sa4HgF9&#13;&#10;NG28ZoCrfdQdDpuwsX6OYircaKg/a5yTdc4f+uO35hdtdNOHLsanOYs8xVAbkvmpqb5k5Es6rdFX&#13;&#10;vwZw6eJINnHRxhG+Oc03VV784hcv/84Nnt/W+w4MefPdSDs/sjschX8bx2Tlz4CNFXiAPG7Yf/7z&#13;&#10;n18+2idPoYWG+XjMEfrRm63YfHxdHy08+Ut/uHDAaKetcaqf+aRNbPMmGuyijECv5MTL/EougAaf&#13;&#10;mrP1Y+Pij83THT7/83k2wo8c+Z8c8Te/sXf98WI/N270r15ufeMb37jQti6qHj6wOfVqvhstaLrp&#13;&#10;gB8/9+FE9T72N+eNfCvPBmRqTJM9menNBlvxqL8Yo7/+xwB8MqFJbtd0159t8wFacPDnq9EG/IWn&#13;&#10;vmKP/OYdawN1NvduNP336X8Roo/ippKbUTb4xqQ3UgDbg+yCH3nYR3y6eeanMsYbe7tRtcNugd0C&#13;&#10;uwWOW+nudlq1gAn42c9+9vL61M2nT3jnD/itdSqZSQhngYShlPj1aZEowblu0pe0FdcSyP8VkPy9&#13;&#10;2u9fIPn/sEGLtjEp1nZ7HPGTVO9zn/tcOXkLQr5gf0AnsVGCjmELME8XFQn5S1/60nIn3qLQ4tai&#13;&#10;gL8tCix8/UxAMrewUL5dYIFiITHrcIh/ixh9bSzosgVw4VnYFOeNCTE8ArtpaxyMbeM5PHQPxZRF&#13;&#10;pjFEN6CPBey4aBtpjucW23zchsU5Wvx/zJg7S7Z4kWm2QW3jEV6bnLHeuTZlDbbqw6XXTJevbCgc&#13;&#10;AX1HnZNXe/XsymcjP4tctLWtgb6H/LfW51Adevgl3xquNmOr8TvjkJ8eLfpr50+bFLGezrWxlXZj&#13;&#10;etSfbnihtxVz4uwsSK8RDz/g2PnYrg8d8Tff4D/aRbvxOOsy0lg7R2OLH/zylLHC7zN9NvG7fnRs&#13;&#10;bvzm+0UvetHyP9bX3gyDp5B/nhOMb/Zj8/g4jvLJ1V4lf/rTn37rK/ji1nzsSB79o6Wva3qMsWnj&#13;&#10;jJe4IIuczK70hKsOPXVsjj79+QA9feGIT31GGbUDsjtXtJt75AO02CCApy2/Nn7Zh0+LbXhiUtzi&#13;&#10;GZ9uAtDZvI0WfvBHvcV1MaIevk3le97znuXNt4c85CFLHxtjvtMfwKWvt+PIvwVsiD/52Q4/cqLj&#13;&#10;yI4ADRtfhU/4gK5w8NqaX7Jjem/JsVaPZjd/RtuPuOTURoYR8osNvjcBPcF3k4Qf2VCe9QDAht1G&#13;&#10;nz7sN8Zb9NBX2IB9/ITiTne60/LU3zW6N91009LXzw7968n8H439uFtgt8D1Z4F9w39Jn5uQTaZ+&#13;&#10;Y3UsSDYlwmP7wMNrTAASsmShSMKSkUQgKVZK/Gt8LpL01ugcqpO4fC3W65Ne23MNJGayXcQOh/ht&#13;&#10;tUnAFiH9e6QtvPPW8wHbu7t+li7a3alXfuiHfuhWVi1s3N3vt3qStq8bt0HSx1MSCwO8HC0IthY2&#13;&#10;txK/4AmZLL7GpyqHSIkl9gW9angIv8WkhZDzChuJZ3Hs3BFt7YdiOV7w9FkDMYef8WqxZGGJV094&#13;&#10;t/qhBY9N5qeqxhk640IYHSX5HYPxvLr5SIdxnM/tXVu0H1o8w1vjh/5affhbdhg3AuOCdjyf6c60&#13;&#10;XLPZMb5Mz0NHPmGHGdiPnlc1x9Fr1gXP6uc29WSY6+szyztf24AlOxrGebTYu/P6iWtxjG/jMD+r&#13;&#10;Q0sf80h0O0ZD+1xXGxpb9tS2BuqTky3MJTY46m10AxtBG/3G1mMf+9iTt73tbcsm0lziDagZtnjO&#13;&#10;eK5HXDr4Gd497nGPWzf7cMpFycfGcMWqMVZ+NXcYB9qMeRvj5mA0zBPa24ypSy8+5RsbO3ZGo/GL&#13;&#10;j41484i5SjvafEsefZLTUb5n1zZz6I82p5dNMJ2ME32Ac3iu9TfPAzxct2l2Ti5xRU/09XXenPem&#13;&#10;N73p5Itf/OLys8Z+6kZOhdz0owcZ0C3/Lwxv+YOmGNAHP+OZfAr52Y/90RC/5HZNPjZLf+TYT30y&#13;&#10;OEbLOT7kUXdeICfa+WyrP/nIIZfL423y+QvQQfHdCD93tCahNz/oS2c2dSNFrMj1bv4DNMhR7KBj&#13;&#10;jFhfsZsn+76X4OEGu3iw4N8j3h4POhaB9j+7BXYLfMdYYN/wX8JVEqTX1SUym9ljQcKQvCRQk/JF&#13;&#10;kg9eFlOSgwLIIxmgKyFKOkAywcdRQgESxrcLvLL36U9/evmt5hOf+MRFXzKS59sF7qjT3WLlKqHN&#13;&#10;6WV0IZdFjTLGEdoWTfzoZoDio4Gf+cxnFv+xoQWIBYOnAhYGaFhYj09XLqKvJ+BiRjkGLFbEnsXH&#13;&#10;MfEM16LfgrbFmXFEV4ua6jqKbYs1thL39HYcC1ywxp8dLbbxHDcbx/jNWNF33HSNNkFDwSMZGl9d&#13;&#10;k5N+8NSRMdmdd62tMvJYO2cT9Cz02HOk45wM7BkfNNSjr4089Ql/jY86+Og0f2zhiUn0D4G5Cb0R&#13;&#10;jz8BPTo/RKM2MrXhQo9NvhuAP9iBPsaDY2PRtTmfrQFcvtRu/AfdLCzexUJvtrC/fiO4HuviCwd/&#13;&#10;fdqMsTVe4k8ffkse+NoVfQLy2aDIfejZrOln3JivRvDv3NB7+ctfvrwZ5g2AMfbwRGMG8QDwhlOc&#13;&#10;uWYjYK4aP8iqjgxw2YpO6KQvPuRzJBM7OqdLPkHDfJ2OeItLx0DeZ3/6o093NuZnvMjlqF8b5XwN&#13;&#10;3/zX2JDH0EaLHfUzR8EbeZIpPeilP135LtnFEjrw6IkPOclhg44Gv7tufmcDH1z0hP3G05/reSMt&#13;&#10;wJ8d6QPg4o2PmIyGtuRmV/T5iF3JiQ59AHpw9ddmDlGXDnDwIat28vJ5gJb+AM3o1t5xLaZqYzf2&#13;&#10;GHlqI5ONPVvYaCv8Bs+NEflYXvdTEb6Sp9XPQD4xEaBj4+9jw9euXVv+EwRaZDAW+Fsc+C8X/Odp&#13;&#10;vnWO2PbzALZkU29f+KnE2o2zeO3H3QK7Bb77LbBv+C/pYxswd2l9cfhYKPmZsCUnCW5M0sfSmfHQ&#13;&#10;UkomkpciCUqQJeASX0d9bm/wYUP/tshXkL22Rq5uVNzevNF3l90i56y78+eVRVK9vexnwaBYJPSR&#13;&#10;KPL1GiN/iiE3AiwKLA7II5YUCwMLMcVNAQskCwBlXDyv6Yye/sf4SByJL3IeG8f8n92SV9wqFmoV&#13;&#10;tJ1bhEabjhaI2qqjw1Y8k01/+mz5f1wcjvawALOYYi/2WwPj2UIsSHbHZHJO546NS3roD+hSXzzT&#13;&#10;zVFhr47O6cSX9KqfI56KcY+PkhyO4Ygd4Brd6pfK6Y9+Z8VMXfBr4TourPEA+MAJktW1fsfEHFz0&#13;&#10;0G++UzcCWmLlOxGM++JNfIhhxaaDfdivMZHf2GG0d/6qrpud6vP9lm34xPwivvQnQ+f66E8evNmZ&#13;&#10;POItH8Nxjo62YtzRWBHfNmXa1uYjdb7c7wN7f/VXf7W8lmyjiB6e8R1jXB1/k8eGNVnw0EZm48br&#13;&#10;zx/4wAeWp6bNN9rkh2IJfvnSGHXNbkoy8NEI+sIN4t+1o/mH3/iQf9ElH7+61oddjeliWx176TvO&#13;&#10;mfkTPcCu+NO9NQUd1OunDa7rUXZ80Nbu3DweLt58Bp9M6STX2JA+73nPW/xnwwsnP6PDN/TjS/T1&#13;&#10;VUcGdXxlk042PPPBKNui2OkfNo8m24kFG222QtsGmw3pRgZ01bluHOS37DXT7jodu+5IXjKKLxtq&#13;&#10;xRN09Qpe1oGeptvU599uzqDLrmjQt1iL/jhOPP1XyPzud7/7xJsU7OTDlsWzft4i8MaKj/SxiX/H&#13;&#10;xyZinJ78gobvKzzjGc84em5Npv24W2C3wHePBfYN/yV82QTsKYQ7uHe5y12OpiZ5SkSSkqS4lWSO&#13;&#10;JriCSD6lBGril5haCLepkEjDkyxdK1cJkqH/yevVM6+noV8ivko+W7Rsii3o6HmVwJbZ9yrpbtGy&#13;&#10;YBAr7Kn4jf/4VoB2C2mLPgsLN6R8MJCvLRTI2mLToqMbAo7aKhYy7HWMj1qAHINLL/EuFrdijH6N&#13;&#10;h9FfFnbzIgmdCt0tcOlfDOOlflzMz7aFiwZe8ANjxaIST7Y6Frbkn/vj6eaNhRrAu6Kt847sDNpY&#13;&#10;8a8F5prd9TG3kHu2s3q0zEEAbvzEyRbMdLbwLDTD7Riu8UImvlwDOlmwwpsBreixMf8cAjopVwHo&#13;&#10;ZP/oFfcdq3eEn6xjfW1nyT72Yavs5d9uzfMY/4n7s2iyGZ/DZ2d92mSO/MZzG7M1PdTzk02Wdq8e&#13;&#10;r+EZi+INLr7AkSz11Y8s6tnStWI8euKMF3ld5wP94Rs/5ixjQB9zm9hhL7kMHtqOjeH73e9+/4+9&#13;&#10;e2+25SjrB75ehVqUhE2qEEihoIFgEgMngZhwCQZzARJBYkoFjaXlH74Kq4SSUAYlkoIgJIIxIEjC&#13;&#10;JcEQY4LcE0OCcqC8la/itz/zO9/Dc5qeWbPWXnufwznzVPWeme6nn3t3Pz0ze9bwoV2bID9hxlfs&#13;&#10;kLkFD+Me2Djjzbba4TqPPwakE3/IQSabzdau6tMXXmRJfzTJiwf5jcNs2tmPrejoSMcAneGzk77a&#13;&#10;4Jv/Y5fopX822OmfIxqZa9kKHfKaa/BQ5xiwkaQj3wDnfK0fXHKKU3ZyHcCDDFnHbIajD3761T7s&#13;&#10;JnYid/RED31+4i847JW50JE90UYDDnu0Y4StyAKXT+JDMYOnmxrZ2PMJ+ejjX1DIYu3NE3t1FfDl&#13;&#10;BzrHtuRia/LSF191iQ82Jiu7k1W9NyT9JKR6uPp53d9X+G3s0fO2hYcCcqsbb7xxqKfbhz70odV3&#13;&#10;v/vd4dclPOn3TaUFFgssFjg3LbBs+A/odxsuH6rx4ZQLLrhgSCCSSK8jbREweVtY5vZZR3Oq3WJi&#13;&#10;8U8CANdioVjILJ5ZfBwVC5KSBWuK/ro2vxXrY0l+hskTf/SPAiyakhFvYuwSLMBslyctu6Q9RgvP&#13;&#10;mkC1eHwr8Ujy4Su/EiN9JDY28myh2Jj5DWz/IiCZgUMXNxK8ESGJ868YNqSSGslQkr/KV3IksaoJ&#13;&#10;YW1vz8U8mItPZ316MYhG6JBPCb4+Eiv615iv8sSWYsQ4hB/Z+JYNlMOA2AFtckSWTXhF97YPfcba&#13;&#10;2Icta7tr9buA2Jt+5Aigb/NU+aatHtmhxUFL/8jIT3yaDUftn3O819kVTvVD+tYjGubHdrMAR9/e&#13;&#10;TRL1Ni5iqNrAnIdO4qzyWXcefdCuY2Gdji1d+MZ44t1GJ+MDjyovXq0v0KObsWZOQYd94NYCx3xi&#13;&#10;85I1Dq0U9dYcfemDL3pkISM7KWxornr+/s/1qQc5ms+snWQJmI/QyPqSOcHG7bHHHhvmPnyt1+QT&#13;&#10;k4kj/F3rjy4+1j/80SULHdHO5hZfssMBaESPxKw+zh1tTFtQH+CPzM/4ixU3VNDEo9qHXTPe0p9O&#13;&#10;7ElH5xXITD8yVL+SPzYNPruhn7kBPXJ6ddy64A0M/fjRHMlOZNRHfOEViH3ownbZXFeeZKW3japz&#13;&#10;9sJTDLT00CVf+vBV/J02ttKX/GTUrpAToA+HDL6X4602G3TyG9PavRnnZriNtI8yezWe7PqQjVzA&#13;&#10;jaf4fKjY/0Nnhc3IEDAu6EkmsiQeoi/aVVY4iU908PENCrb0L6Vw2YKMNvSxO9vceuutg27eknng&#13;&#10;gQcGnPaXJiLXclwssFjg7LbA0ey4zm4bDq8burvqa/T+93Du5t0kbTI30VsY6uJ3VCbLwiKRsRBZ&#13;&#10;zJxbjCyWjhYsyQF5g++4jbyeqPgCs7vOvh57FGCBtMBaEHcJEkD+U44K2uRhim+S5SR2EoH2Z6f0&#13;&#10;h6fQx5Mbb0P4krA6H/yRACUp91RDgiIJEucSEXGwyb+0JJ7mxg/54ZJH3E2BZLhCxlatq+dkEe+S&#13;&#10;N8mUxDXJGb7r+FVam56Tba4NWtpJoPmjB9qnoMdXn9h6qu+6NrSV2DH4bDmHvjhNgpu+7VEstEl+&#13;&#10;i+M6svTa5taxS+bG2of/zCt8QK8KNi3Gjfmz2tocKt6MJ+NNewvqevqjg4+YbUEbeSqow6sHxoki&#13;&#10;7m1u+ApdxeaFzujZHNrU9PSz4dBPmzkWP4Wf+Ucdu8GhL36VjnrFfKIf3jZcNioZdzazNjd+r93r&#13;&#10;/bV/9OrFOtlDw01mbzmZ1/x/Mzo2Rm5ipm+exLK9uCJ3QDzStcYAfGC9RIMNyU8XOvG9zSQ/6pc1&#13;&#10;QrzAa4GsqWcLeruZAcSXdvXiCg108RgbK3iKL/FWgbxkRwNO1nRH9CrQmUx4Ary8Qu7Jsp/YY0vt&#13;&#10;Yizy0Z2csasjOyQ+3Dx2npsO8RH6+uGhTbyAyN/GtjZ86UiPdryIE/X6sb1zelvf/J87+jb4Ch3Y&#13;&#10;RdyxtRtL1jM3zcUsnQAfZ4NPL7TpAoecifEBef+PdnhVR23kyZzBD+wD8CGHY41zdMQk2dHD7/Of&#13;&#10;//zqoYceGtbziy++eHXRRRcN/J599tlhTnFzInq7seV1/jvvvHN4tZ/f8F9gscBigXPLAtPZ87ll&#13;&#10;iwNpa3H0tD93a+cSy0JhcbeYJDGY239XeBIdi6JFlwyRwwKTRR1OkgB8LUzkh+tcWQcWGm9E+L80&#13;&#10;/wJhkT0ISEAsxBZET0GSIFSaZJbMuFu/S0gysUua62hJcno69vqRb45P4m9JExt6K0CSfNVVVw2/&#13;&#10;JiCpksywoVeKFf8qIBEUE+JDAfwgqVPQ4l90baSdS2QUPGtS05M/dWKyJriu50DiNrHc60N+NpJo&#13;&#10;SaSOEowtNpirTyubTdVYLNAd3R7t+Kqll2ty9fr16tLHMXNFrdvmHJ2jBpuMsbFizGVurHLFHo45&#13;&#10;r+36GA8V4BkHNgF81/bjG+PWeOv5SVsPemOJPmJkCuAk/nuy2Iz0/EE2PG3Q6NnyN+faDIH0zzHy&#13;&#10;4JeiLuctng2/n3X1WvMll1yS7sORHVs7oRMa5qnPfvazwyvO+nqdX3sFc1Nuelif6nyBjnmPjvAC&#13;&#10;1mp9tLExPH1Dm4/NLWjpG9DPJo/c7E52eGLMfKq/NueO5qXIg5c5yrUbNY5tfIUPedDGo4I6bfwl&#13;&#10;xszteKIlthIvxgPAnx9ztN7Sxw1fQCZ0FKA/mcQFSFtuhOBLLzKwH5upEy9kUc929FRPfrZhM9fV&#13;&#10;lmjDgw/0Fa9kYj8bZBt6N7ByQwc9faxNXof31qGP2dEvMtOBLPUmAhniZ/ZSIht6+vIJ+5ITZP2F&#13;&#10;WyH2VufGTtZR8RVfV3x8fJjPg5L3vve9Kzck6K7+2LFjw5f5vXEhzsnh7TxxhvaXvvSl1ZNPPjno&#13;&#10;+a53vWv1kY98ZHjD8pZbbjkpZ+W1nC8WWCxw9lpg2fDvyLdPPfXUsHCY7DPRV9IWAguRxa4uWhYr&#13;&#10;C4tNlH69Cb/SOYxzsik93lnYslDiT07FIihZsVjDC64FkJ76qGvhwgsvHP6n7P7771/ddNNNbfOs&#13;&#10;azdIvM4mAbHQ42WxU7w54P/eAv4Pry7oqT/IEU+F3Y4K8GPzmnhO8YbLD5uCBETiJKljVwmc4onY&#13;&#10;3t7eKeT4H74iviWKEixJh5sGYiOJG1o2OWJeQiLRknjRR8woYxtYYwQtiU4dP6cI01xI0BKTTdPJ&#13;&#10;y8Q93kcNvXlirgzkZvsc9csYdETbUcw4VtCnFxdw9ZNcp486/sNLm76pS2LLryC8Ul95HsZ5ZByj&#13;&#10;va49/cibOSt1OdKZXsqmgG7PFuJfnPPBmB/Eeo9nr67KpT0+ir8yDuC1/eFkXFY6zrWxYc+OuQFn&#13;&#10;nmC7Vs+WT0s715G39m/7mtO9QWeNtfnXnkJXctKRzVyLVWuZfp7q63vzzTcPG9f2xro5y+aOT9Do&#13;&#10;rYF4JcYjNzybWBtJ9jGPOZLFHOVo/jUvsk/6x9/ZUKNNd31jU/3EB/qxizp0bZDR0G6DSWbXrY/Y&#13;&#10;AaCvL3ls3NkGvvkXxHZowbUJB+ZY8zK6zm0cn3jiiQHn2P4mk93QQ9vaiiZZ1eNBF7qzrbWjtSt7&#13;&#10;4y1+AD3UsVWrC9rWHht4tMmJtrfQ+BMPdPgfncQEvmzo/+w9rScnvcVFgP9sjOMf9eijUyE+Up81&#13;&#10;ypEN2IkdlDp3kgNdegLt+tOHPbQljsQDPWLzytu5fyV4xSteMbydQC8bfPQffPDB4S08cvj5Y6/r&#13;&#10;33fffat77rln4OWmhp+59Eq/G/me9B8/frwlv1wvFlgscA5YYPPdwDlglE1VtNg888wzw9dZTdwm&#13;&#10;dQueRcICBdSZ4C3aJn6TdgUTv74WB5P+UQJ5QF30pvjDUyx49ARZzBwtXPSgv2KBg0tHi7k6r1T6&#13;&#10;F4ivfe1rw93nKX69Nou9/z+/7bbbhsVcomLzbzFzI8DbFp7o84073155I8cugE/5ih5zN5+74CsR&#13;&#10;scjjOwf4gs03BTGKjwRsHfCrJFTpAZn5QELJR87ZTvLmRkySVokeW4onRRJW3xTQBkdCOdfm9EjM&#13;&#10;9WRTlzgdaz/Merzb5HYuvySTfJxEV1/1aDqCJKDh45g+4th1xr165/zObwAd52yvnf/4x7l6Jbyi&#13;&#10;z1R8wkUjOOGTazLNiTv9JP36pQwClz/mXPzYZwz0RcsmYGx+qDqO0dmkPjqP9Yk87RoBnz/H+qvP&#13;&#10;Jgsu3fjXGItvEwfaAfsYwz2Aq13/HkQO873NVIX0TR06wU9d5Eu9Pm0/uOaN733ve6trr712OOdX&#13;&#10;kLjlX2OdHllnyCSWEq/wM8eYf8xX2uDYBKLlRqV+WdP0IY9rdm3X5XZdg2/jlTlKHJOVz/jSXIQf&#13;&#10;XnjS2znfkEkMmtvYWz37BNAkf2I08zraweUD5+jSzXjUDtAiiw0wOgH46rXTky3JFj7w2MWvGvjo&#13;&#10;rifi+qgLPdcBNLQpbJcbFGnPkYzksOF2JBdgH/YgtzZ0HNmfTvzMxnRzE0A/BR83XVKXOUQ/utRN&#13;&#10;fmRwFJcZG6mP3clIB6BOgZvxwgf8QhZ8qv3RVQfIH1DPXo70ts7RWdwBuo3J6mbXBz/4weHGFz1f&#13;&#10;9apXDXOlG+tXXnnl4Dc0bPLlPDb/bnQBD0D8QpJN/yYflx46L38WCywWOCsssJsd0Flhiu2V8D9h&#13;&#10;JmxPri0uWbAsBCZvC0M2LNokMBYTSYAFxUJi0coiub0k2/W0cFuEsrhtQ4XeNUmgH7opFj/2wIc9&#13;&#10;2OWKK65Y/cM//MPw2ngvuZ2SA10b+nycTpKiWNBsJt35ftvb3jZs/iUDl1122RS50TZ8LMIW6BQ+&#13;&#10;lNiM3Y0fJXbABvZL4jGHVOJvDm7FkaDwR03kavsm52JKIqTk//zZVFLLX4A98fS0xjHFR7bEjbGF&#13;&#10;DpnYnT+NF2NKYpeChyQqcSwG2yS9lT0JWFt/FNfkq2NmE542CPR0U0TSiFYFNjTGJKfsC+gKz5EP&#13;&#10;9HftHIgXRZ/YcGg48UebscDOFcLbEV9JcDYk8GocwSGXOAauyRPIhijXU0fy1L4Vl/xpt0kIxAa5&#13;&#10;dhyjUXF657FRjj2cw6gzJtqbGHTlZ0djJBue8Le2iJM23tim2if4jnxkzOGFdksTjlgREy3wOVlA&#13;&#10;/G/DlnNtre9bGrnGnyzmdvzMHY70jO19tdyckA+zijF2cnRj2JprvtEHPXOKONUnsSqujSuy6aee&#13;&#10;3mLSGGEn9RWCmzrX5qW6nuGDLtBuTood1GUsiEP+0U5essJjJzY27wXYku6ZQ+mjDx/RW7/Iyu9A&#13;&#10;DKBVgS3QCh18qmxwvVlhg+kJM8CLrGzX4tKF/GwVeZ3zl9fr5UreujDXk4ddfVsHX3KwlXM2rPM7&#13;&#10;Wm7i+waNdZ992Sr+j6/b+NaOXmwxKFD+kL83/tmJLPrzmSIO6BHQV7ubE2KFvwLw2YmN0IeHptg1&#13;&#10;Z6ujv/kyYwuOOImP0KRPrtH2toqf4HPjxVqHjrr4Dw47uebbABv7v39ykZvdra97+2/sJf6CuxwX&#13;&#10;CywWODstsGz4d+BXE6xFzv8LevXKRG3CNZlbtOpiYwK3CFicTf6SDBOuyd5EbJGwqLQL1w7EHCVh&#13;&#10;8rd47BLoQ48skBYti1MSKEmAO80+3ueJvDvR+swFuNWutZ9vBNx+++3DGwQWuN/+7d/+scSk4vfO&#13;&#10;yWfBJzNf8Cn/OM+x1+8w6/gpsbKOD7nZfJvFXGLmaQk9dwl8L6njkyRs6LOpMaRUoIMkKyVJogTL&#13;&#10;vwxIaLShyzZJViVe6IsPiSJdkkAapykZc7uO/arD1Dn9Non5SosNyS0uQaWTBDFxG5z0l1Qal+0G&#13;&#10;jh3NWfpXeukXum17cB0VPiEfaHXUl1/GYosM5kV04Cr0aAFdvh2jA1882AiYbwPoVUDHXNzWVxzn&#13;&#10;dEKrgr6K+tgg7fAz96UuR7iJWf1BHdfqpvTi99CODGiga0yoa+XRPlY/pXvmWOuSMdQCPdgZ7TrX&#13;&#10;iDkyxJfhHb3gktU4TV1owwViSKyi79y8tLe/QUE3xabJTWObejRtTC+99NLh5oCNrqec3g7wO+bv&#13;&#10;fOc7Bxz8zO104zvxpbCrdds8g2fswtZombsA3uYbhZ8BO9BZXWw2NOz/Md/Edtkcps2RPHhFb3TI&#13;&#10;Q7e04Rk7sQm+dcNNRrbOph9P53TSF6jLhpI8fEp/OuvPxvETfF+u94G+4/tvzXm6D/BlO7x741I7&#13;&#10;Oby9xe7maW/emVf4hzx89JKXvGR44uwGgA2wOCCHfAgNOGSscxe6uXkxCFP+kN2a3c5pZFTfg9hb&#13;&#10;u/5858gXbEYOMmtPnPJzIHZlu5av+NGXz+I3dfoo6sxf6PGDI/3x5xN9yeeoqOe/W/e/ul9vLJAl&#13;&#10;coeP9c6/4yVOyLe3P27o5V9HPSSh09133716+9vfPrRFp+W4WGCxwNlrgR/PpM5eXQ9NM4uYhaku&#13;&#10;BiZZE6/JuoVM9hZkCYBFTn+LmUU+C1Hb77CuLRgWk8OELHJ0Z6/AddddN3yIxutmm/xcDHpJyEIr&#13;&#10;R3Z/535y5wbMi1/84tEkIfj1yPYWZoulRZ6sWUgr3uk4t+jPlSUxNBe/6iNBY8NdAl9J2CRg4rw3&#13;&#10;Llp+cCTPSaB7MsVfNg+SSkf9jCP8HP27jRhPvIQ32xh3klcyKc4lmvyecY2/8bxrII843gZsPuje&#13;&#10;82+rZ0t/ii/bjMmk31Tf8DGfVXtFHu02U/U6fXJMwi/pdd6Thd7ZuKTf3GNLL9doKoHU55rMtV19&#13;&#10;9DAuE1PB118s1jVBGzzJtnGgvcZleKIn9lp++uPJttp7oG+vH769evHTq29pj+GErs1Rxqm+dEGb&#13;&#10;/uQ1tmo7Pcyz7aYRPX21Z3Psqa4vjX/hC18YNjzooy0G7rjjjuHNoXe/+93D9fH9zanfG//MZz4z&#13;&#10;PAn1RX68Pc2sYG43ztFQbL4APdk2my+yREbyZg7LXGyz6lybwp/othA7wa2b2ODhExuzmWJNhssW&#13;&#10;+LIHHNd1sx8a7Jx+cEIv7eTCh77kEH91rLIpft6WePzxxweeNub+/Q4/oA+Qu9j4O7oR46068y/9&#13;&#10;QezGPi94wQtWz9//0Bz/o595nE/Y/eqrrx765I+5jfxwyYomn4gx9Wi3wEd0rwAX0DWbeufwaptz&#13;&#10;/sHDOR2rfa0hZFH4QX+2Cg1+0r+CWGjHaPoFj8wKPDzwFZduHqDHDnTO2OLPNrbgkSN2N79++tOf&#13;&#10;Hm60kNHbFPzkezmObsDY8ONjXPkuw97+zYAFFgssFjj7LbBs+HfgY4uAybn92bckCj0WFi1JhUnY&#13;&#10;Qu6ubZJkC8tRgUWILBaH0wFscM0116w+9alPDa9jSkDmgEWwt/CnL1+0/kjb2NGddv4A5GgX17F+&#13;&#10;R1UvWZmKqSoHXPZpE5GKM3YunvP6/RjOpvXkkZhINLaRaYwfWvykSJQkTRL8Hkj6+Dd+zocyXUss&#13;&#10;JUfGsWtgTLC38ZijcYqP+MCHPpJD7Yo+6bdOz4OMOwkeWeomqurM1mPjo90IpJ8+yhisa89mpO0f&#13;&#10;OaZopw+bsaM+5sP0TbvjmPwVZ+45+uTi/8qr+s4cKb74ugI5JPbigcwV1KPZ+gdd8WGTkLmutSt+&#13;&#10;1gTHFtTNsWPbr+pW28bqKw55x4A+7EJXYzw3jqMT27Qbn9AKTq7ZjH7oGIPGXcbyq1/96tVf/MVf&#13;&#10;DJtL/LT7kJy3gjylBPBtLOH+27/92+orX/nK8EEzc8INN9wwbNb4g9+yxqJlo2pe4GN06ZQS2XKk&#13;&#10;Dx3dkCJr1mx9gf4KPtW2dGUjvMmDTgX8zE/6oG1sx5bw1JPZEV7rE/TpkD7w2B1uZEOHXPqKLzFb&#13;&#10;45PN3FRxw9fr+/4vHF31NvQ29+ZHfjL/8FPmQZt4b+yxp/mwbpjxhY8nPQNo1+vU04FPbF7Jysbx&#13;&#10;CxpiIvqjIRdgVzzgJYa0qScnm9I3OuuPtz51zYh/IosjW6LJjvqRTV/1+mdD7hqgAZ8tKqhr5wnt&#13;&#10;+qEXOrFJ+uNBB/3p5Nq5I16AXyKPGyw/93M/N9Dk33vvvXfwnU3/XtncO/f//wssFlgscG5Y4NQs&#13;&#10;5dzQeeda+vBcXkHbhLgJOgmRBcmC3VsQNqG5Ka5FI4vfpn13he+DMt/+9reHV/uTvK2jLSnx9GCX&#13;&#10;wBaSiySZu6R9UFpJXubGhwRBfCmbgERCkrhrG0hMtpFnU9mTAPX6SX6UxI3NgsS6tSka7O3GhwQy&#13;&#10;Y9M520iuPNXy7yiSReNW7KAjfiTaOeInUZfEJrYcJcoSPDdW2CUJZJK9nvy1jhxk7OGrH2tDg35J&#13;&#10;mCtN9ZGj1tfzHr/avksf06EXv+p3BeEhuaZbaOeIDx/X6/BOXY6pd1THxnWzlXZxUvu0NiOHYgy2&#13;&#10;+os9Y3QM8Jxq7/WrsvTa19WJcfLaEIr9jCd01fcgepmnAjbE2YgbG3nqrt3/bXva7NssNi6PPfbY&#13;&#10;MD492Q/oa8zq53fIFU9OPdU01slmLIvz8HfkextJ45vsxjI7Z8MV+mSNbvTq2Q0PeogZvkcfHtsA&#13;&#10;c49z9dmc44sn+cnHf2waIC+Aj68Nd7uRRwPN2g8+XHLX8Y4PPdD6j//4j+Fr9+YyP9+Gt/8JtxFU&#13;&#10;5CfmKht4OY4bKp4Q2+CrQ4O+5rTKO7I7mh/JB2I/NrGG924sa6MzW+IdWznm5gxebMxu6uHTU9zQ&#13;&#10;NXFIPjGRPGsQovlDNjzRgQ/YITZLnXaxhR4+4gMe/RQyWU8iQ/qjRza+oL8+sYM28UB+RbyiowSH&#13;&#10;v7LGaCcHGuIrMZEYg+tXiugP0ETHDRz/lhGa2jxsWWCxwGKBc8cCy4b/gL52F9orcD4Qty2YpC2e&#13;&#10;kgwLvkndZK5ksdmW9rp+2aiswzvMdguYLzC/5z3vmf3Vfgman9vZNZDlTIQkQXXBnpKzTfKmcGtb&#13;&#10;EotdJwMSD3CY9pUEzR0v5JGYGWMthIbkrm46Wjw2VswB6EjwjF10JXGS8iSHElVjzf/FOsKRALI3&#13;&#10;fhJSNPJkzzkfmBucS6i1SeQkmpkjImuVjRzipNcGL+21j3O+GesT3HXtwTvs467lQI+te8Bfid9e&#13;&#10;+6Z17GyuXwf81I4XdWJuDKbs0uuHvrllWxDHNl5os5F4Fqeu0Z2Sx6bGeqd/7Cu29ck4ysaFfJ7c&#13;&#10;f+hDHxputPlWjptu/nd/78RTS+MEf/RiNxsim31H/NAzFo09+HBt+Pie3JHJXNKD0B2zm82vsUcv&#13;&#10;dPmLbvCNZ7q5kWN+cC62yKKObGwmNtCBr5/+5Ist2Yjc5A+gkc2xOu1s4S2mZ599dqBDJnzNSWwA&#13;&#10;J/OJDbw1GM/MN26yaMfbXMbXeLRAB/ZCzzmZ2UA/fcgfW5Md+O4C+dzEIUtsjw4Z+aHyiu7koQc+&#13;&#10;eMDBBw85gXlUfQXy9GIfDrppTz9HcuDVA23iSbtCdvbnb3ZCz3ztCNTxKVz+pZ91BW++IJtr+HDR&#13;&#10;YRuxow9d9ct6oJ/4AN684Dt4ZGKH6KHdv7Ph7d8mar02dgsd1wssFlgscHZb4NSZ8ezW9VC08wVb&#13;&#10;E7TF8aCQCd7EnYnY+WGBRcRiYpE83SDhcQfa/5/5WRnXY0BuCaEP0+wSLKRjicEu+WxDy0JObzEy&#13;&#10;B+gh6dgUJFMSmqmN7qY04ZNnruzb0NenTXam6MTPbRI01adto4+YkZxKZNGqSWqL75qMeEuEzRt3&#13;&#10;3nnn8AsS55133pD4SviyIfHTk0miI69++EoUjd0//dM/HZI9yaKEkAwSudwgMH9kfJMzfSWJroFk&#13;&#10;ET5e5BsDdKfsxRbKmJ/JmDLGQ31ifQpnDp2p/qezjY3YegzoNgZsm82F+aCCfuLD+BVb1Q+Z68VX&#13;&#10;hdjauCdXS1M7em19aKAnNhNn6NhgwFevb5Uj/Rz10R9fMQovuNrQqhsn8X3jjTcOdZ4yv/SlLx3e&#13;&#10;CvPU2ZNzdgH4J07ZhByJa/Sz4eYDchq7xsA6qDZAB02F/EA7fd28B9rwwD8bOvV0oouNn3NjMT53&#13;&#10;NIfQgT7GqLXOTUUbWv5VbPTwo6fNoXb1zvVDh1yREx902ckbEt5+8HSdnZUWzEH6GPNo0oPMFein&#13;&#10;zTwUubOhz6bVNR3YBQ0+9ZNxbnz6mC7dU68PW/HF2DxKJzJVe5KJnmQgS3wfWWODXNejNoBv+tGb&#13;&#10;LQPo0hWIV+eZO9Vpd63QT+4mnvknfowd4PO7ev0SL4khN0acm9/FKV+Sh4/gB9DzLy1sef3116/8&#13;&#10;ZJ8bDxXw99FFb1D24pu8bLnAYoHFAueGBZYN/wH97OdRfBzurrvuWt1yyy2n3HXflLTJ3cSsmLwt&#13;&#10;HhYw1+uS7U15wbdwWejOlEnfz834f0Ff7fdqf13gqn4WSQtyL1GpeJucWxx3TXMT/utw+UkiMGaT&#13;&#10;tj8b1SdAbfvYtaQLjzZ5GMOfW0+eJFRz+2yKx4dJ4Kb6siU9N7HnGD208J3rFzyVjGc2kYD7gJIy&#13;&#10;Bsaq+CQ3W0oYJdtJZiXN6shiY6BNYqkA84j+8MnsSA50Iw+6ruN7eBJX7cB5YsO58QffuaI/+fCK&#13;&#10;HxwlrIBs5jh00XQNQn+42P+TjUZbn3Y02S08Ut8eta/DwWMdHp17/tVvTI4pmjaE7MQWsUGVnX3G&#13;&#10;IHZj6wqhQ07rBdqKa7KkH74tiEWxkc1Sb5yir/TswF94AhuxyJKYxFsBoeM88Wtj09I1d2mnA9rk&#13;&#10;s5FykzebLRsZT4rZgo42ifDZr25O9as2JS8a+rUbR3L1IDpFzhwrrrHAdtV+zjMGtdcbLuxDBoV+&#13;&#10;2oxdxYbbJp7cdNKOFhpkJ082xWQRUzbPjtrZLEc+90AiMuPHJrkxUXXIOXvKPxzFBVznAbJX/znH&#13;&#10;LzzYmOyZS1y72fDII48M/zpw2223DfKix9fkpbdYjF7hVY+xbfhoYwu8HNOePql3HAOxWdvRYDN2&#13;&#10;Ym8lPoBn3ks8V5rwMobYLjKyXZWLfnyLhvhraWVt8HaGjb3Sgp/Yu//++we5xRfdwy+4fiXBryW4&#13;&#10;IdAD/iIzWc3fCywWWCxwdltg2fAf0L8mSq/zex3d/6HbtLYT+BwWJmyTr4URWCiTiEkEsviibeGF&#13;&#10;p30bXpEniflBaITWro55tf/rX//68FuzPboSA/pvs6Ht0VOXxT2J6xje6aonX00apuQQS8o2fpVo&#13;&#10;TiVcU3yn2iRKie0pvIO00bkmbj1aElNjiSy9RKrXZ6outm6Trak+aZNESiznyMGXEjQF2NCYF7bx&#13;&#10;lc2DJ0h5EpVNIF3UOdJHfexJVm3q/e+tL2w7F5doAf1sBMRptYcEOXZCj76JTdd0SmyYA1OXfpWW&#13;&#10;vnDJZo5Mm6NibsxGxvzGRj37ph+53ShBi9zkNKdno6JdzCSZz+ZNPVx9Je/4ug6EN//Uenp7Yose&#13;&#10;2RxbgF/7tO2uq/zk7s2F+NBl7pxmXuWLlhYfa6s8ezKlLnhsKNbIkc0iveJ7dG0Cg5/+OdKLffka&#13;&#10;Hbok/uGIE3Srv9hdfQX02bna1doppucCGnjpBxzV4UUPfMWGJ+/01ebodfo8LSdD1nHtxoo6BR16&#13;&#10;uPnhKGb9woAxkA2jG4L6GYf6sK9+eLOPvpEvepGJP+muL2BXxYZSvfbEKV3EJXriho2MN2MgYwRN&#13;&#10;PMnIH2jwE5niZ3KhkXGKLzxfhb/kkktOjlH1ILK1sff/W3/0Fx4Zww/N2DB+EF/kVtQBcsEDZKuF&#13;&#10;LuwRWrEpv+mn0DPzbY3BgeD+H3zYBR03Xpzj57yFjHu4cDIegueaP3yv4hvf+Mbw8UQPlviWLNrF&#13;&#10;BFuoEyM+zGceuvzyy4ePHxuv99xzz+qKK674MVuHDxljh9Qtx8UCiwXOXgssG/4d+NbEvbe3N/wU&#13;&#10;kI2qhdeHb174whcOH7iZw8KCYcFBC5jMLbQ1EZYsWEAtxBZTk7UJX58c038OTzQ2wZ9D86A4kgj/&#13;&#10;b+ZnlfyfZm9DYyFmg5qUH5Qv+7NhEo+D0tt1f/JZ7OeAuJAUtInEnL42c70kZU7fKRwyzZV/is5U&#13;&#10;G32NoSmQBIqxXcVO+G1ja8keu/QSyCkdtIkHfbcBc0qeLNlwbQo2MhLO2DuJdBJmCa2E3MYliXkS&#13;&#10;dTcHqtzms2yo+ca4Ns/BRweoBzZI4rPaGk+45jIbITFW57S0DwRO/CGven1Cu7ajX3nAz7zA7jlP&#13;&#10;H7R685F+SpVHX4m5L5pbJ3qAh4SdnVpe6vBDF8Clx7qNUo/PJnV48kv4pi/7TcUvu5A5G5T0cxQL&#13;&#10;fGze7QFf6mtDw4Z4OY9NxA3dxRj94dq8tfTQgauN/PorztXry9+hm/bYmd54+PifOjKLRZt75/RA&#13;&#10;Bx/yoUUWcsgDPMmpBd8AAEAASURBVAQw5vAjrzd64MBnF0f+NiexlxLAR0GPHHDYwQ2/6El+ODZw&#13;&#10;xjV6ATqLsxrP2lzrT17yZ/NHRvXWXUfxZYyyPxn0U2feqDSds02AXchqTDon17e+9a3BBl4/j75k&#13;&#10;RY+cinN8K211dFZiV0f8YgvywYuv2Bsdcz0wZymAf9FPgUtHtOhPJjY1f2Xs4qcdbgvkYENtyVfY&#13;&#10;XJ6iD3+iiwYZxYp2+sJhpxrX6NPjsssuG+Llb//2b4e3HsnF72SjV/h52u/aN40++clPDuKJBz9z&#13;&#10;7LsXLZDjy1/+8kATb9cLLBZYLHD2W2DZ8O/Ix35azl1YE7+k9Omnn149+uijw6LjN4R9JdVXbsfA&#13;&#10;5G9CT9LR4lmcLArwLCquLSKuLSoWLNfAQmcxsFgpYzQtPlPJWivDUV1LkHwbIa/2t3zplgW0bdv2&#13;&#10;WiKWxX1bGofZz6JM7zkAN0nNHPyKI4n1kz67BL7aVp5N5BiL89BIzBgfuwLJ3jq+Y7yMXbJsE3d0&#13;&#10;MV9sC2KkJuhz6einBOjeypE4JePUvymERo7mzt4m2NxmnjLnjYG5zEba3LjOnjYgioS+6tKjTQdy&#13;&#10;SbSTrDuvIDlPMl7rzSk2PO0NNP9X6+nqFPCNTVgbW+ShX+xk7reBGIO2/xjeVH1osJVzfkgdvW0u&#13;&#10;yJuCVuxK3sRZ+oSX9YyONh1tDAVHLNkwOdok2njzMV984hOfGH7jXYylP3sYVxXwNc7it8iB3vve&#13;&#10;975hU6UdH202T3zHr/iow1/JeIXLr9Z0hT+0KfRFWx3dAupt8Ho32ciPp8KfZBCjrrPei0P9ydPG&#13;&#10;uE2gfnwhrgPkYQ+yB8jBTvDUswt56YRvxlluAsDjKxtmvHOzL/Qc1fM14CN8yf53f/d3Qz7EVuR/&#13;&#10;zWteM9gFf2ODfclufCvGOj3wS2zBoa8j+eAD/NiDDmSGo6iDFxvBIx9/qHMOcmQfsmrHU33aBsT9&#13;&#10;P2MxrF2cwMczgE7iW1vGjHFBTzqksAv6tT86/O5fG/3M3j//8z8PdsXLxyrh6++mAL/IL/f2Hzod&#13;&#10;O3bs5M0UfmpBTH3gAx9Yed3/xS9+8fC2Bb0XWCywWODst8Cy4d+Rjy2W559//inULDz+h+rxxx9f&#13;&#10;3XHHHau3vOUtw+R9CtKJCwsgGlNg0TDRWzQsKCkWEKBesXhZ+LMAw0uykj7a4NZEYIr3UbZZIN1A&#13;&#10;uf3221ff/OY3h48zVf6SBwuXxKAmVBVn0/Mz1Rb04HOF7+YAXdhQ2RQkfu0GZVMaLX4SriSSbftR&#13;&#10;XbMHGxprEtJdQHTbhpbklhzb+Ek8HATIPTeeWj5JXtv6em2TYP7L09ck3xWnnku6FXq19uAvPDPP&#13;&#10;1X45p4u5zBy6Ti886D9n7oBrPGWTSY42MSev+nYuVUf2tn5O7KFpI9bagjzGaDZB0cWc3wIdx+q1&#13;&#10;tcD+2UzVNjzI0dsY8Akd+blu3OErbKDNfN3amx3ERbtJrbxzHv5iij/IZG21prYy0zky608G0MYF&#13;&#10;/mhdddVVJ+c8slpX1Ith3wzgP3oq8SUc9HoxyY7wWn0T4/StG0+86MffZEU7m22btsSLc5vk4A9K&#13;&#10;7f+hq/rwTb2jvuxh8xngC/6PLvGD69jK3IRPHlLog0/7BgGaZNdXHJAd+Lk/H5TzsMO/6flInzck&#13;&#10;fCwQGKe50WA8xTfsSV5+ICO5jT3tfE+GCnjTO7mTvuqUgHN65Zj6HINffZK2HBNPla42duFPdmnb&#13;&#10;+J9s+oolMrAR2wbYnn7GtDjOPMn2dDHObeYV/cKPfR5++OGVp/vwcpMeH2UM2NQNBPnV8/c/drnA&#13;&#10;YoHFAueOBZYN/yH62iKgWORMzh/96EeHnwjyRMLr6j6kY7GzUJjYpyZqYmZhshj0wKKoZCE3uaOr&#13;&#10;WBQsTABOaGWB6dE7nXXs5qv9PkxjYbIoBtiJbnXhTNs2R7SUM9UW/C1p4Lc5AH8ubqUnPvCpyWFt&#13;&#10;3/Y88domRNvS6/Ujtzifkh1/CaWkaVcgbpIkb0pT0laT3U3647uNj8ND/8MENpGEJ0k1JxnDhxUD&#13;&#10;/J+yTi+6w50DwXVM0bfqEZyW3pg84d3Saftnnm7r8baRMF8pxpcNYhsP2WBkE9bOb+jU2KVHva58&#13;&#10;ydqbV/C0seFnPs7Gq/Y1Jj2ZNPZa+jY5+ra2ct3aFS9zvw/1+Xc5Y8fbdNZRdPHWr4VWz7SLR+sM&#13;&#10;u/hlmAp0NT5tSntgriFfb8MfW7T90CQnWwD9yaaAyEkvdPm02ks7/T3Rja8c84TYDQEy49/ebDC3&#13;&#10;K2iIHWAe5DM0FHZQJ17ohzcZ2FUd22rvzbE249/97ndXl1566fCvDt7O8//k3nrkt1/5lV8Z5GKD&#13;&#10;+JY8eNa4JR9+5LE5Dq/0yc0P8pMPPv3pwWZsy2ctTbh0qv3RAKHTaycDnclJJvTxQp9MrvlLew/0&#13;&#10;IVfa9dUnY4kv3KxBjx5w5WqAP/FnW+1sgVeA7sePHx9upPh+lF+tWAfi4nWve906tKV9scBigbPQ&#13;&#10;Av1Z6ixU9HSr5H+pvAHgzvd//dd/re67775hAbT5t7G1yGVRmJLVxG8RmQMWMguMkgTAomYRyWZj&#13;&#10;Dp3TheMrzBYyrwW+4x3vOCUxYi8L4fOe97wDi8eeSfDQZSuL6ZkC5JNc8P0coAufbwoSDjFTk4pN&#13;&#10;afTwyS+x8RQjyZWjeKeTI3sfxOZiGp91erMN3rsCPLell+Rxm/7i4SD2SsK5qR0Si3P7SVJt6vje&#13;&#10;pmHdTc25dLfBozObS6iN810Cu2wC4tVmqudHdcoY8HvajR0xb6PQPulOfxsKUG+apq0e/UsEG7WQ&#13;&#10;sRmebbtrMTzWTjbrjbWnHZ/GP3+YyxNb0c8x61Z4+pejr3zlK6t/+Zd/GZ7K+wAc3jaP2ajCxUt/&#13;&#10;+rC116DZmxz4OTcnqUezBX3RgNPbJJIVXbrVdvGl3matAtsEnx9sIskCD6/EQvqgGRkqfbrGZnhn&#13;&#10;Ix462vkbL2MPH7KqE/OKMeimgPle/JAt+qjXrp7t1NOJLHigwy715p1f1vGBOPT81B//2Pgf23+9&#13;&#10;HH9FG1+iz6ZKeNAhG/voT0d8gCP/gmoLspHdehUdHfEjO/uQG1R6Q0X5w2aKPpU+WTNHO+JFVraF&#13;&#10;C9Afm0vIAo+eAXIo/K0+fqI/26LP/mjCIw+7wWND/NSjrc3HU+WTXv1fYLHAYoHFAlMW+NFMNIW1&#13;&#10;tO3EAhZDBUg6LPieVvzlX/7l6nd/93dPLk5TzLJITuFMtelv4XJsk6mpfqejzeL2pje9afXnf/7n&#13;&#10;w//0+9BVhV1tHizKFlGLrMRCgtF7fbXyPsrzyDeXZ5tkzO0noRAb7M4OSS6TEM2l0+KRh23FG9u6&#13;&#10;VpxLXBQQfnDHNi8tbdeSJMmSJBSNKdjWNmM0yW4sbQoSuCeffHLYCEuQ6SuBE9N0yFMjR/5oQZ2E&#13;&#10;9iDQo7uOHn3Jt0lfY4tvJLlk3sZe6+SaajfXgmxcyNJuPKf6H6TNeIrN6pGvJfnGQAvqevUt3q6v&#13;&#10;+akHfL1uXPX61bqsO7XOOT3ZQVwYE+ad/I87vjXO4Prt8b29vWE+4UNffbd5tJbq68aBa+f8jia9&#13;&#10;yG+MZZ4nj3nGK+dZk6ts8BXzBV9VsBHkS/TENJr87IhftRdZxF38mXggmzgkBx7o1bnJnOY6G026&#13;&#10;wkXbUX82Q48esRM89mMPN9ngmlPgs3P6uobnGpAbPtw2L8CD/Gjb9Fsn4Ho7wv+Cf+xjHxueGtv4&#13;&#10;f/CDHxw+VHjdddcNMrER+byVgD+bxieexNPR3E2ezHnkie35Ew7+aFUgl0IuttfON3DZTwzgEV+y&#13;&#10;8RjASTua6S8PID/5yEIHJTbhH/KPvQnS44eXuHDUj/yAnmzQ6glPHX34SzzyvX+TsNkn967/Da8n&#13;&#10;91K3WGCxwE+2BTbPVH+y9T1jpM/C/Bu/8RvDT6rcfffdq1tvvXVIAqaENOFb1A4CFkSLSJKEg9A6&#13;&#10;7L4SDP9j6RXB8847b1gQyW0BTrJyUBksvknALaySEwu+hf1MAP6aq2sSRwnQpiBxEZdsIbmQ1IAc&#13;&#10;0UwhDz+4dhRPYyCRQVPipFRAm8w5im2826Sn9mnPySwB0o8czsdimyzadwXoJWHbhKYY87aPDyd9&#13;&#10;5zvfGZI9MU1+8cgeaNPDkT3YUILI5nRQJ+lmU9d8oqjXzxGufo4V8JkbU20//pL0g/jfeRsH4hZv&#13;&#10;wEbkEWN5Gjk0zPwz5s+2e4vHdnkyRl8JfIvT0lh3Pbc/G/MjX+vjnAzilExs14sdMtsUHTWQsacb&#13;&#10;PZQ2hqp89JqKJ7FNLxsk8SPGPYm1Ybbx9S9u7KMOrwr62VR+//vfH+wCX5348qs4NqjGAN8qYi4f&#13;&#10;0iMTXnjaFEXOysNGDt/MC+RIH+tAxcVTDOMjnvVxrQ88m2h96GXzrA2ejZx2cmhn58yF7EqH3DzQ&#13;&#10;Bs84Cb55Ub14URdbkruNIXhsRDZxhi95gb6RLWNTPdxKu/oar/hWPbnQ8OaduevCCy9c+fK+t+28&#13;&#10;yRhe6AL86eomgfPc+HWOXr1BEZuwc2xENv5wE6Ouy2weu4cPm4PoiSd58UGzhdjSkY3Zk74KuWIj&#13;&#10;7WwgJyBXfGE+Fj/iOrzDwxjWrwV600lMBMiW2CcrvngAdPw8H17+lSXwyle+cphL8stQqV+OiwUW&#13;&#10;CywW6Flg2fD3rHKEdSb/66+/fmXDr9xyyy3DYjAmgsXAYnQQsHi2ScJB6B1234suumhILLwN8da3&#13;&#10;vnV4qmDhb59EbCsHeyTR4A8Lq0SBrS3MpxskA3PlkGDQIcnCJrJLXCTKNXERa5IqR7TJwl6SE/WV&#13;&#10;D76SInZzjBz6jsmvP/xANga5nnOUHEnqbKSyoWhv1pBV8k1+OEm6yYh/ZN50XNSEc46swSEHO7vh&#13;&#10;F2Anto19HSV7cB0lpF4/xtM5HTxh084fdNBHLPOVa/qhq86RXfhGu4QWjg2JmFfHjhkLbKEdP33Y&#13;&#10;mX/ghQaagAwKnArVnvT12ngPr/bpnfNd4smxBTLRHR7ZEpdk10bH6JK2lsaca/qKnwpsAvgEn9DH&#13;&#10;27nEHm+Q69htqOz8gRc6bXPblhhu8XLNHuuArGRSsunRh00VG0f1bAkXZAPm+n/+538GefkWLjzx&#13;&#10;SbbEBrnRZwt1ocNnN9988/CzYgPhE38iD/6eZPo/cG95GQvmqcRp+rB/4tONsAB8srfrBf5kjcz6&#13;&#10;kzE6imU45sVqQ/KTWRua8PTLBs5mG139jCsxEWAPG2LjgKzRwfxo/sq8hV/Gkja2gI8v+bQ54snO&#13;&#10;6p2TI2DsoWdznrFOx/ggeDnSKzakV+Zs9sk5XDz4xL/b7e2/bWF9Bn6CMOBXKNgg8w190GYP46fK&#13;&#10;6ZzN6McG5HBOn9hDnYKmttxU4AOl0iMDO+fGhDitNqR/4lrf4PMFOfHRB05igMxk6fGhU2IEDfai&#13;&#10;q5jTFj8OjE7IRoYK8PUNb236KX6W76GHHhp8+OY3v3l18cUXD139zKG3w371V391eFvMl/x9vO9n&#13;&#10;fuZnhvhyE6bGbeW3nC8WWCxw7llgfSZw7tnkQBpLLkzaFgZH0FuQKhN4N9544/Alfz/ZdOWVV9bm&#13;&#10;U86z4FjsLWrbgIUsC+k2/Y+6D51/7dd+bbCPxc+r0PXLygeRh2/aBMgiK6GQXLCV5Ce+PAivbfuS&#13;&#10;b66vyQt3Ln6VSdLiq9QVoncvcWA7cUi+eszmNDGa5D7JHFps3KMJV9s2ILGmt+RXghfZ0UKXXJJA&#13;&#10;8RSZo4Mkkr9tSvGPDR0z5nKssum/ja3J0vYjr0L2bB4qL+eSd7HZk0W7/+mUOGq3ESCfZJUv8HQj&#13;&#10;y0YgiT07+PCZdrGDvr7spcDVps444EMJ/mtf+1rsToJ6CS77jgEafI43uvRUB/AAuR4uyp/Wn6Vp&#13;&#10;OKVHYl8FvQORG2106OiobAroVtr6s3fsLHYU19Ep/ggvm1WysG8P2FFh02oPNPXJZoS+wBsE8DNu&#13;&#10;9IGjP9CmH/+zk/b4XwySU6xoE3/woqO+8T8aztkzutlIokdHmzbnvlWDLnr8DF88q8s1ueCrs+Z5&#13;&#10;g8vv00d2/I3J2FHcGJtsR1/8KsCjE154VCBr5K31eJHRvMFW7KcOr/hMvb71BgIaZAiwS93Uo2GM&#13;&#10;qh8DsYc2PmSHSxb2iG78q45c6uGQjS2rjs7FtLFtgwkX6M8m5MkmW13eCqqy8TN78yeAX2/Y4FsB&#13;&#10;L3L4tk4FMoq92BYeP5ODTeji2hzNhuaLzNP0UMQfftWmeOhLPjT1pys8cmcssyVgN35Dmx7kcm2O&#13;&#10;1wctBS80Y7Oh8/4fsQaXL+DQJzyCkyMe+oc2GfBQx66uM1bxJJt6utJROx7sgp/cDD6ZbeqfffbZ&#13;&#10;1ate9arh31c+9alPDXFDPg9A0Pvyl788yOemm7dgyOH7R94AWGCxwGKBxQKxwKmzeGqX41YWcNf+&#13;&#10;rrvuOrkw+PLv1VdfPbz6ZmHzIRuTfA8sJn56xV3zKbCIKEkOpnB7bRaXLIS99jO1zuuYNhl33nnn&#13;&#10;cIfbArgLYAtgga5g4ZWgSFQkJlmck4xV3MM8j3x8PgfEBR87JpGa008fenrFfC5IgvAY45NYk7iQ&#13;&#10;R6GPBAxks1D5aZfsSIjonGQKrznAP5IgSWfdGKPJxxl/cFrQDk+J7I54Z9zlqE5Je0tr3bUkNbKs&#13;&#10;w0177MhGYza34ZEIa7c5aoHtJZm9eKKLZFqbhBKf2MHNIOePPfbY8PSopTv3Gu3Y2NGmIXYUH8Yb&#13;&#10;UAfg05teU2MPjqQ5G8uh84k/+KBrjqW/2AJjCfyJbt2DGMGjAnros4+NCJnZjj6Jk4qvzk+U+X9n&#13;&#10;uPoFtEnYxUc7J6FnI8YWla56dKpc+LOXenGGh5jXl7zO3dwTJ9rwSjv83LjRPxsrMsIngz5szoaV&#13;&#10;b/RwJBd728hMgQ/vffWrXx3+J3lv/4kxuviQH20/v2dzTEb0xsYNm8Bp7aaePcYAL3rgARc4x0dM&#13;&#10;9fjhQU7AFmhUQMcYYiu0Qzc46owpG3V2UugrfviI3fV1jH/pgGYrD9428WiZ99gscW6sKxm/5lz4&#13;&#10;8R95nIs5fg5t9NTjTSYxYyOKvp/KfeqppwZZoo8jm2mnm7k3OuAdOeDhL77U9+JDXeYoMtBbIUv8&#13;&#10;GHsnJrTxh6MCHBPTZBOHbBtAm3/hkbUCXyixW11LyIAefs4d9Wc/NPXjb/XskRuM6jK/xZaJMf31&#13;&#10;A/DUKy972cuGX3by9sTz93+tyL9R+LUnbTb0Tz/99PCzh9Zt31Cw6XcD7fWvf/2ge9VpOV8ssFjg&#13;&#10;3LbAqbucc9sWB9begmKStzl90YteNEzO/r9Ncvf4448P/4d17NixYRJvEwDMfbH/gQceGBZXi2YP&#13;&#10;sjBlMevhTNWRD+8smFO4Z1qbGyK+zizp2RUkOYhdK90s+nAs8BIfCYSF/agA7038lWTOxg3UJyhT&#13;&#10;MktcJCa7/PhP5G5jjS2V3hgQ95KwbKAkUArgIwkeeo5wyc1G2hQ0jUMJLBtIfvWXPEvapqDGVfg6&#13;&#10;kkd/SVr44am4lgyTB3/x0dOr5Uu2dRuhtk+ux+hHZjK1Nk9fsmrrzS/oRgf6VPD0FYgPbwRsC2Rk&#13;&#10;RwmreHOTKZtQPNk6QA8yZQykvndEF27PNjb8dEYHZHMkBtmh16fyQNu8qYDwCo7NObsZa9oC+CXB&#13;&#10;T50jnvS30XXsAVvYnOFp05ANVPxT+9CDDL0bPGzcvrWDXm+TbsysGyN8AsyNxgv6/EmuHvBna68W&#13;&#10;j2/8tN4Pf/jD4efx0Ev8mXP9nrub6cYLej0ZMxYjX+Ux5l9jgWz8gS4b5kZHrtWNjRU88EUj8la+&#13;&#10;bER+MU726mv4rvXXxn7sgJ8+9KAnHPTFAVvD7wEd4ePFVvpZp8xHAD/jAB1zmXN90J6iqZ/xyR42&#13;&#10;lH5dSOyYD/w/OXpkJ7NzMmTjim/Gdt1oqwfiR8yhTQ46o8EGrsW1IzlT8FIX/4S/I1n5ih3h26yz&#13;&#10;LRuwR26gxJ9wnLvB0FvT6WKskAONyAQ//nMUR6Dq7Vob/nyCFn5oAOdk5lN6w4uuA8KJP2jqi4eH&#13;&#10;HMa4m670t4a4lmvS+SUvecnqC1/4wvCvL5mvK63lfLHAYoFz2wKnZnXnti0OrL1FxVNom3bJmmTv&#13;&#10;a1/72slXFZ/znOcMH+h79NFHhzuwe/tPM0z8AYmZidpX+9/2tredsvmyQFsQLM4WiCzk6Tv3mAVy&#13;&#10;LEGbS+d04JFZMthbnLeVhz2TIIzR0C45kbRYvJXIwueHCeQTI3P95cmIJEZCIFmZ20/CBvQ/bIhO&#13;&#10;PT5snORQnIt5xbnES7IFksSpk8hJrpIwsVeuJUXqJaltQtbjnzo0MjbZEw++bu2Z5Jm9jS3jHu91&#13;&#10;IKndNHZij8jV8tAOxtpjS/E8BrHhWLskeoz+WJ9aX2Ww8ZbImifZ1XUL8I23g/AUb3xYb+g45zs+&#13;&#10;621+qxzsaiw5jtmOz1t/mrN7kE2lRJ1cU4CGWO/ZJv20Jz5T59gbZ+wp9kI3+OygTPlfu/EEjCV8&#13;&#10;+UV9qzsc9lLIFruRKaA//f2LlteW/VsbIEPg4x//+PD77saV71W8/OUvH+IltOE5D5gfeuMUX3Kg&#13;&#10;rejDDtlsZ8zSRyxmHuL3nh/DEz/4jrEd/oq5id5sZWOrDl34+NCf7fBOfMMRm8ZE5itt6sWNDSKb&#13;&#10;6dsCWoBONa6MMW3qjF9HONE5tqArPpEl9OE//PDDK3mL/xf3piKgX9ZC/cQo3SqEVvVp2smEN7+w&#13;&#10;MXkSJ3RHE73YK7TgikMbYf3Zij5pR5/O+sVO1jX8yFxt4zw3UsI78jmiqV/0VGe+qDRyg0JbC2RA&#13;&#10;l8ytbcUCumSkAzsAeGzBZo6uxZe48CRf4StrtnzokUceGT6YSE6yHNt/qLTAYoHFAosFWgusz0zb&#13;&#10;Hsv1pAV+/ud/fnX8+PHh931f85rXDJOzif0f//Efh1cWTdC+zv2JT3xi+Cm+mmxaRH7zN39zuIv+&#13;&#10;/ve/f0iAJIUmdhsKYIGzuPUWp0nBTjRaFLLQz8E/k3AsehIWXwLeFSTRmEPP4u1mAxtacGvyOqf/&#13;&#10;Njh44LsJSFLEiRipSdAUDU+FxOZRbPjJNkenFkcSJ+mhF/tL+thHcqi+JvJiJcmeNmNwW2DDJG1J&#13;&#10;wkMLbYC3D1UlySd7+jnmOv3EsYR1G5jyqbap9m341T4Syt7mk/7KOuD7yOco3qZiLrjr6E61G68K&#13;&#10;HyQOHCXSYsh8qK31bWjyPV+JNXF1UBCXeHtTwpfNp4BcbJbNGFx9q13G7J56xxY/bZW3umyUan3m&#13;&#10;OTaEw/9s5hrYrJCpBTLjCy804LCna2uaj/Hde++9w8+62cjYANE34EN9Xun3zRbtATTYkT+sm2KI&#13;&#10;rayVxpZ1lUz42EiR1zmc2NSxbtxCux7FRG6G1np2sHbQL7rhpz56q8/cQz5y2FzqAw/QFf06F9BN&#13;&#10;uzYyBujrOn1T70gWtM3hVSe2J082qfriX/2FJvuYu/gSjQpuxnhyfO211w5vpaSNTuinT5U1OOFF&#13;&#10;R3K5TjyQxXrKxsaho3EJlz7O4QSfPXNO3oxXctNRXhQQW1XH1OtXIWMRT7KQL8BfaLNdNvW9N+DI&#13;&#10;2NMdHfT4sycP+dzIiu70QQsum6JJhuSIdGQXOGzj4ZDxKrcUP/Q3Rnp6R6fluFhgscC5a4FTZ79z&#13;&#10;1w4709xk6zdoW/A1bpOzBCWLYLuw6qO/Jx1e2/qbv/mb4SdvbHB7r2u2POZcWzCmEuw5NE4XjsXa&#13;&#10;Au3VTz/jtAuQQFg85wL+ioXYwuy8TSLm0pqDR75t6PPzJgu/zWoS5zlyHQRHIstumwJbGDMSP/0l&#13;&#10;OWhJqJSAhEh7EsBteIWWY8arpC9JZm0PjsSM3eGRixxKEv863uHkJkVo1WQzdfWI1hSE5xQdOGPt&#13;&#10;6GsfS17Du9o6dVN0g5Njr3/adn2kk/kumwJjIuPJkT89faUz/43NjdrpuAsgg9j83//937UbfraC&#13;&#10;bwMg/hXjNJuAbeRB0+bQBqfOEfRjpx6Ia7YSw/qzK7s5F982Lbn5pX9iDH6N+9DGyxzqY30+ApkP&#13;&#10;jOlX49wGxrdw/CuXf49rY5Ndqk/NCeps4OIzPq2ykcHcbQMVcC0eWvqu6UfXABn5AS/648cf0Rkv&#13;&#10;9MiQ+QIefLqxJXqe2KPPdvxhHWIX7QHzBFpAX+1oOabAJwP54Zrv2AQ+GeifmwDO1WmLvOFFbj6p&#13;&#10;/mJ3H4eT0/gCvPylttObDm6y2Ay39kNbrNNXXzqSj11yAwBO4sg5mm78WJPQU7Q76utI5+iAPv50&#13;&#10;084u7JY3adAEsV3O5WP8qD5xn00/O7IpGmjC46fwHAie+KMdbhtjwdFOnh7wE1vQL2MxMQOfXP4v&#13;&#10;Xx06bCNW/BQf+/hIq5uGbsK5aW+MLLBYYLHAYoGeBZYNf88qh1RngcvCu46Fn1SxgPoqvYl8b//1&#13;&#10;fwmKn1zx/47u7loANgGLluQlC8smfc8EXIuetyYkieyzyUa9J7/Fmz0stpuCpMciL0GSJBwWkG9u&#13;&#10;zFQZ9KuJQ23rnUuY6NQmgT3cg9bVxGsuLb4CEiCJbRLhmnyGFt0lhBIj+iRpdGSTTewSmvom8U5d&#13;&#10;e5RwKoHILNnNedqMZTfxyEheIA4jb3vUbvyqDz6ZXAfwcF3r0uaYNv2mYF37WF/8s1kJr+BuM8bS&#13;&#10;d84xOueoD1nYXp2YI5+kXdKcMeVcDGnnC33Mj2mv9CJHry5t9TiGxxY2f+b1gNgiQ9uHPDYmEnrz&#13;&#10;vWtymvu2sSn65iubLzGIrjqxhZ4NTisDudiNnbLmJJ7Fu/HEzgqIHuI0doyeOYoxH6ilz+WXX57q&#13;&#10;gXfl73fef/CDH6yuueaaH5MrnSq+c3KyDzvRqbcRq33QYeN2PSFbNu0ZE/Smn6M6c1FuLFZ56M3G&#13;&#10;bFD9hK+ibwp/iIX4AB088hp5+qMFx1wN0IGn8CM8feideQh+ZMGv0iJ7BX7U31sX5ldP9r3Gf8MN&#13;&#10;N6y8ucge4gBe7YuXtbACWeEraJGDnsYWOVogF1xAL+MjMdf6JRt1eIAscODzdfVN1gn01eubozol&#13;&#10;PrS2KPSxrqOVeIeHn3HaxjR78LVYMZ9ErkG4/T9ooMtPPd3hk6kHZPFhPj7xS0W+BcUnckNx9/z9&#13;&#10;D/n90i/90vCTiGP0e3SXusUCiwXOPQucOuOfe/qf0Rp7iv0Hf/AHwx324/v/JiAZc2fXwvbc5z53&#13;&#10;+O3idnGZUkiCZ8G1eP2kgt9h9nuzX/ziF1dvfOMbD6SGJIT9eovwOsISDEnNYYIkgIzb+KtNNNfJ&#13;&#10;KUk8zBsX4U8nicmmOvGTJFBipUiy2sQrPOjOPxJ//FwrbGkM5CnWWP/QyZG8EsUk0alfd8zY7OmL&#13;&#10;ntc5JW2RMbaBr0iAHQN0cM1XcAPhEzoSzySoNb6dw5EEa0/cq08bms7HAO3e20aSZjqxb+SPj6us&#13;&#10;fGD+wrvyrzhVdnLow2cS5zHZwpMMoZsbNOImYGOiBCd6O4oZibl2fciBbpXNNfsB7dEx9HPkK3jB&#13;&#10;Dw1HvPHKxg2uzXLdRIWOGBDr2Xg4KsaAzQUI7VZWdEFrM9c2M2yFvjWBjXu4qdMHvcjhmh54Ozd3&#13;&#10;4A8ijzjV1gMb3C996Uurm2666eS4yuaMbmzBD35yzP+M+1p5C/hEx7YNX76JLL12dWmHL3bxZQ92&#13;&#10;yYbTPNKCjTEc+GM6sg+7olcBTyX9xBy7smHiMmPJmp86Y8B53VRGRjzYjzzkTWzBRwsvPONn9fyl&#13;&#10;XvEU2U+++TcT8Yaeev9iaFOpH3/o4xyfQPyOP3/gF/3oJdbZVgG5IZP+juTRJ6Af3elHjjr3hnZw&#13;&#10;HcUzmcQcgPN///d/w9E5nchJPnYEaOoX0N/8Rk596npIBnpkHqrjnuxkNYbxN6fXdn1BjuGXI9yx&#13;&#10;OIbzC7/wC8Nr+/4V9Lzzzlt5W3Rvb+9kXIQOORZYLLBYYLHAmAV+NGuPYSz1p9UCFsd8zCiCSJbu&#13;&#10;uOOO4c5v/b/GtPeOkhMLtU3GTzJY1Dzl9w0ET4Z6ydhc/Syy6NXFeW5feGw6d9O4Cd3g1oQsdXOO&#13;&#10;9JJczE0A8JHo7OrfJKZklEjhN1e2SoufJFMSS8nXmN/ozy9pb5NTCbakzsYCHcllkjHHlPDmZ3LD&#13;&#10;3QZ6+qJZdagyjvGQbBrDEn7y1KKPDa5C7ySQeAfPuZKENzqHHzz0Ja78U31EPgXdnh3YW1IN+AeP&#13;&#10;JMzhHz5kCEQe4zhywydbNuZ8Tq7olL5sqI7/APnIri/Z0ZHUV9uSkY3Ee+SInvrp4xrvgP6hiV9u&#13;&#10;WJDXk1WgvQL98UELL0BefdiKbbzSD4e9bLBir0oHr3bDyFbq9YvMdFEXnVJPXrrERqGtnq7w0SEb&#13;&#10;WdhPfMUm8KMb/CmofeDqV22fvnh6Tdym2Yb+M5/5zNBEDsDX7ATI4+Y20C8+F4PkVWc8tzaCj0Zo&#13;&#10;uq4QWdkBXp4owyG7Tav63vqiXeHjbNb5lK6hiw7ZehDbxK5o4F/7JubSn5zwxEhsav5CI+MRDmAj&#13;&#10;cR76NqMBtjX3sT0wtjw9/vCHPzzcVPEzwjbBaIoZNkhcoCk2xDNesQ152F9eEhx1kRNPstCR7vqT&#13;&#10;Ee/IiF7wIyv+9KV33fCHXvByREOfzI/q8aNvbKAvv7E1uuRO7PAhm+pDFpt3MkcueGi5maI+/fBF&#13;&#10;NzTpRu60o6ctuooLRT/xGTmiRz3Ce/DBB1e/+Iu/OHw/wb9VhE7FW84XCywWWCywzgLLhn+dhc7A&#13;&#10;dq9z+VrxE088ccqHjKZEtchZNGtSMYV/JrdJFCQiFtmDQBbpbWhYxIEEQULErhKDFItyyjb09ZE4&#13;&#10;oLupzyQSeM/thw89ek9ut5V9rJ8E5qB2WacbHmO6q5eoGgv8ZjMUe1W5cu6Y5IyNxB0aoa8tiV1P&#13;&#10;Z3GShC/tNhP6tZuwtI8dQ4cMPdAuputTq4rHz5LtJL/a9CELYAcJrcQ3+qUeHqi2x4ss6tIGL/Yc&#13;&#10;k3NAPvEHbz6wUWjxyasuG5razzlZ8aobZUk6u2Yz0vbBJ3HOn3SQvAfYR1zwKV3oxh6OxrZzMuNp&#13;&#10;04QfObVHb7TQME/BD9gQ4UW+888/f/jteU8h6dfzGf7ks4GpoL8bDXjTR2mBPDbL2mwo6g2M4JKX&#13;&#10;LnRGU1zAtVaQvYJ4SAzU+rFzdNHnI31dB5z7XXE8FPpFD+OSzRQyPfTQQ6vPf/7zw0/AWffIoOQm&#13;&#10;hf50c92OwxrDfBT5yaWwbW7ekC3yOodfN5nqKrAv3o58nRtNYoQu+tNT/Cae4KpTyMvu8PHVViGy&#13;&#10;a3MuVtlDAerpLZ70Rc81fuYX9frZnFbb4MfPZNLP6+Hs6yffFDYhn2NiFy/9Mk7IQHY6hj8cflQH&#13;&#10;4AfIjlb8Y/yJC3GW2MaPPGR3ro/4NsaMETqITUdt/qVPCSTG6VZ5owX4Hn1tmS/wZ7PIFTxjkbz4&#13;&#10;wwk+ncUEGvytH70VtnaNv2vt+rEVe7KL/sEnjz7azVVjMcw/bgz+0R/90WQ8DkoufxYLLBZYLDBh&#13;&#10;gR/NyhNIS9OZZwH/y//MM88MC0ibKFtMLDAWJouKxdDCZ3FWbwGyOFkAfxKBXhKWJBfb6sAmSaA2&#13;&#10;pcF2FnQyoGMhl4xkM4deNitJnDblkURiUz/pp8/cfnSQcEioDxvIxi5zZWvlEbtgqn+Su7ZvvTYu&#13;&#10;JG8KfAVtRzICx9SLOXYSd6mD49xbM+0Y1AbQxEsJoAN/akMR3HpEixxjENvMaa/yRHa0s+Ef48Pu&#13;&#10;dGYHmyUbz5owS3TNN71NaE8utECOPZypuqrHFN7cNnKTJfJkPGezEzrsYLOivepKd218OzW32PSk&#13;&#10;7zZvXfGPgtcUH7LZmPbAZjDymsvQMg84ZpzqxxZiVnwlxsRMvW7pa9MvsYEmXzkCP+8mhvAZu6Ej&#13;&#10;vvz7lpsj6JARDXbTxv42S2janLEHuyeezcfoi2l6pj6ywEfPBi9xn7nanK70AE0lPkjMZB61seMT&#13;&#10;NnAO8MYLDrvQ2ZEudMM/+sGHq7BRNrs1TtSjGfvaBMMH6hMT7GHTaiMa28Mh83//938P/1bhqb4n&#13;&#10;yPiQidzox7b0VK+ggSd6xnpumGgTZ2ioj23wAuShuza6OtrIkpl8/EcH52jQgex48Y9ifXI8vv/v&#13;&#10;jX7u2I0AeFdeeeXQVzzgW4G8Cp3gVmADcaEttnPkW8BH5CRX/IYHemjRXbyYG1racOikjQ70x0t/&#13;&#10;5+SEE2A/djGfpp5+bsZ4w5MtFlgssFhgscBBLHDq7HgQSkvfI7WAhUGyIEGziAQsHBYpCxTIAmbh&#13;&#10;sZBlgdZmIbLoOWaRUX+mA10smF5F3HaTyk4SurFkc44N2Jb9lAC6SpI9yUuSyODMPZKvTSTm9OXn&#13;&#10;TfpJNCQhVY+WD33ElDihN/rbxEx02qYvmcjBvmP6aQOb0Ier0AuwxRTEx3AkdRI5iWgPyKsYq2TG&#13;&#10;g73RMO42AXSmAM3o0MPTX/sYTmw31s53NgLiQFyzk/PoQUc4NgpJmnty7Kqupy/ZzYl0JVeNk1av&#13;&#10;6FvlacczX43ZvcWFxy7mp3UxlM0M+j/1Uz9VRdjo/KB2ZpNs7EKLj7Oh1EZGeMYI/zqnJ9/rw++A&#13;&#10;PTPu4LH/2LiAry8+Y3NwbOQ15r29PV0GX2RzG9/qb441Dq191ob4Gg58m+nMb5ERPtnJSXZ0Ess2&#13;&#10;ngFyhhd89mCXurlEM33h2xC7oUJ/9WJSX7Ghv7q6ibMup17/FHV0Q7/GYY19uHxBRzcY6g0eOuGr&#13;&#10;VH50+9d//dfhZoqfPqyAJ/uhmVjAo9JgDzmIJ/BkyQ0FNqYb/7OPmwq+9H98f5POptpS6BV8v8Rg&#13;&#10;LUeTzMYPHvRBu9qaDf2CEdu6acB2b37zm7vrLLspZGwhPLQDuoLYSbt+4oTM2ezDITd7s1WPNh3Q&#13;&#10;tT5EfvTU90A8sS9ecHxL4a677ho+yHfBBRf0uix1iwUWCywW2MgCy4Z/I3OdOcjf+973hoXEIiQR&#13;&#10;SIIj4XFt4bQQScwkPBZgSYdF0oJmMbfAWLCABdUi5mihtcBbsJxnQTxTtKerD9l861vfWr30pS/d&#13;&#10;Siy2YaeaSGxFqOnEVkr8IVHYFsjHJ5sC322ilw82SUokJGOQWKl02VB8KIkbeivVBpUm2WKbWj/3&#13;&#10;nE3AGI117XP5TOHFx3CyIXJU3wIbZRySjdw2AmyWxLLtM3atv35jgM9hAvrkl+iad8SEhJxc4txc&#13;&#10;kvloF3Ks07fHIxssyTvZyBy/tDFjTlzng9q/x6/WwY2Nan3vnCw2OBJ7m50eoDUG5u9s8sZw1tWz&#13;&#10;i02XAsSWeQDgbYMmVsU2u8aOA8L+H2sLH1lXAN/rYy5wPhWr8NlA/wr42iR5uun3xf0azSWXXHIS&#13;&#10;hc/g2PThZW0zR/Jj5iA6VN42hPq08oe/NqXGh3P2FdPiPG3mLzAWN/rArbycs6ECyIZfBZt0m2f9&#13;&#10;zcPRhX760Ztd4PEX2yt0Y0M2cI12XXPIor+NZCszufCpgBZ9yYendjzpzd6RLX3QQDf2UY+fJ/Df&#13;&#10;/OY3Bz/60NyxY8eGGCKnuHeMj+iITrsZlsuAStu17xb9yZ/8yfBmlZ+lu/vuu1cPPPDA6k1vetNJ&#13;&#10;mvCAvvhUGuYGurCdODNPuDFBDm+eyJ0AmfQlV2s77fEDWubEFvRhT3zQCt0Wz7V2Y4YM1mM3NOQ4&#13;&#10;b3jDG3roS91igcUCiwU2tsCps/3G3ZcOp8MCFhELnUTrySefHF778j+Rl1122bCQWnyywFmwLSYW&#13;&#10;HUlSFlVJgWJhl2RIFiz0Fnn4jlko0YJrsVennG54wQteMPxEDb2SpG4iE53pQdfDgCRMfJVN7ia8&#13;&#10;9NevTcjmyKpfkvg5+BLNNklu+4kHsSPxp1MKXor4gUNueqaIHYUeCpyakLZ81l2H/hgeucJ7DGeX&#13;&#10;9XTBTxLZs3l8WGPUUylybmMHvMYAzamxSZYpYFtlCrRHbvryrXlIci4+1ElajS/1rTzwqw5kGuM5&#13;&#10;Vj8lH/pkUGxyyNJLxtEg3xgP8axNvKLJv66zqXI0H1Zd6KoOX+NkHXit31tKY8CfoPIIrrmaH/Db&#13;&#10;BOiQMaJfqz9dAzYg/Gjj0pMBf/5TbApds4FxnhgJrRxbfqnP0ab2Pe95z2DzV7ziFcPr2lVHdkef&#13;&#10;f/FwzTd50ty70dCTHT+6Rh5HeqANslmzmcvY1Y6vWBc7PR+TJZtDNOPDgeiJP/iiVYGM6sVqZNDO&#13;&#10;nmxis0i33IDQn1xijY/Y382ZNtbJoL3qaf5B10MDOQFa6CTGyaK+jW9jIU/c4dBNqfKS7/77718d&#13;&#10;33+i7ztD11577ck3WNAXt8lBor/NP9nxi6/R5Vs615jUB74CvB1jk/65z31u9brXve7kfKMvXsr3&#13;&#10;v//9wWd+t5585EjhK7mTfIJuH/3oR1cXXXTREHf0IsdYLOPPjq0v1Qfc/GB/8ozFYXDpZD7467/+&#13;&#10;69Wx/Rskr33ta9O0HBcLLBZYLHBgCywb/gOb8OgJWAD9JqsnIBYoG30fhLrzzjtXf/iHf/hjC6RF&#13;&#10;zYLeLpwktwhZ0LKoSQyycbPgWawsaI5oaLfIoZUFuk0MjsIie3t7w1flfa3/t37rt7q6TclBH3qs&#13;&#10;W4SnaKxrY3eJoaSRvSSIEsY5wM5tMjW3H//RbS5IhKaePqAjBsQIe6E9RR+uQn7FeRIw5zZh+icx&#13;&#10;nisnPPSmfIa+9l6sb8JnLi5e8XPPt/zYyktG9ZJRsaE9JXKzjzrXOa7TnczpPyY/WmNApvDr4ZDX&#13;&#10;HFAT/Dp31D5khV/50bsCfurGeOo7FWeVVu8cff2rvBVPm7HSApls6siloGMcg8jsRqPxnE0BfRXz&#13;&#10;iuJcu/5jYLPyjW98Y6x54JX++CpsUo+jnU80wK1Ar2w+6JmNU8XJeXSnSw/0ZwfxHzrkYys2CNT+&#13;&#10;7Xkrn42rjaLNqHWNrOYLdG2eXGfeIJ8xp6Drut1MRoaen236+C+0jcXMceqUqltowSEHiPxwjQ1y&#13;&#10;kCf1OaavI9y2vr0OfuSLLK7d3MgNFmsvHyji2aZV3JGRH+jIF/zj/J/+6Z+Gp+HaX/jCFw6b5Hxd&#13;&#10;P28CjI1JdPFhp9wMinzqPXzwqwtuRLzjHe84+esK0cURbbrSJ4AGO9uM66uNL9XXeAl+PfKrNwbY&#13;&#10;3qafX9hAETf6uwni+wdusPklGtf40IEu1r7MM94YvO+++1bvfe97V1ddddXKv5OkrfLNeeIu172j&#13;&#10;myfGnRs3eNMtwB7Rl8z33HPPEPfLZj8WWo6LBRYL7MoCy4Z/V5Y8YjoWkbe85S3Dgm3xt4h+4AMf&#13;&#10;GH7Cxf+ztWBBlQAkWWrbc23xyV12dUnknONhgZNAWFiVehNAP4u0Umnou2uwCF9zzTWr97///UOS&#13;&#10;cWz/jvgmsOmmeBPacNlRQiFJYjcJ0brkpfIYS7oqTu8cjyQQvfZenaTn+fu/tTwFdJhKfGpfeD1c&#13;&#10;NAB+2TjCqwlQpdM7Z5ce7eBuYuP0OehRgi+5NB4k0hXozB8VjEPjAy5d6ATI7tzRGNO3Fm2SQn2q&#13;&#10;j2MP/J3Hno7wghs+VZbeeStvcPRHU1yvA/OGealC/F/r6CkZrgBPPTsYp/QKRDZywIvN0u4YvbVt&#13;&#10;C2hIzmPb0GH/2JMf4SnAUSxoF+Pm2rSlfz2aw40Dc4M+1T7O2Vvx9DNAJzQdySbuQGwROo5sR8bE&#13;&#10;Ejy2zNPbbIpsBHsQGeDZMKFZgexkMccF4ETG1JGz2tH6AMgX+Suuf3GwMfXBvle+8pVDE5qxQ29t&#13;&#10;IQe6rYzhQ0f68A9c8rghFdmzPuYmVWSrNxDYUr3CL3wMH+Ad20YGNNnIOI/OaNDZ+GBXstBHnxT0&#13;&#10;6Is2XPVkTz1aWce1Zc6xiaVnYhSesRpdvRX4yCOPrH7nd35n2PzSXZv4QCf64SMmjd+6/sPBw8aV&#13;&#10;Dej/7//+7yd/bcLG+dJLL11deOGFg7xuJKijI3Ckh4JWBTcb+NfNjNgLDpvyAXuwOb71XDs5beT9&#13;&#10;e4wxu7e3N9wces5znrP66Z/+6cH2Nf4qXzTxZAt8fvZnf3b1rne9a/XFL35x2Hz75QKb7+hQ+zqn&#13;&#10;C3kiF5nb+FTHF3wTvdncDQ790MbfwwvyemNhgcUCiwUWC+zaAsuGf9cWPSR6FqbeopWk2kLiqf8d&#13;&#10;d9wxLFpeh6xg4bZAW3TqIl5x1p3jQQZF4gQsdooFzOIrwXENLGR4Wez0cdwlSGbe+ta3rv7qr/5q&#13;&#10;ZXF3N34OWKTZc1s7zOERHDZT8GwTgeD0jhIB9tJ3E+AHdp/bLz6TyI0B2ZWxpGesX1sfmZJc142e&#13;&#10;tsRWjurwTEFvbByE1y7kDK25R/KJJQlzku/07cmbJHZd/NEFOKLDXpJS/DLutPE5gAOMQaCNDUNH&#13;&#10;TDmX4ILYPOfa0LDJ4IPUw1PwyfnQuOEffVvo1bGPDYfx4jz66UtGurNB9K3tmXvQ1b7Oxq08rnsy&#13;&#10;BU8b+9jIZBPcw8/GMf1yrLjGHBnFjaeU8VNw6WLO5nN6aGcXmxqgX3RHFz6+5mZzRzaziQf16tiV&#13;&#10;/fLEXF+bD9ftHK0PfcnZtpEncRKZ0TK+59wUii3iT2vTt7/97eF/ss3lvhzv5kRALBgD6Zf6sSP5&#13;&#10;smHmL7ZU6EI+Nqi04GunkzZ2TyxqU/jBGCczm+XmSeIU7YD++BtvbIemfur5ztGYpLd6JcDPIDg2&#13;&#10;w+JFP/atcosBflLniA6adU7nd3KT13cRcsMAD/GAPvnYif70YQt1WbfQZH//9+6tMG+nwHvZy162&#13;&#10;euMb3zjQrfFALvFIB6CNDcmHbgXX6escL7ZhTzcOAP1SyCRe0eaHm2666ZT4xCfzXOhWfjlnF/z4&#13;&#10;KXLylU23N3AefPDB4V8CbrjhhsE26edINvrTJ3EZHyZO4Bh/dMEnN3liF/7Q9ulPf3r1n//5n6s/&#13;&#10;/uM/PsW3ld9yvlhgscBigYNYYLc7sINIcpb3taDce++9q2P7T6L39u9AbwIWhA9/+MOr5z3vecNv&#13;&#10;5baJV2j5qT4frvnYxz42LNIW4oDFxoJmwWnv3AdnmyO6CpmSRFj0yKxYEJNwWqwtvtkUqdfX4q3O&#13;&#10;uXZ4c0HiYVG1uEuG0BmzT6VJxiQytf4wzvFSphKPlq9kaRP89GcLdpxrQzaTfOgjyXRkP8W5Evnn&#13;&#10;2DVyTB3ppeTpk+SM3PiImSTA6qsezrVPbSbQIPNRg7ElaWbPbM7IQK/Ee2TKq525HjtGd8fYAu2x&#13;&#10;uMBfEgwH6JOjc4kxqOOUvUBsjxf7B9LOpuLDeD5s++Ip1myoo0PkcZ06GxLy0jkQeV3zRWyY9vYI&#13;&#10;P5vmtPFZeKQuR7zYp+fX4OSIbuRNfBtr/EcufsBfTMdn6WuexicbG/Vw9WN/NOpmWDseGR91rKoH&#13;&#10;uQEwXOz/QVsho7lYnLaxiic7bgLht64PXZTY2lzuX9RsOm223ASpENnQ740BuseX5LbmOlrv6GkD&#13;&#10;jBfbKs4T6/xCFjjVdvpn800uOAFjgUzw0XeeOZQ/bQLV55zMYhovvs/NenKQXTyTi3/pSP+MNbqE&#13;&#10;dsYvOcgHF58KVc7Uo4WXUoHN9Dev0okcfG6j/YMf/GCQyfqqTV962JxefPHFq9e//vVDX/itT8ip&#13;&#10;Phtp/CNvtTFZ6EAO9gkd/OgsbuHrH3tU+fGAW2nSn30z1yZ2ar+chy7ZQp+9vTXg3x7+/u//fnX7&#13;&#10;7bcPuVU+EswO/Isn+fDTVz09xJX5Vp05A55rbWSB50hXff0Li4c0dS6LfMtxscBigcUCu7DAsuHf&#13;&#10;hRVn0LBA+nkaH5D5vd/7veHVrRndBhSLhc37Rz7ykeH/5K677rrhiXavv6ciFpVPfvKTQ6Lhi7YB&#13;&#10;i4lFzUJVk4m07+pokbOYKVnsLeiSGsViSEaJkETDeRIwfRU6a3PMoljls8g/9thjq4cffnj4f0Ef&#13;&#10;3bG4W6jh6+dpBxoW1CQyaAN1SSwq3cM4px++eM4F9mK/TYF9N9FLos82PlzEZkm8JKViJTI7xnab&#13;&#10;ytTio8Uv+Gbz7roFSREZakkS1eLmGu6Y/tpA1Sn9DnpkO09exWA2ouRX2iSObcXmJsAvILK3fWOr&#13;&#10;qntwc9SHndvNZWgZl8aPjU0PxAo+8VkPZ9s6vomceESP1IVuvQ5ecOG05/F5+tejNjrHtmlDV+nF&#13;&#10;uzq+rnKkX3tsY1VfMZ++ZHUOrwU8yNZu6lu8eo1OtWNtW3cemVq81Fszqm3Zx7zWxjF8bWOQNscU&#13;&#10;Most66Ob1r7APgaxS+VjzmNX9GJfdTacdZMfP5MbHeNSvLuObq3PXRszaMcWZHMNanzB4y+20g8+&#13;&#10;/qHBP+YH13Vuh6cveWxwrZk2q/AC6qx57F3r8SdLraNPpR8ajnDZmi3Igp9NPdnU45ENNBr+7z0f&#13;&#10;taObvOGZZ55Zffazn1398i//8iCrOGXv1kbmmdiXfoAe1nr61Xkofase+mSsOY6BNjq3wDYKPc1p&#13;&#10;LQ1t5Kavo5sa5jY2Fkf0F0PeInziiSeG/+1/9tlnhzcpycmG/Fvjwjm9qm6RCz690aWbNyXY9utf&#13;&#10;//qAcmz/YdACiwUWCywWOCwLjM+ih8XxHKXr6fy73/3u1Q9/+MMfSzDnmMRG3kLrp258xfX6668f&#13;&#10;7j73+vrKrAXs4x//+Oq22247+aTEgmMhk1jUhbVHY9d1EirFQoh/FvjKJwswGcmahZis6esna776&#13;&#10;1a8O/ztoYb755ptPvsrv6YB+EhAJgMQCJCGAb0HWjmZdqKscuz7nC/Jvwo992gRljlz0p+dckOjx&#13;&#10;SW8TR4b4ZNfxIumRYE4BeyVugieBnJKFvGi3IB7y2qr+KXjkvB5TP8dniWV80fDEh035AtChApv7&#13;&#10;X81tYEoeckxB5BzDEadT9GOTXly6iaHQP8nyGJ9ajyaf2XiQT/8xH9Z+ztfp2+K31/hkc1Xb+E2s&#13;&#10;8JOxlHhSL2bFEt7sVYHs6AVsBrLRSV17tIHKK8u1Tfy4cbQJ0Mc4buMtdt2EVnDprD95+Ir+9KRX&#13;&#10;ivnUuXqFXSI7meIn58Cxntsg+9ibn1YzLsQCu6dfZGH3FDwTq/gZc7G9evzJnnMxafOW+SQ60SvA&#13;&#10;52I4dFLfO6KLVvQIDnrqjREysQdgH/Fg88mGZGlBP/h5Ylzb8ROHjhXwwZNdIg8dzJP+px0/9mUP&#13;&#10;X+f3FoV/+4vPxItNKJ2tnx4seOWfDNbf9sHA008/PXws2Nf3/b87CF82rfLhEX/RH6DLX2zNHlmr&#13;&#10;2DG2GhD3/0Rn+lQ/pb0eEyuRQR+6uwlLBjbIGxp4yQ3EBJ5kg8cv7MTOYicy4+Pp+3Of+9whp2I/&#13;&#10;vwjATlXfKk89py/aIDT53/cU5EK+g3D55ZeftEXtu5wvFlgssFhgVxZYNvy7suQaOhY2v6uqbAte&#13;&#10;c/Sbthap73znO6MbfvT9drHNsS/O+oq9hckCCCwypxt6CyW9LLZJsMlocVYsmhJwv097/vnnr97+&#13;&#10;9rcPbzlINiq4TsJm8ddP4kHnLLZJDmq/wzzHv7dJGuMZnVvdxvBTn37VfmkbO0oCJXU94CMybCpH&#13;&#10;j1atk2iRVVKlzKWvD9/pI1aUNo7g9GytHh9Jpv7hn6OkMHGhLufoxw7hKfkUS/SQWIsxtNVFNn16&#13;&#10;crCDRLqX8FcbtedkiixtW72GMwbRaaxd/ZQvyMBOkungsQmQ0KIv9uDBYYsqT+sv13Djl4HQ/h99&#13;&#10;2XYOVPo9fDLhEYi8rvWNHml3hGMO4afopN61sZzNaKXrnG20RU+4mXP074Fvj/R+mo/++lb96nlL&#13;&#10;i83EYdUPDvnRUp/5P33F8bo4TDznhiB68XX0V6c98676+L7amK3h2mwZh7E9HB9GczPbJlJftgvo&#13;&#10;45qsNm2xr3a86MXu1T6u1ZNVqa+Ko9+LL7HLhy2gG13bNrL1AP/ol3Z0bK7jj9TnCD82qrqknd74&#13;&#10;mXOsheyouGGk0NPNEnGaOYocNtn84y04eYHNLRvAqU++yYU239ggs3eNJzbwMbsrrrhi+L5C5Iqe&#13;&#10;2iMjudjSuis2Exv6wEObDmSGQ57q19COHxMP+rKBYwq5jRU8jQF92IBcfOra03u8Qo99xUTlGVnJ&#13;&#10;BTJ28SGfm1HezvT/9n4Ryb9P5qOSkbc9ksfNDbT4vvpVPuer/HI6D3QWWCywWGC/iT4PAABAAElE&#13;&#10;QVSxwGFaYNnwH6Z1d0z7ggsuGD5q5I6wr+Gug6uvvnr1Z3/2Z8PHdV70ohedXFQlBRKAsQ3JOrpH&#13;&#10;2W5BThIh2ZAo+EDPHLC4WmizcKdPEvNcH9ZRopAkxLnER7KikE3yUROAyAEXThKp1K87Skr028Sv&#13;&#10;Xiv02uZRAd0kk/R2Tua5esYuklIQO6KVOJFg8W/aktDhwy54TfHTry36RlY+lDgmJvlQQg1H4inB&#13;&#10;XEdff4n2JkCmg0B0mpJtHX1JNzqS6TZu1ZtTbCLYSmGbQOpyDZ+91IP4KedD5Yw/+o0BGbMRDp8q&#13;&#10;tzq+cxSTzs0VcCT/ZOTXQDYw5qAW4NUNtdefbTLUozU2Jr3C7uYtm9ZNkRhhy8jL9pGFXGRR1JE7&#13;&#10;TybbuQ4uQKv6nu2zMYSjGDvhF/3IUWniRX82s47YPJLNJim2hj/2rwjk5TP2qL4jC7q//uu/PmzE&#13;&#10;wj9HmyZjq7UjeclOnqpf6POrjVZtwzd2CX1H9WzaQni09fDjk9o2Rh8OOYyLKo96fNmAnuxKH3YV&#13;&#10;U9YQR3O1OvLgoaBDP8WvG4ghxWaWP/m95wtt+FRgX35UtAPH2NwbA+Sr3wZKf7LQwTHjwBzHzvqw&#13;&#10;E1nppU4c0YPO9EtciEt4sY9YQhOOI3BMoR/5xH/6sJExR5/0YRPrhqLOTQ38W+Ab8uuvXUyzhz7k&#13;&#10;dnz1q1+92tvbG/6tQS7m14LMfRXYjW76j/nAzT400apjrNJZzhcLLBZYLLArCywb/l1Z8gjouMP8&#13;&#10;+7//+6unnnrqlGR6jLVF6w1veMPw0RmLr38rsOBa9Cz2EgELTW/hG6N5Ouotnp7sSxy8rXAQsMAq&#13;&#10;SWIOQmtdX0kIe3uCbvF3LWGQmNCJH7JJqrQkP3yyqV8kS5smDl7x7CVwVZ5dnsf+bCKJYwN6skv0&#13;&#10;lSTFTo5pS7IokctmMnVspkiubFLUVxtqS58pfWqf4LU2Rd/mBD2yAThz6NNff8mxxNR11RGtKkNs&#13;&#10;EjztPZgbM6E3RqNXnzoySNTrGyHqlCozWdijtzEOrRzZQRxUQEss26yByGzcJMFPPRvyda7jD9do&#13;&#10;wCdzcBzxM/7g8oUYdG2+rEAv+Noc6SX2egC3QjY/6s21+pEjm5Lg2jCL92xo4LtWqv3oSU5gQwIP&#13;&#10;LXxC06Ym56Gfo7ZqGzbFI7Toh76jtuDiUzeM2syd8PBS2E2dPuRRxkB/NJUKnu6zLzl7oF8PIid5&#13;&#10;WtCGXktzilaPDh3FQAvRua03D6BDH7YQhznmabxNJHtbE7TBhZdYYx/xYn62Rpij9/Y3hmSxWRVP&#13;&#10;3oYgAzp0FS98ioa+YsYYcuMp9jYutelHTnKgF1BvrXIkjzVXH3wfffTR4Wm0mwsV2JONyaHAhxM7&#13;&#10;k41c4oRsZEFPO93Uk1UxDrTro42e8MjqugdsbRyTGY5jC+rwRgt99m7x6K3QBa5xG1uaR+JTNvVE&#13;&#10;/vn7P2Xrp/Te9773DTeqfOAvwHb0YYexOUNO5n/4X/7yl6fbclwssFhgscChWeDHZ8ZDY7UQ3oUF&#13;&#10;/h9798JsS1HdAXx/iVRpJKmLIlF5GECJREAeEghEATUqiCZqEpUETaryLfKoaGJSISoP0USjlCCg&#13;&#10;EYGA4o0IiIrB+EDKq5SPL5Hza/lfF83M7Mc593LuPbOqevdM9+r1+HfPzFoze892oTzppJNWFuXC&#13;&#10;5A2wt956a/v/XRdOFyEXZhcuF1YyXZSUXIhXVnAYGAUlvvYq2a/BySaqE3D0F/tNZE2NERy44Avo&#13;&#10;YSzIUioJLgQ4cK8BEhsFTeuScev6JVCi+3ARXOCBBFbm1jrUngBRbR0KyhKYCeS0GwM3AdhYIBVf&#13;&#10;BHbkKvSQuV1ijwCVHZtQ/GeL9UGettgaDGBkOyV8/NAWX9T29avJUZD9SvRkXG3PtnFT66fKzhg6&#13;&#10;ej36htoyptaxtbaZV/Otj1+SBect69vcsxE+gmq1gg9/1SuRkgRVn2CARxILC+OQuehtYYd2SRod&#13;&#10;1twUfuSQTa95osMYdjvfSp6MZ1OSebz0WFM5F9hnJ2ITn9mRRI0tzg9qfXThh5OxQ9T7Ri/bahJF&#13;&#10;Xr05MSQnbXj54vxBRo4H7WSPEXxSKs8JJ5zQrlP+yeZtb3tb7Tq43fuQDvKGaKwd75AsmNa1Epmw&#13;&#10;tU74ZVzWoSfuEnZ6zAEszIdi2zjzZr/Os7mHmafw+Ys852AYmmN9scOLDN0M8Tdx5MBXn3Nm1qJ5&#13;&#10;z7XFdsaq2Wue6WSPdegmj2STv5kr9jue8LuhxyfrlU3B0Xr+9re/3d6hc9pppx1shxP5ZLOp3iDS&#13;&#10;xx86ERvYFZna+GS8goJl4hN4s0up4xrz1ofx/HH8GNvHCHykH0b8MWeKa3MIbmlzDJk/ssgNnlnb&#13;&#10;wdV4MYkbIV6o7CWGvlUJA7bic94aI7iQSe9MMwIzAjMChxqBOeE/1AjvAvm+cvaBD3yg/RzAy2dQ&#13;&#10;kpbciXbBc8FGAoEEP2oXpWeTXHxdRNmyXarBmwtygqbtyu3HJxlJsND32xd8CMYENgISAYSARoAz&#13;&#10;NW5IlrYERWP9fbuAJgmPYBLBw3yn7sdsd5++YG4+BVTsRpkbvrNBu6dT2tka/2C0yprER1f0rTJm&#13;&#10;mX/snwrilo0X3LHLXOdGS/xPnTlRa1MrxsFCW5KPOkYfvOKn2pgU/Uka2Bk+/bb1R5f+jFMjyeAm&#13;&#10;67INHvmI/bWbLY4N5Fjgq+CYHfadq4zLvgRj6NwAaz5VyjjJRfzXn8RMXYlcmCR5r3222UMPntjm&#13;&#10;PEq+YxvBzHgJorWI3zmNfttIMqIEa+cP23zHIwkhr0/o4WQ90ukY4a91VX1rCroP9pKVYyPd68wv&#13;&#10;+4bmTxs72JDtyIeRPv7Tn3nzpNO7WR5++OGwPq2mi83r0JgvdPb4WNvmxztNYAJ3CaR50GddsNk+&#13;&#10;H/CYY3aZN/JcU7VL5LU7xv1kw9ynTz85yLhl5Ft53ohvbunO3JIvIY+PwRFGOT/xgT5rhH222eQc&#13;&#10;4TxgHowjNzcK8CjazF2OQ3Z6Em3OPv/5zy8eeuih9uI6vz9HdJFHfk/GaIcn7Jzzx4hOtkROtl0f&#13;&#10;beemQD+ezfSwoyfHD0yCt7mAHV7+k8s22JKBtMO4XydwwaMPqf28Eg5+j+8fDy6//PI235mHxvjU&#13;&#10;h3k8cOBA02ke7CszzQjMCMwIHGoE5oT/UCO8Tfn+ssVX+f3ea1Ny4TnrrLMWDzzwQLto14uVIDKB&#13;&#10;qQu2C7ILoSLI0YZc5FwEBRhKZGxq0zrjXJDZOHaxX0cW/9guCBBcIMFCfEvA01/o19GBl81wX4YT&#13;&#10;fZ5ICGgElgIdNibwWEcvf9axW5CDPNFJwkJGLeSZ74qLbe3r6IoffDOu4pLt6AivWp+AmQ2xSzve&#13;&#10;dWhdbMZkkxN7x3im2q0Lc1vnN/JSB1drMmR+YCBYrcQeJIkgG1bBKQmS2nGsPdvZNzY+OebZoEZ4&#13;&#10;qk1Zn61zhz5i/5i49MdGGCRw5wus3DCrwXpk6Y/9aVNri9zarm2oHU/mJPxkC/6dR2ybF+coibd5&#13;&#10;c4OiErlk4GM/jPnieI/O3lbzqQ9f/9SSbHrpw0Oe86NtCYR1gOwrlew7Dvu1VHmWbVsbdCYxC7/j&#13;&#10;kmzJTPWnYs4fdvNPcow8IZVs+2/3ITKmn4Pw6cv5gG+OBdcu65Ue85LjwznPnOkzfxJfeMHOvOWc&#13;&#10;LdHVBkdP4WFlW5tjN7aQ6+Vr2Y9N9LJpKOnDA79lxBe+0e1besdufYVcG13WAx18ybkkx3SwSHLa&#13;&#10;28YP15scH3xw/Ng3d6iXkb6zzz67xRD33HNPe3HdqaeeujjnnHMaltYCe4eIjfqsGTpic8+bG5Lp&#13;&#10;Tw0DvprL3h+YmG949McdTNiecwZ9WYva9VsTMCE7xFalysQP037NG+MN/tdcc83i9ttvb/+CAKfz&#13;&#10;tl5uiJ544ok2f4899ljTFRutfy/+O/PMMxvf/DEjMCMwI3AoERg+Ox9KjbPstRDwxMPF7N3vfvcz&#13;&#10;LnTrCPLvAF56528BPTUYIhdSF9hcZF1IXeRyoRMYuEC6YCoCJLyCA0XboaAEMjshX8AheBDQ5YIv&#13;&#10;AFFc3PlMDyzwBYver2Az5Le+BDYJugQTY8EQfYIIgYcnD+wa4+3tqPtwSqBW28e2Bbp0C1grtuTU&#13;&#10;Ahs2WYfBJzKNYyu9qbUpfWBmDDmr2oiXvmBcbYz+Veve7lXHVb7IWNcOuMETPhIN/tRkvuoY2x6b&#13;&#10;22qL7Ypt1QFLAeZQsEon3yQB1nuSFG1KKO3Zj1+9XrZqs25C/VrQ35fwrlqzzTFKn6Sfb9Vn/b3e&#13;&#10;KdmSgqHjHXaOZ3pgyC+y2S94l6TAHT7s6Umi4tyJjMGbeRqzz/mCTxLMJAjGs0GhP8cv3pyLyXcO&#13;&#10;cS5hN1u1VcpxNaa7569j6XZOU/BVvPGxi29sjnx8kanWbu3ABXkZ3A9/+MPF+973vpbIsjlrix72&#13;&#10;Wpva6eMfPW4q6Pc7d32ZIzLtI/ayh84k8ObJOc+TZomeJ+jm/k1vetPgjZUmaOCDXcoQ0auvP2aG&#13;&#10;eMfaYGA9SvR9ld5L+SqmbOYTbKzLOhfxH049mQPtbHTMwIceWFqnmUPrytrWx5bo5pO/pdu3b9/i&#13;&#10;zjvvXEhkEX4PFnzdvyc20gdv69p2TcLx0+EajKcnOtmiZBwZ9vmO2F0x0MYnfH07n+kyR9Yq23ty&#13;&#10;LLNVzXe6nMN7WRkHJ0/3jz/++PYmfzewzIOn/m4aeaO/Bze+9UEO24yZaUZgRmBG4HAgMCf8hwPl&#13;&#10;beiQnHsxzCOPPLJwN31TctESMNx///2jCX8vW2DgwqTkguiiKrByoVS7kIcvtYuYMS6S2rZLAjqy&#13;&#10;duLi6AIs2Y+tbKty+YfHxdjFXmAgwKg8xgi2BUcu/nwVkNgmV/EEhhw4JbDwFGWMjBHokCkQTnA1&#13;&#10;xt+3C2oQe1clcxcs6hi6p/TziT4l29ZCkqGMDxb22QUnmNg2Nv1Vd90Oz5QtlX9smxy0XTnWhrKO&#13;&#10;HPhkHfHbtnUyFjSO+UDvFAWrMR7j4Z2659OHMld9v30Bech8xxe6Y59thZzKPzTXeJbZXWVHd63p&#13;&#10;tYbxWc+OO+sstMrxkDUcHzJWTa5+x7s5cx5wLqQjepwrcj6QRAbLyDHeOOeRVe0xBq9kJGPYB3PY&#13;&#10;00Gmc0qvT5tzCPzZTAZ5Oa85x5AZubFTTZZ+PpkfOhTHNr1Iv0QT5VsfxrEvhV7jpwh++/fvX3zx&#13;&#10;i19sMv1+n41IcmU8vZkDOrXxL/g7Z3pZmjlxDsbvX0dss9d8DJ13rZVg6+nsP//zP7fE1T/hkBX/&#13;&#10;Yj+/2MQWfbCLr+qe2AnzTYlMc8i/F7/4xe3JMdx7X9jBXtcYc0An3xBbzUPmHh7wVWunQ511nDY3&#13;&#10;VNhvDYgb1OSj3JCmy9/8SV5dn+nwN8B33HHHYt/WjYB8c8MYa1a/mwvWC5lZT44JetmFj3/8GSLH&#13;&#10;Od/wGpN1nHlkG7m5IWCbTEQvm60LxXnCMQsL/lUcotu6hy89dJPXr4vw1tr7KKyV66+/fuFJvxct&#13;&#10;D/2MgfyZZgRmBGYEDhcCv4qMDpfGWc9aCHgS4YLsd3Mu/KtccMYU+A9eFyEXwaG76GPjaruLZi5U&#13;&#10;bHHBdDF0YUxAIThwURY0sF2fC6qijYx1yEuLfEPB2O2QAAhNyWFbbOWfCze8+CFQ4bs2wbSgRiBj&#13;&#10;2xM1ZKyABZ/AAukPZq1h4gNW7FOvQ+wQwK0zzsvI6hvXV9VHx5Ae+j11S2KTQF2tCJzwwE+JnzCH&#13;&#10;dR/o8WkniG46puZ9TA8bBHrGkoNWlSNg5zPdAkzj+J9jYkxn324M3UOYhze2Zb+v+cEOZYjoUKZ8&#13;&#10;4481naCbPYL4KpMdgmt8zgtIG9mh+KOG7ZTteKbsjkxrDq9jdSjpDt9QzS9kXipFnmNaIjKGjT7r&#13;&#10;l27nQGRsCPaO/6n5C68kxLFhPD/6MWRZS2waI34YTyebyQvp09aPx2+tOlfxIecu8+PcZhx5kiPz&#13;&#10;6vph3pxD2GzbOHLGcIoN6qwZ8iWMF1xwQfNX8kaXc4HzLTtdS+BrjutacK6piSW5bMVrnHUIL+PJ&#13;&#10;rKSdL3jNn3cIaKOzJofGwISP/KKfvRW/+FLlmzfjNqWcN+g57rjj2nFinZp7OMNbgTc/zE2uw8Gf&#13;&#10;fmsSTvxnU/rgTIck2VwnCSfPPl66Xcvx6SdPf12X5PkGgvmS6FoPn/3sZxd//Md/3FxPUs1uMpXI&#13;&#10;sC5hzXZEr6Jfia2tc+sjeJLBZ+sBf8i5iD595kRtnZJjDZjf9GedkYXYzcb+GkSH8x15xhgPy6o3&#13;&#10;+lN/+ctfbjexvHzSU/2ZZgRmBGYEdgMCT78K7gaLZhuehoCvgrno/PjHP25fyfc3e5uSr5O5WLmA&#13;&#10;b5rwV90uoi7MLtgunLlw54KtX3CSkgCFDYIJtWLsUNBEF7+9of+Nb3xjVb3RNnvoyUV+mRCBAuwF&#13;&#10;UgIfwZOx5MAv9gsS+MxPASxegUF0CTSCzTKdZPeBzrIx+mGL1hkryPF0a6co825uxzAOjxouCtwE&#13;&#10;6oKoBK1s4tOYnHVs3gSbyHesCEz5xFZ2j63VjKFPsGktWBv8yryYX2thmYzISr1Mr/5lWK2ic4pH&#13;&#10;n/nJvPTBMVv5iSdJgrYpu8h0vIwRv8gcsktfpSQl5smxuSrxx9jeTj6QJcHJ/PUyrV2JmHlFjvve&#13;&#10;LjKGsMIf3vhnzUhA1c43aceLoueXe8/85IsExRqToFSKLEkWwov4Zpsf1rltdWxOUgYjVG02Fk7O&#13;&#10;k/Bjd+YhfOroMt62NvZ4iex///d/t7+Y848yQwQH81nnIDL1wYssuhVJPHLcOXatr3q9oz8+Rx9c&#13;&#10;2c9vvphHfpFrjq1pfjmu8dKpXRIqaaZTiY3q+B8dtdZnXSh463qlg810IPPgL/j8Ha9vLxjDLvay&#13;&#10;Ifb01xi+4Mm1yhgEM7hYHzAy724K6K83k2BpfNa/bbzqED+qnxdeeOHi/e9//+K73/1ue5EdfJLs&#13;&#10;G8Mn60k7nGGWObLNH9jziW05LtkCFz7i6dcD2frYykY87NQG32BDB/9d+/jLHvpR8Gk7T30Y50aC&#13;&#10;65N5YDP5kVt5zYvf8Hvv0hVXXNG+eVL75+0ZgRmBGYFnE4HVo6Jn08o9rNsF7Oqrr174ex4XpgQr&#13;&#10;m0DiwpyAZJPx/RgXOFQDAPsunIqLYi602vErLuZJiLSzKxdnF3IXVuP9rvPGG29sb8EVNGyX6I1t&#13;&#10;68iCmeBI0GcOBA0JhiOn+ssf88RXgYey6rwZU4O/yF9W823dcYKe008/fZnolfv5rcBijCr+WTfw&#13;&#10;ZL9ASvBszQj0VsVsTFfa4T9GY/aahzzJFuSxR9ApEB/yjxykT6LAFwF3AtboJ0M7+eGPvNTh7eup&#13;&#10;flgFz36cffqmxmfuhsamLQG3tR8syO0TS+uQPWPYRp46fLVt1e1gGH7HKR/hL1mo+q2vKYyGsCHf&#13;&#10;XE2dM60HfM5PY3wSjKyP2Jpa4sNe2OY8AT9JWu8fGdYkP4ZIP13WQZLFykc+fXQh+7FLDQN+SMiq&#13;&#10;Dhg47yn663nGOLYGb+vC2odFxSP76nz1WxL7+OOPt5uOnrDTWcdU26s92tlq3fHXMcYmODpHsxc5&#13;&#10;rziXSGaV+KqPPAUPWXCNX2TwJ9db1+AcW/yz/nNty3nBePzGKvjpyzUn4+kOnjkv0U+H2tzwyTmn&#13;&#10;XmP8bOFb3/rWM+aV3iGiuxY81hOf+WmO2Gm7PhkPdvjZXudDH5nWUPzJvGiHDX6/4ffbfu9EIDu8&#13;&#10;ZNqmlwzY2zePtq07MmCqzbHlekAvrLTBXTu9cNJnrcfOrAu2D2HDX1ibK7rdXCCDTXSp4R55anzs&#13;&#10;S9KvzVpjZ6X77ruvvWvhPe95T3tHRO2bt2cEZgRmBJ5tBOaE/9megSX6XcA8hd3JJ7FLVK7c7SKc&#13;&#10;IGmVQS6ciou2CysShCgu0IqL+YMPPtieEHjZzbnnnrs4Z+stwCEXesGFiy5s1iHyXdw3JbYLOpYR&#13;&#10;u6qvgjgBwipj2QgPMmCr2F7mr3HrzAV+QdcqNi3zN/3mZt05yVi2Cw6tKcFYko51fIqsvuanNdcT&#13;&#10;nAWFbE4xb7DOOpPgaEPW3Zh/gk+Y6lfnJkGv01ogX8CNDxkT2XWe6dUXe/CHL+OqPfjGyLj4McSj&#13;&#10;H03xwEpiJtB1/CbZ7eWRAb8pir5lfNW/IXl9P9ytH/NBtmKetdl2/KuDVXjMi74p/4f0a7NGx9Yp&#13;&#10;O6zpmrxVOXDQL5mgW/JCVua98tru/a39+XaB44hfwRiPtWP+yM4T34zFi8Zkm2/2B9OMy5icU413&#13;&#10;nNnP+b3yZts3zbyojy3nbb3JPL95hoOx5sYxa32hMfwk5fE5svs684w3uMZP/lgbdMLKsR4yzlqq&#13;&#10;hMc66W+m8JlsSaGE1bneXLLbeYw+RT9c8JLv3GvbzQhjtFkH2vFW8tMFspTYCSP20KWmQ00vWxX+&#13;&#10;8TM41LVPlvbKa3zOlWwwBxJhsmFIl3HsRsZm7dpm+/nnn9+e8vvrPk/8eyKrp2ACnyTSuR6wIfqN&#13;&#10;yzUrvtGPt1Ls4w+7K5HFR8cDH80zjMKXNRU7U1snMFc7fwcPsv2lo4T/LW95y5zsV7Dn7RmBGYFd&#13;&#10;g8Cc8O+aqTj0hrhw5eK1E9qGLqbryhVAKAkyBEx33XXX4qUvfWn7uxpvvK3kYiw4ctE1TsBibC7W&#13;&#10;lbffFvT2gVTPcyj26RQgCCyW4Y8HroIZfiYp5GcKv+O/bTLxBcNVfBBkkpHgapUxy3jYHHuW8Y71&#13;&#10;s0lCwh/+B4MEcGPjptoFuUMJFx36BJCCVduKdr6Ytx7TBPHmAqmN1c5u4+3342Kf9etvNvHSEf7o&#13;&#10;F9ySaXz61HAx1hi8cI5+dWy2drLGqo3sM7b2RwZ+MlehrBdjoqeOoyPJtcSAXDjWBFC/wj52I7wh&#13;&#10;Y8hO/5AevPqtD76F8MJOTbY+xx6yBhT7kgS44sErkLffJw6RO1YbqwyRcxm86xPino+vjvlV3qUx&#13;&#10;NUd08UFiyB7Hd6iOC1brHE/kJSGLzFqb86wl7VVf5bMND9/cIvOcrRu5J554YmNhvzVADl3mxZox&#13;&#10;xzl/GtsfV+REH95sR69+pSZnta/n50vWBT792hDsyHIs9qSdbY4PvuBlP9v55LiWVOoLXuSw2Q0E&#13;&#10;yWe2+2uZNe6r/OT4iZuEP9dB5y725lxJp/EwVMhll3VPvsJW65+NsY9svNZQMGazbeuTzY5Zc0AH&#13;&#10;P2FDnhsCyDq3j6688sr2t31e6udaTlewJYeMSvSS17fDaAhvY9nseLXWh9YGHOBd8aQDVrke00e3&#13;&#10;8Y6d2E8+XtiGrE9zpY0/MMzNl1tuuaXduPK+hZlmBGYEZgR2IwJzwr8bZ+UQ2eRC5wJYL2KbqhKQ&#13;&#10;KYKKnSR/GygIufjiiw8GHpHvAixoyFMwF11FIJUAJ7x9nbFjwUPPv5P7giaYs30ZXn2Aw26Fn/Am&#13;&#10;Qy1IsU225BGPAGhVgpkgMAncquOm+NiTgHKKb5U+OFkH/KxB2Cpjex7YCHJ7ynzUgLDnqfvwSlIv&#13;&#10;YIQ3O9lIRgLlOqZuWwOOP3KQ8f2c6SdnaF74IciERwJuMhV9imM860I7sl6QceZdO734kRo+xiXp&#13;&#10;0q4t2PNTf8boR9oqSRLgYe6Qddvz6LfOBdtDMqs/Q/NW9bEnfmonL2PUwZgd9unki6QDzhImPPaD&#13;&#10;U5W/ynYw6nmDA31TFKymePTFnyE+OCh0wkMh11qLfuPNP1/xWrPaNqWMrfiT1e9X+c7vN9xwQ7Op&#13;&#10;vnDPvDm2yHQMSOTquVpCZm0PHWPRx6fwBQ992a522KYrY207tnJTTX/mNTVeayV+40H2FT6wGa79&#13;&#10;OcU88MtcSKDxRY6a3D7hJJvt5svx/qIXvaj9jt/X+8mSYGdu2agtT7+NRdrJr1hqp4/srD3Y2s95&#13;&#10;x761lJtVxsNecs8340Pmys0C+AQr/y506aWXLj7zmc+0Y67ONT54wCvXND5qd/6AT6UcR7Ut2/Sx&#13;&#10;h3628yc2pJ0e9lob5hhZazkPpz/jIjvzYt/5AwUftjpXsvf//u//2hP+nXjPUFMyf8wIzAjMCBwC&#13;&#10;BKYjkUOgcBb57CHgPQDuSNeL76bWJHgZCsA2lWmcAINsL/3J05/Ic5F1cXahdgGnW5uv0xkjKNGe&#13;&#10;ICjj1MahBFlt5zB9RHcfUKyinr0KnxOgGJdAUBAT+TUIWyZbgASvKnPZmGX97NjExzG55pbv25FJ&#13;&#10;BhqSoW8dzMhIIC8gFlxbg5KoIfm9X/QJEK3xMTKvYzbBIv3R1/PqF5wKaIdIYM32PJnCE4xsC64T&#13;&#10;dJOlIDzWDBtC1g5ZeQGWdrrJzrqCDbI2qq1ws/6UKXJc0zFGkoNVzkFu0CShx9+P4ZdjKfbSZ7/n&#13;&#10;G7NjrL3iNcazajsMzQNf4BLSxjfnvbTDFW7G1G8tSIi08xP/EP6Z88gfq+HTk+NDUlXPweSx0fwb&#13;&#10;I2myPrKG2YgnbTnGqmzyknSRBVdFO30wCdb8sx355NCB6Kk+x1cyHTP1uIm8NnDrg+1uCPQUvujo&#13;&#10;++1Hb/9zAH2xNXK0hejTDhMJv7/olWg691SM8ceXjFXj6e2CI1/Crx+G8LetwJOt9ZiFp+PBGstx&#13;&#10;Yd1FlvNDbmYY52+En3zyyWbze9/73oNP79008FSePONhb07od35ic9aAPvYm0a6+ZZscGLHDeLKC&#13;&#10;TfzBG/scAxVr44NFZC6rjXFcwe3ee+9dnHXWWU9bO8vGz/0zAjMCMwKHG4E54T/ciD+L+lw8XcRd&#13;&#10;WLdLLtS5KG9XVh0vWXCxTkBR+1y8XahrEGJf8ONiL1lx4damuPCTk0BTXcdW2YdyO/awcacwI9N8&#13;&#10;wkptXxCyKglU+qdBq44d42NHDabH+FZtN5fWmUAtc6dOgJea72NEhiKAZRveyCA7geHY+KF28lD0&#13;&#10;Wper+I1PMjK2BmLrkM60RXf2+zrHSN+efeP7tVLXjTmETx8UG89u7SHYBdOcU8iuWOCBPbtq4hkZ&#13;&#10;UzVbBfvGOnZ6YmvmsPrQ8y3bp4csMqrtZKePDL5lzqvMyjPUzv6s1dqfbXokcUNrkT3a3YSBgf16&#13;&#10;bqQbvrDNHESuZJFflfAo9CXpl+TGL/z9GOP1s8N5ww0r/rCJbxUzsvXRXf3JMfed73ynfT397W9/&#13;&#10;+8Ekjj5+OH8j2+QitX0Y4as/VaBH0S7RtD77OZKcKkmcycvXxm3zQZKYc0xwaMoHPtii9Hzs0D5E&#13;&#10;2ocwDW/G4oFTiF0wyQ1C/9ij3w02f9dbiT3GK+SFbMMuxBbzHn4Y6I8/+sjQ7tiLTfQqWQOxGbba&#13;&#10;ck6DpzHk4fEvDF7M+JGPfKR9a+/5z39+84dstliH1m7ON+RZY86T1pJ9cswfO81dbK0+OSas48QB&#13;&#10;bEBsYxMiL3PfGp76MKYeU7Uv22TU9awdHmxl22//9m+Hda5nBGYEZgR2JQJzwr8rp+XQGOXFf//z&#13;&#10;P/+z8DI8X7nblFyol91131S2r8cJIIdeUkhnf9F18Xf3P08AEsCkFgy7+CsJSja1bdNxbBaQssW2&#13;&#10;IEaAI2DYDgmABDF8ExT1gdCUbIGz34XuJMWOnZJpHbhBRa75FJip7YfidwJMmGpTK9ZM+ow3VrGG&#13;&#10;4bduEkqvsWTQE1oFe2ME8PXpesaryUVT6wJP1dsGlA86+mOkdLfNqfHw1T/kj7Yk77ERv7VsHQ6R&#13;&#10;QDp+sQ1lf4i/tuEXaFsHAuueyGGP4wmm1WZ90aM219mvcrRJ9qwNyUBNCKJfv22+DD2hlZglgamy&#13;&#10;YcMmyYtkZAwjeMOQjJ74z3b91mpNrsNLf+YjbWq6+UUG3XVdkEWfPv65+ceOYCSJIbMmQs5hkk36&#13;&#10;8CqIfVW/bTiyuSfXHW/p73FmqzmmzzbZajbHj9yYiJ30BjM6Y0/VyVZ2858cCab1Qg/7jDFP9oew&#13;&#10;rbJiE4zIClbZhzXcrBVtKWTQYV9CTW/FNdgZF7mZGz6n3zXOOq/fqIl9xqHUtZ3u6Hf+wWP+2ZK1&#13;&#10;zXdtbNBm3xh2qBGb+QhPcuDvZkTFjY+/+MUvGq85Nv6yyy5bPProo4ubbrpp4YWNXup37LHHNpmu&#13;&#10;yeTHbvtwJtuxrd03Eu3D1tzRz5aM0VdtrNiyxzcK9I+9J8P4xA/NqO4jx/fQNyO/9rWvLV7wghcM&#13;&#10;nhc6MfPujMCMwIzAs4rAnPA/q/AfXuV+++erZ9ddd93iqquuWmz6ghkXSBfbBCI76YX/GnYBHQoW&#13;&#10;BRv1Yj6kl029XS76Y0/QhmQcijb+CFYk2oIqgWxv5zp6+aSYBwFJDeaXyRH8CBr7FyIuGzfVH3u2&#13;&#10;41MvX+A3tA7wwbD+ntR+ivWZbb5aM/23Gdhr/CYUX2FvG7F1GbHLGh7DqModkxV9h6p/TK52dn/i&#13;&#10;E59oP7fxP9PxI4F3P9YcSCoE6AL/JCpwqAlfP67u0yGpGNPhmLL+e5JkSxhQxsJOgkt32qwP9gwl&#13;&#10;5PglivkGURLSKtNYa1TC0M9NdEig8E0l/BKdoRuScKOXDZHXnHrqo9dZ+/gJPzKsdclikjOyHBf2&#13;&#10;yddvDUtqJEbOl7CpFF25gYCfzcEFhsvIDRNzYy1kXq0RsuAj6ezJOjLHSdrTn2sBO5XYp9922tmY&#13;&#10;taomp64/fFUWvKoM22wg0zyaz1D06icbnmr4KlUvv2EnWYZD5pvcHCu2U/THruh78Ytf3P767eyz&#13;&#10;z25N7FEcB2wxF/RWu2ybX+1ks0mBP37Y5vyY85g685nxjie4Ka43xmU9xT7+actYchwb3slz5pln&#13;&#10;Lr7yla8sPvShDy1+7/d+b/GqV72qDWNTpfjMXmuWDG3WJvkSf6SN78bj5SNdmQv92mHtumte+2OQ&#13;&#10;b8FPv/HGVAo+wSZ9bPne9763eMMb3pCmuZ4RmBGYEdi1CMwJ/66dmp03zAXL39zt37+/BR2banBh&#13;&#10;FDD0F8BN5dVxLtaCzZ/+9KcLb/itpG+dxLYf2wcntf9wbAuqEphJ/BLwbaI7QSFMBCwJ2IZk6RfY&#13;&#10;JNCzLcj2tvidothzKNbEmI101mC+8ulD6j6A0542mKxLZPIzMsyBYB7O2tJXa9v6rd+xNWws2WP9&#13;&#10;8YmsMTK3fVBbedk65bP+IaL79a9/fbPv3//93xef+tSnFhdddNFBn4fGWOt8kvAjtiGBufWvjy1D&#13;&#10;/tIHr2VExhCRCycJZObBeUuyJhHozwX4h2TFRmPYaZ7ZRhYZZMN7ClMyMndDth6qNrblHGMu2B5c&#13;&#10;otN8Bws8kin28q/OgbnDq5DrfBOfcz6BrURPv/MLvCI7+iS75OKpN2HdNNE3RXRHZ+WjR+IqAevJ&#13;&#10;mH5e+7mwr0hoyYmP2owNHmQnIdRGr5ovsIXZsvOwYyH2Gmc8rKwhGGhTyKq2xK8XvvCFi7vvvnvx&#13;&#10;k5/8pI2JfrhIxB1X5oOdjh++uIGDT7EPd1jhg7nE3/oOJUE2nly2sJlv/JQ8R2/GqMnTn2Rfm/Fk&#13;&#10;O+bpcc5wQ9/Tfnye9Pc3dbOe+EBvJW38ZLf1Zn1HHxytX/iRAWv9EnZ2wNMNhMiERda7bf46BsjL&#13;&#10;uuU7qvjEHr7Ss2/fvjTN9YzAjMCMwK5F4Oln011r5mzYTiHg65QuUi6ELma5sK0jPwHAOmNW5fUN&#13;&#10;hFtvvbV9C8FXzi+//PJ2gRdgCMBcuNcl41zQc6Ffd/y6/PBN4MFeGAtCbOdpp+AjAeW68vHzx3iF&#13;&#10;/LF5ZIvACB8b4CiwFdwInnaKYs8m87OJDfGdP0OU9tQ9D3sRTNaljDWO/ATXjgt21X77CC5+SmMN&#13;&#10;CkyTDOvTFjuNTZ+2vuAPr+0hWjYHU+PZO9SvXWAuaH/b2962uPbaa1tgLIBns/XED1/n9cLNM844&#13;&#10;owXlNZiPXc49EhN+WreCcDKCldrxQeay+WErWfTmGDNeyXxEhmOBHvjTa6w2FJ6KZ+zRxnZPGNmc&#13;&#10;+ZEYTZ1T2M8P9tlWh8im37E5hHf4tltL7CQmEhZ4SLzMSfxOAq6fj3zTL6lCwUAfH/QpmUs8tt1Y&#13;&#10;4Qts4cJXOnJe8ndynu76Db+k1ZyzSzImwarzT2Yl+Ch4qt7Kw6bcWEo72yW38UG7eSZniCS0bIm+&#13;&#10;ygNH/vc6wsOuYDk0n/CAP2ziQ+Ye1v25ODeR4FN1Ov7IcB0/5ZRTmj917cLf8ZVzkn0Unui2LtkJ&#13;&#10;tz6Z5Sd+fWpjrAvt5tm8Bo/4rzafeHt57HeTwBh2mf/XvOY1i5tvvnlxwQUXtJf7ZZ2YKzaTkTVY&#13;&#10;ddhmN1uMqd8IsW1u2QxvcuBHpmPXtvUAWz6Q4fjVF3zYaF6CYY6d9MeWj33sY83fqeM/vHM9IzAj&#13;&#10;MCOwGxCYE/7dMAuH0QbJngumi62LqoumC7tAwpMAtaLPhVHdX9RcQPUdCnruc5+7eNe73tX+b/j6&#13;&#10;669vT/r9nl8wJZjobVnFBhd2Y4cCsVXGVx6+L5MjsKMziY2gARmXgkfQsYk/ZAlsyEqAo62SdsGL&#13;&#10;QI2OPAXRLjlim7ndKSIXLcNmJ/VtRxd7zWXKOrKMqevJ8dMTHlT1CBrhLjA1Hk/6s0YcV+Yt48lg&#13;&#10;W/bxC2QTgKr1Zx1Zd0k86Mj41NacMeSt43NsIN83Q9761rcubrzxxmaLr2fT6ffZbHvwwQcXBw4c&#13;&#10;WJx33nlPC8ibMVsfeQrKZzfGBOH8CrERDnANLunra37wXVJBBuxsB5/gYpxjAf5JLiKLT+QEY+1k&#13;&#10;SRr6pIMMfDVxi5y+TlIhua2ywwdTCdBQX3hWrdlLH6ryzAsd/NAumclXs2GkHdZwMhewyPz0uunA&#13;&#10;N3TeIIuf5lIy2ZMEyXXFuvnN3/zNNj/GkEc/rNlHR+auysj6q23Zts7ZnfWedvKMI7P22R8ieod0&#13;&#10;49U+Nk5/lW+/kjWpmIfwWYcSUL5rHyLzYL6SeOOBlxf2/eAHP2gvxMs4vpp/OOZ8RJd2JVSvO/Q6&#13;&#10;vswZXWQbb/5cL9iG2Go7X4s3z3QYFx+CXdY8WSFzQF5ucNDhKf8ll1yyuOOOO9qb/P2FHz3WJnsd&#13;&#10;X2PEB3azo6fMnzVqvfHFGtee84K1wh9y+J0xZMHEWMeCm2N4jc/64gty08JPE04++eSnjW+d88eM&#13;&#10;wIzAjMAuROBXZ+VdaNxs0s4j4EL1V3/1V+1C6AIsEHGRdfH2ZE7A7mKHXNQVF2IXQhdYyYqL+bFb&#13;&#10;X8VzIbQtsMiFcKcsPuaYYw7+Zi8X/xq4rKPHhZ2d27VRsA+vJGxjNkSfACMkWBQMJSASQIQvPOvU&#13;&#10;5BhPTtVjXxAmIBLICLRqgK7NvAt0EtCto3eMtw+qx/h2qj36Np1TawmG1r21rUxRXXvGLdOb/gT4&#13;&#10;ZDuuHDOOqfRHp7mUiPZ20KtYdwJlxyD9CAbpl9iRYa6tAbzpU9OnRvrxa4sdCXq1I7bqq/ZnvP59&#13;&#10;W19j9RV/LwE9/fTT21ry/g1fNfab1m9+85uL22+/vSV4Nfg3NqSdD+qKiTZYxJbwj9Vsd44yDk7x&#13;&#10;l/18VccGa56ukDH0CO57X8mtvBlDBn2rEJlTx1k9Nslje8U52+zMXFW9+vU5b/fj8fMhOrJvjdVz&#13;&#10;RpW3nW3yrU/HFLuCEXzNw8te9rJ23Yid1ijbkflhKz/6RI5chQzrgmy8IX2Rk7bU+Gqf+SBnXaKD&#13;&#10;XsV2T+TS0/c7Vp2PawKdsZHjWINVvREFM9cbMuEZ/fxxY81xlwQ6eh3/zi91vo1jQ9a/64L1aIw2&#13;&#10;SXGu/9Y6W43v1ywZ2vkn8VezmY3GxD7YmsP4wh5EL50ScHJcQ3/nd36nrYdPfvKTiw984APtN/7e&#13;&#10;M2T+g02wSk0v+Wq62RDfwpPanNS1ZEzswcPuIWI7XKxP/qjNAezZRa5vV3gnAb9mmhGYEZgROBIQ&#13;&#10;mBP+I2GWdtjGJDiepvfkwq4IODy5c3EXDLtQ+129v9gRVLsz7wIucRTMuIBLzAWS9tOuHrt497rr&#13;&#10;vouxgKYG3JvIIdNF20V6uySgUgQcfB0LNGqAFZ2CBSWBEOzIqv6Fd6gWrPDDOL4IQgQ7MDFXbBEA&#13;&#10;aRdQKdrUPf385z9/xpONnmfd/Z3CeFW9ME4AtuqYygdH+MASfgLcBHOVL9uCcnx0GosEyo6lVdel&#13;&#10;4NB8DPHzx3z2hFcx/9ZOSs/nmMSXABd/Jbbjyc0z+sLDH/vssx61a1OsURT+avsJJ5ywUEJu0nlS&#13;&#10;R8Zpp522+Id/+If2MwZP84aIL3CHaT2WtnOskpkEJDr5AXc+9ES3r/SaS/01EWZH9bcfuxP7mQOy&#13;&#10;bDvfOpYqafetnDHS3yeUsVtftjMeHmO0DPshDKssusiwBjyFds144oknWgLlhXMhNliTucFlHmDv&#13;&#10;3Br72G5brTgGrWFt5jlrxjnP+J7Yohgbsg3fJGr2JXNkpI98sqvMHkPyYps629GT2jkZHn0CrZ9M&#13;&#10;PumHhSSTTm3GGZOby/zW5viVbN55553t+uzbNjmPVZ/44thll2t3zhvRo81cOi5co9WwZwssbJsb&#13;&#10;ssmiHx854gLt1hwiR8FHLp32+SJ2iB6+BOdg69sKV1999eJLX/rS4r/+679afPHa17724HmqKXjq&#13;&#10;g3x2GetcyRdY2VZyLqljsg07trGZD7Bi59C8ZgxMFDcJ8NJtTbuRCQsyfFuFXTPNCMwIzAjsdgTm&#13;&#10;hH+3z9Bhts8FX0kg4El+JRc+F1rBhIu3C7oiUPW7QsG2PjxJUAV/LvYCGgmJi66LqIumIK8G2dH1&#13;&#10;xS9+sfGeeOKJadq4FnAMBVzrCuQPm8kTJCJYCX4SdNnXP5S8VX34YTRFwRHOZAp0EsCyJUE+7AUz&#13;&#10;fIQxG9wsUQ8R3iHMh3hXbWPfmL5VZazDFzzWGVN5BWmwFPwJBgVz2tIOa/6oFXMFM20JaBNsmstV&#13;&#10;CO5JcHr+6O3b6z47xqgf3wey9uMvGfyuZD3xMTcEap9ttsNpjOg3J84byNr0F1w/+9nP2td3x8bB&#13;&#10;Dp5DxF7HgPPLEGUu9NEPH3p70ud4paf3G69xZOEb6u/lrbrfz8GycfQrzpFZUzCFvfNO2iIHNm5U&#13;&#10;OL/iYTs/UvD3YzJ2rJ6ymSz66EXWyhBefMDrvPXpT3+62ffXf/3XTzsn0sPOep7MHDif6Tdf5kax&#13;&#10;b24j17FHtz5rztpNMmkcG9TwY7O1a40jsiRrauONJQMPufyDKcxDbDOebWQbi1JHX/jpjayhY4pt&#13;&#10;9PAJBnit0eipa4DM8LITBn7m9uSTTz7tn3bItA74Y5ss1wSFv/rI1c5uPKFgyZ4k6eyBA4wQ3ca5&#13;&#10;xuhzrXcdJ0+xzzbXenzwMidkwCfXYOda4/Aitvkf+5NOOmnhhaC33Xbb4sorr2x99YN8MnNjhDx2&#13;&#10;xD/zzMbcqMhY8vXxEc78Zk+wCN9YbV0Yzyd27tv6dtM//uM/tm9avOUtbzmIz9j4uX1GYEZgRmA3&#13;&#10;ILBapLobLJ1t2BUIuPi7gCto6L9tXZRdnF0o1YonVIIlf2Mj8BAQIfIECwIA2y7Enibgf/e7390u&#13;&#10;so1xww96XOATXGwoptlFjqBBQEFuCn/5mgAqfFO62AMXvAmoKj8c4CTIgDX+BGr6jMu+wAXZD7EJ&#13;&#10;pj0ZK3jxZGInCRawOdRkbQjg+FcD8nX1she25hJOwVSt6IexWrANf4Fl5gqP+SNjVcI/NCcZH9nZ&#13;&#10;rzV9U8TWKYq/YzzGT/kiiWCfYF0C0x9PsS81PRJ+T8P8VzX9gvFXvvKVCzfxslbU+saIHjdaqm10&#13;&#10;xB/HXdVZ+SJTGz1JltJ+KGuJRTBbVQ982arUbeMd2/X41uYY4Lt1yTf7cLFeHSPItxeGMGmda37k&#13;&#10;nCNBpcd5JOeeKkqfRM9ad5750Y9+1M79bGRLjgG2s1lb3ba++CqZc4xnXHSQb13k+I8+NznJ0Qc/&#13;&#10;JcdsnlCTFWwjj634+CLhNW85N8c2clFu+tnWl6KfvXCnw7nbmqsvhDMGwZE9fMx1lM/sZ4trKhsr&#13;&#10;1X3b/lL3+9///iJ/z4cXDvyAL/0SY/Yh/sDL3MGcDWxVGxfcGvPWh6Rdu3XMJrhEFnz1s5ct9aZN&#13;&#10;8CCHDfxzjnXtp88++4xlH6xhAXt4+Zr/Qw89FDMO1o7z8AWL6IpM656fbljAk13GKOw1L3ziv/NY&#13;&#10;5BxUMrARXuNhC6evf/3rDcs3velNK8kYEDs3zQjMCMwIHHYE5oT/sEN+9CsUELjgKmPkwuui6wLt&#13;&#10;63x+k3jhhRe2YEcQ4quKviK8XSLLRboPlteVy16yIked7Sqr56t9dVtwQ54yFHhoJ2so+BPo1DG9&#13;&#10;HfxVEqBVvQIngfpO/iUf+TuBcbVzbFuAKHATeMNwU6pzmcCxYrpMrvHrkuCR3T1lvvr2uk8fv8eI&#13;&#10;jCn7V5mfofVCn7EoyVACagEwMi76q4xzzjln8fznP//gOpf4feELX1jce++9LVHhkzY/C/DbXeQ9&#13;&#10;AOY1x74gPnoaQ/dBhjWxCsFf8hJ/nKfqsaN92bziWcan33nNXE/NWWx2nEsWjbPtvIiMl7TAVIIE&#13;&#10;hyS5+uFkziU05qYeD2T56rW5qusCnogeRKaEqc5b63jqI3xq5w6YSdzww519xockiHhhfd999zW/&#13;&#10;rrjiioMJJBn4YxNfzUFw1x6/tPOjtw1P+OnFV3+WITnric34lJ7oQOQqMOGHOQmFJ4lzxTo8rnfG&#13;&#10;mQ9EDv/gYR3Aiv/WIJ/MWSWJsflhQ09wh2nI7/i/+tWvNvlkswsm1kdsC26ZE7jgsSbIU4wzH2qJ&#13;&#10;ON7MDzsk5fnGRXSrjY1efiH8/IMbn+nnU2q44LWu9eNjT1277PdNwfq3vPx286D6Fn1k6+ezQhYb&#13;&#10;XOPoo4cP7EVZA3yEA37zNEZwYa9j6Z577mljYOSfSvg204zAjMCMwJGCwJzwHykzdZTZ6cLrQoz8&#13;&#10;Xdk73vGOxUtf+tId99IFn64EP5sqEJiQMRQwVpkJKGrb0DZZAibBiYCip+3YbeyYrYJ0QcxOJvwJ&#13;&#10;hpdh0/u4bD/JmWBNMMkn8yBAmwrSlsnVD6MExqvw9zzsYNOqPsPIXAs0e8raIm+K+D9FU/2Zo7Hx&#13;&#10;bBijjCXfWjUfgl6FzQqe+BE5AuL6u21fQz5v6839nvh/+ctfbgkGWZ/4xCcWV111VRv/H//xH21u&#13;&#10;tWee/+zP/mwSZ3ZN+c4e8y0xkAig2CuJoEuiZX6SEDempz6q/3zE4xhaRkmcpvjIhh+sbMcPCar1&#13;&#10;T0aSGG3wD49xEih8PeExjt8SHz4m6cRLlwIPcumBD/+CkbEwoQclobJNp7WfJI6+nFv8Ltv+y1/+&#13;&#10;8vbyRja7cRl5SWrpTxJHhzFKSBuenvDE/vCr2cOHMRqShTcyMo5eePHXGoxt+s27JH7om23wdeMB&#13;&#10;nhJUWJof8mGTGwieZuPtCZZj5yQ2wC/kWOKrF+26WSZZjy56kTliC7zpZAcM1G5O8FEia+4VN5Xo&#13;&#10;MCchsozhMznw4IuC9Fkj/LFu2EEu3dVe8tmSG1f4YWmNxjfzxxcvAf3oRz+6+NM//dN2o4ju2Bi7&#13;&#10;1MYp8Td9bKSLDXylx/GVczWb+WjfPLHFGiULfyUYa3eOsq69qO/YrZ85wnOmGYEZgRmBIwmBOeE/&#13;&#10;kmbrKLTVV/xdfA9Fsg8uQYoAZLskeEnAsF1ZGS8wSTAi0BC4CKQEGWrBXx+AZOxUzdah4MUYwZmA&#13;&#10;R2C2KQlMBVRwVcijk93sHdO9jj4yBYdkIfvwj2/ryBrihXVkD/UvazOev7AQMI4F6pGDVxFYDhHc&#13;&#10;xuY6+E7Zy56p9bkMtyk86K/2SSysXf4YFyzoGCM81rREw9eQf/d3f7fhzyf/z3791l9w4jn//PMX&#13;&#10;Z5xxRnvK941vfGPx8MMPt6B8KsCmNzcfhjBkP1vJqBg5FqwxbYpkrfbHF4kD+cZPzUH46fP0UL2M&#13;&#10;PD0l0xqqZKy1pXaMWV+Oud4/9o7piUy4my9JUyWY0AF35yF2kK8dwZVuftf516ed7iRxZBuveDq7&#13;&#10;f//+xaOPPtr+tkxShyJDkmU7a5KsISIrttT+yOG37ZDtMSz08XOI4NOvXbrZFQwzznnTupki/RLM&#13;&#10;eqw7ZrRJ+snuiQ05p7pm1fMJu63BihPs/VzC03A3VirxFa81iM+TfbiwyzyTJzl33dXOHnxuwJsb&#13;&#10;x4TjVJ99tvDFWOuFL/atKXbhQfaNQ9YD/bm+qc0lnNlBp8JnMtkMW/0Sfi+W9Tt5vjkfxNasmWBo&#13;&#10;HBnmKXPMfuSmDB/4yhaY8J0dmR/jHNt+QggDaz04P/bYY+2GhG8favN7fTpmmhGYEZgROBIRGL7S&#13;&#10;HomezDYfkQgIDhPs9AHpTjjk4i5A2S71Qdh25Rkv2BCMJNhMMJjgRQCyCZEnMBkKTgQ2AsBNZbNH&#13;&#10;wMZGQVCCOPKSoOCJfjz6FEGadtvpxztEAjP8bMUrcKNLewKyoXGrtkX+qvw9HxsEjYJNQa9AcYrw&#13;&#10;wI3v5hwFC/PFHmusYhOM1EjfFCUIHuNZ1h89Q+P7Pvs1KWE7H6eo6q9zKPn39ExS4AmfxMFTNMX5&#13;&#10;wdu7X/GKV7QAviZRcIOJtWFbGSL97K068QVryQSdvY+RZRzbU9I+VVdfp/jM+xCxjT+xnW22nSvZ&#13;&#10;k7WQcwjsbY+RsT3lGHCjA/X+m1PJkPbaR5anrkiS6Lg0d9r5fffdd7efanhC2/8TjH548yFf6W6C&#13;&#10;Bj7wOlb4nHmmg90pFWcy9SvsdWzywT4bx4gOcup6tj+2nsiGd9ZFlUuPksS39uGnw3mgrmP2wdmN&#13;&#10;EX7liXZ8if9wq/SSl7yk/Twm/qaPfZJnNuqTkKvZRQY9kmL4wzUY2nYew+/Jv338uTmcOXNODjlu&#13;&#10;8JBXfWKDdr6wA5b02nadsE2ecWTAxRpSw05y/cMf/rA96dfmZXlqPsCIfGSbb+Q4H2cuyQ8Pe60D&#13;&#10;Y/lkG6aIDXw2nn434PzMSJtvG+WdAr6BGHlt4PwxIzAjMCNwhCEwJ/xH2IQdbea6m//jH/+43c2/&#13;&#10;6KKL2pt6d+rCKhAQaLjIb5cECQl8tisr49kl4BAACYTc8EjQlGAsvOvUgqAEcf04CZQgfay/5x/a&#13;&#10;h6ubKH2CQW8CsGzDX6AlyDUOZX7V7IBDLdrhrdYefljtFLElcjeRyS5zxX62LiM8Cbgzhg3BBU6C&#13;&#10;ftTbZd9Ygbht4xWUbeOV4FZl2M68tEEDH/rrmAGWyaaM31SGl5Dxj5xKbgb4x45//dd/bf/j/vrX&#13;&#10;v775+bnPfa4lBJdddtni137t15be1BPEw1cSEoK9JGHTG4JszTxEptpPlMxtEunat+o2uWQoyD59&#13;&#10;MLINZwmQ/qyddfVZw8Y790i6eqKvn4/KA0s2GAtHdrDLzzg8oX3Oc55T2dt2fIoP5BtXyVrXZn7I&#13;&#10;d5xpyxi8uWlWx+U4pCPHS5JJ544hX+iR6Dn31vMZXb1ddGmHm0SWbTX5haP5IQfPEFlr9FUyjs1s&#13;&#10;gB87tdmGAR9gwB4lGDqPS1wlqfmJgT5t1ro5MZYcxTUFDmxjR03SjcMDN7pzw2Do2GBD/GNr5sn4&#13;&#10;SnDQZl7ykw43YWAWuXhgynel0vHHH9/+5tNv572vwE3BP/iDP2iy2Ek2f9TmIz9PqHMSeeZKQfT1&#13;&#10;c8Ce4Os9I7CB77e+9a32baTnPe95ETXXMwIzAjMCRyQCOxdBH5Huz0Y/2wh4AvSe97ynvbTvM5/5&#13;&#10;zOKBBx5YXHLJJc94MrSJnS7gKMHJJjKMEQyh7cppQroPQY5AzFMNARoSRCmb6hMM1eC1qvSEnx4B&#13;&#10;IR2CH0FTAkHBkzJGxiDjetI21F754pva/KQWZGYfv3YB2pQtVe4622STu8zWVWTCmt3sJ8+cDdks&#13;&#10;6FWs9wS7kW+s+RBgJphno+3UxgaP4KRfu1qbwFuwb78Su9iJly724an+67PPDnX61MayI7jFv9RV&#13;&#10;19h2eFP3fPGlX7cnn3xy+1q4r/dK7Pn58Y9/vH0FVwJwww03tH59vgWAJIMCdk/pJEq+zvvhD3+4&#13;&#10;/Wzoda97XeORIPg50b59+xpPaxz5MKf0KvBQe1O3l9JJQF7wghccxNTXf2+55ZZ2PL/sZS9bnHXW&#13;&#10;WQeP6xHxDVfzJjkLwSnY0w97x6iknn7zZV6Msy7gJ4lZ56YkufCRpFp79iv1852+zKH+Shn/whe+&#13;&#10;sN2kOXDgwNP+DYQ/StYnf8wVu9OmxsMneDhWfbroRAAAQABJREFUsl11GaOQkfVpbSPzzTbj3ZRg&#13;&#10;F8xgRbZtpFaiuzU+9cHH3j98ZCSRtc0Gemzzxbl1ag7YYu6sP+f+rHey2cIf1wLb1jA7+McnPLDg&#13;&#10;g3ZJNHy86PKUU045eC7AL+mt64lbxuYGAjvIYTfZKLaxX9FOVmzEr1S8+M9W6yfrognb+shNGXKt&#13;&#10;MbLgU89/2vpEP+PVjiHFXxD65si//du/Lf7yL//yaTfuzDsbyCGPT73vVSYfEPvYhvhhPL+9ENEN&#13;&#10;QjJf9KIXLV71qlc1nvljRmBGYEbgSEZgTviP5Nk7Smx3AfYkz9u6P//5z7enefZdaKcu3Mvcd8EW&#13;&#10;hOSivox/rJ8cQc525QzJ558gPkEVHrq2o0/QMxZ0CjQFNPQKjPgmABXc0hm8+KqYm2yr8YVnyJ9l&#13;&#10;beQl4BriZQMSmPrmA9sEwX0wOTR21bb4sBMyBdFsFDzCHa6+TtqToJRv+HuqiUWwgXXIOPLNafrT&#13;&#10;p9YvOM8T19qXeTXvdEe/MdFrmw9p40coPPY9SWQXvsyjubF2I8PNK7jq7/Elix/68IePbH1K9Vt7&#13;&#10;CK8kW0G+Ls7fO++8c/HII4+03/rnK85eCmj9XHrppe0ruW4QSP69E8BfAsLR/337tot3h3jj9hC5&#13;&#10;+fHtb3978cQTTzR8JVV89c4BCYIXX950003tJg6fYOgp4zvf+c52XHky6R0EXvTl7wiHfIOD5Awu&#13;&#10;nn4mQeUvbJO84FOQdgUFR+suCaKEqmKPx5wmITZOv3ZybEvIYNQTHnaF7Jsn8mBgvyZwMLv11lvb&#13;&#10;E35/G7fs7z+NlQRav+SyZShp1hfdqc2x9Qx7fpCVeciT5NgNH/NTz3n4YU9fT1nntZ0+/mW9k6kN&#13;&#10;Duxz3GsbI7qND4/5sha1syFzarw25NrAJ+dpxzB76zryzRhfffdbd+P1mcs6/03Q1gd/9ZENC/uS&#13;&#10;XPIR+ewJHuTh5S8KH2zpISPnNWO15RxlPcMma8q5g7zIbgK3PvhV/U57X7uh4EHAJz/5yfZPH77p&#13;&#10;g6wFusmlm2323TTh3xDBRuFbfFKH3znCS0XN5xve8IaV7BvSM7fNCMwIzAjsJgTmhH83zcYet8UF&#13;&#10;1n/bPv7444vbbrutBfIu8m4EbEKCCYGYC7tgRBkKhJbJJgcZv9PEngRUkZ3gNsFI2lepBUDGCch7&#13;&#10;uQn6BWH6an+CaLrx8VlAF1v0K0ibgE7gWmWsYt8ynswPuYJjwVtIX+aRjykJ+sO3rGY/2gTfXjZM&#13;&#10;YpNtAbCgk2z2xkY3LwSk8a+Xo32sL/YG/36sdjxDMuqahWmC2l6G+YZjH5BHp6TGcSThiL6sEWvB&#13;&#10;mklArz3j6GGbfvbZViIjPttXsl/tw+/J/He+852W1DonJGm64IIL2ku9PvKRjyz+5m/+ptnvrf6f&#13;&#10;+tSn2rZvDZmDt771re3fAbSbHwm4+fAkz00ET/Lqk0Zr35vC+e29AhKOu+66q/noZqSfIsHS1/eT&#13;&#10;YEn2fdMAP/LVdjbTSY6fLA2ReSHfepcYmQP+sSfJzBAukQU3MtwsoMd8sA1uOYZz7GeMOSIzx4B1&#13;&#10;mzkMj358ErcQXSjy+W7dZJ2R981vfrM9cR76Sn9kkmGbPOuG/2w1N44VOvXxAdmOrWp2+XZCv17x&#13;&#10;kktOyFg2SgKTXMLZ+MjEw39Ep206yIkdto2xbkJsJstcZU2mr9b8SSKadWbfnJPX+0EuebGXDSh1&#13;&#10;ZFtjfmtu/jMH5gaG2iqRx343GsipNyj4Czd6zal+24h9th3/wUhNHkwRzPTXG36uM7HfjQt6ybZO&#13;&#10;6UJsJsv8VCJL4YN+2PtGg2/UeMrvGPRtKXYqfEawJTs+BOsqm63GWHOZ/9rvGztu5r361a9uPLVv&#13;&#10;3p4RmBGYEThSEZgT/iN15o5iu/1395//+Z+3Nz3ffPPNLVAX5Aum16E80RIAu8AnyBBcKIIRF3wl&#13;&#10;fUPyBX4Jpob6d7pNgEPflE1jOo0R5AiQamCKX3AJE0lbT8bRqfTBF+wESSlJAgSBgqZDQXSZF0Ep&#13;&#10;2xKk0a3QnW3BXgLPVWwha6eoBtbWE9mSLpQ1B1PvqRDoDgWYy2whEwbKFI3Jjh1j/WTiGeqPTv38&#13;&#10;CE/WCewlEQn0x5Ie8yUIN59DRL6nvOohoue8rb/0GyLr9Q//8A9bQmFtSwTo8W0ha+Saa65pcgXw&#13;&#10;XsIlkZCMSrgkpxJ5vN4HYKz2e++9t4153/ved/B4cFOAr3XN+7ZMiI81OYadhOyP/uiPFtddd12T&#13;&#10;xw83G/pkDG+eSjpOI4f97Mk8RNdQ7bgnnx3mwz6Z5sr4iq1+SWbsSPKZNWzN0W0/T2l7neS5yRGy&#13;&#10;7Uat8/RrX/vatt7Tp85xFzvYRQeiR7G+2OLclbWmX7JoTuMLnsjRH9IW2yXiSBv/tcNHse08S6e+&#13;&#10;4Gwt6dOmmAtkTPBtDU99xIaxdY+trn1yQnTT57zQE9sqL78R2ypJTMlw4+rYrZdcItiZC9eA+Mm/&#13;&#10;2KpWnLucq+IvHfTa56uCB476+Gjts9s4flW/8fvJGLsdJ5WMMZYsay6+2XY8GhubsvaNgb92Y82H&#13;&#10;39L7ps0dd9zR/srX2KyJ6CMbr/MN+cEu/eQhPEPkJh4Zp5566lD33DYjMCMwI3BEIjAn/EfktB39&#13;&#10;RrtI+yqsr+n62u4HP/jBFij7mn+C1GUoCF4EifgFPLUkGCIjgaXAKUGYtrQLbFbVucymVfoTiK7C&#13;&#10;O8QjCHOTg918CuVJbE1Y0jdVC4zMRw2cbCexnRq7aZ+5gn+1f0gWn9hh3vCzS83mlH6cgG+sr+dd&#13;&#10;tk+OxIn+nuhJcaOlD4J7/ql9epbRKjzLZEz1j8nXLmBPoD4kI0F2sO950t+3Z1//2HEhQRGgS65D&#13;&#10;b3zjGxfXXnttw9w5QKKBryav2v3G3tNCv8f3X9t5mimxuOqqq562/iRm/Bwj9lm3Pflau5sJbixI&#13;&#10;xCRR9ErG+3XjPJPf6ZMlocnNO7aNzUF06ifDcYC/l48vx20SI23GZW6MNQ5eziFpx1epnzPJmW80&#13;&#10;nHvuuc94Ys0XSbu6Jom9jBy/bAvhyTGtRuxlXwimjjG8bDYeDnWc9YkPpsHIeG3G1SfS0QN748Zu&#13;&#10;KJKjj+9s789XbJR4movqE714Mxf2wwsjZWjuerycUzz5TsLPd/4gevlBd7Cw75yZ9UGeecGjBMfc&#13;&#10;hIAz3/hYfTOHbGcnWTDK8U/XENENA/gHC22ZR1grdJER3WysWFhf73//+9vNut/4jd9oxzhexH/+&#13;&#10;kUEH33J+jgw62UxuxsVe70P4z//8z7aGp4718M/1jMCMwIzAkYLAM6PUI8Xy2c49gYDk1Nf8f/CD&#13;&#10;H7S7+r5+e+GFF7bf3k4BIIhwQXdxRy7wSk8CFoF6gnVBi4AB4Tdem6ABr/0+SOhlbnefLTUoXlce&#13;&#10;G40XPNUgTTAn6Emwta7cyg/bQ0nmbxWc+YlXoGd+Mu/sEzQOfZshQep27YfvlJ3sjw+C4wTRvV4y&#13;&#10;pogvU3jrm5Khb8pOuqfGT9m2at+U/avKmOLr5UuE3vWudx1M5qbGOs7POeectlYkT57yJzmo4+jI&#13;&#10;fNb2uu3YHSLvClC8E8ANTL/t93TWuebXf/3XnzEk5yv6nH/UQ4nUlE09JpRY+3Q6LqovOdfVm1KO&#13;&#10;KWWK6OBzzotuovjWRH4yQR+S5Flj+U26Njr7dRc5ZNY5YGv1xz4e2DgO6ZGwkinRTZJHT0gfDOtN&#13;&#10;H31uFJBHH/2V7Pc21n7b9LJNcul6RQ/ic54ys6cSmRLpOgewZovzBFsiJ+PYUjFIu5ckSlT9dZ3x&#13;&#10;zu9wJs95p9dNDtnBNzV5ttlND9v4xlZ+wC344FNcU/TTBVtzMoUXnlxf6cOPzCNb6cu1jw36++uV&#13;&#10;ZP7ss89ux5FvAobfGjAHfFPn2kAuORJ42PLBt4lg5qEC8q8SvjXg6b6f3vjJzkwzAjMCMwJHEwJz&#13;&#10;wn80zeZR7Ivf1V199dWL+++/f+F3uV7A5cLsTd1D5ALvwp4AZYhHm+BASdCgTaAhaBE8JeAQ0AgS&#13;&#10;EH6JdMamrsFbY9zwQ+CyzO5logU3vvbKj8jyNV7B0pFA7F4FT/NQb2qYO0XQmiddvb/wNWfbJYGk&#13;&#10;dRN8p+SZC1//tqbYlzHsqHM0JCP9GdPzRN4UXvrGxkfesv7wDdVsnCKYTxEflsmYGj/UJ9FRyF5G&#13;&#10;dB9zzDFr/2xomdy+f9++fYu3v/3tzdfHHnusJcfeWfKzn/2s3QCQWEk6JLF+QuB4tcasH+utJpRk&#13;&#10;s3udtUy+BKq/eWDu+zlahlvWG5ls8K8H1rcXnbFfwaNEFj0Z12NjP33OtzUR1Ue2NjzsJ19iJ0ms&#13;&#10;NzD0D60lumMHeSFtbnQMrX9tQ7IyNnXWmWuEbViyL2swfKmDjfmMz641/Bp7sswWctmTmu2+QeIm&#13;&#10;kvOd62Fww6dfPeRbbFHDm00ZY1zs4kOS5rpunHfdtIB/buTQLaHHN6STXH5K8JHztDHR3Y/BW8/v&#13;&#10;bdDWhxfr+as++uFFrmOEXjed2JC1DmN+aXMzCq9roTjCsWBd+etPMcZf/MVfNF+iZ65nBGYEZgSO&#13;&#10;FgTmhP9omck94Ieg0p19f9XlN7f/8i//0r6Oq60m7KAQEAlY+gBiFZiMo6sGXoKEBEOCEAGSoEW7&#13;&#10;gugSnAhgjFe0JXBaRTcd0b8K/xgPO8gRUMWPJBVjY9Zp5xcMyO+xX0fOGG9wGOsfa+dz8Ib/EJG9&#13;&#10;XZsz74Lh6BvSlTbBJj5rBm6246O1Sp7fv8ZmNR44W2/6EyRrC9k2HmUd2h6yaagN7ypER9Xbj6F7&#13;&#10;mXzjp3jIiP+9/Kl9OO4E0U/WlJ9TelYZRz4fJSV+SqDkXOYJapJEfJIQ7xzwt2T4rRtJTH1CDc8k&#13;&#10;eFO26SPbWhr61gvbyV+XjHNTQu3pqXXuJXLveMc72nsSMt/WD9vrOtHXz53xeGpiic/5TNIpqZWc&#13;&#10;SzLZa3x/EzM6e1/gjr8/XmAyNiZzWu3u5WafXWySeNIl0RyaG7LMBf6qlx306VdiK3v1OdcqcIhd&#13;&#10;aucg2Dt/1G+LsCFywh9byWEruXj0Z7/y6pNUq80fPeRKkrXTXfG3Tw5ea5af9s0nu/nk3BuZeHIu&#13;&#10;1q/kesXv2Ba7U8PWOO9GcZPDukGxBbb6JfVqNuh78MEH29N8PwXgx8c+9rH2XgDvAKk/CYqeuZ4R&#13;&#10;mBGYEThaEJgT/qNlJveQHwLWN7/5ze1r/v4Cyl17X/N31z8kkBkKttK/bi0wEyAgcvM1QwFJDcwE&#13;&#10;FoIcwUoCpwR1xueGgL6UakuC0eiqfetuC4oFVmQJuHxtcd/WE0ZtdPNhUz3kkS8AT8C2rn1D/LAU&#13;&#10;TApIyd+UyEngyVd+mgfb1samfld76FiFrBHFy8wSkGbdqGFo3gXL4SXbtnb2qgXDGZc1pQ6fp1ah&#13;&#10;9GefDEF4jom69mxHBr6MTU0Ge6zdMcJb+cf4ptqNN+/qOj98p39MPtv5sF0if0xHZMMHsY/OOmbZ&#13;&#10;2Mjo141zl7mHr0TETwrI9sLSJ7b+EvD8889vQ43zBNlT7cyjNU4vjBAsUlrDwAc5FV8s/OrbMnQI&#13;&#10;++gI9jknekp64MCBZ8iLz/hDwS/7asc+LHpbJJraHSt8RvGb77azBtSOFXz06qc32/BD2tjtRtqy&#13;&#10;uTO2t6kJeepDv0SfTNen3OCrPNmmS7HW+Zs1lWOP3RUneq0Ncl1bjIVH/CX32K0X9vnGiJ+NhPST&#13;&#10;U2XpI49ueEquYaCNfu+6INsYduQGjJ+60O3awVc2SKrJsV9tcY5zLvK+Cu1KEnnXCrrIpa9eO9iC&#13;&#10;jw62wcbcwdV+fxPITxk++9nPtm/7nXHGGe0bMfFdDTMy8vTezQE6FHj5205+eIHndq41Vee8PSMw&#13;&#10;IzAjsFsRmBP+3Tozs11LERBcvve9723/i+1O/kMPPdT+ticvvarBxFJhGzIIGAQwChJMhAQrgho1&#13;&#10;EhgJopK4GZuAyHgBCn5UA6jWsMEHWwRkAlrBksDJ74YFeLkRELs3EN9kki845MumlOAyT4PgpG07&#13;&#10;8wdzvrEruEeu9u34zc/4vIrf8DevNag0LjbYNj9j/iY47p/MsoFPglprSqCtLYWd+mFh3dGXPvso&#13;&#10;MtgnmaqJCrviX9Zxne/0kZN1a10hutKvZkNs7fvtZ25ybGirpJ9t/XFBD1/Ih3P66Qy+fFxGsXWK&#13;&#10;jxw2OH7YYwx99JjbVWSQz9ZKxnmJX0/mM3jqo4seNsQ3N+34n+SKjeQFz+p7vr6cr507P4TXvPbr&#13;&#10;i06ykyDbR2TG/+qL35Arf/u3f9t4fsn9y0+2Gxd7zJX1Ro5inw3kabftmFD4yk61wn9jrDk1f8h3&#13;&#10;3kd49WmzrThG4Jm2WktcY9cvrf3VZ8azK5j/qveXW7HB+ZuO6GcX2cYZr+C1fvDY5595sY9PjQfm&#13;&#10;vsmhv5IxfGF/JX8F6Wv9+uoYfOSFbGff/Fc5dMPBMVjnRrLPNr4oknk6JOFkuZFY1w6ZzmWuN2pj&#13;&#10;4aIO0VN1a6ffE3/yXAvwk2suybJv/ZNpDZx22mkL/+jjun/LLbe0bzfQU2nf1g1uX/33d37+HtNv&#13;&#10;9v0E4kMf+lCbh9e85jWVfd6eEZgRmBE4ahGYE/6jdmr3hmOCAMGyp/u33357e5u/N/kLgAQPzyax&#13;&#10;TRkiAY9ARkkwmIR3LPEbkrNKmwCTbMGZr0IK9AR1Y7atIhNPEh++CNbWJX7XQF8QKWCTZAhcyd+U&#13;&#10;yOZnTbLJ2tTW3g7y+byK33yklz1DtMwm/UNEtzkUONuWcAyRNcYGT+6GyLoQxMM+mNPJx1C+HWBt&#13;&#10;4ldCtuNDtukMaSMLjwS2jsWjPeOtzyGyHiRBkqMQOdEDB/3Bo+qI/NzkqolG9MLPGIUM7WxOyXEq&#13;&#10;AcnxqS9rlW5yjct8244deK1vbavSEC8d5qjOJRskRGxjO3IDgE1Zn6nJ5At+54R6jszcxz5j6JPk&#13;&#10;Vcz061OsG75lbHyOvirLNmz05fzDXokxmySQ/IKZ+Zb0SzzphnnGxZ7MtbESQDX5uXmReSJLX107&#13;&#10;sWuq5pc1Y2zmcYgfH78rlvxgn+Mmc8Z+JTa6QVGT8yrbGLw9kTlky3HHHde+EfLkk0+2J9ZsZld8&#13;&#10;gAkbrZXYA3fHfGzASz58nUvot05gwDfjsn7MFcLrWwHkB29zZn7JJg/+dOnHTwYM6hqOn/SaJ+Od&#13;&#10;C4IBfdrMM3u0uxHhBrZ3Xdx4443tpyTej1HPg9Yln90UcAPFtif9bBMjzDQjMCMwI7BXENg8ot4r&#13;&#10;CM1+HhEIuJj7Gy1fa/zc5z632L9//+KSSy5ZnHTSSbvSfgGLwKQGJwwVYAm8BFCCJSVBz7qOCKzI&#13;&#10;Emjl9+ECLiQg1L8dil0CUMFgpQTtePigPzwCQEEhGwRkknJBZ/olIj0uVfaybboFdkMBfmxeJmNZ&#13;&#10;P+zIWkWe4JZN/c2H6NAHozHSH2yGeOA41W/8lJ186f3BX2XaN0dDmLIpiU3WV7WTbIG6tShxsN8T&#13;&#10;H6x9NGQrW2BUk6pehiRXEsHOqiPb5sG6Mw/RoQ8+auMksHSxNRikpi+YWF+OUXwKGRkjMUlb8DJO&#13;&#10;u7U/duOn+hOba1vVrz8+sAU2SbrxOR+ySXLkWEqCVuU5ziRi8GAvbNgbOeTSYXz8ruNt01ttxS8J&#13;&#10;868qXlIZ0g5f9tDhnMQmeFgb5NuPHryID+yAHbz5lcQyslPjMcfWYD1/BCeyIj9j1NqrD9rosqbZ&#13;&#10;QRZ8QnhroTOYhUcNV+ua/j65hTu/4mcdZ5uddFY/ajv98Uu7NeUbb1/72tfay2z5ZG4ktogdcK74&#13;&#10;wSs3ydjKnsxNG7T1YbxjwvUD7sEvdtHBN1iRTQddtsMTHPAobGNvjo3oMo49iH9wzbFCr3m1Rpwn&#13;&#10;+E53yN9weqfPbbfdtrj88svT3Owxzs/+EF/QO9/5zvbb/bYzf8wIzAjMCOwBBOaEfw9M8l5y0Yt3&#13;&#10;Evj4mp8A6Pd///fb72KPBBwEQ4rASdATElAqghy1AEipQV94U0eWMQnsBGfkahN8IfIEdgnmMn5Z&#13;&#10;nWB2aJzgkU6yq422BfmCQLbo76kPZvv+ZfsCRTQWTLM7T4ngECxto+DK1pTWUT4E4+ErzYObEis0&#13;&#10;lAxrN0/LqGI4xDs0B5Vvajz9+qdkmJOpfrrGdKRdnVJts012Xe99v76p/vBHfnSmXW2tmeOxecAj&#13;&#10;EcNnbbJJIYtuTzKToFpDEhpFIkSuNkmzJ5OSqf4Jun08jg18ZNtOYme9kmOsNvy9H/rZYs6iE7/j&#13;&#10;qVKOKzzxu/bbhoN+tkik2MZ/vtt2HG1yXvC1/vvuu2/hm1bkh8iFX54Wa5fQwZDeofmFEXwl4HiH&#13;&#10;kn0YwQMOePhSKfM3JB8f/80DIse5gZ3wIc95Ek/mg5zIzLHT62zCtj74H9lpU5uv4F7bs22cNdAT&#13;&#10;PMbICx59bR0N3RiDYV1PbAj2SdStQfOeZBw/W/gME2vJNiyy5mBkjBtutq3/3s4cU/npiX3zRU94&#13;&#10;ybSdr/G7ftAfW/hlP3MC+4zF44b/Bz/4wfbk/iUveUmbx1NPPbWtGbGAsfSLEZ73vOcRN9OMwIzA&#13;&#10;jMCeQeCZ0faecX129GhFQNDif6BPOOGE9sKea6+9duHCf9555z0jGNxtGAi0BTwCMQGfIrDJtqDL&#13;&#10;tuAlRdAjgFIEZ/ZTtBkjaIWLfZT3HNCnT61/GcUW8vsAso4lT2AmYRAgZpxacFYDvTrONh5+bErw&#13;&#10;IX9MRjBkH10CcnXspDfY1m0+aw+mq9onGDZuyB46laG+yGdb5i1ttebvFBm/E8SHQ0UwgO8Y6Z+i&#13;&#10;Zf3G4lnmg37HnlLJWEViJLmrSWv4ehv6ffPkGJNIunlAh30lx6ExbCBfu2OsEhnh0S5psm+9b0KO&#13;&#10;ASVkreYJqsRtat1lTPUzPv70pz9d+Hq5lxDqV7IOk7wbz2/6cmxFZq2NYxd7xghmzjVDNwQiu9pZ&#13;&#10;5WTOJfr08JmuHJPm27a5z7yTyS62e5o9hlP4qj7b5t54555+reknb+i4ZqtiHJvwwNC+r7hbM1//&#13;&#10;+tfbv9mQU4kt+PCEjKffNce8ZB3SAUv+sZOPtmEcv3MOtwaNM8ZaomeM+JX1Bms3PejWTr9jw3g2&#13;&#10;uqHgJkC/tvXhN1/1xoaXou7b+s2+f6PxNX9jYeJfLjz5pwuPl2TONCMwIzAjsNcQmBP+vTbje8hf&#13;&#10;gYT/hH75y1+++MIXvrD4+7//+/bG61e84hWTQcmzBZHgS9CUgElAl6CztwlvLYIwgZc2gS0ZxmqX&#13;&#10;0AvA81IrsugRNOGzLZgTiAm4QsaSRw4ehQ6Bb2TT5emcoDE6yZVUa8s4fdqXEXmxfxnvWD+bh4Lo&#13;&#10;8OsXNI49laOf77WkTS1Q5Z/gdxUKFoJtFDxtk6fAaYqm+o2fwpYfdI6R/lVsGBuv3fhDTdbQGEX/&#13;&#10;FE5jY9dpN+dJWNYZV3lz3HniXZMvPiRxwiPRkbTkGNTv+DOmYiExq/tV17rbdFoP9Eytqcill30h&#13;&#10;yeYNN9yw8Nb0JOjOD2QiPjgfxeaMTyIdObVOcjtmDxnWN1yG1rk1QW/F0TabjHV8Ohewid+uG3Ud&#13;&#10;kYlHAtonn+SaI+PJM39q8vUZF/29TPbWpDU2qZN826aXbYg8bc7X5LMtBY+b2q51rnF1bRkbrG2H&#13;&#10;YJv1mHUdu2BBBzwQv+zrJ8t50HjF/LGLP24O6O+J7c7L9Rrjxpdxwaa3eWjO8bLJ03o25psG7CCL&#13;&#10;jWq4sOOJrX+6wKfNT/y86G+mGYEZgRmBvYbA8gh8ryEy+3vUIeC3pH/yJ3+yePjhh9ubjNUXX3zx&#13;&#10;rrvwJ/AZCpb6SUmQ17cLdhJwCj7JtC+wqr+pzTi6PAXJU/60qwVJnorEHjrJlKgIDslVtEWXOglx&#13;&#10;HxxX2WPb7Feic4xvqp1NU+OXyRdQjuFLr2AcTwLNKVv0SXjgBUv40B8ixxzBP8Et2xV9SCArUFZr&#13;&#10;S4mPVV7krltH5ti4rM2p/qmbLOZkig6HD1P6V+mDd5+QjI0bw9O6GiNjKoZuLlgT2q0bxzAbkkhH&#13;&#10;jv4xwp91MsbTt1vX1hqdWZM9T/b5U+X7q7RjjjmmnRfIcaxYO5JAvOa5fn1fvzbrXyII3x4jPBV3&#13;&#10;a8mYFPIV56voyHpLrV+SHKzUinNU/KSDL85fSX75CQulPk3WTh8Z+sxNZJJBH/tgYE719WR+8/v4&#13;&#10;4BgZcJfA812ibFvNh4pT+CPbV9nvuuuu9n/z3mJvDDvwsZNc+9rJ5mt/4zL4upHBZ+Ocu4zNeoAP&#13;&#10;W+CXuSWLTLjUpD626cs5k37yyU6BmXWA4EGeGh+9OTbYr03t5jNbyLC9b9++xXe/+91244PPd999&#13;&#10;9+L+++9v/kr256f7mY25nhGYEdhrCMwJ/16b8T3qr4u/AMjX/O+9997FRz/60Zbw+32/hHc3kICn&#13;&#10;D+DWtct4QZKSIFlg5MmLrzMOkTHImEoCYU+uBFSCQPYp9gW1CfSjJ2PpS3KStlXrBJu9LauOx0dG&#13;&#10;bBsax4cEj0P9y9rgEsyW8eoXuAqcFdgoKL6mZpc+8tUCZHbCwrainW51tvEngA9umR+8CY7V9oON&#13;&#10;2n70Rl4zrvuo47qug7vRfbChbJAdvaX54GbmjJ7dTPxYhfih8Cv41nGr+BkZmUtJn+Ss4mh9SLCs&#13;&#10;sUpZDxIoPBIz8tiPn12V8EuaQtaKJI/t8cNvqvHYp885hRxtxuc8IBG0Fp7YerKap8PxIWsscunh&#13;&#10;l7HsyreH2KvNOLIlkNY52ZGh1q9mB74kpPSz0xi68tRZG1KnSELzMjfHKD/JZReynXGt4akPOtlo&#13;&#10;TPyJTMcqf+q3iPBoY5Ox7NbmfMq/IT38IAvht19lPmXKwYrNr371q9tv+fnst+qxCTZk5Xf0ZJFZ&#13;&#10;z4XmXMmc4Dcn5sPaCw45L2kjhz/43Aw2p/gzF7Gd39aKtaOmw1j8kQcPY80lmWRkvcLZOPywss9W&#13;&#10;axw/3aeffnq7vnuXAdlu7r/uda9bPP7444tzzjnn4A2Hg4DNGzMCMwIzAnsEgTnh3yMTPbv5SwQE&#13;&#10;E+7yS/79b7GX/Pj6oxdM6Xs2SbAjSNlpEjgJlOtX+nsddCdgT1+CUTYpNTAMz1QtKFuX2IoSWK47&#13;&#10;Hr8gdkx3guzt4MzGMflD9kogYJ/AOzxTNtAhCZEw4WM3Cj72PSmVrCSwNl/hsy1QptO8ahcoq8Oj&#13;&#10;1q8mlzwU7OOjffIE13TV9thmvIIvZFxk0ZFx6a81PgmBJDJj1MFIQE+GgB9VHvvxHY+Sfn0h9umb&#13;&#10;orGxkZd6SoY+cthsDm3TjSR3ZExh0Ri3Pvjud/DXXXddw8Y6SpIUHn7XhCntdOvLMRu72YGfnGoD&#13;&#10;fuvEOTAYmQ/fJkibfvuRZW3ipcc2uXj8RZqnrH5G5D/PYRBdkS1JI8fYfGPIWqaTLZJC6xe/Nslk&#13;&#10;xtIVeWpy6GAnfCtJWK1bdq1C+CSx7HPMkp/CrnqNMD9Zj1mnVQe74wM/k7hL2PGzm23kD40nS7ux&#13;&#10;+OBr2zqA1ZhPXpr4k5/8pP1u/ZprrjloMwzJcAznWkAWG81B9MC3ynbtMCbzzq7cYIK7xNs+W8lB&#13;&#10;jmNyMia+w9A8Bls3H4ynTx/c+QbnyIaPducn65kO6xeRpd2cGaNceeWVi1tvvbWtQS/w9ZK+U045&#13;&#10;pfHPHzMCMwIzAnsVgTnh36szv8f99lT/iiuuWHz/+99vf+P3yCOPtL8zOvnkkw8GKYcbIgFXkred&#13;&#10;1C2oE4zVYLXKFzRJBGrQOdRWx0xtkyXQS7A3xdv39Xb0/cv2l+nejl/Rva6NfaIQOVO1tcDWULCs&#13;&#10;c6RN4Du2ZgTM+gXQQ2RdIE8X6Qo22vgoiNcmGM9TxQTseNgoqWETPglFJYG6dnbiUyRI2pD+EFmh&#13;&#10;9OOX6BgfHyUfKPMcXjzaJAbIfqXYgD83Nqr+8CaBy746cvWxJ08jK0/k44URPpg55vDzj95+XquM&#13;&#10;fput5k7Swlb4+pZOXQOSNfsScXrwsIVu89bPPX70nOc852n497rt+5ZOEsOhfm3WUJ782pbk+Vs+&#13;&#10;SdmBAwdaopVkkT/mj73sYye/qj94FXZLTiWOnlTjhW387ecu/UN20qvgWYXMGRzNt+PHOLWktZ5D&#13;&#10;9bNpjOi0DtT84bM5UkJk1rWf9tSw0Y/POPg6LoMj7OGljT2R5b01/orO9e3EE09saxKebHBchdwg&#13;&#10;MW/ajLVfk3185Fdf6VKsOXY5zyD7iA5rhz5+43Fcxtacdxrz1kfmJXrpsm2O6WETmdq1hc9486Gw&#13;&#10;PXPshX1uIvzd3/3d4kc/+lH7i95zzz036uZ6RmBGYEZgTyIwJ/x7ctpnp4PAcccdt7j66qtbUOCp&#13;&#10;wAMPPND+xs/vUA83CbpqQLlT+n/+85+3oKl/+hX5AiWlBt4JZBOMhXeV2the3irj8Ajc+mB+1bEZ&#13;&#10;P8WfoHATvyI3MrK/rE6wu4yv72fjmJ1smCL9Sp3TIf4kWEN9SR7y1K7nEYAL3iWFvZ3GWgf6jTen&#13;&#10;sYmcrJE8cWSHGw8Sq0oSG2N7G+K/xMxxk37tkU2OZIOdEobYqF9BxuLRjyTrPUk6tEteyM8+u/q1&#13;&#10;Cm9Jao5l/JFJh7XQj4m++JR9GEp2zz777NYECxjVOWU7+fEfHuRkP7JSS5b4PmZD+IIRG6q+9Kv5&#13;&#10;op8sPuODsRfH3XzzzQtPmuEQXeYhWNekrcqs2/xKQqedLgl/j5M+eofaY7u+zD/+SuT2JLlmr3UJ&#13;&#10;C/byN9gZkwS6H2vfWGtZYbN5GyLYwAjFjtisLTbDIgkzWdYSzK0Jcy3pdn43VsEDfzeyvbvFmrV+&#13;&#10;40fwIJ+P7LR2+usPPvbxlU+InWTl3EEfW0J8YlPayLVPduYoc5v9OjZt/IG5myZkameDG2cSevqR&#13;&#10;myD8jx7bjpvf+q3fak/5n/vc50b8XM8IzAjMCOxZBOaEf89O/ex4EBCwnHnmmS1A8sKjD3/4w+2p&#13;&#10;iN9CCiwOBwlmBJMJYnZS5y9+8YsWoPXBXHTQixKY2xbU2a9t2lchYwWSCVZXGRMeY83HphSdeepk&#13;&#10;nzx+qBOwh28TPeZqHVwkOWPYj+lP0DtmZ/rHxmtfhWdqvLmYWo/ks28IC+OyhiRPY3IE8JKHPtGf&#13;&#10;sktfcGED2WPy8eIZu9kl8WBnEjKJkTWSdWK8ZEc/O0OSDnM6JteNDomKuY+tagkXeeRL1tJnH2Xf&#13;&#10;WjVeYRNdfCS3fq0etpIidujna2TF1lrrS4JZ24e2yRojNvFNYhWK7UlOjz/++Kf5yHeJKryniI0w&#13;&#10;oqP/hgGbhuzKsd3LZdMQf+WDqfGVgis7kKQSj6RS4m3NK2Pznxsb5PBX6XWQq4199EiQybTWgiUM&#13;&#10;9NNfjxH97PAknf3WB55KdGedRmaS9spHlrXNZjcnyNVmHpxHbVtz1pdtGNQ1Rrc5Z3/WQ9rYxo7g&#13;&#10;ZDw/6MJT5VSbbBtjzfCfHdYtO5L057wDw9xg+MpXvrK45557Gq5eIEnG//7v/7a/6evlz/szAjMC&#13;&#10;MwJ7CYE54d9Lsz37OomAoOjSSy9tL/65/fbbF//0T/+0eOUrX9mKoOVQUoJgAdFOk6AvAd+QbIFU&#13;&#10;H4yyR0C1iT0CtE3GsY3eGtgO2TvVJigVFAok2aGQqWgTaCZwnZIz1UfOOv7BNwHvlNzax240pocN&#13;&#10;5idBbx2bbTz9vKZPHRm1rd+ekt/zDu2P2R9eNsTXtNV6mQ/GTtk4JZse8s2PRAdZJ0m0Y7t+fM4B&#13;&#10;OQ8kUQtPG9x9OObMe+WxLXkxXl+1Tx9ftNmWwNEtwZEcOS7Yln7q8OOtcjozDu7GjxwPU2sjthwc&#13;&#10;3G3AS/LuWELwyTxI+iSi119/ffuZVL1Rws7wdSIb9uQ6RvGQE/l4Y++Qr/j5FcKTwjYJKR7bKfpt&#13;&#10;09ffWJBoZv5gnhuI5iHj6IoscxRcbcPPfKn5wC9JaU/62GZuJNpqCbVxtvnMtopDlZE1aWxP7PQb&#13;&#10;eQnwWWeddfAcFPuDZ8a5uc1PY9jOt8xDeNR08oefZCG8vTwycsOEXOsArjB0IyDy+3FN4FMf+uAa&#13;&#10;PMnLzY/44aaIObIev/GNb7QbD3R86Utfaj9d8X6emWYEZgRmBPY6AnPCv9dXwOz/MxDwFUB/4/fo&#13;&#10;o48e/Bu/iy66aOEvj9YhAQ0SNC0jwZPgZhXeZbL6fk8Ax97QjzeBpaAqpK3up32VWoA2FcRNyYDZ&#13;&#10;pnojF4ZjOAoMBdibkiCTbE+z+CnInCLBaCjB8Xb9i7xV6mW6lvWvomNTHngEzykZY3M5NSZ95mgV&#13;&#10;ypqQKOTmjLnT7gaSWtJiviUybFomG8+Q7drITvJT7ZN85qZC/doyHuPMV9ZRHceWjLONp86t44r9&#13;&#10;abMd+/iUsZHp+CcnPyPQn7Fkk5cxtp2/knR6PwCZzgHw5Gtswhd8o0uNxzElsSUHNpWMh43aXNAZ&#13;&#10;mba1sdl28EmtzTkw+LGLL2p66JTcV0obuQpfyZHoKsg+m+zrJ09tfZAbvMjOk24Jq3Z8eOzbrnMd&#13;&#10;W+iF/xSxE98QXXDBBQ3Lj3/84+2faLwLAkYKrOlkCxxzIymYaTcneHpiLxl8QnAlo84rbOjgizXA&#13;&#10;T/vkuvHBbuONU8NOm33+kEkPYoc+ctiJ0mdbuxdEfu9731tcdtlli5tuuqnNN3zdwO9v5hgz04zA&#13;&#10;jMCMwF5DYE7499qMz/6ujICXHfkd4P79+xef/vSnF1/96lcXF198cXsp1TIhAh5BtVqwItARxNhO&#13;&#10;0aYggU62l8lep59cgRZfxoiNAq5KQ221f2qbTj6uS4JNpbdlXTlT/PwyD5uSORIEC1IlL8tIMsAf&#13;&#10;QawxVX/sUJOLL3Vk46/rItvaUfaH7IDlWH+wHusnr9fd69BPzhhFx1h/2qdsCM+mNRuD85AMNkoe&#13;&#10;+q9D45XUWMsSB8WalnyYU3Jr0jEke6yNPWRJXsiSsMBAUkRn8JDssS/7Y/Ksm8wDO8kkO4mjceTS&#13;&#10;m+SHX9qsy9zIyM0rSSzd9um2bsnKk3ryjQ2xm2y6kZ8Q+VaRfz8xrk9Iybe+4QdH5yc8+Z135KbG&#13;&#10;y0bET3PALiXHDDzJCpbs0a9mi2M29kVu6opf2tT89LQ9vtPNzshltzbjyadriPhJd3DGz6fg6AWy&#13;&#10;Q+dLY4w1zvo0zrxl7vgbe4b0mjf/QX/e1jsVvMiODjaaW+N8C4NMcrLuJO2xN2sUpqHK60aY8ej/&#13;&#10;2bsTbl2K6n78z1r/1+AUp4uiMagogzEqwYsiOBuDEMUBogtxSLISkxfwfwFZS6JZCE4hoiJOiCMo&#13;&#10;BgQHnFFwYFAuJIL4Kn7nU/C9bIru5zzPvefeezin9lr9dHfVrj3Vruq9q/vpRi8+Ex7ax6fY0DGd&#13;&#10;yRVbKVeGTnxU//Ipsqh3ri176A/26O3Nd37yk58svvKVrzTaFniOP/74hcf6BwwLDAsMCwwLbLyA&#13;&#10;dRhhWGBYYN4Cgh8vzZIwf/Ob31x86EMfao/87927/Ju+gjLBoMAkQZIywa5gRhkQFNmUuzO01SAQ&#13;&#10;E5gKKueAnD0oS1DW1212Ts+54HpZWzZJIL8M72DqwuNgaLCLAHUV++hrOgmOBaVsQ4Zs7KwMSAKc&#13;&#10;p8xeUG4fXgmwtddO36YMTm8/NPkXSKLiGE2Qtu1k4id8J6pa0bL24bEZjTnaytEg9xyEx1y98oPh&#13;&#10;X+lKfGxsz66SCkmOfl2Hh8TG+JDESGAkNMBc4zF2YxYOuj1spq85BN34VNqTt8qo32x5WoEMZMKX&#13;&#10;T+GdO7b0VQ7gSdDISn80yAsfHvm88PSss85aXH755Y3n85///CaPdvFPdrOAYHygncfW+/5GMwsO&#13;&#10;2qJhLPU+EZtF5uhtT2901oUsmmShA886RxtXoWtf7dvzohfZ8hSEemVszY76vW+vz3JdYAMAJzZk&#13;&#10;e30GJz6kXplz9jfvu8tdQbssjLCbc3L1NoXD3hZMyEpHOHg4twXwRIc+7JI+Tb197Mfn+U98Bg82&#13;&#10;Vhaa5MKXbviij6++Zy915NMf2vH5888/v70s0l8Y4J544on7574qxzgeFhgWGBbYjRYYCf9u7PWh&#13;&#10;89oWEGi88Y1vXPz+979fXH311YsLLrhg4ZHJE044oQUXPUEBtwBHoNJDgieBjMDIBl/AtNUgaBT8&#13;&#10;CSjngByCpgpkFDQdCNAlSeY67fG0HQo7RI6tos9mq8jJ9nxAcMsmq9gFbYEz/xHIkhnYJ5ETCOdY&#13;&#10;H6ureI7REVw7Rsu5vXN9q53gOTLRRz1wDF/grWxqC7/WYOZHuzk/Cq+Zpvt1ghdefZvoMkdjs3Lt&#13;&#10;e5qbtaGPRION9K/xK/lwrs5+ii5cSSS78wl8+UUPaNvcyex111f6PkmotnDiC87JgA+5gH5UX5PN&#13;&#10;VvHAD5pkkoSjZZES/4B6SRlfoYN680UWLunKz/DUHn/zpSTenWU+RAYyS3rVo4efc3JWXd3NTvIn&#13;&#10;0WUrbemAB1psXAFNckzZHa42q0Bo2KNJL0BOulVQTx77ZUB/9mWTCujpE4t6+hSPCrEle6R/U1bx&#13;&#10;JL8Zx2yJJrn/7//+b/G+972vorZj8rIH3+O3bD9lU7zcYdcHecJAW+V44pW5A2HXGH1KFgsNvV3Y&#13;&#10;QX3u9muPDhpoguz5Fnvo+/hK7uqThR/a1IXPT3/60/ZYf2RctsjdmI2fYYFhgWGBXWSBkfDvos4e&#13;&#10;qh68BZ7ylKcs3vWud7XHB73R32f8TjvttPbooOBD4CZYFcz0QWm4C2rU2RLYCoYcbzUI5iSNAqc5&#13;&#10;EOyRmzwJlpQl+JprN1UuUAYH0lY7/BPAOd9qSCC/FXTn+rfSFrjiuY496K+NPut5xEfU66OpJE4d&#13;&#10;f7JoIDgOwAfqJRDqBfy1LMf8gQ/DdQyqDo5TL2iHp6z2XeWTtupzjCYaSWacg9DQ3kZOiZXj1N2P&#13;&#10;ef+jxNrTN4B+7CbRCvTyKY/fB2edPXmMLQlLEhBl+JBJ0pV5wNwQfLI6XhfQxS/9FlvQtdJzrg6u&#13;&#10;NiCJa3hmzDtnIzokqUub4KIdHElrkjz0ldNH8ointjZJn7nnqquuan+L8mh19Wf8JfGSODTw0E5C&#13;&#10;mLv+bAri4+nT2DTyZV9tkDJ7cvU+Vuu1w1NiW/HI6FzfGSe9XardyRS7VNqO6VF17+vVad9DbEmO&#13;&#10;6N7jOIcniWZPvPgHemSesglabB6AEzx7/FKWcjyqfmjgkb5zzFbawiVDFq6U5drIT8gJoh+/iy9H&#13;&#10;JrTohAY90DPPaJ8y5RZL7M0PXjbIV+zJWhetQnfshwWGBYYFdqsFRsK/W3t+6H3AFhCoPO95z2uP&#13;&#10;+V9//fWLT33qUwufoPLo6p/92Z+1QEjAIiBeBeDaakC1SrtVcO6999525yWJ4lQbcgoUBU3kAHQU&#13;&#10;SK0L2ieQ26ytIPCXv/xlu5MjkcBP8mBjiz4I3IzeZvUJZpcFz5vRUL8OHXYVeArq14EE2nNtBNFz&#13;&#10;wP7APkmY86q39pLAZT4qmBZAZ1GKTNEdPckZvWypUw6cS6LSh875hn0FtCWH5CGffdrA00aQD6/X&#13;&#10;GX93Aatvow/PXjLimF9JSHreoV/lWfc44yRjBQ8y44snX2Zndsxd4ppsLeOHtjGCRoAvocevkjil&#13;&#10;LvvYwxjKnGJhQ5vYB01y6jt7vNjfvgJ8MkjM6x3oJHiRrffvRz/60YszzjijPQ3FNnmsH+3YKG0i&#13;&#10;rzo6kdUGz1MCVSZt1PXJXHxGm4qPpnPlPUQOfuRucPTLmKEbHzY39TRDlzxklpCykyQ1eoUfemw8&#13;&#10;B+qnfAJPm3l5ag7hY2TUNv5nz576Wh8ZW7kzjr82ILqlvcUO/c8mcGLH+AQ8dGNLMvPDLMThC9fe&#13;&#10;nEJfbeBoo9w+NiZDxghZMzaUg2ozx3Rg34x5dkYfDfbH06d1/e1OWa4n91Mbv8MCwwLDAsMCI+Ef&#13;&#10;PjAscIAWEKScfvrpi+c+97mLb3zjG4tLL710sXfjv/0+5SdJWRUER4KlQwFeoDX1/9DKSzBmAwI9&#13;&#10;AeRNN920+MMf/tACbu3pKvDaDJI8rIJ72223La688sq2SCKYs2nnjo8gjg0Feo5tgryUkSfB6GYy&#13;&#10;1Xr6rSJbbTN3LIDdDASzB9K37LhMTnoso5v2czImqE9g3+uR+pSjE1rh61xyE98JbvZowNFvy0C/&#13;&#10;s9PU304E+HSZWpjIXcQ5/pI127KxKCnKnd3otUzWWgdf0sE3Yxv7JNlsI1EznvqEptKZO9aGDelf&#13;&#10;gS0kUpUmHnTVn3Syr0AOdLQjFxnZxbG2bDDlC2jSKTaGU8cqXmj0QDYv7fvtb3+7+N3vftc+l3bc&#13;&#10;ccc1NH2qv0OztmVLbT0dQOa+T5zjOQfxW3LmGH50T1n2dLeAwPfwq6Ad3dO3tS7t8CGvtuzCjuyq&#13;&#10;LEBm+HOgXuJMZ2MlCyDGP95slfEBV1n6zDE71j6AY6G32pKcwF4bW8aPxSj2IQO5nYcP/9ZfGaPK&#13;&#10;4dr4IR4WBgF7aR//V8ff4KJZFwDg0gEO2vwMvfgEGnAqwKUnedzt14fK6AJ+/etftyfv2M0CfGhV&#13;&#10;GuN4WGBYYFhgt1pgJPy7teeH3ltmgcc85jGLc889d3Hrrbe2xN/bgv2//znPec5KPAQ2CbBWarAG&#13;&#10;kmDsSU960sotBE+CL287FgQnMFMukFXmrps7KAI0ZTaJOR1A7gRtxpS9LI745GH4CAoFczaBne2e&#13;&#10;e+5pwSh6gkQ48AWXZBBMWiQgQ4JQgaDg2T6BPB0EgwmoN5Nvrj7JRPSdw1Mu2D2QwDOB+RxtwW4C&#13;&#10;3Skc9csA/SQUU3ihv4qOU+3XKVsmC9tJGqbssUz/VflLLNhB0sdX1gH+JklzF5UPLpOH3+ITkGzh&#13;&#10;yb7K+XL8ku35N3pT9meTJGDaJdnUBg30jM8kXnjCkSz1SaU6ePiwMz0qmAtqUgWH3HTHyzglwxy8&#13;&#10;/vWvX3zwgx9sib+En27Gr3mkJqm1PZ7wpvqDTfBnPzj8whjLnjyxc/bw4Ngri13prB05zBs9LOvP&#13;&#10;8I/u6CZZN2fhlU2/4DMH6slCRv2qryIvvzG/Svjz+DrbsxG55/zO/9m9PNG1ib0tRORpCXqhm7v/&#13;&#10;kQtfspM1upMHHzIkMe//+kF2+uPDLvypyo8uYCt9px59beiCH320teiAF99S1oO2fJuc2td+8zld&#13;&#10;7ZTt2bOnbzrOhwWGBYYFdrUFRsK/q7t/KL+VFvAJP//x9/m+r3/964vvf//77Y3+glvBYBLQnqfg&#13;&#10;SKCy1SCQEmAJ0NaBBJPeeiwYFWyiI5j2/0jbnXfe2coEtfjYEmzRV/AlMBPk2QTvNsFh4E9/+tP+&#13;&#10;z0UJ5JIYC0wr4E8OgSc5nAsubWQhl+DVwoCgNDJlL7hEmzz4+064QJM8ytEVlJLTsUByGaCXgHUZ&#13;&#10;njqBdg1KN8NXz5ZgmRxwqi1bg/JD983aF/QDOsSDHeaAjMvqa7s5PP0iEZCg6Bs8+UJgrl3qV9nr&#13;&#10;dwkE3wGxW5IW/jUFeNNRkqKNRGUKyMw/q6xJevDg0zZlQBlc7So4rwkZu/ABdjH2+PJUklxpOI5/&#13;&#10;pRwviaPFgNBUF1tHLmXkpCee6JB1yg+Vo+cpHvQt6gE0nWtv34N2Sfqm6tk58uNrg6ecjenPZ5Rl&#13;&#10;I/PUYgbe8aXQjDzkNM9MyQAHP3z6sa2MfbSNfHTF36aMjtnwcWw+AnDSFi39or2+Va5/yOTYPDsl&#13;&#10;H5p8Nk9UxA5kDr5jePROGX7k622hLPq6NtRrVWiwg/YZQ2TWRp84BnBiL+3M3ezPvzIXo29hQxk5&#13;&#10;4KFTgbyupdqzh2Nl5nfg+KlPfWptMo6HBYYFhgV2vQVGwr/rXWAYYCstIBjyX0KP+fsG8o033tiC&#13;&#10;dEGTOoGNgFDSKSl+1KMetT9420o50BIUCsASTK5KX8Al0JQICbbSfupJgQSy9gJ1Qb72HuV1LClH&#13;&#10;Q9BH/9jAf2YFat/61rcWT3ziE1viPyefIFAwiYatJlZHHXXUw5oJEslio7/2Ak9/bxBc33XXXS0R&#13;&#10;Vy7g1Dc2tMkaXoJTiyX4kdWxOjjosi99tJ0DiargVaIGtA2+veBUWerawQo/U4FwbVYD+Vqe41Xa&#13;&#10;w1kGZLfNAVvXZLHHI2N8lK9NAfpJdtDjZ0lIyLeMf/Cm6Nay2F9f6U+yVLrL6MCzLbOVeuMptght&#13;&#10;e4lZkjr+qIwfwuWbzoNvPPEZPsi3yW1BiW/ir86evPGxqqdjdVOy4mduYl/0A3izO7sYy45DWx1b&#13;&#10;GVvhrZ3jH/zgB4uf//znTcaXvvSlLTlVR8dlwB+01+dTgKf6OgcET3nqU5b9Zn0YvOwtEpDF3Kcf&#13;&#10;6M1u2cdXgl/3bFL9WRsQ3TIHZL5hc0BnW+yZ5LhVPlBPlgB9pwB9/fnHP/6xJcT4gviIY23h0TO2&#13;&#10;jo3YMAAn8jsGVXfyoKsNv6m+k7k/9EPTPjLin3GhDC002IavuJbo654Gnfgk/haOJf70RcuTDVP+&#13;&#10;UfmP42GBYYFhgd1mgZHw77YeH/oeFgsIwv2/3yaIScIpaBek+4/lLbfc0pJiQYrAUhvBvzvcXnpl&#13;&#10;UUCZ+gRb6wgvKRAY5c7Hqm0FUO4ercKTfLY5iO4CMjawCeTYAX0vObzssssWz3zmM9vfIPDtQSBa&#13;&#10;g9C+vj9HV8BXgz5BKlvUMu3IJ+CWwNvbBKFZKBBw3n777a1Me0EsWQSbglCBqQBVgJ9ExLn+VObT&#13;&#10;WMcff3zDwwsN+wS5CaaVRUd75WzluG50cy7QtUUeZekvx2w2lxDEXvDmIDYPzTm8zcrn2rMxW9OB&#13;&#10;LZb5EDvrB3jGR5IKZUlSyOGY3dBmF32Of3TpZYXLL+EmIU//679l9qm0+EpkquWO0y/Z13rykYEP&#13;&#10;6aveBpGbb/AFuuRpHfjmkdShDwcoI3+fJKlDc65P0CBLeMA3VtkITfOJ8RPfVW8cwMFLext7fve7&#13;&#10;322Pk7/4xS9uYxsu27IVnDnoZSNvwHG2+E3q7NFlzx7QVEeHKfr8pQf60NdCHVtrr22O0Zrr856W&#13;&#10;c+3ZtdouePjTpwLf6AF/fsoG5pFqG7g5J5v/sHvC7NRTT219RG5bgDzmJ/2hzwEZtFUG0CNb9MTf&#13;&#10;sbk7esSmfJFv8IcA+7Fjb/PU48u38CAbfmRwDXBuPPDpzBNpB4/PwcPv7rvvXlx++eXtmqr9OmM3&#13;&#10;NMd+WGBYYFhgp1tgJPw7vYeHfkfcAgIewV4NpAklOBUcC2osANx3330tmJJgujsm8BLcCGA8CWAh&#13;&#10;QMAn0HGMXg3iekUFRXhosw64E94/Vr9O+4o7p3twyOflgO70X3zxxYt3v/vdTd/U09+2TM/gLtsL&#13;&#10;KgWnPZCPfeZsJPAWzAqQySBIFlQqE3T3e3eZ8EngrH/37NnT2uFNF3Xh5zzgWJ+ha5GGbZTZA+3I&#13;&#10;kyDcMfqps4dP1uAmcaCncptj7dDFL2W1XvsqW2My8aPNOkCeBPB5/FoCEZ2maEkubMEnG7mjPxly&#13;&#10;Tma4EgF3SI0t9tRvATiSkSQ7bJ0ExpjSxuPCjmsCk/Z1jxZ52HQO5mykD/Cd823t0Law4a5lnT8k&#13;&#10;XnxIQlrlJwO96Be/IaPNOd9lD/ZCO6CePZP8pVzCpo3EjA31QQUy0qHejUbLW/n9xcaLTH3G1Jyl&#13;&#10;PPaN36EVOezJyC7GlfNaV+3oyYj+W+/q8egh7abq0OeP9KwQ25kH0z+hAy++F79RFnmzx88xWvZT&#13;&#10;/LVDN/yc8zn6s3eSbeUB9uFv1ef4rDGEB3rPetaz2lMWkmHJPz8hc5UnOvB17ehpc4w23WyVLp+T&#13;&#10;iLOZcvbBzzmZ4z/0Qd8igGM0I1tsRhZ2pyNa/FKfxt705W98hU/HFuhGNjiePHPduPDCCxdPfvKT&#13;&#10;mxxsFHw4A4YFhgWGBXa7BUbCv9s9YOh/xCwgsBHU2bxcqUICIIGOO+4WA2wWAwQzgnCBj4DJ0wAW&#13;&#10;BGwCMpvAWgBmsaAGUJXH3LF2j3/84+eqt7ScbAK2d7zjHe3lXj/72c8Wp5xyyn4egkRQg+39lWsc&#13;&#10;CC7XtQPybC2IFXhKvATCbNrfjY0oAu88RaAt+WsyQY6qS3/snJwJnEM3e/0ugJZAgdjH3qaODKnH&#13;&#10;L+X2EkGBMD50EUwrd26fTTsgGQDKk2DYwyeLQL8mxWRXB9Tb2AEI6JN8s2HosS06dE7b1uCBH2US&#13;&#10;SmMB0AEfNMaNiQQAAEAASURBVJRpSyd+LxEIXbhJTvQBOvjDd2yM9HbWVjkeFiLYseqHZgV00GDz&#13;&#10;KTx20ydTwMZJfqbq6UgvMtGtBzpJxEHVWRvyszv5yGA+YUO+6RxUe8Mzn8CroFwb/Vh5BCe07OEC&#13;&#10;/fma17ymvctE/2Quid/BUY6eNnVjD3qjR96Kox1cdjNH2VeZHE/ZOjiRFR3gnP+D3r78pCaVDan8&#13;&#10;xMbsRY7Qjg2iE97hT7YpH6Ev+wb0KxvqP3x6wDN9hy+6cLWJjdH0ZJG/VjzjGc9oMkr6IwPd0NAG&#13;&#10;DWOC3/f+qE5f0RFNQB98+Et04yNwlGWhwpjIk1zopO/wgEtnfQyfzs6VV3CuHTwb0Dd1wUiZxSW8&#13;&#10;9aO/bM3ZDu6AYYFhgWGB3WiBkfDvxl4fOm97CwiobJIa//WvIOAToAn2BXEWBGw+SyToESAJzhJs&#13;&#10;+WSgRYF8azoBZR/chQf6cwltcA7F/uSTT27f7f7rv/7r/YGngE+wmGDzQPkKdA+EhiBUO4G6YDLB&#13;&#10;bwLdKg9c9idvguJa73gzXdDQf3PQ1wc3+wTM5E1ZpSVYrsm2OjJl71igTmeBeCB0nbOBgJo9yMO2&#13;&#10;QFvl2ZMBP1vsX++YtkYbP5IOATy8yjP19miyLZBc8GFgjLjbK3mx9QCPvMYKHdDg23N80l5yAZdM&#13;&#10;fZJGFht69ApdeFNjKnKHdvZoTPVR6vmQu/cWmuYAT8m9fWg51n9JALW1cMMW6paBsT8F6FUfgEN+&#13;&#10;+JW3cjbxSP8111yz8Jb+9JW60OA7U/0Fhw2ziOO8B3ra8Kn2jv49PjuSVT/gz0dzbE8+c6X5EcDl&#13;&#10;j8bJHLAtftqTA65zvOwjC/vwPzjozkHsol5beoW2dupt6PBJoD6gPO1SdsIJJ7RFF9cGC8pw6Cmx&#13;&#10;J2cFPhT58AlPbQBefCCQ9vDwhQeHHeJj6Bh3+po+8OCYM7SPXdBUZ0xayDG++YZ+0t54Ze9AZEM/&#13;&#10;cngqzdNV119//eK8885rNII/9sMCwwLDAsMCG9fWYYRhgWGBR5YFshgw9di9wEsCJLDLgoBgyF0P&#13;&#10;ZYIt7QVQAl3BFTp5SkBQl2TucFvFVw6uuuqq9mbvY445prFPEJrA7kBlQqcGrKvSYc8kJmyW5FFC&#13;&#10;WJMN9BIcC16nIIHqZrrMtUcTjWXtY68pGv1iQWQMbvbK6ZzAPXjZJ9GoQXjq7OODedxXGZ+yOFV5&#13;&#10;KAfKcieebzoPnnaSPzQlE32izhZTyej9lO//RZvvs42kru+3iluPjQ+82QL/LG6kHyUceJMBTXx6&#13;&#10;H4ObBK3SdowmfXuofegJA+N5CthI8kY3tk3SSS59J2kNfTo4n+vTSj/8U0ZO/VD9jk5swyb9PPTj&#13;&#10;H/94cd111y3OOeecxdFHHx0yK+/Z3TizTflY/IOeFcinLP1kb1NGB/MhHDaIfzu2qGKOfNrTntbI&#13;&#10;oa8f6QxvCuBkPkB7yq7snYQ1PtPTUi7Z7n0Sf20jP7mVJfHGmwwpD26lr188XeEzsd6loC1Z7SNv&#13;&#10;bKScD6EXWZXRHx/HgfgHu8a39ZXyqgcZtaMfP0aHP9rg4137N3MqXSw6wufT8WH8wxNd44Ie6BgH&#13;&#10;9H3ta1+79AWw0WHshwWGBYYFdpsFRsK/23p86LujLSAozOP9vaKCJEGsOz6CJXf9BHleLPeb3/ym&#13;&#10;BZgCMQFW7nb1NA7luUD/2c9+9kLCkIRfgLcVgI4Ach0QwNrYNGCBhI3Yr//vNFw8lvGBI6ieA3JW&#13;&#10;fj3egegRGpEv5wezX6bjFN0kWJJEd/x64HMSA8kr2pJnyYSN3OzeJ/uhoS26AF4vG97GBF+XhMHZ&#13;&#10;DCQReEuOJB8SGf0mwXBs0094GVfuTE4B2ZcBefAKXvV3PCREeXInSVqlh39N+uvihvYBNmDfzYAs&#13;&#10;6QO4dCOT9o6TiCXRY4PKx5zifRxeVur/1MZK7BZ7bSaDen3NNjUhTLvYyt1zx+SykT3y44mfPRs5&#13;&#10;Nl6d98B+En609Lc9nSSe9ualKcALzpSMbBZf19452j2QDT/9ViE2l/BGB/X4gX4swGGDHpIQq9dG&#13;&#10;P/LV4Kf/yKjMuU2/acs29HAeO9uTDyhnh4wLtLWhF6CXJ1SyyKBdbV+TefjOycjP2KXWO1cOXJ/Q&#13;&#10;4QMWiX0Klwz5+0hDGj/DAsMCwwLDAvst8GBEsL9oHAwLDAvsRAsI5AR9AnFbBUGboMyCgOM+AK24&#13;&#10;h/L4L//yLxcf+MAH2icNX/CCF7TAUSB6MCBQBAlCV6UloNSW3QICUJvkUfApeSQf2vCX8VAn4K30&#13;&#10;Qrful9HYrL36ufbqYovKrz+Gtww2q2eHKeBTFkokSDVJhEtmtpRAkBEeX3XXjl9KdJxP6SZZkZTw&#13;&#10;26l69PUR+qHb84cD8JYYkwM/MhsTNYm5H/PB31Vs+iD2g0fuaOaRbzaJH/EPethe+MIXtk9cXnHF&#13;&#10;FYszzzxzUj/8bewkWWd/douO6iTPEqlloB3ekQUumtrSX72EjlySZ3ZRF5tfffXVixtuuGFx7LHH&#13;&#10;thfFpS/5i7b0k5Rt5j/4kh0eGkDfomFTjie92I/MyrXJnWT1kYsOSRQbse7HAtSdd97ZfAyudpGV&#13;&#10;fnMJP7zYqyPZ7IZG2vIlvkcf/UAHG7npwb+Vo0kGdNnKvoJzdu9BOVo9oG2xi68B5+YvspnDyFcX&#13;&#10;LPAmCzyLDQCuczzIaK+MrDZjjy7wJffGT64f+k0dXiBttLfB7Rfg4JCJr9EpY5sMNr6d9mz0ile8&#13;&#10;oi1aT9FqTMfPsMCwwLDAsMB4pH/4wLDAsMD9AbaAWWB6JMGdm7PPPntx5ZVXti8VvOxlL1s88YlP&#13;&#10;PCiRBIlAkLgOCFSBALcHQaqAVBCf4DPBu6BX0Kpd3cOrQX7kyR5uAuueX87Vw1sGc/V4J1ifa4/+&#13;&#10;KjJM2SQ0tadTLwf/kjAIzJNMpI29Ohs7sqGgHx+bRKkmErUdXhIM9bYkN3AkhPiiYZ/FAQlsD5I7&#13;&#10;7dHLy/roQhZJVr3bWNvGT3p9K47Epwd8jDe0yVcTr+BKaDwaf9FFF7X3W7zkJS9pya96fKs/ScJT&#13;&#10;rl2ADdi0t3naBs9dezIkSU05uwAy4hE92SPJGNvS0Wc2zzrrrDTdv8dffZ4M2F/xwAE7AzKxRxYL&#13;&#10;8NYOff2qHk/9Q57Iot/wULYu8B2Jrj16oUkOYzz8e7rwyE2mnm8vi3r0JdOO0dT/9Eq/pw5NtPtE&#13;&#10;GH9t0e5BeWxY69J3KUM3voE/2cPPPosAbB07RM46rkLPXj19QHS014f6ij+pR8/iCnzHyvoFODLQ&#13;&#10;z97myQvyoqeP6BO5GsONHzTf+c53tjHyyU9+cvH3f//3D5kDgjf2wwLDAsMCu9kC4w7/bu79ofuw&#13;&#10;wDa0gLdKS/KvvfbaxSc+8YnFy1/+8oUX+R0oCGoFiQLNdUDgOddGuaRDQCsxkEzhAxJEJ3AVqApe&#13;&#10;I4ckQoBOJuX2CWLhwksSGLmzFyQLgBP017aOtZ2TmWz4TbVVp/1WwRwtgbsgn55JPCpPskneAF0C&#13;&#10;2klGJMhs14OkCT22BRYOJFD4SEyT4EtaJPDu+MJJoqQf8cOnJrz0gFNl6XnDYdcpiB3ILrmbArQl&#13;&#10;Mkn8ehx+9pa3vGXx4Q9/uH3RwthIH+rrbLFL9qHDZ/CufkFe/YB3ytlqKskMHfvoqo/4qPbsTP47&#13;&#10;7rijnU/1LZls+oLs7F3pOSaTjbzk0Ndk01f2SRxDK7YNnbk+0hbdqqs2Ab5Bl/hKyvkTnp6a0De2&#13;&#10;ylNC67y3N17s0S+eOudz2vBTtNPn2gA45GDTKYgu8Kss+pfd+Jm6bPi4Iw7QhcP+9tHZgpD5S7l2&#13;&#10;xkAF+imfsx9a8e2MaWXoGm+2+Eu1lTb0J6M+wENf2wP18LV3jDa7kqPSgYtGtr5O/YBhgWGBYYHd&#13;&#10;boHpCGS3W2XoPywwLHBELSDIe/WrX91epPXpT3+6BX0+M3UgkESgBsir0KmB7BQ+ehKY3EWewunL&#13;&#10;BLTaCarJZRPg2tz9FHRLBJxHboE5qIF67pSiVTdBvfZToD1Z8wQCHAkECA3H8JzPAbkS4E/hJGCf&#13;&#10;qtOOfBI+QX70F6RLCgT0AntJSg3cJUo27fo71eGjHZzcKZVMwJXY0puu6pI04UVXNuNvkswpvekD&#13;&#10;Vzv93QOdtMsd8lqvPMnK1LsL4JJBn7BF+qPScCzJf+5zn9vefu8t5FVOfirZoUdkqe1jY/Klb5Th&#13;&#10;azGBzYD/3yufAu3CEz99xV7x47wX5K1vfeusHOiGPlr40tdx9HYsadWXKbOv7RzzA30WHL4SnF5+&#13;&#10;NG3Rva/nh/xDAl/7Vxt9ZvwZt/Suvqd+Csimrk/44canjQE8k/DDz2KLPkxy3tOvttB/dFKmb9Fw&#13;&#10;bMsxWnwX8BF17M6+ZHDO3nDQmPJRMuMzZT9lZKVr6tHkH+yljwA54n9kC9Bfv1lUgYOG/nDcg3Zk&#13;&#10;r+2DQzdjyIsX5+a/4I79sMCwwLDAbrTAw2fV3WiFHaSzFzx5CZtPnI0L3w7q2F2qijf3/+3f/u3C&#13;&#10;f5glgf27B1YxSwLRqUBxWXsB62ZjSHALBK05XkaTLAJostgnAQgNdBIk93S0zSOw5HKeJCfBv/M5&#13;&#10;PSUuAvokInDRsGkfGQTwm+kyxwMNtObas6lNsiPBBPijpw35atLVEB74kVzSX0IF2Cly0EWSgS79&#13;&#10;4Ma2kgpJDVx2U5d2eKNH5pQ9wG7/TpInGURDgixZqqAdWdTTYTOfqW0da0NW/bOs7amnnrq44IIL&#13;&#10;2vxe/+YSuSU85EjiGD7qJVtshA+dAV41sVIHpwLZtE8fJTHWLsnq5Zdfvvjd737XvvTxhCc8odmT&#13;&#10;vbKQoG3osnNsrZw9I3/44hl8ZeTikzmmH/r0dUwPNLSJnA35gR/0gLop0L9sz0ZTQA92TeIMBy5b&#13;&#10;4GkLD2Xw6l8fpmiywTJAbwqHnjb2sAgRnWPLfuzQzbgAaPL9Hod+FsLgqkMT735v3KY8fDOe8dAn&#13;&#10;sb+9TX36N2U5j0zGPJsZh3BiyyZ0+dHu5z//edPn6U9/elsEy3iR6Ps72JF42WwRcRwOCwwLDAts&#13;&#10;WwuMhH/bds36gt1zzz2Lz33uc+2CefPNNy9OOumktuKd/3auT3G0GBY48hZ4znOes9i3b9/i61//&#13;&#10;+uJd73rX/gByVckEpzXIXLWdYFWysQxSnztU+EgOUt63FdDOyVKD476dc+1sAuIExeGTJFQiIPiW&#13;&#10;wATSRp3gOm2zD1722tskdZE1vOGsYs852gJ7NhCYw0FXmWRB8jfXLnzt4QK6C/id28g7lZBLTPGQ&#13;&#10;zEwlw/pL8ihZ65Oh8NGOrJIS9Po7jUk8JGF0SLKrPblqfyirgK7+Y3O2jV3oZ1MPyFb7JDTgmOOT&#13;&#10;MKU8e/rRDV5kT13d48tHsiBU63JMPzLwo4C/4Hz7299un0RjB3KSRZ/gDWIvupCDnmhJINHrgY8E&#13;&#10;gp9zPGzshYdjONqgC+qxMhsf0A94JnENrr36OdCeDdkHL7LTzd3o+CwciTNfmdMJDtnQmfK18EeT&#13;&#10;rNFDO1vkxr/OF7Fr2mfPL9wE8AJUcmtfaaJBFsCWbBr/Q1M9oA+eqQsd/sQGaJsDLRrwZW0tiuRp&#13;&#10;m8jfiE38aAMH1D1ZI/c3vvGNhbjmcY97XPuqDPqPfexj2xdd4DlnMwtv5BgwLDAsMCwwLPCgBR5+&#13;&#10;pX2wbhxtcwu46LoYAo+0XXbZZQtvOd+7d+/Cy2v8/1nwcdxxx7U3PLtYuzC6GA8YFngkWeClL33p&#13;&#10;4v3vf//il7/85cICwDpwID4v6JwLoitvOALeJHT2+c+vIFl99uRAN2O20snxsjrtbcsAfeM8QXPw&#13;&#10;o49gGAjU5xI7iYwkQPAvUQtfujg279BToqVsFdBOQiGpYq8sUEQW5QJ2cvWAnwQyPMnnWAKiHdrL&#13;&#10;ngwgozubkg/0exuzV+qTmPYyOE8ii6c3n1cdyKCtMnbT5+gCZXSv83WrKD/kMofrn9g8tlWHxm9/&#13;&#10;+9uma/6TXZo3XvglQevr2Jxc6NOjJuzBjQxokH8KYsvors98RvOoo45aHH300a0JHPVosOsUsBc8&#13;&#10;+x7owVYB5/FnSbe+146cji3WAGVsGFCvr/Ehi3p+RCY2RtcG2NQTJ095ylPS/CF7eGihoy8dsxfa&#13;&#10;gLz8K/qwtTKbspSHKLljw5TVPfpwPNECtMeLHMZt5Il+xgJefb95/8lHPvKRxVe+8pX21B+5+G/s&#13;&#10;iQ5/oAtadEA/PNhbGf8hQ/jpd3ao/cum8LOQYX5QRm5zojnFHg1xiX0AjnM4+jB21Yd48LFf/OIX&#13;&#10;i/PPP789SYK3F/r9/ve/b3f9+bW7/p408RTA3o0YaMCwwLDAsMCwwIMWmL6qP1g/jrahBe677752&#13;&#10;t9NFz90VF0jfURd0nXbaae3CeOuttzbJn/WsZ7VVcSv9HvXXxgVZYOOTTy7KA4YFtrsFBH2vfOUr&#13;&#10;F1/84hdbUGlha1UQCNfgcpV2Ak1BZwLPZW0E2Qm0Bc6C6gTKeAue3XESXCfQXkZvs7pluuCXR3PR&#13;&#10;Cb+6NwdIJsg1BUn42aB/5FrQj4cAW5IhcWSjJCToqa92E8RLGsggcZAEVIArAUDPfMROAM0kKJIj&#13;&#10;ssTO8NRpu8oTTPD1iTZTyS5bqGMb+lcgt7osSKBDR/ahm2OywrMHEjU8k1yac5M4Vdo5ppd+M5ez&#13;&#10;kT5GL37EJmyEnsXcN7zhDc0eaW+PBjnxhlsTytAnqwQ5Nq/t4ZNT32qfZI1O2pFBO8eh7diTZd6M&#13;&#10;PvU3g0q/HqODbuxV6/rjjBty6R92TXKoL9WzLdnJbEMXPpvGZ5TpL2NUmwpJ+GtZPTZe8OUDbEx+&#13;&#10;dkYHXX1lIxcc9Y7JAiebcsd8nf/MARzt9Tf5nWs7B+GTerLQFVgs/cxnPtNuBtATLQsf6PdjwWIA&#13;&#10;gAPQBfo5x87JQm9b5CIrm+AbH8Yj40VfOM9ChnEbvZQ755vsrC/V6Vf0yeux/Uc/+tHYtz7M52VP&#13;&#10;OeWUVubHUwBZANpfOA6GBYYFhgWGBcZn+R5pPvDHP/5x8fGPf7w91iYQEGy5uJ5xxhmLv/iLv2jq&#13;&#10;uHAKvlwcX/va17bPOV1zzTWL5z//+QsLAB6NtlpugcA2YFjgkWCBE044oQWCX/rSl9qdHD5fg9A5&#13;&#10;HQS/CWDncPpyAa5Ac9126EgYyZVHXNEShAqIySKIlbhIqpKMaLeZnAmw4c4BnAqRP3t1AvJlyQac&#13;&#10;0Ekwrww4J7M5xx1RuqGNXpJMx8rRsBfwSxAlGz29+6k++Li6wF4SImlyjLZEYaqf8ZPU4SFhWAZk&#13;&#10;QUuyJrlPwlrbhJ56uNrAlwTBp7O9O4v4koktJCf4O9YOSGokdWip004yj2bf75FB27RX5lh7/CWp&#13;&#10;/gbhhX2f//zn2zst3v72t6dp25PDokiSySkd2RUkcQ4On9BP9ja+S078+z6jA2D3P/zhDw+rb5VL&#13;&#10;ftIeXTT4S/zRGIj/IAGHLcnJjnyDLQBdJIfsBCeypz+0RauOsfCsdkaLb9JlDsjMPvjED/A3lo1r&#13;&#10;vkA+9FcBOuinOUDLhu4UTfKwFZnMLf/7v//bxgtfIZON79rQYeebbrqpLZriyZ7a9xCbpdw5Geht&#13;&#10;H2A/MtgiHx4A7ZSxfxZe9AvQZ3TPgknKzJvaom0P0CE/37/zzjsfwk+9PsfXo/77Nv72dfvtty8e&#13;&#10;//jHPwwP7oBhgWGBYYHdbIFxh/8R1Pt33XXX4pJLLlnce++9C6vaEvg+cKHOnj17Fu9973v3ByBe&#13;&#10;euazZh5DBYIA//X/7ne/23D8D+7uu+9ugRQewOq5byoPGBbYThawYMUvL7zwwvYZsGOOOWZT8QS2&#13;&#10;NVjdtMEGgjYCzQMBQa6ESQCbu8USLAmsQFbAK4BOUuUcCJ6X8UyAPjXmq5yb1ZMvAXltt85xAnEy&#13;&#10;OZYYCuLpQEcJDX2VS9LonyQZvv7odYUnCbBJZCSckqk5QAMvfCwKzAFbS4DwlXTAlxj3oA5NuPbm&#13;&#10;SW3IlWRFG3LrM/LNAXyJJpugJREjo+SEfpEdDh3m+gy+jRyAP/3VX/3V4sorr3wY69gVTW160Ad0&#13;&#10;ojubWIAgJ1trG70ktHyE7GRTZ5Nc1bHk2BM3Fp3R0MY+x/jnPHooi8/YszXAGw8A1zl6cPB17ao2&#13;&#10;Cg3+BvSFMrZNmXJlFfBAn14V6Oy/7hXQsYUG/mxHNsAH2FNf1kWFSmPuWJvQmcKhs/6xOdZ3bGXO&#13;&#10;UGaPNwh/vmHc0cXfKyxiSJT1sT669NJLF8973vOaLauNKv/YvZbRu/enyM426RcysonxUoFt6vhR&#13;&#10;Bye25SMWT8hvvnAOsnihzM0Mn2mV2B977LGtPjbC3xONHu/3tYg8BdCQxs+wwLDAsMCwQLPASPi3&#13;&#10;sSO4mAqoXNBcHAUk7sgnUciFdkqFPgBJsg93z8aCwIknnrj40Y9+1GgKEvxNQDAj+UfXo3GChac+&#13;&#10;9antv38CKgGGCz9ZaoAtgHbB3bexwm513QUZzQHDAofCAp5gEQC6Y7Vqwr9srPQyGneCzj4p6PGm&#13;&#10;zo0PATn/T7IPz7lgOHIIYgW0kiqB67LEtvJJ8lXLcjwXxKe+7hOw17J6nCSnltVjvMhiHshcI6in&#13;&#10;f4J7+tFZQmIvIWBXOOr0YwA9QT++bDOVeAS37s1L7nD2dyDh4CNJYt8kE/jAJ0fkrPTwljRKNvUJ&#13;&#10;nCSiwaMLWTcDtjFn6uMkY9rggT+Z2QFI0no+ys2t/JANA3TmR+gmuYr9yE1fusfX0FWGJz7o2eDU&#13;&#10;Pgx+7XvXGoC+9vo6voOGhWRyoJPkna87ZyPt2ZDNtFMO7G1ownPtSZ029GUz+hhPPQSXXMB55A+u&#13;&#10;86pLcGpZcPU1WfBSX3G0Iwd5ont42keG0Jrao4e+/tbvdPaEDHrshi87WhSDE5p0iK762pjZ88D1&#13;&#10;m3+xLRz969o9BxYAfPHE031ve9vbGj4/7IE85KuAPl+poAyufYBf8ley8A17dqOXfTZ2SLlj9Vnk&#13;&#10;Y5f4PByynHvuuYsnPelJbbvttttafME+2mWefctb3tJkpB97xmaRbeyHBYYFhgV2uwVGwr9NPUCA&#13;&#10;8OUvf7ndhbdiLdH3CKeATRDpTbUHCgIG/7n0lIA7+/7/L7n3Xz8vvgFefmOBwar5r371q3ZhdTF2&#13;&#10;IRWQSOrdLfDXAC/JEXh4L8CNN964uOGGGxavetWr2lMCgqQBwwJbbYEXvehFi4svvnjx/e9/v72L&#13;&#10;Yhl9Y6kGpnO4gki+bXzB5+/8uiZbc22VC4qT4Ewl8L0MAm6BsWA/SfMy+vQg41wwqx7M1S+jPVXX&#13;&#10;y1txyNHLQofooQ5EFrRiE3JKupMYsJvg3V7ix96O5xL5KoekQ9AvScgCAt760AKD/lMOL/KYk+Dj&#13;&#10;E/m0Sd9LXOCkrvJznMULycgy36AzXHT5kmP4sRMe+NKdPPj2QAZ0qixJ8vlNjvFAg774oMu+9mxJ&#13;&#10;Vnaq8qZtzzN2QIfd2FEiGv9CD5j7XSPoo6xftCAL/uSfSi7RQJ9uVT/H2oGU441OBef4xudSV9tG&#13;&#10;5tSh15epYwvl9HzMYx6zXyY8bOzHDmhHJu3IL1klA3sb/2jY9KvkU1KrjqySWPvIqE8k7vhL2P0V&#13;&#10;z515vqHOFtpz/YUHW28GXuD3wQ9+cCFpxmuqT5SREZCR3OQ3npyrS5m/EbANuyjjj47jh3ye7PwJ&#13;&#10;Hhx7+tOL7fgYv2fz+BvdlcH92te+1mIUCT/+fAywrXp0gL86xh/xJ1t9p0RDGj/DAsMCwwK72AIj&#13;&#10;4d+mnS9xvuWWWxb/9E//1B5hdjEMvOMd72iJQs4PdL9nI/G3nXzyyQ8j4c6+zQXeooAnACwKkEOA&#13;&#10;8cMf/nDxsY99rF2YX//617e7Bwmmrr/++vYfUxdk9I8//vhW/zAmo2BY4AAtIGA966yz2pcpBMIe&#13;&#10;9Z8CQaKtBuk9nvokOXwWPQG04FUALyCv469v71yyIOCVwE8lblNtlAmIBdn4R87s+zbRIfu+Pu3m&#13;&#10;6oMPbzPYDIe++LDXuqAN+0oiMp9IRGvCKBkQ+Ave693fnldNQOCypz0e6NUEN23ZW9/a8JDQaCMh&#13;&#10;0X9ZmAh+v2cb+ktcloE+NVfyB7j07eVhQ/WSRjL0MNWXZKaDxE1Sw+/Izm/n/FS9JIk/Vzv3/Jzj&#13;&#10;Sc4kmGSXvDmX+JKVDSRjcP1lLElyT08/stUyQB+96GqfNtrrU7KTu/obvN5Pa9vN6qtM+gC+bcqG&#13;&#10;ZCBTlVN7feCusnZ8R9/wn8wDrqGSUv6eOjrAdz3twUKB9vQOsA/fsK/l6smjb4B6fKbkV2/hy99B&#13;&#10;vLHfgrwFNf5gDPEhfYsPvwXK0eY76jLW0CcHf2AX+tEnX67gm8qNK2OX3raMrdqH+JJZG2BMqo8O&#13;&#10;bmxI3gEe/JKe5KGPMucXXXRRW2TRFo1vfvOb7aZG5dWIjJ9hgWGBYYFdaoGR8G/Djv/Zz362uOqq&#13;&#10;qxZvetObJj8T1AeNh1IFF2537vvPFXmUWiDgwl8vqo737t27OOmkk9pfBrwsUBDhccIBwwJbaQGP&#13;&#10;9b/61a9efPazn20vUvPmfoFlhT5Ar3WOk+gLHAXaCTzV5S6UIFywn7tJ6iqoE7gmCK51qxwn+RW4&#13;&#10;2gSsCeyNJ7LZp14grSzleMBPklTH4xR/dBJQT9UrQ2szOnNtU94nYym310+5GypxqHYPHnvrH0lH&#13;&#10;X08+CbR6ugj+00/mLOdzwG4SPEmkOcxGHv3geDMwn5mDl9kQjn7MY9fo0oPt07fhw86SWfZIH6Zu&#13;&#10;ak9+T2N5D4t5GQ/bsuuCZKvy6GWofKovKdcPdI3Oki22f8lLXrL4zne+057kyuJApbPK8ZQc9KtA&#13;&#10;bn1r8YQe5IGjLXsGlLFlbKierBWU6Qd9wz/hBt9ev00BPuj3svkrm3mHLfhd+JN37iWVZKLLFOBj&#13;&#10;fNe5ph+H6tkfP0AP/qyc/Py4lzO8PBnlRsIXvvCFxgMNY4td7J1bvOGvEnhysL++x8c5XkAbYBw5&#13;&#10;Tnkr3PiJjfs5OfX2mQfw1bd46J+MLe8S+ta3vtU+y+crQ97fQve6KMKe+u6d73xn+0uhzxPT0f/5&#13;&#10;l/3NocoxjocFhgWGBXa6BUbCvw172LfG/ecub93fhiI2kVyg58AF3Gf//B1BcOHugLIBwwJbaYEk&#13;&#10;+RIPfyXxJn+PriYYFQgmEQhfQWWCZmWCTgHmVJAseJZMCWrREmhWQEtwry28KRoVf+rYuJCgSgIE&#13;&#10;r84T5KOHrwDc3pgT8AK8+72EwR3YQB1zaKELR1Ad28BNXdrBQd++6hS5grdsr31tW3GTIEhQ+mQ+&#13;&#10;eNpKMOib/kGT7NrRzR3EzENsqN7iS00aQi97eidJwEM78ijjF8vkRkNfzPU12vyB3dCN/cmIl7bx&#13;&#10;zchjDw++tuRHX1nakA1NGx7elSIZuuCCC9od9r0bi6yrgvZTMqS9Onxih+iQeskfPfiZ8WH8kHMK&#13;&#10;0EJnDtDmU7U9W+XuMjkkjvi5I80X0OQP7MU/Yhd77ZQBdHvedLfpZ/U29OhEj4ytXl5tyFjlhCOp&#13;&#10;9ARb9WEyTOFWmuRCE/8K2imfAvoBi1zaa8su+gB/e30Cr++z0FN+9tlnt+TcMd0zfoKDpvHTJ/DG&#13;&#10;nLrgk5OvkpntekDbvKmvyIom27C1TTu0yJ3FMXhVf/O5Fw6a2yX7eZIk9jYuPGnIJuhYeHrmM5+5&#13;&#10;+OlPf7r43ve+175e1Ms1zocFhgWGBXajBUYGts163UXR54F8cmwngKAM+EuAIHXAsMBWW0CAZ7vj&#13;&#10;jjvaX0kEj2eeeWZjI/gVWCawNr4E9QLmZYl+lVEg6S6X4Fa7BMKOJWj2yx47r7TmjgXfaJCP/ALj&#13;&#10;AH4C5AB+wD7HCZL7sgTvdGULeIJle7wCztkJoBG7ueuc8tQ5h8+mta41Lj/qltUL9tHBS3IwBZK3&#13;&#10;9Jl+sCiiTf80hrZJcug6daeTXhID/Q/X3JTkRXvHZLGFlvIK+gWdKXnV8Qd1aMfn0h5NCRD6dOl5&#13;&#10;pB3ZJW70kNDoQ7S103foauuvVOh4rPzFL37xUluTQTsb+ZdB+gxejis++0uYn/vc5y5+8pOftCe5&#13;&#10;PNFFPm1s+syevelsT5foQT/1/Mu4ontsk/GZfqA/fXOOtk8jnnPOOe1vZ2TTd3TDh2zw41vGk+PI&#13;&#10;lTvWVSfHHrH3Ir05mOpzCaj3iDzjGc/Y35/knLJb6Kqbq6cDWSvAjX2UsyEdJNIVpmiyHXuSCWhr&#13;&#10;7PQLl5WOMZaEOuXasWMdL7HvlK9rxzfJWOcQ/ZKnG9TTV39FHnrqJxt91L/uda9r52QwvoKLR8rQ&#13;&#10;9S4hT7z4e5cbDf7Tf9ppp+2fr+EPGBYYFhgW2K0WGAn/Nut5/wcU4LvDvxPAnSoXfYHUSPh3Qo9u&#13;&#10;Xx2MGS+j/PCHP7z46le/2h73FzgmqBT4ClIlkQLaqQB5TjuBrkd0k6C4kyRBQU/wvQ6tOR7KjRUb&#13;&#10;uQXpkiQJkTkhQXh4Za/dVDKSckG/5HFVwDuJK57OA0lGkoim/ED2+kWgzo7sWfWp9PQXeSRz5KHL&#13;&#10;HK52cLJIkORAUpE7lOak2LLyQdPCShJGdfqA30gs2MHGBuTRJ+QH2tBD3+HZy8detiTxkidtJT1J&#13;&#10;fPDSV7ExvuTEJ31C9greku9za3j3dRVvleP0s34hPzkc90B2svouusRbwmvRgbz8UB37a+uY3o7p&#13;&#10;xr5w2MGGJ/3YwPWBHdmQPxhz+p6d6h5PL+w03tGogJ++wZMO+KJpb8MvfVbbOZbwW5ieAovwZOxt&#13;&#10;/IY3vGHxkY98ZPH5z3++PWmRhTm85iB1U/ZVl/6v7dmD7HwYDhv1oF5b/UN3tmBz9mY/wE/Upy8y&#13;&#10;PkKLn6vry9FFs+rvHKibm3/wNW71k2NtyKl/kvin/9FCRz3Zaz9pF7tkPEYmfz3wuD/b6Huye/LL&#13;&#10;NYBfekpgwLDAsMCwwG63wEj4D7MHuJjt2/h8nQunO3pAmYuiZN9dSv9Fqxe7wyzilrJzAXcHwFt0&#13;&#10;n/Oc52wp7UFsWKC3gKD9vPPOW3z0ox9twaMXUgr4BYeSJ1sC1b7tZucCbWNWUJlPajlPAL9Z+3Xq&#13;&#10;yWgOsKEvUE9iuA6dBMnrtMHbhu/cPGTOkhjYT9kT37m6KovFEnd7PRptrpiiBR89uGywGaAhibBQ&#13;&#10;Imk0t5I1CccymyThl1BJICQmeGaBIPLpD8kR+0ignEvKklhVGeHVRRvJD7oWj+wlMECSE5tF1/Aj&#13;&#10;s2N61Lus7jDTT/JUk7HKP8faoz+lP976AbABnCk8/PFjX4mVhJfOcNkp+uODDjxl7KfM2GGnJMb0&#13;&#10;Zz/6AnTYMuetsPvxElm6hletpiParjmxXerxz5MHKat7bfwnvwc6+2KOu8ZeUFj50uvcc89d/Nd/&#13;&#10;/dfi/e9//+KVr3xle19NktKp8RO5yNODMcdfeggdurHZFOCJpv7RF9rY29A1DyrTb3Ti3+jZtNNe&#13;&#10;X9Cp+tgUL2XkyByhvY3s9Et7OMZ1XZhRTyYywM/YQjMJP1oBx/wTrjZo2+jiK0K//e1vGz1Pm1gE&#13;&#10;yheEfHbYYtRI+GPJsR8WGBbYzRYYCf9h7n3BzCc+8YkW2CRZcIEWiFip9uk9dxJ3EniTtIWMAcMC&#13;&#10;h8MCxpHvMrvTLzB0t0eQnqD5YGQQ4Eo2JC5TCdHB0J5rm+RT0Iv/OiBYXrcN+jXgnuInaBd8u9ta&#13;&#10;6SsXtLONTRKhD5RXPDRTBj+J4RxfyYk5UqKwCqCJvkRbQmFOxV85mWoCUunxEXO05FciZI6e8hvy&#13;&#10;0E+inbvZU3iSFIk9GWpioy/Jgj5wbgNJ3MgfiOxJeFJuIZVN+juyqe/3aMbG9jYyJvkjI5uFX9+e&#13;&#10;zur4pDfQs+OU3mzIfvVONF5VJ7Sd41/r6ChR1H4KfDLWZ9p6WqGnfKpOPdkltWwfH41O2uSuc+Ub&#13;&#10;+6iT+L/xjW+s1W0B4z3veU/7cs2nPvWpxT/8wz+0BQc2sIjQAxkAvj3QeS6hh8ue/CMy1/bo8gV1&#13;&#10;+rEfK0n4lafOPGZ8xvcstEzZvbcnHnxGOX9hI+BcX5KFjY0NY3sK1E/pqpyOaKFLNvz4GbroxYYW&#13;&#10;vF7wghcsrr322vaEyHHHHdfmejj+5uIuv6czxtOFUz0wyoYFhgV2kwVGwn+Ye/uuu+5qwZk38HsJ&#13;&#10;kWTfhUyS4qU0LnY7Dbxcykr7VJCy03Qd+mwPC1hk8h6MK664Yv/nJQWQAmYB7cGMM8GmRE1AL9gV&#13;&#10;JCcAPVTamyMEx4LzwwGC7Jqs9TzZ0NMUSZAkfgJ9Y9weaC/JELyTn/0rJMkT1OuPZTaU0ErC0cJ7&#13;&#10;ih7aaJpT4bGVvoEbwAdOeKfcnn31qToLRHOLAmyDjmRJ4iSpk/xIVMmWpJxekn126JOeyMQm9O79&#13;&#10;MXdaq3zwkpil3GP1aJOXrUGSr+Bkr5yO5GMfEDuQ2513YEFLv8LVnwG8tdUG0ME1jOz6J/6iXtu6&#13;&#10;wAGfrrZKs/cJOpJFomjfg7b33ntv+wpMX+dc+8jn3HE2bW1o10UoxzaLQur5T5Wdjvr51FNPbYkl&#13;&#10;3XrZtPceA5+k1Q/6A5//+Z//adf2Zz/72cR5CFQ5VfAhX+h5+tOf3uYVn6Nz7Uy/wCEfwCP+oF/Q&#13;&#10;wo+cvY1bg40ffVd9On1GP+V0Rod+aNrCD430lTLznn7Hz95GHjhoZEGUHdCZAm3goqdtIGVszKf4&#13;&#10;bZ4CMT7pgS8w9iT27vJ7uZ+bKZ7C8DSGTxBed911Cy9BHgl/rDv2wwLDArvVAg9GQrvVAodRbxdk&#13;&#10;F3QXH8m9baeAi3Qu1AkWBA4BF3V3A63IDxgWOBwW8FIxgaDFprPOOqsFsgJHgbVkRTApqBR4rgt8&#13;&#10;HfBxSZ0kKUncurRWwZdQCHTXBWMxgfq6bZe1U5dAH13yTYHAnH3yNFNwMlc4J6NAXsIxZ0N21sYc&#13;&#10;KiELf4lK5a1/bZLgJKDhaY++tnBq8pMkRhKEj4RKvXLnZJR44O9YgpJH+NFDN3Voq7OnE5o9wEc7&#13;&#10;tGo9m2UBoepWcXLs8XaLGmxSE33yJYnCg+9IvuCS14a/xJ7vVj74k13SxoZwgb3xQk+86GaPN8AD&#13;&#10;T/xApdkKHvjBNxA52Dh80OUP+pyPKY8ufEnf9J9b096Gto3s1R74pR/ZYMo3Ygc8yBDw2Dj/9WK+&#13;&#10;b3/72+2O8VFHHZXq/Xt82SZ6858bb7yx2Sc29eUdx9Enjen0mc98pv3n3OI/Oyep954Gd66VsQv7&#13;&#10;8g80Yh/+xOfx1qfVxnhoY4ts4ctG7IKXzTEI7fhp5h59gTdgk/RZKyg/+JCBHdmT78Gtc61j/MJT&#13;&#10;84zzOl/gZwyRBQ0ys2FAcv/e9763vUfhBz/4QXuBqzL2cPff//sHDAsMCwwL7HYLjIT/MHqARxFv&#13;&#10;uummxb/+678eRq6HhpUAwMXZxdeFPZuLtwu5zQXa9rjHPa4FwJ5uGAn/oemPQXXaAr47/elPf7oF&#13;&#10;4gJAQXh8V1IjmOSjAkhJQB+IT1EVGAuq+bi73BKeJLVoHSygh4fgljz2gvWMt3V5GKPknQq4yao8&#13;&#10;vCJ7AvEE4+qnwLhfZjNyg+gRGpUffWz0m9KNPcgvUZP0kEkfshG7Sy4kFPYSLsl2TQjC0x5f9drp&#13;&#10;vyR+/ADt3JHkG+58xg7a0UW99r2c+OFNJj7mDqgkZSrZjxzkpYd9BbZShlZfV/HU79u3r/2PXrI6&#13;&#10;B/pfAkyW2o90y53+vi09taNr37/6XDs82RDoH/Tgpo/YtF4X0m+xuXbkqTIpo7N2bKguvsPmSd4k&#13;&#10;xQF2CH88tAX6IW2zlzDTawokp/oRrQrutEsg0bM5n0r48WYP8gB2YCPl3ilCLk8eveMd72jH+JDF&#13;&#10;+yuuvvrq5ov/9m//1nC1d2PAOwXMX/664XOj8LNg0dtNG0CG2OD+kvsTafZLf6U8MtNLPTvZekh/&#13;&#10;wCcD/Dn+2uIDz15/Gm8ADzYJH3Rtkcu4q/MwHwLxGXiZU1rFAz/u9L/0pS9t8VUdC/7T7w4/HlN6&#13;&#10;VRrjeFhgWGBYYCdb4OCj051snS3W7WlPe1pbffbY35vf/OZG3UUxF0YXMxdRF7RcELdYhC0h5+KZ&#13;&#10;/7iSU2DjQp6AYSoQcEEWtAwYFjicFhBs8svqk8psglZjT0Jpy2Pggn4+nSA08gp24QhKtbUBCwng&#13;&#10;QJN+dCUiCUolvniTW5l6mzLjTvAreVs1gNUWHZsEE4Rmf+w8uGTCg+0qr5TBldzEDs7noNp/Dmeq&#13;&#10;3FwoMRLE6xOAlmObxFR/kFU5vfTtMlAvuZOgsyWbOHZXEdDPhr56/QD0r+Oct8IHfpTpE/5hTw50&#13;&#10;2bLarrYhh76mQw/4osW2c7bzCDP6kshVgExztPr2tY/7OjKxhbFDdrJmrFhYIDd7qMdPnY2u+pPP&#13;&#10;OI4P0sFxBfyzsKJNaD3hCU9oOku6vUMAhE76L4stkanSJQ9+U6C/9QkdAnCdh5fEP0locLLHz2fh&#13;&#10;LrroovZ3Io+Uk+34449vn4zzVwRyf+lLX1p4MoOd+CFd9aGnkPCX0P/6179uyb4FRS+7tVDOBuYm&#13;&#10;bZYBOeBWmFpYUo8efeb8OjTIaIzRAe6f//mfp2pyD8ecyt76hR3Y0lg2hykjpy39ASdysw0fcW7s&#13;&#10;x2/hKw9ow58SM/HNH/7wh+3TfGTmL9p6svLEE09Ms7EfFhgWGBbYdRYYCf9h7HIBhW/KfuxjH1tc&#13;&#10;dtlli9e85jXtguYC5kLm4pXNRUqZi5aLp6DKRU29i3QugIdR/P2s8CaXgIyMq4BHMD0aSf4jKfsq&#13;&#10;sg6cnWMBAbSEUKApEevB2JKw80vjS+IHP0FwEj71aADBKroV0ODXgtncia71y47xNQcIVvEhUxKB&#13;&#10;2k6dAFhCk2S01k8doy0pQ7sCWhXquWN60IksaAQcBzf7gx3PAnZ6TfWPwN98Z5sC8w856afv9Bt6&#13;&#10;y5IiCUZsDl9/s1H6NHrhmTK8zXnVFr086MJhD3OjLzlItOZkZ1uyToE2Eizt9TVAv8637lxaRF6m&#13;&#10;6xTtVcr0B11sPdDPxk49Dp3IqT/qQga7sbM+jg7Z64NeN3Qr/fSD8fjMZz5z8cUvfrF9jcNYizx4&#13;&#10;a2Pr6UUHdNTNAVuSM0AOcqYP8Kr1wbM3ho1NiwKS1GuuuWbhqTY+bLGbn0rgJc179uxZPP/5z2//&#13;&#10;70e/jnefFkVn38bTG55oMBZvuOGGxTe/+c2WwJ5yyimTTxhEFvTwtFChH+lrY6se6MduknPyVdAv&#13;&#10;FijI4UkDNMkJl47eWeB9A+nH2lZZ+DpmN3sy8GsLRrkTb9zGvuTRjtyZa4wBx8rTt3g5Zid1+lWM&#13;&#10;wTZerPisZz2rPc7P31796lcvrrzyymaznfZC5GrzcTwsMCwwLLDMAiPhX2adQ1DnQumNvj7j84Uv&#13;&#10;fKEl/S6CCZRc1Fwc7RNYuCBmFVu5C6ctwUgupi566BxqcKHF04WWHKuAAOfnP/95C4rmAuBV6Ayc&#13;&#10;YYF1LODJEnfnBN/e3M9vp0C5sSNAtAk4BfCCW2OOr0tg1M3RUGc8CEKN6QSxU/xqGfrGsmB6jjb8&#13;&#10;WrfqODdW0e6h0upp55wu+CzjxU4HC+Y2c5etApsnEcmcU+vrMR2TYGrDllOgTiITvSQxEg+JZACv&#13;&#10;Kbuxh76ag76OjfmCRCqy1bb0xWdqHtVWG0mbxQNzZrWBhEnC77N4cxDa6JPNeQ/Kernh6Ncpv0l7&#13;&#10;8vX16LhWsb0krQI705cuPairENrkngKfvnNt9Jj82Wef/ZAFIW1tU0C+22+/vfW/ZDt+rVxSLRn3&#13;&#10;V4Fbbrll/wK7ckm7/96DY445ZvHZz362jW/JZb3+eUHfzTff3BJ5//U3f/j/Pf1OP/30lqxnkby2&#13;&#10;62VlP5u/wgX8vUSijL4vAUhuX/ayl7Vk3Fzj/QK5rqKtX+mnTD9lsTL06t68xU/hZWHQosTHP/7x&#13;&#10;1mf+WuDzpvZ8mT4+gedJBfT37t3b3jFQ7R7fmPI5NkCDTuZI/czOsYkFVbS0ZUN9HTr8Sh3/pJNy&#13;&#10;SXzlbdzUucQLE/23X7+df/75D/PbaotxPCwwLDAssFMtcOizw51quYPQS4D5tre9bfGf//mf7XN1&#13;&#10;PhsGcpEM6VzAXdQEJfY2F8ha5lwgq8xF04U+iUm9EIZu9vAr5Ny+8nCMf5Uhx7X9smMvKBQMunhH&#13;&#10;r2X4o25YYCsswP9f8YpXLD7wgQ8svEPDfzpXgSSEgkfBpYBUMLxsPKErUDd+BNAC25pIzvHNuJur&#13;&#10;Tzk8QT8eSVZSN7dflXZtb7yDzXSFA3czvM1kYCN6mVPqHGhOQ1uCjkaSEXznwNwimSBXEgi4EgUJ&#13;&#10;gnJJC565A2pOwrcu0ODb64UeWfCYmsPIX3nqf3y1Ud63wZNevazRzRyuzrypLXnS5hvf+MZiz8Yi&#13;&#10;qkRvDtiPztrYen1ynj0+Eiw8+Tw/mwNy0zfgOHbUT0kgcx2CX5OwtMuenWo9mSr94Nmz5Zlnntn+&#13;&#10;284O55xzzkPGg3b4Bej1i1/8or1Aj2+whUe8X/jCF7Y77548M749pp6nMtzRRofdJbuepAASfkmj&#13;&#10;ZHjfxp1vX9tBz+ILWXwukH95jN9c43grQFJr8+4Ad9YlsJ/85Cfbm+nZzp12ixWS5Ve96lVN7jpe&#13;&#10;2DP9TB72yeacnsZg+t0Ldi3Eve9973uYH5gTzal7NxJ97ySiN3v+zd/8TVs0QS/80DNXhZc9u6pn&#13;&#10;N7GQ/tQvfLUm73DIZQvAMZ70F3+x2BG9PEVhYdfiCnuwC/782Y2Wr3/964sf/ehH7e39oTf2wwLD&#13;&#10;AsMCu8UCI+E/Qj3tzqOgxaP9LtIJKKbEcUGrgWQNjILvIurilruSAhewLDHQJpALsoswwK/ydY5v&#13;&#10;ypwHNzSW7QXT9PSIov2AYYHDZQH+5k6bbzL7RvayMTElE5+3rQoCYmNDAG1cLUuc0ISzCg+Ji+C1&#13;&#10;BvKbyQR/nXEaeqvIAxeeRE9wbU6gC8DTuaRBmX2VI/SVZT4zd2WBJG0kBHAl5+rQXAbq9a9kNwmz&#13;&#10;JAFtdtMXkQNt9iGbBFVdEjT8zY+Vn2Oy6Fc84FZf6vHpZUOL/I7pEH9Ay7xI1joXV/3IF5sox8/C&#13;&#10;lYT0X/7lX5o8Fb8eaxud8Arg5Vqhz8gGyCfpQp+c2s35GVpouMawpQ0d/CRsac8vYk9t8JsCCR3f&#13;&#10;Nm4CbD1nEzh4usP+3//9301ufRn47ne/2xI8d3a/973vtWQfbXf1fbmDLL7c4V067lpL/CXLl156&#13;&#10;afsv/Rvf+MaHLP6ELh19093iAV39V5zfRC9PHvhEXO2vtN3KvdhBUu+FpO7479tYeJDI+iIJPdmT&#13;&#10;/SwMRBY661+yZkzSAcC1xZ/dvb/88svbewPiH1Py8xFvwbcIItF2A8NiSJ5M4D/Gnr7Vl9nw4n9k&#13;&#10;cwzIDW8zMKYztqu/aGdc6g8LOMcee2wb8+jzR59U9PeEr33ta01ei3EDhgWGBYYFdpMFRsJ/BHvb&#13;&#10;Y4KCFv8v+8d//MeHrGSvK5YASPBoc6F1MReQuai64E2BICAX3NQrC9TjlB3oXiDpLr+L7tQ3iQ+U&#13;&#10;7mg3LLCKBbxA68c//nELiv2/cx0wloyFdcaDcQdfIgWS5IVvgm04yxKb4Nsb28a5wF3guyqsI/eq&#13;&#10;NIMn6JZM00Egbq4ho3N8JQzGvsC/ypEEURl8CYA7d4Ce7IOGYzjoqk9ih5fERXITW0cm55JN7bJ3&#13;&#10;rA/wqmD+owP6HpPHLwkT+v3cCZ8M+gA+3dAGEpbIV3mYj8kkGbFV2yTxjo/VdmzEtrWvlaFlcwzQ&#13;&#10;4GfoSmTID+iqPfnUwbdnR4mfcnz1jXLttFFOFzj0ic20T7JIb3zZIwu4ZNAvbGhTH2Bj9kKX7BXY&#13;&#10;Rztbxklkrnj9sesJOe68886WyKden/vE3Xe+8532nXb/4XathRtw3ZUQ1/7953/+53ZO9ilw19ui&#13;&#10;gD19TjjhhMWePXvakwFkid2n2h6KMne3LWTaPCV41VVXtfnNf/3d4X7e856339b6UUJsk9jXvmZr&#13;&#10;G/tL3NlTX8df6boM0D7jjDOafdndXxbR1898DW002D/+RY4ae8BRx2dqn/R84amPT9Z6/mcxRF9n&#13;&#10;nFZaXor47//+74tvfetbTd7adhwPCwwLDAvsdAs8eAXc6ZpuU/0EHQITj6M9+clP3hIpXRRd8Fxg&#13;&#10;XcRdfGuwsyVMDoCIx+rchRgwLHC4LSDglFhIWNYFwa8xtS4Yd4LhJGP4A0mWR1JD03kSnWU8JG8C&#13;&#10;YvvcVUzgi1boZY/Wgcie5LDSmZMryad6C4ySiRpkKyeDrQIdJM3sow7PlEkSlLFfZJD0SkD87zcg&#13;&#10;MTO/wde/SYLZEy0gAYaXu3+S09AMHXsyay8hxRc9ibA+C745FW02z+P6zslqr532fV/qs+iEbpJp&#13;&#10;/MzLeFRdIxfd0K72ZCd3o/G744472n+n+bRycqEdUOZcghodsie/YzomYXeeem0l6Bkv+CXZx4dc&#13;&#10;7KpcG2USUH3E3wEa2qiHD0c9PLoH1PObLDywSV0sCF6/184de++GsQeupe7wSvItLLuDPwfVrnAy&#13;&#10;PufwPb3gDjZdyMh3twv4O4IvBNx4442La6+9ttma/QPpH3aN36XOft/GUwKf+9znmk6ehPCJO34h&#13;&#10;gV4V2NwXCrxQ0QuJ2dOYia9VOuyXOSzlZFyl39EMnr5AR1/S19cO9m781YDvmgNqH/vSgXdefP7z&#13;&#10;n29Pe3iD/4BhgWGBYYHdYoGR8B/hnnbxEkgICLcSBEMu1gJkdzxcdI800FNQJwitAd+Rlmvw3/kW&#13;&#10;EPwJCCUW64KkRjBqTK0LEjmBs0QHCILJgZaEwT7J0DLacIwdgbL2Saoik/ocZ48e2bXLXUt15pxA&#13;&#10;1UudTRuApi1Q6aas7slV8VMXujm3Txl9AmwFJLoS9Jo4wzOfmTu0NX9EHkkl/CTV6uDSOTjmP4ss&#13;&#10;bDE3F0oO8tgzu9BFMlFtF1nt4deEgv7m2yxAwHGc+Y4fsD28LI7UvoC/GcD3f2n2kMBkMYmM7Ef+&#13;&#10;XEvorpwOU3d1syhC1x6UsSO7xhZoxWfhsw996WchA55kXrIVH9IeSNCysJGyeg1wTB51bBq7s1Uv&#13;&#10;H77pV5+s++lPf9r+0+5Fc7/61a/a/+qX/UWuCXQAP2y/TgJ8ACwOqgm7udvvKwZXXHFFe8fBO9/5&#13;&#10;zof4KFvGdpjpJwsE/t6grUS/t/eqQrGPu+iXXHLJ4sILL2w+t3cj+Z6yGV8SlyRxx0O/Op/q8yoD&#13;&#10;3+dzfN0ePt35YOZZC4TGBpmqn3m3An/xd4yR8FerjuNhgWGBnW6BB6Otna7pNtZPYOu/hoIld29c&#13;&#10;DLcCXLhd7FxItwO4wArmBd31IrwdZBsy7GwLCAptAsB1oSYY67aFLxiV7EmEyGB8C7qVrwqR3RwR&#13;&#10;HcilHNhnnOfYPuM/CZgA2byARm3v2JZkQFvy5hwP7cKjJgWhFRz7gwHJXvhUOngK6nuIHQX59NNW&#13;&#10;UlBld8x2ElT4mX/YRRs8k3xIGpTrp9DGEw20bZV25CEfHuY38xzQXt9XOvCStCy7qyyBR4ssbGyP&#13;&#10;t//w+9+0F8T1EL1qeRYF8JyCOX2iI/nxtpCQMnQcs7kkXbJuUYGcEjz+Q0847FsXndmCTGiqZ3tg&#13;&#10;7035aFgQcW6Rxjm9yE8G7VwznWcR4ZKNJJNN3vWud7VraCO4S3/Y/61vfeviQx/6UHvM35339Jun&#13;&#10;PYBFL+Pb3Xh94VOAR228EPBgQfzirxH+uuclebfddtv+LxxU2vo0c0z8j4yOjVHy6V9jkh/E9/W3&#13;&#10;8yxWpf/5mDL+gq8vGPAzY5lPxffx8O4DCyLeP+CvGAOGBYYFhgV2gwWmI4DdoPk20VFQ5AU8Punj&#13;&#10;Au1CJ3AR8Fhx90mxgwEXOCvh+AjOjiTgTw4XdIHBgGGBw2UBCYdA8UDGQBKTg5FVwClxEoC6I20c&#13;&#10;rAMC4R6MbYEzyL7H6c8F0JLmJIZTdLURjNsCbCCoTvu0Ux68lKXNgezRELiTj63Mh7nzP0dPUiy4&#13;&#10;F/zTTQIq8NfX9SkBNnKHWr05kf3Irm8k90lY8UFTHZwKzpfpSQ4JF/qS/npHvNKhEz8g8xzgz0/C&#13;&#10;M3z9R9n/tP0PfZUnVuidxYzKK7qhm+PUw6cD+dkHjfRNXZDWT87ZVOJId7SkmN72AABAAElEQVSq&#13;&#10;P6JV/Z3uSTjRZDOb8aGdftcmi1vO42f42djOeP7KV77ScL2Mc7wbJr13/3sw/u7v/m5x8cUXt5cS&#13;&#10;erqOzdzJ/81vftP+PqjPxBc+V7rMDx+kutqRvvT3An569913TzbSn/o6/lKR+J3FCPXw+Bcf5BNi&#13;&#10;B+f0wSegTPLuLxxXX311+/yirwaYA/iJ9gA9j/17CsJihwWi1IXW2A8LDAsMC+xEC/x///8G7ETF&#13;&#10;Hkk6Cdq8VdbF1+N1/ufu8UQXPS8GqsHSunq5KLpwuogKlA6G1rq8e3yB4L6N/woK6Ff9PFpPY5wP&#13;&#10;CxyIBQS7+a/vusGtRJfvbpZ4biaXsYcGehIdyWifaM3REOwaNxLaVdv0tPC08GEeMCcAtKY2ssLJ&#13;&#10;JijW3iZZE2DbkoDZS3DJt8ocQx+BeE3IyZNETiKAjqSEfDW4hxdAx11fiSl8uGQhrwTUvgb0OWZL&#13;&#10;866NzHRJ+/DLo/F4kIt+ZF5FR3zYGt3YOjLbK0tfzNkrPMkK1wIAWejqBZSSnrwRvdLujyU5U7bW&#13;&#10;l3j0fqhcks1XM1bYBH/47FtBHX1dY4Jf63Pt0YdsaDHFGEhf0CeLwerV4a0eLzwl/2g7RwdPyevt&#13;&#10;t9/ekjbvv2ETL8Ct36Svcuy2Yzb1xQLj1ddxHLvzrh/9T9/XCSwa8dFDAcbPDTfc0OhLxKuf82fn&#13;&#10;8T39mU2/KzfOMk4zRslKr35MoRUfMmcYF+Io73bAiw+RBz1tLUb4tKFxsRVPNhwK+w2awwLDAsMC&#13;&#10;W2mBcYd/K625Ai0XHY/VeROuF/UJYlyUBCwePRPEuSg/9rGPbS+YWYHkUhQXUUGSQGo7AD3Hi/u2&#13;&#10;Q0/sLhkEvQJCd7e8PHIdkADVYHWdtj2uYFMyazFPQirZMUYPJ6zDj+5AmxxPyarOZn6Lrey1Cz/1&#13;&#10;jtlAAD4FSfbUCfrh5g5vfzdb4qJOMpDkMTQljMr7BFXwLwGVQC5LdCTJ5I2cdMHDHt9A8Hr+8NDX&#13;&#10;fmqxgl7aqCdnBfLhIRnRlo8E2A9t142eZ3D6PRr6xVNjrgXGAUCLjviwF3DOLyVGwLF+oEv6UTk7&#13;&#10;uqYYV+iTSX2Se/oB9kGLrGjhleRNvf5Thy88iwH0ZRdl2dC2oecvDb79rt3b3/72tmjjbu0tt9zS&#13;&#10;2t1zzz3tzfno72bgQ2z57W9/e3Hfffc12/paic8OepriUIMnFd/0pje1O+7+M+9Ffl4uSC7jnO9M&#13;&#10;AV+yAX5kkYv/6W/bHPAPsZREft/GjQV+lrGX8YZufPP1r3/94hOf+MT+ryzM0R3lwwLDAsMCO8EC&#13;&#10;4w7/YexFK+zeEOtxTAG/VW8vGRIk+VSYi5qE2F0LAZrgxsXaxUuAdyAXaUGUwCyBlovikQSB4i9/&#13;&#10;+cv2GaFceI+kPIP37rAAv5fUXHfddWv7nvEj0DQ+twLIkkU4iY3jzcal8Svw7ZPDdeUx16CRgHpZ&#13;&#10;e8mWhMyYFaDbyDAXeKMZPcxdAnt77e2T1JmTUk/3yKLMvCexT5k5Ao5y7fQhHmjn/90Sh/Ct+oSf&#13;&#10;hFVbd/7oANgzSUDfhhz0lhiHNh/Q/+rsyUcvSSya5JFcRA7n6tkL/5T3vPQHgIe2NnyCbORXZu53&#13;&#10;jqcNLd9d90TYKotX2pA59ogPsQG98EuCLeGGL1GkDz3IyH7ByTGa6uCoQy/74KgnO1DHnuyBB53Z&#13;&#10;jp3x1cd0JZ/26PI1MvIBOGh4E70vFHgqLgsVX/7yl9t/x9GzsOEO7m4HfuJvDj7Zx1buenucXdJ9&#13;&#10;OEAf80+fB9RvX/va19qj9PyKX2fhaZksfIofpJ+X4apDm55iKPTpzk+VZwyFhoVXc4LFiBNPPHFy&#13;&#10;jAZ37IcFhgWGBR7pFhgJ/yHuQSvrLnTf//732/dfPaL/8pe/fHHaaae1/5z9+te/bsm+CzEQaHmc&#13;&#10;311w/38TpAFJsrb9CreLYXBc4B3bC5gESnkkVsC06kWzMTxEP4IAj1Z7i/IqF/xDJMYguwstYMFM&#13;&#10;siCpWOdlTcaRsdOPvYMxoTGKpnEqQcn5HE2Bb5LHOZxVyiWUqyb8gnIJmyRN0GwDUwE4+QXVcOhl&#13;&#10;vskm2Gdz4x3vbEn4JICAbOYvuBXMGWhJ5vSFfpBoC+Ddqcd7CpTDTzty0QV/9qQfGpkr4QZfPTnS&#13;&#10;58rhpx/Yhazma/KrJz+eNgu62rJVko1eRnqhCUd7dlKWpBhdNiIf/Su4i+kt/fRPW+0d07duysmt&#13;&#10;jsw5pgNAgx3Ux0bOye+cHOQkR/omfUk39NJH5HSMvzbsYwFHOTyAZgCec/vQVKct3fkTOemAv75z&#13;&#10;51j/u464VpLBf7u9YZ58vkfv3Bjv7Ra+u2XPNuwruXXNnXrR46G2BV/yn359/KUvfak9bWBBpvrB&#13;&#10;lAx8VZ+vO+/xv+OOO67dUKF/5q0pHm6wGEv8azzaP2WhUTYsMCywUyww/3zUTtHwCOlx6623Ljxa&#13;&#10;aPVYYCYIFIBI7N3NdzH7wx/+sPjTn/70sG8FwxUkCSDd9RB4hUZVBw13uQSM2sATVCVQFDQ5Fki5&#13;&#10;CG4HEHiQVUDmbwsDhgUOlwUEfj7jZUz6PBM/3AyMMdsquJvR6uuNScndJz/5yTYPnH766QuP3AqQ&#13;&#10;eyDDVsA6epg/yFIDc8H3OrIEd4qvOc78ZZ4TmEvs8Avfqi9bSUwl0hZIzHVTNGubJI3mQIlntatE&#13;&#10;0F38JKvqyICudiDJqDL1ksnMo/bKA+Y1CTMdtMdT31pwlUxMJR1okgtIYNFkkwrmbjaiN5rk9p15&#13;&#10;d7tzdz8yaee46qnM9UE/oAUcw0EPHecSaedTNkWT7uwBr8dBn1/QWx3abKOcTQP4szlcdUAb1zj9&#13;&#10;UP2MvZSrZxMyOmdP52eeeWZL8D/2sY+1/4lL8AB+7H7TTTe1t7G3wvGzLSzgzfn8yHuK3IE3B8+B&#13;&#10;MWNM8Kd1F234Cv8Ra4kz+BufqeMkfPn86173usWll17anj4QZw0YFhgWGBbYiRZ4MGLZidodAZ0E&#13;&#10;Zj4Lc/PNN7cA1UtxvCAHCAhdYEACGRclFxsXKHUnnXRSuzgJWgS4Hr9z50JdAiIXtNCwhydwEzjD&#13;&#10;E3TC8T6AqUCzNT5CPy7gglyLId6UO2BY4HBaQELtaZt9G3+TWeWOTsZan0QdiMwCT+/nsNDnzqTP&#13;&#10;VJovJFL+T+pLHV48Zg4w/gW6ScQkSOsGvr2MSbL68rlzSVhNauGhQQ9zTQLouje+ndtX6M/VwaOn&#13;&#10;JBAIytEWpJvT+rnL3T7zpjbmOe0kw1lEbEQe+EFHwoCmJKMHcynd0Jmq198SzIBEEn+85wAtfcRu&#13;&#10;kd05OSS7UzaYo5VyctTFBDJ5M71ryir+Gzpze9ek+MUy+YwDslScJGXsR1/n6GVxRd+QVx+ALKjg&#13;&#10;p8yerfSp/nDdAnw+feO6hh46bIiPflfPLu95z3vatY5cFoJ86caYcgc5CyKN6Pg54hbQZyeffHLz&#13;&#10;oes2/lqVpxr5jXHiHUYB/mZ+0MeZX1K32Z4vGP/8SAzEh8wpxm5iqErDkw+envQeiPPPP39tfpXW&#13;&#10;OB4WGBYYFtiuFhgJ/xb2jABG8u4x/nPPPbcl6zVAEhAGBDrOzznnnBa0Cmg83i/ol4z4dq7A34Uw&#13;&#10;FzwXQTzc5bC3oS+QEhQJiBwLoNQ53m7gQmwV3VuDBwwLHG4LGCcW4T71qU+1F35t9mh/xlwdxwcq&#13;&#10;s4VACb13d0j2LQpa+DrrrLPaY8qSFH85sCAhccJTkmX8k8N41k6gLJnxFBH5V104y3yxqi7mqD5A&#13;&#10;NmdJzMxBmV/IBkLXeRYqUjZns8xj+iXzI50ldQJ08x/I0061LHf8JXiOM0+SW3uJKDnmgGzmXXok&#13;&#10;QQ8uGchGF3hJ3FM/t4dbaTkml0WdWp726NvCy9yNdwXn5nabd7rwDYnTVsBm/RMedPBkgRfm8QmP&#13;&#10;hpvLa3+wI/nZVH+qk/Qrc0xHbbJAg2b6Fx8LKhZHQteigGRQf7IRvniwQxa42dQ31b0A1zE8L4fz&#13;&#10;JM+qukXHsT88FvA0hnnwkksuab6ePjYP+sICsDjAX9aBjCFt0tbYMTfwK+Omn89C39NVH/jABxbX&#13;&#10;bSxEvOQlL0nx2A8LDAsMC+wYC4yEfwu7UgDzile8oiUTkn7/D0sQ27NxQRPYCGryvzr/TQSCKoF8&#13;&#10;31aQLSgS1LiI2eMpsEHPBpRtRxD4SRbYxRuVXZS3q6zb0X5Dpq2xwN69e9s4+uhHP9reIu3/pX2S&#13;&#10;FU7GGDhYP/VOjp/97GftjmT9lJpgN0Go5IdsNiBJTHIt4RW0+sKHF7ZJcr2TwP9PzRN0WAVWTYLo&#13;&#10;bXz2dpFUoaEO/9gl+GQwr0n6yJy751N86WZDJzbQXht8zXdAkudYElkTRLy1ZYvYg1ySfYn+XLJP&#13;&#10;VjhkMv86Np/WhDx6xQbmVvi1v5pwm/zglcUCNLOZC4F6G33x0sd0mrLXXXfdtfjOd77Tvt5S7bCJ&#13;&#10;CFtS7esWl19+efucqoWmN7zhDe2RbH1D/sirH+lAHzJK7p3zZX6h3p7N6Vlt7hi+RQK+kwUEtNhf&#13;&#10;wqYsi0louh7qu5/85CdtIe/Nb37zQ+4Ub4nyg8iWWsCCzbvf/e7mEwjr3/jX2Wef3XzMODNG3JnX&#13;&#10;5+aExDf8zVjhRzZ4zrOh2Y99bfkLnIxtePFdvnrqqae2lyrDs2BkYXbAsMCwwLDATrHAeGnfFvek&#13;&#10;R8ge9ahHtUDcW/ndiXDeB2gucoKV3OmvYgh6XOR6EES7WApS1buIobPdwUWWHXJXUILihUvuTPYX&#13;&#10;5u2uy5BvZ1jAG84Fdl4iJYGxCGVs9SCYlGgIOJPU9DibnePz6U9/un332vs7KiSIrWU5Vmd8SIzc&#13;&#10;0Xdn3x0wb5T2DW1voBaw+kSZt3H3C4Shk73gWCANbxVd6G3e6ucY47mng16S2ciNr4TeHCeZq3Oa&#13;&#10;ckmdZK0m+5E1c5s5L3d46UqeKrtjZeQhL1vrK9scRKYknGiYm/Chqw0vNMlhgxM5apI6x0N5/MsC&#13;&#10;T+TRFq+U6V919up6u4Y+mS+88ML2/pd6B5Kc5lZ/FbEY5MmpfRtPiNnbyODuek1yQjMy0q/2TV/v&#13;&#10;P9eeTvGiWX8vs3CFp0UsC078KovW8QG20r+xGTnJYjzRET/n+r7Klvb6HV1PvV155ZVtATw+pH/0&#13;&#10;BxrwfvGLXzSbelqGLxjbA7a3BfSdecjGBzy55G9ObnZ4xJ6PmI+NCz7D//mLMc6v1PMPc5FyeGhp&#13;&#10;Yzz1YxS+LT6YmMQ53+RHFo0sPLge+AqEuRrdAcMCwwLDAjvBAiPhPwS9KDjPW2m9MdhFRLAuwKzg&#13;&#10;opOgyMUrFzDlLkIBwU1wXYAEaNsByERmQRoZ54COLtT0J78LvK8OsJPFkAHDAkfCAkcffXT776b/&#13;&#10;/rpz6iVS/dgSbFqYS8J2IHJeffXVLSE544wzHpLcHAgtbYy1jDn/4/Y4s0dk/Q912TiUfBmzqwSx&#13;&#10;8IxZQXRNyPA35tkEnWX8BPVwtE+STQbBtfMk1mih6bznJbFEx8IAecjVB/NkUm6eQcOTAHMgwMcb&#13;&#10;vfQ1+miSoersXJKApnLH5AfaLNMdzr6NxPuSjceWJdySBzL6YstXv/rVllC4g2jxFh1bbC5p7e3g&#13;&#10;3HXEHGpB+IYbbmg+6xOvXkJ55513LjwBYM+f3Rn1Qlgvr+PbfIQ+ZCF7gE5gatFFP1188cVtcfa8&#13;&#10;885r4wMe+fzf2qKF6xQ9LUIBerAlvzFm8GIz9nOOv7168uDBvukLNLRRb9NXHtmntwVifawc0Ok/&#13;&#10;/uM/Wtu3ve1t7Q6/BfephbvWYPxsawvwf39nkvAbG/yAb/A5fc6P+Az/50OJJYxpfsWHMpYoClcb&#13;&#10;8wv/4xc2ZfyeH8PRPrSMMbQsnkn6/c1K3YBhgWGBYYFHugVGwn+IetDdlcsuu2zx4he/uF1cvGhJ&#13;&#10;0OZiFnCBcjFzUXOxy8XJBcoFyYXIhcom0HFxgjsV8Ibm4dqTxWOZAnLy1ICNDAJBF197OC7QLrAg&#13;&#10;was2EpYBwwJHygJ80l1zdxLd2XGnnN8GjEVJf5KMlK+6l5QY+29605takrlqu3XwLCZec801LSEy&#13;&#10;zuaAHuYRc4s5JXOMfeYe4zqLHHQXdJublNkcxybqsjBpn+PwT/BtfjDmJW9J5siZcjTV6QvzGyCT&#13;&#10;O+HsLgDXXltlcBwDsnhknGwSfXrQYSqBzZyFXl+PpjJymJds5Mv8i5dkgYxsqFybft6DF0BP4uBd&#13;&#10;DY79zUsC7rFlTzhJXNzZrEBvPOgb2LeRUEtEzKOeGvvVr37V6l1LvITyBS94wf4nPjz1YbN4ZfNo&#13;&#10;srvv5mp/BfGOCAsBFhpsAbr2oP/Ymw6vfOUr27jAH65vq3sqhg0sOngRpRfMpl/QYiN/tUBHuUUW&#13;&#10;esUv0t/04gO1T4LjOspm3vtCF/0LTz3fML7IwAZJ6Ho9xvkjwwK+2qN/+Zj/+dexpb/1uzEsLtL3&#13;&#10;yoBz/sUPgHmI3xrLmavMD/wdTXQk8fxYO3ja+hulsWU+8Z9+dddff327Poykv5l2/AwLDAs8gi0w&#13;&#10;Ev5D1HmCSo+nuYv4ohe9qAVc/qNfP0XnguVC48LiIuQi5sJiLxhSlosSHEGRgEn54QQXULxdNAWk&#13;&#10;AjRBL9nI46KavYunC7C9Mndw6CkYywWa7IJOd6H6R5wPp16D17AAC/BLyYoXogkUn/70p+83jACU&#13;&#10;3xuTBwJoartVL1mbksE4vO2229pj3Z4scj4FCX4T+Ap+bfTP2BRQG9vGu7lJm2zGtQ2OOSHnWTzI&#13;&#10;Xrlje/ZDWxCNlzu19mjbm9fszSvmNbTzn29zIVkjW9pkjtHGMTzzbeZR8usz+PTI3IUuXNsUhA+a&#13;&#10;ZLKhY58nAhzrT/qb2+iHr7muB/1gAcmdd4mD5NVTGN6w7w793o13NdSkG022Jh/dPAXlLyfu4LMn&#13;&#10;GSS92nm0XsKdu52RoZeDDO5682+LA64/+zYWEDymbyFCH5mb6aVtbe8RawsEFme0+8xnPtNeMkkP&#13;&#10;5dp6fN6ihcf83fGX+JOdXj6ZZ44/9thjG43Yt9oJX/3OlvSvvqu/Ltl4QoKOFizccbWoQx59azNW&#13;&#10;LZ6wL9klbVWHymscb38L8CFjw531OjZIzn/4Cv8yTsRIypzrc2MgeMaLemNGG77Kb+KDdV5AS3nG&#13;&#10;nUf7+aUnsiwAeFmlBYi0bUzGz7DAsMCwwCPMAtvj2fBHmNFWEVfgIkgSpLjL7yU1q4ILi60GLgJh&#13;&#10;gaiL1+EEQZjAy0WRPIIsF1L6uSi6cArG3MlRZsvFlLzaCzj7i6VAUTBLL3QGDAscSQtIejwWLMGQ&#13;&#10;tPi/sjvn/DaB5LryWTxwd/Lcc89dt+la+GR0B9bfhy644IJ293XvRlLYzxXGZRKsZQyM5Sw6LsMz&#13;&#10;tgXbFgAlYs5tAC/HAm8vYTNnpKyfC8wpgnF4jgX6CeZ7/srNGZJ6x+YWbQKZn9iebAGyJHlP2dQ+&#13;&#10;Qb9Elf3IbE6rQP7/1959R2tS1Xmjr24QJeiYE4YWYcTXVwdRAQUlS5SgElREMoOJWb53rkvvmnXn&#13;&#10;j7vW3FlzX2eJAyiCSJA4GEAlOjSCiiJBRQykFgFFwAFHRwndfZ/Pxt0WxfM85zmnTz7f3au6nlO1&#13;&#10;a9eub9X+5f3b+gsjiqq6rlPPPVzjb/X0UV3fE6OP4/DSH8pIxa8aFGDPw8mj71kYCHjqGTRWt2iP&#13;&#10;gmzTbwYFijpl2bPAXV+9S300PcD98a9LL7209ElSWt/WeeedVxKcCe0Xzs+AcPrpp5dpWtqmpDMo&#13;&#10;HHbYYU/Ar/scvkmGoBoNoA+KZ95///1XGUsYGs4999zSVzjCkzHhoN74EgrOIMFIwRDiPCNHm4d2&#13;&#10;75u/Zx8C3r3vlILer1Ta0ZYZvGM0oV2cNxYVY82YJMe43u+6VXphHPpuOWXQfTkxfP/oFxnu5ptv&#13;&#10;fpwhuH2v/A4CQSAIzAUEomlN4VuiKFB6MRpC1HiKeZeul5xL4UnC2LrC53janGhdzHGQEK5Png1z&#13;&#10;1d/KkAnvzjlej7XvTyCEC8F9MoTZdtv5HQQmggDv4Ic+9KHGnHvLa1IalixZsipceLxtUqbkqOiG&#13;&#10;bY+3nVHqE1IpVxRFCdaEjzNgTGUxrgnM7X33fugVYZoATokcVGCtELrRm340w3mGRzSDgtjPEONa&#13;&#10;5ynQlO12IbyjOYOure2jWeqguej3IPqEvjnnPoyelBR4UD70Ux/0RTI531b1WFJKYcLgyXtI0WW4&#13;&#10;8J34m5eTYm2qSb9nbD/TRH8zcOEtog3gog++GcYLGwPAEUccUfriHnvssUfxulo2tnr9rVleI7Qs&#13;&#10;hadNRm4RDb5Bz99eW31YX30f6lel3/fgG+DprV58U2P0STH95vzzzy9j1Tv3rmxWf8F7TEMwDYBR&#13;&#10;wJiQgd0zpcx+BHwH3iOa5t0aj/aKvfHVlqfqmGs/mWPGmOK3Nl3nejTJZvz6xmzu4dtjcGAoYuDi&#13;&#10;6TcWjGVGMd9hShAIAkFgriKQkP4pfHMENwKc+bUYB+GQMCLU356A6DdBBQPjwRDORhDkGSSACeHE&#13;&#10;nAiUhL+uEDuF3S9NY4bVu68f/QrGiamqi6F6HoIuJkrI6ned+jxMhLIk7uuHao7NBAK8urw8Qjgl&#13;&#10;laQsCOvk6fSdj6cQGCkuVSkaz7UTqWv8GUuUJN5+CiTDWi3VazaMhvCG1UiithetttHdV0WrKuzd&#13;&#10;8zBDt2o99EA/+xX10ApKP5rT7ae+oYPu1T1X20NzPCda6z7trSrPDA+u775PfdQ+Wuy8vuiH64Zh&#13;&#10;gZZRmin0lF7tegb90KZ+89q7r3n3zrmP5Ho8ia7Vb9/b29/+9rIOOLqo3aku+uo5PTOjhClopiFI&#13;&#10;kFcNFPqgnm+LN19OANPU5F+p75JiD3P1fHPyCIiUQeMpSqMo254X7vX91LZrmwwNW221VcHJvSmF&#13;&#10;2ofvAQccUJ4Bz7Q035vf/OaCLcPDst4UBu/CuEiZ/Qj47qw8QvlmeDMGveMqW3iCahDy2/FKL+o3&#13;&#10;Yzw5VumS8es7R9+NZ99UpQ3a8LfjxqJx4Lu64447Cg11DcOR4ylBIAgEgbmKQBT+IW+OsIBxjOql&#13;&#10;6DZFyKE4CDE0x1bYo6WMJBryt8zaS5cuLYyFAEjRx3h4XSQhUndJz8OI8RFYML/K0Lr3msq/MU5M&#13;&#10;FeMbVDBkFnUeNHvPjnG7pl+fCXeej0DcTmQ4qP0cDwLTiYDvlgK2ySabNNdee+2qedSERkpdv2+6&#13;&#10;3T/jmYLC6EeJms5i7BmDhGYe10q/KJrODVNe9ZPQq94oCievGRqp/rCChqhXBfBBdes9GQzRvTbO&#13;&#10;+o/OVGW+XxvVsDDoPt6ffnhGymW7ffdEf71fxTmb456vXbfe23Pplzbrd6EP/kb/bOgboxFDCoUZ&#13;&#10;HafUov/6KWR+n332KUpq23NZ7zGb9jCg0A/Ct/YVvpIECusXEl2TYeJxMrDDvl0YRNRz3LVWMzDt&#13;&#10;y/tSGMIp8wwNvl/ft79hi78yqpn6wGjOmO5v9xHyL3eBxIK8vMZDyuxGAL3iCGFg8n6NPd+FzXeH&#13;&#10;5hhLSh2jvgfn22OUzISOG9OjFLRHu+7rWs6a/fbbrxjgIqOMgmDqBIEgMJsRSEj/gLcjLJFnnjAh&#13;&#10;3NKcUIKcMMvxFkq7TZghYbUqzgSWU045pTA3CsLBBx9cGNzJJ59cvD8EQ1blaqkelXGNt39j1Wf5&#13;&#10;JqDqd+17vYYAjkkS0hRCb5fx1rrdPcYOg5QgMFsRoFy8973vLR4fColQzx133LHZpjePeVChXJhT&#13;&#10;bKxMhF4Manc8x2WZRmu+8IUvFEVSfxntqgI1nrYmq25bGB/UJkUZPUHrhNhWmofOEPQpm8PaIfiP&#13;&#10;ZdCghGubcZISqLgODYNZu6BlFP5qgGif8xtd1B90r/bVNfUZ6jHv45xzzil8hGfatBGKPgW2GmS6&#13;&#10;bc/lv0WYiGDwfMaCJK14nLHht5wTdek175xRzfv4zne+U5QtvJLitfPOOxcYjCUGoPpu/b3XXns9&#13;&#10;ASIGFbkEKP6iJ/bcc88SbaAdfWJ8007K7EegvutuT43fOiZ9U4xk6AP6Vscb5b0eq0bEdjvOVZqC&#13;&#10;rlTDpW8RHRBJ4ps0ln2HKUEgCASBuY5APPwD3iDBniBGIJQoiAFANmBK+ES9BG2BxW0JiTwQmAxB&#13;&#10;hYeC4Lm05/XnNbL2MQEUc8P8pkNY1xeM01aZIIHWcUIs5d/fzjOA6CeDhGfzPASxYQJ5G27X8fJ7&#13;&#10;7n5MuV03v4PATCHgmxbGzNtvb11wyko/Rc1UHEqNsOLdd9/9cSH1091/c2Bl7UfLhFfzenqWsYpx&#13;&#10;PqqH3xhGG8by8Fev97B6BHACPDpXhXgCvM190J5hnmW0CK3UH20MoinoExzUd0/ePNehX93+qeu+&#13;&#10;DL722tQXx9FH1zFCtGmzczbtV+On+1Fm0XPKrMiPvffee+jzjPWeZvN5OPLSCovG0zwv/skAgHdI&#13;&#10;+gfvJT1DuPEihPqd73xnUeJFQ5gGgDeYXuOdM9A4bjlA72FQwa8ZDkxn4ZWVc0CuAm2IOBA9135X&#13;&#10;g9rJ8ZlFQP4T9BUN6xb0qToYjDOykW/KGKtj3nF1fCt+G7M2Y91xbdjQJdeqoy5aY1zXKBzfJfnE&#13;&#10;+ZQgEASCwFxGIAr/gLdnzr05uIQ2jIGgwtKLARD8B1mfBzQ38DAmRagRSaBgOpR/oZAiCxgXMCnH&#13;&#10;bVNZPCuPVWWMBDUM0YbheWbMsgrI6mGwhFjPUa3ro/bRNZITmvbQFbRHbSP1gsB0ImBM8jBRWIwD&#13;&#10;3231CkvOxrtoOSdjerzjYSqegwK0pKdUiVZCw0ZRdoxxCtIo/YeBesbysIKGoBfD6ATaQ/im7GtT&#13;&#10;X+tWveZVMG/fyzWUPO3XCAC0zLsZJKijbfpuj67BadAzoHHa0ab68KkbQ2e/69BqdVyLf3zuc59b&#13;&#10;NZXLdC45IdD8Qf1rP99c/A1PBiYYM2rjpd4l5ZvH3xjC5xgEGKR46/EB74IxjWIv+gtWvgXjzTQ3&#13;&#10;CdWGFXWNPXP84e6+8uBQIEUcbLvttsMuz7lZggDDqbHhPdaxyrhmDBrnjEXorvFV5ROGPga8OkYr&#13;&#10;zVGfEl8Ve98h+qYNe3QCfXHc9+N6x32HllVNnqFZ8lGkG0EgCKwWAgnpHwCfkC6MgACJCZxxxhmr&#13;&#10;PNEyeAsRxBAmQ2DrtoH5uC/mpmBkGNZUFe1jhgRUwnbbmKFv7f6pq1RPGsFuooXQ51kJYp43JQjM&#13;&#10;BQQoI8aJecU16oeyYh6y+cIUnNlUGA15PIWUv+997yv0bFD/6liv+0H1xnucII52mF9NGSZQE7Br&#13;&#10;QXsohwwq/e5NsIe56/2uSja6SNlHoyutJsjX4+hTtz10tYbiu6a2VfvSb48XUCC15ZpKB9vP0L3O&#13;&#10;syxbtqyRXZ5iSwFxL/OC8Zf5XihkjF8KRR+PEd3gncDyK1/5SjlmyUJJ/mqpXl3TII4//viSkV80&#13;&#10;BCPJqIXSJgeP+3z6058ufObd7373qJen3gwjgF7YyBm+GzKJscPAZqxXGQUtactJxphztT464Drj&#13;&#10;F90Yq2i70ip0ZPvtty+rQSzpGU21kRIEgkAQmKsIROEf8OYQfoJ9LUIMhQSaZ2+932OOOabMBxS6&#13;&#10;iwlNdhFSRjhSCJWEYQyoK7yu7n0Jvpiq0hXC+7VdmSZGi7muTtEW4W5ZTyjOkjerg2SunW4EfK82&#13;&#10;xiqZ/Cn/PEGUl9lWCL/77rtv85nPfKYIr4RYQrRSBWe/0Tz0hcBLYTLG28W5Lv1RV6n77vl6vfOM&#13;&#10;e2gMWkZJN/6rII4OUegrfanX1b3rq8fcteijZxBqrw00uH3vahygDDAsKtpwLWWd0ulcVcLrfQbt&#13;&#10;3cd17quPg/pZr+dVlKBO3gfzyRVZ4oWtC29faKW+A+/FPHp4ep+MAoMUKYYV09oobePNkP7d7363&#13;&#10;rKPOUFDz8DDApMx+BIwz3wcj0FgOBWPeuPYdoS9tGmBsoyu+M3XqNzgMgTqu9cFvU0B+8IMflJwb&#13;&#10;/XJGDGsr54JAEAgCswmBKPwjvg2CPEFVaKaCgWAmlUGM2MwTqhFmGBII27yDtRBmq+Wa8Og+bWZW&#13;&#10;663O3r15QDBC7Y/i6ar3018FDqvTL8IvoTglCMxFBMwztQSYbTYXY3ybXuI+60kLa6boozEEW8U4&#13;&#10;9tvehi60i2Pq13Ffzzlm/Ffjn99telD/RsPQF0YEGwUdPWVsdI4xcxD9QafM7UejKG2u4+nXF9f1&#13;&#10;Uxjdl3Jp7rf7eV5t2FPaXeu3855tkDLg3pQP7WlHX103VpGY76abbirtUkR4q+E+LCJgrDbn03kK&#13;&#10;mm2sYqWM8RZGHXP38WwJNlPmFgKMqMadqKSxCpplTPWjAcYro5G20AvGxrHktUqv0DVFfUYjUSIM&#13;&#10;dmNNKRmrvzkfBIJAEJgpBMaWXGaqZ7PsvoRHcxLNreflJ8QRWu1XpxCszWk0/1fBUHgM5QoQDolR&#13;&#10;DRNIJ3Jv7WGUDAoY2kQiFDBGbfAEYrhdRWDUfsmLwIJOYcCgU4JAEJgaBChYxj7FehDdMg4puDxr&#13;&#10;3THt2nYhFKtr3GrP37Zaz74KzuhFu2ibAE5QRwMp8ehQ957oCwVO+1UpJ8CrhyYPU6DVsVH07d2r&#13;&#10;tqEvVSFwXmmf03f0kXew3ttvBgrXjUWrzEFmWIDnUUcdVRLIlZvkvylHAE/bbbfdyhS8Kb9ZbjDp&#13;&#10;CMjdwKhGWe9X0BSyhw3dqL8HKfPaQvMY99AL1zMUDjLcaUebtZgStU3PWHr++ec3H/zgB/saF2rd&#13;&#10;7INAEAgCsxWBKPzjeDPWErY2MMGwK8CO1QwBUgIhyr3QXx4fAiFhktJLcJa8yHllhx12KGGMGBVB&#13;&#10;lcA6WYWXihA9XmXfM7iOwO234m+COgaqYKbVSl4O/PkYBuoZukyZh59QjxlPxJtT75F9EAgCwxGg&#13;&#10;8FOuRSahO/2KcW3rjmF1uzTPeK5jeiwF2LVtIbre23G0A01BSxga6n301eY84wDagk44Txno0pLa&#13;&#10;pr32KPL6VY0KjmmjTUsJ/e5Z20XL0CPKvnpodH027VDg4TdIGXHvX/3qVyWM/7DDDivXuy5l+hDw&#13;&#10;vbSn403fnXOnyUDAcoqmcBivaEZ7b/wqaEDd0CvGuCqD9OsD4yBjHZqA9g2jHWiCe7aLCC4RO/JC&#13;&#10;vP3tb19Fo9p18jsIBIEgMJsRiMI/jreDEYwShtivSdmGJfvbZZddSgKnE044oXjwMRAK+CGHHFKE&#13;&#10;Q4wGc8LAMLuJeN/73b99DIMkzBJaq3DdPl9/E24Jv5isrTJe/cMwtcHCrq/qqlPbJiQ75m+l7t2z&#13;&#10;LXD72znCfhT+inz2QWDyETC+5B0wtxy96Sf0VsPcMLowkZ71U/bb7aCropko+JR7BlD0pq1wq49W&#13;&#10;8NL163ttDz2ilKOdlX4S8tGYGr1Q69qj6+gQpR89U1zXVdRhoh1KA4OA891+uLeM8nAe77zzcuP8&#13;&#10;FwQWMAKy4n/rW98qcpLxim4Y78ZoHW/kh7qByljvKuj9IHQ9WUtdWzXkdeu6F7mnXdxP1MiJJ55Y&#13;&#10;nDXDjAvt6/I7CASBIDBbEMiyfNPwJgiZEv1RlDExgiVGds011zSvetWrGtmDqyCrjt+YGKaC+UxF&#13;&#10;IZhiagTYrnCvb+5fvVyYHeZoIwiLOqgKv76ynGsHQ3WuFoza8XqOMK+O9mpx75tvvrkw9bo0YT2X&#13;&#10;/WMIWH/64osvboQJm/4gUoTAIlKkjWXwCgLDEDDWRCgtXbq00JWaDb19je/K+DdORykUZLRgkPBc&#13;&#10;20BvqsJcj7X3zqEX6I66vmvKfpv+teu4p3P6iqaiZf5Gi2wMCAwHtbgWbULT6rX1nL37qUMhkCdA&#13;&#10;X/oV9WzqdeknQ8BJJ51UIsAk5xsLk37t51gQWMgIGMO33XZbs8EGGzQveclLylg1lo1H46nKHcZq&#13;&#10;LWgA58JYNMs1ZBGOCXTA3/3GKJmm0qBKT/zt3qIPRPBY+jElCASBIDCXEJgabXIuITANfZVtH6Pg&#13;&#10;9eHplwtgn332KYJjnTeKyVCI65w0zGWQ0Lm6XcZUMVECKubnXkpV3jE5jJDXS91hhfDr+voc6raV&#13;&#10;/nqtttUl0CvaZzzAdCn6t99++6xPfFafZbr2v/71r5sLL7yw5HdgGKreSsoGA8BvfvObZvfdd5+u&#13;&#10;7uQ+8wABQrEl0uQisa55txin4ynoxyjFOK90ZlB9tAYdocDboxfdUmkXOlJppmPaFyHAYEHRJ9h3&#13;&#10;i/YYUQn7aJRr2qX2sd99az3njEP3cD/02v0l6bvooouKkrL//vuP+ay1veyDQBD4CwKUfNP8yELG&#13;&#10;FWO3ZU79HlScQwts3THd7xo0gPyBhqAXaE37OmNcW1UOQkvUtxnbxx13XHP55ZeXJJz92s+xIBAE&#13;&#10;gsBsRGAwFZ2NvZ2DfSK8yoyNibASs0RLzMeT3y4E8SqkigDAXNpMqF13Mn5X71QVwvUNk9VPfRvV&#13;&#10;2OB6/fRc+jyoqEPIxkQJy+6F2Zo/i8Ffd911gy5dkMdFhZx88snFI3v00Uc/YX6i9ySbcUoQGC8C&#13;&#10;Qs2/853vFGOf76hdKPDjpTvdNtrtjfc3GoiWMEZ2p//UttRBr9RBq6onnyHMtdVwWulpvc7eMefV&#13;&#10;69K4UY0X2oER2nXFFVc0loBD+8zz3XLLLceNn/ZSgkAQeAwB454yzogmMvKqq65qdt555+Iw6YcR&#13;&#10;hd/Y5ekfZhhoX0sWMWbvv//+ck2lIeqgZ9WJ0aUR+nbQQQeV0H7j/7WvfW272fwOAkEgCMxaBKLw&#13;&#10;T+Gr4aE99dRTi2CJSfDw/9M//dPAOxIiq6W6y2gGXjSBE4RdnikMy2/MFcPkuSIQj0fgxxxtlPdh&#13;&#10;Cr9usqy7B2bqPgR2BRNV/K1PKU1J4Cg7sPXT+xUKT7Dqh0yOjYWAkHXjddmyZSV0tlsfDWor/mPR&#13;&#10;g7HOd9sf9ncNz7Vn9BKJpC/VsKhv6JXz6EY7mgjNtKljfPRT+PXVNQyxkqW2i+uGGS8YFGCm6I/5&#13;&#10;xhSG7bbbrtlkk00e15dSKf8FgSAwbgQ4BdCnr33tayUKyThl/BYJuOeeexYHQbtRY9a4Nn7HU1yH&#13;&#10;vqAzaEUd+9qy6QMDQj1e27ZcoMi6Sy65pIx7dVOCQBAIArMdgSj8U/SGKK8SvBAE22HX73nPe4Yq&#13;&#10;apgWYZZAOVWFMEyIFtrqXpga4bnL2Ea9P4annbFKu33GAddVw4NrzY1baEosb6MlGF//+tc/zmAC&#13;&#10;z2FYUFhe9rKXjQV5zgeBJyDAK24O6jnnnFOS97WTZaILFNuatb5ebKxWhdhvGxrlO63TkIxvx7vF&#13;&#10;Me3aCNG11Hbq34yPVfhmGNQH9et9CeUikxTz+wfRyDadqW23957v9NNPL0L+1ltvXQyRQodNcRhk&#13;&#10;tBTCKwqJwu950Uv10XN9TQkCQWD1ETDW77jjjrJKEbokEokBwFiXu8byxfJjWDGpTWucRysGjd9B&#13;&#10;PWMgdC1ZCH1Bg7Rjc8y9q2yEfumfvRwDpvCIQNhvv/0mLDsN6leOB4EgEAQmG4Eo/JON6J/bk32f&#13;&#10;Rbqt7DvFyz+sEKAJrIOE2WHXjnoO0+Jtr0luBgnqo7SnrSrQj1K/1nGN+1N4KbaEZt6yhVQYOAgM&#13;&#10;9pR3Hv1aNt1007KqA2MMD2JbqaD0mL//N3/zN7V69kFgZASMPZ4ygquM8kccccQqemM8G5c2v5Vq&#13;&#10;zPN3PebaepyQ7O9+xfFaVz3KtqIdx6tyXttFl+r8eMK43/au49lXX4TCRIpxw9hp0xdz8P/jP/6j&#13;&#10;LOF2wQUXlPnCxp1xxSii/i233FJCi4Xt+1v/Nt9884ahoF/Sw4n0K9cEgSDwGALGGGcJuWDbbbct&#13;&#10;DpN//ud/Lgo2I58xK4u/PEhdhd+YrjJNF89Ku9RBtyj0bdrkvs6Ru/Bc8/r9ZoCsxs9a33HGgde9&#13;&#10;7nXNtdde+zg61r1v/g4CQSAIzBYEovBP8psgmErM99Of/rTZa6+9xt06pqJgUG2GNu6GxrhA26tr&#13;&#10;VMA4MWB9biukY9x61WnCPOGbIC/j/F133bXq3Hz/8bOf/aw5++yzi0eCkMJr2C4bbrhhc8ABB5TQ&#13;&#10;/k984hPFUMQoQNkRSkggGct41G4vv4NAGwHjn0B9zDHHFOFaaGstzo3qKSOcV8W8Xt/eV0We0CyU&#13;&#10;vj1Xtp5DP5z3TROkFWOCd63+bY9euR9hnVA+qNR263mCPG+d67Sz/vrrl0Rg3/ve90rfv/KVr5S8&#13;&#10;KpKD/eQnPylzhuEhioYREo3SNwL+NttsUwy5te3sg0AQmDwE0Ajr3J977rnFwCaKxthzjGz12c9+&#13;&#10;ttl+++1XGQrrndEr4xQtaSv09be9c2iIjeEQDbE5Xj35XZmLgY8xwIYmoHXq2NACq+Zcf/31xWhY&#13;&#10;+5J9EAgCQWA2IjBYapqNvZ0DfeJ5PeWUUwpDaQu3o3YdA8KcukIrpqQQWm3VM+ZYZVx+DyvaxBQx&#13;&#10;r1EF+mHtOYfxddfKHuuaer5667RBeZWR3nO2n63WnW97YfyMJRR4yb4oId2y0UYblaR9QhzVt4wj&#13;&#10;j4Nwwr333rsIH91r8ncQGBUBAqzvjxebZ1vp0p1R2xpUz9hW7I3r+nc9Zu+ejqNjtVDMefkYwqrS&#13;&#10;j2ZRCBgHHLN16Zi2KAY219foADT12c9+9qr7S6536623Fnpz6KGHlrBddIwRxBgTSnzllVeWvm21&#13;&#10;1VbluAziKUEgCEwdAuiACBtKvugjYxANoKSTDxjlyAqMeGSFqtD724anasOG3qAp5DDXoxtVaW8/&#13;&#10;AYcDOuKabql0huGvtlnrMEoyPjDAmyI1EadHbSv7IBAEgsBUI/AXCWuq77RA2uchwliE8m+88cbj&#13;&#10;fmpMyqaNymAwKwKsvzG4Wkfj/sb4MJ/KsOzrte0OsGIzFkxW0Y/2PSfSrjYU4ewYuz6yqs/3IvEP&#13;&#10;AeUd73jH0DV94bNkyZKywYQyQmhJCQKriwC6YtqRaJO2wl/H5CjtV0PkKHWH1ak0q9bxNwGa0k7J&#13;&#10;r3SGIkCJRyfQxHZ4P2WfV16fjBH0hIHTcXSSobMaD7RzyCGHNF/84hcbHv53vetd5dYiCC699NLi&#13;&#10;tYPNgQcemEia+lKyDwLThACj9gc+8IFijDRub7vttjJ/f6eddloVVagraBilHo2o497f/WiY44Po&#13;&#10;VTUSoi39ivbQkG6Re0duj6VLlza77bZb93T+DgJBIAjMGgTW+MdemTW9maaOyJ5v7hWlqx9jWJ1u&#13;&#10;3HvvvWXOJwFaCPawQhBVqjBb61LKq1WbIq8eCzRLtb/rPFe/Heterx3KZI0GqHvPam6q9vwexNxq&#13;&#10;P8bau2/tZ9fTNta13fP6IzyOF66dRKxbb778TeHwnL6Tfu9v0HMSbKaj+EbG06/p6FPuMfkIEHQl&#13;&#10;rPMdEp6NZ4LxqOOZQq3uWPWHtetbc54y3qbH+kGxd6y275t03Dhwb9fVayj7ipwgaBv6qE310UPz&#13;&#10;9c3FN13GeW3yGP7yl79szj///GIssFeEEFMu2gaFciL/BYEgMC0IGJ+m+ol+k7Ffor5XvepVZeyT&#13;&#10;gRgEjXG0wBhHC/yNjvUraACFv8tDqxxUV//wd5f3kaH6XasePs5oyCDw8pe/vN+tcywIBIEgMOMI&#13;&#10;LEgP/ze/+c0SHk3YE8Y5mcW6rJZrIoy2C6G2MpwqpGIiCqEU43DeptQlp7qMp5xs/ef8RELJ+lmr&#13;&#10;W82O/JOwPchqPnIjvYowoATfeeedhamP59q5WJdSIpR/Npb77ruveD636c1RTJ6A2fiGJq9PjJJf&#13;&#10;/vKXi9eMcD2RMhaNQvvQiLHqde+tPoMmpb/SyFoH3UG7nauCujo8++37qOc4o8a3v/3tsqSXDP08&#13;&#10;92ggAwDvoZBcxlARNxKCpQSBIDB7EMCT8Mtq+Ov2rBr9hskijAIMnN2CXpChGAJE+KAn3Sg690Vr&#13;&#10;2gVdUzh5yG2MDSlBIAgEgdmKwGPx1LO1d1PULxmWEfDPfOYzJUP6ZN4G03jTm95UFCahobVgRJWZ&#13;&#10;YE5VmCWMClljIKjHKPtdAbe2Mxn7tkA8Vnvmj4uGkPTKMzBSYJoYHAao78OY7Fjtt88L68c8U2YO&#13;&#10;AYKVNY8JPeZQmkKQMn8R4CmTbZ6RspYqPNe/V3dfBeNBnrdh7ROiXY/OdIv2GAnt0V0Kez/ahj69&#13;&#10;8pWvLM/JS+iZjz322LJdddVVJSJAdIDw3Cj7XZTzdxCYOQQ4R7761a8Wea1fnpt2z9Ctfo4M9IPc&#13;&#10;4ly/87UNBgGyF9mGvNMuzmmjGhjlCsAryXTaZzC48cYbS9LP9nX5HQSCQBCYLQgsyJB+Ah/vkEz6&#13;&#10;BEXzxSazaFMiLCHqL3jBC8r8dEuvETwptc7bMBGGB0KtzTF/9xNaJ6t/BGdbZXyYmw1jxbj0SYIa&#13;&#10;njX9P/744wsTw2z10ZxajO8Xv/hFEbQJ3JjdZPRZHzBNgvdElIPJwmghtcN486Mf/ai5+eabm5tu&#13;&#10;uqkYqjbZZJOyQoBQZ9+AJEqTrQQuJIxn+7NKRsc4Sek1pQYNQh8qbah79KsKzfb+RkuEwKIbgwq6&#13;&#10;Ymyjb/3GtbYYPPtNT6p0Bd1Bf+rf9V4EcN+wiJn2Ocddo91qTFUPXTZ3H+332zF1JfHDB/r1r94r&#13;&#10;+yAQBKYXAYk1ZexnsBPOXxXvtuPBmDX20Sm0xG90ybimuBv//nZeGeRMqfRNHQZvPK8tj2nHffUB&#13;&#10;LUOvtGVqqMhO9xDabxpQe4ld7aUEgSAQBGYagQWp8AOdIi77Mu/WMGF1Ii+IEmwuF+8RRQqjMX/0&#13;&#10;7rvvbgjXGMVMFAyNZRoTwyTbwrvfhHIedpEPlH79Nz/tyCOPLMIwBojhqXviiSeWpIRwxAjPOeec&#13;&#10;krxGosKJ4klxuOKKK5rNNtusMNSZwGih3ZNS5F16396vZZC26YXy+22VAO+DUjTZRrGFhvNsfl6K&#13;&#10;tNB+Ie9C3BnwjPsqQBvvfvsO6ka4Ne6dc/2wMT+Wwo8uoT2DDIdolXvZt++DFolA4dlvH4d1Padd&#13;&#10;z6KPaLHvXbiuZ3Utj/9BBx1UQvq1nxIEgsDsQYDybHx//etfL04G8pOxjf5UmcXYt/nb+LZXyDkU&#13;&#10;cmPfRu5CRyjr+Fu7aFOiZPQCPXIdWuc+1UDgXM0dUGWo2o420VD3ufzyy4vTokuT2vfL7yAQBILA&#13;&#10;dCOwYBV+QCPWU0WUWYh5R7Uvcz+Fyjrz9qzBlVFM5wsneGN4vGEYE0ZWN38vW7asOe2004olXaia&#13;&#10;+fS77LJLWaOa1ZxAzCBw6qmnFuZoCUJ/S3TFG1yXkcMMx1P0q7YPM0YYoXWKcz//+c+bpb0suPrk&#13;&#10;3KgFw44QPxwtggoBiXeX55O3wrtQvEebcG8eFsJOyvxEgFC9xRZblIeT46Suf92mDwTm7maMjeLh&#13;&#10;521DY/rRPQI2wZrCP6gQtm3VCOEb5b0jqPtGKw2p367vWW6Cyy67rKxE8L3vfa8YXdEsS+65Zr/9&#13;&#10;9mve9ra35bseBHqOB4EZRsB4Jq/IJcPbj37w9KND6Al6oA4ahAb4W5QSulXpEhnAdeqhQ4635QLX&#13;&#10;oSPOuRYdwhe1gcZUQ4G2netHwypMDBT4JZ4qOWhKEAgCQWC2ILCgFf7JegkEUYmfKPMIvgRRvOQY&#13;&#10;xfve976iFDuHsRCQzfHHdMZTMBDKOsZkIyQzKjhWhVzt103b9Xj7PupjZG2mpa2LL764rCfLu04Y&#13;&#10;5g2j4F199dXN7bff3hCULVPlN4UAE/ZM99xzT5lHq0/6Y1vSW0YOQ+13f31xP5hVL2ENu3NOmK3z&#13;&#10;+mc1hSqos75T+N/whjeoNmYRnn7ccccVo4XpCN5FSn8EGFG8U8U7bhfvybJt3/rWt4oxwPedMn8R&#13;&#10;8P5/+MMflrHJYzVWQU8Ix1WANnZtlQ7Zo12+I3RHcUyp9EF9tGDQGDX2tU/Ydi3B2339dm+0R/uO&#13;&#10;oauMhv/+7/9ezmlX1AJ6gs6gT6973etK0j4GytqH0qH8FwSCwKxDwBh/znOeU+QRkZJkgOqoQQvI&#13;&#10;VGgBGoDWoCODxjV6gBaQcWoRFYA2uA8jQvtabSqMAWSeel80C91x/0p70B8RlKZvclJw7FSaV++V&#13;&#10;fRAIAkFgphCIwj9B5Cm6Z599diHslGVe/KU9LzQGIOzMXHSh/RRkiqplniiwMs2+4hWvKEyFV9xc&#13;&#10;Ugppm8l0u4S58FhhbJXRYFCYHOblOKZjw5gwnrr5u26OYYiYWhXQ3ev73/9+Cd3ec889S78xLUKx&#13;&#10;wpruumU9779rKX76QvF74Qtf2JjvvcMOO5TrXed5JfnzTPoqGoDiUIV5fYaHPisYb2WK9o7DUcit&#13;&#10;tjDP3XffvTyrCAlTCITktvtfGvrzf5gwD56og2233bY8+5VXXlmMLO16+f0XBGDJw3vRRReV91nf&#13;&#10;hxoiLTbffPMiDPFcWL6tLSz9pZX8mi8IoFuWwTLGCdrDaFOb5rTpjOOE67pHO9BGx9CTSqfs1UEr&#13;&#10;Ks3q7l2DftiqUO4b9bc9embThqlF+i7vhOgj9OaAAw4oxknKviz81sseFk0wX95jniMIzCcE0KMb&#13;&#10;brih0Is6xQxtQh+MfbIQOoNG+N2vOG9jGHQNeQG9ochT6Lu0TttoVHXQ+F0dFGQV16MxrndfuaHI&#13;&#10;ThwVjKcxkPd7CzkWBILATCAQhX+CqNcwc8oPr7jQ0Jr8ikJvbijvOOVWqLTszxiB5Z8wFcyGF4rS&#13;&#10;z2LdZTS1W5gJD5f6mAchl3DrvoRWm78JvpgS4ZlCXIVhx9sbZoc5VUs1BqYfjvOuSzbzrne9q8zP&#13;&#10;p8x7Fv2m6MlBQOFXGC4o/ML+3/KWt5R7MmgQqs2Nxfh41kQ7SIhFiVD0D5P0LLXPlVlecMEF5fxe&#13;&#10;e+1V7mc1BcqmfjmnHs+97LgMEf0wgzlDjMgKyy66H49fvZ97pjwRAUuyiVKBNcHlmmuuKaGJIj18&#13;&#10;A8ITr7vuuhLRUQ1WT2wlR+YDAlVIlR3bu+4uUVWf0fhDc9r0xe+qgNfj6hCO0YR6zjdWz9ujVwwC&#13;&#10;2hRZ5Jq6qcsLpzimqNce/36jiYRxK4vYXON+fqNT73//+0tocPu60lj+CwJBYNYjQIlHJxieJfY1&#13;&#10;3hmrq0yEjuD3jlf5htxEtkFb0CAKfN3U9Rs9cK3r2sVxdbRRDQjq1PvZ21yLLrmnejY0hyFBFFFK&#13;&#10;EAgCQWA2IBCFf4JvgfBKASZgvvWtby3WYd4w3mXzX1mgMQNe6R133LEwE4JrLRRn4Wl77LFH8VrX&#13;&#10;4909JkVwJYS3vdqVuaiPMVWGpD6B2Xn1u1ubIWKCZ511VjEoULIZMXj5q8Df7gtG51rKs+dY1vP4&#13;&#10;u+fOO+9cwv+X9rzyjBc8xZ6JomgagH4I/WdYoPS7p61ODWAJ16Z7U9Zl/991111XzcODL289QwKP&#13;&#10;/b777ltwE1Fhvnl3Xrk2GBREVDA8fO5znytGEfcTNeA5xpMHoI3BfP8NT8KUd0eIoeSLZBHuT2ES&#13;&#10;bSG6Q6hiVbzmOyYL8fnQE1E5jHXGrO9iUEEDujTGsfbmWsKvsVqP97uG8O04Iya6UTf9QT+M62Ge&#13;&#10;efUk6LPqhHq+Uf039/fwww/PuB/0EnM8CMwRBOr4RivQqFo4RtAH8o/fZAyyA7qB9jiuoD8MAOQU&#13;&#10;xkB0gpzWVfbV1Q7Zy3n1q2KPRmkHvRlU8El8lGEiJQgEgSAwGxCIwj/Bt0AY5QGnzEoOhbHwaBMu&#13;&#10;Hac0Uyx5TBF+HmlMohbecKH0ogMGLeGCgYkQwHAwp7EKBkUpx5ja96rXaa8yMEyLR5cXD0NkpNBX&#13;&#10;hop+Cr82MEV9rXP3MVXli1/8YmmXYnDggQeWiABRAbzzkr0JraXUU+5hIfO755cgxzWejxGBQuA4&#13;&#10;IwnjAcFdmDnGrt8MAe4vXJfyKXQXIxdZ4XkU9yIM8ExS+EUEeD7XqnfJJZcUbEQn1GvKhfmvCD9W&#13;&#10;rhCRIUIFXrCGMSHJuZ122qm8ry5cMDYOvDMRGK7xHRonwwSjbjv5e/YgYCyiP6KSVqfwkPk+CNfD&#13;&#10;vgW0y5hsG5OM5UoDazva6H5XaBGa4bjpRKJRhO47jgbVhISr8xy5NggEgZlFwNgXei/iz0pIFHFG&#13;&#10;fvIX2oH/kzHIKPgX2YJcgfbgR2QYNMUxkZ9PQgAAMw1JREFU9YfRI+c4GuxHkb/ayKA7eCHjeD9j&#13;&#10;QrtufgeBIBAEpgOBwYsnT8fd5/g9KNU84gRMyo4l6YTDUyZrEfougZ9EfephICIDCKSYAi/4oMJC&#13;&#10;7R6Y02QUBgECMebI2MCrLvstY4Rz7meOfLfoM2Ebo8VEKXSYJQbqObTBo66f6iju42+beeCWfsP4&#13;&#10;lvQS+sFImHA/Rrj99tsXRkmhx2ThyxChzwwBNXmP+wnZt+4tBn/ooYcWY4EIC8r+hRdeWJit6QZC&#13;&#10;/K0+4BqZuS3xIyKBYitqwLOkPIZA11DkbxiNVURc2HxLoikYeKoCx4AkIsZ34J0y8vT7zsa6R85P&#13;&#10;LwLCUc8777yicNdxPb09eGwKEGMgTz0ahQ7YGADRpOuvv76Mfx41Bd0h5KMzvkHfbjcR5XQ/Q+4X&#13;&#10;BILA5CFA3mB8Pumkk5rDDjtslVPFOBeVRK7abrvtinzSvSvl3cb50U/+UB9dsWmn/u62M9bf+Bsj&#13;&#10;OQMEmSklCASBIDDTCEThn4Q3IGyLcMza3C2UG/P3zzzzzFWnKMqUUh5uXrR+BbNhiSZoY1CjFAKx&#13;&#10;bVDRpsKDRimjSH/0ox8tYbAUYiHcXeOC9kw/uOqqq8q8ego3RU6fGCsoywcffPDQsN86798cWgL5&#13;&#10;sMJY0jaYqIt5up8IAdEB+qkfMP/IRz5SDCrnnntuiVgg7Mt5oG/mocOet1oiQREN22yzTYliMHVA&#13;&#10;hAAllRFAqGDKxBAg2DCgUOh977z7jETV4OO78z5Ek/C8SKIWhX9iWE/nVWgUIfrkk09ujjjiiOIl&#13;&#10;m8j90ZCuIWnUdlxbDXJoQA3B9c2J4PGdaZsAj76gaYyZ6ADDqu9sovcetY+pFwSCwPQiwDHAAXD6&#13;&#10;6aeXfD0MgpdffnkZ66ZQiujrV9CCSi/s0RFKPfpRN9dVmYuspo6t0qF+7XaPoT8MlfheFP4uOvk7&#13;&#10;CASBmUAgIf2ThDrG0K+wIgvxX9LzOBGgGQdkta8Kv3WihX1hDrVgLjxWGAylqTKfen7QHsNiJMBs&#13;&#10;+l3DK6ZNjI6n1fQDc/Apv+ZpC8dv94MwTcGWawBT1Kdlvbn7wmPV85uCx5reDsPt9o/RQog/YX0i&#13;&#10;xXU1LFeUBCOJMD4ePKHCzlHeeZEp+xLmwELEgr7aRDOYh06xN9WC4smw4NmF/QtdH8sYMZG+L4Rr&#13;&#10;fBu+FcVKDRQx3xrMfSMMAN4F5U10h+kj3htDwCAvy0LAbbY/IzohnJ9xUOSMqTXoRj/aMuxZfB/D&#13;&#10;6FK9liHRPdu0xHdiXLaPuX+lYfqHtjDuMQJKgIo2ieIRHZR8HRXd7IPA/EEADRBRiXfzopOr0ClG&#13;&#10;ZxFlzuE3NvJUdaCgJ2hR/bv+1h4aQ45D48hQ5A6/8TI0ZTwKP6RFKZJHVndK1Px5a3mSIBAEZhKB&#13;&#10;RT2CONglPJM9WwD3xoiOPfbYMtfdfPdaKEwYEwW2LejW84P2VbFyXT+hnDImcR0PGCZmZQEh7xK1&#13;&#10;Ucwk7pMgT1g2I8Txxx9fGCoLtaRXIhIwSn2ynKDwOcpb1yM/qH+TeZxCj8ET7DFjDJ83n2IpGsHc&#13;&#10;f4qCaAB5CQgGPAKYuOfj7acMSAJ4xhlnFAPBkUceOW6mPpnPNN/aQloYVHhdGQQYhkTBiKr40pe+&#13;&#10;VL4j31W/yJj5hsVcfh5jzUoe3hsawGDJyDZqQTMYCwni/ehSbcdcfWO2Rhn5fhwzvgngw4roH9N7&#13;&#10;jG2CtnL00UfHiDcMtJwLAnMcAYZ7copphmiHaX74vCgydISMhY4wEDpPaUePlGHL+7ZhcQ/0h/I/&#13;&#10;nsJZgv9xpKQEgSAQBGYagXj4Z/ANmIsq3B0jqlbg6knHjAZFDfTrMiZGiXd9Pw8/7xnhWbIbya3k&#13;&#10;FpDUSmFgsL4tLx4G5RzvP6WZ10yIHIs5Yb1auQn++iyUbiYKBk6BoNBLlugZeO/rlADYUf55+xkG&#13;&#10;9B02cGDccE7feQdFKUiwIxeA+YHxOk/OG4U1YYsS5lup37NoDMsA+tscbEKaseAdiArgdeGpGaYc&#13;&#10;Tk4P08ooCBhrjGk278n0DVFLFPFRyqgefkZO9IVBkYHIGEXXjMexDJ8if4Tw8/YJo91nn33KNzZK&#13;&#10;/1InCASBuYkAWYdij2+LVpTU92c/+1mRV8gH9bw9foOO4CuMmI6NUqqBYCwa1G3LCjdkDYmZU4JA&#13;&#10;EAgCM43A8AnVM927eX5/gjPFxjJ2CsGY4soAMB5rclXmXcdQ0FWUWLmFln3hC18ojI4nf5veXPZa&#13;&#10;zIUXFUDhEnLNcCDngCy4+++/f7OkNx1hthaGhw996EMl+77n8/wYvWgGSgMsKBHVe+hvHn+KC+Xy&#13;&#10;E5/4RGH873znO8vUBcv4HXLIISMLA7MVl5nul+iPc845pwhjFLmtt966bIQnHhMRLaa1nHDCCc2/&#13;&#10;/Mu/FMOAqR+EKtM1GGFEX4xXyJrp557P92f8YyQ0Nebiiy9u3vGOdzyB1vR7fkafUYp6lXYx+hDQ&#13;&#10;CeUUf+fQN+cZINrFMePdeGaEYFwaTwRCu638DgJBYG4hsOmmm5YOG/8ikdAOcsEggyR5gEw0amFw&#13;&#10;1OZ4C35GNksJAkEgCMwGBKLwz+BbEOZKGbrxxhuLx4xgS+mnsI5S1HUN5ZWVW7h6FZjr9SzZwt3M&#13;&#10;w+f9onCxglOMa5FMTRsMAa4X4r6kp+QfddRR4zI81Pame08xYDQxPQGWnpO3DzaMGYwnhAEYOYfh&#13;&#10;s7rL5C/819+WFmQEoahS+oXhtTGa7mea6/ejqBGqGFJ845IqEsIoYpR4OPPKMK4IFffN89L6/hhq&#13;&#10;Tj311OaUU04p87Apmt3veq7jM5f7b268MFpjaJSEVOiU9zfWO3S+KvN+E7QJ7RR9hlDCc792jF9T&#13;&#10;lYxt3xajZUoQCAILCwFyDcVchA85wMpI/Qoaw4CoLtpERrI5RkmvNKheO6qBQFs2fA+d0qZ7tA2Z&#13;&#10;tc3sg0AQCALTjcDjXSXTffcFfj9eTuFnwucrg6CYmpc+SqEYYSjmQA9S9gnKlFr3MV967733flxG&#13;&#10;esyI958wbYk9y3BRzITEjifKYJT+TnUdzNpyPZ7REnwwVXgk/ZbjwF6IP+VSJl/KBCXBnH5THXgt&#13;&#10;Kauf/vSni+Aw1X2er+0v6RmMTLeQO4HHlYff0pWEIJ573/ynPvWpEgVAQOLRr+/LVAuGAIYcS1ra&#13;&#10;GHBSZgcCdTqG8TRq6QrRo16nHsWfQYjhB23yu70xzKGbirwcWYavQJH/gsCCQgAdkMsHjzHNj3zU&#13;&#10;r6BFNlF/jNFkIDIAZb2G77evo/Arztc9nkVm4lTQjggjcpS9Y9U4Wa8tF+a/IBAEgsAMIpA5/DMI&#13;&#10;PsYk2RTllEIuTFbmeUoSBsRKLeSfMs9qzRBgmamqiLtelAAhuCpL7cdxnlDO84UBYmaEYQpYLa4T&#13;&#10;Wu2c+ezm71vyRptzuWDOluKj7Fdvs2dkHHGOEYQSWj3NFP9qyTcX0HleQ0or/FPGh4DvilImCSTl&#13;&#10;3rdseUTfnkgLqyKYRuIbtVIFRc23XgslTx3JIyWZ9H5kiU+ZeQRMyfBOrHHPKDNW8Y5tlW4Nqk9I&#13;&#10;9p69e4I4GujvWhh9jGnGJIWgzkjHWGesuscuu+yS76Sgk/+CwMJDAA9Bm8yfl1hYXh4KuNw+VfnG&#13;&#10;/9EXcgF5QBQRWkM+qMp/Gzm8TH3OFTTKlEd/U/qVGomkPbzNXpvqy1FDrtJ+ShAIAkFgJhH4izQ1&#13;&#10;k71YgPcmuEqKx9IshJ6CiZFYE55gLIu5MHtMg9LOCIDB7LTTTgUtxy1FtbSXB0AIK481ptKet1YZ&#13;&#10;HCVf4j3tCt9nAKDU1sKjSlCeTwUeBx98cFmuD36UTwkJ/cbUYSCaAePGxBlSGF8ood4NRZ+Setpp&#13;&#10;pzUf+MAHHofrfMJpKp+FEs94BF/fn7+rYco3J1mfTcQFz0i/UgUl7ylldiBA4Ve8S+8WzanvtV8P&#13;&#10;nUOvvGP0zt9oE3pUaVS/67rHjFuZ+HnuCNGXXHJJ+XYYJ/WDsN82Znavz99BIAjMbwREAXFaMP4x&#13;&#10;MFP4GZR5/xmQHUeH0B2KerugTVWJbx9Hryp9Y+B0XaVj9Xi7fv2NvqGNeFecBhWV7INAEJgpBKLw&#13;&#10;zxDyws8poZR62eUpoEJlCbKOC3HGKCShUVfBNC6//PLi9TLvmXefVZpVGSNT2gq/vx3HBM27VRgW&#13;&#10;LJOGsWF6rN1thlYqzYP/PBPhn+JvLrgICQXGMPv1r39dLP88iJR9eQ5cY9UEuDIWfPCDHyzz+T/7&#13;&#10;2c+WuegUiqqAzgOIpuURRFEMKr59QhEhSiSG5EveB4XS6gqiL3hveWfkZ0iZHQgs6XnYGWys6oFe&#13;&#10;oVNVca97PfXbmGJkIyTzfFHa0R7v3rkaIeC3c3XrPmmlU3IGWOXBqiJonXbQTteJVEI7U4JAEFi4&#13;&#10;CMjng54o8sRQzhnvrRaD9jjHs9+OHlLX3+gJeoXekBOq158cRc7Cr0Yt7mNz/5QgEASCwEwjkJD+&#13;&#10;GXoDlEcWZ1ZoFmkMyPxzir7C00xRNz+MsopxyJDNC40x8YxSkoQ8Y2qYFAG4rZC6hmfNJvSVt5pw&#13;&#10;LCLA/STy4yXThy7zmyFYJv22FAqK/w9/+MOi1MNVIjnKpPwG/oYNJV+CP3uKijnBwgKX9JQbc/Ou&#13;&#10;vPLKsooBRZSxwDHMfzwCwKQ/3Bxt0Dd96aWXlkSJVkygrJlyQigTjilLv3ciIoDBYJteMsXgPHte&#13;&#10;NlqBtljVA+3y/gi19gRlGwFZKK29v41DCj/FH41Cr3jl7RkM/CaMq+83QVs97TpvzIl68u2ox0iH&#13;&#10;VpoKVWkXQZ/xNCUIBIGFiwDa1C7oDn6Dv6NRCnrUVcRdh9aQl9Ah59EgvIdMgCaNhw+hbaIw3bc6&#13;&#10;bdr9yu8gEASCwHQiEA//dKLduRfhV2ZZ5Y1vfGPn7GN/8mxKpse7v/HGGxcF3xlL0FFkGQEwKkK1&#13;&#10;9trFcYyGwcBcaozv0EMPLR5TnlPhsY7x+i/pKbZdRtluay7/5o2EldBxzy1kf5ueEml6g1C/6iGk&#13;&#10;/Av3M1cYszb/jmJBkcDoCQCUUlMDGBAoICIIap2uADGXMZuqvvtOzz777KLY+94YUMwFt8a790DZ&#13;&#10;MyZ49VNmLwLC6E1BshlD3VKVd2Oq7fWv9RwzXoxN34TN90Agt7mewcCGronMkXTUuGRsM2ffWLR0&#13;&#10;KOOQ8Vlpab1H9kEgCAQBtAON4iDZYostBso5DIcihPrxcbSJMQBtGlVOQpNsaFZKEAgCQWCmEVjw&#13;&#10;Cj+hkfdok002mZWJ6gjMRx999CpLsw+GUkTIleyv7dFvf0wEZuFpCiWWMvX+97+/KFIUWmukE5Cd&#13;&#10;O+aYY5qDDjqoRBy025hPvykGNSSP9/6II44oHkq/RUlg5qY6iLpgAMHUGUOEl5tWwZPJKCMfAvwp&#13;&#10;KhIsut43xIovZDBlOAIEJkYooeBCsCn6imgWW8rcQAB9QXsG0Z+qwA8SjinxxhHhup+ADQWeNu23&#13;&#10;578SoEUnLekZKAnSV111VUkKyfDmXEoQCAJBoI0ARR7/l8RvkGOl1h9Ei+pxdK2fAbNeX42VogEY&#13;&#10;Q+1dkxIEgkAQmGkEFrzCL7RbWGhVPGb6hfS7v/D/diEI1zBX4fzdQhAWrk4AppDyZAt/tUl4ZZ15&#13;&#10;iizBWTsYUmVo3bbmy99w+shHPlJC9U4++eTmuOOOK9m8ef0p+BR4eyH9lBRCgg3DduyCCy4o1n31&#13;&#10;eB2t8ctQYLOEH+aeMjYChCVLH8I2Ze4iILTeFKI6B7/fkwxS9tWlyKNFQmeHfQvD6JI2am4OhtFu&#13;&#10;/pJ+fcqxIBAEFh4CHDpnnXVW4dNtA+KoSKBDtmqEdF1V7ms0E1pWIwDQvupgIIulBIEgEARmGoEF&#13;&#10;L3XvtddehUgPE1xn+iV1789SzQiw+eabd0+VvylVktBdeOGFxYOP8VCylG984xurlqqjpG7TC22n&#13;&#10;tM73Jc8oFTVM/MgjjywKPwWfZ5AAwPBDaaiKOyMI5l1D8vwWDQE/zFy4/7vf/e7i8XediIvNNtus&#13;&#10;YJz/hiMwTMEbfmXOzhYEGBVXx1hIePYdMBygZcMU+0HPbEy6XmSIaJyJtDGo7RwPAkFg/iAg2Sd6&#13;&#10;IxpvkNw07GnxfHIVI6V925jpb23XvAD+RovQSFsij4Yhm3NBIAhMFwILPn3oWF6q6XoR47kPrzRF&#13;&#10;tZ9HSxi/DP480pjQQb1Q/Y9+9KNFqZVtXhZ6zIpiixlhYOagY1ILpZjK8J73vKdMeeAhpDDASoix&#13;&#10;uX4s9hT+ihNc/JaV3HF5EFxz+umnlwgAeRbM6bcEUEoQWAgImPqiyJg/kWI8MUQOK8baoIJu8djx&#13;&#10;npkaQvlPCQJBIAj0QwC9sUTs17/+9ZLHp1+dsY6REUxFMiWNkZ+h0px/f6Nl5DHnq+FRrhFyFmND&#13;&#10;ShAIAkFgphFY8Aq/FyBE2zz+YQLmTL+o9v0xkX5zZ/WfQv/JT36yhO9TTM1du/XWW4sBQFZtYWfC&#13;&#10;23beeeeSBZ1n+6677lpwAjMlYZ999lnFnGX3hl+dV4xxi36wYfQ8iJR8zNw53nwef8YVBhOJ5yRG&#13;&#10;ZERJmRoEJPg79thjy0oVU3OHtDoqAgTc9773vSWhKENYt6AzCkF7UHFu0HkKvHNVeO624Z6iaiyf&#13;&#10;yYAn1DYlCASBIDAIAXIPfm6ZXisUVV49qrGQHKDYo0uDaFe9vySBjAD9kprWOtkHgSAQBKYLgQUf&#13;&#10;0g9omdsxgd13370obtMF/kTuI8M8b7Ks81Uo1o7wdCH8Esntueeeq7L3Y2wyWpuLrr5wNsvSUW4t&#13;&#10;VUPZv/jii0tIP0V2IRV5G/7u7/6uGE/gAR8MGibClTF0RgFRABR7oXm8/5boE0psKoAQQUsksvRT&#13;&#10;OhYahtP1vcDdqhIiUZYuXVpWWrB6gkiXlJlBgJFsv/32a84888yS8FTiynYZRShu1x/Pb/TMFB1G&#13;&#10;OONOZFObHo6nrdQNAkFgYSDAMI9ukXlMy7PaiCihTTfdtGzt8HsyAb5TI/7QGb9HoTOMCd/85jcn&#13;&#10;NH1gYbyJPGUQCALTjUAU/h7isqvvv//+zZJe5ufZWjCaSy65pKxXLu8Aj3O1MFM6zzvvvKLEE8B5&#13;&#10;n51jYcZ0DjnkkBLBYCm/t771reURtYXpsVYLz12oimpVGCkPQvMo76eddlrB7oorrihREJQLHkvv&#13;&#10;QGTFDTfcUAwDBAJeZ6F7hIH2O5mt39Fc7hdlX1imEMnLLrusMUWF0cYKCoS4Oh7m8jPOtb5bKvTV&#13;&#10;r351me7SVvi9C+OD4Nt9L9VrX42QnpkQ3S7da9rn/BZOa2qT4lpCu+ictsBeTua/IBAEgkALAfKe&#13;&#10;JL7f//73C91Aw8hCtq222qpEQKJRZCM8X8F7/E0OQNfGmgLJmODaieQLaHU1P4NAEAgCk4ZAFP4e&#13;&#10;lIj3G97whkkDdSoawox49inv3Tlh3/3ud0sm+Y9//OOPW1pQJn6CM6+10H7KkbmvlCVeagquxHNt&#13;&#10;QX0q+j4X2tx6661LNynuku/AjRJhisROO+1UsLvooouK5x/Tt6lnuUOKx3XXXRccp/BFE8CskCBh&#13;&#10;pekYb3vb28rSfqJaTjrppBJtIeKCsUv0C+EsZXoQsMQiLz+FuyY/rUayuupF7QnlvCr8fhOeTY3p&#13;&#10;Kvj+Nsa6x2s7DHRo4k033VSia7RhalYU/opQ9kEgCAxCgIOjvUQfeiVKkhEAz7eCEecIXlLplbbU&#13;&#10;o8gPU/jRNTIZmWKhOlIG4Z7jQSAIzBwCa/xjr8zc7XPnURDgUb788stLsrjqka7XmY5gWUGCrnC1&#13;&#10;NnPiBVu2bFnz5S9/uQjGMvGLBhDij2EJ7TevrX1NbXeh7ikgMIMrXBhNKBLVe8gIwEDCcCKMGEO/&#13;&#10;+uqrC1zC/6vCs1Dxm6rnpvgJv6TgGwO+bQYAoZi8NTz8oi9EtDC+KOoNUhinqp8LsV2GFnPql/Qi&#13;&#10;pCSzIhAbJ36bvyrypW7olDFic8z4MX3Gu3SsJr5ynHBt3894w1jpGkm4XvnKV5YpHr6D5z3veQvx&#13;&#10;FeSZg0AQWA0EOFF4/tEUPAR/t4wxR0m71Hn//XIo1XpkCE4V0QIMBylBIAgEgdmAQNxgs+EtDOnD&#13;&#10;VVdd1Zx77rnNFltsUZJT1aq/+MUvilB9xhlnlJBWnvqu1RlT2mCDDYowTqi+5557ijDOO8ZDKnw9&#13;&#10;5fEIwGyHHXYoyjzPPQ+lZIcKBZLyQZHZbrvtylJ+hARJEU2LoISkTB0C8Kdcei8bbrjhqhtR8qqi&#13;&#10;R8iifMpdwWhjOUpKZMrUIWDMEIwZJgnOprhQ3vsJxV3jIgHa+1G/WxjZCM+DCgXfe2ZEIFj7LkLT&#13;&#10;BqGV40EgCIyFAPph2pipenh8t5CxRB4NK2gWOteP/g27LueCQBAIAlOJQBT+qUR3gm0Tggmvwu4l&#13;&#10;kJMQrirzvM3OnX322UXRF5b2pje96XGh/O3bbrnlliXBnAgBnjcKkLBnilNKfwQoj4cffnjJe3Dy&#13;&#10;yScX5l/n7/Hqw3/fffctHgEtUPpTph4BCSt5fYfNi6Q8btPLxMzzf+qppzaf+9znmgMOOKB4bqa+&#13;&#10;hwv3DgwwlG/KPs/9KKH16BGlfpChDM1znvDcjdTwdxWqhdDKI8DAU4Xthfsm8uRBIAhMFAE0ZZdd&#13;&#10;dikrHZlCWZcfre2hSXjQsIIGoW1jGQaGtZFzQSAIBIHJRiAh/ZON6Gq2d8stt5SkcZgNxVMSPpbm&#13;&#10;l770pcXTbDUBXn8Cr/llVhYYFjZWE8oRhq0Xj5nF8jzaS7L0mPnilv+6++67S3I4AgDPovfRVUJG&#13;&#10;azW1JoIAQ8vpp59evl+h42MVir93ZbqLOZmmYVBEU6YGAaGwIivQIlOHRhkbjJfqDTI+Uvar4MwI&#13;&#10;2t0o+ubwu6fvA8187WtfW9bEnpqnTKtBIAjMdwTIRxR/cpbcTn7XgubI88OgOYjGcQ5Y5lkUJr7T&#13;&#10;b0pSbS/7IBAEgsB0IRCFf7qQHuM+GAmP/he/+MUyr978+te//vVFGMZgLrjggrKMHqvxrrvuWuYs&#13;&#10;U0TNXbY0Vb+C6RxzzDFl3XIh/daLl7hvEKPq18ZCP0YZgZkwfnOFvRNhy8Fwer+Mc845pwhOvv1R&#13;&#10;sSdoCdFk7BJu7t2lTA0ChGRKv0R68oKMNY2CF8w8WdfU6KV2z9DDP/zhD0WZZ3irOQDae9MAJNpS&#13;&#10;T64ACr95t92kpu128zsIBIEgMBYCZCUGTA4TRv9a8B7GRbSnbQio5+ue7CXfjHrt6Wf1fPZBIAgE&#13;&#10;gelGICH90434gPvdfPPNJdHLgQceWEL4CbAKD5c5/LLHEmSdf/7znz+glccfxnQIwOb3E655Rocx&#13;&#10;qcdfnb8qAt7FjjvuWP/MfhoRoBhKOulbtkLFeL9f9Xn6JVEylvopl9P4OPP6VnKDoDNLly4t04Yk&#13;&#10;WRzk3aKkS8g3KNqIYVPoLGMn5X9QPWPzN7/5TbPnnnuWqQGJ4pjXn1geLghMCwJok6lgJ5xwQpG3&#13;&#10;TBHDixyn9A/jJYwEjAVon+SyKUEgCASB2YBAFP4ZeAt33nlnSfT2wAMPFMaBMdSQeyFg7WWqhLES&#13;&#10;foX3E6hHVfY9Fs+0ua1RcmbgJeeWk4LApZdeWpbiO+qoo0qUxUQaNX7kXfjkJz9ZpshI/pcy+QhQ&#13;&#10;viW8grWlEgnGS3pGRutcC7WvkRkEZ+H6w6YioVmUd0o/4wDjQT86JsrJZlUAnjTrX/PIjdcwNPlo&#13;&#10;pMUgEATmMgJkrd12260RXXbFFVcUGiPEX2JYCn+3iDZCs3j20R98Jt79Lkr5OwgEgZlCIAr/NCIv&#13;&#10;FOxrX/taUWBe/OIXl3B864pT9gnDBGC/eawoKZiKDPE///nPi7Ijs/54yiDv2njaSN0gMJMI8OxS&#13;&#10;9MYKER/WR7kuPvaxj5VElyJpovAPQ2vi54Sv1kgYxkyGS3Psv/rVrzaMnHvssUdpnLI/zLuvEoG5&#13;&#10;Rjndd999Ren3DfgWbNV4YMrGst4ymubbWveawF3PTfxJcmUQCAJBoClTjuQaYbjca6+9ijJ/7733&#13;&#10;Nm9/+9tXJSZlwETjGBvRHsZJDhq8y1TAlCAQBILAbEBgUS9ccuVs6Mh87wMvlYzvBF1WY0IsCzLB&#13;&#10;9thjjy3zwoSvEmYxEHPueehZiCWJI/yarz+sMBL84Ac/KKFk3eyyw67LuSAwWxFg9JJp37cvbHt1&#13;&#10;yre//e2SB0N+jKyssDpIju9ay4F+5jOfaawogi7df//9DYOnufljFeyJgM14iS4qhGp00znHJWa0&#13;&#10;CsnRRx+9WoahsfqS80EgCCwsBOoSr1YSQX/QHnKa5Mdoj8giMpfle/fZZ59Sh0HzxBNPbA499NAS&#13;&#10;3bSwEMvTBoEgMFsRSNK+aXgzGIQM4yy+lnuz1J5kejz55tgTaFmRq4fMMYYBYczCYc0DG5TJut19&#13;&#10;c8c+//nPF8uz61KCwFxHgGLHYyIZ3BZbbFGErIk+k3FlDEqAyQAnmzwDW8rUIkCxl39EdJNcJLz+&#13;&#10;N954Y8MQYLULtG5Y8a54yrSDRqrvvRG4/V0TbKGTPGspQSAIBIHJQEDumJ/85CcNIzEHjcglyyRb&#13;&#10;glQ0JuMlumM1JcmTRWmeeeaZhc8wCoS/TMZbSBtBIAhMBgLx8E8GigPaEMJvXhfvE0vx3/7t35Zl&#13;&#10;Wr7yla80V199dZmTz5Mv0RXvPKH4Ix/5SPFcuXa8CV94vDAkTKaGww7oWg4HgTmDgDwWDGQ77LBD&#13;&#10;yQC/uh1ncPv0pz9dvPz777//6jaX60dEgEGSsk5RJ0Sji4RkSUUHCcZommgotHBQHbdnELJ05sEH&#13;&#10;Hzxib1ItCASBIDAcARFmDJUMlBtssEFR8k0tslSy6UQM0u0pRJaAlWT2Qx/6UFYLGQ5tzgaBIDDN&#13;&#10;CGQO/yQBbr7qHXfcUTz1vFgEW0o7IdRvnqg6n5U3n6LBa+8aickUAq15YDyPQsjGWzCezBkbL2qp&#13;&#10;P9sR4JU3rUXopJDwtoA1kb4zslE6ze1PmT4E2rRJEr+Xv/zlJfSV8cV0DREY3eJde1fDlH3XmLvv&#13;&#10;vaYEgSAQBCYLAXRH7hFRZuS2t7zlLcVISabrFpFIFP53vOMdUfa74OTvIBAEZhyBSQvp54lZXUF8&#13;&#10;xtGYYAeE7JuzxQpsLte2225b5nlde+21q7K5shQLD6PIyzwt5F6IMmVGlmnhqgTbK6+8clU7UUgm&#13;&#10;+EJy2bxDgHFMpmSK4uok8BOGedpppzU777xz87rXvW7e4TSXHsh73GSTTYoHnxfNfFgCtjBZBlTJ&#13;&#10;+G699dZCHz0XWmnrV0yPQm/RUWH9PG8pQSAIBIHJQEDOEQbKpz71qQONj2gXuc4qISlBIAgEgdmG&#13;&#10;wKR5+GWSX4iETsj+ueeeWxjBEUccUbz6vPnCkCV5kaiKUEsYFcaqjvD96u3CRCSbEg3whS98oViP&#13;&#10;XSd8LCUIBIHHELAkJWUOnXn9618/blgYJI2/s846q0wNYGxLmXkE1l577eJBY3yR6do7anvPGEgZ&#13;&#10;S02Bouyjl6IBGEfbxXJZlHy02Fxb06NSgkAQCALThQCF3xSllCAQBILAbETg8VLTavRwoSVL4qUn&#13;&#10;mBJQzU2lQBx//PGrwkopGDChuFP4Caq/+MUvSmhYF2beSxtBVugYwXZ1vJjd9vN3EJjrCFDmeFlE&#13;&#10;yYxSGNVswrx5iuXQ4DXm2X/Tm940ShOpM40IWCrxyCOPHHhH9NZ7tMa1VRve8573PCGRaZ3StNB4&#13;&#10;0UDQciIIBIEgEASCQBAIAj0EkrRvHJ+BkFPJoXjvhZpadoXSf+qpp5ZjvExvfvOby2+J+CjvIgCE&#13;&#10;7PP0d71S47h1qgaBBY0AAxpFzzQXY2lYue6660peDMo+Q4H53ZbhMzZFCaTMXQTMkzUlgwFAgj7v&#13;&#10;Uzj/0qVLmx/96EclWgAdTgkCQSAIBIEgEASCQBB4DIEpU/gJ3Tzf22+/fUl2Qkkeb9b5mX5Jkuzx&#13;&#10;KPEUmq5A6aDwCzG1/MqSJUuaV7/61c2mm25a8hf0UyZuuOGGsiSfRC5jKSoz/by5fxCYrQhQ8P71&#13;&#10;X/+12Xfffcu469dP9Ob8888vBraddtqpRNfw+lL4TbNJmR8IoMdnn312c/vttxea+uMf/7gYdurS&#13;&#10;WPPjKfMUQSAIBIEgEASCQBCYHAQmLaS/2x2Jl2yU41NOOaWsucwjbt1lAtts83ZT5vVXaL15pQpl&#13;&#10;nYfQ3CzzSxksdtxxxxKe/9znPneVV2mzzTZbdU0XB0u3fOxjHxt4vls/fweBIPBEBCj8PPaDlps0&#13;&#10;Vin7Vrj48Ic/PLDeE1vOkbmGAN5hlRMefSui8PBH2Z9rbzH9DQJBIAgEgSAQBKYLgSlT+CnGlGjK&#13;&#10;vfD2O++8sznppJPKPHUJ7DbaaKPyjBIsEeAsXyfkloLdLYR97VRFvHt+df8WJvqlL32pzLHnCSRM&#13;&#10;8grec8895Zj2Kf3C97fccsuSFMox60ePVTzPs571rLGq5XwQCAJDEDD+GQ/7FXO7zzvvvLIcknwZ&#13;&#10;KfMfAfTYu7Y98MADT5jPP/8RyBMGgSAQBIJAEAgCQWA0BKYspL/entJ/2WWXNTfffHNR/O+6664y&#13;&#10;/5LARoAXEs8gYPv4xz9eFG3Xuk44LmX885//fJke8MEPfnBC69PXvvTb65cwfQYJ83x5CmXQp2BI&#13;&#10;EMaj6LflwCT7knwvJQgEgelFwMoVcmWgG+985ztXGf8YA4877riyHJIw/pQgEASCQBAIAkEgCASB&#13;&#10;IBAE/oLAlCv89VYUePP4r7/++uaSSy5pKP6Ed8XxzTffvDn88MOLgn/mmWc29957bxHqedXN0VT3&#13;&#10;qKOOKkm7apuj7Kvh4KGHHipZnq2jaokvRVSBzPoMC5R6CcHMC5Vo70UvelGZAyx031IrDBMpQSAI&#13;&#10;zBwCaMI555zTPPjgg81b3vKWRnK2q666qhjpGAOzssXMvZvcOQgEgSAQBIJAEAgCQWB2IjBtCn/7&#13;&#10;8XnRKdsU6d///vfFm89zbn4/j91Pf/rT5pZbbimKvhB7kQA88JTujTfeuKzDLeSeAiB5k+t23XXX&#13;&#10;VQYE96qRBddcc01z4IEHFk/9Jz/5ydLWP/zDPzR33HFHyfZs/qc1my3XZb69efyW76LwT9UUgjYW&#13;&#10;+R0EgsDoCKAFDIDf+MY3GkY89OOwww4bmMhv9JZTMwgEgSAQBIJAEAgCQSAIzD8EZkThHxVGAj2v&#13;&#10;HSH/ggsuaG688caikD/96U8vmfEp6hT+DTfcsCj17USAQoDlDLjvvvuKQsC4wGjA0MAzaBknv80B&#13;&#10;XdLLti9ZX0oQCAJzAwE04eqrry55NSTNTAkCQSAIBIEgEASCQBAIAkHgiQjMaoW/211h9xJ0SaYn&#13;&#10;Gd4WW2xRqgjJ71f+9Kc/FYPBoPP9rsmxIBAEgkAQCAJBIAgEgSAQBIJAEAgC8wGBOaXwzwfA8wxB&#13;&#10;IAgEgSAQBIJAEAgCQSAIBIEgEASmA4EnroE3HXfNPYJAEAgCQSAIBIEgEASCQBAIAkEgCASBKUUg&#13;&#10;Cv+UwpvGg0AQCAJBIAgEgSAQBIJAEAgCQSAIzAwCUfhnBvfcNQgEgSAQBIJAEAgCQSAIBIEgEASC&#13;&#10;wJQiEIV/SuFN40EgCASBIBAEgkAQCAJBIAgEgSAQBGYGgSj8M4N77hoEgkAQCAJBIAgEgSAQBIJA&#13;&#10;EAgCQWBKEYjCP6XwpvEgEASCQBAIAkEgCASBIBAEgkAQCAIzg0AU/pnBPXcNAkEgCASBIBAEgkAQ&#13;&#10;CAJBIAgEgSAwpQhE4Z9SeNN4EAgCQSAIBIEgEASCQBAIAkEgCASBmUEgCv/M4J67BoEgEASCQBAI&#13;&#10;AkEgCASBIBAEgkAQmFIEovBPKbxpPAgEgSAQBIJAEAgCQSAIBIEgEASCwMwgEIV/ZnDPXYNAEAgC&#13;&#10;QSAIBIEgEASCQBAIAkEgCEwpAlH4pxTeNB4EgkAQCAJBIAgEgSAQBIJAEAgCQWBmEIjCPzO4565B&#13;&#10;IAgEgSAQBIJAEAgCQSAIBIEgEASmFIEo/FMKbxoPAkEgCASBIBAEgkAQCAJBIAgEgSAwMwhE4Z8Z&#13;&#10;3HPXIBAEgkAQCAJBIAgEgSAQBIJAEAgCU4pAFP4phTeNB4EgEASCQBAIAkEgCASBIBAEgkAQmBkE&#13;&#10;1pys265YsaK57777Gvs11lhjYLPLly9v1llnnWa99dZrFi+OvWEgUDkRBIJAEAgCQSAIBIEgEASC&#13;&#10;QBAIAkFgNRCYNI175cqVReF/+OGHiyK/aNGiZtXWMwI0K5Y36jz66KOl3h//+MfV6HYuDQJBIAgE&#13;&#10;gSAQBIJAEAgCQSAIBIEgEASGITBpHn434d1/2tOe1jz96U8vv5tmUdM88nDTfP+KZvmixc2K12zW&#13;&#10;PNzz7v/uwQeL0u+adddd1y4lCASBIBAEgkAQCAJBIAgEgSAQBIJAEJhEBCZV4X9Cv3pe/uaRh5oV&#13;&#10;V1zYPPKktZpmo//ZPLzW2iWc/7e//W1z5513Nuuvv35R+kUD9CuXXH1Lc9svf9ss750UjvDcZ67b&#13;&#10;vHnTJc1zn7Fuc8evH2wu++6tzR8ferQXVbCoedq6T262+J/rNy9/8bNKU/f+5x+ar37zZ80fH360&#13;&#10;/C3CQL2d3rhRs8H6zyjH8l8QCAJBIAgEgSAQBIJAEAgCQSAIBIH5iMDUKvzNyp6Tv6emr/dXzYpe&#13;&#10;KP+Tegj29O2eDeDhouT/4Q9/aO6+++5myZIlzVpr9QwCfcr/d9q3mvse/O9m041f2IsaWNlc99O7&#13;&#10;mzV7x772v9/dXP+zXzV/f+ylzU6bvbx5ypPXbO741QPN//lvlzT/9ve7NXtv88rm5l/e3xz+L19t&#13;&#10;9tn6fzTrPGXNZkVR+Bc3b3z1i/vcKYeCQBAIAkEgCASBIBAEgkAQCAJBIAjMHwSmROHnSbcpi560&#13;&#10;ZrNog42bxTff2CzqJexbe511mz8uX9Es6oX/v/CFL2xuueWW5pFHHhmo8Pd0/Oagt23afHi/zUt7&#13;&#10;D/zXn5rXHHB8c+n3bmue/tSnNH/94mc2J3zsbc16Pe/+yl7l/33Gt5u//9SlzZaveUnJJfCy5/5V&#13;&#10;89n/a49mvXX6GxRKo/kvCASBIBAEgkAQCAJBIAgEgSAQBILAPENg0pL2DcJlpbn7ovV/eXuz/Bc3&#13;&#10;N0/qhe6v15vn/9SnPrV58pOfXBL7Dbq2Hl9DWMCfy8OPLG8e6m1C82tZzirQK4t6xz687+YlhP9H&#13;&#10;t/2mWXONRc2jPeMCz//dv/ldc+c9Dza/fTDJAitu2QeBIBAEgkAQCAJBIAgEgSAQBILA/EVgSjz8&#13;&#10;j4Orl7V/xR9+36xc/yXNou8tbVY+74XN4ue/qFm85lrNoz3l/zFV/XFXPO6PtZ60RvP5C64vofx/&#13;&#10;6s3F/95Ndzd//aJnNm/dbIPmyh/c8YTr11przea5f7V2c1dPuX/mhs9rftWbx3/Q//PlZq0112iW&#13;&#10;9wwFO2+5UfN/H77t4+6RP4JAEAgCQSAIBIEgEASCQBAIAkEgCMw3BKZE4Zet39assUbT3Pfr5tEH&#13;&#10;H2gWvWaLZtE1S5tHL/r3ZvHLNm6Wb/LGZuV6T5PHf2gx7/6Fz31qs8krXlCiAd65/auat2zy0uZZ&#13;&#10;T1+nWd7z3neLCIB7HvjvXrj/2qUPz37a2s2//a9dy9+mGTxtvSd3L8nfQSAIBIEgEASCQBAIAkEg&#13;&#10;CASBIBAE5h0Ck6rw17n79r1Z+k3z+981zQ++16y4/zdN84xnNct7iv4aP76uefS+3t8v3ai3Jt/T&#13;&#10;Vs31H4Tso4+uaN725lc0H9hns75VhPav8xTpAB8rsvY/+ujy5lUbPKe5v5fsb51eMr9X9n4/dZ0o&#13;&#10;+hWj7INAEAgCQSAIBIEgEASCQBAIAkFg/iMwqQp/hauXsq9Z+eB/NitvuqFZfuN1zfIXv6xZ9MpN&#13;&#10;mzWe94Jmxeu2alb88b+bxc99QVH2a3K/em13/1AvjF8of78iL+Cy3vz8T551dS8fwJrNr+7/fXPq&#13;&#10;125oDtp9k+blvbD/u+/7r7Jk3yM9o0FKEAgCQSAIBIEgEASCQBAIAkEgCASBhYTApCv8K3vz8lf8&#13;&#10;7oHmkasubh75yY+a5S/ZsHnStrs2azzruWVZvEW9JfoWrVzRyBb4aG+pvrHm8O+21V83r9no+X3f&#13;&#10;yV+/5FnNNpu+rLnqxl+WqQHPe/q6zaf+j13LknwuWP85T2v26U0BeFoy9PfFLweDQBAIAkEgCASB&#13;&#10;IBAEgkAQCAJBYP4isKjnYR9L5x7p6Zf3lty76aabmhc8//nN2v95T/NQb67+Iz3lfvG2uzdrPm/9&#13;&#10;ZnHvNivN6+9l7W96Yfi9BPrNow8/0vz0Jz9pXvPqVzfrrrvuE+5z172/a+7tJd1b3uvhI725+d2y&#13;&#10;5hqLm6f0PPul9OqILHi0V9k8fo+1Ru/8k9dao/njn3qGhfqYvf3Te/P6N37ps7vN5e8gEASCQBAI&#13;&#10;AkEgCASBIBAEgkAQCALzBoHJ9fAvf7hZ+ePrm+W/+69mxXrPbxavs16zxq3Lmub2X/YS7PUU9p5n&#13;&#10;v/ejaVY8prwv7yX1W7l4cBfOuezHzf970hXN4tYc/dVFfkVvesAOW2zYnPaPb3/c0n6r226uDwJB&#13;&#10;IAgEgSAQBIJAEAgCQSAIBIEgMJsQGKxtj7eXvVD+5tE/NStPPKZZecPNPaW+l6T/yU9p1tpmu6ZZ&#13;&#10;e+1m5e9+1yx6Sm8pvmu/3yz/9T3FG7/ymc9sFh3xtwPvdPR+WzQfLMn6xsrlP7CJPidWlmz/kv2l&#13;&#10;BIEgEASCQBAIAkEgCASBIBAEgkAQmK8ITJ7C30OICr34gXua5s5lzaKHFzUrewr+8p/9pOfp74Xr&#13;&#10;97z5K9gEbrutWX7vvb0Q/97vXvK+Znn/hHwAp5QvXtxb2i8lCASBIBAEgkAQCAJBIAgEgSAQBIJA&#13;&#10;EBgXApOm8C/qefjXe8Zzmh+/cfvmT8/rLbm3oheu31PwV661dlH2F621VrOyp9yv2GG73r7n/u/N&#13;&#10;51+83nrNC1+2QfOkJ/1lWb1x9T6Vg0AQCAJBIAgEgSAQBIJAEAgCQSAIBIG+CExa0j6tP/TQQ81v&#13;&#10;77+3efShh3ve/p6Hv/evl5rf/38uvV+S9jEE9H4uXry4ecazn10S9jEYpASBIBAEgkAQCAJBIAgE&#13;&#10;gSAQBIJAEAgCk4PApCr8k9OltBIEgkAQCAJBIAgEgSAQBIJAEAgCQSAIrC4CPXd7ShAIAkEgCASB&#13;&#10;IBAEgkAQCAJBIAgEgSAw3xCIwj/f3mieJwgEgSAQBIJAEAgCQSAIBIEgEASCQA+BKPz5DIJAEAgC&#13;&#10;QSAIBIEgEASCQBAIAkEgCMxDBKLwz8OXmkcKAkEgCASBIBAEgkAQCAJBIAgEgSAQhT/fQBAIAkEg&#13;&#10;CASBIBAEgkAQCAJBIAgEgXmIQBT+efhS80hBIAgEgSAQBIJAEAgCQSAIBIEgEASi8OcbCAJBIAgE&#13;&#10;gSAQBIJAEAgCQSAIBIEgMA8RiMI/D19qHikIBIEgEASCQBAIAkEgCASBIBAEgkAU/nwDQSAIBIEg&#13;&#10;EASCQBAIAkEgCASBIBAE5iECUfjn4UvNIwWBIBAEgkAQCAJBIAgEgSAQBIJAEIjCn28gCASBIBAE&#13;&#10;gkAQCAJBIAgEgSAQBILAPEQgCv88fKl5pCAQBIJAEAgCQSAIBIEgEASCQBAIAv8/T1fUtbm+IqI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JXSiJ/gAAAA&#13;&#10;CwEAAA8AAABkcnMvZG93bnJldi54bWxMT8tOwzAQvCPxD9YicaN2QC0ljVNV5XGqKtEiIW7beJtE&#13;&#10;je0odpP071m4wGWk0czOzmTL0Taipy7U3mlIJgoEucKb2pUaPvavd3MQIaIz2HhHGi4UYJlfX2WY&#13;&#10;Gj+4d+p3sRQc4kKKGqoY21TKUFRkMUx8S461o+8sRqZdKU2HA4fbRt4rNZMWa8cfKmxpXVFx2p2t&#13;&#10;hrcBh9VD8tJvTsf15Ws/3X5uEtL69mZ8XjCsFiAijfHvAn42cH/IudjBn50JotHAa+IvsvY0nTM9&#13;&#10;sEnN1CPIPJP/N+TfAAAA//8DAFBLAQItABQABgAIAAAAIQCxgme2CgEAABMCAAATAAAAAAAAAAAA&#13;&#10;AAAAAAAAAABbQ29udGVudF9UeXBlc10ueG1sUEsBAi0AFAAGAAgAAAAhADj9If/WAAAAlAEAAAsA&#13;&#10;AAAAAAAAAAAAAAAAOwEAAF9yZWxzLy5yZWxzUEsBAi0ACgAAAAAAAAAhAASmWV4RYgMAEWIDABQA&#13;&#10;AAAAAAAAAAAAAAAAOgIAAGRycy9tZWRpYS9pbWFnZTIucG5nUEsBAi0AFAAGAAgAAAAhABdeZwRl&#13;&#10;BAAATAwAAA4AAAAAAAAAAAAAAAAAfWQDAGRycy9lMm9Eb2MueG1sUEsBAi0ACgAAAAAAAAAhAJBW&#13;&#10;4j64dAQAuHQEABQAAAAAAAAAAAAAAAAADmkDAGRycy9tZWRpYS9pbWFnZTEucG5nUEsBAi0AFAAG&#13;&#10;AAgAAAAhAC5s8ADFAAAApQEAABkAAAAAAAAAAAAAAAAA+N0HAGRycy9fcmVscy9lMm9Eb2MueG1s&#13;&#10;LnJlbHNQSwECLQAUAAYACAAAACEAldKIn+AAAAALAQAADwAAAAAAAAAAAAAAAAD03gcAZHJzL2Rv&#13;&#10;d25yZXYueG1sUEsFBgAAAAAHAAcAvgEAAAHgBwAAAA==&#13;&#10;">
                <v:group id="Group 46" o:spid="_x0000_s1046" style="position:absolute;left:8627;top:941;width:48519;height:63067" coordorigin="-2767,1083" coordsize="55821,72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Ptn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iYwutQOANy+QQAAP//AwBQSwECLQAUAAYACAAAACEA2+H2y+4AAACFAQAAEwAAAAAA&#13;&#10;AAAAAAAAAAAAAAAAW0NvbnRlbnRfVHlwZXNdLnhtbFBLAQItABQABgAIAAAAIQBa9CxbvwAAABUB&#13;&#10;AAALAAAAAAAAAAAAAAAAAB8BAABfcmVscy8ucmVsc1BLAQItABQABgAIAAAAIQCbyPtnyAAAAOAA&#13;&#10;AAAPAAAAAAAAAAAAAAAAAAcCAABkcnMvZG93bnJldi54bWxQSwUGAAAAAAMAAwC3AAAA/AIAAAAA&#13;&#10;">
                  <o:lock v:ext="edit" aspectratio="t"/>
                  <v:shape id="Picture 45" o:spid="_x0000_s1047" type="#_x0000_t75" alt="Map&#10;&#10;Description automatically generated" style="position:absolute;left:-2767;top:1083;width:51358;height:36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2ubxgAAAOAAAAAPAAAAZHJzL2Rvd25yZXYueG1sRI9Pi8Iw&#13;&#10;FMTvwn6H8Ba8aaqoK9Uoi39A8GRdweOjebbF5qWbRO1++40geBkYhvkNM1+2phZ3cr6yrGDQT0AQ&#13;&#10;51ZXXCj4OW57UxA+IGusLZOCP/KwXHx05phq++AD3bNQiAhhn6KCMoQmldLnJRn0fdsQx+xincEQ&#13;&#10;rSukdviIcFPLYZJMpMGK40KJDa1Kyq/ZzSg47Ff1KL+dN6ffLyfXXutxtgtKdT/b9SzK9wxEoDa8&#13;&#10;Gy/ETisYjeF5KJ4BufgHAAD//wMAUEsBAi0AFAAGAAgAAAAhANvh9svuAAAAhQEAABMAAAAAAAAA&#13;&#10;AAAAAAAAAAAAAFtDb250ZW50X1R5cGVzXS54bWxQSwECLQAUAAYACAAAACEAWvQsW78AAAAVAQAA&#13;&#10;CwAAAAAAAAAAAAAAAAAfAQAAX3JlbHMvLnJlbHNQSwECLQAUAAYACAAAACEA5x9rm8YAAADgAAAA&#13;&#10;DwAAAAAAAAAAAAAAAAAHAgAAZHJzL2Rvd25yZXYueG1sUEsFBgAAAAADAAMAtwAAAPoCAAAAAA==&#13;&#10;">
                    <v:imagedata r:id="rId22" o:title="Map&#10;&#10;Description automatically generated"/>
                  </v:shape>
                  <v:shape id="Picture 44" o:spid="_x0000_s1048" type="#_x0000_t75" alt="Graphical user interface&#10;&#10;Description automatically generated" style="position:absolute;top:36816;width:53054;height:368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58syAAAAOAAAAAPAAAAZHJzL2Rvd25yZXYueG1sRI/dasJA&#13;&#10;FITvC77DcoTe1Y1FrCSuom2tIrRQzQMcsic/mj2bZrcxvr0rFHozMAzzDTNf9qYWHbWusqxgPIpA&#13;&#10;EGdWV1woSI+bpxkI55E11pZJwZUcLBeDhznG2l74m7qDL0SAsItRQel9E0vpspIMupFtiEOW29ag&#13;&#10;D7YtpG7xEuCmls9RNJUGKw4LJTb0WlJ2PvwaBbg/2c+v3Tb/MS+b9/Vsmsv0o1Pqcdi/JUFWCQhP&#13;&#10;vf9v/CF2WsFkAvdD4QzIxQ0AAP//AwBQSwECLQAUAAYACAAAACEA2+H2y+4AAACFAQAAEwAAAAAA&#13;&#10;AAAAAAAAAAAAAAAAW0NvbnRlbnRfVHlwZXNdLnhtbFBLAQItABQABgAIAAAAIQBa9CxbvwAAABUB&#13;&#10;AAALAAAAAAAAAAAAAAAAAB8BAABfcmVscy8ucmVsc1BLAQItABQABgAIAAAAIQD4b58syAAAAOAA&#13;&#10;AAAPAAAAAAAAAAAAAAAAAAcCAABkcnMvZG93bnJldi54bWxQSwUGAAAAAAMAAwC3AAAA/AIAAAAA&#13;&#10;">
                    <v:imagedata r:id="rId23" o:title="Graphical user interface&#10;&#10;Description automatically generated"/>
                  </v:shape>
                </v:group>
                <v:shape id="Text Box 50" o:spid="_x0000_s1049" type="#_x0000_t202" style="position:absolute;left:2091;top:-6873;width:64008;height:6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4gLygAAAOAAAAAPAAAAZHJzL2Rvd25yZXYueG1sRI9Na8JA&#13;&#10;EIbvhf6HZQq9FN1UsUp0Fan9kN402tLbkJ0mwexsyG6T9N93DoVeBl6G93l5VpvB1aqjNlSeDdyP&#13;&#10;E1DEubcVFwZO2fNoASpEZIu1ZzLwQwE26+urFabW93yg7hgLJRAOKRooY2xSrUNeksMw9g2x/L58&#13;&#10;6zBKbAttW+wF7mo9SZIH7bBiWSixoceS8svx2xn4vCs+3sLwcu6ns2nz9Npl83ebGXN7M+yWcrZL&#13;&#10;UJGG+N/4Q+ytgZkoiJDIgF7/AgAA//8DAFBLAQItABQABgAIAAAAIQDb4fbL7gAAAIUBAAATAAAA&#13;&#10;AAAAAAAAAAAAAAAAAABbQ29udGVudF9UeXBlc10ueG1sUEsBAi0AFAAGAAgAAAAhAFr0LFu/AAAA&#13;&#10;FQEAAAsAAAAAAAAAAAAAAAAAHwEAAF9yZWxzLy5yZWxzUEsBAi0AFAAGAAgAAAAhACdDiAvKAAAA&#13;&#10;4AAAAA8AAAAAAAAAAAAAAAAABwIAAGRycy9kb3ducmV2LnhtbFBLBQYAAAAAAwADALcAAAD+AgAA&#13;&#10;AAA=&#13;&#10;" fillcolor="white [3201]" stroked="f" strokeweight=".5pt">
                  <v:textbox>
                    <w:txbxContent>
                      <w:p w14:paraId="5E5B8282" w14:textId="77777777" w:rsidR="00862BF0" w:rsidRPr="000731F3" w:rsidRDefault="00862BF0" w:rsidP="00862BF0">
                        <w:pPr>
                          <w:spacing w:line="480" w:lineRule="auto"/>
                        </w:pPr>
                        <w:r w:rsidRPr="000731F3">
                          <w:rPr>
                            <w:b/>
                            <w:bCs/>
                          </w:rPr>
                          <w:t xml:space="preserve">Figure </w:t>
                        </w:r>
                        <w:r>
                          <w:rPr>
                            <w:b/>
                            <w:bCs/>
                          </w:rPr>
                          <w:t>3</w:t>
                        </w:r>
                        <w:r w:rsidRPr="000731F3">
                          <w:rPr>
                            <w:b/>
                            <w:bCs/>
                          </w:rPr>
                          <w:t xml:space="preserve">: </w:t>
                        </w:r>
                        <w:r>
                          <w:t xml:space="preserve">Screenshot of </w:t>
                        </w:r>
                        <w:proofErr w:type="spellStart"/>
                        <w:r>
                          <w:t>StatsAmerica’s</w:t>
                        </w:r>
                        <w:proofErr w:type="spellEnd"/>
                        <w:r>
                          <w:t xml:space="preserve"> Innovation Index 2.0 data portal. Users can click on a United States county to see innovation-related indices and data on the county.</w:t>
                        </w:r>
                      </w:p>
                    </w:txbxContent>
                  </v:textbox>
                </v:shape>
                <w10:anchorlock/>
              </v:group>
            </w:pict>
          </mc:Fallback>
        </mc:AlternateContent>
      </w:r>
    </w:p>
    <w:p w14:paraId="184D0606" w14:textId="77777777" w:rsidR="009C3F7A" w:rsidRPr="002F67F4" w:rsidRDefault="009C3F7A" w:rsidP="00FC2806">
      <w:pPr>
        <w:pStyle w:val="BodyText"/>
      </w:pPr>
    </w:p>
    <w:p w14:paraId="5EDF9346" w14:textId="26C4A572"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89984" behindDoc="0" locked="0" layoutInCell="1" allowOverlap="1" wp14:anchorId="0448685D" wp14:editId="58C0CAD1">
                <wp:simplePos x="0" y="0"/>
                <wp:positionH relativeFrom="margin">
                  <wp:align>center</wp:align>
                </wp:positionH>
                <wp:positionV relativeFrom="paragraph">
                  <wp:posOffset>387</wp:posOffset>
                </wp:positionV>
                <wp:extent cx="6400800" cy="4183877"/>
                <wp:effectExtent l="0" t="0" r="0" b="0"/>
                <wp:wrapTight wrapText="bothSides">
                  <wp:wrapPolygon edited="0">
                    <wp:start x="0" y="0"/>
                    <wp:lineTo x="0" y="3541"/>
                    <wp:lineTo x="300" y="4197"/>
                    <wp:lineTo x="300" y="21508"/>
                    <wp:lineTo x="21257" y="21508"/>
                    <wp:lineTo x="21257" y="4197"/>
                    <wp:lineTo x="21557" y="3541"/>
                    <wp:lineTo x="21557"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6400800" cy="4183877"/>
                          <a:chOff x="0" y="0"/>
                          <a:chExt cx="6400800" cy="4183877"/>
                        </a:xfrm>
                      </wpg:grpSpPr>
                      <pic:pic xmlns:pic="http://schemas.openxmlformats.org/drawingml/2006/picture">
                        <pic:nvPicPr>
                          <pic:cNvPr id="51" name="Picture 5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09331" y="606287"/>
                            <a:ext cx="6176010" cy="3577590"/>
                          </a:xfrm>
                          <a:prstGeom prst="rect">
                            <a:avLst/>
                          </a:prstGeom>
                        </pic:spPr>
                      </pic:pic>
                      <wps:wsp>
                        <wps:cNvPr id="54" name="Text Box 54"/>
                        <wps:cNvSpPr txBox="1"/>
                        <wps:spPr>
                          <a:xfrm>
                            <a:off x="0" y="0"/>
                            <a:ext cx="6400800" cy="689610"/>
                          </a:xfrm>
                          <a:prstGeom prst="rect">
                            <a:avLst/>
                          </a:prstGeom>
                          <a:solidFill>
                            <a:schemeClr val="lt1"/>
                          </a:solidFill>
                          <a:ln w="6350">
                            <a:noFill/>
                          </a:ln>
                        </wps:spPr>
                        <wps:txbx>
                          <w:txbxContent>
                            <w:p w14:paraId="4AAFCED9" w14:textId="77777777" w:rsidR="00AE7BD1" w:rsidRPr="000731F3" w:rsidRDefault="00AE7BD1"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48685D" id="Group 64" o:spid="_x0000_s1050" style="position:absolute;margin-left:0;margin-top:.05pt;width:7in;height:329.45pt;z-index:251689984;mso-position-horizontal:center;mso-position-horizontal-relative:margin;mso-position-vertical-relative:text" coordsize="64008,418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j5wfoQMAAFoIAAAOAAAAZHJzL2Uyb0RvYy54bWycVttu4zYQfS/QfyBU&#13;&#10;oG8byfE1apyFGzfBAsGu0aTYZ5qiLGIpkiVpW+7X95CS7CROke0+RBle58yZM0Nff2xqSXbcOqHV&#13;&#10;PBlcZAnhiulCqM08+evp7sMsIc5TVVCpFZ8nB+6Sjzc//3S9Nzm/1JWWBbcElyiX7808qbw3eZo6&#13;&#10;VvGaugttuMJiqW1NPYZ2kxaW7nF7LdPLLJuke20LYzXjzmF22S4mN/H+suTMfylLxz2R8wTYfPza&#13;&#10;+F2Hb3pzTfONpaYSrINBfwBFTYWC0+NVS+op2VpxdlUtmNVOl/6C6TrVZSkYjzEgmkH2Kpp7q7cm&#13;&#10;xrLJ9xtzpAnUvuLph69ln3crS0QxTyajhChaI0fRLcEY5OzNJseee2sezcp2E5t2FOJtSluH/4iE&#13;&#10;NJHWw5FW3njCMDkZZdksA/sMa6PBbDibTlviWYXsnJ1j1R/vnEx7x2nAd4RjBMvx1/EE64yn9/WE&#13;&#10;U35redJdUn/XHTW137bmA1JqqBdrIYU/RHkieQGU2q0EW9l2cKJ8POgpx3LwSsJMwR2DQpeCQpf1&#13;&#10;r780i9/iZxnmhfGoNEK3XqMiBKNSHsiGK26p50VgNfgLLlqHNBDyoNk3R5S+raja8IUzKAsUa9id&#13;&#10;vtwehy/QrqUwd0LKkORgd7wA4CsJvkFtK++lZtuaK9/Wq+USuLVylTAuITbn9ZpDfvZTgdgZeoWH&#13;&#10;BI0Vyrcacd5yz6rgvwSOP4E94Kb5cSGCPuEMETmI9Q15DrKr4RBuoMNJNrmcdTI8CnUwnaAKW6EO&#13;&#10;x9Pp+Cp2iKPcwKZ1/p7rmgQDqIEGOaY53T24Dle/pSO3hRIxAlmoKHQ61/OI0RmT/6uYHytqOCCE&#13;&#10;a58p61jMTyG433VDxl09x22hmIlvMN/pIBz/D9LAxzs1PZldTUBbm5a+I/Q0fBdTyKaWouiFFts/&#13;&#10;v5WW7Cgat/StVl/tkorskcjhOIspUDocb0FIBfZPMQXLN+smNroWaZha6+IAHqxGJhGlM+xOIK0P&#13;&#10;1PkVtXgHMIm3zX/Bp5QaznRnJaTS9p+35sN+ZBSrCdnjXZkn7u8tDQ1FflLI9dVgNMK1Pg5G4+kl&#13;&#10;Bvb5yvr5itrWtxoMQLNAF82w38veLK2uv+IJXASvWKKKwfc88b156zHCAp5QxheLaLd96kE9GnS3&#13;&#10;QSQvZOup+Uqt6fLloZvPulfXmcDbvUH5Si/QjEoR1X9iteMfSo9WfMBgvXghn4/jrtNPgpt/AQAA&#13;&#10;//8DAFBLAwQKAAAAAAAAACEAPVFQ9wJFBgACRQYAFAAAAGRycy9tZWRpYS9pbWFnZTEucG5niVBO&#13;&#10;Rw0KGgoAAAANSUhEUgAABc0AAANcCAYAAACNOYdQAAAAAXNSR0IArs4c6QAAAHhlWElmTU0AKgAA&#13;&#10;AAgABAEaAAUAAAABAAAAPgEbAAUAAAABAAAARgEoAAMAAAABAAIAAIdpAAQAAAABAAAATgAAAAAA&#13;&#10;AADcAAAAAQAAANwAAAABAAOgAQADAAAAAQABAACgAgAEAAAAAQAABc2gAwAEAAAAAQAAA1wAAAAA&#13;&#10;UgqYxgAAAAlwSFlzAAAh1QAAIdUBBJy0nQAAQABJREFUeAHsnQfcXFWZ/w8JCWkkJCEkgUAiEIKU&#13;&#10;0EWUqlg3AmvBhqFFVsQGu66iy4Kuoiy6LqiA0iJiXeuKgIoCoqAiq/SWhBJCSCMkpJIA/3yPPu//&#13;&#10;5OTOzJ2ZO7fM/M7nM+/MO3PLOd976u885zmbnXDCCS+6NsMLL7zgli9f7jbffHM3bNiwNq+m00Wg&#13;&#10;eQKbbbaZW7NmjXv22WfdqFGjXL9+/Zq/iM4QAREQARHoSQIvvviiW7FihU87/RjaFAUREAEREAER&#13;&#10;EAEREAEREIHeJvD888+7ZcuWuYEDB7ott9zSMW5Q6B0CmSiLCJT9+/d369ev7x1ySmnpCCBy8Fq3&#13;&#10;bl3p4qYIiYAIiIAIlJsABgD0ZySYl/s5KXYiIAIiIAIiIAIiIAIikAcBxgUYZ/I+ePBgCeZ5QC/Z&#13;&#10;PTIRzclAvJiBYdCpIAJ5E2C2j5UOmrzJm7zuJwIiIALVJ0AbYqJ59VOjFIiACIiACIiACIiACIiA&#13;&#10;CLRDwDTO5557zg0YMMBrTe1cT+dWk0AmojlJJxNhoSVr82pmhG6INYI5Lyo1BREQAREQARFISwDR&#13;&#10;nIl/WZqnJabjREAEREAEREAEREAERKC7CaAtYVgzaNCg7k6oUleTQCaiuVn5che5xqjJWj/kQADB&#13;&#10;wywGc7idbiECIiACItAlBGg7sChREAEREAEREAEREAEREAER6G0CiOVr1671vswxzlToTQKZiOag&#13;&#10;s0yEpbkGnb2ZmYpONYIHKx7If8qHRT8N3V8EREAEqkPAXLOo/1KdZ6aYioAIiIAIiIAIiIAIiECn&#13;&#10;CGAQjK6ElTnGmQq9SSDTJ49giXDJEmcFESiCAH7NyYNy0VIEfd1TBERABKpJwERzW61UzVQo1iIg&#13;&#10;AiIgAiIgAiIgAiIgAlkQWLlypd83zzSmLK6pa1SPQMdEc1lrVS8zdEOMETx4IYAoiIAIiIAIiEAa&#13;&#10;Amoz0lDSMSIgAiIgAiIgAiIgAiLQ/QSwMmd8YHs3dn+KlcJaBDIVzZmBIWNpM9BauPV9HgSo2MiH&#13;&#10;WvGQB23dQwREQASqT8A2AdXSy+o/S6VABERABERABERABERABFolgAHwmjVrvDEmrlnwZKDQuwQy&#13;&#10;Fc1tsCmxsnczVBlSHormWvFQhieiOIiACIhAuQnQb6G9UJtR7uek2ImACIiACIiACIiACIhApwgw&#13;&#10;FsAIGEvzLbbYom/vxk7dT9ctP4FMRXMy2MCBA72Fr5Y6l//hd2sMbcWD8mC3PmGlSwREQASyJWCb&#13;&#10;R0s0z5arriYCIiACIiACIiACIiACVSLA/nhYl8vKvEpPrXNxzVQ0J5oIlgw+JVh27qHpyvUJIHpY&#13;&#10;PtRSmvqs9KsIiIAIiMDfCEgwV04QAREQAREQAREQAREQgd4lwOpTXLMMHjzYu2fpXRJKuRHIVDQ3&#13;&#10;sRLBnJcGoIZZ73kSIN/hokWTN3lS171EQAREoJoErL9iLuaqmQrFWgREQAREQAREQAREQAREoB0C&#13;&#10;a9eu9VomrlkURAACmYrmWPUy6MTKlxkaWfkqkxVBwERzW1ZTRBx0TxEQAREQgWoQsJVxEs2r8bwU&#13;&#10;SxEQAREQAREQAREQARHImgD65erVq73L6f79+2d9eV2vogQyFc1hYKI5Vr4KIlAUAYRzXsqHRT0B&#13;&#10;3VcEREAEqkHALM3VOa7G81IsRUAEREAEREAEREAERCBLAmhHWJnzjpU57woiAIGOiOYMPGXlqwxW&#13;&#10;FAFmCMmD5qKlqHjoviIgAiIgAuUmQIc4tDTXCrlyPy/FTgREQAREQAREQAREQASyJsB4AF/mGAEP&#13;&#10;HDhQXjOyBlzh62UumsOCjEam0+Czwjmj4lEnD/JitlBBBERABERABGoRwJ0cQRYltQjpexEQAREQ&#13;&#10;AREQAREQARHoTgKMATD6RcMcNGhQdyZSqWqZQEdEc6x8ESzXrVvXcsR0ogi0Q4CKjzzIxI1ZEbZz&#13;&#10;PZ0rAiIgAiLQnQRMNKfNUBABERABERABERABERABEegdAuhF5poFK3MFEQgJZD5CNNcYDD7lTzpE&#13;&#10;rc95EiAf4p5F+TBP6rqXCIiACFSTABOtsjSv5rNTrEVABERABERABERABESgFQL0/9EtsTQfMmSI&#13;&#10;xgOtQOzyczIXzeGFpbllPg1CuzwHlTh5m2++uY+dzRqWOKqKmgiIgAiIQAEEmGDlpSACIiACIiAC&#13;&#10;IiACIiACItBbBBgHoBfZnni9lXqlNg2Bjojm3BgrXzKgLXtOExkdIwJZEjA3QXLPkiVVXUsEREAE&#13;&#10;uoeAiebWZ+melCklIiACIiACIiACIiACIiAC9QigV7IB6ODBg72XgnrH6rfeJNAR0ZxBKFa+iJUs&#13;&#10;dZC1eW9mrqJTTT5ECCEfUhkqHxb9RHR/ERABESgPAdoE2gfaCvkzL89zUUxEQAREQAREQAREQARE&#13;&#10;IA8Cq1evlpV5HqArfI+OiObwQDRnIKrNQCucO7og6mY9qBUPXfAwlQQREAERyJgA/RSCRPOMwepy&#13;&#10;IiACIiACIiACIiACIlBiAmhE+DLHQ4G59i1xdBW1AggwqdIx0ZwBKFZcNiAtIH26pQj0rXiQaK7M&#13;&#10;IAIiIAIiEBOQpXlMRP+LgAiIgAiIgAiIgAiIQHcTQKtEMEevZANQ6Zbd/bxbSR35Y9WqVZ0TzYnU&#13;&#10;wIEDvVsMBqUKIlAUASZwEM1VERb1BHRfERABESgnAfonvGRpXs7no1iJgAiIgAiIgAiIgAiIQNYE&#13;&#10;6P+zASgW5rIyz5puta/HhAr64YoVK/wqhI5ZmoOJzMfNyJDcWEEE8iZAvhs0aJD3rU8+VBABERAB&#13;&#10;ERCBmIBE85iI/hcBERABERABERABERCB7iOARoQbafZfHDp0aPclUClqiwC64cqVK72GveWWW3bW&#13;&#10;0jwUzduKtU4WgRYJUCGSD1laocmbFiHqNBEQARHoQgKsPlK70IUPVkkSAREQAREQAREQAREQgRoE&#13;&#10;6P/jqxrPGPgzVxCBkACCOfohEypoiR21NEewJBMygyPXGOFj0Oc8CZh/fbloyZO67iUCIiAC5SdA&#13;&#10;34TOkIIIiIAIiIAIiIAIiIAIiED3E0CfxNJ8iy22kIvG7n/cTaVwzZo13m3P4MGD/aQKY8WOiuYI&#13;&#10;5szeSDRv6jnp4AwJMIuIaG7W5hleWpcSAREQARGoMAHaByZT5Zqlwg9RURcBERABERABERABERCB&#13;&#10;JgiwuSP60IABA2Tc2wS3bj7UXPZgZc5kCpvDWuioeZW5xuDGKPT8j4guq3PDr/e8CJDpmU2kYlQQ&#13;&#10;AREQAREQAfoi9EnoNPOuIAIiIAIiIAIiIAIiIAIi0L0EMJih78++d7ykTXbfs0b3azaQL5hMwfAb&#13;&#10;7RDt2kJHRXNuws0sI2633XZu66239pbnFgG9i0AeBLAkZMbINnzI4566hwiIgAiIQHkJ0C6w9I5l&#13;&#10;eHSUFERABERABERABERABERABLqTAH1/hHL8VeMNQ6G7CCB487rrrruaGtuhV2PoTZ4YPnz4JquQ&#13;&#10;Oyqac3NmccicvMaMGeP23ntvN3bs2O56OkpN6QnMmzfPXXvttW7//fd3++yzT+njqwiKgAiIgAh0&#13;&#10;lsD8+fPdFVdc4Y477jg3ceLEzt5MVxcBERABERABERABERABESiMwIIFC9wPfvADd9BBB7l99923&#13;&#10;sHjoxp0hcP/997s5c+Y0fXEszG3jzyTPKB0VzYmtCeZm4cvAdNKkSU0nRCeIQDsExo8f77773e+6&#13;&#10;ZcuWuV133bWdS+lcERABERCBLiCAu67Zs2c7VsGpXeiCB6okiIAIiIAIiIAIiIAIiEANAvT7H3ro&#13;&#10;Ifexj33MTZgwocZR+rqqBBYuXOgefvjh1NHHK8ratWv9quN67no6uhEosUU0JzLmV0bLIFI/Qx2Y&#13;&#10;IYERI0Z410D33XdfU0s1MoyCLiUCIiACIlAiAkuWLHFDhw71/ZQSRUtREQEREAEREAEREAEREAER&#13;&#10;yJDA0qVL3U9+8hN31FFHuXHjxmV4ZV2qLAReeOGFpqKCNo1bFvNjXuvkjovm3JhIhI7Ua0VG34tA&#13;&#10;JwngloWlF48//ngnb6Nri4AIiIAIVIAASzRZhTRy5MgKxFZRFAEREAEREAEREAEREAERaIXArbfe&#13;&#10;6hYtWuSOPPJI70K6lWvonO4hgCvxFStWeJ16yy23rKtXd1w0JzIsgZZo3j0ZrKopmTJlip9JasXP&#13;&#10;UVXTrHiLgAiIgAgkEzBLczaJVhABERABERABERABERABEeg+Algg48t8zz33dDvttFP3JVAp2ogA&#13;&#10;GnSjsHr1ar/xJ6uO2YezXui4aI5YvmbNGtesqXy9SOs3EWiFABUky3LYIEBBBERABESgdwnQJ0E0&#13;&#10;HzZsmBs8eHDvglDKRUAEREAEREAEREAERKCLCfz61792zz77rDviiCMaCqRdjKEnkoZgjuaH25Uk&#13;&#10;w22+w485ovmQIUNc0safMaiOi+bxDfW/CBRFAGtCNnxYvHixn1UqKh66rwiIgAiIQLEE6FCZaC5L&#13;&#10;82Kfhe4uAiIgAiIgAiIgAiIgAp0gwN6K1113nfdj/rKXvawTt9A1S0aAcV4ta3PzY443FDb/rHVc&#13;&#10;mCSJ5iENfe5qAhSMV73qVW7u3Ll+9qmrE6vEiYAIiIAI1CRAh+mhhx5yw4cP10agNSnpBxEQAREQ&#13;&#10;AREQAREQARGoLoFZs2a5efPmuWnTpvkVptVNiWLeLgEE8uXLl/s9N1ltnGSJnnSP3ERzi5C9J0VG&#13;&#10;34lApwng15yKc/78+Z2+la4vAiIgAiJQUgK4Z2HZXiMfdiWNvqIlAiIgAiIgAiIgAiIgAiJQhwD9&#13;&#10;/d///vcOa/NXvOIVdY7UT91OAMGcsR/v+DHv379/6iTnJpqb2TvWXQoiUBSBrbfe2o0YMcItWLCg&#13;&#10;qCjoviIgAiIgAgUTwK8hq4/YLV1BBERABERABERABERABESguwg88cQT7oYbbnDvete71Ofvrkfb&#13;&#10;VGow3GafTXyZ45KFMaDp02kulJtoTmT69evnl0Y8//zzaeKmY0QgcwJjxoxxBxxwgLvrrruc8mHm&#13;&#10;eHVBERABEagEgUWLFvklmpMmTapEfBVJERABERABERABERABERCBdAQQRRHMCQcffHBqVxzprq6j&#13;&#10;qkIAwRyxfNWqVY59rNj8sxnBnHTmKppjAj9nzhy/U2lVICue3UWAQrLTTju5G2+8Ufmwux6tUiMC&#13;&#10;IiACqQk8/fTT3soAn+YKIiACIiACIiACIiACIiAC3UNg2bJl7pprrnFs/jl27NjuSZhS0hQBDGUR&#13;&#10;zLEuxy1LKyFX0RzfoQ8//LDEylaelM7JjMB2223nrcxZnq8gAiIgAiLQewQWL17sO0+461IQAREQ&#13;&#10;AREQAREQAREQARHoHgII5lgWH3nkkbIy757H2lRKsCjHjznCOcazeD5pJbR2Vit32nAOpvH4kpY/&#13;&#10;6RYB6rRMCOywww4ONy24aFEQAREQARHoPQJLlixxAwcOdKNGjeq9xCvFIiACIiACIiACIiACItCl&#13;&#10;BHDDeNNNN7mpU6e6PfbYo0tTqWQ1IoBg/txzz3mXnBhwN+uWxa6fq2jOTVH3Z8+ebffXuwjkTmCb&#13;&#10;bbbxm4Hed999ud9bNxQBERABESiewIMPPuj7I7I0L/5ZKAYiIAIiIAIiIAIiIAIikBWBn/3sZ34v&#13;&#10;xTe84Q0tWxdnFRddJ38CGGsjlrP55+DBg/2Kg3ZikbtoTmRl4dvOI9O57RLAl9HWW2/tEM21GWi7&#13;&#10;NHW+CIiACFSPAB0pJvFbXaZXvRQrxiIgAiIgAiIgAiIgAiLQ3QRWr17t7r//fjd+/Hi3++67d3di&#13;&#10;lbqaBF544QW/qhi3LO2G3EVzTOLJxBIr2310Or8dAnvuuadbv369e+yxx9q5jM4VAREQARGoGAEE&#13;&#10;c/og2hSoYg9O0RUBERABERABERABERCBOgTuueced+edd7pTTjnF719U51D91KUE0Jxxx5KFYA6i&#13;&#10;XEVz1P7Jkyd78/gnnniiSx+RklUFArvssotfsjFr1qwqRFdxFAEREAERyIjAsmXLvGi+/fbbZ3RF&#13;&#10;XUYEREAEREAEREAEREAERKBIAhhF3njjjW6vvfZyu+22W5FR0b0LIIBbFguI5ryyCLmK5mTiKVOm&#13;&#10;uP79+8uveRZPT9domcBOO+3kVqxY4e6+++6Wr6ETRUAEREAEqkdg6dKlftJ05MiR1Yu8YiwCIiAC&#13;&#10;IiACIiACIiACIrAJAUTS173ude7kk092w4cP3+R3fdG9BLAux4d5KJxnldpcRXOWQ++4444+Ibho&#13;&#10;URCBoggMGjTITZgwwSGeMJmjIAIiIAIi0BsEli9f7tatW+dGjx7dGwlWKkVABERABERABERABESg&#13;&#10;BwhgZb7rrrv2QEqVxJDAvffe6+644462N/0Mr2mfcxXNUf+x7EL9x5c07loURKAIAuTBww8/3D35&#13;&#10;5JNu8eLFRURB9xQBERABESiAwJIlS7ylORtCK4iACIiACIiACIiACIiACIiACFSTwMKFC93555/v&#13;&#10;dT28mmQdchXNiTxC+SGHHOKeffZZb+WbdYJ0PRFIS4AZyNmzZ7u5c+emPUXHiYAIiIAIVJwA9T59&#13;&#10;EInmFX+Qir4IiIAIiIAIiIAIiIAIiEDPEli7dq278sor/aavU6dO9YZRWcPIXTQnATjlX7BggZs3&#13;&#10;b17W6dH1RCA1AQSTrbbaSpbmqYnpQBEQARGoPgFb5TZ06NDqJ0YpEAEREAEREAEREAEREAEREIEe&#13;&#10;I4Ankx/96EfulltucdOnT3eTJ0/2LjizxpC7aE7C2IQRX9JPPfVU1unR9UQgNQEE8/3339/dc889&#13;&#10;HSlcqSOiA0VABERABHIjgEVCJzaJyS0BupEIiIAIiIAIiIAIiIAIiIAI9DCB3//+9+6b3/ymmzZt&#13;&#10;mjv00EM7punlLprzTIcNG+Z2331398QTT8iveQ9n8qKTPnjwYD8bxaYB7LSrIAIiIAIi0N0E2JCc&#13;&#10;jUD32GMPt/nmm3d3YpU6ERABERABERABERABERABEegyAmjJX/ziF93BBx/sjjvuuI6mLnfRHEtz&#13;&#10;BqrmT3rVqlUdTaAuLgL1CEycONFvBsrKBwUREAEREIHuJsAE6YoVK9y4ceNkbd7dj1qpEwEREAER&#13;&#10;EAEREAEREAER6DICjOUuueQSb4x94okn+vdOJjF30dwSg1/zv/71r+6ZZ56xr/QuArkT2Hbbbd34&#13;&#10;8ePdXXfdlfu9dUMREAEREIF8CaxevdpvAjpmzBjXr19hXaB8E627iYAIiIAIiIAIiIAIiIAIiEDF&#13;&#10;Caxfv95ddtll7s4773SnnHKK1/I6naTCRowjR450K1eudIsWLep0GnV9EahJAOGEDUFx0aIgAiIg&#13;&#10;AiLQ3QQQzXHPQr2vIAIiIAIiIAIiIAIiIAIiIAIiUA0Cv/nNb9z111/vXbIccsghuUS6MNEcC182&#13;&#10;BH3ooYdySahuIgJJBIYMGeKXczBTha9bBREQAREQge4l8PTTT7v58+e7bbbZpnsTqZSJgAiIgAiI&#13;&#10;gAiIgAiIgAiIQBcRmDNnjrvyyivdkUce6Y455pjcUlaYaD569GiHcH7jjTdqM9DcHrdulERgypQp&#13;&#10;fpn+o48+mvSzvhMBERABEegSAptttplPydChQ7skRUqGCIiACIiACIiACIiACIiACHQvgaeeesqd&#13;&#10;f/75bvDgwQ4/5ltssUVuiS1MNGcz0FGjRrl58+bJwje3x919N8I6nM1l2wn77ruvF8216qEdijpX&#13;&#10;BDpPIIvy3vlY6g5lJvDss8/6+t7E8zLHVXETAREQAREQAREQAREQAREQgV4msG7dOr/x58KFC90H&#13;&#10;P/hBhwF2nmHzPG8W3wsL39tvv91h4Tt58uT4Z/0vAjUJzJo1y3372992zDhRaFiesd9++9U8vt4P&#13;&#10;kyZNcmvWrHF33HGHe8Mb3lDvUP0mAiJQAAHaiG9961t+kpX9MI466ih34IEHFhAT3bLqBOhs7bLL&#13;&#10;Lm6rrbaqelIUfxEQAREQAREQAREQAREQARHoagI///nP3R/+8Ad3xhlnuH322Sf3tBYqmuPTHLP6&#13;&#10;Bx54QKJ5m49+2bJl7qtf/ap74okn+q6ENf95553nlzD0fdnGh1/96lfuxz/+caorsGziQx/6kJs4&#13;&#10;cWKq45s56IYbbnAnn3yye/zxx/tOu+CCC9znPvc5d9ppp/V9l/bDoEGD3M477+w3h1u7dm2uSz3S&#13;&#10;xlHHiUCvEmCT3qOPPtrNnj27DwHl/TOf+Yz7yEc+0vedPohAIwKsSmLzcTYBzXNJX6N4Nfp91apV&#13;&#10;7qqrrnJ33XVXo0P970wKYIXRv3//VMfrIBEQAREQAREQAREQAREQAREoG4HbbrvNzZw5073jHe9w&#13;&#10;r3nNawqJXqGiORa+DOqw8H3Tm95UCIBuuenKlSvdFVdcsZGwRNo+/elPZyaaM7tz8cUXp0LG0ve3&#13;&#10;ve1tmYvmLM246KKLNhLMiRBL7r/2ta+5t771rW7s2LGp4hgedMABB7if/exnXlCZMGFC+JM+i4AI&#13;&#10;FERg/fr17uqrr96kXqO+u+SSS9yxxx7r98YoKHq6bcUI4N6HjUCxMh84cGBlYs9KqB/96EeOies0&#13;&#10;gfaMCWSJ5mlo6RgREAEREAEREAEREAEREIGyEXjssce89rfDDju4t7zlLa4o95qFiuZYeg0fPtw9&#13;&#10;88wzfjPQfv3yd7GO+IIv6xdeeKFhHiF+w4YNc1tuuaUfdGOhXJZABiJuYYBvlhmrGcs8nmsnBuzL&#13;&#10;ly/fRDC3NGMlvnr1avu3qfeXvvSlDuvVRx55xFVJNMdyElc1cGk3UBmNGTOm3cvo/C4ngIDHywLl&#13;&#10;nDqxE2HFihXuvvvuS7w0E2hY4CpUlwDtLisI2q2/aPtw8daoD8EkDPuo7L333pWyNKcdHzJkSOoH&#13;&#10;rU1OU6PSgSIgAiIgAiIgAiIgAiIgAiUjwFj/wgsv9HrmBz7wgY7pDWmSXahoTgRf/vKXe+splky3&#13;&#10;YiGcJpH1jrnzzjvdwQcfnHozyfHjxzvcyiCyHnbYYe7www932223Xb1bdM1vCA5FB4SDESNGJEZj&#13;&#10;wIABLVvVb7PNNn4ihAmcKoXnnnvOvfe973U333xz29H+8pe/7KiQFESgHoHf/e53flWHbcq5//77&#13;&#10;u09+8pP1Tmn5N9w8UecmBdxP8btCdQlQf+Fq65ZbbmkrEVhW//a3v3WNJrK5H+7gjjjiiEwnlNuK&#13;&#10;fIqTmRwl7goiIAIiIAIiIAIiIAIiIAIi0M0E0Bmuu+46d//997szzzzT70dVZHoLF8133XVX94Mf&#13;&#10;/MBv6FiEaI5lGsJLWovF+fPnO14IR5deeqkj/jzI6dOnF/kcc7n3q171KnfuueduIjYwoMc5/+9/&#13;&#10;//uOx4NnNWPGDPfXv/7VL7O3GyKYv/Od72zZUhpLRYQXrFpf+9rXVsoKsZkVAMYrfseSERFSQQQa&#13;&#10;EWDzZupsC42se+24Vt7J2+95z3v8Xgps4GgB6/a3v/3tbty4cfaV3itKIIv6q5lrUNdVzRKbyWIm&#13;&#10;F5jgD8sbn3E3c+WVV7qwfFQ0KyjaIiACIiACIiACIiACIiACPU7gpptu8lorrpcPOeSQwmkUrpK9&#13;&#10;5CUv8YI1S6b32muvwoE0GwGs1k455RTvMgRryyzdoTQbl04fz6oAXkmBlQJ5iObcG7Fs9OjR7utf&#13;&#10;/7pjk0AsUU866ST/fSgoJMWz1nf4t50yZYq75pprHC57mhFhal0zr+9xS9NuYOKjDCsJ2k2Hzu88&#13;&#10;Acp6GJiw6mR45Stf6b7zne/48s7KICZXjz/+ePfud7+7Iy6gOpkWXbszBNLWgbj7oY3uhOuwzqTs&#13;&#10;b1fFgh4/fkmBzb/Zj0OieRIdfScCIiACIiACIiACIiACIlAVAuh7eEDAnSZGsWUIhYvmiJNYaz/+&#13;&#10;+OMOM/wyDGa33npr73bFLG+J1+LFi72/bMT9uXPnbvTsGLB/6UtfcgcddJB79atfvdFvvfAPgmue&#13;&#10;AWEca3BeWYYdd9zRIUAsWbLEjRo1KstLd+xasNhvv/284B1OGPAZC0QqndBfP+nafffdE+Oz/fbb&#13;&#10;J36vL0UgJPDkk0+G/+bymVUuvBS6nwB114EHHph65QvtDxPuYf1XixLt+MiRI7tqhULe7W8ttvpe&#13;&#10;BERABERABERABERABERABFolsHTpUq+rYhTLKtuyuGItXDTHShERD7cYy5YtK4VYib/y//mf/9no&#13;&#10;WSOMs/kdgtEf//hHd/bZZ2+0ISUC5Ve+8hVviV2Wpd8aTG/0CBv+g19z/NOTF9lUrgqB8vPZz37W&#13;&#10;i+bhKgcmn1jW8uY3v3mjzVFxQfPDH/4wMWlVsq5PTIC+zIUA7qkURKBTBKjTcP9Ta++KpPtS37Fa&#13;&#10;qFHAGhur7XjT7Ebn6XcREAEREAEREAEREAEREAEREIHOEEBvxZME47XPf/7zbtKkSZ25UQtXLVw0&#13;&#10;R+hDoPzmN7/prbnLYOGLZTnLuMOBNYIiLwbyiOpY5b7tbW9zzIZY+NWvfuUWLFjgsFguQ9hqq602&#13;&#10;cRdDZly9erW3PkZkQOAPxdYyxLuoOLDCAOH8nnvucUcffbRjx142X4MZExDMdLH6II04k2caam1+&#13;&#10;hx/c+NkiSHVyUsfyF2WIew0fPjxzFDwX8jDvPA/SY6tC2rkZcbb4ww1+lPmYYTv3yOtcy7cwIpBH&#13;&#10;eB682g3xhoRZsG83Tu2eDyeePS8EWMp6JyeRWP3BPhp2P/JaFvUK6cDNEuWDgPU1z75WHdEut06d&#13;&#10;v+WWW3aknmJinmfbiXopDQueOZPv1Ck8k7JYT6SJO8eQX0kD+Zf4U0byKv/Uz9ybPA4/7k25aTVQ&#13;&#10;RkgP1yUNXCuL+jFNfMgD3J9+BeUelnlxTBM/HSMCIiACIiACIiACIiACeRLATfJNG4w+cX292267&#13;&#10;5XnrhvcqXDQnhgiVDBhwi1GVcOihh3qfuliXW8AXNj7OQ9GcweWf/vSnjfyNMuBj+Tnprhd++9vf&#13;&#10;umeeeabvEAZXuOIYM2ZM33f1Puy00059wg8uZciEvLCkZsCGVTXXw7k+foPbGYDWi0ezv+EC5447&#13;&#10;7mjqNJji5qcdC3EGrjD59a9/7WbOnOn+/Oc/O+LyyCOP+IH1Lrvs4p8Zz+4Vr3hF4bv4NgIUumWx&#13;&#10;Y1tZfcB17rrrrr6VFQhx+LZnksHCY4895m6++Wb/In8x6UT+tryVJn89/PDDfodkuybPE+YWmKDi&#13;&#10;HjfccIMvZ0xQMYlFHj788MP9vcI42XmN3h999FFfRimnPOuHHnrI10d77LGHY88Fyvq+++7bcBUM&#13;&#10;bMkzsSU25zOBlSYg4Nx99919rDmHNOL6qZGoyn2J+1/+8hdfxkkXjIgXLKk3jjjiCF/3pHHFM2fO&#13;&#10;HO/ih2e5fPlyH33eKRNh4Nn/7//+b/jVJp8pn6Qh6fk89dRTnv8mJzX4gj0IeLUTyNfUNf/3f//n&#13;&#10;nz3PH8GWZ09jTT7n2VM3pAmsRII/z5EwYcIEf76di+jH3g/kYZ4z9TL17p577unrYFzQTJw40Q5P&#13;&#10;9c69aHdIC20GwjBlkOfOxO/OO+/snz/lZOrUqZVwTWL8UgGocxBt8m9+8xvPgsMonyaW1jnN/8Tz&#13;&#10;IT9YQKyFX1IbQ9kjD1m8KWvkdwvkiWuvvdYfM3v2bN8u0z6Tv9jckzxW1gBD0sYKO9x98SIf08+Z&#13;&#10;tMEChNVLtIlhXZ02LTFjygF1bhhgS76mfube/E95pJzA7zWveY0vP+E5tT6TFjYRZyN39kegjqN+&#13;&#10;o16ivOPmh/Q0+zxom/7whz94QZ97s6QUP4yhCE87CkPy4/333+9o78iLO+ywgy+jb3zjG30bVrWJ&#13;&#10;lFqs9b0IiIAIiIAIiIAIiIAIpCFAH/+yyy7zezj9wz/8Q5pTcj2mFKI5A0wG9sBiEITAUvbAYIhB&#13;&#10;URxmzZq10VdY/X3sYx/zg77wB0SmN73pTeFXm3w+9dRTvfhhP3DPn/zkJ47BVZqAxSRWoV/72tf8&#13;&#10;CyElDAwaGcgTpk2b5h3uMwguOjConD59etPROOecc7zbnKZP/PsJP/3pT93111/vB77vfe97N9kY&#13;&#10;Ewt0wiWXXOIH7PhU/9CHPuQFtr9foivfyMP/+Z//6TdjtAReccUV7sQTT/RWk1/4whfc1Vdf7R58&#13;&#10;8EH7ue+dZ0l4xzve4S666CLvT7jvx+jDt7/9bccztHDMMce4H//4x/7fSy+91F1++eVedLDf7R0R&#13;&#10;8sILL/TiE3k97cwkAjDnscoFsTkOiCsE6iOEFPxqMfNZL9x4442+vIfHkG7KcpqA6Eq9gG99C2xy&#13;&#10;S71YKyDIfetb33KsdKGMJ23oijhFIC6slPmnf/onRx6vN1F23nnnue9973teMK832YIAxatR+MUv&#13;&#10;fpG4DwHnsmqn2XDmmWe6c889t9nT/PGI1aQPN1xJGygibhEQsBA///3f/90ddthh/rt6f3j+xx13&#13;&#10;XN8hiPoI2oSf//zn7vzzz/dtQcwTQZD8zeQGz4jJjTQB0e8Tn/iEu+WWW7zrsKRzbr311r6vabMQ&#13;&#10;ad///vf7fND3Q5d+QKikrqLdJLzsZS/z79RZuLWqNRmCsE2byF4rFhCJ2ZA2KSDqUsdZYFKKcxHp&#13;&#10;2e+EvB8bBfDMuR4+1j/84Q+7M844w0/Y2DXK8E5+/o//+A8/0ROvMKG/ZgEBm34J5WTcuHH2dcP3&#13;&#10;//7v//bPxw6E1Uc+8hH71y/R/OpXv+onhPq+/PsH+FF+P/jBD/p6PP49/v+73/2ub7sRt7EwjwMT&#13;&#10;sgSeB23Pv/7rv/ryGB+X9D8iOB18K9eve93rHPezydLbb7/dc6Q9RLgPg9XNv/zlL30dzsS9ggiI&#13;&#10;gAiIgAiIgAiIgAj0AgEM8BgTYFD0rne9q6GhYBFM+hVx0/ieLJUeO3asFxfMUis+poz/I0rHIR4Q&#13;&#10;8XssTCHCpVmKG7vRwAIyzXkWJwbp73vf+9y//Mu/bCS+2+/hO8sh2J02Fv3DY/L6HFpnpb0nTFt1&#13;&#10;p4B4evrpp7vjjz/eiwM8V6y/6gUKN0IuzExgq3d81X+Lrd+wkCOvI3bi3z9JMA/TjIDw6U9/OlGs&#13;&#10;sOPi54cFIMvYP/CBD/jJiUacEV8RgxctWmSXrPmOKE3cEXmSBPPwRIQQBBomSBAoiVNSIA/i1ifO&#13;&#10;O0yQYZmZJiBShYI5ZeHtb397Yt6GOWIbYs0Xv/hFLywlCebxfRF4qBMQherVtzxfrJZNCIqv08z/&#13;&#10;1Fu16q5a3ze6fpxfGh1vvyMwwwwxLkkwt+N4J58jdL31rW/1Al4jFjyvUIiFIc/kc5/7nBfTEebq&#13;&#10;XQOBfcaMGalW2jDpSbyY2Ei7OSsTQayOwjqX8oj1dDcH2kwmxlg5QKCvwUoZJiZsQi8p/ZSnUDCn&#13;&#10;bONbz0T3+Byee1hHUkcwCUIdw2RgLJiH52OlzLOgDUpTfsNzO/WZyQYE7GOPPdZRJ8WCeXxf2sOL&#13;&#10;L77YHXXUUU21h2FZ4Zq2yTr1zrvf/W5f57KCol5gBUW9QBlkco1JQspfkmAens/zuPLKK33bHhsa&#13;&#10;hMeFn+kzkNcs0AZxX8L3v/99z+VnP/tZ33d2XPjOhFYzfvzDc/VZBERABERABERABERABKpGgLE2&#13;&#10;mhr979NOO20T3bQs6SmFaM6AA1/mWPLWEqTKAiyMR5IQ1uzS+vB6WX9GHGPAbsIIA39cZowePTrx&#13;&#10;VlhgIQqSeYsMFt884sDgHEteZrf4zDM1TtwfQQ+rQYRQsxoL4wXjRqJreHy3fMZyEoGEyRYEFgux&#13;&#10;CGLf845QFVq9hr8lfUY8ZrYRcTOsFxBLeUZJAeEcq9IwTvFxCKVMJmHZFwuYXJtnzTOPJ8UQWxA/&#13;&#10;zzrrrI3iE16fc+OVIIhO5JM0Id6AGEvlpBUtXIu0whR3BXFgEpK48Eoq74hznGuW/PH5/B8yT/q9&#13;&#10;me+4Xy1BMM/yjlUn5d2sO8M0IHpRf2+77bbh1/7z4sWLvQUsm5PEeWaTg4MvqEuZ9PnUpz61kast&#13;&#10;RNY4f9lpWI//13/9V1+9bd+H788++6yfIGKVQRiYaEUgxl0RL9xNJLVJuNjBdQ/xKGNodUIkKS2U&#13;&#10;ZURT2JAHqRvI21g0wyAObEJ61VVXbfQ1qz+YEEsbEE2Z/MBFkgUmz7EiDsV1+404feMb3/DP3b4r&#13;&#10;6p38zUQDk2rk+zhQPshTSe0hFtWUL1tdEZ/b6H+EZsoM7Oi7NBK4yb+4v6oVeN5MRnzyk5/0bljC&#13;&#10;42x/GlzusMIjFL05jgkm2h/cRzUbKJ8ENt1mIjfNNXBxE+6j0+w9dbwIiIAIiIAIiIAIiIAIVInA&#13;&#10;j370I+/alPEyq+HLGjYvS8QmbXALwoCBZdEM9MseEFixHIoDywrKFhB+saJmuTmDXUQqLKhmbvDb&#13;&#10;bUuSLc6IdlhhcnxRAX/huNmoF7CurGcpWO9c+40BOVbSDGwtIF4gFLDE/JwNrkJwy4GPVawT+R5u&#13;&#10;WA7jagFxAbcbWAL3Wgh9WFNuEQawwmRp+9NPP+2tE+NniLUi1peIHLUEw5AjwouJL/DH6pE8jP9Z&#13;&#10;hBVcHzDZYRZ9di6uSlhen+T7HxEFNwg8vzAgaCH2II5RF2GBzaoLhBvyWiiUYoWKwIKVehwQxLAu&#13;&#10;xV0NlvIE8hkuYBpZRCLShOURRqSj1t4HCDrUQbgVIpDeN7/5zd43Nr6BTZyjrsJKH5HceHI8acL1&#13;&#10;An60kzZgZrYXF0RhQPzBAjXca2H//ff3VpzhcfFnnp9Z+8a/UcbivBIfQ4PKRE07ASET9zrxahr4&#13;&#10;0lCTLxEEeV5YcTNZc9ttt/Xdkjz3z//8z96V2Ktf/eq+7+t9wMI4TNsb3vAGbx2Oz2PqGto7XB/F&#13;&#10;fuKZaGElQS1m8ECgDAPtJs8GEdAmSnj2TBLhSoP9LKjrmIyijsdyuowBLuwrQb0Slrs4rhxHOdxn&#13;&#10;n30aiv9MZPHs8c2NJQMBn9KsHqEdtLJC3cXEWFin4Jbly1/+cstLBWlzsXLGzQ+TWUxy4UefiZFw&#13;&#10;pQN1E9ba1HPUQUUF2lVEZuITBup3XKGQz5jUoDzhEoqJpHDijjbyPe95j/8tSVgPrxl/xof8BRdc&#13;&#10;4Ji4sEDdwcoI3ApZXcikBwypp2u5gyHvYDFO3RsGrkc5ZhIEt4DsFcH1yA+4Xgtd8FAPsDKDur7R&#13;&#10;nhLhPSj3tDH0L8K6kr4EdTqToTbxa+1co/YhvL4+i4AIiIAIZEOA9t7ak/CKtC+02fSnqxJoi+nr&#13;&#10;0/7RDre7709V0q14ioAIVJMAugc6BjpSPSOYMqSuNKI54gADLAYQZRDNGVjVCjYYi0Vb0sAgrEwB&#13;&#10;cQZRhmX8oRUwA2AEMfyw4q4gDDjhp7GtxyA8PuvPTDw0mnxggBvzbzYe1113nV8OEp+H8MvgHEHc&#13;&#10;BukcQ+eDDS0RJrEKRMTD6riZwXR8r6r/z4wgIjI+XMP8gjCAKwR8OIeBvIZ4biJV+Futz4jk+CCG&#13;&#10;e2gNyD2wpMZqPBTXcKWCoJMkmrMBY2xdjTiNUMbzDi1vSdvhG6x1uQfpsHvwjpiOyM5Gj3HA/zh5&#13;&#10;hU64BfYOwNq43vJ7Gg2zUOQ86sO3vOUtdolN3mGIuMV92AMAEZ36J8lKl/KOuEh5DwVaXB8gDCOi&#13;&#10;xgG/2rFvbdwnUD+EQhBWmo18vcfXDv9HIGx0PkJvu6I5YhiracJA+UbUJi+FgbqcZ481cijgMbhC&#13;&#10;iOMZx+6zwvPjzzwT6go6BfFmqOQznnP47LGAxuK8lmjOBAuisQXqdoT/+HmR33ixeSUTQuQT0oMw&#13;&#10;G5Ylu04Z3hFr2T/ARMVacaIcUs5YWZI06ROeRxknzeTfcNKEuoC8b3toMKkQrkIgDv/2b//m64Dw&#13;&#10;emk+Ux/CHNcrTGRY2H333d2RRx7pN5skTmFZwiUMkxsnnHCCHZ7rO5MslId4FR0dWdo8yqoFNv6k&#13;&#10;PcTXP/2FsF5hQpOJHerIZgJpD8sodRaTO2zMGZcbyiJid9ivCe8FSya+OcYCk6OI4DzveOKWvhLP&#13;&#10;ifactFpgUgBXMc1YvzD58vGPf7xvgoYyiEssJtiZhAnvjTDDRE5Zy6Nx0HtvE6C+5UWd2Khu7m1S&#13;&#10;Sn1IgDxDn588Q70X1n3hcUV+ZvIaV4fmks3iSpwwdGBivSqBNo82i8DqfdyD9fIYtSrPTfHclAB1&#13;&#10;B+Mc+tJlb3PoM1O3JY2/N02ZvjECeGqgvmJsgXFTqCPZMWV6r60M5xxLLPzIbKFlX85R6LudNfIM&#13;&#10;3nlhechgEiEOgeqjH/2oX7oc+/lkINZo8N53kxw+YGGOJSob0yUNLGHOZmjxYBRBugzPoR6imH29&#13;&#10;Y5N+Y6CKVVksDiCewQQhw/yrxudjxYm1MmxDUT0+rtv/x/oPAY5OZVzRUZYRCLGsCwOd09C6Mvwt&#13;&#10;6TOiCZberHxIEhUQihHsw4BFcCjg2G+UZSw5w2dOQ2y+c0PB3M7hnoidsYsUrIB5/tQVcUCYef3r&#13;&#10;X7/R14i+TNLUCsSZ64UBoTu+b/g7n7HSxhryM5/5jEOMq9dgY6lJWuNBSyNf8eE9sZ4PxVp+y8O9&#13;&#10;CnVwO4FnjlgWBp43E4qxYG7H4EoDS3wsjcJAfmyGGfUrgy4mOOK6lutSjsjHYYCxDeDC7+1z7BKK&#13;&#10;Z5pUx9vxvHMM4iP1W6N8FZ6X92fKFHUEEwf1XlaXxPmxVnxJf1xPkXcRZbHOoozGbnFwE8K+Fa0E&#13;&#10;JlaYXAsF8/A6PHeE1TCQFqy3Q0v38PdOf0bsDieJuB/9BCaK6NQmBSZqqJ/j+hOLcfpNzQTadfYY&#13;&#10;IVAmmEhkcj+p3DBpRVtcazDFap/Q1z/PHpczbGAd14EWRyYqsUIPJ1zp97HZdLPBVjQgxjNhx+QL&#13;&#10;k1fxvfmf9NWru5u9t44XgawJUC+wMgcDg3p7NGR9X12vugRoy5mAZNKVdgIDmzIGxspMbGLowzur&#13;&#10;3Jj4pI9Rtbweuuxjg3LGPQoiUDUCjGvRWTBYa7YfmWda0ZJY4ct4EQOSsmtnebJpdC/6+owTmNRj&#13;&#10;ZTv1cNlDaURzBgwss2XQ1K5A0i70Rzf4IcW3N5ZBDKCYgcbyDfEZ1yE0/LFQhIsCBnm1BnDtxqmV&#13;&#10;8xmMYQ1WLzCwj626EYyZoe7mQIUcW9ibNRjPkgF2PdEKNr0+e4+YvNtuu9XMJkwo0JCEAVEIC9q0&#13;&#10;Aetv3IfUCgjUSaJU0j2YBMFNRRgQxbEmrhfoQDNRFgfELXPBEv+GBSkdcAuI4uZGxb4L35mMCy1g&#13;&#10;+S2tiyQm6tLUO3SeYRVPPqTd7C6Mb9U+Y8EaCmjEHwv5JAv7MG3Un7EVPBzrTYCE5/MZtxxY+NcL&#13;&#10;iNlxIL8mTcpwHHVU+MwRWREz2GOg0SAvPC++Z9X+jwXIevFnEEw/g2cRMmC/ASbT6LyF7ouov+i0&#13;&#10;N5qMqHVPVixRP9ULTK7Fq26wdA+tz+udn+Vv5DXydZznWMlTSzC3+ycdQz8qbmPt+EbvWLAzyYU/&#13;&#10;+lYC/bPQhRjXoC3CIr5RwKKc8hUG9o9gcNRsoO2gXDKxrCACZSJAO4YbLFZw4Q6sUf7mOFyWYRVW&#13;&#10;RP3ULjvGlkyA1eqztXt9nb8pASYOmTBk9Sf7GbH6qIwCGBObuPFiJSplgrbDVvk108fYlED+36Bb&#13;&#10;0LfFYInVra32X/KPue4IAfpfTHxgcEFdy4v8SH+qlwKbQuJ+FYOWuB+NERQTQtdff71vv2ibeDGO&#13;&#10;pj9PPZ9XYLyF+z7aRIypMLzpdEBH4b7cM63RUKfj1Oz16W/QHmCs9P73vz9x761mr5nH8aWS9REO&#13;&#10;sGbAryWVflGBQsogOm3AIvSKK67YRCBMe34nj2tUoLAOwwI1tJw0n76djFfR12YTyHDZNvFhQoRJ&#13;&#10;BBotBs1YE9db/l10Goq+f6POJJaAST5tY2vPeulodCy/0+GNQ9J5jz322CYbsiH6Y83eKCDi4KYl&#13;&#10;nEjBRUatZfWI0wiyoX9cZqDxYR1PUnFvOurhYIIOOy4cWgkIRgjwTAzR0WKigDqNwSKdidiKlTh1&#13;&#10;e8CXdbjCgPRSbydZsIYsyEdYSOEeiIkPC9SXNPqNygDHhwKtnR+/J7n5qXceroqYvA2fJZMfuHlB&#13;&#10;6MfFGVYP5EN8JVdhBj9kAtd66bdj0/C3YykTtG1YG2NRHe4fcN55523U+URcx61KO/2QWHy2eITv&#13;&#10;PHeeVeiShE4/neF4wjE8rxOfYcOgIwxMDDNpmVSfhschblNHskrNAu6GGPyxD0UzAYGeAROTDq0G&#13;&#10;Jj/iiVOs0rFsQcCpFxAZ4hWD9EkRGZvJbzA788wzU09+1ouTfhOBrAkgOvzjP/6j7+NS3zHBVW8F&#13;&#10;kuV9xgxp6uas49vu9RBEqftZuZKHsNFufLvhfOph8hU+wek702fGJeAhhxxSquTRPwonaOkrVlVs&#13;&#10;xmCHsSzjgHilb6mgKzKbEGBlJUaauJ6NhV/cutmq6Ebjlk0uXLEvSDtGZhgdMNaJDRThhKEGY1c0&#13;&#10;LtO5MFSj3NJ3pF/NHjyUhU4G2k7GCYwpCOgEnQ5oBYxLqbPwmBDWXZ2+d1bXR4P77ne/693ismK+&#13;&#10;KqFUojmDfRorBrftDFbzgk/FRQOFVXreA9ws00hlHIeirf3j+GT9P4N7q2i5NoOAAw88sG9QjLUZ&#13;&#10;vnKpnKraecqaWXy9RqIQokGSaB5fp97/je7BuWnLHqJ5KDJyLhNGaQKrEHB/EormCNKhH+r4OqxO&#13;&#10;YWNdxBYC90cco7yFg05mWmM/62wmGgs38fXD/5l1RqDiOlhVc03KMB3nMJ+H59jndl0d2XXK/I4Y&#13;&#10;GOYlOmFMkKUJuKfA6pjnZ4GJiLSiuZ1T773ZTg8dQlzH4PIlFPN5lqwSMl+WdOjoQGLpSieLiQI2&#13;&#10;pjQBpF6civqNZ4NwHK7UqBUXBrtpjuN8OFEmeJa4M8JNh63uiMsAQi+bd3Y60LbwPELRnPqiUZnt&#13;&#10;RLxgEwvKxC1t/YrRw1VXXdUXd8obE8/NBPIlK/aa8R+edH3q6fiZYsGPm4CwHkg6l7o5Ppd6tNmA&#13;&#10;UHT66ac3e5qOF4FcCOAOjv4LdSgT6hgs1RPNc4lUB2+CEEO7XbZ9pzqY5MIvzcol2l36H0w80h/G&#13;&#10;4px+d9gHDiNK2xdP0lL/mpFTvFIyPDf+zL2t/01bG7sQi4+3/zmnUTthx9IPJC32su9rvXM8165l&#13;&#10;yMBv4WqIeunlWHiFLPmcZIRRKz72fcgY/s3s2WPX0HvrBKif6JNSZugH4cqNvjv5hd8wAqDPj3ZB&#13;&#10;PyttXm49RsWdyd5CjGFpj2zFRxgb8j39Vfpp9OcxiCBQFmjTGD/wYiyMm75Xv/rV4emZfkYbwAUV&#13;&#10;4jX9ZdyMdDqQdluRyueqBYzY2DsJQ5uqrcIslWiOcIAlUGitVERmoMKiwQgbIgoplRS+LhHLKcxs&#13;&#10;rok1X9VDmE5LS9J39ls3vIcCGOmhQxVOHjBbiKCyePHiTXwad0P680pDHvko7T2ShKi01ozUCbE4&#13;&#10;R51QL2Dly4qFUBBjOdLRRx/tZ9DtXIQqrMItUPewIUaadBGHn//8534ZG9bq9QKddARJBhJh3NPc&#13;&#10;p951q/AbHc8wNDOhQ93AKwwhv/D7Vj+38gzwL0uHDYvzJBc7DIJ4MQCzZZ74Z0eUZL8BNtEsY4AF&#13;&#10;nWDSlmWABdekHmDQzl4IJpqH98E6C1E9HriHx2T5uZVnn+X9w2vF5QTXMUy8pAmwhVlYzzZbTphk&#13;&#10;ZXKnE4G01ZvkrHdPBmfNpgWL1tj1Tr176DcRyIsAK+Sw9GIsg6BAvwSxhmXmsVVfXnHq9H1YbUfo&#13;&#10;ZrGp0wybuT5izrXXXutPob1F/EI0x4IUt4txf5oDqWfJg7QDLNnnGFYIcA7Pj/aFlXMYq9WzosaA&#13;&#10;hNWA9K2tzqfvQ15nQjzLPIC1KyvNaccRPWu5RCVt+D7GTzorPBCMwraf9oUyidBHv8R+w1gHfljM&#13;&#10;xu0J4wbcyjA+iQPtMJPEbEZu14qP4X9WtTF2YOUdLgw5Fj6swCWOnbbUTYpTL343c8O+R9TBuCKh&#13;&#10;DHzgAx/om7jAVSOrlik/bCaeZf4tG2smx6zeYLW1CeJxPK1/DqtQqEbbYQL43HPP9SvLL7zwQl9n&#13;&#10;tGvAF98//J8V69wnr2DGe/TNa02+5RWXZu/DeBTBnIk99oyqWn+jVKI5FQENBFaTNDBFwSQOFADE&#13;&#10;q3CgRObE+pNXvdnfZjNR0ccnNahhuouOXx73h0EoDjA5wiQOywvJDwoi0CwBGnt86IaiOX7QafDM&#13;&#10;FzwWLcyEh4FOatLsengMnxkMsMrlsssu67PCsWOoq+jwYrGJBSgDBjoNWFqxIR3+nXspdGN9xkDp&#13;&#10;pJNO8huJ4tuPgSX5i7azVmBZIwM3ViTQ2WSQV8aQ9fOinNFZw8qQzjblgMFpUoBrnn2PpPY3KV55&#13;&#10;fJc192bjzP1D0b3Z8zt1PGJFs8+JdJCeZs/rVBp0XREwArQTWP4iPCJO4jqOvi7CGRsUNwomWLAh&#13;&#10;NXUpgdVPoeFJvWuwEor7UdeykgUhNEn44xr0VbA65HeuHwuHTIaSFlYRMnGXFAcEXO5HQCTESi+s&#13;&#10;6yirWCyyqkwhGwJsnoxFIc/X+rMYqSBk8yxY9RYHnhOu0nDLgMEJQiG+nc3KnOMRDvmO36wfbdfB&#13;&#10;Nz9+kLFmx+ApDhdddJEX7NlnIkm0j49P8z96AD6nsWwl/mwunyRkUbbY+Juyg8uJsF1gEouJBNIW&#13;&#10;t398x/VwYXD22Wf7yX6LF/m4nqshDGSYJAjvZefyjrEFK2LDMYr9Dl+eA5PY+EZP48bSztV78wQQ&#13;&#10;zAmM2xCBQ0t/tAhcS/GsaonIdkeeOeWOyRkCZY68E17PjqWMzJs3zxsF0RbU6veSJ5kcog89aYP7&#13;&#10;vFrGZqzMx00Jxq/kOcpnrUkki0P8zoQRE15MHqQZn9hKErsO1t7sRUi7gHs8Jt2w0g/3jSI9TERQ&#13;&#10;7nCXGup5lCkMd4k/rl+ph8LyTFtDOq0NtPvaO8+qFh/aHuKCYEx7Q+AZsBIaLxs8I1xXxW2cXdve&#13;&#10;iSOBepH2l+di9QbvsON5lm1yhbzJ5BDs2bMoybWupbGs76USzekU0XlitpWOEhuDFhFoTKm4woJS&#13;&#10;RDzyumdS56JW5ZlXnDp9HzrWoWUuhTm01qRCo9JhJh+rgFoVZKfjqetnRyBpUJaU95PuyACLRjgM&#13;&#10;5IlanVGO43f8ATMQs00oEbrpBNP5JfA99Z0F6hw2B4wtm+13eyc+DC5oeMKA5dj06dP95pXUnzSe&#13;&#10;YcMJg6zLdhXKRpxmrE6ZnE0T6ITEFrhJeSnNtTpxDJ00XIm8853v9B1lOpy333673ygHsYGOYSyk&#13;&#10;41qIzW2p5xpthtqJOOd9Tep3RBVY0clm4sjEnjgudNrZHBjry073AYhLnA8b1StxfLP6n7qMchLm&#13;&#10;FZiFgkW9e1E/hkIUxxZVTpLqZepVBqNh+uqlJ/yNSfSwHg1/02cRqBIByih9DupEBA2sWBEamMxn&#13;&#10;1Voj0RzRhnqLdgO/6Az2qSeZlD/hhBN834Z+R1JAwGDDZTbWRVghcCwrdxEUKaNxncE5ZnXMxDBu&#13;&#10;j8JAH47JY0RLBAfcKhLwn831CKQZoYPAZGmS9Sz+bz/72c/W7dP5C+hPKgJmLcqKNvqi5BmEcjbs&#13;&#10;o21NEs2pt63vi0DIJD+rLrGuRZDGbQN5FL/oiMXsfRHW9eQFBGyMRFhNx2oyhF/6QfjPJd8jnNMP&#13;&#10;IL9lEehzE1c24ERopu+Q5NeYfj8Bt4A2iWD3Zw+1733ve95wC6EP39UYceGWg/yP0IQFbexaCDGU&#13;&#10;VXHWNsGCNhs3HvRb436v3Y93yv/555/vBXPKNOMJyj7X4F4YYlx55ZW+fxLfN7yOPmdDgOdGoL9F&#13;&#10;3Ui+jUMtwZxnyTNj1QH5CCGc8sKzRIDl+dHnZc+jsLzgPo+Vz3x3+eWXu6OOOiq+pf8fIZz6nrqZ&#13;&#10;shvXn8Sde5t1N31BromWhqtR3EhO2iC2pwm0KQj+TNbEk2JpzrdjELvpS9M+wSIMfMdEEO0Jq0Rg&#13;&#10;gB5EWbL9r4g/k7BMwlEeLTBuog4LA/ehDaQcfvnLX/ZpDn+3z0zqYV3NWI36C7culFVbBUXdR93A&#13;&#10;pN7hhx9up/l30kM9RrC8gn7Aqpt4DA432sGyidLEifqbtjZpctsnruR/SiWaw4pOHI3aU089VZho&#13;&#10;TkGafjMAAEAASURBVGNDxZVUaTX7PMnMcYbmGknfxdcOK7f4tyz/pwMbBhrauGMa/p7mM3HPK/5p&#13;&#10;4hMfQz7jGfCsCXSqsbahsqfio8OCBQEbcjDIto5cfB39Xx0CNNqUaWZlLbBJUZqAsIUYGQYmVcIZ&#13;&#10;6vA3+8zeDHSS6WhY4DOdCBpZrAtowC1glZNm4zwaz+9///t2mn9nIEAnt57/NvJyLGxtdJEW/qmC&#13;&#10;1TodDhpsK++Uc8o7A6tGAQsL66zYsdSP8eDefivqnbzNi84InTICAjBWheQ5xAIGrhbI03R007oC&#13;&#10;svOq+M6ggnLGYBorNRNWSAsde5gxQWplg04x4g4WK50MTGjYBkJ2H+qpRvWKHVvrPU3/Ij6Xdp+6&#13;&#10;ikG6BYQ08j51XaNA/gonl4hDUXvTwDBcOUbcGTjhP7Fs5bYRV/0uAlkSQFhEGCAgklFOEUHoCzHZ&#13;&#10;Sv+o3tgHSzsMSXjH7y71BnUEA3isbGljEU9MyOM+1KvXXHONX3mHeM31aZMJWN4xBqHNQrTA7VgY&#13;&#10;GIvRVtFmh/WLHcP9qEfph5gwzm+kC0Ged86zfh/xRcS1ut6uoz6+kWj/neeA6Eo46KCDvHAHb9yZ&#13;&#10;0rYinLDRNs8iDjwvnhX1N8v4jz/++L5D6BszEUI+pb2mXQ8naMiXtNuI5bH7uWOOOcbxQpRDrPrY&#13;&#10;xz6W2Rj1He94h/dpTH8Lf9MIlGFAFEOUo0wQB8S4MGCVT6AvdtZZZ/k8y//06bGQZcUq/ResYsNA&#13;&#10;+8pYIgxYszL5Y33d8LfwM4xtTIPoz8sC92Uyje94Ru32R+y6eq9NgHzNKgzqYSZ0mHxh9U6a/spN&#13;&#10;G/peGEtRt/OsEE2xWibPsBqIssKzpI5D/DZthtUD9JWwdP7Wt75V05UPfWauzbnxhA/1LnU25xOo&#13;&#10;1xnHcm8solkJTZoo83H+jWkwWYBrFUKYH+Pj0vxP3WB1vKXXzuN7DNiIO+M7xPPjjjvO1zsIzYwT&#13;&#10;GCvBPu77YkWOEQX1FIF3roVmyfH1jEzog3JPDDQZW2D0xgQbZRy+tIWs+mCSmPoiFL2p53impIW2&#13;&#10;kMBnJu0oo5ZW3mtZuvuTCvpDHmW8ST7HdWFVw9+eeoliT2eGDEsG6oaAMGbLMCw9ZGoKWL1AhVOv&#13;&#10;8NU7N/wtrizC3/iMtZ0t9bDfKHDtiubMhGURf4tT1u/4eouXwCCihRMIDAiopJjBVag+AaypqF/C&#13;&#10;wEw7HZVGgY42s/dhoMORpnFipj0UcOhYWyeZDoI1dlybzn6a5WyIWTT2YWAGvJ5gzrHW0IfnNfM5&#13;&#10;jKudx1LbRh10O7aodzolcXln4GVLGGvFi8E2nZe4LsPCJ01nttZ18/oeCxOW/SJYfOELX9hIyCAO&#13;&#10;CB1x2vKKW573MdGcchMPMhloI6IzQLHA5NI555zj3RXYd514J2/RiQ5D2nolPCf+3Er/iTqKlX5h&#13;&#10;oHPOpEuj8v3ohpULtJ9hYPBW1MaC1KGxdRxCIWVeQQR6mQDtNVbZ9G1tEy7Ec8o/vqARWOoF2kzG&#13;&#10;FbQpTLDxQgg1C3WEgLhPxRiD1VCIqdQJGAtQr3Au1r/0exAeqJtNyLM4cC9e9fou9ls43kE0tfix&#13;&#10;6antP4U1OvcOX8SBCfTwfLu/3psnAFvaBPrHh//dYhK2PAPaBfrAWF3WC+973/s2Esw5FkMmE7HI&#13;&#10;S1hih4HxNgJeLJhzDG2Y7ZdBPyDLvdMQt2yyB2tzJnHCwHfck8l5BPA4mDhG3sfqHOE7DPzeSHC0&#13;&#10;45Mmluy38B2hDa2FQFnGsCI+F9YIoAqdJ0D9YxOJiIsIi0ywsEKi0eo4+oycSx6kLrN6j3cEYbQM&#13;&#10;BGlcMob9TYTYM844wyeOPJC0+pJxLys8CFiqh26NyC9MPiGYo3PhapR70p8mHkycETfG2UwGNQrc&#13;&#10;H3EVt6L4M08TatXZrOxgvEoeRliOg53HihgEesoCm3kSb3tRbsNxAddgYjdsO/jMJDGBdsiu67+I&#13;&#10;/thvjP/ZZworc86HGffEAptr0D7H9SOM7bni757AKnYmAOP4cO1aqxKiKOXyL3UtE6AY5bAqjHq6&#13;&#10;qqF0ojkFkgaP2bG4Aq8q5HAm3NKQ5EPMfqOCpCIzH3z2fbPvVBg2I1XrXGblYwGfweaBBx5Y65TE&#13;&#10;760ysB+5L36LyhqoyGNf5XTaWRaDkETgdzp48aSCpYmOX5YdL7tuVu9Jol78nLK6VxWugx+xuAHE&#13;&#10;2oKNFOuJQghQLF0MAxzp0DDwbBQ4zjr6HIuAx6w75RvfnhZoSLAWSBMoX3GcG3VuqQ/olJDPWw10&#13;&#10;PigTYeB6sWAW/l6GzwzcmDQJAx25cAVA+Jt9Zok3jX0YGGwwEVJkoONLZ5i8lCYgiGC9EE8cIJiX&#13;&#10;UTTPulPF4BprRZ5luGoAiyo6oOQNOsMhH+oGllzHk2VpeHNMo/4L8aHuiQPiU1zG4mPC/5PqdKxA&#13;&#10;44F3eE7SZ66DpVvMnoEEZaVeYAkrIkkY6Me9aoN7qiICaWAyJAyILAh64aAx/F2fRaDbCdAHYHBO&#13;&#10;nU8fn/qPgJDMZ9oThDuOqxXoZ7AamDaVgTl1FdaHCAf0h7h2uJKHfgoiEK42ED2xxMWKlbEe59IX&#13;&#10;//znP+9FF+pcBvwYDbUbaPMQKSdtsKRkEs2se7kv39EnsxfHmYDY7n17/XzLYxhOkVfocyPY8UJE&#13;&#10;RwAmj+BGpV5IEro43vpxWG3W6rvQJ0VgIl8xMcTzZTxHO2UhFtzt+1beEbq4D1ajCF7sGWMBDgiS&#13;&#10;WK5iKR8b7nAcfTOETcaeCJ8YZbBhOy4csAI2dwx2zSzeKQfci3KB5SsuKLgvAiJlkHTU4pvF/XWN&#13;&#10;jQkggGLRjSUumhH9Q/IN7jyoa2ducNFTa+xGnkKwpj+JMEk5Y5yCyywmihBjCYxnYoMKVoJQpqhz&#13;&#10;k8ZDxIE+MHkbY8MwMJ40C3MmPMlDVs9yHGWfPjR1MdbmsaFXeC0+cy3qD8bMWHOnCdQrtC32YizK&#13;&#10;6hQmGwisYArH3/E1MVxBK8E9DRMXtGW0D+hgTETEY3zaCSawrO2AHdpCM4E28ZwNRjkwo22iHeSa&#13;&#10;uGaCFeHRqD9N+8w9iZvVIWEbZ/GhruNZ8fzLEMizuNFiPETd0szYpgzxj+PQL/6i6P/JoGRWfJY1&#13;&#10;ml0rOq5p708mNksIO4dZsKROA8szaMgY3Lebfs5nFhCWcaBzjO8lKuJYfGOZSjMFjsF2kkUZriKS&#13;&#10;hHMKT1qxJ453Vv+zTI6OSiwsM2PH5hNsJEMlxjLSWBBkqR2DbzoY8G00MZFVnJOuQwODVQOdLSY/&#13;&#10;7IU1EK/42cLdjonfaXy6OfCs4w1W4EdZpHOdlH64UtGH/u5hxEw4Vt1JglXMkCVxb33rW/u+5p6U&#13;&#10;SWa4QwGHQWxs6dl3UvQh6b50bmrlRRpgZvrpwLQzIMWaIN4sizQw+caAt1boRKe/1r2Svqdz8eEP&#13;&#10;f3ijn6iH6KTQUQvdlthBPHPqgthqiPoxnnCzc/J4J/9gNY6fTzqpN22wzIjjmBQPJmrj/EH9FgrF&#13;&#10;Sefl/R3pi+uzuK5K+r9ee0k9yPOO2yMEc7PuYbDCZkthwHUK5SauR8Njan3GqpmOOHGNA+mjY8/A&#13;&#10;NAyUrbT1ip2HuBBPmFHeKJOxL0fOoQ2I84Fdi3acpeZhQFwgrklWSDBHEENYh28YKG9FujxAdGCA&#13;&#10;EQbKOm1Ao9Vj8KNcYWmkIALdQoCyb76m2YzQJsjo7yNUEJiMrdeW014kiQS4ijBrbuo+6nECdZCJ&#13;&#10;MVhPJvmppd7B2pxAfzsWdvwPbfyhnrI63N7buJxOrUMAsc9cjmFURLuK2EbewP+u1b0ck9TntkvH&#13;&#10;7Yl9b6s76QPH/WDOwaczVqpMPjMRzoQvQhd5jAkaC/HYz75v9R3dgvxNvqedsbaXMT1tJ2WMPltS&#13;&#10;YCUk5Q5LXgQvDLJoe3DhQP8En8v8n9RPTbpemu9gx8QyYit9DgRWVprg4xnxEMETq3hERYV8CDBx&#13;&#10;wqoYxqTkBcRR+iLUiYxFMNapJTwzgUl9Tv5DQOZZMnHEJKUZYPIbwnkYEFuZNCVQdjAusEA/0Sy2&#13;&#10;OSZe7YCGRZuCUE5+4b5x3xz9iwkafsOYo1bgPNoJ+ozUGbFmVus8+udwsheuxkgzcX/Tm97k9bR6&#13;&#10;ZZ0JCrQwa7tq3afe982WS4TjpA16mVQ212jUk7X66XY/nmetY+rFN6/fiB/Pgjr49NNP32Scklc8&#13;&#10;srxP6WzkKSjMRAOZGYqyDehbgc+GJ4hN4eCZjgVWpVh2IcBR2SGksayRRpZA2pnpJeO1Ghi0Y/VB&#13;&#10;Y26zZoi+iMI3bRgUxgWOyiqttWsYJyoqGnuWoFlAgGZjCQRDxEDSSEcJFygIhMyypa0Y7ZpZvjMD&#13;&#10;SQMSWh9wfSxxaKToqNDxoYKjIWO2laWrsLOJCJaZ0ulIs8tzlnG3a/H8PvGJT3h3HyFLGgkaP+u4&#13;&#10;2fFYEfGM40AHCvceCA3dHJixJ53nbJjltUD5YtkaS4zx2YYgysAKVnQK4pUGCLD4nLPZXrtOvXeE&#13;&#10;ViZazPqTQSXXDYU+lqOmFZkQyugkUY9YQLzi+nSsmL0mDZR1lsjRecpqVQSDa+qOcPBJx4pJGso7&#13;&#10;gxOrs6gPcIvAoIGOSZFiswnMoRAGL5aNE3+sYhn48x1WEbjOCetsOCNq4muwyHaJZ3nhhRf6so1F&#13;&#10;E3UQg0EGXgwWiSOdLwLlmnqAOu2rX/3qRpOV5GM65mnznL9gDn+o02gzqMMsHzW6LW0Lwq0J4PHx&#13;&#10;iDBcLxxkM6hmgtoCvyP0so8Fz98CE8sIPUw4NROYTMJKiPLAvRg8kDYGDjzDuF7h/rjSYfDdTOD5&#13;&#10;kXdZzmmdacomq6Zopxg4cE3yNctCWd2C5RF1XRwY3DCRRPzCvE99RbtB3UJbTt2H4E/e49iwHuOa&#13;&#10;HIcoV2RgIoFyQt0bijNYIDGgpKwg1NHfpLzQ16K+hBEsyQN8T55iMKsgAlUnQL/W/JkjpFA+qCuo&#13;&#10;F03QoH/LSt96E/hh229MqL/MOpjxG3U310WAt9U6U6dOrdnnp5zRhyEeoXBj19d7NQjQLvDi2dMX&#13;&#10;CQ1D+I48Qj1L+0c93I5YFRM5++yzvT9v2kREGsZwWILy4t4IwPRdOxVoV+lfMo7HQpxxMatK6RvT&#13;&#10;JmJoVSugA9DnRBSlv0wZ4jq0r8SbF2MSNu8M9wuodb203yPe0RfgnvQNGCcwRsclJfHBGIeVtmFf&#13;&#10;Ke21dVzzBOjLogvxQm9AvyFPkR8YozKO4bt4/MmEEZbqPDPqUCZeELTTBPrbaBzkPfpHTJoQ0EfQ&#13;&#10;bBjvJGkctmqT/h99V+Ie9tkpc8SLcSr6RPhbHC/26KJeoMzU6sfH5/A/k2iMhe3afMba/pWvfKVn&#13;&#10;aCJ00rl8x3FM5uUdktpQGLFCM8tVMHmnK7wf+ZUxAnUHz6QbQulEc6Ay2GFpxqMbrCNjf+BVhI5A&#13;&#10;TCVA4xMGOoahgBP+RuOKxRfCcqtLpJjZpjKjwuI+zCLS2MZCqt0XoY0llknuZOyYWu90SpiVZgOS&#13;&#10;MFDp8qIio0KwyoAGGvGySMEGPoilNEyx/ygmbBDDmYWlEkMoo4GIxQGeDRtd0DkzoSpMf6c/01Aw&#13;&#10;+IkFmFr3ZQBTy2dlGmvVWtetyvc04rg+Iv8hlFqgYaeTiFBCIwzXJB6cb7vb27lp3idtsHikc0qe&#13;&#10;IoQDCf5n6RWdhbSBsopQFqYBwQwRlckqrEZIA1blYTr4nnLId9bJSHtPOw6rU4REG3zb9zfffLPv&#13;&#10;bIflgPxmHTcsnYsUzVnFhA85hESevwXih5UPgxv4UMZDkc2OY/KMjc7a3e/BrtfKO8+YwVNouU8d&#13;&#10;hBjCCwsn6u+wXiU91rkN78lgFUGxbIF8mbY+C+Oe9Mz4nfYPMQZONklMe4QVWsiJYyn7LIlmwGJt&#13;&#10;FfFh0AiveoNezk8K1gbS3tBRNmE7PpY2xPxLxr81+p+2lyXVJnxxPPdiIER9gBhOu29iFBPcSaI5&#13;&#10;5zFBQDlBAAj7HuShL33pS94ShkEUIrzx5DwLTN6wEiJma7/n+U4aabuZQAjjygCUF4NMygsTSLQB&#13;&#10;1Jf23Iknn+HK+QwIFUSgygQYwFrAxUoYrD9A/YSxQD3RPDwv6bNdi98Yc9BvIlAn2Gf/RfDHRATq&#13;&#10;nFp1ZHB4yx9r3b/lC+rEPgI8d9obniFtDGPesB2APRMoGF7QLiMKZyWa0z5h1UjA+AdxmYmcMIRt&#13;&#10;QPh9Vp+ZFGKymP4GbS+uHhC9SXe8gqvWPbHmNYte+jS0U6yKRrxk/IC1Oi41sgzEj7jyImBkQP/+&#13;&#10;lFNO8SsDML7DyCyty4ws49bL18J6mxfPnHEnYjmTMRjBhMaNiM3011hFxHgGQ01WUdIXY8IfAwjG&#13;&#10;n7UCBhEY3ty0YUKJ/MpzJ08wpqPPyHXMGj3pGhxr/aiw7udYfuNc6gFbJRJfg3MYfxEY1zajQbFy&#13;&#10;ED/Zdl/ug26Ytr9WK05xHPP6v5kJMdiWNTDOxt86dSLPtMxxbYZh6dyzEHlmp8nItqSkmQSV8VgG&#13;&#10;y+wUHi+hrhVXKkkaqXYEDTIog71wMwU6pbUEc0Q7BsTh8rVa8Uv6ngoKqzomCJICHaRwMMqESCxU&#13;&#10;J53X6e/IZ3S0TjjhhI02uLD7moUi7GLBnGPwF4a1TpEVL/mr3UB+iTuY7V6zrOcjfmL1zYx92KEn&#13;&#10;vjS8CNqh0GzpYAkak0JY9iM8NxPMqrdWQ86kGmUwbaBhxaqGzlEcEKoZQDA4CdNBvUKnql2LEQQ4&#13;&#10;BtxMlMUB4Ylybi8TzDnOloXH5+T5P4MRBP+kDVMZqFPek8RXBoBYMpNnigzkH1Y5IPgmWSQjZOL6&#13;&#10;g9VK9koSzPG/ifus0P9gkelq996Uh1plEtdLTBRSf/OMOQ63Wkllh3hQFuEbllXyBa5bQuvrenEm&#13;&#10;Pgxsw0l/u3/SeawEo/1tZrAQXoe+BRPeSc8TAQNLNxPMOY8JlrA9Dq/FZ9pyyjjW8XGgfuHcJAGC&#13;&#10;9pB8RXkpQ+BZn3POOd5VDf3KOFA/Uk9SVlgOGzPBSok8E9Zj8TX0vwhUgQDlNhQm6AcgxtkL8cGE&#13;&#10;ciaRmxWu6SNbW8M4wOpj6lHro/K7iRsxM9otAnUZfbQ40EdNGnjTb7V7xeeE/9t9k/rx4XH63DoB&#13;&#10;6kmbmDFXPLQh9sIICX/2rL4iICzHBiSt3p263J4tVtvxeIZ+HauI0gTaYfNljFuJpLau1nUQHGn/&#13;&#10;mXjC0pKVa/Qp6gndWNzbaozwuvS1mai3VVuUMcpxFoFrMWmR5Ceb1QA8P9s4lfQb2yzurWs0R4AV&#13;&#10;sBhQYuxBvWwujrgK/9OfZbNO8gvlj5UCGPgwUUOd3shYifEpxlAE8gRuDEMf57gotTrcH/T3P9Zf&#13;&#10;xf0RFu6I7BifhS++YyKNCTRrX8Jr8BlXmPTR6b+am7D4mFr/c2/qFatj6OeFffda59n3lIMyBWun&#13;&#10;6sXJjqFM2ud6x+f9G3of4weMa1i928zzyDuuzd6vOeWn2au3eDzWfhT+2N9ni5erexoFJvbxS8Of&#13;&#10;dUZEjMYiuZ41KcIrs7nMUmPNSKMddlyxLkSUSgrENxzYcS73wpIK6zWYJgUqS5aOszQG67p2wqQN&#13;&#10;1rT4YmfWkuvWC8x+ttP4xw046W+mYxPGDf+MTDAQd1iEcadDAfOQHx13lppgjUdDRUOQ1JkP79HJ&#13;&#10;z6E1YKv3acQvabKlVl4M4xCfx3OrdV7S8wvzf3jd8HPSMUnfhecgZvHMEap4lvUGXZSlww8/3G9m&#13;&#10;wWw/HeJWAiIdZSQp4Cag2evSEbr44ou9xWhSh8buwwCCThVlnI47HYywfgvrDTun0TuDYpbxEe80&#13;&#10;DSJljAmKRs+l1n3j8s5xSd/VOj/8ngEMFtlMOsCmXsCyhk4c5TyN6yLSF5fH+P+k+yV13Gqlj7qI&#13;&#10;DjSdUCZx8BeadtKOdohJHyyWkkTEpLh1+rs0fBrFgbojqV4hz5vVM3U5z4f6OmmpaXgPrHjCfQj4&#13;&#10;DSschOk08SU+WFfQ5jPwrNU+sMQW0Yp4tis0M0DCBU+jPE09gzDVqNzDiNVpcIiXAoes+Ix1OnmS&#13;&#10;lS9YlqQNcftQr4+T9prxcbBn6TCr7UhL0mRffA58WE7PRBmTLkkiXngO5Tdc/cFvtcpveJ4+i0Be&#13;&#10;BKi/EObo39IfoO+Dy7TwhYs4AitWcMmUFChPSW0+Rk5MxhFoYy3QN7Gl2aySSpqUpuyYEQ3nhhat&#13;&#10;lC3uSb2b1H/gekwW1wsIqGYgUcsncL3z9Vs6AqwQwyKaQJ+5VjBjLtyNhKujah2f5ntWOJrbPCZ9&#13;&#10;sJRGkMcKl8kiJoKZDE8TyN8YmZDv0CEYG+LuAgEdK996ccYql34xQiD9BfrauEgL83QYB1Y90sfE&#13;&#10;mnjmBoMOLDSJMxP1iE+IiVj/EhCzzQo9vEYrnzFiQRhH5EfwxCUTk+vck3tTlnk+BPrvSRPyrdxX&#13;&#10;5yQTYEUBqxJrBQRqGyOGE0LkcVuZyco69Bc7zq6Vps+Ka00Mt3CpybNnIod33NeRf5MC+ZzAZCgr&#13;&#10;iSk3SS/iw/eUp6SAsE7Zop2g/DQTkvr9zZxfxWOtnqOeCI1hypAW6ju0AeoQVj8wqdFNoZTrTakQ&#13;&#10;EHbotDHQbTRgaeeBsBwJlwxhwUOwtxm0dq4dn0tlRqXA7DMVDBmeCg+LQWYSGVyHS//p5DFjZ4Mv&#13;&#10;Kp5aA2IaUwRyE6KJP4NwOsjsqMwAmAqQFx1nfpu0QcBjYE/nIKv0ci0EJhp+GmWsR/CRRlp4plTK&#13;&#10;+JDiczuiDRukxMvduGarAbZcjyXydHbw7UYamFB5dINVPLOYCIUIAoguuMdIK1S1Gqc05xFvBj2h&#13;&#10;RXGa85KOqeW3lXuw2Qa+n8PAs24UPvWpT3lRyI5DnA7zuH3POzPd8e7ccG4UsBpmQBiGNOeR5xkk&#13;&#10;0lllyRudfToM5FfqHPIqHVTyKy56GvlGC++f9Jn8jvsUOqVhoGzYssjw+zSf6WCweQpxZ9BJ/LGG&#13;&#10;xSKB+1HfIJQiAllgcoxOignnZlFjv6d959rcmw4blg0MRq0RJy9R9/COoIZQxURFvcmJevel8Y0t&#13;&#10;EKi/Wg005OdssEAlT9PO0Fm1ugpuiITkUyY6SANlIE1g0o06OxTBeRaNAvkszsPU0bU6mVyPPIkA&#13;&#10;DhueO9ay3BsxlI4UIgZpoD3jGZDHaGtC6+dG8er07wgqCL3t1l9wShJrmViiHUL8pU6groQr7WW9&#13;&#10;QJnEUsJEJDuWfBAOWOz7pHfixGCDdp08xmCbuoUBDM+b+GJ1x3PMKrASguXuWAtRxqlryBcMfKgD&#13;&#10;yA/UB5SdNPkSAQuxmXjj65gBPuWEwTXlgmtyPeqhsI5Jmx7EO1zLWIBvrT6OHdPqO20LvBE8aN8Z&#13;&#10;FJIOxALyIWUDYQMrSPpjpC9tIJ/BOxT1aD/qld+019ZxIpAFASxfGU/RlyV/JwWsWmkfWHFBnZlk&#13;&#10;HUsbz4Qtfm+tLkQ0wQ0SbQ/9pLCtpmwxaUX9hwBIXxLXGWacwsQZ9QAiJ8IK/cBQoKMc8T3XZnKR&#13;&#10;doxz6b9wPYyCaP/qBepzs7bEipK+klnRcp71hVRe61Fs/BtiCYH+Xj0DMcQ9DFAY25LPQgtUM54J&#13;&#10;+1DhnW2sznH23Pid9ueEDSuGWdVNf5S+GPU5x5E/GK+xuoKJbNrg8Nzw+vaZfIUlPGI5fSwz/KD9&#13;&#10;YH8TXHYl5RfGFeR3xvn0K+lrUh7Iw0mBdNIuI+xjCU/fhPzP8cSRNpwX8afcUH4bBWuHjFXS8dY/&#13;&#10;55nxoo/AWIAyzX1p59ET6J+Q1nbHP0lx0Hd/I0BfBKMc9CDc1jLBQ7+d8RLPgolB+smM7Ribhiv6&#13;&#10;ecb2nMknHG/5kryF5sPq1EaBSSfKD8aA1LNWB+PxoFbfjr4mE2BM6rASk7aDybJwnEfc6P/Sv0rq&#13;&#10;d5Nm2yiaut/i3ii+vfw7fVQ4UbdRb/C/tcVw4bmHzyBPVkxYMjnOnhKMDbotJNfiJUglA1xmOVmG&#13;&#10;0qqglCYZVEwMpPIKWAki0mHFRMNG5q41EKcQJHVak+JKxzTseMTHwJAX4jn3pUGu1YjH5zb7P50G&#13;&#10;BDUqdipMCjYFPMt7UgHzyjowgwdHXjwbXgwQ6FQgUCG4lClQMSaJRVnGkWdHx6kVcYfBWa0BWhxH&#13;&#10;2LbCl45xO34R6YzS8POy/ApXyl/YEMXxbeX/TtRllH0GKLwo26TB4p7UAaHjEk9OtJIWzqGsU86t&#13;&#10;rId1GvfOip8tvWs1nrXOozPIi8kye/bUU8S7lU4HeZFXs4HBSqt5mE40ggAvBqN0mqm3qHfJG1k+&#13;&#10;h2bT1ej4TtdfMKFOYbNn2t1mGFMvNHN8nFZz9cFgE4GGwQTPhOdjeSw+J4v/GdzzIk9bPrD7tVIe&#13;&#10;ORchmxfXszqGfgu/tRMQppsRp9u5F+eS35iw4BWWeX6r1Q/jt0aBfiSTqwoiUEYC1EUIFwT6iwjR&#13;&#10;SQGxk/qSySTGX1iAx5PqCJ0MiPGvi8iOAMlA2Sy4ES0RAcOAwRCiOvUwE5dcm02oqQ8ZYJuVOStt&#13;&#10;OTYM9GsmbZjkY3ILAyCESO6LEIq4w4Qwk3bxHivhNWgDsYrEZQEiDW0BIhXxRLRHWKLORDBqt04L&#13;&#10;79tLn2kbmDxBwMGCud7kPM8T/hgokTdN6KN+ZuxFnqq1ugmjBu6ByMtkSBhY7UR7iy9d8jCT8fyP&#13;&#10;AI5gTn8IozGE7zhfh9fhM/mBFYkIxkzOsJqBNJLfEMItzvF5/E/+pO9BXqW88blWIA9iaIYhHSub&#13;&#10;MOBhcotyRpuEZsBkOCvS0ozByL8wpD9bbzzFpALjdCbTMLjDop77UiYR1OGMYIphSa1nUStN+r45&#13;&#10;AkzkMUFBnkU0ZxUQfsDROBDKMYbBcIGAsBxO+JEXKQ8YLzHJw+/0W8mr1K2sIqB/Qt43A8xascNw&#13;&#10;EGMRJnwoi5yDkRWfkwLljzqVlZkYItCnYgxC3ClfGB2y+pBJLCZL2UMuDhgn3rTB6I06gTyp0JgA&#13;&#10;9QnPBcGc1TPUGRjAMhbkOTCxTVvWCY2sXuyow2bOnOl1y3o+8Otdo+y/tTfi6WDqeNh0ZsgAnRCa&#13;&#10;Ohj1VJe2CinVwRkeRIOaV6eQjmqe98sQk78Uz4gXeZHOIMtN6nVCsr6/rpc/AROb879zNncssrxV&#13;&#10;mV3V6yrLPda55Vkw4FJwvh/BQNCWNObFJLZ+JI8xCMkrWHnMMh8U1W/pFDNj1Knr67oiUAYCCCoI&#13;&#10;eAQmzKmLkgICHSsIWblmK7BsMgghk4DYjejOXj74qrWApSJiNFaScUBcQTCh/mDlCitheFmwiWsE&#13;&#10;gLie5lw2Ykb0RFzCYp0XAUEdIR7rYUTz2NWmXZ93hCWsm9noGVHhggsuCH/2LmVYGanQGgGebbgx&#13;&#10;fb2rIO4gSMcBIwwmMOoFNv3jlRTo/7IKGf/8uLsgn7MCmftZQERMG1hpyOpQxn9MCpFPJ20Q9xqN&#13;&#10;oVnpx+QMTJgc4L1eQKRG6OTFRBX5nGsQb8RrymXagIWwuchpdA7XR5DnhZUy5QLxllVopJXnodB5&#13;&#10;ArhGQfxGLEewxsqfFRhhwIiDuhXxOcxPfGZSCANTxHXc+/IikK8w0MQnORNK1Ln0hWsFygpxYV8a&#13;&#10;ApORjVaUY01MWabcsdqOeMdx55gkK3PuwYQREzwI9qQxTWBCwLwqNJoISLoeE17mntDek45L+x2G&#13;&#10;JATY1uNrvzE5RRqSgrVh1t4mHUO5ZHKaeokJPSa+eFmgfmKSOk/RnMkdVkNQP8ZeCSxe3fBeWtGc&#13;&#10;ThkZzKwXugG20lBNAnQgmOFnmR6Vf60BRzVTp1iLgAiIQPcSsE5o3ilUO5E3cd1PBEQgiQArd1kx&#13;&#10;ySRR6G886VjEbTYeRFgIB91YQCKKIz4j5CGe407i0Q3uC1ktgriOVS33SAoIIliKI+AgcGNljHDA&#13;&#10;WA8ruXpumXBvwe8ISlgK24pQVglzXcQ/rBwR7usF3GpgoceEgFnekxbiz4rILCcY68VDv3WWABMt&#13;&#10;jcS+ZmJgq7fSnIOAhg90Js0pD8cee2ya0/qOwUI37ercvpMy+MA4N43LtgxupUskEGC1LivarW7E&#13;&#10;shy3LNRp5AfqKOrepMD3TAZh0Y3VMSI0q4YQvW3De1Z+ILLWc5lBvUr9b/v5MHGSRsgmnzO5hJsZ&#13;&#10;LMcR/anbmQigHGIZnbTyhFUm5gqG+rtW2xGnmTqbyVf69qz8aDaY6IwbpSxWUbBiA6tv+vywqBVw&#13;&#10;JctxtDOsdowDYjeTuUy4YaBZb3KOZ8umr1h3w50JL7jwMnec8fU79T8TD5deeqmPL21so3a4U/HI&#13;&#10;47qbnXDCCS928kZkIpY1kUkovBSMsCNW794sL2BGhtn/2Pqg3nn6TQSyJMBMJhsuslEFeVEd6yzp&#13;&#10;6loiIAIi0DkCWF2xhPScc85pqYOdJmb4ZGQpc2i1Yssn05yvY0RABESgigQQCesN7mulySztQqvJ&#13;&#10;WseG33Nes+eE59tnsw5sJe52Db2LAJNLuNVA4GSsiJjHygi+v+qqq7yluSiJQLMEyD/UdWmFZLs+&#13;&#10;5/HKoo60azb7njYOuPLAZTATBgjAaQT6ZuPSC8fDGyNjtKm8jXW4N+6wqPdYBZGnu+t6zxaXP7iB&#13;&#10;Y1KBNp6JdeLabqi/Zqjdq7d5PrMluMRod5OwNqOh03ucAEvqsYbBMqXekpkex6Tki4AIiEDpCNCH&#13;&#10;wLKETpOCCIiACIhAdgRaFZ0RdVoRdlo5Jym1xLvVuCddT9/1JgFEKizLWc2BK9nPfvazft8PNrdl&#13;&#10;xYaCCLRCgHzVrGDOfTgvqzqylXinjQPul6+++mp/CyywJZi3SvtvzxydKm/BnBjjog23XKwGM1du&#13;&#10;raek/GeWWjSnAcK3F75yFESgSAIslUF0if3UFhkn3VsEREAERKA+AZaAIpo32vir/lUa/5qFFUPj&#13;&#10;u+gIERABERABERCBMhHAhQYuhPAPjojESnncxCiIgAhsSoD9CrEExtc5G0ArVI8A+uwVV1zhrcs3&#13;&#10;eC0pRLTPm1ppfZoDgh1/GYjiq0dBBIokgE87/DThh7HeTuhFxlH3FgEREAER2JgAk+64d0M471Qw&#13;&#10;VwOdur6uKwIiIAIiIAIiUD4Cp59+ujvllFO8aIRxVSf7GuVLvWIkAs0TQCzH7S3vGMgqVIsAbrfx&#13;&#10;Y45bGPYp6RUX2qUWzdkFmt3R2YCxVb951cqGim1ZCVCxY6l47733+t2oyxpPxUsEREAEROD/E2Bj&#13;&#10;IjZF6qTV14477uhYjk0/hSWSdCQ1ufr/n4E+iYAIiIAIiEA3EkAol/u3bnyySlOnCNAn56VQPQIY&#13;&#10;CeGPnk1r2ecvaZPX6qUqXYxLLZozc4Ff8x/+8IfuPe95T1fvyJrucemoogjg+3DSpEleNF+xYoUb&#13;&#10;NmxYUVHRfUVABERABJoggL+/TgZ2suelIAIiIAIiIAIiIAIiIAIiIALdRgDBHF/mM2bMcPvtt1+3&#13;&#10;Ja9uekrt0xyLrW233dbvTL169eq6CdGPItBpAiwhwpLwkUce6fStdH0REAEREIE2CbDZEFYRrWyo&#13;&#10;1OatdboIiIAIiIAIiIAIiIAIiIAIVJ7An/70J3fNNde417/+9W7atGmVT0+zCSi1aE5iEM3Hjx/v&#13;&#10;XbQ0mzgdLwJZEpgyZYpj8ubBBx/M8rK6lgiIgAiIQAcILF261A0YMMBNnjy5A1fXJUVABERABERA&#13;&#10;BERABERABESgewksXLjQfe1rX3MjR45006dP92Or7k1tcspKL5qPGTPG8cKXtIIIFElgu+2286L5&#13;&#10;ww8/XGQ0dG8REAEREIEUBJYsWeI3E2dPCgUREAEREAEREAEREAEREAEREIF0BDAY/fznP+/69evn&#13;&#10;zjrrLMeek70YSi+aDx8+3M9q3HHHHb34fJTmEhGgsnjZy17mFi9e7FauXFmimCkqIiACIiACMQEs&#13;&#10;zQlYRiiIgAiIgAiIgAiIgAiIgAiIgAikI/CTn/zEYTD63ve+1+/vl+6s7juq9KI5fs232morx+aL&#13;&#10;zzzzTPc9AaWoMgTIiwcccIB74oknvJ/9ykRcERUBERCBHiRgfYbRo0f3YOqVZBEQAREQAREQAREQ&#13;&#10;AREQARFonsCNN97ovvOd77hDDz3UG442f4XuOaP0ojmoESoHDRrk5syZ0z3klZJKEmAz0Pnz5zuW&#13;&#10;/SuIgAiIgAiUl8CCBQv8RqDbb799eSOpmImACIiACIiACIiACIiACIhASQhgJHr55Ze7nXfe2Z16&#13;&#10;6qkliVVx0di8uFunvzObeD333HPulltucfvuu2/6E4MjZ8yY4ebOnRt8o48i0DyB559/3mFxfu65&#13;&#10;57pVq1Z5f7nNX0VniIAIiIAIdJpA//79HS92elcQAREQAREQAREQAREQAREQARFw3j/5mWee6fbZ&#13;&#10;Z5+NcODh4+yzz/bePj760Y+6YcOGbfR7L/5TCdF87Nix3tL86aefbvkZ/frXv3aPPvpoy+frRBEw&#13;&#10;AnvvvbffEPT222+3r/QuAiIgAiJQMgL777+/7/DdcMMNJYuZoiMCIiACIiACIiACIiACIiACxRAY&#13;&#10;OnSoO/nkkze6OQaiV199tfeqgJHo+PHjN/q9V/+phHsWLHunTp3qli9f3vIGjLh3URCBLAgsW7bM&#13;&#10;7bDDDn4iJ4vr6RoiIAIiIALZEmDj5i222MJRXyuIgAiIgAiIgAiIgAiIgAiIgAj8jcDgwYP9ityQ&#13;&#10;x3XXXeeuueYaN23aNLfbbruFP/X050qI5jwhHtrixYtb3oDxhRde6OkHrcRnRwARZu3atY7ZOQUR&#13;&#10;EAEREIHyEcAty4ABA/wm4uWLnWIkAiIgAiIgAiIgAiIgAiIgAsUQQB998cUX+25+9913u0suucQd&#13;&#10;ccQR7vjjj+/7Xh+cq4R7Fh7ULrvs4ubNm+dwSv+Sl7yk6Wc3btw4DZ6bpqYTkgiwamHdunXe2hxL&#13;&#10;RgUREAEREIHyEGB1GoL5wIEDHVYU2267bXkip5iIgAiIgAiIgAiIgAiIgAiIQIEERo0a5cdJRGHp&#13;&#10;0qXusssu85rrSSed5MdRBUatdLeujGg+YsQIN3z4cLdo0aKWILLMQNbmLaHTSQEBxBg2pcXH0557&#13;&#10;7uk3ScD3k4IIiIAIiEA5CGBlPnv2bHfeeee5M844wx100EEbWVKUI5aKhQiIgAiIgAiIgAiIgAiI&#13;&#10;gAjkSwAL880339xv8om2hWBuY6eRI0fmG5kK3K0yojm7tr785S93DzzwgFuzZk3T/qS33HLLCjwO&#13;&#10;RbEqBCZPnuxuvfVWH10mdBREQAREQATKQwAXWmwevuOOO/oJ9/LETDERAREQAREQAREQAREQAREQ&#13;&#10;geIJzJw50918883utNNOc7vvvnvxESphDCrj05xl1giVs2bNcqtWrSohSkWplwjsuuuuDqtzZuQU&#13;&#10;REAEREAEykVg9erVjpcmzMv1XBQbERABERABERABERABERCB4gncc8897vrrr3dHHXWUe+1rX1t8&#13;&#10;hEoag8qI5vDDL+nDDz/snnnmmZLiVLR6hQA+9nH3c++99/ZKkpVOERABEagMAZYaDhkyZJNd4SuT&#13;&#10;AEVUBERABERABERABERABERABDpAgP0iv/KVr7iXvvSlbvr06Roz1WFcKdF86623dmPHjvUuWuqk&#13;&#10;ST+JQMcJMIHDZqAPPfRQx++lG4iACIiACDRHYOHChW6nnXbq2+CmubN1tAiIgAiIgAiIgAiIgAiI&#13;&#10;gAh0H4Hly5e7888/361cudKdeuqpTbu+7j4i9VNUKdEcoXLixInuvvvuq58q/SoCHSaAa5b99tvP&#13;&#10;r3pYsWJFh++my4uACIiACKQlsH79er8LPBvZsMmNggiIgAiIgAiIgAiIgAiIgAiIgHOXXHKJe+SR&#13;&#10;R9yMGTPchAkThKQBgUqJ5kOHDnUMgm+77TbvGqNB2vSzCHSUAKL5/Pnz3ZNPPtnR++jiIiACIiAC&#13;&#10;6QngmmXJkiVu9OjRWmqYHpuOFAEREAEREAEREAEREAER6GICf/zjH91vf/tb9853vtMddthhXZzS&#13;&#10;7JJWKdGcZI8fP97169fPPf3009lR0JVEoAUCLP2XaN4COJ0iAiIgAh0kgKU5e5+MGjVKluYd5KxL&#13;&#10;i4AIiIAIiIAIiIAIiIAIVIPAnDlz3KWXXup23XVXd8wxx1Qj0iWIZeVE87322stv7vXAAw+UAJ+i&#13;&#10;0MsEEGTYEHTu3LnuxRdf7GUUSrsIiIAIlIYA/vnoI2yzzTYOV1oKIiACIiACIiACIiACIiACItCr&#13;&#10;BDAo+sxnPuPHRh//+Mflx7yJjFA50fwlL3mJtxx78MEHm0imDhWB7AkMGTLEMYlz5513+k0Usr+D&#13;&#10;rigCIiACItAsgeeff97XySNGjGj2VB0vAiIgAiIgAiIgAiIgAiIgAl1DYN26de4b3/iGX4l7yimn&#13;&#10;uK233rpr0pZHQionmuOjlCDRPI/soXvUI8AGc5MnT3Z/+tOfHDsQK4iACIiACBRPYO3atT4SWgFU&#13;&#10;/LNQDERABERABERABERABERABIoj8NOf/tT94he/cNOmTXMHHHBAcRGp6J0rJ5rDec8993QrVqxw&#13;&#10;y5Ytqyh2RbtbCOywww5+c9qnnnqqW5KkdIiACIhApQksXLjQbwLKxuEKIiACIiACIiACIiACIiAC&#13;&#10;ItCLBG6//XY3c+ZM9/rXv96deOKJvYig7TRXUjTfb7/9/NICNmFUEIEiCYwZM8ZvTnvvvfcWGQ3d&#13;&#10;WwREQARE4O8EFi1a5Ccz5Z5FWUIEREAEREAEREAEREAERKAXCWBIdN5557n999/fHX/88drrqcVM&#13;&#10;UEnRfKeddnJY9j722GMtJluniUA2BLBkRDj/61//ms0FdRUREAEREIG2CCxevNhvGD548OC2rqOT&#13;&#10;RUAEREAEREAEREAEREAERKBqBFatWuW+/vWvu4EDB7oZM2Y4GRO1/gQrKZqPGjXKTZw40TEwVhCB&#13;&#10;Igng13zYsGFuzpw57tlnny0yKrq3CIiACIjABgJYmg8dOtQL5wIiAiIgAiIgAiIgAiIgAiIgAr1C&#13;&#10;4IUXXvAuWW677TZ30kknuQkTJvRK0juSzkqK5gMGDPB+zREqV65c2REwuqgIpCWw7777enFm1qxZ&#13;&#10;aU/RcSIgAiIgAh0gwOafd911lxfNt9hiiw7cQZcUAREQAREQAREQAREQAREQgXIS+N3vfufY/PPt&#13;&#10;b3+7O/LII8sZyQrFqpKief/+/d2UKVPcAw88oM1AK5TZujWqu+++u2MiB6FGQQREQAREoDgCm222&#13;&#10;mVuzZo0bNGhQcZHQnUVABERABERABERABERABEQgZwJz5851l112mTvssMPcsccem/Pdu/N2lRTN&#13;&#10;eRTbbrut92nOMmwFESiSwPjx4x3Wjffff3+R0dC9RUAERKDnCSCYUx8riIAIiIAIiIAIiIAIiIAI&#13;&#10;iECvEMB99fnnn++Tix9zGRFl8+QrK5pvs8023q/5I488kg0JXUUEWiSAZeM+++zjXQXJr3mLEHWa&#13;&#10;CIiACGRAYMmSJb6DOGnSpAyupkuIgAiIgAiIgAiIgAiIgAiIQLkJ4MecjT8ff/xxd9pppzn0UoVs&#13;&#10;CFRWNB89erR3aH/HHXe4559/PhsauooItEgA0XzhwoWO5TAKIiACIiACxRBANGeD5nHjxhUTAd1V&#13;&#10;BERABERABERABERABERABHIkcO2117qbbrrJnXzyye7AAw/M8c7df6vKiuYsNRgzZoz785//7Nav&#13;&#10;X9/9T0opLDWBnXfe2S1YsMA98cQTpY6nIicCIiAC3Uxg6dKlrl+/fm7EiBHdnEylTQREQAREQARE&#13;&#10;QAREQAREQAT8Xo/f+9733Gtf+1r3xje+UUQyJlBZ0RwOO+64oxs6dKi38M2Yiy4nAk0RGDlypN+c&#13;&#10;dv78+Y6lMQoiIAIiIAL5E8DSHNGc1WgKIiACIiACIiACIiACIiACItCtBNCfzjvvPDds2DBvZd6/&#13;&#10;f/9uTWph6eoK0fyhhx4qDKBuLAIQ2GKLLdzUqVPdgw8+6H2bi4oIiIAIiED+BFjxg2jORKaCCIiA&#13;&#10;CIiACIiACIiACIiACHQjATxuXHDBBW7t2rXej7nGP515ypUWzSdOnOgGDx7s7rzzzs7Q0VVFICUB&#13;&#10;ZvSmTJnil8ZoM9CU0HSYCIiACGRMABdZL774ol+FlvGldTkREAEREAEREAEREAEREAERKJwA3g1u&#13;&#10;uOEGd/fdd7sTTzzR7bHHHoXHqVsjUGnRnJkULHxnzZollxjdmkMrlC4mcZ577jm/Y3GFoq2oioAI&#13;&#10;iEDXEKADudlmm3VNepQQERABERABERABERABERABEQgJ3Hrrre7iiy9206ZNc695zWvCn/Q5YwKV&#13;&#10;Fs1hsc8++/iNQPHloyACRRIYNWqUmzBhgrv//vuLjIbuLQIiIAI9SYBJS5Yn7rLLLj2ZfiVaBERA&#13;&#10;BERABERABERABESguwnMnTvXu2XZdddd3fTp07s7sSVIXeVFczLKqlWr3KOPPloCnIpCLxMYMWKE&#13;&#10;Gz9+vPvLX/6ilQ+9nBGUdhEQgUIIrFy50q1Zs8aNHTu2kPvrpiIgAiIgAiIgAiIgAiIgAiLQKQLL&#13;&#10;ly93l112mdt8883djBkz5JKyU6CD63aFaE7G0WagwVPVx0IIUHEhnOMuiDypIAIiIAIikB+BFStW&#13;&#10;eNF8zJgx+d1UdxIBERABERABERABERABERCBDhNYt26du/zyy93tt9/uTj31VDd58uQO31GXh0Dl&#13;&#10;RfMhQ4b4WRbcs7D5l4IIFElgr732cltttZUXzouMh+4tAiIgAr1GYPXq1d49y+jRo3st6UqvCIiA&#13;&#10;CIiACIiACIiACIhAFxP45S9/6Xgdf/zx7tBDD+3ilJYraZUXzQcMGOCOOOIIt2DBAoeVmYIIFEkA&#13;&#10;d0FM5OCiRUEEREAERCA/As8884zvB8jSPD/mupMIiIAIiIAIiIAIiIAIiEBnCeDN4KKLLvIbfx59&#13;&#10;9NGdvZmuvhGByovmm222mdtzzz3dww8/7J588smNEqd/RCBvAuPGjfMrH+699968b637iYAIiEBP&#13;&#10;EzDRfOTIkT3NQYkXAREQAREQAREQAREQARHoDgLz5s1zX/rSl9z222/vrcwHDRrUHQmrSCoqL5rD&#13;&#10;mc0X2QBs2bJlFcGuaHYrASZxpk6d6l0ELFq0qFuTqXSJgAiIQOkI4OePvSX69+9furgpQiIgAiIg&#13;&#10;AiIgAiIgAiIgAiLQDIHnnnvO+zHHQPh973ufGzZsWDOn69gMCHSFaI7/UqzNZ8+eLb/mGWQKXaI9&#13;&#10;Avg1X7p0qZO1eXscdbYIiIAINEPg6aefdjvvvLPDbZuCCIiACIiACIiACIiACIiACFSZwDXXXOP+&#13;&#10;8Ic/eMF87733rnJSKhv3rhDNR4wY4XeOve+++9z69esr+zAU8e4g8NKXvtQtWbLEkR8VROD/sXcf&#13;&#10;YLYUVR7AW0TAHFbFsOLDnAMmFAOKYE6ggiKKIAhGjBhAQTCsIqKgCAqCOSCKOaGYURExgoFFMax5&#13;&#10;dVFRQGf7V88z1PTreye8e2fuzJzzfTN97+3uCv9Kp/516lQikAgkAuNHgJW5fvfqV796WpqPH+6M&#13;&#10;IRFIBBKBRCARSAQSgUQgEUgExogAsvwtb3lLs9NOOzXbbrvtGGPKoIchsCJIc1Zla9asac4444zm&#13;&#10;73//+7D85r1EYOwIXP7yly+LOPzr/utf/xp7fBlBIpAIJAKrHYF//OMfZYePnWdctKQkAolAIpAI&#13;&#10;JAKJQCKQCCQCiUAisBwR+OlPf9q88Y1vbK573es222+/fbPBBiuCul2ORdGsGORZm7M0+81vfrMs&#13;&#10;CyITvXIQ4E+XX3N+p84777yVk7HMSSKQCCQCE4oAf38WKpHmqVROaCFlshKBRCARSAQSgUQgEUgE&#13;&#10;EoFEYCgCf/vb35rDDjuseNHYZ5990o/5ULTGf3PFkObXu971yoGgP/rRj8aPWsaQCAxBAGFzs5vd&#13;&#10;rDn33HOL5eOQR/NWIpAIJAKJwAgQoFw6Wf6qV73qCELLIBKBRCARSAQSgUQgEUgEEoFEIBFYXAR4&#13;&#10;KvjABz7Q/PjHP2723nvvcl7T4qYgY+sisGJI80033bThFuOUU07p5jG/JwKLjsDVrna1YvX485//&#13;&#10;fNHjzggTgUQgEVhtCJx//vllp9lVrnKV1Zb1zG8ikAgkAolAIpAIJAKJQCKQCKwABPCZ73znO5vH&#13;&#10;PvaxzVZbbbUCcrT8s7BiSPONN964udKVrtT88Y9/TD/Sy79eLvscXOMa12judKc7NWeddVYzNTW1&#13;&#10;7POTGUgEEoFEYJIR4J7F+Sbpz3ySSynTlggkAolAIpAIJAKJQCKQCCQCfQh8//vfb17/+tc3W2yx&#13;&#10;RfPgBz+475H8bQkQWDGkOexuectbFsI8rXuXoCZllDMQuMIVrtDc5CY3aU4//fTia3/GzfySCCQC&#13;&#10;iUAiMFIEfv/73xfXLBbPUxKBRCARSAQSgUQgEUgEEoFEIBFYLgj89a9/bd7whjeU+cwee+zRXPrS&#13;&#10;l14uSV/x6VxRpPmNb3zjhrXZT37ykxVfcJOaQQex/uAHP2j4l13N4jBQ1uZ8Uf35z39elVD84x//&#13;&#10;aKyW5uG8q7L4M9OJwKIi8Lvf/a64aNtkk00WNd6MLBFIBBKBRCARWAoEzjnnnDLP+Oc//7kU0Wec&#13;&#10;E4TAH/7whzLn+r//+78JSlUmJRFIBOaKAA7zHe94R6Nff8YzntFsttlmc301n1sEBDZchDgWLYrr&#13;&#10;X//6zV/+8pfme9/7XrPNNtssWrwrMaLzzjuv+dKXvlTwvOIVr9jc9a53bS5zmcsMzCoXJCeffHLz&#13;&#10;xCc+sfGug1mPP/74xkLGahX18epXv3pz9tlnN3ycLze56KKLmjPOOKP5/Oc/X9zMUMhucYtbNNe9&#13;&#10;7nWbu9zlLuVQCu4Q+uTXv/51s9tuuzXf+MY3GiTWfvvt1+y5557NJS5xiXUeZyH65S9/uVjkd++r&#13;&#10;V7e//e2bNWvWrPPeSvvBoR8f+chHpncmPOABDyjYrbR8Tnp+LPjp+0w8rPDf/e53L2TspKd7NadP&#13;&#10;P6EfudzlLpdWGau5ImTeE4FEIBFYBQjQz1/5ylc2hx9+eNlhve222zZHHHFEcVO6CrK/YrNoHvCt&#13;&#10;b32rkGYbbLBBmf/MRpzRf775zW82u+66azFSYrB17LHHNne4wx1WLE6ZsURgJSKAA3D4Jy6Nt4KU&#13;&#10;yUJgRZHmCI7/+I//aP73f/+3KBEGnHGIyblDx7oEXzcuA9lGG21UCNNxpaUb56i+/+pXvyqNlqsb&#13;&#10;DfdTn/rUUNIcwXTkkUc2//3f/12SwOrvgx/8YLPvvvuOKkkTFw6llRU1JadbF9RFiw1IHMrMlltu&#13;&#10;OXHpH5Yg5XnAAQeUMv373/8+/ajOnNz2trctHTsCvU/e8573NB//+Menb/HN9ahHParhtqYrFrl2&#13;&#10;3HHHhmV6n9im5OTolS7q02Me85iy6CSv2uA1r3nNZZVt1k7/8z//05tm5044rHnSLYH1XU960pPK&#13;&#10;YpdFr8997nPNzW52s9485Y+TgYCx1rh/2cteduLr12QglqlIBBKBlYyAOcpvf/vbxq7H2UT/aWxO&#13;&#10;11azITU593/60582Rx11VMNAhbBO3HnnnZv73e9+k5PIMaTEOM84rjvn6kalTqv7DJYGGfd035mE&#13;&#10;7+YBFj+OO+64Bm/gussuuwxN2oUXXtgcffTRxcrcgziKd7/73YVwnw2noQEvo5vmHubjrsreHHw5&#13;&#10;GqstI8gzqSNG4Lvf/W5Z7LrXve7V3P/+9x9x6BncKBBYUaS5AYZV4Fe/+tUygUagj0OQwwak2QYj&#13;&#10;ZOqNbnSjMugtR2U0iP64zoal/NaCJFvJ8qc//alYT1Neu3XBgI0wt2hCCTJ5QcAtF3na055WdgpE&#13;&#10;eu0YcGbAL37xi+ZrX/taUcaGEbrdukB5HaS4UnBgNEi62A56biX8PpcJ7iTn00HM973vfXuTiCy3&#13;&#10;aHLta1+7TOwe/vCHl/bR+/AS/xh9XlyXODkZ/SwImChxC3bzm998YuvULFnI24lAIpAIjAyBL3zh&#13;&#10;C80+++wzZ9L82c9+dvP4xz9+ZPFnQP0IfPazny3EiLsvetGLyhyx/8nhv9Kbu3r2Sp9zQcTcG6k8&#13;&#10;27wAPkjTY445prHrdzlJ6J3mA7PlM/LVrQvmnjCY6/sRznK9/uh4xqo+AABAAElEQVRHPyrGV0Ga&#13;&#10;3/CGN2ze9KY3Lat593LFPtO9/ghwx4JbvM1tbtPwY679pkweAiuKNAevjpKFM/JmXKQ5AtQEfS5i&#13;&#10;q/8wQnAuYSyHZ1ipIFpZDcMHefGwhz1sOSR9wWmkpPCfb7AeJBZNDOI77bRT6RCXg7sak60TTjih&#13;&#10;ZInSdvDBBxdLB4Qn6yWWxKzoh3Xq8vvFL36xMUGwgPCc5zxnoNuEO93pTo0VVgpeyIMe9KDpXQvx&#13;&#10;W14nHwEWL/zYzyZ2LLCMotRe61rXmu3xvJ8IDEVA32HMH+ZCbGgAeTMRSAQSgRWEgB1TZ5111pxz&#13;&#10;5PmU8SPw4Q9/uOg+YuKy0BxhIcJloUWR//qv/ypneT3iEY9o6NIrXbiJnOv829xjNZyvxSDJ7kju&#13;&#10;MBlx2QFs10GQ7yu9Tsifeat5ZMgPf/jDwkew2k1JBCYZAbyKxT3cisXr5WhkO8n4jjJtK4405/vL&#13;&#10;IGmbDgJ9HFJbg7Ka5L5k0Gru5ptvPpRcHEf6liJMg/M973nP4ovNoH2DG9xgVWyTD+vpDTfcsLnd&#13;&#10;7W43w/exA0B/+ctflrrBNzgFl9uSPhclS1Fmg+L8+te/Xshx9231fMpTnlKs5n23ODIXi3lW6Ih3&#13;&#10;CwpXucpVhr6D6LrpTW8q+GmZdBce0wnNDzMQqPtBfYI2YYElxNZabcHp4B/72MeKgsD3YpZ3IJTX&#13;&#10;hSBgsUbdqxfeFhJOvpMIJAKJwEpA4DrXuU5z73vfezor5kWnn356w90eMpGLvXqRcVzzpekE5IeC&#13;&#10;gHlBSD2XjN/mejX3eNaznlUMWiwYM8ip9a+5hrPcngvra2O9uQjXeeZffWLuMenzrb50z/c35b7F&#13;&#10;FluUXcAMuSyo2Om8miTcgVowMO9mrHjqqac2W2+99apaPFhNZb5S8sqA7Nvf/nbpz50HmDK5CPSP&#13;&#10;NJOb3llTZoB0WCELC4cVjnul9cEPfnDD53LKWgQM1PBfbSLfx7W+5+qDG0xOHOrwrne9q/im/sQn&#13;&#10;PlGIQlbYkyyU+tjqd+tb33rBype2V+Mxnzwn+TUftCbzWVuFWZKrQyHI8ne+853N05/+9LIwYxHJ&#13;&#10;CeF5YFEglNeFIMCHp/o2zGXUQsLNdxKBRCARWI4I3OMe92j8hTgj5a53vWs5YNDuLmPvf/7nf8bt&#13;&#10;vC4SAmefffZ0TIPI3ukH5vABcTwXQ5Y5BLXsHlG/za/WZ/Fh0jK9PgsfjE9W4/ybVfkpp5xSipKL&#13;&#10;qZNOOqkY8DHcesITnrBq28ek1e1Mz7oIqLd2Xju3jXvplMlGYMWR5g4C479MJ+pgQRYV4xQWbv7C&#13;&#10;4ni2uEzuP/nJTxZLSxaY/P/Wlpjet00S2cqtByLgbne7W1k5jrA//elPF7cgFKUHPOAB5RnWm297&#13;&#10;29vKyirCk+Xuk5/85OJ7Ot7ru8LpxBNPbBC6SF7WJ7b5UaaHDd7eYd3Q9wzCE2HKSnkQiQEzq2uu&#13;&#10;t7rVrcq2QoSaA0ff9773lUP4LIBQivh32nTTTfuSX36zqszPnc7HDgOKqPdYXsAwhGJ1n/vcZ2Ca&#13;&#10;4rmFXOW5uw2QAsNv82c+85nGgarEFrIuae7QTavkth1KN9c2xCTnve99b3PyyScXlzfcoWy77bbN&#13;&#10;7rvvXvxCl4eqf5Rx2H3+858vZaMtICMpEcOsUBzeyo0KEYeDS0Osfto2pJzlEZ7qRn1IBWty7w9q&#13;&#10;A96zBXWxBgQLZh/60IdKW1A3yB3veMfGApetestFwYbnz372s9KutU9thVXNQx7ykOaBD3zgDOsa&#13;&#10;ByN99KMfbdQlbU/5DGp7LDC0PVdYOKB1XL4wu21CndSekem2kuqrtIk+0lx+laU+gR99WBC7d+QP&#13;&#10;Dt2+033uoSgh+gF1jgWdw7L0qeqFPoKvS/XhcY973ILybjudPkd78Ke/Xaz6LY8pMxHQd7KaZF2Z&#13;&#10;kggkAolAIjATAfp1GEO4+j6b0CW5W+Pqks5h/OaCkf5vXDZGG1/32muvQsh3w/vSl77UfOc73ym7&#13;&#10;DVm9X/WqV23OPPPM6TnHBRdcUOZr3JRs3VqEDhP6it1pxnFheJdV6XbbbVd0GGmrxfNcBP74xz8u&#13;&#10;+mvMM+pn4jMdlW5Ad/CZe8A+/YkeYf7FgpUrCHNMej693SHufa5W6MbSQB+hb7EEDuFKVF7qeQpM&#13;&#10;zZ3kLcTcDDkc5Re/x1Wa5f+hD33orHNeu/3MExxwTveXJvqL9FtUGaTHG2Pf//73l+e32mqrYhAD&#13;&#10;L3qnfMBG+aon5hyLsXtQGdN9+/TAwCaunpXnn7Y7oeXZnKBLMEc9CFdFznHquryJOn3lK1+57OSg&#13;&#10;S9JTYUNPVy9Ziz7xiU8cWqfpxmFUZa4nvB122KGU4WzGfjgE+rB8dEUeyDbbbFN05e59381J1Ulp&#13;&#10;V170f3M9HIIz4dQzBk9cvsBpmOA05F2anHlFGCwylqnrq3SZf43Dkhbu5513Xmnn4obtt771rZIn&#13;&#10;+Ry0qCRNdlZ7Vh8Hf9hrb/Kjn8OReE7/Ye695ZZb9sJhTuAdc3l9pPpmrmzOjgfQNgaJ9q9eygf8&#13;&#10;tUu/2SmB48HJDONAhAvrL3/5y6U9mi/BQF6kG4ek/73GNa4xKAn5+xIgoN/Ar+h/cVOztfslSGJG&#13;&#10;2UVg1113nRrnXzt4TrW+race+chHTh1yyCFTbQfW9j/jlXYQn2pdhUy1A99YImqtJI1K5a9dxZxq&#13;&#10;B8k5x9M2kql269RU2zim2gF5qiVT13m3Hbym2g62PNNahEy1A/2MZ1qyZ/r9tnOe2n///adatxnT&#13;&#10;aYq0tR3uVEsezXi3/tIqc1PtALbOe63yNdUSUlOt65lyryXqps4999z61Sm/RTz1Vb78tQrAVDsY&#13;&#10;zXin/tJaM0+1JEd5tvXhNNUq1lPt4N0bZqugTbW+nurXpz+3hPJUq1z2vtcqFCX8On1dLKcDWsCH&#13;&#10;lnybagnuEnertE21ZPM6obQD59Tznve8qZZQm2qV0akdd9xxnWfaQXm6TrR+4cv9duDtxViZdttQ&#13;&#10;q2RPvfGNb5xqB+heHFor+Kl99913qh1E14nbD9pLq9D3vltjF5/lpZY3v/nNve+2RHvBX31ofZrX&#13;&#10;r8z6uR1EpsNsD8eY9XkPaIftAFTaTqS1vsK/JUmnWuV/TuEt9kPtBGyq9WVW8g27ww47bKp1NzWN&#13;&#10;Q+RFWbUTnKl2sjCdxFbBmmqJ5Gm84dAqUdP36w+t0j/VLiaWZ/XL4h2VtMr/dHrF8ZWvfKU36HZy&#13;&#10;N/3cgQceOOOZVvmcaiewU62iOdUq89PPRf5dte32wJSpVtmd8a4vrdJZ8uYZOLSLab1tSb1sFxan&#13;&#10;xFdLq7xOtURAibdVMqda0qC+PdUuTEy1E6KSBuWk32onjzOeyS+Li0BL4BQ9piUyFjfijC0RSAQS&#13;&#10;gWWAQGvcMK0rtwvPU+Yis8kuu+xSxtLWEKmMta985SuLbl+PxT7TMd/61reuE5z5kXGWjk73fs1r&#13;&#10;XjPVklPrjOnmAu1C+jrvxw8tGVd0NzpcN27ht8TeVEsExuPTVzpUzAPMQ+njfUInMtcSFp2+NbaY&#13;&#10;8RgdvT20szxjzO+mwXdznle96lXrzAfpMX3PD/utJSFnxG8uK2197/jdX0tSzqrbtmTaVGug0BsW&#13;&#10;bFvScKol9WfEHV/Mb8QDT/ONdkGizGG7afJMu4gy1S7KxKsjvb7sZS+bijJQpn/605/mFH5LhE7t&#13;&#10;tttuJQ8toT/19re/vfe9lqQsz8iHuLrSLvCU++0C/ZQ59Gtf+9reOQf9F059Yj5L94ZlF7924WKq&#13;&#10;JZfL78qkJbLXCaJdKFrnPeFIsz/5M4ccJHDznLpu7v3iF794qjVSWydMdbpbF+swW8OXEoawuvmI&#13;&#10;dlf/3u4yrV8fyWfz39b4sMRvvtQaj021ZPd0evALg0R/0Lo4Kli0i2TlXX3N9ttv3zsnHtRHmSO0&#13;&#10;pGfvO+pqu5g21Vq9r5MM8WuT6mUf/lGmeJp2oWud9+MH9empT33qVGv0Np3vGndp0L/hItrFrXgt&#13;&#10;r0uIAA6sdX1b5vJdfm0Jk7VioqZvvOIVr5jCNRiDcdGj4LpXnKV521GU1VMW5iwKh63ueXZ9pe2M&#13;&#10;eld7h4VrRTD+Bj0X9127EvdYDDzzmc8sFh+esWpuhTQsGViCP/e5zy1WnHyv18KauCUQpy2g28G5&#13;&#10;rCy7siyxvWmYWBW3Cir/xJWFBEvXttXNWGEeFE7kw0ov6w0r3SwGrERbsY7VfqunXOC0iwMzrCBO&#13;&#10;O+20YrUaFqgsTlgFeNcKvvfbwbxYWXOfwtKDT+7FFPHDgxWIOjnI+iKwsOLP4oXljfpLYC3tLD1s&#13;&#10;q+UvPsR7sHn+858/benOr79VaRYYrFhcHRakfF760peukwbW5doJCwnp9bx6RKS59ntp9btr1SFP&#13;&#10;dgWoOyHybOVfnMT3ccvhhx9efIJFPCwd1HvWQFZ0WZ0ff/zxJf+vf/3r591uI9zFuMKLD3zCegm+&#13;&#10;diuoE62i1bQKf9lFYjeJuqHcWIXYlSC/b3nLW4p1g/e6wpqEVQRhUaX8F1PUIZY1Id36pN60yt30&#13;&#10;YU/yYKeE/oZVi101wnDl05OVU92uYaddwIQFDKuPVikpbYfFibqgfntGPWCZ8uhHPzqSM/QKN2k7&#13;&#10;+uijS51mcdVOjMqYM/TFvDlWBIyF2kEeoDNWmDPwRCARWEUIxFhKJzTu0dONm3QSOj8rTOK+uYbx&#13;&#10;sLYkjfdZtR966KHFCpP+wjq9JdXKWOx9VpHCZxFprK+FzsOSnU5PjOt2Y9KVf9paZ9IJzCFagr9p&#13;&#10;ifsZfty3bq3XWZCyiDbnYcEp7q7Il2fkza43enYtdpW95CUvKT+JX/7taqJrsWRlZW0MOuCAA4p1&#13;&#10;L4vVEPoLHcf4RG8xRxIP8Tu9GU4hdGZ5q0WcrIJhFwJ/uPkjdRjxTH21s88uP5b/xJwoduMqR7oN&#13;&#10;fYluxq1FFwPvRLrND1tCouDPetVfhOEZOpG5mDlmzBG9P2oRtno0V4n6GPnoey+e6bvnt7gP93YR&#13;&#10;qFgHK7NunYaneZldCLWbSuVPV7cbMmRN64Nc+dLxWbLPJuoNXSfyDgd1I+rWsPwJ231/XHE6eNCu&#13;&#10;EaJdmQeq00Sdbg2eirU5q+lazjnnnLKjAF9AtF1W2Nq6tkrnJnb+S6v4tMVRizYdaWgX50pdhIs4&#13;&#10;2wWVsjvF/Fcb6pMoT+3TQYzaMEt8Yt7uT1lr63bid0X87SJEOb/LPW3BDgVp0C+Yp9iNzSWlegDj&#13;&#10;EPVGv8hVFjHf9oy6oCzN35WROHA9t7/97Rt1pRZhHHTQQdNugrVb1uXSIX79Gm5Fuzb/nYvVeh1+&#13;&#10;fh49Auqc3T64KuNe7pAdPcbjCnHDcQW8lOEiDZFlyJK6gxpHmnRIttN0FR+NQhrG2Rg0OH+2PL3w&#13;&#10;hS8sna0O1IBlIEQMUSopOAbpEIOiDjhchuikX/3qV5cBwcBhwPTdoC4ffXJc679b+LVCpGOnlAXZ&#13;&#10;2/de32/cM5DWyrpsf9LZU4Rb6+hpRdk2KURyDNwG4KOOOqoMJt7lF7m1CpgmhD3/2Mc+tgx2d77z&#13;&#10;nZvWQsZjYyVVYNcVCxi2lFKoEHsOaxkmCECuKwz2lPfWAqBRnw3ABtEuwWmyUBPmtkW+4AUvKPlU&#13;&#10;PnCI+wZnCyueqYVyS0lQ1hSL1jqnpMEzJiLtCvZ0OcOdsl0LVxnKsM6/Okb5sACwGPLhD3+4YCUu&#13;&#10;5KrFAVtVKWnaBIWe0mK7rrrLLZL7kyy2B5uoWQyycGERyAAbmFLYbeM1gSPKQVkqC4q3fsmWr1oo&#13;&#10;YSaIRJ10eO9iirJQNha8iDYhf7VQGLV125FNPt3X7tU7bcDCAP9v2oitz1wY2TbZFXVV2zNpRY7b&#13;&#10;rkqR1icKPyaPXNW0O0CmJyDdcOK7SZB+04SQWJQxSe8uSMbzeV08BIz1+khtPyURSAQSgURgdAjQ&#13;&#10;6bkeoF/QSc2r6P6tNVdxA4k09wyyFXneFfo8Hc3B4PTCIJXoYwhx4zojH2M545gQOqnvQZibTxnL&#13;&#10;kUc1yWWugvAyh6AfhGsV6UTku4/EoxN1SXPEID0B6chABQHWFXqwvHrXZ8QVQxP6jHBbK/QSB8Lw&#13;&#10;iCOOKMR9GAPIL93T+MTAh49laSWe7RJx0sEFXS3Ckq+ucI2y3377TRundO/Hd9jCOXQeruTMB8wt&#13;&#10;6ElczbjPxSOMEOLmTIOMfLigQCa+7nWvK/oZvQoOwnDYLHF2DWOE7pwl0jSKq3xxRUHHk48Q9YaB&#13;&#10;hHIaRJbGswu9MmJSp5Vfu1uyEJXKmJEX1yzITjoqQlSbCTEfN88jFkfUj9bqvCyg0PE9j+Slbw6S&#13;&#10;dkdDaTN13rQ/8YbR3KB369+DQ0Dsa2fcRKjTypeuKw3KVXpbq9j61TKPoneRnXfeuZC2yoFwQcrt&#13;&#10;I0MlbYaerEyiTZSHRvSPa5UwwuFKxlzJHAIvYv5L31en9QPDRF3CX5gjeV8/Zs6gjMxnGfPEXCvC&#13;&#10;0W95DilOuLpRdhYOlY2+RX9lzgML99qd2dNtQvvSZixASG+4xoUjot5iwK677lp4DnwNYyh9jXoW&#13;&#10;ghiPOR188SLmfTgp6VYHzX+1R65eZuMgIty8jg8BY6mxDi9nTE1ZPghsuHySOveUmjhTfn7wgx/M&#13;&#10;/aUFPklpiVXJbhBWaOvBsnt/FN9ZiiJZa39XOlkKHqsBA2CswkZ8GiyrC2KAYaHL31WIAUPnyzIh&#13;&#10;iPW4F9fa2jl+MwB0LSTi3rAr5fvlL395IfpjMKDwsCJF/un0WYe6BmlOsQzcvU9ZrhU8q95WuCmJ&#13;&#10;FEKD0ELSNizd9T0WJAbbkFBEDZLSjhykkCDnhkms8BtIKa21BW33PWV77LHHTluaKEOEXq2kwsXC&#13;&#10;jkGbIFopMzVW4qgXl2LC4XkLGF2/f36vRVvzVwsFaRxWBXUc8VldYG1v4mYihViGXwjlgWJL2aDU&#13;&#10;sBhAlPJpXSud8fykXFmTU6RCTNIsDFEStUsTMORzKHLaActzE1H4t65JyoTG7yH6Bcob2XrrrcdK&#13;&#10;+Kqf6qM+klDAkdzaZExwKKl9fYmJpX6sq2TrmyjkrduX0m8Jl9/VPtLcPZM5aajbnb4STiYYBJ7q&#13;&#10;UPQ95cfqn99NhvVHFFJi0q8O1VZ11Sv5cZERMKHRzutdMYuchIwuEUgEEoEViwDfvOYarDlDkKL0&#13;&#10;cLvX6BxBysb9+kqPRAjSy0OMy96nx/a9b2wPIwG6XesKo+yOi/fpA8hfcxzEFR2c1SwLZ+IdJDfS&#13;&#10;nT7CYpx/4XqcQPzRAYhxnY7YlTUt+Wo+ZR4hzBCWofJlrte6gSskWVieh+6C6A/jKURzrZ/T3Wrd&#13;&#10;O8LtXukgfc/Jb63fdd+L7xYzgsym07M4lacQOhGinM5F1zmuNSxpXUY0rQu8eGTG1ZyBXlXv0BMG&#13;&#10;AxvvKUsWtjCv8zsjkBF8oevS4/swUAfMd8YZvzJRp+uFGAS4Oo0chQMr3xCLR+qg36UZfuYrIeZM&#13;&#10;jJwQ3/T/QVK3wXjGnFl9nK8gUqVVvQhhcEZXZw1LN+5yCJ4L63SfGbEEYe67xTEkNWLQu8Ko55We&#13;&#10;GYUghRkJmX+rk3zyE+3bwhDS3LzDIsBspLl6rz2p80h+fcFsgowXBzGPMT+od2hoExZULHiZsyh7&#13;&#10;c7jgMbwnXTgZ/UVdj83R8RiwVUfkER8iP7Xhmnkv/ZeYz+qf6MJE3Vcv/DEerPuu8kD+W3QE9MPG&#13;&#10;UeWu7aUsLwQuHv2XV7qHplaHYfCwumbQjg5k6EsLvGkw8NcnOrNxC8VAx1yLzrYeVHWytSDODBDE&#13;&#10;SmrfIXwwmy+hCGvKwHxFXEisLmklD8oRWW7AqHEWj99C6sHGb9Ie5S7/BpVxkubKunvAZ6TNlRUA&#13;&#10;rCnNs4lVYhOB2RQgK9GxcCC/JgN9CiLFjPLo+bAkGWZhXOPqcyh4s6W7vk+ZCWK0/n0cn+1wiAUL&#13;&#10;iofFCb/V8asfyp/ixvKAhYUyqxW9caRtfcLsmyT5zda7WMwy2bMIEvUfyW6BwMCsbphIxnZniwUU&#13;&#10;XVc4jXvA1l4pn30ivazITTajndbP1e1EX2WBgHWWdsSyIiw7vMM6Z1AdZUlVE+YRR03UqweD+i19&#13;&#10;krSy+OeShahfSIK+8onw87r4CNTtffFjzxgTgUQgEVi5CBhH63mFnBofa6vomFf0oYDEqglzz9Bb&#13;&#10;64Xn7pyJ1a7xndBj+g4lXNOSv8iy0AnMb1hsBjFOJ0Ja0wmR8OaFYd1tzEB201WkxWGYrl2hA9S7&#13;&#10;mOiQ9BEGCKxN6WEx/sgDXbtPunMk39dH6jnRsHCQciH0viDx4zdXiwX0IiSv+RKibxBpbnddTZhH&#13;&#10;ON6HFX1qmF4Vz6/v1fxkENbKZdyC1KwJc/HJf12n6zahvrCMJ3Rwc7Y+6ZvH9T1X/2bONUiPrZ/r&#13;&#10;fkaQ14S5++ZKdVuv8xDv1/NEea7F95i/mm9YLBgHaW4uEDvV1cmtW0OgECSxPkD9YIltB3b0CfFM&#13;&#10;96qNI77nQph7FxkfmOvf5LVr6Q8LiwhIc+1VX1GT5uY/jHuIMmR1bp7Deh73YTd5iN0N3T4DSa9f&#13;&#10;hQXLdsZA+moWzPpmbbK72Bfh5XVxEdAO7M7B2SmnXMRYXPxHEduKJM0Bg9DQeemAwhJzFIB1w9AZ&#13;&#10;UjZU/ug8PeOzAXXc0qc0UWSRRYOEwhdiwO+zZq7zEs+O89qXD4rdoEGOUsEdhQFOWpFz9bZOpGHs&#13;&#10;NKAQLBU5ajCkwFP4Ka4UyXqVuIspRcruhFA4uvfr7wZP9Zuof+3hrPXt6c9Wmde0Ewt4UOxZnq8k&#13;&#10;sa2OskBsibQyr37EJMbvFBffTXQIhdrEYKnqRUnELP/q9NeP1pYMlDT1P5RWliq2UbL2kUfWQBZM&#13;&#10;iP4w/CXaosdybJwiTZQ5/Yu0WLAhFvVsM2wPGx5az02CrcizJrJIoN729ROR9768DOrH9Hveq7Hr&#13;&#10;ex++LENYE0VY3pvketOXj5X8mz5VX7imspxbyfnNvCUCiUAisNgI1CRZxG0srPvdYWPxIH2mJhi7&#13;&#10;7xv34z2k26Ddi1xMetcYjVhiKBNzBzo1EsluVgSasTxIczogK3dintDnmiXyKkzzDFbb9G76iPe7&#13;&#10;0s1D9/5SfI95grjNE7oGSn6nl8ExLKMRd4MkdKHufXqVRQdlthg4MGBQZuZLdZp8VsZ9+eymeX2+&#13;&#10;R93shjGoTqsv6idRL2vjjW4Yi/W9T6eGW02a95Ul3sNudKJdOBsoxG6L2GGKiK77iHhmFFcEdLiI&#13;&#10;Ma82V5Af6bXYJm5t3tyDxXufgWCdDrsE+hbm6mfqzzGn8RsXUBbs6nrod2mJfsK9mIO6F8KI67h2&#13;&#10;dwcSXp8n7dyrdqWvHNQju0SQsOb43Olw30PM/ZWjxa9wddkXRjee/D56BJSnscbCCI6na+w6+hgz&#13;&#10;xHEgsGJJc52EbX2sCsZJmhuY+RPvs5YcR4HNNcxhK9W1JYXBcVI7UURwndY679KMGDQwG3AOOeSQ&#13;&#10;Mjga8JCD3HVQclmsctUxDI863IV+pnCKJ1aQKeA6RUqogctASMEwyHZX9es4DfK2nM5VQkH1/CCs&#13;&#10;3Kvr56SWt3QuRCiuoby6Ws0lfcqLeuCPq5O5LEwsJD1L+Y6ytaOBMq4dUMKcb8AKA2EeCrstyzGp&#13;&#10;HFd6Wavw2alNspiwu4HFOKVBOgbhrwz5AeTaKFzJaBP8mCL7Tcy0eecuLFTm2h9IpwmBukQ5tShD&#13;&#10;MWUhzz3LOHevLDRvq+09dQtp3mc9t9qwyPwmAolAIrCYCMx1LB2UpmHv1zot3WaQ7mqu4J5xuu85&#13;&#10;FuTO6jEn4DLCnM1iPmvqMCJCrNML+8SYz9Uhq1ZjjXnFmnaRFmlLvzGPYkFIv5lEqXGsP3fTur7z&#13;&#10;hGFl2Y1rFN/Nr/iUpptNkgzCoa6/Po+b1F8fTAblIcLUpvjJxrEwglF36PhIYcY65mHqGr/NfYZ5&#13;&#10;Ec5Cr+YJiOoQhnIM1Gox1yD0eK5UzCHqMqif9ft8dch6IZE1vv6lO+8Uh3KGgTi6fYzdvwydwjUr&#13;&#10;DsDCljOTuH5iFGLBr49Ej/TbaeNcBkZG+jekO6Lewp4/3IMzouxsQKh30xDh5HV8CDgXgMsjc0c7&#13;&#10;AFKWJwIrljTX+elkrJrz+z1OGdQJzxYnAqZvC5nwFhpmxNnXcce9WmmyCmtltlaW4rlJv1JWWRVT&#13;&#10;gOFotbUWpDVfYN2BtH5mVJ+RZ7u2/gANdH1ikGIlc+qpp87qWy0I4L5w6t/UEYqNeq68lWWfuBeW&#13;&#10;2PFO33OT9Nuw+ttNJwxCwbNAcfDBB5etgINwpOgoj7ko2iZBnmflNIjk7aZn3N9Z1ofId7evsMuE&#13;&#10;n0f+P1kYUSaR5nxyEpbqDhAdt0gXjMPnvckNN0zKhb9+lu59C5q2I9o1on80OdXGHaQVC1LSTVle&#13;&#10;H9J8rvUrntOupZlffNtrxW9hzgHEKUuLANLc5MhkIyURSAQSgURg8RCIMXKhMQ57v56X6OMR1n0L&#13;&#10;1caACMc79RxHuta0BDfCiFs1FtRc17FQdpAjoWcMOhiefh0HjHqW+0RzDkRV6F70a36hZxO6T6TT&#13;&#10;s/H+bO+t7/3Qj4UzaJ7gXhhV+Fy/4/tcpM7bXJ4fxTMLwdCcNw6P7KahW3e69+fyfS44SMOwsphL&#13;&#10;PON8ZrY8sKZ3zs+ee+5Z9C8GMv5CtKl99tlnxvlScW8UV22+djvEcK0W9cLcDc7EAhlXNOEKpX42&#13;&#10;Ps+W53gurvIYYhFh++23n9G+4159rQ9+NL+0qMCYzsIfd7v77rvvDJc/CG9zj9mERbm5r3mWd1jW&#13;&#10;uzrTDQ+GfGfNbh5r7pKyeAhwC8bIyrzbobspyxeBFUua60BZW8bW7Vr5GnVxzbejjfitxOr4u2KF&#13;&#10;sM+HWPe5hX5nHUExoMAhgCh8yMZaJtkCPdLpoBmDAFcJDk/hSsHg4zt3KNzjDPLJF2GM8lqvOnfD&#13;&#10;RR76i62P3fsL+W7ywPI2fKV94hOf6HW5YeC0ZYt4h0uhSZdasZlNiUWmIoWRyYhWBDfXPesj2rTD&#13;&#10;Ux3Go51QEPm1tlCzWNKXb/W79nE3yHICOc1CWh/D2pxCFa5ZnHQ/bLfDKPNX9418YLKCoEDYeXHA&#13;&#10;AQeUA6nqvlkbQkgrR0qvLYex1bBO10ImSvX78/msv5Qm1gG2gJpcs+RQH0ycZ9vyOZ+48tn5I2D8&#13;&#10;QqjMZ4fO/GPJNxKBRCARWL4IdMfM7vdJzBlLS3M5xDUSCMnUPUuE3s+KNHQN73QtW+2q43rBQXyI&#13;&#10;SgeDbrnllsXyT74R4eGypYsDv+rCJ/QtVrV9/pnngmfX+CIsYbtxjvq7dEceEI12H3ZJcRb33F2E&#13;&#10;LKauG3Eu5BrlPpd341k6PR/3XbEoQ7cbl1jYN1exg5Jubm7W9Z9t7t2n+48rTQsNlw5/5JFHljml&#13;&#10;+qSNwRT5azcocph+PC5hWc2KmvAnbj5RzyW0RztSWXHDmusUuNdzy/VNmzbCXRMxx57vOVF2ypvT&#13;&#10;EYt4zk3qlv1c+pUSwL//4T/sNvZHLBIyMIp5FNxSFg8Bi3N2AOBddt9999I+Fi/2jGnUCKx74smo&#13;&#10;Y1jC8FgHItJqy8wlTE6JWocWK6KUPVagQbYayPnxtTpLSRyX2EIVrhkoSRTJSIM4bTHyW7hGGFc6&#13;&#10;1idcWLGktaWJxSqLcn6ikOhWu53ivpiE+VzygnyjEDmwYxRilVsnTCiDCMk4GDTCp1Qgf0P4kZ7v&#13;&#10;FrR4dzGvta8/JHFYC0iDsq/rqwWfrf99AIy6e9BBB5Utg33ptSBFgZpNTmkPh4KbrYfqmIkG39Z1&#13;&#10;OmYLY33vI5f1ESE+2wIc7dKBoA676RMkPx92xLYwbQU2JpOLsfOiL02UVVYUFm7UVwrjaaedNuNR&#13;&#10;v8dCos+1JUc8aPJs++diCLwOPPDA6e108OYWikinOjGX+rQYaV2tcRjftY1B/m5XKy6Z70QgEVi9&#13;&#10;CNCT9Ithoe1qTCWu9e8+L6ZuM9dSocPEWT3G2cMPP3zaP7Aw5JEewZcxMb/abrvtet1eIMXjIFLG&#13;&#10;K+YKxg6kFP/MXaK9BNj+M84HbuZNXUt3Bk7C6iNhI4y4Sl9toHTSSScV6/m47yquiK/+fX0+77HH&#13;&#10;HtM7JRnZ8K1b69DqCXd4QUIiAxHtK0mQuTX25r61cZrFFK4TENnjErs8w/e3OT7DlpqkV5+Ru7ED&#13;&#10;YlzpGEW4dHAYyg+jNQdt2m3hdxbo4yTMpZ8hC7yInbV4DXHG31ZbbVXOMog2b+4H21GKeMPVibAP&#13;&#10;PfTQGXO2iEv/qpwtytQSO8D9Zq7TJcxxBfo8c7dBIl92wJqj9j1nx33MBYUhLSmLg4Cysciqn2EA&#13;&#10;Nuw8u8VJUcayvgisWEtzwPB3hvylCEyK030Wnqw+keMUI9v8rPD7zYqUQ2q4VKCcjWvrlkGFFTYL&#13;&#10;VIqTNFglvfe9712szt/3vveVAWl9K9c434ddHFSD4DRYI8ljpTkUTzgiU2JgG2eaZgtbfeS/jK/p&#13;&#10;UVj6UvZZVFvB/OY3v1lW1RF6Vv25vTAg8/VuYYZoA5SZ5SAmPqy8iUEH4ap+ahMUNavoQZRTNCi7&#13;&#10;JgNw4ALnvve9bxmk1HMDlUHLRIlfNxaptunGwlEfHtpgd+HqO9/5TmmrNaHf9+6ofmOZ/ahHPaoo&#13;&#10;hCZ00m6LF0VR2btXuyzpxvuEJzyhWHLzMeg9wlVVTEK7zy/GdxYhlFm+3bhUMlGTtiDHTWzq9NlG&#13;&#10;yDrHBE5fpextVew7TGcc6Zeu2hII7hboWG3xb2pBQt/NX2rK0iBgEUn7TvcsS4N/xpoIJAKThwC9&#13;&#10;D+FCJ6YjIX/DgMiciGWmPpM+QV9m6Yg8niSRvmc+85nN4x//+EI4HXXUUSUfSCA6EcMC1q6hq9kF&#13;&#10;FqRkNx8sfOmNDCHod85NsROZEQm9ZJAwdmGVjZAy5lv432mnnQoJzfKdXjYfkpMLh9j1Jz+EpTuh&#13;&#10;49j9S69nCT8qYZ2PtKGnWBwxD2AMAg9lzze1fPhMx+F2rs+aflTpWYpwGCzZmRsCZ+467nWve5WF&#13;&#10;GPMH5Whho89tary3Ple7jRmtIHyVg/q7a+vW05/5iHoRBi7rE89ivBvGX4ya6OncTsSCUsy/GQhq&#13;&#10;w6PmX8z9nTNA9G/DCHpGdcqa2GHC8nxUYkc7Yz3um7RdfYN+V/+gv/Eb/VS9shijbGPeKg12xYRo&#13;&#10;g3azuq+/lj+LW5H2eK6+Ct+CHUMx7ZZRHBcg2rv6JBy8knhDhJ+yOAjgMOxU2m+//VZcf7o4CE5e&#13;&#10;LCuaNDfoIw51WjXxsb7FYEAIqT/Hb8OuOjaW5AZoE32Dc+2b1wBg1RD5x4KiL/y+34bF2X0eMcVi&#13;&#10;1VYi5D3FURrqdCBiuUhA8Hbfn0tcc3knnolrX7iD7lGAkIIsTPjhY0mB4KLc1u8gTNUD5KlnENej&#13;&#10;lIgrrsPCRgZa5UW+dgf5eD+uw8Kp7yHfjznmmOL3GZFnyxz/z11Z0/p0tPVrlO2gG0f3e52X+nP3&#13;&#10;ub7vVvBNJKyem9R166d2XQ/+Jj4GKApRHO7E+kFdDyU4LKkQ8MhX5O0gsbWQVUjt95ClgLo2TtI8&#13;&#10;cKLc6xvkKRYP6rRysUJR0w4GiUUkxDvFiyWRtmFSGQT1oPdG9XvkpQ5P3BQ8ddUklDKJeJafEL5H&#13;&#10;TfZtW4S3CRzlL6xKhMEPoHfV9754Iqy53Ot7Jn5zjXgjTPXHRF39UycopKzY+CNMWXwETBzIsLaw&#13;&#10;+KnKGBOBRCARWDoEkKIsWfuE8UGccRL3u25P/B7jYDwz27X7fP29/jwonL5n6DB0IZasiH+GRf66&#13;&#10;wqewRXhzrEGy1157FYI4Fg88hzQNa9S+9+jtxnZzJsJAxx/dMnRKuqrPdM++PNThCosrRQY0dCBE&#13;&#10;dnfR3e8MBcQxm0R8ce17nv50QLtIApvXvOY1xfiEVay/Wvg7Nv+0gDJMhsUV9+I6LJyF3ouw4zrX&#13;&#10;cBjesKIPF4cnnnhi4y9EOTIsGUas1nHWnyOM7rX7DGJzl112KcZAnuUuo3aZQb+UDnpx991u2N3v&#13;&#10;8Xxcu/fj+2z347m49j3PQMtOCTo6P9rqDpI8nnWlqyPMkcPmK6PavSBeC1/EnN45ToMEiczXN8EX&#13;&#10;mH/bpRtSpzd+m88Vr6BfcqYaTocRkD/lqE/Ar4QwVLRApz0ShD4DMX0BbgABT+r5jvDxRXbYRlrL&#13;&#10;Q+0/3y3EmP+aC6kz/ujCFhWFU/d1FhTtjk0ZPwLGXnNUC3ODdoSPPxUZw6gRWNtyRx3qhISnw0Yc&#13;&#10;seSOifUokmZwCB/Vw6xVB8XFCtbKLBcKBhlEuTANLCzjrUpR4iKOruKECI573u0TBFk805dGxB+l&#13;&#10;GXEOJ+F4R0fLUvlDH/pQsXQQBtIxOvm+uOI3z3g24h1GYlDeDCqedR2k6A4Lz8p2WIhIu4mAwQvZ&#13;&#10;789nPs2s8FIO+XmmjI5KpBlec8mvOOEME0RsTcTVuM0V6zoP3BApSxY5FgjUKXUmypOCxrLBAD0X&#13;&#10;8X7kyeeFinoX4ajf8xHvISYpsHBjwaCOSo+dAxYLugoE5YmyQingU0/8nqE0wN1uAxZLFNRaaepL&#13;&#10;lwkkyxvPhzW3chpUT/vCWMhvgRf/mwbcHXfccUb7VL7chZjA9bXrOk51QDghFKtRWi9FuPUVPpEH&#13;&#10;7bqvD6C4SZfn9GUWc7TVEBYaxx9/fFEm5VE9hr22xhIuXOWwAIsw4l1XcUYavNMn0hn9j2drqduj&#13;&#10;e753xUSa+x73tVkT0djR0X02v48XAZMSY2lfXRtvzBl6IpAIJAKTiUCtx8V4OOzap0/QveId43Cf&#13;&#10;0MviGc/XIsy41xe+Z+v36QNdMVY7DJwOy9jEM9JCv6FXrmkNQlhsm1PNtoPTHAtJHmnirmPQAaB1&#13;&#10;OpxfgrSne9JFxe2PHmmBn96JkI1wh41FLG/5uEWeykuEp7xgRN+UrnqOUKel/gy70GPoOsP0U2mj&#13;&#10;G7OwtxNVXN73p9zMp/hntmszLIbruGq9is7TJ129alh6+t6fy2/SFnmW7vnEofy4DzEXivxHeIzZ&#13;&#10;lCMSM8qxDwfvxX2f+2RYnVZ3GQHR4+nz4vC8uowsR6ByLxpxuDcXCR3Ze/BRPwdJ3a4HhS+dkYa+&#13;&#10;fDLsQUgTYTDMqeff5uDmugyU7OxF/oZ1+qB0zfV3ujbcpI/ByjBLdrq6+Zxn5clukVrgHpj1lXf9&#13;&#10;bN9n79h9qn+q2zQs7IDRxmGlf7JwUNdXuOq7zIfqfk2YW2+9deGDzPW8L43dNq6MkbJcw5iDMPYS&#13;&#10;jjjE70/+LCrov3gR0F+mjBcB5+3h0LgMsrOoLvPxxpyhjxuBS+y6664Xm02PIbZovDpVK7w6lXFa&#13;&#10;atZZoHQc125dYbWN4DCQjEKsHgYJT5EYNjgNi4+1rFVPlvA6MuRnKJ0RB/yEXxM3/GKFQgXX+l7E&#13;&#10;J33CIMPS6DnW5NLhOWUUJGGdBvHM1vARlNIWZKYBatg7BtmQQYOV1de+8FieWOm2qmpwYRnAf1SI&#13;&#10;eBHkBhOWBOKCI4VERzYKmW9+xcnqF4nP2jZcxtThSPdcsB6UfrhwQ2IVPhRhSnpfHRkURpS7+8Pq&#13;&#10;zqD34/dRhKN+yosttZQwddPER1seliflfdZZZ5UtqBZTKE620sFk2HuR9vpK0TExQjp/+tOfLuHU&#13;&#10;90f5OdpEtGvt3G4Qvr+lXV2/8pWvPOco+blHvBPbc8ftC1xdrn3mRT66Ca77J+9o/92+Qv0588wz&#13;&#10;S/+k7VoAZf2vTpLoB5WneEJgFr4Dhakf6ko3nXX/M5/2GOUlTvFE2rrx5ffxIKCuHdBa0Jl82FmS&#13;&#10;+I8H5ww1EUgElhcC9Tg4l5QbY7v9Z4yx3u+77/d6LO+OxXPRAet0dt8Xfi3CY1H53e9+t+wiRv7a&#13;&#10;Fds3xtfv1Z/r9Pp9tnlK/a646SSsa+mh4g/doQ53LmF6/qetQRfdlrscuq05AV0V1nPRU2vsBuk6&#13;&#10;dfrjMzLPvO973/teKT8YmpeLd5DUOtOwuEInEk5gMyjMhfxe4zxbfRkUvnrN/QXdmu4QumXooJGH&#13;&#10;vjo/yjrNoIfVO3/9jH6kQ5w11n1p6MtXrbe6P0j3dq9u14Oeq3HWL9R1Q/1hXIfwRehy91PjAkff&#13;&#10;WUgzBIy5ORck3Equr9S8QDdtfWHX+e0+X6d7rlj3xeE3mFkoMPd0tfilTLXreo7SfV87tjNIfZQe&#13;&#10;O8LXtJxQYB7pH9buhOldfQqrdIQ5op0BpraNPE8ZPwLatAUKbcTimIW6lMVH4JTWbTPXRtz1akcW&#13;&#10;nPSR6ysrmjQHDuBYbuu4gwxeX9Dy/aVHwEnQtoRReJTxHe5wh4GJYgFi26SGw6eZ1fylEqvufMiz&#13;&#10;+DCYpkw2Aha2WCZZObZDxALMclE+HEzFMtskzyIDf4l9W7AnuwQydYnAYAQspBnfERh77rnnOgsv&#13;&#10;g9/MO4lAIpAIJAKJQCKQCCQC80HATlDuUQlXKXzwDxJuk1jwk+NaI8Z0YzgIqfx9uSNg0QK/YxGU&#13;&#10;EY9F1ZSlQQAvOA7SfPCy8tLkc+Sx2q7n4D/W3EmajxzeJQsw/JlZ2bWi2idWlRzCwCqFqAtWxZdS&#13;&#10;bCNj+axTTZlsBLh9sENF/WHlbRvcpBPmti1aHOIPnK9thDlxME0S5pNd3zJ180eARZh2ypojrMTm&#13;&#10;H0q+kQgkAolAIpAIJAKJQCIwGwLnnntusWpm6c9wYZCweA7/8Vz6DDNuGxRG/p4ILBcEuFS1eycJ&#13;&#10;8+VSYvNP54onzW2LQZbaLsPfU8rKQMCp73whI034nbbqzV+z7VDEFiUrTVa4bZfh54tFogWUpRTb&#13;&#10;pdRDWyPlobsddinTlnFfjAC3PnYDfOYznyk/spYINycXPzVZnyzGOMDJVk8r3uEmhR/Q/ffff7IS&#13;&#10;m6lJBEaAgDpv0rbU/foIspJBJAKJQCKQCCQCiUAiMNEI3O1udyu7VxmscV/JBS7XkdwnEq5JkOUs&#13;&#10;y7k0Qq7zlc9FZkoisBIRYKDp8M+tttqqnL2xEvOYeWrd1K10ELglMKHm5zll5SDgAFODtQN17CJw&#13;&#10;qMogcXIxn+esbZdaWCrzWegwEhaSSPSUyUPgkEMOKYS5xRaH8lhwmYuPyaXMCfcrLEBCHCxlYYYr&#13;&#10;o1Bm415eE4GVgIA+1CKRcxtSEoFEIBFIBBKBRCARSATGh4BDY7lHNU+if/Hd7K9PuCE193bQahqJ&#13;&#10;9SGUvy13BP7nf/6nGHFe+9rXLodWL/f8ZPoHI7DiSfNwAO+gy7/+9a/FzcJgOPLOckEAIXjooYc2&#13;&#10;O+ywQ/Pxj3+8WJY72CW26Fso4YrFijgL9PkcnjhODBCvDvh485vf3Di0M0nzcaK98LAtyDiY5+EP&#13;&#10;f3hj0WU5CL/Ozm5wmMwNb3jDZvPNN29udatbTbxLmeWAbaZxMhGwm0Kfb5xPSQQSgUQgEUgEEoFE&#13;&#10;IBEYHwJ0Li4otttuu3JOmJ3d3FhyierPfNthlsh18ye7/VMSgZWIgDmIA3Ed9GohaVK4ppWI9STk&#13;&#10;aVXMNBFHDvLjBxuxlLJyELAV5i53uUtxReG04hAkCqvuSbQOthrpj4uW61znOpHkvE4QAg6P9bec&#13;&#10;LCNYk0+6C5kJKuJMygpA4A9/+EOz2WablZPRV0B2MguJQCKQCCQCiUAikAhMPAK3u93tGn+Iw/PP&#13;&#10;P386veZN5t/Laf40nfj8kAjMEQELRO9617uar3zlK2U3urlIyspGYIOVnb21uWN1udFGGxWScjXk&#13;&#10;d7Xl0ar3xhtvXKy2WW77c3DjJBLmyobfdX8s41MmEwHKXip8k1k2mapEIBCwNdghoJN+QG+kN6+J&#13;&#10;QCKQCCQCiUAikAisFATwKzH3duXWMudPK6V0Mx+DEHDm2QknnNA89KEPbe5+97sPeix/X0EIrArS&#13;&#10;3OoPYtVJzimJwFIj4BRx7mNOP/30pU5Kxp8IJAKJwLJE4F//+lfzu9/9rvgzt2iakggkAolAIpAI&#13;&#10;JAKJQCKQCCQCicC4EPjhD3/YvO51ryvuh3bbbbdxRZPhThgCq4I056qDtbkJ9j/+8Y8JK4JMzmpE&#13;&#10;QH20nc0BEimJQCKQCCQC80Pgn//8Z/PHP/6xcdh3kubzwy6fTgQSgUQgEUgEEoFEIBFIBBKBuSPg&#13;&#10;PLpjjjmmuNfdc889G2fspawOBFYFaa4ob3rTmzbnnXdeOel5dRRt5nKSEbjRjW5UDq9zaGNKIpAI&#13;&#10;JAKJwPwQuOiii5pf/OIX5eAdh/CkJAKJQCKQCCQCiUAikAgkAolAIjBqBMw7jjvuuOK5Yo899miu&#13;&#10;etWrjjqKDG+CEVg1pPnNb37z5te//nXjlOeURGCpEbjJTW5SkpAuWpa6JDL+RCARWI4IsDT/2c9+&#13;&#10;VtyzLMf0Z5oTgUQgEUgElg6B//3f/126yCc45ne84x3NySefvOAUfvKTn2x23nnnZqeddmoe9ahH&#13;&#10;NS9+8Yubv//97wsObzm8KH8XXnjhckhqpjERSAQWiMDb3/72Rv+GML/tbW+7wFDyteWKwKohzfmQ&#13;&#10;NqD94Q9/WK5lleleQQhc5jKXaVhHcs/CN29KIpAIJAKJwNwRYPHhrJJJPfB57jnJJxOBRCARGD0C&#13;&#10;5jsf+chHmqmpqdEHvsxDPO2005qtt966ecUrXrHMczL65H/oQx9qvvnNby444M0337y5733v29z/&#13;&#10;/vdvbn/72zcOzPvLX/6y4PAm/UWE+fOe97zmPve5T/PnP/95YHK1Q89a8F/JcsEFF0zUIgkvA/6G&#13;&#10;LdxwuXH22WeXP8/2Cfe+DC9/+ctfrvgy7Mv/Uvymrfztb38bS9TzDZsfc32jdv7ABz5wLGnKQCcb&#13;&#10;gVVDml/60pdu7nCHOzTnnHNOrgZPdp1cNamjsFOwciFn1RR5ZjQRSARGhAB/5hYe05/5iADNYBKB&#13;&#10;RGBFIfCrX/2qWPkmab5usRo7Lne5yzXmhikzEXAOmL+FCveTu+yyS/PYxz62efzjH99c61rXWtHG&#13;&#10;QRbvGUKpTz4PEuTfYYcd1nzve98b9MiK+P3d73538fk8CZn5+Mc/3tzxjndsbne72zUHHXTQOvWQ&#13;&#10;8cU73/nOZsstt2xucIMblL973etezXvf+94Zi40M3HbffffGLnF/z3jGM2aQuYj2N7/5zcWjwSTk&#13;&#10;e6WkAVG93377NRZiRi3f/va3mwMOOGBOwf72t79t3vCGNzSXv/zlm1133XW9+sc5RZgPTSQCCx8V&#13;&#10;JzI7gxO10UYbNVy0fOUrX2msKP7Hf/zH4IfzTiKwCAjc5ja3aSgXFnLshEhJBBKBRCARmBsClNir&#13;&#10;XOUqzX/+53/O7YV8KhFIBBKBVYZAEub9BX7rW9+6+cQnPlFIkP4n8tdRILDSraphZOH+JS95SSFk&#13;&#10;cQ2D5Pzzz29+85vfrOjdcfobltjIxaWWr3/9681ee+3VnHvuuSUpdMauvO997yskqEW03XbbrVij&#13;&#10;n3jiiWWx5wpXuELZMeEd5ctt0bve9a5CjD/rWc9qrn/96zdPf/rTS5Avf/nLG3/cd3BNlDIaBJTZ&#13;&#10;X//616GLUQuNSVu0e2A20W5f9apXNb/73e+al73sZY16kbI6EVg1pLnVXx3cscceW6x7kzRfnRV+&#13;&#10;knJ9zWteswzQfQP5JKUz05IIJAKJwKQhYIeOic5lL3vZSUtapicRSAQSgWWJAGvYs846q+imN7zh&#13;&#10;DYuBUZ8LLOQYwmGTTTYp+eR+48c//nGxvlyzZk2xLq6tbrkhpOt6xmLnda973WKZW4OEYBUXMuMn&#13;&#10;P/lJc8tb3rK54hWv2NhV5Ls53ELnbixKkS/1IgKyU5yXvOQl62SUz55nbe158f/oRz8q5CgrU1bF&#13;&#10;fYJcQRiy8N90000LBl3yUHisJpGrNT7Cc48bUeNa3PNd+uSfwRdMpNsh2KxffY8y6EvTbL/JP7yV&#13;&#10;S5TbMCtzGKofyv7GN75xKctI62xxzXafte4PfvCD8hhr9Stf+cq9r6hLcIldZn/6059K+pWZOnL1&#13;&#10;q1+99725/igdzkvh8/4617lOKcvujgQ4SEOIMhpUDuoFvOgsdhcLX5pD1Pn1JeLkXXrVPeWhLLth&#13;&#10;xgKGevT973+/ud71rlfqqLYL980226y5xjWuEcmavqqXCENt4EpXulJpu916He1LHNqLOlTnUWDe&#13;&#10;6Wtr0xGN8AOMX/jCFzY///nPm6222qr58pe/PN2mIhrn3B1yyCGlHN/0pjc1j3zkI0t/cJe73KV5&#13;&#10;ylOe0rzmNa8pFujaKqvkm93sZsVPPyxe//rXN5/61KcKaX788ceXcLx/v/vdL4Jf8DXqHxy1MYdN&#13;&#10;9uEWfapy0S9yi9Ttm5SH8lMe6iAjvd///vcl3EHGespS36KPUe/VpWFlF+kY1rfXYOj/ok9XR7XZ&#13;&#10;rh6vTkqHtGo/2k3dLymTbl7F4T39kzyrz/rhWvzuGbgoR2F366k8R98ib0ceeWQJ82lPe1rBIsLT&#13;&#10;/rW1Ol3uRbrnggeXQdFvSIt+HjbGR+nvG3sj/rwuPgKrhjQHra1TKqCOwGCRkggsJQLqI5dBP219&#13;&#10;pOl8KcopiUAikAgkArMjYIJIse1TnGd/O59IBBKBRCARqBHgygBRhARAjiFTHXbGXzPiphb9r0Me&#13;&#10;P/axjzUf+MAHiosDJAQCAMHC4jL6ZkTyUUcd1XzjG98ohKbnzMUQU3xfh7DiRE4hbBBaSB3Wn0gp&#13;&#10;RAKyzzOIzPkKYum5z31uCcO7yA7pesELXlDiqMNDrEgvQgMW8od8QfrL04te9KLmTne6U/1Kw6r1&#13;&#10;0EMPLcS8RQHPWoDgouQxj3nMNAmDON213d5/3HHHrYPpmWeeWYi+t73tbWW+ilyCvTi/+93vlvJA&#13;&#10;AN71rnctmCCU1rSEFsKvS+rOSNyAL8qB5ST/5XZsIetudatbFdLHYkUtMOEf/7WvfW0pY2SX+gGH&#13;&#10;Zz/72et1IDeS6Zhjjik7b4Urv/DjJkMd6aYFTlw2cKuhPrAMRqoh0uDBTcZCiXw+i6VF/VSP8QWu&#13;&#10;3Mw85CEPKeFK78EHH1yIWBghNBFvSNWjjz56HQJQek444YRC1CG1zzjjjEJoI+QIAypWzF3yrdyc&#13;&#10;5Z8w1L33v//9DVzUPWnx9/znP38Gicu3PLcj8sb6Wv3yzAc/+MGySKA81XuuTEL8Jk926esDtHtx&#13;&#10;PvGJTyx4xHNczmhf2ox6JWx9QxD1nnvLW95SCNJ4Z5xXpLb8amv6MKR5VywUnH766aUOP/zhD59u&#13;&#10;QyzFDz/88EKKm59bKOsT9Q32rM0f+tCHFqPMLvnb996g3yzEHHHEESXd+AF9qX7QuQBPfepTC4ka&#13;&#10;78IY4a9c9IfehTliV58a9d+hlerbwx72sNI/6VvdUw8f/ehHFzcz6kOIPoVVPcIXEY/I9ew973nP&#13;&#10;Zp999llnQUofqn7AwWJV9O1PfvKTZ9S9CN8YII/alXqvP5Qez2+33XaFB9G+nvOc55T6LH4LH9If&#13;&#10;eRKWZ/UBIeqduq0d6D/UO+neYYcdSl31GxGeuNR/5Dk8uIDRv4UoT++Rk046qYSpvm+77bbxSLnC&#13;&#10;g1sfrqhCpNUYqi3CQz+mXSs/aa5FPh/84Ac3djsoR/2+93FB3jHuwShlchBYVaT5ta997cbqtVWo&#13;&#10;u93tbjMa4OQUSaZktSBgwOUy6LOf/WxRcAat+q4WPDKfiUAikAjMFQEWM5RLk4uURCARSAQSgYUj&#13;&#10;gGBimcnFgIPOCMIGMbHvvvsWy8qwiItYEHPIqa997WvlmSCS/R4kBbKb/19Wc+95z3umrV+5RnEI&#13;&#10;J5KPz2GCsGG9iahAfiLlkSeI0Zve9KbF7QGCNFwiRDrmckVoIn0RfsgXf0960pMK0dR93z1kiniR&#13;&#10;JUhFiwjelV/xf/jDH552q4iw2X///QtBXrtm+M53vtMgrZDnYbmIzEEY9YlwED1BDiGzzFe9i3S1&#13;&#10;aIB4US6IcmSuskK4bLPNNn1BDvwNYaRcjJ8wRYhKG+wRuHe/+91nvCu/Bx54YHFTgMwm8oF0VUf4&#13;&#10;6janma8gq+CM8ELg3/nOdy5BsLhU75DT6mSXUEZGeR4WXCeoHwSpG/iVH+bxT1gvfelLCxmJIwhR&#13;&#10;J4NYE7a0SFNdl04++eRCctUkcbyP+EeaIaBf/OIXF5ch3HPWRN1C0yw+7Yq7oRonvykX9Z7VKkGs&#13;&#10;WhhTlohxZbb33nuXBRz5Va+VihkWdwAAQABJREFUBZJZ3bOIEgsiFijC8t+cFbGq7QZO8qNNy5N7&#13;&#10;2ov6NYo8Bo5zvX7uc58r9QbZbYELKdknrO0Jy3K65Be+8IXS1szL/Snz//7v/27kDb4WFNQFdZP+&#13;&#10;KX/6CYQ7Ant9CHMEqvJCOiOVWZgTfSlf2l/60pcKye03xK+4tTd5i90BylZ7sYgTBK0yVzeR24jg&#13;&#10;WKS0UKZv0/dGGarPFja8rx+I9qxP0v9oc/UuDm3tmc98Zllwq/t2fZ66qH7EmCDdX/ziF8vCioXQ&#13;&#10;xz3ucdPh678sTFoMtECmfeln1UF4q3uI+TAsVKe67cUiB4wOOOCAUn/Fh4DW7rQR6RSecem4dsHS&#13;&#10;Z3mEGUvyEGG7R7yvrutbLIp0RdkrixALAOKxyKENxNzE4lHg4V4tykd6LOo84QlPmC43ff361Kc6&#13;&#10;jvw8OgRWFWluBVvn8vnPf76sGkcDHB2cGVIiMHcEdMy2vxqIdZBJms8du3wyEUgEVjcCFFoTsxzH&#13;&#10;V3c9yNwnAonA+iGAVEAWshQNwlyI5ksIHKTQKaecMk24uEd/ZY1oss+SFoEbol8OQXY4CBKpVAvy&#13;&#10;Bhnz6le/upB+7iEQkClrWsKcCOfe9773NCGKzEPUrI8EISKMILL7wmO1iXiCSYh3kTCsU5E5QZDT&#13;&#10;3xGirDFrYbXtrytdwqe+X9/zGSnD2tw4x/LTPHb77bcv8wUED1IU2TtfkX6LFMonFjiQZcJmraks&#13;&#10;QpD5r3zlKwupF4S5e6zTkVuPeMQjSj3o5j/eH3ZFNKljFgFqrBzKiAhjqQ/vWFgRFjKPxaryQSjW&#13;&#10;OkAQu8PiHHQPQQpT5F0t4gkSsv69rkvSAL8+6ZZpLADUv/e9N5ffxMuytSs77rhjsfRGIO/aWlsT&#13;&#10;ZYrEDEtyhoQWKZDGBDkMa/2BvCFQ1Q27C2pRB5SbNh2Eq/vegZ+/IFxHkcc67tk+I8LtCrDAp25z&#13;&#10;WSI9IXV6ot3wPIAwR4zC89Of/nQxsPSOfBL9AOJZ+xCG3SNwhY8dCOsrFuYsPiJp68VJfaDdMMok&#13;&#10;RJnqBxHm0Xbd4xpGniyGqMPuybsFMj7Yaw8L6oA+2EJilKE4WEgLJ8pPuPpvFuxd0WaNEfrwWowh&#13;&#10;0bdbDCN2gljA2GOPPdbZ2aP++avLKdoWIl+Z+B5lF9eI0+IkXg+Xok6HsMDXNiy+Kq9YXIiw5Vc+&#13;&#10;6/Dis7aizzv11FNLOet3uxLPxu/iF6fFvlruf//7l7oDJ4tSId63qIy8V5a167G++OK9vC4dAquK&#13;&#10;NNdQVEoKjpX/7pavpSuGjHm1ImDrDcWTssavV0oikAgkAonAcAQo1xTOWske/kbeTQQSgUQgEehD&#13;&#10;4Fvf+lYhNRBCXUHgIMmQEsiQIAqQGcgU1pE1YV6/7xmkDCI8/MzW9xGcrPXCPaH+vHYzgriuSRBz&#13;&#10;Nr+NSoaNHwjQmsSo4+RWkaUm9wbwYKUNO4SQ35C/CJpRGcLUxBiiJxYlpN/nIIHqNA77LAykucWQ&#13;&#10;OuxB7yCo4c6VQFeQO0g3iyoLIc0tuqhjNWEecahfyD0WpDVpLi2siC1gINRGJcqVj3hliGRDMirH&#13;&#10;uRDxw+pSpC+eiWv8PqqreSRLZYQqtyKIS6RcLTUZyse1NhX1RzuuCVuuah70oAf1tl31juWxBZX6&#13;&#10;nchbXOu4x/1ZfpDb/NHrlxDH+qDwPS9N6r62rd2y7iY+y4fvPnsn2oXvBPn+7ne/u/h1d99iFUEE&#13;&#10;c0UFA1b5XHUspE6y/teH1FiWCP79LxZk5EHbRXhHGuvnEPgWkrijit0MdhrUhHk8r24jnEOkW723&#13;&#10;o8QCAdcjSGDPRfzxLAykWX77+nZW5vp2bVWdY7Uvb2HpHuHU18C6/s1neR5Wn7iGYdWN2/NXizC9&#13;&#10;y8hGPrrSF656oEyFhZdB+M8mgYcxYBgeMdYJT9zSra4OGmtmizfvLy4Cq4o0B60tNwZg22titXVx&#13;&#10;Ic/YEoGLEdBR6sj5Vuv6y7r4qfyUCCQCiUAiEAiwAjH5mctkNt7JayKQCCQCicC6CIQf2ppQq59C&#13;&#10;XPOprc8NK1kTfpbawyb7jJO4eEA2IVURCyHIDBaQ4Qoifq+f8Vv3ezy3GNdBcSMX5Q0G8oF0RJ5x&#13;&#10;S8Cykm9ahC+yykID8ml9pJuO7vf5ho24QaYG+T7b++qHcu8SZ/Ge+vHVr361lFUQsHFvtquwBxGF&#13;&#10;3mVYhAStBe5cF4zafQHSkPUsVxPHHntsOThR3hCkLM3DBUydlkn4jJC0O8DOD7qRHcws9fvKF3a1&#13;&#10;qEtRj+N3Zaita7vCRUp26xySGSk7qLwHEaARxziuXHxogxbe7PxgoY0AteBH5EM75R/bAkks9qmD&#13;&#10;XGPYMQOzW9ziFoV49k69iIekVh+5lUIW45J83nPPPQspy70N3LuujYQzm0jvXA4RlR/W7/rNPkFW&#13;&#10;a09IYuVDumUe7/X9boGUCxa7DLgV8VkbYAn+gAc8YLr/1//pv7UV+Nb1Q9mrh3XfHi67+oj+SM+g&#13;&#10;62x1SdgW9g466KB18updY9QgI9m+sMOFkQUEWCub2UR+tReW5NzhdPFwr8YjwtOn1i5v4ve8TiYC&#13;&#10;q440t9qmE7QSlKT5ZFbK1ZQqq4yUax1+rICvpvxnXhOBRCARmC8CYT0V1j7zfT+fTwQSgUQgEViL&#13;&#10;ACIDgWKi30eCIQQsUPaRpn3ES+CKvBE29yLcQPQ9i6jsizPCmMQrIgUR0003gtwfS9+zzz67GMPI&#13;&#10;+0477VT8WNd56SNruuHVz4/ys3IcRlR34zJnrkmg7n31A1nXl6fus93vwg5L4O4935Fzgyz2++pT&#13;&#10;Xxjz+U0ZcOfgD1mmHPlc5v+5e7DmfML1LHzk1VxvVMJSmIXzIx/5yOKWpD44MNzNzDcuuEYd4Tub&#13;&#10;i6Q+rLVdf12RP1bfiy2Mz8TNpZHFj67Ayt+aNWsKaY44J+bf8ockJSyMwwI7fIv7PfyCs7C3y4H7&#13;&#10;IDskuN3Q5mHvbAg7L+bbFrQfdX02UT+1GYsWfRL1a32IWIsG8iQsCzGs1pHByPHw1S0N/lj2O5x4&#13;&#10;UP2IRVbjQNT/vnQP+0159oUf70jHAx/4wHLGQV8/BbNB/V0Xc+XOrc897nGP0m9zdTNI6jKWBot4&#13;&#10;+gi7YvrSO2is63t2UJz5+9IicPGRuUubjkWLHUGp4jqhPSURmAQEbP+xhclWppREIBFIBBKB4Qiw&#13;&#10;LGFx02dJNfzNvJsIJAKJwOpCoJ7c9+WcSwrzIj51u4KE4u93iy22mDcRhDBBTLHIZCDCsrP7h8yY&#13;&#10;LX3dNC3Gd0RG3yIBMlB+uge61WmywOA+f9x77bVX8VkbxAhMkCt9W/4tBsMjnq3DHOVnZe1gw77y&#13;&#10;Fk+XeGIhKU2nnXbaOskwd+FihRHaoHJkZTloQUD9YLGKkOwK8hKhuVQGbptuummxsEVKcyvB6np9&#13;&#10;xE6OURPKfGFzVcNSuibMpRMhuJC65B1laaFrvm1XOavjYdgwG17qj7LvutWY7b2++yy9v/e97834&#13;&#10;Q6SHj2muS/js5n6H3OhGNyruUe2C4W4pRJ65rNJGuE+Fh/t89yOQ3/jGNxZ3J8hzFsx23Gi3ytcC&#13;&#10;0kIw52ue25XZRJ9k5wqreXWpK4htZSBv85VuuvUTDFP4enfmhfYf7VQ6kMOz1Y9IA4NVeMFvPqKv&#13;&#10;tCAxqP8QlvGL9wh1qTu++C6Mvr4ckV/XU32yHSY8Uuy+++4lmcq3r27qI+EfiwKu+nyHnS63sW4+&#13;&#10;5bHan111pLmGZ9XaIN3XEFZ7hcj8Lz4CSHOrlPMdTBY/pRljIpAIJAJLjwDSnMLKOiclEUgEEoFE&#13;&#10;oB8B5NcgMjPe0I+yVN1///1nHCqJREEicI/RdxBivD/syiLTdvf6ALR4HqHFGnYSRd4dith1DXLc&#13;&#10;cceVbfi1/25EHbcscWhgnZ9f/OIXMyylESqbbbZZ4zC/WhDYhx56aCF9uuRV/dyoPnMFgfBCGNaC&#13;&#10;AJcfc5IQ5DHf1uoHVxYhxmCH38k3tw59gkxEmgfZ5pmalOcrmlXny172ssa4HoIAY+UpDuTtYgj/&#13;&#10;++pq1/pUeThgsUtKzzdNCDz+71mud6XGpHtv2Hf1Cf6MCEIs7KiPXObM1vbjnb7rU57ylLIg8ta3&#13;&#10;vnWd21zCICr7hIuSvgWWvnrNJQrSkyV/F/e+sIf9ZvcHwrP+41In3PipxxYYYEZYnO+zzz4lXr6o&#13;&#10;WRircxa64Cb/3Kcqm1e96lWlP2BdHn0hn+lw0HYtLKqzLNOHEbyD0m83ir5CGuqy9Lw2euKJJ06/&#13;&#10;agGHBfgxxxwz/ZsP2pjDK51VsBCDEqS2MO2u6Ir6j3xGNIfo2xH9fX27xYm6b2ewKt3c4/D0UAsu&#13;&#10;zkKEg4m7gh9Rvx3w2pWoT8pBGbOC19fUwhjRAkhf+1JW3Njw/09gj0RX/jG3UJfqxQLPSa96a/yq&#13;&#10;+0mHpX70ox8tB8l6rhbPnnPOOfVP+XkZIrDq3LMoIwO0QUCDDp9Py7DsMskrBAErwlaoDbyDFM8V&#13;&#10;ktXMRiKQCCQC641A+O4ctG17vSPIABKBRCARWOYIIH6QHQjPLnmG2EEKcb1AECCEFSaiCWlgqzpS&#13;&#10;wMFyfdv9bd8P4qK83POPf+Ujjjii/DlYUNhIPYSbQyT33nvv6bcQpP5CkEf19+79eG6h1274EY48&#13;&#10;Idbk/eUvf3lJL0IOgS4Nr33ta2eQUvIhPw7GY52JmIs8CgvZHPizSkWuPOc5zymktXCRRcayJz3p&#13;&#10;Sc3xxx8/A9Muxr7XBJA81N8jD7NdWZAiDLlXMAdx4N+5555biERlFBaUwpF21tbyhtzzLlLujDPO&#13;&#10;KFflKx99gihmBa2cuXGQVta4SEj3hIlIe+ELX1gseZFUyDlEFyvf173udaWe1GHDFA6jFnX8pJNO&#13;&#10;Kj7p1X+EPiIfMYo8hdcgka8u2dl9FqbIWX92uyPtuIBBVrLkFd98hW9thBwrahbIiGf11EIDK/6o&#13;&#10;d8LtpnG27/A/8sgjC5GMDFTu8kj/0jYQ3QjyrrBMZvHMBzZrZO/IL0vwbbbZZsbj0suSmB9oROs4&#13;&#10;dhVEuUTbCVIbNvyRI031cfJDtFEEbLhrYaWsfHbdddcZB1kefPDBzQ477FB8pCNrt9566/J5Rgbn&#13;&#10;+AWhz484H+knnHDCdB+sjUmnNhSCgJZe/YpFHm0GkWuxK9z0RLl3yzjCcNWXBTa+K1PY6PO4f1G2&#13;&#10;foMPQl4foJ8IQWh3+3YLB+qHtl337d7xvoWnZz3rWYV8V5+0L+XOSrvucyIOeVVG/ri90S6R7toj&#13;&#10;H+bKSppf85rXlHq68847l/6XhTiSGi7ahl0DXdHePG9HkHoqXPmEqfiUux1W+i11QRjwtHDIL77F&#13;&#10;k7of0p71V9KiLPWjcDQ2SA8yvtvGvT/bGNpNd35fOgQu0XYCM0+FGHFaNFyNwsCoUqq8fZ3siKMd&#13;&#10;GpwBReW11Wa33XYb+mzeTAQWAwGTFx20zjYG9MWIN+NIBBKBRGC5IcDfIsse1lSU5pREIBFIBBKB&#13;&#10;mQggbhFq5mDdiTk9E2nRJcNZVzv0EzmAyEUYhKVmHTqyxe5IhGsf2VE/6zNijMUekhBRgCTi9qO2&#13;&#10;3mUVKF3uEaQH0gZBQuRDvKx1RyHSwmClL39IXPds02exa+u+dCAm++KHL3IE8SKd8oHg4XbBtSuw&#13;&#10;YygjP4ghJCei6Ve/+lXBJOYBCFsH8YV1rPCRmfEd4cqaG3G/EAlLWQTamtbyFmnpM+nDRRki54i6&#13;&#10;o34ghIaJusS6OnbTigPRV9cb5BKCUP5gKc/CRqB3hY9jRJ7FiSAHu88s9Ls2g/Rj2apspAUu6mpf&#13;&#10;WiIe5K9yV0ei7OJe94qDOPXUU0s7wI3gRLRFdX0hghi0QwCZJ27GgPxSI3K1tah/2iCr3eBgfLaA&#13;&#10;YecDEY5y0O5rXNV97kkswCFF1X94KKNBIizEebQFz/L/HWmJ98SPULdo58Bgi2yjFm1EfZGGvjSr&#13;&#10;T/o8dY8gStWtun4OShOrbP0DYUnd1zcMerfvd7jBQ1+iLLUxWEcfWL+j/Lhp0Y8RFvvdRQfhud+H&#13;&#10;q/eVLdcptbB41y8gkPES+heYdAnfeEe9Uj+ib4801317POvKYFUexa3+I5vlUVx9ov/QNxjLtEd9&#13;&#10;n/YiT3VbU9f1TfoZ7dg9C0fI/UFlKezj2t1DLMeVn35YeiwORBvQJrRXZSJuOOu/LHZKf7f/007U&#13;&#10;J/VOe1F2fWUoL+ocXGGcMjoE7M4wvio3ZW9shff6yqokzTUAq0tOOLbymZIILDUCTqB2gIiV65gw&#13;&#10;LHWaMv5EIBFIBCYRAdvYKUW2rA5Shicx3ZmmRCARSAQSgclHwIFuSBNuQ1ISgURgfAh89rOfLZbc&#13;&#10;5sBBVI4vtgw5EbgYAQT3AQccUHgXu39iMfLiJ/LTckRgXKT5BssRjPVNs5UhW0GsoiHQUxKBpUbA&#13;&#10;CrxVWiuZKYlAIpAIJAL9CLAWcCYJS5DayqT/6fw1EUgEEoFEIBFIBBKBRGDSEGAZbGEqFqkmLX2Z&#13;&#10;npWLgF0QhxxySJlPcJmUhPnKLetR5WxVkua2gNhSaCugRpOSCCw1ArZb2k5UH7Kz1GnK+BOBRCAR&#13;&#10;mDQE9JO29NoynVZJk1Y6mZ5EIBFIBJY/AhZkc1F2+Zdj5mByEWAkduCBBzb8ssfZCpOb2kzZSkPA&#13;&#10;IddcufBlj4NJSQRmQ2DD2R5Yqff5OOLjCknZ5ytqpeY78zWZCPBnxfcWX3d8YPGlmJIIJAKJQCIw&#13;&#10;EwH+J5HmFr6TNJ+JTX5LBBKBRCARWH8Edtxxxxxf1h/GDCERGIgAX/4OGl1fP+ADI8gbicAABPi6&#13;&#10;5g7IIaAOGE1JBOaCwKq0NAcMx/1O+2ZtnpIILDUC/PI6admhIg7uSEkEEoFEIBFYFwEu1ZDmxu+U&#13;&#10;RCARSAQSgURg1AhwmejAt5REIBEYDwKXucxlkjAfD7QZ6hAEHER69NFHF8ObhzzkIUOezFuJwEwE&#13;&#10;Vi1p7nRfpwzzpxUnhc+EJr8lAouHAItJpPmZZ57ZOIk6JRFIBBKBRGBdBP72t7815513XmMMT0kE&#13;&#10;EoFEIBFIBBKBRCARSAQSgURgGAK///3vm5e//OUNN8377bdfc+lLX3rY43kvEZiBwKolzS972csW&#13;&#10;n6g/+MEPkjSfUSXyy1IhgARiPcnHVkoikAgkAonAughYVKT45pbedbHJXxKBRCARSAQSgUQgEUgE&#13;&#10;EoFE4GIEGMgedthhzZ///Odm7733zjnExdDkpzkisGpJc/hw/P+rX/2qNKA54pWPJQJjQ+DKV75y&#13;&#10;w8cba/N//etfY4snA04EEoHVjQD3Jt///vebX//6181vf/vbsuOK9fZykIsuuqgsdF/qUpdaDsnN&#13;&#10;NCYCiUAikAgkAouKgHH9rLPOahycnZIIJAKJwGpH4JRTTmnOOOOM5jGPeUyzxRZbrHY4Mv8LQGDV&#13;&#10;k+Yse3/4wx8uALp8JREYLQJ2P1jI+drXvtZceOGFow08Q0sEEoFE4N8I/OEPfygTajutuCj74x//&#13;&#10;WPqdOIh4koGS1mtf+9q5rXKSCynTlggkAisCAVZ5L3rRi2Y9a2dc50MJdxKMSCwqL5eFZRXvxBNP&#13;&#10;bB71qEeVc5JWREVcJplQXw888MBy7sqok/zjH/+4eelLXzp0IYQ17bja4qjzk+FNPgK/+c1vBvIR&#13;&#10;X/jCF5o3velNc8rEn/70p+aQQw5pzj333Dk9P+qHvvGNbzRHHHFEs+222zYPfOAD1yv4bF/rBd+y&#13;&#10;fnlVk+ZXu9rVmstd7nKFNFjWpZiJXzEIOKDWJOUXv/jFislTZiQRSAQmCwFnKCCeb3Ob2zS3ve1t&#13;&#10;m9vf/vbNzW52s+bzn//8xE+yEf7XvOY1kzSfrCqVqUkEEoEViIBdSQjYCy64YGDuPve5z5Uzov7r&#13;&#10;v/5r4DMLuXH66ac3W2+9dfPUpz51Ia+P7B15f97zntfc5S53KbuzRhbwGAP6y1/+UggqO7PmIizT&#13;&#10;f/nLX/aSvQ7ftit70J/5ClKMsGz/5Cc/2bzjHe9oPvOZz8yI2gF8fv/gBz846yLMjBeX0Rfu4z7w&#13;&#10;gQ+Mxe0rsu5DH/rQ0EWkd73rXeUA2y72ywjCTOqEIKC+3f/+9y+W2X1JYnRjzjAX0R997GMfW5Iz&#13;&#10;2/RtCPvNN9+8edzjHtdssMHCqU/tipX6q171qrlkO59ZYQhsuMLyM6/sXOlKV2o22WSTsl1jXi/m&#13;&#10;w4nAmBBwOK3tQw67S0kEEoFEYFwITE1NNVycUCB95iP8hje8YWOCPKmCAECac2WV7lkmtZQyXYlA&#13;&#10;IrCSENDXWmgdJFe5ylUKUXed61xn0CML+v0KV7hCc/Ob37y5/vWvv6D3R/WSMRLhghDdeOONRxXs&#13;&#10;WMIxd/jUpz7VfPazn23OP//85q1vfWtzv/vdrxD+3UPv7Cxjvfztb3+7Of744wuR7ZA8Fuq1fPzj&#13;&#10;H2+e9rSnNV0CXp3YcMMNy4LKE57whOaggw4q1vj77rtvCfMmN7lJ89WvfrUx12YBfdRRRzWvfOUr&#13;&#10;y3dk261udas6mhXxGSaztZeFZnQuYV/jGtdobn3rWzfaZEoisD4I6OtuetOblr6vLxz9ovY/F5lL&#13;&#10;3Z1LOPN9Bln/5je/uYxfe+yxR+l75htG/TzvFPotXgFSVh8Cc6vtKxgXJAFrBhNxjWHShKLhlN+V&#13;&#10;KrZdrs+q3/rggijyN+745xPPjW9842LRwgo0ZfUgYDLyla98ufnNb37b2G1gsnj5y1++4bLnile8&#13;&#10;Ursj5rJJEq6e6rAkOVUHjYfcQ5l0jbtfXEgmpfF3v/tdsZKfdPJiIfnLdxKBRCARWG4IGC8+/OEP&#13;&#10;NxtttNFIk36DG9ygec973rPkug9i6NnPfnaZLyB/JlX+7//+r9l9992bE044YTqJr371qxt/O+64&#13;&#10;Y/Pa17622XTTTafvPfe5z23e+973Tn+Xzz6Dnctc5jLlvKWaNIcDN5Lf/e53Cy7mLH4z34k5K8t1&#13;&#10;VufiZu3J0pSIZ5JxnAZkGX64973v3dzjHvdY8jazDKHLJHcQsPBy3HHHzZkY77y+5F/xSxYDv/jF&#13;&#10;LzbPfOYzywLA+ibKztxxjHXrm658f3EQWPWk+S1vecvm1FNPbc4555xFJ80R4rar8dEaPvusXoW1&#13;&#10;xne+851m++23b/bbb79m1113bRxiYCXfe3e9612bgw8+eEYtEQ4iAdG2XEQeWBx85CMfGcl2exjp&#13;&#10;JN/ylrfMgOBb3/pWY+torTRS4J7ylKeUrXTcFMwmFEaWJqwc57q6KkxbEZ/1rGeVbXW3uMUthkbD&#13;&#10;EoTLIFsckxQaCtWKunn++X9vrXjOa+54p9ZSa+oSrYXQP1qL31+3vgkvaH72swvbzxe27b5picwN&#13;&#10;y+6YjTbapNSPS11qozJR3XjjTdo6eam2H1k7IVE/TVxc47PvaycqlyhXn/1tsMHkTgJXVCFPeGZM&#13;&#10;dvU9LM31daMmQEaR/SDN9aMxMR9FuBlGIpAIJAIrEQGuRWyz50KD5bE5xo1udKOBi6IOh3bOhb7W&#13;&#10;/Eg/293VIxzPGTNC6K4sirvWzMYTegZ9lmWzM6SkCdEec50Iw+9cgMR8SPh2Awt30LzGM+ZRP/3p&#13;&#10;T0v+rne96zWsbYdZ2por8a0rPZ5jTWmnVS3yFwSyOOhRDBr8rdWjLn4aVjBh6OAdB3AK/7rXvW4J&#13;&#10;Wx76BJFsbiK/ysSYCwOYKydxzkdOOumkQpizijdvZBF52mmnNUceeWQJy9yllgc84AENa3Bpftvb&#13;&#10;3lYWpLt58/w973nP5qMf/eiM8raofswxxzSsyrlw2LWdo5KoE/LAB7xFeKQ5TLhzgEVfHOXlMf2T&#13;&#10;P3N8ZQJj5cLF26A6ZTHA8z/60Y9KmVq8GWTIpG2x1IeH9uI633LryzYcLTrgARjRMGgQbjdsbnHU&#13;&#10;51roccN24wlburU1c1quatU/iyMhnmGlq+3zBw0TvIP8ffOb3yxle+c733kghhFO31UdN8fVXqTf&#13;&#10;bgdpUW/Vxz7dU3p+/vOfl77JfWWi/+jqgcKVVhjIm3rH0CIspmv8PMf9VF+bFo50SiPRRj3rfXgE&#13;&#10;D+MePNyDR2CoP4CVNH//+99v6Kx2zEQe5FN+iXjUUf1cn4g7uAdhzkfkQ/+krqsn8Pj973/fi4fn&#13;&#10;1Au4EJhrr/CBZ5/E2CBfZ5555sC+3bvaPfzkV/syFlz96lcvZT4o731xDvtNPYK3dKm/Fu123nnn&#13;&#10;4svce/KkzinXui64B2fuceU3cO4b65Sx9A7q1+XNeCR+dVRf3h1fxJey/BCY34i8/PI3a4oNRJS6&#13;&#10;n/zkJ8Wv66wvjPABStlDHvKQomxR3DRm20f23nvvEguLgC233LIogH4w0LuH+NUpdMWWuoc+9KHT&#13;&#10;73fvT+J3ltU6sOig1jeNFL++zlfH95WvfKUMPGFpoTMzyA0aDLpp0RFaxPjEJz4xUIHqvuP7Zptt&#13;&#10;VspxkIJWv0PJvNe97tW87nWva7baaqv61qyfDXQxgM36cD4wUQhQIq5wBQfBXqO55AZ2lsRk1G6I&#13;&#10;SOpUq6j9q1U2L2z7jH+01wuK8vH3v5/Xbqu9sFWM/tUO+q1iQqlqiXefkeztL//+vEF7RZJfslU0&#13;&#10;1yrflAZke3y/5CW560CiX6IooxRSz7h/qUtdsrzre6v7pCxzBPomrsYg/ac+mTI7aWICcPbZZzc7&#13;&#10;7LDDpCUt05MIJAKJwEQhgNzhjxz5h0RD9CA29J/cbXQNM1gov+ENbygGRIi6o48+uvhvRUIjFEKQ&#13;&#10;XPvvv/80qex3v73kJS9pHvvYx8Zj5cq/M1IJacVqXFgIIvMf8xmERgjCBgkbJKB5AZLnyU9+csMq&#13;&#10;uitInsMPP7w5+eSTC/mNzJBX8ynuQu573/t2XynGKwxr6MuIUwfdGfd222235kEPelCr46x1V2ZL&#13;&#10;f/jrpQchmhCn3u3OMcTpQDx5NwdBxsPWnMHiAJck8KyFodAb3/jGQljSqeRBmhCvFh64Mpkv0aJs&#13;&#10;iTgR1eYczivhx5d0ycgoK4QX60lY9In3umlBTjFO8jtL9nqxBJ7mIsgipDnyiMsYcy73WMQvliBM&#13;&#10;HWSLgDb3o0MoFySmurZmzZoZSVF22gCCX3nbhS695tfwirmqtvTud7+7lLtwYa0OcCd0rWtda0Z7&#13;&#10;mRHBHL6YDxx22GFloUIa1D/xbd6SrN2wnSegrrhPtAl55ducu8+uyN873/nOslijjio39Re/gFuI&#13;&#10;uq3MtDt6IAJQe73b3e7WWJT69Kc/XUhu5+C8/vWvn/e880tf+lLD5Y+2D2vtXX0Rz53udKeGi6C6&#13;&#10;Ppm/H3roodN1CB7qn2ef8YxnzDB45HOaSyBzdX2DfGhf+if9wYtf/OLp9FrsUDf0e0F2B17qq7DU&#13;&#10;be9r/6yV9V/Sqa+ymKSOc4UEc+0OhvLy/ve/v/Qf2jTCWzr0d9q9z+rg29/+9tIvwlZ/rD11F7ak&#13;&#10;Rz8EZ88PImoj3d0r0lj/q29zECZyH344LwdiWlyTPyKdL3vZy8o93z0Ht0c84hHNK17xCj/NEO8Z&#13;&#10;F/Tr+kXeGoJk3muvvWb4Qvec+3CEN+zlxWIuDkb+um1xRmSzfIHpscceW/pRi0DarbQgwO28CFEe&#13;&#10;xj/xGZNqUQ677LJL2X0TnifkH0bCCvGbA3nrscs9fZs+nUFmLDTEWLBru6iIn0tZ3gisetJc44pB&#13;&#10;dCmKUkeiQeqUNLiwxtDZGwSRyjGIGTD9GWx0biFIBAOPFWnKKELdKialUadkQIpTi7duD9WhQOnU&#13;&#10;DXyUIQO0zvgOd7hD2dpXD1YRhyvrE0o4q2wKpbQ+//nPL0qfMFgdGAwNHBRQypSOTNps4QsSxsIA&#13;&#10;lziUKXEZeEMRgYeDYqTNYGQgMUgRA72OyM4Ayp1OyME8IQYt4VIgQoRl0JAWcYhPWqRVh88SozsI&#13;&#10;wcJgqSN/8IMf3NjuZgDVGergHQikQ6VEwUx8cJV3p0kbrB/2sIcVpcRAIh6Y1fFQUo9rtz1ZaZUG&#13;&#10;eBlEDWqsZijZyHYnPUuDAc49CmAowWFJo/6awMi/9wZZRAQmeZ08BLSfDTdsLcFL0qZZ8vbbJSqC&#13;&#10;2io9K5ZLtQo6i5Caua4//7PtO/5V+o/6+q9//bPtYwzsTfPPtp1deME/WwX7b4Vsv+iif7ZKwdr3&#13;&#10;2ltrU9ES7//851rSXjh+9+d9BP0lLrFBuY+E1xdsssnG5crqXV3feOOwgt+49DPRxteGnv+XEgF9&#13;&#10;kr+uGIMQCSYFxsY+Yr37zmJ+NyZKo/ErJRFIBBKBRGAwAib39EXEUOj1SAuTd0RfkKZCQPbSZRHl&#13;&#10;dHJi7uA7fbUev+msrJpreeITn1j65vo3nxGO73vf+5p99tmnEElhuYk0efzjH1/Gme222668hrhD&#13;&#10;wNRifjRIkEnS4c/cICQsP+N7XOnwyER6MsItxDlCX//614vOJJ/GPfHWcbsf87J4L67mLeYziBp5&#13;&#10;QqYRRIt5AjLVbtMQCwEMYxB4YRzjtwMOOGBa949n53M1X0DyIW3MQRDn4u8Sgt0wpX8+wtAMiSbN&#13;&#10;8ma+WQv8hMkoTP0x5+IGhnUw0so8bTGEriB95n+s7UPMmczX3K+F5b/dx+Z8dnXHIoN2hJyl58LT&#13;&#10;e+oS8s9cWL6I95HdCN26vdRxzPaZjqMMzbe1SfNAYn6H0DT3rcNWzv5ClI05fpDo8XtcpdFcHGlI&#13;&#10;xyPKRPtE+JpLCt+fhQMcBP7AXN7c/tGPfnQpS/3Iwx/+8DI37ZKPEdegq/i0XTwGYp7LCyIOYZq3&#13;&#10;4y+IRQC7xOmkOICY35oLW6SzmKZso6yULY6E4QeS2yIUUSbSrq8QBzHv8lyfnotL8Rf34IFbgQE8&#13;&#10;WCT7rL2r20h0dcP8PYwBze+R53D2jp31SHPchnrmPX2AMmaFLh8veMELStrin3bkOYR/zSHE/dmu&#13;&#10;8LAgBuvnPOc5ZVHHO+qT9OImgsyVzrqdeE5fCaM+kbZT2t39wrCAFAuDuKjo2+9zn/uUV+Gnf3SA&#13;&#10;JhdSL3zhCwsp76a2ps77i3Lsi2/Qb9Khr1ae+CacmYWX4MlwJ0hucx5t17gW5VqHqc107xnrHL5b&#13;&#10;Cw5LnF2xqwd/5Pkg3T0DD+0lZfkjsO6sefnnaV450JDveMc7lsZsBW4u1sDzimCWhzVcSqUO3YC8&#13;&#10;Zs2a6Td0djoY5C2L85BuY9XQPWtwsTIoT54Rtk7jSU96UungEbwGSsqzFTJKg5U5RDxi2vN9HUnE&#13;&#10;awB9+tOfXgYKg660iosgknWeBm8dtNU1HZWOy+CISNb5Gkz23HPP0nHpHHUyLLcNZogQCgcly6ro&#13;&#10;l7/85XIopgEDBkhmSpoOXidEiTEAxcDveZYM4QKFMkMBsJpqwIVFpNfVqqK4rEIaxAglheKqU1Qf&#13;&#10;pM192FJGiHf96XzhjhiXVxj6UwYh8FS20sKCHCGlUxY+BcF2N6Q+8l/+KdnKLspROJQcq7YmOeqq&#13;&#10;vCPRfSbSZuskJUKeQqkoN/PfskCAEnmpS62drM2e4FD047ruG+pPXQ9nEuyej3cvvq6dP8R3BPla&#13;&#10;y3b9y1rSHBGPPI/r2jMBhM36/e9//1t7/XOraK51J+M3dfP881nEX9R+Zgmjv7hkq/xt1PZ3ly5E&#13;&#10;+yabXLrUff0SpdCiwKUvvUmrPCHi125rvrhfWutOZu33WFBYe61/Q+iTtvkN7dPKQ6vwn/7rYkwv&#13;&#10;BkCfRtnTR+mLZptsX/zm4nySLop5LCQvTqwZSyKQCCQCyw8BenVXEIhIakSxeQA9AdmALGGkEoS5&#13;&#10;9xhmMOhAiMwmxpQ+oS/QVenrtSCcHvnIRxYSO0jz+n587hun4h7dmN7cnbf1Wdgitcx3kL01YS4s&#13;&#10;pI+/YRJzqkHPmAvwe45kCaHTII7p+LXY9QqTIMzdQzybU1k0QG4tRFgCs8hFSDE8Yr2O3EWOISfN&#13;&#10;MUchSGRzGnmtCdtu2He/+93L4oB5lfmXeaAFDXrGYok5kR3l4oy6BIdtttlmnSRI5+btfNg8txbv&#13;&#10;+w2pB0s7glkFW4wKwtzz5sXIQkZWCxX1VB2oCXNhmddpr7PVjeABBsWPB/BXizakLSpTZHBYO2vT&#13;&#10;sbBmDm5hytycmL+rr+axCxHtCUHMcj1EHFwGsRQP0tyCnfmtPqie25r32ymgfzIntjhIlLO0aQPm&#13;&#10;2yEs9C0q4QmCNHcv6kQ8F1e/1/eEi3RliUzooXAKPMxVLPrhDQj9mcFb8BP6KBxAcA24kHpnhzm+&#13;&#10;hQvtJPAXjvwzqMOfLETgrB+CdRggCgeW0oMHCtK8L/wuDvUz5oYWPJ761KfWP5d+wYKdBcogzYWD&#13;&#10;61J/u/HBkAGm+8an+YpFOByP/t2YZZEFV3TggQeWNqkcYB31py7XblzD7sWzg8Y6xLj3Y/Egnq/H&#13;&#10;hPgtxiN9STc8ZWYc1tdomymTg8CqJ81VcI0e8Yl07Cpf4y4qjQVRfFxLCBuQrKTqeJHlBiMWzzPJ&#13;&#10;r3VTxBcZolfnRymJDkzevG/VC6lt4LfiL68UHff9WZmzpcznYeI+ck9YTmOP91m6s9wWJgWCIsuy&#13;&#10;xHMUcwqqFV9bmHQeBgtppgA42Z3FhTwabKwws7q38ogYpkwjrg1yBq2tt9664MWie9fW0twzBiUD&#13;&#10;lG2o0oXokU4rfgZglgaURx2rlWMrz5Qfq8AI/TrflCkdFnKGUoWA95twTCysIhuMYek9ZeSK0LYN&#13;&#10;lRVNhKdeUcRh7iCK+F3a+TFkuaKspVU9gAFrFEqlhQ7xe8fqLCVAh2xAUL6xeq681FlKlgEnVuyH&#13;&#10;lWPemzwEpqYciDvKdHUnJd3v3bj0BX67uA9oq2NbJ4cNEfFshO261jJdW137J8z6s+8sPC4sRDpi&#13;&#10;Xbu68MKLWsL9f9t2/M+WfLcA2FrCt+3C/TaofysViN4N/q1ErPWNN9Vaw1NktZ8NNlhrPQ1Lvt6R&#13;&#10;/htuyN3M2gUueUH6k7A4EF589pzP2n98loe1z1+qtEXf63tua6Pec418+7zBBr6vXXy45CWlYW3c&#13;&#10;7pG4li///t79Le6N+qq/pPD2if5OX6SvnDTSXB9oYtVVSvvykb8lAolAIpAINEVv5YLBBJ1uy1gF&#13;&#10;gWKs09fTjZG+NZkUuBkn5jIuxVgZ78XVu2FdHr/F1dyAkY24jTt9Mihcz9L3WVVze4AAMv/wV5NO&#13;&#10;ESbLdsRZlzCM+7Ndh6XDPYvNNQEY4SGBjKWeCRzpEH3i92Hx9L1T/0YPQY4z9DG3QjYqa3/mHIx7&#13;&#10;aov8+t35fDaHpENYlKktKuswkLfGafMYxL05UhhD1c+N8zO8kaqIOiQV4zNztzVr1kzvvKjjZ6GM&#13;&#10;6EfadsvB/NRcTF214xqZhYzrylzbS/e9+G4er87Uc7y4p71GHYrfulfp7qa9+4zv8ODOB0mLKDcf&#13;&#10;lccwDvOMuIK0izARsHFvoXqYsCwwmP92xXxePxVivmzeyxK7Kwhoi2/KK0hzz2jnNWEe78EVX7FQ&#13;&#10;qfEI/XkYHoGd+Mxnan2aHqsvDtm8XazBN1hg22mnneLnwl/o2wb1odMPDvmALK4J83gUHoz6hkmU&#13;&#10;e98z8BiULn2789yibxeOZ3E/XYGh/sLfQsT4JS34IAsM+j3tGCfizxyTZX2Q5guJo35nECZbt/yU&#13;&#10;nQV2XSmz6Gv0fV3RdiziqBfSXovw3Tc2p0wWAsMYkclK6RhTozPWoKxErWkH08UUHa8VQD6WKDwx&#13;&#10;CGlE8ddNjwbVVbo863eNrG6ABkQroLbXxNYiBLm4NFYWzpTM+p1ufPFdh6Zj32KLLWbEL2zxip81&#13;&#10;OitAW47khZJkS5mBSnxWs0nEF1e/wYJSEJ27QVU6Y2CRZ8qwa/x5jwjfdjZkOzHwU+piUDZ41ZiJ&#13;&#10;N/7KC//+J30GXFYa8iB+Cxowkj/SxdjvyP0ou38HVS4RR51PCrTBKhT7emCNd+s4KKUWE/yxrLcl&#13;&#10;zVYkFgARbiz21HmMsPI6+QhMTa2dmEZ5Tk6K19b5/vT03VtLvs+Wj402snpeKwqDPndjXttHRF9x&#13;&#10;0UW+r7WI13f4Q4xrk4j3qakL2t8uKs/UpPkGbX9VlJWShg3aZx18c4n2ukGr5F1Q2pW2z0J+Lfl+&#13;&#10;yXL1ztq+x/tr0yKFniXeFbf2a6FLWqT1xz86t7nq1a5R+kb3pFNYIfDqkgbe8zdqkX6KrP6qr5zk&#13;&#10;Rdr1U5MmFmQp2NHfTVr6Mj2JQCKQCEwKAgxDGIjQMZFISAPELnKGXh06LTLQWBDjWJ3+eKb+bb6f&#13;&#10;B4WBRHJv0P3Z4jHXQOAimliQ0tuNW37nAqAmyBGDiKq+PM4Wz1zv943XfXlDrjAsYpEcVvasz5Gx&#13;&#10;dr/+P3t3AmhXUd4BfBKykIQACSEhLBKIIKsoioAsggpa17pUa0srVWvdW9di1Yq41GrVFrVq0Wqr&#13;&#10;uKDgQgV32VfZ9z0gBEhYAoRAQpae3zzmcXJy7rv3vnvfe/e9Nx+83HvPmTNn5j/7//vmm05F+bJM&#13;&#10;tba0fuEWgqUuC3zWrJ0IQyFuScwRyjugq3Ga4yA17fRltIREQ2yW5z3VZ4biN8MlFq/qBv/fjKuQ&#13;&#10;w4y3GHMhZIlysm5ktawOSX9ZpNs6XVtiYGceVyd15V0XrtE1ccO2TjqNW5xIROtk3IC1tt3Z6Xwv&#13;&#10;SoPqO5r9rktnq9e0lyqO1fcxlKjOjcvxW0tTAJSlGke61+h6ut/KZzWO6u9yHNV71d/lsPolBoOM&#13;&#10;/LgHki/9MrdPnfYJjd7b6Ho5Xc2+N4oj9e3VdlTXRzZ7R7P7OCgcHgNQpDnjQfUKaU8oEROv1Cyu&#13;&#10;Tu5bm9itoa+h/NLf4KFgwWWSnUBJrGGSt4B0LX/2PgKZNC/KyKBpIqnRDafobAzEyAsdZJ24X+10&#13;&#10;TPxMrlhOSLsBT2MVD4sCE2UEt0mBSRLNLfJYo6VZNnk2KAuDPKnGX5cO14SjsatqA2kOadR0Uqyg&#13;&#10;Dfo6MRYNtsjoGJyubvthVXsuTvH5o4W0JYXVNP9dJmY6HBo7ksL5nrBLHTZrFflNlh46JMoQEyTW&#13;&#10;9yzuES5lkqgah3i92/XkhoYbFRY6SHM4mmzxqa5cpNfkXLrg2Eiq7+H/jSbdQGgSJm0s8E0qEekG&#13;&#10;T++wwPGd0sNWPflgzW/bGgt5lvrum+hxeUPpY2Jc3l7bKE35em8hoD5NnlwmjnsrfUOTmjLpXv4+&#13;&#10;8NsmTuw7kFSoPuO0Km7V30K6Vn2H3+la3/ei6RftH9numb5+pu+7hX3fb8888f2JcL4h2N3Xz/jr&#13;&#10;e3ZSuOLKy4s+fs+wYMH2xbV1sS/Vb5SlqvAyuRyKCWYiRyxEyv1hSotrJnn6Ov1zNV0p3Eh8Inr0&#13;&#10;h9KXJSOQEcgIZATqETAP5++XxR0L8mRAIrS1DjImibl63VjgfqPr6dlOPpMSdCBSrFn8xicW5/7k&#13;&#10;mWvI0wpXkQhRZDHChFgfDdWY2iyN1fvKwhjGAtqcXbrM37mw2WGHHarBW/7NaIlFOdcI1gbWJ0hy&#13;&#10;bgsQcPCuk/IYX/5eF5bxFZLSeohh00Ci7vDvjlw/8sgjBwo6pPesr7k68HfbbbfFP7u61RG7uuVF&#13;&#10;Ws0tWPky9jJPqwpM4dPI4ED4TtuLtlj37m7Eba3It7O5p7yX14rW6taijd5dxWK4fqvDeIdGQolT&#13;&#10;Z1XeKHyr16tkfqvPdRIO2YvzoECzi8EOddeSX/tO4h7uZ1Pfrk0NtagjeBU8GI6J2x7Ghqkua7Pa&#13;&#10;bjPpVpmzIPenz3UOnnLkfoY7p6QkbZaWfL83EWhei3oz3V1NFfIToYsc7SOvWEEOvSCuDVoafJ1o&#13;&#10;6CwGDOhlsRXRxOiII46IA7yJlwkYwpq/PhNk8abTgR1ew2qaDzZacpOEBQsWRFLW4NlskpTejaDX&#13;&#10;MVUnuPCjHWXVwH+VjsfEY//994/v46KFXy4TQ+/nyiUN1jo22EuDyQarGAdkJMt7vxHWBDFPQUC8&#13;&#10;k8U8BYJ4uXBBJqdOT3zSAxtbCBHqyPtyB+67DrZstegadzkwEodnE2nPKh+2/LTrgKWTfzNKA9bp&#13;&#10;jSR15InoYfnA55b32EKp/E3uiTzybQYj1hH8ISLuTfSkBYllwmYLZhoE1CNxsI6Ab5bRhYCBXblO&#13;&#10;nZq749ZKrrqYqf5uLZYNQyUr+W6Xw+Sw+24LiwnUkqL/XP/ArA3TMLxX0qSy/Fb9nr4KAdFrpLmt&#13;&#10;pPrTcp9dTnv+nhHICGQEMgIhugU0H7ReSHPPhAtr07LS1jzYPNo2dztJyyKccaATaUQkMnZxrk+j&#13;&#10;++2+01rJH4tmc2aW3Ik0t15YVPi95Y97pN0YWq9Yk3BbwqWAdae1VSNXJ63goIyQRXajWj8wPLJm&#13;&#10;Q8DZhYvgRuQkUa7JvSQr/DQXsI7wm1hfpTVVeo6xFhKTgU8zVy9IWu4zuOa0tiq73UjxVT8pdLwf&#13;&#10;PtV3V8M2+y1P1bqFgPQnfsoFlqlpjW2tp87UuSkqv8saDnaUFGktm+4ry4RlutbOp7prbchAQPmV&#13;&#10;pdO4KTtwB84vqLo7kR/GX1W8yu8fie8ULgzMkI/JH3hKB0UTQ0Fk5GDEPNL6Wd7NK8uiHuI6OinL&#13;&#10;cnytfFff1UkuPrRVrmkYHHbaDlp592DDNKov3AI7s6HR/cG+r+45PJmdO5SRFI8D8THWN/ouawnc&#13;&#10;U1mMGfqpwZZ5tb/Rn/vTB3qfnRyZNC8jPvq+d5sdGH0IFCnWSBCzGrlBY7iIR5MY1tRVEjqBaKLL&#13;&#10;T3ZVTP5s+0BEG/xTerkWsa3HYEvzmogFjdTE0aDDt5KJEEH6auStdsgsOUwq6tLLUtpkzaRU/DT7&#13;&#10;tn+ZgBx99NFxAmfihuhn7Z4mGnyFm9wlAtgWGpiwFtGxIYiT2HqTOjMTe1tvlJ2OiEavPCH0jI7U&#13;&#10;pNzgpzM10TNAJnHNszrRJEhqf7CSpvKWHr+dLq5j9UwawCkj6jBJcSLCy+8xiLB4MDETFwVGKgP3&#13;&#10;dPqUDjTO7nkXBYiFDiKL4qCcD/dtUVV3YZZldCHAhQf3IJMm1W/3HF25GQup7RYJn7B4rOjvdiz6&#13;&#10;ovOj9XaVwEiheulTf2RRjUhJfXMvpA/BoN/upTT1Ai45DRmBjEBGoIwAQtOOT+sEBCExf7Z24PPV&#13;&#10;2iERGsJyo8EK1Xw2zbvNw827B5rflt9Z9907zP1tV0eQJzHPtxZwRtBgRVoRJPxml8cEayDzfmuW&#13;&#10;JPLrN4s/h2WmNYj73DtaT/BFm9ZH6bmh+GSFiUCGjR2m3RDjtTUQIlEZ+0tiHWHXAavvJPxAw8H6&#13;&#10;wVrDcwSmSG54Okgv1Z30nDpBGOo0I82Fk8cqIel6nSDZ7aZVL6x9rWc7EWtQbi25RUB0l0WZS1eZ&#13;&#10;mGagxEUG3+/Wx2WhLDAvsq60jj6kcLHD2Ik7hjSnEydFiN9prVqOo5XvdhrYIY44/8hHPtK/vmcJ&#13;&#10;bscAg7HBxm29jC8wjyqT5s7Rku5eJM1xM7DmUkb/lHbl69sYsFnzVsu2FZyFsZtbX3dasTNFuRPK&#13;&#10;J32B/qncX8Wbw/APvsYuCP2u9f5IK/iaZVnfzpK67HoE6W9Hir52qEVbUBf0Y5QfSQGW3ouToixi&#13;&#10;NKn96te0YeWbDCKFpaCgTEptOT3fzqdyU58Yj5Y5Grt29ZsDubNq5z057MghkEnzx7HXESNK00Fj&#13;&#10;w1UkzSajiUytpkeDLA966b4JQHkSkK57TzW8TqZdaZZek7MkOh8dKcKX2xMDAAtyE9wkJlTlyW66&#13;&#10;jhipSjW9JgBJji6I+TLBna6LO8VV7sTc9+5G+CZCPMVT/jT5LkszTISte4/JS7VMUrx12810xmkx&#13;&#10;k8KlT1h30tmnePLn8COwdm3hhqMgzSdP1h1PKP66TdoOf57yG8sIONRls2IyNzOOL/rITi33yrEP&#13;&#10;xfdEmA9F3J3EOVCf3Um8+dmMQEYgIzCWEGDIwigFEciSHBlsN60dk0goxHJ5HEKqOisHaeNZVq3I&#13;&#10;VGGRgeWwdTjpm+vEHNycmQELkhapwcgFQXrsscf2z8/rnnVNvI3iZilIAfC1r30txmvezqKPMYp1&#13;&#10;BiOdsiBx7ODkmsJ8mUHLXXfdFZ+hNKhbi5Sfb5QOYdq5x/UC61lptPZMJKg4YGWHbNUKspyOuu/W&#13;&#10;N+9617vijlR+uVmbMwRzphRlQdqxm55lcZ98/qZr3p8ODrXesnu5SpojoISz7kkGW+n59Om+vzpp&#13;&#10;dk8+kF/8AsOnUTx1cVevKWNGRghhSgHuO5HOiDT1X50v46Juwk09VUbyznBA/WcxatcGsZ5DaGsv&#13;&#10;iH3tRX02b6IEwSM0ay/VtKbfiHznVtlNLP/abjqbDDmMvG8WdyPMrJG560E+awfqGnLTbmmkol3h&#13;&#10;8pukGk+z3+m5Vj6rcZWfKd9Tz1iSW+MzNJNW9Y5iJVnlV5Uy5efL8fpevqftccWqHH/605/GPpJC&#13;&#10;i0sr1+GR2mb12VZ+C1OW8rtdr/52Td4obPRHdst3svtEfKTuPX13mv/r2UbPS+uCYj3DYPILX/jC&#13;&#10;Bn27e2VpFI8wA90rx1H9bieN9s19LcNCbmt3KBRPFHo333xzbJOMEFP8PpWtvpKCTpvQFxg7XGcY&#13;&#10;WS7z6vv8TnFV7+mz9bkUj3g43JO+QP/B84JzNrKMbgQmHHnkkUPK0KhctEAal06ZFW95kOoV+FRq&#13;&#10;LkwKPDrWbvdKnnohHTTXLF1MWFiE+GuFZG4n7SYQVUK9nedz2IzASCLw6KMrw1VXXhx2XDizsJrY&#13;&#10;rEjKkHbJI5nVcfxui9GrChdK0+M4WF6Y9Boo+lL9NTLBQWp1Cr+RSDPLPItWFoIWE1kyAhmBjEBG&#13;&#10;oDEC5saIcuccWYtZ1CMU9PHccCDSywQA0o/VKeLZPWQgq1ruMpCNA82zERbWeVUCC6HB7QvLWSSU&#13;&#10;cYXxB8KrkWvKco4QqNKYds6W7/luBymDJ3lMO6MQawsKwqZReo1viGUWgNKLmBxoS7/3UCLArA4H&#13;&#10;uCHbEDDVd1oDIWWSIYwyQcy4jsyRhkTS+M5C/JRTTgknnHBCrSGQtLQiSCyWuKcVVrRlq/r0rPEU&#13;&#10;DuXyT/d8uo5wVqZlUX7KRP2oM1SSP2EoXJCy5eflU92Sd/fqlBQw4L4SeY7M7Iaov9ahXLHIFzJd&#13;&#10;mVetUtO7EODajWeUuzbAfU61vqp7lAxwVKe1F3F6n9+NsE3vGegTDtoi0i29HxHXLG4Ya4vyWMa+&#13;&#10;/C5KJfVfe0HsUR5pX+qE58z5Ull5dyon7UyZ++2+epCs18vxN/uu/CnOtIkqRrCnJEjtJcWljbGQ&#13;&#10;Z3FPtG8WwyltKVyj593XfuVRnsoCD32TtMDCH1GH1XOiXlMYyX+aEw+EhzKAUdqNodz8TnVI3PBP&#13;&#10;8ceXPP6PvgRprg+Qz05kIDzUMWVYxaP8PmGkuy6d8kDcT327/lHfXt31Dj/5cr3KASlbRpXaTrU8&#13;&#10;y2mpfqf400fAiGJF3WXRre1Km/dQNMlftZ7hJZ3roU7o+/UHnndd26324+V3K1v9U9lwM93XX6gX&#13;&#10;0qB/UFfUJwq7VG9S2Pw5dAgY95Sv8wHVKfVSPe1UMmn+OII6DgtxHfVwbCnptODy8xmBjMDYQGDF&#13;&#10;ikcKa4+LCquW2cVgPbPIVOcd+9hAZizlYkIxkbqrmFguLrZI8yvau2VscmmibFFlomdRNdAEcrhK&#13;&#10;iXWY7eKsQ1iBZckIZAQyAhmB3kYAaW7xyvouS4gkKFcQdt/WHaSJMGRhzBK4auXdDn7OskI+swId&#13;&#10;rPuKdt7XrbBIJ+dTcTdqp0SWjMB4Q0DbpSCgXMtSjwBS/KijjopKEMS5tUqWjEBCYKhI8+ye5XGE&#13;&#10;adFoBG1VypIRyAhkBIYLAdrPCRP8Ddcb83uGH4HCRctmmxSWP2ujpdCsWZs33WI7/Gnse2OyKrEj&#13;&#10;jCUHqzGLexZ5FvS09iwm+IOsWhUOZZpZJrHM6cZ21aFMZ447I5ARyAhkBPoQMJ50w8JrrOBp7EQM&#13;&#10;s7iuI82/853vxN1orLw7Ea4w+cZu5AKyk7iH6lnWqNzJqC+HFG6BsmQExhsCv/zlL+NOk+OOO268&#13;&#10;Zb3l/Oo/WeFbn3A1lAnzlqHLATtEIJPmJQBt6bMdC0lQt+2sFLSrX9OEMn12NfIcWUbgcQRYkFa3&#13;&#10;KGVwRh6BNWtWF4lY1xPWvCOPxthNwYwZGxdbE6cXlmZLii2a3PD0rli82ippS5vFPcLawWpIa37F&#13;&#10;nAUAAEAASURBVBNUW4ZtUTRmpi2HrNFtWWy1j7F1kUW7d6Wt92kMtK2yat1uSy/FdqMt1b2LZk5Z&#13;&#10;RiAjkBEYnwgYE4ZTudrrKHPP8N73vjdaSR5wwAFh9913j2MmFx+2khOHHnIV0Ikkd5idxDHcz372&#13;&#10;s5+NcwtuZdKcYLjTkN+XERhuBHBOn/vc56IPbu5j+Msf6Fy14U5fr73vV7/6Vdyp8/rXv77nD0rt&#13;&#10;NexyejpDIJPmJfz4HXL4CL9nw0Ga05b5Qx4gDvxlyQgMFQIsRP1ZxPB11yq5NVTpyfH2IcCfW+Ex&#13;&#10;r598zLiMTQQmFkqrjTaaEPv8LrhWG3KQENh89iHJffeH5LbI55vwiiuuiH4I9Sn6EiQ3csSnnVvG&#13;&#10;U/eqYpxjIUJBncY+BEEiyb3De500X144O8CO30FEfpaMQEYgI5AR6H0EDjvssGg53fspHZ4UGiu5&#13;&#10;GOMyxXrzwgsvjD6+7dxyZoeDJMerOLSW3+4sGYHxhID57wte8ILoX/vAAw/MbWCAwrd2cIgyhaMz&#13;&#10;ErNkBIYTgQ1XtMP59h57l0NyLOIdaOCk26ESRDkf6t7Fci9JJjETEvlzKBBQ3whyCmmOkKo7yGIo&#13;&#10;3p3jbIyA/qBYRxWE6sTGgfKdUY7AhKLPf6Q4SOiBgnTeuWiDEwolae/6NU9gJ8tv1uTpUCmkNxcp&#13;&#10;hx56aFQAOGhIOPXYITp+m9gi0BdUDjFinc6aThj+Wt1nQZ4OC/cevxHq55xzTnyPg+ssKry37jCi&#13;&#10;lNb8mRHICGQEMgK9hYADH7NsiIBx7c1vfvOGN8bxlUyYj+PCH8dZd/Dk85///HGMQGtZd2Drscce&#13;&#10;G9cFb3nLWzJ/0RpsOVQXEcikeQlM2+Ys2m2VGSpBFiAOWJciyTNRPlRI53irCKS6huBCTCG5kFCZ&#13;&#10;iKoiNby/+/qCdZk0H17Yh/1ty5YtL4jfyYV7kTmRZB72BHTwQn1GsigXjd/pWtnym+sUSjnuVYyj&#13;&#10;tpgiu/U3FMR2canvrGkQ4b6Ll29X8RELiDlz5kTf71zCOJDU7pgHHnggPPWpT40n3ceA+Z+MQEYg&#13;&#10;I5ARyAhkBDICGYGMQEZgzCLA6M9h0rfeems45phj8tlGY7akeztjmTSvlA8L8+uvvz4u0PlP7aY4&#13;&#10;7RdhjkRIBGY3489xZQRaRUD9Q1Lxn6Y+IqqyjAwCq1c/Vrx47ePuKXrf+nhkUBr9b33kkZUFQdzn&#13;&#10;GglZPNok9RnldCfyPF1LYxvlMz/oF110UbQq189QztndwsWKHS5pl5U40vcUj099EkJ+xYoV0XL9&#13;&#10;vvvui+5hymHy94xARiAjkBHICGQEMgIZgYxARmBsIvCDH/wgXHDBBeGd73xndG01NnOZc9XrCGTS&#13;&#10;vFJCFvRnnXVW9NXaTdKcpR1LuWRNV3lt/pkRGDEE+BBGcpX9B49YYsbhi5HmhXFuIRsVf/lcg7Fa&#13;&#10;BWbOnF6Qw0ujWy7tbTSOBa2kWRgW5khvZLi8sjzn3oVVOUv0VuNB1Hvm/vvvjz7SxWF8trWdD9gs&#13;&#10;GYGMQEYgI9A7CHz/+98P2223XfQ5O9ypoow2tiRXYsP9/vL7GEi1a4xy5513hh//+MfhDW94Q3Y9&#13;&#10;UAZzkN+tuT/96U/Hw8xFYXfbu9/97niA+SCjzI8NAoGLL744cK3BB3W7BoNc2SpDLvsIg4t/+Id/&#13;&#10;CLvuuusgUpIfGY0InHvuueF73/teeNOb3hSckVGV6667Lh6kimcjXIK95z3vCbNmzaoGrf3d5yK1&#13;&#10;b61RGyBfzAg8jkB2olupCg49u+eeeyJpXrk16J+IA5Z2rRAF5ZcYXBAM7Q4y5ThGy/fxlNdeLBP1&#13;&#10;czRav/Yilu2mqW+hhyzP3XG72I2m8JMmUYr0+f4eTelOaTUWtSqIbi5W5s2bFz9ZmXOxop9vZxwU&#13;&#10;1nP8nyMhLLzEff7554dFixa1mpwcLiOQEcgIZASGAQEWgXYYdSrmRXU7kBrFa5fT5z73uXigni38&#13;&#10;Iylnn312PPPjG9/4RlvJWLx4cfj6178+7HPxdrFuK1NtBFaGCKxuCeWJA1ef9axnhWc+85lxF/lV&#13;&#10;V13VrehHdTzaVjexHgiMSy65JPzyl78cKEjDe8qQW7599tkn/nHxx2VflvGBwE033RQP/txpp53C&#13;&#10;S17ykmiEU805A1f1Y7/99gu77bZb+MUvfhGWLFlSDVb7Wxv4xCc+EV784hd3lferfVm+OOoRyJbm&#13;&#10;lSJkGcCKTcesAXaDsOaWpZ3BKVni8X/uWZpWW9RNKMaiwJgloq34rJ0dIOfaWM1vL5YhcorFeTd3&#13;&#10;V/RiPnsxTbAvqnuWMY6APi0dAOp7O+RxL0Bj8dIqcS5v7RAezfK39dZbR7/nwhkf+Es3NhLjBEW3&#13;&#10;MZLyj2W7MMbx8SrmDsZU9SxLRiAjkBEYLgT0vxSbnYjx43/+53/ibqIXvvCFLUdlLEjWhi0/NAQB&#13;&#10;pZ8P3nYNUfTXxtnh7LetTb/yla+EvffeO541MgRwtBylXWRnnHFG+PCHP9zyMwMFZFn+2te+tj+I&#13;&#10;tXQ35yX9EY/CL//3f/8Xbr755mh5P9TJN29Urwcj5jGvec1r+h81txltc+f+xOcvbSFgTv/lL385&#13;&#10;unjUJzCgqZOtttoq/O3f/m285ZnLLrusrb5Xn9AL40Zd3vK13kKgs5lNb+WlK6mx2KbRot3SiGwF&#13;&#10;6kTS5MlnKxMhg4tB4fbbb4/EAD+u42GQh4+8O4yVdaKt9xQYmTjvpPa196z6rq5Z9GQZPgRWr15Z&#13;&#10;EFy64uzPfPhQH/43WUCvXWtRPGVUTvoRIYiAkRDjQ+qXfGe5nhTRN9xwQ7RAN1ZQuhqzr7jiitiX&#13;&#10;PfnJTx6J5I7YO29ddGu48647o9Kf5Uy77gFGLOH5xRmBjMCYQKCVdU6zjJqHclUyf/78ZkH771s/&#13;&#10;cL3xlre8peVt+f0Pd/mLg65Z1iJz2pVu4NfOO42jlNDG1ZEW6bD+HQoxP+iFPA5F3gYTJ6zTHGow&#13;&#10;z4/EM8ovl+FIID8y7/zJT34SbrzxxvD+978/LFy4sKVEtMuXUeb80z/9U1zb4J+yZAQGQiCT5hV0&#13;&#10;aLL4yvra174WfZB3SpprwMiSViZCwtxxxx3h2muvjVvRJc1E0N94Eb5rKQoWFVvvER7c5ch/HiiH&#13;&#10;vgaYVCLFKI6yDA8CMOfTfJNNYD7yi5bhyfX4fEtfP762IHNXFxYTk0ZVn6b/NTbqm0dajKe2Yp52&#13;&#10;2mnR+tyWduSEsYLA2bh95ZVXxjGk0/TKu3zb7slXL8K+1+SO2+8IZ553VggzJ4UH7lkWdpi7XccK&#13;&#10;/17LY05PRiAj0DoC+i1riqVLl0alom3r5nbcXJlfIyHqzrHRv15//fWRvDQHb6Z4c+AzYsPOni23&#13;&#10;3LKj9UqagyLz9LnSUiVRyztohCuTJPr+gfzYir9vHA6xP+fGxfkbzch5u5qEZcXIVVgVt5Tucuk0&#13;&#10;i1NY823rPQrhnXfeOX5W14ridq163fPVe2mdJCxsWBLDUFlX17JwE4b1tXWX72WsxWHMr3uvdw8k&#13;&#10;5XRUw9WlGQ6esWOsmg7PI7aS0rwa31D8lka4WI97t3FfvasT6eVT2SeDu4HmBzBP+YA14zx5X7Bg&#13;&#10;QW29Fd78xtxDPW3Wvuy0Y0Sgfm6//fYblDmME9baLSmXud/KPLURvwcjsIOJ9DKAS3muxiU9MPYn&#13;&#10;nDbTKGz12Wa/lSE/6JQDfFybIzaqy+Vy8Z3RIqWdcpemOjz4y4e1/kY4uHUisPB39dVXx3JLBh/q&#13;&#10;iLyoW3Wi/NQRn3ZkDkT86sPuvvvuWDdmz54d4/XOcvvyrpRf9clYsMUWW0QM0/VqOjxjXJEO7aQb&#13;&#10;ePz+978P3/3ud8MRRxwRd8GYz9sJrzw63cmkrSrnJPJvV0ozqY516hP8Ur2Cg+/pdzm+ge4xWISd&#13;&#10;8UUZ1o1h3iMO9UP7tt7xWx/vfa0qFcppyt/bRyCT5jWYzZ07N1beZcuWRavnmiAtX1Kpy42z7sHU&#13;&#10;yHSOJlAaULcGjrr39fK11CkbAHQOJqsm+/DQaWQZOgTg26yuDt3bx2fMa9euKyY7jxQTjZnjE4Bx&#13;&#10;lOupUycXE+uJxaJlZUFedLaDaSRg0zdz4VQ3IRzO9OinLFD22GOPOF76bWGUSHO/jeEm++edd16c&#13;&#10;7Jv0G0P8tZN+xI2FkcW8BYTxfPfddx/O7DZ9F1dyf7jm0rDprvPCquWPhK022TLst/c+HS/imr44&#13;&#10;B8gIZAR6FgHuTfQN1hT6RyTM61//+uiKwwIdiepwNeRJktMKReS//uu/xnkg8gVJ8OxnPzu8973v&#13;&#10;3YCM0Tf+y7/8S+xjERn6x/333z/2OwMRh+lddZ8XXHBBtCrUhyMKWWvzU67fTeKgUQQb+fznPx+4&#13;&#10;mSD6desFBNl//ud/brB2oyg47rjjwpFHHhlOOumkIK/GNCTSoYceGj7ykY9soCBA/n3xi18Mv/71&#13;&#10;r+M96UIO/cmf/En4u7/7u353hpdeemn4x3/8x34CUjj4fPzjHw+vetWrYvqq/yCE/vu//zvihbBB&#13;&#10;3MAa4VTOr3iNdcquKtIg/uTCRpkTBDwMpMF60nrqgx/8YPQJnOL4zW9+E335epf6wTUKskbaiTT9&#13;&#10;8Ic/3ACT9PxAn7BUJ97+9rdvEOxd73pXxDvhQqnDtYK0qkPqnIP/Ujp8fuxjHwvPe97zNoir2xes&#13;&#10;f/jflm8kXWoDFA/KUv0uy69+9avwb//2b3Feoc7Lg3S+853vjO5Gy2Gdx+IAyx/96EfxsNdvf/vb&#13;&#10;se4hGWH1v//7v7EOpGfMXdRXZUNxhQDm21tbrBJk6uS3vvWtcOqpp8awcCRw/dM//dP+OQ/llrSZ&#13;&#10;x0mr+q2NpfoG62OPPTaSlCkd7Xwi5LnTcJitfgWelGnmX/68J3EbiOlPfvKTcZ2P0Ka4Uf8+9KEP&#13;&#10;xXy2895qWPn81Kc+FZUS4pZX6Xjf+95XewgsFz76MuX87//+79Fneporyg/ck5gLOqsAqSu94laG&#13;&#10;6vXzn//8FKytT/0xLNQD7VAbeOtb3xqxckaE+3/+538ePvCBD/QT2vp2OHNnZD4Ma5h67q/+6q/6&#13;&#10;cZYQ9UG/7qwJadYXCquv1G9+9KMfjWlXBvqNF73oRdHFiX5SmckzpQ1sfCZBPl944YXhxBNPjOOM&#13;&#10;uLVncTq81XkCgxE7Rb/61a/GvP72t7+N5Lk2QLni87Of/WxtObbyLnWcD/Pf/e53Mbi0ag/6TO+s&#13;&#10;c1GrjJWP8ak81lGcHHTQQbGNieyv//qvY59X7SeUjTrmvbvsskt/MikxfvrTn8a6pP+HtXauzbKu&#13;&#10;T8oBfYf6iVBXP5ST+qYMlT9cjA92WslPlqFDIJPmNdiqmCYuFt2sCjoVjXSgiuyeSn/NNddEbXUa&#13;&#10;VDp972h+PpHntGjwYP0PJ1hmGRoEYKtzzzJ8CMCcpfnGG3dmpTB8Kc5v6gQBk/I1a/qsETqJZySe&#13;&#10;bWRpNRJpMbm0CDOZRAo4dNQ144Y2ZQFrwo7wtghOVjXCIY+ajbHitPBibeQ9SBVK7WQ9hZQfaVm1&#13;&#10;clVM0+W3XBVm7bhVmLzx5HD/1XeGw150cNg47xYa6eLJ788IjCgCiJaf/exn4eSTT44LfSQlAhax&#13;&#10;iiCwMLdg/5u/+ZuYTiTye97znkhQvvSlL43XLMqRWJ5DHidrSiQD8g2BgVhhUarPRAgi+gZLHjmw&#13;&#10;EZlhnDz66KMjSSmdyJkkyIUk0iXNBMGAFEKoIO+q4hpft8i0PffcM+ZdfpDzf/EXfxFxecc73tG/&#13;&#10;VmP1h6D0buT2gsIamCA6EEvWa869IvyBIx/T/NkY9MY3vjEaX8UApX/cg/t//dd/RbLK2EIQ7//8&#13;&#10;z/8cCa7yetH7rEfrxPoone3hPnILyYSYkZeUPqQW0ofCF3lIDjvssPDc5z43EqdI7le84hWR8G2E&#13;&#10;dXyoxX8QP1XL9vQowg5Zm8RYqt4Yk7/5zW9GXBHRKR3wKpd5em4oPtVh9RfpheBK73U4K0KKgsYc&#13;&#10;gmhX6ihyEJZEeRx11FGxHD/zmc/0P++efJhP8B9/zjnnRL/tDiclyi29y+8//OEP8T4iTN2EDcwo&#13;&#10;idR5pG0i96RZG3XfdfwFQepSNlB+vOAFL4jXzH2kW/36whe+EOuOOtcNrMWBdNR+YYg7kWeKBf6o&#13;&#10;Dz/88H7CF7H6hje8IR7Qqt2kuiL96q16UFUMxAy08A+MjywUY9zTaWP6Bf2J+v+2t70tfOc739nA&#13;&#10;bRKlA1wQkMjN1NcxnCzvvEY+qwewP/744+PcUJJOOeWUWF/0h/qwdgVO2q13O8TSnJVijtJDnUPW&#13;&#10;Knf5ogQg2ox0f+lLX+onsil6hOHi1vNJEOY4Ju5OzOP1KRQIb37zm2MfkPob/RcyXh+q/JSjuPSF&#13;&#10;XJhQqGgXaRxQ57QNiiLPJN7mP/7jP6KCSD+X6mlKS7NP71Ju4kLqO/wzKQXN8ZWjMjjhhBM22PHT&#13;&#10;LG735VW7SOcmaHenn3569C6R2kE5Hnmk/LOGoKTQ/ikh4a9MyoqBtHOk/Lzvytd6Io0P6b6x0/gD&#13;&#10;L3kllNzqKWPRl7/85fGafGsn6oNP/YdxkSJP3VN34IK0T/1TfDD/03UExo/fjzagMwE0kA/HKdsa&#13;&#10;MK2R06B17KnTaSO5Yz4o4sMCIGMz9EWtc88yfAgYDE16p02bWrw0Yz98yA//mx57bE0xeeI6ZGok&#13;&#10;eIc/BYN/o37B5LJuUjn4WDt7UnpY4Fl4+iyPD9JrccEKxH2WiRZPdi+ZBA8kyBWLJwsk8SKYiO3O&#13;&#10;4jWpJaxPLBCRJ8glC2YLNsTMmWeeGa2+fv7zn8dJrglzN/vWxcUC6Fen/yZcddcNYctdi63jRf/x&#13;&#10;x8tuCk/f42mDWkjEDOV/MgIZgTGDgH7OIptlINKN1SxyL/VniF7kFTEPQYYgIxJh7rpnkXyUk4iF&#13;&#10;JCxa9X9IPOslgoz5y7/8y0jUItUHI/pw/bo/ksi0dC1dL8ed7llLCV8XRngYWEcgIhDtifix1qM4&#13;&#10;QDKWyXbKBSQIV50LHifMxWMcQEJxEVaWctrFjWxLZFQ5HKKL1eAxxxwTlbHpHvLFNaRR+Tnfy79T&#13;&#10;eJ/eWb7nWWWJCE2EuXCvfOUrI1mu3JKk9BoXxdEK1unZZp/tpFlcykx6jJHVdMCynMdm7+7kPoIZ&#13;&#10;8Yt4LNejN73pTVFxkdoAnNUB1vuJMPdeu90oVFjKnn/++eslRXwUIyzIkYKJMBeoTHRpt0hbSqmy&#13;&#10;xTBDAOWqHdslkIRVvHaMvEyEuXuUMQh8bTTNPeAoHcqcJELYNX+dYI3D0GYQgMnY0PsQ9khH9T4J&#13;&#10;i2VzMn1OKm/3KJoOOeSQSMCmsO1+Uoppm8om5dMna2pKI8qCqmgzCGLt73Wve11/3wDrsrHItwpr&#13;&#10;fpghqhlTJGGZrc4gjgcjyofLDUo6QrmhX331q18d2wWs/OGKkujDkKZly2/zVSSz+pEIWgoZRLy0&#13;&#10;pbzowyhR7XYh2h7RR7Jyf8YznhHxQpgT7QLBbm5rjpuEZTmFon4/xeHe3//938edFnaMtCPWF+qQ&#13;&#10;fCovOCfCXDzewdoeV0ZB2omkOi8OdTDVlWqcSGkW5dpRaqfCcxujjy0rLcsYVOOpu8da3FiQCHPP&#13;&#10;UHjaQaQM03pL/UTaG5+J+qFs0li9oBifrHekM8vQIpAtzWvw1SB0lgYBndlQDtjiNzGjuaprVDXJ&#13;&#10;a+uS+DU4cdflQ8fa6F5bLxqiwNIsjQgJHZZOX56yZATGAgLq8mOPPfr4JC3X67FQpo3yYKJXTEv7&#13;&#10;J66NwvXqdXW11/re5FvWGFeVlNaZM2dGi0gTfFvxEecWTxYI6fn0rHHYJNmE1AJEGHGLy6T6gAMO&#13;&#10;iGS4hYXr5gqnFRaatmxaTCHafbd4TaQJIoaFuudNbpOYEIvfGJfGOXUkLWxSuPLniodXhIsvuyTc&#13;&#10;8MebwtZ77hA2nTktPLxseVhy7e3hwGfsHxbuuLAcPH/PCGQExjEC5f6Ncj4t+kGiP0yLcmQeEvzP&#13;&#10;/uzPNkALYcIiGWGIIDQfZz3KXUAi3coP1a0zyvdb+Z767vTZyjPCDBTePcRDdeu855I1ZSKa9MMs&#13;&#10;+uQRuVIn+u5G4l2N0oI09azDQqvimU7w86xxS9mWRb6QcAi0qqR0ps/q/eH+PdLpSPhThLM0Rkhb&#13;&#10;oyPykpKJ5a+2wzq/KtoYNzsU7+UyVqdY+bPYLbfL6vMsTy+++OJIkLHKL4u1OvKUEj4Ja1UKMJbE&#13;&#10;1XmQeYi5inJPyq30nM9uYq29sA5PbvLK7/Edrv7MscyZKADqRJujLIB3tR7XhS9fQ8yzwqWUqBOW&#13;&#10;3MhmiomqCymEddkNS/V5WLE0lj6W2lXs7AZBKJvvJYVcNY6BfitbfS1Rt8wXk5W27zipsqT+R79t&#13;&#10;XgsvSkFGHea82rww4oI7K/iyiA/hq86kuNKc1jy3KuqsPCu/OrG7JLURho7mwqm91IWvu8aqnjU8&#13;&#10;Mjm5MdFu1G1tEb7pvI26vqwuzlauVcsyPQM7rrns9qibl6e+IoVv9zPhDrdyGWofcJb3NP6oA9Yb&#13;&#10;RLpcT/Wlrn60m5YcvjUEMmneACcDnwpr4Gy0Na7Boy1f1kka0DSWwTY+jd2fuNKA6XsSAwONaOrM&#13;&#10;y+8RTj4NNGULi/Rsp5/w845yegYTp45FB+nPhCFLRmCsIKDtrlmjneiKs2ucsVKudfkoijr2hfrg&#13;&#10;RpO0uud65Zp0Wwz0UtpbSYswKRyrHBN6ix55YVFjwmkSykrDeLygILaTpVQaU5WBOCxGEEfGJIuQ&#13;&#10;8njaqJyEEb/3WshYCKYFhjR4h8WLMMa3vfbaa4OoVj66Mtx2+23h6puLA8emrwvbPn1hWPnAirBi&#13;&#10;8bIwc6Pp4cWHvnA9QmyDCPKFjEBGYNwhUO6/9EOJFK4CYQ1inp4W5dX7LOFYK4rPWkE/Wba0LIdP&#13;&#10;fW35Wq98h0Erax35tN4oWwB2Kw98VMO5bl3UKXbyVy7zcpo7jbsc11B+l4eRFApubiW4ukD82ZnB&#13;&#10;srNMdGsvxu5EelXTa57BxQbMU358tx6vI6/Lz6t3SEJWxIixcrmpM0h1lqhJpBGZK73lsO6bUzhA&#13;&#10;slE6U9pSXJ18SleVmE3xldNlroO0psCqE3Mg6UYAt0ua2+GCbGz0HC7HLgHlVybN4dCM5/EcroR7&#13;&#10;FzsMy3mSD/e51OhEym1X/OXf1XiRyNwuqWfmkxQk3Niao5b7FhbI6jCXN+V641nKHfPfssAC/q2K&#13;&#10;XRXIbp4ZlK25M+VQItlbjYcykdU6115p9wZrcm3R3BmfxNhFfvSfVfxbfU874YZ6rLPmoCTgjkkZ&#13;&#10;ypsypCyh5C5LNb/N6kf52fy9ewis31q6F++oj0lnQmNJq9WsMx1sZnVsyGwdVLuDV2pAfPMZWHUu&#13;&#10;CHAdFp9U4hXG1kNaQ9ZztH5p8NQZsxKxvYRW2yDdLA3pndVw1et+y9vTn/70mA7vrT7TLmbik0ZW&#13;&#10;fJ3G1e67c/iMwFAhYH0wYUK2MB8qfHsnXtsvNy7K+rHCYuKBYsEwa8AJce+ke/2UpL5+/auj45cx&#13;&#10;xKKGBYsJqsUxtwMm46xITFQtjpFBxphGeU2LPfcbhSkjIoxx2DjPcsy7TfrNKywek5Unstxioyp3&#13;&#10;331XuPTqK8LDk1aFTXecHVatWBkevu3+8OT5O4T5O2wVtpjzxDbh6rP5d0YgI5ARaIZAIiGsC/ST&#13;&#10;VUGGsEzUL1pDIAyHeh6O4Nc3j4TIm/EAEdZtgXU72Bk/2gnfbnrFDeduYj3YNHuukSVru/kaTHgE&#13;&#10;JD/FdlzwVV52d2K+IH1EGTZSQLmvvZgnVMvN8ykO4eoEmct9BhctyZK0Gq583fr/LW95S3jNa15T&#13;&#10;GzdStBw+xaWtt6JASuGbfZpDmc80E+nxB6M6Uf7up3lWXZhG12Chf2pUh1zXd9WR6s3KRZn7c0Dj&#13;&#10;wQcfXIu19/sbakG2ct+DD+GCq2xo8a3ChQwCOuVHHVQ3uFdBzuKJKFjsSOEDu1pH20n72WefHY4+&#13;&#10;+ujoqoSP+uTORRxJadRKfJQY3CIhxRH7yoiS1iHQ8sndS1lJW85fK/EPNoyxsJ2xDuZ1eNZdo+xy&#13;&#10;MLBxlXswu0WS2KXiYOBUhul6/hx5BDJp3qAMFhTWZiYR/JIN1andBl2aS4NXIrMbJKfhZZ0UzTVX&#13;&#10;MhbhFv3JasQgRmut8/EeHYBG6F3u6QyIBu2egUqepYeka0nrmLab04ClCUOKSxzC+fMcLaOBX1gD&#13;&#10;qfApnhh5m/+I3xaWRp1Sm9Hl4BmBnkDAomzKlNwN90RhDHEiZsyYVliBTC765KWRNB/i1w1J9BYN&#13;&#10;o3kiZxwyllhssMgxpqUxMU2OhRkojwPdawS6sdV4aLw2xloYGxcp5RH5LBotZqrzAGPeuZdfGKbO&#13;&#10;2yTM32peeHT5inDF7y4K82fPDVs//dlh9hb11lqN0pGvZwQyAhmBKgKMb/RRDGjKvpaFsx4466yz&#13;&#10;4vkQ+k79JMKFiwqH7VVlMP1jNQ5rCH+D9Y1eja/d37BA4LAodeBaN4Xvcv26v1bIO+OCsFUxTiWc&#13;&#10;qvfa+S2vyqybCgJptuasirqkDkl3nZhfcDcxFOK9SFO4NRL+wRGQiMiqlC0/GYQZxxP5WA4rnLYx&#13;&#10;2HqT1vSMxKp+88vvSd8dPEnxXpfmFKbuUzvGFXRLkH78givjavmW+wRzH9a0jBKRz1XR5ljc+qtK&#13;&#10;KkPY1wminYsY/VWd1Tc/0dzHDIaQNzezMxHxnHxJ16VhOK7he1iaf/nLX97Aul8dTxyOtKiPDq38&#13;&#10;3ve+F9u5nS4suRlT4oE6kR/84AexDB1YW5Vye6neK//W73z729+OfRw/5mm3grjh/LKXvawcPLbf&#13;&#10;gZQ96kgrypv1Im3ww/rAOKA9l32rp+BlnF1D7Ne5pJGexLelZ1nmC+vQ47JCwH3YVeNOz+XPkUWg&#13;&#10;fuQa2TT1xNstqE1oaIOGovJq2Bq+P98HKwYPAxILNWk2IUBOI9Kf85znxI7RoGqgco8W1KTYycoG&#13;&#10;AJ2m6/JqAEN22x5l4DawuKbjMMjxa+jPczoAgwgfYA5bE27fffeNGm0TJh0y7TbL90MOOSRuEasO&#13;&#10;pO3mWTpppzvBq9135vAZgaFE4MEHHyja5rShfEWOu0cQ2GijScWhPVsWW9vvLiZFnfX7I5UlY6Ex&#13;&#10;cTT3wcZLYxcLD+OfhbpxUd6MMUMh3unPWOp93BtQyCOfLIyNt1XCXDrOv/D8cP/Kh8Jm87YIq4o6&#13;&#10;s+yue8MmG08PO++0c9h81vo+Loci3TnOjEBGYOwjYM7OP/NHPvKRaGhTzjF3BJR7DvRL4uA7fs2r&#13;&#10;h7GxAGSRq4/rRPSFFInIiqroR4dajG+sMB1kx/VFVfi5pWAYjCwoDLIoKap+l+0OhnUVOz7YWR6W&#13;&#10;SW0kugNK7SrulPjyPkrkbmJtB7PxrUyAmzdwv+BMEeNgnVgvOlgbIdhtUaawglkjgUWV7E+k44UX&#13;&#10;Xtj/GPcr3Eh8+MMfXi+t6qYDObkqsVYejCDQ+FD+5Cc/uUFazU+S25gU91vf+tZoNPeNb3wjXer/&#13;&#10;tJOu7P+8/0bxhYEdsr1b/Ibd+fA74YQTyq+JfQf3HfgA+CgHVs+IXAeml8XZZSzs3W80x1R3GpUh&#13;&#10;joHVPfKepXNZ9E2ssN/2treVL7f1na9th+lKe1X4vef2bzgE/4I7qrYT5cmrAA4o4YeYVQfssGQA&#13;&#10;6tBOdbPTfkM+lXc1Dfqp448/PtbJVjgfZP5vf/vb6MO/vNNSHqvKQkag+hDjUaO4KQHxRFwrd0OM&#13;&#10;dcoctmUxNnAbU8YRN3byySeXg8Wdpfz360dSmQhgzaGcqnmkEPn+97/fMTe4XiLyj64hkE0cB4AS&#13;&#10;2UwbauA3qeymaDwGwE4HLPEYoGlVaY1ZZug0+AOTdlsMkeQ6GAPWgmLCZoFOE+taOqhE46XhM7BZ&#13;&#10;xGvI4vOMQZxfNJMGHaLBkbaWxtKnSY7BwmCGxIeXDgZ+OhVpEX+neZUW8WTJCIwVBEzQZ86cUWRn&#13;&#10;6BeCYwWz0ZsPW75nFH3Y0mjxZFLYy+VenuDB3HiRxi2f+uPRLMOZ/jT+si7R5pU9JTO3LQPJjjvs&#13;&#10;GB6+/tFwxxU3h6kTpoSFW24XDjviOev54xzo+XwvI5ARGJ8ImCuXlYBIlrKFpu/l3w7IIw66Q+oy&#13;&#10;mrGA19d/6UtfWs/yk6UtYgsBJSw3FtYAyERrgjoFYLulIB0sGLnKsIZBOvCfK511h3mK3xpDPuv6&#13;&#10;dtca3UvPldNIofmVr3wlfP7zn4/+gP22xkHGWWN98IMfLAff4Lt3lfFPAZAsxxxzTEB2OlwVltZV&#13;&#10;1lx2I1lvlZ+jzBDu1a9+dbSChoM1HwtMxknlNZHyLP9O7/Tperm80z3le+SRR4Y3vvGN8QBGhlDS&#13;&#10;gsCkRGFp2a7YgYDoV4bJKtt60nWEXaM0KmcGWC9/+cvDoYceGkk5JDErzyOOOKLdZGwQ/nWve114&#13;&#10;05veFPNmZzYFDyLUWpXA4H3ve1941ateFcdnbjCQb3YHsEBPa1jjuQM9WYlyfQEza22KFIZnxx57&#13;&#10;7AbWo+qfsqurm9WEIjbVCe4bKI/UC/hpY8huaUxiPZ/qKStt5Kj0pTNUlK1nqoL0R7CqR5Qc6oG6&#13;&#10;TVlUte6tPlv3G54shd/97ndHP9T8aFMEIVb1C+o9/PQNyphS4GMf+1jMmz4DT4AMfcc73jGglT68&#13;&#10;uQJBnHsOWa3cEpdBuUdB42BP+YYd3LjF02YPKYz4qtKorVbDsWJXtvrDn/3sZ9GYUF2GtTmdPtH7&#13;&#10;2pVUN9Jz6XeqKz6lMdU/dVGZybe6y2CSMgoeDByRxilsUvAwbkTqiivFy1hSv5IUotX3pPT4TPfS&#13;&#10;s67pw+CsTKQDQa+eSp82UdffeC7J73//++jTW7uUvrJwy3LUUUfFvklc2iF+S/3WJzXqQ9Q35aCP&#13;&#10;1R6Q0+rhpz71qch9ld+RvsOq0dgAMziLU74oGNUn9R3JbyxIIowdH/oq7dZcn5W5Nqj+lft144k8&#13;&#10;U/LADv+mDBcUHF1q76kMYa7vSJJ+p7Lw2Sj96Zn82R0EJhSFOaQrXx0xTZSKq2IYDOs68O5kp7ux&#13;&#10;0JSbMB199NGxIxpM7Coy7RgcyuK3RkD7aYJikGtHUmMxsRC/jhJ5bfJKq6gTF8bEVxgTGGS2hbpB&#13;&#10;iy8qnYttOgZKkzBaSB2egcFvadT52u6DlPcewmpdB+A5DV/noAPzjEZvsBdGfCbdBjf5azePVTyk&#13;&#10;28BocpLyXw2Tfw8eAZhSmrDAzDI8CJx55unF4Ds1LFjggNsh7YqHJ0P5LQMgMCH2jb/97WUF0bBv&#13;&#10;MYGb2z+xHeChEbllbDJB1Sekscs4QBFrzDDZThO6EUngKHgp3PwZG429tlubRFuAw8/421SKLuG+&#13;&#10;++8L9953b5i9+ezsv7wpYDlARiAjAIFFxfkJ+pjk5sDc3Nwu+Wk2X9e/I93KYm1g3k7S+qGRcg9J&#13;&#10;aJ0kHgQCMtvYYa7eDUMjRIm1i7HI+kHarSOr29lT+q1XGPPYLdunlE53+ra8I0mRedW+V78ML2SM&#13;&#10;tJfFmkgerXkQJPC0jkq4lsOWvyNWrIMapRWRg9Sx/kOYyJe1sfdYU5XTgbxFMMFDnIhoBI7fCDNr&#13;&#10;ImKMsf5i5FQW5SN/pGzNGS88/o/7sFZ+8ikNDKiSu4Ry2Fa+Iy7Fh3yXZunlwkMaKR/UrTqRfhbI&#13;&#10;8FPm8iYdCwoyqRuiHUiX+Yv6hMAtpwXxB2u8hTIwXiPO7A7zTPkgT7+llTLcWK+dWG+X40tphqtw&#13;&#10;CMAy0Zbu131K62WXXRbrv+dZ4iv7ujqlHrF+Vf+F1dYpIdSpNIervkO9smvC/ATW0u+Z1EdUw7fy&#13;&#10;G4kNP2lAMGor8JA+v8tpwVUw4NNuvV85l307N3ofroMiCf7yefjhh2/Q31x77bWR58DBwFu5NOKe&#13;&#10;9Hfqe6trX3UE1j7Fr6/rpI6Kg3JI2cIH2azc8SuUDeaQ+gvlk/ou83HY4XrUU4S5PkRelacyhKm8&#13;&#10;/fu//3tUhFDoJKyVj7aJ/KfA0A68V/kZE6pYSCNM8UPiSSJdp512Wpzb4vmUnzZjfJGuurrqWbsg&#13;&#10;KOX0L5/97Gf785XiTWG41JEu/TlFAdLcO+FgHl0n+rs0jvmOHzM26XfqxPgivYjwRm3Triq7ccQH&#13;&#10;a/G9/e1vjx4dyq6RKH+0KWOKvKsX+mM8mDGjnAZlYE0FV1jp45ShPl08xjFlKJy+I7UNv9UXfar0&#13;&#10;KhvtXrmVLd/r8jperqmTxm0cK4xgquw6lUyaD4CgRvTa1742fOhDH4pbsQYI2vCWytyINKd1Sh2v&#13;&#10;BtOOpMI3EJiE6FRNUgzuBiJ/xGDFTYtJgnS4rzP0W+OlbWZBbvJF62VCYHDTsWrA/HdJm8FGOJ2L&#13;&#10;Rum+jsx3nwYNHb6Jjk5ap4o019Clpd381WGhQ2alUJ0M14XN19pHQJ3KpHn7uHXyxKmnnlIMktsV&#13;&#10;gytFRecdeidpyc8ONQJ9itNf/OLson/cupgAPbMny9wkzYTdwkR/YJzQf+vnCcWla2kMihfzPxEB&#13;&#10;C570Zzw2ubfYNj4ja0ya06InQ5YRyAhkBDICGYGMQEYgI5ARGAoEWOXjdhw2WScO2USE23ExXIJQ&#13;&#10;/sxnPhOJZJ/I4dEor3zlK+MuGBbmWXoLgaEizZ/YV9Bb+e2J1Fjc0ozS+NBoIhO6JQgHJDBSoqx5&#13;&#10;bTd+GhRxIaYR2Ajlcny+IzykXR7khZaM9ss97ycIEYt8nSetl7jco22n1WKdQFuHAEC6I1UQJzSK&#13;&#10;tNW0nuJApovXb8/SsLEUQLbTapa3p7STV3lkrQCzLBmBsYIAn+bTpi0sspMJ87FSpo3zoYwnFRYg&#13;&#10;c4odOX8srASe1hVlYuP3tX9H322MoERlSWE8MG7of90j+nm/szyBQBkb2zFZIFG6w85WS+NgNxTH&#13;&#10;T7wxf8sIZAQyAhmBjEBGICOQEcgI1CNgPpoMXqohGFwydOQCaziF/30ckjMBRithDq807x9O7PK7&#13;&#10;RhaBTJoPgD9raT7jWNwhfZn3d1MQD7ZTsEZrl0zWWD2v45E25LkFui0kyO9E8OswWbO7JoyFPA0M&#13;&#10;izfaPh0mcts923Js6xEGOY0M98dKzhY0z8DEthpEOmKcj0HW7Eh2Fua2iBBpYaXOnxblg3e5NliR&#13;&#10;V++Xr0zYDBbF/FyvIbBu3eqi7bW3y6TX8pDT0w4Cawql5XbFrp1rY99q+14v9WfSsqjYpq2ft3vI&#13;&#10;TqksjRFIk2ZjMGWDcdbYaFy3q6tum3bj2PKdjEBGICOQEcgIZAQyAhmBjEDnCPC9/4EPfCDyO3yX&#13;&#10;M3bkAolbEO5GXvrSl0aeq/M3tRaDQzUdIs0Cnuue0Sxp/j+a85DT3h4CmTQfAC+WYbZUOykZmdxt&#13;&#10;0hyJnIhoxHUiugdI0nq3NFgEN0kkuoV7+u0T4U2bKO7UwLlpYTGeyBrX3UewW/T7beGfyHf3dLJI&#13;&#10;9fQen/5Y1PmrXvduVuf8bSURZjACJx09q/8sGYGxggBF2eTJCPPBtYuxgsP4ykffjpmFC7eOyliu&#13;&#10;sxpZgQwnLshxhzBxzeWPqy3EeSeKzuFM/0i8y7gIH74KjcN2VHFjhijPLsRGokTyOzMCGYGMQEYg&#13;&#10;I5ARyAhkBCDAG8Dxxx8ffZeffPLJcX7PWwB/6Q6QHU5Lb4aUrMyR5VybjHZxWCkDmSzjB4FMmjcp&#13;&#10;a0StBTACeSgEMW/rtgN1EondznuqRHT1t7gs7suSflfD+l2+Vv2efqfPatzl6+5Vf5fT0O73HQr3&#13;&#10;MEicLBmBsYIARdT06VO72k7GCjZjOx9ri4nsTuHnP7+oUDjeU/iznz2i5LR+GnHvwLPkSgTxO5jx&#13;&#10;aGyX2xO5M4baheWgLsovC5PyAWFPhMzfMgIZgYxARiAjkBHICGQEMgLDj4C56Rvf+Mbhf3HpjYw1&#13;&#10;kfR21zpAcyy4K2T0lGV8IZBJ8yblrbNxoi43JDRz3RbEBE0fS/ZuHZjZ7TSOZHws+ZQB0hy5k4mc&#13;&#10;kSyN/O5uIrB8+cMFab7xBkqtbr4jx9WLCKwrzoVglTyv6PNvKPq3/UeUNIeQvpVLLmOdsyOy3/L6&#13;&#10;egMnJDm3Zvy+P+lJTwq77LJLfeAevrq2yMOKYifYY6seWy+V06dPC1MLd2pZMgIZgYxARiAjkBHI&#13;&#10;CGQEMgKdIMDjwXHHHRfXFdzFZAOTTtDMz44kApk0b4L+rFmzwty5c8NVV10VCVuL5qGQpzzlKdE9&#13;&#10;Cp/grNiG6j1DkfahiBM57s82oj333DNa+2dXAUOBdI5zpBDgB3nGjKlFex+pFOT3jhwCE4qJ4+bF&#13;&#10;ocv3RFdY6UDnkUtP344kfSxSOCsnNywJ47I2e91110Ulx7Oe9aw4Pm0YsnevOD/lnnvvCcuWPxCW&#13;&#10;rXgwrA5ri7lGUfbFjrfHVq8JszbeJOyyw85h3ZrioPIpk+Pcp3dzk1OWEcgIZAQyAhmBjEBGICPQ&#13;&#10;qwicdNJJ4fe//3046qijwsKFC3s1mTldGYGmCGTSvAlEXLMgzs8444x4KJoDL7stCArv4Uf22muv&#13;&#10;jRZsLP2SG5Vuv6/X40vkONc4u+22W/Qln671etpz+jICrSKQ3bO0itTYDDd7i5lFv780nhfBH/ZI&#13;&#10;E9UszbPUI5DcsRifldWuu+4aD7iuD917V5c/tDxcWbiSuX3ZnWHKrGlh4saTwox5W4SNC8vyVY8W&#13;&#10;h3qveCRMLKzOb77+1rD20dVh+YPLo69GBgNZMgIZgYxARiAjkBHICGQEMgLtIIA741P9RS96UTj0&#13;&#10;0EPbeTSHzQj0HAKZNG+hSGjGLrzwwnDbbbdF/+MtPNJ2EITJxsW26L322iseeMlVS/mwzrYjHKUP&#13;&#10;wIF1uW3v/OuywMyE+SgtzJzsARFwTsJ223GFwNR83YBh882xh8CMgrCcOHF1YP276aabjmgG7WxK&#13;&#10;O5xGmrwfUSBqXg4Xh2Rfdtll0UrGYZ+jSW4q5hJ/uOqSsPG8TcPc3bYJU6dtXBw9PCGsXbc23HXT&#13;&#10;4vDY0uVhs002CxutWR0O2mu/MG/uvMJFy9QwaaM8PRxN5ZzTmhHICHQHAWPgxz/+8XDppZfGCI0B&#13;&#10;f/EXfzEmDq/rDkI5loxARiAhcOaZZ4YbbrghHgR/8MEHp8vj/hMmn//856NB6Jvf/OaGHhTg50yl&#13;&#10;V73qVQ3DrFy5Mrp3yWfbjftqNaIA5FVRC/CzdtZQr7/++iEjzSXDRA15sdVWWwUHsS1btiwsWbIk&#13;&#10;HjhmW/hYJTPkmcJg5syZ0deVgyL8JpkwjzDkf8YgAmsKkmqjSd3fuTIGoRqDWSrcX0yeGraaPzvc&#13;&#10;f9/y2M/1iksuBAEXLVn6fL078PPKK68MCxYsGFVbS9esWRsuueLScP3im8Kcp8wPm285K6xbW7g9&#13;&#10;K/4KzjysLe4/uPS+8ORZTwrP3GefWNxTpk7JxZ4RyAhkBLqOgLk85aMzM4wxvSzG4uc+97nxvApp&#13;&#10;PfXUU8Ppp5/eddJ81apV0T2btc9IivWlnWZ2PI+EcH/6f//3f/H90mEN6Bwra+9uGRQg3fhWVv/G&#13;&#10;uyhv56j5wzXYTT8QLrBbvHhx5CSEdQ5bs52J2vqjjz5anNs0Pf41w1xa9BF280tLr8yHm6Xb/WOP&#13;&#10;PTbW35e85CWhE9LcvNuBmXifadOmxXLRFgYSLn2F13aVy0B9CQ7p/vvvj9gKxyixToRL6VAOfJC3&#13;&#10;64dcHfvf//3fMGfOnPC2t71twDrAIOWmm24Kr371q+uSE+vFpz71qfDTn/40nHjiiaNqHl6boXxx&#13;&#10;1CJQ32JGbXaGJuEOR9O58GX64he/eGhe8nisOit/BqTUUfk9XiQNlOMpz+OlbHM+10dgwgRKsvWv&#13;&#10;5V/jCwHE5YQJGxWZHtmKoN+1wDGhNln3e7z3wRsVfr5Zv7CW2XbbbYNzR0aT3FAcMnvd4hvD9k/b&#13;&#10;KfonV9eIskUe3PfHJWH2tM3CkxZsHzJZPppKNqc1IzD6ENCX/su//Eu04ObiqtflwAMP7E8iMuv8&#13;&#10;88/v/92tL+eee2749a9/HT7xiU90K8q240Hcf+UrXwn7FIrT5zznOW0/340HYHDyySfH9TW3hQi0&#13;&#10;b3zjG3ENjCxDoHcqv/jFL8LVhYuyD37wg51GNWqfN6fjW/ozn/lM+OUvf9mfj8MOOyz6m6Yoqopd&#13;&#10;75/85CfDt771rXgLN/GmN70pfPjDHw5bb731esEZGFxzzTWRK/ne974Xv//93/99eM973rNeuOqP&#13;&#10;0047Lbz1rW8NjxSHk+NYWCcPhSvc6nu79Vu6zZ/9DVbg/J//+Z/hq1/9asRBPHbbv/e9743YVAlu&#13;&#10;WAv7uc99LixdujS+9pBDDoll9exnP3u9ZJjD3nHHHbGv+eEPfxgVJcqz7hB7ZPcXv/jF8KUvfSk+&#13;&#10;IyJu+t73vvdF8rsVS2/17Dvf+U646KKLwj//8z9HV3/rJajyg2Kymr9yEHNW5Lt5+Egp9srpyd/H&#13;&#10;LwKZNG+h7HUSNHjcs/A1PlDjbiG6loKMV8JivOa7pUqRA40ZBOjBGFtNmoQwzTKeEejTiVKMjgxx&#13;&#10;rs81EWXRcvbZZ0eLEJNpbkjG604fk3Tu0SwAWbtxFzaaxC61i664OMx/+g6RMI/W5TJQVDEE0OJr&#13;&#10;bw3bzpgXnrb/XmH6jOmjKWs5rRmBjMAoRODBBx+M53dQRo42GapxkJXoUMXdKsYUqBQaI1kuyMY/&#13;&#10;/dM/jcRcOd0Ic2Td97///aaWzeXn6r5zgzfe5Wc/+1l43eteF8ldeFNGINEpLRCcv/3tb8PTnva0&#13;&#10;fphYMHOZcfnll8edF85dM0ekZFm0aFFAwJZJ1BNOOCESvOWdiuYiA4n3ct2B2CXeOdrEfJGkz3bT&#13;&#10;f/PNN/fj7IB5pDd8KXre9a53BX3nhz70of5ozdkpLRDbFBf/8A//EAlu5fHnf/7n4cc//nF4xjOe&#13;&#10;EcNrW694xSuC3RxJeDPQ7quiLzruuOOiYumpT31qjNc1BPsHPvCBaFDz9re/vWk+tVdW4a9//evD&#13;&#10;vvvuW31N27/h+s53vjO85S1v6bgfaPvl+YGMQAmBTJqXwBjoq4WzgcUWonw41kBI5XsZgYxAMwQo&#13;&#10;3woHCcOigGuWlnx/pBDoI8r7FqvDT5iXJ/i+s6Q2mWblZYG58847j/iCfiRKBhYWGskd22gjzG2L&#13;&#10;PvO8s8PmC+eGTTabuV4ZWmzdfeudYbN108OznrFP7n9GooLld2YEhhkB6xYKQGTWggULosVenYsU&#13;&#10;bhgIK09zlFtuuSWwgOTCwRqouvU/7lgp4r799tsDi2W7clkDlsXupeTewTkuiOKyKwjv4vKhXZE+&#13;&#10;/XQ5rnIc8soCtHpfmqUXScd60ZlVnVq+y7u+tc46VhqM8clCEglFISt9sEiYlNMuPXZ8EfkUVtzK&#13;&#10;0fgMU0rtHXfcsfxY/3dxIh+R4cpMmVfLTrpYqworXn/Sk8Q4aLdzXT1JYbr16V11JN4LXvCCgIiV&#13;&#10;1qo7EHibp9gBzgWIcXr+/PnrJQl28gVzWKiH5TwKrG4zhFOX0i471z1Td01auA9NSgaW8bfeemus&#13;&#10;U4zrWAeXiWRxlYVVMAJTeUqzZ6riveoL7KWbhbw8MmbopK46wBxp/tKXvjQeyqhtwOPP/uzPgl0P&#13;&#10;iM4yaY4cR5hzOcJyXHuRV+G5LHKN1XkS6UPySjfCVz6VbSOB5Uc/+tHYFp/3vOdF0r4b9U17gfN5&#13;&#10;550X43ZOmp0Ue+65Z3+5SROraq73EM/6rj/+8Y/hd7/7XcR8v/32C3abVNMjbvmiYFAWL3vZyzYI&#13;&#10;0yi/ja7jlCgxuHdBDmt35nHf/OY3w7vf/e74+Xd/93cRf3E4a4HrE20aQY1kVw/N2e0KYKmP6NZm&#13;&#10;/HF7osyVHWK9UZloK9wkEYT8QQcdFL/Dwi4UZPxf/uVfDthfUwAId0hh9f7KV75yg3fBj6sf7dZ6&#13;&#10;g+JGXa+mSd+kfiRRDtqVtloNm8KIW9+qf9eGjEXV+bswqU+94IILYvunIPAudV279Lta7ukd+XN8&#13;&#10;I5BJ8xbLH6Ggs9EYM2neImg5WEYgI1CLgAXCpEkTir/RZ3VVm6F8cRAIIM37dhsMsK4YRLzNHzGh&#13;&#10;NLm0MFQXfZqImpD6Pp4njHAwzps8NyIlmiM8/CFWP7Y63HTLzeHaW64rmIApYctt5sayTCnhnuXe&#13;&#10;W+8OU5avC/s9c99Y1ule/swIZATGHgKIgOOPPz66vuAbWt9ux+yLXvSiwGKw6i/adn9E0POf//xI&#13;&#10;miAV9IeeE77sc/biiy8OP/rRjyKh5xmEJMKE1ejf/M3fRHIKscklC2tS95Hw7pV36yJ8ED3tinwg&#13;&#10;mJCqdSQl8odlLcvJNJ5xUSA9V1xxRVhQEMmIKcSZvCGsGpExzdKGwEI4scasChIR6fhXf/VX8RbC&#13;&#10;m49f4y9iCLmNFIVxkn/6p38KXGaQs846K5x00kmRwEKiIWylE/GEAOXWIhHK8oPMlHfWqYnkFJ4b&#13;&#10;hz322CO9IsbLklsZwUUZ2W2W0oGkRchVyfb+CLr8JZVROVp+la23k8Ih3XP9a1/7WjjnnHMiwZiI&#13;&#10;/yOOOCJat6b6ZRxXR5RxwludRpwl+cIXvhDJO2V31FFHReWQexdeeGG05v2P//iP/mvIUi40Pvax&#13;&#10;j8V0aQPuK0dYq98IT+5IWAyXhcX1f/3XfwWHHiLqkZzK/rWvfW0knlMezc0++9nPhv333z8S2spe&#13;&#10;ftQvczUkc50blfK7Gn1Hqn79619fr54j7Q899NBImiOaEYre5/PnP/95bDvSmHgPJKe2or7gRMqk&#13;&#10;OZLVHzxgAa+BBB7egYT/kz/5k0hEDxS+lXuUg8qEexDlnkQb0Ra1/9RekM/IXf0hTJWr9kmEUQ7a&#13;&#10;agovPu5GuC9JSh5ke6dthPLCu8uiTz3ggAOi0s971Xl1jKjD2vdrXvOafmJbGhxW/OUvfzn84Ac/&#13;&#10;iH7WtWfKnaOPPjo+p19AaDcSbZ8CkJT7VAq6VkQdpWhRl9/4xjf245ae1Qb/7d/+Le5WQGir6+qf&#13;&#10;8PPmzYt9UeqDuWfisom4pm+Tn//+7//eQDkmDL/o2griGxbqLwWjfpfCIZUhJTCsken6XW3wDW94&#13;&#10;Q1SYUKAYw/QDLPZTWsSfJSMAgUyat1gPTLAMegbhvffeu8WncrCMQEYgI7AhAgb0QnFeTE6Lf7KM&#13;&#10;UwQmFq4zNgr33bsiLlTrFo1DAYz3WByxtGNhY/Jv4UzcM4G38EuL56FIQ6/GaYGxqNgWCx+L3tEy&#13;&#10;abbQOfOcs8J965aHOTvNDdM2mbEexBOLfD1477Kw7r5V4eADDw4zCwItS0YgIzB2EdCnI9iQQEgk&#13;&#10;axiC0Hr/+98fiWpkdSIY3dP/8XXsj+Xjxz/+8X6yIZFEwhGEIevNj3zkI/1W0Yhs7hyMK4go/Sf/&#13;&#10;yeTaa6+NhBVSBSHbqVBoyhNSnHuCskgrK1hkXxpXETrIEQShNKU0IP+4ANGHSvtgBKZlgq4ch7GE&#13;&#10;wiAJ4gfZSCg0kD0JoxSm/IlYQixS4sprsky2FkWay0ciLhFLSKF//Md/7Cd6xYVoesc73hFJJYQt&#13;&#10;Qcr7Q97y842AQ9KNhCgjpGAihtVZhLh6iMCiKEiCLER+smpGDqadBIh/eVTvEx7qRyLeEJ1VNxcp&#13;&#10;TuWj7id3bK7/5je/idiwKLbLglC2KD8EMmXGMcccE9tSUnAIw1pbm6CAQjATdYPFMEt4pDWCkLDy&#13;&#10;5vNbffWZxHXkLiUV8jDtxPj2t78d2+1ee+0V05HCt/NZN6eRbwKv1F6kQZmoL5Q+2vtphe9xFsvc&#13;&#10;tOg3kKDqT2pL7aSDJTrlkD4EkVr2sd5OPNWwlEnaFStxaZVO5Kg2QHGEAObmg6gr1mKsy7UxVtQs&#13;&#10;7U855ZRY/gjyF77whf3n2SgTVtwIZcoqFskOCKa4GwpRBuomYp5VNpFe+SHqHV6K0k57kB5h1VM7&#13;&#10;JSle2hGkvD6FYuev//qvoxJQH/qtwmqdwIfVfp2o48rRGGDc0E7KQrEFM2Q5ZWaKR/+nHsC0XDcp&#13;&#10;nsq+8ClgjFfVcSi9Qzx2UhjbUp9gJ4o+Xb6Q4MS6Rt9ifPv0pz8dlWPGKu1SurkrMkYdfvjhG+Qh&#13;&#10;vSt/jl8EMmPTYtnbtmXg1ImVtdQtPp6DZQQyAhmBfgQM/JEVlUZdAABAAElEQVQ0LybqWcYrAhOK&#13;&#10;xeCUsHbdmn7SeriQUP9YGdpBxfrMtlV/xjgTT4vC8UaaWzRbJFIm7L777h1bDw1XWVpEnX/B+QVh&#13;&#10;/lDYepcnhRmbzlzv1RYiq1auCrdfc2vYdMbMsElhhZMlI5ARGNsIsLhDVCP2kGFJWDAig5A9XD+U&#13;&#10;BTGL0OCLFlmSrPOEKX/3GzHJV25yI+Ia6z0Wm6x0q9JnKDCxq+MKEof1JLK4LAg+ZJ5DBZMgQ5B7&#13;&#10;iJgyycf3L2tEpBqCejCijy0TPuU4Gl0Xxjhs3BlIEHuIJtaiiTAX3jXKghNPPLF//oBYQ4AnkjfF&#13;&#10;i3xVtnWWv9azIz3WI8WR24hlhCaCS3532mmnDYh8+UWEqsOJHJNP2LAWR5jWrdFT/UuYlD9hwwWF&#13;&#10;NgNvgphUv5HjRJwsUVlrE1b/XHOUCXPXX/7ylwek9q9+9Ss/o2hT6qO2mAhzN5QXX9WUKEmxor6o&#13;&#10;z5Q7LGQTYS48dzXIRVbc3RIEorbBUEJeEmkuDdoDq13lg9h0KOUnikNr1T3poGgaTJvhmkM7VPcR&#13;&#10;0fqNhLv8pzQMJo/cvCDB7ZKwgwSG//qv/9p/yG1SopTjlleKK2SpOkjJqF+jZEE+ExbIdtYQFt3I&#13;&#10;c9bUlCPtktMxkib/eDelkD7CDopEMsOccolQTgqjH/jbv/3bWG+UI6n2ifFik3/gfuSRR8b2p68Q&#13;&#10;p3ahjORVf9uoP1OWFHnSmtpI+XXGBPNrSrCUF/e1FcoN7aOZDFQvkPz6jXKfQEmlTlOMpj7Op3aX&#13;&#10;FKSUQupzckVj7aPsy65hmqUr3x8fCKj72dK8xbI2SCMXbPegMSs3+hajyMEyAhmBjEBEYPXqNcXk&#13;&#10;o8+yK0MyfhGYWmxLfPTRFYX1yJqmi+duooQAYSVkoYZASAuW9I7q73R9rH6ajFtkWMyxokpWPb2e&#13;&#10;Xwuocy44N9z92P1h210WRDIhLQ5S2pXlfXffEzabPCM8u7A8arToSeHzZ0YgIzD6EUAU6OcZ+vgr&#13;&#10;iz4ACciHb5mIRRRwn8K6slXhJ3dRsTuHtbWt7sgWytiq6IfSX/XeYH8jXBYUCgGWkdw7JGGdi/RP&#13;&#10;Li/0iSyGWRSmaymsT0QntwbWdxSmwymtjLWJuKymyyF7SExkFQvTJMrRWMbKHcFGEcwSNJFtKZzP&#13;&#10;9P70Wb43XN+ll4sORKp0KC+kIRcbiDr+ldOYTEnCWphrjWqa/WZ5qx5W/ZuX81qXL8YC6ggS2FyA&#13;&#10;UQHLe6Q5y3fEOmt2FvnuOxATaX7JJZesF522hVDWJpKwYmbtinSvpllexaeN8ofuvjrKiKFKEuIh&#13;&#10;kIKNdjWk97X6CSeEK8xYx7NUTiJd/khKs/5EmmBRTVt6rtmnOSfFDut25U05oC9K5Lt3mtcgYQf7&#13;&#10;DnM4CkOKDeWjj1JfiHlvnSDCkzINGa3+IMpTupC++ksW1MImZZdnqm6u6uJv5xq8WW1TACFzuRhK&#13;&#10;4l5ZKeS3clE3pKmuf0vPtvKpjlI6amNwgJ/66RpFEmzrhGKFux11o06cCWhcSW5+ymHkodm8VJhW&#13;&#10;RBlRKuk/9H8s0PUd6lWqT3BK5UcpAT9/xKf2myUjUEZA3dGPZNK8jMoA3wFm+4stRQaYTJoPAFa+&#13;&#10;lRHICDRBwCShSZB8e8wj0DeR22hY64LJp4UXi0Pv97vVCelYLRCLNISJcb1MIvV6fs+/8PywdPWy&#13;&#10;sF1BmG9ULJrqynHlI4+Gh269NxzwtH07XlD1Oh45fRmBjEAfAtYpCAMWkdV+AUGBFEquOhJmwlW3&#13;&#10;1ad71U/kBBcoCArvQvixMERQNCJAGl2vxt3qb+QGy3ZWvT4RNvKMgESQJ0GMIIyRz3Uiz8gmpOhw&#13;&#10;k+atYKJcjNWJ6El5kH/3kpWy66yGuZeAASJNflhSynu1HqR4RvpTupBu5iRJ1M0Pf/jD0RKbNW1y&#13;&#10;X8IilSUxNxzV/LAm516jEXE3ENas8xGqCGnWxSx2uVehjECeqt+UE+q4dyPSucVQBsomiXe4l9xB&#13;&#10;uC5OLjMQedU0e1YZlXdseKZMjPrdbdEeWFUjg1n6sgAu4yM92oS0SyMSlwKBggmBikhFMDbCulF6&#13;&#10;kaeUCDgVpD3XSOLnp5sgt1m1swTmFqZd4ZKDz2qEufzgbZShNg7/RlIuQ9gnLNKneqcfUS+TNXeK&#13;&#10;q/xsujbYT/WD33znDVC0sHov91vadPrNcptSSb9AyWJen3YPlS2uW02Les+FlfwrI8pPbnMorSir&#13;&#10;KFRdbzRH1obrBD7aVlmxVw5XbRPle61+199997vfje6ptD99nrI3zqUybBSX93cjDY3iz9dHNwLa&#13;&#10;3KJCCWpszaR5G2WpA6O50ikvKG13bCOKHDQj0NMINBtcejrxoyhxq1c7CNQBJxLdmgZ9FGUvJ7VF&#13;&#10;BCwc1q1DXLf4QJeC5UliH5Cpv2MdmQiGdK1LUA9ZNBatN955S9jloL2KBehGtZP+CRMnhBUPPBy2&#13;&#10;nbv1uJuzPLLikbBm7Zr1tusOWWHkiDMCPYYAC0jW19wO1JE6iJY6q8RWyANrIP5pHRjKJUby3QwC&#13;&#10;VsOIdPFU+1LEUyvxtwMlwo8rBmS5cyi4WeGWpezWQl7h0cgFANIZRmXXGe2kYaCwVQzKYWEBr8EK&#13;&#10;IkrekqIDuSz/SEduZxJx5j2I5jrspQ/ZjBDsRUFmn3feebF8zJfUWa4iuBCqq9fG8bp6LexAWFvf&#13;&#10;qzMsoJGHSHJWsVzEsNo33rK8VY+QlpRDiE1EYBVXmJbTgFhGbrIYbpTmZOk6HGVACaD9UjbxYW2X&#13;&#10;hXyVRb7kkaUxQpsLo3SQrLamvsCjzipXOaV6nz5T3HY9MFJw3U6CqrjvT58yGNIcCY88pURzkCfX&#13;&#10;L8qWmxaW0IMVhLAyokSoKteqeRzsO2DK7RAFBWy15aplt7qUrtntwC0JNypEPWUNqyzrXKSU06mM&#13;&#10;qvKTn/wk7oZA1KfdQlwCcT/j8Fc7eihO7OJpR7xXmqrtJMVRTle61s4n5YEDW5/5zGfG3Qvlg0vF&#13;&#10;bddVo3e3854cdvwhYHylhFHv9fsbtprxh0nLOaZd1JEkH1etPKjBdtohtPKeHCYj0CkC6mndQNpp&#13;&#10;vPn5DRFAmk+eTGeZzc03RGf8XNloo4nFgtVBnE9YKg1H7rVzk4HxLDCwiP7DH/4QF4C2+jeylGkV&#13;&#10;J5MrFutIiKGSdWvXhQfuXxbOKhZMs7ebFyY0IMy9f9Wjq8KDd90Xtp2/TX9yWFuxEh1LsqZwb7Tk&#13;&#10;7iVxS/YVV10ZTj/7jPDtE44P559//ljKZs5LRqBlBPRnyCfuJBFb1T993WDne0gILgkcyFgmzCUO&#13;&#10;uVhHDLJc5cKl22Ih+5znPCf6xGYBzIKWy4eyIFKf/exnR5cadWlDHsKjTLaUn0fyNSLchUO2srav&#13;&#10;inHAs95fJ8oE4dOK1JGqfGVzK5J2PiO9EFrwSIS5uCkFkH11a1HxIpQGyl81fYzHHPhXh2U1bKe/&#13;&#10;jaeRrHic5JM3frjVp2qd9hupWJdP5dvINUdKI3csDgCVP3VB+3DgLFcfrPe9m8B74cKF8VwAZGA1&#13;&#10;Ha6Vyxz5a56BSK+GTWkebFtMaW/1E3/BCl6dZzVuJwos1Q9tN1m4Sz+yVB1Wr9Rjog3DgpTbmbqg&#13;&#10;DlXj8Vy6Ji5nITisVt/k0x8lG7/jhA9qeL/5zW+Ov9v5R1+X/PZznbP33ntHwty8zB8ZLHlKecPK&#13;&#10;XDz8oqfdHSyck3V3O2mthoU9ZRccWHJTKKiPCbvkJsZzrMrVc+WQ+Cj58jv1f9oMgb+4xZPiENZv&#13;&#10;f+bACZOUJ+WR6oE4ytzAYJRrnkdoawPpXeJN0ul8mRLHO7gaqvbh5Tqd3pc/MwKtIKBP1qdQTunf&#13;&#10;DjnkkEyatwJcCmPrmM7MhDENIOleo08NebyTE42wydd7CwF1tTzR663Uja3UrFq1MvYLMM8yXhGw&#13;&#10;JXlKsTAb/ER+sMipd+O57sm7yZBtxr5b1FqEtCpp0cFii9WRhYcFCIssi24T9W6LBc0fLr4onH7O&#13;&#10;GeHk35wS7l33YJjzpHkNXyNf9y1eGuZMnhW222bbGA6pdMIPT4hbbi32LACRPSxHpX9NsagdbSIP&#13;&#10;Z19wTvjZ708J51x/Ubhq6Y1hyboHwrRNp4d99tlntGUnpzcj0BUEHODGWvHoo4/uJ4xSxNxM6KvK&#13;&#10;xEi618onQla7Qy4mEZe+Dxmnf6yOL6y4kWqIk6rUESnVMAP9ZsVrXXbCCSdE0gShWRVW9wgm/s7L&#13;&#10;og9HHDrADoFZJ8gy4cpSJoxZ4MoXXJMgr772ta9FUhApWScIb2nS/5alHDccKTm5tSgLYlF+HZyZ&#13;&#10;sEaULSq2kZfFs8cee2wkuVO48n3jHmtclnRVKacj3UOaIebVr6o/7xRmMJ/VtYdxicUwIrDs6oT7&#13;&#10;CHgps6rAkhuUOoE1ci0RhylMOY98xKu/xslUh1iaK0tWtgceeGB8DGZIXS5AqofeIgBdKxP0rIHN&#13;&#10;ERyo6LMslALJ33b5+lB8V17aivTJgzbLr/iRxeGPrPe53yi3TySkunHSSSdF9zgsn+UbicTamfV5&#13;&#10;Evlg8SweyrSUJ+48EOWue686Ctvy34IFC/pd82hrFBUUD+2KdsY6nnAd9fWvfz3WfVbSDlsldW0g&#13;&#10;3mjyDyVkOutBuds18MlPfjK6tkmuZZpE0fC2fhTWLMz1hfKg71AeqVy04dRPmte88pWvjP2NHRfH&#13;&#10;HXdcdGXESh1+XBmlnQ5cvYhD2fiufjKcMC4oF77s03z18MMPj7tWWJoj8CkHTj311BjWwdHKifJx&#13;&#10;MIJw1Idq02VRJ7h+KSv5yvdb+e5ZeaoqL84444zYf2jjgy33Vt6fw4w9BNQXY8W5554bFdsUpnas&#13;&#10;TBp7WR26HNHIA82AgTRPndJAb0SYmwzoqHKjHQipfG+kEaBVa4c4Gun0jtb3ry0sRdesWV1Yd0zK&#13;&#10;fcJoLcQupTtZF6kTxoc0Ke5S9DmaGgTgbOHqwCNbkPk9bEWM4crLny2wDkVCsljAIxJsh0c8243W&#13;&#10;iCRp5T11YUz6L77konDjg7eHzebODtvtu1OYViwq164rdigUi6w6cW9icfspO+8U5yqLbl0UTvnN&#13;&#10;L8Jdi+8MO+785HDedRf19T/F46vXFnkrDMkmbzQpbDFzdthj193DJjM36en+CdbX3XhDuPnORWHq&#13;&#10;ltPDns97ZuHX3fkAE8KS2+8OcyfNigv0OmzytYzAWEdAO0DC8EeL3EL+MfxhRajtvOIVr4h9VhkH&#13;&#10;/UyZRCzfK39HmCJuuHZgzWktxHKUexSkijiMZdKQBFmGoOM7GeHGAMkz0sSFzGBIshQ3kkmavvrV&#13;&#10;r4YTTzyx1lDJ+xBR/GQjg5CoiFlEK+IJad5IuKFhbct6FUGOIEQcI66I/FhUIyT5p5Z/RCt8uDcw&#13;&#10;dtQJi1HWvsrCgX/GDaQv9zIILQJHxCXfwsgxO56RXAj697///f1ErrDw5S7HYZUOdWQNrgyMTXx9&#13;&#10;16XDfeQcMlp+kIPSvqgg3x0yKo1VYR1M6SpcN0S+v/jFL0bLbUQu/KRVvpHj5QMqWXnDgesNuHFD&#13;&#10;YZ0tvcZmBGGdwFcdga16KiwSWd4dQkpYwyL2zAvSQaLIXVjzv122YlWu4kCc2nUhXLLAV7e4CUmC&#13;&#10;1FM3tUdlY85hraUtyqv6V5bUfsrX0veB7qUwjT4pWRIpTgmPrKyKOk55QOwiQXIiiKXfH0GuInHL&#13;&#10;vr0ZD1QJUWEvv/zy+Oe7uFmv14l8kVT+dWGaXcO1HF2QwcrKLrO000yZI5TVmbLB40Dzbekg5TBJ&#13;&#10;6eGATnWQMLjQzpH06Zl4o41/lEnZVU057SkaO1LUKe1Vf5sIdq6puC8i6qwyet7znpcei/0Wwrss&#13;&#10;2hYynChjfbL+WbuQD0oPfbK/JMoNmU6hMRjhY1wZKB8KDO3F3JliN+3yrI4Z5fe4l+pI+brv+l+7&#13;&#10;HrRl383LKRX1e9q8/jI9K55yOdX9TmGr78m/xwcC2pg2YkcTpbOxw1ik3kwoNIz1K64uYePlJiYI&#13;&#10;Zw3SBKE88HTpNcMWjYkLbavG3+qBMRosq7YsGYFeRsBA0+1TwHs5vyOVtjVr1hZbCC8rNPpri4Xj&#13;&#10;3CIZQ9oFj1Q283ubItCnyf71ry8qxsZD46TVBG6oJY3JyAJjmHY/HO8d6ny1Er9Fru3FiAkWOQgf&#13;&#10;eDQT4zdLMxN9k39zGgsVRIwFtfsWyhb/Jldlf7rN4m52f23RX1x59VXh+jtvDFs/dccweeqUsHb1&#13;&#10;moHLrMgSlyX33nhX2GXujuHOu+4Mdzxwd1h85+Kw6ezNwpOfsVuYMm1KWLemOACp+G+jApdVK1fF&#13;&#10;vyU3Lw5TV0wIO26/Y9hjzz06dlnTLH9197mgMW96bHXhxmrSpGLBU7gPeGRFeDT6Hl4TlhVlePf9&#13;&#10;S8PKqWvDZvNnhRkFwU/U4wlFXu69Y0mYsWJSOGjfAyKxUfeOfC0jMB4QsNBDTvN3y3IKsYRMQAxW&#13;&#10;d8GyjkUYlMmwRhghn5COSEbxGEsQmNogUr5RH2jcobCULmQiApH/aH1zJ+KdiDvKgYH6dH23dCN9&#13;&#10;vRMhq+9uJiwZHQTmPdJtIV3OY8ID1u4jm40X3gdz1+qEwhWxmCzZGWbBkj9tgtxC0Dl0UrqNN+JD&#13;&#10;DtWtpZFrDLuUtbFdWSPT0jrctTrxHItZ/S5SDpmmPOsUwMZP1tiHFNaj3TC0kTaKiOT6AV9gLSLd&#13;&#10;jXBLim+KAdgLh/ROZHddHmGCkGSRquyN35Tc5gJJxEeM40koyYXXZqqiHnEJQoEg/cpEfUJCVgVR&#13;&#10;rf6rI9JMUaR8EIepzmo/0sedTHK7k+LRNr0PNo1wSWHrPpUxonIg0Rar60AktJ0cykm9pDCrhtEu&#13;&#10;Uh1uFP+CBQtqcRFe3Agq9Z8SLOHRKK6BrsMPEa0uq8P+4EnZo69K7cbOF/WO6IfUO4IwE1Z5VtPs&#13;&#10;GQYTylA6zSG1RwoQZQ6/dkWc6pj3NhJ4V+OGubrn3dJO2aFOl4UyaSD+SftGhJf7X8of9VRfQ9R7&#13;&#10;dbrc35Xf0c539c/cWfsVr/5XO5CXan0vx6u9mLtLA7yrAjs7SaRbXpSntq285d9z6pR45CuR/9qk&#13;&#10;cUM5e06Z6+spc+veU31v/t2bCJx22mmxr1fXlKO22c461y5k45y+znicns2keZvlraPkc4rmkpa7&#13;&#10;FTE5tJUxTQhaeSaHyQgMJwIGC4cJ5UFi6FHXH1x++cVhm22nhLlbblG8sM/CYujfnN/QWwhMLBa2&#13;&#10;K4rtwBcV1hDPLRZB7Q3qg82LiaMFisnleCLN9XEmzyZDiBWT5Cpp1AhTC2KkhYmXRQlSAX4Wkyb8&#13;&#10;SCb3zAu6QSKkdDxYLBIuuvTisHRVsVjdaZswbUbjw5TSM/GzKOPVJv+33BOmPBzCTUtvC1s9Zdtw&#13;&#10;y+U3hN333ytsuuWsgJjuC1v862vxTPF/WPXIqrBsyX3h/juWhm02nxcO2u/AmN++wEPzLzLgsVWF&#13;&#10;b//iE2lx5z13h7uXLQ2r1q0OkycizYs+ckqxE2raxvEUiMnTp4YZszYJG8+c3re4LumakOb3331P&#13;&#10;2Lhwn3zwfgettxhsJfWrikXUZcVkedVjq8K2W2+zwUK1lThymIxARiAj0A0EkOZ2C/z0pz/N8/Nu&#13;&#10;AJrjyAhkBDICGYExjcBgSXMcGEUUtyx2QFBOl2VDdU35bv6+AQI0fTT1tJitkuYW5rSEiPO4+Nsg&#13;&#10;1nwhIzCyCKifmTAfnjJgTLx2bbHNZ3hel9/SwwisKojCUBwtMnHiRv2a7OFKrrEoac+H650j9R6K&#13;&#10;AuMvCyHWf/5aFRYsrIBYprCCYr3CIo+lDMKcxRcinaUPgoO1G2v0doS1C1IfafzAgw8UFtWrwpKl&#13;&#10;S8JNd9wSpsydHrbbZWHffZ1HK1KEm1TMOx5Z+Uhhlb0i7Lh3YTG46SaRdN+ksDTvJ8zFlaIsnhH9&#13;&#10;5I0nh3kL5ofZ224Z7rzmtmjZVra6a+X17YRhYUQxcMeSO8OkKZPD6ilrwvRZhXLimQvDlGILuzqa&#13;&#10;+spUX6VTYuPvlP7HX+raxjOmhWV33B3WFgpKuDYTZXnrH4uD7YrwDy5/MFy/dFGYMGWjcMdFd2TS&#13;&#10;vBl4+X5GICMwpAjo01LfN6QvypFnBDICGYGMQEZgHCKAq7XzBL9rdwrC3NqxPPZm0rzNisHCzDYf&#13;&#10;Fma2evneingOMWl7CbJCQWTJCPQCAoifui2YvZC2sZiGPsVZ4W94Yu4DxmL5tp6ndYVV8pRiLFgX&#13;&#10;Lb+Hsw2aHNj5ZNfDWBbjrPbGetkWTGR22po7UL5t4WSVziLfc8Z6h4ApI9iJg8W6Md02Tu9AriO/&#13;&#10;9aetiImYrap3FK5THnr0oTBxQrE1tIhj2YoHwrpJE8LkaVPDnN22DZtstkkkucsTt2bxp3zfd+99&#13;&#10;hcX56rD95jOjUnTzwh86dy8DSkFCCzOpUOTMnLNZuPbm6+O2WXnttthGfdEVF4cVU1eHOXtsE12r&#13;&#10;zNxsZiS6pWFNkfZ2Ra9KKfBIseW5sJ2P5HrRyPqjsRXa9mM7A2zL9/us884OD0xYESZNLqzai/wv&#13;&#10;fNpT4kR56UV9W/X7H85fMgIZgYzAMCJA6dfN3UvDmPT8qoxARiAjkBHICPQ8AtZ13EPxY84QilsW&#13;&#10;Y28fX/NE8jNp/gQWLX9z0I2tcgC2zbtVseC2mOUvyQI7E+etIpfDdRsBBIxOwq6JRj4Ou/3OHF8f&#13;&#10;Ag4BXVscvDdp0kYZknGNANJ848Kf5WaFr9TfFq49XhrJyXbI0cHAJ35W0YlYHUwco+EZ+aMUuOaa&#13;&#10;a+KYy3doKz4ZEbmeoeBGgvM3yuLA+A07kyhKc4pwZAYfoyzQhdGXtkJwiOfyKy8PN911a5g8a1qY&#13;&#10;Nnt6WFXMCSZOmlK4RNkxlo30xzJqRnLXFAY/5Qywt9npSWHS1Mmxr/dOPsxbFTFsuuVm4e6HFoez&#13;&#10;i4nkYcXhUpMe9/nZahwDhePq7spbrg1T520Stp0/p38+hPBeU+zE6URY7PP9ftW1V0e/prM3n1W4&#13;&#10;0JlbEOQPh2tuvi7c98iDYfqEqeF5BxwSrivc7Nz76ANhu6ctjKQ5nOC+fNlDYdrUaZ0kIz+bEcgI&#13;&#10;ZAQ6QsABng73NF/PkhHICGQEMgIZgYxA9xBAjjvPBWFubfzc5z43ru+qhLk3ZtJ8ELjvtttu4X/+&#13;&#10;53/ChRde2BZp7lUs0xWKLcm2BFvUW6BlyQgMBwKJEGANieBRF7MMLwKriwP6+DHvI81bJ7GGN5X5&#13;&#10;bcOFwM47bx9OO+2KlnctdStdydLc+KNfGEsiT6zFbbNzuNDBBx/c1C83DBz8wo2Lw66M84gKY7b4&#13;&#10;0gSKv7trr702WpQ7+MpBUM9//vPbGsdZvt+4ZFHYcpdtCz/dU59wkVIUQrksyt/bKp+iOE0EZ8eD&#13;&#10;hmOkbT0eAxdxTCis37da2OcL/fSzzggHH3hw22MGf/DmOelwweuvuz7cePNN4eEpK8OcJ88P02f2&#13;&#10;HUQ76LxWciae6YUrmnVPnhduvm8x70dh8dJ7w2M3XhGmbLJxmDl/dth+1rxww4VXh2//4PgwZ8et&#13;&#10;wpY7zu9zTybP0Tq9eKwo+xWPFA7hs2QEMgIZgRFCYN68ecFfloxARiAjkBHICGQEuoeAtR0DqdOK&#13;&#10;g0MZQlkrpt3DdW/JpHkdKk2uOfGXpTgLs8GIhbitzohLC3t/FpX+0sJ8MPHmZzICdQjoFPgrV++Q&#13;&#10;5OnP9SzDj4C+QzvPPuSHH/tefOPy5Y/EQZoSS90YLukWSTlc6W31Pfo1Yyly2+SHpV6jtsaS3B83&#13;&#10;LNddd10kvlmk256XykJbhZV4ly9fHsPxiY4wf/WrXx39o7fTl7Jkv/yGq8Km282JhPl6/sVbzWSr&#13;&#10;4bqgDJG37fdcGG694qZwwo9/GA498JBofV9NAiWMEaVsjQ6vX5/+m/BYsbvmZYe/JOJ34dUXhenz&#13;&#10;Nw/zt9u+8Fk+ZcjmPDNnbRY23WLzmEzl9/BDy8OUx40W/N5+j4Xhoe0eDFtstWXYqNj1U3VbM2Xj&#13;&#10;KWHNtAlhSVFeczNpVS3u/DsjkBHICGQEMgIZgYxARiAjMOoQYFjEePnMM8+MhsyHHXZY3DWc1n51&#13;&#10;GcqkeR0qTa7RRuyxxx7RIg24jRbkTaKJz3kWeT5WCYxmGOT7w4dAO8TO8KVq/L2Je5YnLM3HX/5z&#13;&#10;jssITCh8Zi8tSMhthow8LL9trH/XxxlTFy1aFA90eclLXlI7PrMmR16zgjaGew4RzhqacpEiu5Gw&#13;&#10;PDf+77LLLv3hG4UtX1/56Mpw95LCh/c1l4ap8zctCN3KgZzlwD303dzE5HKHvXYK1194Vbjn3nvW&#13;&#10;I81XFYeWLr5zcbj5j7cW2E0M+zxt72JOMyOS0CsfebTYU7MuLF/5cDj7zLPD6qlrw5ynbB02n7tF&#13;&#10;tK4fSiOBGHfJffv0QinF5YzDPonDQqfNnB7TWSXM3efffOrm04oDWZdm0hwgWTICGYGMQEYgI5AR&#13;&#10;yAhkBDICoxiBxIedddZZ0TWLM6u22mqrfmOpRlnLpHkjZAa4DuynPOUp0f8NCzX+TDuVVICdxpOf&#13;&#10;zwhkBHobgbijZN2aSM6t55eht5OdUzckCPTt9thkk5lDEvt4itQYigBnAX7eeedFK/MLLrggHHLI&#13;&#10;IdHFCosCls/OInHIJ/LbJInS2qGQiOFkVV6HW1Jsew9S3dkkrNOf9axnDXiQ8oqHV4RbFt0S7r5/&#13;&#10;Sbj/kYfCjG03C7MK0nhILczrMtDJtcfdvWy25axw2513hOLsWr5bCj/sq8LDjz4S7llxf/TN/vB9&#13;&#10;D4WzCr+A++2zb3hg+QPh8quuCHf/8a4wfatNw63LFoft9tgxbDpnZPKeyi/B4HdDH+9Fs9yoUL5s&#13;&#10;XJDqy4uDQjsxjkjvy58ZgYxARiAjkBHICGQEMgIZgYzAyCFgHefsKutBLjaf/OQnxx3KzVKUSfNm&#13;&#10;CNXcBzZLs+985zvhzjvv7AppXvOafCkjkBEYgwggzQvGrMiZg506O/BuDMIzzrK0rvC5PTMsXrx0&#13;&#10;nOW7+9k1LvNN9+tf/zoS5QsWLAhXX311+MlPfhJfhhz3hyjfc88944GdiPJInhYEajOrZxbol19+&#13;&#10;eXyW2xcTLvLLX/4ysFKoKs+R9OdfcH649e7bw2bbbxlmFsTxVjNmRcv3KoEbI+rxf+Az90nzw/KZ&#13;&#10;D4VbVyyJvr8nTi5cfs2ZEuZO36ZwfTI1rJo3O9xz+5Lwo5+dGNyb85RtwuzH5oXtdt0hTJ2xcZhY&#13;&#10;+EjvdUWhevTow4+EGy66Ojxw931h/733jQqVHi+enLyMQEZglCJgx5PxxbhSlcsuuyyccsopLR0G&#13;&#10;+uMf/ziOgUceeWQ1mlH126Fs3EhyYzra5I477ghf/vKXw4c+9KF4btRwp5+bNLwEN7LGspEUhJTd&#13;&#10;ewwUWpVPf/rT4aCDDgoHHHBAq4/kcAMg8M1vfjN873vfiyHMO/fff/9wzDHHDPBEvpURGNsIWPc5&#13;&#10;l4pR1a677hr22muvpuu/hEgmzRMSbX5usUWxvbiQpcXW3SwZgYxARqBVBNYVhPmEaKrZ6hM53FhG&#13;&#10;gBLFIJ6lMwQuvfTScMkllwRk+Q47FCTt1KnRnzkLApbCFm6ICe7ViAVEM6I8pcjik3V6OsCbJTuS&#13;&#10;XNzcvFx00UWRjOcLfdPNNg233LooXHnTNWHWk7YIO+y/aySUrV+LV45qV2xw2HTO5kX/1ecrvPB2&#13;&#10;El2e+OTiZHKB7fzi4NCZW2xahNmoOORzepiz9Vynaxa/R8eBsxML/+a3XXtL2HPbXULYJhSuWeZG&#13;&#10;ly4DtVF1aaQJilRX82dGICMwehCw++md73xnPIPjjDPO2IAoRsKeVhxS9r73ve/x3YmN80api3Ae&#13;&#10;zaS5HVxvf/vbw4033hhOP/30ESGeGyPc/A7FPSXHUUcd1TxwkxDmG/4cTN6qfPe73434nXTSSeHw&#13;&#10;ww9v9bGuh0OY8xH89Kc/vZ+0beUljB64yhtuUe/sIKwaPwx3OqRBG3b470BzjlbTdeihh4YFxZzY&#13;&#10;3NdB96eeemqrj475cI8++mg8z4ghTZbxgYA2ddNNN4Vzzz03bLPNNmGfffaJc/dW14KZNB9kPZk9&#13;&#10;e3ZwYNgNN9wQDim2f3ejcxtkUvJjGYGMwChCYNWqlQWh10fcjaJk56QOCQITCjcfDxcWZo+TkEPy&#13;&#10;jg0jHS0E5oYpb3xFnlg17bffftFKLU2CuF4hybo7fTaOqf4OCy5x3XPPPdE9G8W5d8yfPz+6Z+FH&#13;&#10;HbFuTnDlDdeEGVvOLPxmTy+I5MnxgMxR5Y6lHoJ4dZ2DURvcj9gWN2cUigN0egxYEOZksLj3PT18&#13;&#10;/yqnGZvOCHfcf3d4eM0j4Y4H7wo333pLeOrue8b6JSWIDH7x5e+B5Q9GpcyWW8xZz9f78KU4vykj&#13;&#10;kBEYrQg4g+P/2TsPwDqr8v8/2UmbdI90p5PSQimlFAQKZSogS0FUEEFREHEj/AVFFBUHuAVBRcDx&#13;&#10;A0FBGQIiU0ahlDIKtKV7piNNmzR7/J/PuT3pydv33tx7c29yk56nvXnXmc/Z3+c5z2HnE1rVaFcH&#13;&#10;iXEt3nOzAMb49WSCBzNmzDDgZbz5zqT8Ul7kgWtnCSHKC2ru7Prrr487qLFjx8rRRx+dENAed+AJ&#13;&#10;OGRXH6brpk+fnoAvPUtE20N34CkPPvigrFu3Tq666qqE0ptqx8wf2alw0003xTT7F2+8ZQqY84PA&#13;&#10;rTj0kLlYKuqnCbQH/0GIgMWIX/ziFz04Fz7p8XKAsRElJzTMWb8dccQRZry0a8V4wvGgeTxcCnGD&#13;&#10;RhlaZjQ6JIOJbD8KCc6/8hzwHNhHOLBrV7VqzxRobqNBT/sII3w2TR0oKMiTTZu2d+kklskDC5NE&#13;&#10;JguZXFwsAFikAWADnNfX17clNxVgLWGwdR6tKRbE8M/yjqv9xj2aZgN1cVKh2kJLn3tTpE+OHHDk&#13;&#10;LClWMzypSEtbxjL5BpX6HkocFFo6YbTU19bLCDUps2tHtaxZ+J5s27zVmOWbNm2a2WH4r0cfknHT&#13;&#10;JkpOn1zJ0Trx1ivvyKFTD5Yp+03poTn3yfYc8Bzoag6wdkyFVnJXpztd8RUVFcnVV1+druB7VLgA&#13;&#10;PIkKQdAsPuaYY7oFeHaZCyh15513dum81o0/0fvNmzeHCq0SDaez7tEyZ2dkmACts2HbOWtnw+kt&#13;&#10;/rEU4YUHvaU0Y+eD9S5ti11b4Lf0kVwTbRMeNI/N56hfKQCkd/fdd5/U6EFRHjSPyir/wXPAc8Dh&#13;&#10;AJrmJSVe09xhyT582yKTJ4/Vgyv/o5qrlQq+9usSYJXxK1XaUJlSeADSLDYSnQQlkn5MvkDBOIjb&#13;&#10;nFWg3wYMGCADFGBvVnMlsw+ZLUvfWyrvvrFUph15sGRld177zCTA/+k0B+xiKUyQka1CEUzLINfs&#13;&#10;069Y8voVypYVW+SN19/Q9jpZhg0dJiOHjZCaplopGzfJ2GrP75Mvi5e+I8NLhxutURt+pxPqA/Ac&#13;&#10;SIID9IWYHEC7kJ0Rb731lqxcudIIFhH+RbMXvXr1asGONspA1HV+CCRdYtcNu2oImyvKQ/hDyxX7&#13;&#10;oCxGLQFMsEMnbI0EKDhw4MA2k1mYKmFsYvs06UUTbNy4cebA5cWLFxut1f32288ETf5wDz311FMm&#13;&#10;juOOO87kGU0y2jVnTfTt29fcYzecdFjzXMaj8wfQDLf8EiWXH/AcfqxZs8akHX64YTJ2wCvKBCKd&#13;&#10;jMWAjJiGCOs30L7FDeXH4dPscpkyZYoR4sIvlyzISvykg7Sh7YuSV1jYrt947gEeSANauZiQmDp1&#13;&#10;qrm6fkkf6QirY/inLlieROMHvIAn0dJM/kgH5Yp5BWx4Y5bNdc+5IuSfOvjKK6+YHWLUfUzeUEcm&#13;&#10;TJhgtNpdP+QD97QBdpVRp7F7Sz0NI8oE03DkFw15yiNaHQvzH3xHu+Mwc+o3YVMvKUc3jaTJ8pY0&#13;&#10;btq0qS0Y3NH+UCAIpgNeI9THL/UO/nHuC8+kHT/RiDTxIz74Rr/g8oR0U6+twgLhIwChHJkThRH1&#13;&#10;BD6TfuonbRs/bl7hA3UGZYhgXScu8sM364cy5z1x0r/Qb1CelCHh2zkc6cEtPIYv1CfaWZDX5DXY&#13;&#10;/4XlJfgO0x9gQ/DIps26oe3DL8s/eMVORd5ja5n8YmrJLT8UM6jjXUHMZSlL2kllZaXZtUAf4vbr&#13;&#10;bjrgM22AsrDthfSG0YYNG0w9gyfc23YGnzGV4eYZ/8SP9j3lRDlT70aPHh0WtHlHHaXMyQNjB+cP&#13;&#10;ugIIyprxhTpCuNQNxhqXaAf0PZ56Bweoa7RHTD9BnJdA/bRrtkRy6UHzRLgVcEvDYrChkTJ59OQ5&#13;&#10;4DngOdARB2pra3RiyCSy52pjdpRH/z1+DhQVFeqEfrSx4TlnzqFmsRS/7+RdMjkNLkKSD637fbLw&#13;&#10;4JdOiid8JuUQAHlxSbFMnTJVNpRvlMot22XwiCF7Ae7pTG+vDlvlDwAVLS2Ue0ukLmvxx1UP1C9g&#13;&#10;CoT5HFOubtUxdSnCvZycbJkwaz9ZrXHlNeXIK4telZqqasnTHSIssjHnwqGnfQf0k4p+W+Wh/zwi&#13;&#10;Z516hvQpag80RkLzfz0HuoYD2BS+8cYb5fzzzzeHIQPKAEhxHTlypPz4xz9uBz7Qb/3pT38y2qGA&#13;&#10;kIBOt99+uwFEr732WgNI2pRjb/rmm2+WCy64QP7yl7+YgwcJGzACe8SYFrCgwyc/+UljjxtA2yXa&#13;&#10;3Lnnniu//OUvDWDHt3vuuceYD2CRCxjPAXYf/ehHzWHLtNfvf//7gs1mwC9A26985SsmXYA2gDyc&#13;&#10;NQEYwpqMNKJNdsMNN5hob731VpNf0hwkwKoL9fBMwgdUTZSWLl0qhP+JT3zCbPcnPQDDpIG0Ug4W&#13;&#10;IAMEhK8LFiww0dCHAB4BGt5xxx2mjILxA/rA57///e8GwKPfw4TD+9//fsNbeA8xpgMGYM/63nvv&#13;&#10;Nf0T/ABw+sxnPiOf/exng0En9Py///1PbrnlFgM2AJjDZ9KPDfITTjihLaxvfetbBuALM3XxxS9+&#13;&#10;UU4++WRTL/EAePi73/3OnEfCM+EB1gFywicX5OQ79Le//c3wGZ5ST6kLCCvOPPNMk0cLkmETnfSS&#13;&#10;Vr4TLnygngDwAZD+/Oc/F7du/ve//zXvSAftBECXuvq1r32t3eGUlCPt5a677jL1CiEAZUQ50n7s&#13;&#10;PCCS4vj/IgT4zne+Y9ILoAdITVt2AZ5vfvObbWl5/vnnDf/4TruhnVDed999t8yePbtdxLQp2j35&#13;&#10;BSjEri/ppr7SBjBTMXPmzL38wMMnn3zSAODUL0xawPuvfvWrbe2FdP/sZz8zcRMA/AO8PO+880LN&#13;&#10;ywCWYnaG8gcMRgGRvoP0uwI22vWnP/1p04cFwff58+cLB4dS360fyg+eUBdIN+GTFvoktPCJ0wKz&#13;&#10;1Bt4CaDG4akWtKZsLdF2EzUxg1/qHofQ07/Z+mjDpB3DG9JOmVFX6E85XJ4yol194xvfaDc/py/r&#13;&#10;ih0pAMnUawQq1A36FgQrANC0lWAZYNYGPuOOek8bI7/sFgn2peTznHPOMeWF0Ip44Dl+KSd44ALi&#13;&#10;nFEE/+AJ9qepC9QP6sOHPvQhy05zpT3Tj9BHkQ7aA3zk4FPGCTseUdaUqRUI0LauvPLKyBxwd4if&#13;&#10;+9zn5PTTT28Xvn/omRygfVEX6OsQYjFOURfc/jSRnHnQPBFuBdwyEAOW09EFB6eAU//oOeA54Dlg&#13;&#10;OFBXV6uThOGeG54DuzmQpeNIPwUcKtpNktPNHiYT/HoTGfAzgzLEIqGoT5FMmTBFlmxarodo9jcL&#13;&#10;uExLZwaxLK6kIJBorGuQNStWSlNDo2S1aj3W/yWD+0s/PYQ0XwErW7cNFq6ghyXeN9Y3qOb4Jmmo&#13;&#10;qZNWNSM8cPgQ6T9cNcL0nykb2oZ6UDhedm6rVPeNMmzCSKko3yavvfu6MdlSOmGUDBs0Qqq27ZSq&#13;&#10;CjXJM3yQDCwdIk0tRZKb3bPtClte+WvP5QD1GGAMgODSSy81h/KRG/qkiy66yABkgDYAsNAf//hH&#13;&#10;A9oCVKLNBwG4AohwUCVAmQVMCJvDjwHKLrnkEmNDGfcAGh//+McNgGxNbABWhhFhAHTYdoobtAoB&#13;&#10;sgDBUEgCHAGIe/jhh422I2AGgBNh44/8nX322QaYQxiADWXSCzCGpuaXv/xlA3oCuHAoIu9PPfXU&#13;&#10;NgDFposwUYJC2zYZIi+AQGjOAkzPnTvXBAMQ9LGPfcyAOQAzEIAd6XCJLeMASJRNkMgn4BFpu+22&#13;&#10;2wxwiRsA1Y985CMGvLz88svbvME7QKif/vSnbZrD8AKwGK33ww47rM1tIjek8Xvf+54gQMFmtiXA&#13;&#10;VAQTgF1onUOAXNSFMKI+uPkE7PzBD37QzilhIjBx3VkH1A8AUPiFtr0lQM+gxiiaxBYYRwsdUPvb&#13;&#10;3/623H///caOPOA0wgXyA7AKsPL1r3+9DWC1Yf/zn/80wBr8B0ClvBFa8J52U1ZWZpyiIQzIByCX&#13;&#10;rEICgB95h2iLAIWkMxqdccYZws8SdQ7BUBjvcIMQgPKiPtCmLYAM4PiTn/zE5Mtt55dddpnhDaZW&#13;&#10;wDwsAU4DOFpglHQDerpEuZKeIFFO9En0K/QXlhBmUDZu3QHcoj6F8ZOw+eb2Ibx79NFHzS4UhDYI&#13;&#10;XyA09hHAET7COoh+jvYC0U/SFwKwpoLoOwFo3bTZcK02vP1GvPAewo49gpjf//731nmXXunTEfQh&#13;&#10;JLLa4pQHfcyvf/1rueaaa9ryhOYudZM6z64gSwhs6Hupv8FDXamX+AEspx8kLku0K0vUEdLAAcin&#13;&#10;nHKKfW0003mH9v8HPvAB854wSRd15Le//a0BzfkASEq/S78Ff2nj+EPACTGuUFd+9atfmWf/p3dx&#13;&#10;gPZF3UBAhQCF867YCZEsYA532u/r6l38SntukFaw3Y+B1pPngOeA50A8HIiA5gXqdM8EIR5/3k1v&#13;&#10;5UCWjiN92haadiLdFbntyrjSnR8mzOTHnXinO854wx81Urc917TI5jWbZFfVLmlUoFcTK9mqxZy1&#13;&#10;O929qSzi5Usy7uAT/CtfsUHG9imVyQPHyUFj9peDx0yX/nX5suXNdfLu04tk6YtvyeZVG2RXZZWp&#13;&#10;E238VTS8vk5t3tc2ydSRE2XSgLFqs3yZLH15sWzbtNVMsvGzevFyeUfDqV1ZKQWVrVK/ZqcMy+kv&#13;&#10;R848XE446jgpaS2S7e+VS9aWehlTOExqVlXKtrc3yOTREyS/gP7dk+dA93GA+g44A3hx4okntiWE&#13;&#10;fhItTMwAAOpAXAE4AB4sYM57tHzRIgbYxASKSwApaD66ACoahgB4gLwWtGtrd67n3ffBb6QXDT8A&#13;&#10;cwiQg7QPGzbMPAOSWkCNfh5wDyAMsiYpLGBNGAC5ACcQ4B5KToB9LpHOxx9/3MRrBQju93jv0U4F&#13;&#10;zLfx4w9AkvwsXLgwZjAs4oO8sB7IJ1qegD+YurCEqQJAJYBby2vKkfJDm9s1tcFBo4CHya5VyRvg&#13;&#10;MACnW96kBa1l8gz4ZIm8RMtPtPfWL9dY/AAkJZ9BUxHkl7riavUCoCIoADCHECawNZ9zKSAAPcqc&#13;&#10;+OAzmtbkEY1kl6jT5BtADkK4A7AJwF5WVmbe8QdMgJ0drqZy28ckbsIA546CwU8YwIw/eI9JIwQ5&#13;&#10;/CxgzjeESoD+rqmXRx55xOyWgC8uYI77448/Pi5t3GB5w2cEW2i0u4A5YQJqYaYjyL9gGLiFeB/8&#13;&#10;RvhoSCMcsYA5bulDqB/R2gD9Cn5TRWFps2HH+mb75GTK3obfmStCNXYHWMCcsGhTZ511lqkLtD+I&#13;&#10;NgNYjvDDBcz5Rp9MnxME/sk39Q8BJ8JQFzDHn1uWCHEQcLqAOW5ozwgLaX+WML2E0AwQHuGNJQBy&#13;&#10;AHqEMW69tt8RbLhx2vf+2ns4wO43AHPGf/p96m1nyGuad4J7NDYGSSSYTPYYkD15DngOeA7E4kBz&#13;&#10;c1PUSW0sf/5bb+VAq9E0HziwUDX31ITH4EEpnbxH4xoLBBYnYQssxja+28V4tDAy7T0Ln0xLM3ws&#13;&#10;0sn7lHET5fU3Xpfyt9ZI38El0kd/+XrQZIGa5ynoUyi5+bmmLAyQvpv/ZhGXunVcphVXUumBJ9s3&#13;&#10;bpX+rX1kzsGzjeDBBjRV9jOTYuoAWqxL3l0iaxatlsKRJTJcD/fMyVWtWuUnmuY5qg3+4guR7elF&#13;&#10;2QUyOKu/bH5zjWwfsEWyq5tldOlIed9ZpxpQxbYHd4F18EGRbexGJ12BeFNWmhDXjU2Xv3oOdDUH&#13;&#10;qI8AH2hWBQmwGcDA9pWA3IA1Lrhu/QCYzJs3r83kga3fhOFupbfuAaZZD9n2YN/HewUot8T45K6r&#13;&#10;AEoJ2xJpsUC3Hcusf967wCrPF154oQFG2dpv3WGLl3DYxp8skVfyHY0fAPe4sbwLxtMRrwB/bHpd&#13;&#10;v7NmzTIa52j8AqwzlpMGFwzFPUABdSGa1r8bZtg9QNkLL7xggFK0wF0iT5SJtS/vfkv2PhY/AEIB&#13;&#10;zdDoR9MU7XbA7/G7gfFgnO78hvmBNeOBO/iKYAjeskuAXeNopYYRwDkCKOoZpnXwh5mZIPE9WjkH&#13;&#10;3cbzHIsXYf5xH80P78k/wHSQaOd8t6At3wHNMQFkhVhBPx09h6WDugL/fvSjH4V6D/MT6jDGSwB+&#13;&#10;V8BkndJGMT8SjVIRd7SwE3lPOro7LQDbaOjSLmj/7KRBO9yC+QCRuIlmxgTAmx0NtAfbd5EnBBoI&#13;&#10;FymLaEQ7RUgLIM/V5QVti/Sw04b3PNOH4wfhpOuW8Gn/1GlMYIX1z0H30dLk3/csDlAvGPdQDihT&#13;&#10;wSY7tVJR1ntmJz2LHxmTWg4uYKClI052a1/GZMYnxHPAcyCtHGhsZAKhCIsnz4E2DrSaxdvQocUq&#13;&#10;EX9PtecOSemiqy0a54YJBZNfthGzwAY8YYLBxBNicgFYATCC21RMNpzo03LLxJwfac3ENLO4Z2t3&#13;&#10;XW2dLkQqpGJbhVTVVEtNZY1srd0ijdIsuUV5kq2/vMICKepbJEXFRWpzO9+YCQHs7QnlkPLC1fqn&#13;&#10;/5X4oxrfqiXeUlkvB0xrD5jbeAHH+LFoHnLUEDlMF20LX39NVr+zSkqnKKCkvN2+cZuMLhoqh5x2&#13;&#10;mllQoYXGrsHamlpj33XsuLF7CZOoUy519Oy69feeA93FAQuMu/EH+xG25FOfaTdhhFYz5lgYIywA&#13;&#10;grt4wg4LL9a7YNqCz0G/fHfbYiz3aAtjNx2TDACvpP+xxx4zgLnVZg+Gn8hzOvhB/OQpLF+M0eTd&#13;&#10;jTfMnQ0jkby4btFARshCHcDWsRsf8QOEAq52FbEjApMzmIfAvAqAPXOXD3/4w22mN6KlJYw/AGsA&#13;&#10;guTRFdK4YTCeAL4RF0CiC8a77nrCvVt+sdKLPXVrcieWu0S+UVf4IbBIF4WVMXFFe5+udPTEcGnr&#13;&#10;aOnTFgCZEbqyewVhC+3N8pDdFrS5aO2FMQNhIT9X6EK7ATiPRQj3iB+796xR3Ppq+xv6b0soSKBJ&#13;&#10;/sQTT7Rzy3fcIwzmfIIw4run3scBK9wpKyszh8Eyt3HrUbI59qB5spzb7Y9DP5CkIXXzoHknmem9&#13;&#10;ew70cg5UVe3UyWJBu0VeL8+yz14cHMhWrdfJk0frYUtMEkfowUij2yancXhPygmAOIs/tEWYCDOO&#13;&#10;WS0jnpnsMtFgSxsTTjtZTiqyLvDE5BdQh4lRJi5oSRs/tJ2HqSZUqW4n5xkQuE4XkbuU39UKou/Q&#13;&#10;PqKmolaqyrdKeaPa3NZZWlG/vtJngGqnqxkf/ANckcdUTAK7oGjiigI75QDjzVoPW5Qv2Vr3cvNy&#13;&#10;pVpNpewor5C6qlrJKcyVptoGmTh4rPIwYrKho8Dh1cEzZkrWW9myEi3/kf2lsKRImhsivOcgUABz&#13;&#10;CPvzZePLuPXkObDPcICxgL7E1Qp0Mw8oAagcDVR33cZ7T//V1YAF8WE+A3vfHEgHOMPWfmtPON60&#13;&#10;Z4o7djlTJvaQ0XSlix3VxIF9a7SUg3MB+Bpv3YjXXUd5Yb3ND7Ab0wwcxor2MnU10QNPqfuAuCgQ&#13;&#10;EF4YUVcACBkr0NqPVndTOfeAzwDM3UVobCe7OyFamgFf+TH3CaNofA1z6wrwwr4n8o70dBWvY6Wb&#13;&#10;/DP37g5CIIQ5E7TAOffC3b0BgO2a6KINkA/ai50/uWmm3rDTJwwgD/Yfrj/uCZswOdMCsxph7onb&#13;&#10;1hXcs1OItIfNiWmT0fqdaO09mCb/3HM48LSev8F5DZgaQuhnd9GkIgceNO8kF5HC0dEifffkOeA5&#13;&#10;4DkQiwNI5wsL82M58d/2SQ60qFZ3idpgHKXbyd5UkHpE2oFf7MMCktiJZ5DtaHpgDw5QHY2TaIuc&#13;&#10;oL/uembBy2IsbILdXWkKi5f0wUvLz/yCfClQ7ed+A/pH0o4AQ7/Df4QYNbWqib5NAfTlW2RT9UrJ&#13;&#10;6ZMnufrrN3ywDBk1TLJ1kWUWCj3UjAv1j/Sj/V27U+291zRIVnOrAcjrW5qkeXudTBk7SUbsXyrN&#13;&#10;rS1qViVbhg8bnlD7YNI8e+YsKV03TOa/vkCqWnZJTX2OVO+slk3lm+SDJ59qbLZiX765KSLYCCs7&#13;&#10;/85zoDdyAPARcANNPXu4ms0n2oRoGGKnNtpYYd2GXbExi7ZgkBhXUgkwBsOP9kxeEQBgboQ+lnwH&#13;&#10;D6uL5re73jNm0IcFCS1rbPwi9EgnAWAdcMAB8uCDD5qD+TqKCyE7WspBYq0MMBcLNAz6CT4zVrj1&#13;&#10;hvJDeY0fcZLGREFzxmIEAygIPPTQQ/LVr341GK05gBYAD/ANnpMPDhnFdrNL1KlUzUHIG2YouotO&#13;&#10;OOEEI2D60pe+1M7UUWfSQ57QXOZsgTCTSFZD1MaBGRz8sHZyNZb5zvwUYUcq+M3ckUNmU0WkNUzT&#13;&#10;mvA53NXOVYN9Kv7Y+ZMOop4jVArGaeNas2aNET5hT3zMmDH2tbkCglO3rV/KEFAdEz6f+tSn2rnl&#13;&#10;gQNXscQQDazey4Pzgv4BO+kPPPCAOdzZ+RR6i5mq++67z+wS5NDneIl+Layfite/d5d5HKANc8Aw&#13;&#10;9Zd6lErAnNxmZ16We16KKBw09oKdfc/LiU+x54DnQDo5UFVVrZO8wraJRzrj8mH3NA5kqV1SBQab&#13;&#10;U7foisUBJhNoTjF5D/uhWcbhWiwOewKxkGbxFKZpksnpt2luW/gpiMxkDy0dtoSPGzNOZs+aLae9&#13;&#10;/xQ55/QPy+H7z5ah0l+2LV4vqxctlR1bK6VVQWY0tc2CRv23kd7bRU7bu26+CaYHrfLNqzbKzmVb&#13;&#10;pHC7yLThk+TEw46V/YdOkuwtjTJ26Gg57NA5Zpvw+HFlMnbMWGNPNtFsEC9ztRPnHieleYNlcL+B&#13;&#10;cuy8Y6V0WKk8/Oi/5akXnpVnX3hOnnrm6ZRr1yWaVu/ec6ArOQB4cMEFF8gPfvADc9ibjRuhHYcA&#13;&#10;MgZw4GMyxMGLACiu9iRg44033mj662B/kEwcifihX+WgR8AeDj/9xCc+kYj3LncLf7BZzoGfLmGH&#13;&#10;/uGHH5ZLLrnEfZ2We8Yj7Atj1sbVNiUy6sizzz5rACsb+VFHHWU0+AEHLWFT+Oabbza2hZlvJEvk&#13;&#10;+Y477jBniQXDgCeA54mSHXsBW/7617/qjr/2dtvJN+/QtIcwPQGgjP1zezAi79F2J4+pAnIRVGD+&#13;&#10;FXzBJWtGz32XjntM7jAH4cBTzHa4BOh92223ua/ivgdkRTjBAY2WAGQBPgG9XJv8xM88FDNKligv&#13;&#10;hCOYWkLL2Jaf/Z7MFV5Tf4Kax8nyGkEcdf75559vSw5CIw6wRDhJnxtG+CMNwQNLSUdn84mwEECe&#13;&#10;/sSSq11P3wjITT12CQEjZY2SjSX6JdoLh+O6eeT7X/7yF8PLzvRNn/vc5wSNYcrZJYB/4nPTCDhP&#13;&#10;u7/uuuva9UP4e++99+S5555rU1Jxw+J8BHapMB65lApeu+H5+67hACZ6qDeMO3PmzDFCns62mWDK&#13;&#10;vaZ5kCMJPtNxMAFjQoNEOBEpV4JReeeeA54DPZwDO3ZUqhYxmubIK61qqL328Mz55HeaA4wnmTJh&#13;&#10;Y7IBEM2kmnRlOpFeAPNUT5K6K982H2rNVk9yM/9NeWBve/yE8bJLgSy0NdesXC/bZJMUD1OzI2oH&#13;&#10;nYNEC/TK4qdOF1+N9XqYXkIqvQAAQABJREFUntpGz0VTUYtRYfS2LNk42l6k42Z3nMTV3NwiNSo4&#13;&#10;LCqOHGyHZvdOBf2zttTL6Sd/sJ19TIQ206ZPa5v4htVB5ly8Zzsxi3oW0O6C22bHzSeCosFDh8hO&#13;&#10;NYNTpdpTgB/Y6n1nw3vSZ0iJ7Kqokv7L+qugIv1nC9j0+avnQKo5QLsA7AxrN/TrfHPp4osvNsJT&#13;&#10;tsSzjkHz9u233zZa2L///e/bmQCxYbv+7X0wbLb5A0adpucHlJWVGZARzdGvfe1r5t5tm/RZ+LfE&#13;&#10;Mz9L7nMwDTy72tj2O9cgcXjdH//4RyMMoP13lmxcYeEE+ZGoG8Jmizl9FOVAuSDEQPP2u9/9bjtN&#13;&#10;TJc/wXhifQu6DXueO3eu/OxnPzPCjl//+tcGpKL/BRicPXu2Oa/D+jvppJNMes877zxTfxiXAdcB&#13;&#10;0Tg80y1z68e9xuIZ2uAA55dffrmpw4CMANcrV640GsxXXXVVW1DBcDp6RsBz0003GeHRr371KyOo&#13;&#10;JVzqFXkGWIXg5Te/+U0D0lF/eE/+CB8+kZ6O8tiWyBg3aNBip/2DH/ygzJw50wiLOZyRXR+0q2gU&#13;&#10;rd3jPto3W4fd9oKWN1rHt956q5x11lmmXwDApl+gDQNQxSL4FMaH448/3mj4fvGLX5Qy7RPYKQHg&#13;&#10;NW/ePDn88MPb9U3Ec8UVV5j+4tFHHzVuGevRUuc9wLkbR7CM3fTFagOkCXCVnTaHHHKICRO7+WjZ&#13;&#10;n3nmmW4wcd2zO5M+9frrrzemIuAlgDWHEAM2M3cj3S6/CRghAXX4yiuvNO0efnOYIQJ/BI2dETjR&#13;&#10;r3/yk5+Us88+22iBkx52hWDWCN4QB4fdkuY777zT7DClvlEP4Q8HbbpKKbRzQOzrFKxm7kX4aP8D&#13;&#10;vgOyhwmwotW/IFMBtKl3pI06uN9++5k+D8CfPiBY9zCxRZzkDwsQpAezyfAXk1xBPhMfZUQ/Qlui&#13;&#10;zNHyJ7+0aepmcIwMptE/Zw4H2AnBDiOEcf/617/MOEl7TjVlXXjhhWlFbKioDO4MOiD/nEAd1pBS&#13;&#10;nbGuDI9GhgT6xz/+sbGh05Vx+7g8BzwHeg4HmOyPG9dHJ4ojdZLCwjVH+0ZAdBaGLO7oju1Pb9vu&#13;&#10;09pNE5GnDOBAo2pyPHD/czpBPc1Mjt3FQFcnj7EbLYyXX37ZTPRdLZOuTktH8ZFWFl0sRNhCzQKl&#13;&#10;O3nXUXpT8Z0880OosWHjBlmyYpmUb9ls7IBLXo70GVwslWu26uK2SJqyWqRoQF/JLyqUwSOGSnau&#13;&#10;9j1qy7vAaPypsEHB7HQRiyxMngDor3t3lciOJqnPbZLxMyebKCvWb5WSnbly1NyjEk4CWo8bKjbJ&#13;&#10;+FFlsky1o+YdM0/713HtwgHMYI62ZesWKe5fIo16AO7arRul77B+IjXNMqiov5SNGiubK7bJ9ppK&#13;&#10;yW7NktkHzjJAfLuA/IPnQA/iAO0OUARAKrj4py9HexUAFpDJJfp82gvCWwAbAIqgIAqghLARVgG2&#13;&#10;uIQ/TAAA/lhCixSgjbDRdgQEBlhB+5y+2oZhdzXxDSKNrB3tM7t5yRfAEVe21hMeRJoA09ACpl/k&#13;&#10;O/ESfjCPuP/Yxz5mDogLMy3A90TI8iOMn2H8CIZNeZA3BHqk3SX8kxd4hBlQQCPKA7Mg5NUl+Eme&#13;&#10;w2ycA+QSDmBSZ4gyQnsTe+qEx3oesA0+u8S3ZcuWGRANrVrqEfyhPyYvroDD9cd9LH5Yt9Q/wETy&#13;&#10;RXiAf5iMcMMlLrR2iReCP/DT8oB74oLvLlF/AUwJm7oHaGjroOuOcsfWM3MPwgQ850o8YWXp+o33&#13;&#10;Hj6ST2viiDaJWQzA5DBi3sOcwG1X1h3fAJeoP8E8Ew/tjbIKtnf8oQFOOsgzJpfgdbQ02PjgPxQN&#13;&#10;6IVvb731lgmTPgEQk/KgvbrlSBgIaOA18RM34zzlHuR1rPZG26D+2vpAuC4Rtu2nSEOZAvoAwUFe&#13;&#10;uX46uodv5JE+GOCXtkI8pDMaXwiTvhJ+4472TDujLw/2Dx3FH/xOWdK/ky7ShMAraN6JuEkzdYK6&#13;&#10;Bq+pT9Qr0hxMA/WG9kJbA3imvUQ76JVyJD/BMSmYTvtM+SK4QjgH3wDEOVchGu+oU2ih4w83mOMi&#13;&#10;vmCabfhc6VPtAcf0qfA62k4A15+/zwwOUC8wqYVw5ec//7kBz9mlMH/+fLObhbpGeVL3O0seNO8s&#13;&#10;B9V/eXm5fOYzn5HPf/7zXXqCeAqS7oPwHPAc6EIOsP2wpWW7LnYG6VV1SLUTz8vD7hYaGVk6MVFb&#13;&#10;xXroX5GCWwDqhdg61uecHIB1S8GOn+fgO+uWa6xvrjt/3/0caFUp+f9Uq2iuWRAzae0uYpLJBJet&#13;&#10;mWjHsJjJVCKtLOJXKWiOvVEm+KmYIGVqfoPpIv8cKFqr9s9btE9ZtWq1rNu4TqZMnCxDBg+R9RvW&#13;&#10;G7vo9ARbq7frQqxB1Fq4lAwdKKMmjZG+/SIgVTDcRJ9JB2Zi6Nu0AMyhpSte1wVMRbVk9c2Rvo35&#13;&#10;MnO/GfLc6y/J9GM54EkXLG+tkGlDJ8r0A6YnFB0gE9t0F7z+qhx04EEG7EZgElwQU2/RfnppwXzp&#13;&#10;N3Go9C0plrwitX+v2vdNDU1SXbFTdmzYJoNz+8nEsgkGdMIPba9UzxYYBggXABYTSqh37DngOZBR&#13;&#10;HGCcQJMQ7WFAGE+eA54DngOeA54DngM9jwPsjLj22mvlhhtuMLtPAMnTBZq335/X83iVESlGgoFk&#13;&#10;DQklW1jilaBlROJ9IjwHPAe6jAPZ2a26DWy6Sr4HGHCmrq5Bga56o2XUpNqeAF9b1VwBgE1jI6e5&#13;&#10;1xnwDwCwWd/lq9YVNtH79FVQXbUs0LTguVjNHaC5DmVno8WTbbQ1srI4NTzLfAOE5zmc2ms3hbvh&#13;&#10;rQfgo/MmFV+yFfTrp5oPa8zBhN0JmlPn0K4CCM1kMkAtoLFqEfHbl8ByWy7kmcNEC1XYBqEtMyfr&#13;&#10;UMMLA/6qZhhmWwCDt6l2Zn299juqibN23Vp576XFMnXuTNUE10NUAbuTJa0mO7fukO2btknpxJFS&#13;&#10;oGkBbN66rlwOmzpLsjR+NH7Q6CkpHSBNjU2yfslqqS3fKcMOiGiLxhM1aWauNXb0GFm+YbUUFRaZ&#13;&#10;Qz4H7dYmDIbBfGxE6QjppwKCoWOGq7a9ClTUBjw84xDWwXqY6oDSQVK+aqO88PYC7UD1vfJCO1B5&#13;&#10;p3yF9MvrI7OmzzTadcGw/bPngOdAz+CAHRfY+fyd73zHmLhA69OT54DngOeA54DngOdAz+OABcwR&#13;&#10;gmPyLd34qwfNU1BH2IbCdg7s57B9JVXbOtjaxPY2JnZsn2GrGFtU2LZEHMGteSnISlJBMBllSwxb&#13;&#10;tdia052E9hma/34y3J2l4OOOxgG0yktK+mp7ZossABWApAtKYpO5WbehtRjgnGuTmjYA+KKdAQoC&#13;&#10;tAOoNyroBOAOyL5x4xbzjngNGJSPLdMIQM4zwGKRalcaDVCNDwA9X90UFuabb3ynXykoyNX3avt4&#13;&#10;d5oA4gHmuVpwMls1SSPbnQk/CMJb0M1eSRFkn+018tb/3ZsDw0sHysvzOcjkcP3YvdrdlHkmE3WT&#13;&#10;7cZsxeQwH7b37mta5rZ8aOf8oKCwxTzvrkqAy5QrbXj4iFLZ/NhW2bmtUvr0G6WCueTrGyZedilo&#13;&#10;nl8lUrF2s4zYb6zU1dRKn6I+up12ogwaPEjmvzxfVm9dJ5MmTJOVry2Vwfn95H1HzttLO9zmKexa&#13;&#10;rVuA121cb/qrweOGSeOuOqnTfjEaYbLhFdVGzx/SR/J0W3pL057dG4ZnurUTfoycOFrqR6npGuWL&#13;&#10;mXhrP9eowoXK8gqZ/+YCOUxme+A8GpP9e8+BDOYA7fzee++Vv//972atcuKJJ8q5555r2n0GJ9sn&#13;&#10;zXPAc8BzwHPAc8BzIIQDYK4cXs65D9i0D5p0CvHS6VceNO80CyMBsFjnlGtsocULmgOwY7Aee0rY&#13;&#10;5IGOOOIIc5AI99jv4lAMbKVzejWnKX/rW98ytq7mzZtnTmHGnSUAtWeeecbYdE0XoM7kk5PSsfOF&#13;&#10;oAAiHxwSwin0mKjpTvrb3/5mTm7+97//3Z3J8HF7DuzFAdo4ZlgigDPATTiADIADqL3HzvleQcV4&#13;&#10;0apa640GUEerFNC9QU0QRGw3NkcAeG3DjeqGb1VVNeYKAB+xFxoB3poUWLJ4KSA6g5FiSQrKRX4A&#13;&#10;7jm5War5nm/8A6TjJgLEF5j023yQl8g3wHhrZgYwlvxbHuwBsiKZs+9dN5Evvf1vpH6QS8uD7s0x&#13;&#10;dScTCT4hSMaWIuMuADo2I6l3FjzOxHR3d5osoM4VrctWbcclA/vpoaG1xh465lWSrXrwfbwK+Zdv&#13;&#10;WWN2xmwv3yaTRk2QgYMGGlui2B8fOmmkbHpvnYwsHGrsaSYqaB8/rkxK+hTLqnWqZV6sO2pUwFe5&#13;&#10;nQOWR+7F2lbN42tvLpKawiY1tTI8er3Qpgbobyfdpv6oNjrg+ZDRw2Rr1mZ5ZeECOe2UD5o42BGU&#13;&#10;p/3inra6V9T+heeA50AGcQDTTdi45eDI6dMTMwWVQdnwSfEc8BzwHPAc8BzYpzmAzf1LL73U2NzH&#13;&#10;jnnwHIZ0MceD5iniLIfRAFRzYAEAejzEITaA4VOmTDGHurCIBQSwxOnBgOp2gsdp0YDCGLy3B+ZY&#13;&#10;t1zR9ub02DvuuEMA1dNBAHHEzwnFbIeAWGCizWWB/3TEG0+Y8O+vf/2rOdwnHvdd5YZygTcIGjzt&#13;&#10;uxxAQzw/P2c3IB4vHxIHThk82g8grrZwe7A6Ai5G4rA21nkXeS8OAB/RdkfrHYA9ogEfuaLRTv2u&#13;&#10;qt5hDvzDL0A97RG3aMPv0ZaPaM43KyBVoKYRMC2DBvzgwQMMAAX4zntsufO+RO259zGHNHXEBzeP&#13;&#10;8fI2EXfEb3mXiL/E3ZZv2q6auZP20hZOPKTU+Ojufj2YC0BxwEoOScLeOocUHX300abOA3Lauhv0&#13;&#10;55/35gD9RFN9o7zy7+clPzdPRk4dK6UTRhtetmZpne+o2blBarnQzjHJ0qLtf807K2X7ynKZdeKp&#13;&#10;RpDB4XEN+a1SpfbDZ4yZKjNnzDTmUdwg4rkH+CpVDfkV61dJDsK7vvmybfu2UK8b9ECrbQ07ZPTU&#13;&#10;CUaoklTdUB4M0sNT31uzWO6++/9U7qfSQzV/ldOUJUcdfqQ5LDE0cv/Sc8BzICM4wJjB4YH8PHkO&#13;&#10;eA54DngOeA54DvRMDrD2Q7scReEnnngibsw1Fbn1oHkquKhhAIhyqjVab3Pnzo0rVBb+mHYB6P7I&#13;&#10;Rz7S5ocKATCNhh+L2osvvticFowGOz9MtXBasUsPPvigYNsH0yT4xQ2a3xdddJHRWP9//+//mW9o&#13;&#10;rn/ve98zp97ffvvtRkscTXGA9g984APG1l+0E7FfffVVueaaa4xNUg7Q+cc//iEnn3yySR/pevnl&#13;&#10;l+WUU04xafv2t79twgNMx37g//73P1OxeY9b0oCWGyAHz8v1oC5OvkVQgDDhuuuuM5r1CCCIc86c&#13;&#10;ObJ69WrzHv5gG/VTn/qUnH322W1s4MRkTn0+7bTTzDvC/NWvftV2ei58BOxnAo3ZGzT4OeDupz/9&#13;&#10;qdFUJE9oo9x6661y5513KmhXZA54hY/k48YbbzSa/AgOCOeSSy4x6acsvv/975t4KC/CROOeeDjx&#13;&#10;nPqABiQCD/Lqad/kQENDvTF/gomW9FIQ6Qo+74ldq6gSf7B7vue9vcvPL7C3xs2ehyBITRwRszKA&#13;&#10;rIDqAFQA5wBpPPOeZ97rfwPIR0zNRDSZ6xW8q69vVoFgjZrbqFN/CsqrjeUW9YfmO6A+ZmIIA2Ad&#13;&#10;rfa+fYtMWNqVKmFWIcfExYGq9K+5udlqMqpY30XMTqhX855845Y2as3PEALPIIXYhbdEnNiDBkDM&#13;&#10;Vvvwpvz00NboiKIehhhgTyRcGyLx7Lnfcxfxh9vw73tc7qt38IYDP+nbuR511FFmXKGvjtSr6HV9&#13;&#10;X+WZm28LGlteMY7OPexIc8p8Wdk4Y/bknWWvSr8xA6V0yli1c95Hq3nHPMUW+nY1ESW7mmTgpIGS&#13;&#10;tUKFX5Utctb7T5dhw4dJza4aWb91g9Q11knzjnqZesLUpABzmxf6kixtgzvLt0tzZZ3MOfxo+6nd&#13;&#10;tV7NtWUZQaUKUzSNyRLCvAmH7Cc7K3RHg/bfedq/1FbXyguvvyxTt0+SkuISM18YpPzM0TmNJ88B&#13;&#10;zwHPAc8BzwHPAc8BzwHPAc+B1HAALA7sD2VUMEhr8SI1oXccip/dd8yjuFz079/fANXPP/98QiZK&#13;&#10;AHYee+wx2bJliwHQzznnHKOxTqXATutVV10la9asaZcGQKMgoa1+6qmnGmD5zDPPlKlTp8q0adOE&#13;&#10;U+IBzk866SQDcAPu/uY3vzFA9Nq1aw3Yi3tAXtxjDzYaIRQApOYQrnnz5plDT9HyY0tzRUWFAFpj&#13;&#10;iB8wHjtDxx57rHzpS18ydtjZPgGwf8UVV8g3vvENA6K///3vN6Ze0KAHXP7zn/9s0kNaaBj4uf/+&#13;&#10;+42fxx9/3JyMu3DhQgOuA467WvmkGYnTzJkzjeYhz+SdNP/whz80JluuvPJKA7LQyAC67777bnnl&#13;&#10;lVfkYx/7mAFe0EK55ZZbDH/gkz0waMaMGUZ4waF4gP0IAK6++mo57DC1cjp7ttx2221Gw/0Pf/iD&#13;&#10;AdEB5FnUIxCAN9QNfhawIG2e9j0OYP4E8yzUi8yjaIBStPfhObA20MO/um+DoHN4PO3bTJZpVwDt&#13;&#10;9IFosTc1NRpAHXcA64DzSJ8hzNQAxJeriQgAeLA/gHcAML4BftNOuQLG8o2utaUl0nYB2omD7/TT&#13;&#10;+AFoB7C3QoEs1bInbsIhfMKmfEkf7yDCxg8HskLWr3lw/uCvSA8p3Lq1QvubCKDvfO62W9KfCUQ6&#13;&#10;6PcxW1aqB1syfliwPGxMzIQ0Z0oaqL+MeYyzEAJ56m2kHTVK3+K+MkUFu4eqcHqX2gx/7fXXZMkL&#13;&#10;b8rkww6Qvv37xgScs1XaVr5mveRUNsuxhx8tQ4YOMXOZwgI9oLik2MTHvKIwt1DWvvm6HDbj0E6f&#13;&#10;fUJ4M6YdIOvWrZNBCtKz0y+Mhg4ZIjnLFMuv2iV99SyJpIFzbdu5KhAfXDq0LZq+mrdq1Xp/Z+MK&#13;&#10;admofUZLjpT2HyKjho808dTW1cqE8eP1gNbI4axtHv2N54DngOeA54DngOeA54DngOeA50BcHAAT&#13;&#10;xcLF4sWL5Y9//KPBIOPymEJHmYjepDB7XRtUWVmZMc+CfVVA0ngJDWrAVWx7AvgM1oO6AKcB2QCf&#13;&#10;4wEt0GRGy/uuu+4yADka5dBf/vIXo/2O6Ri085DOYDyfygeogwY3Gt7xpBeboaTrl7/8pQGMOUgH&#13;&#10;IizSf/7555vDdVh0/+IXvxAAboBsgGv8AEIvWbLEpIP4sEdEmgiHA07JO5ryAOTjdbFJGCz0sRW/&#13;&#10;YsUKEz7b8dE8B8hGsGAJkB2AnQZlTVOghYhWOkA4cQMUwGtAcwADQHDAb6vlD7+RXGH6BjMvuCE9&#13;&#10;Tz75pHzlK18xuwkAyMkv3wDlAc3h+0MPPWQ06gHtzzvvvDZglMX8U089ZbRZvZa5La1980r9LizM&#13;&#10;M8BrdC3l3sCbcAC8fc7icWM1v/f4BLQuLlbt13YUBHWDzzh23xH3Hk14Cx5yjfwigQMoAqRTVlzt&#13;&#10;N+seV+DJ6s18izyjJa4HCCpID+BuYtU/gJY2BXxrVoA/SLhB6IBpGsD7TKFMEPLAU/pnxg+Euwhr&#13;&#10;3XLIFF5lajrYTcEYi9ABm74Q5QpfMXfC+M2uN+YEXMePGy9vvP2W8jh2RcR/rY6H9VuqZd4hRxnA&#13;&#10;nLCHKFjtUo622xHDSqWlukkqtmx1PyV9zxyio3kLY+64oWNk5aq1UrB/2e5xWduyadcJRk3/4HrR&#13;&#10;h+IBuvtvUD/TB9TX1qlt9SrZuvZtI8BrbGyQjVvK5fDZcwxPXa/+3nPAc8BzwHPAc8BzwHPAc8Bz&#13;&#10;wHOgYw5gMeOee+4xCrZYdOgO8qB5CrkOcM0hmdjuPOSQQ+IKGWAGTXC0nQFNXAIkABgIUgTM2Xsx&#13;&#10;CyjMohetSkssiNmCTQUbowd08R1TMmjocc+7WNrlNhx7JU34Iy5LpNFNO24g4sDUC/ZmMf1CujAb&#13;&#10;gzkY3AAikhcbJn5IC36OOeYYA/7jh+exY8cae4R///vfZcGCBcZ8CiZS7rvvPikrKzNgCtv1EQJY&#13;&#10;whTMf//7X2OGBQ07NORZ5EOkGXAA8y+WABaIH1AGkywACZh0QaMc0yqYZ/nRj35k3i9atKitbDAp&#13;&#10;g5Y8AD1CiwsuuMCkizpA+kkDZYDmvY3fxumv+w4H6usbzOGZWVl0uxEt5H0n96nMabBPDD7HFxdd&#13;&#10;AW0+OlmYO7qL5L7ETu8Gtfnc0gIQF9tdcnEn7os+y+23uLdjEGl00+ne25gi5m9i8dm6jH4lDISU&#13;&#10;jD302cTvKTEOAJIjkEcgDdky5Uq5WZ5yZZzu36+/VG/faQ4JDcDFbRFzaOjW9Ztl5IDSNsC87WPg&#13;&#10;ht1vs2bNkqbdWu42/oCzmI/sDGP+gMmzeP3PPHCGNL7aIK8/8rLmsUkGjS+VsgMnxYwn3o+m/uv5&#13;&#10;DFCBCrsKRhRI83Dt2/UVPNuwdK3856kn5IRjjjfa/PGG6915DqSTA5gkpC9gDp0MYYqRXbCsA+gv&#13;&#10;6JNRKKHf8OQ5wDoNRSnGa+rHhAkTjNnLaKY/XY7Rp7JeY8xnR1m8/bwbhr/fdznAjm+0UCHqH4pt&#13;&#10;mGn15DngOdBzOcB4cvPNNxulWauw2x258aB5CrluNbgAZ+MBzZlMoNVMx+6CzjZJTB74bkFo+x5N&#13;&#10;aSoQPwBewFgmGADLTFp/+9vfGu1sJrKYPjnooIOMtjMa1QC7w4cPN+7r6uqMiRPij5fQhmfR/X//&#13;&#10;938mzWh6zVNTLWhfA4JDpBfTKcR/1llnGdCYgYvvaLthN5zvxIs/gGWu/Eg/5mKeeeYZs8C2APtx&#13;&#10;xx1nJum4JT4OR0UjnWeI9LCQRqvdEiZvCBMtdEyq8GzzypU0wANL8BBteWywo90OnzEFgCY5YVAW&#13;&#10;+OHUXjTQKT8IW+hsF8FcALwmLltmuEM7/8ADD5Snn37a2JK38fnrvsWBCEibLiB23+Jl6nIbAbzC&#13;&#10;w4v1LdxH594CRjfp+Qo12pePbwdGdy7c5H2zYAVsZSzinit9J33gypUrDfDCd8CT4BiGe95xZZxi&#13;&#10;7MB/MkQ49N9oMHOfbDjJxN0b/MAvdmCx44ry64iHlOmYEaNk0+ZtUjp+j2A5yIsGFQQ2qU3xqYfu&#13;&#10;F9l2EXSw+5nxEcHx8TqOUx/4JULMHTZu2qgHA5dI9m6TSPGEUV9XL5hJ2W/yFCkdNlyWr9bDSaXa&#13;&#10;aJoD+KeSbJ0kfWwr4UDUYeNKZd0bK2VXjZqHURM4njwHMoEDnL3EPD5Zoj+3QBT98g033GDmxh40&#13;&#10;T5ajvcsfa1JMhtJHs7v5Jz/5iVmLxQOa79y505gLZVcZ52jF46d3cS/zcsP8jl3aYAx2J3fmpTKS&#13;&#10;otNPP10OPfRQg3HQz7FrnDkP6/tUkeWHNU+bqnATDYc5B7sHUY4cNGhQot69e8+BHsEBLDlwViPK&#13;&#10;t9dee23C64dUZjJHzUlcl8oAg2ExaAJM0mGh4Yy2UW9t3Jj7QMJOBw3I2xGxMIUXRxxxxF7bmfEL&#13;&#10;79AGAfjGNIolTICw7RjgoqyszExOWAQDSvANUyYMcID4DB4nnniiAXlfeuklo0l95JFHmnjRtGby&#13;&#10;i6Y0/uMh0oy2GItvbJhTpgcccIDRCEAjm3TSgQM4A5QTN+nCrArAM26oA5gt4R4QhPAYfNASJz/w&#13;&#10;DjAe+/DYSif/5AW3gNCExUQK2+iA0UzaMWODCRV3IQA4Dw8Bvk844QSj8U7eSQ8a5QgPANpdsymA&#13;&#10;3oTJYIuAAf5gCoYJIPliEsczADnlRvlQhpikmT9/vqnr2HFn0ghZzXnyRP5SOXDHU17eTeZwYMuW&#13;&#10;zVr+dTJ4ENpYyYGHmZMbn5LUciDL1Il33lmlwrksPTh4mvZdqY0hmdAQDNJ/YnKMMYVDmrEjbU19&#13;&#10;0ZfT19OfoxWG0JKr/dFns2hmrAFQscBiImmhDyduxjXGN/phT4lxAB4iQKYcKZuOxnvmbPNfeVlK&#13;&#10;RgyUgcMHh5sz0TDr9IBP2dEkMw+YETNBjKfEz/jMHCJRYk6F0JnFKuNuR+knfOroa++8Lss2rpI1&#13;&#10;m9fJpuptkjUwT4aMKdUdP6lbQEfNiy5o4Ts86ptTKEOH7LGHHtWP/+A50AUc+Ne//mXmrezoTIYA&#13;&#10;zujz+TEH/s9//mPm+h2ZS0omLu+n53GAXcasr6gf1AnMdKJ8FA8ATt/OOom1GGvEePr6nsehnpVi&#13;&#10;dnFznhdjLzhHJhN1zNY95hoosaG4lsp6xJyWc88wAcvctruIedGtt95q5kWcyebJc6C3ceDhhx+W&#13;&#10;z3zmMwYXxNx0vOs/diazY4n1Km0fLC4VlPjqJRWx9tIwWCABuNKhskDsqDOlc//sZz8blRtMTD/9&#13;&#10;6U/v9Z1JyJe//GWjZR1cgGLLnJ8rWQXIwBYQWtmuewDjZAighAHDDQ8TM5aY7PCzhPb2xz/+8XaD&#13;&#10;ls033yCAF0s0ijA/gOD83HjxwwIAngCIu4RUHGAdoIaycYlB9bLLLnNftd0DePMDMLIDLVpygPLu&#13;&#10;O+sBQJ1fWDw0VHjvyXOAetu3gC7XA+a+NgQ5kK2A5nY99LlCAfOD1QRURLs76Kqrn1m8Ivykb8Mk&#13;&#10;FQJWhISckcFYwpVxLBoYzo4bxjG7KyfR9NNvM/FBU5ndW53RVk807t7m3o790crKzW+foj4yRbWz&#13;&#10;19WVI713P7Xd83bH5koZN2zP7q62j3pDPPzQHESwHg9g4vp37xlHZx08y8ytmNvYvLhu7D1xLl2y&#13;&#10;VN5a9Y6UjBssA/oMUMXvVsnRNpVfkG8EAPHwwIbXmWtuvraR8SNk/osLJLs12ygMoIXuyXOgOzmQ&#13;&#10;yvpPe0xleN3JFx936jnA2J9I/WC+gLlST5nDAXZ60c5TBTx1Vc6SnXd2lD74QdjxAngdhZfsd/AJ&#13;&#10;zn3rCGtKNnzvz3OgOzmAkipnF6Lo85vf/Kadgmt3pcuD5inmPGAxpj3QfkZ7Op0Ua+EYptEcy30y&#13;&#10;6UwkPAs+JxJPND/BeNHgRlDAZCuMgoB5mJuwd2Hxh72zfpONx/r3197LASZYTU0NCoZ2gYZj72Vj&#13;&#10;L8wZCFqrrF23Xua/9K6OGfsb7axEFpnpZAr9HQJNznfgrA52FgGa2/RxZTEVjegT+cVyE80v7wmf&#13;&#10;XU0IfhGCInjylBwHmBMgzKcsGCttGYaFxgGgTU1qckf9QJRhO/f6jNZ3865GGT1hzy44NyzM9yxb&#13;&#10;tsxofFNnPvrRj7qfE77HLi5zqlhjMGlc/PZieWXpIhlzwARjj92VUbY0d60tfA4cLSgqlPGHTZVX&#13;&#10;Fiw0u+WGDG1/SGrCjPAePAcS4AC7NTkLgJ0X7ARF+Ii2aNgagWDZWcRilb6Wvp/dPbTfzhLjB7td&#13;&#10;MXOI6UaEsSyGg0QbZpcnZ0TR1rlnFyf5YMcpu1fRZHYJs4+ke82aNcYMFOYb+SVL7LQhPuZtbA1H&#13;&#10;yQazD8Tz1FNPGbDstNNO2ysd7MQivQh6AdYYs1DmYfwMI3YLYx+ePNO/AUoSN+5Z1/CMSUgEj4y9&#13;&#10;9KkLFy40wkP6QhSfwrT7SQM7s9jdSxiUIYo9qSDMjxI2/AGsoz65O3wTjYPxiLJjnIfgBeMTdaSs&#13;&#10;rGwvhScb/tq1a+XFF180eaReoFBFeVE3EK5D8BJNQ9IXrO/wlTjha3BMwQ88ZGcz6aEuEb4lu2uL&#13;&#10;MRBNSNL6wQ9+0NQ/6gfti/rRWZCZNgNv4DUKCuzKpk4FifSQZsqYNNHeqSfkC0wiqFCGMgN1j/bC&#13;&#10;7jOUwlhDszPAJdygZU7Y1Gny5tY3/Ll8cf1Gu6e86Yso22hrdnaxk08XlCbN5Ilda/hDsxp+BPuC&#13;&#10;aPGGvYdvmDehfgTrAHyhjlA/7NqeuGnj8A1+PPnkk+0079l1YxUGKQfqD3WDdgsv2TFJX8IOnyCv&#13;&#10;bfrIO+2LeEgTbZcd7y6BL7355pumj8Et57zRX9t04o8d+p2tf26c/t5zoCs5AI7KDhGUbdhNQTvM&#13;&#10;BPKgeYpLgY6cDq0rQPMUJ73HBod2vyfPgUzmAJP5lpbmqIunTE67T1u6OADw2KDA4lo9pHiDmn06&#13;&#10;3CwUkgWY05VKFo387ITcPscbH3W/M3niXAsWasTrKTkOwDsWl5F+KDZwzIJrhS7ylq5bIdOP0Z1d&#13;&#10;DU3Ke911BYC+uwyyVNZTv6tW8lqzdGEWbi4HwIb4mPSyzT4VFAQ+gmFW7aySRUvfkgmHTJWiPpH8&#13;&#10;Bt106bPyicUzv5LRg2T5quUyeMjgtrbUpWnxke1zHAD4Y1coABA7RAHDOZgeEIdnl6ijHOZ5//33&#13;&#10;GwAXc1qPPvqoAa6++c1v7gXcuH47useu8F133WUAI4Dy5557Tjiw74orrtgL0KPPuPDCC+WBBx4w&#13;&#10;v6fVLBMEQAt4jslJFyjD/AKLasYnAKpnn33WxIWQzu5kNQEk8Acgit287KwCeAXIYqcV9/ASIJP+&#13;&#10;7ZJLLmkD2wBP+SEUABjDLXnEDuvXvva1vQDCP//5z3LPPfcY8A9FIOx+Y+YRkw+AXQC1XAGGAe4B&#13;&#10;EO68806TT97/4x//MGX1s5/9rA0kBlyFz6+99prxi3k0gDrOXfrud78r8/Q8qGQJcJE0A9ZRFgCE&#13;&#10;gJ+coYV5TED+ZAiwD77BX8oQXqzSrfUIBchLGPBHGd94440GsKTMMdn52GOPmR1p2L496aSTTFIA&#13;&#10;nT/3uc+Z8C2QbtOIn3vvvdccLmfBW4BZ6iqmQZmzAGyiycsBdJdeeqlccMEFxjvtioNwKSOA17vv&#13;&#10;vtvwHOEGZQi4yz31OAjG2vhjXeEJvH7kkUeMWTuEVuQP8wTUOcyNusROvGuuucbUj1tuucXwgTYC&#13;&#10;L6nLmFWx8zdsxXNQJqAvbZyyRBACr6knriDr3//+twHgmYPRBm6//XbTH9g5IKZKEwXNyRu8w+QC&#13;&#10;JnuChKD98ssvN+eUWdAc4QbmYQCtEaYxD7jvvvukTIH3K6+8MlSQEAw37Jm6zE5w2ldwJxyAOOem&#13;&#10;cXYDfCTPlAdlCz/g4+9+97u2+sl3QHwLmgN6f+tb3zJ9CPUFIRr9AmFQX370ox+122FPfaEMAMCJ&#13;&#10;j7oH6E55Xn311XLyySe3ZYEypU7SV1LHKUsEJfAWwj9lE9Z22gLxN54DGcoB+tCLL77Y9KWcV4hA&#13;&#10;L1PIg+YpLgk6RQYiJipoUnjyHPAc8BxoVg3H5qZGyctHQ8qDf75GiJnwLlu2XjVdGlRj7HgzbthJ&#13;&#10;b6bxhwUBE3Em6YkQC0Ym7vhnocMV4mrvOwrPAu42bhZ/8frtKOze/t0u2OGZXUBZPkbLO2436WKt&#13;&#10;sH8fyS8qkDVvrpBqXdBNPHiqFCoQbcquRXcArNsq08ZMlv4D+ocGxWLcavKNGTMm1E0qXrZqnWzU&#13;&#10;xSLAB4d+1jTVSnG/YmlsaExF8EmHAR8BYSpWl0tBfa7sqNwmFbs2yuQJk2XQ4M5r7iadMO9xn+AA&#13;&#10;gAtA34c+9CEDQtm+AKATMBlw1yXATwBzgBuASIi+AoANAJnFK0BpogT4/Ytf/EJ+//vfG/OV1j9A&#13;&#10;FeAZwBPgtCXaDcQ30gE4Gq3/AGACmAIQds1NAvB94QtfMKDqmWeeaYOO+0ofB3gHIAdAiZYogPPf&#13;&#10;/vY3Y1sVwPWmm24yQDYawBBA2ic/+cl2AkIAds4/In9uOgCI//SnPxmgHHAL4iykr3/963L99dcb&#13;&#10;jXrzUv8w/j3zzDMGEAMYRSMdQsjx4Q9/2JQXICNEeSFg5mBW9xwseA04SFm4oKjxFOcfCyJTHq6W&#13;&#10;LEA+fAL4DgKP8QTNuEQZuoSgBIA4bKxCcIIQAj4hkLAET88999x2fkgzYKWt+9YtV/jHfMvWN95x&#13;&#10;zw/g3a2TgKu0Gdb0aP1SPwArESahNUyaTj31VPnnP/9phEAIphDk0PbAAxIl6hngKvXaFW4BYiNc&#13;&#10;QTMa7XpL8BDNe0yIHn/88abtRCsLxiRAKOq1a58cU6YIYBCAWOE09RFCs5oD+ADVXT82/kSupPUj&#13;&#10;H/mIAfgRbjCvdAkzDPDS9jWUE3ygLBEyod0O0X/98Ic/NHWPPsoVpLnhxbqPVT/gk1s/qBfW1Ooq&#13;&#10;Fep85zvfMYC2BfaD8VDnqDekH7e2vKg7lCF1B6GaLSfec49wwPa/hIl2P+WAcqB9jxICQgOIfpJd&#13;&#10;Dm7/Zz74P54DPZADtDvqO2MsZ0TSn2USxXf6YyalOMPTwoDAoIokkME6HqKzZHLgf54H6awD1DNP&#13;&#10;3cMByrVBJ0/BCWL3pMbH2v0ciJgs2bZth267HWkWupkKmFteMbahDZMosWgAwEEbhh9bfQET4umP&#13;&#10;WKgAAqDVg9YP2jRo8PHeU2wOUJ/QhoTnLKgR5APsxENZ2VlSuWmrvPnfBVJYmy3DCwbJ6neWS7Ye&#13;&#10;oAnv61TLvLA5T8aO3hsMR/MOAIMrC2wAr3T1ezU1tfKaan0+9PBDpl4UKHCem51nQPR48plWN2iZ&#13;&#10;1zdIw45aOWTaTDnp8OPkqDlHSkFhag4kSmvafeA9ngP0l4CbnB/kgoaAN6xRWJxaQrMLkPK6665r&#13;&#10;A2b4hj+AYIBhDvtMlOj70YgEhAzuCAXoQTsZ0DxIpIf1E2BTNMAcPwCTnJcUBIwwUwHICdCfDDFf&#13;&#10;wySY1eil/0LzGS13iDGJn8tDNMGDO2oA8tAcR0PWJUyyYDLDAuZ8Y/s55nDQQg0S/Sg7BixgzndM&#13;&#10;uKB9iuarJTTLOV/KBczJCyZUACHRSE6WAOyoCy5gTtjkAwEp43qqiHoTNsYzZwC4RRDhAubEixkL&#13;&#10;0ggQ6lJYOHznffAbPCWPLmCOW9oM53KgwQ8RB+ZD7EG61A/cWK1rNMNLSkoMYGo8JPCH3QKA5oCq&#13;&#10;LmBOEJQ3ZYmmvUuA3AC5mIRBg9sCsa4be087RIDjgt/MFY477jhjfgjN+iAxllPWzL1SQQh7mAOi&#13;&#10;0e8S58EhrAJUt4Rwgp0pgMMWMOcb6f/iF79owHN20CRLwTpgwwmrH/ZbPPyAXwhMEIZZwBz/hIsW&#13;&#10;LeXFvMwS/Qlt1wLj9j31mvYMAB8kyoO2ws+T50BP5wD9EAIyxvWf//znRuiYaXlqL+LLtNT1wPSg&#13;&#10;7cSEDck+AIPVQgjLCh0dky6uDMLxgAhh4fh3ngPxcICJHT/qKJPDaJOFeMLybhLjABOo1la1JZzn&#13;&#10;u9zEONdbXbdqG8zXhddQ3Rq7QifKo1QTOD+jM0u/AZiRCAG6sLhhUYO2Ev0OwC0LeDQIAOJjjXt8&#13;&#10;Y+EIGACIAnjOoootsMHFcSLp6u1u4TsLULZ0wzvmGExIWZBF04yyPKGvmnHgDMnWfwBWAwcNlKee&#13;&#10;fUaKh/fTQzR1p4GqWlRs2iYThoyQvlq2LjGfARBCaQDggO3KsUAv12+0e+yCA+IHibrx+BOPy4JF&#13;&#10;C2W6anIynhXpAabDBw2Vmp3V0le1zfHbbaRR52mbkXzdYZHVakA4gDhPngPp5gBtGLMl2P8Oa+/B&#13;&#10;PhcwkP4BgDdIzBl5T7tGkzeReSNa7Zj1sOBzMGw0TdFsJW7igUgbYwbaxIwX0Yi+Bm00zDWgQR0k&#13;&#10;+iB2usALV2gQdBft2c0nY40bBmkN4ythoXUMwMV4xXiJABGg0yVAzbCx1I6NrlvuAQsBYYME0BYW&#13;&#10;DuZB4Q022OETglPA0ODugmB48TwTJiZjsHVNHgH/WOumClAlDcH6adNF+rF1C1gaRtH8hbmN9Q6e&#13;&#10;Pa3a7pgxYuxE+IzQ2VUaiFU/qLfUj2TSA18x/0Mdog67RJwoIFDuLpFGBDBnnXWW+zrmPfMolBBo&#13;&#10;I+SXOOEvYUWjZPITFhZzScwnsavFCh5whyY9gikXN6EeM4dxBUE2TAQ4CAHom8L6LusuXdeO+EE/&#13;&#10;Yfs1Nw3MjejjKOOgYIS6RvtCCEVZ0H/SnsParo3fXt04/L3nQE/jAKaQEA4j+GOnWCaSR3DSUCpI&#13;&#10;oO2Eze38bVQMUHZw8gt/yxV/TTcHqHcQk38GcgbtaBP/dKdlXws/MqlJzLTFvsajfS+/Laq9NkoX&#13;&#10;n9sVVGbSf7RZ4GciH6i/aJPZbbvxphF/LArQ3OKexRKLNLa7A5QAmndE+GMcpd/ix6IZLSVABL55&#13;&#10;2psDLK7hL9qLaHVxzzvmGyzEYvGNb5T1EUceYdyxaNtctVUOPuJwA0JX76iS+s3VMun4SXtFjFv8&#13;&#10;o0EKYEZ5u+DCXh46eEF47y5fIqNHqBbmhEntwmIhuUvqjBbXqe8/tU0AM6T/QNmys0qK+2v96EZT&#13;&#10;WPAhV4Wk+X0KDWg1VBf+WVp/PXkOpJsDtHf6yHjnd/TJkAsMu2kE5AF0pf8IA4Fct+49aSAt0dJB&#13;&#10;uADF/FxQmD6jo7EBAJOwAZcAbAHHLeGffg6t4c70Pza8eK6YUEE7rqyszIx5rAMxhQIIFkwDWr3Y&#13;&#10;rEaj2GrVAhgCXKKVHyT6En5B4p0bNvwgDYCh2NtGM50xAA14NHbDwgiGGe0ZHmOaBW11tK4xEQKQ&#13;&#10;iXY1693OhB0tzuB7NHypK9HqU9B9Ms+UC7bOySOa/+wwQJse0LwriLZIOWJiCPDdrde0TwSvLtBM&#13;&#10;muA97TKe+RnjJmZG8MO8jHIkTATqmEPoinIkzew0of6TTxQNSReCvs9//vPt+hj6nVjCM7S5sR+e&#13;&#10;qRSNn5SX23YpZ3ZRwAN2AlH3MPeLPXoEHNHCydR8+3R5DiTCAXZYYSLqQj0H4pe//GXUuUgiYabD&#13;&#10;rQfN08BVJkoMQEipORjUJQZ8JntMPukw3U7TdefvPQfSxQEGXwB0JmdovACe+3qYLm5Hwm1ubtIJ&#13;&#10;bWRrXnpj8qH3NA7MmDFZFyvP6uK6QjWwB7VbJGVCXliooVFGfxHUcEokffQxLAbpe/ixwHMXQywa&#13;&#10;rBCZPsr2SdzzjR+aRWhaoXHOtlUWHn4xEV4Klr+AR1ZgGu5y77fwFH/wd9XKVTJw5BAziaV8tqzc&#13;&#10;KAdNPsCMHWhKYYKA7ccoAqB1yJgCwMA7QLHO0PoN62X51jVSXV8j40aPk3xnN8bm8s1SXDpA6vN2&#13;&#10;adxVehheiakzhXowaWsd5n86E3Nq/NJ2BowcLEveWSHbnq2QiWUTZZyCadHAydTE6kPZ1zlAu2U3&#13;&#10;D/12GNm+1X6jX6V/pZ9A0BUkTEYArBFuGEXrg9EQxQ9rnjCTEYTLAY3MQYMULUzrjr4Fv+edd56x&#13;&#10;NR3mvqvaGaDWddddZ0xIAHK5h06+9NJLRmhm082VsgHswy46B3oyLtLfomXXmd0oHBqIyQtsyAOW&#13;&#10;WxCVsoXHYTxy0xXtHn/YYebASK6EbesQ/T5lGyvsWN+ixRn2nngQ6EYbz2yaXL9h7/geJpTBLvsd&#13;&#10;d9xh8ghw6bqhzLqCUBCgPXKOQHC+BR/JT7L1ml0J2I8HkP3Upz5lQFmbJ5QRsMkeVlbEicAi7Jv1&#13;&#10;n+iVvgETOw8++KARFHE+Af0V8zqXAI7BTaIRoHqZCqqiUUdpjlY/wvpBNw542VHYrnv3nnxWVVW1&#13;&#10;4z/1DhNYAIZBk3bUg2hxJTO/c9Pi7z0HupsD7IilP0KQxpiYTqFoZ/Pq1V46y8EQ/wyuAOcs7F2i&#13;&#10;40fzgglMtI7ade/vPQfSxQHqH4MwE14G72gDcrri39fCZZKfrSYG+HnyHNjDgVZdmOWrZtpo1aBe&#13;&#10;bEBkQIZMGh8ASgFD0VTraCGxJ1/t7+hfbB/DQp5xkG3rmG1BK44FE89sSwVk4B3PjJkuLwDZWbDj&#13;&#10;P9rCuX3M++4TfIbnADIuDxPhCGW/afMmGTx6mKqhZsnmNRtlcH5/NYkwxSyiAVHQFEOQweFnxAdY&#13;&#10;zhwHUCvZ+mLTOEZtprfs0u3xm7e2AwC36Bb2leWrpWRwP8numycLXllgvUQELzq+6f9uJ/hRoIep&#13;&#10;jpkxQeoHZMmbyxZLdVX7Axi7PZE+Ab2OA4Bq7PZA+zmMgiAUWrUAvYCGQcLto48+Ku973/uCn9qe&#13;&#10;EaiGAXloOqM4xAGjYYRGL2YVkumfiG/evHnGbjn+eQ7+wuJMxzuEhwCR2Np2AXPiQoPWCoNt3ACF&#13;&#10;aPliygWgnB/gubWZbt0lesX2MyZ00HK3gDlhAPABLibDZ/wz1jImYz8ehTA3HNYPlL/7Dj8u8d1N&#13;&#10;j/stkXuAf8zxUB/DKCgkAmQHgEE4EyTmFwh87byE74xh7AJAe94FzPmGNrPrlnfpIABz2g0HQAbr&#13;&#10;MzzkXbKEyTaU+TCNAhjtEmUUnG/Z7/CR78wlUknYaGcOiJCdnRann376Xvmj36GOIZgKEv6YO9LX&#13;&#10;hRHtLlbdY3cLcxTcBMkqBISVOfUwHn4QfxgASLuHpwhmLD2t5oAwr4PmvyucpO2F7VbBH/NhK5S0&#13;&#10;4cS6YqbpiSeeyGjN/Fjp9996HwfYpXTOOeeY8fCnP/1ppxVt0s2h5HvfdKesB4dPhwpoziSDxSPE&#13;&#10;YM5CP6wD7sFZ9UnvBRxgQo0Wgaf0caCxsUknZ7l7TQjTF6MPuSdx4IADJurCeodq3Tygdg7f0EVu&#13;&#10;ZrRHxitAbGzesiWYSX5nxjD8oimGyRYm+ywIrKYMYyULCUAHrizuWOy6i0TcAuCjpRRc8Pak8k53&#13;&#10;WuEzi0H6dRbKyRJASGnpCNm0dI1sXVcuWTtb5NAZswwAQhkBMGAGAFMslAm2e9GKopw6U09I7/KV&#13;&#10;K2TDxg1y7JyjZf+J+0mu9p8Q9WTZquXSVJwthcV9pHrzDgPUs7DcrvUlL0ftIGv+Oxu/iSxFf3J0&#13;&#10;cTtItfVbS3JkQ/lGTV+KAvbBeA5E4QAAFPanv/e977W1BUxscPAmQJOrxUqfjMkGDt50DxkE8P3K&#13;&#10;V75i+uRodslZ79DXAPJZsuYS6D/QwL7tttvkT3/6k/1s+v1rr73WpC/MPnW8bZe0ccgmmtV2rUUk&#13;&#10;aLZjZoOxK1kKpiHWMyA1SlKYHbOEbWrMmXAgaxAwZkzDLaZOrGCB9AfBdRtWMG73vfuNsNDac8FN&#13;&#10;zD1cfvnlBniz/hK9MlYDlgNWu/E9+eSTRiOaNUQ00JzxnG+uAMfWj1jpcONx3V1xxRXGjAimRCzB&#13;&#10;a2zjI7x1wW4E7GWqhfzXv/7VOjWKQmjLYys7aOINQQaa+oRnCWUBtL4pK3cuEkxfR882vI6upAkT&#13;&#10;PQBICFJc4uDI22+/3bQb9z33wfiD33nGNj7jtttWmYMhvKLtU05h5QjATju/55572gVrd823e5nA&#13;&#10;AwI16sePf/xjY7ubg0yDBIiMmSXqsHuQLSA6fQcCDvdAXdc/pnVQDHP7AbfuUTfAatzDd8FpfvjD&#13;&#10;H5o+Mlg/bNj4Yf6JeRmXXH5QV2gXN9xwg1E4se4wwUSfeOmll5odJ/Y9vADQdgU/APeXXXaZ4U1Y&#13;&#10;udAumXNRT8inJeINCkb5xuGynHPBbgNPngPdzQGEOAh5IdoS42imU2QVkump7GHpo3NjEookkkU/&#13;&#10;Gldem7eHFeI+llzqJwsf11zCPsaCtGa3sbFeJ9zWPItHTNLK7B4YOG3vmGNm6qJvm27lLpeFCzfq&#13;&#10;InWC2tMsC13EdFUWWcgzAQcYZdFsJ/QsCNwFZLzpYWEHgABojn+e7WLAXfSx6GcRAPgKkGDBBKvV&#13;&#10;hvYR4dj38cbfm93BR8tLeMu8g0kooDlbvu23RHhAmczS7dJ5i3Nl/ouvyqSx49VESkFbEPbMFrZ2&#13;&#10;s7hl/ABwwB8LzmSJerbojUV6eOxaufD8C4y2akuzmujRn6kbdTXSd2ixVFXslC1ry6VpUpM8+czT&#13;&#10;UqyAAFubjS1z5UfGoNO7631+30LZVRvZ1p1MeSTLT+9v3+MAABngIEDJsccea2wzA4Ij6PrQhz5k&#13;&#10;wDOXK5hKoL8F0AFQZ8cswBTazwA/gERhRJsHcMce6SOPPGL6Gdo/9nkJA0DrN7/5jQkDcAo72Ag+&#13;&#10;yxSwAkwPM3uB6RIAoY6IsAgDkOuUU04x/QRrLsBT7HgfffTRHQUR+p2xxRUq8EyabJvlmf7NjoGY&#13;&#10;lGDxD8DFThvGc/pdNOguuOCCdoAWEZIuzDCcf/75phzs2McVTeOrrrpKDj/8cBMfYQW1122i0WJ1&#13;&#10;+1mECFdffbWgwcvuAQ7fxtwLGuJPqyZrsvN78nvllVcasI16gvAcoTYg/UUXXWQ0tC1vbNrsFRCb&#13;&#10;/CAkAehmTkE6OPTN5bF1z5U8k6+wMOE1AC918s477zS8QYseLV0OhXSFJ9RZAGgOlUULHz4yhzjj&#13;&#10;jDMM4Mo7lzD1Q77OPvtsU29ZwwMqX6h2dgGObRugbrpp59mtHzy79cONI5575jfXX3+9/Pa3vzWH&#13;&#10;ZQL+IgADlKVsadsuBeN3v7n3zAlop/QJ7HagDSLswaQQdRcBi62Lrj/Ki/JDYIFQjXkFfCLPtPNo&#13;&#10;9dMNI9o9PP/Sl75k+hDLX9ctde/iiy82bYg0Up9JD1rmCAYBn8l/GFFGhM2P9kB5Mj+gv7Bth7pB&#13;&#10;3UaQgECB+sE5A9hWR7gYRtRP+PH1r39dEBwRJhqzKA5QrxEwMDel3JjrXnPNNQbExh/CfeoXddAl&#13;&#10;4sPdqaeeaubbnOdC26GPAKSP1nbpy0k7/qj/1BHaPYKIoAY++SNtlJsnz4Hu5ABtkf4EIRJCH8bN&#13;&#10;nkBZOhikFcFh0IM5NHgaMB0F29h6OyHZvPnmm03He9BBB5mtccnkGf7xY3IWNoFIJszu8GMHYiY0&#13;&#10;7qSmO9Li4wznABMWP5iG86azb997b5lOvjfpYmNcZ4Py/nstBwD5oFZd9G/VCfsKXbgdZkAF239G&#13;&#10;vnfdXyb+LKQsWE4fYRf2TNAZl1hUpiN9L7/8stmdBYgAEQ9gCAsItGuIO9l47bhKuISRbDj4zxQC&#13;&#10;8IJHlBlXwGUOyeM9cy8Wn8kQvCJMNCPRDAF0Y/FtCZCcnQiUCYSmHlpTaO0lO2chvhUrOVxOZIqG&#13;&#10;Rfm8MP9Fc+DfgH79ZVXlBhm+3yhpaWqWNW8ul0HZ/WT9tk1ywOT9JUc10suzdsjwsSMVZG+2yez2&#13;&#10;a3ZOtlRu2S7ZWxrk6DlHtbPP3u2J8wnotRyg/WNGCeEngi36T9olbSqsfSKsfPfdd00fAihdpsBa&#13;&#10;PAQYhKkmCIAKcMYNnz7JpoN5Jv2DBZ2D4ZNWFI9c/0E37jNrCkBF+ifuAasA1+L174bFPbxhlw4g&#13;&#10;E0R/xBhImiwRTzD91vwF8TI+Wv+uW/rl7373u6YcsOOKRijfIeJE2xQgEvvSCKptWsL4gT/823gI&#13;&#10;g7Taw7LhM6AdfT/hQMnyBL+knTIEWAQgZC0fb9gIbNDahhCkhOXHfNQ/pJVfkL/2O1fAQQBfeIDJ&#13;&#10;FvJ6/PHHG5AcANEl6hM8gTek2Qpq3HJx3SPUoT4BrFKOFrAkTfCPq1s/4Av129aPeNLvxhftnnBJ&#13;&#10;C7yDFxyYGQTM8Us+2EVi448Wnn1v+UGdBqxCIEC+ovHD+iMOeE7e4bcVENnvyV7pc+gvOiIEYvQx&#13;&#10;8LdM+6V47f8zDwJIphzBYwCvXSJ+6jXE3MXyuCN+0PbgB1f8IESyYQN6074R7tAGqX/wj7rqzp/c&#13;&#10;dBAffS9CIAQR9JEIBMgvFK3t8p3dftQT6izpCBPaED+CUNpAmIDCTYu/9xxIFwfodxASsfvsD3/4&#13;&#10;gxEMpTqup1VIjBkksFgrxLTtqDNxhYvnOhOi92s4YCcTSLLR0qOwonV40VjGIMmEl4ECwQMdHp1q&#13;&#10;TyQmVnTmSH6ZsFCJe2peeiL/40kzHRmTymTBlXji2FfdNDTUa53HGha/ntmG99Wy67p8RybGxDd8&#13;&#10;+FBdVG9TbbWNUSfYXZEu+gIWGSwKIJ5ZYKBthIYACye0lOjX4+3PGQcZ2xgTg5MY95kFAwtj4mS8&#13;&#10;YCzkGa0e3nUUH3FE4tnDKY3aEIu+ujr6uyYDOKDR48a9x0fm38EL7IICGFnwhHyTJ8ZcgBfcJEvw&#13;&#10;Bf4TDgtCV7OR8YLFJmXFopc6AZji2upMJl7SO3lS5BD17RXbjXbW5poKyemfL9VNW2TIxFI115Iv&#13;&#10;LTl6oHqjHurWr0DtdG6RujETFNDRwwWnDNPyzKx+Fi35foMH6KJV7ZrvqpZBBXsED8nwyGBTi1YA&#13;&#10;AEAASURBVPvxHIiHAxYoCrqNth6hHc+ePTvovMNn5vVoyEYj+o7gIX/R3Np+LNr34Hv6O/onfqkg&#13;&#10;eOOmgf4oCEgSZ5AQSPALkusW4QK2s7HhTP/MzxI85DA0TOiw3oOCabFuuRKum07ekVaEFkGKVt5B&#13;&#10;d7GeGQfCTGHEEza7kuzOpFhx8I3wOgoTUDFoAz7aGA6Pwuq0Wy5umsoUkOUXJJsmri7f4Qs/S/Gk&#13;&#10;37qNdSVMsAR+sYh8BOtnLPeJ8sOGRV1lPphqigcwJ07AZnZgJEod9Q3EH9TKJo5o9cPGD/Acq0+j&#13;&#10;PjJPhW+YkemIiC9s7mTrXTT/fI+nnpAOhECePAe6iwO0B8xdAZZjvoydJj2J9vTyPSnVPSCtTH5Y&#13;&#10;tGKDjMV+R52emyU6TkAK/LIQZvJkNcdcdz3pnvwzmWMCz6IbW3Ns8eJdtIlOT8pfb0gr5RDUpukN&#13;&#10;+eruPET4WqeA027ErrsT5OPvERwoKSlSgWlqD15KJuMsVNzFA0ApiwXAc7RsEOqiZdMRiE3cjGXl&#13;&#10;5ZtU42yZasNM1EX0MPXXqmNkgwmTxZwdDwDiCZdnxg/6JrbkxkNZWdm6XXa5Arpv6Dicb8JAa4s0&#13;&#10;ZmURXmRB1NDQqIDvTNXg2s8IDOMJOxPcwA9+8IYxFA18hAloWFJWLLYBqZiDQOQ9GSIOeMYcxgVx&#13;&#10;bFjWFAtAOYII6kQqF2V1tXXyxHNPyvZq3VY9fYIMGRc5vKylqcXknbTlNWcbDdpXX19o6khlQ5WM&#13;&#10;KBkvzaqFnmnEQdA5qnFu63impc+nx3PAcyC9HAC44seZV3Pnzm3TTGVcRQP4lltukSOPPNL05+lN&#13;&#10;Se8LHR76vrX3lWtPzZGvjz215Hy608UBzKndeuutxiQSZxKwxuhJ5EHzNJUWFQFpP9uWWUiygI0H&#13;&#10;VGDBy0EVaGyxBc4CBoTnSrLTlOy0Bwv4j6YFQAsCAbabsTUsHt6kPXH7eATUNV8Oqa8EaLRWVGzR&#13;&#10;eh4xM5H6GHyIvZUDmTChoE8I9gtWo49Dk+jTO0on4xpbRxctWiAl/XJ0W22BjgMrVOs2YgYAgVK/&#13;&#10;fsPkqKPmtgOvbbyET/8EeBsP4ba6ukq1b9hCPkbB4zz1v8dnJL2tOs6+p+mv3/OhB9yRN+YG/OAH&#13;&#10;oDmANWZsENbDM9xAyYLllg3MXRinEeITJnG4AhRAc97BT+oBi8RUz1Nac7OkbPYU6TdwgDQ3tgfC&#13;&#10;VXQgrTlZxn7wyKEjZEfNTtVCH96Wf5uPTLjCoxo94LekqEQKC/Zol2ZC2nwaPAc8B7qGAwiDv/3t&#13;&#10;bxstO2zAWy1iTDJgAgtNdWxOW4Fn16Sqd8QC7xBIePIc6G4OME8C2wD78eQ54Dkg8sADDxizLJxR&#13;&#10;gIkya/aqJ/HGg+ZpLC20COg0GcTjWbzSyWJHjROTWaSyyIos7tOYyC4O2s0PIAqaFWxbYuFtF/pd&#13;&#10;nCQf3W4OwH9AD0+p5QAmIPLzOZivnwbsIHepjcaH5jnQZRygnwCsZddQR/02fT5uli9fIStXLJNP&#13;&#10;f+YMPbCRQyKbFTRfq2NdnW51LpQ3Xt+kgG+rGSsBfgGEI31Si+mXAGUbGyO2QzvKqEZpwmpUkLW4&#13;&#10;uK+Oo2E+EETnKHhfGfYxI9/BSzS+Fy1aZHjClmzmFwgx2GKcSs0m+M3hVoA3aLCzC4CfBc0B6rHb&#13;&#10;ieCbdPHMt1SCPYVFhZLbiimePbZk3YLBTniLrkkXLXzNbN1uzGuVgcNVcKCmUDKOlEdoyBfk5gnp&#13;&#10;9uQ54Dmwb3KAg0AxacUhghyoSF/L7lsOs+S9p+Q4wAGhrCU9eQ50NwfYJcnBnuyo9+Q5sK9z4I03&#13;&#10;3jDnTTC+Yec/leuEruStB83TyG1sf/EDCHfB4rAoWWxyWAUa5oAFHbkPC6OnvQN0QTiAPVYOEfPA&#13;&#10;efeXYEcAWPensOelIAJkNesggcaBB817Xgn6FIdxgDGLcaqj8Yp+fsmSpXq40Vo57fSjpY8CoQDm&#13;&#10;0OTJ4/Rvljz++P9k4Wtvyrr1aw2AXqRuAM7z8nLVXro12ZJlQNohQwYbENcEEOUP6Ro+vFRWrdps&#13;&#10;AInIBC3Y9rLU/EuxmkHbZMBeV0PbDZaw6Bf5bgFj93tX31vBJrZlMZ1D2kgX11T13+QZQT8mcQDF&#13;&#10;3YOr4APmYDhkh0O50O5DOYD5C8B9qg+YamXLvYLmWk326j5J57ApY6Q5p1W2baqUieOntvGiq8ul&#13;&#10;LT5Nk5XRRGrc7r9qY72wT6Gsr9lg+JpqPrXF7288BzwHMp4D2Pc+99xzMz6dPSmBHLjoyXMgEziA&#13;&#10;hrkXgGVCSfg0dDcHFixYIB//+MfNmuLuu+9uO4i5u9OVTPweNE+Gawn4QYOgI2LBywFnnK6M+0xY&#13;&#10;mHeU5lR9J68szNGu5xAhNNlYlHvyHOhdHNAD6xRM8eQ50Js4EA1otnmkzmOKa8mSd+TgWRPVjvk4&#13;&#10;/WTta2eZAxEXv7VCQdgKXWCM0cOsCuTEE+dqW4m4wT9jRFZWjgLg69TkSpOxhR4POFxYWKT+Yh84&#13;&#10;XVhYoKB/nTnMUqNRAHhk20GXxIt5knXr1uv4XCnvvvuO2qA9RsrKytrGqHjSYXmRqitCCEygwHvu&#13;&#10;U6ld7qYRYYiNw77ftGmTmadglgftcwB1hN1r1qwxbjkUK1Xzl3o1a7VjR6U0ZjVLnprXiSZvLB5Q&#13;&#10;LJNm7S9Nmt5cPTOlK8rE9OXanRt4XOuo/jfa7ZRFi/5MmSjQ38hhs2pbvbGuMWJjXTXNKzZu1e9+&#13;&#10;jmPrlL96DngOeA54DngOeA54DngO9C4OoDR8ySWXGPOcjz76aOgh1T0pxx40z4DSYoHFohPgPNX2&#13;&#10;QDMgex0mwYITbFOcPn16h+69A8+BnsQBzLNwAJwnz4F9kQOY8Ghu3qVa3ZhkaQ8Wrl61UbXHt6jA&#13;&#10;9CA1O1KvJlzWqrmRXAWDg7sycvR9vmoy9zEAZXx8jBz4CaAZTq2qQd1fpk4tlcrKNWoXe4dqSfeV&#13;&#10;AQMGGLAcTWvO33jxxWcUHB6j31r1INJVmoYSo02NFjygdVcTcWILkPSlCyAGLGc85oDPfv0wKxU5&#13;&#10;xBXNcrTKDz300N3CjIhGOnbPJ06caEzFpIIfgPNLViyVbbsqpXj0QCkuKY6aV8sDAPN0EAB5G0iu&#13;&#10;B8xSnxpVuaG+tl6vjebarGaDWvg1qVZ5o5oTamiS3GwVbki25Ks5lkIV+hTmRszbNPSp1mRGtM/T&#13;&#10;kV4fpueA54DngOeA54DngOeA54DnQHdxAKWjyy+/3OxCveuuu+Swww7rrqSkLF4PmqeMlckFxGKM&#13;&#10;irVq1aqYgLldGLqxmIWc+yLkHn/xuAvx2ulXicSNWyRSZWVlZos3i3ZPngO9gQPY+o2YZukNufF5&#13;&#10;8Bxoz4Hg+MKzHa8i11bt10coQA342r5fx1b1/vuP18PQJqpW8TYdAzbrORc1CtQCsLvAYrOCtYPl&#13;&#10;vff4visuW+oRex7Yjo6GmreaQ5qmT59i4po/f7FqUb9rtM43b97UZtZl+PD+cvjh0+TRRyvVfNpC&#13;&#10;Pah7k24vHKRa6WM03ZO7fHyFvwjXLY818Skndn9xIDmTXFu+a9euNXYIsdGJoJv4+cYBdoD4I0eO&#13;&#10;TEk6CHfh269Ly8BcGTpujJaRao8Tsr5PGZkqsceMigne/InEYXmLQkNN1S6pq65VcLxOqrbtlEa9&#13;&#10;5uXkSZ/8QulbVCx91Kb8rp31Ur1zhxx4wIH6rq8U6btcFarkKWDOlfKCR1w5y8XPb1JWkj4gzwHP&#13;&#10;Ac8BzwHPAc8BzwHPgQzhADtVP/GJT8hDDz0k9913n5x22mkZkrLOJcOD5p3jX0p8s4iigkXb1swC&#13;&#10;jhPXsYHJYsuCEixq7eIuLCGExyFhHBzWHYs0DikjX/EegorwAG17Dpfz5DnQWziA3f6iIjRnPXkO&#13;&#10;xM+BWH17/KGk1yVjzJIlS9rGGMYZxhx2DNldU4xX+j9iysJJDuPCRjVVMWHCKPOWsHJyguZUQDcj&#13;&#10;QCbh5eZmSVVVtYwYEQ0I3xMB8ebldaQJTtgR++qjRw9SjfhyBWkLzRkb1dU1MnToQDUZU6jtt0A+&#13;&#10;8IEjdCxr1nE6RzUnyhVUrmoDjvfEmt476kSETxGzLOmIjfDfeustc4CVLUP6MHbDYTMWTXc7n4DH&#13;&#10;mGphbpKyg320SHLR4Nc+M1/Nshh75nFklLQY2l3XTK1RfvHP/Df36kKvTaoV3qp1lQNDMZ/SqvbG&#13;&#10;a3fskurKagXF66Wqokrqq2qkML/ACPEH6Pxr2ICBMnVCme6YGGjqdq7W1Rw9SLZA3WzestmYrRkz&#13;&#10;arTWlz5tqXXbMHMhnuETczJPngOeA54DngOeA54DngOeA54DvYkDl112mTzwwANy0003yRlnnNFr&#13;&#10;suZB8wwoSmy+ti34QtLDAhX7oWPGjDGAMgvYyspKeeGFF4w9cLywGAsuqNlWPXfuXHNCOwtbFsAs&#13;&#10;iAkPDSqIBTDvLAFk8M7Y5NQwuSdtdpHM1S7a8UOcFhS37/HLPXG//fbbsmLFChMOYXVE5Ivt37H4&#13;&#10;0VEY/rvnQCZxoLYWTXO62j0AYCalz6clMzlQq+ZKWlr29M2Zlkr6/VGjRpkxgP6a/h0N5eXLlxtT&#13;&#10;HQg/LUjY2prf5s7mA7vOgOZoEo8dO0LPsygyh4CuXLle+/+NGl6W7De1TPLzODiUsShbNdALdWxS&#13;&#10;0xc6lu0ZIyKgPOHqcKTvxYw/uarl26BmMhoUrATI74hGjSrV/JRGcdaqYGjR7m+ko0g1hgHNozhP&#13;&#10;42v4zDgM8LqHB6mJkLAxSUPYnDFiqaqqyuyIw1yLHe/5xljP3CJVWuaEmaWmrCaMKpM3178rxQP7&#13;&#10;S7YFw/loSd9h8srmH2GGAaUNCN6koLieIaFuG7Q+tmgdACBvqlPzKfo9S8usuV5NZrXojohmnTep&#13;&#10;OZVcNbvCeSojBo6VkrElRkmB+uvOjWzUwStpwC/xcyYNAgTqfTSCt/GEG82/f+854DngOeA54Dng&#13;&#10;OeA54DngOZBpHLj33nvl9ttvly984Qvy1a9+NdOS16n0eNC8U+xLjWc0rGMRC1k0v7AxevTRRxsg&#13;&#10;GnMuLFgB0/mOdhMaUGyh5scW6smTJ5sF3KxZswyYgZ/y8nJjp3TSpElmazrvMIvCIpzTntEkwz4p&#13;&#10;AP3gwYP18LN3zUJw0KBBJh4O/UIzHiCcRSL2X2082K7lPf54V1xcbA4KY0G9efNmtQe7OuZiksUn&#13;&#10;vCAt5MmT50Bv4ACg+YABXtO8N5Slz8MeDgAM0sdPmzbNvKT/BhBkBxRjU4QiploAWtH4VahTX0cA&#13;&#10;RUDxCRNG6nizRQXAi2SWHuZYX99g7JrPmDFZw6mUSjWZMk4BdQ3ajDdLlqxVwXGD0fgmTMYgwrPx&#13;&#10;oVkOGA9mSVpqarYrYDp+d1o6ukQHOiM+7feItnBLyw6NB3MzXSvYYGxkrLZ57ihXiXwHzEVwXVpa&#13;&#10;auKwfhnXeecS5Y1bxmzmIamkoUOGSv765eYgzUIVVrQDoTVetMG3l2+Vqu1VZgcDADkgONrf2a16&#13;&#10;1TLBNEqBPhcW9DV5KeifLwV5+UbgUqBCFHiYpwIbBCp2vkE8zD+42l9H+cIdADtmuKhzzIl4FyTi&#13;&#10;sG0DUy2ePAc8BzwHPAc8BzwHPAc8BzwHegMH/vnPf5qDP88++2y54YYbekOW2uXBg+bt2NE9D5GF&#13;&#10;f+y4WSDjjsXYHrBAzEK2rKzMANIsyg455BBj4gT3dvGH9hM//GHmZc6cOcYOKaZQZs6cad4DnLNt&#13;&#10;GDB9/PjxZgHIIpA4AUbws27dOgO+H3TQQWahjC1TbJ5iY5Z7gHLiIVy7aCRO3sW7wLd5jM0N/9Vz&#13;&#10;oOdwoKamVtvW4J6TYJ9Sz4E4OUA/b/t2QFTu+dHvW8JNgx6YmK3avJHdFnzBLne+7kaaLZtUkPuy&#13;&#10;guPPPLNAhbrbVcP5QDXvsp8Rzv7rX89Kjdo4HzCgxACbjU31Gv4O1dTNU+FvsYLpkSlMczOwKdru&#13;&#10;7Iqy9rb7qjB5iPQtRkN8bxCTVCRLmlUd49rbZ082rIjW8R5tefJB+BA23+GnHcuJk3doVquyfcop&#13;&#10;UlYNRnOawAHEX3nlFTMP4PBPt1xJE4JwBOwWdE5ZgjT/aJzvZkMg2FbZWVEpVWsqZErZJAXFizT+&#13;&#10;bGMmxdoNBxDPUTM68DZbv1H3zFWf7dyEKz/ywa8zRP6J0+WPGx7hc7gpSgoImdDY9+Q54DngOeA5&#13;&#10;4DngOeA54DngOdDTOfDMM8/IRRddZHYa//rXv25bR/T0fLnpT8Oyyw3e38fDAcCGjgg31p29t4s/&#13;&#10;tke//PLLumW8n8ybN88A42ils4DkHdriuIFYsLGVGPukgNksKtESQ0scImzMxRAeCz0W7IDmaFC9&#13;&#10;+uqrZvGM1jk/NLQIH8AdkzGEV1ZWJs8995wsXrzYmFlhUc1C0abdRBLjD4vPeN3GCMZ/8hzIGA7U&#13;&#10;19cpaO41CzOmQHxC0sYB+m7GHduH66OOIS1q8mOHapSX65gwxIDNO9R+dKOa0GBcGTJkoBx55CF6&#13;&#10;yOdqHXNEBbdjNX0tumOpv5x77okKfBfqOJWjZlYapFoB9IkTxihQO8K4iWTEHT8Bx3m2V1ykFjA3&#13;&#10;Ie4WFuilU8QYjpAZszaMtwiNAV4xQQM4zvv6+lp936B8zW1zx26yadNmtPG5U4kIeCZ+yo+4AczZ&#13;&#10;OTZx4sR2rviOyRbSnGotcyJiPtHc2iw5+XsfeAqUnqX1YWC/ATJ10lTJDXHjJtbOk0grv3QQcaCQ&#13;&#10;wDwLk0UuMcdasGCB2cHHTj123kUEJa4rf+854DngOeA54DngOeA54DngOdCzOMBuVABzsME77rhD&#13;&#10;z4Ma2rMyEGdqPWgeJ6PS6QwQG23tWMSizC7+3Hv8uNpN1o0blnXPQhdbsCzMufLD/qxrU51FJQA6&#13;&#10;Vwt82Dhs2PbqhoV5GEy/oHHOd+vXxk0Y9p2bNvcet9gD9QtKlyv+vqdzoKUFEKqT6FpPZ4JP/z7B&#13;&#10;Afp4hKy2r6dPZxK1c+comT9/pY5Vi1UjN8sA5YWF+bqjqVaFuqvMWARIfsIJc8yOJ0BzxoHi/8/e&#13;&#10;eQDIddT3f65XnaQ7Favf2eqymotsyQW54W4wxRQngLEpoUOAEPjjmFBCSAjNTsCJMYaEYuMQDBjb&#13;&#10;yLZcJcvqzeq9nsqpXK//32fe/e7evdvd293bvdu9m7FP7+17U37znfJmvvOb3xQXCW60HUjaGlNT&#13;&#10;XWdGjRre/kwhDbYt/a1X9Ze4q/eNQksZMzTxDaPACHJ4xYpXJZ8c2o3d91YhxzOt1jL3+fmZQsbm&#13;&#10;yO8iiwt2vLOycoTINjJmaOjy7e9t7lQeSHxMjLDgjWMHWZBsxi9a6GhX+w++7K0MGp7DOeV4TiHH&#13;&#10;Q5i+kTURiPK6libTIvhntWV1jI00fF9fwQfMKE/qvDrqCTv2INPf+c532gUlfeeuDgGHgEPAIeAQ&#13;&#10;cAg4BBwCDoF0RQAlnttvv90q0v7617+WncKz0jUrPcod32yvx2idh1gQQEMJm9/hHJMwJmSq3Y3m&#13;&#10;F5MztvsyefWTzNzzDIcWH8Q22k1o//Ebe+QVFRVWSwySm7iU6CYM4YNbrcOlwYFhTBaZFGK6hXww&#13;&#10;4eaZasyx2sQzHBNH/4TSPvT9wzs010k/OEn3eXO3DoG0QYB6nJsrpgFCkT9pkwsnqEMgegTo+/k+&#13;&#10;sZhLX85ZGyUl862JlpdffkEGVo3mootmWM1p2sXp09XyncqyZLuXil8bWAnINrFRzUHWnO+xw8yd&#13;&#10;O03CsHvD7zd6GXvrE/KahTC06Hvj6B8kW2b27HL5fpZI/jicm2EZZ3p43/FOTXnFQrTuG+vNtm2n&#13;&#10;BGPMtCTm/A++v5TXmDFjOs45QYtcxxP+fOKXcoY0D/Xe7zee+9y8XJObmW1aJX+ZsogQdJhuaRRt&#13;&#10;fHbC9bcj//wx/sFmOdj4MWHchc1z5xwCDgGHgEPAIeAQcAg4BBwCAwEBxuCf//zn7XmGTzzxhJkz&#13;&#10;Z85AyFbYPDjSPCw0ffcCUnvHjh1hE2RizeSVbb0Q1BzIxQQN0lq3SBOYyovWOJM0Jm1M4DCNwuGe&#13;&#10;xLFt2zabzhtvvGG1x2bMmGH9QmZDchAeAp3w6oiHbdrEy2SQPw7/wj/xY4aFrdvYQockwYQLGmiE&#13;&#10;2bp1q5k2bZqVFxMu69evt378E0pNh3gx98LigHMOgYGCQF0dC1dohyaG2BoouLh8DEwEIMHp+9es&#13;&#10;WWMzuHDhQmuugu9PU9MZ+10aPRrTXmiQe4TnsGEl7WBEIqBZUC0WG+jzzNq12+Tg0HVi+3yuJd47&#13;&#10;SeW+wBQiO0d2ROUJwY0Nd8+UCd+veFyG2Nrmuwf5nCOHVHqLAMTVaRO+e7xt4j9HvsXYOm8RTLub&#13;&#10;MOkeJronlB+HiKvNbbTIwxHTjBPYGRbqex5dahF8CZ6tomnfuXDQ1W8WKw2Cf1NzkymQ//ragRMK&#13;&#10;CdRrxkJgwZ8qICgmXMHPb7KoJ1mJk7EdCgScM+OcQ8Ah4BBwCDgEHAIOAYeAQyBVEIDz++IXv2ge&#13;&#10;ffRR89BDD5mrrroqVURLmhyONE8atNFHDAGOxjda4EzGgg7CbePGjWbz5s1dXjFRx145EzP+MPHy&#13;&#10;6quv2kka8fAe8gLymnsmdzyHPMfmOZN1wvCO5xDyGl4nfaSNFjyy4Y8/tXdOGMy7sI2byTOTRrTP&#13;&#10;eI7DxhFkORNG4mYyqPF2yYj84B04oJFFGs45BAYCArSJnJysdtLc1euBUKYuD6ERoN/me3H++efb&#13;&#10;bxCLpNjExtwX34edO3dI335GSPRzJQII0djbA6ZfLr10tnn22RXm5ZfXCHE+R75jEIuxxxU6F5Gf&#13;&#10;siCwceMW+dY1mPq6SCR/5Hj0Ld9KtOf5bnp5iC4fHHxJGL6biXZ8o8EZF+5bzHOwYBdBMlytjFWa&#13;&#10;sWkeSoteIOJ5Zq6Hm4x+pPSjwy0RsoIPygqMfSDE6eOZPKAswM664BiHNkE5hcPSLxPjMcZ5tBnG&#13;&#10;QyhUECfjw2C8/nDu3iHgEHAIOAQcAg4Bh4BDwCGQbAQY0/7iF78w3//+980999xjPvjBDyY7yZSI&#13;&#10;35Hm/VwMTKTQMsNuKBrcTL5CTY7wxzu/U386GeM3FVmf45d7CGu958pEXSd5vFf/XIPhbUD5x58G&#13;&#10;9xqGuJg4MmHEKWGu90ys+fOnYz36/iE+NKrQWIdgD6fZ5gvibh0CaYEAC1XZ2WglOk3ztCgwJ2Sv&#13;&#10;EcCMGN+BRYsWCWm+0qxevVL6/2Y57HO2EOqXSPwQvfGSvZgzyRbb5wvNc88tNy++tNpccsn5ZojY&#13;&#10;PpfPV/t3CW3w5JCoTU3NYpt9q7nm6uvlMNI8a89bv43xAAdO3oGoDRIcuaNzELEcMJysb2UwT/q9&#13;&#10;RzpkZpzAwd/J0oTec3CfyS0RLXbRJg9VlOS/RWSwiw3JK+6QhQEW7Lxbt26due666yweLAqBBX9+&#13;&#10;7MBJlSGQOZJj/LdhwwY7HqTtMG4jHRQfIM3Z9krdd84h4BBwCDgEHAIOAYeAQ8Ah0B8IPPLII+aT&#13;&#10;n/yk+chHPmLuv//+/hChX9J0I/B+gb1rokyy0CYaP3681c4ON7nyT1y7xhD5V6hwoZ5FjiX820hx&#13;&#10;RXpHjOQdP5h3wexMskiA8NK7Nw6B5CEAaZ6Tk+3MsyQPYhdziiEAUYjjzIwzZ44IWT5d7GSPEJMf&#13;&#10;epo65GFw6MGCcLREOhrtmVbLfM2arWbJX1YIqThUNM7FDraYLRk7dqR8S+SkzCQ4TLJAkE6ecq4l&#13;&#10;jfl+QSLH890iHEQ/B5y2tJTGIC2mzHLbSfNoMYshep9XZCSPDQ2NNo8stjc2Nol2dZ0ldZNBmqNt&#13;&#10;ffzsSVMm5ui8hYSuCyBolWfJ7h3MviMP4yX+GEfwlywNfB8sdnEfU3KYzUMGMNI/9Ycse8Q8Hlrj&#13;&#10;U6dOtfVE3+mVhQfIcs6ngVxHcx/lARQpOCCecWF5ebklztkhOHPmTA3qrg4Bh4BDwCHgEHAIOAQc&#13;&#10;Ag6BPkPg97//vbn77rvNDTfcYL797W8PKn4jOHPtM9BdQp0IMNligoX9b7b6YtIkHHHeGSr978g3&#13;&#10;joknpLn+Tv+cuRw4BDwEPE1zVCEhCvv/0DpXLumDAGYn+C6km0NmDshcv36DnFGRIwdYl9jDPo8c&#13;&#10;OWH7eN5BwtL9Y5MbYnT69HLxN1TuuxKk4fPeKiZEisRUy/liPuyUjY9DMTlDYOXKN8w1115kCvKx&#13;&#10;dR1tfOFTCr5pFjvaLAxAKEN6Yn8aslO/2eSfvLWJTe5I37SamlpLmJL/WA8Uxf55a2vyD8KEzN25&#13;&#10;c7sl6HPkQE7y1NzcKL/rJL9FQt4n3p44JHNbfobJL8oHxA74MwRvFi2kUZgMWTQxudnmZNVJSzCz&#13;&#10;042zWVi8YCwBoR0J+45I47xhsQCtbwhv7L7701IS/+DBg9YUHuaKIMKDjjCYYmG8hyY5/oiLeqUL&#13;&#10;T4SBQOf8Gc6PQbECW+fOOQQcAg4Bh4BDwCHgEHAIOAT6CoGlS5daUywLFiwwP/jBD6wZwb5KOxXS&#13;&#10;caR5KpSCyMAEChvj8+fPtxpGaCihwcQEPB2Jk0iwklf+MMXCZJLFAo9o6JwgRwrv3jkE0gUB2nC+&#13;&#10;EECexmS6SO3k7H8EvP7RmMI+F0UJ4Xi/O4TLysqwpOKxY8fNwYOVlgRsaGgS8xW5lvikXUAGFhQU&#13;&#10;mu3bd8n3oFXMucyN8VsHRrliI320YKSLC1misfuS2bXzoBDxFR1EduLIc9Jps0Q5Z3mgTc8h3pjp&#13;&#10;KCoqtIvemCPLysq2B6Cilc63zu/AB23o1157VfJbJ4sFeULyQoR29ecP0/WeRfZcIYiTR5rr9/jo&#13;&#10;0cOS1hkze/YEKas8KbMcIXbz7e6ZV1/d2k4aJ444b5F6sf/wAZM/vMhkivZ4qyyEqDt+8Iip3CWE&#13;&#10;emOryRJiuam+yezLqzVnTp+xXrDDjrY22F5xxRWe6RYNnMAr5QlpDsHNoijp6k4DrpwzAxGOPw5v&#13;&#10;xy6531H3CQfhzt8ll1xiz3LhebCuEI5nEOUQ65wTwOG6ukDjj9fdOwQcAg4Bh4BDwCHgEHAIOAQS&#13;&#10;jcCBAwfM+973Pju3+c1vfmMVXhOdRqrH50jzFCohJkcQCWgcMUFiOy4aVEwCeRcviZEqWdQ8kEfs&#13;&#10;3s6dO9dOPnWCnipyOjkcAolCoE0Os0v3dpsoLFw8sSGAPWfMkPSlo65CAkPqobGbl5ffTuSx0Nkp&#13;&#10;CcS6XxuWvl1/e/4yLMGKhuy0aecJUe4F9tqCLiJxzbKLSlve2CM2orebufNkATVq8hh5iNcnmJh4&#13;&#10;WbBglhDSG612+/jxI03J0GKxeV5siezoTcAQd3eHqaXRo0tE1mWyqN0gZHeBkKJFcjjoa2ISptQu&#13;&#10;BHN+wbFj1ZYIDWoha4zg0NTUYBYummJKhw+TBQbKOTZTK5Dm4B50xO3h7L3RcuGX9w5zMt75KH5/&#13;&#10;Gg/+q6qqrNb+mTMc3FpmJk4cL681La4ZZsTIIlk0OCimd87pkp7GE8/15ImTZv/xQ2bK1FmmVXYk&#13;&#10;qCOfNSfPmorS8Wb61Ok2PdoG2ucQyGhnQ2QzqIdYDpUvjSsRV8YwesC5xkeakPYcEnrZZZdZMz4s&#13;&#10;mgQdfl555RXr901vepMl3xnj9eQmTpxo84b2/7hx43ry7t47BBwCDgGHgEPAIeAQcAg4BHqFAAoe&#13;&#10;H/3oR62ixy9/+ctBSZgDoCPNe1WNEh9YJ8FjxoyxGkpMkI4fP27JczSR/BPgxKeevBiZ1DLRxE7n&#13;&#10;6NGjra1OnpFfzXPyUncxOwT6BwHMT6Cd2Uk49Y8cLlWHQDQIeMTfUSFNDwlpetqa34CXVVMjvMcs&#13;&#10;BTatsW3N7xyxL80BmU1NjfY39Z13uXktpqJiWjvx30mAem1BCdhWGXyNtYTn0hdWiXb4JLvjKv72&#13;&#10;glbuEHPFlReYHdv3m337joqs+4TAzBe70pPkuzNCYEAWTT8aVDr9kPfrrltgNYvz8vNMjvyuqa2z&#13;&#10;+S6UNHCYTXl12RZruqUzZNc770BHD0vvkOBo5dEFhyyr8Q3mfFdxlAXfUghYFj0wHZORkSn+Ciyp&#13;&#10;zHsOl9yzZ7eMJ87KtkrPfrZfa5n7w4ePCDn7mixsD5HvdZYpFXvx3U1LZZhiMZ9SdbLepp2If5B9&#13;&#10;q5iCKRw1VOpY1wPBM4Ugzy7INYXZhXbBvbmd9CddHT8wNkJ+TNwl05EeBD24Y38dXHE8x1TPiBEj&#13;&#10;rIyhZMAPB4gSjjNcGAup/KH86zP8sACDjXN2NzA+ZPzknEPAIeAQcAg4BBwCDgGHgEMgGQigCPKZ&#13;&#10;z3zGPP300+bRRx81l19+eTKSSYs4HWmeosXEJIlJETYs0TBiAqwa5ykqckSxyAuaWfwxueUvmsli&#13;&#10;xEjdS4dACiOAneLW1iYhAfNEymhJsRTOkBNtUCCQl5djLrxwmtjpHira1BDjZJt/vN1OHuHraZ4r&#13;&#10;aY4P+WTJNwsSPceGwbwGZjQia1B7Zsk4vLNQDrdsalRzRr1pLxKnkJrnnz9Z2l+LEMUNQgRXmpde&#13;&#10;Wi0kZZmYw5gtpCxnDMTuwAIC3nPI2GaKhJTu/C134ilXFhIw06KEarsHe+G7530HwYw4PNLV8xPM&#13;&#10;d+c78lJVdVY0mWuFFG8SjY/qjgMi0QKBEM/JgYjPsn9nz1aLDC3m9tvfZneuET9azpWVu0x5+Sgx&#13;&#10;I7LVmg8ZMmRI4FvcJsTvEDEDMlPiyQ6RB2RqNfv3HxNt+gkh3ns5ieVfcFizdo05WFNpJs45r8Pc&#13;&#10;icZhNcpFyx9MpeYF5PV8EQfygi2LBtx7+GosibsynkGL3K/EoGMaFAPCOeSCMIf8xhRfKPM94cKS&#13;&#10;F0y9rF692uYvUjrh4nDPHQIOAYeAQ8Ah4BBwCDgEHAI9IQD3+LnPfc488sgj5kc/+pHMJ27vKciA&#13;&#10;fu9I8xQvXiWY0aDiL9QkPMWzYMXTySva8s45BAYDAt7OkBbRSkTT3DmHQHogQF+NGZKyslIR2K8h&#13;&#10;Hq38fuLXfx8uvLdAXFRcaJ56Zrmpl8M8r776YjFBga3yaMKHitcLl5mZZQ8MnTKlQgjHMjHbskFM&#13;&#10;qeww8+bNkEDx5I20gjJ1/Z2ZkSVkaK4QvI2hBOt4hqbybrHRvXdPpWh+14rm8XDRhp/Y8R7TNevX&#13;&#10;bxXN5K1Wq5wygazNl8UF7IvPnFlhd7HwOz9/uH3OooWOFV5+ea3Zu/eUJY8ZR0DWYu6tWHCeJhr9&#13;&#10;W7YctjsCfAnaW++QUa9M0FQP5rdWiN/Vq3ZI2qViwmdqMHhcv5Ftb+UBUzx2qDXLgmY59VCJ6Eyx&#13;&#10;FU5/ykIAg3jyqGMKf4IQ5iwCQK5zH8qP339v7tE2x3wNcum4DLkiOfBHu3zmzJndSPdI4XgHFkOH&#13;&#10;DrWLI2j+ONK8J8Tce4eAQ8Ah4BBwCDgEHAIOgXgQ+N73vmcJ83vvvdd8/OMfjyeKARXGkeZpUpw6&#13;&#10;+dNrmojtxHQIDFoE2BmC7WBP03zQwuAyHicCaF1nZHQlZOOMKqpgEH+Qsly97wykcrzEclRJdniC&#13;&#10;bHzzmxdagnfZsnXW3EvHy17dgJ+H4dChJWbGjAohondYLfR4tc2jE6fTxnso/xwYOXXqNKv5Dfl6&#13;&#10;9GiV2GDfZ6ZM8WtuY5vcmFmzzhOSf6otFyVnvTg7tdC7p5EhmuJzhNj27NND7m7evFaI1lzRIpdD&#13;&#10;NjOyhYRtFsLXO3PBP64Al+rqOqvt3Z0EzjA7dxwUQrpUbMdf2j3ZOJ9Y0215RWbti2vNOeVjTUnp&#13;&#10;MHsIaLO0gbbmVpMtix+NtfWmbHhkcyZKpkOsJ9OBF+ZSTp48aXFSjXxvB0H4NgOZT3n35C+c7KQL&#13;&#10;6Y7JPsy7OOcQcAg4BBwCDgGHgEPAIeAQSCQCDz74oPnSl75kPvvZz9pr1/lHIlNKn7gcaZ4+ZWUn&#13;&#10;zWkkbjdR/RPzbi/dA4fAAEPAI82bLEmixN0Ay6LLThIRgFjNykouaa5EOTbJa2trbG48wjG8iYlk&#13;&#10;ZBlyGE1qtKsxV5Kcb0WbmMUotRrZR4+eFE32MZJWcnY+ofGNaRu0g0M5nmN6bdKkSUKWnxaTG2vE&#13;&#10;VEqhJck7/Xva3hDbYNJ9wBqpbnh55RBP4oesrak5aa6//hqTLaZjMjJypG5BuneNA7kKCgqFNG8I&#13;&#10;K/uJE6dl8WFmp5gJuIM0nzN9ltmzbaeZXDrRFMnBrdmykJIjts0hmbOENIcQx5yJEuPBZKkzxIMf&#13;&#10;TNVgWzwc/sGwsf72cCqwJvPo5yHNaa+Q6KQbyhGmsrJSTAUdbj9kNy/mek4cmOvbunWrPTA+VDru&#13;&#10;mUPAIeAQcAg4BBwCDgGHgEMgHgSwX/6xj33MvPvd7zZf//rX7bg6nngGWhhHmqdwiaL1xySJyRhb&#13;&#10;gJn4cp+OjkmlnfzKxFe1ssibcw6BgYqANc/S1iJkIAf1ubo+UMs5XfPF9+XEiZPmhRf+IuSf2Ipu&#13;&#10;886ZyMnJNLNn98Y0Su8Q4RsXDWmOn9ZWj/Tl3h/GI+A9OXjOwaScMQD5DKG9d++h9sMUuxPHvZPe&#13;&#10;C036ime4+PT7x2HfrS21Zto0TMZ0NYfiHbLa1J63SJrloVLxDmndtGmblC/jiFZZMMD+uodZfn6O&#13;&#10;HVP4ceO+qKhQDtNUvPzxegeJGpMn9u6H+18k5B4N6unTp5sx54yxZQM+LBToYgGy6V+4BBlbQJz3&#13;&#10;haY55DyHjtLP41Q2ZAjl0A4/cOCAlPM0KyP+Y3VgAvYshNBOuu8EiDVG598h4BBwCDgEHAIOAYeA&#13;&#10;Q8AhYMymTZvMRz7yEbub8YEHHnCmAH2VIvTo3ufB3fY9AkqWMzFiQs3hXRz0pZPsvpcoMSkywcMm&#13;&#10;J9uKOdBq2LBhduIXz+QxMRK5WBwCyUPAq9ceUZe8VFzMDoH4EOA7A7lYXj5SDv6cKouZnj1m7Fhn&#13;&#10;iU1pJVfjiz3+UBDOBw8ek8MOG+33gZggxyG7IVBpV5DJjWK6AzMiyF1f3yjPW622+rFjp8y11y0w&#13;&#10;xUL+QpKfOVNjHn/8WTFrMdw0NrUIQd0iJHKLhFtrpk4rN0NLijqI2fil7hoyN5cDNNHWbrNYhvrG&#13;&#10;kRdsXG/cuNZcfsVs0T6eIJF0JVI5dBTCP/i8a2rhfrUJ+VxqyxiMRoyY1h4PfVKmDIQLBGNvd4HG&#13;&#10;gEzUC+8Q4+BCX4Y9iLSkZJhd+NYwibqSNsT5rl27rBZ+tIsnwfSRHyI7FOZBv735DTmvYzXiweQK&#13;&#10;8u/evdtqoNO20ApXEn379u2moqLC/inRHk/64IQ2+/79+015eXk8UbgwDgGHgEPAIeAQcAg4BBwC&#13;&#10;DoEOBPbt22cJc3ZQPvnkk6a0lLOtnFMEHGmuSKTIlQkR2ktvvPGG3caLdjnP+Et3x0QRbSu2KHOI&#13;&#10;FdvTy2XSx326Lwike9k4+ROPAOYZIPeccwikGgJ8T+rkQMfNm98wJSWYEMpNkW9MqyWPjx2rsoQz&#13;&#10;pkRy2w90hDSHBIdAhtQvLCwQrdsSS5pDXvI+NzfPPPvsckv6Co1p/UKms2B7882Xy28WA7KFSK6V&#13;&#10;gzB3mxWvbRQCcqi54AI1N9KVtBbPcTmPKEV7P3J8HBZaUJDVfgCol7fOBFulbAqFAG6R/JDnzjfR&#13;&#10;3bXJInWJmTNnaLt3ZFEivE0OzCTuZosNHhgk63gjP79QDt2stYdqdhL23gJEQUGZJYvbI03oBS1q&#13;&#10;TI8gB2XaE36hEs/PZ6Ghc8EllJ9EPKMNQZRjCgZlABxjmr1795o1a9bYBR8UHph0MKZDpnPPPbdD&#13;&#10;M703MpDOwYMHbXpKyvcmPhfWIeAQcAg4BBwCDgGHgENgcCLAmPJd73qXVVz54x//aObOnTs4gYiQ&#13;&#10;a0eaRwCnr18xCePArg0bNljtctJn4jiQHHmEwGCiuWXLFqtBP3/+fGsvKZ4J8kDCxuVlYCEASZKf&#13;&#10;j2kW5xwCqYfAkSNHhRg9YhYtulgI8/7TLO+KTJuQ2MPtn0eQ8zbcNzAUIZ0lJGWJ+dOfXrZkOxrW&#13;&#10;dXX1Jk9MkXTG02TNY8yePcWMHHXcvL5is5CzxsyfP933vQ0Vd1dJI/3iOwfx29TUKGkVdSN/9VuH&#13;&#10;KZTCwhL53leJTXNsrHc1v5abm9MeNl55CBc6LBr9q1evs5rR+MnOhrTPlAWEBZbora6uDWSx1dQ3&#13;&#10;tJhhQzHxkhzHAnpJSYnVwIeIVpxiSQ0NcBaEkmm+BLkoY0y0KMHPwj8kenl5ud1Jh8zsFmQ8hzwz&#13;&#10;Z87syFdvlARIm116THDYgRjOhnosmDm/DgGHgEPAIeAQcAg4BBwCgw8BxrEf//jHzYoVK8zPf/5z&#13;&#10;c/HFFw8+EKLIsSPNowCpL7xAjkOYr1692k6EBhpZHsSQ/PGH1jlaWRdccIEQjPlxTZKDcbvfDoFU&#13;&#10;QKChQci6PNRDQ5NWqSCjk2FwIgBJvHfvHlnARAsbYtazH50aaGh70atqR0cjXYu58soLhKzGPIfQ&#13;&#10;7vDA4jxtXI2PJ5CemWI/e7S58cbh5g9/eEEWcuvkcMXJ1mwJZLVqteM7Vod5lh07dljb6VdeeWXH&#13;&#10;tw2ZWlqa7e9iOeyysLBQtOXPMWvX7jRlZcOtxr+/v8A/pmQS71pF63mcEK4ldqeXtcEuWugrXnvD&#13;&#10;LF/+smj5N8tfuSSr2u+YxZFyEHmoL8lykMlov8c7/oHIpqxZsCQu7uMh3qPJH2lxTgvEODvouKdM&#13;&#10;Ie0hz3FDhgyxChCMcVauXGkPfr38cnY89M6RFosKjJ/Kysosgd+7GF1oh4BDwCHgEHAIOAQcAg6B&#13;&#10;wYQACiZf+cpXzJ///Gdz//33mzvvvHMwZT+mvDrSPCa4kuOZyRcTRUyyoDkU74QxOdIlN1byyhbm&#13;&#10;zZs3260ggynvyUXWxd7fCKBlik1i5xwC8SEAYdnO+sYXQcRQFWJfefv2RjFnskKI40ut1qyfsI0Y&#13;&#10;OIVfspOJv56dMMDCAkNw3nzzlUJqbjKvvbZJSGQIySGmQkjlIcVF1k/PcXX1kSOke1lZgSVut29f&#13;&#10;I9/0HCE2PaL+1Kkzok1dJnbkL7FmO8aMGSPf/aNiL/yMnPcxoktEjA0wRcMigEfkd3ndix9tQtjn&#13;&#10;WxM3/jKfM+c8M2HCGbtwUFqKyRFdsEB27LSLtnl9UAO9F2IEgp48edJqZUM2x0t2o/3NJIC/ZDrK&#13;&#10;BjmxVX748GE7bps1a5Ydy40cOdIuiJD+hRdeaC655BLrB79o9EB6x5s/4mSchEY+ZD1jRyXpeeec&#13;&#10;Q8Ah4BBwCDgEHAIOAYeAQ6AnBB5++GHz3e9+19x7773WnnlP/gfze0eap0jpY3z/0KFDg1JjiMnn&#13;&#10;gQMH7JZwbH4me7KbIkXuxBjACECIoGk+bFjytDIHMHwuaxaBZJ5l0WbKy8ulfg43r7zyl0He57ZZ&#13;&#10;De9Fi+bag0XPVteI6YtKIdA3mMsuE9Nh+XlSGhDs0TqxJS6Hi95yy5VCdOeZpuZG0yykNw6y8/jx&#13;&#10;U3I6/RGzfv1a6SPOWtMsOTmQ4+O7JYCddkjzhoYmIbI52DQWObpFF+JB1/iGDx8mmu/D29PxFhU6&#13;&#10;A2E6Z6h8qytlMWCqzUvnu97fQSZzCChmTHDxkspolzOGiDd8tDlBk33ChAn2YHM9h2bdunVW+/va&#13;&#10;a6+1WufIgT/sxbOQo/eJ2FUH8Q5hjla9I82jLTXnzyHgEHAIOAQcAg4Bh4BD4LHHHjOf/vSnRXHq&#13;&#10;RvPVr3414eP6gYZwOGOhAy2fKZsfCGMmXHv27LGEOb+DjsmffwLIxCvRxDLxMwHzpxOUo6ffyEUc&#13;&#10;/HEfiyM/LByARSgMYonL+XUI9DcCnlmFJmfTvL8LwqUfFgH6XMg850DA0wIfMqTYjB0z2syfN12I&#13;&#10;72Lzxuad8i62bxmx8Q3DTAdhc7JzrBY/GtB5efmmtAxb3fVChB8Xs2STzFVXzTKLF8+xz4OkOCR7&#13;&#10;UVGBfFP7qpzIKxraXLsS6jwbM3akaMQfTfj4QxKz339smp9zzjkxjx8Irw7slZzWZ8m6QoRTrhz2&#13;&#10;OWXKFGuq5bzzzrM2xxlL8R4Snz+IcsqzpqamV+Ms8kLcmPZhvMT5MM45BBwCDgGHgEPAIeAQcAg4&#13;&#10;BKJBYNmyZebDH/6wYYfkI488Ysep0YQbzH6cpnkKlD5bkrGLyYQq6CA2dNKlhDITNCZjJ06cCHqP&#13;&#10;+zf2MdEwQ9sdzaV4iGvkIh5kJj/YaI82HvKuYdja3BvyPm4QXECHQMIQaBNCsrG9TQfJp4Ql4iJy&#13;&#10;CDgEEoZAp2Z1thDd06dXmOefX2nKRgwzkyaOlVRibcfqX68I2mY116+//pIQUvv9ea9ZQ8f2enLs&#13;&#10;mocQoYdHWfKdZjzCwniitZurq6st2cyYId7vP+GQCxkZxyTbkR5/pLd3717D2AWb5eSBBSk1N8P4&#13;&#10;ZvTo0ZbkxkQLh3eGGu9FKy9pomnOWKsv8hmtXM6fQ8Ah4BBwCDgEHAIOAYdA6iKAOehPfOITdlz6&#13;&#10;61//2o5dU1fa1JGsO0ubOrINGkmw6R2OXEZ7ia2+11xzjT3NlonS1KlT7coQ2lRMnoJOJ3L+d/5n&#13;&#10;eq/hiAftLuxuojXlD4cf9e9/HnyG/MOGDTMTJ040l156qd22zITO74Jh/O/8k0x/On4/7t4hkC4I&#13;&#10;UIdlXUuIke47R9IlD05Oh8DgRaBV7FUXiyb4VLN61RuiXX1aoEhkW+a7HfwLou1pv9OHtLTEru0e&#13;&#10;jC1Rv7OzM5NC1LLgDsnc2+8/CgUQ0n1NJpNmVVWVPcydsQ8a5WjyML5bunSpJbhHjRpljh49avOJ&#13;&#10;n3DjvmjKivSwqc45OM45BBwCDgGHgEPAIeAQcAg4BCIhgGWLt7zlLfZMnMcff9xgFtm56BBwpHl0&#13;&#10;OCXV19mzZ7vFD5FdXl5u5syZY44cOWIPymQyqRMt3kNwM2lCy0knmjxnWziHRLHVGcfEjK3B+GdL&#13;&#10;L/f6Dr/EwURuyZIldqKnGlDEyX1xcbGND8JeHfekwTv84BfzKsuXL7fbhVUe/HPPRJZ0COOPR+Pj&#13;&#10;SjxopwfJdr8fd+8QSAcE0DKUZmfrdDrI62RMPQToN+nb6aP1LycnVzRpe/fnj4vvAb8lKee6IdBq&#13;&#10;xo8fYyoqxpl167bJ274fLtGHiKK5EMB9ZZ6lGwi+Bxn2sNLMTA4Qxb56Yt24cePs+IPxDuOFeJ2G&#13;&#10;7UvSnLaqYzHIfzTxsdEOTjNmzOgwpYLplrKyMvPiiy+aVatWdYzb4skr46Tx48dbO/Ck55xDwCHg&#13;&#10;EHAIOAQcAg4Bh4BDIBQCcGzveMc7rDLH/fffbxVwQ/lzz0Ij4MyzhMalT58yuQo6CGQ0yg8ePGjW&#13;&#10;rFljJ5Fs/1VCGbJ64cKF1qTK4cOHzeuvv24napDS8+fPt+Q0E7mtW7dakyv4hRwhXmxgMnF75ZVX&#13;&#10;7GRu8uTJNn4I91dffdWaSYFox//s2bPN2LFj7eSOxsZ7NMqxgcSEkK3Q+/fvl0PN1ls7oqTJnzru&#13;&#10;iWfevHlWVuIlHvJUV1fXRdMKvxD7vdG+0nTd1SHQnwhAmktTk3bV90Rbf+bbpZ04BOrq6mUhcqsQ&#13;&#10;lWiS0qcm5mBQr39Gi5nzNBotUen63PDlNnnyBFlQfk0OCa2WReJkHMYZTLtTo53vdY4snDTZg0R5&#13;&#10;3vltDYbqi9/7Dxwzo0aNT7hpFmRnMZ2xyIYNG+yWUfLuH0tEkz/860JTXxLJtB/GVYyh0CxnTMa4&#13;&#10;DlnIB+ZYMKfHzsHLLrvMKils3rzZmmsJtbsvmrySFmMxlCAYg1VUVEQTzPlxCDgEHAIOAYeAQ8Ah&#13;&#10;4BAYRAjAS3zhC18wmGZ5+OGHza233jqIcp+YrDrSPDE4JjQWJn6Q4hDSx48ft5MuP6nBPZOxtWvX&#13;&#10;Wu2miy66yJLgaGhxz2TqpZdeshMqNNWZvDEx27Fjh9VMIk5ceXm5JdsJx6Ru7ty5HYQ1ccycOdOg&#13;&#10;/UVcNDY0qZANDS4aHTbW2dbBRBBCn63VfjlJg3jQvJowYYKdDLMIgCxMaIN+8R/qGc+dcwikEwK0&#13;&#10;EUhzTBk45xCIB4GMjFapP9Wy8KKfaY80l+4/bifddzsR6ZGv0hWbCy+cLAug+RJn/xKycWcqqQGx&#13;&#10;kZ0ti9DFCSKuIxdea2uLXRhvbW2Tbyd/rfavoSEZmuaRZaE+UCM8X96B5XW1bWbC1DFJQ5xxAoQz&#13;&#10;u9YYW6iSQCwJMobgjzFLrKR7LOn4/SJneXm5fcS4DTKb3XyMdSDNuaoZFd4z3oLsRnEAf/Hkk8TI&#13;&#10;3/Tp063SgiPNLfzuH4eAQ8Ah4BBwCDgEHAIOgXYEmEt861vfMg8++KBBw/yOO+5w2MSBgM7G4wjq&#13;&#10;giQKATSxg04nUWhfUdmZBDJB0kkgh2ZWVlbayRYENCQ6ky8IavwvWLDATta4Z8JGfJDa2NQkLH6J&#13;&#10;E+KbPyZwfkc6aKNjtoV0iJ9JH1ufSW/SpEkd2uz4DeZBZcU/Glbbtm2z5DoT4QMHDhhM0uAHGdRx&#13;&#10;j7ZW8Lm+d1eHQLogAGED1+mZCnBkZLqUWyrJmZeXK+a5psg5EeUBsXpTnzr7285IsZftzDt04uG/&#13;&#10;y7CmUc6cqZZva7G8iB97vsHHjlfJInazfENbTL0Q4Q31TaZFvtHNQpBjtry6psHU1TebloZaM7wk&#13;&#10;Twj7LPHfKBrYk3qVtj9H3KO5Xl1Ta44fOyUa3rn2O1xX1yBpiTwtXl1g7DBu/GgzetQIGxwTMa2t&#13;&#10;mHpLvGkWlQ+CecyYMXaMEG5hXf2GuzJ+YDyDTXEcceIYX5An3ifaESdjrwsvvNCmAemPIgGLp7xj&#13;&#10;7IQCAo7fjKeUNPePgeKRi92FEPFouHMQqXMOAYeAQ8Ah4BBwCDgEHAIOARD48Y9/bL75zW9aTfOP&#13;&#10;fvSjDpQ4EXCkeZzAJTIYGtwQ2uqYRDHhg1iGnN69e7fVmmJypGQzfiHkdELIbyXAIak3bdpkJ2dM&#13;&#10;pnCYesEvceuV5/zWZ/z2O7Sg0HhXzXC0p9iijqkVTLMslcOtRo8ebQ8o9YcjfiaFxIvjnjxs2bLF&#13;&#10;kvYcOAqBgLa63zGhJY/kKxkTW39a7t4hkEwErKa51H9nniWZKA/suOkDPbMcjQM7oymeOykGIUJZ&#13;&#10;4MXOdrwHcmbYHV9/emqlOW5GSFxickXibWqR7292riXM0eluyxTzZJmyMH2yxozK2Guuv3qeGTN2&#13;&#10;pCmWQ0ljJ+x1gaQrSUxeVq7cLNrJO4RkHSYk9UirTZ+R4ZG5jBmysjLErNtxIfdbhTQfZfOdZccP&#13;&#10;YNH1gO9EFx+HkrMrjrEG44FoxwKMGxhzMN4YPny4Dc/iJX0xu+0YHzGGYUzDWCPRjjhVu33lypVW&#13;&#10;mxzTdoyfsGWOooKmq6R5KNN8scpFeaGMsHPnTotXuDNjYo3X+XcIOAQcAg4Bh4BDwCHgEEhfBH75&#13;&#10;y1+aT37yk+a2224z9913n+XY0jc3/Su5I837F3+bOtrfe+Q0WyWZeQjxjN3viy++2Fx//fVWA5uJ&#13;&#10;1rJly2wY3uMIo5NFNLOwB4pNc4h4fjNRxHam+lHCXMPbSHzx6G/8b9y40UBwX3vttTYe0semOTbJ&#13;&#10;kXnRokVWTp6rY4J76NAhM23aNKupjk11JpJoYDFBRCYmsbpV2R+OeEpLS22eop0oa3h3dQikEgLU&#13;&#10;+cwsJdq6klapJKeTxSHgEIiMAN9CFr8aGurad2TF057bRKO7wJyuaTa1oytMbr6Q4/KtZEmbb7h/&#13;&#10;rxlGUVpLRpjKg1vMH5YdMflZh8ylc8aYiy+cIrS6EuGRZYaARzOcby5jAT/hnimk/Pjxo+zhpqWl&#13;&#10;Q2RX2iyRQTWyid/7wyxQZeWJ9t9ilk2009vaMuWbH/8hnT1JzXtIX8YXmGlBezuasQDjCsYdjCuq&#13;&#10;qqrsWTBoXrOrDZKcsQXvWOTHpjhxRhNvNPL6/RAn8lOmEydONBUVFXbMg59geuzOY3ymuwr98cRy&#13;&#10;T7wsNIDXrl27rLkW/1gylricX4eAQ8Ah4BBwCDgEHAIOgfRHYMmSJQbN8ptuusk89NBDVuE1/XPV&#13;&#10;fznoZDv7T4ZBnzJEMRNbNKt0ssMVMyqQ1EyIdPsthDUa2pDe/KF5jh8mikzusRmuB33ynokjGuPL&#13;&#10;ly+3k0ZIdd7jH0cYHGlxMCjvlFDX9JnAMhEkLibhEOFBMPdCAABAAElEQVRMQJmMYr6FyR/xqeyQ&#13;&#10;7Wi7s/0Y+ZgYonmF9heTV+TnvfonfTSwFIfg5JL3zjkE0gmBtjYxqZROAjtZHQIOgRAIYOoDG9VD&#13;&#10;ZLfUITNjxrkh/ET3KCsr15xTmmcaj6wUEyyye2DUDJNXKvbBpa8I0vCZQlgXjptuahqbTdXpo+bg&#13;&#10;0TNmvhDDOaKV7ifAgykTDwfINje1CGF8VL7Ve+Wck5mW9K+vbxAivVm+yRxY2WY1zCHGdQzgxUsM&#13;&#10;/LEYrztlvGdHK6uExMYWd14w2YT/xkQL4wh23LGrLdKYAPkhjNetW2c1yfHPIj1jJv7Q9GYswvhl&#13;&#10;+/bt9so4BH+deU9cFpAVDXnGT5D54WRHJsZz+OmtHOST8Rhpkp5/bJW4nLmYHAIOAYeAQ8Ah4BBw&#13;&#10;CDgEUh0BFGbvvPNOMfM5xzzwwAOWY0t1mVNdPkea93MJMcFh8lReXm61xBFHJzyQ1xDemDbB4Zdn&#13;&#10;TIxw+ENLCeJaf/MMUy9Kiutz/PBODwGFHNd3XNH+xna5ps0z0mLSGkyfNNHgwukEzR+OuLDnqU7T&#13;&#10;hSjHaT70PVfS4hAwtb/uf+fuHQLphkBrK+cMJFcjM90wcfI6BFIHAV3S0iuShbqHOM415eVj5ft4&#13;&#10;Usjmlo5F5djz0mzecutlJku+w395fq1ZcVi+wfDRoZz91mebvMIck9kyxLRmNJjWFvEcccSWIWR5&#13;&#10;k1m96g3Z3dViyXNMrLz22gbRsC4TAjnLapdPmjRWdoKVi7b5SCF3iyT10EJArNfWNsj7ZhvXscpa&#13;&#10;GXx3HhYeSuxEPdMFdGyDcyB5JG1sxhcsuqNFzuQAQtxPQusYBdnYvffoo49awvzmm2+2Gu36njEI&#13;&#10;96SlZlTiyQ9xcB4MhDjx+MdGGh/P/JrmyEy4eJ3u4MP8DPlwziHgEHAIOAQcAg4Bh4BDYPAhAN+G&#13;&#10;hjmcGod/svPRud4jEHEK1vvoXQzRIgBhjLYUpLZ/khXq3v+M+IO/Q02a1I9eQ8kV6p3/md7rNVTa&#13;&#10;4Z75ZfKHx79OeMePHx9xcoxf5xwC6YBAc3OTkCKue02HsnIypiMCoQhuzYe+0yvP/ff8brIavtiM&#13;&#10;hyRFA5vvUIucxolZE55DRHIIZ4uQ1QcPVgqpyQGaLbLrisWweAjONmvXmrBjx44wOccaLFEq/GkY&#13;&#10;J2lY09ssjkdnTgTilXxMmnSO2CsfLodvTxQyuVTI8aFW5nPOGSGEbonsbCvx5SFUXtrMmdPVVr62&#13;&#10;Ng4Mxy44h10SLvmO8QJ2wF9//XWrJICZlnDEOXlG05r3SjwH/TLmUNviKAdgPovdchDXKAagRMAf&#13;&#10;O+nwyxkwaG5rfLHkGPyRF+UF7v0Evj8e5KGOBWX1+4nmHnnV9B2LDc45BBwCDgGHgEPAIeAQcAgM&#13;&#10;PgSwWvGpT33KWo/4/e9/bxVPBh8KycmxY3WSg2tMsTIxw/zJ+eefb1avXm01lPwkc0yRpZlnJpVo&#13;&#10;Zc2dO9dOYOOZpKZZlp24AxwB6nBTU4OQLq57HeBFnaTsBVnU4O8kJRt1tKFI1p4DS7MQ1z1ssM/3&#13;&#10;//bCdA9XXV3bTm63CKHLWRl6pe01WSLy7NkaS4br+7o60dYWEpo/iEy0e3Nyci2RnS82xkkLAtJ7&#13;&#10;h1mPQmnDw6x5lhEjSmRBe5+NOy/Pb4G853x39UH+s0zJkHz5t86SsqQZ3snhoHIAaYsQ11bA8B7t&#13;&#10;G8YN7FxDRky+DbEHiPLKO7yzvHxcewyWjW+/D31hp0xxcZFgkm3J3cbG5B4AGpQCrWm0YzhAHHMr&#13;&#10;5M1fN9Q/zyCg2eFG2UOEB/3xG5xnzJhh7YwTp5q+wz+HdGI+Duz2799vzcdBmsfjdEyDSbpIpDlE&#13;&#10;P++ROVgHgvJHIwf4BOOJJpzzMzAR0DoUrBNqDij4PB1RoO288MILtk2zyNYfTvuW/kg7mWnSn2JK&#13;&#10;k50+9FUDyWHKC03Mq6++OupsMTf//ve/b78t4PEf//Efdt4edQT96JHzPmgrkyZN6kcpXNIOgfRB&#13;&#10;YP369db6Amf6BR2KFhxWD2cXTikiGCbUb0wdM07nwPhEOcwh33vvvYbDP3/yk5+YW265JVFRu3gE&#13;&#10;AcfqpEg1YPLEJJFDPLE7jpYSg9qBMLANBTH55W/kyJHmggsusJNWfjvnEEh3BJhEobGalzewJhrp&#13;&#10;Xi7pID/EblXVWZmYtcr1jJ2gFRcf75XokMHUx66ENd8WL1reszMi2P1mZnoeIFn8fbNHXrZKGAhg&#13;&#10;iGaNB01t7x572BkZmPeqtWljGoT40Vj2bGULZSx5xb72kCFDLbnNtw5Zamvr7EAUIhzNbiaoaH/z&#13;&#10;DpMhXBmociBlQUF+B/GdkYGpES9fBQW5YoIjQ9pgviVRGZgqiUR4JRhJk3vvN7J731zy7j33DgGt&#13;&#10;qjoli9mVpl40zyGS43XkraqqWkyqVYk8PXzvRK6m6lMms/qwGTI802RZc09+0xuSkQ5HIWTKQoC3&#13;&#10;cwtN+XY19Q4f3o0/TOBVl58ZJl+wPVtdZ59WV7MI2Dda5n4x0PjG1Bvm4CJtL6WOUL7+euqPh3ve&#13;&#10;U28gw+fNm2cJdMqYZ/ypiRTigGDQ+hKMp6ffhMOmORrkQXl0TEd6EP2kefr0GbnmSNuoE43xerny&#13;&#10;Vyd/DSLjTEvk95Qm8RJnvDL3FL97n34IvPTSS3b+cMUVV3QIv2fPHvPTn/7UfOYznxkQ9k1pX5x9&#13;&#10;QHvrD9KcM5v+8z//03zuc5/rwHig3EDo3HXXXfbwOOalA8nRDjj/KxbSfNasWeZf/uVfLAyYPaCf&#13;&#10;RtktHdx///d/2zM/aPuhZGYRGeU15uPp4BgT8H0999z4z5hJh3wmQ0YWw7Zt22b7S8Yg8bqBXgYo&#13;&#10;T3CweijSHIUI+vxf/epXdldiPBjy7frmN79pdyX+8Ic/tN/qeOLxh2H8961vfcv86Ec/Mt/5znfM&#13;&#10;hz/8Yf9rd58ABBxpngAQExUFFR5tp4svvthgwB875Gy79Sb07cxEohLrp3jII50FnfW4cePsR49J&#13;&#10;bHBy2U/iuWQdAr1GgDqOpnl2dvwDkl4L4SJIQwQyzb59R8ymTTvl8OcRlgTjUMc9ew73Mi9tQnDL&#13;&#10;YZNSL9VBsqn5IB43NjbIJKTzPd8cFn3wB4Go/TO/OUARAh5SGyeP+Nf60Tg8ItL7ZmVlQUpnSXzZ&#13;&#10;0u/nCcmdLURgnhDmNXJQ5XFz3XWLJK5miQfSN9vGBwlKHIRD+5c4Qjl/nvzvO7PamSf/e70PF17f&#13;&#10;Y8Mccts7NLLAVJ08a0aUDdPXMV4zRTvloHly2X5Tn1FoMobIAd/tCxPdIxKTLDK5yT651Vw+Y4iZ&#13;&#10;NXOSaZKFg3pZaGiS55iTKSjMF7yybDkwgW8STfAGeV55rMqMGIE5lt45Fg483L0yQSO7rx31bfbs&#13;&#10;2VbbXA9ED8pAGSIbYyXqKXWIayizJ/jlj/pNmfrL3++fiSXvSD9ex7gGUo36q+kQLwtJag7mxInj&#13;&#10;8vu0mOYrFJlaBG8WdNokD5miOHFaCPVxdqyk4cPJQn5w1APnHAIgACnor7+cTfS9733PvPvd7x4Q&#13;&#10;hDl5JH/9OT+iPUOgDERHv/vv//7vZvr06QMue1pvYskYZDPnZuC8MVAsofvX71//9V9bjdNw3/A/&#13;&#10;//nPVmFv8eLF/StolKljto1z2xxpHiVgPm+Mk37729+aj3zkI3Zs4XsV0y1lgIm7gVoGkfqIhQsX&#13;&#10;2oM1e7Nzg+/Wl7/85fY5T/zjTH+hsfvl61//urn77rvNJz/5Sf8rd58gBBxpniAgExUNkyM+yKzs&#13;&#10;c+Ands6PHTtmTbb0NHFKlAzJiodOCFufY8aMsQdwsbIdShsrWem7eB0CfYEA2rAtLc0mLx+SKTJp&#13;&#10;1xfyuDTSBYEMg9kRtKQvXjDTWuGmz5f/E+C6DsrgAv18IH2z3/Fb//zPIcfRaPauXd9E/tU9ExyU&#13;&#10;WFBwwB4AzUDe7/zfOu79hKbfX1/dQyCjrb9r1yHReB7drq3VPU89yYP28Fkz1BSOnS5IEj50HBmS&#13;&#10;XlPtWZNx5rjZc8iY3Ue3mMZWkcGI1r2sVdTW1ZriHDHrJmZleN7QLIeAysbBJrnPqGkyk6f0oMXe&#13;&#10;k6DyHsJ85879MvaolTFIleS/QHaFzbcEdRTBE+YFogKtnyNHjtjt5bqAowlQPyA0uKIdyWILY6gp&#13;&#10;U6bYCYm/LmkYrqGeM5GB5FZ75Kp97g8XzT0yYl+cMdyoUaNsEBbA1q9fIzssqkQ5YohdRJo1a7Ts&#13;&#10;MCwWedkRgbmgHPuHCZ+VKzfacR/jpVCyqhy8Q07yzbZh5xwCIODvv5lD3H///ebWW281ixYt6gbQ&#13;&#10;9u3b7SG5LLrccMMNHXUWop32FyQJ6+rqbN3ErBFzlMmTJ9v0ghGzaET9RBMct3z5cqsZTtu8/PLL&#13;&#10;bZ31h4EIo68fMWKEQaZXXnnFEjs33XST3caOXxacnnzySbtI9qY3vcmS5v44uMem61NPPWXbA2kt&#13;&#10;WLDAtpGgP747f/zjH80ll1wiByOPD76O6rcuWEXy/Oyzz9odM5iZ4rDi4PeW8qEPAyd2GkNIMT+i&#13;&#10;LHiOo22zewBTG9OmTTOXXXZZR5KUG3lZu3atXajjkOMVK1ZYjdIbb7zR4tnhOcINiwCvvfaa9UG5&#13;&#10;IYOmr8F4jgYmmv3IQ5/Lzp2LLrpIvdhrpDIgDvpG+lr+1Om5EiiP8Z4F+5dfftlUVFRYMzGUKe76&#13;&#10;66+P+TtEGewRDfMrr7wyZJ0hXjDDLAP1mfpJvxqroyz+9Kc/ST9fZ9jlEYpY27lzp80TygIvvvii&#13;&#10;oZ1hOow0Y3G0EcqAegNnAIGpdYt37NAiDzwjfn1HGpQBctB+qTfMzfFL++OeMo3FUd7gB8a0Of8O&#13;&#10;FzChbmEWh2/rbbfdZheb0HCnLPUbSXrh+iLeoUgIVvQj9EnkXR1EZjzlpeHDXamH1Dvkv/TSS23e&#13;&#10;/H7B75lnnrFlcNVVV1mLAf73YExboSz+8pe/2Ly++c1vbv/Oez6Jm3fkjzKkvwr2ufgkLswE0U7A&#13;&#10;DUWCoKP90ocwbqCus8sSRxqbNm2y/RCa5hyKTny0MRbG8O93q1atssoKtE/6E22n/jKg/w9VBpQ3&#13;&#10;/RX9hzrGRPTv1FXGOero6+hDiIt+PtjfoNFO/SB9vgfUGc4AvOaaa2IqbzADG+oP5cG3I+iWLl1q&#13;&#10;za6AG23F317ID7IyzqLtgH1QVtozh9eXl5eb5557zt5TlphxUYfJKzAkHuor5q8S4ehz2EH2vve9&#13;&#10;zy6Oa3klIm4XRycCsX8ROsO6uyQhQOfCQIxJFx8vPuB0bHRE/U0exJtlOgcaMVc6TPJHB+OcQ2Cg&#13;&#10;IYBmKhOYbPkoOucQiB6BVhkwj5NB234Z2AoRcd4kCRqaVI0+zt74DJU2z9ptsPQmaqGMPfLTI8S9&#13;&#10;+15FmLTADJAZPM+dO08mHRvFVuASGbDPF/Ic++CxkdMlJWIjvOW0xCdBJd5wrk3GAHlitqZ18mKz&#13;&#10;t1X8iRa+yZZAEhCN/LaiNlMlfryI5Jl8T+1zedcs2uYNDb3/tkKaY/6muDhfJhv7hKQosWOQcNpq&#13;&#10;4fLS2+eMFSDROMCTyVIox7gIUy5MpiGg2ErPuImwsYyZKGfyx9iEcu+NU9KcyRH1m/JpbW2UejRR&#13;&#10;JlyjZdJE7P4FKH96HCZaJHkJTYLrZA4ZySPxk0//ZLQ3sruwAwMBneB/6UtfsgTsdddd1yVj1B+0&#13;&#10;TJ9++mlrJpF6/7d/+7fmE5/4hCWS2fH6+OOPm89//vNdwjFBZ04CufDAAw+YL37xi9YuK8Tkgw8+&#13;&#10;aDWUIUweeughu6P0LW95i2ELOotfEIOcJ4DN1X/4h3/oYs8VUgNyCQc5BPEGacJ4CvIHcu8HP/iB&#13;&#10;3X1C+8LGNKSWfyEAEvLnP/+5PQeBfgOb55Ba5EsJJM0M8t55553mF7/4hXnnO9+pjxN2ZWH4vvvu&#13;&#10;s30K5Mn//M//mJ/97Gfma1/7miWPNCHkY25EXiHFIecgprXvgugBZ3bnQu4/+uijBoLnC1/4go0b&#13;&#10;ohF8IdPR/qQ8IWtZtCBvlGc0fQPEGn0ojvkmZNa3v/3tLgsK9DWYJiA/9D2k81//9V/WL7sYqHOh&#13;&#10;ygBSkHCUAen85je/sXXMT85SL8AATcn//d//tSQX51099thjlujChCnEH+lC5EXjwEDLgLioG5BW&#13;&#10;mAVVR10GP9KmfoIBZYVt4HDfHA3rv0IKUz8hqMEFUwl8i/7mb/6mC/7/+q//av7qr/7K5os6Srli&#13;&#10;Izla0px2yyIY5CeLJxB67AqAjIVMxVFnILEhX4kbYvTjH/+4LR/ek2eIU/xB5ME1QGrynDz7ywX/&#13;&#10;kRyHDbKQRRrUT8pr2bJlts1RH6jL7HLhG015UN/LhVhEburnpz/9aSsXcfCOxSXkoL5woCF1DUd+&#13;&#10;2dmBSSbype2Z+sAOfdpQohz1nH6ORTXkgb/4t3/7N5tH5MVRR8k7BCw28tHu/dCHPmTLEZlwtB8W&#13;&#10;lOjXIE/BnHxiPgOimDqHH4hc6gz9HunSXykpTnnTpnVHALLRJ3/sYx/r6Pvoa8CYPpxdIvTdlMNX&#13;&#10;vvIVS/TTT1Kv6YMhniGA2Q3H4g59qZLm4E5fQxuhDkCsky/6LGxvaxlAzCM/ceD8ZUA/Tfx+bWf6&#13;&#10;Jb4H733ve20doQ/AjAi4kQ59DYsTpKP5Jl7qNfhSn8CBtkV/d3UM5xFQhn/4wx866ufvfvc7+w2i&#13;&#10;/6TOUA/pI8gDi0+YM0JJg/5CHaQ7+OGfvLBY8s///M9dFiRZOCLPLMJSP8kH3ygWq1koYtwGfvRh&#13;&#10;1CcWJvgmf+ADH9Bk4r7SRsCQcnSEedww9hgwcT1Mj0k5D7EgQOfAn07imMjRQQ0ER77o9J1zCAxU&#13;&#10;BGScKG13oObO5Ss5CGCea5hMEM6XicOrpnzSGBmgoZHhJ9OSk3J/xOp927J7TU72hex8s5gcLFy4&#13;&#10;SMjycpn4rBSNoiFCfKDFE035eORoYUGOaJCfkc6h52CQrFm5mMJRF0wnRCQy6G/KFtLXZ2pHQ8d6&#13;&#10;zcrKljwXCbkwXQbhuTLROhJrFAnzj61VJp0QOZh2ozz8jvEEk3AmOkzKVdGACSKEBBpBwTD+8P57&#13;&#10;Jk5MPGMhoXWCrFfCIydkBUQEEy4mVPX1mNvztMK9BRfNB2UJiw75zcGgaCFheoczAVrsOFBlpN2Q&#13;&#10;X8xvMOFFKxMyifwNlDGi5tVd40eAekK9gySEmAhV/yGpISq+8Y1vdJC4kBGQCYRD0xmyAWIHQgdH&#13;&#10;PWZyDhGOBiDkOO+ZrEO0QNZQ5yFiIDcgAkkD8gWiDxIN93//93/WRjREjzoICewuf/azn7VkiT7n&#13;&#10;SrqQLPfcc0+HljXPvvrVr3bJG2QspDP+1EEYKcGmz7hCYkFyBLWk/X7ivacPYGGAfgniD/e2t73N&#13;&#10;EswQKRCy6igrttb//d//vV2A0OdcySP+IaTRpsW94x3vMP/4j/9otVMhjyG6aPukAynDOxYk6Du+&#13;&#10;+93vWoIn0pkQNlL5h28cZY+jr4UUIm6/ox5BtBK/Es/IAI4QxBBgPZUBcdB3gZHfsTjCcxxXFgEg&#13;&#10;nPFPnSNfkKoQaGilglskR/zYHa4QTXUWDtSBp85BiRsykvgh6JR4hWjDhjlkejROywlNTzSOcRBl&#13;&#10;4IS2vD7jOdrW2MJHMxS8YnWUK2QtxL6ajIGE1DwRHwQ6fzjIPshm3mv7g1PQhSLke+tb3xoTEWkj&#13;&#10;bv8HwhdM1UY29QEzEdRFSE5kg0SEtKevoO7/v//3/+xCAhjzLWNRHGLY3xeB2d/93d+ZRx55xIZn&#13;&#10;EY0/Fpb45mld9cuSqHuITRbcsDvNwgaOhQ5IbxxjC+oW/ZfuUoEAhfRFW1yf4Y/xCwsoOOo4YSgP&#13;&#10;yGD6YMrQvzBJf6W7cwgDuQqRDqbkG4emNcQ6BDl9G4s1LEq85z3vse/5hzGT1mdkoC3xjMUU7v0a&#13;&#10;/vinLUAoM475p3/6Jx5Zp2Q2fZS/DBh7hCoD+gy+PX5H3eMZV9JhMZb6orjg94knnrBtHNJe2zZ1&#13;&#10;h9/0jdEuKvnT5Z72z4KHjo9ol5DkLB7QZ/3617+240QWQzRdvjW0M3Xgx+Iz7vjx4/Zbhmx+R76p&#13;&#10;3xzAqeXPIhZ9I2Q8fTDfTf5wpEs/Bx6aLvhQx+iPtK3il/eUNe0plEM+/pxLLgLeUlhy03Cx9xIB&#13;&#10;GtRA+uslHC64QyClEeDDmdV+EGJKC+qES0EEhPgqLrDaY1lZA5cw94Bn8ZTBIlrSaFCH+vPeRVNQ&#13;&#10;ocN3jTOaeML54RvMgJYJVF5esWgBnwrntdvzY5UnzIsvrTEvvLbLZOSKtrlypd18Bh/gUf9Cvev6&#13;&#10;DAqhVczIIGdvXWFhnkxkT8rkbrOQIzPErEC5TG7327FIb+OONTyaM0zymWBQzqEc5QPJwsQBLail&#13;&#10;oonJZA8i3T/5CBVWnxEHaXH1T4jC1y2PYD9x4qTdirtu3QZLUKxYsVy2qW8TUqhaiIPVMsl/QybL&#13;&#10;R2TyNtwMlcUWr0w9Az2nTp0RvwdFw2yjbOldIWTICyL/NmvCpa2NXQMNHW2DySxkFpMqCEo0+CCQ&#13;&#10;dCKqpL3mx10HLwIQEhCmaCBCqEBI7BHTCeqoM2haQyRAbkOs8QchAGGDNiftBqIIbVB1mK8gTrRK&#13;&#10;0V6GICJetO+oj5AEEOTUT8gciNjnn3/eYFfZ3w4h6SAtSFsddR2i/u1vf7s+6riigQm5hEapOvoE&#13;&#10;Fsj8/d0dd9xhtQgh8SC+cGjRhnKQGJB2kCqJdux4ASuIcr+7/fbbbZtlIUMdfQ1EuGoJ63OuaGwS&#13;&#10;F9hpGUGi6aIEfsg/JjHAg74KnLjyG/zpz2J1fkz9YYmLtJUw5x34QqAhHy6aMgjVj2s/Sxz0ZZCA&#13;&#10;OOqyEnykRb6iceBGvUHT0+/ASvtKxuu0A8huJRjxe8stt9h6TB2NxqFlDlHmN5vDtwTil++Q/3tC&#13;&#10;OpCW8RDmyEJdgPiDfEbbGcIeTMJpmFJmofD25yueOqLhWXyijOgHIPLRnMZsB30AjrpEO0U+5KB+&#13;&#10;kgetn1oGwb6INkIfQl/kd8jaG3n9cYW6hyxdsmSJXaRSwhx/1Bm0znEsDGH6SMlRnrGwSB6pT+oo&#13;&#10;d8htdSzgs8AI8Y9DKxmtZRYL9HwE6riWF/kkPvClX9U+gLqNP3YJYBKExcpgX4Nsfq1t0tN2rVee&#13;&#10;qYOsZwGFhVCIddKC1MexAOXvs3oqA5Vf4+bKM8qddNhVQj/iTwd8qQssuqqjLPh2xEuYEw/EOHUL&#13;&#10;QpuFTIh68kn9VLMrqgmu6dL3IGsoFwo7/PFcdwNpOMaj1An68aADw1A48Zy4gn88d65/EXCa5v2L&#13;&#10;v0vdIeAQGGAIMEjKz8+RASHdKx9d/4fOf68ZD/VM37nr4EEgQwiLU+aZp5fLBLREBlPUn65aXgMJ&#13;&#10;CwaLEC0bNqyzA3IGy+p0MInWcFnZCGv3Tye0DCSxL64DS70SVgeVDLQ7B5xMsFrtwLWwsECTiPu6&#13;&#10;bdtWibtaJkvToo7jwOET5vk3RKOkeKIpGoemdO9J7XCJt7Yx8YimTwnqTEBGE86TDU362bPPM0uX&#13;&#10;rhLCfLJNLjPTs48aLu1kPafsmfQwwfFPYv3pUfZoYUFSMNFjizBkGBMwJUj8/v331EX+8McER+sR&#13;&#10;z6iX1CfqXEMDh7A2CElxVtrqMVlUOCphjJCMBSJfrmjDMSHOl0UV/krlr1ziy5XJl+wakAmY1ERz&#13;&#10;+NBxs/noSXvQ59mztZY4GDlymEzgTgiJuEc05att3R07dqSkVS9tg7Rb7MT4xInjMsE+YrfPQ/ih&#13;&#10;xQZhgYyQ6dGYYPDn290PXASoE5gt4cA3yCm0r9l2joYnjjoO8cIf9ldV65fnamYBf2xRhyCCcIAU&#13;&#10;ggxbvHhxB8HIMwgBtEUh3Nl+D+FEW4S0geyEGFcNSeJUR71GwxQSE8dvSPhQ7ZX46Qf8RAayEsbv&#13;&#10;0N4kDkgRTMWQv2uvvdbKRdvuK8e3C61OyC6/I2+0VfoyyCkc3yoliP1+uQcfvpOYN1Fc6JeIA21T&#13;&#10;nOLAFUd8OH7rM/sgQf+EixPyFhdtGZAPvwv+1rIlPX+e/GEi3VMGkJPBXQYaL2FpJ5CRoeon6bLo&#13;&#10;SnsIuqCspEO8WkbqnzpLu/CniZ9w5a3hIl1JG9KdbxztkV0V1CXaOt+DoAyR4uKdYtuTv3DvIW5p&#13;&#10;a3yb0YRFg502zyKYOvKv9UbT47eWLe0UEjNSX6RxEV7j0meJvCIr9SJIOPvTQBNY25//OeVNnVFH&#13;&#10;WQXLg7avjv4T7XRIZPpZTPewMEhZsuCFow+AWA9iQ79JeMYB5eXlXfpGjT/UVfEPvkMTnLoKeU/f&#13;&#10;pf7AAnJf5SFcT2UQbB+E4Rl/pEN5893guxJMh7GeOsoZZYjeOHY8/PjHP7YkPW2ZBUp2AVI/6bP4&#13;&#10;tvg1+0nL315jSVvzEgyjfWPwefA3dYWdT8nY/RRMy/2OHQFHmseOmQvhEHAIOATCIoA2JBqa2KYu&#13;&#10;KEBDMseSJjk52R33BObj6A0i+MXkwf/HMyW+9Op/xr1zAw2B5hbPLMTChbMla50k8kDLJ3WbtjFj&#13;&#10;xhghBPYI4ZgvhJ+nhZKTk2XbBe2mqCjTDm5pJ3l5aNFxoFGDEA61ct9mB9+0Iwb1DK55z19NTbXV&#13;&#10;7GIBq7W1xd6XlIwQ+4E3CLHZ3bxHtPjW1taJ5vAm0Qi8QOTJk2DRkd9MpLILh5q2IWUmEwE72na0&#13;&#10;KUfvLyNTDoSsaxA8PDvaoUO22clCbW29fQ0hDDk7dGixTB68iRqY4+jL9uw5LJOITMlzkGi3XpL+&#13;&#10;D7IwkUJDKZJjskeZQx4zOYI0YaIXbiKjcVF/mMhyhYxi0ksckGxMdni3d+9uwQZCvVm02YeLtlyp&#13;&#10;TGzm2fipix5cHmZeX66x6zVTiO+DsuV7lZCEE2Uh6FyZlJfJt4GFiEyzddsuWzd37z4oaR2Rrd9P&#13;&#10;S9wlYkf0mJ3UnTixTzDIk/y1WkICMo46yB+kD6QJ2p7OOQRAgLrMApJq5WL/Fm1admGwzZs2hcYj&#13;&#10;JBcEjZ+E0rZPPBCOEO6Qc9QvwmPDXB0apL/97W+tViL3bENHe5t7/KNNyGFntCn/oWeQ9KSDZp7f&#13;&#10;KXnvf8Y9sqJhDZmhxDn9apCQwi82mTFT8K53vcu2XbTO0S7EvEfQkR7xJNqRd8xWoJWv5Dhp0L/Q&#13;&#10;ZtES9TvKK5SDuKuQxT9sE4cro1DhkvnMXz80HYgwXfzgWU9lQH6DxBS//XnUuOO9UnfR9OS7QT1U&#13;&#10;p/WH37QPiGZISa7qlBQMZdMcOYP1lDJCq513/voELtTd4IJmuPLW9Hu6Eh/kKn+kiUY8dQQtb759&#13;&#10;sTgWDPwyxxIWbGlXEL+0edojZUidj7YsCQNGkKMf/vCHu4QLVdcoV8y99OQow1D9Q0/hwJY6Aqb+&#13;&#10;nQP+cJCamNkJOtp30BRSEAfy5M8XbRwtcXahMH5hcROzJ5hDwYENfQl9uD8ujYO6yO4z5p7BBaKg&#13;&#10;fOSL8taw/vdgit3yD3zgA7YtaFqh/JJOcEFQ46I+kg+/o34hJ3EyliMdypoyj5QOcfSmrVA/77vv&#13;&#10;PrtYTLvQ+sACD/WD8SELuyxM+hUy/H2EPx893Wv8fn+Q871ZJPPH5e77F4H+mQH1b55d6g4Bh4BD&#13;&#10;IGkINDYyGcgXrYk2IfzOyMDrpGwvrJRtaLuFMNksW5U3ygR0k/yxlf8NmQhul1Pld5iNm3YIIbdb&#13;&#10;CJA9Zs+efUKUHBHC6rh8zM9Y4obBmDe4oNv2/0HUBP+Slj0XcdIQaBMirkwGcMMtsfbaaxtlsIjN&#13;&#10;TyXikpZwv0Sck5MtB8ktEDuaC0WLZZ7Ycp8rW1/PF63mGULqTJfB9HlynSokzCSZcFZJ3Wer7zGZ&#13;&#10;LNUITpAtuTI5hJAZKeEmSPhJQu5UiHblZNk2e6FMQi4T0wLXmbvuulUOZ7pNJs3FMpAPTUxEAwCD&#13;&#10;4Q0b1pvy8hEyuEZDMDrCnLjRNM7MEP8yYUgmYU7cmTm5prHZM31D2t1dpvQndbaObdiwQwjY/dLf&#13;&#10;HBIbintEQ3SF2Hd92WzbvlewaraTCiYPTzzxspSBkT5tT5ctut3jTt4TiCYmYkzIgo5JHX96SBym&#13;&#10;A6666mpr5gEyI0hwaHjCMFlCK5Xt9ZiXQNuNCSqEOZNnNLlmzmR7b555//tvkQnl2+UQusVCmM8W&#13;&#10;En2ITMKkhUo8XduplnPXKws/U6ZMMhcvmCVauJxZ4GnuQ6xs3LBTtlrvEg2vSive9dcvlMnyULH9&#13;&#10;+Zg8XydmKy6Vej5T8t9kysvL7USa8JCYyAph5cmhuXPXwY6AkhHgQP+FbVUIbdoRv7F5TL1H24+6&#13;&#10;o39oUfodZkPQpMXOLba1/fUMwoeFJez/soWeNgNpRJtSogDNY2ykU8/VYd8cgp26HI2jTSOn2hQm&#13;&#10;DOYDsIOshB9yoK2JliSOPELuQHDpM/ui/R813UE88To/Fv44IA0xv0G+/Yt22M3G9nGQNPeH9d/r&#13;&#10;oXLYltfy4YpGqN+MgT+Mv9z9934/0dyHCkvapEu/o44yIY8QjJRxqDLArIWWAXWEPmuPmPNQR1lg&#13;&#10;W9yPlb6L9woJBlFGvOrQKsWWsH4TkOVqseOPCSK/NijlBInOtyDoWBAJ1hn8QqJSTur4tmC7GVMv&#13;&#10;Wkd5FwpXDRPNVQ/oVb98ozFBwQKAPw/6vqcr9RRt3HgcWtBoDbOrhPaGo+2jfR6OeAzmH2zoY9Cc&#13;&#10;76kvIn76Ar82N8+CjvLE5AZa2LE66jg28zGL4u8LIT+xdc8YBPNSaH77TcfQDlhgpz6pC+ZVn+sV&#13;&#10;W+VghSNdxjm0IxZx9BnYkA5nCeBH/5CN+Fl4JAyLg35HG9W49Tka1YxpNH59zhUyncOdsWtOPjQd&#13;&#10;8svOAb+LVAaMuaij6pARsz2MrYiTdLCNjmkhNbnHc8hxNMD9rif8/H5D3dNPUkf99ROtfuSjvkLg&#13;&#10;03YoB3V867BXH4msDyUX8YEr+VTHYjOYz5kzRx+5axojkPjl9TQGw4nuEHAIOAR6i0BzM6RGhQy2&#13;&#10;J8tHF5LHs03GIJ2PMB9btF/r6+s6freIhnFNdb05Je9bW5vlY872sLN2YJ+djUZ6m/hlq6Ondc4z&#13;&#10;zL/k5TH5yLP3aObyDHMA3OP4iGdmetsDdQDkDWwheRjgcvXi7LzKo45nwXt+O5csBCiNxYsvNkeO&#13;&#10;ij1UWUipE41hJnUD13U9CCyYT7RwzzuvXB6DjDqtr8Hf4Z+jRU2b682EnPZz5sxp2ZKLFld34lal&#13;&#10;CXXNljYoxsbbJ8u0u6CsoULF8UyizcjOMfXNkbcvY0uefmnOnCntxK+3ZfZ3v1sqxPEpIcgqzfZz&#13;&#10;9tntqzNnVsiE6YCQa0yqs4SsreiiORmHlHEFgRCg/CD8uPf6U+pPm9XeRKOI53V1tTJR3CxYYw+8&#13;&#10;XiZomPeZZdtRqIkOz5gUMqmBYGOiT5vjyjv+MMuC1vfJkxxwyEFc0S+Y+DPLjgoWP9mxMKR96zUL&#13;&#10;Y8uWrbc7L847b7z1jnb/sWNVkm6T1W6/8sq5ko/hUv8OyAR5vCwQLbCTa0hJCBxsxHr9uj81dz+Y&#13;&#10;EaAO02f5HfXmscceM0uXLrWEOaT1XXfdZbVT0cTlj4UjiFr/lnjIRyb+HD6INmvQQbpBDqDBjoNQ&#13;&#10;4fA+1XjFPAqE4qc+9SlLpEOeotXot/VLOGSmDYdypM/BiRzQBnFF3hhPoWmr+YSIhQRBQ5N2i4Ym&#13;&#10;BAgkbygtcwgO7E2jaR+PQ16IK//he/RLEEKYz8A2O+QrGqKQr2CLhuVHP/rRLsmRZ+IK5cgTB9Bx&#13;&#10;GB6HYJaXewce094VP/oqyDYc92ALJvyhDRpP3xAuLM/pbyCDf/azn1nyH2KSgzapJ+S/pzJARj00&#13;&#10;EbvvkJFofFJv1Pkx4R4ccP68qt9wVzD9gGjNogXNIX8s8FAP2V3hNzWxePFiS/zihz6VOgOeim8w&#13;&#10;fjRk0eiG5IWEp3wh3ji0kvLmnAnaEiQnJjyoo34HPuAYr6MOQeiSHv0/2ECQYmNb26A/bjAL167w&#13;&#10;x0IYGFGOxAUhTVvDzFFPDj+Q0xzeS59Be0AGFsrU+cuMuuivn1quhImmLyJOMAV76hza7SyWY/ca&#13;&#10;wlcdpC9EKGaNPvjBD+rjqK/khfMcvvOd79jdCmpmil035IE2QH2hP6I8qMMsHoAD79RRz4JlTVlo&#13;&#10;edBHQdASHvIbu+HUGw4gVQc2d999t5UFwpkFOfoS6pX20yoLdRNM2GVHv+c/YJT4kId+ifMu2PmD&#13;&#10;H9KlD6QsWCwAO8qfxU/ySnsgjH8nSbAMIPXZyUQZQMojFzLTnvSbQnz0yzjOGWCBh28C/nHUO0z7&#13;&#10;IL866gr1J15XLv0lWvxo7iMT5D9X6iflwt/73/9+W/9ZVKYsKQPkDqe1T5hQ/SpysrMFbPFDGVMn&#13;&#10;Pve5z9k+MZgH+ifFI/jO/U5NBDLkg+LV4CTJR8VhtZXKwYCNU2P9DSJJyaZMtEzwWOkCB+ccAqmM&#13;&#10;AJ03Hyg+ys7FjwCDB9o7k6QgSaf9gH4ovfGD1wXrvV6VFGpr8wgwJojExx/hIYfq6jApgEZos5BJ&#13;&#10;nFhebQdfkPDZ2Zi7QJOxVT7wefKbiRXbmZl4ZEqf7JFDXPPycjv88A7ND/zTb3u2tSVQh/N/Mvz3&#13;&#10;eNDfeu0IFOYmWn9hgg/Ix2xvbRENumUycJskExeINIdT/EWdYdvH00+vEc2xBVZLPNguo4mbAfGz&#13;&#10;zy4xCy6ZYEaOYKt3tGWSIZOgg+Y3L1WapqHntk8Aog0bjWQ+P2Lmo+HsSTM1/7C54+Z5YYiYDCE2&#13;&#10;mmRC+YqQO/PbSWBZyJN+5uyZGiFmq0WraZdMLCbJ5K/U5MrC3InjZ+zOl+XLN5nFi2+wBIEv1T65&#13;&#10;ZYK1ZMlfbL9UV9co/VytTPKyBE8j/VeOTAY5QDfLXjEzw7kSLDpt3HhYNFovFXKnpNsEhf6YySVa&#13;&#10;jkxAmVBq/+rPFKT6q6++KO2xTNrjRHkV26KJF1eGXahYsmSZ1TQvHe59Z9lJ9Mc/viRbs6+S3Uib&#13;&#10;RBvziMizVbTKZ8ik9lyZUI6RSTJmV/LEvMsuKZ98qcdzbZR8B/Sb4qXh/nUIeAhoHxckTKnL1Bu/&#13;&#10;5isLObQBnB6a5n/P84ceesjO5SBTgiQGaREv4wUcvxm/KDFkH8o/kBGQXRATkBKh4kG24HMNzxXN&#13;&#10;RIg5SAsIO+QkjD+fEFAsomGuCYIUUigoC3GRb+KCPFLZeR6LIy3y6nfIpCQ2WKB5yLgQWci7X1bC&#13;&#10;gR3tOPjcHydpYIYJYhPSBxJP0yD/pANu3BOflh/3xBtPPxEqLONQ5vEsoKCdTL/MoonKojJHUwb4&#13;&#10;4SBAFkS0DEiTfHBVTLjHaf40r5pWT1dk5rBECCxs9EMOhooDQp36CbkOxpHqIXEhOwtPkKTql7T2&#13;&#10;iAY95cQiQKj5FGWJ/3jKRPOK/OCHJjHEJ3JAoIeK018/NHzwClfBAgbtC7lDkYLBMPqb+KnjEPfU&#13;&#10;BeTQsqLu+dPX+qn5D9axaPoi0iUcGEOCUqYsUmidV7lYnFq8eLFdFNBnsV6RBxKbBTYW1knH3055&#13;&#10;z24dygPcgu2A+hDsW/x1G3nAnnhYbIFALheiVxcT/PJS3vTTYBiqn0YG+ljqBAsz7H4IyqPxYTaK&#13;&#10;us6OFxY36R/9dQfeDs15SGA0x0PVB/JBu0I7PFgGyMLiKO+om7QD5CYNTYff1F3koA2RDvn245uI&#13;&#10;tkI6aJtTv1VOf/0EE9IhL/jTPoJwflkUO56TP95pXnhH2A996EPm0UcftWUAPix4hPr24J84iAtZ&#13;&#10;nEssAktFMYCzjdgRRL/AAghY99Y50ry3CPYQ3pHmPQDkXqcMAnQojjTvfXEwgGKQxISOj2ZvnP+D&#13;&#10;HIxH3+mV9533DEyMHVSfOXNWBmUNllRHHgbFbKFlAIb2rafF3iRXJl1M3FjgQ7uyQe6JlYGO92FH&#13;&#10;wz1HzGp4k0K03DvttTOAQNMdLXfyT/rUKW9g4Wm9I58ONHiPLV+uPJNf7X+k6XfRfOii8eOPM5Xv&#13;&#10;wcHI1s/XZYA+VCYhU+XXQMqfzV4f/gNp3iJaeqtlorGg3dZm7JrC1NWNGzfIItVR2QqLRly0bTvT&#13;&#10;VB6tND9/Zp+pLRaSh10gCRi8hQRQGlNTzWkzwewzf3X7hSbXklhefer0z+9s2Rr7lORjnkxWMDWj&#13;&#10;9Uv90h4VI97ZjkBMTUHaZom5g4XtbVZe9ZFjgvF///e4TMgzpBx2C8GdL4f73SCTQmywq6wIg7z8&#13;&#10;6WIJ5X6xTP48G5b4UEd/RH/I5BCSBE1J0gk6imvt2lUycawTMhtt2q4kWdB/+N/ZQvy/YhckJkwY&#13;&#10;I97aRKurXp4tF+3e84XUOSVKFiclT7ky2TwgiiazRKZh8uy0kIA1duGiuTlfNPveJn2vp1kaPi33&#13;&#10;xiGQGAQgYr7+9a9brUDGNc4NXgQgAdEyffHFFwcvCC7nKY8AZDq7M7785S/bBaaUF9gJmPYIsHB0&#13;&#10;5513ynhuSdrnJd0zkCzS3JlnSfea4eR3CDgEUgoBXYFOhFCRVkYjvdO0WcEuLfW0T5RQV+IaP9xj&#13;&#10;ugKCHGIdkw3EC7nOgh/vmCTxDA10yEc1K1Nfzz2xQFBBxmNOxjvcyfPvkeEQ8cSB5jpx6JV7uPIW&#13;&#10;IalyhIyHrEdej7QXWk/8Ix+a8DyDqIdcJwzPvfDiR37nyDtIMkh7yE2ceOniCKPOu+3UeNDnqXFt&#13;&#10;Ew2aI9aW/YyZ5akh0gCQwluY6U1GsB05XrTN15qFCzGhRD2j7vfscqReegeA9uy3tz4ysnJMzVlp&#13;&#10;u9J+ac+NYlqEK2absFN++nS1/DaiYe3ZrOyanuYnuCAAkZxhpkydYFa8tkXsQW4SzcBZ7Rh0jSFZ&#13;&#10;v8CbRd1p00aJRtcsyUOzXZyLdGAu/UZObqbVIgq3TkGfgzYWfVQ4R19TVFQs2nSHxIvXv4TzG/q5&#13;&#10;9j0ZMoEvFXL8pNjYPEe8ciBursXxJz/5nWBaYXeWNItNevL7zDPLJN1CMTPhkfkscFRXZ9j+OHQ6&#13;&#10;7qlDIHEIoKn1yiuvWE3Ae+65x5SXlycuchdT2iLgNCPTtugGheDsAsBMznvf+16rKT0oMu0ymRII&#13;&#10;uL4xJYohaUI40jxp0LqIHQIOgcGGAIQ5ZHO0hzwlGx/Ia/56chDU2dmeHUy/Xz/RzHOiUnMxXtzq&#13;&#10;m+1qXlpeeqTpEUUQ7R4B3yxEV4v9gywiLkh2zMrwHNKqsRGyiHD8sf0UVt57B/kO+ee990j8+nq2&#13;&#10;RnuHmpEGWvCkhwzkiXS8q7cVDg1OlQ8ScciQAjEXNt4S8uI5BZxnOmPt2m2yRbjMnDN6hMjUc/ml&#13;&#10;gOApLQL12DsbgHoVH57Um8LCAqljBWIX9bQ18xKttnkG9ZGDQONMO2pwJZ2snDxzUs7b+80f1piC&#13;&#10;zAYzsqxY2laLkK21Vn4I4LIy2cEwf4ZsmUVLO1oncWdmi4mBCUKkbRF7l5PstvpoQ/fWH/irFrjX&#13;&#10;v4Jnd63wznS8PihPNPtra2vkcfdyJ04mOdQPtkeHc7wvKCiUviaaMqSOKbHOFZK7QRYVsWWOWZkG&#13;&#10;MWuwT/Li1cVZs86zmuf0W5mZWbJF+Ixsl2ZB4qhM+AtksaNInh0SGTnXolnMfs1xWubhCso9TygC&#13;&#10;mMxgV9q73vUua+IkoZG7yNISAfrLb3zjG2kpuxN6cCCAzW92xvjt1g+OnLtc9icCmKC57777+lME&#13;&#10;l3aSEXCkeZIBdtE7BBwCgwcBiF9so2GexCNn0yPvKqteo5EaIkn+b3eYXdH74DXH2sMLPu387Y+n&#13;&#10;86lHwmPDHYLd04AXjktc50KAasbzTAk1/PMb+dShHQ+pjhY6pBVaqkz+sDNaUlJo7Yx6BGh3Yk3j&#13;&#10;6Jurt/iARvDIkewQwEZseA3YvpEpHVJhgaSzvLtKzHPP7iy7KXrj2O0wbFiZ1Jud5vLLh1oiPhQZ&#13;&#10;G0yDepeRwWJOJJI3GCq+32goZ46ZaTbuXGemj2g0t9x4vmmQ+rRly25Llo8fP9qS5xC0HukcW51n&#13;&#10;4Ym/8HjHJ3dPoehX8/Mx/0TaPRHmnbEVFnJoqLdbpvNp5x19NXY06Rf8fUanDylhgciz+Zkl/Qxm&#13;&#10;qxg6gxt1S+udd21urpdFlTNCkmNX+axo9HP2BOln2kVByPLS0okSzzCxP3pYzN3U2LMLpk6tMHv3&#13;&#10;HTCbNx0TbfPzRBu90h7INWXKVDkgS+zhN1VLWgWidT4hrJziwTmHQMIQwA7oVVddlbD4XETpjwDf&#13;&#10;l8suuyz9M+JyMGARoI46wnzAFm/KZowdiwsXLkxZ+ZxgvUfAkea9x9DF4BAYMAiEIw0GTAaTnBHP&#13;&#10;zEmj3e4fCwGdZLH6PfrIWHha56GEpD6iYZ6REf1BKcE6DOGFBoD/uRcv5mKyRGt2tZhFOGsqzh1r&#13;&#10;CkWb1HOxEYmhZI/vWYYQnE1W676gIF+iSD7JGp+cqRQqUw58WSua1J55IRZN0KxmEaWlRcsRE0Ge&#13;&#10;iZ/eSE59mT//IvP666/KoT/HZLHFM7EROU5vt0OO1OO2EPayI4eN/a0sF5lW0YjOr5dDz8SESrEQ&#13;&#10;X+iTX3YZuxaUbAaX+OqWh6+ap4ldvnhDsGBBuWIyKnqHhniukM+Nlvj2raN1RMEEm7hZVMP5+4nO&#13;&#10;fqvNEutZYvrmxAkOtsd/i7VHjrmb+vpGec7ZEc22r8rLKxSSncOXc+U6SuzGD5E+aKhdrGBiBYl/&#13;&#10;5my1mHs5LJq8ddZUznPPrZb6mil9UoF59rmlcmjVTlN57KjZtGmjJQAWLbpayPTJYtPdHdTdUXju&#13;&#10;xiHgEHAIOAQcAg4Bh4BDwCGQZAQcaZ5kgJmAMSnrnHwlOUEXvUMgTgSoq5AHzsWPgJohQXvRucQh&#13;&#10;EEv/Gcqvp6HeVR40VzExkSPmLPbu3SWH7G02U6eNsRreRYV6uKCSrl5Y1XrPykLbVZ1qmvIb/5B6&#13;&#10;qnbPO8jJrvHIg7Du8OFjlhg85xwlOcN6dS8sAplCLO4WMvtyIReL7IIVhCWYa7nTt9EmO83zxAcd&#13;&#10;dWvYsBIhQccIaX5KSPNRUUWUJaaC8nOkLgjpG0NViCruoKemM1J/jrxhFl4wQQ6tnCmvqXv8xUeS&#13;&#10;B+Ovqa0XcjdLbG0XBV8l9TdtD1NLmJeJ3mVImefIQZq1QmZ7ZywoKU5ZsrDCFS1yDjs8ffq0faaL&#13;&#10;n/Tn1dXVYirpHNmRMkTSLzKrV++1xHhLC4R8geAgixLFBVIniiWtAisjpDoLLHxPuZLmypWrzTEh&#13;&#10;1k9W1ZhTp+tM1el6U1dzSojwUhkjUj+LpLwuFlkrzUMP/85kZMsinhDsEPHXXnudmJGaEn22U9An&#13;&#10;ZrhOnTplSX/3fUzBAhoAItGe9+7dK7s3zth515gxY+zhvgMgazFngX6Nvou+jYW6eB19IIcll5SU&#13;&#10;2H4s3nhcuPREALNltKdRo8KPdY4cOWLfw3U4FxkB2uXZs2ftIry3ay6y/4Hylr6ZfDNudDzDQCnV&#13;&#10;wZcPx5AlucyZMPGH2QadrCU5SRe9QyAuBBjwuMlsXNB1BGKCAeEymAZDHZlPwxv65PHjx1lSbP/+&#13;&#10;/Wbnjr1m29ZDQqaX2QP5vHL0CG/srq9du93ahh4xcogpGVJs+/RTYoIhP987SJC+/sTxMyZLDjaF&#13;&#10;scUu+Zgxo6RdRfupzTCnqs4KsQRBh6a5p/2ahtD2qcjM1SZMmGA1eSMlzISlt444hg8fLiYzhJyW&#13;&#10;OpEtZd6Tg+jNpU40JYa4Dp0emuxybsDJPeZNc0aYK6+cJ2MP6l3v8+xPr7amXiY+ECj+p8m/Z9IF&#13;&#10;AU4biyVPHA5sTJ2MwZqt3XL6aMZjQ6T9soWbeLGRvmXLFiG2V1qyjdxw6Cjtv7Ky0tp1vuiii8zs&#13;&#10;2fNkwaDFkuV5ebTP0NhqPeOK/xMnjpsnn3rB1LWwSFck2JWK7fl8k5l12OzceUgWyWo7iL6qqlOi&#13;&#10;7p5ncvKGiGxnzKRJ4+0BtMiUru7YseNm69bNkscqc+mlV4h5mtJ0zcqglRvi9IEHHjALFiyQvuXK&#13;&#10;lMSBtvbEE0+YdevWyS6Oo3I2wHTz3e9+N6Ksy5Ytk4Ww1eauu+6ybd7vmb6BNuz1Of43qX8PFr/9&#13;&#10;7W+lz5pt6Lviddu3bzdPPfWU+djHPtbNzB6k/A9/+ENzww03yOHMF8SbhAuXAgiEawdr1641P/nJ&#13;&#10;T8zDDz8cVsoPfehD5le/+pX9nob11McvaLcPPvigJfNvv/32Pk49fHL0o7/85S9tH8qZEbE4FH2Y&#13;&#10;p0danGCRg0NQaY+LFy+OJfqY/dLHUjfuuOMO29dGioAF85/+9Kfm3e9+t8y5xkfyGvO7vuynoymD&#13;&#10;mDPgAqQNAtHO5NMmQ6kmqBKRTNKccwikMgKs/jrSvHclpBqKkC2QM86lPgIMuCA1KyrKLYGOxum2&#13;&#10;bW+YDRteNDfdtEgIQky2ZAjhc9ps3nxISIOFQqJVmy0HK23miotLzPFj9TKQzZIFk1oh4IQkbzf3&#13;&#10;sGrVfjN5So2Zff408QvBFppksxFJGidOVLXby54rj2IxQ+HFMFj/xSY1TsnKZONQUjJUiJYqIWaO&#13;&#10;m3HWRItNPWyy2DTPFE1vMZzimcCOVA3CxhLNCw6SbRZSEsI1OQQ95k5qa49GI0xC/ZAf/mJVPmB3&#13;&#10;ATtJ9uzZI7sEioUYy7PmUMrKxktbvsSS2pDml156qSXH0MokDcZufBMPHz5sw0JCYeNZXbT26YmL&#13;&#10;7wIHklafbTD5BSMkbm8nUnb+UPPamiqzbFWVKS5oEHuYDSJDjsnJH2WKhpSbs6ezTX1DVjeySmVI&#13;&#10;9St1cc2a1dJ3HpZdPGPN6VNtom1+2pHmqV5wIeSjHqNRevLkyRBvU+MR49dPf/rTVhjIvkhEn0oM&#13;&#10;yXTgwAG7kKbP9Lpt2zbZxbTJvOUtb0k77Ui+hTU1NfZ7oPmJ58o4FnI8lKNOHDx40O4gCfXePUsf&#13;&#10;BLQd0Gf7HdwF9SiSQxO9r8ZekeTwv6NuHj9+POXkYgwTb7t85pln7MJeJDKcfENmM4/pC4eyUbj+&#13;&#10;wZ8++cYf10S7HTt2yHxtg7n11luTrrAWTRkkOn8uvtRBwJHmfVAWbOFl0pSMzqIPxHdJDBIE0Kzj&#13;&#10;g+tc/AgwcARDh2P8GPZHSMqNP0gytnSPHDnKaqstWbJKNDamyPNM0ULdZmbNmmPOO+88az6FSQYk&#13;&#10;uGejuMUS70w4WDCBcJPohEAfJoO5VaKNnG0mTBxlsoRYh8TzDmEkp53sKf43btwh8U+wf440j74m&#13;&#10;oAnIokZhYUHSJ0l8x9FQnj59jnn1lY1iNuOUmVR+jk07x5oPQRNatMp95lDs4nmmFDCFnERHv5OZ&#13;&#10;W2RefX2rWbZis3nPHdcIQTm8iyzRJe//Dug91wxLOjc01EUXTQJ9oaGVIyZu0DaP3rWKeYZhMpla&#13;&#10;JOS41zYh1g4cPGy2bxON7nYHbuwewAUn/7RviCPKPfiuPXjEC+HGjBlrrrt2kVm9ZrPZf0TSzfFM&#13;&#10;L7W1SV4yzzGZ2TmmoWmfeWPLDtNQ3yDpCHEhcOfmDZUzDupEQ75OdrMUREwnlV7W1taKZvkboqV/&#13;&#10;QPAvMIsWzRDiv8g0NuwTcrJ3h/GmUj7TQRYIGuov8xBdXAwlN4QGBFnw/A/CUu/pw772ta9Z0iYY&#13;&#10;nvc65kGjkO9oqIP4iJ90kAM/tA36bu5jccynqGOR8kS+VaZg3KRLvnjPwW0cbOntKvN8kh9kZZfJ&#13;&#10;rl27bFpq4gR/4eINphPLb8YT5Il0wpm+4j15B9twCi7gqwt88WrIgw+mqsBXxzP+vCADDhm+853v&#13;&#10;hJVXCVf8hcoTclJOmH4hTcw3kLdY5PbXvaqqKlu3kDvokJm0qN/U5XBOMdbvQTh/4Z5TjuSF+RR1&#13;&#10;jN/kz+/AhecswoIBZcY9cvE7XP6JN5Ls/jT8uEBq44JyEF+kdkAY6rrKg5yMccHQ73ivbThSGfjD&#13;&#10;RLpHXmQLphMpjL4DWzBE7s985jMR+zzqG/mhrLR9azxckYE8gxt4Ilco8yL0eWDgX1T3x8M9aREH&#13;&#10;7UnxDPoJ9xs5yBd9EfVS2x/+VW7tp8n3vffeG1U/3ZPM9AE4lArUkQfSwiHLD37wg5BpqX/9HtAH&#13;&#10;RFt3Naz/GqruIQu4mHgMowAAQABJREFU0E/v3LnTmpHiGS7R/XQ0ZeCX190PTARiG6kMTAySnis6&#13;&#10;NTplGr1zDoFUQ4CPTKTJR6rJm8ryMABjQqgf7lSW1cnWHQHKjQE3Nobnz59ntm8vEO3yg3awN2bM&#13;&#10;FDN16tSOAWuuaI7iGEzhn7AMQgnPHw6TIQyyN29eLxqrp+37oqIsMf0yVgbixTLRwNYomhcZhsnG&#13;&#10;qVNnZRI/R/zxaU4uwSoJDBiXk4MJtK4aUsnOHHUBO5+bN28SjaZ9Mkg30o9mS3nnmxEjS8yokaUd&#13;&#10;5Ar1I9OIfC3sOIN8TkbZSpwyYcqXenr4RJHJrT1mDu4/Ekar1yPAPVlASn9zj63vBpkYiakXqcfg&#13;&#10;Sr/GAZxtbRkyjoGEa7ATlFDkBDEkwzHpzM/Ptt+qWPBjooYd+k6XaYpl90hr64ku/TTtOJSj/TJJ&#13;&#10;1TYdyk80z+bOnWtN+ez7/etipUe+E9L0c3PaBEext557rpi7LzJLXtgvRSh5LJooWRTTP3LeQqVo&#13;&#10;9h4/fkx2wcizFHf1QvhXVh4V7dPdJie3XsjyqUIkcD4EzjOvU1eHAgkkLHXOuWQhAJnwyiuv2D8l&#13;&#10;ujAHAEHMfEQdBMiSJUusiRLC0KctWrRIvn/zrZfHHnvMHDt2zH67IBTZil9RUaHB7fX3v/+9NQGC&#13;&#10;eaP169fbZ1dccYW56qqrOvyh/YgJB0gU2hIEE2Ml0sFvtO711183L774oiVAIYhuu+02Q9uKxe3e&#13;&#10;vdv87ne/s4QTeZozZ45585vfbPNIPJhqevnlly0mEEc/+9nPbPT0Ee9///s7Ftjsw17+Q5xos2MC&#13;&#10;BVIX0phvC5goccvY4oUXXjArVqzoWCx461vfaqZNYweb58D02WefNa+++qodr/COMQUYxeLYWYNZ&#13;&#10;F8prxIgRokAw0paXP55f/OIXVlbiJd33vOc9VtlA0yFdTN6AI+VNvbruuuts3cMPhDF5wf482vzU&#13;&#10;N+oh9XXy5Mnm7rvv7igLjTPcFVkvv/xyiw/pQZZdc8015pJLLukIgix//vOf7XeM/PDuwgsv7Hi/&#13;&#10;b98+UVjYaM1G0BYo84kTJ5q3ve1tHWUAKcc3aN68eR3hIFEJxy4l2gj3lCXhb7nlFmvuC5loM6SJ&#13;&#10;/1WrVlnyk7zTPsCZdoM84Pjkk09aE0ijR4/uSIebpUuXyhkqY23d6PIizA/yC5akQ/x8wzDTc+ON&#13;&#10;N3Zg21M7IGr4C76hy5cvN88995z97s+YMcO8/e1v7yBsqafkmX4gXBmEEbPLY+oK7ZI6yCI5/dU7&#13;&#10;3/nODkI+UhmQN8r+6aeflgXbrVY28L755pu79Q9gAZ7UQdoW8tOHUEbkl/daP4mL8qWd0ieUl5cb&#13;&#10;zNGwSECe//CHP9j0aLco1Nx0001d+lfiom1T7shHu6Qe+dtTFxBC/KBN069SNyhTdvsgD2OTe+65&#13;&#10;x4Z4/PHHbV1iDkKf9o53vMPK44+O8sFsy5o1a6xSEO/4HtBe/I46SVnTNpGTeQwmucgfbfehhx6y&#13;&#10;6dP2yRP1NmhyDez/9Kc/yfh4s5UTuWnj1CW+R8hAfP5w1B3enX/++VYcftMnUkbPP/+8vScMdY9v&#13;&#10;GPLxLSAuMHnkkUdsOOR63/veZ8rKyvzZCnmPX8x50bY4u0bdHtmZSJxqdiqaMtCw7jpwEciSD8B9&#13;&#10;ycweDY5GRkMeN26ctXvkbyTJTDuV4qZjoTNg8BBLZ5lKeXCyDDwE+Bjx8WdFnzbqXO8QYKsqjg8w&#13;&#10;gxrn0huB0tIyGUiNk2/XxC6TwlhyxeBu9OixMjA/x/5t2rRDBnt7ZUv4MRkEnjFlI4ZK28uRAVqV&#13;&#10;OXO6Vr6R5a4txgKwEL579hyUQfRwO0imT+sLRzqQxuPHT5B0R8vEoFQ074plstdmdmzfJ+RHbjth&#13;&#10;CJmdbfbuO2IO1OSbrHwlEZMhpexyyc41uUOF6BCCu/bQ/2fvPODsOsqzP3d7U1n1rl1ZsizJFrYs&#13;&#10;G9sYWxEOJkCAUAKhBENCDRDCR68OnUAgoQcISUgDAoQQQgjG4IKbZKzerFVbaSWtyvZev+c/Z2f3&#13;&#10;7Nnb9t67q5U089PVOXvO1GfemXPmed/zziGzds3SIeUM5WFhxwZxHdYV0LlzDXK5gDVlrampOWL2&#13;&#10;7TskRdExnZ/W9WbJaIM5ebJZpG2nyI9eEQKHtVDEqirPtteROhPRkmie586dkQ/wTjN3Dhbh2fUx&#13;&#10;i7e6uvMal0vsoi+ZzLCIZnHGFyjZKglK9SVE5YxCc+XKSrN+3SKzcUO1XLacMmfO54tkxnqv2C4Q&#13;&#10;e3vbTMy6cFF/9p9RvFVSso1Ye0WxudB/8167a9dOWXvtEYkG4TRD5M7yIVLF9VXgOuj8+XYtlOcO&#13;&#10;EyEXuu6XavmQrN///vctoQGpyLqL95NVq1ZZmafdkDf4mYXkvPPOO63VNesUCB6IIgIkB2QCJCJ+&#13;&#10;jyFqwmQtcT71qU9ZUhLiD3IUn7Xf+ta35I9/uU0LGYbvW8gXyF4Ipu9973vWFzb1CVsykl+iAGl0&#13;&#10;zz33WJIHwhHiHaKE+vHOFQ64DYCwwd92NLAGox3UD9IE0uWGG24YJgHBgDri3gFsqDPtp/60zVnV&#13;&#10;RvPN5O99+/aZj3/845ZY3bx5s82fulOWs1xF2UAdITwh05mvIK4h1x0x9PWvf90SaxC9tIW6Q/LR&#13;&#10;j6y90wkQXR/60IcsaYWrAwhm+pz+o19du5EJ8AaT+0Q+gn+VyEQXHGEOEUl9iYurHOITFwOyT37y&#13;&#10;kzYNhN3HPvYxS6DRPshe2k3fpBPe+c532nZDmlJH3rcoC1/uPJ8ee+wx881vftOSp9wHu3/913+1&#13;&#10;c/mKFStsEfhtf9Ob3mSxv/322+04ADvGAfUnQNpB4oGtCydPnrRjDEIRQvfzn//8MJn8hS98wRKo&#13;&#10;lIHckg58P/OZz9hzCGH6neuMT3zxQxZCxKIICCucwOsTn/iEVeykO1aQB8YGCiHkivK+853vWHmH&#13;&#10;9CaExwEyj0sj6sMzzwXkyOFJPcEZohJcHTbIJ+4xUIDF6wOXV7Ij7kS+/OUvW6UdcxGyA1HPPEaf&#13;&#10;EJL1AV+MwLPQJpQ9yBp1gkB2xKcrHzIXBdMrXvEKOz6wJIeoZzwh4xD2zGmMG+YP5BN5hICHlEfG&#13;&#10;UBwie8wjENSkRaEHuYpixWHIngrkzbikTbiCgpBHZhhf6QSer8zf4ME4c/MEcwTjiRCep+kbFJLs&#13;&#10;6RAOn/3sZ62cMU+jJAQj5mny4f2GgEx/6Utfsn/TD8gkbrmYk5Al8AUj5kEUrCiZILJdelfeRz7y&#13;&#10;ERsXpQeEOe9QKCDuuOMOOwaZ/8GUvnKBfuEZ5RS2KHve85732HiMB+qNAgJlD3IKLszTkNvIKfM0&#13;&#10;eVI3fom+xnHlceRdkLowV4TnyQcffNCS6e456PqA+ZC+j9cH4Xz9+YVFAKUHssR4Y2y48Zhtrbyl&#13;&#10;ebYIppmeicY97JiQ+dsHj8CFRoCHH3LpXoYvdH0u5vJ5GecBzAuVD5cOAu5hm6kSBLlgo9DS0hI7&#13;&#10;79922yZZsrAZYY9Iyt0iII/qhbvKEqxsKoqLlmuvXe2fEeMQIRR+fX2Tv2+Ik4mKinLbf/Q1VrRY&#13;&#10;ZR85ekoLCRZFENUFprhABKjuiw0V5ytXH8PtGzrTYeQaN7kQuA3iGISho/vb3g+Uc7GYvpLo7jL9&#13;&#10;PXIbJIv2vtbz5mjTafOL/3tUReZpIdgjAqhZRgxsgjnDLlbYzBLsSktniECu1otl4Bu+QO5CnKKf&#13;&#10;cnk+BPPaDrWvQQQu1teTt2cDOLe2tpi588Z+dj8EzLgOxcVSLBTlC5MOtSt5nvSpW5ixcOXvTEKQ&#13;&#10;zzSRDhs0toMcwH5FdZXZs/+3pq+r38ybXawF6DL1wzTz+G9rTHtnTIuzq7UwDha0mZQ70WkggrZs&#13;&#10;ecTA6V977TJhhUy5L2VGY1VcXKhnZPAVg9b0PkwgAhCdvNtBWCC/kAgQXuGAVSwWjGyY5wJEiiOp&#13;&#10;uOas/jiHxIj3rogMQBxBehIgLiAwyB8CCbIR0uT973+/fa5B0nz3u9+196Jki80gzn+Q12yg98EP&#13;&#10;fnCYDILkgCyBuIEYS3ddBUHiyBBIZ4ii8LimTvxwh0C5Lm6camV9CVKP90ZHgNOmMOb468WaFSLL&#13;&#10;EUz0JYQAhCJKB0gkiDKIaEf8QGRB5LpnVDoV5asCysAymlA1RIRjoRrOJ2xtDbkMKREO9AUWrATI&#13;&#10;WDCmPhDiEIcoKmgDBCuEOm2gzRDd69ats/0Rzi/ZOetpNhd0m9MiWxAmEOGU8eMf/9i8/OUvN5s2&#13;&#10;bbLZgA9thNSGiKPu9AEEINapkI0EyDosipEL5Iq5Oir7XHfEHPiwSS5W807Jyt+kh4CD+CYOOKAo&#13;&#10;ABcIdQhCxihENMQxRDTELP3OdQKkO5i7vrUXU/zH+Kd94U0wX/va11qS310LjwOebZC74XFAEVj6&#13;&#10;0keQny68973vtcoB4jNOKOsd73jHmD4AB6eYcGkTHZFxMKIvnTzhXgVim/5EFlP1AXkjS/wIyD9j&#13;&#10;KxoY08gAdUMRjsyEv0ygn2gzxDIyhJIQ+XQyypyDJTZ9/9a3vnU4e0jqu+66y/Y/BC8EOkoxlAHM&#13;&#10;wQTmRtrDGEg3IDP86COOEMbRwLhxAQVbVFa5h0IG4p8fgbowb/OFBGOWvnck+Etf+lIbh//AEzkg&#13;&#10;kK97jhAfuY3Ou/j9RiY+/elP2zT8B5589UC73bhx/ewikXd4nkEemC9e+cpX2r4n3rve9S7749zN&#13;&#10;0xD6uGhBcZJJiOc6Jipr6fRBJmX7NBcXAp40n8T+YoLgJZbByIPeTZrRCWcSq+SLugwR4EGHLPJy&#13;&#10;yIM83sP1MoQl6ybzsOdTPF7Goi+eWWfuM7hgCOSiL8nD5YNlSvACHbPE+c6d20QuHNdicaksk55u&#13;&#10;fnnPo4pr9BK7Vm32Xyuk7vhBkcDlo162U6fJbYzwiz7P86qqFbJSqze1x0+ZyplYCIu0bu80PZ1y&#13;&#10;39PSaPS/CHEtHkSeq+L6ifDXeZ7S6qJi65zfQJ8pkC/0wnxd45bSyVu+KYgNmJPkPb1S7xQVJqY8&#13;&#10;CsVbFEs5UzKz2FTg+qCYDSfX2IUdczxyBzlw4kSdXYCjxEHObJH6j3q7dxGI/x072MCxSYtO/Jfn&#13;&#10;acE2X1UNvkwqLJzcV0fm1fb2ZnPFdKyqRhOxmfQkrpXwj06+rs2J8mHcQvpAaDgSI1HcVNfdHADu&#13;&#10;hEHJwMqVK8zL/7BcVmdz7Pshz2Y2jr1yVZUW5r8WqZ9v8tV/Uy3QBoi7J5/crsX3TG14vETyCXlG&#13;&#10;4+L3Ee++eZLnfil1fJhYBHAPAWn07ne/21qZQnxA6kCUEJBFLGkhJaIhkeIfoi9e4LojUtx9yCpc&#13;&#10;VhBY90BOMf8wDxGQBbcGshdS/IesQdxAIGJxSv3Jg+vkz1h2hGeKrEbdJp0bl6Nu6A/aRR05TtR7&#13;&#10;MmQVROH73vc+S87RT5B0zpofa3m+1uarAReoC0R5dXW1vYRSokqkYtilB5aR9GOitrm8wkeId0jK&#13;&#10;cKCsZG2PJxP0NQoT6kjdIOsgEMPEHkQVcy/404+unsx//J1uID4EZTggJ5QJcYelYbhc4jEGINqQ&#13;&#10;HQhTsIIcDcsPSmPIzXQD9afdHMkPYwuOBPCjrdwjX94XGB9cd/JFm4lDHSC7sUbmeUMeWO7jkmI8&#13;&#10;uIBrFBfKh7iMFxKNA+pKu8KBvuM6hDDEJfWOlkUfgH86AQywQobM5ssXR3STL0Qxz94qyfd4g8M/&#13;&#10;mg4FABbgKEawwIcQhRCnLQRwcn2GfCNjXCNwTh+hsIqnTOMrifv09QV44G4IRZAjzElPnZyc8Pd4&#13;&#10;ApjHG2/RPBLF4Xp0nqY+bp6GpEZZg8IzGty8Hb6OzMSbw8HGKc1cfOIxJhyO7nqyI3IAfmG5jzcu&#13;&#10;aQP5c0Q2JzKk2wcTWQef94VDYOq9iV84LCalZCZcPgVi0uRFiEmHgT6eiWRSKuoLueQQ4AWEFwEe&#13;&#10;XDz0efj4kDsEeJjykOcFiXMfPALxEGCud/P94sV84jhfC6TH7LOgtLTCPO3Wa/VC/lu9yC+2ZIAn&#13;&#10;zuOhOPpafn6enqPxCZ3RMSf+L/oWQrqwsMT89vF96l/cicT0GzTr53aa/MJTpqy0yJQWi4wQx5if&#13;&#10;r3lZ9S/Wy35pmTbIs7yjCCGx5AW6ViSCulAkLz6gmcP5FRUV69P7J0zlrGot9tYPy5OTq+jRtZrP&#13;&#10;WAsKTtu6hBeC3CeNS9fTg7uNrdpA83Y9Lwr1rtIjS8Y9WiTXypJurQiJPFNVFfYT7kqYmCOL6aKi&#13;&#10;flOq5xY4ZhekhJCv8DzxMq2tcoMiPFMFLPJYTIJZLud28MY1GvmH8ac+02W6DWmyZMnSVNWb9Pv1&#13;&#10;9WdEiNVoodosBcwyERvIOM+85H1TUIC1prHkKW32YeIQ4P0OqzysIiHdjooAxIJ18+bN1t+yK9lZ&#13;&#10;ELq/Mz1Gx4WbS8gPAhiXEHfJChOLQ8gbLHLTdU9AHqSBkIJECRM4kF2Qx2HCk/iEdMZ2EDP+/9Ex&#13;&#10;GT9WdleZU7DsxkqffsI6F7LN4UW7UdrhGoG4LtBuZ1ELYcRaMtoHLm66R7ceTTd+onj4peYLBiyt&#13;&#10;cfNC/3/1q1+17nLCacIyEr4+3vNou8P5ch4l9rgGEcd6yIVwGncteozKU/TvcB7h83A+ia6H40C4&#13;&#10;fvSjHzWbNm2yFrTMlfT3eAJ1S4bLePKKV2fwQ1nlQjZlkT8/lBm0M5wXFuBhpUcU8+jfrj7Jjswf&#13;&#10;bJaJpTxW2TzbUcYhq8yPLsRrN/e4TrmO3HfxOXLdEbdwOwQX3/6RxX9hXDLNJppHuI1OiROvXeMp&#13;&#10;j3Yzl0RDuKx4/RbvWrL6uvzJN5y3uz6eY7Ts6N8ur2h93HV/vDwQGHliXB7tnTKtZFLlhyUAg5Bf&#13;&#10;toN+yjTOV2TKIcADgBdufmGt7ZSr6EVcIcYvLxvhBd1F3Bxf9UlCACUWfgkPHtxmrlrTZC1r5s+f&#13;&#10;pRf5E7JWwc+xD6kQYCNQcQtTJjDf4qe+v3/QLFu+wMyqnKnFlAhy/TjmiSRnLiaefTnHZYsl1t3R&#13;&#10;NcWRkO7oruebWbNn6Iu1QOnuroaP0fcJ9wzgXSNKIoTTce7q39Ym9yXl+Hqcq09f1+krmunygzlf&#13;&#10;VmGnRfSOLJij6XP999mzp0Uulw6RHFEsMimtQMqIPOGAFRnWzwO2zQ4bsAMjjpBWEIsQ97avMiku&#13;&#10;SRrKCPcVZfAlIp9MQ5bhLmMqBaxHjx7dbxYtniYrzRVSAOGOLB0lsftKIU9KmI6p1KRLri7IE+8i&#13;&#10;PFv48g03AwQIIlykYIWOnEHM4u8ZWQ+/F0J6OEvLXICDmxP8p+PKgHwxGnJ+a9PNH0KNduGmIh2y&#13;&#10;nfbhNiabgOU2hGWYrI6XH1bLtA+r1fEG+gnsUQjgFocflp/4QL5LSgaUBD/60Y+s5Wai+Qc3E8Sh&#13;&#10;DswZBPoUS99EaeLVE2IeGcHvsAtYbI+HRONrgn/UxqkobPCB7QJWrJMZkBVkH8UCpKjz/UwdUEyA&#13;&#10;Uzpy5OpMfriACAeU0LR3PBiH0yc6p67IO32BLKB0iFp7J0o7Edej7wtY7xMykfd49UP+aSMbssaz&#13;&#10;3nZp6ANnFe2u0QfjcXlLHm5udO49yAvXQfiBD5PmrozokXcCXOxAtIcD16kfX44Q+IqEcenK4xpz&#13;&#10;K2MqE5nBhZMj5Mkr1wHFIy6AcMMV7QfakK6hHdbs+F8PB/rI9RPzKXNzeF5BxvCdPp4x6fJnnuaL&#13;&#10;hEwwJQ1jmJ8LvAeiUOEYDcjpRPZBtDz/99RCwJPmF7g/eFiEX1YvcHV88R4Bj0AWCPDg58WCFzMf&#13;&#10;PALpIMCL2cqVq/Qy3WO2b3tSljZXiFjI1yepTZIj/P9BpI59eUsn78slDi++3fLnPVUCiwIWTPv3&#13;&#10;l5l7frFNpNUGWQzPV/Xoy3hzA9f4pevnEmumAhG5XZbQYbGGdTh5BGQXpPxYC2ruETe6CFZCG9yi&#13;&#10;A/cla9der0/sT2nxs0/vKIPyjbpJPks3WsKzpuaMyuvTQt6lnLgjxM/583VaVK9RIfGwy6TsQSk3&#13;&#10;S7UwOmfq609bqygwYVHHp+B8BQhJzsKO9zO+HmLB6izHMikx3TT0EaQOC1jcaUylwKL24MHtku0V&#13;&#10;IqRmDVVtPH2Cq5lAKcAjUsPWhwlAADKCzfl4F4EYh1CAtMT9Rth3L+f3yZUA/rI3bdpkLUchC/DB&#13;&#10;/La3vW0MUUe+zB/RAOEQJRgYK2FShHxJi1xzHWtqXGJADqYTIK/xTf3FL37RWmVDLKLMwsUGxCgu&#13;&#10;FsIBi3bmYXz0Ug71wYrVzXEuLvXGKjLeOxt5skkc/os5hxAjX/JzgTZ97nOfs37hsa521t/ufrIj&#13;&#10;ZUK8oYiCLKeN1BOylOcHgfxQcrARJL6Ise5lXsIPO4oHiD/6GIIY1xbPfvazbTpcJLDZYZgAtzeS&#13;&#10;/Ieva5QqpKNfaC8bBTInJVIcgF1YJuhf8NmxY4clqplT2ZCRv53bH9odxpz51j2TkI3xzLPIQLTv&#13;&#10;yIP8qTMkKJumEoe+48sLNqX90z/9U9su4KD+YdLMQRT+CgNlDWOKdkBgowhiU1rKQaaov5N3ZIp2&#13;&#10;u3oRh2thWeMecbhGIK3DgL9f/epXm7vvvtvmzeah4w3kHe4X0pN/vHZyL1w3/naBOYQ201Zc2VBP&#13;&#10;yGVceDgiP1EfpNuP4IeVN/3CJq3INeXyDK6vrx/+MiZVH7g6uyPluz5w16greyOgNOFLLr70Yjzh&#13;&#10;TsjNjaRxfUa6qHyCIQoh5OFrX/uadacDfowbxiv1JDD28NXORqqMb/BnvLMPQNhHvI2cxn8Q2bhp&#13;&#10;Yh7DYwHjk/cS5o1woI+ifc996h2WMa6BEW0l0A/Pe97z7GbAzHso7FC8osDn2f+GN7zBxgv/R9po&#13;&#10;nsxBbOoJPhDolMt+CbzXUAbvU8wRKCogoLnP84D5E5xcoG5uTLlr9E14XHK9Wl8a0afgDx7gwryI&#13;&#10;vKYKtI8+4yssZIIycY3Ehp/hLxxcPun2gYvvj5cWAvka3HdPZJMYIEw4LDzQYLEI4AXOB4+AR8Aj&#13;&#10;cCkhwMMdf4FVVVWXUrN8WyYBARZ3RUXFkp/j+tXLF22tXcRUTCszFeXFXrGatA/4TLZbBHWtrHKr&#13;&#10;powVCH3Ki3t5+XS7uWtvb5deymcMkQ9iDLMKEI9dsvg9a9377N27R+cHtbCpsyQSC5x5cvsTTyEP&#13;&#10;2cI7GAuX6IKSxQ8bfPLOhsuNWbPmyAKyUqTOcbmCKRUxU6k8C7Ro6VD5MUvUZNWMFIn7+wfkd/kx&#13;&#10;vTuWy19vYEGZIkmat/PsQnGblFRtbZ12kQWZwhzOYpR+410V9wKQV1jUsciL4pVmYWlH432ZemC5&#13;&#10;CnGA9elUCQ0NjSLzHhEhsHzIGiwTRV6erOxahH1M8rnALqCnSvsupXpAckIkQARt377duv3ANzaE&#13;&#10;AJv4uXkBYgoZh6SFUCc+PqghLiCUooF5gXUcmyaGAxbOuJQIyytjCTLHbQSIT2vqwA8ShnpBzpNX&#13;&#10;uhscQm4wRn76059aIhY/yFhtQmQ4QtbVCzKMee4HP/iBbRfKN+rIvBwOzHngRT2jFoTkwXwAoUK9&#13;&#10;cZ8CsQK2LpAfeLIhHv7hIbDTDbSFvBjzEDXk7wgq+smRkpBkEIgQcPiRpo/AF5KPPiQf+pE88FMP&#13;&#10;LuAKsYlyIUqqJaof8fiyhXJoL/MQJBrzX5Xea53chNNDzkKwgwuBumCNSVuoD/nQN1jf8hUmRBzz&#13;&#10;KKQeMgbJTh7Mt5SPjDH/QnCnEyA82QCQPnSBPEiPXFE35BKCDlIOfFEOhJUJ1IV6OEWFywfZwo0Q&#13;&#10;bUJZgaxABjJOUK7SJqxcUahAmpIH/Uk85IJ+o17kj+zSVwTOwZLrYMuzmDqDvXN5wjXGJDLpNm50&#13;&#10;9UrniJKM8sNjlfLIL+rXmvySjQPqgnU51sNYIYP3q171KosLaRP1AfinO7aREb50YBxBKvN1ALKD&#13;&#10;LLnxlqoPwjJAvSB0sVwOK7noA2SCOS88N1I+m5kSnHzST4xB5JN6IJ/kSZ/TLjZt3bp1q8WFcYd8&#13;&#10;v+Utb7H9ST7IAJt23ifFJIoHSGPaghIMGWduGU8gLVijCAQb5JAxhMIsHKgj8k89w4F5GhkPl8sz&#13;&#10;gXnOKR25Rz+gKGS88OMLC2QwWg44URZzp5NbygNj8mDeZLzRbt5nkBtkHEzBj2cCcwRlIKsouCjD&#13;&#10;9RdzXHS+JX9IdsalC5RNG9iAFFyYe+gr9+xx8RIdwYr+ccQ9cx19xPOD83BItw/Cafz55CNwVO7o&#13;&#10;UKgzbzEOUY7kIsTuuuuubFdvSevBw4aXFSZqHurPf/7z476MJc3E3/QIeAQ8AlMcARY1vIixgJto&#13;&#10;cmWKQ+GrlyECvNTqPVRWTIdETLaK5OiS5cQ8LbKwmJjQR3WGNZ4ayXjx/8lPHtU7xu166Z49bL01&#13;&#10;FWrH4ritrV2LzUdVt0ItWlbrJS6WZdVilri+994ntFCv0IK306y7erlcjhSahoYWlXVAllC/awmT&#13;&#10;6FzEQoWFFmSKs3KjMiya9+/fp/T1WvSw+RsuZnAhM6h3uGbd7zV33nmz7pWahsYGs2d3vdpysxaK&#13;&#10;uOeYmHDkyFERNzvlmmC9rUvuSslTOxu0SDqoRe2tWkROs++oYBX+hfHJXdmJc4LUgDBgEQcBx8v+&#13;&#10;VAgQOo8++qAWoTO06F2sKqX7RUS09nlagJ+TEqZFi+ibhkmkaCz/d24RwPIOAiAe6elKQu4ZE478&#13;&#10;dNezPTKvYK3MWvD1r3/9qOywZsQ68Bvf+Mao6+n8AWlJm8g3WYDw4vkQJoqSxU90j/KSYfO6173O&#13;&#10;fOADHzBVEZIlUX7xroM/i/tELv6Yj3jPTFYPSCz6OUogxisv2TUI4zARlixuonu0hzySyV2itBNx&#13;&#10;PVUfplMmRB4ylS026ZT1xje+0Xzwgx8cJhHTSTORcSDikSuUAxMZKAdZTzRmc9kHEMIQ66nmkWTt&#13;&#10;dZbPicYtaZEZxnYunulgw/iEGJ7IwFxCvSGkMw2Q/In6kTzhB1Fq5WqOyGaMU1dk2ym3krV5svog&#13;&#10;WR38vcQIoKhC6YiijzkLGYuuhRKnTnxnRDWbOI6/4xHwCHgEPAIpEOAFI52HbYps/O3LGAG3EMMq&#13;&#10;A3cbW7Y8IjQgyyEGPGmeSDRYiEybVm6J30RxLtR1SKOKinJZlK3XJ5+/kqXdCi2eAouz8dVpNDnE&#13;&#10;Au2Zz9woS59eWfIVi/QtV3YxkeELZV1xRhZxP5Ul4k3W4oc6uMDLPj8wcwSxu9fR0SLrpGLV9Qor&#13;&#10;bZD7eXIP1NHRJTJ3u6zrWpR/kXy0z9CCrUFfRRxW3PFtUObKSnWkbmfOnNIntnO1oAKvsW4hUuWR&#13;&#10;+P6g7RNc+rjFGgvxCxlYtOPTlTmAz7uzWcTnsh3ICoqWxsaT5um3YX08IkvjL2dQC+hyyewpS2T6&#13;&#10;5+X4EcwkRTp+YpG3ZGRsJuWShnkGK06+wsPyCwKG+Yhz3HZg9ZtJSLeuWDXyyzYkKg/CzLkySMcd&#13;&#10;QLJ6oARIFsAyUT1culxZ1Ll3EZdvJsdU7ckkz2zSpMIunbyZsyZy3kLBhfEEX1PwHHBWt+nUbaLj&#13;&#10;YHE+GSFVObnsg7AlfqZtS0aWuzxzMQe5vJgHJpowpyzmkmznk2SEOWVkQ8iTPhqyGeOp6houa7L6&#13;&#10;IFymP7/wCHjS/ML3ga+BR8AjcAkgAGke/bz3EmiWb8IkIgBBReCFjIVTfkGfPuPks2dPmFtghv+D&#13;&#10;QHYk8qCJidyF9MFSdyoGCGAIaOqoUwUsiNN3b0F6Nq1EPkiP2xKI7L6+fnutsbFVlucnlOegPnud&#13;&#10;q7LyFafHfspL2nCAJMZKicUF9xwBwPyFRfzChbNEcJ2RFWeFtdonbV9fuz773ydS95Q2qNts23Lq&#13;&#10;1GlZCR1XnHmjPgEPl5XNOfLf3t4oq+vVyiYbojZeLWh3qekTRn29F1ZmkAl+9AsW3ZAk/J1OOH68&#13;&#10;1n5+un79UxJap6aTT7I4tbXH1P+NWjznmwFtbKuPD7IIg7LkEu59Y/2gZpGpTzqFEUCW8XH7la98&#13;&#10;xfpChuxB1vEJfeedd1r/5FO4+imrhqUq1phYmjsFXMpEPoJHIAECWEfiGgM3EK95zWsSxPKXPQIe&#13;&#10;AY+AR2CyEfCk+WQj7svzCHgELkkEWDhN9GeLlyRwl3GjEpFjwXURpSJFIUt9CCMQ7HZfV3dW2Axa&#13;&#10;i1VI5M5ONv5Kj2wM5zYZ55DdkEVz5izW54J7ZP19hUhp/FlS39Gkdrz61NQcl5/7et3KF6GKyxSY&#13;&#10;y8APPoq6vLwCXSu2vidramqFSb558YtfZq14wqQ5coXPyKPy94evPwhz/HJynU9Tu7ublddc88Mf&#13;&#10;3icfnovlNxIXIUYKnE4R6h3WQn7btgNy0TFf/tPPyw9tlXxWPi6LuJusq4R4dc/02tmzZ8yMmUVD&#13;&#10;lk7pKxjGU15ZaZHp7mED2fH5Fh1PGcSNN87RZQwODkgx0G5JN458WsxzBJ+rWL6nsvKiH48e3Wd9&#13;&#10;qF5zzfrxVitpfOTmyJHDUpQc0IZYyyW3uyUH7ZKpaZKJfKVNLbfxC4jJ8rhQ8tSa9LPt+Gn91YsR&#13;&#10;ARR0H/7wh+2mfuy3gFxPtU1uM8UVcvPP/uzPMk3u03kERiHwe7/3e9pw+zY/N45Cxf/hEfAIeAQu&#13;&#10;PAKeNL/wfeBr4BHwCFwCCGAlmIrkuASa6ZuQQwQgxnDDAqmG/+ggBJanhYVFIqdKzMGak2bj9fgu&#13;&#10;zLW1bQ4bMilZOUI8X36uz2j/gGNy3VFlMcIyv7p6/hiSeFKqlWYh9PGGDddrI7e98jl+WO5kCkSO&#13;&#10;zpcl9VzlkJg8h7xsbu6Qi4E5IprWWFkhL9qMZaN1oaJz/PbV19ebgwf3W2Ickp54YdKcczZHwpoZ&#13;&#10;S242TILQJx9cJuDmpbi40JSWFKtO5XKfcFKbZNZbC2hcLHB///4jqkuxrMtnyR/4WpV3XFajB0Wa&#13;&#10;PzVNJNKLdv78WbNoMb40MyVnU5UTuAppbW3JqaW86xuO/FDoYMXPWOfY3t5mCWOOPT34W+5Wv52V&#13;&#10;m5tl6sN2We93aHOxx3RskHKiWv11xfDXANEWsXlwfn6JrT+bbaEEgXCn3GwCc1JNzZNyyVIrd0KB&#13;&#10;5fvAQL82aXtCMrxG9Vqi7NNV5lEXfsxvzGGDkv0KKXjqJfv4R/fhckGAjemim9NdLm337fQIpIMA&#13;&#10;z+LxuIlIJ08fxyPgEfAIeASyR8CT5tlj6HPwCHgEPAKWFGGzCR88AqkQgNSCRNu+fZuIqbMiKrGo&#13;&#10;DTZXgryEyCROS0urCLUWs/rKpXYjk/G49EhVh6l7H4It/GrC330iH3ssAdnXB4ncIpJ2jiycrxtF&#13;&#10;EEIKh0niqdRG6oVV+DXXPMUSpydP1slP+D5tynlW7Vhrye9EBHFhYYGsicusv2vISxfCbUVusOic&#13;&#10;NesWS6gTJ3zfpaEOEOAQuMgZLm0g3PmdOtUokny7uWrNOnP99RvtNTZzg/Ts7u40O3bssER7YeEh&#13;&#10;kbwrRO7uFYFeJKvzs9a1C77bcxEYG319XaasdGJ9qE6fXqF29QzLkCObOYZ/YMvPBRePv4N4WP+j&#13;&#10;yAjG9dmz54RHm3WD09XVobGOK50uEeSd6sdSKXcq5EanTIR3sRQo+9UfRv7n8Q3PRn+tcr3Tba5Y&#13;&#10;udTs31dj9uzZJRm5SummqW8r9cXCyKZc+FDGn2pl5Wy7oSL+WZctWzbcHlffREcs20+cqLX1njZt&#13;&#10;pv1qo67uhOac08qjzzzrWdeLwJlhBgY5v8Xcf/8TIvNbVQZjMlFwBDlHfr2yoG8y5841SVkz1xw4&#13;&#10;cMwc2H/UFJfMltxvSJSJv+4R8Ah4BDwCHgGPgEfAI+ARmBIIhFemU6JCvhIeAY+AR+BiRAACygeP&#13;&#10;QLoIBP6ou8yNN1aJNCsXgRmQcgFB53ybLxax/qTZu/eISDUIpgu7WWG6bcs8XkzkWqP8Zx8QyQgG&#13;&#10;+PIOiEnIXSxrAyIuT763l9ti4hHDmZc/8SnFrVoFCBtoLly4WNa798pSuF6E4kIVPtaqGjI2Px8F&#13;&#10;Sru9n6y9AYELURk/cB+i9OTJk5bUhUDnx9zFZoHz5y+RJfleke1F5mc/+5nI3Rnm1lufbkn2wLK9&#13;&#10;QGlPKO5MS5SfO9cskr1R6WMidtfkzOUCmwQWFfVLSQBpPhaT+K1LdjUeJoNqV5FI40brIgX54od7&#13;&#10;lI6ODnsM/KqDuzG33367/ZKI8eni9sofOpuJNjWRByR5o+S1V/Fiqn++sI0JwxJZ/s+2bZk2DTcw&#13;&#10;uDbBT3yXueeeR1VOj7npprWmoaHZKslwg9PSorxaOrQJq9RHBd3aFO6H5uabr5Wveb5OWGOuuGKl&#13;&#10;zQPf9Pv27bKk9zXXXCM5mj+sMLEREvyHK549e3aLBH9AdRwQqY/ipER1pF9rZU2+2hL3uOK57rqr&#13;&#10;TFl5if371KmzZuPGNco18bMOv/hsRNvc3GbbNDAwaBUr5PWCF9wuxcw5U7VisTlUcy5B7fzlbBFg&#13;&#10;PP/4xz/WZsD/YxUoN9xwg3nDG96QbbaXdPoDBw7o2XPOPO1pT0urnadOnTJf/vKXbRrwfu9736tx&#13;&#10;eUVaaX2kyUGAfvnP//xP+yzj2XfjjTea17/+9UkL54tRvtjiix0fLi4EcHH2xS9+0e6XQN/jNmnD&#13;&#10;Bq+Yvbh60dfWIzB1EfCk+dTtG18zj4BH4CJBwBFZfFrpg0cgXQSKigplyVkhEhXrUUdEOYKPjS27&#13;&#10;Lfm0evUy3c8FeZhuzS5cPAjDgYFSWTJjeatWq9kQtljxMr44x/LabWB54Wo6umRHWHN0wZ0zP/Bj&#13;&#10;IQeJSF9DvJaWlsnieJlp16aeiUPMko719W2Jo4zjztmzZ+Uf/ZAlBbBUdnUkC6zZN2xYqfKKRap3&#13;&#10;yoVLi8HyeNWqK62ldV3dSfVBnnyubjA7d9aIAD1v/y4oiMlNywHFW2X7aBzVGRMV0rW29qAI+LnK&#13;&#10;i1fUeHLvMObozsmKjVIDjMEagntAuGNN3iWf911dvfYc9yO9vf1SILSK9O+Ukua3tn+Ij8U91tvI&#13;&#10;F64kKioqzCOPPCIL6QPCSnbTcqcyMIAlPK6VcMmVr/glsvIvEaYLLXZlZSVKX6i8UPLgliRQAAVH&#13;&#10;zgO3OchEQUGeLPb3aR4oVx4zReQXSykxS25ZlmqPjCLlPU3tGDRVVfOt/NTU7FC/NKtui4R/nXzP&#13;&#10;zxfJXmsaGttteyHOQyKoskYCmKCQ2Lr1IbXnoOaWDm3S+Cz71QuW7IyvmpqY6lGpsjvMgw9uswQ4&#13;&#10;7erq6pFMdKm+POPcXOXydn2QJ2L/tHXZc9VVy8zCRXP0tUCJVbogT8ePn7XytlJW9C3NPWpHm3XV&#13;&#10;4nLxx9wgwJi+6aab5LKq2vb3v/3bv10ypDlfyEBYL1682Cr8coOYsXMi82K6pDnur175yldqPuk2&#13;&#10;3/ve9yxR50nzXPVGbvJhHNx8883WJRl7ePz7v/97StL8N7/5jfngBz9oGDO4MvMhPQRQNPNuwbjk&#13;&#10;GXohAu4xX/SiF1ml9//+7//K2GRv1qQ5csM7wMyZI194TUTbjh8/bt3yzJgxYyKy93l6BDwCOUDg&#13;&#10;wsxsOai4z8Ij4BHwCEwVBHp7e21VPGk+VXpkYuoRJhjDJTilSfhaqnNkBjcUjkQdS0RBGA/qhb1U&#13;&#10;BN2Ia4hU+V7s98G4vLzMLFgwf0xTwjiHz8dEnOQL1AXypLOzy/YpFsiQ4pCwAYk7ILIV9zJ9ltDk&#13;&#10;OudcO3PmjOJMN6tWLrOKgbFVj1nyNFcywBy1YMECWRBfZ+XL4Qju+NHv6c3Twne+/MXP1yaTJ0Uo&#13;&#10;75MldYt1DQNJC2n8wAPbRDi3KJ/ZIngrRWKdVTtOK16TdREztg3pXenogMB+TBb4ZSKFZysRZCyk&#13;&#10;c/gIGQ4B3m0J8A4pHLq7ey3ePcK9vw9ivN/eA+cWWWxrmCm/hcIe6+9CEd0zLUGMNeHq1SX2HKKc&#13;&#10;ewQ3zjlCALDBc1fXaVmMz7CkOES2JbSlZCgQni5+UE+bxdB/jNt4YxdXPQUiNq8xp06fM02NbeqP&#13;&#10;1cq7VHmhJKAekNOB33D6Yu/ew8K+T0ToYrlj6RfeB82ChcWy8F9silTvM2fPmz27a7Uxa4EUTuvU&#13;&#10;JnALAhZ4x4/XyvVLg3nssS0qG+vvMslbkVy+zLYkA0qCnTt3iBhvFnYxa3Xe3T0grArVH3Nk0X5E&#13;&#10;igBc+JyzPvNH2hrIORvxtrd3ijhpUJ7TpfSoUuG0gfbEtJnoSllwntMXFcutcmbGjDIr+/g39yG3&#13;&#10;CCCPixYtsj82/v3Rj36U2wIuYG64Pfrnf/5n88Y3vtF+HZOrqoAZCtl0A3PCmjV8dWHkYunx0ByQ&#13;&#10;bg4+3kQjEB4HuC7D6jxVQNl09913a87jyy8f0kUAwvxf/uVfzNve9rYhV4LppsxdPJ7VV155pc3w&#13;&#10;8OHDemYnM0ZIr9z/+q//0vN0rfmd3/md9BJkGAvZvPbaa+0msBlm4ZN5BDwCE4yAJ80nGGCfvUfA&#13;&#10;I3DpI+BI8wtlYXHpIzw1Wug28wtqE1hXstCG5M3LC74y0NrbBvGoCcLg0AKbTQLjEWojySDxNm5c&#13;&#10;KzcKv7VuHK6+etUQqTYS51I7w5KVxS5WsRdT2LFjmwjH85KFYpGSgfUxsgFpjkyUlQV+w/EBHosV&#13;&#10;SF5KA+K2apo5cviEJXlLZZUb37JaKhW578nLK0gpM6kwwxrLLSYdYU4aMK+uhtisMA89tFcE6CNa&#13;&#10;xK02VVWV1vd+d3efrvXJOrnVuhHhHr638XHd3t6lep2zrgogJzIJELsPP/yAWVE9Xf68q0UQd4nk&#13;&#10;bbZfWuCa5uzZJlt2n6yuS7QHANbdKACwzMayOxbLs6TuNLmUYR6G7GVcnjhxWtbP7Wb9+o02Pn0S&#13;&#10;JsccBu4YrjvXkEPc1CxZUiqCulq3ndU4MaODPPp3OLex57NmzRTBPHqzU+aEHTv2myefPCaXTNeo&#13;&#10;T5Zpw9Wrbf/v3l0ji9g6S053SlnwdFn8Q7IjY/PmzjbTb64wu/ccNj//+VG5IrhZpOIcuUhpNFu2&#13;&#10;PKC6z1G7m+y166+/QcR7pcp4UmT6cbuR6GOPPWaOHDlsXew8+9nPte5psLxtamrT/Uq5nliqPgmU&#13;&#10;w/X1Z+xmvOCzZk2V9W0PYT5jRrkwLw1tbuvG8KDSL5bl5mLbT+A2e/Z0ufo5pevemnOsZOTuSqpn&#13;&#10;DCXhrmnbtm2ag7rN7/7u744hvXBZ9H//939WqbRp0yb18di9C7DIZINhZOTBBx+0Vqe4w6iWtbsL&#13;&#10;xNm+fbuN88xnPjNuPpBv1AXXQ5s3bx5WwpFvTU2NteiGEMOKlD1kaB8W3rNmzXLFpH3kC5ODBw/K&#13;&#10;BdWttm3RhCgB7733XqswvO222+zXJ9E4/J3qWbVlyxaNrSPaJ+J6jcOVY7KgHOYsLFqJt3XrVtvu&#13;&#10;pz/96cNlooR99NFHbV+tXr3aPOUpTxmTT7ILpOf9pba21pbxrGc9yx7pD+oVdkeCmxo2iY72QTh/&#13;&#10;7v3yl7+0fYgSFgzYK+Oqq66y7k2wzGWe/cUvfmHv0d88e6KBvty1a5fF/4477hhubzResr8pG8yO&#13;&#10;HTtmv3ZCIRwNycYBVtLIE/VlTlu3bp1VYEbz4O+jR49qPt1iZR0rdp5bjAfSufPw84W86dvol3GU&#13;&#10;x9dL9DljzgXiI+sPPPCA7RfcpoEh8k154w179uyx8zybiz7jGc8Yk/z06dP2WUDf0Oc8E9gX46lP&#13;&#10;fap9XroEfN3BuGQuoL5us1Lqi8xSDkf6EoUSeCOnLp7LJ96R/kMuKTeMHXGRM+QWHFxwYwS5u+WW&#13;&#10;Wyy+7p47Jupv10/UMbxe452ING5u44ss3PTQHvqItnOfc2ScfMAE5aTDDbmjzdFAXOQT2WGuYrwR&#13;&#10;uE45GE6AH33symFui5dXNG//t0fAIzB5CHjSfPKw9iV5BDwClygCLEh4AeIljKMPlx4CkHJPPnlA&#13;&#10;pBWbH5bYF/mglVjoFljSsadnZMNACD2uIw8DA4F7Ds4hwllAsRDQwf49lnxz+A1aQmvVqmXyNXzO&#13;&#10;XH31FboxxMq7KJfYEfIWEnAqBepECI/tYJgHY11rPrtgXrdusay0F2geyNOC01kLu5a4ecEduR4z&#13;&#10;ddoQFAI4cHsRvufSBTLS2tqohdej2kh0/ajF7Eis9M4gNhItKCE65szBt/lCLRZ3y7/5SS2erzAv&#13;&#10;fslmc+8vt8qK+YhIsIUir46LvDoh9xqdIuB7RJ53ScabLPHAojC8GE2nVmw2et9998l6/ZTGxVzz&#13;&#10;4G92auFdoMX8dGFTqoV0zFqe49aDvigpKdYYLNb4KbBHNtQMxoXDzx1jItbKRNZ0W8wYk8F4TF++&#13;&#10;iD99+kwt3tkQlXTpp03ddlfPkZi4kjlxokH1nSWr+xqRZA3Wqr+3F+VLvtoyW1hPN+cbTprvf/9+&#13;&#10;a2F/xx3XicRZoHtF5tqnrDT7io6IdPm5ZBJ/5R0itheLEO1VGzqE43xLkDEHNTY2WrKCxTkWlnxa&#13;&#10;D5mA9TcYgzXW//gjx50N88/s2TO0wD8k8iSw9F+yZJ7K6NMCf7lIj0UhYmysQjAYRuCXJ4KtSHmc&#13;&#10;H2m4P5t0BLDa/ru/+zvJ2wlroQlx9Na3vtV88pOftGQQFYIQ+upXv2qtqpk73vKWt5gXvvCF5rnP&#13;&#10;fa6VD+IwRj772c9aH8Jf+MIXrBzxnIMEcqQ5JOAPf/hDSwS5ct7//vePIpEhjP7pn/7Jyifp/9//&#13;&#10;+3/WrQxkIUTuz3/+c0vM7dy50xK2TgH4h3/4h+MizXn2/tVf/ZUl9rEipX3sXwAZ5gKEMC46sP6E&#13;&#10;0OP8L/7iLzT/XuOipDzSzs985jN2nEFyf+UrX7EE/Ac+8IGh536QxT333GMVACipIFPXr19vyUvG&#13;&#10;JOMU8g7/6YxNxu/Xv/51S+y++c1vHkMyJqoUxBzlu3fU//7v/7Y40+6HH37YfPzjH7d1+sY3vqGv&#13;&#10;SvYNW+zS5ne/+90a+4G7NPIHj7/8y7+0ri8g/OlbcMI9Fxj+/d//va0ncsWXDuBAeaRxFtwoRz7/&#13;&#10;+c/bZxHpaONPfvITew05SzegzMF/P4QrxCr1B2t8+Lvndqq8IGapHzJHeyCGP/GJT4xxyYHV8U9/&#13;&#10;+lPbVpQtWAdT5jve8Q7N0ec1H3/f/PEf/7HtY8qE/OYrD7ADHwLE/t/+7d9aBUNVVZUdX5Din/70&#13;&#10;p+0z6jvf+Y51FQRO//Ef/2EJVojp/fv3W8I2XflDxr/97W9bJRPW1yiIwOpuWdGH8UX2n/3sZ9vx&#13;&#10;xF4X1AkiF4UXgbKRN/qc5wSKNeYI5AX3bhDYuEKBbIdgdso14t11111pkea8j4Ad4xxFkQvMK/TD&#13;&#10;29/+dndp2Ec9BDUKF/B63/veZ8no4UhJTpB3cEWBQFtdYAyyjvuDP/gD22+46aFNzH8ElMvcRzGI&#13;&#10;jEP0Uy79isxA4H/uc5/Tvh0vsHg62WMeQQZIx0bd9AnKL8auUzAiS5TD+wnywfXgK7ixBLyrrz96&#13;&#10;BDwCk4+AJ80nH3NfokfAI3CJIcBLDoGXHh8uTQR4gR8c7NdLcvWQxWngOoHW6tZQGD4Z+jsgW4M/&#13;&#10;3L2YFnPBFaxqAplx94aSRQ5Y0uKaoaGhRaRVpe7mkriLFHaB/4Qgdfhc4KoMF89Ci0UxMoDFNwsm&#13;&#10;fr29uNfBXUifiIF2LZarRRpiLe7I1VT9pP7XFwrID3mPJn5d8YMihKbLGnKdFrZPiJhYrcVzYNnm&#13;&#10;YoznyGKOxV+8gI9p3Kx0dXWKjC4QGdovZU2DKZDl/MyZ08xLRJ4/+OATIrOnaWPMjfYa1s/4vmaT&#13;&#10;y2PHDtnFPZZ6btEYrxx3jXqwYMTSFdIDsggMOjq2iCwISFgNEZsXSqvAVQup3Xhxx/jtIT5ECHsD&#13;&#10;4DoH3DIJKMlOn27JJOm400B847pk1qwVVlnA/LB8+TQpD/iaJZgvwHbduoDEgmTbvfuw5oZ2q7wY&#13;&#10;HOQLlkHFxwq3S6TFNPVjuYi7AuVZbcksSAoIEogVyEgIAnw502/333+/tYCEGLjyyqtEoNSIbG+T&#13;&#10;THSL1LpfhOlmq8hYKXdCJ+rqrfselINz51VK9sGXZ2EquTciA9mEli9KBm07xw2UT5A1Aow/SCrG&#13;&#10;HYQsAUIJNwsQpZCJkOEQp846EitTiHEINOcKAXmE8IaA//M//3NLYIUtRiHsII4gmSCXCLg0gcCD&#13;&#10;RIIYhmCFbKUsFG8ELHE//OEP278hi9nYD/IQUvdNb3rTkJsgNstNfynLfA3ZSf0+9alP2XYzDr70&#13;&#10;pS8Nz4tY39KWj33sY5YIZm6GEGSTQRQKYatXW9E4/zkikPnHlQOR+LWvfc3mg0LABa5THm167Wtf&#13;&#10;axVPpCct98B7kyz8sQ4nvOxlL7P1+NWvfmWwzk4nuLH+zne+05KmuNH4kz/5E0sAUj8IQsY/ZCTE&#13;&#10;r7O4RVGBz3aIbZQUYEE/QbRCMIIn1sR8YfSSl7zEVgVCnLrhRgeikPCtb33L+hSHYCbQvle84hXD&#13;&#10;+XINwhvZS7VZJ3FdQDGDHNEn9Onzn/98S17yVQJ1TicgkygyCFgPf/Ob37REfzgt+DA2GA/IIvVH&#13;&#10;2YAiKHgX6LVKGK67AFYohCHhXWCsQOjjL53+JaDAIR+UPyg3uAcGyD6KTXysf/e737WYpkOaUy5t&#13;&#10;YF0Cuc344hoKKRQXKHJc4L2Gv3F3hIxRJ9rgxhR58GxANnEfRmAs009sfstzApx5hkC2M/6xxia4&#13;&#10;POwfSf6jzI0bN1qlCZbjbh0F4YzMOUUL8wF+6RmHyBX1xIL7r//6r+3P1S9JUTYNbWY8hAPEt+s7&#13;&#10;6oNiEMyYp1AQ8qUEwb3XuHuvec1rhq3deY9Bjqr1dQ3KOAKGCPQj8km76E8UJLQF7F784hfbcvh6&#13;&#10;4XnPe579uoZ0rhzOffAIeASmBgLpv2lMjfr6WngEPAIegSmHgCfNp1yXTEiFWAQUFwfW4nqtnZAy&#13;&#10;xmbab90dbNmyW6TpY+b5L7hd7ilYvKQmpsbmNfWvsLBgQTJVAlWpqXlSpHmdLCjnaTHDZpOiY7VA&#13;&#10;xzc0FuJshLls2UqRB5CG9Ev69Yc0DKzME8lT8AXLokXyXV20yy7Qs8GGxRj4skCkDQ5rrp87d0bE&#13;&#10;9wFZRVWKWMmX9WWJFsJnZP3IxqGLdDxi44PDhg1XaRFYqEVgs8irmSLeVlpLZtx8YLGM+49kgUUq&#13;&#10;C0c+aYd8g6ivrz+lMps0xnCJMm0IF4clxxFCIlneI/cGlRcbcuYPE2Ij99I7Ax8Wvnv2NCtBoj5K&#13;&#10;L6/UsQaFaYnqjPuePJERK4fr7frJ5QGZQJ+xQD98mC9cykRWzFFb8dleZMlASATikReBPPhBlkIC&#13;&#10;QoryGTjXIFboM8hQyCDmuvXrZR0Za5O//cVWYYdf9ePHT1tiBSUefV4vpQqBDVzPn2sWmVGpPKPK&#13;&#10;CXBzv2B84KaITVSxZMxUmWEL9v9ljABy7SxKGYtYU0IOQhQRsKqFSHVxuIZ7ESx5Ickgy5BBAiTr&#13;&#10;S1/6UksE2QtD/0EoYsXJBne8Jx2ViwKCIzkpFyLw17/+tZVT5NDFwSIWmURWsQzlHoQWZXLOb7wB&#13;&#10;mccyGpLQWdyiMEBxANFK+MEPfmA2iUCE1HLBufxAAeDIa3cv3hGyFByxynVkHuX80R/9kS0b4tSR&#13;&#10;i2CEOwxIaDdW3RFlBNanjEuHC89IiFUUZpvlwsbFjVcPd435HmtXCF9IXIhixj7zA33BnEC+WLcT&#13;&#10;sOKlXMqA0INkJC51xdIfYp1y+aHkgIikbwgo4lBwOLKTa1gRY+nuAuU7Bcru3bttWVjaQ7iPhzS/&#13;&#10;4YYbbJY8T6grGCHDEJjpkuZOnsgImYpH9iITt99++3CbaHdVVZVV3IAJecTrB665MUL+KIcJjAVc&#13;&#10;42DBDdZgBmmOTDIe6AsUAsgO9aHfkKl0AljwHGajWpQAzO/UgWcFrpMwAqDvCVxHhu68887hrMPt&#13;&#10;YNwimwRwpb6MWaylyZd68qPvSZfpuMQany8NUKIz7sibOQFFjMMPsv73f//3h+WG8iDZUXjR906x&#13;&#10;N9yQBCfRPiEa1yjTBSfLXAf/6FxDXIj7TZonXGB8oUBijnCkOcoAAvMOdWRM0UYUDMkGMFwAAEAA&#13;&#10;SURBVLQzXA7n0XJc3v7oEfAIXHgEPGl+4fvA18Aj4BG4yBHgpZmXKF6wfLhUEQiIxslvHZuBlmkj&#13;&#10;ohv16esj5pvf+E+RE8/UC/scVeXSI85ZIOE2AJJNp0lDeJGTNGKSm25BFqyXgkWTy5drnEM44OJi&#13;&#10;1aoVyslZNbvKcXTn4yPMqVZjY4spEYGItW5ysn1Ai7eA8CZdpsEtciFOIG1cW11+06eXatG+Qov6&#13;&#10;fi3gS/Sp+HF9Xr5CJM0SkUn3ijQx1tUHFpDiUER291i/5nv2HNEicK3Is3z7qTe+PllARi3jnHU5&#13;&#10;C3BIDUg56vTgg/fLWtGIHGKjyFKRvsp8HMoHV//oEYtmvhDp6emO3krrb/Bh08z2dizTXD+nlTTj&#13;&#10;SAUFedbSEbmL9k84U+5BKuKjHDl2zx+XhiM/8gkH/oashqhg4e8IM/KAdGL84VKhsnKW7W/6B5cs&#13;&#10;zc3t6ttHRZIttcT4b5/YZ9rbenQ+Q6RopfV1X1XVqvqsVbnB1xj9/QMihBpF3pxX+jZ9qbNaZFCl&#13;&#10;tVYvLc23ShNPmod7Z3LPsSTGKhhSDmKWI18hECBsq6qq7Hn4P4g8iFNkC5nhCLkWJtddfGQNK3JI&#13;&#10;QSyPnYEBaapF4kHcEyCTIO1xt4A8Esib+9QpHEibaYC8opwwoUtevMO5gKsErEujAUIL4isd0hzi&#13;&#10;kjZBfIYDxDN1gGR2pDnthXxz4zccH5IS69R//Md/HL5PPMYoZCcYpRvAzWEXPXf5oAyBvMStCspM&#13;&#10;iG1IVjeHMBdQLnKDlS3PAfDCL3w4OIWEu8Z8gwy4QPlYn0OU078oLbBWd4oLFy/VEdnCxQgyibsQ&#13;&#10;55ud+SuXYceOHdbaOpxnGMPw9WTnyD+uduh/2s0cjBwgEy44WQznz3m6gbyQmZ/97GeWPHekPs98&#13;&#10;FF5hpQD34vk6D5eF+xisvnlWROeIcLzx1DGcjnPyZt8A5hzIZOYXxor7moU43Ivn153xMB7SnLzS&#13;&#10;DcnaFO8e4whFhQsob1AWoTCDVK/SfEqc8NcHxI2Xl8vDHz0CHoGpgYAnzadGP/haeAQ8AhcxAiwo&#13;&#10;3KLjIm6Gr3oSBCB/WPjFYsEnqkmiTsgtfGW/7GXP1GL1YeuGYXIIPBbkiRblia6Hmx8vDos/twAc&#13;&#10;fR6sC7GEHdCPMcUinwVFYN0dLCyCayzeA6I5XN74z/kUv6HhvIhbiMpOS0x0d3fpGPhWZ2y3tDSJ&#13;&#10;KIQwj4dHuA3jKT9myan6+gazZCkW7OTtcImfD4vDzs4OEVTT40dI4yoLZhZw0c+Twfb06Xpr9dbW&#13;&#10;1ipLPT4rpw96ZWl2jerapnRFIrEqRHCskkVUsXXVcuDAUVnPzVe8PH0RscwSXvg5hQyBNHefJUMM&#13;&#10;YV0FKQuRhIWYI+1pe0lJqUiTYpE1bCQ6fuVD/KZjaY41KqS5I72TYxwvH2QB4hwr+MBCb/x5xMs3&#13;&#10;/jWUZLhTwU/8CJEXP+7IYhs5BWOOpKO9EDQcmbcgkfgbIoK/sfBHnpAH8OfHAh/CZZMIPEgzLN96&#13;&#10;uvPkzuLXko3ztv8XLJgjWZBV+flm9dcy+XD9HZsvROvx47XCqNmcO99otm+rkfwMqNweKV+mWwIe&#13;&#10;P+i1x0/aOnR2tiufVuWRmTIjER7++lgEEskRFtf4af7oRz9q5Zp5AetXXEUQsJaE3IsGiFIIP+TH&#13;&#10;hUSkD3KFLEHWvepVrxomX0mHLDoCD8IUi1bcszjSnDgQ1c4ak78pE0KWfDMJkKvMPxDB1MsFVw/+&#13;&#10;RpEH6R0NjCVnHR2+R9ujGDNPQOIyzmibC7SNNjlLX3c9mJ/cXyNHlGJYcuP/PYwLzz/wyxSHkRKC&#13;&#10;M/Jh3obIxgUN5YIVVtD/8A//MEzq0VYIbuJgtUw6rJTDvqjJMSoPxHPywj2shplr3vOe99j+pC20&#13;&#10;z33lEK1fvL+Zxz7ykY9Ydydr1qyx+YALeUfLJ320j+LlmegahGd0LCCXDn/KC/cP+XA/XCZzM0oh&#13;&#10;+h6FA3KMLIA71vy5CoxjlEJY7FdVVQ1jQV255/rBlZdI9rj/yCOP2PkAV0XUG5ngyw98kIcxBvds&#13;&#10;xiVlQYhTDq5/sGTn6w7nJoj7jMtoH3Ad3KNKMOoWxp54LkT7ievhtrh4HGlTeG4I33N9H77G3Fgt&#13;&#10;ZSDBySd9jfEAeYETc260vGTlhPP35x4Bj8CFQ8CT5hcOe1+yR8AjcIkgABkRXthdIs3yzRiDwESS&#13;&#10;ZWMKi1wYFAnVrZdtowUtpOnE14XFRXd3jyU6KJcQLEYC61X34s894o78zf3g64sgTZCORYb+mU4R&#13;&#10;aTQEtxm9vX1a3HCeZy2Ye3p6RTS06hPg3TY/4nd1dWuhpxO1mXKwHm5p6ZSvzVvHLAApL51AXSh3&#13;&#10;3769yvO8XIosUL4QOYUipYPPjTknXmHhPBEtM5TtaIvddMqJHycm68vT8s97VARpqSyQRltSxk9j&#13;&#10;bFzmmmyCI0lZ3LGAo89cv2Glh4ICObv66mq1eY4WyFus32r6afnyBXLLskZ9VSjcDllC9MUvvkME&#13;&#10;b6sW/QfsohqSiE/QyQuSHELA5U/ZELKQ5Y7cdW3Jk293rNtzR5gP56x+zbflIUtOjt3ddI7UDUvq&#13;&#10;xsY2tXGix96gFtfF8m3bYeUzkPvktWQTPbCGJABrxghy6/qXoyN4uAdZiHsHrHjpB9IQH+IbJRLu&#13;&#10;EiBz8F+9fv11imNEMnbr2KP7DZKB1bKiPW9JzrKyUimdumQZ+LiI1DLlW2W6ZNHY2ZmneDdprppp&#13;&#10;84aoOXLksMb1TtPchCVxgfDsFtkx4u83eSv93UwQYMwxJrFshPAKB1w4QFai2HIBa07mBgIWxfhT&#13;&#10;Zgw7Iggy2W1k59IkO1I+Lj9w9YJrEmddTRpccbiy8ZuM7+4omQ1JhpwiwwTOmVuiZLS9mcZ/pK+q&#13;&#10;qrIuiFybyOu+++6z1q5kgSU5fodxBeHqh8U3JG+UHCY+uOJywfk95hpjDCtZLLLD7kZQSKBAiFqg&#13;&#10;kyZewP0Ifpzx5U46FyA66VPItlwExj8W48wHfCXkAvKAVTv3CcwxbIr6j7J8jxKVLk2qI3lAxvJl&#13;&#10;AuQ8gT7Auph76YajUsBC6uOWw8kHrkPoqygxzPyXaBykUx6W9Fhuv+hFLxqODtGNDIMNcs0XDOHn&#13;&#10;M2468L/vrKO5x5hDeYQcEhhPWEnnMqDYQW6pn3MT4vIPjzl3LdmR+oIdluAuoFhjjnAywXXuIw9c&#13;&#10;DxPdLk06R9KTD/JF3+KuKBzw3//tb3/bPOc5z7HkP/fAlxD9yoUxyZiJBpQGKJDDSjEU/Mi+c8EU&#13;&#10;TsOYA7N4gXHB89Ip0vjqgfnLuQxCDpkXNmzYMFxfvqTgC5SofKKIwp+9Dx4Bj8DURcCT5lO3b3zN&#13;&#10;PAIegYsEAUeah18iL5Kq+2qOC4HAInNcSXIWGQvUUvs7duyUyKzAJ2XOsh+TUZ5e+I9oUXpCi6Ay&#13;&#10;S+ARJXB3wSaYvZaAxNobchnLcBa8uNWA9MNaHFJaXJmObPw1oHOIvLzhvCDBCZDnHR2dWkycFjGw&#13;&#10;SpZ5M21cLLsD4i/wm0laAm5Dfvzj3wzlOWLtaG+m+R9EYUAmFsn1yiqRfWw+B2k7pB2w+YTPc2X9&#13;&#10;jLV4p/yD1so9yXJLRNPO0eXawiP/DYqwLR9jIR6JlPRP12bmKbfYZ3HprB4hS/BHTjwWdXV1J63r&#13;&#10;lePHj8o/6nNEcMzQdV4bByUbxyWLgdXaQw/t0mfb11myBfIWogsyBOKIRTRyAXkGEcs5xEw4UB7k&#13;&#10;XUsLn6iHMQ/HyvQc9yrFIn5abLsyyQUssIRvamqRQmCJskif2Bl/eQFp3tl5zmIFYZ8suL7Eqo1P&#13;&#10;58GYAN6QHQ53rrnnE30A5u7IPc4hESF4IBXoR4g5CEqsLJHZmpr91uL8V7/aKoJ8kSUL6Uvi9/X1&#13;&#10;mqvXrzCtzZ3mvvu3mTmyQmcTUpc3+S9cuMgqHWKxfDtPnDlTb+WDuri62QT+v5whgEX4JimqsOB2&#13;&#10;lppY9zLu2XiOjQ0/8YlPWNIPkgnymvmAPqkSuczGlBDIWDszDogDcRwmcFNVFuULcsjmoijUcOUC&#13;&#10;eXTttddaApH0kEb4Gb/77rvtvAGBBuGEtfab3/zmYVIUq23cSXzoQx+yShtIK+K8+tWvHpb9ZPVh&#13;&#10;nnnd615nN0SEpEW2ITtpryNewQnCjk39GFPIN4oD/HQTPxogy9kUkQ01GTOQZljLstHl3/zN35i3&#13;&#10;v/3t1uUELqnAAfzTDZCrbN7IBqKQ5yi7GJs8f9nMM1ekOeMTJQn+5ykPuYEcpa+Zx8GHAEb4aWYT&#13;&#10;UXCnvaSlX+mndIh08sBXNW2CWCQ9X7ngqsTNX+ngg399ZAHZJi0EKnUCo+gzhvbgkzzeOEinLIha&#13;&#10;8mdDTMpC7mg7YwVFJP3ElxLvete77BH5BgvKpX0ECFvajeU+2KKkhLzlmQvZn8uAjGHV/pa3vMW6&#13;&#10;QaOOkLpslMp8kG5AcYRcf1wbijJu9+zZY13xuHcGlw/9j3LMtR/Sm3GEoixKELs08Y7gi1KBuSlM&#13;&#10;1BOXZxNKEjYbRRmAj3dcoVAmX7WFA65eUHIwhhkjuILDZzzzHnLO5qH0Fy6DoorDcD5s1In1O0Q3&#13;&#10;ygCOzAPMjShKcA1EABuUH8xh3CMwZ6KAo35YmjN3IhNcj8on5TAPM88gJ/QV48nlZTP0/3kEPAIX&#13;&#10;FIHYXXfdlesVyqgG8SLMQ4GXdzSBTNg86HzwCHgEPAKXCgJ8rshiiBdHHy5NBCB99+zZrj4u1SJn&#13;&#10;oRo5mvibnFbna5FwWp8w75eP8+v10p4bK7P4dc+TNdgOkVlG5AYborHwCyzFwyQvz/jAGlYRRXji&#13;&#10;pmPEOpZrLrhXDZeHu84xT+06I2uf/frU+2aNJTYUc/HD8dx5vvnud+/Rgvk5WhCNtp50MdI5sljC&#13;&#10;RcGCBXlahF2pJFjATnTIsxaL27Y9qUXmNZY8TN5WV598s3Xrbr1LzZMF4+phEsPdTffIAhayCAtC&#13;&#10;FmcsJiGvXIDQwH9rXV2tFBktur/QWpq/9rUvEFGDyw82nRwQ6X9UC7uzIlGwzp9nsAIjLYs9yC4W&#13;&#10;pLz3hclQR7y4styROrHIbmo6am66eS1S5m5lcXR55MlVzDGRMj2ySLwxI9xow969e0S815pNm25R&#13;&#10;nbKz9k/eqJjImG6RV7tEEmwStgEJnigNdQNvCByIR0fQEN/h7Y7x8iA9/cRiHcIMggErRX5YykIy&#13;&#10;QAY89tiDItDWidw5LhKx0H7lQRqIANJ3dLSbZz/nerlz6RcRwZxx3TAJ6cqlLH4EjihXIACx8CMP&#13;&#10;HyYGAWQDVxrgDSkOceOILHwfY03K3xBR3MNa0lnCUiMUbMwJWOpCmKJcc/3oakw+zmrYXYseIbhw&#13;&#10;v8G7En6LkbGw5TnxsbZ0lqzEgTiDkAoH5BnZYx6jTMg5yPRoncJpoufUF2IT0oz5D8tviKwwCU19&#13;&#10;qQsBa+YoiRfOk3zuvfde2ybiujqjbMKSFcKV8cR8Gy6DPFB4gT/zcaIAwcoXIG6DS2dN7PoxUTp3&#13;&#10;HdKUujgrYPqYc/oCi1mehYxByqGPiAvRR1/T75CklMV9FBYoBCCE6Qt+999/v/WNjyUwedNG8nQB&#13;&#10;GaScsIU9fc1XC2CFcgJ5iMqeS5/oiFKWfmSOgsxGqeHmkiieycaByx8ZoD/AJoot6elLymOsoLhg&#13;&#10;g1CUIsgxf/Mc49mK7EKO8kwkH6cMACvkinYz1uBDkGGwYcxxJC4/zpFp6kI76UPXf66+yY7Ul/ow&#13;&#10;TigLBSgYh/uFryfoK4dZvPzgcJgjCIy1eHME98AOfFgPIRtgFO5v4qQTGEvIW7ie4XS0iTJ4NjF2&#13;&#10;UerEC7SNMUn74J9cXXhGuj5gHCE35AW+0bFJvsyb9CnjgPJIQ7++4AUvsIoJxiUyw3OMdoeDkxni&#13;&#10;gB3ySbuoA2WGA+2mHJR0KCUpx8lNOJ4/9wh4BJIjcJ++HGPOYp7lGcd8wtybbcBkyAePgEfAI+AR&#13;&#10;yAIBXoySvXRmkbVPOoUQyMVDN7vmYK051+QXHNBi/klZ/GxQdhNn9Ypld1ERPrBZ/GZbjiMx4yPA&#13;&#10;4hCyPcCYl5tkLzjUJfDbXF5eluXLUPJ6xa9tNldjpkHuTMC1oBAr4mTtxIreWdIHfYGP6GwCizXI&#13;&#10;EBZlWE3h2oPFLi+WYM8CH0JKDjlEFK3Swm2uVWY89NATdgF/4sQZLSKbZU15te5ValHeIDm8wVaJ&#13;&#10;vFkQsvjknJDOmCEO6bpFuFo4ctAlWD739PSKyOizhG53d+YKETApL6/QQrtDLcpB5Swyif9D8dTf&#13;&#10;j39y6pycNCcXFt+QTSy2eQ6lg7krnX6CkCE9foFRdoTJR+5DFnR0dIsQadRcMEfk/FUiumba8rCy&#13;&#10;hRz6zW8ekvXlOVMq4i8/v1TyRD1GzxnUy9UNTCEeIJqQP//8dD2S+yPES6LN/iDsohtbhglzagPR&#13;&#10;hlIsWUhFmJMWsg3L1WQBYjrs5iReXOQTa2J+mQbq69woJMqD+vJLJ0DcvfSlLx0TlbEJKccvUYhH&#13;&#10;1EXjYknLPhCZBkccuPSO1OfvsOKCcrDEDYdw3IcfftgqD6LuMJjzUboxX8STBWTQkZYub/oai+Jw&#13;&#10;iMpe+F68c54bkJH8UoVk48ClZU6KWlG7e6RnjuRH4PnJ3OUCcxhKEX6JArKLIuKFL3zhqCiu3eG+&#13;&#10;CJ/TTn7jCdQXRQ2/RCHct4niUDf81oeDq2/4GtilKi8cP9F5IhLcxa+qqjL8UgXaFsWZNDx7sO4P&#13;&#10;u9rhOnjFCyjkovMfzy2nBMKqPVGIykyieFyn3XyV44NHwCMwNRHwpPnU7BdfK4+AR+AiQQASgBco&#13;&#10;Xph5IXakwEVSfV/NtBHAncHIAintZDmOCAmIpe+CBWwuloxwzb5giN3JCrhogZx3ZGuqcsvLscrL&#13;&#10;vv0s9PLzIUKzzytVnYP7Ig5FLJSXl5p8Ld7iB/yt98ttwClZeTaKhO63C71TpxpkUbks63mGOQqc&#13;&#10;IVIgO/jbEaWQAHxmXVd3QmR5jSwAu7Tw3KwFJVaIbSJKe8xtt23QonWF6ndU6cutpSD5kQckEYtJ&#13;&#10;8kl3PqR8SOmWVvnx1nm+8sk8xLTZ5Cmzf98xzcmlwq1A5PmACJsRn6zjzZv65edLqWAVGFiZT6y8&#13;&#10;sKivqGDDzsAylPKTBTDnGcSPRXqq+ORF39D3+N2l71D8QphxTvkuEA/CD7cHFRXTRChV2LT0MZZ8&#13;&#10;lEk+kItbthzS32dEqi2y1xjTierCdffMhOyPWoW68v3RI+ARmDoIoFRjI0NcSeDuhDHMHILl7zvf&#13;&#10;+c6ExOPUaUHuasJcyc+HyxOBsMLk8kTAt9ojcHkhMHkr4ssLV99aj4BH4DJBgMU/hAMEVLok0WUC&#13;&#10;zSXWzMC/9oVtVEykVJ85WXfOrLxiqaoyseQd3GV/f3LCLld4BGNH9uMD6ZU3OIgbi+ysrh1xh7/r&#13;&#10;7C3pUyEREMFd3Z3y41ovorlM80XiNCzGt28/pM+F5+qTX9wpxGTBttxa8eVqoQ7BCunp/I5DfvI3&#13;&#10;c9n8+QtkUd4o6+JT+jtf1nUrrJuW+fNnm+VVWF/2WOK/s7NumBgFT6wm6ZfxLihRmPT2DFmaJ4Yl&#13;&#10;jTsxWYSfE8k9U5++XyXrvBLbHnzvU79MQ2lpiayo8SnfJWIosRuFTPMfSYe1P8qHYikoOkcu64wx&#13;&#10;4kK4LRDOYI61OIQ3RFaY+HZpwkfS0898Ts8md1g1xnNJQDwsHCHFkTvXr7hVwb0Cf/Pjs/TbbrvD&#13;&#10;urs4deqkSHPkKLk/9jBpHq6bP/cIeASmJgJYkd99993WhQufvvPMwPIai3FcT1xOAfcZL3/5y73C&#13;&#10;73Lq9KG2Ymwxnr0JLkOIfJM9ApccAp40v+S61DfII+ARmGwEIDNSkRSTXSdfXm4RwNUA5GIsNpF+&#13;&#10;xFPVOU8+Tc+KmCwWSTVLkTMnAVOVxH04xoCcGyHr0kmXaZx0CXPyL5Rrk/HET1QnCMGeHtxgYDE2&#13;&#10;ce2EXOD3619vtaTm2nUrVR4WvfH6EEKz2JKOS5dWmerqZcNkpRJkRf6S3gUIbqx8sRQk4IaDHwQs&#13;&#10;hCafJS9cuNL8/OcPyKqcjc965dpF9VaV+wcgRfPGELuOtHVlpHtkDsWlBwQsboEyDchsT3eP/MPO&#13;&#10;Vf3xdRrgGyaZM8k7UIrmWaVVgq+4M8k2bhqwKCrKt36FKRdMkHW+MGEeAuMwgU5fEYd+pO82bOBL&#13;&#10;gCp7LW4BQxedKwIIc/oajOLhxDVkF9KcH+dsakh60nFNVZY1f6XkpkBuWk7ZsqljvPwonuuO3EcG&#13;&#10;ffAIeAQuDgRQkLExJpudEsJz0cXRgtzUki988MXuw+WHAM/g5z73uZdfw32LPQKXMQKeNL+MO983&#13;&#10;3SPgEcgeAcgKCABPmmeP5VTOwRFHE0mspm4/biZmWCvUigo2EYpHuKbOJd0YtLmtrVNEISQqrwsT&#13;&#10;VR4kcb7IOKyee6yLj1RlzZxZIfcQTfJNuSglORhtb3iRDynZ3NxjScmRDUyjKTL/G6IZ//Otre1q&#13;&#10;W6/8Vs7UplTXDGWYDE+UAljx9tr5hb7IZSA/FAZsHgkJyjmW51gbQwZwnx9k7aFDT9rzZcsWyt/5&#13;&#10;KWt9jqKhs7NHVnblljQJ14982EgOdx/RAPYOf1cGcSBgseA+d65JPl/ZTCuTz975EqNLbmS6ROZS&#13;&#10;L8hZftlhR3rwyc8vsr69y8unqX7Z5UmbE4fAPUtNzUnhWyrFBLLTLUKctjVrDpivfnuKkgd9hAyz&#13;&#10;+SBfCRw+fNhuxoq/Z55NyQJkN9aSbEDmSPNofPqKsg8cOGDd7iAr/M3mkPivRfFCPgTiQoRTH4jw&#13;&#10;sE/eaL4uPv1Ofj54BDwCFxcCbh6/uGrta+sR8Ah4BDwCHoHxI+BJ8/Fj5lN4BDwCHoFhBLDsgzCH&#13;&#10;KMiWnBnO1J9MSQToZ0geUXz6QRRNJHEWD4LADzH1gLQsKoI4T06MxcslvWuDItJmyJXIaVNTU6tP&#13;&#10;sNncCovsiQn4KC8rKxGB3S4r4RkpChkUIVcqArFjDAEb8KMjhK8jZh2xR8ac9/R0W0K4oaFB4zdb&#13;&#10;C3OXHl/kWOQGctHb2y/CfJ+I1i6DZbm6zcydUznUtlSyEygSIEInal6B9MDtBkeHE8coiXnDDTeK&#13;&#10;MG2RLJwUoV4my/dqS+ZiGR71Q0963IVgsR4NlNPa0mIOHDxo58uqZcvMLFkq08aDutbYeF7YQZhn&#13;&#10;HhgbbOTWonJqamrspnXOV3emudImFAGQ+t2a7ydecTaoMVAhAvqsaWo6KqxiUkCUWOJ+0aK5sig/&#13;&#10;Kov/9VYpQJvAlTYyN9Huffv2DStxuRfu3zAGtAuyHDcrxEkWjh49ajfbY3M1Z2m+bds26++cDf5w&#13;&#10;DVNbW2vJdEj4qqqqpHm6ekG64x+duqSqQ7L6+XseAY+AR8Aj4BHwCHgEPAIegYlAwJPmE4Gqz9Mj&#13;&#10;4BG4bBCA8CEEZOpl0+zLsqFY/p4+fUakUb+sPadbi+/JBaLfzJ07yxJMuGmZM6dP9ZipKkB4JSJh&#13;&#10;k5Nhyeq/bNliS2KfO9c8VEay2NncC/wrszkmSqjEbRkpg8078cdMgMTDVQhpIcTpJ4hrLOQDEjtw&#13;&#10;HxFYbuP+I3CnVFyMVWyefIUvHiYZR0pI9yx/2Bq8vv68yN9amxflNze3yQf5NHPLLddGrOcT9dXo&#13;&#10;MlEk9PX1TBhpTmmprJGJU129ws5v+fm4suk2y5YttwRnIjIWC+OgH0kdhEIpFevltuNn9//GtMya&#13;&#10;K4kdNDuP/sasl4x1iGDPL+w0mzc/RTKNwiQTK/OgHL5YmDWrTO5kakUG94m8rzbXXnvdUC0yP8Ri&#13;&#10;uETJD/yuJxxr6eQfHo+J5GBQ47zSbNo03RToCw9SjBDKMfPQQwckE8j0iBsb5J44WHoTwB9FrlMe&#13;&#10;XHHFFfYrAnsz9B9kO4R4ogCZ7b5CWLRokbUsR2ZuueUWe+7IeizcT58+bf0bX3XVVSL9Z9qxGC9f&#13;&#10;6kl9SUPZy6Q8GWlfvBT+mkfAI+AR8Ah4BDwCHgGPgEfgwiDgSfMLg7sv1SPgEbhEEIA0hzB3ZMUl&#13;&#10;0izfjAgCEFBz5iw0dXUnzK5du8zatYvkO3idYk2UpXekAkN/QtxVVk43v/zlFks0PetZtwwpbOIT&#13;&#10;cMgnJH96YTShh6X0qVNnZcWKO4qJD7iAyROhnToMmqVL58uCu0PEYKd++SIEi0VWF1lMsBwP3ETg&#13;&#10;8qNApB9WwviiByOXfxivzL8aOHTomNm9u8bWQfyiCPilwqvCNmHevEr1TZHOwX+8RPCALKbZeBIF&#13;&#10;QECI2kwv4H/IwYkTzZZoZ86DUI0GrmE9DLFqkRZBSjgicvRXWx83HctF3s5baHuiu6Pd/N+Bvaa4&#13;&#10;sd78yYtvkZ/+eYqZzdcMQf9effUqWUCvkf//E7K6brAEMvIAjpkGSF3c1nR3dyiLTPIBBxQ5jMc+&#13;&#10;yWrMktGJ6oPFfFHRCCkejldeXiQyvFXKgcpRbQJ7rPwhuXGPw98PPvigeeKJreaOO55p+GIgGuhH&#13;&#10;2kZ80kX7lHvUBUUIFulVVYEFOe5giAumuGLB0nzOnDmWAKfvuRfNK1w2XxZAml933XU2z/A9f+4R&#13;&#10;8Ah4BDwCHgGPgEfAI+ARmCoIeNJ8qvSEr4dHwCNwUSIACQKp4N2zXJTdl3alIY+uvHK1SNHVZseO&#13;&#10;7SK+sL6+EKHfPPWpV4vk6pZ/6Tqzc+cB+fWeb+UvXm0gtdIlC2kjPxdIhw/1ZcsW6FK6xLtLndmx&#13;&#10;pxvSdCwZG81t2rQKs3EjFsQubvRIivC1bMjYaOn8HZMVc4fZv/+oJcqxrJ02rVQ//Hi7ciFXM8cN&#13;&#10;JUJXV+bpqWUuAnIAAQrxzHyXjAzlHuQrBCtKjf7+PlN7os48fviYaV1cbcrnzjeD+hKAUChyfd6G&#13;&#10;G03vob3Wd/78+blqK7jjvgiivE8+u8+rTkXW+tkWnOF/uGfp6Wm17Q+Pk1TZ4dcet0PnzzdKCdWk&#13;&#10;PHBF0mtuu+06S3KPl4SfM2e6JakhzcMB7HEjA/4Q1+wPcPjwIblyWaFjjZ27wkS761PiY5mOUoB0&#13;&#10;rr+5BplOP+Jup6mpaXh+IB6BPLZs2WL7++qrr7bpuZYscJ988aeO73UfPAIeAY+AR8Aj4BHwCHgE&#13;&#10;PAJTFQFPmk/VnvH18gh4BC4KBCCRsNaDNMeC0IdLFwHIHvoaK9GAGMISFIIoE8vTZDhBXCd+PJeX&#13;&#10;F5pn3nmTOXyozjz22C75Gp4m8mnJUF3i5TtChMe7m+ia488DgjDXbYyWGli0Rq8m/pv64MrlQoWY&#13;&#10;SMQ2S5yvXbtSlUAWArI2VzXCdUxAUuOeI1e5pp9PY2Oj3VQS0hQ/55CoKAhTEcZYJf/y/gdMbXOr&#13;&#10;6ZM7l9YSWfkvWmbKK2druIzI0SBkPOOnuNR0apPUEWVD+nVMFrOsrFT4tZo9e7aK+O2VsulW+Tif&#13;&#10;m5T0T5Qf+DPHt7XhC39g6OuORLHZ8wB5oNMGpFg5KFdCZ/WFyBwzYwZfIkyXv/W9qlPnEGmeKJ/4&#13;&#10;13Fj1NraMqof6BPmJvy5Q5yfPHlK5HmJ3VR1xYrZZuvWJ637lCjR7p5b+H+nXvQ1P2epDqGOsgTf&#13;&#10;94sXLx6jgGMeRC5wyVJdXZ0WttR19erV+kJjt/WDjnsWHzwCHgGPgEfAI+AR8Ah4BDwCUxGBxKvy&#13;&#10;qVhbXyePgEfAIzDFEHBWeamIpClWbV+dDBEIyPKY2bv3mMiiPlmfL5NbiVkZ5hYvWcySaWzAGVh9&#13;&#10;jrXaZPPF4uICuSQpE3nWoWOpJTNzTTrGq91EXoOcw1fzxRICIhlFGS5YunNebQjN3t425YsMTD5r&#13;&#10;jrX4+fPnzfLlyy0ZC4FKnSDOEwXGR5HidVZMN7FlK61VeaEsmPPy9boZr2/VrEHl1yPlY27bOSDL&#13;&#10;6RKzadO1GkcD5rdP7JdF9MPm9ts3W3KYeXu8gU1Qz54NXI8kSqvmW8xOnjxjxyZlY12+dCkuY9aL&#13;&#10;2M6zxHNdXa0I+A59yTHeuSOmzTunyXK8xfYDcwTPHpQr9fVntJlqo/zq10iZ0yhF2mKR3RUis5dI&#13;&#10;oTuoa82WWCe+e25BsFOHY8eOWaKcjT7nzp0rcn+GJd8h4hmX/AjB/DfSevKqrKy0LqtwDVNVVTWG&#13;&#10;WB+JHZyRBy58li5dapUy8+bNy0h5EM3X/+0R8Ah4BDwCHgGPgEfAI+ARyDUCnjTPNaI+P4+AR+Cy&#13;&#10;QgCyIhmJdFmBcRk0FsKHTfVww1Fbe1SE2HlZr1aOsvrMDgYIsH7zwAO/FZFULBJqkbIbTZzjdgJf&#13;&#10;3RB0vb19prgkILSyK3cqpB6w7aFd4uKmdIDcP326QS4vsJLNlVuRcJNjUsr0WgISYpJfvABWBG7H&#13;&#10;IzSj14LYqf9nToMkh0BF3l0gv1R55ittuUjRfJHWdrNKKukq6jIaOtKqQVW+o1NuX7R5akxfceQq&#13;&#10;gAnkLOHWW68zP/mvB0UqN1lCOJMy8kX89/Ymc3cUsxtv3nffdpU7R2T0fBH3xebGG2eKWJ4phUPg&#13;&#10;Bx4iGoK5R2M3dQjw6JdLmx5Z47M/QeAypX2YnEaRcexYrfy3b5Nf8TL5Ll+ufnuKrMxxq4TVe+AT&#13;&#10;/9e/3mO2bfutVcatWLHSKg8o/5prrrG+xV3fho/cJyTqc+Ry3bp1Ns/a2lqzZMmStJ+HWMWfPHnS&#13;&#10;f6EVQOz/9wh4BDwCHgGPgEfAI+ARmIIIeNJ8CnaKr5JHwCNw8SAAgQEBkohUuHha4muaDgL0M24M&#13;&#10;sNQ8exYXCLkmrAdE6k0zz3jGU0XKn7b+y7EGFW01qnqDg/jUbpd/9YOy1jxjykRQQrJfzAGiNiCH&#13;&#10;aWvuyNOJwGRAJGZ9fYMIyjXKfnTf5KI8fIFDmuflFejLgy5LuIINrjBQ1PX29liXKYHFdLAh46JF&#13;&#10;i61FONcgV/nhSigR4Z6qnpTFz1kzx4tP3uEffYhVcrGO3Z2q9xBpHS+tvUb6whLT2dts59Dkvc5d&#13;&#10;FyN8jtV4IsvxoG8K8hkfhVkRtJDekNBdXT3WCtvWP/QffbZ9e43aXyG5uMH6UHcW3e7oohcWFqn/&#13;&#10;+IogUb11R0qEtjZ8oTdpjJ9T3XELlSfSvE+EeOAqBQKeOGfOnNVmnUXm5luuNoUFJUPFoMwJ8mdz&#13;&#10;2pUr56re3dby/ezZGVZ5wHxG3ejn8QbX76dPn7Y+1nFPRl7pKpGJT7npxh9v/Xx8j4BHwCPgEfAI&#13;&#10;eAQ8Ah4Bj0C2CHjSPFsEfXqPgEfgskUAMgkXDWwCiLUfBET4d9kCcwk3HILn6NFj8lO8Uz5+p1tf&#13;&#10;v5mSkolhGlTec83xE/Uq66T8/65Q1NHkGmViqTlnzgzz3z95wDzvebfLYnS14k2E1XPimubyTr58&#13;&#10;eMfGz93lsgpp5wVZuXr1MrmlqDFz5s40JcXlSpuO5XCqImLm+PFTpq7unDawbBJBOijr4EdFLvZZ&#13;&#10;krO9Hbcc/VZZIxGwlsyQj48/vk9W7+tkYTxPBQTzUnd3l+amSpGlq1L44B5bJ+QLS3PmNwJ/I/sc&#13;&#10;3TkEqfOB3dXVZc+J39bWZrra28xgHy5XkgdLgcuCu7vTya3zBU668LmUAL1dIqy7Ta+w6BIh397e&#13;&#10;abqkWCiR+5dqfZGRb0ntROXhEkTkfGeHJXYTxUp0nXkdZUB+Ppuh0s/UfLSyBCVFd3e/Wb/+OhHY&#13;&#10;FUmIaLCVpXl3o+qCYiOeuxv5zG9uNg8+sFt5zdLzZZrcmSyx+bJhJ33TKQyefPKgNgQ+qK9dcMOy&#13;&#10;YKifHZbUMXjNz88fkLuWRbKEb5dV+mmrcKMfMw2kRXlz/Phxyd7jVpG4cePGcckZY8jJi/siINP6&#13;&#10;+HQeAY+AR8Aj4BHwCHgEPAIegYlAwJPmE4Gqz9Mj4BG4LBCASDl16pT1B8un6ZCYLP45lpeXjyEQ&#13;&#10;xkNSkLcPUwcB+o7fzp27ZNV5xNzytKvM3DmVquBY8iz7Wg/arxfWrV2hjT53D5Hm0VyRj3z5N54p&#13;&#10;v+rLzbJluGIYTaxHU0z5v4eUTlO+nkMVXLt2lYjDfvOdf/of8/SnX2fWrEG5ke24jVlSs7i4SG49&#13;&#10;1mkOCTad7ezstl8SFBbOs0Q5m4QiexCup0+fE/naq7kHtx+tSpMndyCFIm0L9bVCnVxmLLVk63jm&#13;&#10;FGQdRSCKQdK1tLSIxD9nLYo54usc0hRymPmOuJxD6DIHsglnq0h1jRohkhwT3LN09fSbjvYO0652&#13;&#10;NjW2WkK8UcfGxmaR8d2mSzxwvyzSB4vLTH9evukT0T5YKmJa7lJm9dSaP5LyaJqUl4nHwIAwmaZ2&#13;&#10;BKT5eObioe62WOMbvLs7vmansLBAZVRYItyliXdUcy3p3dERWHnnqT1j5SY2VE6h3cCUPiXQF9S9&#13;&#10;tbXVPProb4S5MTfffIUd/9YVzjDWMfVRo+aPPfoiplH9U2wVKMXCb+7cFZKJZRkpD2wl9B9fv+za&#13;&#10;tUt7O+zVHDTbrF27Vns7zE/bkh+FC/KCwrlZygH8mvvgEfAIeAQ8Ah4Bj4BHwCPgEZhqCHjSfKr1&#13;&#10;iK+PR8AjcNEggKXc7bffbhoaGmQBiRVklyWWsL7Dgs65NcB9C1aK/LAQhHDgB/nBj3wS/RwYxAtb&#13;&#10;erq0HF0Ik2Lu3B1dHH/MDAFwrq+vV1+fkAuEq8yc2XOUERadyQnBzEoLUkEs4Tt7xBp1pKwBXe+V&#13;&#10;5S3k6lxZOuPSZSLrkkk7nOyh/6Ed/M05wd0L/uJ/yOGRvy6OswFZ96+0G7HW1NTqq4M5IgGnq+rZ&#13;&#10;NQTydebMchGJc5WXU4SElTOj858/f7bKJi7kq5sPIF3bRai3ijxPbfGthKMC/QP5XVdXp68djtp5&#13;&#10;C4KTuWzhwoVSEKyxRDlzGnMZpLk7QqYfOd9gmrFSD1d7VAlDf6icAsnw/rMdpub7D5v8Mlnsl+gn&#13;&#10;Unwgf7rJmy2f/vO1QSzzX0GhftqIVAQyG4vmK12e/Hz3H99nemXlnSpUVJSapqYujadBq4xIFT98&#13;&#10;HzxoH+5yurvjf1GAFTdEf0VFj53Xw+mj50VFxVIG9FgXOgVq19gwaIpVXnFxvvqv2yojmA+Yh3hW&#13;&#10;YGVeUhIzNz71KvmPR+bGzkVnzzVqzuoymzf/vuodfDlAG3DjRHvIb7zBpXviiSfkima7ufPOOzX/&#13;&#10;IHv6zkJfPIwn8Dzjl0k9xlOOj+sR8Ah4BDwCHgGPgEfAI+ARyBQBT5pnipxP5xHwCFz2CEBgQCTx&#13;&#10;SxQgEiDT8X3OER+u7pN0RxY4MgRCgsDR/fgbYgFSKt4RAsXF4Zx4/DiH0HL3bST/X8YI0G9Hjjwp&#13;&#10;q+75IsxnKZ/UJF3GhdmEg3bzQAiuo0fr5FqhSlcdKRUzzU1tctuxXxvpnbOxH354u/wor7N9ni1p&#13;&#10;azPM4r/+/gGRrfWy6m2TzBZYMg38cGuBNSykMK4siKchZIlAFANYAS9ZMj+Lkic76aDaF5P7kyVS&#13;&#10;pjTpq5OzmgtmqBKjSe3x1YqvDIqGiO6xRGi8vJgXghCWycBCnfGPwsKRk26OiZdP+BoKvxkzZlhS&#13;&#10;lPnEhbCSjvNwfpxb4lTHabI47xehnSqQJl8EcuWGm5WXYg9x/liou/O4eRAZElm/fkXslsuW5EF1&#13;&#10;mlYmC/azVpnpLLeTpxl9FwzZDLRHXxeMDTFz+PBJkea9cs8yKyURDGkuiBUvfl40HpK/uLhA46LV&#13;&#10;kuaUzzPkxIk6WZGfszLS3w9o5BGVuZhV5iBLS5cutulcnenbTAL97b6s4ksDFCeLFy+2z7Tx5kde&#13;&#10;zAm0h6+yfPAIeAQ8Ah4Bj4BHwCPgEfAITEUERlZCU7F2vk4eAY+AR+AiRwDCic/Q+SULEBnhH+ST&#13;&#10;I9W5zt/RH+S7JamUMXH5EZcj1p7cW758uTaNWzSK3EpWD39vLAIBwdMrgqfdLFiwXBFSmc+OzSOT&#13;&#10;KxBrCxbMkd/gMyLNq0dlUSDiuaGh2WzYsFouOM7IxQEENeRplDwblWwS/gjcSuzbd1RuG2aIRC61&#13;&#10;JPmMGRWBlazcipRaS1fV1LKkQlNwBuf4aS+z8SahojksIiafzhXyQd2akzxRlGBJnG1AHgoK6I9u&#13;&#10;ueg4Z12m4D7F4Z4qf9IHMjUSM5w2fD4SI1DylUDW96kNdG6aYXRUyXEqUZb8xGR1PiDXI52WoE9m&#13;&#10;OR2Q5mzW6eodJf3TqSZjsrOzXVHHVq60tNhUVVVZJSrzcLKAMiMWkxW5CPgy67ud2OQ5KAv0Tqtg&#13;&#10;Yv5uamoUad4icnqRzpvN/ff/Wn3SLf/1izWvL7cbAMerC9eKi1CaGpsfyh3X7mT1SnYPvJqamuzz&#13;&#10;5ZZbbrHPNJ4zmQTywh8+R9y7+OAR8Ah4BDwCHgGPgEfAI+ARmIoIeNJ8KvaKr5NHwCNw2SEAiTIe&#13;&#10;q3BHgHCEeIiS5pA2hw8fthbulx2YE9BgrHXZWNHy0gnzdwThWEItYZKkN7DcDRQmoy3bRYR29YjA&#13;&#10;arcuNNasWS7r07OSnyLllsriNmmBObtZXFxoqqsXiRDDKh8yE2wcPsmKCYjDZDGm6j02qEyvjclb&#13;&#10;UKANLful+Mo2kE93d4eI1ns0RwyKaL3aXHfd9TrPNufU6Qs0n+UNueRJHTvzGJDB3YPy8a1NQeMH&#13;&#10;GhuMR+Lm5Q0ObYKJO5F+jZk863omftrRV5lrp0+fLn/iTcpR825IpoNx2i/FWodVVqJscHP06FxU&#13;&#10;G+WDm5S2th7zb/96jxQbeSLJB+wXQnwdFPg4J1VMX5vMsmOINPgxLy7uN7feeq2u45JlpG3RMrhX&#13;&#10;Wlqi+aHQbsw6Y8b0hPUZmzbxFZQu7e3tZtYsxnXQlsSxk9+BNAcH2uyDR8Aj4BHwCHgEPAIeAY+A&#13;&#10;R2AqIuBJ86nYK75OHgGPgEcgBQIQ5QR3dKR7mICAkIBMJ04iAidFMf72EAK4Fens7DX799eKiCoZ&#13;&#10;8m88GldwLisrNrPnzDR5OWAmBwb6RJS1yWUJm+RBLPWqH/vNybpT5tDhOlmhz5YF6lxz6NBx+4VB&#13;&#10;QE5f+C4Dh8D9RZidvXjJ8NSIBu6UsJJ3BG3qNIljgF9PGq5NEufAHVzH5JlNm643t90Wk7uc03Iv&#13;&#10;1Kb5AKI4cOmUPH12d4txDaWyUDaFpSC7XOOk1iaaA5rnOtmcU8TyiEYgZr+2wX0RVvtYmLOhaFtb&#13;&#10;izbz3WLls6OjXdGLhM9m6/4knTmS+ZV5wPLwQw3DxcjPfvawXKZ0SymxIU4lR1+iHBQat9xyq5Qa&#13;&#10;N2rOKFUE9rdw8UbO6UPkASUohDWW7iikiJ9M1rAA7+qST3kF6he4DbJ/Zvwf9aD97gunbOQIDLBa&#13;&#10;ZwPQsPufjCvnE3oEPAIeAY+AR8Aj4BHwCHgEJgABT5pPAKg+S4+AR8AjMBUQgGiBkIB4gTz3ITME&#13;&#10;IHjYcHPt2qdYy/2eHjbVKxCZlSer0t5hxQQkXF/fKXPzzWsswZWM1EqnJlicVlUtMrt2HbR8IK5a&#13;&#10;9u0/YrpEArL5Y/WKRZZ8w8o1HcIvnTJzFQf+kg0XL4eAb/aGhhZZIUOaZx+KiuQ3O4PNO+OV7BQY&#13;&#10;+LaGwA42wYwXM4fXRK6WasNQXjAH8VsPSY9ATECwbkdihXJzgjsbynDMc0xuTdpFkD8pxdI82zdY&#13;&#10;XuMzHyzwq49i56GH9mlfgJMaZ1VWmZBsHHEP/9vt7V22JEjpXbtqzOFDJ0TQl5jnPe/51jULblWS&#13;&#10;5eNgYFPVdN3luLKbm9kbo0dEeyJZQ5E3YHbsPGjqtQlsUdE0tbfEEu88BwjuWYBsuB/5u+uufuEj&#13;&#10;8XiesCksx3TaF04f75x8yNcHj4BHwCPgEfAIeAQ8Ah4Bj8BURcCT5lO1Z3y9PAIeAY9AlghAbOSC&#13;&#10;3MiyGpdEcqwqV61aNYynwzXAGAPXmDYBbBSptFuEWq4IwgFt4rdArjoGzcEna82ePYfNElmWs+Fn&#13;&#10;RQXuGVCE4Ku53Bw4UGs6uzotWRmQhxcWdofPha3FZJQesxu14od63boVtj+yLRVCtxvL6RwGiPje&#13;&#10;XvZACCzNIUiDHwSoEbma202DIaQLJmv+kfKqA8t8y7/qP5HG/bJyh7zGz/jq1ctFdk8bQpOxGYzP&#13;&#10;/oFejZ0is2/fTh2n6cuNBVapQESI52hApktLy4Sj8pYl966dNdpPoFWk9Fy5KymzX5/gfxwiPF0y&#13;&#10;ON1xQjx83Xd19ar8ZC6YaJsUBs3tIvAXav5Yqv0Omszp06esxXl5eYUUbvNVP2POnTsnxUKz9ZVe&#13;&#10;WVkp+V1nFayU5erP0dURPNva2rQZ8pXW4txdj+KU6m/ydBtiQ+j74BHwCHgEPAIeAY+AR8Aj4BGY&#13;&#10;qgh40nyq9oyvl0fAI+ARyBIByAlnXZhlVj65EAiTRI5UcvjyN0ThiD/i3EBGvtVVi80yyHNZZkKo&#13;&#10;YuEe9l2+cOEcEWGz5B6iSaT6Qmqam8IzzAXr38A9S4YZXDTJRNbKL/PevUfMxo1rRVKiyMgW+0AJ&#13;&#10;khgCmGF+hLHEbnB97P/FxcVS6pw327ZttYRpb2+PJVPb2lplOd1qqquvMps3P2OYLB2bw/iuFOTr&#13;&#10;9VJfYYTHzPhySDO2CN58fQVy9kybOVRzQm5a+rTpaYPBvzzjoby8ZGgOZGPO0X2Try85Nm5coz58&#13;&#10;Qn24xyqi+vt7LQYQ325sh2uC8qylpdP8z/88pvzbzI033mz9e99zzz0i3/dZMvklL3mJ3SQzmeV2&#13;&#10;OM90z5kLIP87O3G7whwQf7NR5ofZs6eZxx7bag4e3G5mzCjXb5pI/XyzZevj2g+hV/kUq97T5R5l&#13;&#10;tvyjDwizOpHqK9XmgNBmroHYdhtKQ5bjyxzXLPh1py6Z9i3p+AKKX64xShdLH88j4BHwCHgEPAIe&#13;&#10;AY+AR8AjkA4CnjRPByUfxyPgEfAIXGQIQEbgyzbdz/8vsuZNmeqGiSNcX+AzOvdBxKAI+REiOkz+&#13;&#10;BS4WuDdV3KFANkLux7PWzT02Fy5HiEXccyyS9T+uc6KkbDY1607g0xxr3+bmVpOn/q60JH06pWAh&#13;&#10;XSz3QoutX2/I0pKSWSJOqy3RD/H//9k7D/g8jjr9j/SqF0u25V4kuZc4ie0kjtNIQggJIRBq4Di4&#13;&#10;0PIBjg534Q93wAHHHXD0ckfPUQ6OcpAQQgIJcXocO7bjFvfeuyyrt//zndVIq1fv++p9pVfSa3t+&#13;&#10;yXpXu7NTnp2dd+eZ3zzzhz+s1KAMi1GmR+8cbf+IiNVWtUPpiTF2OXn/8iSZsr+j1Pzkyd2mUbiN&#13;&#10;bq8zNy6ZLUJ7fudABveG35nuuCKRXHljjzVPPbXJPP/8s7qA9nmzWbx4qe4t60UMq0gixMsl8zJJ&#13;&#10;gwyzrHc5z+S2226zJPCKFSssuVxSUtKdSJqOKCsL6+7bd0Rk9yjreQ7J3dvazUUXzdE2r/OSK3u7&#13;&#10;uVKLiGZZ4Rzu4zwyNqekeb/GrFq1ypLm3MTvBwQ5aUKQ4xGON/qkSZMsaR5u9wifqtFGsHnSPFXk&#13;&#10;fHiPgEfAI+AR8Ah4BDwCHoGhRMCT5kOJtk/LI+AR8AgMEQIQehASfpG1IQJcyUAkBWRSLCJrsPIh&#13;&#10;4iurw8p5nDheYz3SByulZOOFZMMbtlnevt1e0cnefbaEo4wNkraoNZdcOk/EIp6/yXt+JyqlqlGn&#13;&#10;dR10/p1ljh47ZZY/s04DYk1aSPJCM3XqRF2LDufud/vg+gUXzO08wd/ung7pYxdLyqTZes2XlY3o&#13;&#10;RRS7WFLZ5+dqwUrqpdqgQTWBlS2P5dK5801xc5OpXbvSVOSVaCCjQqR3uZJONIjFe9ouL/vJIoQD&#13;&#10;72lkah5/fK2ebb0lzaPzTt2GuMZznwFJPLEhf/mbd5/9/v37zZgxYwbkjR2dLn/Tpk+ePFnk/nPm&#13;&#10;scfWmsuWzDGjRlLGWBhzrvd5DbERkzZnDLoZ65E/btxYixkLSLPgJ78dlMd5hLv2jd+VoJ1zcaS2&#13;&#10;B0PiYOPYm0fAI+AR8Ah4BDwCHgGPgEcgUxGgl+fNI+AR8Ah4BM4xBCAk8ICE8BgIwXGOwXIOFgc5&#13;&#10;hRbrJTxWi4MGsg3DW0x4MOoeJN+5bA1akJXBgSKRp+k0cbCWUAy8zflMg1iEaGwze/cctETtyZO1&#13;&#10;dp9augxisPFcHKmKJ3G21fZetWqlefrpJ602/0DJzGxVAjzMh6TtUVog1KLnUdZy2rxEC/GWlaNh&#13;&#10;Hq/+BXjiSY3syOnTZ4QlHuYN5vDhE+bIkeO27kKGgwN7ZFnYIJMhy1m/IGyUk3DohRMncafbaNOJ&#13;&#10;f8mSq+xMAepAMPhBeXK14QcTlE0HSRvlKioqMBUVFWbChAnWoxyNdwhz3mHK4mRa+DsdzxT8Dh8+&#13;&#10;7Ad1k35KPqBHwCPgEfAIeAQ8Ah4Bj8BwIOA9zYcDdZ+mR8Aj4BEYZAQgNiA4IHm8DR0CyKRAWw2l&#13;&#10;RaQfnZ+fa/IkiZIJ5ojGTMjL4OUBT/NGEa1IICHFwcKdfT358PXeXsAur+CXmxuxmtLBoBeevUZE&#13;&#10;bY1Zu3arufzyBZITWWty5RGcHms3CxZM08KQp+2CkSdOjLUEKiStMwhh2pRYhKkj2Nm7MPix5+jv&#13;&#10;dumaB7g4z3YXY/r27W0aoGloNc3S3D5+vE7e/2ckuYIHfnf+w6kx+LBN+uc7dx5WfrNECiN5U6f2&#13;&#10;0liv+9OnW205wkQxswogj5G8wpOcttWVOxw3et+OaEbSxIVx2Li/HU7he/s65l7qA57uJ0+ONs1N&#13;&#10;NbqlQwNUlGenbQOQCSooyLMDIUF8feOOlFIkkmVqa8+o/EW2XuNpzzHkedjC+Q+fT/V4+/btqmuH&#13;&#10;5OFenOqtPrxHwCPgEfAIeAQ8Ah4Bj4BHYMgQyIwe9pAV1yfkEfAIeATODwQgbiB9vKf50D1vcVoW&#13;&#10;bwjGxARq30RWKrlGluXMmUYRrZnwkx543OZrccZz0yC+RR6LkMXTFzkPyFlIUAjVhoZm6yXuyg7Z&#13;&#10;HXgDi1aXXE2bCF6wqagYaT2X3TUXnr3zaF61apPqU8R6QRMP7zPyKcwmKCkpinVrOJrQsSPr49W7&#13;&#10;DjNtWqW2PLNlyybVpRZLEO/Zs0de10fswFtZWZkl8SdOnGj1rckLbYwjiFk0ktkF7nxjQ52pOXnC&#13;&#10;dIwaJwJXWY2XdCiXKR8q4haR2Y3bNprxkSZTPqLYjLh8tqkYE0+yhBSks658btu2Xx7VVZJmqbLv&#13;&#10;bFFRofWsBvtHH33UQOru3bvX4sD7TDuK5zWDkJDJ4OIIZGLFqAOEgWCnLoAZevH8DU7EQ9oMRkBG&#13;&#10;s3FPIiMN1ipg4VYkeZolQQN5f/jwUWmLt5rnnnvBYrtu3VZda5Gn+BhJw5Rr0GCc9iNtXUsUP5WI&#13;&#10;spWU5Gsh09Vmz54ClTFb3ven9ZwrzFVXXaP4g8EH8tHYWG/rJ+UciDG4MGvWrF6k/EDi9Pd6BDwC&#13;&#10;HgGPgEfAI+AR8Ah4BNKNQCb0sNNdJh+fR8Aj4BE47xGAjIGggRDxNjQIQBieOlUjj92TlliELGRz&#13;&#10;BDrHkHIFBZBv6XouHWbHjn0iAEtE0uHxHNu7dmgQcKmIzJTcBR6wmWn2oShr4T3HbOAXK98B2Xrg&#13;&#10;wDFz8OBRq2W+bdtekY0F0pd+1kqnsJAmz9cNmuAtDifKc4dch9TEOx3ZlSuuvMiUiTiMxXxDlF98&#13;&#10;8WwtKNmo91fSIPo7X/dDtkciefKmPqE92tpluj+RUZ6IOXDggHSwt0gD/eJO0j1WHaHMLbZenjlT&#13;&#10;a4nejRs3WlIXSRCI34MHD6qu7bALQeJFjUEAU150sDHKbz2UtRBmhby39+l6H7ywva+//xB3ucYt&#13;&#10;XiayfFTFaGGlmR520CpejB0qY77KUGTLgdc27aQb9ICknjlzpiWNKRNloUxstKWQ5siKHD161A4Q&#13;&#10;EN4R3+yRbsFYEBRSnOvcB07EgTHAwLkXvehFNg57Muof7iNfW7duEe77lS666dStLDvwcvjwIdWD&#13;&#10;LLNr1wE7AFNRUaaFP2fJW7zePPDAUzbcwoWzzXXXXdqL3I9Kyl6fPXuqqZ42QW9AIEWzZ88Bs2bN&#13;&#10;Ps1sWKNBlFqbl0ikw9aDMWPGa2aCFhRVHvtjDmsGFbx5BDwCHgGPgEfAI+AR8Ah4BDIZgXT12jO5&#13;&#10;jD5vHgGPgEfgvEMAkgbSBZLHkTrnHQhDXGC8Lxs2aQhWAABAAElEQVQbs8yTT27tJDgj1sMUL1Es&#13;&#10;IFM7zMSJZeayy+ZbYmvgWYQ8LbfkWVNTs9KFzIxFig48pVRiGBzSvC+Szl13e3Lsjt2ecwF53djY&#13;&#10;bMl9JFbqzjSYehHaU6aMN+PHj1WYMHEeDAI8++x6S5ZXV0/SApzjzKJFc+0zdNxhQKxGusjE4HmT&#13;&#10;Hs+eBRezRZg3WwK7rq5BpHlP6YsgJCR7lryER2lzZ8IzF7K0WGOJiFe8utEnj294OaPX/fTTq1Un&#13;&#10;15t586aJNE/khQ3pm6+4a2xdReN6+vTpVkebNmTOnDlWr5tyQfqyJ6/saWfC5W2XZ/WBY8fNXkmh&#13;&#10;DKZBkHfk5Zu8wgKTo33P5xY75aysHOUfeZ16S2bTVjqjnCwgGiwi6s4Ge9eOUlbI8TrJwUCqhw2P&#13;&#10;8kWLFllinGuOaHcEMxidOHHCrFy5squehO93x4Sn/T527LCZPXukGTu2QqQ7uAfE+9p1ORoMOWpe&#13;&#10;8pIlykeDSPqNZu7cahvm9Ok6tTFjdP2YoqPehzdScH9zHFheHmQ8nvJ59jlWVk5UXW1Tes2Kq1zl&#13;&#10;ZEHQXOXnhNm9OyDRwaE/hhc+2E3WoqbePAIeAY+AR8Aj4BHwCHgEPAKZjIAnzTP56fi8eQQ8Ah6B&#13;&#10;fiIAEQSBA5GHB7S3wUUAQm3kyJHmlltu7UpIp+wzwLMUg/Tas2efyCwkFSDqAgLMXuz3Px2SOai0&#13;&#10;ixg+9NByc+21l0onGG/XxLIP/U4uqRsDb9UgaG+CLqkoOgNZIRTVY6QhqNNgCnbumD3XwB/Pdghw&#13;&#10;yGTqPMRyIGmB3EiLJSFbWsC93ZKZEISQk8SRb3Wgs8wjj6wwCxfOMbNmVxoWswwsS9IVO2ycL7vl&#13;&#10;SlGOfDqBbyoYE5b4OuSVnWNaW/oik4PweHgfOnSiqxzIiOBlzqwCdOxjW7Bo6BNPbDBPPnPQNLUU&#13;&#10;mOy8GZZAT5xnvLBzVM5m61EMLs47GnzxvB41alTMJLnO5gxyOF8Eb0e92p6g2O5SevcajGiRLnm9&#13;&#10;ZHHKR3aT330lguc/2FLGaAuXI9Y1cIA0RyYFTe5weOIbP368vS183sVDfXOe52DkyHSucy8b97Ex&#13;&#10;wMJgy8iR5XreeGV35/XSS+ZZffvNm3fJ+3+/Hcw5earW1t0773yNSP9i1eXn5I1+yj5DZjic0cAQ&#13;&#10;70FdXb22RpuWSyNbbdMpyQ1R92fPrlbdypc3+azObPNc2Ri86VAbdtrWR3CIVcbOm2LuKC+4M3Aw&#13;&#10;ejQLF3vzCHgEPAIeAY+AR8Aj4BHwCGQuAp40z9xn43PmEfAIeAQ8AmcRAhBIjiAPZ9tJsUBAQtaF&#13;&#10;PXLD4fp7TLwXXTRPRNRys3HjDivTALkVTWiFCTrSiv47nH7AF+MdHT6rWMWduXjZ83eQljvPiYCM&#13;&#10;bpAGM9IOYOK8otH05h6kTPBs5TxpBLrNeE6zgG03cdhKOHncghlhIMYhzSHEyb9O63wwOAE7C5Fc&#13;&#10;XCyvY+sJnWW1vzlXIE9kFkolz8TFM2FjIAP8cnORF8k1Yyq2WgyblOf58szOyclT/K0iJU+LMHZy&#13;&#10;En0R3ooqjpFn0otF1sa6ZcuWPZpFcFDevhXKS0SLV+63Za6snGDrEnj1tg6LTXNLlqmpG2tKyiaa&#13;&#10;jqzdluSNHb47Burn8eNHzbp16+1zAUdn7rm7vxPtI7qvSMRyh7T2B9PAsk0e0HUNTSkkgzd5qZ5p&#13;&#10;va1/1IFUjDQxSPNY71Bfz5b6d+bMGWG8zr4bjijHs5xj4mTDIxtJnPnzx3Vmzz3rQOd8p8jy2bOr&#13;&#10;RKiXajbBWrNn90Fz2aUXaLbEFA3ybLae6KtWbzIREe94iTNYwyKhpaVFIqxH2PoPOU5+eM6bN++Q&#13;&#10;7MxJ6bxPsnWNdyswGoFgKyzMUzzZekeD9y+VOkFchGcAgFkMq1atMldffXWQhP/XI+AR8Ah4BDwC&#13;&#10;HgGPgEfAI5CBCHT3hjIwcz5LHgGPgEfAI9A/BCBgIEO8DT8CjlhiH3j9Ow/edHiaB+WD9CrVQohr&#13;&#10;124V8XVChBhEcK71rg4IL1HCneccIq2teLZCAEcx4zqDljae2NHXIMsaG1ssoQrpjE43RDaEXFA+&#13;&#10;JB2ytVDiCVNTc8Ycl7479ZCtqKjAEuJ4z0KAc459fkGuzQGEIV7y8LTEpf9NkQhN0kEHnnjFJeq+&#13;&#10;QDec8kDycj1svYnM3uULhw+O8eJtktf+VFNYlGeeX7NFkhijzITxE5Veh/SeJ5sXNu40s+dUWX3x&#13;&#10;3vcnd4b8Q35T7sQEdo48iHdb4vPKqy4yFaNH2vCuLvUuY8/0uV5UDMGpJ6g0szra9DczEGgTuj2W&#13;&#10;e96FPEeurRPoepeXl1n5kb5I4J5xBH+Rfg7tjy1nrBBpOCcIm+WN3aL6yCBKYjzD6XXYutjcfEL1&#13;&#10;kdk4qbWTEM1syN/09RzCqbpjvNPnzp1r382wxAnvA+8x54iftqKpqc4+P3dvsO+wAy+jpGnPO8a7&#13;&#10;V1/fpHd/m7nggpmKe7ot07hxo8yLr7/Uvmfc1zOv0e9EtpV0Qeblr39dISmeSoNEi5upwXtOGmfO&#13;&#10;1Jt9+w7qONuWAfK7P/WD36dp06b1LJb/yyPgEfAIeAQ8Ah4Bj4BHwCOQYQj07GlmWOZ8djwCHgGP&#13;&#10;gEegfwhA6KCp60i2/sXi70o3AjyPI0dOiuDaYoktCNQwcdbf9CCSDx44Is/qQmkOH+nU3J7ZSZQ5&#13;&#10;D9Vu4gxCGuIK0lBnYybbk2RzQQIym2sQ1o6o5DjslQxR64ywbJDl4bQI464FYXted/cH++4yJHc+&#13;&#10;HCreveEw3cdTJk807fKCXyZ5i6qq/Wbp0kWWKIecJ8/9NzzA8WxnsCAecU3s2SLMd9kBkKVLL+wi&#13;&#10;zLkCXslZlinIR3e8QW2A0srONTWnGnQr6caLg2cq73CFRzoDKZiBtB85et5ZzAwQcR4vxeTK0jtU&#13;&#10;lry9j61dbcqlvz6hNF/e084bu3fY3meCwZmGhjr7DjA4lGw5CecWCMUTPPnnEeSC+yHE0T3HIMqd&#13;&#10;RefhzJk6+44Fg1fRdTjLzJgx2fzud8sUJkeLl06xMi1/+MOj5rHHnzM5kRwzYcJoG3/sPEbH1ybS&#13;&#10;fKy5/vpSyQEdNX/5y3LblpSUFFmde+o+G3mfPXuK2b//sNmwod3ccMMNnTMYXCkS7ykvHvpsI+xC&#13;&#10;uInD+6seAY+AR8Aj4BHwCHgEPAIegeFEwJPmw4m+T9sj4BHwCAwSAujGQnB4yxwEIErRJx47ttIc&#13;&#10;Poy3Nh7Ybdq6F3QkDNINjoxOPvcs5FckErBFshOHJdFSKuITORG82aMJMhfrQKnM6Hij/3bpJNqH&#13;&#10;7+E4/Hei+wbzWocGHSZKe7nJPPDA09J2nmk96tORohsoiB9XltmyZZfZunW3ueKKC1VXohcljX9n&#13;&#10;9JV8kakR6pZI8EhkhHnyqZ0GyZwFF1TbutfCTAOrF5+lOlcnnetm06jFH9FQt0R7dIQp/B2Qy/ki&#13;&#10;zVus53okRA6nEE3CoC2nT5lrFk2Q9/80q0mfMHCPix0ihEv1vrR0Dhr1uJjUHxDRDDhFE93czDU2&#13;&#10;rrHxTrN3s39cu8z5YNCqd5KOXG5ra7Ze8b3fi3bVjdHmjW+8ybbzO3fulQf4Yc0yOaVZEZPMpZcs&#13;&#10;0PtfYvPRO/bYZxgMGD26QG1UidXMZzYEC4AGszkkcWR1/xkoyxHhvdU88cRWc/LkSavvHpuY75kO&#13;&#10;ZTp69KjZtGmT1caPtdhqzzv8Xx4Bj4BHwCPgEfAIeAQ8Ah6B4UXAk+bDi79P3SPgEfAIDAoCkOYF&#13;&#10;BQUxSZ1BSdBH2icCEGd4V1522eVRz6UnUUy4/hgkPIs4PvvsU2by5DGKAlIcT3JvqSGAR7iRREWV&#13;&#10;PGqPmj/96SkrG4McTDLkYKK0uB/yEAI1lkFWHzx41MyTnvpACHPiLpD+NPLbWkbVZOcUmeOnJ5pH&#13;&#10;nzhu1m1AZ96YxmbkgrQ1i9SVd3tWlkju7DzTVBfozLv8kV/y7chfdz7RnjpM+5MtYrpdZc0t0oKZ&#13;&#10;lmRO5GGfKMaoa3pF8su1KKm0ugsVd6r1PCtLWuiSGopHWkel1uNPygbxXVtbG/M5MsunpqbGapLj&#13;&#10;UU1bzPM+ffq0yPoSU1VVZWcBQRqDrctDNL7IsyANBI69SfNA5mfUqHJdC7T8kRZCq/2qqxeashFu&#13;&#10;4dBU2hLCMoiXrfZjQqjMLg721Nt2aZKXmzFjCkScLzPXXvsSS6yHbuh1SP0Blx07dshDfoaprmbg&#13;&#10;ZqCDdr2S8Sc8Ah4Bj4BHwCPgEfAIeAQ8AmlFwJPmaYXTR+YR8Ah4BDIDAYgaP/09M55FdC7ginoS&#13;&#10;RukjjyDzxo2bJOL1sJk0aaxI0/TppkeX43z4+9prF5lHH10lgvSMufSyhSYXwfUBGs+/uRkvZepB&#13;&#10;OLJsEYt1IqcZXCnRhYERzHki+ZHr1lqq8KomJ3+kaW0rMYdPtCldDQBkS25G9SMHqXNrDBZETHPD&#13;&#10;rk7tfVG1ymRNzSlL+hYXl1ivYkfyurvi7XPkuZxz5rQ5uOY5UzxhoikeXWHJ83jhUzsvmr+wSHmr&#13;&#10;S+22rtAdKkueCO16O/uj63QSB2CC9BXEOFiE3zGOn332WUsQM+iB9zYa5oVaFJX2eP/+/VpodqOd&#13;&#10;TTJx4kRLiI8ZM8bGQZxOUsuR6aRlH17cGRjBw0V/fML4MRooQfufOjrQwbJEdQ8iP1+zWaZrAdLN&#13;&#10;Ghxo6JM0pxy7du2yHuaVlZVR7V8SoPsgHgGPgEfAI+AR8Ah4BDwCHoFhQGDgvb9hyLRP0iPgEfAI&#13;&#10;eAQSI4BX3/jx46M8mhPf46+e/QhAtqFHvW3bPukGI+1QpEI5T9Gzv3xDXwK8ePO0QOh8M6YC7/2W&#13;&#10;AWYBDesskdJ4cztCtJs537x5lwjJPOsxPLDnJk3zwlyR5i3y8IYADQZPsiMs7uqM9HuSoxITEZme&#13;&#10;b2U3IHl37dpp/nj/MtPaXmAqJ5dq8cap5sILL+yT9IQkzRVhPKm0xFRq39B0xuw7JYJeXuHdpXX5&#13;&#10;SH2PTnq+nscz65ab0SO3aAHM2Yoklve+Sy2QSSEl8sbAxKhRpZKkSZ10t2XTYp3NcteHNIek5hzG&#13;&#10;MR7l8+fPtx7VeI/zTrpBMhZYxYP8wIED1nP/yJEjkmo6bDW+iWv69OmSRimzfx86dEh1gedGGVw5&#13;&#10;SMWZe68DnXUI+sDceRcunfssq2f+9NMvqG0pE4YTegwaxEqJslOWgwcPmptuuqnP8LHi8Oc8Ah4B&#13;&#10;j4BHwCPgEfAIeAQ8AsOBgCfNhwN1n6ZHwCPgERhkBLw8yyADnKHRQ97h2dos6Y2TJ2tFbOGxPFCv&#13;&#10;0wwt7KBnK0ueyI124dZLLpmr1GKRsqlmgsU2IVbbRJ4ihYH2NUSuEZF6xMrBLFlyQSexODDyE/I9&#13;&#10;kt2TFE+GiI/kjDa/+b9HxdNGTF19g2lpzTcFxZVm3abjZtv25ZKtmdPnegnUQ0jcJhHLS5YsMXsP&#13;&#10;HTb7VR/TZyLNpUveNHqiOXridNxom5qbzPFjNSKmT8q7u0ke8x0iypu0NYrgztNimbwfqRllw3O8&#13;&#10;eyHd7vu5NmrUKOtJzjEGce4MAp3ZINXV1ZZMnzZtmo2H9nrfvn1W8gVCHe3v1tbT5uqrL1Zez9gB&#13;&#10;sFYtqtqmARCiJe6y8hJTUuymCQysrrj89b1nIc8WtTHlWiD3GtVT1mXoXsw0+n4Ic3BavXq1ueaa&#13;&#10;azq94KND+b89Ah4Bj4BHwCPgEfAIeAQ8ApmJgCfNM/O5+Fx5BDwCHoEBIYCnuVtwbkAR+ZvPOgQg&#13;&#10;6Y6JKFy/vtFqcZeXj1AZhopUO+vgSpjhZnmEN0snPp3vEgsrHj160mzYsL3LAxlC9MiR4/LinmEX&#13;&#10;eEzH88rNiZi8XBGajSk8e2mq5xaMN01mnMnOyjF5xSL5LULymI5MNG2ttZYQTma9BMKg6d0i4rxG&#13;&#10;Ht1tkVzFGSyQSZTW+7pTn6YjRCwnfCChi2ikt+7bZUZWM6ABMQ15S1nZ8MzONps37zHbtx0VyV2m&#13;&#10;xV2r7cwLCG8GlnLlLY53tyO3dUNSRnji4F62sPHuVVRUmOPHj9tr0YRyOC13L97pePXjnY5xz/bt&#13;&#10;25X3tebEiSbVlZ2KSzMAtGYB8jnZ2RGR66dNZeVI3VOlO2J5oRNTeo2y1dTUisSvV54O2ciRowmX&#13;&#10;KZwiz5fnv3XrVjv7BVy8eQQ8Ah4Bj4BHwCPgEfAIeATOJgQ8aX42PS2fV4+AR8AjkCQCSADg6RmP&#13;&#10;0EgyGh/sLEQAEu7iixeKcDtuHnjgaXP77TeJbEuBOD0LyzxYWW4XWYk8SyBvkg5P8zaRqiPN3LnT&#13;&#10;9EwgjgOSNDuSZaqnTTSjRrKwY3qeFV7suXkQqinGJ3I28B3mvtC9tg4VmFOnauwipY70VaBeRrsD&#13;&#10;+ctGDFn6u02EfJv2cr02bWqfWqTf3iYPa9HopmiMSHrkRbiepFnSvbTM1NY3mZMnTpmDh45bHf+y&#13;&#10;slLrtY880Ynjp3WuWgurzpeXc0Dwkje2eIuxJpO8LZfioJ0NG8Qynua7d++OSZqHw4aPXZ44RxyT&#13;&#10;J0+W1voo5TMgywOPbmnUi6Qm7T179mgWRCDxki1t+h7PKRxx2o7R2683y5dv1mBDodZNmKzy8T7k&#13;&#10;9kiBcvBc2CgHOHC8dOlSu+8R2P/hEfAIeAQ8Ah4Bj4BHwCPgEchwBDxpnuEPyGfPI+AR8Aj0B4FE&#13;&#10;hFZ/4vP3nB0IQFoxWILsw9SpU83evfvM3Xffa2688TKRh+NUiORJybOjxIObS+RZirS4YjotPz9X&#13;&#10;8hyT4kSZvucDSVxQCP2NN3RPcjNO4jFOB+Qn9Ya61S55ExYrTcYIj0d3o7yNs+SR3bBhvWnestFE&#13;&#10;tHBkkeroqNJSM25MhTlw/IQ5XVAo4nys9Nd7em4nSodFTEumzzI79281e3bs1YyAFusBXlZWIg3t&#13;&#10;Y1Zap6Uly7zsZfOsjEg620SIYDzpkVUJG0QxHtXomnPcX2Pgq7y8rAfRDJ5skUiOTfvMmTalweBE&#13;&#10;f1NJ5b4sDcLVyIO+zlx//RWmpKREeWOMIyDJIfJZABUyHzkeFjddvny5BlhOmRe/+MVpnamRSq59&#13;&#10;WI+AR8Aj4BHwCHgEPAIeAY/AQBDwpPlA0PP3egQ8Ah6BDEQAcgg5CbwSMYiN8N7+4f85pxEIyLWI&#13;&#10;ec1rXmNWrFgusguP27HndJkHo3AlJUWSo+hJjKYnnfSR47HzA7kaMYV2IcnkieiecUmPuvmYyctp&#13;&#10;tDrsOTmSaikLBmV6hov9F3UQ0vzMmTPm0sWLzKzp00yxyFbOOUOu5amVz5lHDx2UhLpI/jI87ZO3&#13;&#10;DnlZb991yFx3yTRz2eUXmiceXyUyN9u86lXXWcL5+ee320VXXRuYfMzxQxIXpDmL7EZ7mnMXsi9s&#13;&#10;XIuW9eE+Z+Fjzrm/3Z50kDdhj1c8uEFON2rQoV5a8x0dgR6+i2+w9xD048aNtYQ5nu8OU+dRTh6v&#13;&#10;uuoqKy2zbds26y3/0pe+dLCz5eP3CHgEPAIeAY+AR8Aj4BHwCAwaAp40HzRo40cMoeUWfHJ6kHQ2&#13;&#10;8AosL+/dYaRjQqfEEWDRMRPfL37xCzN9+nQ7BdZd5569e/dKJ/WInS5M/HTk8ATCC4qOGdOIx43T&#13;&#10;tGh1xNDgJB/8feLECS1Itt+ex5uKqcLhzh/3s1gVaZM/wlRVVfV7kSfy+Mtf/tK8/vWvN+PHj3dF&#13;&#10;SLjHw+vQoUOmrKzMlsMFJu900idMmGDL687X1NRYD0y0SMPmsCiV11u0cQ+48FzAyhmLdDU2Ntq8&#13;&#10;gqmzkydP2g5l+BzPGqzJDzh78wgMNgJ10g+GsOEdxmMRz2PeX95TR8gMNA+OMBloPP7+wUUAoguy&#13;&#10;7ciRfXZRx2IRfd7bPHnMacshYVtaGjt/Twab7E4+b32FhNgsyI9Y+ZO+wva+LkK2vcXkZh0yL79x&#13;&#10;sRldMdp+g+Tm5tnFZfnt78v4BuG3k99q2p+x+rZw3zPu3g79Nk4SETtPv9vbNqwx+VpcEryTNnHQ&#13;&#10;k6ZOMBddNFMzAoo0o+Jq3erylqXfY4jt5i6CN+l4+whIO8rvOZIl0UYZR44cqYV4T9rvE/4ONmNJ&#13;&#10;cPTJaZ9bW1vsNxQ48e3F1tzM+VZ7nW8Mvo3QayfsvHkXWBx37doubfET+v4oUx66SfjofKT3b3Tc&#13;&#10;85WesXmLRILZF2Bw7Ngx+1159dVXW09/vlXZJk6cmN4s+Ng8Ah4Bj4BHwCPgEfAIeAQ8AkOMgCfN&#13;&#10;hxhwkmvWolj33nuv2bhxo93oVI4ePdrceeed5vLLL++Vo02bNtlpr3/3d3/X6xon6HD9+c9/th4+&#13;&#10;6EY6W7Zsmfn+979vCTM6Ya973evMrbfear74xS9ashkSF4L5Va96lXnta19rfv/735vDhw+bj3/8&#13;&#10;4+aee+4x//M//2PmzJljwyxYsMC85z3vsYtVEf/jjz9uvvGNb5iZM2faDhSk+kc/+tF+k+Z0PH/7&#13;&#10;29/aabzJkOZ4MX3961+3hDad8fe+971m8eLF8qhcYb773e/ajuk111xj3vzmN1s4fv7zn5sHH3zQ&#13;&#10;vO1tbzM33XSTg8ji8JnPfEb6vxdb/Lsu6IC4fvzjH9vpxXiU/cM//IOZPXu2nXIMrniAXXnlleYd&#13;&#10;73iH7eT+5Cc/Mffdd5/58pe/bHHhufzgBz8wzzzzjCUqb775Zuv1mS7SMpxXf+wRCCMA2cI7v2vX&#13;&#10;Lnsa0sqdo/5BpDsyHSIdUp0NgjB83hFDECOQIOzdFr7mrofzwDFEUdj6+jscNvo4+t7o6/7v2Aig&#13;&#10;iTx9+gzbjj/26Gpz881Xxg7oz8ZAoEPvRI6I10KRlGckuzFaYRwhGyN4hp1icdGsrFYJq5BnyNWe&#13;&#10;72Oi7La3Nelbpd6UylN9amWV1dfmNw1jn+z7yCA1v+/u3ug0iWeivkXG6huo9k8PmDMijXPUJimB&#13;&#10;6KAx/87OyTUF8l7Ps4PX3NPz+SBRE3hlB/rxMSPpx0naPwajamtre91NmZAv4RsPJ4WamlMqjtPD&#13;&#10;RyNfC6KqLS0szNMAf70lzseOHaVzgQ48GvojRuSovuXZwXaI9P37D5tt29Zp8H6Evi8qdH1yZ5vM&#13;&#10;bKLksOqV0ZROZNn81tWdsWUuKMi33zWQ/zgp8PvBdxI2ZcqUlGL2gT0CHgGPgEfAI+AR8Ah4BDwC&#13;&#10;mYqAJ82H4clAUkGAQ2rdfvvtVv8RwhyPaTybV61aZcmrSy+91HY077//fsOGJznEMN5LL7zwgu2k&#13;&#10;XHbZZV1ENZ24sOG5DRkMobx9+3bbweE6nksQuH/zN39j7r77bktWv/zlL7fn8UzFIM8vuOAC8+lP&#13;&#10;f9p6q0OIL1q0SF5cN3Zdp9P37//+75Y0J21IOe7Do52y4eWOpxHHeGujbYln+MKFC603OxHhsf38&#13;&#10;88/bTpgj4/BgQxuTjtj8+fNjeivt3LlTmrDV5q677rLk/Ze+9CXzs5/9zBLm8+bNM3g8fe5zn5P3&#13;&#10;2UXmwgsvtB3YDRs22EWpbAH0D534P/zhD3ZwINr7nDCkccUVV1hi/Hvf+5753//9X/O+973PQMBf&#13;&#10;csklNm4IcgYq5s6da5/D6tWrbTm5H098BhZ++MMfanp/nfnnf/5nA5E/dqyXSAAfb4OHAANzvIdo&#13;&#10;yzpyy+1JlWNmWLBBqDMAxD20P2yQXE4WgEEpwrOHUGfP5kh0iPaAACrsItS5RptAeI7d3+6e6GsO&#13;&#10;iXAbxnH039Hh3HW3d9ej9+Gyh6/FO59qmHD4TDzOy8sX0TbHrHn+qUzMXkbnCdK1uLhQ7XqtSMzu&#13;&#10;2UYZnWkR5LzXDz28yqxff0hZnZ5SdhloaW96wUwak2XlONDQ5nc8mfclnBDhIY/5LU1kvL+5Il35&#13;&#10;HT7RUGdy9Y2ULA2cLc/35qyIzV93Gu5bKCJymYVLG3WJGN357pADOaLtgzSONsrN9wntZNC+1uib&#13;&#10;ZIHa5AnKRVAycoJH/ebNu/R9VKNvjYt0pifhH87vhRfOsPeqVeTOUJLRSLlr0edDt/TjEG99vs2O&#13;&#10;Hj1gVq9eZZBd4ZuO7yqcL/x3TT9A9bcMGAHeNb5dqJt8h/DO9fU9QKIHDx60zkF87yApxHc893vz&#13;&#10;CKSKAH3Jhx56yKxcuVISeJO0hsbL7JoOqcbjw3sEPAIeAY9A5iLgSfNheDZ80I0YMcKmDIGOLAgL&#13;&#10;R0Eo/7//9/8sgQzJipf329/+dvPUU0+ZLVu2WOIczybIYTopeFtDdn/wgx+M+bFHJwby+bnnnrPk&#13;&#10;GR+TztuLD8Xdu3fbD0cWbHKklvvYZE948kdHlr/pNDvjbz5W6RBynvw/+uij9iP0C1/4giXePvvZ&#13;&#10;z1pSG8IcL2280iGSIfO+9rWvWekISG/SgaAjHPn4zne+Y379619bInrz5s2W9Hfpuv1LXvISw4bR&#13;&#10;OWUQgfuZJnzLLbdYj3DKxf0MLDA4QZzk2Rke4E888YQlsun8RhtSMc6qqqosXgwEgN31119vZsyY&#13;&#10;YTe8ySDnSQNvc4cxnldIuoCzk3ehfN48AoONAANYvLtY+J0Op0vdZIZL9HX+dpsLz3tOxxSCiI33&#13;&#10;iHrOe8vmrhGeOu7CEYa43HtHpzQclmsuDNcg2WlPiIO/uc575OLlbxeGvYubspIGf7OFwxOPe++4&#13;&#10;5t51jrnmjDDufnfMNZcvFy4de4dHOuJKJg7KdeLEcVNclKfB0ePq0I3qxKm7PUwmnvMxDHWhqmqi&#13;&#10;2bRpl7x+R1vv4qHx7O0L7cTkKCTS/oMtpq51htoCpMfiPWsXT3d6aGVXVIwxb7j9OtWVsV0DaN0h&#13;&#10;kjvi3ea3jwHwPk11tFzfQnuQOxk9RvxxNIEcOwa99aa5Tb70kjzR26qt3XqW453d1NSigfzj+k4J&#13;&#10;9Ld5D9JptEGUkfaOdsW91+xpX/kG4Rre6Pv3HzeVlZOV28BbP8gH7VGOHZDpSYS7XLpnRr6hy4N9&#13;&#10;cJVr7roLn6VvoBMapNivhYCnqH0fqQvh9Fy41PbUpUceWam2sMhUV89R2cbY9oPvK5w9mCHJd5w3&#13;&#10;j8BQI8B3P/2IHTt2WGccZtLSx0hkOAswc5bZtRh1+He/+5257rrrEt3mr3kEYiLwm9/8xjrC8d2N&#13;&#10;3XHHHXaWsfvujHmTP+kR8Ah4BDwCZxUCnjTPgMflOlqQ4XhqI/3Bj++73/1uS2ojJwJp9ZGPfMQS&#13;&#10;2G9961vt33g84ymN13qY/HFFQorkP//zP82nPvUp66WOlzRe18T9wAMPWNId0pj46fxFG2H4uORj&#13;&#10;FI9vvKud0UHEe4y4yT95oPPo9D05B/FPZwtSDeKdAQGucw+e73huY3hxQzxTPuLA85zBAQYD6HQm&#13;&#10;MjydHn74YSsvA0Z03BwWdFoZXMAg4siLM3DGS/wVr3iFyJBNtmPLdbxPyCMDGcjE0MmG6H/yySet&#13;&#10;vA1h2Mgf6VAu96FE55j8O2MgAbw///nPW9Lub//2b21H2l33e4/AYCFAnXSkebw0eEdd2xMvjDvP&#13;&#10;x7+beh8mnjh2f7s997j3hPeBzaXFnmvuvLvm0mFP3gnHO8t1jHuI3+WXd43r7p3jnSUM76TLB3mm&#13;&#10;DeIcG2Q9e9ou7iUcYVzckPOkTTjCcJ5whOGaS4u/2VyZyB/XXf44z7E7x3WXb/acZ3Pmrrm/2ZNP&#13;&#10;0kiXkR+Iy927j6k936+BxDmahTRH0UPCRRNv6Ur13IkH6YytW3cLv0PSlZ6WAQXL0m/VEUsKV1VN&#13;&#10;ivEMs/XbXWtOnzptciKJf0PbWiUv0l5vsiQf0tEhr+msNiMpdJOfF1H8zfZ9iFVHkwWBdoh3KRnL&#13;&#10;yxPxfKYpmaBdYXhX6hubzbMrN9oZAS0tbfqe4Z1n4M0IB9qGQpsHwqbLwITvDd4t2gbajLBxnfaD&#13;&#10;bytmCR4+vDl8uesY0ry+HrKFdzG21dTUing/o3BNKk+djXfu3GpL9rW3o4WuZ6b2YofI8p07gjVU&#13;&#10;VqzYYHXeJ0xI/Px7puhIeZeXoH2IRDpE7NfJ+eJyOXyUqv3Ktd+qOBAwm5HZBN4yEwH6CKyr05fx&#13;&#10;jiKziCNOrP5AX/cP13V+sx977DHbn8EJIJZcUnTe6NesXbu26zT1GMeb84k0p/9GHw/j2TOzGQcj&#13;&#10;2jNvqSGAYxr10Bl9WP6mn+jNI+AR8Ah4BM4NBHozpedGuc7KUqxZs0beQdPs9C4KUFlZab3PIWbp&#13;&#10;nLGwFMQH3sx4V0AoOeIoVoGJC/mUrVu3WoIYkhgPb37I8cZGxxwPdjzCmWIb3aGE8KWzx4cVxG94&#13;&#10;+i3p4s3xsY99zHYYkWHB05yOmyN8wqQPYaurq22+8bKnHOvWrbNyM5SLKW2OlINcx1sd0vyNb3yj&#13;&#10;uUOj9vHsRz/6kfXaf81rXmMJcj7+3EcfHy0uTvLEeXcNon7ZsmU2Twwc0MFFzgbPKQh8pmq+//3v&#13;&#10;t52Hb3/727ZceJc7mRtHArB3uLm43Z6penim/9d//Zf19kcj/pWvfKV9xvHK4897BNKBAANVkFXU&#13;&#10;xYEQXi4vxNGfeGgDwu2Ai8/t3bvi/o6VRqxzhI93PhwX7ZQL6wh67ot3L+EdUe/Cu/jcO0+eeefD&#13;&#10;cbg2gDYHAt+FYe886wnP38TLOZcvjsNxcZ5w4Y18QXzgEceAXnR4G1nnP9zn8hM+z7kZM2bbztzG&#13;&#10;jfvVbhZbb9SArHPEueswu7/DMZyvx+hMR/RbwEBK96Do8KGRpd+hveZ3924wOdmt5k1/k985uOye&#13;&#10;WbY5cfK4ZqatMkeOZ0nvO/5nXnu7fr/aj5rFF481E8aPU5uRa4qKi0yuiF5IYH6r3fswkPIySBSL&#13;&#10;WA7HSc3LF8btjTW8AOFL8Y8JZ8N2mBGlRbY+Z2lhTEhdiL+8vByRaHX6vjmo9JvtYFWidyd+QrGv&#13;&#10;hAfXYocIZOCKi0ska3IqZpDCogK1B70lXoLAEX2TbDer12wx4zRwU1paqG+aQg3eHNRg/25J6M2S&#13;&#10;VMoGs0bXx4wpF3ldJGJ7gb4VR2idm2c0sHLMaqJ3Jxw9eOHqTBCC9gu8Ghoa1U406ftS35j6xmnS&#13;&#10;oAR5HDGiRHUk8CjH8YDvK2YSeMtcBPjudA4qiXLJe4GsITM4zybSnN875yBAXynWb190uekDsT4R&#13;&#10;DkEYv6nIUZ5Phpc9jkquPWS9K+qKHwBLvRYgz0kfne9ujL6zJ8xTx9Hf4RHwCHgEMhmB+L2pTM71&#13;&#10;OZo3PtqQYkFihM4LJAmLdaJBjvcEpA0LTT7yyCN2j/TKv/7rv3Z99IQ7t3RQCQfpDXmO9wja2hA0&#13;&#10;fGTyccmPOh+b3OcIoTC0VVVVVsMbGRiIej4MuA/jHjpM4WmQdIzJJ97dSJKgve4+YPkw4x6XRz7K&#13;&#10;GRQgbgh0yGX2kEMQQxDVv/jFLyzZf9ttt1lM8CKBYMcgpiCj8aJBzxxijvKQHsQ3nX08xPkQxMgX&#13;&#10;ZeejBmzoGCCvQnqQ5OSPj2hIerAAI7xU/+M//sM+EwYcMLzHwYxBBtIk3y960YvsNZd/8oZBsPMB&#13;&#10;iob7rFmzbH4ZpOB5ePMIDCYCzLrgPRpucx2yePno63q8+zjPO5rIuB726O4rfKK4kr0WL43o867c&#13;&#10;0efD6dA2uU4YbRbtChJXDDC6+8Ph3THXEsXLtYMHD2kg7xn9xhyRnuvCznY68IzF8/xsIk1cuQdv&#13;&#10;z0AHMxOMfv+YIUC960k2Dl7avWPu6GjT784Bc+ykPJuzR5sf3/24ueGGOaa6aoIl02trm83K5/aZ&#13;&#10;Y6fHmaKy8aorEKW980s9aW8+bCaOaTeXXnKRHRQPvgMYVArSTVTPeucs9hnqG7+ZeHMy8O6+AaJD&#13;&#10;Z+m3u7hQBLIWmuSe3jkO3cF1/U63NzWaJnlg5+nvSknojJ/AeiE97wwI6Q797nfLy4ViGtChI815&#13;&#10;P22eHXChWMEQUi7IR+82K6JyxxqMoRRbt2zXN9Jec8vLrrZxBFIreLa3WuL8yJHldoHQiy6aab/H&#13;&#10;qlQHRo+GxM5SWzFFswEPyDlhk9qORjuAMG3aZA2GMACUY7Klpx6RRz75DiyiGXVr9JzaVc+LFS5P&#13;&#10;9YABuIi+YyrkiTrdDqTw/Pj24VuMb1X+dt95nRH5XYYhkOx7TL/jfDDqLv0HJFnoZ7HGE7rm54vR&#13;&#10;FtM/pF7wLtPuo8nNIAKEr7fUEHjzm99sf9twxOL7jH6kN4+AR8Aj4BE4txDwpPkwP086L3y0YCzM&#13;&#10;CYGL9zayI5DKTJfbKk9x/sZrfMqUKbbjAlEMKUxnlPuREnn66afNm970JkvU8hHEDzjyLNwDic3C&#13;&#10;TXws8mGMRwGLVrqFOdFP//Of/9yVF+KkMwXphPbfhz70IbvICZ4oGJ2kaGIFMph8fvzjH+/qiLl4&#13;&#10;XBmJk/sYlUeuBK9yvB0gtTkHUfTjH//YDhRAcjNlkHOf+MQn7OIqyMBgf/rTnyweTCdlMAAy/53v&#13;&#10;fKeVW+FjGC8KBhyYOsw0xG9961tWhgUiHMwIiw4nBrlNx8/Jz7gOIN453LdgwQKbBmEZpODj2nm4&#13;&#10;Exf38Yx4JnyAgzleWHx8oqNOGfk4ZVDEf5CCorfBRgASJ0wYD3Z6Z0P8yRIHAylLqml0E1bdqXIO&#13;&#10;snzFihV2T9tG+8TGM6VtTzWd7tiDo3Hjxmow7zKtefGk5K1WmsuWzDH1dU2aebRf7XPEzJtfaUaW&#13;&#10;s+5GTwIyOp7z42+IhRzp5Y6yBCZlnjGjUv8ODzZZWvRy/vwZ5vm1T5l9R4rM0ZrJ5p77dkivfrd+&#13;&#10;R+tNS1uRVKwnm/zCkaon0Z7FAUFK/SH3uTltWuB7lv0uoM0YLGPwmIG8vqxU4dotceeI3Bh3KO/6&#13;&#10;ADFNkljI2bHOVI8sMKPHFZsRZUyFp1Th58L3BqRQsBZDjNj6fQoM+Wbh2yYYbOiOKvq95ptCr29M&#13;&#10;IywSLcFgTHe5d+zYq++2Q/oGvECEOfIn3aQ/EkGzZlXK0aBe8c5T3USChTgIQ0IsRDrJthmEIa/r&#13;&#10;1m0XwV6j43Y5FRTZb7TJk0fJ8WGiaVc9yROZjvxLZeU8xT2zq2y2ruh+2h++xTCeJd96ruzum8le&#13;&#10;9P9kLAJ8cyP7GM9wNuGb9nwwHH4+8IEPnA9F7VVG+o6Q5tirXvUqgyY37zTEue+j9IKrzxO0gyz+&#13;&#10;yebNI+AR8Ah4BM5NBDxpPszP9d/+7d+6prfyEQcxjhczxDJkLR+xEL8sjol3AAtOQr7ixY0kCj/W&#13;&#10;eG/xIQxx6zovfPhCRhMXnRvCzps3z3aEPve5z1lvcO7FOxtyns4fpD1ENcax6yChZ/6Nb3zDelk7&#13;&#10;uPg4cKSzO0f+kVXZs2ePjROyh3Qh9LlGntAo/+d//md7Hk91CGbCjxsnrzj9DQnOqD0e6KRP2njM&#13;&#10;cp/LG+lBpuMlQhnozIEXaeFZj8c43u58/HEfRBOLeiLhgjFwQCfXkf5oxMeyG264wfzxj3+0mJIG&#13;&#10;nVs6/yz4iec4nuUuf3Qs75CMDHFxTLoMInzlK1+xEjjcy3ODyPfmERhsBKiD0cTNYKfp408dgWgC&#13;&#10;nPb76NGjVl+V9v7KK6+07R/Pk2u0dxwP1GjPINquueZ6/UasN48/tl4Efava0GkaSD0gEm+32tgL&#13;&#10;VIcGmtK5cn9AQvJbskwLIk6ZMt7+ZvYkaIeurCzkes01M8xvfrfJtGdPMa1ZM83JOtWRHJHEuXgP&#13;&#10;o93du560tzWYtlYtyin9cnSqI5Em/e6W2HoVTfymszT89idDykckrZLd1kkOq/J1tWGdx1mq/8fX&#13;&#10;rDQSyjEdGjyYMSrfvOyGxSpzrsFTvXeZRWwXsIZApOt7Jp3l4p3kfXTfExyz4VXOOYcpMjjorGuZ&#13;&#10;5M7N5SLw0uaVbmqq07cM73mWZOxOmW1b92hga66+JUYpcM/BDzzc2dzMv4AoD77dXMyRSLYl1on7&#13;&#10;5MlTZteuY/oOm6tvmGJh0WLPrVy5WTPzDijNDr3vc62XepDXXPu83DPjObhvS475psQrddGiRTYf&#13;&#10;Lk2/z2wE+Na/4oorks4kg7eQqdRpfnv4/nX1wEXCdznOKBjX6FO4b2vO4RDjBvG5Rv3h92fXrl32&#13;&#10;O517WH+oqqqK4AmNmQ379++38dE3wiEoGZKf31LKEG2ufeEas0EoYyxDA513mX4S/RQMbOi7EDf3&#13;&#10;MQuV/CRjrJ2EYw19HO6l/wM24TySN/COl6dk0okX5v7777f9F54TfT303ZkFi5MPDlIOl3j3cx4H&#13;&#10;Ib5VXNtH/wt8XBnYk/dYdcbFSz+NOKgjGM8UT22wiGXUI8ISL8+BNhCjXjAQQF3kPM+B55msUafI&#13;&#10;C8+UsiM5RV/NPetwPMz4w/Es+j0gDPdSbvIVrwzhuNwx9QHJVeIlDvqP9JmTMeomGMIJYDxT6iLP&#13;&#10;I1Yek4nTh/EIeAQ8Ah6B3gh40rw3JkN6Bg/vsPFDxxY2PhDwOHcW1hZ35/hIiP5gQ87kmmuucUG6&#13;&#10;9pDnsYyPFWfhPPDDG30PeYjOB+EgqmN5KjipCD6qkBhwRrzRcfOxES4LEih0DpcsWeJusx8U8T4q&#13;&#10;INTDRtrhe8PXOKYjEcsgvdmijY8SNM/DxkdWrM5IlToCbN48Ah4Bj0AYAQbd1q9f37VYKdfobDH7&#13;&#10;h7aYNos2fPAs6ByyuB8dUTprdFpLS0eoA73OTJp81Eya2FvuYvDyk9kxg8/o0WWmRYQj3svDZ5A/&#13;&#10;DMLOEHlZb55+9oQ50zRCeYJAcMSQ23fnkjM5HQfMvFklIqlGW0KgQIQyg9qQWINpDDbQuQfDRBaR&#13;&#10;FEiesG0Vydwh/fjWxgbTKgkWI8xbpbHdJl3y2u1bTUV2k7l40RxzwdxZJlffFIksO4vPXCc9RPq9&#13;&#10;sUl0f1/X+D47cuSogmXZMkK+NDbWiTQJFkCFLEfPnMU8t8oZ4OCB48KBPGSJNGuzBOCRIyckA7da&#13;&#10;JAfe3o0iBo/q222RvrF4/2M9G1cGt4+fSwZQmpvbLZEyadJEPfdAYo9vvKqqSl1r1Wy7F5T3Wr37&#13;&#10;Rdoj0dEdL88MMgeyyLVHOB7w/QdZxTcSGHjLfATcIE6yOWWdJRxm+H1ggOTDH/6w/Y0I388CmqyL&#13;&#10;BKFJW/KpT32qRx/mM5/5jB0ERt4Rhx0cYn72s59Z72aOMfpBzP78+7//+87ByHAKwTHe0KxF9PDD&#13;&#10;D9v2ivqL8w6e0onqH20bHuUM9MRqfyA5qdfkM9wHCueAciOTeb3WNWKtI9YrYoYrM17pn2A4N73v&#13;&#10;fe8zzIaNlx+IUcoOOc3MYNfu0r+jz+OeD3nit5g8VQ1C/4F8Yzj/kDZ9JkhzniWOVjj4xDPIaWYD&#13;&#10;47TEApgYfb9rr722yyGJc5QB4pn6QL0IG+VkJu/Pf/5ziyXYYjxTnJXe8IY3mJtuuqnX8wJ3ZvtC&#13;&#10;ZjMjm7aHeP7v//7PrqkF6U1/j1nVOKTF6r+F84HE6T333GP+8pe/2G8xNxsKzJHdZOY2+QnXm7vv&#13;&#10;vlvrhdzfRdiH4+OYZ8p6YTh/9WWQ3TiOsW4YAxdu8An8qdcMaERzBC5OMHzwwQftswCXXRqEwsgr&#13;&#10;7yr5v/HGG21flbrkzSPgEfAIeAQGhoAnzQeGn797CBDggxbJFzpq3jwCHoG+EeDD2XuZ9I3TcIXg&#13;&#10;+UBC0Uli8A9SEaOjyVoLrgPtOtWDlU/SYxAQTz9nSEUcOnTcHDs6ppM0d1f8ngUmkb145pl15pJL&#13;&#10;55t8+9y6CcahQ0jebDl50iKfY17YvNzUHMDbkd/HBKS0nnWRBqSXLr1EdW5KF2EDcUs9GEzD2xBv&#13;&#10;OtokRwxFp0ceCpS/CtW/mieXmQLty+ShXsrCpPK+LpDGNl6d60Skt+S1mzEjS1U/IWN6emH3jDfA&#13;&#10;Q8nKixAvPt6xniEG8hfvMQP6O3duFLF8RO+SkddoifLZLkJppUjxDmE93uqOMy7x3MoXlIdsESFV&#13;&#10;Ni8MvvC+zZlTrTYAqb4cc/zEKXk6lqqe4TyRjsx2WE975wUKzmzkHW9M8NizJ0/EfuCp2NqKR3xg&#13;&#10;hKENYhYjXrUB0V5lPSFxNmDQjzDezg4EUn1WDAAhdchvFV7Rsd5dwkCgUk/4Lbvrrrt6gAGxt27d&#13;&#10;OusJTJ1BxpC6FLZNmzbZmbG0EVwPG3UVicOvf/3rdvDGXYO8/cEPfmB+9atfJWy/uB/C3RGS7v7w&#13;&#10;nhmupBHPIFYZIMKrHRwgZCl32BhggPiHAIbQjTYGw9/2trdZot1dI13KDHnLFjaIYcj6dNuqVass&#13;&#10;YU+8zGSD0MbhBwKbwRHWkoKYjmXMLnnLW96itQ+etJepT5SBgYO//vWvvW5hEIIZz2EDHwZHeCbR&#13;&#10;xjNl/SyeKetJES5spMPsX+e49MlPftL+HQ7DbwT3I3WK5Gi82b3f/e53rewnAxnRBgHNRjyQ/uE6&#13;&#10;vXz58l5pRt/POlZ9GRhSvueff75XUNpVNmRUwSOWQxZ5gnDn3cTcu019ZzCD7Zvf/Ka55ZZbLLHu&#13;&#10;F2zuBbM/4RHwCHgEUkLAk+YpweUDDwcCfDzGmiY3HHnxaXoEMh0BOq+QU540z+wnRScHshpJKUdo&#13;&#10;kWM6PU4WYShKQHps5AdPK+RaTpw4rq1WREib6hFepOkg74aiNIObBh6EV1xxkdYD2WRWPLteHl1z&#13;&#10;9dvEVPJExO1g5Uka9/l5ZvHFFabuzD5zqr7IZEfwIo7/rNraOtTJbrDyITzzoTJmUMQi3MLpk59i&#13;&#10;keuve8Wt8ihvUb0LFqGMiFiGaCaOg4cOmpxIozw+F4rwTYw77eD+/Syi3ihCuEZEC7rf6TdI8+pp&#13;&#10;E+wARiSCNE6enS2ya9dhvd8jrA5+dfUUkWnHNYW+VoMWF0pmj9l+Dv+e+zFjws4B7trA8s1vAfr2&#13;&#10;bU76pjM6VwfKy0eJJDqls1pQtbKii4SkTYBUwoMTOT48I/FI5W/WiuEaZGQqUggDK4m/eyAI8E6w&#13;&#10;xTKeNVvYqDcQxRBzvH+xLByG37HoODiHQQLi8Q3hydpIt956qyWM8RJmzSUMwvbOO+/sMRsVr+Yv&#13;&#10;f/nLlqwmzOLFi+29SFBA1ELKJyLEyQ/e3+GZLpyDuIe45Lc2Vr5Jy5mTgPnDH/5gvcTpj7zyla+0&#13;&#10;M3kZULr33nvtoADY/vSnP7XEMgNMznjPIPidhzeyjqyLxAD5LpGzOAVRDtJBd57ZugykQ0in2/CS&#13;&#10;dh7VkLH8puGZjDcyGD3zzDO2rY72lgcnSFgwAz9mwuH5Tx55tu9617ssUU08rINF+TlGasQZcfzj&#13;&#10;P/5jF2EOqQ4JT31AWoV1XEiDfHz0ox+1ZHGYgHZ54reEda4oR3V1tfXKhvyHUH/sscds+0WeqE+x&#13;&#10;Bh4gzJkx4CQ/Gcxh1gIe3pxjvS/iCn7ve8oZ4cHN++CkscCC9hBckKzBXD5duaP3yMFQzyH2Meo0&#13;&#10;0p7MwkZmhfqEBz3rbZF/9OddeoSnjKzdRT4YkIZAx6ucd5G4H3/8cRsHx5TLt8+g5s0j4BHwCAwM&#13;&#10;AU+aDww/f7dHwCPgEcgoBPCE4kOezVtmI0An2+maOgJruHIMmQEJ1tBwSlPNZ6ozOt4Sl93k3nDl&#13;&#10;bCDpht+BdBCQeO2KqF4816xe9YJ56unnzfx50+XNBjGQjvjDZSXvbuO8O3b7Vnmbt0verFLe5ifM&#13;&#10;yV2xybDuGJEDweO6ufvUEB3Rmac9oq4nMkpmCSqRR8663gvd3ybJFuRLRozoqZvswnbvITKazfLl&#13;&#10;m+T5XWmqqi6wciJdcXUHHPARhFtNTaslA4M60GqlWSDQ6+rqJYsyUouFzxXBt0JpNVmPcmMGb9HV&#13;&#10;WAViAAKiCc30WFZdjRTddHsJjBxO7GkT0Fxm9gsbshKbN2+2xBADfvFI2Fjp+HPDi8Cjjz5qCdpY&#13;&#10;uYDExvN4sAzCFAL1i1/8ornjjju6kmGtIbxh8RBG55u65SQc8e5mPSfXbkBUQ9Q6aUg8dfGQZs/9&#13;&#10;sYy259vf/navSyx6yVpHTgu6V4AYJ5Ap4h1Asua2227rCvHyl7/cxgWJyWCSm5XhApA3iFAM8pMy&#13;&#10;OclNBs4//elPW7KacLxPyLwMhvEMKDfvNZ7HrJGF8R4jZYK3PIMAyOawNlTY8AJHRgQDf4hn1t3C&#13;&#10;IL3xKIcsh/AmLrzuo23ZsmXmt7/9rT3NoAee3GEvap4vnuEf/OAH7ayCr371q9bTOjoe8g+5/fa3&#13;&#10;v916/TtinkEZ6jEe5hiDKtGkOYN+yN44wvy6666zdYoBjLBBTFM3KFvYmC3AFjbqBXUaojsZ+/zn&#13;&#10;P99FmEN2401OG+uM94G0GWTBEx3SHPLbGbMFSBNDioYBBPe9f8kll9gBHcoNeY5UTF8kvovX7z0C&#13;&#10;HgGPgEcgPgKeNI+Pjb/iEfAIeATOOgQgR+gosnnLXAToHLO5zs5w5pS6sn//AavtefnlM7QA4ZxO&#13;&#10;wnw4c5VK2tCtWJgUDLSYT5+u03n020tFWOItGQ7DPakakja5ZtHieWbb9n1mlcjzK6/MtyREch7n&#13;&#10;Lq/x021vbxX5UGc3PMMbGpq1cFu9OtKnRRo3qMPcJlK41bS25Zrmlog5VStv7Gw+5+KXjXrWIl69&#13;&#10;UV5xQ214qTqig0EHjuNZrGvUT8iYP/7xPklAlCdBAgQzJ4ol7VJZOV0SBGMt8RYr7nj5SPY8Xny7&#13;&#10;doEpz5VysahgsXn1q19sSfMnn1yj+sJCgWXWW3fmzKnJRj3AcN31jPTRRnfkY3TE4BKNDfUFEhDy&#13;&#10;Jkwo8RwgBW+++WYrxxEdl/87cxHAi5gtliGDOJikOWkivYLXd9ggblnXiMEY6ieDNM7uu+++LnIR&#13;&#10;YhSy0xHmLgykY1VVVUyZCxcm1j7euxArbPgcHuOkGTanSQ7hj/dzNBHPewTRiTEoGCaKOYesDWQx&#13;&#10;pDmkNXGEPYsJkw6DDCd+DMwhyzGwxaMb0hxyHKmYaNIcORpkdDCkMqPXruJvziNDgxwP36FhshaS&#13;&#10;Fy131nJhgJ6BjmgciBsdb8hnCF8GechP2GufMBg67N/61reCQdbglB3QfvWrX91FmjvN/M7LdseA&#13;&#10;BZI4GAQz2vTV1dX27/A/sdYDC18PHzMYkezgIRIz1GsM3JHCCRPmnMd7HE90vNdpb8EBctzhyXX3&#13;&#10;3UgYBnGYoeDWnCAOMLv99ts59OYR8Ah4BDwCaUDAk+ZpANFH4RHwCHgEMgUBPuAxT5pnyhOJnQ9H&#13;&#10;mvOcXAcodsj4Z6OJrvgh41+xZKrqzLZtmyR7MV8EWVVn3YlPbMaPbTiuZGsRrS0iTTars1nUORBh&#13;&#10;LEFO2ZAkgWy+7LL5Zq4WjkyPl2+HOrA5Zvas6aZBns8rVmwwCy6cacaP63vh1i1bdotkPS5ZgHYR&#13;&#10;3pDfzaZepHhjY6sI7VbTpD0O2W3tEdGv0rrvkLRJh7SlO7JVtnzTkVWmPTgzm0R1R2Q5JES2Jc0T&#13;&#10;49/RkWdatPCjo3cTh07PVeo5JBJEkBsk6k+9RXt92rRJ5qqr5thyJxogIOcQxYWFuSKuz4gQHtOL&#13;&#10;FE5P6UgnV8+uxSxb9py8F9s0S2Oa9S6HpN65c5+e9WERGGPNjS+9wrTLU55n1VfeB5o3BlwOHjyu&#13;&#10;fDHY0qi61qaFEBtSHgiD+MIjE5LG2VVXXWXJJr/GjEPk7NlDxMaTOhyKxQLDgy8OtWKtYxCuS+G2&#13;&#10;AaKZdgNj0UrI8WijflJPh8pilYH8J5LAgChnQUcW2SS/eDtDWjtjoICFSjF+s8IYuDDp2EOKQ2pj&#13;&#10;SMQwSwYymzQhodHQRmoEb3RmAITrCgtsQi7jSQ/xjRRJWD4GiR0nk8M3TXQZGBBwAwekh/RIWHaH&#13;&#10;PAW/121dg3tghcRILNIcD307K4kbQ4bUirPoekFZIfRd3l7xilfEJMzd/YOxZ9DCDQxRXtYMwAM/&#13;&#10;nFfwY9aF+4Zn4IC8865gDAxAlFMWnieSNwxIIbPDQAQSMtS38Hs1GGXxcXoEPAIegfMJAU+an09P&#13;&#10;25fVI+AROOcR4OM7ING8p3kmP2w6bnRQ6YDS+XMdOfJMZyq8t39E/UOHCs8jFzbqctJ/ku6RI0fV&#13;&#10;4T2tDuR0ecPildpfwjzId3fisf4m7r6kRLpjSOYI7+uLLpol7zemlEfHnWNeeGHLIOjEU442kR/T&#13;&#10;zIaNO6zO+RVLLzJlZaU6Hxs/3s2/PLzB7No3wkRy8hWO56eOcNYI7XNNVkQkuUx0uEa97GHXPxGd&#13;&#10;Uuiuv3sexE6vslAOYwAAQABJREFUZxiIeA0ZtIiRJ5rkbomOIqW/XecfD0zIJtqlcD1PJTLuDTzt&#13;&#10;4mHQM7acnDxTVl5k36+BviM9Y+7+i3gZpKypaRCBNN1UVY2VN+ZWzTo4pfepSXrq7Zre/2IRPzvM&#13;&#10;7l37JStTIp3zsgG/s905iHUUkfb7MU3pXy9ibIHqY4Xal0J5lRZYjeFk8adseDnyDKm3jsCBuHHk&#13;&#10;TazU/bnMRQAvXrScY1ksYjIcLh3vkBvQj443PCgTvhb2Bofwdwtmh8MM9XGsMtA2hQnm6DxBqCPh&#13;&#10;AmkOsYw8BwtdQmpCjuK97shsvP0TxRUdd7J/Q0Djve08olkoEm9vyuPaaRcXns3kB5kVZ2iG33DD&#13;&#10;Deb73/++9dT+whe+YBfJ5NlBbKOxzUKixAVpCyZh41lyHSPNn/3sZ3YLh4k+Bit3T/Q1V47o8+TT&#13;&#10;WXSdpe0Lt3/RsxbcfYO555vP1SEWRY236Go4Dwyo8Pxcu8uAAdr5LF6LBA1x8gzY0N3HmP3wxje+&#13;&#10;0W7RnuzhuP2xR8Aj4BHwCCSHQM9fteTu8aE8Ah4Bj4BHIEMRoHNCx4DOS7iDkKHZPW+zBQFAZ4dF&#13;&#10;p6IXIuO54WHHs4zu+AGYe74XX3yxna4erwPZF7jEzdTxDRtWizAfLcJ8YF6wkNeuQ6giqAxNnZ10&#13;&#10;OqtGHb9WEXi5mo5c0UmApoe5pa7HwsmVn7TZ0m9onOeahRfPNc+t2igct8vTa5GSgbgPJxgQvceO&#13;&#10;nTQHDrWYguJJUdfJWTg8f8eyZMLEuo/0RX6q4408Szxt61h3DuQcz4Xp6HTa8WyEfO1Pm8Q9RUWF&#13;&#10;qk/Ntk6NHJkM669FDLVQ6jEtBBqMEgykJL3vpb5B6OzYsV2Le15pBwUg9UePrtCCmYflbV6o6fdj&#13;&#10;7Ts1YkSpFtY9JlLjqKRi6kRgT0xYX3unluyZ4H3etm2v6mWO8jTdTtmnfWBLFnvKBqGza9cuuzhe&#13;&#10;vEUgk82VD5cZCPAeRstqJJszPF15f4fLqJOJ2vjhylcy6fL+fOhDH7IyG8jjoMOOlzByGkiFONkT&#13;&#10;PJ/R8x4M27Fjh7nnnnu6osbr23l+d53sPMBr/OGHH+5BmkPkf+xjHzNPPfWUJf+RRkFShwEB5JqI&#13;&#10;H0N+5yUveUlnTLF34MGMFUjreN8utFXonjPDIBXrq40LXx+O+kT6Lg88fzTT+f6LhwPv3E033dRr&#13;&#10;JgOyRjxPBkJ4JgyC8Dx5FhgSO2yQ6Gj643nuzSPgEfAIeAT6j4AnzfuPnb/TI+AR8AhkHAJ8fNMp&#13;&#10;gbDylpkI0GnCWwivMudNF+7AcT0Rwci19evXW0/QgXoRBel2yOutREQ2mt/RntrJYJhtpw///vfL&#13;&#10;RCSeUVwjLJnc2hqQx3QKi4vzNUjQYhdyvO66S1X+kYo4PSQMCx0msnBHNVG4/l/rMPPnVpuHHn5W&#13;&#10;U9ufMkuWLDB5egdNVkdnZ5iOMkTkSf2d3+lE3l8CPPVctjTsNQW5h8y40YWmpHi87bSH61vqMSZ3&#13;&#10;B20Ruq105vEaxFvUEQbJxRCE4p78/AK9K1oAriXZhUyDAY22tm7PPmILl7s/eQnnG+8/iPMLLrig&#13;&#10;cxDIiNwosVs4XLUW2qyqqpZMzSlpNK8wEyc1mSJhkdxASTimvo9p9psaWkQ4jbODckhBIK0Q1rvt&#13;&#10;KxYwYjCNZxb23OzrPn89sxGIR8zFy3X4/UCWg7oOkRk2BorC4cLXBnrsPGuJh0VBmflAexI20j8b&#13;&#10;vnUgnXkPMfYbN260v/14ZFMm5FD+5V/+pZdme7isAzmGVEXmA0NWhcGTcH3gnYf4ZlYQdv/99/da&#13;&#10;zBOvcjbwhixH7oVvEb430WV/wxveYBeljDVzgLafRVRpj3hmeEG/6U1v6pEHm3DoH/KUTq97vkPc&#13;&#10;MyAZMGGQn/wPlfH+gB0a8Ugi4WkOdvGMdwsHi2jPfcKT7+uvv95uvBvIoPGeIrPz3//939Y7HU90&#13;&#10;NOI/9alPxUvCn/cIeAQ8Ah6BJBDwpHkSIPkgHgGPgEfgbEEAEpbOEB0Ob5mLAB3PMCkQK6c8w1iE&#13;&#10;BM+YTuhAjbiJZ+7ci6XLvUIdylJtIxRt6sQ5eSoqytcU7ks7CTrqYDiH2eqgNpuVKwOyIHwl/jER&#13;&#10;MPgTkO/xww33lQ5TUFigxRGvkLb6FnmALRPJU68hgRKV2WjBznZpiWuTtrSGJyyZnpRjeRqKpUcs&#13;&#10;ksOYK5deaFjcLBik6fFg0pBK7ChohyBoXnjhBUt6QQ7Eqs+x7+55lrrU3p5lB156Xon3V4ferwKV&#13;&#10;vdG2h/nyOocgQQ4J704GbSoqxiQkbeLFzHnKgbwCEgZ4jS5dutR6DMa7h3eZNPPzy8y2rfvMggXT&#13;&#10;B6WNZuZDxZhR0vnfo3LutOWrqporz84rkyYXeW48K4id559/3mrlxiuXP3/uIgAp574jkBFhICVs&#13;&#10;vAPoMTvd8fC1dBwvXrzYEoyQ9WhBI29y7bXX9ogarWwIw0w2iGVkTf785z/b/P/kJz+xbRBewRDm&#13;&#10;LLo5mINTtPm/+c1vuiD66Ec/GlOmh2+AJUuW2HCQrQxUuEESBgi//vWvm+XLl5vXve519piZKEiC&#13;&#10;sIjpggULLAnclUjUAQQxcePBzqwF8vP2t7896TYpKrp+/ck3F3Xq3nvvte03e8qC7Ewsg4Curq6O&#13;&#10;danf5/i9AC/aVvBDCufd7353SvExQxH5nLB+O/iycQ55HJ7d7373Oxuv8z5PKREf2CPgEfAIeAR6&#13;&#10;IEBv1JtHwCPgEfAInCMI0Ml1Hd1zpEjnbDEgHRJtkFeJrqcDGOKfOHGCJCPmmSef3KjO/BFF2z9S&#13;&#10;lU4pXmSRCPts2yHmXLAFXr5cD+Lvy9M6y5zQAp4bNm61HlMBed7/EgfvBJ88iTby5rZUMWBx0IgI&#13;&#10;xvnSr71a06ErzclTbeZYzTjT2D7XtOcsMJGii01ukbzKhPlQGYuFtpt8UyfpHBYv7e+zTTW/4E3d&#13;&#10;wsucwaFEU/GTiZt3AQLnjJVbSW5QB7mh48ePifhdq0GhlfIsXCE5pOUi31bII2/HgNtJyki5IDHw&#13;&#10;yk7GLrpooYj7XOVhh4JT19JpyHJFJGkwWe/zWPOyl12p2SwXikBfaz08U/ldICzEOQv+eTs/EUDS&#13;&#10;wQ3sQk5/9rOftR7SDDrhpfue97xnUD1YkflwC28y2AXZC8mI0R785S9/sXIgkI+ZbJD+SLLQHuKF&#13;&#10;TZuB5vRrX/taS3AOJmEOLhCokOAYg+S33nqrbft4x8MbzxvZD4z2jEUqneGl7oh3ygDxy0AhZWDG&#13;&#10;HIRtIsNT+q1vfWvX4qGQ529729tsPQrfxwAM6X7zm9+0g5zha+k4fuc732kXPSUuiGfkZNBjp047&#13;&#10;w9v+rrvusrIoSJ+k0/gN+8AHPmBxpz780z/9k/nc5z7XI33Sg7D/zne+00V8h/Pwla98xUrgfPjD&#13;&#10;HzbI/TAoEzYIeZ65M2Y1evMIeAQ8Ah6BgSHgPc0Hhp+/2yPgEfAIZBQCfECnQo5kVOZ9ZoYFAerL&#13;&#10;9OnTlXaWiPN16lTOVKe4wk4LTreEBB3F5Cxb3linzDNPrzVrVm/WdPIZ8mZz+qbdcbSxumUfRvl2&#13;&#10;7jxgSePoDmZHBwMTkAT1VnMdHfbW1ja7sGhVFdrjfcffM/l2LQRZZm68cbG8B3eYPz+03RyTI2R+&#13;&#10;QfmQkuU8y/Y2eVm3njItjSdF7I5Su9Azp4P9F1gz5R/PN8iaaOxTSZ96U15ermd0xJJPfbdxeJoX&#13;&#10;yZOzUM+9Rh6rhfLyZsG+CebUqRKRFE2pJB83LOQEhBADQxB57BMZU+1nzJgjDfxlknVBZzZcv9wD&#13;&#10;cvXb7RPFGH2tQxryozV4k2W2b98nSY1WHS+03p3RIRP9Db4sUEx+8TBOp0xConT9tcxBgMVBIUad&#13;&#10;pyoyD3gaUy8ggvEynjlzph3URAc73YakEET5HXfcYQlUiHokQJD5wHuaNCEIGawcSNuS7nxHx4cs&#13;&#10;CNrcDCD+6U9/su0h8ih48od/DyHPkXq67rrr7CyW6Hj6+zeEOYMO2KJFi7qI6+j4aKPRGmd2CXg+&#13;&#10;8MAD5h3veIcNhqQI3wjIqyD/sX37ds1Qm2uxd2WgzZg0aZIlpS+//HI7SyCcBgMgSNBAGpMfJETI&#13;&#10;G572EPYseMmsHQZBIO1ZswXN73QaGJMHFsVFzoTBAPTmv/a1r1npFspy/PjxLo125FN+/etfp7X9&#13;&#10;oz6vXLnSzj6g/n7yk5+0gyqUF1KdgUrk9yDOqQ/XXnttV30A9x/+8IcW/69+9atWegXM582bZwe4&#13;&#10;eC+efPJJO7sL3PA8RwrHm0fAI+AR8AgMDAFPmg8MvwHc3ap7+9MhGkCSKd2qDqA0WJvbWzI6l7lZ&#13;&#10;0lOU5+AZkRyZmFGeMN3gwhx5XurodIMWaUzpOQxdYPkFmmKRCvi+1dQ2WSLJdeGHLheJU3J4FhXl&#13;&#10;ShN26HQIE+cqs65C3NCJ7JtUyqx8+9wMLwLUmdmzZ6kzW2t++cuHzS23LFWHbUaSmeoQcRixOuZ9&#13;&#10;ceI5agtja5BDNvKGB295Tc1ps2/vYbNw4WxTPW2yefihZ6x8TEXFSBGwearf2ebY8VNm1XMvqPNb&#13;&#10;qw58VZy8ttsBgOPHawxxhg0pCzziCwrQXB+l/OeIWM0zDz74tMLWKih5CpOa4bvdMa2kyzvngjLg&#13;&#10;8XvxxTMlVVNi/vunz5n61jwTySnqvE64IbD202bO9DZTXTXPkhlukdYhSNmSQZBreFWy0B1SJgPR&#13;&#10;joXM4DkdOdKYNGleUJBnPa0pb3d7yEyILBFu+9MCAx6WkBssygZRBAHUl0Hm5+YUiLjfL2KpRPU5&#13;&#10;X8Rji0ijOlu2kpICS/jzTvb8sKGusVHHnIWPOafBkvZW5emw6vJ4DTbNte80ZBeEShCnuzf2Hqzw&#13;&#10;+GTD0xgyy5PmsbHK9LNhSRVkMVIx6sEnPvEJS+AhjYJBaDp76Utfar1kIbYhsCHS+f4ImyNrOUf9&#13;&#10;i2XhPCIDEjYIPwhEvIEhOfEOZsMgcvG2JW8PPvhgzPTDcYWPyYuTdYmV73BYrjuLLp87H55pEl1O&#13;&#10;yOiPfOQjWu/iIesBzMADWyxjAI425DOf+Yx59atfHStISucgv3/0ox91PRcI2Fj62ERK+wxhz8KR&#13;&#10;GIQ2sjgMjDCAAdYsPMkzfeyxx+xmA0b9QzwQwF/4whdsfOHLeJfTpkBGQ5CzUDQb2Dhj4BEZlTCm&#13;&#10;XAv/fkVfc/eGB0/Cz81dZ8/CmnizQ5YzQMB74bTcXTgGOvC6h+Dn+SUyfpvCdZiZR4kMfPAWZ1Dq&#13;&#10;e9/7niXu+Y10C8K6e/EQB3vKyu8nBgkOWY4nPoMwkP5sSOuEDQwh3L/0pS/ZgZLwNX/sEfAIeAQ8&#13;&#10;Aqkj4Enz1DFLwx18OO7S1vPjMg0RpykKpnqNMqeai8zaE5tNU1uL7aalKfK0RUNXcfqISaalY6T5&#13;&#10;2ba9prE18/AkjznqeLxs6jgzrj3XfPPh7aZeurY6lVEG0ZWjxfTetLTSTNTT/tK3nzENTa0ZmU+w&#13;&#10;e90r55lX3uy8TjMKymHPDJ2GZIiRYc+oz0BGIUDHjw2PpcbG0+oks2hZNEEXP8uQzxDixBHPIGEg&#13;&#10;k9uiiBWIiNraMyJBikyjFgvdtnWP9QyHXL/kknma0j7CTJ8xVdIAO2z8F4tInzB+rDl44Ig8uHPV&#13;&#10;+ayQXjTTw2Ol3a4OZ5k81hbHy1aP8+0drYqrTN66TGnu6zdFA8sieWpqzth8sdApZWtp5jce8hJM&#13;&#10;283cWcVm5Vp5SEemhsjbHsmm/Q+eA1hXV08yl1260OYlGa/8dGYE8ghP1SeeeMISWxAp/TXKM2JE&#13;&#10;mTzsGiwB1JdHt0unmyx3Z8AFr/BWkTCtcQZwXNjEe/IEmYEnPdPkGSRIxiCgp02bJ6JmpwiZWpFV&#13;&#10;aLW3iqRWjVP9sYPCRVpcdn5laKAhy5JGJ0+dNq36higrK1F6GoixxLp7T6lz7Yp3n+rZCJEmC0Sc&#13;&#10;5yuOHHseiQ3Ir77eUcgpdOghk5BicIRNMmXzYTILAaQ4nPwHaxqkamhV/+IXv7CeuBDmEM0MhCHJ&#13;&#10;8d73vtfKcrz+9a+3RC+LUocXWiStt7zlLYb7sHgLHr7iFa+wBCJhSC9svL+f//znrR42+cDrnXal&#13;&#10;urraetDedtttGuT9pSUTqafJSlFw//vf/35LSKIrziyWePaud73LEvZcjxc/5D5EL0bc0YYmPCQ/&#13;&#10;hCpkLERouG3iPMQtZWMQAO/ja0Vwx0svOv54fxMfzwovcQwiPlHbSRl4rvyuhdsz4mFWDYQ3bQrf&#13;&#10;CZDn4TJAHFMG2g9IXDy6iS9auuX222+3ecLTfPXq1QZsiAsva2YRcA/1BrzChrf+nXfeaU9BCMcy&#13;&#10;6qALk2iRdN6F++67z/zqV78yTz/9tB2IoW5Tf5GeefGLX2z1zqPzHitNZuNQh/H4xvjN68vAkcU5&#13;&#10;0VP/7W9/awcnwIHvd9YBoQ5B7rOFjQEP3mk2ZgKgkw/mPBtwp77QxpMHZmW4dz8chz/2CHgEPAIe&#13;&#10;gdQRyLrjjjti9TJTjynOHfyg4qXCyCoabq985Su7NOri3HIenMaTAq+NnjpkmVNw8jXeHGwoM48d&#13;&#10;eNbUtTYZumSZZlTchaNmmMaO8eYzq1+w3uaZlk/ymCfi5845VaaqvdC86+fPmTONmUma5+ZkmU/e&#13;&#10;Ot9U62m/9f336aO+uccHcSY8f/g4NSnmH9631Pz9Oy7JhCxlVB4gQ/AM4uO5qqoqo/LmM5M+BOhY&#13;&#10;Mb2Xzj6eSGHvqoGmQmd5zZoVIiFKRexNVnTRnwjOqzp8PiD0HnpouVm8aK4ZO65C9/UmnJE9YSHQ&#13;&#10;iZMqzNQpE22+If0OHjpq/vrwCpVnpJWW2Llzn7x2L1SHb7TioVUnrSwR63UiYA6Ybdv2mSuuXGC2&#13;&#10;bN5j5s2fZkaPGqvr/K6G86Q/U7aIyr5RHnDb1Cm9RkRKPCKeiMlXjsjFrdoOK6/jREyiax5IdQSS&#13;&#10;HXg1R0SG1pm/LNtm6pomaGAhT/cNNJ+kn9g6lL+O1pPm6stGaMr9pWo3eW5DbxA0dOjXrFljp/5D&#13;&#10;uCQibRPlkPb//vt/a2677Uo7qyFR2PjXNOPrdK1I7q3ywl5iSZJ43qPx4+B3KCCoIVog8iAu+L5N&#13;&#10;RL5Fx0d9wZsbAo1v5JEjA+KuXvrz69evUTt+SsT5VBsn39GbN+8X4VWiOpQrz0a+q7M0SKO2vnKc&#13;&#10;wpSI5G4W1if1jpwW1jdYD3aXJrrmEF94sVLeeMQZ5yHX8UyH3IM0ChNjLj6/P/8QoJ5CjFLHqa/D&#13;&#10;YXib83sHwXq2GOQmC05CDKNtfsstt1jy3OWf94vfXQhkFsc8cuSIJYy574orrnDBhnX/05/+tIuM&#13;&#10;drNqwjMXKAN/L1u2zIbjGPL3/vvv7zUQEl0Q2lDaQdqavry6o+9N1994pVO3IbMZKBxqo22m3aVt&#13;&#10;hvSO1z7Hyhff+2DIe8FAw3BhGCtv/pxHwCPgERhqBPgdYjYXziz0xWgX+9vvCOfde5qH0RjSYzrc&#13;&#10;bJloQd74N1sd7Yi2TMyppVH0oQYVkKuOXm42NEFmGXnMFWmerXzqf5Mnb8y8HOUzwzIKGZGrKevk&#13;&#10;k6edlxsxLXmZJ/HhSHOm13uLjQAf3d7TPDY259LZwXrGkJozZszV1N/lJkftwNQpeE8xkJplSTc0&#13;&#10;OEtLizs7ZrRwgdGm0XnLUhuXyPAeb2pske7mGnl3HZNn2XgbL96weM6uXLlBxF6lSOgxiob4XRod&#13;&#10;SrdEHfDZGhjaY+75/WMiTsrMCOUlPYR5kOtclbmxqdmUjiBeiKFwHoIwEhpQBxVvcmMJ2IoKZDAW&#13;&#10;2Q5v0LYH7T2Y0fmtr681zz63x9Q2tOgOSPPBN1pIUfimWd7U3RgOfrrRKfChykcrpAh6rJC2qRAC&#13;&#10;4fioI3hk94fkDseDDE+OBomb9JwTWTRZTFk4xwZRvm3bNls2PAzRKA57ZiaK113jXUCqhS1sRUWF&#13;&#10;kje4RCT5C1rEc4epqhpj9u0/qt/lcTq/2H4/QMDxvkFkrl69Um1+lvJSqPeyWB7mC7XPD0dpqqur&#13;&#10;7UAb8grkHy9MBtw4ju5MuGdGW8B1bx4BEIBQZBtOOxtnPeBRzfuKtAaLm0Z74zs8ITtpSyDN8V6G&#13;&#10;PM0Eg9C9++67LSmOh/f1119v271YXtiQ/OQbvXvaw3hlDZeLeGLFFQ4z2MeQKtGe7YOdZjh+fiP7&#13;&#10;+7wZwOrvveE8+GOPgEfAI+ARiI+AJ83jY+OveAQ8Ah6BswoByA6IFDpcsciQs6owPrNxEXDPOW6A&#13;&#10;AVwgbjqPkUiRWb9uhyWlWdgSO3HitPRR79XU7Gppjc+RZ3i5CNBAy5z6Vl/faAntUZJDQa4lmqyF&#13;&#10;JIT4hBjHi3vp0gXS8dwt8vyoPGpnaPr+eBHh5SLzpure3p7qwblsTWm+zDz66HOaRj1G8UEOpmvW&#13;&#10;VruIjQnm2Wc3SkP9WXVER4ocoBwBcUgZ6dyeOVOvsjZZb+c9e44qv+NteWPzix2S2yg2UyaVmAOH&#13;&#10;kXEp0rupKIfA2juyRQxrXRLx/kOVZnSxqE8QXUgEsJAfU9/5m/OpGrfk5RWIgG/qJKhTj4M0eYYd&#13;&#10;HW2WBEpECkPO471HXrkHsh8CicVNd0ly4tJLL+2akp9qWfoKj94+i+OtW9cq3HZJEiFHsgVTlQ90&#13;&#10;zk0XGYXHLdIObBBa8crDO33ttddab0a8WvE8p0wQeW4Qg3s5ptz9eT59lclf9wicjwg4Qhj5jZ/L&#13;&#10;0xx5EtpBZ7y7zBBESxxvcwxyPZn1EVwcg7mnXXCEMvrjLAR6880325luLl08tSnDF7/4RUuYc/7l&#13;&#10;L395XEked5/fewQ8Ah4Bj4BH4GxAwJPmZ8NT8nn0CHgEPAJJIADZwQYZ4u3cRyAeQTaQkkOWrV27&#13;&#10;RsTwQRFzReaRR1aKWBtvyTiI8Klan4EFQp9+eq31Zm2WfvdUEc2LF89WJ79aBN8Lplx6y7NmVXbW&#13;&#10;w25iE0JuxowpIsZHimwcI4IOPfLxqrNoS+PVjf44C15BmHffF12e3bsPikTMs4uE9p8wj81cl5QU&#13;&#10;S/f1ehH5NfKGXylP+HkiByosiQje7e0ReVuO1hRuNNwjIj/magCgzL530fnkb/BkVkBxscj9jpOx&#13;&#10;ggzSOVe++DgOUsK9ogUDNjwpB9Y2dVhpCORL0Knvr9XVIYnSHNNrlmcMqczingxAQmi5gcgZM2bY&#13;&#10;85SFRRAHexp8bm6eXcRt0aJFCYuK1m8yRtmcfAweoUjmoOe7ZMkS+1yQB8DLFSkYtHEZfPXmEfAI&#13;&#10;DAwBJFdYeJJ3i8Unv//971vpEt4v2hIkZxiIcwucvva1rzVf/vKXB5ZoGu/m9wud8EceecQOut1x&#13;&#10;xx12gI6FLPFy5puTsjGQiBQXxoKfaHZ78wh4BDwCHgGPwLmAgGdWzoWn6MvgEfAIeASEAB0wPCMh&#13;&#10;JyFI+NvbuYkARB4anOn2DGWxyDYt/nzFFReIEB4nGYr9ItHOqGNfaw4cOKz0ItI6r5T3dL4l2lic&#13;&#10;c8P6baa6aoIlsVlAdOPG7SLcS0SMj6dW9ngAeKyVlqIVDjEeeIgTpzvu3ve4rfOPbCvz8fzzW83C&#13;&#10;RXNERvMJ0zP+WHdFn2MBSIhTJFZ4RXhXMHb8jcd8eXmhSNVCLaBWbRcngxiINvd+cc0dR4ch7tbW&#13;&#10;FnP06GnTnlVkF4YO5zl976kjyTsLgnBZZ7mi8zQcf0PIgtFAtJC5nyn/ePmrcNpSf/Y88w0bdpjj&#13;&#10;x2uttAlyEwwGObkj9siu8H4hlYC+LeQWXpQsjgmZjAc40iVns7EYKesMPfXUU5rtscm+y3iLQqpX&#13;&#10;S8oF+RbaFm8eAY/AwBDgPfvNb35jPvKRj9h2hPUPNm7c2CNSZEwYvPrgBz9oF5Xk/cwkY0FKFly9&#13;&#10;6667rDTV+vXrNQtmXVcW+R2j7bjuuuvMJz7xia71K7oC+AOPgEfAI+AR8AicxQh40vwsfng+6x4B&#13;&#10;j4BHIIwApBKk+cC8OcMx+uNMRAAyi2eMpygk4rRp07qI34HmF/kJpCsKCwsswTl9+lQbJR63v/7V&#13;&#10;QyK8i3S9tVNz3Jirr15o5TK2bdsrD/LR8qAbZ3bvPmBJ6dh56U0+J09+dlhJFEjv2tN1saPv82yu&#13;&#10;9NrXyWP4uLAr7HxfgkXtAvmYfJ1rV9lzpLM6QYMDRZZAjUeK95Uc97FwY3XVRLNRxGt7+yiRkQHB&#13;&#10;zbXGxjqVqchki6wVsEF0lr0Px+zIYUeMd97fGYR4OtqbdbtmmmjAo0Oe+zoj7fiTpr6uyHoCBgMT&#13;&#10;4TiH7pj8ISMCWYS2OR7anOuPIc/CYFH/DB3zFhHhxdLGn6L8rBJ5lSdpoAvswAh5gvyB2Ke+T50a&#13;&#10;1H3SYlFM8s775gj2/uUhc+6iDVm4cKEWHV1vy3zJJZcMyyJ4mYOIz4lHYHAQuPrqqyUp9qiVX9m9&#13;&#10;e7ddaNcNSiHVwmySvmaUDE7OkouVvCLJQjlWrVplvcqZjcN5tqqqKttGIhHlzSPgEfAIeAQ8Auca&#13;&#10;Ap40P9eeqC+PR8AjcF4jgNer64yd10Ccw4WHtENeYfLkyVZeYfz48Zbs6i8R2ROqDit9Emh5Q2wG&#13;&#10;5CYayyNHjdCChzNELDrP8Cx57NaIYGw2Y8eOFhGK5zhyJDk2jp7xDvwviGAWAZ08eYzyMbOfEZLn&#13;&#10;M/Igny/C8CJL3nbzt91ELufgroNBhO7z/UmUdxIJjcefWG1O1jfr/cxXulo4tWG7mTI+15yuled7&#13;&#10;Y6kWUQ1WeO9oO22JWdInYEe2zrdrkdWsWmMl1kWK6279rUV/taBlgRZ9zOZYi0GWyDu+ID9XRDzP&#13;&#10;YLyZMhlpneH1GKZe4kk5ZswYSxbhedkfC+IZoVkPSAAEAwepxYO+fKHqzmx7PwMWTz+9XrMAjkgm&#13;&#10;aKJ91hDyEED33Xdfl2wJadCmDvciiKmVNbnQzPxYunRpcoF9KI+AR6DfCDBYyO8229lqzLy55ppr&#13;&#10;7Ha2lsHn2yPgEfAIeAQ8Aqki4EnzVBE7L8J3EwSQFPyXieZyxb5dnXK2/nSjB7NsQd4c7ZTB+VRG&#13;&#10;27WRX5tn/dGuzZI2gwlQinHrEds8sfcWH4H0kKfx4/dXhhcBni/EOR5qyETEkg5JNYeBjEibfe/b&#13;&#10;22MvrIlcSfDu8QKi790uT92dIh1PyWt3pxYKPSlyMSJd05NWBz21PPTVeneYPfJg3737kLlcC4gG&#13;&#10;09djea33lSptW7vFDY/1eGXtK5ZUrvO8IFyrKseYI88fE9E9yTQ3nTYTKlrMm990m+RvaswT0k8/&#13;&#10;dHiPoo2YlqZTZvacmVqEdYRI5u1m7yGeR5O5eskYM0kDJciJMIhRLAI4S17r1AWeHxte7TyDiEje&#13;&#10;iDyJIczTUT9SKW+ssGAwffp089e//tV69/fXW7uoSAuqHmiOlUSS56i7Qf3Ga5zFbFes2KjZBE3y&#13;&#10;tmYx23odd+iZnFA6B3p4myeZgA/mEfAIeAQ8Ah4Bj4BHwCPgEfAInCMIeNJ82B4kBEFfJMFwZQ6v&#13;&#10;NHXA9W+OPArZMjGnAW2ThXKryRNpkK8TmZZP8pgHqaGMQWjka+G4VvE8GZdPZTRHHosR5ZGnnZ8f&#13;&#10;EbEB4aICZJBB2JGnHAD11gsBR45R17yd2whAQiLFkw6jvjDVeu/e3SJj80SCH5BkxYQYUfesV8iB&#13;&#10;nDpVKwK7QATjUS0EWiW5kWa7HzkS3XJawLAhg+LiCF+jLHhgB8Rvdxh3b6ALvn3HPjP/gmmmbESp&#13;&#10;LvSHMM9SOo0ikbNEYqMZG86DS2tw9rybV111pTl56lGzdecOUz6iw1x/3VWSuym38iyjRxXKS7xd&#13;&#10;0iUjRYJPtcT3jBnV5sjRk2bv0YhpF6lbVTVFHutzTIskdCyKne85dSGWcZ5nlAmG5Am65ng2D6R9&#13;&#10;4t7WNsrVNuDfJw2fmAqR5kuWzAoGITQoFImM0iK4DRqQyteCuM970jwTKo/Pg0fAI+AR8Ah4BDwC&#13;&#10;HgGPgEdgmBDwpPmwAA/s07TF7ugOS5Z6JEq+8s1ITe++cvzFpk2d/Uy1krxCeUjnmX+6eLZpE0Hg&#13;&#10;6JhMyS9Iigcyk0QqFXREzJdff7FI88zNZ3VFsSlUnr/+7y8VuZS5z71qSlmmPOKMyoeTkuivF2dG&#13;&#10;FcZnZkgQgIRsaGjUIofrtcDhGEsmz5gxR3IvsUhlyMru3y08msvLSySXMlaLgx20C4QGZDZDmYRj&#13;&#10;c61ylhYdXClplFNWP7mgIK+LPIVQ3rlzv7x+R5rm5harkR5KxuJAmNLSYjN50rjOeO3plP9paGgS&#13;&#10;Qar2WF7GQ2ngxiKSr37VDfKW32NGjiyXLvw4yc1ss1rf5eVZ5vLLF0infpsGL06ZHTt2SPam0ZSO&#13;&#10;KJPXeKNpam2zZLlFVXHZpxAN0lAWKIW0qGMsrsmik0iB0D6F61EKUVkt/9ycPKs5HjxDi0QqUXSF&#13;&#10;xTVg/LjR2sZ0niOubEnJNCq/+zVbAhkXbx4Bj4BHwCPgEfAIeAQ8Ah4Bj8D5ioAnzYflyUMo4CmX&#13;&#10;2ZYn2dpxhaMyO5OduVs0+uwgUZdMOzvwvOLSyWfFc/eZ7IkAnseQUZ4074mL/ysxAkgxjRpVKg/x&#13;&#10;ShHakOUMmLH1JCSpW0iaQCxyPSsrkDqpq2sQ2S1d7rpaS7qvXfuCOXhQMiSSEWnV1Br00VlYdNOm&#13;&#10;XdIRn209yrkG59vY2GTvXbBgll1EtK2tVffgQe/Idh1a69DCnMU66pmnzotJ70iXBR1bWlqSvmeg&#13;&#10;ASGNWVjy0KFD0n4fJy/+eSLFd1rCfNOm1aaqaqyZObNSz2CkvNEX6NpeYdsg8rbc1J4Bi3phhbd9&#13;&#10;e7/J5oGWob/3U/ba2lqVdathocnKysr+RmXvw2M9EmGhzpY0Dnx0DxC3aSHVtWu36llMtQuE/n/2&#13;&#10;7gNOsqJ6G/DdQM5hyWEIguQMCkgSEwpmQcUPDGAWzIoBjJgwIQqKgpj/oKiIoKAkAUHJObPktOS4&#13;&#10;gf3qqaHGu73dM90zPbOzs+f8trd77q1b4a26Fd5z6tSQMhsPBwKBQCAQCAQCgUAgEAgEAoHAXI1A&#13;&#10;kOZzdfVF5gOBQCAQ+B8CxV2HQ+sGa8n5v9ji17yCQOI1kyBlZyTSHCnenJhGrnO/Mm3a1ETqIs3H&#13;&#10;pwMUJ1V3JtcsfEP3ugKZmXyaP5yuL5ssqZfNVuPilsZaa62Sr82Ka0lLJhqJ8llD9v71P4Kz2d3+&#13;&#10;r81M5P0iiaR/KuXxgWr55ZfrP3gX7iKNp06dWl144QXJd/YFyZr/+Qmr5bJ1+b333ptI5EmJHF80&#13;&#10;KRtYvsN/vkyOr7rq2tWGG25YXXDhZdWzM5K/7Ykz0u6f6c9h3IWMjWAUSHP90RprrJEUJoP3sS4O&#13;&#10;eFK22JHQ215K+xl6ge6664G0Y+KBhPNC1aabbpCVO0OPNWIIBAKBQCAQCAQCgUAgEAgEAoG5FYEg&#13;&#10;zefWmot8BwKBQCDQgECdNG+4FX8GAkNEoPfgz+uvn5ytw/kfZ+1LkL4zk/uU666bnPyFz0w+oZ9M&#13;&#10;pOM62R1Jr8V6PelWJKfrre7Vnx/ab8SzwzLJSCiWEOaXXnpJwuS+arfdtknW0fOn309Xm2/eUz36&#13;&#10;6KTsC/7f/76iWm7S0tly+rHHHk3XHk3k+ubZv/wCyU3ajGmPV5OWWbBaddVVsq9zygrkMSkumfIf&#13;&#10;o/Q/vswXXXTRIbllKUWzi2b8+InZcr9c6873uGRhfkvyGb9ZtfLKK+eDYrsTb8QSCAQCgUAgEAgE&#13;&#10;AoFAIBAIBAJzKwJBms+tNRf5DgQCgUCgAYFCmod7lgZg4s8BEWBlPj0fLNrremV2AntmOvBz/uzD&#13;&#10;fI01Vk2E84xqanJxgiTv5W+RuHyeV9Vqq6+YiHQuyLpzUOmAme8nAGLch4VzlY45vu++u5Ol/Ljk&#13;&#10;CmaV56yWh4+oR2w//vjj1YMP3lntuusW2d1Kb1ZZy49L7lruqy677Lqcv2emPpOuzawWyL7eZ2QX&#13;&#10;MvK88MILVM88cX01Y7GlszuXq6++Nrs7Yb09cWI6d2S77ZLLl+VSPQzFAr83V8PxPwwefPDBtPNg&#13;&#10;pVwHQ82nMk+cuEDe8VDcBA093/z6P5XqYf7kl3/NoUcXMQQCgUAgEAgEAoFAIBAIBAKBwJhAIEjz&#13;&#10;MVGNUYhAIBAIBJJNbyLOEIRBmkdr6BQBFtGPPfZEcgPCZ/S45CZkgRTFrNbfSNylllqsWmYZZzMM&#13;&#10;RIiPBhJ3XHXmmQ4ffaJ68Ys3T3lforriilsqB53yHz4Sfs3nn3/+5It9yUQcP1otkg5XnZgspXtl&#13;&#10;ZiK7l6n23//11X//e3V1yinnV1tvvX610UbrJ4vyScl9zL3VaqutlsjmFarXvvalyfJ5/mR5vkAm&#13;&#10;yhHQCyywQD5c86GHHkpuZhyOOvpEf3T//fcnX/dPdK1PQsJT1Dzy6BPJRcvTCZOhTmMpe8Ynq/8n&#13;&#10;kqW/Y7BDAoFAIBAIBAKBQCAQCAQCgUAgEOhFYKirjcBxhBB48skn82LZAjwkEAgEAoFmCBRXDUPx&#13;&#10;G9ws3rg2thFwOCbr3RuuvztZNj+cycienuUTOb5UdidSLz3Cstflymggxes5m/030vaRR55JZVss&#13;&#10;+RO/slpv/TUSiftYOpBy7ezWZPYnunuFAmvhhRdOpHZPde65F1a7JCvylVZEcPdix8XNIossnIjy&#13;&#10;tavJk++urrv+tvR7vWxFPWHCwlkBttRSS1XbbLNNX8bESYoFN0t2vwcrvRb4vfGVOMqOlfL3YL4p&#13;&#10;7viNv/DCC5OSYu3s8mSoVubywTXNIossnqzur0q+3qtqq62e7+pgspif61WcjK+uvvrWtPtg/UHG&#13;&#10;E48FAoFAIBAIBAKBQCAQCAQCgcBYRGDCpptueshwFsxi7umnn85WRvxEOgRr6aVZqYXcdddd1V//&#13;&#10;+tdqxRVXzGCceOKJ1VlnnZUX87Zb/+EPf6iuuuqq5GNznerUU0/N24dZmBW55557qocffjhZsS1e&#13;&#10;Ls3yfe2111a//vWvK4eNrbXWWnlrtAX3ySefnONjWWir8xlnnFH19PRUiPm//OUviShZJvsfLZFd&#13;&#10;cskl1W9+85t0ONaMvi3ttoYff/zx1XnnnZfjUJbTTz+92mSTTao77rij+tWvflWtv/762ScrSzj5&#13;&#10;XGwx2/VnF3H93//9X7K2+2/Ox0ILLZQtAE866aRENJxbPe95z6uURT78vuWWW3JaFuLyX5dbb701&#13;&#10;l1kebLN2H6kgr1deeWVuf//5z3+Sz9i78iL++uuvry666KJs0WeRf9NNN2W/sg5jayYwP/vss5OL&#13;&#10;giXTwn2RTAj88Y9/zPm+8847k+/aS9PBbqtnsgAeK6ywQo6vWVzKJG1uAtTLKaeckv+W78svvzyX&#13;&#10;eY10cJpw559/fi6790k6wi+4oIPjZpe77747tyNkizwiKuTZt3r417/+Va277rrJNcA9OU35baWM&#13;&#10;kc7VV1+d8yUvCBbvs/bIR638X3PNNTlvl112WU5ngw02yJlSB9qUcM1EObR3VpLa6AknnFD9+9//&#13;&#10;znUjn/K80UYbJXcK9+X6k36rMjeLf1685l3zPulru0FQzYsYzi1l1hc888wziTy8IffvLI8HK97r&#13;&#10;ZZaZlCyxV0guRJbLltnnnntxOjRzYurDlumL9o477k0k8IKZTJ/dfUtfsFHyY3yy7n449R9PpAM1&#13;&#10;N01jyvikFLgt9V/Tk7/1TUfs/YDtpEksxx9I2M6fMDZe113CjE9E/kOpLqdWz6RDVh955NHqoYem&#13;&#10;pT51/dzf6YPrnzq4LLi98z1p/G73fa/HZQ4wZcqU3MfqZ40JXKkYqxvH1nq67fz2vH5df7TFFlt0&#13;&#10;0dK8ynOU+edfJOX39mqxxRdKY8zC7WSpIcyENF5fm8bam5PF/h0pztXS/MDhn9z4hAQCgUAgEAgE&#13;&#10;AoFAIBAIBAKBwNyEAC4Qx4SHMqcfyvq4Xu5YHdTRGOHfFqs/+tGPMkmI6EQYIoIRmscdd1wmI2++&#13;&#10;+eZMLFpwWxxb2D766KN5EY24/PnPf56vW+wig90vYvGLZEaSX3zxxfmyBeyZZ56ZF9nu3XbbbdUP&#13;&#10;f/jDvFhGgB999NF5cV/i4OdTnAjL3//+95l0dc9zCO0XvOAF2Vcp4vSwww7LYSkCjjnmmLwl20L+&#13;&#10;n//8Z/W73/0uk9casbwoC7GAR+xLB9laLNyQxsqusX/729/OxJBvlrTIVPggjOqCQBAXJYQPQoCw&#13;&#10;dIMZohw5f8UVV1RHHnlkfv60006r/vznP2fCQXw/+9nPqnPOOSfnVfpIYYeYFYEF5YZyqLN//OMf&#13;&#10;2crv8MMPz/n9zne+k7FURlgi7FsJzBDu8l3Ie8+pV8T2T37yk6w8+Pvf/1798pe/zNHIo/SFUZeT&#13;&#10;J0/OePpdRN4Q0DoNcuONN1YHHXRQ8p17Wa43bU57okQ44ogjcvo5YJP/1N91112XcYU9gc8nP/nJ&#13;&#10;HJd8HnXUUbn+tA/4Etir8z/96U85n5QRlB71fMKPckW9UKQhVpD3FA+I+h/84AcZY/WtXtRhSP8I&#13;&#10;qK92ybP+Y4q7cwMCrGQp8Fop+dotAwIeUUrRJr4tttgyKUC3TApVfbX+z8GT7cY2esI99NBjiVBd&#13;&#10;IpPWG220SfWiF704Hcb5qr5xZiRyaoxjUT5+/AQe31OSgCxTr15QV1ppUrXLLi9I4/+qqW+/IPWH&#13;&#10;K+Z68Gx/0imxbTwzH6BE/sUvfpEV8+YdxgrzEX2scW+o1uvybLwQp7FYPgcqS3/lbLwnvpVXXjGN&#13;&#10;J1V18l/Oe87NTnF70xi69d+TJ09J7Xz7atttX5YUKVsOWVHQOqW4EwgEAoFAIBAIBAKBQCAQCAQC&#13;&#10;cyMCs5rpzo0lmIvzzIoWGY1gLJa+yEwLVtbfb3/72/NCE+nJ+hrJiqT9f//v/2VivZCLrMhZaSNU&#13;&#10;ER8HHnhgPhhs6623zgSnBeYSSyyRkRLG4hX5y5qX9kXarJnF5/k6ASPdXXbZJVug22Ze8inPLLNp&#13;&#10;cVi6e45FMWLWZ8stt8zEBFJHWZC7PckaDkHNWnjVVVetPvKRj+TFrnsbbrhhJl6lR5DoCHM+XRHb&#13;&#10;cJIOQh7JKr1GizCKA4t+aSKB5JcgpYWljEDk7rXXXjk/yODbb789W2OXreRIBbjACdnvm7X4xz72&#13;&#10;sRyOogGuiElKCenst99+1ete97pqhx12yJbVhfCHbX+kxrbbbpuVARQF8sIyf9lll81W9Ky/WXQj&#13;&#10;+BEarLHVm/JRjiAklA82wsHz4x//eMaWtb+PPMo/a275lheW5/KlnBQfSLL+yAy4bL/99rkdCecZ&#13;&#10;ux/Urzqy80F7UceUC+InRTkjfm1PHqRPKbT//vvn9rz55pvnv5VFfWoDMN91111znbHORJiro1L+&#13;&#10;HHn81xIBdV5/f1sGjBtjBoHGfnCwBfN+l75Av6YPueqqK7MV7gorPJWI56UGG/Ucem5c9dDDj6U+&#13;&#10;abncTytbGV9KOUcyYzNmPJv77anpwM8HpjxU3X/vQ9VTTz9VrbNuT7X0UkumrIxLls491WabTUn9&#13;&#10;3Qp9ee4vj6XuB1KUqU/jDP/idvvpt40f5Xl4CGO8MOYMFF9/eXLPuIF8N5baKddtvJXFXGS33XZL&#13;&#10;4+Xf0u6zO9P8YJFqmWWXSj75iwu7/twHjUtzgDvT+DcpzZUm9TtOD1TWuB8IBAKBQCAQCAQCgUAg&#13;&#10;EAgEAmMXgWLuNHZLOMpLVhazPYlQftvb3pYXb6x1ubVAfll8WnAiS1mVIyCRq64jb/fcc89MLCOX&#13;&#10;WTuz2LVdn3jOxwKYxRdBYu6zzz7Zio0lNMIVAcpK2G/W3o0LXM/7yFOxFEbCvvOd78zxetZ1pPTf&#13;&#10;/va3nAfkr4Utghah/Na3vjUrByzYWTfLD5IVYYqAt4C3WGe9TpQRUeqaeHyQqT/+8Y9zXrg0aZQS&#13;&#10;F2IEuc56m7BgRtSzrIY37HbeeeecDyQBwhnRjhznO/bTn/50JhOQ4KyyKTGQ2nUpZIP4kMH+Ftdr&#13;&#10;XvOabOXNhQyliHy3Es/6eBa+8iUu+LP2hDGLQH/Lo7jgut122/XlEfEME8oLyoS6IBVYglO0qFsE&#13;&#10;O8yRYa5RlEhD2gOJPEqflbv2RelCUUO4OuBKR9sqpDkXPy972cuqvffeO+Oy++67V4ceemhWNHi2&#13;&#10;SMHA3+qLwkW7Vh/i1R4oPcTX2C5LHPH9PwS0QfUeWP0Pk/jVOQKl/Wy1lXdxsdQP351cbTyY+iqW&#13;&#10;0b3W0Z3HOpJPIImnJXcnM9LY0qvIk7pylbKNZG6kSTF4zdW3J8XxWdXpp11aPf7EgmlX0vTqnLOv&#13;&#10;SorR21N2xuXxcJFFFm37HTZm6L+LonigMhlnjS3FZZZnfQouZTzqb9zqLw3Pe9bOImO3cUt6w4W5&#13;&#10;9DbaaNM09j1T/fXk/6R5xSNpd9J9aXx6oJ9sjsvzlZtvvi+NhWFd3g9QcSsQCAQCgUAgEAgEAoFA&#13;&#10;IBCY5xEI0nwONQGLSFblrJX5/UREuoZ4tOhE9HIrYuHJPzHS8tWvfnUOj/wlCFbWXAhRRCRLcWR0&#13;&#10;8RnPjQYi2AJZ/O6LDwFfFrLiZdHLh3pPIu591xfMLMX42kauIqXl1XZucSGnfeTbMwhdz2+22WaZ&#13;&#10;CC8LZfeQyAh0+UWESpdSQN48Rxngt/SQu+6xPFZGBLrFPhIdwS+/cGoke5VJ2X0Qhyz05VO68sQy&#13;&#10;+qUvfWkm/7faaquMIaK/ENUuUAyw6CesqvkSR9rKI1FnMGD9LE8wYb1OaSEdVv/FPQyi1/1Wwo2K&#13;&#10;uFjIsyxHzPODLg6CPHYPMV6w9E3JII8wQpaz4oZn2U3AmrDkkRLks5/9bFZoqF/PrLfeerm+pKkM&#13;&#10;Je5m+VR38qDcvvfYY4/qgAMOyHioD+WjCPFb/PW4EDmIcAoL1ulIdvcR677l0wfZr0zK4p48+rvE&#13;&#10;CVvX6nE3y2tc63WJoD2HBAJDRUD/amfIhhtukvrbSUnRdknaoXJ9UvQNNebhfl4Gx2UiWferj5vT&#13;&#10;op9kcb322pukvneh1LdvnwjbTasXv3jXZCG9fHXmmZdXV19zY7J+vjuNRwu1nWekeSGqByqjcMZr&#13;&#10;/XKrvlR87gnTqYif0o5CluLfGGR3WOM43Wm8A4U33m6++QuqDTbcvDrjn5cmRfMZycXNRWlH1jXV&#13;&#10;jNSGZ5dxaS7wTMJtvjRmNj8PZvZn4kogEAgEAoFAIBAIBAKBQCAQCMyLCMRBoHOo1pGC/E4jIlky&#13;&#10;Iwj5t2b9+4Y3vKF65Stfma2ELWDf+MY35oUnC2OEMWthZAbimB9yRDWi+Le//W12pcKdhgUsq13W&#13;&#10;6bZiI9y59fCbn2n+pbl5kS6y981vfnMmVi16kZSs4oh4kPeIYekjYZHmCFr+w5Geb3rTmzIJLw/v&#13;&#10;eMc7ch4tupEEFuniPzP5UUdcI1CR8KzPEdYW6fIg735zBYOolgf+rmHDNYr4hPMcshcJAQNkahGk&#13;&#10;u3DKhxgWDmmLTOd3mwKByxtKBnFx08ISThl7EuErfYQjn6+UFhQR8spaeuONN87JiJvfcYS8reHq&#13;&#10;EdH9gQ98IKejvPIIJ4SzPLjWTPjsRhjLz4te9KKs2EDs23EgL8gAeaQ0Ich01ykEtBUW4wh9Ps/3&#13;&#10;3XffjLdw6opiBdH9whe+MD/nGXjBwG9tyvPyTyGiXpqJHQQOgVXP/NDvuOOOOV+IEJb02on8vf71&#13;&#10;r8/t0PWClXsIFAoKBIp6FU67gI32D0dkubzAnqIBCQ8ThIt8Cu9vypNWWDbL+7x4jaKH4qEoxeZF&#13;&#10;DOaVMuu3vBfGEDtv6n1hNzFgXc5dyPrrb5SUik+ntjVfek+5aunf33Y389BJXMbM9C8phx9LZ088&#13;&#10;mvr4XmVhJ3EMR1j97oILLpTHJmM3Rac6NBYtt9xKyQXWRUmpfFdyh7VjfocHIps9a7zWz5d+vRUZ&#13;&#10;Lqx7+mF9aFGwNpZTH+ysCXmVx1bxNT5X/qYY5frLeKbfNzcZCZkwgfJ/2azceeqpacm44JH0eaKa&#13;&#10;tOyiqayzH0Bu/Ln//kdTO14plfV/c4iRyGukEQgEAoFAIBAIBAKBQCAQCIxFBHB01jhzSm4dpoNA&#13;&#10;xyWybVhXvhZrrIct6FnOIm+RdyGBQCAQCAQC3UMAwUUxQdmCRBuIdOteyhHTnEDAhIQiiwLUgczI&#13;&#10;0E5Jzk7yLe7zzvtXIqERv8bw1q6nOom3e2HHJSXrk0lZfGNSyvUSyossMilZym+clY3dS6fzmCg7&#13;&#10;KXBvuOHqtKPKQatbZcXhzJnPZuKcootSm6KQMrIdS29zKwp0O5QoaSmNB3rntRVk+BprrNG0rZin&#13;&#10;CcM63zxtoPjqSGgf3LMpC1dqytDJ8/W4Ov3tXaCAvuCCC3LeKVifeOLxVO8PJyXu81N09R1f4/Ju&#13;&#10;u0svvSMR+zum96a5wrjTPET4QCAQCAQCgUAgEAgEAoFAYF5EwDqHe2RrUzzEK17xiqonGaWOtJyZ&#13;&#10;DHWtBxj5MgZixNmN9XHs4x/pmoz0AoFAIBAYJgTsHGAl2o3BYZiyGNEGAsOEwPjkduPp5KLs6bQ7&#13;&#10;ZcO0w2n+TCQjrOe0II/vvPP2tKtnUtrB9HAiyP+VyGWuUqZmi+htt90+E+B26bRDmJfyIIvLu25i&#13;&#10;WCep/S6fEsbfrNNbCSK+fFqFaXVdXrhUs1uO67GRsjKXH+VD+Pu2c8ruJFb1F154Q7Xc8ktVSy6x&#13;&#10;aL634IILpO8qGXI8lnB+Nu+Ca1WeuB4IBAKBQCAw9yBgZ7I5sLHQDmdzYePZaBZjsh3Dxn1jmHz7&#13;&#10;Hu35Hs2YRt7mHgQYevGK8Ja3vCUbjcw9OY+cNiLAO8P3vve97Ea6GApNnjy5+tSnPpV3vzeGnxv/&#13;&#10;DtJ8bqy1yHMgEAgEAk0QKBPvJrfiUiAwphF4ZurTyZL79rTYnJh2W6yQF54KXAjjOVV4i99p06Yn&#13;&#10;1yzzVSusuEyy0u9Jls5P5PxZMF9yyfXZFdiECRMzod3JjgETUwtuRDUrdVsiC+nN1Ze/9QkFA5bp&#13;&#10;wrUS4RrJ91ZhG69L1y4XFvPcRA0HaV6IhFIeeUDWc1Fj4dWTLFqQ5oTbmy222L66+qorEwaTk2X/&#13;&#10;zOTCZaGE8bSEWZUs6ddLz45uQiUXJP4LBOZBBJCfdUGAhgQCzRBAlh977LHVEUcckcdCrkLtvvvy&#13;&#10;l7+c3YI2e6a/axTLxhrjjPEFiT0cYtz6+te/nl1qOieLW1LuVb/61a9m157DkWbEGQiMJgScO4do&#13;&#10;fc1rXtPv3LTbeeaiz/zYu+0dL2JObs7s/TcXrt8rYeK7OQKXX3553sXJqht+sNSv2Q27zTbbNH9o&#13;&#10;LrsapPlcVmGR3UAgEAgEmiFggm+hyVKlTio1CxvXAoHOERiX3ZyMzrY1rnpwyiOJfH4qkdK95yOM&#13;&#10;ZD4LmduIqes+3LBkH/Dp93zzzZ98aRcCaFxaKK+Q/IBfk8LNn8+1cA6FSftAonzedeQwP+T82xOT&#13;&#10;fB8kEwKeOxa/i/UdNy6tsHFdWFsrLSpalasxb8JJ3xkWCPOdd9657Wcb42r1d0lDvuqHu5brXM6w&#13;&#10;dK/LSiutnM5xWTnhyb/iuHT+yGlpN8Kz+UDrIMzrSMXvQGBWBLjVdNYQRZuzdZzPM1Ly4IMPVvum&#13;&#10;c3r0gxbe+jPKvk033TTnxbs+VsSOGCSpM5/KeUZzQ9koar/5zW9Wr33ta6tXvepVcyzLxoODDz64&#13;&#10;+va3v53PU2LViAy74oor8ljWacacs+SMKuOKtkcxjYR3Rof3wHjbDfFeSccZVM6KcsaYM6SMn8bt&#13;&#10;kEBgXkBgypQp2VjE+8Cdx0DC9QfDDGe8OfPMHLgu3lnnsDlrjjLNGWnClbPWhDXPdd6fA+udp0Zx&#13;&#10;VeTqq6/O5+iJ97vf/W52ZVjujdVv4/zvf//76rOf/WzGY7DlNGdwPp6+k+g7cRLG87EiQZqPlZqM&#13;&#10;cgQCgcA8j4BFJs15K1JsrANkgG5lGVAGct+twox1fIZSPvMghyaO1rblMEjWzSuttGKetA1HPi3Q&#13;&#10;xev72Wd7rbL9rd09++yMfH36dGF6rVUK6fPkk08m6+bHqvkm9B7qnAn05ypjlVUmpUMpH0ouTe5P&#13;&#10;hyI/Xk2evHJaPCzfVhvVjvnv5tO8WMyUcte//S5/W1SU383aA9KcpV0hDJqFaWDwD2sAAEAASURB&#13;&#10;VHaNZbvtmQ4r789a3vvXX/qNcZf31YT8mmuuSaT3U5kclw5xn0LA4qv0f41xzDdf71R3hx12zIRK&#13;&#10;EOaNCMXfgUAvAn/5y1+qo446Kh/SftNNN+V3a4cddhhR0lx/edJJJ+UMrbrqqukA6ifz+43kOP74&#13;&#10;47NlosOGx4LoM7///e9n9wR77733XFOkG264ofrZz36WxtuV5ihpzlr7yCOPzIeh/+QnP8lnpwER&#13;&#10;UYPs7lSMI87mIBRFFMiPPvpo9etf/7r64x//mMvcDaUN68s//OEPFSX5sclKvqenJ4+L0htMvjst&#13;&#10;Z4QPBOYkAg6M/+hHP5qVW+Z2FG977LFHdcABB+QdF83ydvbZZ1fvf//7q1vTIY+77LJL9frXv36W&#13;&#10;YOZ/X/ziF6vvfOc7eQdmuYlEP+aYY/IB9a6Zf7KK9p47w+fDH/5wH2H/z3/+s+/9F9dYFucAvfe9&#13;&#10;701uDC/M+NspOhQxllkLIc6LWCupl7EiQZqPlZqMcgQCgcA8jwCiq1NSajSChgxEhNXLomwsiFoJ&#13;&#10;rbZJlQFbWOLbB6FYfjuokPXBEkss0RF51yrdOXnd5K8TAnKoeZ0x49lkUWzbfK8lwVDj687zvVsr&#13;&#10;p0x5OB8EapKmLXRTEMm33Ta5uuqqK1Lc49OnSpPD6enb9k3ELQJ9QrJ6sdWzd1LeG67Xytz19dZb&#13;&#10;OR1Gs3BDtnqtxbfZZoNEuD+bDrO8P6VxWSKJ1s5uRjqpW5PVoYr0lNV71kna3lNWcrBHAiDNyztY&#13;&#10;z5M4kd7uF7Lbt/SahS+WKvfff39SJkzOVj+u3XzzzTmOso3ePcRaK9K85CEs+AoS8R0INEcAGep9&#13;&#10;MgbrC7yX3e5Pm6f8v6v6BMJVxXHHHZete23zPvTQQ7OF4Hve857q5JNPrnoS0dgo+hhWi+Iwxrcj&#13;&#10;SFHhbSvvT4SDx5JLLtlfsNnuIYXg2cw1ViEU7AAq5Z4tgtoF4fWzhZiww6fUVS1Y38/B4KEv1yfb&#13;&#10;pdRK9OPEfKrbIm1WotpffVdRs3TsstL3c8diJ0KRwRLPsCSvfOUrM5ltzLjyyiurr3zlK1mR86EP&#13;&#10;fShfX2aZZUpSfd/qRRvxvjSr676A6ccdd9yRx6uddtqprx2r/1b5hol6MZfVVtoR7wHp7z2AnbkD&#13;&#10;y9p2xkfu4IT3rpijhwQCnSJw8cUXV294wxuykQW3HQwgKJEOP/zwTIhTjjaOOZRJH/vYx7ISS3re&#13;&#10;lcb+khU6l0wveclLqm984xv5MPtf/OIXmYj/+Mc/Xv3973/vey/1Ld517+tZZ51V7bnnnnlueuKJ&#13;&#10;J+Z3rNzvtGzDGd58V1+03nrrDdgv9pcPfSvrcspafRaFwktf+tKMR3/PDXRPnTXWiWeaXRsortF6&#13;&#10;P3q80Vozka9AIBAIBDpAwOBXJvwdPDbqghpgTfZvueWWvsm8wdgkneWPiXozkk3ZLaxZLJQte4X4&#13;&#10;E6fFpQWn070tFPpbSPQHSicTgJJ+f/EN9p58mETBopM8DTY9zykPS+rRI+NyXd5ww+RkhXxPteaa&#13;&#10;68w22R5qXpEkttBfe+31iSyZkLZ5rtmHd2/92rnQu3sBUV7eQd/+Vje99YMISqdQ5k89VzPzfaT7&#13;&#10;aqutlNruxHTiu7SWyr7Z1e9A7Wig+/XUBvrt/RJfJ3EK633yfhZf5spcj8M77IBQBz+97GUvywsT&#13;&#10;CyUL8DXXXDMvZvRh5Rn4mdzbZu+9ZQUjfvXBQua8887L7zRix3Nbb711H5E0UBnjfiAQCDRHgKUf&#13;&#10;yzvj5W677ZYJheYhh/+qPgA5jDhdd911s0UxspEbKFa6Bx54YF9/Kzf6hD/96U+VLfae5VLjzW9+&#13;&#10;c97KX3KLwOZWhEuMNZKbF9bD//73vzNBu+uuu2Z3I3XikiXzueeem63xxKuvsdWfq45Gd1AImGOT&#13;&#10;1bC+iksALkyQE/z2ImG44EDGGrf//Oc/Z1ccds8Qlpef+9zn8vilDzTfed/73pe/WUqynHbAsfzq&#13;&#10;M9/xjnfksHYFiJurDzuO6vKvf/0rpyPf+nV4OHBPuYuwrObaRNm33HLLvE3/lFNOyfXPdQGSeNll&#13;&#10;l83BzcukDxNxk9NOOy2Pwfpl+bYz4F3vetegCFVjHWUI1wqsSdUDxQlCq05CGw/k0VzOh1Ckws/c&#13;&#10;TzysULfYYot8bzD/Ga+QyJQCiL2f/vSnGSM7MZBv2lVdtEm7IyidPMcSlp9mlvhFkN6IPS5YWHcS&#13;&#10;hB23CGW8VK/GwyLam7Yifjs/4IAUFHepF2G1NQom7dIYjAiThnJQZGtLdVLcnMY7pG0jJCkBtA87&#13;&#10;OOrKh5IPeVZ29S782muvnS2DtZve+U0JGd+BQP8IeHe9397XYs2tTzv66KNzP6/NNgoXKqzCv/a1&#13;&#10;r+WDJZu1uR/96Ef5fT3kkEP62jBLau+Ytq4v3n///XPU+ivvEuXfqaeemvsYymJ9tfdHX1fmoo15&#13;&#10;mVN/6wfe9KY3VW9961uzcqCnidJ4oLzpr+3IOeecc7I7MEoG40dIewgEad4eThEqEAgEAoFRjQAL&#13;&#10;EAuG0TbQdwqayRDrIZMqPu4sGkxsLBhMmtzn/9PirF5Wv5XfRKi+OCjpe85EyeLK92BEGsgEeSKN&#13;&#10;EzcL9bq4b0LSGK4eZrC/xWlx2OiWY7DxzZ3PTUxk+c3VGWdclhbJe6Ut2itlQqHeLoZSLhhre6ec&#13;&#10;8qeqp2fFRDaslsjs9qwXe9NFkhep/y7XGr+fTVaVkxIpMzVN3s9LC/BlElGyblocc0XSGZHdGHM7&#13;&#10;f8NNe0XqdIohIkN7JL4R3giHQsK77x1GhCCpWMu5Lz0+KvmKdRBasVyUPkLE3xbz5R3yjiFzLNwd&#13;&#10;/ql+kEB1AqGdskaYQCAQmB2BMoZ5/8o4N3uokbtS74cQ6B/5yEcygWjxj5wtZCrLQr7B9TPIXyQM&#13;&#10;UgbZyW80pRrRbwj3y1/+MhOKyGgkCbITqYKc/PGPf5z7J/OQffbZJ5O4+isWfshG5ChynFWivqkI&#13;&#10;ooVrAPEh0PnapihEgCNMN9poo0yaU9qzXOYioIi+DHFexDOId98IUG4DKCbNXRD/XAvAQ/4R3xSQ&#13;&#10;FAbCE2VEMKlDedRPImfFBY9CKHtWWH2wfF1wwQU5/xSTSBrzMGVCqiLLP/3pT+f5WemPEVLyVoS7&#13;&#10;ML7Z9fudiPwh6OWP6OMRO4hgSoNf/epXWRnhnrBf+tKXqv/+97/+zILU1QaKsF4tZSzXOv2utz3x&#13;&#10;UUwg3RDfyCvknjAsYBF2xjJtT53zEaztaVPlcGpth891mJb3DN6UPUUQ9IU0Nw5/8IMfzGSicXPz&#13;&#10;zTdPO9Guyr6YtV/YGDMJ5YudGNoxa1TzXGOiepQXu7VgZr54zz33ZKWCdM2lKaO1H1a5SH7tSDmK&#13;&#10;aJuIOml7B6TJNQ/yDeZwKeUpz8R3INAKAW2QeGf1ZXbueHcodpqJ/hhprj/fN5114R1qFK5B9Afa&#13;&#10;p76DeDf1U/pRfZ53zftb+i79JwUR5ZK+7YQTTsh9n37We1PCNaY1J/7Wd1Boc2nDOOzFL35x7hu8&#13;&#10;e+30tcY976pDV1/96lfnvpXiK6QzBGZd4Xf2bIQOBAKBQCAQGCUIIM1NPMaKIMIsIEzqLXhZp9pC&#13;&#10;xrJUWVuJiZKFZbNPIQHamWQ0xm8CZSFuYmZ7oQWEj4Uv6wTfFivlYwFsMmZRO5jJl2dMdCgKfCxc&#13;&#10;6h/5YEGGxCeDSaOxjHPf388mUnXhrFxZeuklc/0Mtgzwswg2oa9/XF988QWT5djWiZTvJa//ZzFe&#13;&#10;LMdbfQ8mNzMTCbxyOkxz41S2Z1Jb+09aZPfuupC/4Vycenf0IQjvdhVL8NEGkS4m9vKH7Nb+LeAt&#13;&#10;Prwn/hY/xZZFjYW3hbn3e7vttsvPCecgNgt85JfwK6+88mxtm1LM4p6bJf0EK9SQQCAQ6B4C3r3R&#13;&#10;KAhI/TOrQOQpQYiwLqRkNy6yBD7jjDMyuYnA/MQnPpH7E2FL/+m6OYUx1DN2wKyyyip9luHCIkqR&#13;&#10;Kj/4wQ9yv4TEZdGLZPb8YYcdNks/qS9EWuv3+N7Vzxm7kaTy65ow5jDIZkQP4pGwABenaz522iEz&#13;&#10;CcWhuQviEjn6ile8IhMn7373u7MCUh/KNR2invC//YUvfCEbFpirINjPPPPMTPbLC+Jb/0oKHohv&#13;&#10;6cCi9NcUmVwlIGCJvtb8Rv4+85nP5GsIrJJn3yyRB3Kpkh9s+I+1e7E0pVSFj7JSjKjLkp7HYExp&#13;&#10;Ij1W6QSJVMePC59ui7YHLxiWueQPf/jDbKmvDszPWMojo+1mgD1L2jKWws84KN/KSrTNOn7aZBHt&#13;&#10;S/ughLDjiqW3OeXnP//5jM+3vvWtPEYKX+a0FB0sy42j6pGFrTEXyU1xQ5Di8shiXX0j1WHsN2LS&#13;&#10;uFoEmUhRpS6Ql8Z5aRjjKSUOOuignLcSPr4DgYEQsAvETh+HcXpv9N361fKe1J/XL3lHKIzsLNLO&#13;&#10;m4Wj4DQe6LP1Y/o/u3r0V+UQUG3ZuKYP9vHeOcjYu2IcoDD1jlP8jbbxzxhEcabvptx65zvfmfsY&#13;&#10;u3DkvZVYs1I62qXEwt+7T9kWhHkrxPq/HqR5//jE3UAgEAgE5goETBhozud2MVkphJnJUZm8IPNY&#13;&#10;lZUJT2M5XS8WDI33yt/iMukaDE7iL/ky4bCwMBFB2LFu8M1CqHyc7o7kVC/yJd1OPwh3H5YYyl7/&#13;&#10;uMb6TRryNm9Kr2uU+++/bxbrt8Fgoa098MCUNAG9Ni1+r0ify5Mi5Io86dZu+C8fOZxnprpeLCmL&#13;&#10;NqjWWXdSIlyuTvm5NOdvuLeNWmCzcGu2MGmGK0y08WKZ41kuFLwT3he/We7A0GIGscF9gfejEDbu&#13;&#10;Wzx5p6TLIt1CRrz9+W9FQlgQyXNIIBAIjH0EjN1I59IP6i9YCOoruJUxDutXjItcR1C4IzMRiHXR&#13;&#10;PyFWKN+Mq3xic42hn0LElrkC6zwWkKzHKbH1S2VHDGK3kM8lbmkLx7UNK2OkO7LDM76JPtP4jeAp&#13;&#10;luHKhaR2zYdltzIQeSFITooBeYHB7rvvnvPvOSSucPBwWCqyBNlZiF5zD0YHiE5EPpKqLpSTSFFE&#13;&#10;v7z5hp/+nDKUKJsyFGLKNX16ybNv+ep0nFSXyGbCOp8yVb9vnGBZ6ZtbmELe1/GTHjHHgkvJS7Pd&#13;&#10;hjngEP4r8y3WsfKg7ikojD+wpnSBkbxoS5QexYpVsuqz4KfNkUb8iuELgps1ubpgga9s0hQ3ZYkx&#13;&#10;k3KhKEpyZOk/5CKXPXZiepZ7m2233TYrou0qIK4TY7Y2jHCk6NA2KBvqY662grhELnJJI3/y4b2R&#13;&#10;DwYsFDIhgUC7CJj7IX4pg7xD+mH9NMUYK+oijDcocbQ5Ozm8O2Veqg2W/lF480pxCaMf9A4giRHh&#13;&#10;3gVijCj9tefFRcGkD7YrhGJzp5126guTHxoF/5lD65vtOjEuwIOyCgGu7+QmjD/4UraSZX28sYvS&#13;&#10;4eUvf3lWIhtD9CEhg0Ogs/1Tg0sjngoEAoFAIBAYZgRMCMYSeVQWD3XYTIZMdiwwfddF+V2zaOlP&#13;&#10;TCzKIrS/cK3uwdiiw2Kn5KdZWItY1jgs2GyHrU9U5LMx/41xuO85i2TkfJkslnAWwRaGttXKx1DK&#13;&#10;VOLs/3tcKvOiKR+91n39hx2Ju+MSUTAtTZanpAX+Fn3kQytc+8NHXZ177nkJ71urzbdYNy0akzXL&#13;&#10;zGdTWxpXLbzI+ETEbJYK1PoQ2uEpLaJ+QrX+emtUa/SslOp5crKgPCm944umCfAr8iK32/UuPu2q&#13;&#10;k3i1SwQAEsqCx7tpUcSKBxHlvnJYiLOIcU0azURb9/EsSzikQyEXmoWPa4FAIDBvIcD1E0UyhZkx&#13;&#10;tRDZUGC9i2gsfb1+hoWs/r0QvwUt43jjmFrcYlDamSeYg7BOZBF5ZiIGkbaIR4QmVybGmpJWibd8&#13;&#10;c41SCPFyrdl3ed536SubhXOt5Ne3sknf7xKHa/In/+4deeSR1bHJjUz9Pit4f8ODu5giiGlzmrog&#13;&#10;oAiMG6XEWb4b73fyt3kOVw3qk0/tuqjnnuS7l2sFltCljkqYevoFn3Kv298UCNoFnGBtNwCyTh5Y&#13;&#10;ln/3u9/tw9qYZ8cUDBFbSO+6lHyX7/o9v+1eLDuukGXiK2HNcbU/hLkPAr0I4r4+1/S73C/16Nwf&#13;&#10;ByPKM0VKMfRAICIyYV7E/JXIjx0OJQ/yQ3lAkO8hgUAnCCCyWTzrn/nV1xb1mXbsUkRZ27AsNw88&#13;&#10;4ogjstIRqW1uSLR7fZl+i+LMe6ZNetf0fchi8SKJS9+vz/fe1gUJrc0j5b2jXLmU8xrq4brx224g&#13;&#10;8+PiKqzdOBHkiHFnYtSFctGuD8pZu1LsCoIjhacdQHaQSEsYRikhQ0dg1tYz9PgihkAgEAgEAoE5&#13;&#10;gADSuBnRPAeyMuQkLXLLorAemckQyxaT9bLVzgLCh1VCo6a9/mz5XSb95e9Ovj1rYVYWqv7uLz5W&#13;&#10;b/xKlolaseBt9gwyQLnrYrGDRHSv8RlYCN94vf58t39PnDhfsmDrdqyDj+/ZZ+HCcoolc5XIjMdn&#13;&#10;eQdKeznjjNPTJHxCqjd4zZre9Okz0gT88WTlt2Qio7dMk/AVUoCieBGYcsb3rHWTLoyQzEx5XzBN&#13;&#10;hJ+frN5vSgvc5+UFw+2335Ys21bNZHRjuxlqxvQj4oTfQO2rhPE+ssL0sVDXZt2zkCEs07wL7Sj2&#13;&#10;LF5sU5cPcYQEAoFAIAAB2+31LcZW5KW5gL8Ji2vKuXqfhUSk5GbpXZd6mHK99FXi1Yfp05AorIWR&#13;&#10;D9yrsOQ1z+DrHNnbSoo1b6v75XrJR7f6OVgUPMwdlKWkIU0W8AimYn1Z8lHmNOVv34WELvHV75U4&#13;&#10;u5FvcUlLXHXCV3rmdq4Lw3p+TgoXKYT7BnnSDso4ibwzthVchHNYJwv+Qlq71q4oq7jNHcWhbdbj&#13;&#10;1i6R242KmVKPpV48U54r9ahN8KnPtzHCDTGJYOTWiIUuH/Z8thNzVqI9y0eJyzVjup1e3Ci2EuFL&#13;&#10;XlqFGez1TuLuJKz8dBq+3TIMV7yd5nk486ENem/bEcYWPvol1tAsw1lI67dZfxOW6IccckiuE3H7&#13;&#10;cHNEwWZHB6JYf2a+SGno3eHGhGLJ+8H1EEGuy5eyF3GfEonCi9KIoYb4h0OMJ9xNOQPB7pH6jo5W&#13;&#10;6VFWeS+5V2q2e8YOERjslCzkue963etelw1NKMjgZpxq9lyr9OJ6/wgEad4/PnE3EAgEAoG5AgF+&#13;&#10;hRsn0HNFxhsyWSZzzSZdJjMWghbKJvMWARYTrlMauFcWvg3R9v05XBP4vgSe+yEd+fEZisCjPslr&#13;&#10;jKsZTo1huvU30hnJPDpkZl5gP+95KyfLkEuT1ddCabK4ZJ4gymOCPy/Weon0GWkB+6ImbWN8akuP&#13;&#10;pG3OVyQf4lulRe/8qWgmzMMzaR48bgiFCcnaZK3k7uTuRJrfk9r/Y3k76cYbb5rIol4rtv7aSbtp&#13;&#10;i8NEvNGCrdXzwlvYWzj7baFPscVPeV28D+0Q5uWZmOgXJOI7EBh5BDoZJ1leH5ssmgvJzCquGyIP&#13;&#10;9XwgKfmQJrvssku22mMpiLBEpiO1WcO2I+YJjf0RgoIg5KXLJciZycKc6w2WfEWQ5e7319/qB9uR&#13;&#10;kgdET72s7TzbGEaaFI7mHHagIWZYWg5VmuWrGGi0Y6gwUPryi/SCq3pEABWxq4DFtfGgW+2qxN3f&#13;&#10;tzLXyy0fxQ958TuONEbEaf9Iuk4tSPtLH5GI3Da3dXiftIYq9fJQThijyzjN0h+RjpzT1vfYY4/8&#13;&#10;frFaJQhFLiDaFXNzboLUJxcxCNF6+o3xULY77NXOMha13utWYq6P7LejYuedd87+7FuFdV0e+HWG&#13;&#10;Iavi/navMb5hAa0tvuENb+jzh90sfpbPdqGYL+299979zvW9JyyB7bbbYYcdsoV/f3jYpSrPFC6I&#13;&#10;z+KGqFk+kMPC3pp87XOjQ7HXn7Dmdg6Edw7R2t+6ER76du8gRc1A7yCf9w5I5haKv23Y1EV7ZgHN&#13;&#10;JZC0Sz0rn7DuazvaPndbMHKtiHUuxY4+Qxst7xyFjvKoEzse7XYs5eJeyDqJsovU+239LhdaCGbn&#13;&#10;IgynUFLZLUMZgMj3vpX8N0tXf+7dpxwYKG92i9gVwo2LNJy7wUglpLsIBGneXTwjtkAgEAgE5ggC&#13;&#10;iKpuTKznSOabJNqMDDaZMvExmTDxKZMfkyofC4GBSPPybJMkB7xkAif+/ia79UhK/urXuvlb/Caa&#13;&#10;zbDqZjriSkXPGD/zDGuv0WP9u+qqKyar5OSuJ7lSmflsb5tIsPTJzJnLpMXfui3bxYQJ4xMBPe25&#13;&#10;iXntwb4YRsuPGWk7/ZrJZ+sD1fyJ3F96qcWTb9ob0vbWixKRPikt7jbJ7X+obc7zFhv6E+18oPiE&#13;&#10;8U5ZZPL1bwFCyu6K0YJe5CMQCAT6R8AY6l02xvldxpXyt76g2fiKxODugbBY5WO8XUvr/nKEaCof&#13;&#10;1t4IhFNPPTVbJiJciDEfmcM3Mws+xEmd2OHWA6neaGmOpPvrX/+aiRvxOGQRYcgKuxAUZVt/nWRD&#13;&#10;nrJs5Ge2EN6eH6wgd1gcIlEQPv4m5jrqoJDT7cRf5kDw4GKAP3DkYiGLxAEP80Q4DUWQYoTf4AMO&#13;&#10;OKDPmhoJpY00ayet0tNWKEHUMVcE5aA6cR166KHZDQOr7TK2tIqnm9elrQ6Mg+rm+9//frZuRaSy&#13;&#10;TCXGScTgZz/72axY4Rqop6cn3/OfdwFOja5Z+gL080MdiRuB7d1y6Kd2TNSzuDfYYIPcXvuJpukt&#13;&#10;hKm2hpwuRh3eD+VCkCJKy7iP8EbCejecOUIxVYRbFuM+Yr2xvrWzfffdN1v92gHCNQU3g80EztqQ&#13;&#10;95FwscGyuJUgiFnsyiOi3QG9LJObifp773vf2+dyo6TVLKxryikvRJ4RvIXYzRdr//EVjQgncFBH&#13;&#10;rQShCQ/pw1jc5V1vfEbb45KHhTFBinsvWgkM9t9//3zbeQwOfy1tpfEZxhD81he3O9oSVyatBAmr&#13;&#10;HyH6FHi06tthoF6Q8kTfTJlQF2XTprUPCgdkrz6O0sY1pL/2pE90OHCjUJjIk7bPbUtd1PMHPvCB&#13;&#10;/K7qo8WLQD7mmGPyLom99tqrHjz/Nt6pX4frktLu8x9d/s87gszeb7/9cltxIKp3kHKgGcHtsGMf&#13;&#10;Soh2xxrtoLSFLmc/oksIBGkezSAQCAQCgTGAAA18o1Z/bi0WIs6Eq5kg4xoJuUJim/AMNOkxSRys&#13;&#10;SKcx7cHG1Y3nlBWxUcrfjTgHiiMlOcrk2bRwdLBVKyLfdZluVu8z08SaoqW9raRzuuATJtiqbeHc&#13;&#10;Wwlbbvn8tKB6Oi3ALkkWTBMTqb5Jag8DE90DlUM/oj9pRywEbFtHbvGbOJrej3byH2ECgUCgFwFE&#13;&#10;nEW8MdLYwl+z38g0i3bvNn+zjdZxrAaL2AWGGBmKlDGc2wgWrtJFpPlwB1H8z5Y05JllNbcSO+64&#13;&#10;YyZdbLPnL5cfcmSVAz3rIi7k2Ne//vVseerAQ4QMq3KEDHH+AvKGRSBrRYQ6q1X5Q6QXH9ElXteL&#13;&#10;O4tShnKv1fcaycWGAz0RgSxQWbnDHLmFXFPegieCh/hb/1zSKPfL37brw4NlsDiRzUhyVq78cCNt&#13;&#10;lImUZ+S7/M430n/6dFLSzX889x8ilU90h1E6QBL5Jc+IZGVpRgLVn2/8rS7Uwd/+9rdsWYno579Y&#13;&#10;nlldtyIky3yuYNAYb6d/l/jkoyhfKEoQl7CUD1awRRBe3EkgLu22goWyKwulC9/C2lSjFEyRqK3E&#13;&#10;wYiUO945xD0fxiyPWfNqe1/+8pdzXXq+xNeIgzot1/wWzgGCPhQB2hcrXXn1vplPIh7LTi/kvffK&#13;&#10;IaB8TPOTb5znBkMZKcopZhoNdur9gLaFvG4lMK/7RbdjpT+R19JWvQfqppUoe71/Gijuetiyo7VV&#13;&#10;3PrHIiyx+xNxlbqW5/7wUEd1PAaKG1ldRL/WCR4Dxd0JHspVz0szrI0jlGLaDDL74osvzlnX3rxL&#13;&#10;FBH9uS2h0NFe9NXS4yO8iDZK0YBM1y9RCCH67QTRhusKrdK3lXZU4vBd3pfSF9TvdeO3Pt+7x4L8&#13;&#10;k5/8ZFY8yrNxtSiftBXkt/FPnxIyOhCYkAbTQ4YzKxbzGraGoGOmqTTxCAkEAoFAIBDoHgKXXXZZ&#13;&#10;nhTUJxHdi31kYirkr4WuSVS7Y4WJT7PJTz3X4jYJMtE1meoUJ8+bsJkIspxpRerX0xzO3xY3JuIm&#13;&#10;yMpTsBuuNMVvEfvMM4+kBfJqKZlmJPRgUu8WYY1I7u/TLG8I5mfTIVfXJ4uw1TKB3izU6LrWS5iX&#13;&#10;PM033wJpoTszLa5vS+3zqbSoXnJI5VDPFuQWFRbC/b1Xwlq8WNhbfNctMkv+4jsQCATmDgSQUaz9&#13;&#10;vMfIuZ5kNetj67xrvhHoxTq1lIqVJ3cCnmHtjWweiiAtEHLFHznLRv0L60tWisXKuaSBVN91112z&#13;&#10;j2cW4MZo47z+SX7f/e5391mLIpX4r0VAIiWQU4gjpDKLYSRnIS4QwayEEUGIU30d9y8ID6QGAoi7&#13;&#10;hxJen6kvRBy/5S1vacuIQRzIEvEbz80xxCNtrjP0wYhj4z1ynUWwNDxnuz8C198wQBr5229uWYRt&#13;&#10;xINLA+Uucyvrc/6B4cHtSH1edGty96DM/A0jR+uirpHxsIYpYgre1vg7JfcqMOhEEGWsyZVLO4QH&#13;&#10;XF/5yldmco0SpJkgHyltEdZ2CMBpKAJ/ihHYafMIcHEj8ygaJk2aNEv05oHwMSfkFkJbQjRSPLMU&#13;&#10;51qj2biofBQY2q223UzMgZVffcKkxC0+8bKcLQSj+Lgr0WYojtQFQcCaT/ubZat8yi/ljLqTZ1a+&#13;&#10;2p66O/jgg6u3v/3ts2QH9hQGsDYH9M5QkIiDFbz8N+IOJ++g6/yja5uNYUoi6lnfor15t+WhP+t8&#13;&#10;XFLZ6cGSmR/nUt4SZ/nWnr0TwrNgZlHcylLaM/ocOMKVhTVL+1aibQiLBD0kWcY3Kg7qzwkLa3Wp&#13;&#10;3rSNVnhoU/KoXmAMD8+3Enm2c0B7odgoO2WahYeHtqluKL70ed7lViJu/Ys2p67769vhzLpbG4Eb&#13;&#10;Qri0zxK/emLZrY1yH6XuvS8UQXbINIYvz5Vv/a4xSn/l3Sl9r/vK75r+yLulfXuPuV6hKKwLvPRZ&#13;&#10;2mVjmpRg6kYdaZfDIeKnlNMWtAtjGxy22mqrnB8uXOyq4hKq1a6B4cjXUOI0jnjPtHGirvUZlGza&#13;&#10;8UiKvkQblx9YG1e6IeP23XffWVdg3Yi1FgfQdMY6ARMDg3zj4FsLHj8DgUAgEAgEBoGALZc01yZb&#13;&#10;/RFdg4h6xB9h8WJi1c2B1sBpAciarljsdIKT5y1cTCBNAkzQOnm+2yCamJSJocWA/A2nGMuvvPKK&#13;&#10;tFi6LU1MLSR6rdAGnya3HtPT4vjRND+YmNqtiXvvQm/2OE1TukXSzxr7s8mlywknnJ4WktulyerC&#13;&#10;s96cS/6aOnV6mnDfnxazU9KCYUYigHrSYmGN1CZa4dm6YNqRhaAJp4VNsWBr9oQ2wYrMggeB0t9C&#13;&#10;t9nzcS0QCATGBgLIDArcZgThSJeQ0k+/hcQxTtcFWdLT05MJI64MkCLIFfOmstivh/ebsl2cyJVu&#13;&#10;Lb4b0/C3tbK0EE+NRE6z8O1cM0eRd/E2w6OdOAYKg7AlsG7Ee6Bnm93XlmABh9HQnprlsdk1bQ5h&#13;&#10;B3PtqU7oNQvfyTWYIKrFTeFh7O2GIA4pqYz77RCElArGfGVTxoEEHuqwnfyanwtXV9y0ih8O8OiP&#13;&#10;8K0/q5zeXW1qIFGPyL522p48k3bafad51p/CuZ0+x/utjHMaD1ioF8R8q/5UmCLOqKDEPDOdHdGf&#13;&#10;0qGEb/dbu6N87E/Z0G5cIxHu5JNPzgphCgfKA7tLKGhhM7cIN23c/pT26l1WHko4Ct+RFO2JcsWO&#13;&#10;A+2QEtf7N1QJ9yxDRTCeDwQCgUBgFCBg0jvcxOlIFdPirp1Jdif5MWD6WHwMVkxgYdyNwXeweag/&#13;&#10;pyxDKU89rjnx+7HHn0wTm2uTdV3aZrnQxGpGKo/Jf12mT5+RrH8mJYXQZumyheLQJz71+MePny9N&#13;&#10;qibUL811v7mYWX31VRNOyyWrxJsTeX57+r16aqv9l8s7Bm8fbdpi0bfrSIuBRFiLIwtG1jJBmg+E&#13;&#10;WNwPBMYmAham7ZBMI1H6dsg/+UD+kYGIFWN+K7/GOYIu/dcOCdlpUvryYlXe6bPthu92/NrSQHXS&#13;&#10;bt5GMpz5YbexKPmHyXDEPZgdAZ0odNolcZWzHeK54KFddxJ3J+VUj+32ZcOZZ3OrdkUfNRrwkN92&#13;&#10;sRNWW7JToR1FifDtSidYtBvncIazo8SOli996Ut5RwsrdO6ZQkYXAkGaj676iNwEAoFAINAxAkgv&#13;&#10;u3lMJMeCmAD6dFtgRAvejPTuDzv3Sn6aPdvtfLYTnzzJSyPJ3M6zoyWMAzgXmH/RavO09XehhRbM&#13;&#10;5anjq4wPPfRwsnx2sJD2MCuh3p1ysJaemnBExneflO9OHgeKRd6nJ6uk+ZKF+YqJwL4mWR09mhfZ&#13;&#10;dTzrsSDI7ZpgUWWLvg+LRN8sz+zyaPVsYzy2dfNNaVur7dUWnSGBQCAQCIw2BMp4yWK2nf5ttOU/&#13;&#10;8hMIBAKBwFhBwIHOXKRYm83rQlHIshwedj81uoKa1/EZDeUP0nw01ELkIRAIBAKBISCA5DLpKMTu&#13;&#10;EKIaNY/2R2IPNpPiZJlti7ZJiUUzzHxbTBdLcr/Lgtp2zhLG4Ue2/I0GnOVPfudmgnJiOoDzqaef&#13;&#10;zCQt9ywF81K/6oslypNPTsvbnnutR4aHOC9pzt3ftuAvlJRnU5Of9kuSX9uXNt2JAFd9Bl+w3OXZ&#13;&#10;Flu2MLLS9Bup7tOflHeUZZGD2xDnJvojYZXZX77iXiAQCAQCzRDQV/EHvdZaa2V3Jc3CxLVAIBAI&#13;&#10;BAKB4Udgbl/DdBshc+r+/MZ3O72IrzMEgjTvDK8IHQgEAoHAqEMAkYvcNQFpJB5HXWbbyJCJA+Ku&#13;&#10;mwIXZDdyjzVtcUWBIPcpJKEwCMXi9qSQ0uVaIRhHA85z+4RzscUWTqT4/MnX/BOpqmc9YEvdw5if&#13;&#10;8UUXXSIdxjYlbT91KE83SPP6LoZxaffBxNQ2xsIujfHJ1c1jqX3PTBbfa/S7C8E7xp0KK3GKCVj7&#13;&#10;eBe09VZSiHJhWalz4+KAMn2QLdDdfm9b5SOuBwKBQCDQKQIUescee2ynj0X4QCAQCAQCgUAgEJiH&#13;&#10;EeguKzEPAxlFDwQCgUBgTiHAN+dYsDRHyBUyjj+/8nc3cUV6S6MujX+713jN3/JTPvXn543fvb5R&#13;&#10;HQTaLaGgWHDBXkv+VnGOGzch+7ocN27WOmsVfqDrlCMOCZo6dVoiiMU5IR1c9GSq74GenBvuP5sU&#13;&#10;C4tWiy7We1I8fJHgzUQ7dt9hU/xyNrb3Zs8IT+FEWXPDDTdkspyf1RVWWCET784i6MQPZ7M04log&#13;&#10;EAgEAoFAIBAIBAKBQCAQCAQCowWBIM1HS01EPgKBQCAQGCQCrKL56kZqjQVph8AbbDmbxY1AbJRm&#13;&#10;1xrDzEt/g4hiphUJO3gsKCL6b7fN6mxw6U2o7rjj7uof/7iwWnLJRRMBPDVbmC+11OLp/RkbPhVh&#13;&#10;udGGa1ZnnHFptiQvVuSNeGnf6nMgFyz15+65557q1ltvzQfo2dnyohe9KFwc1AGK34FAIBAIBAKB&#13;&#10;QCAQCAQCgUAgMKYQCNJ8TFVnFCYQCATmRQS4U+AWYSyQ5gjSQujNi3U5mss8YwbXHdNSFmdXMgw2&#13;&#10;3xOSX/ORc40yLlmVP1GtvvqK1c47vzBZV/NPj7SfP2VfucaCufnMZPm9bLXRxitX//nP+ck/4ov6&#13;&#10;DlktdeQd01ewGKcE8b71p5gQlisWhPkaa/S6fWFdHlblBdH4DgQCgUAgEAgE5iwCdp0yoOmWdDu+&#13;&#10;buUr4gkEAoFAYKQR6N+8a6RzE+kFAoFAIBAIdIwA0rwcWNnxw6PwARP1Qp6PwuyNmiwVP+wjmaH+&#13;&#10;yNXhyoc020sXmc9ivPWHRfnCC9uVMTGTxr1W7gjzsSUbbrBmteyyC1b33XdvJsUbS4coR4ZrQ377&#13;&#10;9Cf6GIvxlVdeuVpzzTWDMO8PrLgXCAQCcwQB/Vl7Y8UcyV4kOkIIlDNpRii5UZHMr371q2q99dar&#13;&#10;3v3ud+czRoaSKe/Q9773vXxg7mc/+9mOdqQNJd14NhAIBAKB0YpAWJqP1pqJfAUCgUAg0CYCFghc&#13;&#10;LQxkMdpmdKMiWDmAc1RkZhRmQl3PCdJ8IHK121Dhcp95Zlr6iLk/Yndc9rd94413ZPchQk+fzp93&#13;&#10;r/W49oQonzz5zmr55Zd+7vpYsCxX0tll2rQZGY8FF5zWlEQq9fjoo48O2G9YQD/22GPZb3m8l7Nj&#13;&#10;HVcCgUCg+wg89dRTqb+eXF1wwQXVUkstVb3iFa/I85xmKd11113VKaecUl122WVZubf55ptXO+64&#13;&#10;Y+UMk7o8+OCD1bXXXltdccUV1U477VStu+669dtj7jeXWn/605/SjqMXVJtsssmIlu9f//pXdd11&#13;&#10;11V77bXXiLjxsmvq3HPPrc4666zqzjvvzMrdnXfeudpyyy1nK7f6P+ecc/LYWFeyUAq/9rWvnS38&#13;&#10;3HDh73//e3XLLbfkchmvnTcyWIHJX/7yl4wjTBmyjMTOMvn3Hr/sZS/LhP1g8x/PBQKBQCDQbQSC&#13;&#10;NO82ohFfIBAIBAIjjIDFgkluIcJGOPmuJlfKwXI+ZHQhgMDubWMjSzb/b1GLNPdplv74ZFX9UHXT&#13;&#10;TbcnomTZHK73oM/esA4SHTduerXqqsunxdgq6f709BmLMi65UnmyOv30/yaSe7lqxRVXbFpIVuY+&#13;&#10;//3vf/OhnpMmTaq22Wabln0IS3N1Pxb6mKaAxMVAIBAYNQicfvrp1SGHHJJdQiFAt9hii0yCL7HE&#13;&#10;ErPlEan3wQ9+sLrkkkuqrbfeOhN83/rWtzL5edxxx2VlH8OCgw46KPWLp1c33nhjVgJ+5zvfGfOk&#13;&#10;+TXXXFN98pOfzGUfadL8t7/9bXXCCSdUL3nJS4adNKf8PeCAA6rf/OY3SSm+fFaW/OxnP8tEr+86&#13;&#10;EW6+fNRRR1VHHHFEbktcG5pjuI5gr4edrbGN4gtf/OIXK8oi9TwUwlwRzQ0OP/zwTGA7u2QkCHPp&#13;&#10;XnjhhdXHPvaxdObMkkGaAyQkEAgERg0CQZqPmqqIjAQCgUAgMHgETHLHiljgsqIOGV0IpHXlc1bL&#13;&#10;/Vl8dzfPSFrWzTfffEdayM2XXI4skXx2L9MkkXF50dvTs1JaNK6f7heCvQStE+3aFiv0sSjj0mGn&#13;&#10;9yYr84nVTjttkywzewmBZiVda621MsHwyCOPVJdffnm12WabJf/nC81mfefZZZddtkLAsOhkjRcS&#13;&#10;CAQCgcBwIYAc52qCK6hf/OIXuV9qprDTd33mM5/JluMsqrfffvs8DrA4f+ihh6oFF1wwZ9EY4hyG&#13;&#10;rbbaqlp88cWzNXI3FPNTpkzJ1rjiWm655frgkG4hGh9++OFsIb/IIotkQv++++5LCt77cj+K4K2X&#13;&#10;y9xH+DvuuCO73Ft99dVnIZzNixDEDni2u1A8t99+e+7HV1mFMrhXnn766bzTSH+t7OJlZU+kJ291&#13;&#10;39dPPvlk7tthRoGqLCX/vTG29z/i2fkXlKywEYc6KmkjqBdbbLFZyizNUl5ji7J1KvCH26GHHlq9&#13;&#10;+c1vzmWjHNl9992rb3zjG1nhUohkBDl8enp6qp///OfpjJPVn5vXVPlsoE7TFp4ltnKXNJRXmZTX&#13;&#10;OFvHetq0adUDDzyQ72uTPuqymahvuwWE1360F/gVYVFeFNrSfvvb397X5ksY39qMvKiPkjfE9Gqr&#13;&#10;rdYXDC7Clbm39vTOd74zv3t9gRp+wPy2227L9SmuRqWWshard/Frj8qz6qqrzvK+aH/K4R6s1E9p&#13;&#10;M9qrMst/EXFSpvlmGKDN1jEu4eI7EAgEAoFuITB2WJZuIRLxBAKBQCAwlyFgkos0Nymd28UEWVks&#13;&#10;QMZCeeb2+qjnX304DLSqJgzwMbXwGTq5bhGOOFlmmZ5EDjyRth/f81y7mD1uzX/q1OmJNOGj3Gdq&#13;&#10;7VOu+R6rhHkqWrLCX265pdMi9qlEJF2aF8B1UkYI4hqC/PHHH8/khnfu6quvzlbnCIC6Gxb1bjHc&#13;&#10;k0gGYRAwIYFAIBAIDBcCyO2f/OQn1Ze//OU8H2iVDstU7ji+9rWvVXvssUcmLSn4XvziF1dveMMb&#13;&#10;+og2/d1HPvKRbGH81re+tVV0HV3/5S9/md2e7LDDDtlCmTU8S18uX/iDJsjAl7/85RW/0DfffHMm&#13;&#10;NZGLLJrlV19b5N///nf1gQ98II93FJgbbLBB9ZrXvCZb35Yw4th2220zEfzDH/6wWn/99XNcwh99&#13;&#10;9NElWPXNb36z2nTTTasDDzwwE4ss7ykhnv/851cbbbRRxQq8CIXp61//+up5z3teOiB752rttdfO&#13;&#10;6Z5xxhklSNvfCNRXvvKVOe9//etfM7GpLqS9zjrrZFctSHRiHDn++OOzomPjjTfOeeOW48QTT+x4&#13;&#10;7kdJ4bkPf/jDmYTmzkddwJg7Hq5+ipgvI2S57lFnSHNjm09d8VDCt/P9u9/9Lu/UQuRqt3Bm8a0O&#13;&#10;zz777L4o7r777lzHMH7hC1+YsVbncGsUronsEhCXulQ/u+66a8UNi3mRz7777pvjKPjC8eMf//gs&#13;&#10;USGu99lnn6xM0GY23HDDnDd5OOywwzJB7QEE+Kte9apcTyU+ZaB0aBRxHnPMMX2W7dLdbrvtqtNO&#13;&#10;O22WoOeff35WVP3+97+vDkk7R7QBbV/ZTzrppBxWOeRZHKzlzUk+8YlP5DbjXbJ75NJLL81hzUU8&#13;&#10;p53I40477ZSVEv/v//2/vGtulsTjj0AgEAgEuojA/9R2XYw0ogoEAoFAIBAYGQRMIk06W1mqjEwu&#13;&#10;upeKxS1Lo2ZEX/dSGTsx1cnNkSjVPfdMSRbH16U210ucTpgwLrc99ZX+5XpbeOEFM+m60EILJMum&#13;&#10;Xku/weZN+2b1xsKK5dZDD92a2/uECUj5kNkRmJn8/y6ZFqXrp4Xm7flAsGZtRJ+BAGe9xTpTGEQC&#13;&#10;i7Z//OMfeQGLTBBOHfiwiLO4v/XWW/NCffa040ogEAgEAt1DQL/TnyDTjD0siq+88spMMOvLdtll&#13;&#10;l2zN2uzZgeJs9kzjNSTpO97xjkwyfvSjH8395n777ZeUu8tU733ve3Of6hkWs/pL/SrXMOZpCGxK&#13;&#10;SmNafd7261//OhN/CG+ErvHuc5/7XCa0udESnjEBC+qvf/3reWfQF77whRyXbwQ58hwRzNUWq2KE&#13;&#10;LfIaSYlgRBjDBwlL5Itltn7eQZIsveX31FNPrf7zn/9kEj0HbPM/ytU999wzW/lzi4IgZ/0MF2lT&#13;&#10;GFDWEoqFT33qU1kJwK0KK2duUyg1/vznP2eCuM1kmwZDvtodtcYaa8xifa2sCGJWyp///OdzvtQD&#13;&#10;wpgf/MHI/fffn+uFixjYvec978npUoogioldAfsmkpuv94MPPjiT17CGgXFVm7ILgvAFD4eLLroo&#13;&#10;uyuhRKJksOuCGyKKCO2eYggJrU7VJVKctXZdPIeA95z0pM0qHdZcoVAwaMsUD8h1ZRGf9sdFix0D&#13;&#10;jYJs//SnP13tvffeFTdH3ilKpNe97nW5/Ah0ok4pevbff/+sYPr+97+frc2/+tWvZgWHvJtXeF/V&#13;&#10;k7bK3RKXPtoxcl57KbvbKEAQ5BQJf/zjH7MyH1Ywt7tEfCGBQCAQCAwHAkGaDweqEWcgEAgEAiOE&#13;&#10;gIWISbFF2FgRE+UgzQeuTQsVW2wRnxaCIyFPPz0uLTirZLnFovvZXE/jxzuo85n8UW8WoBasSy01&#13;&#10;X1qob9aibfa6U+n1O95/zgvJ4XvatOnPWaElhj5bsiNVeomVXtK+/7jmjbsI7mXSAvzetJCeksij&#13;&#10;VZ7DrLf0+goLbAQMf6VlW7Ntzj4W1A5Ks0C17blcK+2shJ83sIxSBgKBwGhEgDsHpChCDYmMbEPS&#13;&#10;GosoWr/0pS9Vb3zjG4cl6w5JNE9hQc6imTjAkMIRqafPJMZD/eVNN92UCVOW84UAzAFq/yG+jXHF&#13;&#10;xYf4WZ/zy37xxRfng1DFZ87HSpilr11YBJH+3e9+Nx8CiWx86Utfmj8IUWQ9a3d+3xulkPAOCnXQ&#13;&#10;qvCIY4RtGXcbn+nvb8+///3vz0EQ9khaZH7BozyL2EWqm79wkdKTrLwJy+zddtstE7H1sSnf7PC/&#13;&#10;v/3tbxVLZ6SufBVRLgSxvKkzglSWD+1o30Rsdzr/LOHtemDFz9q+XCvpch/EShxxXK8L1unyaLxl&#13;&#10;VU2Q3whzhDqCucSljpDISG1C4VHEu6AMrYTioliHC6MdUsZ4hmJDvO9617v6Hvc+yUdJu9wobY3i&#13;&#10;xf3iLoYlvDpH7BfSvDyrPSq3+QRBcCPIr7/++tw27HQglEzyRBlQruUbz/3HlQ+FB/cuMDYn2Skp&#13;&#10;g9RZwaQePn4HAoFAINAtBII07xaSEU8gEAgEAnMAAcSlRYDJ41gQZbEoHCvlGe46sVAoC5PhTkvd&#13;&#10;rLDCismaZ5u+beXp0nPCGrn3JytwVlUXXXRusna+sWVdUvY8/PCTieBoX+Hz2GNPVONT/AiFxx9/&#13;&#10;olp0sYWr+XLb730HHn/8ydR+KJGa+wgtuR3b3zOT4mL+ZLm1XLJYuzERE0vk3RtFsQa7G264IW9L&#13;&#10;b0aAW0yz/kJK2U7OUgzJwYrQNnf3QgKBQCAQmJMIGI98+ElGOLJcRv6ed955mURDUHOdwkK721J8&#13;&#10;QSM8C2l+7733ZncsiL+66G/1qVxttCLMhUfsspxXDm5nWELrp/XbdfcdymwXUCHMPatPNmcyptal&#13;&#10;KNPNqZoJbLitQdqybkfKIjhZpnPjMliRXqmfxjyJE2FtXOF+phDmrkuTFTWlBHJ0sHXHSp51s11U&#13;&#10;FABl7JMGchiBS7HPvY3501VXXZXLzvKaS5JSp8J3IlytsFhvFBiceeaZOS3flNIwKnVrXDVnIlz6&#13;&#10;IJXN7exaqM/v6uR/YxraXanvxnvqgt/3evvj+kQbUnZkdFHWlGcb23G5TpFDOYWE51ZF+5ZH5dFm&#13;&#10;kfeNQpFTCHP3ihKlsV2W/DdrM55jYa7NcPdCMUYZVNqr8oQEAoFAIDBcCIwNlmW40Il4A4FAIBAY&#13;&#10;5QiYdJpgjhUrC5N7E+dCBvs7ZHQgoE7K4WllIZfWSs9J34+8gLIA22yzF+SFVAlbQpZvVbv00hPz&#13;&#10;Yq2demaV9thj06p/nH5hdf8Dj1ZTn5mRrOI2SeTwSinKmYkYXii9C8+mRdyMWba9l/Tmre+ZaYG8&#13;&#10;fNpq/Ugizq9Ki80NM/Ft0Y3csXW/5znrvma4qGvkgkU1qy5btVlw2iYeCq1miMW1QCAQGEkE7Ggq&#13;&#10;RNxPf/rTTKhJH/H77ne/O1vosvAeLPHaX1kckIjYRWqyLqdU5FKEy4pGv9jmM8bDRlKyMX4W2cVK&#13;&#10;FxGo7z3hhBMqblsax8dWfzeOtSVc4/WSNotrFvnIZW5DuPD40Ic+lMlcZeQqxljRqdTTLb/rcZi3&#13;&#10;+jQeHGnc4aLEnBYBO5i6Q+pyE8JHNv/izXBnqV8XVtOvfe1rs/U7dx+DJc0b4y1pwECZtFkkM5K8&#13;&#10;EMTa8L7JUrqMx+4XIhoe3RJ5qJPU8iMPrpV5XTtpCa89yRuCvx7nm970pqbYlbKW+EubaNUuW11X&#13;&#10;l3Yo/POf/8zKMdb4rOTNa7RbOz9iflJQju9AIBDoJgJBmncTzYgrEAgEAoERRqBMWE0Uy0R0hLPQ&#13;&#10;9eSUIya+XYe1KxG2WszUIy/1t9JKK9cvt/wt/EBt1/1FFlkk+T/dIVnhXVAtuMDS1XKTFk2LTwep&#13;&#10;9RL248f3LuRaJjSP3ZgwYWIiHZZKW/cfTu4Bbk7b9E9NxNL6CcdF85ZmC/h2RLg1kr9RddBO/bcT&#13;&#10;Z4QJBAKBQGAgBMo8QL9TfpdnWOmyCkbIsVxmhVoEoed63cK4fs/voRCSrKCRjgh67ir0kfxyszJu&#13;&#10;1q8ONMZxv8L62cGVfEM714WUAxDzH4P8zxyRO65WAleuLnxYHHNVgoB0sCgrbQePDkbUGeIbAdwo&#13;&#10;Dmv1YRFeH1ek72BSVsMsiTsVFvrc4/QkhTAcy46AejzSg0lje6IUdm8o7aKRHC7pSkuZYMHfOZ/d&#13;&#10;JSyc/C7EtbpHDmtfXJXUrcNLfIP9rpfNDg117WDQ0t7aiZdiQDxrrbVWVkrIf6lD383euXbiLWHs&#13;&#10;cNMOWgmCnOsWH+2ai5d9k9LhiCOOyAfN1vuBVnHE9UAgEAgEOkWg/T3RncYc4QOBQCAQCASGHQGT&#13;&#10;bQsACzUTWR+T1vIxofWZm0SZTL5DRh8CndSLemzn00mcFpO77vqSvCV3iSWWrG6//d7spqUQ56MP&#13;&#10;sTmZI4eCLp4W6o8mNyu3JQu+Jas777wluTK4Jm337z0ktJPczW39SCdli7CBQCAwOhBAFnJL4oOQ&#13;&#10;JixauWBBkNUJYIRuTyJIWZi659BC1qd8N3O9wY0J4U7C8+IsByVyPeUZ1uiIuk6ERTg3FA5QPPLI&#13;&#10;IzNht+uuu2ais5N4SliHMBsHkasOT5Q31rQO53R9sH0vDFiT893NHYpDHsu3tLkBectb3pL9wcPF&#13;&#10;PBJJy1WLdI3fgxHzUC45xMmnum8fWJuv8n/t8EfKAm50br/99kzgOiSVtTvf2uVQzHbSl88//OEP&#13;&#10;WWlBocEXOPciDrv2QQ4X+b//+7/st53PbulyfXPiiSdWxx9/fPYVz5d6t0X98a9v/nLQQQflNso9&#13;&#10;DKUCJcFpp53WlyTsHLCpLuxckM9CcGt3X/va1/rc4/U9NMAP6wFEtLJTMHmvKGlgRTHSiXDds/PO&#13;&#10;O1d8tLP69s55P+1gUwfa72CFEozygr9zdcNljTYDK8InPIWOdqMta9sU+hQs2lUnc8nB5jGeCwQC&#13;&#10;gXkTgbA0nzfrPUodCAQCYwQBiwUTb5NqE0gTbgsv3/Xf5VpZfJXJZfkGR/ldvuvXRhIu+S75HMl0&#13;&#10;I62BEWApZXEyp0R7LwqhZZddLi2eLkrW5v9Ji+Xt8yJzvvmSLcDcpSMaRihZ5y+UfMRukRaedyQS&#13;&#10;YmIikZZL25qvSMTE+Wmh+1hyobPFMKYfUQcCgUAg0BkCXEFts802fRbK+nxEeCEzP/rRj1Zf/OIX&#13;&#10;c6QIs6985SuZXOQ6arPNNsuEGpcXn//85/t8Jzuc0eGL5kjFVzO3JNyPsHhGxnXiE5kvZW5TuFFx&#13;&#10;eCWC07jIhRify3vttVcmfc2lEIpcXdXnVY2IKO+rX/3q7KsZkS2fDulkKX3LLbf0kaSwIKUMJR7j&#13;&#10;MuK/0arbwZJI8R/96EfZTzkrYYoD1tgIaoQnUpl7Fv7EkeXSQzILA8/BiPmbdBGrLKuPOuqoTMBT&#13;&#10;DpxzzjlZmfGZz3wmp6+ekMHyL10uPvbZZ5+OkqUIQLQXC2VWyGWeAneuVxC6RN6QsA48pVSBKSJZ&#13;&#10;/f/gBz/oazOdZKDgXr6bPaudODiTH3DEszqnIEKayx/rc/VO9txzz0wWO9xV3XjWPB/Bz/VQaQf1&#13;&#10;dJRXm0E6N4oymzcp3ze+8Y2cLiUGzFqR5uLzaVQoiceBqfL+vve9Lx9Ai7SGoXypc/7OiTCkERd5&#13;&#10;5KKm1FEOlP6jSLHbgqsjvta9m9zlcL/E5Y76Pemkk6rDDz88na2zZVZCFGUZf/Kt3OOU+OM7EAgE&#13;&#10;AoHBIhCk+WCRi+cCgUAgEBgFCHBZYeFoEeVjgWCS69uE1cdvk1bfJrW+bQW10Kt/l98IdpP3cr8Z&#13;&#10;gV2/Vv8Nksa/24WpPGdSXn63+2yEGxkEtB8f9aMdzSmR9gILzF/19KyZtnhfmHzbLpHa8nzJorDX&#13;&#10;ImlO5Ws0pjt+/IRk2deTfOSunBfOK6y4bCJynqouv+zuXIfxro3GWos8BQLzJgIIt29/+9t9xCAl&#13;&#10;epm7mBs0+ptGziKHWTQjT1n0cptSPyjTgaCIY32dj3jKWMaiGVnciUiHmwikobmVuZd4+dNGasoz&#13;&#10;n+CLLbZYdnOCNBe+lQh37LHHZv/oF1xwQc47Updl8tlnn539c3uWSwzhepJ1fV0QighgRGJdzOEO&#13;&#10;O+ywtDtr16xMcG+//fbLZ1P4jaRk5cxNCutj5HgSAABAAElEQVRdlse77bZbthKnhCguQ4TtVJDw&#13;&#10;LIZZcTPqQIByBVII1fXWWy9bPvOlfv755+c6sXNAXRXyuN00+UZHSBcXK41zk3XWWacvKqQ8bB0Y&#13;&#10;S2GAQEdKS7eZO5e+B/v5gejlf90hpq1Emys+v9XxlVdemdvHwQcfnA+wbSwzi3Txqn+EtLagTuTd&#13;&#10;HL1RlFHbKH7+6/eR057nsoblOgJeXXDJ06qOvWfHHXdcU2WSunMY51lnnZXbDetyio7ttttulvDe&#13;&#10;S9boDuiti0NaWas3HjbrPfj5z39enXzyyVmZ4L2h7KJgIJQJ4rQbgesi7x0llfv80sM4JBAIBAKB&#13;&#10;4UBg3L777jusq16TCIOwgVtHR5MemsDhqMqIMxAIBOZlBCwSysKyEOPl73KvfOuXLfRYQFlk+Jh8&#13;&#10;ItvLb/dZgvgIX4hSE2wHQ4nLJN8k1bdJvHv+NtH1Xf72vPCu+fjbp/633xaa0rGY4ZdwhRVW6Fs4&#13;&#10;l7r1XF0a/y73Wl0v91t9y2enMphnOk2jMbwx1XZzuBlTGy12GsMP9W/p2H7LZyi/rWROlLtejhtv&#13;&#10;vCFZXl2b2tvEtPhcOLWf8cm6b9FqrbVXqSak/IY0IuDd0b4nJIutB9OifUqyYtsxv4uNIePvQCAQ&#13;&#10;CATmNgSMSYMd+9stK2vonXbaKZN+CMG6sGZm5czlCEvqwchwlaGdeNsJM5rKNJi8ND4zXGVuTKfx&#13;&#10;707S7SRsYzrm8JQRLMvtYhiMr/jGOBv/Hkr+GuMqf7cTZzthSnzxHQgEAsOHgN1ElJ8LLLBATsQ4&#13;&#10;zL2Sg3p333334Uu4ScxnnnlmRTFJiY2boIzTVwxVZldVDjXGeD4QCAQCgUBgxBEwQPkgN9sVlied&#13;&#10;CmKd9TqS3Xf5G9nub9+sWHwj3l1DhiN15c8AZvCSz5Lf8u2ae7aYWpjyQyp+133E45v4Xb7LtRJ3&#13;&#10;CScu5LJvafgU8r88U677JuW63433BrpW7vsm5fnyO19s8p/8DRSm8TFlLeX0u+S/MZy/S/zlXquw&#13;&#10;jeH8Xa55RnpFYdIqjpLGSH2vvfbK1Xrr9TQkN/TJUUOEY+RPuIxL79Qzaevz5GSRtma/7WaMFDqK&#13;&#10;EQgEAvMIAiMxLhkDzZ1YtvOdTmlt3sBqmTU7hf/b3va2QSM+XGVoJ952wgymYMMV72Dy0vjMnMpb&#13;&#10;J+l2EraxfP42Hy9z8mb3h3ptqPlrln47cbYTplnccS0QCAQCgU4RCNK8U8QifCAQCAQC8zACrMeL&#13;&#10;tflgYUCgI699I9V91z89aeuxv02Iy7fw5eMaQcqTEodFgd/lOeEsZgvxjvT1G8nsnviUpeTFc0h2&#13;&#10;f4uH+Nt1zyGQxeH5kmYJ47r78lQnmsvz0itx5oif+0/+hCElTHn+uSBNv6Rny7O88fMoz81EXn3q&#13;&#10;UtKpXxMPLOqiLCVe91ksFczr4ebUbzjNmMHdUK+7mDmVj7kr3YnZhUHSR6Wt3mvNXVmP3AYCgUAg&#13;&#10;MIcR4P7i6KOPzod/OqjReMpNnh13XJsceOCBg3bzMYeLFsmPQQTML7nvseu/k8NVxyAUUaRAIBAI&#13;&#10;BAaNwKwr6UFHEw8GAoFAIBAIBALtIYDw9SlkcXtPzR6qkMu+67+FbHYN8VvCWej67ZrfdXK4/ndJ&#13;&#10;tU54Nz4jTIm7xFuec52I371GQZrDgrQK0/hM+bv4Bi3Pl+v173r85XqzdJqFK1h5TjnsALDDQDka&#13;&#10;ifgSd3yPdgSeTb5ll0xWkXdkX/Dbb/+i0Z7hyF8gEAgEAqMKAQdk8qHtMFHKZOMn4tyY7HdIIDBa&#13;&#10;EDBX+9znPpfnu41+00dLHiMfgUAgEAiMdgSCNB/tNRT5CwQCgUAgEGiKQCGky3fTQHGxawiwVLrt&#13;&#10;ttv6FA9di3iQESEnou47A49V/pQHH0vnGUxND4Ybm87Qi9CBQCAQCPQiYGfWiiuuGHAEAqMegeJn&#13;&#10;eNRnNDIYCAQCgcAoRSBI81FaMZGtQCAQCAQCgUBgNCFQtzwfDfliYf8/4px1HxI4iOD+6+bZ6vHH&#13;&#10;nqw233zrav31N+g/aNwNBAKBQCAQCAQCgUAgEAgEAoFAYB5GIEjzebjyo+iBQCAQCAQCgUC7CLDq&#13;&#10;7s8VTLvxdCdcr6udO++8P7mNeTy5tplZrbDCMsmX7ArdiX7MxdLrMoC3oNVWW74666zLq1VWWS35&#13;&#10;OF1szJU0ChQIBAKBQCAQCAQCgUAgEAgEAoFANxAI0rwbKEYcgUAgEAgEAoHAGEeAVbct6aPD4nxm&#13;&#10;8s293HMHsk5Ph6FOqR599I5EBC+XrM/5iA+L8+SJPuNAoXDXXfckf/TPVGuv3ZNwerxacsllq4UW&#13;&#10;WmiMt9goXiAQCAQCgUAgEAgEAoFAIBAIBAKDRyBI88FjF08GAoFAIBAIBALzDAIszUeTD3FW0kss&#13;&#10;8fzsomXy5FurO+64ZpQQ+nO+ScxIB89Onza94sv0wYceqs4997p0SN2khM8t1ZQpj1ZrrPH8dBBv&#13;&#10;TAHnfE1FDgKBQGBeRIDy+bLLLsuHam+44YbzIgRztMwPPPBAHh8XW2ze223lYPuLL744GRmsUq20&#13;&#10;0kpt1cN///vf6pe//GWeA06aNKk66KCD2npubgn0+OOPZyOMJZdccm7JcuQzEAgERhCBOOJ7BMGO&#13;&#10;pAKBQCAQCAQCgbkZgWnTplUzZswYFeQ50uHZRA7LD5kwIaY0cJie8Lj4ouvT55Zq8uR7qgenPFYt&#13;&#10;t9yK1Xbbvai6886nqqlTF0wH2IUbG1iFBAKBwOhC4Iknnqh+/etfz5apn/70p9W///3v2a7PrReM&#13;&#10;X4jIK6+8co4U4Xe/+1314IMPzpG0R0OihxxySPWpT30qE6WjIT8jmQek+XnnnZfmA3e2neyqq65a&#13;&#10;vfa1r61e85rXVGeccUbfvKvtCEZ5QH3O+973vuqxxx5rmtP77rsv7dJ7tOm90XiREoBiaHTsDB2N&#13;&#10;CEWeAoHOEIgVZmd4RehAIBAIBAKBQGCeRQBJPRon4RMmTEyW06PFdcycbR5Tp06rbrzxnmrFldZN&#13;&#10;i+KHqnvueTBZlK2a3bG84AU7VC94wfbVwgsvPGczGakHAoFAINAEgaeeeqr661//2nfHeHP88cdX&#13;&#10;9957bzWWLLK5OyNzavfWqaeeOleRgH0Noks/9tprr+pNb3rTKDqnpUsFayOa0ubKdxuPVMsvv3y1&#13;&#10;44475s+yyy47KueB7ZSjVZgXv/jF1T777NPSbd1JJ500VyntbrjhhuoPf/hDq+LG9UAgEOgQgdib&#13;&#10;2yFgETwQCAQCgUAgEJgXEbDAmjhxdE4behd/fHiPZhkof433y9+++WjvtagfqIQLJL/za665fHX9&#13;&#10;9ddWiywyMxEjz1RbbbVyfmzBBRcY6PG4HwgEAoHAHEWgTub985//TAcXn1V9/vOfrxZddNHZ8nXt&#13;&#10;tdemMy0eqnp6etIOmhXz/WeeeSbtqJlaNXO94Z4DrVliLr744tm9V2OkiHrWuMY7efH7kksuye48&#13;&#10;Ntpoo9mIbuFZoS6xxBKZTGQ9zmL+ec97XnKLtcws0V999dX53gYbbJAUvfPNcs8fkydPzhbA3ESs&#13;&#10;t956s6VVHrjjjjvyTqvVVlutXOrou45xqwfhet1116UzMJasnv/8588WzC4v5YSjXWjK7do666yT&#13;&#10;r5UHKDxuv/32PvzKdbhRxMPu5ptvrjbbbLMczxVXXFGtvPLKffVZwg/1e8oUZ588mut8jTXWSDuw&#13;&#10;lpsFX2XQbhZZZJFKPbE6lidnuTTKww8/XF1zzTU57Nprr92niFYm8ajbOsbakHuuF+MD+bnrrruq&#13;&#10;TTfdNLfhG2+8MY3da87WZhrTHuzfl19+ec6bumw2l9Ombrvttuy2pb92pRz9CbdDyutdaYbdI488&#13;&#10;kt8VcVx//fXJZdyUXN/9pdlfev3de/LJJyvl5qpOndfdr+gD7r///twe5JNSoBEXefXRPp0D4/0k&#13;&#10;6rFd1zb1/N16663JkOGe3PbUdRHvDUXa3XffnfGAHet29aF91fPtndNWnn766dx2lK2Ia/B0X9nk&#13;&#10;u5TJO1V+l/Dd+JaGMol/9dVXny1K7Z07IGlvvPHGs/S5lKSuw1O78e545/TRjVLKtPTSS1frrrtu&#13;&#10;4+38t/oWTrybbLJJteCCC84WTh9w1VVX5T5KPxzSPQRK31aUwt2Lec7HNDpXv3Mel8hBIBAIBAKB&#13;&#10;QCAQCNQQMAkyAR1owVR7ZAR/9pIcDr1sXwop3e4T/cXde+9/a8mZFb/i8vPsjF5iIP/O11jr997r&#13;&#10;JWR68z516vS0YLdon54WDtOrZ57xPS0t3J+ollpq0WQhvmFahLNO7C8f3NRMrDbYoKf685/PTQvy&#13;&#10;6WlRtUVa7IVlebu1HOECgUBgdCDA4pyV+Te+8Y2KH+W6IIR++MMfZgJmqaWWqo499tjsPuLlL395&#13;&#10;Jou4W3j7298+y3OInSOOOKL63Oc+V/34xz+uXvjCF1YvetGLMsHy0Y9+tHrrW9+a3Fhtlwle/ps/&#13;&#10;8pGPZGL0yCOPzGQmcucHP/hBdeCBB1brr79+X3YQVV//+ter/fbbr/rWt76VyV6koes77bRTDsdV&#13;&#10;wne+851MKiNrf//73+d0t99++3xf2J/97GcVUg3xhBg75phjchnqaQmMFJNXSoSTTz45P9/t/04/&#13;&#10;/fSMPXJK3hCq3JnUiU0Enzy/9KUvzfgjAeXtzW9+cybz5Ok3v/lNdkPjHncgv/rVr6pDkmsUcwkK&#13;&#10;DHgisZBm4rKbAJEsni984Quz1N9Qy3jOOedUF154YSY/WeLuuuuu1dve9rY+chtBqR4pO+QNkXr0&#13;&#10;0UdXH//4x7MiQPpIIW3rP//5Tw6HZP/5z39eve51r8tth8ubE044oXr961+fDitfNmfZM3/+858z&#13;&#10;SSdNYbQ/abjneQSs68b8L3/5y03JvsGWX7m+/e1v5/QpOLjmUafaOkHYqgcKEvhrU8quvuuE7EDp&#13;&#10;33LLLbmNI3i18aOOOqraY489qle96lWzPPrVr361eu9731t9//vfz3Vh5xtL9ne9612zhBvqH6ec&#13;&#10;ckretYJ0JtoeQta7Q5CrsJC+Nuc9k69CLMPltNNOywoUyjv9h2dc1x994AMfyPG089/555+f00L4&#13;&#10;ahcULgjb97znPflx7wYXVObZCF/tgsJNv4GspzSULwoA7aUoCLXPD3/4w3390aWXXprd5wjnvdKe&#13;&#10;zDPFd8ABB1TS75ZQHOkbpaP9nnjiibndajcUT4QCTJ+rT1MOffaee+5Zsewn8BUPxZry6TeVSR+N&#13;&#10;hCeUFt/73vdym+WHX3qe4U6n3h8hwvWZ2pIy/+QnP6k+9KEPZaI+R5T+M04g8L3j3rfDDz889/MU&#13;&#10;fSFDQ0Dd6cdhb53oPRlLEqT5WKrNKEsgEAgEAoFAIDCMCJh4jwRpbtLVKPVrjb9Zpbg2cSLrFFOb&#13;&#10;OrH8bO3v54jsRGYX4rqUSbkKsd2bdlpoJHJ7xoz0mT4jlxuZPXMmy8Pev5Hk06bNSM/NSNekQ0wY&#13;&#10;e3OQLue/ZyTi3PUEX05D8aZPn5kWSPI7Pi9QLVInTlw4LVLnT2TI/Hny6dqUKQ8la6Er8gS0dzE3&#13;&#10;8ET0iSeeTJZcy1Rbb71tItyXkomQQCAQCATmCgT0cwg8hCuipZEwR1R+97vfTYrEF2TCVj+JdPn0&#13;&#10;pz+d+7stt9wyW7IiSHfbbbc8Nij4RRddlC0YhV9hhRWyX2ekOQJVen/5y18ykYgg9rHoR6IiyZFt&#13;&#10;xgikFKIFqVMsTY09//jHPzLhhQRba6218u9ibYdMQJgjeBB2iAWkz1e+8pW+vCHjkHy//e1vM+GE&#13;&#10;OEOkyWejsKBH8rSytmwM3+nfSFaE56GHHprzLP9IPwqBr33ta7NYVXMBoY4+9rGPZQtl4yl8yd//&#13;&#10;/vfqpptuqj7zmc/kelFvCOeDDz44xwNfVqoI5m233bZ6xzvekfFQj/A688wzqze+8Y2dZr9leAqV&#13;&#10;XXbZJdcNpQVLY/ktVq3IuH/961+ZRFNXrp999tlZaYPsUy7P/OIXv8hkIctlxDeL4EISKiOremRl&#13;&#10;Ee0G4QpHIgxckH6IQW3m1a9+daXdIpRZuW+++ebl8SF9S+ub3/xmtfPOO1cve9nLMjEpf66VeRRX&#13;&#10;PUhjSgqEt7ZHgYGo/MQnPtFW+tJB9isHxYB3WN0ixnt6emZxrYTQPeyww/K7gKT3PqiHbos6O+SQ&#13;&#10;Q6otttgiY44klc8iSGttDQ7ea23c/d55FgOECbn/gBsraG2HEoCUd7vENdC38Ah5vuGR9JR+6kBd&#13;&#10;I+thrl7kBxYUNfKufcAKlt579UI5590Xp3MR9CPIa/f1U8pFGWDnh76rtO/SRgfKazv3vbveUfnY&#13;&#10;fffdM1nOyvvcc8/tI0sp/vQX+++/f7XNNttknBHbSHFKNO+P3RwUNscmMts1dUEpQGn5yU9+MmdF&#13;&#10;v23Xi77YOygd/TPFTBF9JZL8ne98Z96hAxvkuPSR9ubBxx13XB4n9D+UR+raTqXyHsAdzkj6ev26&#13;&#10;rx4ax6GSdnz3KhPhVHCr/x4r+ARpPlZqMsoRCAQCgUAgEAgMMwLFcsAkvEw0S5KNf7veeK3+t9/N&#13;&#10;CHhplHR8l4Vmue4ZC1Lfrpno3nffvWlRen8iPm6tpTku/R6fnkdwP5smcxNS+F7SOz2Wn09RpGsU&#13;&#10;Af72Gfdc2kj78XkC6DnlnTChd8o033wTU5oT0r1xabE3fw6DrF9oIZj0+qk1cbQQ9KzwnrcQmzhx&#13;&#10;vvS7917BbaDvJZZYMk3070iLuuvTFvk1E6E++3bTxjiWWmrxZFG0UL5cFoCNYeLvQCAQCARGGwL6&#13;&#10;K4Qi63JkIvKElW4hq+QXUcRNAktPlphEH4vYQH4haF7ykpdka15kYTnD4W9/+1u2PBQe4Y60Ig4Y&#13;&#10;9bexBpGC2EG0sbj17V4Rv5GmCHmHIhJjEatvhCG3Co2iPEifD37wgzmc+wgfBFcZ65CVLEtZ12+1&#13;&#10;1VZVTyIai4VsY3yIIwTRcAlLaQRzSV96LEMRdkg+5C5RbparLMtZgNYFuYw03ylZ2iOWkbLGfO4Z&#13;&#10;zkxkOILaGMkqlAKA5bn687f6El8Z++vxDuW3NHyI+pKvuphXIBzrrmi0ox/96EdZqaJu5VndaEvK&#13;&#10;JiwitIgyasP1uY572mchlMxZWN6KR1hlVffyRBFTJ9xLvIP99j5I9xWveEVWbohHfpWzzK9YUbO4&#13;&#10;L6SgMrL6puBBNLdjnYzY1Kal43kCG7s5HByKGC7lZ71OmVV/r/IDXf6PeyNpy49216iAcr3kFeFc&#13;&#10;ftezUfoO9eS3cIMRfRJBjnP1hCCnnGKdDxttQp14B2CujuCuX5BvbYJVtnxoK5SEhHJHm2bRTfEE&#13;&#10;Wx/XvLetXFDlh4fwnz4NwUzRUoR7KvVa5E9/+lMmsLm9KUIZRFHiIFqkuX5RW4NBEW2IUrKIPgFR&#13;&#10;TrmjP4ZRo2W4nTHeOW24YOO9oiigPNBnUUrq8+FH1Lf4iuhv9PmwhF0R7y7Fnvc9pDkC2m9jn+dv&#13;&#10;Y8RYkSDNx0pNRjkCgUAgEAgEAoFhRMAEyJZeE32TUpOkIiab7tXFZMlEt0yahCmLVIs1iweTVhN8&#13;&#10;4YhFiXh9TPpNVoUVxm9xCeOaxYPnheV+ZNVV10mTNj5qWW8jzHs/EyeOT7+T/XkKj9Qui9feb2R2&#13;&#10;72K2/F0WdvLTG0fv9//izHdynH4Nt8w//3zJ6myrRCTdmAihG6rtt984JdlqIjouWTDxk3pfwvSJ&#13;&#10;hHEvrsOdx4g/EAgEAoFuIWCcYIWL0EBesBjlSqKQHYgmZDnrSn000W+zbOxJRCRhtWh8uOCCC7KV&#13;&#10;LQtibhEKEYzgYyGNvEUsIuhZHxvfWC2yWGRZjcBuFOMRYqWQ5sYgxFazsJ5F8BvP6rt+jGWeK4Lg&#13;&#10;+dKXvpSJHSQty2REGxcz8jmSQikh3UYxhrISLqS5MR2e8t4oLEgR5YguFp+lrOoWmVnGczg0fsTl&#13;&#10;2nBKq/ibXTff0CaQ5uqCZS8Ck7sP7WWttdaq3v/+9/e1z3by3Vjmkm75bieOdsLYweC90WaLlLS9&#13;&#10;O5Qb/IojJuvivSu+s7feeuv6raa/7dZAKGsjdTFfo5SCYZlbucalz3DLIYcckpUbf/zjH7NVtDLu&#13;&#10;vffes1i9lzwMhHvBrITv9NvOEv2Y90B9ILsp6MyDi5Q0mn0Lc2ty3aTv48alKFbUYSHXSzz174HK&#13;&#10;VQ/byW/uZSgi+hP9SCO5Lbx3CJFN5K9REaGPKMS3MJQJFKTcK9n5wXWTHUIObtWPENj4NGKDyEek&#13;&#10;s+yniPB3K9HmubAJ6RyBVu2sjM+dxzj6npi1Zxt9+YscBQKBQCAQCAQCgcAoQMCE0qSTZYjFMrFA&#13;&#10;QgZYDCEoipRrZaHcSIALaxFlQuXZEs7vMskqv/1dwtW/y29plolzSX+sfVtUrLrq6omwuG2Aok1I&#13;&#10;VpKTE54Lp0XZBsnvZa9PyAEeituBQCAQCIwKBIwt/M0WC0AELYtslr1vectbch71h9wC8ENeyCM3&#13;&#10;jEesdYtw7cGVCmvz/8/encDbV43/A9+pzBSRWVFJpIjmVBJRpigUpYEMkTlp8kVFJEMyFTIlTaJB&#13;&#10;UYkUkTGVMjSbkx8iVP7nveq5//Xd333OPXf83uF5Xq9zz7l7r72Gzxr2Wp/nWc9CcCLCQxA3rH3F&#13;&#10;y5qTVSwyjyU1gtS7bsUeAY9UbIs0w1913It3WPxff7P29L5DkgV56f3Wfm9JkysDpJD3LJcv3J5w&#13;&#10;cdEOW8c/2b8R4ZQJbVGGsEaOe651iboQVp0hzgIf7204mxMg1meaqJcu0VZC1D3rem4cKG/sTNAW&#13;&#10;uatQvihrhFd3/UilCDNV39o2gwZ5irLJj9/ypB60OwR5W4TpsjJvl89zLOTjkMw6Hv2Zsqhuv9LV&#13;&#10;F6ZaGaSdbb311sVdjHpiGc2tEx/giNixiPlvXYaxPAuDd7zjHcW9C8WaOjEOIID79Z92/DDzHGty&#13;&#10;ltkxBxdOXG3XK/Jaz8nb8U30f3XKZc0goUxqG9MIL+/1+NnVN6KtRvwUVj7Ib/2OKy2ubOxIIrCx&#13;&#10;c4Hyswsb1vtccMlPm6SPNPI7ERiEQPebYdATeS8RSAQSgUQgEUgE5h0CJuGx3dbk1AehYaulySyr&#13;&#10;k/hYJFt4+/ZhVWNLpW/WPhZiFtQmzn77jt8m4z4sQpANJriIEAsgiywLBAsYCwJ5Gu9CZrZVIMvx&#13;&#10;nufA3qfbAs/C41//+kePCLpvbzF8Y/O73/22tyC7Tbkx28qa+U0EEoH5iwDiMcRvBwlyW+LgScLl&#13;&#10;AxIEEcZqMz7eCTVh4r2EXOcb3cF5SJwQ7xHvKH5uhfFOYZ2OyPJNuCjhRgCJHSJNVuCbbrppXBr1&#13;&#10;W7r8XiNtQsTJEjPeX9wdsCIlyiNvCHQW7XWZ3Ec4OkgScTRegWutYKjj4cOZhXitkLiyZ8XJKhb2&#13;&#10;w4j3u/kCi1Lv86gj7/vaunaYuCIMIp9/Z3mbCkHUqd9auPcwDzGPIRQq/CATcxR1y3UQy1h1ao4i&#13;&#10;jDoKEZ5lbpsIjPujfWs7rNv5ix6rmJ+xAtdmQ1jH2zGg7SHN11xzzeJKJ+77Pvnkk4v7DO2wS1iw&#13;&#10;1yIO11ith8CAdTCl1XjKrk/w8R79IuId5hu5qozEHPJhPVcgXAyt2FOEjSe+xz72sYWsHSbtdhjt&#13;&#10;gvsah/6a/xp77MKgZIj+336m/T/8EObakmeiP/lujw+epeTRxwfF7zBbu2lgNVYx92cRrn5rUWeh&#13;&#10;DLObQLnrtqcPS1ebGEbMa42b0S+NK9okv+52EYXARjhlrrGhlBCHa/qqw0prQcCri5REYDQE0tJ8&#13;&#10;NITyfiKQCCQCiUAikAgkAosRgZtu+nfPPctlPZ+hy/ZygVBqE+dL9EiZ63sExdU9i6O79xYJizGz&#13;&#10;mXQikAgkAuNEAMHRJoGQ2JS0CFMkD+LE4ZLcs7CwRITxEYxYQqa4TxAoXKjwzcz3LvK2FiSKA+W4&#13;&#10;CyH87SLpDugdaEhcR4hKi2WqfCE/uQUIErUE7P1p5zmu+5Yf7k5YjCPyEfSIVYROWJqyaOceBvFP&#13;&#10;uYyw5tbi5S9/+SIWo4gelqvcolAojEcQW7VLEflAaPO7jhhXTha5SFeuJVjp7rHHHoV8ivS66iru&#13;&#10;+d5xxx2LH3TxUEywUEYUOlARMU+C1PIbhmHF7Dt+u0cQbuqGVbP2wLp0vCLuwD7iQCAjAvfdd99S&#13;&#10;Z34jnFm0BvmoXo477rjSthCg6ouPan6Y5Yty3y6J/fffv7gUghvlBOI20oNbu9yukfp65AshL09w&#13;&#10;oygZi4W2tvT85z+/tGHtW7mRhHYCBL52ZLCSf8Mb3lDapzpCpCp3l0R/QooiSSl3pKNfODyU5bq6&#13;&#10;ofChOOFKo5ZBfaUOh9zW97RV9R51UIfp9xuedpFwzaL/UXywjDYmaDttiTppX4//Waxzn6Tfqnft&#13;&#10;ws6VfkqFeM43gxAKOAdQqgOKBW1CPIFFnb7frvsm2oQPolof2HvvvQvGyiUfxgHjhLKF6LcUHw4U&#13;&#10;RfhTIOhz2lCIduu+MdQhpWMR7XyvvfYq7lDgrH/DhoLAdWLHkLa1YMGCMpbKn10ZrO3DtYtyRTuM&#13;&#10;9JW7VtiJ0wHC2qx3gbESYW4XTghsjDf6SZyNABvKUtbn3g0OFrXTgAsW47D+bWcRy319NyURGITA&#13;&#10;EjvttNOULq10EC9bLxU+sRySMswAMyjTeS8RSAQSgUQgEUgEEoH5gIAFxc9+dlFvu/4VzcYbr9ln&#13;&#10;4cg36Y29Q69+0lugrVAOVbJIH49113zANMuYCCQCMxMBJAqSsE1i2FbPYnHFHkEeIhx/2awQEeDI&#13;&#10;OoRJPe4h/5BMCJP2+hMxg+iRFiJb2khO8SBQQ1zj91x45Iy0ajFGs4KX9iBBAiKjkX8IeSS1ZxF6&#13;&#10;RF5Z0COz5AcR5YC8mgwTTj751EaWIcfGI5QFcIu4EVVhbR9lR3CxFLeGR/bV2EsTHuJATPUT9abM&#13;&#10;4uFHHrYIVqShsiPEEKzSUJ/IOO8uigF5C2zEL4+sVJFyiGvWo+MV5KP0a+Id7oceemghNxGsyGkE&#13;&#10;OHKzFq5z1BXCjdU8Ylg9sSAmyszqVXxIPgoX2Mq/8sBN+UKJIy6/Pa/+pVsT4+obAXrkkUc2xx57&#13;&#10;bMGozs8wv1koI2sRpPIrH0jISAcxHRbxyqud98MXbg7CVafITwRkxEN5pd1oF9wqUS6p21qiz0Xb&#13;&#10;q+/Vv1mq81HNgv3ggw8u+a3vj/Ybuapfep61vjrShkOpVj+vzpytoz3U40cdRr4pAtS/uIwnbbco&#13;&#10;dfj6t7ijH8BEu/CsurVjAYErv9qBa/oF/NWRNqG/RPsyHsU5AYhp446+1RZtTH6NOyztjSd12eWJ&#13;&#10;r3Dtk3uh8UjsoLETRR4Q9O3+4p7xU1/Rn4yfoQBRNr9rX+Pq3VhgrAiBvfKwXFdHyq0dtwU2+h0M&#13;&#10;hTG21/mBMTLdB7Z2SMCmX52348//uxH48Ic/XMaEGAf0bW2DsviZz3xm90NTdPWcc84pShVKZ3Xs&#13;&#10;fWLsnagkaT5RBPP5RCARSAQSgUQgEUgEpgABC6mLL76oZ3zw2551ziq9yR9/vf0mf0v0/JL+s2dN&#13;&#10;9aveRPHevUXvurkQmII6ySgTgURg9iDArYvFM8vslNmPwNlnn934xG6AySwRIpiP5OOPP34yo52U&#13;&#10;uLgYQkjvueeekxLfbIgE0XX44YcXcpqldsrkIkBRYDcBC20KjpREYLwIzAfSPN2zjLd15HOJQCKQ&#13;&#10;CCQCiUAikAhMIQKspG688fe97c2r326t1Y8wl4n/9SyX7tqzmrl/zy/vJT0LmrVGLJOmMIsZdSKQ&#13;&#10;CCQCMwoBFol8UbNKZEHI5UjK7EcAmc0PPDcxUyFI2nCXMRXxjzdOFuYsb7ngmE/CFRPr6o033ng+&#13;&#10;FXtaysrKnOJp097ZDOPdrTItGc1EEoEZgkCS5jOkIjIbiUAikAgkAolAIpAIBALXXffb3nbpi3oL&#13;&#10;mgf0CPM79i47BHSQLNHzL3pNzxrtbz0r8w3KdvBBofNeIpAIJAJzEQFbxLkzYD3Jn3LtkmAulne+&#13;&#10;lInLEARqlyuKycDA4Ym77LLLZEQ1qXEgNrXh2oXFpCYwQyNzngAXHVz2pEwuAtwFsTDnKiZdk0wu&#13;&#10;thnb3EQgSfO5Wa9ZqkQgEUgEEoFEIBGYpQjYNnvBBef2/Miu0PNby59qTZj//8OebjsUVCFdu7l3&#13;&#10;YNZ/epbmqzUW/ymJQCKQCMxHBBBCm2+++Xws+pwuM3/UUyn3v//9y8GvU5nGeOJu++IfTxyz8Rk+&#13;&#10;uFOmBgG+nrt8gk9NahlrIjD7EUjSfPbXYZYgEUgEEoFEIBFIBOYQAldddXXvcLW79w6t+v8HId3m&#13;&#10;y/zWcsDRLbfc3Pv+3+2/b+l939o4POmmm/47ciDXHIIji5IIJAKJQCKQCCQCiUAikAgkAonAtCOQ&#13;&#10;pPm0Q54JJgKJQCKQCCQCiUAi0I2Awz9//evLmuWWW7K59NLfNP/61796flZZmvesyZe4Q+/vHZpb&#13;&#10;b/1fs+SSS/dOhO9R6f9bovxGnC+77IObe93rXt0R59VEIBFIBBKBRCARSAQSgUQgEUgEEoGhEUjS&#13;&#10;fGioMmAikAgkAolAIpAIJAJTi8BSSy3d80m+TrPUUksUC/Kbb76lkORSXXLJpXqfJcvH9to73GHJ&#13;&#10;XjifpZslepw635RL+JGSCCQCiUAikAj0EHAwqvcGP+9TJQ7RzHfPVKGb8SYCiUAikAgsTgSSNF+c&#13;&#10;6GfaiUAikAgkAolAIpAIVAgsueQdeged8WOekggkAonA/ETg5ptvLiQssnci8t///renVFxq3hK6&#13;&#10;t956a/OVr3yltwtp2U5/3WeeeWZz2WWXNS996UubO93pTuOC+sYbb2ze//73N5tttlmzwQYbjCuO&#13;&#10;YR+64oormk996lPN7rvv3vBBnpIIJAKJQCKQCEw1AneY6gQy/kQgEUgEEoFEIBFIBBKBRCARSAQS&#13;&#10;gURgGAS+853vNCeffHLP/VTPB9U4xbNHH31084tf/GKcMcz+x2DAxRe3X11COXH99df3djPVh013&#13;&#10;hex/jWKDNfs//vGP/oEm6Y7dVH/+85/LGR6TFGVGkwgkAolAIpAIDEQgLc0HwpM3E4FEIBFIBBKB&#13;&#10;RCARSAQSgUQgEUgEphoB5K1Dja+66qpCxLJiDmvzO9/5zotYjP/9738vpDBL6jve8Y4j2WNhjii+&#13;&#10;/PLLm5VWWqmEQSCzOq/DeUCaN9xwQ3l2ueWWG4ljLD/EgdAlf/3rX3vnUNzc3POe91wkrbHEOSgs&#13;&#10;khpO9773vUfwqcP/7W9/K/eVp21pL2+e5U5l4403bp785Cc3Sy+9dP34yG9EONK9K52bbrqpKDXE&#13;&#10;s2DBguZud7vbyHP1j8gr9zB3uctd6lsL/VYH8naf+9xnoXpWb9Iiyy+/fHPooYcuEk+N/5/+9KdG&#13;&#10;W7nHPe6xUPzxD2y0D/kRtw8r+6i/CJffiUAikAgkAokABJI0z3aQCCQCiUAikAgkAolAIpAIJAKJ&#13;&#10;QCKwWBH42c9+1nz3u99tvvGNbyxEasrUy172shFi9pZbbmm4Fvnxj39cSF1k7A477NA86EEPKgTr&#13;&#10;6aefXgjzc889t5DGP/rRjwqJ/shHPrJ55jOfOVJG5PzXvva1Ym2NHF599dWb5z//+YVAvfbaa5tr&#13;&#10;rrmmWX/99UfC//Of/2x++MMfNmussUazzDLLlOsI6JNOOqm4PznxxBN7Bzn/uhD+W2+9dbPhhhuO&#13;&#10;PDsZP37+8583P/nJT5rrrruuoVCgLNhpp50KqS1+uJx11lkNS31k9iqrrNL88Y9/LOEifYoEVvyI&#13;&#10;ZaT4E57whOYpT3nKCGmsjMcff3zz8Ic/vDnvvPMaiglE9o477jiSjrhY8VMQIJs986IXvahZYYUV&#13;&#10;IplSD2effXZz4YUXlmuUCPDdaKONStoR8C9/+Usj3MUXX1wUGPe9732bJz7xic2aa65ZgiC5P/nJ&#13;&#10;T5Z0YI3sVua73vWuEUVz7LHHlnjVt/Ip+yabbFI+I4F6P9w/55xzClGu7Pe73/2KYmPbbbdNdy81&#13;&#10;UPk7EUgEEoFEYASBJR/72McuGPlvCn54adEOsxIwkTFZoa1OSQQSgUQgEUgEEoFEIBFIBBKBRCAR&#13;&#10;SAQggPS1TkSeI0URz4hYnwc+8IEjVtWf/vSnm1/96leFAEewsjQ+8sgjm0c96lGFILbu5PP661//&#13;&#10;evPUpz61EMMRz73uda8CNuL58MMPb1ZbbbVmiy22KEQ4svn8888vBCyiHckq/hDW0F/4wheaRz/6&#13;&#10;0SNENCL39a9/fSHKWbFLb5111mke8IAHTOrhm6ywlQf5jBBed911myuvvLKQ0o973OOKcgAG8o34&#13;&#10;X2+99QqZ/a1vfauUUTkJbJDtSHFr9EsvvbTkN6zNWYYjyMVJYYDkRrwj0vksD0t93w95yEOaFVdc&#13;&#10;sZDr6o1Vf8hpp51WFBsveclLSjzuiweRz/qdIMw/9KEPFRJ9q622KmViBU45sPbaa5cwuARW7NJB&#13;&#10;3iPYH//4x48oLQTab7/9irJF/uCPeNdGpOU3oWzgD51yBXYs0i+44IJm++23L3UV5SqB808ikAgk&#13;&#10;AonAUAh8//vfL4rceIcYsyl1vUNWXXXVoeKYrEDeid7tlN4UuuM9q6Odn7Q0byOS/ycCiUAikAgk&#13;&#10;AolAIpAIJAKJQCKQCEwrAgysfFgAsx5fa621Fkn/kksuKdbUH/3oRwtxijBHuLIgRnojfBlpEcQ7&#13;&#10;6+aekdhC8XjmhBNOaFZeeeURy3ML/Ve96lXlUMw//OEPhRwOEiAeFga56jvEb+QzkhwBO1WC7N5u&#13;&#10;u+1GXKmwAEdqH3TQQaXMSGBW+vvvv3/zsIc9rGRjxR7R/Mtf/rIoIyJfyGsfonyIay5KQpDzUZYo&#13;&#10;J6KZRT6CPchsioMQuMtfLSy5kfPiYpVP6YHsruV73/teIcR32WWXkcuI+HDH4iLSI9qB69/+9rdH&#13;&#10;wsYPBI3DQR1GSrSh3/zmN8WfPUUKoexg+W+XANl1112LgqTdNsrN/JMIJAKJQCKQCNyOQJLm2RQS&#13;&#10;gUQgEUgEEoFEIBFIBBKBRCARSARmBAIszn2QuUHcRsaQ5sjTz33ucyNkL8tl7lXCR7VnWCz733db&#13;&#10;WIdzo+K5I444ovj4FgaZzjKZtXU73XYc8b98IqenkjCXlvzw0876nZW9AzFZbrPKVk7XENM+IfLG&#13;&#10;DUs/gYNn29LlPx7BDvsgzetnEO1tsUvggx/8YLPvvvsWi2+W7Qjrhz70oSWoZ+SdNWJb+uVZ+dVR&#13;&#10;W5Qh3LnEPS5jtIkQ6VOGhPz+97/v6/c8wuR3IpAIJAKJQCKQpHm2gUQgEUgEEoFEIBFIBBKBRCAR&#13;&#10;SAQSgRmBQBcxGhlDBCO22+Qt39zcg9Rkd794kKy2brOWfsxjHrMQEetgTPEgWOu4pO//9rXI11R/&#13;&#10;I7gPPvjgkjeW16zkWXcjskPBQJnQr8xjyV8Xka7c4dpmmLjsFNhrr72KGxS+56+++uriruVpT3ta&#13;&#10;4xMHb9bE9jDx9gvTLrcy1HXF5zqLeRbocHPfroSURCARSAQSgURgEAJJmg9CJ+8lAolAIpAIJAKJ&#13;&#10;QCKQCCQCiUAikAhMGwJ8UTsAsiY9I3GWyaecckrxSx3Xur6RslxztMlUYbn8QDpz39Im3yMuz//u&#13;&#10;d7+Lf8v39ddfX/IVhO9CN4f4h2X4FVdcUayrx+pDmwsUvt7f+c53jqSEiGZJjzTnkkX+fB784AeX&#13;&#10;MK6zSA93LCMPjvLDc7Vwf8IdTNuauw5T/0ZII8PhS8HBzzjhQof1eZDm/N3yh+tw1rqukf/qqL5W&#13;&#10;xz+e3w4/fdaznjXiIoZ/9MBpPPHlM4lAIpAIJALzA4EkzedHPWcpE4FEIBFIBBKBRCARSAQSgUQg&#13;&#10;EZjxCLAa57P8m9/8ZiE2udLgXoOv6kc84hHNlltuWchjZCzr57/+9a/NVVddVQ7IXH755Uv5WBOz&#13;&#10;Iue7HHmLyEX+stJGyG6zzTblIFC+roXjfoRfcOQwH+l8XR922GHFf7p0r7nmmpIfadUiXq5AhpFj&#13;&#10;jjmmee1rX9ucdNJJzbOf/exhHhkJ42BTeeS3HAmuvHyMI8kR50hzH+5mxI3Y5zP8rLPOKgqCkYiq&#13;&#10;H8hxLk+UISRwgJv4xHPqqac2LPD5G+8ScdQuWhDmRx99dMGdcmK55ZYrLm8Q5PXBqg40PfPMMwvO&#13;&#10;/I3f4x73aK7sHeRGOQAnealFPrus6dVrXQbPsMyvlRuUJ1zYIOqV26GuXPTYbYBAT0kEEoFEIBFI&#13;&#10;BLoQWLI3IVjQdWOyrtEQe7mZuJhwOJhlrNruycpLxpMIJAKJQCKQCCQCiUAikAgkAolAIjBzEXB4&#13;&#10;JN/X3HpcdNFFhRTnqzvITSQ3S+3zzz+/uCdhlR6EujVnCB/aCN0f/OAHhSBFoiJxkbF3v/vdi49t&#13;&#10;5PMFF1zQXHvttWXN6hnpiF/YCy+8sPjeRrRuu+22hWCXF8Q7sdZF1HPpMpo44JQ7FST+xhtvPFrw&#13;&#10;he6z2F6x5ztdWS677LJClD/lKU8ph1tSKMjPBhts0DiAE+nMSl7+HR7Korpr/a2M8gTvIJgpAM47&#13;&#10;77xigf/DH/6wkNiI5Re84AVlPb9Qpm7/B9m9wgorNPe85z3LFfgipxH6cIWv38LsvPPOI1HwXb7R&#13;&#10;RhsVa3i4XHzxxYV8pwxR3rbIo3KIR95D4G9XQU2yq1+kf8Rz+eWXF0WD9kE5Ij9wZIGufA4tTUkE&#13;&#10;EoFEIBEYGwKUodddd93I+OudSJFpV5j3wHQKpau8eO94X8R7eqJ5WGKnnXb6/6rlicbW8TzQaOS9&#13;&#10;xNZZZ52i+fYCT0kEEoFEIBFIBBKBRCARSAQSgUQgEUgE+iHAIrifL23WxQ7tHI3wZPksLLK6SxDN&#13;&#10;1qx3u9vdum6XNJZZZpnOe2O9uM8++xTCfIstthjroyPhKQmCoB65WP1gea48Djodq7Dq7/EDzemn&#13;&#10;n16IeRbaEyUeENTIbnnqJ9JRrtHqst/zg64jyd/1rnc1r3vd60YOIo3we+65Z7Gin0h9RFz5nQgk&#13;&#10;AonAfEPgwx/+cHGz5RwLYpznioyClOut6ZRzei7AKGntsvL+o9Bt70IaT37G/iYdTyr5TCKQCCQC&#13;&#10;iUAikAgkAolAIpAIJAKJQCIwBgT6EeaisDgfhmSNxXy/ZFklD5LJIMy5LznxxBMLMb/uuusOSm7U&#13;&#10;e4MIcw/XFtejRtYKgGAIdzMTiaeOlnuW0YRV4DB1OVo8XfdZtCNQfvrTnzZ+aw8sIVnSszxfffXV&#13;&#10;ux7La4lAIpAIJAKJQJOkeTaCRCARSAQSgUQgEUgEEoFEIBFIBBKBRGCKEOBjm8XzbrvtNmXk8GRk&#13;&#10;nVU5n/JzSVgbbr311s1xxx1XXMBQBrBsVx+77rprce0zl8qbZUkEEoFEIBGYPASSNJ88LDOmRCAR&#13;&#10;SAQSgUQgEUgEEoFEIBFIBBKBRGAhBLiG2X333Re6NhP/Ydl/wAEHzMSsTShP66+/fuNz9dVXl8Ne&#13;&#10;uYvhyz0lEUgEEoFEIBEYhECS5oPQyXuJQCKQCCQCiUAikAgkAolAIpAIJAKJwDxAgMubfr7f50Lx&#13;&#10;HTCbkggkAolAIpAIDIvAHYYNmOESgUQgEUgEEoFEIBFIBBKBRCARSAQSgUQgEUgEEoFEIBFIBBKB&#13;&#10;uY5AkuZzvYazfIlAIpAIJAKJQCKQCCQCiUAikAgkAolAIpAIJAKJQCKQCCQCQyOQpPnQUGXARCAR&#13;&#10;SAQSgUQgEUgEEoFEIBFIBBKBRCARSAQSgUQgEUgEEoG5jkCS5nO9hrN8iUAikAgkAolAIpAIJAKJ&#13;&#10;QCKQCCQCiUAikAgkAolAIpAIJAJDI5Ck+dBQZcBEIBFIBBKBRCARSAQSgUQgEUgEEoFEIBFIBBKB&#13;&#10;RCARSAQSgbmOQJLmc72Gs3yJQCKQCCQCiUAikAgkAolAIpAIJAKJQCKQCCQCiUAikAgkAkMjkKT5&#13;&#10;0FBlwEQgEUgEEoFEIBFIBBKBRCARSAQSgUQgEUgEEoFEIBFIBBKBuY5AkuZzvYazfIlAIpAIJAKJ&#13;&#10;QCKQCCQCiUAikAgkAolAIpAIJAKJQCKQCCQCQyOQpPnQUGXARCARSAQSgUQgEUgEEoFEIBFIBBKB&#13;&#10;RCARSAQSgUQgEUgEEoG5jkCS5nO9hrN8iUAikAgkAolAIpAIJAKJQCKQCCQCiUAikAgkAolAIpAI&#13;&#10;JAJDI5Ck+dBQZcBEIBFIBBKBRCARSAQSgUQgEUgEEoFEIBFIBBKBRCARSAQSgbmOQJLmc72Gs3yJ&#13;&#10;QCKQCCQCiUAikAgkAolAIpAIJAKJQCKQCCQCiUAikAgkAkMjkKT50FBlwEQgEUgEEoFEIBFIBBKB&#13;&#10;RCARSAQSgUQgEUgEEoFEIBFIBBKBuY5AkuZzvYazfIlAIpAIJAKJQCKQCCQCiUAikAgkAolAIpAI&#13;&#10;JAKJQCKQCCQCQyOQpPnQUGXARCARSAQSgUQgEUgEEoFEIBFIBBKBRCARSATmDwK33npr45OSCEwU&#13;&#10;gWuvvbY59thjG98picBsQCBJ89lQS5nHRCARSAQSgUQgEUgEEoFEIBFIBOY4Av/73//meAmzeJOF&#13;&#10;wPnnn9/suOOOzYMe9KBmlVVWaV7wghc055xzzrij79f2+l1vJ/SLX/yi2XnnnZt3vvOd7Vuz+v/r&#13;&#10;rruueepTn9o87nGPa37yk5/M6rJk5hc/AldffXWzzz77NJdffvm0Z6ZfX3a9371pz+Q0Jvi3v/2t&#13;&#10;+fe//z2NKc7OpJaandnOXCcCiUAikAgkAolAIpAIJAKJQCKQCEwGApdccklz6aWXNn/84x+be9/7&#13;&#10;3s2jHvWo5jGPecxkRD1UHAiLj370o83vfve7EfJiueWWax72sIc1G2ywQbP88ssPFc9sCMRi98wz&#13;&#10;z2xuvvnmZrPNNmvufOc7z4ZsN//617+ar3/9681973vfZt11122WXHLJxZbvs88+u3ne857X/OMf&#13;&#10;/2ge//jHN3e84x2bn/70p80vf/nLZtNNNx1zvsRXE+5LLLHESBy33HJL85znPKd5whOeMHKt68fv&#13;&#10;f//75qijjirY7Lfffl1BZsS166+/vtSj/r366quPmqfvfe97zVlnnVXCffWrX20e+9jHjvpMBkgE&#13;&#10;+iHw3//+t/nnP/85kKw1RlLQ6M/a6/3vf/9mjTXWaFZeeeV+0Tbf/e53m1/96lfNDTfc0Kywwgql&#13;&#10;ba+00koj4Y0Pxx9/fHm/veIVr2jucpe7lHtI40MOOaS56aabmm233bakM/LQHP3hfesdRMG3//77&#13;&#10;N5tvvvkcLenkFCtJ88nBMWNJBBKBRCARSAQSgUQgEUgEEoFEYFYhgAhFGHzkIx9pkH4h97vf/Zrd&#13;&#10;dtutecc73hGXpvTbIv79739/IT2QGf5HYhAWru9617uaLbbYYkrzMF2RI4122GGH5u53v3vzne98&#13;&#10;p3nAAx4wXUlPKJ0//OEPhTxGIB999NEjpNOEIh3nw29/+9sLYc5i9c1vfnNzpzvdqZG/ZZdddlwx&#13;&#10;IpC0sX7y8Ic/fFTSHNFOkXCHO8zszfw/+tGPmu23375505ve1Lz3ve/tV+SR65tssknz2te+tpCX&#13;&#10;SMWURGA8CPzf//1fedecdtpppa++9a1vbb797W83CGwkd8if//zn0qdPOumk5q9//WtcLgrUN7zh&#13;&#10;Dc2rX/3qkWt+eE/sueeezZFHHlkUe3GTwnXvvfduXvrSl5ZLF154YXPAAQeU30984hNH+jMyfd99&#13;&#10;9y3XH/GIR8x50vyaa65pXve61xUl4a677tqsttpqAVl+90FgZo/ofTKdlxOBRCARSAQSgUQgEUgE&#13;&#10;EoFEIBFIBCaGwDe/+c3mfe97X1k4n3HGGcXa/POf/3zDuvbd7353861vfWtiCYzh6aWXXrq5xz3u&#13;&#10;UfzdsnpnOfia17ym+fGPf1wIfARzP2G1jYweVlgyDht+rHHLw6BnkKq2xd/znvdsllpqOBs29VHL&#13;&#10;aP6lB6VfxxO/KSn+85//xL+d3/KAGEb2T5WVuToZrWyItKuuuqpYn3LJcre73a3gyE2L3+MRbY/s&#13;&#10;tddepQ9of/WnH1ksr7Am6hKOkynRToeJV9jR6lDewh3DsFjd5z73KQotpOQwBNswdVhjNGy+62fy&#13;&#10;9+xC4MYbbyyulJDWSNu11167WIQffPDBxbr7T3/600iBTjjhhOZLX/pSsX4+77zzmp///OfNhz/8&#13;&#10;4dLnKcvsigrRL/TZww47rJDgp5xySvPDH/6w+cQnPlHeJXUb1z9jB4n3XsiXv/zl8tO9YcfjeHY6&#13;&#10;vr0r7GCB20SEgtw7fcMNN2zUx1e+8pXmPe95T3FvNZF458Ozw72l5wMSWcZEIBFIBBKBRCARSAQS&#13;&#10;gUQgEUgE5hECG2+8ccOijzX3MsssU0r+yEc+shAaCGuuGViaTpcglJGfK664Yvmst956hWD+zGc+&#13;&#10;U8h9bkGC4JQn7ly41UDu2/K/1lprNU972tMaZagF6YCk3rTnuuOCCy5ovvGNb5TwG220UfP0pz+9&#13;&#10;4QqmFnFddNFFDetElogIY25AnvWsZzUPfvCDR4IibVhO/v3vfy/uQhCSXFmI32/xv/CFLyyW0Mgf&#13;&#10;HwQRYpHbgU9/+tMF9yDFn/vc5xYyGPEjXQTH6aefXggj7ki4zTniiCPKs894xjMaFpO1/Pa3v20Q&#13;&#10;Qiw4WWAGHquuumodrPnUpz7V3Ote92qe/exnFzcIJ554YuNZFtWs4MPyEyHMTQK3B3x2K6/fH/vY&#13;&#10;x0o9+J+VN/IamT5e0c64SOGOgfsX7dLOgrquL7744pKHK6+8suAtrS9+8YulvcCTX/OJ7kbgBqjd&#13;&#10;dvqVSbujaPrLX/7SPPnJTy6KBFjAJATRdfLJJzcPfehDSzurlQ2uc4f0zGc+cxH3Q+JEGPLbro3r&#13;&#10;EzDRnmoiUDpIRIolbUab4pJiyy23LHUfVu/as/jchzPRtrlEivwix+0igPknP/nJhQh4hKIP5UG7&#13;&#10;r5TIen++//3vF5cP6pCLJ+OGvsh1Tog+IW4uXvTtc889tzn11FMb1sXcxbCAt8slZW4hYDzi2sf4&#13;&#10;bbw09hjzPv7xj5dxUtsLMQYa5xDr4brq0Y9+dHPFFVeUd4DxyH2iTSPI11xzzUK0x64d496LX/zi&#13;&#10;hXbDUM7YxYQYR5TbaaE96sP6vT4XfSHyMhO+Q3nsvUNp8PznP3/M2eJWi4KCstH7iPKi7pdjjnCe&#13;&#10;PZCk+Tyr8CxuIpAIJAKJQCKQCCQCiUAikAgkAhBAdCKS2xK+YJFt0y1BIEe63G8ce+yxhRhEmCJH&#13;&#10;CXL6jW98YyGX+bplpf65z32uWM8hhRF2IcIhgBFzP/jBDwrxh4xE2my11VbFPQ1ik3DzscceezQs&#13;&#10;HpEo4kZ0ixPJKC9hcYuI4VYGkYOQQWgjAUMQiYhG8XzoQx8q9+Petdde27zlLW+Jf8u3PCDDjzvu&#13;&#10;uEJy8DmNrJZ3LlEoN5C1CHGEMWUBNwQEUc99AWKemwHk6mc/+9nmgQ98YLFUfMpTnlLC+aN8/AR/&#13;&#10;7Wtfa77whS8U6+5wh4PMlb68qH8+b4ULQXD71IIARWyNVdS1+GHDPznSHrHDbQgiHt4INnLQQQcV&#13;&#10;DOo06kM3KRAcWIncHa8M86w8q7cPfOADhfhDuME5iL8gquXhsssua3bffffiu17eatIcAUYxo03W&#13;&#10;PvuR2eoHWUbUJddJyo8IpAASD0UBt0owQIZTdGgn8sLlEmJMPAQ5/6IXvai043Kh90c7rdsqUg7R&#13;&#10;LS8IRe402sKvexdpriyHHnpoUXCpQ8oC/1P0ULAENixc4aFvuqZNI0ZjnNGGKcgoTlLmDgLaKtF3&#13;&#10;fPQz5LW20BZ131X/8U7ShkJYpLOg1raDMI974bM8/jcGS3edddZpKOAoJfUrY7trrNSH6f8R33R8&#13;&#10;21WjD7/yla8s47X3GJLfO3EY5Z53x9ve9raifNMXvcNCITod+Z8raaR7lrlSk1mORCARSAQSgUQg&#13;&#10;EUgEEoFEIBFIBCYBgSDTgqCehCjHHQWCGiGOGPQhCGfEHuLD1n3WsywYkbuID0RD7Q/X87a5I1xY&#13;&#10;1nP1gnxGWCor4jiERTpSUvysd8WNaEfwIKQ/+MEPLuRCBDnNYtF9/qIRmfLlGS4t7nrXu5Y8IS8Q&#13;&#10;oghpeUSGsdBfSAAAQABJREFUsgB0LT6siUlYAcova2P+5ZH5yoCwRoAjJi+//PISHtGMUJE/JCWF&#13;&#10;AjwQ4Ih9PqlZw4coo2eUnXse+UbSwgPRH4Qtpcrhhx9e8ofYJpQMLDwjz54NQiviH/abkoHLAPlh&#13;&#10;/QlrOwFY9CPE3AtBGkuT/3GW1w95yENK/iMfCKGJkl7aD4vM+EgfjrXII0LYzgwELyzgxTIWgVeT&#13;&#10;5kGSs0BvC7JY26jDq2PtSHzqXPtDJKsT9Wu3Q4QXt/ph5S5PrHnlRZujgNAvwqUDvOxAgJV4yMtf&#13;&#10;/vKROnTdjgaEOAy1ucBVnOqcRNrln9v/aMOIe+WhaJIX+UXS+b9WbIgbWSovyog0l472ivSEP0VC&#13;&#10;ytxCgEKLclZ7dvixfsVyfFjLbmOYsUr7qd9Jxj9jpR052ixf3SyxKTLrMzqgqe3qn8ZYv43/nuHS&#13;&#10;KNr3TEPde8m4bdcXhagdQXaVyC/lmPdOl1BSGJsoYJWRyzVjVhLmXWiNfi0tzUfHKEMkAolAIpAI&#13;&#10;JAKJQCKQCCQCiUAiMC8QQL5ZrK+xxhoTdncxGYAhOFhTI+KQHoRbB9bdO++880LWiixYWeXtt99+&#13;&#10;JQzXF4R1I8tDZMqmt1vWs4hFjL/kJS8ppB3CRRgf5Q8ClgU2q1uuPxARSFQWvUFsC4ek5JICIc8a&#13;&#10;t0sQlz7hXkM63Ah0We4GmYQQRcYi+RGv2223XXFFwMowXMBIi8U5shHRigwNQZo4aG/BggWFUA3r&#13;&#10;e/H7IFa33nrrCN5ss802JZ6rr766XAvs4R9+h5WTm4UghEceHuMPCgHW8ggxlspcgxDEDgUDspb7&#13;&#10;GgoQuLnuw40C7KXPLYN7kyXI3Np3PowcJMjdCdEWKD1c18Z23HHHkaQpJrig0NbGK4h/7XyDDTYo&#13;&#10;bRWpHsL6Ptqka+rGQX4+BI433HBDcdnD/QlyjWKEcoHLldgJEOVDUiPhuyTcX7inPOq8S/THY445&#13;&#10;poSxY4BrDVLXIct4hJ9rRD6R/foSspNQjFGU2PlBIZYytxCwW0Q70UYoxxwC6pBpZLBP7fKqq+SU&#13;&#10;L0hzY7DxkCCM7VCghKHYo0xjoW5sNg7bCWJXkLGK6Dvant06+oQ4jSH6Wt3PSuAZ8IeC1LhI+SS/&#13;&#10;RNmR/RSjfLkbvyme7IYKYUXPEl3/N3Yal2Zi+SK/s+E7SfPZUEuZx0QgEUgEEoFEIBFIBBKBRCAR&#13;&#10;SASmGAFuHJDHyMF99923c5v8FGehM3oEAnLEh7BOJYjcPffcc8RiEbGMLCBhZes3ktOz4SPXNRK+&#13;&#10;vln4skxHZBOWemFty/KZH2/uXJDjQb6UgNUfRFA/wrwKNnIAqTyF24L6fv07SFJkD4InyA/PkrjP&#13;&#10;gpOwrmzjwRKc1HiIj3V3EJklQO8Ply0E3m1BRhHPss4MrNrhhv0fnkhd9UI5UAulAOt1eVe2mhiH&#13;&#10;mfIPg18d5zC/kb4UC4Gv79oNAt/bdhGQ2t3NMHEPE+ZnP/tZCSYPUdfxXNR1/B/fnkG0s9x2eCnf&#13;&#10;9EE8h8udCOs7SP34ru91/VbX6rxLjBdhGb755psvFIRFsA+SXn+NtiYuJCm3QbUMant1uPw9OxHg&#13;&#10;q55ShN96hLVdBQ6i1Me51Yr6b5fOjh27I7gNMsaG0lH71ZYQ5xSodgA96UlPKtfsSpGWXQ4OvDR2&#13;&#10;1sIandJLn+Jjn7JpqkT+9UnnR4xF7ACi2FqwYMFCjxm3jfHIf4o0YxblrzGUEtKOIO81SikuoVIm&#13;&#10;jkCS5hPHMGNIBBKBRCARSAQSgUQgEUgEEoFEYFYjgGjjGxbpjEjgi3smyHXXXVcIa1aE/CAjMpGX&#13;&#10;BJkdv/3vHqtaBF74KHe9nwTxi1QJUhIxzlqb1TCiBynhI26+rMNFTDvOYV2UiGe80u/ZwMAhjIjM&#13;&#10;kMADwdu25nSvTYZG/IjStsS9wKl9f6z/SwOpy2I6DqGNOEJBgqjv8q0d4Sb7m+XzTjvt1DdahH34&#13;&#10;VEZeTUS6cAx3C10+nbvS4ooF+QdLB9raNaHds0Btu5VpP9+VfjvMaP8HHuLqV4faTe0qSZyuRXuK&#13;&#10;NOL/LqI/wuT37EeA33wfu1le9rKXFRdVrKXtRmgLMtzuF+Ob8dhzIcZuSlC7Tpx9EK6t3D/wwANL&#13;&#10;vBRKCOuw1I5nnZew9957lzER0c76fapE27f7CQmO0LYLZDT59a9/XdwsIf/7HYxrTIcHd2BwXLF3&#13;&#10;eDaFAkWE91XshBotrbw/OgJJmo+OUYZIBBKBRCARSAQSgUQgEUgEEoFEYM4i4MAwbihYhLLQ22WX&#13;&#10;XQaWFcHFRQof2ra/93PzMDCSPjfbZB73DogHZANrVffDQhxZ8PrXv34h365BgLfj8X+bSEC6E+4n&#13;&#10;gvRjmYjEQZ4iH8OyEVnO6i/IvXb2wxK7fb39P1JfHD7tPLbDDvs//+gEOfPqV796KDwGxd2Vr7Dy&#13;&#10;R7QjuicqLEdZUiL5kUS1CxDENLLczoHa9cBE0xzt+dEs/7kVQWJxgUDJVJNx2la7bQSO3JhoH3X7&#13;&#10;60orMAhr9kH5vbJ3KC7XFuqe5S7SLOqIe4p+Ela3bYVJv/CDrnMtpH5YuKvD2lqYBTALXm0l2ueg&#13;&#10;uOJeYBb/xzdrela7XPKsv/76i1gPRzjf/EAjQvU1VvtxmGwdJn6rM7tKYM79hd0i/fLgGeMAAte4&#13;&#10;QFHhvIR+wuc2tyHcz/DrHfXTFR5e8kxxwq3UaIoTO2CM18ZFLkYG5Vlf0ib0J3gsu+yyXVko1+Bh&#13;&#10;d4AdBA7IHG33jN0+DtHUN+Dhuy3ah7xycxTuqCh3jON84ofSr36OeyZjMFyMx+2dDMrrfcCH/m9+&#13;&#10;85uFSHN1oq95tj0uK59dDqyzfVPETkZfqPNe/0Zuw4frLK6w7OCikB6kdON+xQ4XrlkGiTLaGQYb&#13;&#10;7mu4izKmpkwuAhN/201ufjK2RCARSAQSgUQgEUgEEoFEIBFIBBKBaUIAcbzDDjs0l1xySXPIIYcU&#13;&#10;whxx48Pqs00EytZll13WvPCFLyz+xFnthQ/siWZZWkHIIqeQSPzVIvoQ+eGyAgHlt4MkEZgsDuPD&#13;&#10;6hbJHuSgPCFYXEfyh3BlQkHgHrIsrM6Rf4QiIAhzpAoynUuRQcRXxD3om6sR5CgL+tplimfGSt5E&#13;&#10;3bCylH/loQAJLHyrR6RZjceg/PW7h+RC0rD+bFvbjzXf0kBWwVgZ+JqvXcLwKa89IkjDJ3G/fE3m&#13;&#10;dQSbdhLt3zfCO3BGNq633nolSf7WwyraM+f0fA3DIdqvQKz7tRf9BbEXwne5dtsmOvmgR2w68A/Z&#13;&#10;WgsS84wzzhi5hDSXPl/liOtol8hJhGM/iR0YSOi2i5b2//3iiOvI6LD+VYe1RTkf1vK8+uqrF5I7&#13;&#10;nhnPt77y4he/uCiEEI8Owx0kXHWwuucKhAuLqL+uZ4x/MZaxaobrIGH9aywy7iE3+wkymRLLwa5c&#13;&#10;czgrYpB84hOfKGXko55bkUF1Yby1K4iCjFVxHAjcL36HQCKgnYng9yA8xBV4jDa2i0de4cHliZ0P&#13;&#10;XaJtIHSFYW3NdQjLa25ZKAfi7Il4VtsXXr/ickS/iD4ZfU5Y+dTfHIoZO0BcdwCysZWCyzhTS4xV&#13;&#10;8q1+9MFBeNTPjve3syv0S9b0FF3qLtwateOkvOGLnS/yLgVEO7z/9TG7oJIw70Jn4tfS0nziGGYM&#13;&#10;iUAiMEUI0DqbJJlwhlZ6ipLKaBOBRCARSAQSgUQgEZh3CCCfghhhnYesQ2SEIBNs/25bGyIAEciE&#13;&#10;P3BWt0HGxbPj+UacsnhHKiO1EcDkXe96VyGUIk7EpYPQHBjJko8/V/6TzRv5wHbIJ2ImSHaEMbKF&#13;&#10;VZ7rXKkoO+KC1SqfuSEsNxGQDqrjbxcxyMKV6xOWqzVp45kgYYYlXuCMvKIMQJ5IH+F9xRVXFOtH&#13;&#10;VoMRZ/2NRIs04nr8v9FGG5XD3+TZ85tttlkhUtWLMrD0PapnsY+QJeKq4ysXe38ivog/rvtWvyxJ&#13;&#10;KQ8c2hhuBpCD3CEgbsYq6lD+EGPw5adXvZ911lmFTNP2ahI64h9EKEaYsXxHee0s0AcCB3H4jcjk&#13;&#10;skf9UzBpQxQ2CEaHpCLFtSXtps4bS1gKHgeMsi7VLrUfz63YswxHftZpIVf5bV7Q29EgvHq1DoIx&#13;&#10;61/155uFu/YuDoolpKPDO8WrXYdFex134KHetH8WvtoKi9bw1Y8Qbrvx8Vzg0xUfcvNLX/pSsXbX&#13;&#10;hilC7B5AfFIycJ0RhH7kocYorkUa8R3XfWvHoXSgAKL8ikNE63Dx2y6YEO1LnP2URkhy8RM4I1vV&#13;&#10;aT+p446zBLrCwiDuw5erEP2yn9TxUkwhiWP8aj8jj7AmFBXOBojdN+2w/q/jhod6bCts4jk4c2lC&#13;&#10;jO3S6je2i0d7DInyxv/xbdw1puvnyOAQ47ix3RgYwiJeH4MZ0vuAAw5o9tlnn7hdvvVRykc+u/UX&#13;&#10;44/3gDahfyGdKcC8H2InQLTd+K4jjGvxXd+bzN8Ic3l0SKlDTR3SzOK9rmdjuL5tR0DKzEAgSfOZ&#13;&#10;UQ+TmgsDrJelwd8EzHadeqvUpCaWkSUCfRCw5dBLmdWFLVkIcJYQJo8mUyZsMXHvisJL1wvTgoyG&#13;&#10;+OCDDy6a9HZYli4mol1bHL34WA558cwHMWmOhZzJ87Da6fmAzXSW0YRbu2cdwXrCBLm9WJjO/GRa&#13;&#10;iUAikAgkAolAPwTMsxBKSCLfQVLX4WNuUV8zl0O4Ia+854JArcOM9TcCUFpIU+Q3gwmWoiw1zedq&#13;&#10;kgd5iXD1DMtJh8ohWpFxttyzQGRlHYJAQdqYWyJ5uLNAoiGt3/3ud5dD5iIsFwK20LP8ROBYTyF3&#13;&#10;hEPistCt84K8gV9NfERcXd+eDT/U5m5cPcgLq3ZlJ8ouTi5MiLyzJg4XMq67H5bw8JBneCBk+LNG&#13;&#10;nMIDCUoxEkSq+DwLkxoj15Gc7rWtM91DPvGXq45ggLSTb3mp/agLO6wok/Ijt7gwCGIUiWbXQ1e7&#13;&#10;kqZy+lbuyRDlDUy6dk3UBwUimVmZv/3tby8uPZDlLOIR6QjiqBP5kj/KEW0YEaq/IaxZYbM8FU9d&#13;&#10;B9oGgtCaiSUsi3FKA9cpFPhhDh/H2h3LXiSkcOJDbh522GHFah/Z2NUmYScMzOVJ/qWBdFfONmku&#13;&#10;bVwCfOq8Bu7muvoJsk97RkLHGkwdGitCpCMeeWjXXdRBlysV7k0oFBx2qk2wPB4k3DbZqSDv3GJo&#13;&#10;K/0ErghKWFBwsAoeJJQnSGX9iYKvnyjnTj3rbgQuQptF+CChmLH+taaVZ+NOP9E+rPX0Q/hyozJI&#13;&#10;xEcpBX+/ffcT8SGgtYtNN920sw/Gs+KBh7ZqXa8MXaJtUcg4wJLSTTtmfW6sbbspQdIb77Qr4xdF&#13;&#10;UC3q1NgVoh0bL7W12CVEOSVP3lEh0lEndf+Me8ZV94Jgj+tT8a19OTPkuOOOK3n8xje+UcYS71Hj&#13;&#10;tvcTdzT1eD0V+cg4h0dgiV5HHv9JJEOko1HTfhkUdWaDnZfjbJW//OUvi2z3G1QWE4+Y3AwKN5n3&#13;&#10;kJM0viaP0jdQG/hSZh4CsTDQT9piQPey7BrY22Fn2v/8yLGQsLDoWmiZ5CEV+40FXoQmgJ4P2Wqr&#13;&#10;rcqkuv2S54POC9HWyS6xkOLrcq6Lha5FS2yXNWkwYZhtor1YULTrWTn0BROemT6JsP2S5QMFpokR&#13;&#10;X3vT/R6YbfWe+U0EEoFEIBFYfAhQ8vYT5Jf3btdc1XZ45LZ53WTMV5FFtaXfsO97xIp5j3Ig9ZCS&#13;&#10;7fwiAlmxI9aRQgg166Q2QVjjYN0X5D0inkjLp50373zr3a75Sx1n+zfimUWlZ+U7iERzYemIL675&#13;&#10;vyb/+qUpHJcT8ECairct7omrji/C9Is37ptzRvzWKuabbbwj7Fi+GR1QGoizqw7ruMJYJrCp7433&#13;&#10;d79+0K8PqCNKJmVHCvqGvU+7fZjfUgjIr/VP4NWu0zrv6oEFsW9ttfafXocTN6JaW4Fb1Knn+vVd&#13;&#10;z0eelA9Z2M+aONIS3yCDJ+HwEObxwilnV38YlK9B9+QXoUpp0CZaI4/1t3yoo3641WH5vmZwqJ8P&#13;&#10;Y3QkrDo09g0S6evjFAJdyoD2syy7jasI3Ggj7TDxv7WvfAyLB6JfexsGj7GO7cPiIe/W7ty0UBh1&#13;&#10;cVTao744qPzt/iVenKPxWh+r+4F7IdqX++12GWmO1r4jnsn6phCg7MSLUKwh0vXD0Q7xnaz0JyMe&#13;&#10;u3Mob0LJo94oUXfeeedF3O5MRnqD4oAjX/8MiBmsGdfU7URlqYlGMN+ep5X9/Oc/P/IyGlR+HZKG&#13;&#10;6znPec6gYFNyL16WGsugAWdKEh9HpLbq0EwTvviGeamMI5kZ9wiNL39rXtS1qDOLDxN/A6ctkPy3&#13;&#10;TfdAXudpLL+R1DSoISwyWAV4WbMQoG0f5oUdz/vWn/rJoMGw/VLsF8dcuF5bM8+Gft+FOT9urMDa&#13;&#10;9aY8Fn4mySv2rFP4HKRImYkir+rCxCzG4pmYz8xTIpAIJAKJQCIAgS4CYhhkzFXHcsDfaHEOmusN&#13;&#10;eta7dth8II3MMYZxJcLa0acWaXW928c7R0eOdYl5RD2vE6adbr80hRvkqkFcg+q8X7yeI/AbFu/b&#13;&#10;nhjuL8tSn2FkvG1lUNyDMOl6Tv2021G/9mFNh1hvS7tO6/vqYRicxW2t1ZbR6rFfntrxxP+jxScc&#13;&#10;cthnkAyKZ9A9+R3L7uGx+He2xhgG6yjXIGVbhPGtjYwlz7GLoI6j328k5VjiDsVfv/jq62Md24fF&#13;&#10;QxqUbsL3U05YRw1qB3U+698USz6DpF+8401zUFrD3NPmGLhS5jIYpOiZTYT5MGWcC2GSNB9jLdIU&#13;&#10;0qwPK/WBJsM+M9/CGTj5QbNVh9iqM19Ic6QaC4V+VtLwsN0ONraROmxkpvv2tqWIlpSYKFAc7dTb&#13;&#10;mkbTp7yxfbPfSyueo221zVB/82L1ImkTqcKy5HWQjnYUYkcLC6KU2YcAayvKpNGELzs7amz1m46t&#13;&#10;dKPlJ+8nAolAIpAIJAKJwMxFwFzbp54vztzcZs4SgUQgEZibCDgfgzuftkJybpZ2uFI5k+P0008v&#13;&#10;XMloOz6GizFDTSYCSZqPEU0uZmwdC0GKM/+39QZx43Tv0FLTgPPfnDIYAVbCtXKBpm++iLJqLybx&#13;&#10;2g9/ibXlhC1GLG9Zoh9//PGFMO93IM5MwYwf87Cct+XKqdThmoLWetgXJGsMBLzttqzSPdslrA7a&#13;&#10;bkhcS5mdCNSKEVYfxlzfxELXbgUH6RgzbAdjpeAAmZREIBFIBBKBRCARSAT6IcBtGvcOw85D+8WT&#13;&#10;1xOBRCARSATGj4B1ep63tyh+Y7HWX/TpvDKVCCRpPkZ0X/WqVzU+IU7KRpQ7xdn2OgeZhD+fCDPd&#13;&#10;37ONdEaS1db77a2I043f4kpvxZ7LCe2nJnz5hfvc5z7XvOENbyjZ4hqIO5f6hOnFld9+6SIzKZGI&#13;&#10;LYtBmPcLP+g6BULXdsNBz7g3yF3LaM/m/ZmDAD+BDkqqtypSWlIcLViwoGSUGyAnstdhZk4JMieJ&#13;&#10;QCKQCCQCiUAiMBMQ4AoyJRFIBBKBRCARSAQSgbEgkKT5WNDqCOuQhCDoWEFyLTAaaX7yySeXAyFo&#13;&#10;2LiRQBL/4Ac/aD772c8Wq3WktwNqnMY86CRkbi6crItodVANn0ji22STTTrdWET2Ef0OqnPAAgte&#13;&#10;lhc1USucg0rOOOOMUjY+hJ1Q3eUjyqEjTjrnQuTSSy8tSbDg2HDDDZunP/3pxXVGO26BuBpx0AXC&#13;&#10;HMFaW+9/6lOfKu5ZAlfh+R906nvtIw3e/GOzbHbdgRL8wrFyPvXUU0sayioe/rSd7Bxks1PRHZQq&#13;&#10;DvX1whe+cBEMpEvkk7sReUXMPe95z7vtxiT/jfZT46Vcr3jFK5qvf/3rI1t2lDnKIQtIanUAQye3&#13;&#10;b9o75ZqwUkc4OpHZoTos2m39EV/XDgjpO7EbMe9bW9ZGpcW9Stcz0uGyyHYiguSWvxCnkDtFHnbq&#13;&#10;QRribJ8e7nmKk34KE8/qC/rFVIu25jALLnHgAFfYOU39xS9+ccFYeWa6qAuHBx111FGlrbOuYr3v&#13;&#10;pHX+8et2pizaCx9qDlZyT3/q52vOYaPalrGKuyB9cyok+kRNiPN1affCJz7xiWJ1rv1rc+2zI4xv&#13;&#10;XPToO3YDaafaEeXm0572tNKP6/Ek8k9RxV2UOt54440bp9OzbtfHnLvA15w8GBNf9rKXjVjBx/PD&#13;&#10;fsNbfMYs+dpggw0Gnk4/bLwZLhFIBBKBRCARSAQSgUQgEUgEEoFEIBFIBCaOQJLmE8dwzDF86EMf&#13;&#10;as4888zmcY97XLPaaqsVUovlJFIrBBGMWHaqsEMg23LRRRcVi3fuK0K48UDuIkb//ve/x+VFvvkL&#13;&#10;ftOb3lTCIC837ZGsbQKNSwyHOSKe5BER3ybNkf/CCNuWb37zm8VlgrgRS9tuu20hoSLcAQcc0CBU&#13;&#10;u+Stb31r1+VCKtUkF6KJy5IPfOAD5aRrrk0QXXxhByEeEcFGXoJsRpRz6YA851sbmdiloJAGTF/z&#13;&#10;mteUqA488MCIctq+EZNxkAkFg5Oha0HysbpVr8hA5aTwUDehyIjw/keAtwVBzve4Q1jtmgiBm7i4&#13;&#10;wVD2XXfddZFDiJDde+yxx4h1eTzrG2HvUwviu02aa//aU5coPzL90EMPnXLSHLb77bdfc+SRRy7U&#13;&#10;H+WLYotPeWUVJlyGdOV5JlxjUaXetPEQ9YkQplyDeb01jvsbGFM0wZvLG22pSygU9An9Y5999pky&#13;&#10;0rwrbdcoMZZffvlCZstDuANyj99846LyIbqNYbXAQP4/+MEPNhR0xo1anP4e/R1+lCZ2F7X7kjGc&#13;&#10;mxjx9FMu1PHWvxHmdow49AVpLj1K0pREIBFIBBKBRCARSAQSgUQgEUgEEoFEIBGYGQgkab4Y6wE5&#13;&#10;86IXvahBgCOp+H9GWLJyJazHueVA6K688sojOf35z39erCTjsDzPIn4Qysh2RMwwgmwaTfqFQSDu&#13;&#10;sMMOIwQr61VkKMIKicvyUz7lBRmNNK+FhbvyIYwoC1hCR1oOP3C9FmTxoIMj3XOg5l577VWILM8i&#13;&#10;1VjJs0SVRm2lzFIUOc/q2j1kIcvZtkgXkUzExSJ9ugXpBx8CF/loS2BH+YHwpRQJ8hueSEbWsiut&#13;&#10;tFKz6qqrLvQ4BQvL3S984Qsj1+0UgJGdBJQb6lQYbe69733vSDg/KCDEq+7lT9hIm2sWh7oivgkr&#13;&#10;bnXfFkoBfrxqf+6wV26Wz9Mhdo3s1FMoIFQJEpkSgosQZPo555xTCOh3v/vdJU+HHHLIdGRr3Gns&#13;&#10;ueee5VkWzPqC/uHDepuFs3rTVnwTSjEEuH4Nc32iH2lOeaDNURxst9125fnp/GPsCGWANqethugv&#13;&#10;hx122Eg9UgxwoeXEeFbilDjqGglOoef/WnkgnuhPXL+w1mdZz00QRcIFF1xQ/hcO6c4FEfcw0cZd&#13;&#10;HyRIe+MO63fitz5lHE9JBBKBRCARSAQSgUQgEUgEhkXAnNg8kgHHm9/85rLmG/bZrnAMO97znveU&#13;&#10;ea856rDz26648loikAgkAnMBgVylL8ZaZMHos9VWWzV77713IcYRj0g7JAyCEbGOeA7SHJmDzArC&#13;&#10;HNnjRfmkJz2pEFhcibCwRGpNJdnIyjKIUVaryKM4WAcJjaAV5sc//nEh4truLJBaDr/0IkbK7rzz&#13;&#10;zuV/1cE9CJKvFkRf+7DH+j5XNa997WsLLghYhDhMkOkwRZK1n+c+hssRpBhClMU88reWs88+e8TC&#13;&#10;lDuGfi5K6mfG+xsWyO22INdiRwFSnLuIfiLst771rVI3a6+9dvOOd7yjWbHnKx3+rMnbygjxsMoP&#13;&#10;wlz873vf+4olMkJUHSNWDzrooEK2srzdcsstC7aRBzsmuAjSNpXh8MMPb+ymIFzZIPCj/oNojWfj&#13;&#10;e//99y9tPsK5jnxnfYvonQ454ogjRohW/U0Z7ExwQKs2jSxFql9zzTXFLdJuu+1WXCJNR97Gk4Z+&#13;&#10;YPcA4l9dIn6R4scee2yJjgsjbR7pG8JVk7LbPcCFE2LZTpNaXKfoI+KOsakOM5m/g8AWp3FAOVj6&#13;&#10;WyQQSqHYQeJ/9WVHhLGVGxr9HBYWE8YB+Vd3xgyKvXoniedroYSkpOJiaPPNNy+KBWMyV0+h3LRD&#13;&#10;giX6IKVexKntUD4FYS5vdt0kYR4I5XcikAgkAolAInCb8toc1E4ya516ftjGx7zAvISxBQU3JXlX&#13;&#10;ePfNDRhFdBmgtOOdzf+bL3FLZ+5Tu7ibjjIxVmKkYH4WhhnTka71Hrd8SF9rPm5L2/MrbcB9c8t6&#13;&#10;fqm9MN7pWidNR94nkob1NoMeeTePt/6biNjpbg2k35n7rrLKKhOJbqhncRYMtRgAMrZKSQQSgURg&#13;&#10;JiGQpPlirg1+g1ky165Pdtxxx3L4I1LGBKB2C4As93IkXo4IF36WQ7xoEErChZ/puDeZ38j5EBMN&#13;&#10;k7MQxKvJCmLK5KQ9YRGuJp9ZOtdabBPe2nI04h30jQxTZhMFB2e2ram7njU54iIBsWwSzT887Go5&#13;&#10;6aSTivIC1uplKidTFgbqPNoCi1mkPaI63O1stNFGzRZbbFFncaHfYZGO1EN+WxgMEuWm8CDqgPKi&#13;&#10;PuhWe9p3332LYoEyA3lsIsXXc2AhDRPTkHpybvLTJl0jXP3NmtunFm1guibbCFRkP7HAoIhCaIYo&#13;&#10;42abbdbssssuhYi2GDj33HMXKneEnSnffJmbPIeoS+MFP+3IcotR7a0mzSmrlJESz33nLHBjVAsF&#13;&#10;iXag39spMwxZXD8/lt8WwgcffHBRyGmfiHIkdbRzbZAbInVWiz5Cada+TilFyXf++ecXKxrPqEcu&#13;&#10;nboW2Ah4yhTjdIg2/epXv7qMHRZcLMdN9gfhYAeFNgPb8PnPB3t77I808jsRSAQSgUQgEZiPCDDw&#13;&#10;oNRnAMKow/sTifeYxzxmETgYF5mnMAiwDhDW3MW7FokY5JtzmsRpTm0NZZeZuUW9u3GRyGf5BTsk&#13;&#10;7Ry0W9kZMF1znKkqIreODGasX+xEnmoxB3N+zdve9rbm8ssvLwZI1k3m7cpe73A1h7X2s76uxfk8&#13;&#10;DCl8zzbRNxiP2N07GQS3tbSzwNZYY42F1utTiQtFhnmxM5IYUqUkAolAIjCTEEjSfDHXhglNkKSR&#13;&#10;FVahtaU1giqEv2HkC1mxZ0GMGGoLcqmLqG6Hm8j/JiJ8+RKuHlgVsED24kaYh8X2MPlArNcyXgt5&#13;&#10;ZBYSahjCXHomkKzHlcMk24T6jW9844ivaoqBcHVjEtI1Ya/zPdHfJvVc9PQTygQE5mgTX1YBwxDm&#13;&#10;0jFJ4WqHaIddk1tKkG222aYoFShH+HG2k6CehJYIbv9jERMivM9oeY7w9bd2UFuB1Pcm+7fFWSiC&#13;&#10;4Kz/UcLU6etXDpFEoJuMX3zxxSMKlcnOz2TE19UPtGM7A+IcAjtB1FcoQKRr54v2g7C2YEWgI4+J&#13;&#10;fm5hQow/a621Vvk9VX8s+ux06BL1oL9a/LQFOR67NizAWa9os8ZO9awNh9jR0K+NslCvCfN4xvim&#13;&#10;TcOOsqtuJxEmvo2ByH47YULhady2kBurcjDizO9EIBFIBBKBRGAuImD3JxLc+9XOLoYY3tFdgpy1&#13;&#10;ewvBx+jDXOW8884rOwLNYYI0Z0TEGEKc5gTts0664p7Ka+1513jTMvcwN+0nN9xwQynzMHPw0eLq&#13;&#10;l0bXdXM3Soxh1oBdz4/1mrTMB61j7LA0h2ccYee1/+1uDsMGRhfW1QhaOyXr+VuEGWv6XeEH4Tno&#13;&#10;Xldco11jnGRH8jD1PFpc7iPgrQ2Hqb+xlKXfXFua+oR2M6wMimvYODJcIpAIJALDIpCk+bBITVG4&#13;&#10;NmEsGS+pfmSKSWA8Y1LQL9wUZXckWsSaSS1LDi865LKPCQeLYYQaK1dW8G0L4pFIJvkHf+MIwbGI&#13;&#10;iTYXEw5HZDHK6jQsuR2kaGsjURYE2nSLyTD8+I1m3Wqr4yCBPw09QnEYsXgINxe2qvZztSFdVrvh&#13;&#10;H973XBJuM0y6CTIcUdo1+dT3YEaQryxVKLlmovRbZNbt2MKxXjAoB6skypOjepbqXOOwzGKdTSxG&#13;&#10;w10O5cxo7bE8NIE/2jOi344DuyKu7JHfhMJGn63dspQb1R8KRlbiDiWmHEKOG6vaMmjB2cYmntVP&#13;&#10;KBrEN+h54fUvboYs7muZrl0UdZr5OxFIBBKBRCARmMkIUPibd3DhiNhE/HYJYxfnGFHeH3/88cUl&#13;&#10;i3Dbb799mafVO80YKNk9SGEuzomK9zo3mMh4cwBzAgYmyFjnJ3nnU9wz/jAnV6adeu797NjkDlGZ&#13;&#10;WPMyUBDOfI0LQOuOMGZw/y1vectIueCB+Df/4XqOpfw5PdeSysmPdewsFA9jJgoHBDHy085f+TSn&#13;&#10;efKTnzxyeLt0HZhOia9MLO837R0AL/xY127mx6z+7WaEs/zawRk7dllBcz0aBjfm0tI97bTTSli4&#13;&#10;UYAMszu1XX/IcnNCu5jDEM2a0Nyey9MFCxaM4Gj9AjO7aNdcc812VGP+nztDa2F1xZ0JF6rOyjE/&#13;&#10;1A64CwyxzkTgW2doL1xYwjqMPCKcbxiaw3JhSuAjLrtD1aU0tKUg+s1Jpa9c9fpF/Zq7S8dObGt1&#13;&#10;z9uRXJ9JpD1zHVjHp90y+GgLclvdmdcyHGGRbpdyjac2bnfrJptsUvKsrWsb6h9WT3jCE0q0yqEf&#13;&#10;qSt9WnsI9znKoa3Hutyay9pEf9d+rHWt4eESCrJ2XvP/RCARSAQmA4EkzScDxSmIo592t34Reun5&#13;&#10;TET6kUKjxenl/Pa3v70csOfF6aXuZccCl8W0j8mcyYGJnclLbc06WvxjvQ8H7lbGKiaILFW5fPDi&#13;&#10;N2E1YYS/iYVJIOWEg0wnivVoeTPZ2WOPPcokQPr+N7lg1WoSWNd9v7hMBMeytbAuk9+D0pjK+utX&#13;&#10;num6bnIbfUGd97N2gFH4wUQ+z8atvXWdd+Gr7VlgWnTp0/oEghzJi4C2CDQ51acHtZeuuMd6jV9S&#13;&#10;i0y7V2ybtSg0UVY/SPQusQjkt90hyrErR105EJWSzCLAdX76o8674hl0rWuB0y+8HQsIfOLcBwtT&#13;&#10;ONpGbGzsN9b3iy+vJwKJQCKQCCQCcxUB70QKeXMxxGK/9zQ3HPyYO7DbXMG71TPeszVhDicW6D7C&#13;&#10;TFQQ4whwxD4C3pzjmGOOKYS5OXuQ4NJhjIH4tFMVYYi0jLzVRgfI5QU9Ytf80nUGDdZWCHDnrojX&#13;&#10;3AdJKn3uJK2zpCVeH2su5KX5BqIaOewDk3DxKE/1Wkm6SFbXzI9Y+UuXlfaJJ544ssvQc6OJdMxt&#13;&#10;WDwz8JJPLgARmzCyNgkCWT1weWn3HaLb+uIzn/lMOR/JGTK1e8TR0o37NWHrmrmqOjfnree90tau&#13;&#10;GL6Yn7mnzcS5XBHfsN+MObRBBifmzQxLzJeV2Rw6BNFLKWDerJ7UifO3uOzjJjPIau3dDksKIWuT&#13;&#10;FXtGaIxztB0KEPVi9wWyXhsUn2coSIRl0FaL+JH62pGymr/rO9a+nkOcu64NRXzyjri2Hm6T5pQx&#13;&#10;FFPCa9farPZmt7a1dBivaQPaPmIdHnDXt7Vp5wUh8q1zKQc8r69Yh2u/yiJv2kXsaIWFebMd5dYE&#13;&#10;8BYWGS+OT3/601PKM9SY5u9EIBGYfwgkaT5D69zLokvqF79J1US3GHoxsQYIIjDSHIYM8zJjkepj&#13;&#10;8oY4v/DCC4vFtheiuL10WRY4vNKErEu8nGupy1hfH+13P8xGe45LFL7CuZ3wcpdvkz9lIfK97rrr&#13;&#10;jhbNhO9zL2NCFVYS442wjeegeNQzvGGnzCYsXaKdhf8/9T7TyeKxtgWTemVSTtY9CFfX+sVj8sYC&#13;&#10;ejTCU78QFmkbC6UufKfzmolsiAVXV3/jPsTHRNYk+uqrry6+ErlrISxdkNBTLdpnLHbDComllcWG&#13;&#10;RQA3UW1cjT1BmKtD1i8m/bXVFEuWfnU7TJnG8mz0R4tr/dtC0WLNImudddYZsfgaJt0MkwgkAolA&#13;&#10;IpAIzAcERnPR58BHRKN524EHHlgsis1hEX2veMUrFjqvJfAyz52oIPuQg3vuuWdRfIsP+cnKmpKf&#13;&#10;BS1SlpgrIDyR0M7OMX9BUprbmFPHXNoahCESYwRrAXLIIYcUC3JEtHkD8Zz5A1IZCWq9IE6Wuwwc&#13;&#10;kLEITRbMFArcZrLE5Vvcs6TeHcmwyRyLtS/FA7GWsy50fSyizAh3c16EL5L3Ax/4QNmpqC6tHYJA&#13;&#10;dw/JykKe8YB5KF/jyq8un/jEJy4ytxtLXoQ1/zZntVOyXlchsq3znMmjfpC50pOuehivqD91r17E&#13;&#10;oy0G5gw1tBeEtfln7OqlsHj/+99f8hiuAJ1jRoGibbOqjh0ElBGMReLcKFbsYZCGcFbn2kZbYo5v&#13;&#10;hwHLbzvUtSkW3Aho7YPCwHlVFB3qyc5M1t0xf4041S03oXZlc31jTksYtXB3ysoeeW1tJF3lR7Lb&#13;&#10;bWG3tLjhblcA8t/8/DWveU2Jx1oDBs4bcL6YtMQR7ZUCSDu2RmOZHkoGSgGkvLhTEoFEIBGYKgSS&#13;&#10;NJ8gsvEyimja/8f1yfpGvnk5mNBwHULD3daOe3EMykdN+LAqEFdbTCJMcoYVWl+f5z73ueURW7xY&#13;&#10;q9KEe/nSvPcjzVk41C+7IGeHTXui4bzckWxIcxMpkywTLL/la6eeRUlMbCea1qDn1ctkTOgHpdG+&#13;&#10;Z/KE/GV1YLLFUqXLd7vJWhDqnqktZNpxzoT/6wlyTFoH5UvbtHXUhJTlCWvk+oDMQc/2u2cCbsJr&#13;&#10;4gcvfhVNzKdLusrNl3kcRCkfJp9134u8GT/0CaQ5TCxutBMTY6JPxIQ1npmq7xivEPwWCSysKONY&#13;&#10;3LDOsTsjRFhbcS1QiMPA3vOe98TtxfZtkcx6ShtjBWSBa+FmYUkht2LPOiglEUgEEoFEIBFIBIZD&#13;&#10;IN7zCEaH0zvQG1GKhPz2t79dSLkgJ4eLcbhQ5nSknitLhzLf/LFNvCIerdvkKwhQzwcZ6DfrXB/r&#13;&#10;OoQ8QwXkKeHSI8QagQGA+WXMc7m/QEZzb0GsaXzcN79DZrfXiREf4wjzKP7gEexc3lHmj1eUk8iP&#13;&#10;OSijBr9r4baDcoGFuXlmrFef9axnlTUkQpX7kokYK6kLhKx5o8PiI1/ywW0obLQZebMORuraUQz7&#13;&#10;cBtS53mY3494xCPKTgDW06Q2RjMvVbdIYfNwc2nltqZXp9ZYQZpbizqDB/lct5d2u7IurV2StAnu&#13;&#10;dp4R3OHSVVzcrMLafFr7gFHgZFdDV3zCIqzlm5JFuUKsmezQRryHMYv1/HrrrVfqOcJpcwhzcRF1&#13;&#10;5KNOtBn9okthI2+b9hRi+rY5NbJfWx3kpjHSzO9EIBFIBCaKwG1q54nGMo+eRyQjmb0UvAxqgtcL&#13;&#10;Jq779plsEtQhhbG1jsWol6qXW4j82ALmxdVPvNCDKDPpZJkZxJTyORQRmdP1wow4Ecs05J6PCWTc&#13;&#10;8+0laUIUMiguL996Qse1QuQnnpev9rW4NxnfJmdexoTlBQyJiXDX4Zjl5hz442BLkw8CY5Nnio5a&#13;&#10;WJ3Eoa+uO9k8rGjqcDPpt8lrCJK4Vgxpi+1+iTyOhQKS2OGXXRYb2qD7lEqDhBUGawxYmijrUxY5&#13;&#10;E90ZMijN9j1WG6HocM94pG1TtBHjyIYbblh+d/2xJdKklLAeYsVEELyT4RO0RDbGP4h7xDlRh3ww&#13;&#10;WlyGqB/WKCFdxL7FCmuV6RJ9zKIeYU74lQzlorrQTqazXUxXuTOdRCARSAQSgURgqhDwTrXmYcHK&#13;&#10;QIG7Cda+FNOs0Cn7p0KsC8xFWIKbT3ARQSmOwAxXEnW65ioIxnBbUd+L38h+hkYIcJbjLNNjnmnu&#13;&#10;VgtisV4PhUVu21CiXnfVv+u4zD/sxLMOfMc73lEs2Lk54Sqla21XPzvod52/djjzHdbH5unttQRF&#13;&#10;BLzqeV37+dH+1ybMs2CoTG0DGMYryo00tu7Tblg2M5RCCI9XxBWEeTsOJDiSnIW3vLGu1m5Z2SOJ&#13;&#10;Y66qnuSD1Gvodnzt/wfhHWHrdZC2Yu2tjrvODOgXH2MP8ZhnM1hRBh/l4a7FWj6UIJEuvqFuS8oo&#13;&#10;zKD2Gs/W39oK63a7LOBoncZ6Hmmur/fLcx1H/k4EEoGpQYCirO7n+qNxrUsBNjU5mPpY09J8jBiz&#13;&#10;cqQFpuE16LOijheRSYDTu0NT64VgS50X6WQJoguJawsUMVGTB9uykJ7Ictv+Bwk/YF7sXpReXrTP&#13;&#10;JkwatjLwmefFqBxRtjo+kzsuV1gn24Zm4uGlJW9wkY9zehbL4d6EJr8mMeu4/GYRgURihUFMZlgJ&#13;&#10;IDKJCRDNshe0iepUCA23CSty02SbJQBRf6Exn4p0F3ecJjNIcwsO1hYIclYYLHS1EXVsy15YsMQB&#13;&#10;R4s736Olz+UOopcge9UvAlh7VkaWDrUFh3Zr26IDmExuWZuIg/9FZTZZ40dbO7SF1MJGHwzlUzs/&#13;&#10;8GovdFjOaFfjOeSoHf8w/6tDyi3WOyxeTjjhhGLdExNWWykHTcr1W4sJ4x3rqVjE2FpZW7cMk5fJ&#13;&#10;CmPMVSfGYXliiWXhqo0SY269QNIG+NGkEPECV/fqTR1Pl7DsqRdSJhEUKJQ5xlJ5lGeLjpREIBFI&#13;&#10;BBKBRCARGB2BsCK3LmhbbVu8m9NOhdg5aM3DpYn1j3mJ9zxXJG2/2pG+MOZeXWKN4/1v/cE/M4tj&#13;&#10;cyy76azpusjArmvtuIXxsSbrJ0hOcyiGUua/1m78s5tnmTdy4TEeUVaftoGKuMy3nRVlHtbGxDXz&#13;&#10;uHBRM9a0zfGtw83TzQvDyKIdT5uwtVPaWrRrzdt+tt//UcftuIXXPtxXt6z66/WBdGOOKEy0ZQY6&#13;&#10;kyn1ekW9MOoxHw23PMOkZT1sPaR9MrKq61e5rRvaipBoh6PFH+EGtVd9j3U8gz0cgz5jPWCtrs4H&#13;&#10;GQKNln7eTwQSgfEj4N3HJZhxy7hiLDVeDOIZxp/a4nkySfMx4m4LlQG6S2heWUnXwuduW7wYRpM6&#13;&#10;TP3bc7aRaZgmbCaGJjg+ISaQJpMIs/azwnipmVTQdpuw8LOHxAkxiTJxE6cDO9pxsBJAQiGtkKo+&#13;&#10;CG8vepMh92PiYTLALUWX9UWkZ5JgwsgqQHrISQRmWxDvbdI88uY7frefG/Z/WxP5Xmc5YhJrCyTC&#13;&#10;caol8h3f40kvno3vscTBFclRPdJce1Cn6sCnLdqySWi9K6Adxv91HurfXWFHuxbP+47foz3jPksE&#13;&#10;1tDcixDKJZ8Qg3pNmrvORYvJmEk2yyF9jHLItkEKJIqkEBNF/YalRpdQ+Di46crbrbqFsTNEulNJ&#13;&#10;mgdG+ps+SKnl0xZ+EB2EqX8OEooDuFCq6ROUD3DVZ6dDojx1WnBlTcZvJ9F27X6IybL8sZLid9SY&#13;&#10;zNdoLcY/480pp5xSdgF0pRHhh7nXL0xcN8bG74jXJIK1O2WnerJrR7tw4GpKIpAIJAKJQCIw3xEw&#13;&#10;9zLX8LG2aAvLbfNXO87M38OiDdGMuOPfuy0RDwIxfrfDjPY/ctluVPMMawbvcO/vMJga7fn2fQSg&#13;&#10;+aayvPzlLx+5zUjD/KGLhB0JNOAHwsKcjYLeuqxNZnqUUQkjEqSt+Z6PORbrYWuy8ZLmiFjGT+aO&#13;&#10;sbMusoqM52fc2tCamf954jBH62uGXbXxQzw32jclCRc9dnrymd5O1/OsuO3QZiy04u1u8RDY5snm&#13;&#10;9f3ciI6W9mj3GamY53FdaidEvXaQp5o0Z2hnnsoK3a7tcIdpPouDUF/jaWt2vcaOWnXrEFaW2uGy&#13;&#10;ZbQyuM84jvsablngHS5l3LOzVb+qyXnXhxU7R5SrdiFZP6ufceuiXuEXZ6pp14ztKJliHVA/l78T&#13;&#10;gURg6hGwq5pRnbGBUa7xVX+kIJ0rMpgxmSulnMRy0K4OqwE3IQuNcZ0Fk5iIw6SwS0z+IkxMBCOc&#13;&#10;F4vJGusA315UJlZeHCY4JiK0r14gCM6uiSGtLLcuDtPzIka+0wyZhCLTvKi9VFnGiqOetHERg4A0&#13;&#10;OXGICPIe0Y1U81EmOOksrMO94Ovnoxz1t85mIoOkNKmgaZYnefcCXmmllRbyDxfPmhTCyaS6C+sI&#13;&#10;N8y3SQsfd0hzglSV7lQK0lL+A7PRcOrKC3zUEVIX7uOZsJikIRFtC3X6u8mJCaT8aX+slm3hjANo&#13;&#10;uvIR10z2ou2qn/EKLKK/ycdYJonygJTUfrRPCwbtSTzuIS27FiP8/Bnw40AnA78Jtb4CB4O/yTbC&#13;&#10;NsrYVT7KHQT8UT1Cl/IKea4846nfrvj7XWNVrVzIWMQ45ZNJpjLoIybHlAL6pXFoNBGf/mvhQyxC&#13;&#10;9f+pFHUW2GrXXe2ZdZdDimwHRUgfeeSRxfILvspoLHHAlC2cxhKYaD92CPAnTiNuwm9R18Yh+qQy&#13;&#10;Sr9LYCmP4jbu+r+WKIOxWRtu3xdW/hH6FFHyR1EpX2NZwNRp5u9EIBFIBBKBRGA2I2DeibC1C8u7&#13;&#10;33lI5i8OB0S2IuyscYj5CfcbdsQh/8wL7D5jcep/8yBi96i1hXe79Q5BkorbnIFrjrEcbG6+bj5h&#13;&#10;/eQ9bm5od6L8Mi5BTEqLmJ/E2qitPC8Ben8QgMh3JKY1HKMnxDyDJBKWtxGXa3Vc5g/SiHDuEwQn&#13;&#10;VyTmoUhbbijtJpaevCPqEbjE3AhRzRjEHFiZGJ+MV6RnPWEeLk5zKXWDOGZUslPvXBxGLXyacyXo&#13;&#10;Phcb1h7WlmOdBzFIMee1frSW5VIydi/Dx3rU+TYMgsy17PBzzXrA/JbfeOtibWisIn6i7fYTa1zt&#13;&#10;jNGbdQaDLOsjc1gGNYzUhCF2McDHOlv9WYuaU8auA22NgqUW7cE6RzvoJ+a+dpLrN+IwL7Wu06/a&#13;&#10;Em1NnLXIx5ve9KayTmYxb71oTcA/OWWFHQv6IxGHvtuOw1rMtTZeFE/axhlnnFGUKubD+oBrDP1w&#13;&#10;EvqxtgtD/UR71pet6axVUhKBRGDxIKA/40gQ5/o9Ts76WH+fK7JEb2Ae3ex5AqU1KCNUDbQmErTL&#13;&#10;saVuAtEutke9HOvJymgZMSFrEyZ1HF33xVmH8bxwXWIrG5cDTs42mYyXrjzGi7xfGuJj4cCqlosX&#13;&#10;2n3W3DHZq/PQRVxFfkzUTDq8NL2wbXOjGUdCt8sez/T7lm/WzraNaTcsHhC12oy42vHVeRyEU7/0&#13;&#10;6us6NhctLC+0V2Sjid9USl1P0hmE86B81IPSoPoeFEfcM4Fj8aFtmVybwI2FsJ7sOol8jadc8OVW&#13;&#10;xMQLAW73gMUJxVO7LUU68W3yblFFcSQevha1w+gfEW607z333LMsHljecHUi/amSaAc1VhafFGhB&#13;&#10;Giv7sKIuLVZtw1RuCjVk9FTKsH0iwvkm7Xpx3dhmLIEHCyLtOeq9bqd1v4t4o4z1vbjmO7D2ux1m&#13;&#10;2DgiHuF9lCHy515KIpAIJAKJQCIwXxAw70IYsoqNOb3veN8ybEHG1oI0o3zmA9zcnbU0gjLIQMQk&#13;&#10;N5TiiTi9b8VpbiC+sRzSzkDFjjaKd8SANZB4XXcWDst38ybXKOYZWlDOO1OGEr1LzFUoA7icQOQi&#13;&#10;8e2g48OZsQIyUvziJUccccTIOSkMfRx2ifhGStdiXcZ4giGVMiNqawxZ9SKQzflhj3BmLIS4pniY&#13;&#10;iPAPjuC0zhQvIh5xjawmygz773//+wVD83OEbJylM5a0zdURwPAm6lZ5QygA7FA071Pmww8/vChT&#13;&#10;lFm+ENNI5bHMjyNudWb3ItKd1bx67ycIYRhoJ/JHOYBkQjTXRnQIKMYfSG6W6OaY5q9I43AJVKeB&#13;&#10;A9AGrN9Y79dzUm3CbnJYqxNrO+UUvrYUr+PDCegzSDBYtcW6SnvVtxiHaFfm2PpduGOQDgMj7ZcC&#13;&#10;I/KEaOfKiCvQaM8RvzZBsUCJIbx4KZLinDX517/0PcQ7Ug53gVQftKM94s/vRCARmBoEjBnGguAf&#13;&#10;jG/ejZR08S6empQXjfWcnpsxClJKVOtqY3z9Plj0ieGuJGk+HE4Zah4gwCKYpQJLFBYZLJR1tJRE&#13;&#10;YLwIUPyYjCOtLUBYd4xFATHedCfrOZbatkIqh4mvPjGXtlpNFk4ZTyKQCCQCiUAikAhMHAGL234L&#13;&#10;XAvyLhGetTESG9HWFmRplyA4B5Gc7WeQAAg8i3KuRJCerOrkC3G7zTbbFCtYlsMIPSLtfvlux49M&#13;&#10;te6InbOerfMYuLTz7Hr7Wh03QgMRy6K7JmcjDNIVKY+wHw9xHPG0v+ElbVj0UxhYcyGvh9nJ2o6/&#13;&#10;/r9fHQvThb8dpEh2pE4XJnXco/1G0gcpPFpY95Hb8juaRb161SYQP7EDc1D8XfkI0pxyArHMgEg7&#13;&#10;6MKkjlva8jioXEgy7UZ8FCNt8XxXOqO1V7sTiDJ3PS9NaesrXf29nY/8PxFIBKYWgSDN6/eQd85c&#13;&#10;Is3TPcvUtqGMfQYj4IXLSt8L2VZIWniTN5YqDsFJwnwGV94syJrJOOsOuzAQ5bYyznTC3E4R+dUn&#13;&#10;bN3VJxDm/ufWJQnzWdDwMouJQCKQCCQCicAsRaAmiYctgmcGzU+6iLdh467DISVZw5rfsXRlQYcM&#13;&#10;9j9rbUQsNxE1CTuWtNvEcfvZmpCo89XveoQZjXBFlvtMtlhPsZAeJDCcDEvENlaD0nQP2TpZhOsg&#13;&#10;YrkrH4ikYUS9hr/zYcJ35SOUCRQY7o/WFiIdaXfFF/d9U+6Egqe+Hr/71clo7XVQXxY3xc5kKnci&#13;&#10;v/mdCCQCiUA/BJI074dMXp/zCPCvFz7QaMNiYmGLHdI8JREYLwIstLky4aOS2IYYB1eON87peI4r&#13;&#10;l017/u1NaE2wo0/YXhyHNU1HPjKNRCARSAQSgUQgEUgEZhICLKa5AXnVq15V3IxwRYngM3diPesg&#13;&#10;z912263TOnYmlSPzMn8QQC5ro7HzYf6UPEuaCCQCicDkIZCk+eRhmTHNMgQcqlIfUGJSgdx0ME4/&#13;&#10;7fgsK2JmdzEh4PAjhDkrFodaaVOjWVYspqwulKwDmeo+wSIF2S//LIZSEoFEIBFIBBKBRCARmK8I&#13;&#10;8Jl+yimnlDmeM1NYlW+55ZbFLzrXjimJwExCgNvRxz/+8YscHjqT8ph5SQQSgURgpiOQpPlMr6HM&#13;&#10;35QhwFezwxkdlOOUboeXOL07JRGYKAIOBXKYEv+WDkCeLeKwJAcPOeSHD3N9YioPLp0tuGQ+E4FE&#13;&#10;IBFIBBKBRCARgMCqq66aJGQ2hVmBgHl8HM45KzKcmUwEEoFEYAYikKT5DKyUzNL0ILDyyis3PimJ&#13;&#10;wGQjsPHGGzc+s23HwsMf/vDGJyURSAQSgUQgEUgEEoFEIBFIBBKBRCARSAQSgfmMQJLm87n2s+yJ&#13;&#10;QCIwJQjMNrJ8SkDISBOBRCARSAQSgUQgEUgEEoFEIBFIBBKBRCARmKUI3GGW5juznQgkAolAIpAI&#13;&#10;JAKJQCKQCCQCiUAikAgkAolAIpAIJAKJQCKQCEw6AkmaTzqkGWEikAgkAolAIpAIJAKJQCKQCCQC&#13;&#10;iUAikAgkAolAIpAIJAKJwGxFIEnzGVRzN9xwQ+Mk9v/85z/NZZdd1tx4440zKHeLNyuJTTf+2srl&#13;&#10;l1/e/POf/2yuueaacqhpd8j5dzWw0Y8c9nrttdfOPxD6lPi///1v8+tf/7qMMb/97W9L2+kTdN5d&#13;&#10;dgjq7373u+b//u//yng87wAYUGBjDGz+9re/Nb/85S8HhJxft/785z83v/nNb0be3f/+97/nFwAD&#13;&#10;Snv99dcvhM2//vWvAaHnz62bbrqpvLt9X3XVVc1f/vKX+VP4UUqq/5jXaCvGY20oJRGYawjo896p&#13;&#10;KdOPwP/+97/mlltumf6EZ0iKf/zjH8tcbtjsaKsnnXRSc+yxxzZf/epXy5pz2GdnS7ict82Wmsp8&#13;&#10;JgKLB4EkzRcP7p2pnnHGGeWl5GX2sY99rLEQT7kNgTPPPLM5/vjjmz/96U/Nxz/+8eb3v/99QtND&#13;&#10;wILyyCOPLAvuL3zhC813vvOdxOV2BJDBsLHg/uIXv9h8+9vfTmxuR0D/+chHPlLGGJPgc845J7Hp&#13;&#10;IWARpc38/Oc/b84777zmmGOOSVxuR8Ai81Of+lTz05/+tPne977XHH300YnN7QicfPLJzemnn94Y&#13;&#10;c7y7KRVSbkPgtNNOa0455ZSyQIcNBXhKUxRyn/70p8u72zeSOOU2BCigPs+aDeYAAEAASURBVPnJ&#13;&#10;TxZsPvOZzxQjksRm/iBgzLj55psXKrB38te+9rXm1ltvXej6bP7nwgsvLGu+xVGGiy++uBhOLI60&#13;&#10;Z0KaiN+Xvexl83ad/c1vfrP5+te/PnRVmP/pkz7vf//7myuvvHLoZ2dDwO9+97vN8573vL7l+sc/&#13;&#10;/tH4zBZRT3/961/n1Hg5W7DPfM5dBJI0nyF1yxoWAbrkkksWywPkDWvQlKZYw7LEcrgia2EvA/h4&#13;&#10;ic9noRVH0sADSYMIvdOd7lT+n8+4KDtsWJfrQ/oWnBKb21oFC3x4aDN2KMDpzne+87xvNxbjFCx/&#13;&#10;+MMfyjhs1482A6P5LrBhacTKfKmllipW5ne84x3nPTbeQRZS3t1LL710sRh2LS2WmvJ+ho13tzYD&#13;&#10;I9jkvKZpWJeby5jHUCIwBiD+n+9SY2O3DyMSktjMn5bBAKQeQ+28pVh68IMf3CyxxBJzBgjv1cWl&#13;&#10;BPjhD3/YIM7nq6yyyirNuuuu29zlLneZlxCMte0tt9xyzTbbbNNsv/32zaMf/eg5Nx4/9KEPbTbe&#13;&#10;eOPmnve8Z2d7YJBG0TJbhNElhXMacMyWGst8zgYElpoNmZzrebQY+PKXv9ywVjNgs3A04LGO3Xvv&#13;&#10;vQuBM9cx6Fc+L3a4fOUrX2nucY97ND/4wQ/KApOV4z777FOIin7PzvXrJr00/rTJBx10ULEasch8&#13;&#10;whOeUBYXc738g8r3k5/8pDn00EML0QcbBChCdO21125MjuazXHTRRc373ve+QpZHu6FwefzjH988&#13;&#10;/OEPn7fQaB/vete7Gm3HRBN5fre73a1ZddVVm2c961nzFhcFR+zB5sc//nEZb5B8Fpuwee5znztv&#13;&#10;sUEAf+lLX2rsErvvfe9b3tXGY9fe+MY3zltcFJwy97jjjmtYjVpw2y2mHdm9seeee84p8musFW2O&#13;&#10;9+EPf7i4H6G0ZFlN6bLyyis397nPfcYa3ZwKbxfLYYcdVpRR3kvciCFKV1pppeZ+97vfnCprFqYb&#13;&#10;gVpBog2Yy3nPPOYxj1nkAe9tipVlllmmeeADH1juU85RvvQjRI3b0qD4ZYzTT8RTk/TIe8887GEP&#13;&#10;W+QRJD8lOzF3kC99efnll18orOvum2sxVqjjF5BRg/mqew95yEP6rnGEM56Kvx3HQgn2+UfZfEYT&#13;&#10;btjEb2zqEjjLK6EI/Pvf/17qQX3UUhv2rLDCCiO3Ig/6ufLCkILV92T3d5h5PyuPuHfZZZdF8BVG&#13;&#10;HZvj+MiTtWdb5Bs22o92d9e73nWhINau0qnrJjCPNqcNGvthK5x6v9e97lXelwtFNkn/MHrQZigM&#13;&#10;4FsrpiTBHdaVPQtyPMSDHvSgvql6t9fl6gp4xRVXlDmAtNoiXRiLI/rDsssu29z//vcf2B/b8Qz7&#13;&#10;P1zVh74inRDlgAeBx2te85pFxgxjhTYNF/gYa6Ls5jVRlxHnaN/W6Pq/9Op+EM8x0mHUpE1E+5Dv&#13;&#10;dn/S1/QpisSa6PeM6+YV+pE2rJzKLw7pTrYYA7Rj+ZCfLpEX+HmPM6KoBcauwVU8ytDVbvRd2Ohr&#13;&#10;+iUj0y5Rdjhrw23cIrydfdKLvhfX8zsRGITAwi13UMi8N2UI6PhbbbVVWVRuu+225SViAvHyl7+8&#13;&#10;76AwZZmZYRF7IT3taU9rvvGNbzTPfOYzy6B7ySWXNK985SsXGXhnWNanPDuPfexjm80337xYez71&#13;&#10;qU8txPmb3vSmMvGY8sRneAJrrLFGs8UWWxTSXLt5+9vf3sDmAQ94wAzP+dRn71GPelTpUz/60Y+a&#13;&#10;3Xffvdl///0LNv0mO1Ofo5mRwr3vfe/mhS98YbGmPvDAA5sDDjigkOVPetKTZkYGF2MuLDRgw/8q&#13;&#10;RQsCXf8y/sxnQXQaX84+++xmt912ay699NIy5rzkJS+Zz7CUslsEBTY77bRTYxFt0Y6oiEXnfAVp&#13;&#10;vfXWazbZZJNCNlFWIolf//rXF8JkvmIS5abY3nTTTQsZscEGGxTCFDYIipT5gYDxwdiKlHzPe97T&#13;&#10;vPSlLy1WwXXpEZCMZ7htobD0bmIBKyySiCsx727znVoYDLz4xS9uuKdA9j7nOc8ptz/0oQ81q622&#13;&#10;WvOUpzylPM+VlPELsSUf3EIihZB9jJoQbDXpxYDFOMfYCSmGsNdmX/3qV5f45fezn/1sY96FZEUg&#13;&#10;IYdqUv2ss84qCthQnCF+rA31g1oQu9KjnFWOfsRQ/cxYfyOeKPaQbHe/+90LWfWCF7xgkXqg0PDu&#13;&#10;+8AHPlCSUM6NNtqoefrTnz6SJLc63/rWt0pZYWOuFYrTE088sSjGEG9IMf1fnSL73vrWt3YqKEYi&#13;&#10;HuMPxOdRRx1V6h1ZijDTXoJIVB8LFiwo7egXv/hFIefgsPPOOxejkkhOHXJrGO1BXGuuuWbz/Oc/&#13;&#10;vwTxP2XxlltuOTKmIy0p1xHw8NEWvA+1A2VfffXVy/xBnctDtIFIcyLf+sMnPvGJQspTFkgTcf3I&#13;&#10;Rz5yJNoLLrigscPDGkl4eaL4V1djEaSydiMO7R9+FF7KHKJvWddTHpszSQM+b37zm0v/inAT/UaW&#13;&#10;f+5znytcAaIVtvrsi170otIG9OPDDz+8jDV2xeFiGCrWShK4sDI/p+fCUhwIdG3cGAUfhjXDCFzs&#13;&#10;lpEOxYh+oO+HcQW8P//5zxdSXv2IH8EMH1hap2lv+oixTT6MMcho8039huCOGBr6ZuQiz8ZS8Rv3&#13;&#10;2uPhMHkfFIZhxPe///0yBiPr9SFjXihdXPvoRz9aeC1KEWS/dYO+EWL+bEwzhiuX8sLJml0bgrcy&#13;&#10;nX/++eV/abjPnc7jHve4iKYoC2ADI/Wiv++www6N+VYIw0uufmFJjDOMojbbbLMIkt+JQF8EkjTv&#13;&#10;C8303TBY6MhetLYy+xgQdPx6QjV9OZo5KdFA8vtHG22wDU05rCbbCmHmlHq4nHiZmhR4cXqxh3b5&#13;&#10;EY94xHARzOFQJrwWOiZBNTb1JHEOF39g0WjYfbitMdkxSTGxtWCcz2ICbfeGySVrc5MpVg3G5/ku&#13;&#10;xl8LRZN52FgAJDa3udnw7rYYYyFjTKbo1acmc9E7G9tfzGvMYxDmlN0WO95TSK75LHb7WNDBQfvR&#13;&#10;XvSp+a641Ca4jNBeKOrM/QKb+b5DbD71F2Oodw2SCfmz1lprLVJ8hLm1EuMiY633N3IGQYuQsz5A&#13;&#10;juy3334jSjoEk/aFpEOMIcKQ5vqedz8SD2lu7EJGU/AhcCjQn/3sZxdFF3LP+TgUXW95y1tGxjL9&#13;&#10;mFU8Y5att966kDLWLyHi9u58xSteUUhzpBn3CRHG2IhspCCiSDMPMUZ0kZYUksJbHyLEJlvErczr&#13;&#10;r79+Ib/No80VEb2Ir1pZgOhnHbvOOuuUeqKIqC1JPYd0ROwZ36xtxUMZAj/1AWNKiHe+852lHmBw&#13;&#10;wgknFOKZYcdkCetUBL/2ZX2gTrSzIM2Rc0h8xOKuu+5axqCf/exn5ZwS7SjGoA9+8IOFaNNWtAdr&#13;&#10;06hHeVV3ylUTceLWlmNeoL2JT/le97rXlfa4xx57FHKbkdh22203KcWWrj4hj8hMJKR1NLI4RFuk&#13;&#10;hFEHFE/qk79zipB99913aCIbFgxOxEHhpC0gbpHx2g0lBbH+cB2ZGf1XPUx2W0bOq3NtDwltTu8T&#13;&#10;6ehblCbuGQPkU/usSXNlUU8IXe0k4lKO2GHh92hijigubUu/tf465JBDGv3nyU9+cukDdllRNj3x&#13;&#10;iU8s7VT+tA0KPUqnZzzjGWWMM7Yh/hHD1rrqUl+yvkVWU95ot3bGUHQhiNXNZPNJ+qh2Tqmkb5vb&#13;&#10;GQdhSLQ9Sko4aVvyod85rwSWyk2M3frUe9/73oKR+nDmll2J+oc55BFHHNEcfPDBZezRPo2N9TxS&#13;&#10;+dQ3zBj4UPRpZ8ZUvyml/E/ZhWxnyS5/5uz1IezaobqRh1qUYVgFSf1c/p5bCCRpPgPq08s2yCsL&#13;&#10;SxM7g4uX3HwnQE3eYGMw9nKACc2pF9h8J0C9EL0EvEARWNoR4oZftpgUzIDmvViyABftxQTVZCix&#13;&#10;+f/VQNFiokPZYvFngajdwIgV1XwVEyeTVjjAxcSPMsHYY6Exn4WSkpWHxe25555biCxjDmxiETgf&#13;&#10;8bE4ppQz0UaIxKLYorRrC/98woglG2wsQCzgEKEsrLQbFlTzWVhSGnONvcZj/coiEOGGoJrP4t0E&#13;&#10;E9a4SFHjMWxYlM13bOZLu9AvkJRhIcgCEzETgmQ59dRTi7Wyd7N1gu9NezsUvMORmebBxmRtJ8Zi&#13;&#10;ltnIb/Nj95EyscYwJplTG9MpiD1jrSEMVyq1GzKkC2JTODuuiDitSXbqWZu3xVwCGcsndBgnsA6X&#13;&#10;B2mGIOu8O5BEyK9+8w6k71577VWIsqnoE0hWeWGZKi1CEeH9Zh6ARAxSSfpcQna5sENuKTcSEKmG&#13;&#10;2EJgsTJFgLlvrctKGwEW7gGVHcml/iZTzHlXXHHFEqVxpR1/EIsIySifOrJ7ABkYpDmFXhCw2k3t&#13;&#10;8kPkng33IyWx2/9oI6FQMG+y20i5xSFuazmkak3i1c+P5zdFDgt3u7MDX23P7oVwz6JfqKMNN9yw&#13;&#10;JKE82jHC1Rjc5SqjKy/w1B4Qy6GIoDjw7qegUk7YwIBFeygwxNXGsCv+sV5TTmQ1pQBXgv4P4l5c&#13;&#10;6igUQAjRrjyYs/joD9pPhB9rXqQbOOrj1qWIWG7rkMfannZP+YTcjjZB2YAHMsf86U9/WtZuFG9w&#13;&#10;NnYZc7QhPInfyuFjjFQH8lsrAcaa737hzetYmVO2xA5ufVk/R0YT63Bt2VgehL2xQps0LhivlcN4&#13;&#10;R0mkP4TsuOOORXHnf2OQMpk7GhP1k5owF4YSCj5I8sAGbsLCxrhLEaTdx3vFc/+PvfcAsLK61r8X&#13;&#10;TO8zlKHDDL1XKSoI2GM3GhM11hSN92qiJtGbfxKJKZabL9Hc3MREk6uJJbbYu6CAgHTpIL2Xgem9&#13;&#10;wLd++7CHl8OZfmbmzJy94cx7zlv2u/ez63rW2mtT7216+U3fR5/vlYW5zphyc4C+nWdcCB8EHGke&#13;&#10;AmVNZ8ASEjoOluo8rcvH6Dz8l+SFQFJbPAkMKmCDpSPYMHnG+oGOLtwD2mQm3EzgUbSgcGEwdUEE&#13;&#10;N0eQ5kzkrRXRHXfc4aBRBKgvYIOgwiQQIcguIQ5ngJhUIRhCEGMphiUUSzXpn8M9IHBgAYPwQdt6&#13;&#10;+OGHzdJphJBwDghTEAsInywlZcKO5aJ3yWi44oMAxdiNcMWya6yAIEsQmsI9sJkapDmCIRZ3zG9o&#13;&#10;Vy6IEZ4h5xCisQLDUALyxoXwQYA+A4IRi0FIO/Yvgpy2PsshLCFcX3/9dUMIQThBrNCOIHAgRCFp&#13;&#10;UEJZAhzyDNKFPokAkQRJRv1Cqcd8CEIP4g+yxxKIrHYI1J8zd+KalzSvqZ6yWqIuZSFED+QS7gVQ&#13;&#10;qmExCZFKn8m7/IMls/3PB+M3BBQWuv7vYLznGrIH6SWQTuvixv/dKNWZM2Ali6wCyQfGlB3kGuXE&#13;&#10;bxsgp+w7vd/t9WAeSYuXLLNx835vmjgPyQvxawP1kfHsqaeeMkYD1DlcAVny0N5X29H/HfbeYOcb&#13;&#10;/CkHytMbvO+nzjMW+QfKGGWBJXv9r/v/xooYktdLOHIP7YyVGyiHaddgT1uxZe0fT7B+33PPPcZy&#13;&#10;H8tmlBT0CXAHENL+oab6YO+jXOzHi529XteRZ2gHKPEoE/KOgtirGOMe3kF/5h+og4yLKODoI+w9&#13;&#10;nKc9+cspXCcu8tUcgbGZ+s4c2D9YfMgr/ay/nMAzXKOfZ55IWqk33kDfQN9M4HmUhKwEwGiHPgel&#13;&#10;JjIJ9YnAfApsKGvyTQAbzpEGjowbKMH8g00v51GOehWk/ve63+GNgCPNQ6T8IfbQwBMgz/07mRBJ&#13;&#10;ZqskA40pAwIdG4RWIG1wqySslV/KgIMgAB4MJFagaOVkhcTr0crTjhic0TI7bE4UC5ZUCJdggkDp&#13;&#10;P1k5cWf4fbMrWLAEoQ/2TqbCD42Tcww2GWqlhZUIE93mFnhOfnvo/kIAoq7QruwEPXRT27IpAxvq&#13;&#10;CpajEEd8d0EMicH4jTCHYGgtAB02YtoQdYU2RZ+D9Z0L4YUA/QQ+fBljIEcwfsBVBIpsAuMyxAnu&#13;&#10;Cpj/WpKE81ggWpIZ4huCk/sg7XCPYC0eiQe3L7hHoO/GEpQj90GuQLgRmEMyn/QPvJP26w2QgoEC&#13;&#10;+SBt1rLX3uM/hkJOsl8I9R6CjA9kEb69W3KeBqb+aSXN5Bk51ZtuzkF6ec/Z/JFnZDd8GNPH2XLi&#13;&#10;Ou2bT3ORejYNDT2SZv/gT+pRh6ifyKYYoFBeuJbB+KQmn9GB8PF/T3P8hvgm/YzB3uBND+XAeBQo&#13;&#10;+Ndx7qEcA+FE3fB/j72feuB9Z01tJVAaGnuOd+LqB1mQcmI+gg9+9gBjxUlDAvn1pr8hz3Iv1v4o&#13;&#10;nDDMQdFGe8YIECK9PgHMIYGxHMeox9tuOB+ofyDNgcqpPu+r6x7qBYpA6lZNAfxJp/895AXFiiW8&#13;&#10;ed7bN9j4vHijAOUD2Q5BjmKTfvGBBx4w/TD1HCUjhHcgbMCBPg0FkgsOgcYi4EjzxiIX5OfYFR5L&#13;&#10;RzoZrLKccHkCYCYhTCbBBmu+QIP4ibvD5xs4zJo1y0w8WU5oLT/CB4Gac4rQxKSWyT/WSs01cag5&#13;&#10;BaF7hSV7WDQxUbbLJUM3tS2bMvwrMvFnQo+wboXvlk1FaL7tO9/5jlmuzgSYiTv9sQtiLKfxQUu7&#13;&#10;YhJPu3LBhwCklF3Rgs9NN6/x4QKxx+bU1BV8qvpb5oVz/YGktNjgkgNCwIXwQoD5mrdN4L4Acgkl&#13;&#10;P31KhipvIVQYi7zuFkAJC0UbsIREtmLJPVawuIrwEjG4QsBnLgQals9YbL799tvmu+2rILnYBJTV&#13;&#10;IbhrIUAwQhgFss617/YeaeeMmbgP4Egg7db6mt8Qe7wfYwasgvnMUPcFKAwgirykGAQTWEDu4zag&#13;&#10;sXP/muY3kNyQixhXWEtY5kS8EwVEfefTkMvMoyCq/MspECkPDrUFyDBcLFCG1sK/tvsbcw3FCeVg&#13;&#10;y5q0Q45bv/ooxjHeonywXrYbXEKcgw/yKnWX+uEl7zDEgOzzdytRnzSSJjYWxdWEXQFRn+e4B6Uj&#13;&#10;fSp1zbrSo43w21qfU4dwE8KmszZgHAEOXlcW9hp9MitAUEJ5A6QmbjfIu1V2UlexVgenhtZT3s9q&#13;&#10;EjAl7oYEyHvyAJGKHGjzQb0jjQ0lzeFnyFd96743rfadyKK2HtGewLC+gbqE9wF8ctMmvfNMMPYn&#13;&#10;plEqoqjy1kH/d9G+cXNFe2+oYRmcDJ4APlW3O95NPamr5Jf0gRkbsVLXvOXHHgd2XuifpkC/SSd4&#13;&#10;Uf/p+/nQl/PB/QtcyOTJk+W1114zylTK2waLDXWPsQAlqW2z9h7qibd/tefd0SHgj4Cbjfoj0kq/&#13;&#10;6XxssAOb/R3uR8gIPgQ7gQt3TMg/E0c7ONijw8WHANgwUSR4Jxe+q+H9l0mfwyZwHbDtCKHA2ycH&#13;&#10;vju8znrbke2PwwuBwLn1Eg9u7D4ZI28bcticwAYBzvY1ti8+cTW8v3mxsRiFNyLhl3ssu71kD0Qj&#13;&#10;LkBwh8HmeRCabCyHL2YsDiFmITMhtXDf6N3vCHcsKKY45yVuQBWiHAKcNsj4RjyQPoxvljRFIQrx&#13;&#10;hg9ulvZDTrGBJMSLlzQkzRA0gQL9IBaQbGYHmQeZjHsDFAHWXRVpJz+QScg5pAGyCb+8vN8bwIbN&#13;&#10;/9hQE+K8MX0IcbCRH2SuTTdtD/zIFwQTm/jhdoTzrNjEMhRyyhsCWeHb68w1Mehhg1aIZvLCe9kr&#13;&#10;BoUGZB142LLmO3N3Auf47Q0QZ7PUUAjlA5bDkGeNDZQj8du8Ew/v5h2UEwYl1AFWHkAq46KOAIEO&#13;&#10;7pCGlBPY47oFHC15CGEJCcdGtrhahZSjnqIYIX6CN9+QjFbZw3X73dyofyAGv//97xsynnJoiBxM&#13;&#10;WtiUE6tmygCCEfxwLWSJ0hmqnJkzZ47ZjJE2QluibuKDP9C7UCRBZmM4AaFJXQEPiHLqM5s6km+u&#13;&#10;o0ggP163GLQxW+Y2j4GOrMJCMQVZjLLEO58IdL/3HPUS39TMOygL+hDKAfwCud+gHlAO3vrgjQ8F&#13;&#10;G6tdiJN+YocqsiDAyXddgbZMu4GwpS2hDKA+kB7eSbDvt+Q3521dAT8wo83QnlhxY32f46WAOokS&#13;&#10;wDvHIr/0G9RlXNJYBRjKA9vGcAOF/3mMqDAya4iCmjhYWYFCkT6I9kIa2VMCS37SR92hbtEOUHwy&#13;&#10;ntOnoSxgBY0NtAX/Og8Otm9B2YQyE7ypz2CIaxveYfs+FEDUFbABa/pY0sUHRR+EO/X2wQcfNApB&#13;&#10;6iztG9dE5BuDKRccAnUhEKEd5Ky6bmrKdQZNGhKVnA6ViQuV3gWHgEPAIeAQcAg4BBwCDgGHgEPA&#13;&#10;IeAQcAiAAHIi8qIldzgHAQQRBNEHyQERhiUjxBMENIQuxAlWqd5l/xAjbEgMGe1PmnPfxIkTDRnD&#13;&#10;CjMUoJBgkHReORXCz5LYkDBY+7I3jPc9kKq8H1k3UCA/WH5CjvNho0sIMAhqCHvyxruRlyFhIeXI&#13;&#10;I779IXy8AbkaAgoyF3/rXpy899X2nTjBBmKTfPPhN+kkPZBrWNtDckFyQ1ixf4f/CjPKCjKPNAUK&#13;&#10;4AruEMbsuwQZxrtJt30f5Lf9Dh7kjQ94cLSBcocQg/ikjPyVCfa++hzJL+UB0WjLDCKXVQm33nqr&#13;&#10;WZkAGUlZQzrbe0gPaYTkg8wmTxB3EHLUPRvIH6TnmjVrTN7wv4ySgLyCCXWFVQcQwZyjLoM36cEq&#13;&#10;3650ID7up56irIF8hBBsSIDQpIzY+8pazVOWnOc91GPITRRIlDekOWklzYHKlboODosWLTJ5A0dr&#13;&#10;VEE6yQP1lw/1HDLTmx/eyzN1keDECdZYqkN0U0fqG4gbYpSAuy/2LaDu0pZRBPkHVgeQJnAKRB7T&#13;&#10;PokPIp9VK+SH8rP59o/P/zd1gzRB0hJGjx5t9gYgTsqTd0LG079RHqSFtkXZ017ADIUHbYI0QrpT&#13;&#10;npwjbtqCtx8gP9RBCHr6R+oi6SUuW6Z8J/3kCaI7UL798+H9TV9Bv0DbxpUU7mLpN1Cc2LSQP+o3&#13;&#10;RDnkN/WeFWT0bTYQD/kiLzbQPuk3wIPrxAGJDvb0+ZyjDnvrFe2G82DD+8AObHiW9FB/KH9Ievo0&#13;&#10;VofwXvLO+1xoGgLUNfpFW7+Ijf4e3Bk/WzLQ91DG1G3KPljv73DzzTcHVo0HKXeAR4OiE0ArhDbM&#13;&#10;f5lWkF7lonEIOAQcAg4Bh4BDwCHgEHAIOAQcAg6BMEAAEsTrzsWbZUhCrBqxdvaS3N576vsdAgCL&#13;&#10;UEug1vc5//sgZ2uLg/dActWUJ//4mvM3+SW9DSXUAqUJQoV4vKRKoPtqOwefYDfdrot0rS2eQNeo&#13;&#10;R7h9wbqcQDlY8i/Q/ZzDIrg2Qqa2ullTnIHOQwKyATubjddWdwI96z1XV92j3hF/fcqorrwRV1Pr&#13;&#10;DYQ5LkmwIK5Pmrx59X6vq5y899b1va581/Y8baCp/ZCNv77pqO2drDZBUYf7qabgS1nTVmprL7Wl&#13;&#10;w+apriP1lz6prnpVFzbEQZqDVRZ1pTscrjPWQpx76xEYs+LAq9xoCSxwG4SynJUP1BUUMpR5U4Nz&#13;&#10;z9JUBN3zDgGHgEPAIeAQcAg4BBwCDgGHgEPAIdCiCPiTy5CduO/AZQZuHXDREgxypDZCqCEZrov0&#13;&#10;5D3+eWpI/MG8FwKkLoKqvu9rahlgof/73//euOoJNmFu82BdQvC7PuVdG2FOHMEoR9ypPP3006Ye&#13;&#10;11V3eGdtoa7nG1LWdeWtIXEFSvPChQvl5ZdfNpb/XiIu0L11naurnOp63nu9rnx77/X/3tQ24I2v&#13;&#10;vumo6Z1vvfWWWbXBZqlNxbc+ZV1TOrx5qut7XfXXPl8XNuQ3GOmx73PH8EDAkebhUc4ulw4Bh4BD&#13;&#10;wCHgEHAIOAQcAg4Bh4BDoF0jAGGOz95rrrlG8EvuQvtAAItY3E40R4CQQ8ESaoF0sRG71/1LqKWx&#13;&#10;OdKDYuSuu+4ybkuaI/5wjxM3Ovfee2+D3f2EO24u/+GLgCPNw7fsXc4dAg4Bh4BDwCHgEHAIOAQc&#13;&#10;Ag4Bh0C7QAAL4bPPPltmqJ/m+lomtouMt/NM4N+YT3MF6srtt9/eXNE3Ol78godjwF+2C82HAJv+&#13;&#10;uuAQcAjUH4GO9b/V3ekQcAg4BBwCDgGHgEPAIeAQcAg4BBwCDoHQRIDl944wD82yCeVUuToTyqXj&#13;&#10;0uYQcAg4BFoPAUeatx727s0OAYeAQ8Ah4BBwCDgEHAIOAYeAQ8Ah4BBwCDgEHAIOAYeAQ8AhEGII&#13;&#10;ONI8xArEJcch4BBwCDgEHAIOAYeAQ8Ah4BBwCDgEHAJNQWD58uXyzjvvBIwiNzdX5s+fL+Xl5QGv&#13;&#10;1/fkihUrZMuWLfW9vdH3VVVVyWeffSaHDx9udBzuQYeAQ8Ah4BBwCDQUAUeaNxQxd79DwCHgEHAI&#13;&#10;OAQcAg4Bh4BDwCHgEHAIBB0ByNwvvviiyWTuunXrZMeOHUFPX1uK8MCBA7J9+/aASQbju+++u0kY&#13;&#10;HTt2TB5//HH5wx/+IHxvzpCTkyM/+clPalQCNOe7XdwOAYeAQ8AhEL4IuI1Aw7fs23TOS0tL5ejR&#13;&#10;oxIfH9+m89GYxFdUVBhBAp+NTFATEhIaE027fIY6UVRUZOqF8014ahGHc7s5FQ13xiHgEHAIOATa&#13;&#10;IgIlJSUm2XFxcW0x+S7NdSBw5MgR+eCDDyQzM1Oio6PruLvmy1glp6enS0ZGRs03tfMryAp8AoWz&#13;&#10;zjpLXnnlFendu3egy/U6R9yPPvqo8SFf03vqFVE9burSpYs8++yz0rlz53rc7W5xCDgEHAIOAYdA&#13;&#10;cBBwpHlwcHSxtDACa9askYKCApk5c2aNk8EWTlKLvW7fvn2yefNmSU1NNe887bTTWuzdof6iwsJC&#13;&#10;+fDDD2XatGnSrVu3UE9ui6YPBcvGjRslLy/P4NOxY+CFRrQrrJIGDBjgFDJaQmVlZbJ161bp2rWr&#13;&#10;+bRoobmXOQQcAg4Bh8ApCKxevdoYDTD/iYx0oswpALXRE1iYU7Zr166Vbdu2GdchkOaVlZUyadIk&#13;&#10;gTS1obi42LjqsOPzpZdeKjExMeYyrkKwMP/8889l+PDhZl6IUQVKlunTp9sozHHTpk2CCxPeTX3i&#13;&#10;PTZghMGcqHv37vaUSUtWVpYhbi2hv379ehk6dKgwB/3kk09k586dMmzYMDnvvPOqnwvGF3AgnUuW&#13;&#10;LDH5QxnAO6Kioqqjx9XKRx99ZPCDFMeliZfMJj8oE5gDMi8kb/369at+ni9Y6A8cOFAWLVokyFuD&#13;&#10;Bg2Sc84556T3YKWOPIKBCnGNGzfupDjsD6zD3333XYNj//79ZcqUKZKUlHRSmvLz82X27Nmyd+9e&#13;&#10;866pU6eeNP+cO3euWEUZhkLMx7yB5xITEwWjIlzRgNNXvvIV6dmzp/c2c/7jjz82c1xkhOTkZIMP&#13;&#10;eWXO64JDwCHgEHAIOAQCIRAxduzYWYEuBOscAzXWjQyqvXr1MpOKTp06BSv6NhUPE5ndu3fLrl27&#13;&#10;zESDCR/kJ6RMbGysmQDZaxCiTEKYDDL5YiIGhtwXDoHJERMy8g8O2dnZxtqE+rR//34zkWPJIRNc&#13;&#10;72SwPWNz8OBBQ3oyOafeMBmkTmBtj4BB3aJ+MMlHWOBD20tJSTEYtmdsbN6YeP/rX/8yghOCBdjQ&#13;&#10;vmhDfKhHtC1wC5eAoLhnzx5Td1auXGl8QSIs0NcgPCE0bdiwwfRJ4EXdeuaZZ4zlUY8ePcIFJkGw&#13;&#10;o35QN8AG4Rt8EB6xxKKfQeCjP2rvASGbeoDyBCULgXZEn3zo0KFqhR3EBH00AjuCLNfwbcoRYdQS&#13;&#10;GO0ZL3Ch77V5pa0huEP4gA31CWE+XMYpW9b0K4zVEC70xdQP+mfqFAQHbQvChbbGtXCY29CuqBNg&#13;&#10;wDgN4Ub/jDLT1iFwAB/GdDCi7tA3UZ840q7a6/hF/hijaEOM08xf6H+pJ2BFG2IcByvIPO6j/dl5&#13;&#10;TnvFxbapcDhSvhDYX375pWkXyIv0H8z3IW6tsQi///u//9u0icGDBwvzYsbpM844w/TFS5cuNWMY&#13;&#10;5DD1BsUKRDeyhcq91VBiZMGckTkR73r11VdNuxsxYoR5jniweD/99NOrn2Ge8NRTTxlSmfk14f77&#13;&#10;7zf92J///GdDwiLvIuONHDmy+rlgfHnzzTflySefNP0lRDdkMm3hzDPPNP0CWJEW0oiyYN68eUZx&#13;&#10;wFzOKgPoVyD2bb/y/vvvG9zoh224/fbbDabEA6FMPLwLfC1Bz1hP30V8ENW0xfHjx9sozBEFyKxZ&#13;&#10;s4y8gjU7CgpIa+6jr2OcoK976KGHTBtnjkW8b7zxhsyYMaP6XaSX8YT0vPzyy9K3b1/zsS977bXX&#13;&#10;5PXXXzf9B9hT5o899phRXFgDGoj0X/3qV2bMoXwpV/JOH4vlelOs7W063NEh4BBwCIQjAox3yD5e&#13;&#10;WYf5LbyClY9aChf4L+bRzBGR2YP1fmee0VIlqO+BfHjuueeMkMTkggkLgzuTOTTvTNaY2CBYIRQw&#13;&#10;iDPho8IhWF544YVBt1powezX+1U0OiayTLbAZtWqVQaziRMnmokt1xCSwmlZLhNF6g4TTAgp6gSC&#13;&#10;JCQEk1A6COoLE2Y2yFm8eLGZ6DKZxfpm9OjR9ca/Ld9I58iyXoQIJsIQDVi0MDFGsOIaljdnn312&#13;&#10;W85mg9IOSfPSSy8ZPKgr4ICwsGzZMrniiitM26L+WEUVFjzULepcOAUGVwRDrKUQyq6++mojpNH3&#13;&#10;0uYQuBG6wsGqkT6XNkM/A3mB1RdjFjikpaWZfghFLiQ6AjT3M4YhVEMG0j8z3tHO2ruSgXbDmDRq&#13;&#10;1CgzfkMe0PfYMRxl5wUXXGCwDKf2RD349NNPDXFEvcHqkrYDYQLZQ1/E/Af8GNsvv/zydksGU+5W&#13;&#10;OQmxQ7uiv8ESkvkexBOEL+QR4xPzPvoa6hC/wQ/cuD+jnbqZoL5AepJXsGJ+TH1BeYfBCZa19EO4&#13;&#10;ZsDdBgIaGBKwqmWeQx/kQttGYMiQIcJn4cKFxljoP/7jP04ReJER8KE9efJkM4chxxdddJH8/e9/&#13;&#10;l+eff17uuOMOIy9xnrkwFtJf//rX+XlSoG5R5x5++GFDmHOReG644QYTNwQuQj9t0Ruon5zjaANz&#13;&#10;bd593333GeMwez7YR4jwiy++uJpMPv/88+WBBx4whg/M81EAcM/3vvc982raxRNPPGHIDJsWrPV/&#13;&#10;8IMfmJ+0M3yR++cRgvr73/9+tVU+fQ+EM+Q1GBE42u/IH/Tl/gFLfwjyb3/729WXaLv0gQTa/R//&#13;&#10;+EeDG3gTyB+GHF4l2C233GKu8Ye00m96A30ECjbyb+NGCfDvf//bjM3cy3yFucnPfvYzo+CgXnzr&#13;&#10;W9+S7373u2bM9sbnvjsEHAIOAYeAQ8CLQPs3mfPmtpW/M6gzQTj33HMFLTcTfyY0aGUQIJkgXHXV&#13;&#10;VUbAXrBggVmqhjb9pptuMsvnmJSFQ4CcwtIAwoXJDEIj1lUQoRB9EBJYm3gnrO0dF4grCPJrr73W&#13;&#10;1B+IYAhgS+RhdUPdQpvGJBjBmkkmuIFluAQEHEg9Jvi47oHwRLBmQn/dddcZwhhLNgjAcAgIFggK&#13;&#10;1Isbb7zRkFOQnChXsNqibSFYIISCEwQ77Yv+KdyWqtKmUBQgrCP80d8gOGJlBeEHXsHSVody3aPO&#13;&#10;IOiiXEGgZEUL/Qx1BGUK4xhCL0QV1n30O2CFBRxEOe2MusbYFQ59NPWGD5jR1mhP9LuQf/TF4VBn&#13;&#10;aqrPKLaZt6C85INCl/oEKQJG9D8oqeh7IDPac6DdYLUKMQQpZxUHKDDtKijqEFbokD700XwHN9sP&#13;&#10;4YahvVrkYxUE6fW1r33NzHnpP6wlPsoD5kDgQP+EAQn9MhbDYInyhRUN4TKut+d2YvNmSWnGHf9A&#13;&#10;XaFtIDuhmIPIReHNb5SUjEk2MAb5E6z2Gs8id0HQEgcfZAxkM8a2hgTmVWyoiYuW5gyMyyiikRlR&#13;&#10;Evz85z836aZvpa9lvm+JbJsO/MLXpLwG30DjNH23VwmFAot300cxz/YPNWGMvEvbfPDBB40Cg37Q&#13;&#10;ktrEgaxLn2YJcxsvcy7r+saes8dA72esRV70xs2cDYWkDfSp5MP2oRz5BKpj9hl3dAg4BBwCDgGH&#13;&#10;AAg4S/MWrgcI1CwBhITgCPnLIM6EgyMCNkcmckwMODIRDKdBnQkcwg84gAHYYHny9ttvG+ESJYJd&#13;&#10;3tzCxddqr6P8IRWYRDL5tVYhYIXwiOUIhCcTUHCD+ORevvMJlwAeCC8sxwQz6g51iHO0LdqT/YQL&#13;&#10;JrQlBBVL3oEJGIAR5xGyILAgyVG+EOhzwi3QhrCyRyjE8hXyHPdPCMFYpIFJOOBi+1/blqgH1BeW&#13;&#10;mUNOQTBAUKBYyFDlHII1PlHpnyA/6W8gLWh/xNHeA9hg2QcxwLjE+IQgTv+LkgFLR9oWY1g4BbCA&#13;&#10;eAIbCA07x2HeYxUNKDNRwNBH82nvgXEbUsc7hvMdUgtCCkULiicIMRSXEIC0Ifod2hi4tddA+dNn&#13;&#10;0H/wnb4Ey3vqC/hQnziPOwzqDZjY+8EIHMOhf26v5e+fL8q0pj6BVU58WOFEm7DjDPMZ9rPxrkKl&#13;&#10;36kpIIehKEeZ5X0X9Y32Z4N/veK3/znqX58+fewjzXZEMQtZjvJxzJgxxriIeRvzPPpSxhwvcUxC&#13;&#10;vHmrb8LAlPZl5408xzkwtnjXJy7IcNzoMJ/C6huXKcyrUMgj/2IMlKHziKYG//IgPjDxKmMnTJgg&#13;&#10;uHFhNRhKOZR0rO721pempsM97xBwCDgEHALtE4HwYdNCoPwQBixJziDNZI+JFkIA17CeYGkZExx8&#13;&#10;z3Edq1jOoS0PF6Eb8oql7nPmzJFP1RIEogbLIohgLI2Y0DLZhegLl4DFBCQMbjYgIKg/1CWEcIRJ&#13;&#10;BG0mskyWmdQiBFCnEAjwQRguAQILS3OO4MF32hjkzT/+8Q9jnQ8eYBMOwZKdkA8vvPCCIX8RYlAi&#13;&#10;oMAjUF+wUuIcAgZCJthRr2hr4RLoX+hr6I+xYCT/kOgIVdQXVi0g7HmFyPaIDXWG/NP3Ui8gg/GX&#13;&#10;iv9yiHKEU3CCCN6hbn0g+GhjCKT0TfRR9EeQF8QVDgEsGLdoP7QvrBXBBfKcPpljuAXqCfXFutuA&#13;&#10;wKA+MG5TX+xcCGxoc4FIj/aEGeM3VvWs0GBOB+HHSkPqDQQxFuWM62ABIchKMvph2hJzQfqn9hzo&#13;&#10;ZzEAwE0hc2D8C3Nkrke9AQtIQUh0ftMPYyjAuMY9rF4AYxfaBwK2XwiUG/oOlEh33nmnmeMFusee&#13;&#10;Q8FSU72wq6GsqxL7jPfIfMhLvHKN/gtC2b/PssYs3ucDface+xPbge7zP8d8Hhcpjz76aLVlNu3C&#13;&#10;Kg440o4Yh70bZfqn0z/eQL95hjmhN2DJThtt6LhOeVlXLrRp3LHMmjXLEOiklzkDVvpNDWDhH7x5&#13;&#10;5930H/hLZ05HH4P7n3Acn/1xcr8dAg4Bh4BDoHYEwoM5qh2DFrvKYH3llVeaSR7fIYY5XnLJJcaC&#13;&#10;GnICn3RMdrDOQuhmCS+TPiyOuDccAsLQV7/6VWMFwIQVS08mveQf8oYjSgUmrUxewyEgILAxD8QV&#13;&#10;+UfQJu9MEpnAYv1JwFrtvffeM8ImVijUJf9lj+0ZLwiZ66+/3iyvBRvqEVaxTPTBg8k7GIVToJ8B&#13;&#10;F4gZ6+oIbBAawAO8ID+tkMW9kOX+AlM4YAbRC2FM+wID+iIEUfptBGevANZe8SCP4EB9YDkzYw9E&#13;&#10;HuMUVm4Qe1id0yczRllXPwi/CKFY5aOsgkgOB7yoB9SRb37zm0YBZccpMLAkA+RMuAXGbdz0oHhh&#13;&#10;iT5juVUg0Mfgig6MqDdYdVKv2nOgLZB/2gX5xiKU9gKRjlIT5SWGEWCDFSntasaMGQY3SJ3GkGxt&#13;&#10;CU/6mJtvvtkYiNDv2hUKEOP0x8xzGJP4MG5Nnz7d9EPUL3wTZwTBWrUt4dXe00obQNHG+OOvMKLd&#13;&#10;MAZhCMG8mPpCQNHEMzxrA4pur4sOe54j7o5++ctfmo1HUfragAWyNVRh7viXv/zFtE/GPOYBTz/9&#13;&#10;tFmV5yWPIWTrE1jZB1H7k5/8xCjN6vOMvQcFGh/6CBs+VeU26cUlIYYQzPdwlXbPPfcYGQHlPzjZ&#13;&#10;TUDtc95jILIZhSfuajBYIiBjYC2Om5VAgTj840E5gFU3abJua5Bb6O+t20jKhzGTNF922WXVUWOV&#13;&#10;ThtH/vUPgd5V0zlvuSBj05f+7W9/84/S/XYIOAQcAg4Bh0CtCDjSvFZ4gnuRyb6dzHkFRPznMRFj&#13;&#10;EsgO7QgPBO7HQhbBm4mFd1IX3JS1Xmx2GT9CkDeAD3kmMOnBNQuTOARtApOscAvUHVt//PMOyWUD&#13;&#10;BDtEhNcfob3W3o+0GS9BRT0CCwgLLMzDhcTzljOCHYqTmpQnCKB8XBBDxti+yNtHe+tUOOCEQoXx&#13;&#10;iAApBRb0uf4b6PpvMIzLHz5tOWAtiGDvr5BljOYDYeF/jfx68w15gYuf9hYgJiC/qR/eAOHLWI7y&#13;&#10;wF7jiIKyJiUlqxUI7YEMJv8QROADKePtOzgH0WWJb+Z0/KbtQAxz3s51LKb48w2XgHKAMYq6gzKB&#13;&#10;ObANjN18AgXIND411a9Az7hzbQcB+gfmtZC0KJNYiUs7wf0V/S+bfbIpLAQ0xkXIB/RBbF7pDWzo&#13;&#10;DTHOeWQt9g+46667zPhGn/2jH/3IbCr6zDPPmLqGMguC19Yr5ka8F3/ZzKHwrw/Z7j+XRMnsJdG9&#13;&#10;afB+p29AscyGwA3do4B8opyFcEepz+oUNtmEbLb9LnsZYY0OLsgCYMLc185rvGnhO2nmmn/aaXes&#13;&#10;WH3rrbeMAp1VvihBa1JOodigH/QG+jaUD2yQytgJ/qwKwSXLI488Ym7lHjbm/N3vfmcMfsgjihJk&#13;&#10;HX/f7DZuZGRvH8t5zvmPJShTvOMyBhFPPvmkXHPNNaYO2fGM8kX5UhNG9r3u6BBwCDgEHALhi0CH&#13;&#10;m2+++dT1TEHEg4kFk2LILDTdl19+ubH6DOIr2kVUEMN87MSHTDGgYzWBkMrg773W1jNN3pYvX26s&#13;&#10;C7AYZ3J8wQUXnDJxs/lkMsYz1qLEnnfHUxGgvhD8J8Gn3hkeZ8CDutOe2k94lJzLZSggAInMON7e&#13;&#10;+xPGX4gBfJ5iVe8lB3AxghsIfMcyjzn//POr3RuFQhk1dxroP1nyzyomcGHFlw3M73A3AhmFRSFE&#13;&#10;RziRD8xfIJawwoS4ARurXGL+9vHHH5trkG9YbUIG8QxkUTiPSfQr8+fPFzZCRT4Am3BVbNu25I6n&#13;&#10;IoAyCldGkOiBlNcQsKtXrzb9Um3Kf9yr0b+zsiOQuxas0TFQQmHlb9lOqlAeQ3ZDUjdVDqHev//+&#13;&#10;+zJLXZRQ9xsaSCeYQAIHSivxMVZBPtMnB1Ly1vVO+nGsvck34x/vakw89j2U45IlSwyJbhWm9po9&#13;&#10;8i5Wr1HOwfYPjxzwyiuvGCXCrbfeal9plJ0Q+IxxNVnRV9/svjgEHAIOAYdAQATov+nnvQpl5nkY&#13;&#10;N3hXRwV8OMgnWYHFflLsUcY8G6MM+vimhvDwbdFUlFrgeSYj/gIUFQ/BCqs1/2stkKRmfQWCNsIS&#13;&#10;AiRLt5lAYoFQU2CS29SJak1xt7fzkFvtneBqSJmBRXtrPw3Jv7vXIdAUBGg74dCfQDKwjB0CGCLG&#13;&#10;BiZaH374ofl5/XXXyhcrV8hsJULDKZQUFsk7Sgw/rRvQ7VeLT29Y8NlnUpCXLzepBeQOdQXwjq4K&#13;&#10;C6fAXAYrWNwjqBGKIdVs/nGbsGjRImMJqtM5YyTAXA+iK9zHJAg92hWuVbDsxdc7vtxdcAh4EcB6&#13;&#10;mNUHgQhz7kMYnzp1ap2r5Xh+8uTJAQlz4qEOsjqoJhIaF0Gko6lyCGMLdZ39DBpDmJNWCADyXFNa&#13;&#10;uQcrc1wSNpbohvyA8EARgaKgsfGQFgLlOEPdTdVEmHMPGKN0DDZhTtyQ5ih2Wd3jDaQLq/Wa6pf3&#13;&#10;XvfdIeAQcAg4BMIXgZPX2IYvDiGR8yKdpOQXFhhrpdioGJ2kqJTVTgOKACZ1aIPw58myPetyBaty&#13;&#10;NrzhiOKgquqoaohEJ4hJftoqHz78RSD1fTpIx4iO5jvQWc2SOWoc1Yomc38H3zOtgrEv7XL8UO8k&#13;&#10;GEXZydoyJoNYtEWqxUogC5p6x90ObqR8sRi1AWxKS8sUlygVdqK1vBsKuI2p/RxLqyplS+4RWX5g&#13;&#10;v+zMyZb0mFgZ06uPjOySLknRPt+g7Se3jc9JmS4nrtT6k6BClS/QaTQ+vvbyZJW2sTwlUfMKiyVB&#13;&#10;yb9YVWhGR3Qwn45NaF/00bTfKv1TqU2YYxUrsPQc5/W/+Zg/Wg4Mj0brb9/JTRp4lnKiqPgoRymR&#13;&#10;+idaH4jUdNaURgT2b3zjG2bJ+0l9iBIHWVmHpM+gYVLZa6hsrYiVpZ+ulM09J0gnNRKsKi6QkuIS&#13;&#10;Kak4JlklZbLxyE7Zk79PjkVF6JiWLpmd02WYLt0f1rmT9E+Kl/S4WIlBsUkaNe18TN40/Uc1s0f1&#13;&#10;WKn5LtK6l6d91+HSctlfUirZ+jlcVCwHdbn9geJCyS0plqNlpVJWUa73l8kxHScrj1YZzMo66H4X&#13;&#10;quxI1k9nbd9gWXK0Uo5UVCkRUiUR+sKTLCYMhpoW3be1Y0fddJExVJ+N1GOn2Gjpzkq32I5S0LuH&#13;&#10;PPflBln62WxTKJTZurmzJU5d9+QX58jK0gKZ/flCWd2nmxzRMWndvoNqoZ4nHct1/xHNWwcth5jY&#13;&#10;eIlPSZP+6WnSKylOcdAxXo6aNGoN0BJreiCW7JIK2VNUJgVllVpIR6WDprWDXuBafJQS15q/+MiO&#13;&#10;UnnsqOSXlcuh0hKp0rKO1nKJpnz0kxATJ2O0XgzR8huj/eOgTmkSQ4WiYmkAq/z8Avnyyy8NOQ7B&#13;&#10;9I1vXKsk0zgzb9mzZ6+6HOmkVprj1AKnRO9ZqK5Z8pUc6qxWrYXGev9IYYm8s22LvLppvWTovffM&#13;&#10;mClTlOCL0vdQF4KDiC+9ofKXOs98jjkfG39CzkHMQWDRBoqLixSbXEN02TRHRkYYkhDCMByUeDbf&#13;&#10;7ti+EHjiiSeM65dQd98Fkdye5svIRrjDwQ0M1oe42kExMHv2bON+B7c3LjgEHAIOAYeAQ6AmBBxp&#13;&#10;XhMyrXB+pW4QM2fuXLnx27dKFAJvfKLEx8aoUHmSeNsKKQv+K5msYKGF1QFLN7A6wpdgRkaGLqHc&#13;&#10;p0vh/yVbt24zwhHKA6zQhw4dJj/5fz9V0kOFSRUlj6lwhUCJIGwmdyrIqrgvR5XV8Qn/6pdWhTND&#13;&#10;oHDU4CNm9Dl95thxQoZnzW36Ht9d5tYm/jkeU/Ai9KXHxHdypAd16eT7umx+rFqVjD/uB76JiW9T&#13;&#10;j1OWkFxGMWJS7sMnQgkfluOyigH/zLhVQAFDfWrPCqmaCg98lh3cJ/9cv1oWH9wv6cm6d8LqdXL4&#13;&#10;UJbETpsifeIT5GuDhsvMPv0kMZzJc9OpiNkEiyXd373tNkMQGrrNXDu5/dWEd3s7X6X9bam2nyrt&#13;&#10;XOd8Olfef+t1ufeee7VfHhKUftP2w0rXivLNJug2x76j1l3INAh7H5lOkfjYcasiM324jg1xOquJ&#13;&#10;0DjgNiPp0+nf61EYCNUocv19pe7KKZSNB/Lk86NZqljKkuKKo0qgJsqNI3pIREWp/N9z78hTal19&#13;&#10;RIm+o8cqpRtKhMQ0SZt+mdwybppclJkuKbFR1emoT3qoZqma555KEBLo4xjtFAJzrFJyvFhdfBxR&#13;&#10;In1fUYnsV3K9WJU8uYX5ckg/+3V8zVPSWjs8gxPvjO0YJSnx4KKEsfaNKapkNdaDYBQRaZTN5mX8&#13;&#10;UcDsrAPsuO+YkuexquyuUvK9XElOg6qWQYmmIUJ/l2l6KrV+HD1WJeWaPt4x9sAhKd+yTUo03bvy&#13;&#10;SyRHjQIKsvbJJrX2m699cu/kRJnSo5v00niP8SIdzDU5QQmJUR1kcEqs4uUL1N8O1F+tMOU6XpTp&#13;&#10;l1I9h0Kll+I8Nr2r9FGr1dSERMlISJKM1BRJVmUB6WEeQb0ER2+gT8UlyzXXfN1s8Mly0Gef/adx&#13;&#10;QZCUlKgK2xJDCJvyMwnpYMYq6vLatevkxZdfMtbVHfQlbEOIv+Rvqdu666/7pnxv9BjpEh9LgVfn&#13;&#10;wfvutv4dv+5FqgTChzFK/4MHD+mcMF+VDKm6l88GdaXwsnGXYS1cwSYzM9P4oK7NDUdbx8Wlv30j&#13;&#10;wAadbWGVyUMPPWRWOren0sA1z+OPP258teMPHn/nv/jFL2rcK6o95d3lxSHgEHAIOASahoAjzZuG&#13;&#10;X1CfRiCLV3csPTt1lkIVIhAwi8tKVIhLkphG+L0LauKCHBn+UdnpniXNCE1PH9+NPiMjQ5fJZcj9&#13;&#10;999/0huXL1+hJNYcVSaccGNjSBQVPivVtJDvRrJUmdaQ6PrzaIcqI+R2VJO+CMz6jgu9XsHXCLMq&#13;&#10;QBOOIk3rPSboAWLVEAO+M/pXI613OH5vQx6pd9yeG48L8bzmmBXoyZQN9pz93Y6OlLkp9+MFj3BN&#13;&#10;dr3lC3HOOUuUQ3LY56gT3nvbETSnZCVfLVJf/nK9vLx5o4zr2l2eOPsrMqprN/kkIkG27dopl55/&#13;&#10;mby1bbP8adUy+WDnVvnBuEkyMK3zKfG06xOm2di2A7nlqyuW8Kq2UPbe147bly1rutYy7WNLlCzu&#13;&#10;oJ1rYoxafEZHGFIVQlH/N1uwcdNO6cdPnrAcZ9aD+Haf8s03HhwpLpcP126TVVlq3d0hTkYcy5dz&#13;&#10;4tV9RGpHVRRkSkTHSvlEV2us6D9YctUHelRlkVw9YrhMT06VbUtWSvyAAbIj95i8uyVbZvZLUwK8&#13;&#10;/qvHTL41zzb/vi/Vv9iwQq2lo5VUTZAhLdVMdXx8bNVGQw5fOuMCKdPVBhVq5f5xdpEcUsLzyowh&#13;&#10;8mK31ZI+arxcM/NCX6mcc5HkqqH3J7uzVVGXK30r8mTZ809JdyXMO2gf8/6WHXKwOEomdu8hVw8a&#13;&#10;IH2T1BVdw138BrEGNDyqgoJ89R+8X5f9D9OVcEnGWrqkpEiVCcWGjGHjzz17dqkLl93meiclhalh&#13;&#10;4ydOlsmnT65WTvBmfO6+rC5dZm/fJlsOZ8ndE6fIqG5dVIlkVRgNT1+oPnFY81dZWSE33PBN4w7p&#13;&#10;zTffVAVCvhpRpKmCe6L5eNMONvPmzfOect8dAm0OgbZAmAMqPszbY2B1C/tnueAQcAg4BBwCDoGG&#13;&#10;IHCyDNqQJ929zYIAYnGUSo2dVCCO0w/E+eH8POmsVqGx7Yg4Z2d2JmUvvfSS8euHP0E2rKlQcoYP&#13;&#10;OGAlCOkJWVKmpN8JS2If9JYIZck9y/grzCpstSRWlovnDcml36sqsUqHdNG4YHk8Ac6rgxVIlRwy&#13;&#10;y6EhxXhOSQJDmx9/BGswQ2OcHIUnthb46iXs7Ossq2d/kyl7H9dAozXTbNMVpCP1oAqTU80kZFoH&#13;&#10;tS71Het+AfUJHQnkGHF0VBLQlCuYtdNwWC1gn16/SmYrOf6dkWPlYiX5YnUlC6FcLVEj1MVAT10q&#13;&#10;f9vo8TKma7r87xfL5TdLFshdSmqNSe/enqpOzSWsdcrUKGWIqV8R6grAGyDQlUL31TPTDxy/Svtq&#13;&#10;r3VHs2bchChZXqH5j1WFZbyagNOFtj8Kz1ee9A+du/WQzflV8smqPbJizmw5c3h/ufK6y+S1Z/8h&#13;&#10;z/75Mek1YKBEDRgkP/lsqbymbjkO5R2Ucd1S5UeTz5ErhoyQI+rfOjdmjUzqkyJFaWny4bYseX9b&#13;&#10;lVzQv7P0SNLNH/3GIG89C+XvFWo9nqauSuLVKps2snDpEuNeZJL6CX7yySdl1q9/LQP695dpM6ab&#13;&#10;bJTr+JldXCFzdmXJkgPZcm5mdxmuffUmrUOTe6TLRVPGy2WZveWpNRvl/5RYnqu43TJsqEzt1V26&#13;&#10;JsZqv9Q2+mRcimzdutUs+We1Anu0ZGUdlgULFsjVV19tNrZ77LHHpKu6ePnqVVfpBC9KSkorjYW7&#13;&#10;Ma/39B8V6pLuat2IsI9ujP7jjz+SWZ/NVeJ8spypbl+iIxUPz72hXFfqk7ZBgwZJZmamsfxE4Y2/&#13;&#10;afa4qSngrs8Fh4BDwCHgEHAIOAQcAg6uTLv5AABAAElEQVSB0EIgkBGiz5ixbczl64OmI83rg1IL&#13;&#10;34NASuWLw4+oWpTlFBVIthLnnZKSjf/YFk5Os7yODU4RKGfOnGl8l3fp0lXJy0i1XKsyZDfEgiG5&#13;&#10;lRCvK4AVOEV0PGaIc7NEXIlRVu8rz2METUN66Ymjei8kvD95bt6hr6q2JlWq0Lh/0bKATCMchczX&#13;&#10;5/X/ScKrJdJPSulJP8zjwflj4q0hcgg8G+x95pye55JJuL2hbR4hun3tgzZyqhKkPrlS+dw8a4hz&#13;&#10;JQN9Vex4udYngjZ0T05Jifx59TJZoe6P7pkwRc7rl3lK6sHThik9ektPXdny8NIF8tvln8s94ybL&#13;&#10;eLUCbbfBZN1Xp1R/oP2C1o3jZJ1Rpuh3mg2rEuhPaEjG/ZPpB1DW0Lb00w7alreMyVKJ+r7Guhyf&#13;&#10;08lqXR5tlYsGBe/d7ed7flWEDL3sZlmVXSwDEmLkV7ffKF3jo41bmE533Snr1aJ4cUGZ/GLdFvni&#13;&#10;wG6J7FAmlw7NkJ+ffpac1r2XAQJFVKX2K7j9mNxTV4lpnXp/22GZvSPHWJz3Sm6bxDmb1uH31TcG&#13;&#10;dpBpSuzSd3D+vvvuM640UlNTzUZ55TpW5qhP8UV7s2XpwRw5NyNdvtI/XfapuyMU3BDqUdq2Jqtr&#13;&#10;lvHpXWTe3v3yhxVr5aefL5Hz+vSWb41UJXp6pzZBnLPE/+677zYr59irBXct7KUxcOBAg8WNN95o&#13;&#10;Nv2L11UB0erPvbS0SmJ0YoL1uH+3QXfEZ4oaFfz23PPkl/Pny68+my/3nzFNzlJcdGsOg397aHH4&#13;&#10;Jr/pppuMaz58lKNUcL7K20PJujw4BBwCDgGHgEPAIRBOCMDr2c3ckRMst9Ce9tpzpHmI12h8m6cl&#13;&#10;Jku2LgGGPO/UIbnduGpBA4WgRMMqLVdRUQVtCBoszCIbYVVFI43WDb4guCp0UzbIc+V9lCRX0stI&#13;&#10;p0p46buOVWpjNsT5qUKrtzpYy3KEWCPK0gmYr/oXVsl31tcxQFKbU4atVsnWXFYB13efuWbSYM/7&#13;&#10;jvwl3U0K/s8fT5tJBNfsb47+9zbpxS33MHUEC3H8GEOWU8bVIDciGcDg04ASL2WkdS8AidGIqEPm&#13;&#10;kQJ18fT8prWy4tBBuWPMaQEJ80CJ7aurWn582hnyuxWL5Yk1y+WHMafL4HbqqsVXryh/XXVwvE+o&#13;&#10;xoT2crztmNpmyHR126LnfAo1VfBpH2aalLlP7+LGNh7MppHlPp/PEHsJ9Kkm7208Y7Ukv0xJzq3Z&#13;&#10;JTJ/d676Ca+Qc9Uq/LRuyerqSzeJVMVTtrraWHQ4W97Yly0L9u2X0ooC6ZwocuWAkapYmqSbfHY5&#13;&#10;JXZqFWFUeqKpMx9sy5Z5u3Ll7Iw06aaEPCuk2lrwkppeNwNYW/MhVOi4m1daIV9k5cmig0dkWu/O&#13;&#10;SporIarXLCbmxuN/opQwPadvbxmkbkueXf+lWu9vl526ueYto4bq+V6qsAl9fy0xauDgtZIGJ4sV&#13;&#10;SgU2Oi/XFW8oE6J0bhNttPleFE58t4LGJCXOfz19uvx64QL5/dJFqoQ5Q5UwPXXFYeOUxSfeEDrf&#13;&#10;qEPsa+OCQ8Ah4BBwCDgEHAIOAYdA20QAo5FS3VsJ4hzDEbgtjCOYH7eXgB2uCyGCAAKlz/qVbS5P&#13;&#10;BITKTlrx2AAzW921VFSpH5J2EszmcuWVSkKpmwjlECKVpIlEoDQmn43JJKR7R4lRn7sx7CancUKc&#13;&#10;42qFH5BcHPGDXqkXjB9zL9gBXgm1gTU5JLpxCaNp9FnBQ97y3XfeZ5mq9+orINJ8ZJqPd/Pxbz6L&#13;&#10;VkPUqcU0Fqt86FxOfHAbohbxfJQlrrZ2h6irLZ3VLySxfi+vzpOe9yUkMHtRfV/ofAEr8KC8SLSP&#13;&#10;jPCVSFNTCUyUpyXLeY/P7UtTY27954t0U77nNq6V93ZslTvHTpTzMvo3KFEZKaly32lTjBuXP65c&#13;&#10;Kltzsxv0fMjfTHsy5W3Mx7UNq9sR+gbbPshAdTvyfte2rudNu9cj/ZdGc6K/Ns+HfO5rTCCbIxaq&#13;&#10;6wiIT/yWY2He3gnzHHyXbz0ir2w8pGRmhNwypoec2SNJXYKVyJ7sI7p57kH5w/ot8ouV6+TzA3sk&#13;&#10;LbpUBqRGy73jJsgjZ84ISJh7AQa/cd2TDVm+J79UPtmZIweLygyR7r2vrX9neKrQ8axA68/awwXq&#13;&#10;xzxLRndNkYsHdJdYbV91hb66ceZ/TRovf7twunSKj5GfLVwiv16yQrbo5pBtOYBLmc41KvSDUh8r&#13;&#10;8/qG0WrF/psZM7UtRslDC+fLZ7oZZrmu/mCssuR6feNy9zkEHAIOAYeAQ8Ah4BBwCDgEmgOBzp07&#13;&#10;S/fu3c0my7hh5nd7CvWfvbenXIdoXrCiLdaNtQ4X5aulVrERsmxSoyLU4jxBTdtUAssrKjJLnO21&#13;&#10;tnqsVAG7XC0ajympjSW4IZ9hziGrmhiIAvI9Wolz5bXN8nqf2xa1VFY3LpBe8Fs+a3QfOd3YV6JN&#13;&#10;42MIdUus26O+h3dFaFrM8fhvm1dzVJbd+OX2eAo23JuScSxlh8g1BLt+95Hpxy1djYV0LakOiKPF&#13;&#10;VjPPS0I4kDyfWx21AjZ41r4yoLFZASbi50gb9FmeNza21n8OGvjD7Vvl3e2b5Tr1sTyzT0ajEtUr&#13;&#10;KUX+Uy3Uc3Q/gb+tWSmHinUTxPYSKGz9oOiibfKzuj2YHzVklPuOXzdKNOoM7VLbIv98gbZVw/Mh&#13;&#10;fBrCvET1sRG6p0ZyXFSDyL0QzlaNSUPhsUU3sXztyyxZk1Uk0/qkyVWDu0hSx6NyKDdXduRkyzt7&#13;&#10;D8pD6orlxR3bpJcaUk/oHKf+/+PkhmGj5D9VGdUpzmddXeNLjl+gyoxJT5Iz+6bJtrwS+XxPnuSX&#13;&#10;KdhtsJ7UlFfwLFIF+M6CEpm7J0v6JsepS5ZuEqNjXn0DOI3u2kUenT5FvquW5nN375f75i+WD3bs&#13;&#10;llK0320wMMeoUCtzVm1EN2J1wQD1i//TaVMlMTZaHl+2WL44dEjnLb59PUJ8CG+DpeWS7BBwCDgE&#13;&#10;HAIOAYeAQ8Ah0BgEsCxn5Wl7sjC3ONRfmrFPuGOzIaAUjgpVESpcRUixElWHiwukSF0sWIuiaF3m&#13;&#10;m6IVsVQ3RCpQUt2eb7YENWPEZuNOtZhStsksU8fdBhZ5ho+CmApCIK4TxLlahR5Tty0qvFbqB7aC&#13;&#10;d0JWQ0Rjyeyz3grCi+sRhSXazdEQwj6lgbFg5bemjY+PaPcR8txrgkrKWKFbcpf0W4v0U17NM/Y5&#13;&#10;w9CQdw/AISp1kzfKg2CVDdXZMGeD++eE0oONQsG37bJZ6w4fkhe/XCdn9uwjlw8YosXvKe8Gwja4&#13;&#10;Uxe5Yfgo+VItzV/bvMko9RoYRUjdXqb96WHdpO/QgUNSoEvIUJYYsty2g/pixX364XnjKsi0SaXN&#13;&#10;tY/xhdCvP2BxSAm4/IJCJcuPSaEqMIvyc6Uw+5BUqfK2PYfi8ipZti/PEOYFuo/G5UqWT+4eJ2Wl&#13;&#10;hbJfCfN1Ofny3M4D8vjGzUpyH5JL1MXIaV1StcyPydWDhsp3Ro2TpOiGLTnErcb47om6aWiSbFSf&#13;&#10;6asPFkqRvrs9EOe4LCrR+nNIrfYX7D1i/N9f0r+7dFaitzEhPS5Obh8zUn5x+gQp0x2+H1i0XP6+&#13;&#10;dqPklrWtemkMA9RVnCHMo2zf0HBERusGzfefcaaZI/1pxTLZlJ2jKxVUqa7zlrY8VjUcCfeEQ8Ah&#13;&#10;4BBwCDgEHAIOAYeAQ6BlEXA+zVsW71rfBrkVo1Z+neKT1L33USlQ4jxXrTvLKmMNWY41drw62sc9&#13;&#10;S2FJqW6kFaG/47wUaK3xh8pFLK9YYgzRazb8VLcIPgJbUwgZFeTgi1vdL7BEGlct+t5jShLhxsUQ&#13;&#10;Xno0blJUAD2maqQI/KlraArZ2JQsBHyvJul4qkzUKEwszwc9xwcinS8QGBbG6rjsCZ7mZm+wEXnv&#13;&#10;8V5v4e/kDSKAtJvyaaH38z4gAA6DpSJuSNU21ML2qfumv69dKb100+BvjxovCdGNI628kJ/TJ1Ny&#13;&#10;1E/ZCxvXSWcls64aNLy6fnnvC/Xv1Kt5c+fJ8hUrJDk5SUaOHClnnnmG1rEmDIOmzmg90Ublq7dH&#13;&#10;q1ct+BpodcMNKXiys7PlrbfekqzDh6VjVLTMOOd83ei4XBbN+1R90pVIv34ZcvHFFws+6gKF6n4l&#13;&#10;0MUQP3ekqNxsyvllTom6VolTP9GJEtehUg4X5EleWYUsyMqVV3cfkMVZB3Qz0A5y/dAhqnA9Kgv2&#13;&#10;75GrBw/T36OM26LGZDMxOlKm9klVq+mj8vnePEnW38O6JKgrsbZrv0B/WayEeW5JuXy257DsKyyR&#13;&#10;64b3kb4p9bPCrwlHNp69IKOP9ElMkn+or/On1myQjTm5cvvo4TK8U5odEGt6vNXPM8/ALQtjCG5Z&#13;&#10;mhrwcf7AtLPkvjmz1cf5Yvmv089QN0EpRumPsq56f4Wmvsg97xBwCDgEHAIOAYeAQ8Ah4BBwCFQj&#13;&#10;0PSZfHVU7ktTEYCoq1T/1oRoNgCNT5AkJcWLK8oMeV6lfr8JibokHKvzPN2crKKybfk3h9ctV8sr&#13;&#10;S5hjXd6chLkBTP8guEapq5Yo44pBN/PTdPhcn+gXDZEq1OKn3JSBEvqQ6KeQy+bO0PgDaeUjdH2W&#13;&#10;2LhjNj6ZIX1VWDfuXHDrgoIAVsMbfOy794zvO/f53XrqTc17Ji8vX2bPnqOE3huydetmk3asYd95&#13;&#10;5x2ZO3euFBcXmzLasGGDvPnmm7Ju3TrzO5ipAlewBLu25OO8RP2Yv7p5g+xV4vzbI8cZgjsYuKBc&#13;&#10;urj/IJnUvYfGv1E2ZGcFI9oWj4MNSqg38fFxMnrUKOnbp4/ZJ6KmhHg3OqzpHnvet58BwyltTpVv&#13;&#10;1e2o9duUTaP3uG3bVlm3YaNMmjpdcpSI/OSD9+QLJeKSk5Nl8uQpsnjxYtmyZYt5hP7jxJ4Lug+E&#13;&#10;5o/fbS1AYm5Tdyz/3nRIdqkLkal9EtV3eaxEVJVIoVrd71Ey/d/qh/uvm3fI8qzdclpatPx0/FhJ&#13;&#10;iomWz/bvla8PHi7fbAJhbvFKi42SM3qnmg0dF+3Nlf2FZcZ9mL3e1o4VWhcKVdnwxZFc2ZhbKGeq&#13;&#10;Vf5QdkkNRtCxanCnFN2XYZR8b9RIWXHgsPx43ufy4a49Un58JVIwXhPsOFBcs+kngU0/axpyG/re&#13;&#10;CT26y12TJqmleZY8sXKlZGu9jdSViYxVfFxwCDgEHAIOAYeAQ8Ah4BBwCDgEgotAE0zsgpsQF5tI&#13;&#10;SkqK9OrVy0d+KiBsOJesBDmbH+aXl0qZCqfxal0OiZWq/s2ziwrVVUuZcefSFiz/ECTLzHLio2ol&#13;&#10;r2S5ckzVhHnQxMqaaxIYGdJciS025ULGPKbEMn6sceNCWjp2iDCKC+NHXK/7zqnIGyypt+bkNfEK&#13;&#10;VtK+ROLWhQBxZ9y26PcO6lYA82DuMbcdv9fD7plnIP1aJbP6WpQYn376qaxZs0bS09Pl5Zdfluuu&#13;&#10;u07efvtt9X1fbtoFFrIDBw6UN954Qzp16iQbN240uzVPmDDhePqbfgAaH04djYsYyAiroGh67M0X&#13;&#10;w+dqCTtn13a5duiIOjcnbGgqEtUa+TolDB9eukD+tWmd3DN+iqTqqpe2EmgLhQVFkquuN3Jyc9Qd&#13;&#10;k0/Z2LdfP9O0CwoKZP/+/aYukSfKf+vWrdo8aA/1C9Qbn+JNCSx9TtVwGg/P8/G1yfrF1Px39ezd&#13;&#10;V75x480SFxuvfZ5IWmqSzJx5trEshyyP1hUKfAh79uyRzz77TI4cOWLaIOMR7a5ClTRtJUCwrthf&#13;&#10;IAv25Bi/0uf2S5Cu6l3l6NEKQ1ivyimUN3YdlBXq2iinJFsu7dVFvjtytOxQ6/M3t2+RSzMGqFuW&#13;&#10;YboSLDhTpu4JMTK1d5p8sO2wLN2fp20pSlLjghN3S5YJiohSVTJvyy+WRftzZHia+m3v0UlXkAXP&#13;&#10;HkP3ZpXOiteVAzKle2K8/H3dBnlg4TK5acRguXHYEIlnw+9QCtrccQPHuBETrfMKGlgQwwUDBqjr&#13;&#10;viL53+XLpf/6FLl1zBiJi4rUPq1K+6sOOpfhfcF9ZxCT76JyCDgEHAIOAYeAQ8Ah4BBwCLQpBNqe&#13;&#10;lNaG4IWYgYypT8CyFZKib9++AjFoCVD7bIQSijnFOZKvPrit4B5zXDAtVmujBHW8rw/Z20PuCPmE&#13;&#10;S5YqFSZ9LlmUoFZy1+SzBdPN+6LUtyivrIDA13QZdy2aNghyyHPc3iDwQpxXqlW8sTxWuZxn/csl&#13;&#10;5IDWBNk0ksdj+scQf5pPQ6AriUctMZax3MCHoNerQ/V3rlefbbYvxpJV60XV0UrpqpvAnXfeuWr9&#13;&#10;miPbt2+TvXv3yqZNm+TnP/+5HDhwQJ566ilD3pHHG2+8UZ5//nmZN2+e1ESa+5asNy4TvMNncY7F&#13;&#10;IGXfPBuRBgPYvYX58s8Na+S0bj3Vj/nQYER5ShwZKaly8/DR8tCShfLeji2GRGT/hVAP1C9DYGkf&#13;&#10;ecEF5xtiePuOHfLhRx/JAFXAsMM3fe7SpUtPIobXr18vQ4c2DEtfndE2p/01Ftn0HaaJ0aZsW2tl&#13;&#10;wCq0b4tUF2B7V6+VVcuWyBAl4b5y0VdMP4GCCuXB+eefL4MGDTIpteMYbZL2AGleqP7gTb/Synmp&#13;&#10;6/WUe05JhczbnSvrDxdK/5RIGatseYrqA6LVLU+OEv/v7z4kH+w5JPsKjqjmTldpDBso1w8bKWuz&#13;&#10;suS5TRvksoxBStCOrh5363pnfa6jMB7eNUGyS8tlsbpp6ZlUKBN6JOs7tL60RKdbn0TWcQ9jZ4n6&#13;&#10;O9unlvKfqoV+Z7XIP69fV0lWBUBwA27rdE+S6Ag5o3t3GZKWIs9s2CR/+WK9bMstkLvGj5DeiUGy&#13;&#10;bA9CwmlfuKDDwjyYygObNOZ9144YKUdKyuT/1qzSlYcxcu2wYcZvOvuAsGcL+4DYeYB9LtSOjOfz&#13;&#10;58+XgwcPmrSmpqbKRRddJGm68akLDgGHgEPAIeAQcAg4BBwCDoFQQcCR5s1YEljH4loCosFH3PiW&#13;&#10;6wZ6Ja4AIAex8uvSpcspAg/Pl+rmbEXlFZKowim+z+PUv3BK507qT7TcuHOJCpIVXKD0NfUcS5Ur&#13;&#10;IaaVLPARL2qHiTGah6tt6jsa8jzkOBxWBUQ+BLkmBD/ncFs+q3PSx6ahPvJL+S8jiJJmCOe2Esij&#13;&#10;T3j2kefkj7p0jKXtepFr9uMrC2+B8L158+pTTvjIxaiIKJkyZYrs3LlT3n33XWMVjGUw9bxr164m&#13;&#10;3fyG4MSNRKISJQjYtDEC+frkk09kwYIFWoaRJl8orYqKioz/anNTA/8YC3N1dO8jQH1+1hsYRbPf&#13;&#10;Xq5um97e+qVu5lip1uAjg0ru+SceUn5a777yxtZN6le4i4xJ7+5/S8j9xlURdbygIF8OKEEzYdw4&#13;&#10;6aT1xtsn9+7dW6666ipTzmSA+z/44AND6DQ0Q/qo9hHsk0Df4VO6cU5faNpcQ+ML5v3l2scV6caK&#13;&#10;a3U1x1uvviyXKFk+Ud09QIS/+uqrskOVCZdeeqlkZmYaDHh3P7XGv/nmm0/C5iNVOOAeKZQDbXZr&#13;&#10;donM3pkjWcUlcpqS5YPV5UqKbk4Zqe7NNulmny9t2ysblHjNK8qWhIgS+frQ4XK9KoZWHjogf9W9&#13;&#10;Ac7tnSnXDRshcc0wtsbqGDShe4ocVLcwy/bnS7f4aMlMizNjZCjjatNWofU7v7RSlhzIkVL9fnFm&#13;&#10;d0lXi/DmWJVD84lV0rxC23J3XX13z4TR6s87Wf535TrZo+6ofnTaWBmX3sUmrdWOzCUwDjDKdy3f&#13;&#10;5grUx1vHjpZNujLiL8uXSWZyikzv20fbrG91FOQ5bdr0O82ViCbGyxidlJRkVqzgZm3btm2q1Lyg&#13;&#10;xliZN7rgEHAIOAQcAg4Bh4BDwCHgEGhpBBxpHmTEWcKen59f7WYF36+H2WxNJ/wQfBA1gQLnsegr&#13;&#10;LyuXSMO6dDCbgXrvxTKuvGOVFKhvXlHPCLFHYwx5XopFu27elqYkolKg3kdC4jvEc7kuHWaZMi5n&#13;&#10;InGDYgnzVkwu1lgGLrWW02KSo6RFhd5j+tsS55G6NpyyQQjlc1RvwkKefLQl8pyK4CPH4e40o5pP&#13;&#10;zY0h9agzKmtrnsBDr3nrqPmu58AmyKFK64WibUgWygJ/5WvXrpWMjAy55ZZb5OmnnzYkHu0CAqyk&#13;&#10;pMRYCUcp4YV/agLHGLUgJpC/IUOGGDdHfKfNQaivWrXKXG/sH8q543HiXFEy6W1sXM3x3PID++WD&#13;&#10;nVvlRiX7MlOb10oP/7n4dl6TdVBe+nK9DEzrJAnquiVUA22WOoZLq8TEBMlS6+E/P/GEIU3Hjx8v&#13;&#10;3dVylQDBxMcbYpvifoYmo/0EyiltaqL0la8N0Z60brZGwDVWoa6cIZd5usllbvYR+UwVTMvUzcPw&#13;&#10;4cPNSg5I81deecUopW644Qbpg993xc66arHp9v9tz4fEUTEuKa+SlQcL5JNdORIbUSUzesVI/9R4&#13;&#10;SVHCtVKvf7R7v7y+84AUV6p7lvJcSYoql++OmiBfUd/9q5Uwf3zlEhnZpZu2qTGSfLx/aY68palL&#13;&#10;ltN7pcirGw8Z4ryz/k5T8jzUg1ZrVeBX6f4GBbL6SJ5cmNFNBqUlmLG9udJuNkJX4rygrFKiO0aq&#13;&#10;gnCQKhri5JElX8j3P10os06fIGf36dVcr68zXuYJtLEOqmxnE9PmDp11v5sf6P4DP54zWx7T/Qgy&#13;&#10;dVPQvqpMZixllRx9HwqM5lBiBCNvGIdceOGFZozOy8uTYWotzzkC4zqrWRj3GcsJ3OOCQ8Ah4BBw&#13;&#10;CDgEHAIOAYeAQ6ClEXCkeRAR/+KLL4z/ZSxosIK94oorDGGH/1cImIyMDIGoQRDwBkSCKvWrXaQW&#13;&#10;46uUjCpdv1om9+glGSlphuxhGTQB8iIxNkY3AFXyo6xU4tUClw1Bk/RabnGhxKl7l7hoH4FoHmjl&#13;&#10;P6Qa4a1UhesIJRvhpCCvIJyVx/KRRz55qNVSSnrErCb3WZyDNXBDnHM0Ps1V8Oygvs6N5aieRAng&#13;&#10;I80hmn3kuRXsGpIRSwZbAgofwRDC3sA91KdgBuAXJfSUJvTllTxrnVTVgRFQycuJ/FBQAKIH82DT&#13;&#10;U+JTQhCnEuYq4FuhHtJypW5uhgUrlr9YiLNcG2H5V7/6lXnxWWedJQPUncSLL74ojz76qFFQXXbZ&#13;&#10;ZdWJYk8APjZAmuOTuSmBbPvw8FmchxJxnlVSKM+uXyWZKZ2UuBrUlGzW+9k+atUIQQ+x+MmuHXLx&#13;&#10;gEGoXer9fEvdSD9LXTPKMX0pe0Zcf/11ulIhx7QzlJj+RLk3bTzblECdoX4bAou6bvoRjZF4g9SW&#13;&#10;6pu+YrV+hUiO1Q2P8X980VculJkzpht8iIM+iPSWqasv8m3GmlpcXjQVm/qmuyH3AStKil15pca6&#13;&#10;fEeerjDprO5YuiVL96REsxrrQGGRvLhlt3x+OE86qZuuQ8VZkhYTIT+eOF1O695LXbIclEeWLZIR&#13;&#10;ndLle6MnSpf45h9P+6XEyZTeKTJPLeJXH4rW76mqDG9+0rUh2HrvpexLdQzcmVcin+49LMPSEmVC&#13;&#10;eopxD3Ji3PA+EbzvuDxJOKrugcortb5GyEWZ/WRASrL8f8tXyffnLJTbxgyXW0YMUUVecMfMunMA&#13;&#10;Ye4b02LUx3pz42DTM1JXYP30zKly78cfGR/nPz79dOmsc03mLVbRr52Nac/2mVA6Mr/5/PPPjcHI&#13;&#10;GWecUZ203bt3G7drKNLpi/gwN7AK8uob3ReHgEPAIeAQcAg4BBwCDgGHQDMj0NKSRTNnp/Wih6Bh&#13;&#10;A0MsXbGY+eMf/ygjRoww7lasX1yWoGZmZlb7bEQQsIHl/JA7R8pK5NUtm+SdHVtViO8hl2UOVgs5&#13;&#10;tR5VQsOQGWoNnKjEeG5JkZLsPoIjXoWkIiXRC9USN1rdthgi2Ebcikd8aEOYG47WEOZK1KowZwKH&#13;&#10;EOHZfMS50n5YnGOBrekiaRXmt/o4V3+qlFWECuxqRGaEUdwu4PYBO1ZDhhlCrP5WXbgNefLJJ2WM&#13;&#10;buI1ffp0+de//iXLli2T/v37y7XXXmvIqxdeeMFYYU2ePNkoYIJNnlMOcHcI+MeUgKB+8aEuq/Ma&#13;&#10;NAL89wXN93HmvEnlRtxgR4hQK37ebwMC8SWXXFItRH/jG98w+HTr1s1gEx8fLwjWHCmP7du3m/Y0&#13;&#10;duxYG8UpR1Z6kKdgBEPuq5U+yhOff3NP4oPxggbGUalYfqyk9W7dEHjWlLMkNsjKldqSc2avvrLk&#13;&#10;4D55fctGGdW1m/RTIj2UgvHfr/WMtm0IrON1IE4tjXv1im+xpPJulIXUGZJAvTHtiCrZAtWH15Rp&#13;&#10;H1yipDlEbLxa6vJa2logAoq21fYCfZa6nSk/qqRzgczecURXax2VmX1iZbSSuSlqjUy//sWhw/JP&#13;&#10;Jcz3FldIv9iOsjF7j2Qomf798ZNkZNd02a4bxP5+xWLpmZCsvvvHSY+ElsGCFVhj0hNlR06pLD9Q&#13;&#10;oBbDcdInJdZXb0OwMMAyr7RCFu7LNqk7u1+6cV/D6qyWCDG4adG+r1TH5xidMw3tnCa/mjpJfrts&#13;&#10;lfxhxWrdvLVAfjppnKQ24woB/3ziNqZSPzE6pgV740//d/n/Pl0VzN+bcJo8snChmSuyMSgbrVMe&#13;&#10;PuKcXgCr85YpH//01fYbd2vLdaULFufWeID7WQE0Y8YMQ6b7+tAIY33OmO+CQ8Ah4BBwCDgEHAIO&#13;&#10;AYeAQ6AlEXCkeZDQRiD56le/ajYwfO6554wlI5N9LGmwjMViho3l8MfcuXNn4yaAjZAMoaNp6KjM&#13;&#10;yqG9+2RSeg+ZdOZMmbN7u8zdu0uWHzxg3CF8JWOgb6MnZV5wkRAfFaNCWpXZyDJK35MSnyCHC3IN&#13;&#10;eZ6sxFBrB8S0EiUxIK+QpSFqwKiaJK3+0top9b0fQbeDWmGqNG7SDHGOiMmmWhAy8JFRmhGSjTDq&#13;&#10;I5iVQOe6rhLAHzqk6jF90G6yWVsWX3/9dfW/PUcghPHlibXVd797m3z00YfyxhtvKKEcqXWmRK66&#13;&#10;+hp57713pGu37nLWtKmG/GEjVW/AOr2pAjFp9dVFJYWVkDD5UxKAjUSNexJeSaHqRqKNtTpHgAdL&#13;&#10;rQZGQeTNg/2OlTjtiDRYK2B8KrNBrm0r3HvaaaeZVRtNzbd9b32Ppmz1ZqyHUQDVVsb1jbOx923L&#13;&#10;y5ZXV6nf5f4DZLzWDxtwD8WmjQSsqfH/HuwAQX/NoOFy77yP5N1tm+Vbo8a3iEuCeuVDqyj1R0vn&#13;&#10;pDpTr2eb4SbqLfWU+k/jof4fb0TN8LaTo8S6vFj74QS1psbK/OSe4+R729ovLWLto4+p1XGVEt4l&#13;&#10;Mm9PruzOL5JRnaJlcs806Z2aqGNmpBK8xTJv70F5ZsteSVKF88jkKFm4d7NM0dVcd42fKN0Tk9Tn&#13;&#10;eaE8tnKxVGnh3DXhDBmo/rJNMbUQKMnRUXJm31R5ZcNBWaHEeVpctCRpmYViqFTFz1p1y7JVsb5i&#13;&#10;QHdVMsRKDGNnCwXqMMqfSh1LitTiPLljlLppiZcHpkxQn/Wp8rvlq7U8S+XnU8YbK/TmTpYOBep+&#13;&#10;Tv2Ya92JVAV7SwfeePXQYbJ0/z75s/o3H6rzS/ybE3yrbHAt51OIVxstmKut/wd3hgRrWGJThK9z&#13;&#10;Pt4Ake5Icy8i7rtDwCHgEHAIOATaJgK4XGUlOZuAN8kdZtvMvkt1G0TAkeZBKjRIRjb+ZNNC/MDu&#13;&#10;3bvXWMZg6WqJPcgTa/WK2wgsi+01jvg+T1cSdXCnzsZiaHrvfvLcpnXyt3WrJF+tyi8bMNgI/VAv&#13;&#10;sbqcXpl2JVHxmasWTip0xyqRXqSdULz6GG4Oq+T6QgW3WoaVtuYdiydcmCCsGUtdGNfWZBpryQRl&#13;&#10;YLyjKMlUpZgehexSkvioWhdjrQnnFa1L+o1LFr1GNjrq7yolyq0FtYqmhlfGolSj03s8ioLj7167&#13;&#10;do3s0M0up02bzt2yddt2dUfSRwYNGSbbdu6Sjz78QHr26CmDBg+VEaNGy/wF82XTl1/KVCXN8woK&#13;&#10;Zd/+/VJcVGLwjFbLtqxDB+XwceGzluzV+5KvTkKYQz5q/jXjfOc8nHljmLcThDl1oXaChXZiCXOb&#13;&#10;aC9hbs/50ml/tczRlzafMoX6TTqpBy0d8Mv87CezZeMrr8l9P5ulr/clAuXcv//9b2FVS6dOnWTm&#13;&#10;zJlmc9XmSB8rYC5UZd67OzfL6T17y9hQ2BRU66ePnKZ7VEyARbEyoTUKygKv6aD/o59gAwGj9yJd&#13;&#10;zZimYu2zirQfhmCMa0FS02a5uY7GhZbCWKHtb4e6Ylm4N082HSmSrnEd5LL+yTKqW6pulh0rbJC7&#13;&#10;W63H39m1X97ac1hGK6Ga0rFc/ZlvkisHDpGbR4zRTUFj1Qq/Qv66ZoWs3bdXZlR0lA83/0sOjxst&#13;&#10;Z5w+pToLKKI+/PBD2bdvn4waNcqseAlkqV/9QEO/aP3okxyrG4Mmy5K9udJPLc1HdUs0RGxDo2qO&#13;&#10;+1H+YxG8fMVKiezSU/amZ6rrm2RV1qVJvrq8WTBvjuxUf/iDBg0SXGjhnq45AytIErReF5SwioI6&#13;&#10;ri7xdE5068ghkqmrB344b7HcMfsz+c2ZE2VCt67NlhR6lnJ9PyFaCXO6m9YI8eqO5s4JE2Wbup56&#13;&#10;bMkS49scH+cES5T7+kVWNLZWKk9FBh/mrCirj2LXzp1PjcWdcQi0DAIYPrFBOEYb06ZNa5mXNuAt&#13;&#10;tJFNmzbJrl27qufQzDlY/YzLw7YUGG/mzZsnU6dOlYkTJ7alpLu0+iGAsSDutSBHJ0yY4He1+X8y&#13;&#10;f2M1N+PM1Vdf3ar8SPPntu28gf70oYcekh//+McyadKktpNwl9KwRcCR5kEqegi0v/zlL3LmmWfK&#13;&#10;5ZdfLps3bzbLTSH2ELTxV43gmZ6ebshkJjEjR46sfjsk9+rVqw3ZxcQnSp8bpRuR/TQlVd5TVy3/&#13;&#10;p37Od+TnyHfUorNbfJKSmMckNiZalyhXSNmxKkmN1U3OEhIlKy9X8kuKdVPQJOVjWkc4qlCrq3Il&#13;&#10;nrG8ghyCJDUEFoR5iAfKKypaE60W5ygkqkj/caYY4bi8soOxOEdANsuwTf58JC8EMxZdhhjDcQv8&#13;&#10;mD5rykHvO6ZkGf61n3nmnzJ0+AjZuWun7NixS4pLyyTa+CHtaMq0oqJM60uZJCclSIJaHOKrXp2n&#13;&#10;6EeTpWW7ZuVyU6cMia1x5mmZ5+blm+XqWN9B6htSrklYKwGg3DZ5pD5CVIGHZsPkx8TPD0It9Yxn&#13;&#10;LYlp6kHTE+Z7Z6v+pbx9BCh5I1+1QNAsKV2xY5u8/sK/pEtOgcR7qBoUb1jv4QseAgvivLbgr5yo&#13;&#10;7V7/a9TrbwwdLkvVTcsz6ld9cFpnVdid7JPf/5nm/o2CB5IcX+KmUPS7CS1dQH4ZBSs2BqU/MO2B&#13;&#10;vhHdEekLctrIMdbl+DFPUjIRC/P2EOiDKF9cYWzJKZH5e3Jka06R9EmMUIVykiHLk7UfRXGZV1wk&#13;&#10;m9X1w5ObdsvOogq5OqO3fJm1W94/tFvuHjdRrhg8zPSTEO/PqFJ6tpIMZ5cfkz1LdFPUC86Tt996&#13;&#10;U1d0dTQTefpzCHPcr0GYv/XWW6ZPPPvsswPC6uuXbecY8JaAJ1EwT+qVLJtzimXBnjzplhAtPZVI&#13;&#10;D4WwRjdo/qeuoBt12unyoRIZib12yn/cfYdRis9ZuECWKlHLfi0fffSRcS125ZVXBkx2Y7EJFBkK&#13;&#10;41jtbiDNI3SD9Fj1JR6hg9a5GX3klZQkuXf+Yrnm7Y/l0elT5KqBmYGiaPI5LMxxVxOrBL7PKKDJ&#13;&#10;UTY6gsGdO8ksdfV269tvy8OLFspj551n3OZoB2PGK+1sjo/F/A6NPoFVl3xcCB0E6O/YiBXDHkgu&#13;&#10;FGAtaYSD8REbwrO/BhtUsxeJDcxtIIWpM7jCbEpAZsNNIkQa/VJdAUzuueceQ5oPHDhQ5syZYwyk&#13;&#10;6nquJa+D2e9+9zt59tlntY37XC5Snn/4wx/k29/+dtCSQhkt0T6ffbyIHzeTuE7035OpsS+E5Lz9&#13;&#10;9tuNYRkk63vvvSdddf+GcAurVq0yezsFyjfurOAQ2oKFLtwGvAj8CEqnpgRkStptTS4GA8XN6v87&#13;&#10;7rjDXEpISJBLL7000G3uXAsjQJ/62WefmbZe26vpqzEIQ76lH6AMa+O34Npw/caKa1avY8zqvZ94&#13;&#10;2GuQ1Wy0ISsH8xzGrLwP+Rm+LhwCberdd98VVvV7eclwyHtD8+hI84YiVsP9TCqnTJkiTz31lJmA&#13;&#10;sdyUCd/BgweNkI2v2BkzZpgJGpMMQ0Tq0QZ+02BtgPioVNYVq/ErBw6VRCWj/qTWcCUrl8o94ydL&#13;&#10;Z3XBYjoBlc0L1Q96jE6Q4qNjdaPQWEOax1XEtMqmoJDGpWVqXa/pwqCJuSiEueGFDH+lJ0M8IPxG&#13;&#10;KdHUQV2u4KcUOzKI82jNBxboFZVV+sFy3mc9Sl5Nro4fce2Cv3POaUlrWSvxrN87dmRVQAfp3qOH&#13;&#10;7Ny+Vb7QCRGk5uBB/WXzxvWScyRLdmzbKsOGDDUIbdmyWfYqyU7nj5KF0K1bunxNNeXUIRv2q+X5&#13;&#10;B0rqQJaT3qPa4bNMPCpIVtDUswj9oKgxlueKAW53fK5KINc1d6aAbYp8R3Pv8XQilLQ2qXBy6pr2&#13;&#10;i+ySHwhQyqIlSQgIwefeeF3OOm2iJBYUKRl7wo1DYWGhUdjh7qeH1rPrrruu2tKceoICzysgbtmy&#13;&#10;5SRfsg1FJTUmTm4YNlJ+s3SRzN+7Sy7IGNDQKIJ2P3USYpVyQeFjCOmgxR6ciIyrI/oD2pAeTbOh&#13;&#10;c6CzCEIgqiK1MMctS3JsZEhvKFnf7Fr/9Gw+ubugVOtZrqw7lC/d4iJ1bEyW0d06SXI85HIH3UOj&#13;&#10;XLKK8mXJoWz1X75fUuNi5c5hveS97RtkU95heWjaDJnaq1/1q1/WlVzPbVor9+mmn3vnLZDO48bK&#13;&#10;VVdcLkcOHjCTZ6xf6P8Q0JjgQ9rw2xI5lCMCHMtMzXisMWdlZZl7q1/SgC8oOab1SZVXNx6SVQcL&#13;&#10;pXN8lPGT3YAomuXWXboyKk59vY+/5Ep5dUeWZGTvlq5KFOMrP1GxxygAAQU8mgubQBmLi+loVhRQ&#13;&#10;36OUCLb+xAfqqoJnLpghD32+Qm77eL5syc6VO8eN0vlU8Ka8KKjLdS6AH3N/l2mB0toS5yZqn/8j&#13;&#10;nYc+OH++vLhho9w4coSZF/Bun4U5Yxa9hM+9WEukyb2jbSCA/AEJCunKajWIUfo0yNB7773XEE2W&#13;&#10;XGjOHDHfvemmm2Tr1q3y61//Wn7wgx9U961YHl9//fUmLWwG35Twm9/8Rh577DH561//KldddVWd&#13;&#10;UTEGYK3NnB13gaFIVkJasyfS6NGjDYENXs8///xJsmWdGa3jBghQlAezZ882c0f6fPr/03UTYjCd&#13;&#10;oXJuUwPyMiu2qQMcg7qqq6mJa8Hnb7vtNmNMx/zCP7BKZ+7cuYZn8L8War/pW4qKigzx2dS00Ued&#13;&#10;c8456s70u8ZK2c67aosXN6gQoLRZFIEutD4CX+rqeYwsIMPpS2jngwcPru7rSSF9C/f8/ve/N8oW&#13;&#10;fqPkZAxgXOB+/7BgwQK5//77ZaHu8YJsTnmzmu1HP/qR2TOO+99//31Tf7i2ePHiauUnimL2VSNN&#13;&#10;Tz/9tFxzzTX+0be73yihH3nkEaOYbOqY2u7ACZCh4EkQASIPt1NMFtCkMsDRsDlifYXmBqIKYt1L&#13;&#10;dtYHH0ggwnn9+isBK/LU2i/UqnO13DR8tPRQTXO8+mitUHI9r1SJ88hoJc3j1K95meRro49Vwr0+&#13;&#10;A4p5QRD+kFSEV/gfXHtCJhsykRO+bASNHApCcmuNAuItUoVhaG9D/moGwB+h3JzVzEJ6QY7rwRDI&#13;&#10;ythVx2kUBdyvp7BEg8WLVHK5X68ecu89dxuy9b333jWTTpYfsjLhiSeeMOUF0Qn5+dJLL8nf//53&#13;&#10;M9izGSiB8vS35sDiAD/30UoaYFVapumpMBaZWN+dIBJMBE34w7sRvDXHhjSvJilNurC2BggfV0k9&#13;&#10;5zqVIBLtSbBYwSakP9iPkl/aNcQ5qPhWUwT7LSfHR38wf/kyefe11+XaSy5Tf/jbjdsENMRo35kc&#13;&#10;fu973zNWWO+8845R2GEFhKYda51//OMf1SQ56cei54Ybbjj5JQ38dXrPvroXww55QzcFHaubgnZL&#13;&#10;aF7XDIGSx2QKMoh2y8dX3463R+plCAWIc9oG/QL9Cdbnvk6kaYkktxDmpViYqz9sNv5sy8Eq3bAs&#13;&#10;31tYrj6b82TlwXxJiDymluWpMqZbiqTpJp9sol1eVSmF6rv8kApm76srlrd2Z8mU9C5ydjclTzes&#13;&#10;kGzdKPt/Zlwgw7r4rNXAas7ObfLXtSvl+qEj5YzuveUveQXSX62UCdFKkBTqkmIC7QQiePfu3Wb/&#13;&#10;CawcLXmERQqWMliEMb7TH0Csc76xYXDneBmlG4OS1yGdEyQzDSuZxsbW9Ofoy4t0PCpWbfD8PUfM&#13;&#10;aqiOheqyTJUYWOOnqRsQhI0d6p6FPsiOT2CAAIOQa7GBWAdHM1Y0PWmGEMY1S0FppZl7JMREVmPF&#13;&#10;RqAP6gahaXEx8oeVa2VXQbHMOn2CdDUKlqa9nP6mXNsZbmLYKDyUwlVqsLEm65D8adlS3eC2i24o&#13;&#10;f2K/C59yV63jdcyij2xJZW8oYeTScioCWN9BEtCWzz33XEMQs+8SpAVzhFdffVXOP//8Ux8M8hna&#13;&#10;FhbTyE9/+9vfjIVq//79zVvoUzgPod/UgAtN3EbUt6+mz3r88ccNRpA1oWj5zLg0c+ZM8wEf0gxp&#13;&#10;Hqz+FgXxnXfeadymsJqRekJ5Mf4hr7z88ssyXVe7NPV9jBfIPhh/oABAng7HQF1HWX/BBRcYIxgv&#13;&#10;BhB+bYUApj7w8RrsePPSkO+Q78wjrFKvPs+yTxayEcoXXCu50LoIYPn/wx/+UBhf4C8efvhh46nh&#13;&#10;7rvvFj7WvR/kNqsWmX9/7WtfM0oPDL3+/Oc/m9VIb7755klt4OOPPzaGYrQb+ieew1UVXiBQMv3y&#13;&#10;l780GbfjCPd5SXNWQTB/J9R3XDA3t+Afxqy6VpDXJznkjzH9xhtvNCuFwCgUXY7VJy8teY8jzYOM&#13;&#10;NgKjFRqZTCBw2t8NJcy9ScM39oX9Bki0+jH/n1XLjbB427hJ0keFVlyzHCzMk4LyUp+bFt0U9Ehh&#13;&#10;gS7RL9MN4FpmebdmVa38dGNSJYKwyIa3wkWCcZPARYIOmm0pQL5F6ZLvSiUHlOHyaQE0L+RGPVnr&#13;&#10;b8RO/RjiyyeABposUu7GuksfBJ9jGt8xPTf9rBmGaMWqggFk+/btwmZXdiKENQuCDIRovSwtjsML&#13;&#10;WYbVHVZwpRWVRrCP1nNYogcj6PTHpyRQJYBmwxCA5NGe9yl6fCRyMCZJwUhzc8VBHTl2TIlzzb/m&#13;&#10;2CgVmutdxLtf2/U/dm+Ti756pYxM7ykbdIksgYkkgyn1BX/mWFVQJkw+bBkgEKNFN7VA/3TUPgWB&#13;&#10;uEAJsaYEVrncPHyM3DX3fXl7+2a5Ub/jXqqlAt0L7YrqbQhzvoRwn+MTHjTNupLlmPYrHYxyTjNB&#13;&#10;x9LINqrZNxtilmt8WJjTB7fFAAS2vyxXsnxfYZks3pcr648USrLuH3Gx+iwfna5keUIcYJnNsPO0&#13;&#10;TaA03qmk6Cs7D8ru4nL5j+GDJE7K5ZHl883GiP89/Rzppi7LbJinG20/umyhbmQ5RL41cpzkFpZK&#13;&#10;vBK+B3U1BgpLrB179uxp0kLbgvxl0s4Engk+Vixjx4415DkrzKxinPiZpLPEs7GBtjOtT5rszCuT&#13;&#10;RfvydFVZlKSoVX1rBZQSUXEJsmLXPknIOixTU6N1bEkxOuLK0iJZqNjMmDFDbr75ZqP4Xbp0qfFD&#13;&#10;C4GDsnfECLV21jgIEFWseGFuFKzAeHc0uqMaC+CmpYNxlWJrP33T/ZPGy8Tu6XL33M/lxvfnyM+V&#13;&#10;OJ+ivwON1fVJE2ln1QM5iNP5gX1XfZ5tiXsSdA764ymny+oDh+QXn82XPynh0ifpBOkEUd6hA3MS&#13;&#10;UuMszluiTNrCOxDEsTJnPoolp1UMYsyBIh7yFQMPrjd3oI0x58WY5JlnnpFZs2bVq72iuMMSGqIR&#13;&#10;V1p2haY3vfTnXKcvIqAkYO4NicDYw+bplhCHJKa/sv0XR+KsbT5O/LguIV7m8JB0Vga06YCsQXkI&#13;&#10;kQexw9xtvq4OwSIXdyQZGRn21pOOpIf53U5d+QORzP4RKCprCsEmfvBLDcmEa5w33njDKEPtu//z&#13;&#10;P//TWHLW1K+SX/yUc50xARc33gBejLsWa+ofq7VrwxoLd9K0bds2gyOEvX/9ZDxnhSXjOfNhsGN8&#13;&#10;hpiHJKqNgOI57qVeUO61uQQif4x93IuxnFX0ePPY0O+0A9L54IMP1tvnM20AV3LUJeYomZmZJ72W&#13;&#10;OmFdxoKJd8UERjTIENRJjAN4P22DMsDNBXEyF4LspPxq8k9O+1q0aJExyqGO2jI9KSGeHxCVKF6o&#13;&#10;A1gcM6ey/Y+9jTixAGb1AcGuqrX1jTTyLIF0km57jSNtkSN5sufNzZ4/tEvKkPyBDSsNIXW9AYUe&#13;&#10;dYg+gr6CjSxZ0cH5cePGyYABA7y3u+9+CKxYsUK+9a1vGfzwM0+50Gey6gcDFFY12UAfx29WAtGm&#13;&#10;CPQRGBZiBEZdvPjii815yoR4Kd8XXnjByLpcoJ7QZ1E2NnCPLVesq/FzT2CMo4+grnFPqAWURbfc&#13;&#10;cotp0z/96U+NIqAxafz000/lv/7rv4wnDHBndRJt3oW6EWg9SazutLWbO4LR+IhDRR2ZoZuDHlGC&#13;&#10;4EV159EntZMM1Q46Rjv1RHXNUqQNPU6ty/GBHa+fAvV/HRMZZayQmxvMMiVoK3SgQuBHiDR+tVWA&#13;&#10;1Z7H92odrLyBwY+BncGSAZUOjAkSpHEoBZJtXLXosUoFZQgEiDlIUmWLDXGg8if8jU6WEEBPJU7J&#13;&#10;n/43kyksvLiPQTshUf1y6aOVil20rhjApY83MJmrbULnvdf/O9Dj47WyCitM32ZpWKJDpgcvYDmg&#13;&#10;sYEH+VKSS1AwaN7ACEVPOAS77J3JMuVa1wSxsZjQkv69ZYOUqZB0/xVfFxYZllVWmIk/EwOWajJB&#13;&#10;ZdL76KOPGqEKks8KHUwG+MCVZJdVSoF+yYuIkcMl2bJTyclUXZWAe4jGKFcGal1lU9C3t+qmoD16&#13;&#10;yfDOLecLzrrvoO1R9wybBch8D9Fg6okuWYG4gjj31aHGJRYlVb4qLHHNlKIW5lFtkDBnmKBf5FOq&#13;&#10;oBxSy/JVWQXG2jpWcZrRO1Em9eykluWqBNZypf8tUrdkuCY7Uloui7Py5Z3dB6V3UqL8vzGZsj5r&#13;&#10;n/zPplVKsg+S28ZMMBtoW3S/zD4sv12+WMZ2SZfbRk/QPlzHHxW4pkwcLy+rtRzLMhGeWDWG31om&#13;&#10;7gjMTPYZr5jgW4sMytG/n0YohdhoSugSHylTe6fIe1uzZG1WrEzW763lAqRclTtxvfpLR51j5H3y&#13;&#10;piplOsrMc8+XFcuXSXFBrgzRceuTTz4xrukgosAGXAj+2HDen9RoCk72WcY60snmt1i/+7eBc/r2&#13;&#10;lhcvPlt++KkS5x/MlZ9PHitfVT/nEMwNDShzKrXNxqqrF8ZZGyC0IOy8VqjUhQ0bNhiCDOKMawiJ&#13;&#10;zR26KrF5n7rV+MFHH8iflKh6YOo0iVXyxQbfGMXqHCX/damcj0i3V90xHBFgDn7FFVecknUITgJE&#13;&#10;FHOclgi8i3aCPMDS/FtvvdUYjwR6N8Qpq+q4jz6aug2BBemGhekf//jHakIAogXXL8yXeI4AKcPH&#13;&#10;ymlggNU04W3dH4D7bQAjPsyzXn/9dXu6+sj9P/vZz4y/XN7POyAAf/vb3560mSXk8WWXXSazVBmA&#13;&#10;X12OEHVYz2ZmZhpFAQoK24/i5pP8oUBg/CGt5BFiFiVuoHKrTlQQv9Cf8YFUgsCxygVeUdNmnf8/&#13;&#10;e+cBYFdVrf+VMr0mk15n0nsvlBCS0AQFEQSsz6AiqFjAZ3n4VFSsiD70gYLSHqCA/KUL0juEkBDS&#13;&#10;Q8qk18kk02cyKf/vt8/dM2du7p2ekOBdyZ177jn77LL22u1ba6+NZSgADT5zeRf+IUdz5sxxdeP7&#13;&#10;Q4BhXOV4Yt5Kn0kd4vY0mgA3sXrH/z1xwmtcEjL3xX+25x3Wp8gPuwRQTpAOfTUyhkKDuLFmDxMA&#13;&#10;3DXXXOMUA4QjfvJOnWDlCt89AeIBYAG4EYZ0eQeLWcrdHuMd6+WmiDpBjlBywQt4TFvAlz0yiaUt&#13;&#10;RFxzpeBGIYUlL+tuT3/+85+di52vf/3r9qMf/ciVg/EcwJLy/PCHP3SKD9JCbnF5gSuMsFII4NPX&#13;&#10;C/cB33HxRPgwIcP4lf7xj3/sXG+QX/jGJ7rNAPIj42AGnu7UPI2PJ9oNayD6DOYh7LAlLgg+UA+s&#13;&#10;f9j5FmtdjYsQykIaKCrgIUoB5Il690Se2c3x3e9+14H01D35oz0C2rNDAtkOxlj/VuLbcwC3LPAK&#13;&#10;peYll1zibzsZQQbC7YU5OLLj2zKBMSpEFujLMVDxxC4Xfl922WV1gDnPqHOUwGEiHfoX3G2h4GTN&#13;&#10;jFtFFDL4MkdGwmmG330/rxlfUBSgYMLgjbYeHieayhsKYFyxoChAucP5TH58b+rdxPOAA/Wz6ARH&#13;&#10;jnkOOFtWdf4fHjTEigWIv7Z1k31OAHofDehZcstSWbtPQHmV5WVkWpa2re/cs9cqtS09W5bnR5LY&#13;&#10;prxv3365ZOkYAcs1SAm4wQK7DjSPygCDLsDCemnFmSzSYTGwxwPN3+8OrJOs2SC/yEzSbyyMAzcL&#13;&#10;ESBczw8eYlLpQWPwHcBj3gzAVH57cAiwPHiOuwZZuTgInXci7/Hbvcv7rSNco3Ts2MltpUexATgF&#13;&#10;qBBe7Lcu5vq3KA8TIDByrJcBLfntDmX0ZanjQ/17H6QrQE+qCl7AAJQG7U3r9hbbvzYU2kU646B3&#13;&#10;xNor7FrFT+S/8Y1vuEUhk4+wtUZxda0tKyq1VXvKbWNplVUqqxvXb7ea4t1WvmidddepekO7ZNjo&#13;&#10;btk2IDtd7bllZbhwyHCbt22LPbR6lQ3O6SqF3ZEfXoK2xOLAtzO4Th0c+0T/KLFxfcpBub5Q107D&#13;&#10;CTqAZmbfAeaysBX2ZTnyMd2+SrFmZqINwSguE1hc1WAlv6uyVq4lyuxd+SyHFyf2ybQpvXOsR6as&#13;&#10;G+k7da9KY1qpxj2UgduqauwfG3baOlmZn1fQ107s1lXyt9ye3LTGPjtqrH1+FNbgQd9NNtmp8dsF&#13;&#10;8vevMfJbU05yQGKJXHvgxmra1KmWI4CcST2LJW9ZRTvCSgWAAGsyrFxiWTB6NrBwpv9rG8kar3uG&#13;&#10;/JqX2oLtpTYoN9V6vw+HgtKd7aiosZUdM2zGhRfZtP3FsrYbYYOGjrDdO7epj+/p+IRiAWs/LIKi&#13;&#10;AYgwH9qHN+EYg2vG0XTJf6nqslIKwSxZ5kcr/0ZKsXfLGTPthrcX249ee1u7F/baVZPGWg/NlZpL&#13;&#10;KGs4/JNDSIXT1xEyzIIGyykW0R5MwnKPBQpgDeAQ1jweJKp7OXRBOdqL5miH2mfHjbfbFr1jJ/fr&#13;&#10;bx+WZWA49mCMAuBh/JarHbmZac/026sciXiOPgcAjFAc0hcCnuHeDWs0AIijQfSfpDVr1iznogM3&#13;&#10;LYCdsQgAFCCANQS+awEBaW9sPedATPojfHAzFwIkYds+6w/APcAuQBnfXokf61JPWNOGAWmAYkBY&#13;&#10;rEujicOi4RF06aWXWkFBgbOCxj88xgsAlP6QNcA84gLQJ9+AOszfANNR1AJGEt7vOgUMJCwACYAi&#13;&#10;/S0KOiwqme81ZQUdndfW/gbogj/stIIvWJeTH8oaiwoLC+0zn/mMs/Qk7ygbsM4FqMISGYDS94cA&#13;&#10;ZFgae+KaclO/0YR1OWA6cop1KRbVAKWAvvAepccZOggZAqCD18gP3xwCSX1T/7h/AfzEzYMHfpEJ&#13;&#10;5tVY/lNWAFAAZxQy3CNtP9emfweQf+ihh+xDH/qQs3oFLMUK/7rrrnNzG/zyt4VoCx4EZ/z05PPL&#13;&#10;b+QJQPv66693MsY4TFhkkkNgN+tsLFwzsiuB+JBfDADC8REPgDptJwzSw38sddlph/xyoCZ1Q/si&#13;&#10;PfhDomr1FQAAQABJREFU3UGs52mD1AWunPBzj8IH/sKrMJBMPhgvUbgj/ygwGH9oX3yoF/gI2E6+&#13;&#10;Aarz8/NdmwU4ROYxNCMeiN21YQMh2qKXHfiDNThtjbE6mqhXykefR92zo4D29eCDDzo5A6D1VvW+&#13;&#10;7aJsIT7yhaUyskybpe0SPh6WEZ32v9tvQFrmQdThDTfcYGeffbbrs8NgeZgnseYkKOIgrwjimraM&#13;&#10;fNEv0b+jTEPm6POjfZ8TJ/0CCiHmbcgGcoq8AOTTxo81AthnJxjzS3aNo8zhm/6V8Q2FYTxCGUtb&#13;&#10;QsEKj1DA0k4T1HIOHHlUo+V5SrzRCAcYIDLku/zCISNtSUmxrSzaZbsEIIzv0cty5KZlb5V8j9Ym&#13;&#10;WYaswjJ06EW5Oo9UgerJsjg/EoTv7KpabYtWJ8QiTP9do2wAmOtZNKHpZbIBMcFhguy3zzAoYU3B&#13;&#10;RIHOjckugzxlj9WBRsd9JH5Tgs4CytXfuEVmrRQF/O7EQvOgtofL+ixwSxKxmIwM5MEm7qD8LOLJ&#13;&#10;v2OHbjmf6EIl8Gl8iHIqbigY04HQ9U8MdeG5PpyNwQtN/CVdQCEOL8VCDoAqWb+ps7YQ9UExUSRQ&#13;&#10;9wDHQraCKPWAcgRhpFTQfcK0tSxEHmFtkE4jACm89nn07/C7nurL30ZWKEqVT+XHahggl/jaU1Zr&#13;&#10;1Cb+vmqF9cnIsvMFWDVGpBu26iip0RbWnSX26pZi21uzT1v102xm/65WkJNpr22XVUbKQTt7RD9b&#13;&#10;savE3tpeYq9v3a3+JFcuDLrKcjet2RaufbNy7BPDR9sfFy+w03ZssxP69m8sm21+5upWQub6HToe&#13;&#10;mO7rt+0V2ub8NScC6opJDMo32gtlCcpAeRqPAV/f5ep7O6jMOTLH7kzndJwQdecOLVa5q6TM2ymX&#13;&#10;Kkt3VdiqYlwFHbRpvbOcz/JeWbgXox0fFBi6z0prKnVewwEd/tjB3pJ1+T8377SBmWmyLtfi6UCt&#13;&#10;/c/CNwSkl9vPTpolFycDG3Bjlw7Q/c38122XFM43zj7Legg4LxPASh+Liw/1Tm4RFt7xU1BQUBeH&#13;&#10;XxjW3TjCF7j+mDmwqz24Yqe9ta3UTpNSK1PA8NEkLLfnbSu2bRVV9oUZU21U1wzT0OcOw+7fr29d&#13;&#10;VgAXwmBT3YOjeIEiO10Hg+KmBb/+6eKfqrQBsRPh1zNPsGm9utv1Cxfbkt3F9l/TJti0nj2adCnF&#13;&#10;uFlde8gppnB35glZZsG8fPlyZw0bVlSy0MFKEWCOhVt4ez8LGSxe/ZhEP8BvALF2IZX9y1L2bJTx&#13;&#10;xK/eeN36aI41KWonH2l21hkBuI/DDR1zmvYct9qlHIlIjioHmHejGMTaFmtUwB/m6H4b/NHKDGsA&#13;&#10;rGQBN7Eo5fC3MFDo88FaAlAdYA1Xhp4AqgHIsQzm0ECAGkBfb51KeQD3sKDF6jsWYT3trc55/qK2&#13;&#10;tQOwRBNgC5bJgDUchglw5on42QIPqAmAHiZAN5Rq3lc8YCQgnHcR4UFzgKD8/HxnzR1un/QdgKEo&#13;&#10;B7y/3nD87X0NSIUlLe56ADsBz1Es4HMb4MaDyaQLIIvCBcAVy2XA47DShQPowq4sADm90oH3AaIB&#13;&#10;zaMJ0JOdARhbUe6wtSogLX7W//CHP9isWbOcvHh+UTdYu/txCoUQID51yvrSA3CA3YCoyB47BMJu&#13;&#10;C8hzeE7ADgfyiWU7ckJfDwHkM1+g3rkO8yW6PI39pn+Gj7jvxGI7DHIj195KnHoAUENBhDz5OQx8&#13;&#10;p24AzKgv3DNCft4Znbbnlf/mOVbXyCnyhVx7YJowd999tzN+o6zkjXZIm4J31IF3/QI4Cbjnxzri&#13;&#10;pWwofDwYzz2I9kJ8tHsUFbjcoQ5QjEHstgBwpW3/4he/cPei/8Ar8uLJ7w4ESI0mFATf//73nUIF&#13;&#10;q3faqScAV9JgxwD+rsN8Qf4ov1eq0QeQV6yU4UECNPdcbPhNH8yuDOoZuUZuaZMoY7yiq+EbDX/R&#13;&#10;btmRwlyKeRWE7DHXQrmLtTkyjzU2dYL1P0oZ5Me3cWSP+Rd9Le0f5Qj9Cn0s+TsWCatyv0uEcYG+&#13;&#10;hb4O+aRfwzc5iqZoYm6KfGNVTt+GojPcp0WHT/xunAMJ0Lxx/hyTTwFnu6pzOLvrEHu6aJv9ddki&#13;&#10;+++Zp9nA7FwB5joEVNpS3LJkpqW7Q0HLBKrnZVLVWkW1IwEO4se8o/LD1nGWkQ7AEnjoBhfdbypN&#13;&#10;Bhi2O9GQ/YCENQCDIhNIOjcWoWgWGYB9mHYsRouiIj/1i0yVXeUOwHRclAhEFk/q2Cx2d9DWZyYK&#13;&#10;cALClzkHh0IEdaQLwHWsTV35eK5n3MX1C/f4kFZwHXmvBV96U4oTgPkOWvgfsBrVG9ZywSGdLYgo&#13;&#10;EpQyAZZDgOXwpQG5/OqOK4e++FbZHXvqykF56t9y4uJ+esYE7wUhAoDehyYsvAgmYUH4+vd5hix2&#13;&#10;cnlETskr397KwL9PfOE8NORvkLnwc59+vO9O0nwgB3wkti6P8cK25P6Sop324qb19r3pJ8sFB0Bi&#13;&#10;00Q/sb6k0p5av8PWl1baiC5ZArX7CDRPdyAhMayWu4vajFS5qsiycXmZtruq1hbt3KtdLMVycVEq&#13;&#10;C0VtrZRbjKzk5indZg/It2c2rLWH162yYXndrKt2wBwpcu6AJNcOaCYRLwAtqbAjlbkWxItSS00/&#13;&#10;IpuUxxVGf0KNIyq+WrWlMoGDyGtmSudmKzaiojmqP6keesKgPWp7udrkjgqB5UXltnI31mSHHCg7&#13;&#10;rV+u9RIQ7tv3PrkgKpMblqr9+wRsyppYyr+H1m+zFXtLbVbvnnZW3x4C3HfYn5ctdG3jV6fMkR/z&#13;&#10;YCuyL2CVgKA/Lppvy+Sa5ScnniplUI6zGAYIxUKZ/vFYpMG56QI6s9whqINy02xMz6yjllP6sI3q&#13;&#10;P97aXiyf4F1spHahUHc1Gj/wFX4sEi5ThP1qN0KgyEc5HF2z7Mb45Mih2lWTYz+QxfkVT79iX5kw&#13;&#10;yj6te9kR0CO6bPSlHHwKAZiH42SBDHiC5RtzmWgrVBSYWLABXADqXXrppQ6IYHGHtSXPGD/5sNAD&#13;&#10;YGgvylR5rhTw97nHHrX/lRXrr7RIxHVLmIJ5BQvPwCCAqq3rU8MBj9A1gAbjMqDnYfOII5RmItr4&#13;&#10;HACAAFDwrhORb4AFAEnAqKNFyATpAcABmAO0eMAzOg+Ah1gO0v4Atf0uViwNAfwoT5goI8Y5EO2v&#13;&#10;uRS2wA2/g3KBNQq7k8K7/whDewdoBryAl4TxhPVqGCiiDWDNiwIOi19PgLGUHWAIQJ1+gjSxroRQ&#13;&#10;cBwtAqwC/MciHktRfH7fdNNNDjzGGh5lBQRfsUbGshzgOAyY8zysQOR3NMWrF0Azyo9lJXx54YUX&#13;&#10;1Hep8xKh8AE4Y0dYGAjnGZbuYflB2UJdYGHKmhNADZnAzQN9NnIXDS6F80xa9N8Q9Qhw7WUKq1lk&#13;&#10;F3mhLlsLmvs5EG4jKFMYdEa2PeGqAR7Aew+Y8wyL+rlz5zpwmjbsQXP/XnO+KRO8Im4PmPMeRm6A&#13;&#10;xvAOop2hbIBQUnnAnN9e5sP55z7x8sFtBCA57daXFf6G2wDhIZQfEG2a+OBRUwR46td+0WELCwsN&#13;&#10;ZQj1T1sNE0Akbdf3JwUFBXWPUVBgJe0J3gC4YqUcK98+XOLbnMIDXqHwQ7mBqytkGCUKigsUNbEI&#13;&#10;V0hgRbRtAGAvV8gE8kCfwfsoIVHiIR8o66hDgGb6qzBhoMAOEXY8gDMB5DMfOVLEGEVeo/uVptJj&#13;&#10;Fye7aHAf5BWpvEN7Zr6IQgvLc9oOikr4wvhNv8yOCHZxMP74nU5NpZd4Hp8DsSUzfvjEkyPMAfp/&#13;&#10;v604gALjJ9hZAMLQrt3sriUL7c533rbvzJhVfyioGmcXgeZZmkCUaeCuEXgFkN5epL7IqgS8AhIn&#13;&#10;eRBUYE8HLUjdIEaAJgYzOg8mHfgeY+D0xISDyQkNn7i85Raa3ehB179zNL/rF5kApAdldScLLXW4&#13;&#10;+h8Bvxw6BAbkQGpYAfGeXxS6W5FgzkI9EkYGla6M8DX4B3Smh+JDRyFrisKxlbh4Eny76Jv1B9A8&#13;&#10;TSBRjSzxOCj0oBD8JGW8iapqEDd1AKBC3fh8NAjgf5BFRxFw3GEOKlW4bC5MXcAIj3BhA7+8FTuA&#13;&#10;QhCG+6TPVnIfN0BONFEePoDYxAOwH+TXIZKKgzfq3/N1RNz+mh0Anjx/nGxHbgb3GgL/PCKvyAXz&#13;&#10;eGQi/I6PryXfFZo83r9qqQ3q0tWmy194c6hadTt/R4k9r4MR8fd7ybB+OkAx+zBrygMqrJM/RUq/&#13;&#10;0z092c7I7yEXLVn2/KYie25DkaxMq+20AT2chXpTaWfqTIVPjhhrP533qr26eaN9RActRqquqVdb&#13;&#10;9DwAzHGDE9Snq2wqzldUi2J7nwNLTt0uBVo6suwZhvh5MQ9lEZ/K5bKQ7iRXSJnyYU6bPpaJauHD&#13;&#10;ooX2G4DlNe5wz1W75Z9V/0Z3yxA4nG29tbOhU6RO9x3Yr3Lq8CeNZdxLS0q1d4vL7OHCra7lXjFi&#13;&#10;sLMyf1h+/p/ZuE6uXPrZ3NHjrG+Upe5+JfrAquX28pZNdvWU6fKN3s+5s6lSvw2Aeiy7tIEVU3tn&#13;&#10;ywK/wt7cWmoDu6QL2FWnchRoj9w5vapdJ5k65+D0Ad1c06qWKw+kTfrWY5LIG+MbLlQq5TKuYycd&#13;&#10;zB6nfUzRYaA3nT7D/vDOUrthwVK5rSqxr4wfZcO6cFpEPTEmEB9NM00gfHR0AFko+AFwWJiwTdwf&#13;&#10;/gcIBiiGn0y2bPOcRRmLJsAkFo6AA4wRfIinvWl4Xlf7xtRp9uNXXra/CsC5UgBP9C4z0maMDMYt&#13;&#10;BmrG9kjf2t4ZisQHX/H3jjUpgA+8YAF4pNM9QsX5wEQL2IWCBwLkxaINa0BAOq7jbaM/EgxgjYAb&#13;&#10;DhRSWNCyJogFqOAWAdAAEDk/P9+BhVilk1eAiiNN/qwLLFOjLUwBTwFy4R/hPNBDnsgj7d9bKNMm&#13;&#10;/HyRXSeeAP1whYF1MYTyjXg9iBkPEPTvt/c3wA31goU+vqCxKsba8Zvf/KZrwwCQrNeoP/IaXt+1&#13;&#10;NS8oC+AZblTmzp3rooNvELxDPgDoPZDuHuhPtNzE4jUAOsAbfbi3SvXvR39TJ4BZEHWDVXo4H+SF&#13;&#10;g17bUje8S3+IGx4sq8OyHG6HAOoQh1dGE2WBUNLCEy9f3Atf8zsesQaP5qcP6xVJjGvwjzhpB2Hy&#13;&#10;yoTwPa7JE1awgKbIFG2DcZH2crQIgJu6hE/RLi6QW/hMGJQCBQUFddlCnpBD3wZjyVNd4MTFYRzA&#13;&#10;Apy6x9r8jjvusGuvvda5DWHu5BVv4ZfoS9g5AbgOuA147ok6oA9F9nBf8tWvftU/snyNB7QdLK1J&#13;&#10;L9wX0b7Y3YILI/oMdozE2t1SF1kbL3BLBfBNP0kZo/ukeNHTv9Lfh8/X8GGZS9L3sGODeMHOPC8p&#13;&#10;EyA67zU3LR9v4js2BxKgeWy+HPW7DPmAV+Va6O2srLLslGRnzcUiMJgOHJ4lQIUT+g20uROn2p/f&#13;&#10;flNWaD3tY8PHCEiRW5Z91TrkSgeEpqRZtSaNAOdJWdkOGDs8ppbdYXCo2qdDOwQMJmsFCUgI4Oa+&#13;&#10;WVFGJjBNxcpAREcYfRABC00myWFCi8ji1E9Kws/ej2s6Z4Bbyoxv8lpZ3+GqBXAHsBUgl7z6/GpJ&#13;&#10;7AAj3AzwLu85FzbKPHaOYfLv8g3IJHN1/ui9IBTsxQ8pkoGv9VrAbwX0afHcBW0YbfCy/lJXAKm8&#13;&#10;h4sH/LBjPeeVNXUBoy6I3+eNMvAJKMgn6frffPvfwW0tBiIm9sFv3hV/KJ8s6l35xJNKuVBYsmSp&#13;&#10;rBeKta1qgBsANmxYb+vXF4pnHd29AQP6y6qn0Pnp69u3nwCJIVrwx0ZxfD6Db6VSl2fS9fmvzyt3&#13;&#10;Xb7qyuKfUZdc1z8IruvrJRw31/DKA+eufPXJBck08+8LAgSXFO2yn58829KaofjCd/k/C7c539AT&#13;&#10;e+TYWQLBu6QmNzO1IFgfWfpeMryvjc3LticKd9idSzfYmQU9bEL3XPVLjYMpU3r1sSlyF/Xg6hU2&#13;&#10;Qd8Dstv3VG7XLiQ4QVsTU50oqV4a1G2LintMBHa7FNQWAK5oixwPEHT+QRmRPJRdFfrgTgT3HdHg&#13;&#10;1zFRkEgmfH+h4rh2Uy3gcZsO+Fwmq/I1AoERozE95JarJz7LU+r6HweWa1yo0q4p6jRHCt+9KvPf&#13;&#10;12yxt4v22KS8LvbRgX1sZ0WpXf/261Z5oMaunDDF5gwscLtnwjw4IDl58L3ldueKd+0bE6ba2flD&#13;&#10;XTuurA2sDNMFgrayWYaTOaLXXdOS7NQBXeyx1UW2ZEeZTe975A8Fxap64Y69tkJKis+M6mfd0lPc&#13;&#10;/IRxBjdA4b7uiBa+FZFzFkOGdl+U499cn8zUzpK12LU8KCfbfnnKdDu1X2/J0rv2+R1F9rUJo+28&#13;&#10;wQPV1zI9xrJe/bj68tRk7XqLEQ+LFCykmJ8AIDCfAfzGIhLwAP+s+EfFrywuWrzFJYsgPmECEDoS&#13;&#10;dMGI4bZaYyr+zcdrnjhLC9ZoovukD6KOUYozV2HM5f6RIOZ/AG2AJQBUHrBi/heLjmWZi5XfD8I9&#13;&#10;QCy2tb8oK1XcIlxxxRXuUMDosmEBiHzjqiNsYRodrqW/GUOID3/UgAKADtFywG5V/LNiVYuVMBaw&#13;&#10;gIeAn7hOwK9zLPJzuej4YoVt6h5AH3LLOgUALuwejzUOoCHPw0Ancfo8NBU/YMjtt9/uABf8J9OP&#13;&#10;kAaWmrGAlOj42qOM0XHyGyAGVwi408A1Be40sPymruAJ/QdWofGsxmPF2dQ9gGjKU1BQ4JQI8DXM&#13;&#10;R/ovgKQwOEac4TDx0qAvYi1BHTZlcQqw633h4yKBwzKj0yCuaH/K8dKOdZ/4iIMxg+9o+fHveLCc&#13;&#10;fEcT8gf5+vB5hE/Ia5ior9YSoCUySfz0B2EAOpb8IRP4ZMZlCvzD1UR+fr4DzHEzgRIsFvn8x4oz&#13;&#10;Vvim7iEr5BteoNgKyw1KCtouoKwft5uKL95z4mJ8x4d/c1ywsXuEPKFwb4qo9/XyJz9o0CDXzzQV&#13;&#10;HmUP9RWt3Ij1Xkv6duoGa2faZLj+w/Eijyi8yCsEbxlXCgsL6xSf0aA5cwWAcnY2AJZ7Vz0+Xvoh&#13;&#10;X2/R/OK8AxQixMHHh+Nd8osLrlmzZjlXUcgf/deRIgwDAPCRe5SOKKPDLsVipcvuDazMUSzFa/+8&#13;&#10;N336dGeYQViUEJdeeqldfvnlzj1NrHgT91rHgdb3kK1LL/FWHA7QePHVurG0wv65fqs9t3G7Ld61&#13;&#10;x4qr2YIUHw9KVmdx8cjxWkgPtLvemW9Ldu6w7NR0uUrpYBUCzgFnMzW4A5xXRw2QcbLS5G0WkWzR&#13;&#10;ZnHqwHItqgB4sJYMQB6i0HUTRAeAFZYf8BsLHk/L3dg7R+MZ/E0SeMVc44CA7P0RTb63bGZgDwZ3&#13;&#10;WcU6luBSJAC9Acf8BCCcV+Jk8dpZ5ny4fmGhzru8ruhcnfKccH7iAJCIT1IWuxzAyYFlfHOfNIIP&#13;&#10;g0TwIZ4kxY+LFp5xmCvAQDQF4QOwPLBCCwByRR8BhUkzSDecDvHU5ZXyiEEdlWdXLlc2lA6UMSgn&#13;&#10;4D/P5s17yx7S1s+lAs7vvfcebbddocNVnnTaZbZk7tix3U08sLzAqujBB//urPei8+1/M9H0PPL3&#13;&#10;Yn2T1/pPoNSAv0Fd+PoI8kg+A/43rANf/oDnQSr19RLwid/+4+uC73i0V66V7pOV7AmyMJ/YM/5B&#13;&#10;H/79nbIK/8fqLXJ5UWZnDuxuHxvSu8WAuY8rSXU2XqD7J4f3Uxwp9o/3tqlf2mXVqu/GiPcuGjrS&#13;&#10;9mpy9OyGdQ6EaSx8S57BYyb7DlR2DUJvN8K/lsR9LIQNFi1SuETaaZCnQGHDzp4Kgb0p6mczZP17&#13;&#10;rALmyDd9Aj7L+QCWbyit1q6H3fbomu22bm+FA8svHtXHzhzU3fBbTn0eOHjAHfBZxIK1dp/cpqRY&#13;&#10;1/Qse6+s2v64fK0tkyXwRYP628X6LNi22X63UFvTpVDkQM8PDR5yGGAO757fUGi3LXnHzh00zM7T&#13;&#10;Abr0Bbi22a88cs5Dc/qG910uJOcj8jJshKzx528tsV1yaXMkif5os3j+6tYidzDwOPUBEHVJW0ti&#13;&#10;nD/GKVXjCfXL4bL4ZY81tvki4Grm/CEFduOsk2xQdob9ZN5CHRa71LaWV6jMGtfFEMb4eGcGAJ4U&#13;&#10;CMABNMFqia36LMQBd/DZi99ciMUZABNjUjyibzsSRBm/NGGiDdFupRvnv6X2WL+1P5weY6Af35hL&#13;&#10;xJujhN9p7TWWqAADLPgBKwCskiNuwAAA8DPKIvmee++1v0bG+9amlXivaQ5gBY3rj+i5NqAJyiAA&#13;&#10;nFjyiQUmPtDZ5o7fYuqyvQmftIBq+I/2OzN8Grh1AJjljCT8lPv1BNa3gDOxiHHWg2BY07eVAEYB&#13;&#10;oLCcxVVTmMgzvKUvyM/PDz9q1jXKOOLEMhPgiP7Fg/Io5qB445gHQb1FdLMSbCRQYWGh3XLLLa48&#13;&#10;4WDIjLe4BZyF6ANxh0IdcBAkc7cwIVce0A3fb+oa4AngEZcerCFxG4RvY//BDQthYvm/bypuwD7A&#13;&#10;J3jObovothBWANDvYxULAYZG54P8EJfnR1NpN/Y8mnfRYWcJ9IPYzRTerQR/vU/+OTqwEzmhnvgA&#13;&#10;WrPTxxNhUe5C8eTJh431DRjpjd1wkRQm6poyhOPFJQr+7gERv/a1r7l34SntG+A1HnlFBUq6cHzx&#13;&#10;wjd1n3YJcInSFjkNE7+RX55Hg7HhcE1dw+sf/OAHro+kvE0px7Gm9n0eIGhj9U9/S9+HqxiAWPrj&#13;&#10;xgiXScgC8xJ27zRGtAP6dPp2XGQ11bcD1pJv2iC7f2IRyhDSx20K9QyQjRxSZuZG0S5EyAPgLy5U&#13;&#10;cEMC0ByrbZMu7ZXyhQk5o/9F5qOVFYxnpEnc5AtFQqwxLhxfW66Z42DtjvKXeQ91cPPNNzuZjxUv&#13;&#10;bQH3KvALpWRTRPycO8Dun+vkvoYxI0Hty4GEpXn78rPVsdH5AzZ1T0uxwTmZziXCm9uLbOnuEhuS&#13;&#10;myVfr9l1foXDUw860xxZYlwx9QT7xj8fkSXRPPvRqWcG1nk6EA3gIV2HgpZ1rrKyqkpL0XZAAMzW&#13;&#10;EtuUAVjJq7BDDVrBAFsH4PqJUTPW1TRwPsc7ubrTotoBReJPrcAfwGAmrEEHrBoTo3y9wRr4xvqY&#13;&#10;+qM6iIN7YeI34PuhQzooUC9j+eXe0R83WeAdveAA6SASB7aRDx4ARIFv+HTdFS940gOUK4Bvbvu5&#13;&#10;gKRkV6kEEFDnvkg/iIFv8hTOq8uHwpGWy0wkfuJ1v4mjAem+oiN2FzQSnpIA9LMwu+CCC90C4/ob&#13;&#10;rhdovsptEcaFD4shfFdiuYdmGeube+65122nQpsMMallMPL5YgLZlMVIg+w18YNieqJu6im4DlgV&#13;&#10;gJwBAwAeAqC8/l34SX0HfCUOnnEwrL/23y9tXG/FWGRMneHK5OsieB5OH6CrStbdW7VTpcYuGiaQ&#13;&#10;XWCXqxcXa+v/FMiv8idH9LUn1m23Z9bvFOB4UO4auuugvfjDx5juPQXaF9jjhWts9oACHTraPu1c&#13;&#10;TQDOOWVGfYkCftb/Pn6vkAOUj7ifCdpbUMccuAwACM8BBBvW/Ptf3qB/CixynYyqSmrUn2wpr7Gl&#13;&#10;O7WNuaTC5XmkgN+xPbOtX7YOmI00CHZYVandl8kVy37tnkrVDqmctFS5cTF7dMM2uV7ZZr3S0+zK&#13;&#10;0cMsW/3T/SuX2itb1ttJ2mWCK6C+2VkxGfDuru3224Xz7OS+/e2ysRNdWyCfHBKJS5Zk+szjhNhZ&#13;&#10;cEKfbLtzd7kt3F5qZ6Tlud1BRyL7uHZ6Y8tu50bnLO0uYawHykXRwBkYjPXHA3EQKHnmDA9G33RZ&#13;&#10;nzfWH+Ku5TennmR3Lltld69Ybe9qsXbFmNE2o29PjYtNl5nFV3hh7bf3A3IBqPsx6f3iXa/MDPv2&#13;&#10;9BPt8qf+aX+SRegPZB2arvlgLKKOmcMwl9A61M1D6sevWG+0/B5AAh8s0pgnvfTyyzZ6zFiN871t&#13;&#10;x67d9vbCd9zBqJ3VVuEtgGRzLONanpPEG3AAAIVt7XywhANAZD4FaINf5nPPPTemVRxAO2AdBFCC&#13;&#10;/18AxPYkgEd8TEf7CycND0piUT579myXb0AYrBHxM+6B43B+aIsnnHCCA+GxoGd+yVqEuSNzS8BO&#13;&#10;vptLgDFz5SoEwIJDAwH/sNIHsMGKFpAHYLAlcfq0iYsyUhbqCPAEq1XAeO+uxYeN/vYHRQIkwRv6&#13;&#10;JMBGlHet2RGAL3PvTgEwjV01tF38zeNqk74OvkKUFaAQWcJyGOAKdy7cR0aoH/gF31rSN8IPgKdL&#13;&#10;L73UAXnsQsC/NDxeL2UbcoDykjpsDZFnQC0OhMRfN1bzxI2C4pe//KUD8Di0kDzTJgC1brzxRmeR&#13;&#10;jA9slAWAxCg6CgoKXD5bk4+WvEN7o045rJJDUskfcs9BqbRNdl/4szIAD/F7zrlhuH3AChewEPCO&#13;&#10;sLEAyebkhf6CXRDsfsBFBvIFiI6Pb8BO+BWuZxQ/pIVPfHaIkCf49rvf/S4u4Eo+2NmFwuvxxx93&#13;&#10;FrUoSABLAXRRTLcUUyDfyCD9GHJF3Pn5+c7ymXwzn2UnWWv5Qp5RWtGPUj6UdOywIs54xEGXXnGA&#13;&#10;4pi2htzHIiz16QvgAcA//PYHC8cKTz37MxCIG/mO1UfyLjzxSkD6dtLyh29Gx00/gA9txmnoXim7&#13;&#10;AdujCeUK4zntDDnhmryjAGPsYdeQJxSfc1U3nJ9A3aIsQ74CXIV1cwcXnjqDR/TltEfknd0v7BLA&#13;&#10;xzl9Hn2Nd1Xk4/ffGDgcTaIsKOW+853vuD4FlzD0Y8h2mFAqofRqabuMdhEWjjNx3TYONH9W0LZ0&#13;&#10;Em83wQGWZHRc3dJTdfBeD7dg3VVVbWv2ltny4r1WWFpmk7p3FfiU6Rb8LP7DNLp7L7tcwPlvXnvJ&#13;&#10;7lv6jl06forCdbYSLUq6ZWZZjgaGorJSHQwq1y+p2v7a9BowHL27xnc31o6sHzn4M8gzi2gAYv3y&#13;&#10;mVJH9u9IgfVxyF2LW+wBeAsA0+LzkPjiWAMCIRaJbe4Cy0xgZAaAhkAsz4OBIWBpYNEOn3nH/dOr&#13;&#10;LGx9HFQDBoFEqbt2iLrRPWqEVBz64a/5Tbr6i99XnrMtn/D+gNDw4OSULcRFQBeZ/gT/9eVuBAn5&#13;&#10;x/qOR4T20F/wZhDRzBmn2Bppn+9/4H7rKqu4sToUiclDZUWlLXh7oSaz8y1NVs+ZGVluccRihYkC&#13;&#10;ycMHtNVMSJjgwE8spJgQtnYCHS//8e4H9RSpZxcI7qIgCXYVUL8d6v1u1DUZFyjqzwZNsO5btcwu&#13;&#10;kF/w4V3y3E6ChkECzlFfmwSY/3XVFilsDtmnZBmOT/JQrUeuG77dkl95acn2cQHxPTJSdLDoLiup&#13;&#10;2S/r3V46QyE26AIfLho+2t7cvsUeXbvSLh83RWBv64cb14aQeRU5AO0QRJWAGwHTW1KcYzoscksZ&#13;&#10;D0pDgAss2jK9bWZyfGvX96NA1AmAN1WwT8CkvlyVVCnPm0qr3AGfhXsr5Saso9z0ZMl9WLb1kJsP&#13;&#10;xg6oHiyvEriJi6gky0vNEmiuBarGvb+v3WjryyrtjH697JRe3W3dniL7w8olslzfb5ePn2wz+8uF&#13;&#10;RhzFDQeD/vSNl22S3ANdNekEKZxTlKLAefVv8DNDgODxJjZ9ZZE/rU+uzd+yV+cbpNnIbpmOj+35&#13;&#10;B96sKi63t3UY8EcGy1I6N0jDjTF6Bnh/vBBtiENySw7ud7sdOnSQNaSzGA/kL1Y5ekg5c/WksTZK&#13;&#10;INVflq6wb73yhn1p7Ai7ePhgySYy1DqiTR8LdELf3nblpCl2w1vzbJgWr3MFNsXLGfxjrMIVHPUf&#13;&#10;jF3xQre8dAB4KMKx4mOH3pKly2TYUa0xzGyklONDZAHIrMT3hwAr3hKy5akl3miKA4Bu+Iz905/+&#13;&#10;5MAP+E4fDwGG4bfZW3mG48rPz3dgBAYKBQUFMYH1cPimrkkTZQpAik+fd7AiBwwB0AQ09gQww3Z+&#13;&#10;gCPAQ8A6ALkvf/nLLi/cD8fj37v00ksdCARwhJUi6xjmaQAaWOp5a24fnm/yhGFHOH3/HN4BSP78&#13;&#10;5z93bmH8fcBAQLCwywE/r44Vj79HWhCgHlaQl112masf0sACERAUgB5A2r/j0/TfGJNwKCPpwydf&#13;&#10;pwDcHtz2YZvzDcAGKAZwhRIgTBxKBxDuLfh5hkzRbgGgUR7w8URdITvxCMALgt/RBLAG+I5/YIBq&#13;&#10;eMIH4BQFCOC8J8/HaB4hE97S3dcH78BXZIY8A+Dy8YRSAMUo78JLQDwUBoCtAIZ8UHAAtgOeAwq2&#13;&#10;hcgfde3LEC8uZJU6BoQDKOfjCRdFAHJ+Bwb3UXzQlwLKeYAV+QQkBsz0fCEsbZHyhnnEffIV/uaa&#13;&#10;neO8j49lwE4IEBtAE2vesAETdY+8APKjWAE0JU4smnHBQX8Tq9wAi/AbS2UsrD3BA9Z/sdZ6vq6J&#13;&#10;n+tooo2wZqT8yLgn3E1RFvLkyfMhzCP/zMtqdL7pN1HsYIHPNXLUGNE22WkFAVI3BthTr1gUr1+/&#13;&#10;3imVsZxvjGh3gNAQFuHIcTyijgCam9O3Ew+8x0UTBGgdi6hbZA1lCYA8oDCyQptFsRfOz+23316X&#13;&#10;VwD8WK6osNZmpw/tjbhQRtD3o2SgvgHlr7nmGtdX+Pz4viW6nnje2DP/fnt8kz+UVii46MfpdwD2&#13;&#10;yTt9KHnjN4pir/Bqj3QTcbSNA61HMdqWbuLtRjjAsjRDYEBGUqb11iJua0WVzZfV+QubdxhA+uQe&#13;&#10;eZYqQDaazh4y0hZu22IPLH3XxghE58Cz3RXlctNSI8AlVQveJPn5rJbluaz8YrwfHV/4N+ANgHlH&#13;&#10;jTdu8aSH9LV0cCyuNBIFwbn5b0zwA7cqLDThGeT4JX6zRRw2OcxU9wG6YR38YyDnw3v8djx1bzf8&#13;&#10;49irP7hs8RQoLQIQ2lmXC5ilnkCxiBMgBCJv/q06izvd4F49gC3LMr3TUVknDB/9D971L7vYXIT+&#13;&#10;qu47ZDxdd++wi0ia/n4QrdJSvgs18D/yyEM2QAvp82TFkSVQHMuaMbJoWbNmrd34+xs1KR5ntfuC&#13;&#10;yU8N8qwDb33BRo8aI1Bd7okiipwiWbdgoeMQPZ/gUf5GOQL4APDAQY8dOgX8JBvwNhZRB09uXG17&#13;&#10;5Kbi7MFDne/6QDESNDXe85O/DQLM/59cpwBCXiR3LENzM5RWRAAiaRCWfMAon2Z4chIrD9H3sNyc&#13;&#10;3b+784P/zIZdTn4vGNZHgGTsYaRnRqZdIDctdy1fbCf27m/T5GKmtaTsu/QC4EaxwDdufkCJPuKA&#13;&#10;1ozsAKEN4moiaPK+zHEEpwX8YELJIhOQgYU5xOFjLApYgDQmH64+lBX6OK6RKSzh1+6ttuW75F+x&#13;&#10;pFJKkg42qafAch1A2ysztQ4spwTVkmsO+azev88pdzm0OkNjFGL7wtadAsw3WZIi/dywAhuZkyXL&#13;&#10;541SCi0V6J5hXxwzwSb36q1+9fAxkDJsLiuxX8vXeYYWQV+bONXtxOL+PvVpKAVT1T+H+0+eHQ8E&#13;&#10;j6f2zrJl4u+bW0otPyfdHUzZnnnfW7XPXttcbL1VXyf27uqiduOSKgb5O974hoImI7mjdjEIiIso&#13;&#10;dtipQTmi5duPlTK0t9n9+kphICBiyQr7vQ4KXbp7jw4JHW2j89pnx0x71llL4qLMlwiQXig3Z39a&#13;&#10;uMCms3tL4HU8IrzWnG48YW7Cdby5Sbw44t3vIwvzaVpkv/zKqwrSwcZNkC/qXr10xotZVkaaddAn&#13;&#10;TGEwLnw/cd0+HABsASACiAJMAyyj/gGqseaMZ8EJKIwlM9bD7KgIg3OtyRl+/omPOZy3Iice6h8r&#13;&#10;QtxyhC0DCQ9gOHfuXGcdCniC2wy2+QMk4S83HI/PE+AVB8AB2HmrTiz0KGs8q05AJgD16G3+xIlx&#13;&#10;BkDyHG2lh39YlWJVCeARDWTBU6yC4VUYECNdwECAE8B7T1g0Y0ENcIQ1PPEBrFEu4ornP5hxHMAd&#13;&#10;QAprVwAhQOVoi0afTlPfgMSAmV/4whecwgHXCYDXgwYNcvmNPqMB+QE4xyIdnmBlSz+LzMDnxmQF&#13;&#10;NxaUOZ7VJIoclAILFixwMsG8BZATfoR3pFAf8Do/P79B8eDdHXfc4eopmh+Ad1j1o6BBSUDcgOXw&#13;&#10;Lhw3EWJNfdttt7m6pw0AzhM39Rcdb4MMNOMHygnaIe2qKaJuaAcoV9gZQp4BE72chN+H/4DYL+qs&#13;&#10;AuZ88A0wFfkjLe/WgbqFd8h2tG92gGT4H95dxVwSRQEKGkBRiPUb6QH+UfeeADNpL9TXypUrnWyy&#13;&#10;MwKwlTLjjsnvIPbv8E17wU0RYClW1cg0cg4oHc5L+B0UtPCS+W6sfoxywjfaKm4/cRlCONp7dLmp&#13;&#10;U3iCXIb7CfLFoYv0Q9H1BfCMpTn8pq3EA5R9nr0vato6h1OSv3iE0pm65GwH2ll0XxP9HkoK+Ix8&#13;&#10;0K/QRuMRZfV9O/UUPsQ4+h3iufbaax3IT37DiqvosMTDBx5iwY6iIhZPAMmRy8by6GWVNGjjd955&#13;&#10;p9t9Tt+P3KKgYDxA3jyh4KMOKVM0XXjhha7dxpK96LDt8Zv+Awt5PvTVuARCUcduAD7sJgrnvT3S&#13;&#10;TMTReg50UAOv78VaH0/cNxF2Jg90KPg3owOgg/53IKxc/TaYpspLJ7NkyRK3ne/8j56vRgKQCtbn&#13;&#10;/tjemlp7Z1exrZRf10HZmTatZ571ysm2/hoowx3q2j277Zv/fNiyUtPsd2edK/BUQKwOeuyRlauD&#13;&#10;H2ttl7Zb5gh4yJZWt7mE24zKmuCwyWShOSyaVK0OzMEXtTvQMsgsN5sbbYvCvf766247GYNluLwt&#13;&#10;iuQoBoYd8O2AQBraAFud4ZmzENdDFgRMIJy7Cd2Hh/65Xgv4q3vNWaDic+3Jfz7pJhiTp0wOJiaB&#13;&#10;2NRNUgDsPegKkED6AfAYYQp50CV54nBQ8g5YhxsDlzeCESAm1T+ov4oRsNGHAuAE4v1RVk6LF7+r&#13;&#10;ifaH3CKJSTVbk1gAFe0qsq1aMDEAPvfcsyrvRC0E1rrBlokZeYfX+hIF15s3b7V/ySf6aL3vLBCC&#13;&#10;h4HMxsjikbwF/5moqKadgqCxicBaWapc/twTdoH8MH9FhxzGI1yy3LNik1UK6fnsyAECzNNd+QHQ&#13;&#10;PYUu3S3qFl51Fgj+mAZofMt+URPGDrrH4NxYvoigWhrw5zcU2VMbdgpY66JD83oLoKyfkPh0+S4R&#13;&#10;MHrl809ZXy14/3v6KVLepYQfN/v6AEiW+Ea/WC+IKiON5ggRcseCiQns0SbcsZTVcOiifG+rrR7u&#13;&#10;FkPlbkPRWexyLgAWJCx0WICy2GPLIDJKG2Ph4ydryBAyhQzTlz3xxJP2yMP/0OLlW9ZvyDBbs1sH&#13;&#10;+O4qtU0CyzMF8I/unikf3FkOfA0raGulCSiToquitkY7ljo6C/CMFB0C2rGTle7bb0+s32xPbNxm&#13;&#10;47rm2sfy+1matHB/X7NC7lg22sy+A+z8oSN0sKwOtI4zzpQo7u+98pwVVVfadSfNtuF5ASBI/su0&#13;&#10;OwKeYbFP33akCHACF1IswJgQtzfN31Jij60psguGdbfxvbPbIgYNssYY8bx2kTymQ4S/NC5fivfA&#13;&#10;lzn3Ofg7RUqQJNV9W4j2xMKA/jps0dWWOJt6lzlUpfJfofrHHztueaj/zioPrskQBRVR417gh5/+&#13;&#10;L00yjIztVZu4Z/kqu2vZe+6A9a/qkNCP6pBQXNYcCcJqkTZ3ySWXHIno6+J8r2iPXfbk4zZMgOOv&#13;&#10;BBB1FVjSGDFeAJozrmIUAM/aQsREX1JaXmnr1q5zdVFQkG/ZGifiEbwB0MCaMhq4ivdO4n6CAwkO&#13;&#10;JDiQ4ECCAwkOHHscwPIe5QvKK5Qk/+6E8ghf5OwEwjUNO0LYuZSglnMABRWKWuaMYIYo1pjHtpXi&#13;&#10;q6/aGnPi/RZxgKrkgLIdOshvya4SZ5mXk5LkLMp5lqvrE3t3szwBDG9s32XlAhhPl+/XflGpDJYb&#13;&#10;h89Pmm6/fPU5e2z1Sh0SOkZa231aNFYLoEiVX88UWZtXWVpKsrPwi3r9sJ/BghmwBBce2CNrtcR/&#13;&#10;rZqwDHYAmxfENi6kDkv8OL7BohKwCJaw2Nwv0A+wiYU4vHTgKQoIYY3eVznveDCIxk0Y/Fxzrykg&#13;&#10;0yUU4b8Lq+vgZ/C3o8A3/LtyWCkuPHT8pwMgneVg5D3YDYgPLtlBdV2rPACkJimfbV0kN6cqAeXQ&#13;&#10;gKcJxAPAo/yjRo5y4BO+1LCGZYDFagBgAX+R06efIIuOaa4z9DwK8hopdwTLDe4FoB+8xSLeKQ7E&#13;&#10;paNRNsof1CMW52x3D/gfK234cL+savE3e8HQ4XFZt61ch/zIJUuZwMZPyOf40C6BtTBxCtaIek/1&#13;&#10;LgVOpUBs/EdDGVKsYSnMp0YHTKK0wHoXNxlJSfH9/6aK93MGdHN8e6Jwh6VIVs4u6Cmg6XDgPCcl&#13;&#10;1QH/N7/7ti3YvlUuNfKbluVwzlVPHBBJH1hn5UrRxKPWEnKFIpeBNJbFWGvjba/3sNguZ1eP2n26&#13;&#10;rPjharBzABnyqaj8sCCWAPkgjXwzIWMLMducsbjAPyTgOdZKWG68+tqrAnxHySqmwKWNayl6FCfD&#13;&#10;ukpRvjjgc/Gucntz/w7bUlJumZpNnNQny4Z3lxuWjFSncPNZQFFTrjEI63LaHzufAMuT5UIMWltS&#13;&#10;Zn9bvdHW6Pucfr3ttL69rKiy3P607B35RS+VDA2XjA3VwaCpceWHw0P/9515Vli2134WAsyJv0b9&#13;&#10;L7s3siSjRxIwJ60jTWN6ZNoyKSne0KGgA3LTBHjGdpHU0nxs0+GfL8mX+Qidn8LHE0pUiWKdyy5/&#13;&#10;/3j5Zs7CLhnmMvtQvqkN0XQ4m8V3k64p6U8SigH1gV5GciWjXxw7ykZ2ybUbFi62a994W4e1l9tn&#13;&#10;Rg21HmmpxwsLDsvn0G5d7OppJ9h/PveM3a2x9UossRrpSxhb1V2qL+AjF31OuXpYtM26sV/t0B1a&#13;&#10;rvqgz5kwYaybczTr5USgBAcSHEhwIMGBBAcSHDjuOYC1Oe6loq35j/uCtbIA7MhgRwTW5ewqwnVL&#13;&#10;go4tDiRA8yNQH4AyASAXRB7Wbnhg77BktZDQf2dtt2hniR3YsdcAzYcICBskdwtZArHwCTyme65z&#13;&#10;h/D8pu32rD6jhgzSQq9hNX5k+Ej5f91tty18U1tvu2sB3E3WfQLKBbJnp2XY9ppiB5znpmfGBSDI&#13;&#10;334tlnHJQnkAzFk4A52woMTis6MWlw3Aq0YWXYeV99/kBiAkbAE0r9Uind+A5wDlAGHUObJCGFx3&#13;&#10;cA9gig+AOdZYLDAdWKVAfLeGkDus7KgyACyAfJQ01Cv5UWpKi+pUWuRRQHknZa5GeT6obe3JClMH&#13;&#10;WrYmA814h61Us2fPdlaIh8iM8txZoNqAgQNsirZYwafOApKh2bNnaevcyW7x3lF5xfUJPKScuELh&#13;&#10;GgIwcf/dfeQWhUUgtuwC8M88f4O3jtxf8kfbIb8B+EBeG9bp8t077Z/r19h3p55kveS7PRbtliLs&#13;&#10;/2Rhvre61uaOGSCf5/Et9ACdcctUoQ9p4TOaA4FTZfWdmpykuu0sZVqy7RN/kdNqgeq12vKYrDBJ&#13;&#10;zqqwYf7IDy4uzsjv4WT28fU7dOjjQQH8fSwFAYuiswuG2BvbNttdK5a4/qi7+p3mEn2PDgNwPAty&#13;&#10;ob80GiiKb8HNpv9ySBi+8vCROkdbd6PJKVUUN22PeuLb5QNpUvKBjAXf0e+29TfgbrmsYrEsx+2N&#13;&#10;b+4BcB5WokVSUt7qArUgccBxtljTptiKynbiUm0FnTHjFCsYNEig+Wu2cfNmB5rj4qhQ1tNVlRWu&#13;&#10;/9kv1PG1txfZxr0VNm/zbhuTnWdz+mfZsG7ZliewnPboCb7hHqxMZ2kcUN/CodSBq7BgzMK690lZ&#13;&#10;lj+0brMUwkl22YjBNrpLtr24cb3du2qJddeOqG9Onm7juvVyCgTaaywCMP/FvFfsdbknu/6U0+W+&#13;&#10;pU9dMEBfXHOkiZ9hq/e6AMfZBcqpWQO62h3vbrEFW0ttToEOVvKC0sqycDjq09o5wiG/5w3tXQeQ&#13;&#10;o2hgHoCVeXQ/1cqk3pfXaLdZKdrNoPLgc5/rTtJYI5/0Jm5OIx56sDycSeZdp+UPkA/wXLtz6Ur7&#13;&#10;30WL7ZWtO+xb8n3OIaHHI9GMPjJ0iHPTcpO20WNxfrbafWNE/fuxyxsBtEQm3FxGssS8gxlHMKcI&#13;&#10;5pWNpZt4luBAggMJDiQ4kOBAggMfLA7gSgYf5wmq5wBrMg5ETdCxyYGGaOuxmcfjJlf4n8JqD5cs&#13;&#10;+JbClxhbtbGSxaoRoIL7sRYa3MPCaUB2us0e1MN2Ve6Tf9gKe31rsTuYa2qvLu4Zi+P8nEw7rUMv&#13;&#10;21xVa6v2lFluWq0Nkf9NT0laDF4ydqI9u2613bJgnl03+0znpgXgDNcsGbLuKZfPMHzIAozFIqyS&#13;&#10;AcwBWJ07Dy0tASBZfJJX55Il/CIPEhSTA+oDZbkLIBlY9YL5AVR36hSA5N7quKOAsjBAB5DLIpXw&#13;&#10;qgb3LAD0tNCsx6ViphnvJtgKoHgnmVoDCLKAPQBIxwMR6XlgHsszfCljnVct0ClFQKk/IDRe/G29&#13;&#10;z4DBp44ovChZFn+OIr+RQUB2T3pLfAosycVFJ5++HD6M+9Z78BkCMIHfKCvAHjuIJzFl24Vuvz80&#13;&#10;FZQnAXAeKFJIF9onK76/rVhmw3QI6pwBBTETxbL8gfe2WHH1PvuPUY0D5liV760od9ba6bIsz1Lb&#13;&#10;76z+wacX8DsAiwDQD0k5R75qZHVeqf4Ci0LOQvBb8v17ZKyz8nyagPN94jeHg+bo/TPzuyv+UP0p&#13;&#10;HKDT50aNtW++9Iw9vna1Xaq+qTkUtAUpkcSrgDt6iwsnEnV3mhNVXZgSuafCZ9xuAcHhQ4nqAujC&#13;&#10;lzFJSsbgGpWS0ovInpMZF05tCXkVHyLVF46mxdf42y6TGywOW0x3LkTqo6C/RcZ9/0C9RBgR5KuF&#13;&#10;GcDC/t1337UXXnjRJk6aLJdpQ+2hh3VgmgBv2gLuUlJcGpJJWYcvXbveFhZusRKBqymqz70a47I1&#13;&#10;dMzsn2Ezh/fUTqgUJys+x7TFKslQidyk4JIFhW2e5A/Lcs/fnZXVdp8O+3xD53Wc1KObnZ/f15LF&#13;&#10;5r8sWWjPbFxn03v3sc+OGC9r6ly9J5mKU+XlkvHr579mr27dbN+fNqMBYM6ujUrtoqB/O54OsfR8&#13;&#10;jPednysL3V5Z9ua2EhvZPcP6ZbfN6nmxdrct0OGfH9cZBf3kz9yT3+FAf3W8E3LHwaBl1XIRJNdH&#13;&#10;2SnsqqEdNY/6q81cPWWCjBiy7LeyOr/i+Vd0aOh4+4T87qer3zzeiLnk16ZMtZVFu+2nr74qH+5d&#13;&#10;pBjo0mgx6GaYI3BGH+NEYBQQp2FGYqK75mwG5j+0YcByxogWdlmN5ivxMMGBBAcSHEhwIMGBBAcS&#13;&#10;HEhwIMGBI8WB42+mf6Q40cZ4AQk4tITDL/DXyeEG+F1kGzyAeUFBQYNTxWMlx9IDS80eaSnWXVt/&#13;&#10;sTBfX1JhS+Ur9pkNO2ycrMzHaus7/oP7ZWbY4LwUWyyfkH+Tld4XRw6ykV0DH6TE3S8r274oC72f&#13;&#10;vPhM4KZlxGhn8Yd7lixZ71XJ/UVpVaXlJeUchkXgrqFaQCrbmQEbnN9PxckiB4BIeEod8EFaCWqa&#13;&#10;AyzYnUW3eIqFc21t4Bs4AMXrLVn5zcryoCyyAHUB5bCcBmBHxgIQA7A3Yn1L8FZQYFmtilRdH9SH&#13;&#10;OnfAnKx6WeT6aAmXInkD0KsWeJ58CKDhKAMoKndAAW8cWOju6Xcko+QzCKZv8fiQysOJmyzs41HA&#13;&#10;28DaH8t2/XcyjusW4qXOkPkjQcRLXcsIvAH4MH/HFntuc6FdP+N0tfN6pYDPA3Xw6JpttrSo1Pkd&#13;&#10;Hp1XryzzYfhGVmjfpTpXIUXxdNGhnCkCtVWicLDDrgM5lQsL9UMd93VwFur0FWnqN1IjIDJhwMX5&#13;&#10;pr86a2BP5wf/cblq4ZC9Wf27HWaxOTKvh50pJcBDa98TsD7I+mbV91WHZSKSf+TSyaSrBFUK314W&#13;&#10;Gi9GrCjdSeqcjcChWfg380oXosSvO8rN0tIy1+ZoqxwyhCugoKxe5gN5AYylodCW1RQdL6hPeNIa&#13;&#10;coC5lCEAuxmygg2pCeqiC9qslD0RmUH5U5cc+an7UfdKgwtkQqHUPszenr/A/nLb7XbhhR/XeQHj&#13;&#10;ZHXbUUrbzrb2vVXaFiM1iCy3U+Tqa/WeKnunrJNt7zvOuvUYbWMyk+UGKMVWvfmCvf3ySza8W1fL&#13;&#10;izofo0ZnZ7CzqUJgNqBkXnqWQPMkx1efoUXyqXz3yvW2S7L1H0MHCjTvYVvlhuXO5Yts8e4d9imN&#13;&#10;V6cPGOIszXGZEY+rKJkAzJ+VZfoPTphhpw8c5JNw35VS9lFmrMzjxdHghePoxyn9c22V3LS8snGv&#13;&#10;XTyqZ6utzfEl/5R2i+Rnp9mJfYLDP2EDyhOU5+xQUvf6gSCA4uzUzlYq4LxUu3SydN0SZUqGFLUX&#13;&#10;Dx+mHYC59jvttvjh6/NsSVGxfX3CKCvQgbXHG3WTu6P/1o6tTz36sP3s9Vft1rPPqVOWxStLMEYw&#13;&#10;brGDjnlMqB8KvUS7C1ziBGMrRiFOlj4owhQqa+IywYEEBxIcSHAgwYEEBxIcSHDgg8uBBGjejnWL&#13;&#10;XyYOO2Wr+8svv2xYNXLQGqe9cxo0z7AQBAxtjFhsgH+kC3AYlZdtA7MybHFRiS2UJdhWHfw3c0B3&#13;&#10;66rFHtZ3k5XWvKK99ocl79m3J4zUwq3e9cF5w0fb23KL8H/vzLcp2q7eT0ARln/dM7LdQaDF5WWW&#13;&#10;uS9NLho8OIff48DCHAwmSYsbrZcdkR9AGweagyJBBAKKiIRx9xJ/4nLALTbFUBbuuGqpFaDj3bWA&#13;&#10;wDkrUoHlDihUOOeeRb/5h9En4HlSEuECq/NgwRo5UNTVRdykD3sAgEZ6VB1WxDj5Zht+jcD8jloN&#13;&#10;c+CbA+n0nHwHFueBX2zeA0hvAqM7LM1W3QgnUlfGiMzxGxGEFM4DlvDvUEc9cHIZlJPyxiLeIQln&#13;&#10;YQtKpP8HhSp2QHngLM+D8vu4Y8XR2nvE2VGAA8ArypB9h/bb/y58yyb16G0n9u1/WLQAWA++t81e&#13;&#10;lt/hL4wdYOMjB/VFB9wvVLW4rFSKr1rXzrO1u6SB2wHKqIJyj50k6BWUvMqte4pM7HPPAMrxbV5S&#13;&#10;XmF7KsoE5qZaVlq6s3hG9sg/QHGa5OejOgy0UjJ9v3ysE8ep/bs7vvq8kdZnRo6z+fJr/uDqFfaV&#13;&#10;8VMFoEjuYhBVBU9c/K6v0Q29Xw+Yu4qN8WbjtzhoGX9xnGTP4bnsCJo4cbIDxgP3SbVqk/uc3B88&#13;&#10;2Mn2CfT1RPIBBfLiQW3n3gHeqW7wGc9ZACgaWyIvVXqvXIcUpgGYNwHuepk56GQmYunpBN1VYMCn&#13;&#10;SF5dG9dtvpEvvnkft0DF8ume17WrzgVYYYVr19j0aVPtvHM/Yvf+/e/2yCvzLH3QGHuquLMd3LPd&#13;&#10;eqTrPA3tKOifJYDx4D6dOZBs5XJV8a6UwYHFe8CZWsXL+FIh3+VJHTvL/3im81selr1Kmag+XrjV&#13;&#10;/i4L89FS8qLs7Z+eZi9sLLRbli20LtoJce2JM21U154CMzu5fqiO9b4KIt+4Ernh7dftpc0b7ccn&#13;&#10;zRRgPrhBCBRMWLhmyu2L30nTIEDUD/iC9T3ue0488US5pqkH4OHdggULbNGiRe5Q4slyF8Xh5u8n&#13;&#10;dUtPttPyu9o/Vu2y8cVZcn0UnGnQkjzR5l/ZVGTFcvf0jcmDndsl/77fiZMqi2xozZo17lAdzp2Y&#13;&#10;NGmSD+a+UTi99dZbVlBQ4HiHr+pjlRjXstM662DQAw44T9duKs4OaG6bpd+aLsXb/56WY39evNRu&#13;&#10;XrLS3ty+0344faKdNaBPA+XQscqDcL7G9uhuvzh1jn316SfttsWyoJ840fXh4TDR1/CKvh+lNBbk&#13;&#10;AXBe31I9WM43Crl0bSGB7wlKcCDBgQQHEhxIcCDBgQQHEhxIcOB443yv0k8AAEAASURBVEACNG+n&#13;&#10;GmMRMXbsWLfgvvXWW61nz57GIQcDBw604cOHu0PXXnjhBTv33HMdSIMV4/PPP1+3wOL90tJSw8eT&#13;&#10;X7wJ73CE5eHU3l1kfZ4sdy277anC7Tazb54NEYg1ICvdvjpmiN2waKUOTVtjV44bZv0z0917+Ku+&#13;&#10;YtIJNn/zJrt98QK75qRZdkBb5qtlCZiprfIcCFoma1RctABsAJhXyuoMH8LCb+oBc8Xm89RBCyVH&#13;&#10;Wmw7SqyDAj604C+8xF0L1uYsOGElv1lUsgjlQxh+d1JFOPBCoFeHDvgbD+7zHCCHd4M4guvmZAOA&#13;&#10;jzSocwB8QGbVsK4Vl8Bm3LFUSQ4ABxx47uoYH6RKW9fO6lyAP1akvHPUSPl1BQbZRvzcb1Lnt7tB&#13;&#10;MdxHpeKBA/Ucr1RmLGzhmXfP4gJE/hAGEIDnKCWwVicOotWbSkofeEWa7UjE5v0sP7Jyha0T2H3r&#13;&#10;tJPV/g5n7HMCt17YXCQr3L42vVe9RWg4O7Vq20VShu0XANhN7gTS1Ud4AsDARzHlw0L3YAcB4rK4&#13;&#10;rJD7ij2yukTPkKx0fRGRPxRzuZmZrq736mDG2oP7LS8z2/EVOUL2IKwIL5AvZOK6T8B5F/VV0aB+&#13;&#10;78ws+7SA898ueMMBnKPzuvusNfh2FuZiTOASgnoVRb6CH637W1BQYFdddZXz4c1OoN5y/8HhspS3&#13;&#10;f/++7hOOGWv0wsLC8K3DrtmtAIH/O/6q7Uh34Pp1wCLPy8NejNzgMM1ygXcOMFc/3xzpIgw7AegX&#13;&#10;aMfORQKyCpNc/QYKMNc/KCzhnXyjCFOGktXXnD7nVJtxwlS5XdqvQ6UP2O7ajrayRuD/9I9ajhQH&#13;&#10;w/r2thHdsqyvXHX0yND4YPvlrqdCZwp0Vv0DhutAThd30GbK5MqnRM+pppzUdOe3vDNMCdH6sgq7&#13;&#10;Y4XclRWX2McK+tmH+/eRouaA/VFj02OFq21OvwFOsdJX8kXfAxAXj1D23PzOW/bgmlX26xmz7bQo&#13;&#10;wJzDVCvlXowDIJP9mBUvssh9Tln/61//6kDx2267zS699FK5rRninjJeP/LII24sZ9yu1Th6yimn&#13;&#10;NBHjkX88rkeWLdpRZi9tKLb+2dpFJvC3JbSltMqe1A6Rcwp6WYF2tnmi32M+gH96ZOa9994zeMKc&#13;&#10;5qGHHnJzlVmzZrngPLv//vvdYU7wsFqycPbZZ/uojslvypQpwwN201RIYVUjF0L4Oacfay510w6L&#13;&#10;q6dMsrHabXHdW+/Yl559xa4YN9quGDvM8o6zQ0I/PGSwrdkzzX7+yivqt3vYyf36NskG+jb6HpRN&#13;&#10;KFGZqzi5UdvjHAFYif99xtUEJTiQ4ECCAwkOHDkOMN9jvpoiYxfG6bYS/TruZXPlHq9799hz9bam&#13;&#10;kXg/wYEEBxIcOJ440LIV1vFUsqOcVwashQsX2j333GMXX3yxs7bCby6uAPLz8521OZaNAOMMQADs&#13;&#10;+Df3hAsXrLXWrlkdAavlukFxAkKwEMFFypCumfLDmWTP6sAuPp1lId5fz7BE/7oWate+vUzWemvs&#13;&#10;qnHDtWgLfEAPlJ/Kq2S59/WnHrZT+hXYqfKrXq5D2VK0ZT5HLht2luy1dG2RT+6c7ECGesA8WOjw&#13;&#10;l8URHwfOcEGmEtQmDgBiJcv66pDcndRo0Q5vwd8CHlPnuGaB+8G9gwJtPUjJff/xz/n2ADwVFA3u&#13;&#10;OjkS0ARgCgXpBfEHd4K/+CzngDSszjmkD3/nAAkAu1R98N1BFukA67WyQMfPefOBhnBarbp28hcR&#13;&#10;QL5cEfSHRoJgunsNy8Urzi+2snlAi/uDgEG6Dh8Y6vMC33h2SN/wm3jhNdEfcooLvefebZiGf79V&#13;&#10;34qqVG3wrhWL7cKCoTZelubRNG/bHntg5WY7f0hvmy33J7GoWmDnbvUvHaXM6B8CpKlH6lP/BWzu&#13;&#10;s9VyQbJ8b4nORKix5YUbrGzXLls1b5H11SGOY2X9OzI3x/oIEEqyTlYuEBj+Jev8g1wVHP/oRaUl&#13;&#10;AuRzpFDpLL4EIDzxpyvgJ+UTuUxycdfyTfblcZ3kyqN+5wt5Pm1Avv3tvWV219JFdt2MOQI0GwKr&#13;&#10;gMDEiXwGlelLqsxDZKaVxA4gdvuUlpWrbzXrltdVoHla3NhYNLSEUEB1VHsgbspxUO8DGAVlOTwm&#13;&#10;Z2EuYDctqYNzueUVPYeHPPwObEB+OeT1kFB6XMSgFML9gXumVzoKxHKutVzYhnyrUu1uOZBqq+T+&#13;&#10;a9XuGvkfP2jdZFF+5pgCG9Ql3bJUL6kCrTtLk1Ih6/Ey+TXPSkszDo8ODvoMwPLK2hrbpV0IlZLf&#13;&#10;jNQUna8huZGVeZioz3nbd9tNy1e7A4a/OWa4Te+RZxvLSuymRfNtcfEO+9LYCfaRguFOHtx5D5G+&#13;&#10;LxxP+Pp2+T2/Y8W79t0pJx4GmGOBjiIC2WJHTHMIEHzVqlUOFP/Sl77kTq9ntxigOcoJrMwzpSxg&#13;&#10;l0KvXr2ccjtevOlqO2EL/Hjh2uM+rkXOHJRnNy/cbO9sK7OZAxv3SR1Ok50rj63dbtly2zSzf174&#13;&#10;keHURiKsXWjBbazMKdPXvvY1+8c//uEU/oDm1C0KBSzLu2rnArwZMWJEg7jCP+ANc51jgWgRGTo7&#13;&#10;AMVgWU2t7ancr98dVWYBvc3sZ/Dv/xHJCL7AcdXyS7nnW7Sr2H564kQdwN64C6pjgQc+DxT38xMm&#13;&#10;2LPrC+3qZ561Bz52gQ0MnZPjw0V/u75GA+Z+zQdqpIBl3KTpBvOClvRo0TEnfic40HIOlJdrbFd/&#13;&#10;zZkdCQo4AD+8cv9o8+T9SpvxnDPGAHzfr7IfbV7jevCjH/2ocz343HPPNdgp15q8PPHEE/aJT3zC&#13;&#10;xo0bZ4899thRA87fL5lpDY8S7yQ4kODAvxcHjo3VyweA5ywesbZiezdgy5NPPmkXXXSRvfbaa+5w&#13;&#10;UIoIgN6nTx/33Fn+hQCjjrqWjbdtKa22t7butV6y8MtLS3LbpVncARkpCespYOsjg3vZixuK7A0d&#13;&#10;Ejpx+H7L1cKNg0D/c/xwu2HxKvujgPMvjx5SB5yfPmiIfXjICPvDW6/a0LyPWm8tXKuStM1eoHu6&#13;&#10;/BSX6EC2dG3BxvpKa3D3TYIeHGQRBHAYWCQrIy43+mLFlKAWc6CoqMieeeYZBzjMnj1buxJ62cpV&#13;&#10;K+31117XBGWsTZ48ycnI61qEFwrUxFXAkCGDBVqQFNbogYUvdeLB7+A6qI/A+tcD64HcOD/fqrcA&#13;&#10;FG7cApYw+BEGQAdw9R8sVDtLKAAH0wQs4PqgWmBbksAXrM6Pmjj4hHyjcGyJyGKse6Eagl8oJADE&#13;&#10;neU+wi2e+iiDqCLAo27SrpnEsfynPdAIhVMqfPtanj+werkA6lqbO3qiq98A1A/K9M7OErt96Qab&#13;&#10;od0l5xT0CNqnslIpf+VvvPGGs4zNFWC1SwowgOyyXbvtnseesH79B9i4yVPl2j1J7heq7fUdUrZt&#13;&#10;3WElAoh6y5ftUAE9w3OzrVjuNMZ2y7V1e8vsjpWF7nBY7p/er6ed1LOb3EQlubrWJnxLT8u0clmc&#13;&#10;7yzZY3lamKYmcQAkShiUDActt1OyfWn0QPv9u+vtNuX5K+ML3AHG8BXKTE6xr42bbN9+9Xl7unCN&#13;&#10;AKfhwQP9xcIcOW3gq1t8D4gOyV/XvdKiC+qStpGmXTbnnP0h9y73gougnaCo5NNJ8ox843KlRkoW&#13;&#10;5c7JfQBCx8+H69f12Cme9C5t9aAExrfTSKJWqTgrHGCOS5ZmWJgrC6hQxWKXP6zag6wrr2RH96kD&#13;&#10;xzv9TIZXTrZdis43dZFccKwprrLVOmB6095q14v31QGSp/bvYvm5adZFhyQSP1bc7DA5dFBAolzz&#13;&#10;4K6om87IyBDfPHGPgz53S4nSSzuTusk6nMM+GUPIJ+0F2qWx5W9rNtrzW3bYzF7d7ZLBAyxPllDP&#13;&#10;bFhrfxLwDWD721NPlzsWHSgrXpFuY9a+xH3/qmXu3W9NPME+MWKcz5L7Bggur1b+VfZm8TXyNu7T&#13;&#10;UGgzPgMOA5AXFxcHccqlDO58sOJC8bJy5Up3n7C48Pm7XNrQDnHXwgKdeNjBcPLJJ0diP7JfA3Lw&#13;&#10;RZ5jz60vtmF56Zo7RA5NbiLZN7YUC+Atsa9OHKR22XAqGLgawlo4cCe3V+58gl0ZHdyivEZKEgh5&#13;&#10;5zyAZcuWOYUCigeAq/79+ztr/AcffNDNgTxvADKwTJ8xY0YTuTt6j1E0dZGrm2q1R3baVard4rIF&#13;&#10;4Le54Pmwrnl26xlz7O7lK+yGhUvton8W29UTx9rFOiQ0Q7szjgfK1nzwxjPOtI888IB9S6DLrR/6&#13;&#10;kFwbqU1H5oRB9xuMifQ9btcScxH1GfSjdDccDp0ixQNy0RTxDm0JpQvX7MicKNcwR0vh1FT+Es/f&#13;&#10;Xw7skjKfnSuAd/Sz1157rQ2Q0U8swqXWjTfeaIvlXoj1Fzt9P/e5z9nHPvaxOtCU+6tXr7ZXXnnF&#13;&#10;rc/YDfP5z3/+Ay1v9MXf+973rKCgwK6++upmtctY/G3NPZTON910k0t3+vTprYmixe8gM3/60590&#13;&#10;wPkLzj0qZ9Kcc8459uUvf7nuDBsinT9/vv3sZz/TfJBVdz0Bsv/xj390Y1z93ePjioPtmXtAzMXb&#13;&#10;SsTFvIgx+2jRjh077Lvf/a6dfvrp9pnPfOZoJZtIJ8GBBAcSHGgWB46P2XyzivL+BmKx/M1vftO5&#13;&#10;YUHLzRYpQPIPf/jD7jBQv2WKw+ccCBe1qGDRgCVrhRZt7+2utBX64NO8QGBGQW6qszAHs2MozIlY&#13;&#10;hu2oOWjrZCmYLtcKw2XROaF7F7tMPmJvWrrG7n1vg102erDzN5yiA96+PPVEm7d5o/3f4oX2rekn&#13;&#10;y7JK1uYCwzLTMmyvgI19yrNbIPl8ac3jgEK+da+Ds/yM8BgMKQTIRO4mvprBAYDOv/3tb24ygsww&#13;&#10;qbzsssvs5ptvshFaNN533/22V+DnAU3mnnrqSRs6dJj8MN+lBcDciOVAYIXr5EUyAwE0Qk6xofoi&#13;&#10;XkBhQEhAOwhXER0FgOir2US9A4ZjberAQ4EKuG8B1AKgw4qzk1zG4K4FNwscEAqgftSIpATYASc6&#13;&#10;BBHZjfysy0OER/63CyL0m2/aIRbBlDPgHS/XUxBWsq/wjp/iKVa2+i+CvwDvbQfP1+4ptnuWL7bL&#13;&#10;xk60HlmZAptAIVRnUlxsKK2wO5dttGFq35+UWxbq0dPDDz9sd911l13705/aQIFeHNRZLgvye+6+&#13;&#10;x5KlGFu+6j1bsX6j9Zw5xx5dt9GqtWic01db73v3sILsTNe//GvLGtvc8aB9YcxQ1eMB21ZZpYMY&#13;&#10;99ozm7fbTVK+/WvTNrt4cD+b1C1PQFJnuTEQmJqWJevjKtstQLVbZkfJQeDbGbmDumSk2OdHD7Bb&#13;&#10;lq63e5dvtsvGDNRhkDJZFUPh6Ul9B9jMPv3tTlnWz+jX33LlzoO6gMeAy0455+vN1aeYwYttIOIG&#13;&#10;MCcaeEjbgFzr0B8AIO++Ri1IbmqCh2QDJQnB99P7KgKUBICysWTGRRr5g8W0lxvc5XSUOTg8qqaf&#13;&#10;l2VmmoC5xoBdt9NI6dPWHUhOlpE3fXWSEKo5KzsBQMVBtuSVPpv/vIuLpT1V+21tSZWtLKqwXQLN&#13;&#10;FUQuV1JkndzNjStdZUqMv2/aMB+u01T4mn018mNfobbeybpn5wrMTnJxcmBwjRgCWE5cqZ3TpHBN&#13;&#10;d0A7ftld8q6BHLLVJaV216pC26EdDZ8ZMsA+JHcs1erX/k8W4ve9t9ym9extV4yfrPzkSDF3wB3I&#13;&#10;2NSulafWrdYBjPPkAmOSfWpUQ8Ac5R6KCPog5xseRjWTsH4GrPOLThaLOTn1lsKA6H4h99vf/tbt&#13;&#10;CuM3782cOdPtHPNA4ZYtWxyITL0dDaKYswZ2teWq4+cFnH9ydC/JReOF36sdJ4+v22ZTeubauB71&#13;&#10;5SS/Tt4ko/TnQTTsitJONI1dELxhPgMBRAGm46qGceyOO+5wFvvchzfcZ0edzw8A+9133+3ScBEc&#13;&#10;I3/gFopgXJBxNgOfarlPS9Fv52JEMtUUZctl0VdkrT1KO1h++MZ8+95rb9qi3cVSEo6UUcPxYfk6&#13;&#10;WEqhG0473eY+/qj939IldvnESVIeBnLs+5ZArlFf0f9Iwa4+u7PmmCjMOBuizmVUEzIIEIpFJKAM&#13;&#10;YGhTQI+XoabqIfH8+OfA8uXL7eMf/7g7E4odu+xiYZdLLNAcJdwll1ziXGOeeeaZzrr4xRdftPXr&#13;&#10;19vIkSONMxgg3Ev9/Oc/N4xWABjz8vJs7ty5rt8//jkWuwS0sX/96182ZcqUuj44dsj2v8vuJBQe&#13;&#10;n/rUp9o/8hgxotjFUO1t7faZOnWqq3eM1r71rW+5Ov7qV79axwPC4G4NueLj+x7GNdbvxyMh+6++&#13;&#10;+qqlaUegdyvXlnIAWhcUFDhl+NFyz0K7RGbaw71MW8qeeDfBgQQHEhyIxYEEaB6LK628h+UZH0/4&#13;&#10;9mQ7Nx+IxUa8hTQLzB7yjXniiEE2bWw/KxLYsVFW59uqaq1y734b0y1ZvmVT3MKE5Up3WQDla5G2&#13;&#10;RID5I4W77EL5Ex6ngwFn9unhLEnvWb3B+sha/aPyHYtv85HdetplU6bbjW+8LBctBTa9T19Z5NVo&#13;&#10;EgHgxRb8ch3WpK1scskQwV30zF0G4JArgStEcNP/Tny3iANYNjCRZ/LPwoBt/7jl6SGXPVdccYX8&#13;&#10;xT5sLzz/vOV26Sqrq0luexzA+oIFb2siNMgBql6G/Jq0VgtVfIoGri0COQPMpQL9Uh8QrYOzPtA9&#13;&#10;7vsHzcg94GCKAIVOBwK/9/hB7nwwsAgFGOS593POAppPS+JvRhbiB6EcYeA8QO0Q6UaJ/AHQAmqi&#13;&#10;dAgA8EDxUMe0SAzwCzyYg1m9gsL5N3fAav27xFm/G6PR5OseUi+3yeKWHR/nDhrm7qOQEEJp23To&#13;&#10;753LNmvHSLJ9Xgd/pkqB4QkLveWyruopxVy5XGfgPzpXB/wuenuh7RdoednnL7N/vfyS3fToEzYk&#13;&#10;r4+dMrCfnTugt3PlxGGVngBzyQPEwYv5AtP5nNm/t729c7c9VLjFrn/3PZvWrYtdJOBzaI6sy9UP&#13;&#10;EbZM/cceKdxy0mWVqd/hOu8v69f/GN3fbl203h5au80+Lrcy2bJkBvIFGP3imEl2+fNP2CNrV9ln&#13;&#10;R44XXwPeBYB5JHdEGMlb5E6rvmgXWE8rNn34G5SXv7ihcKC4AHFJrXPV4HbciNUAyMqq7qk6gioJ&#13;&#10;gGNhw/uVL9gIQOssvJXXWO2KtsGHpsfhpigu8GMOEJch0NzlJiKr1IOTRXKo8OyIIAB5dvFotA5A&#13;&#10;cr55s55QatIP7CmvsZ3aSbChpNrW763SWMDZBB10iGeqTemTbYOkgM2Viy/eJ1kUJZWyzNYNlyd2&#13;&#10;X3DORbmA0UwtvrKkVCUs/sErtQAvl6uWTso74D9K11y55cjQ7wNikM9RkUDyZzbtsCelcMHlz3fG&#13;&#10;jpDcZGknwx67W4qSRUU77LMjRtsFw0ZamnYmAJi7XSwhuawvWf3VSzos9Bfz37CPaOfU58ZMcGMh&#13;&#10;T+EbO16qVc/J4nW6KkxfLSIWmvTLjz76qPNrDrgLaDNv3jxndY47NazTsCrHAt1bkcMHrKr5eMI1&#13;&#10;wKZNm/zPo/KdK//cpxfk2UPv7bQpxZWyOK/3Tx6dAXUt9pzcu+H3/fxhvevqzYerVQDYh9xA1D+H&#13;&#10;nGP1yUG6GzdutJNOOslZCe/Zs8eBE88++6zjDS7oAMm9tXC/fv2MjycAirAywt8/Vr5RqGVp111a&#13;&#10;kuRJrsmqNa7WaAdQitqX2wURac/x8guvZg8YaLdlZtgfFi2xB7SD7F25a/nBtAk6h6anm4vFe/dY&#13;&#10;uX/2kMF2zckz7GevvyZXTbl23rChTmmO/t1JhMpIv+hGEV3TX3piPoByEmV9Y2cSEB5wCvmhvWBg&#13;&#10;wpzIy42f4/h44asHtvy9xPcHlwOsozBCYg31q1/9yq2bvFI+XGpkCCCcPgm3UZwZBZWUlLh5NX26&#13;&#10;pxNOOMEBqJs3b7Zf//rXdYo//7w138zDOBwaJWFBQYHbbYSc0s9xPhV5RpbZgUy/R5ht27Y5i3is&#13;&#10;agnDTlJfNhSSWM1jEQ/gTV8aPnSZdHjOeSucl8XagfRRXM6aNcvthKIcjFEob1EcwEPASA5qph1B&#13;&#10;WOKHFRAoJhjfyBsutBjvvLLBvdDMP5SVMYD4yBvrWvxiEzfP2HHEjhLS8AS4zg4B6hKwF3cgrTlk&#13;&#10;G8U24zKW9WeddZYrK+P4nDlznPU4ihUP/rJTivCM57Nnz3Z58/nxdeF/N+cbi37KO2bMGBcvdcTu&#13;&#10;K3iPlf3QoUProqFe2V2D7JAH6he5iEWEhTfwiHwRDzKBEhuifNQx/SZ1C7+5hte+rgnHTjmURfCW&#13;&#10;vPm6oU3Q93pau3atYa3v42vqQG8UVkuWLHG7y2hr48ePb9CuyD9pAYKDg6CsIH3SpK68HOzcudPJ&#13;&#10;Hjwj7+QBmYEoB3MIXL95QsZoU5SJ3QGUqz0UBT7+xHeCAwkOJDgQiwMJ0DwWV9rpHlrrMIjeWLQM&#13;&#10;DEyE8AcKgMpv2Q46X7MAkvoZWZwcctbjAaDTwaZpUbeurNoeeG+rQIyOsjjPsnPy5QJGE7e/rdvk&#13;&#10;tgaf3q+XW6x9WkDVwq1b7PZ35lu/LFkPdkjR4rCjc5lw8MB+vYN1WAA4kL7GaIGAAnY8AqHBzCEt&#13;&#10;/ndjBUo8i8kBFohYKDIhwIUP2/29JQ0Tnq5ymcGEN0UKEYDzjh2TNEFKkTVWsO1u164dDthhkRBY&#13;&#10;jnOArA5+1MJ+woTxDpxj0sFClnoLJu1kReCgZALwTjCT5AmwmwkJv4OJNFeNEWCn5mNaIMiiTIti&#13;&#10;trMDGCKLbGXHChUgBhcJAC4cZhnE31is7fAsXAYvo3VlarxsgJH4YfUuWw4p/27SDG/q4oBP+qWo&#13;&#10;wOcd0K7yu3vwWOHcPaXNbhH3pn+/8eTtpU2FsuYutJ/pkF4sFSHyBPB4x9KNzkXIVZMHy3VGMEnm&#13;&#10;ORNg3B5M0Fb2Ulnp7ZPrlUxZa+8TcLl7T6ncC9Ta07v22H0bt1tPHQr8X2OH2sSB/e05AVu3Pv+8&#13;&#10;m1gH6XR0CxoWbdEECD5DCrgp8j396rZd9v/Ul/xkwTI7S33Jufl9rasOuktV37GnMrA4x591hnbA&#13;&#10;OIVJJLJhuZkO7L9l8QbruK6DfXxoH8uMyMmgnC72hVET7I5l79iEvF5S+Mk6FpCO+oMcs0PXwd0W&#13;&#10;/aUdOEtv1Yk70FBWo1QHdYj8Iq+kgPymdJBg8yzyDtlwILbuEcqF1HsKKrWi6ts9Dw7Fxa8WcfCh&#13;&#10;7rys0L6QBfdX7a1GIDjW0A6A003Sh4I2qbR1Teig3QLIB4oIl+sgGoLXEXmo0SJ6V2UAkhfurbSd&#13;&#10;FftcvFlSUAzpmiHQK836ZCQ7y2v/ImUDLAe8J1EUIFjU1kqhVyx5qtVYkJ2eKUVZquF3fZ/uV2mR&#13;&#10;WXton+JJtq5a6HVNzwjKrPeoNhRQKBIWCyB8cN1m21ReZWfLvc+HJStJqsuXNhfandpNkSN3Pt+b&#13;&#10;MsMmycocTUSF0sKimbJgTU/ZHQ98ZiPf87ZK/t58xc4YkG9XTT5BctZZboSCOsQSVq9L8UQ5AkVE&#13;&#10;1OtN/qTOcBnCIo6+lXNJAA1YxLGwPfXUU91ikLZ3/vnnu0VavEgBNpCjo02Te2fZyt0VcntULDdu&#13;&#10;KTqQNfb0bnlRqdzjFNncMQOsh9w0hYl8O8BT9QlPPAEG4O6ABfxpp53mzgaATwBBLOQJy+L9jDPO&#13;&#10;cC42/HvR3+8Xb6Lz0dRvxq7MVIHnkjEOxq7WbpMqKaNwT0Yfx+GyTmEmeY1Fw7p2s1/NnCGgfJ3d&#13;&#10;/O4yu+K5l+0/Ro7QZ4gNzI6v0IgV19G+R4mukMJ+hQCJq599Wm09TTuCZHzRjIwgBwFwzs4e5pN0&#13;&#10;grF5hAEBYAjfgCnMiTAcQKYAWrA4xAodAIcPYIsHvZqRlUSQ45gDAGGcLcGcld0r9LuxCECWw5uv&#13;&#10;ueaaOsCccMiQV2z69wDW+HD2FKB5W+n666+3G264oQ4kBHBGTgFKcQtz7733OqtfAFV8TZMfLKG/&#13;&#10;//3vO1km/cmTJzv3VawVUdiyiwnlJOUGREaZi4X0D3/4Q7c+xJr6s5/9rCsf/TDlIH5o1qxZ9oBc&#13;&#10;K9FGAIO/853v1D0jb48//rgLRx//jW98w/7nf/7H/cYaGwUFbRDlL2FZizIGUj4A+eYSYDQ7Aljb&#13;&#10;0BdQjm9/+9vum3TJ29NPP621ygTX7snD73//+zolMyDtBRdcYD/5yU8aPTckVn5YP+FyJUzsJmAn&#13;&#10;GK5TAXA9AbZSLsBb8smnLYTxE2MffAfMxVWQd+9G+b28AZQD6mPlzlwDWUF58V//9V9O3sN5oD6u&#13;&#10;u+467Th+SudeBe7Q4I+vF1zPsNOU+CDKgLIBUJ2+FFn09Je//MXliZ3v1A3lh2gPtC+vmPnP//xP&#13;&#10;Ywcr5OOjXF523AP9gZfw+s9//rOh/EFOUfhceOGFbve076dR3JAmcyvWurfffrtTMBEPSgzyj+zj&#13;&#10;EueXv/xlXR0RjjwjM5TjF7/4hZMj3oN35BOAH94xDwFQZ6cb7SRcbsInKMGBBAcSHGgvDsReVbVX&#13;&#10;7P/m8TDoeI1wc1iB9pRFKZMiP4gLh3K0R4csvbp5rxWWVApgyrKp8mEK2JCjGsTK/G4dvPfw6u12&#13;&#10;8fCOVpCTYWcLrFhbVmn3y59sVwFu0+WbOE0D6uU6OO2z//ibPbRquX1BvoUBPLJSggPegmkDYGAE&#13;&#10;7FT+AYEcafBy1La5RRDHv/FfAHI084AQDPJM5pjAMCliIoLlFZMhJhJYy2AhUiVQ1GvZmXgwiWGr&#13;&#10;fDDP6+C2sC5c+I6bLATzJEBg4WGgcSCECkhYJhPulh56cIQFbUe5XKmr8ybqhup34LneccCjQAXn&#13;&#10;1kHzM2QJsNWB5wLbnCsXyQ/We0Fem4g88tgvGGg7vh2wsOY6PCGCX4e1LxJysoq86poMh8k9a3if&#13;&#10;V3z5sfTFMrmDAD1lu15hFIkjyAOLAcBOwvGuwFQV3icLb7Fe5j7p17WhcD50XSIXSTe/u0C+yvvb&#13;&#10;6QMH1T2tEtjwwOpttlPuNC4fO9C6ydI8TExSly5barslH0yOu3XvaaNGj7c8KVwOCch+bct2275u&#13;&#10;vfVR31Cgdj+mV7DTZbRkrrusPTxPiZPtnGGehtPhmvo8vX8vG9klR2DoJvungPgtcsvycfmmHqJ7&#13;&#10;ACq7dbBmqcBzdjukp0jJI14gIxR/VF62naczGP6fyoOF8zmDejqlHyjnOflD7Kl1a3TA6VLFJfcv&#13;&#10;UhDxjiPHTK7q7gT3m/EX/vM69QhRN8hgoPAABKZ+8NcM2K0/yoyrM9oMLypJwlKBrr5jyK/En9ec&#13;&#10;cgolER9cvHTWy4Dq1D0ygvKKoIDPlXLJAm/oUoMdDi4JJx++jZAe78YjgOVyxVMs2dgoa/J1sibf&#13;&#10;WSm3K0qki87AmNBb1uTyU54n0Dw7VfwM9d+EUdEdYE5+nbJAVtnCvaUAU99TUe7KkZmaJZ4lKc8H&#13;&#10;BKDv06G/1a4WumdkWoYUO2HLUp/VPTX7BIzvtEc3bLFsjTNXjBwslz5dbO++Krtv9Sp7euM6uQ/r&#13;&#10;YZ+TS5UB2V3kOgY1hJRryh95cS6JVGiyKxY5viNByNHSXdudhfnovB526ehJAuGTtLsCJa8Ko7C4&#13;&#10;kEpxdexzE497jd9nQYoFNR9P9NOeAM6PZcL/9mn5XXQo6Badi1Iiy/Oujo/hPOP+7SG1xUGaI0zt&#13;&#10;dfihoU6Oxddk55+o/k0UiVgf8vFUUFDgL521ZCzlW12A4/QCYDxNrq9SJGq1ck3FWBconNTOkT39&#13;&#10;QUadwiyq7XIWxEWyqhwua+1fz3/H/rxkqS2XKy58nU/q3tX1SccqW+j3rxXY9J7mK//94gv2wAUX&#13;&#10;SsFSbx3aWL6DMZL+F+BcZ0EwFsTo1JApZAalC8qp++67zwFNAJ6AIQCNjPueAI+O9g4On3bi+/3h&#13;&#10;APNiNybHSR4QEnAZ8A/gEuAZEBnrYayNY1ksE76txDrt2muvdWPFrbfe6qIDiOZsi5tvvtnlx89N&#13;&#10;SY+5Kq6IeE5ef/Ob37h5F8ApYC/EXJ/8spsHUJmy/+hHP3JhMbShPMw5ASdZQ6BQIixAN+A27QfQ&#13;&#10;9itf+YoLy32ARRQKuCsBzHYGIUqLNucJ0BWLYYBRLIWJl+uY82v/Upxv8k96KL9uueUWV+avf/3r&#13;&#10;zk0X8QGuYl0Pca4TYDGuY3BZyZoH112A6IzFgKax+o04Sce8zRrqdR2QSbnC4D/KB8p51VVXuffg&#13;&#10;9RxZpF955ZV11voxI4xzk7JRz4DcgLgofKgv6tSPkwDkgL30Y8gIdcp7yA08o845qB7C0hq3Mi+/&#13;&#10;/LL7/vSnP+1kg/plDYkiH2I3HJb71CtlQCYpczSRNiA+bYSdyxjnAT4DMsNv8oMskg+U46wJcFUX&#13;&#10;VryE4wRo/6ncQp533nmuzNQd5UL5QjmoV+oOJTnyykGiuI8BsEcGkEXWvrjuIQ4AdGQUhRbxYpgA&#13;&#10;DsL7xOPnYdQZaaDUYe3COMGamV0mAPVevsN5TVwnOJDgQIID7cWBYLRur9gS8bSJA0z2AMSYJEZP&#13;&#10;FnIFgpzcL0cAxyF7ddMe21VRY6fKj2kP+QrulpZinxjez25btkHg1Fb5Pu4nP7Fp9rkR+fa7d2vs&#13;&#10;rpXrrZssQQdri/zY7r3tE7I4v3vxfBsvEGNmv4HONUSSrBqxMKwUyIHVKsAIQM5hFGPxc1iY4+yG&#13;&#10;1sMOFAJU4jpMDobRH/cdftDKayYBDPZsv2SyzOCPJQSTISxmCgsL3WSKicZLL72kiRD+5vdpIjLJ&#13;&#10;AW2pqfWTTp8FtrahcPFVwyIVGQrciQS+onnm/HH/f/beA7Cu6kr3Xy6SrF4tS7Kt5t6xsY1tmnEI&#13;&#10;1dQUIARCIJO8ZNJmkkneP2XC5OUlk8nkZciESQgQSiAEQgKhJhSDKQYMBvduSbbcJdnq1eX//da5&#13;&#10;R76WJVsuOBDutq/uuefss8va5Zz9rbW/xbeAAOrp9dUBAB60DNTS44FcHSHQP91ZqBIBaAFABzQk&#13;&#10;bfLXBkH1pwBQ76c+C6gQLJ4PnzAvi/PmzTNeatl+ClCFNRE0Cbz08ptFNYsPzpeWlvrCmxexA4Hy&#13;&#10;R1qSSh4SdI7TocAi1/np1s5SGgWW50gksFLu2gEYGsggsGRGdljuk4AOSds/agNdcsn6pcj1SH73&#13;&#10;rVpmWzXmf3T6HMknsArBevbJsu22XNagN8oSdExOqoAD8WFLpiH4PlxUCd/6t5ulbKm1PQJQZ8qC&#13;&#10;aX9Hm937+GP2zl5RZSitvGULLVuZj58w3uL0QktA8RIqXyJF8C28IRChrDvFFl7nG7kwn/yvscNk&#13;&#10;FZ5u94qn+mdyOPyx0kJZow+07OQkq2pssOa2JsVNsg6BRQlKLJ5+IJmcMzRHVvD77IkN2x1kuqg0&#13;&#10;T4BTH8tQm316/CT7wRsvi4u5TA6OR4ouhQzpqxHwWMe9DSg8guZWX0ToCk6dosbCarxDiDEKHWY1&#13;&#10;dkIAyjp47X1Bf5QXABjNSBwc4VJ+2lpnSe6g4PO0lCv99VFXd8vnDmE8HWp8DCyDojMuZDWm8gxQ&#13;&#10;2glKz8eBvulbgc8BxSRPMu4mMK7qpDTd3thuldpVVCnarioB5fEqWG5KnJ0uR56l8n2B42is2D0o&#13;&#10;v5CShnSRR7vmHpxtkjMUJrQPcoGOpbapWYoCcazL0Sv8xPT/DoHl7Xtl7ab2TFVbDdB3dKC0e9Su&#13;&#10;K2sb7c/rN+q73s6QkmZuUYENkjJlze5q7ZZYIk71XXapqIc+Pmqsdj7FdyrZsHBnDCFH6kj/Awjn&#13;&#10;O7TyXyEqlx++9aos3BPEFz1ddDDJmlfYDSLA0gH/oI2iy/VBPh4sGp6ZouF5ubLWRomipTD9YEvy&#13;&#10;eRurbIcolb42dbj37WhZSeyBbA/TF6Pjf5COGZrsYuDDHMI87X4+dMyODcYUfOg+Z6hP8+4UDueJ&#13;&#10;uYPsP2ef6U5Cf7u6zL46/zUpQ8fY3JJCw6fAezXk63n7n+d+2K565I/2s4Wv2/fPmt1replgLuur&#13;&#10;+S2gamEellgOCoA7Tz31lG+vB1zC6hPLUALPeD7RATq78FkVfT52/MGVAI6HeYcG+OPdkWPeHX/x&#13;&#10;i1/YDTfc4NbUB78bnhhZ8e6J4QrgaElJiSeKFTlORgF8sSAPg78rC0zGWh6rcQDF7sD8a665xvgQ&#13;&#10;qAvjA6DxkUcecetzQFgCwDn0KnfffXenEhNHl1gIY6UOaF5cXOwfwHCstikj1u/dBRRTrEsYg5QV&#13;&#10;Ki6so48lALaGylNkwQcLe5xxRgdkByhOfBx3AmoTUMrybk9dKAPg7vEELJaZN1hbsXshDCgUmG9Y&#13;&#10;g3Ee5QKW01iJYz2NcdLRBORGQN6AwRfIiXLXwLqG3TO0MWBxCPAC1AOKcy0EzVGwAJhzDSv1MC7g&#13;&#10;Me0f/kYBESohaD92KgCQdw1hfCy6WW8SitVHoFVD0QR4zloK4JoPIbQgD+vmJ/UHkJq2Y37GOjzk&#13;&#10;H2eHAHVkhwXKCMYd96JMoNwA7eH8DiCO4gejH0Bz2plPmCa7/ObOnRtm2fnNuyL9FQUB9WUcdVXm&#13;&#10;d0aOHcQkEJNATAInWAIx0PwEC/R4kuMBw8ONxWvXoEtaYMXZucXZ7hT0tS219pcN1c5jWiDHbvkp&#13;&#10;2tY2vMB+v3qzPVW+064Ynudg+qdHldh/L1trvxPH+Y3iS8/WlvuPj5lkb1RW2O9WLHFahKykVIE2&#13;&#10;QDjaitxJ06LFHO8BKgzn+R/+7q5sXc8dzW8Hn6jguxg6ix+pjzChgHJBeQLSUIawmmFciuOlol10&#13;&#10;wMfbSL+PtbjwuqFFx/qBwIssD33yh+cOx2lYOvJSQICz7mK9cJaWlujlIwCLWJDST8Iy8BLBi1R0&#13;&#10;oJx+nXi65NVTpfmmVsLH/NutRmU2G4CHXAfEop7hxyVA5G4D+QBAgtUB0gECsp3dt64LB+67P+AN&#13;&#10;h7alrxL285QfyXaTNC/9WPHAT8eCmgUIygNobbCUwDqC7Ydcw1rmxRdfVHn3O2VAZwE93SBxZEUZ&#13;&#10;OwPHgRC8vbsrA/cIKg94pdU55NpM8gIE0b0HJaV6qO77pRRwC3XJN6C9iUSKRA/BXO9XnFP6m+pr&#13;&#10;7Q9rV9lV4nUenhUABQCHL1ZW2fObqrV7JM+mRixBySNoX4EQMmGHfiVDVrfZAwvsWr18F5YU26Jt&#13;&#10;O+2Bim02Q5Yq37nhOquXdW+uQPIzIy/IYf29+fXDx5wq06YXWt8ZoHbrAPGNhDDegeoG/W2adkEk&#13;&#10;9+1vD2zYZHcLPK+TpczsgkGWnphk1bICaWtrFmCcIiqSvg7QDhCQBJ3BuUMHWr2sXJ9T3bKk5Jsh&#13;&#10;54NqGTtjaJGdvmWj3b16iU3NH2x5sqChPMw5TtURKUAAwoSlO/DtTanCArIGHVfHIO9qExZkajbv&#13;&#10;21iI0sfppwD2REfetF04ngKg/kCND+TSw5H3B/UT0lB54dPG1SbA7x4B6aQU1ESAm9owoCsKznON&#13;&#10;fgnvbwgs7QeAVzwGH2VrlLx2NHVYhRx5VurDbiPKnqv5/pziLPHTy6JcSlOsXQ8JqidnGY+AzIDl&#13;&#10;yAignLKghCHfegBzLWD79Y+3NC1yEiSzUHlKH8hQu3a1LicvZEX55m3eYet2tYmvfa9dO7zIzhSl&#13;&#10;D4D7s+Iff2S9rAD37RHYPVXKWfEV9+kvujHNDbo3QTsiwnHJt88HJKxAvpR9q/rTncsXKb7Zv4iS&#13;&#10;ZaToqugXfZWObomFHiRwxtAMWyNe83kbd9nVY/Ok7FBnUNgihctzm6rsQ4UD5QT20C33rgDUs+JY&#13;&#10;KW56KM7f3Wm3LNezDWtsV4hpbPluCX23aUxpOvCxzrOO8cyYyxMA/eUpk+WbJttueXuZdk68Y2t3&#13;&#10;18lh8kh3yhyOhfeasE7NG2TfnnW63fzyfJuSV2AfOwoQK5izg3mGvsXv6HEL2IJFMNaFWAkCGPGc&#13;&#10;7ykA7MVCTALREgA0w/oUYO6///u/bc6cOQZnOWAjQCnUEIByJzpAK8S7KaAwYDkBOg3exUMr4Og8&#13;&#10;KR9A7fXXX98tYE5c+vcLL7zg4CnvwQDLIfUKIHoYeHfDKhjQNwzIoTsgnvIQeH+MBlvD+/j+7ne/&#13;&#10;a//8z//s1r7wUsPBDbDKjlbqeawhXJN0N26pF1bPKBei88A6H+UAFtvl5eXHBZqjbPjOd77jlCH0&#13;&#10;g+iAdTc7WUJQnvUW1s8A5gD8N954Y3T0Xh9j+Y0FeXeBeY55Hg56gHPaht/kTVtDi0OgfaGiIlDG&#13;&#10;EPD2E/rT9Xd4nvS493Ahuo/QhyaL4hFwnrwBzaNDT+kRlw9lx+qbduaYDzs/GI9hvyM9rqOYiFZa&#13;&#10;kDfv511D2FfCvtP1OmOLvoFCBYUStDLsVJg9e7b/DkH5rvfFfsckEJNATAInQgIx0PxESPEEpQFQ&#13;&#10;gtVSvZyAxsf1czCyvx5E0YARANSsIRnu5PPZ8mp7VI6/zi3KFvCWKCqEVPvoyMH24NrN9qic7101&#13;&#10;cogNz0i1f5CF6H8sXmX3rd5onxhRZEXSEH91xln21b8+ak9tWGufncJWYTlRk9a9T59E0Qi0C7AK&#13;&#10;rABBMBz4cSRDSIV/q8L6VtEc3QjxC75DYJEHqC/VIxeBijx+lKywCAEg5ZsHNtrlnl4Iom7r1SHv&#13;&#10;DgAs/AcscoCMn5HfFEuH/qAPywmQ7MeRa34vuemmDiLrG1AZIC4AinXctVLEP0JA6x5uNwujRmv4&#13;&#10;Ocd2t67WGQCyAIpseYZSJbSiDdPo/jsor1/bj4OYQB4BkEul9MKj+gQvPYL+dIoXL73n6BwW6AFY&#13;&#10;SjWJ01PQetiBOOEIDsaxSGaN6/Aztykd2gHrvD3EVVpY3AKIhemSLwtptnZiAYLVBhYgbBPk5RdL&#13;&#10;Haxm2NLIguFzn/uc3Xfffe7gCH5HAlsX6U8E+tIOKR24/6AQ1sMrG7kSngt/0l/pDDoPuOiguDpE&#13;&#10;sPCn0EFEvgB3ofNAZgF4TrwoUFCV7HyZlXzb2jvsjiVv2/C0DLtubGBhQ0u8VFljD4s64TyBWh8q&#13;&#10;DChVyCUYE8hzr9VqB0KbLKaTZXGbLvA5Z/pUe0Ic0o/XNNgnL5lrV5cODvjPzzydWz1QTZXMxwAg&#13;&#10;Kh8shKHggJee9BrbUHjonOrBx8ev6o5YuH8fChcGhALOQP9x7Ah7YtM2u39dpa2vbbBLiuToJyHJ&#13;&#10;6lubrKGpXk4kU0RZ3c8a1Qf6qa/iO+HSEvGWKwkUezjFnFmQqXHUzz4/cap9cd7Tds+qJc5XHS9L&#13;&#10;Z89PcZFb8AnnD75VKA/qp6oLP3VWBQ+4yvmNbwbqzA4I+hwlZ8xSGfomv/XLAVw/0AnOMx4I/TX/&#13;&#10;knZwLihHcAfHWoAS38umyDomT/rGAB3s11MVJVGblFykCNe2ujpZe732qbP0UQJ+j/5wX1+do01q&#13;&#10;BJJXi3pko0Dy9btarEELIRxtFqUl2ozBGTY4NUF0WnE+bihnT4G8mLNQYGEVC3CXLJoJB+V1vk1j&#13;&#10;qLZZ1E/qi+wswpJcPcMdfaI4HaBFeLrO42C2a2jT/VuaWmxdnfj0t1bZ+dOK7IKhuXL6mWQb5Ozz&#13;&#10;kfVrbcHWTb6T6Ybxk61YzxvaAEelAYgYcLV3TTf8TbvskBXRz995w6pamuy7M8+UcndQ5DJXY+Fw&#13;&#10;EsiQcn3u8By7d+k2W6BdaXPkIBRlxR807oZI0XKBKJIODYFyhXk54KE+NEbszMESYPzCcR7RSdiu&#13;&#10;3bWu+B4xarRlqb8yB7QILCsvK7NyjYkCAdAz9I4zfM5ZsjpfLSfIG+QktEZOkUfbHDleThUX33ux&#13;&#10;d18npf7rW7fYzfNftBFycHiKFP+9DcG7K4pzni+RuY4HjALPNUAbPrEQk8CxSCC0coViZI4AcwIg&#13;&#10;LNSHGFgACL4boDnv7wCkWElDLRQad9x0003dgqa8w7BTErCwp/Bv//ZvbimM4QxgJBbE7Ej95Cc/&#13;&#10;6eOn632d75RdL3Tz+8A706EXWWdAGYMhD1becI7fLSt21mNYTXddqxyaQvdnwvJ1l7e/X2r8B4YN&#13;&#10;vGgHgfMhmIqi4VgDdB1YM2OUhHV1NDULadJeIWDOb9ZbUIRgDc2a41gDyr+w/F3TYL7jww5a1nvU&#13;&#10;DxlRZ/ouygoC51jjEEIQ2X+cgD/RbUE+ANwEdmj0NlAH0gEEB7Bmbg/bGsUnhmHIMzpwPYzD+ejj&#13;&#10;6HjhcXQ5w3N8kzf0McgKx7Zhf4Uiafbs2c6RDmVLLMQkEJNATALvhgRioPm7IdVjTJOlBHAO1kqt&#13;&#10;gCr6DUiOpRgfLJcI/C3JGGCXjRxoT66vtqfLZD22L9vG5aQIXEgT6J1nj5VtsxdktXp+ca6NyUiz&#13;&#10;jxYPFcC10XIFtH2sdIjNGlxo10041R5Ysdgm5OYJkCmUhZkedLIi7RCQUieO4hQBKQ5qkifATpC9&#13;&#10;A0H8CeAlXdQxf7ADcnA6+Km/AFzUg+/gfn358V6BQS/ISnihaDdwlgq9CNQR8Hl3FwBYDxcAsQiA&#13;&#10;XIBZeo6rRAG4xfkwX+rA1mlk6ef8WqRiROwh8JB36gCli8O7dgFiyIT2cTCuh/tO5GkWoHECIgE3&#13;&#10;qSeW5wAcDuqqTEcMLnvVX+0B+O+9Tdat9LkAHAzainzC5DrPK3r4soTcegpcwhJPmXgaWJ8LL9MP&#13;&#10;AMRA5qSNDPfIJDi0PA+2s8NdN04vQq/7CxFWLyyA2F5J3gDpoVVGuPjAMiX6xZJFBhb74cs4Wwmj&#13;&#10;rXSCiqmUFJSKRPqun++uYorSTzKm/b1vMS65XVWMfrHjGCVGGIcXSeQYxgm/yfc5WeHO31Jp/3nW&#13;&#10;HMsU3Q4I7NKqejnz3WKnC0ieO2xQ532hnBEhlr17ZcGdJutfAHOsvP8kwPy5yu02e/BAWfoOdce/&#13;&#10;4T1Bn9WYVFmgygGURZFBlalDXH8dUW7VJQBTgzFGXn0iHYA60EbQinAPp6ljnuharh4uegHxrT+5&#13;&#10;cbNVt7bZNbI0HqKFYUNLozUJPMeZZF8B4OTd1IaFsckqPdtqRC3yp/VbHbCenp9p+clS7I0/xf7v&#13;&#10;WwtsYk6uXVA8wqvg+QVHnid5B4ocJaTA39AaXUUKAHSdc9BPFxmjgObEUxO6QkOHHgAHg1SoKzLR&#13;&#10;H4XwHMeccxlKqQCI722oaFiXkh9puHxUMcrK3eE84b+UJ5zdWKKzUyGwcA/HGjFoGylKVc7qlg7b&#13;&#10;JEvgcgHlu1o7fF4Zmhpvp2eJ3zc9SXzwvbeu9jRV5g41Nm2XzLNDeWENz7UmtVW9wGjKP1CWnXGi&#13;&#10;XWnb02YNooJSjdy6PEl0KGGfdbnrfuhdKhqabP6OXfaYdhpkCrz/pHYyXTSmRLLfa69u3Wz3r1ou&#13;&#10;i/hmUbGMUTsOF896otOxMEcxTwLCB7Ki9t2H3a3i+l+80JZWV9l3TjvDd0N1HzN2ticJjBQ1y3TR&#13;&#10;tLwkmpaxei9YXLXb1opG5+vTRgQ+BbrcqOZxhSz88NFjoEu02M8eJMB8/5enn7I/i1bgG9/8hhUN&#13;&#10;ztfbR19ZS26xpx97VHNSP1us59LGLdvskksvk6Jwko3XDqPfrF5nP1j4jq3Ytds+PXGM5grekw5t&#13;&#10;AeabroFY3UTtGu24f7ND5hszZ9myqp32g1dfsXvmXqLnTFyv02WOZPZBWcuzg3nlZJS71wWMRXzP&#13;&#10;SgCKh/C9szuaFSxNeQcEHL/kkks668GuRPpZdzQbAKaEnqyzOxM5zAGUiFhKwzsNIIthxje/+c1O&#13;&#10;6ovubuXdgE93AYOQ+0VrUVxc7LzPYZzQ4CN8Fofne/uN7HgXLi8vdzl2dx8+lXjPxsEkH96nAfDh&#13;&#10;loZrvKtzze7S6O4c8oVCA6vkrgGZAbhCDcLaL2wnaCmhDMFiGK7uow3Mw5QZS3KsuQFTkUF0wAoa&#13;&#10;B5WA19GBcnCtKy1UdJwjHYcAcnftBaCMbKHWQb49BcrLbloC8glpecL40PawI6e7PMI4PX1Hr5Vo&#13;&#10;d8YNcgbo7m1gnc6avaKiwg2concK9DaNnuKFY5226ClQ7pDOhZ0btBmGVnfeeadz8UNPFAsxCcQk&#13;&#10;EJPAuyGBGGj+bkj1GNNksQQnbWZSnIMybKmHVqBBlocte2QpKIvDBG3nDxdVg5JljTxc3sjLauz5&#13;&#10;ihrnmxyRlWTTBEQBsLEVO1UvLqcKSD8zb6DVCCx5fusOK05NEvdsrl019hRxCa+32wVQDJFztpKM&#13;&#10;BHeqliwtca2sRffvkwMsOX7TekcLaRY+h4bgFVB/HYTVVwRhUdEdpAKcDS292cIMNgWMVc1L59uL&#13;&#10;LTU9w0pFxcG5vQKEoRLo6BC3umgD2PIvkTgIi/UwLySkBeCKgPRX+XGoY8BfgVP8JnAfcnIubS3a&#13;&#10;WLf52q2HegR39fyXFxQHFoU+xSkPwKeQs5s8sZglz3c7kAegoINzCFkhtB4OwHPOcP7wC9OgrIrj&#13;&#10;hqQB2Oey0x8WtmHgfTMA2MlHyIpupJohIHy4OntZ1Z8xVqV9AG/3eTuRJkBkANTscQu0gPf85Zdf&#13;&#10;sSeefMLOPONM97gO4M2LN4sKPrxwZsnajRdxAHEWR9Fb8qB14TrtxQsYvHzwoR8clLGLSDXxNtMf&#13;&#10;Ku8CCM8dfEeQnuREv1O8/QKfAc4DQOBA3EAuAbDcaQWtjhfKaWPdbrt9+WI7e2ihTdZ2d/JfWdOo&#13;&#10;XSCVNj47xa4Q33e8EvaiKFnuA+xuEJCKtWiqrEgTpTxolGLr/rUb7dXtVXZJcYFdKse/yXHiotY9&#13;&#10;tJ8rKxhL2p2LpTEqC/o/wD6KHtKNl/V36MguUY7/9tHWup8P/Zs06FsdAonDsRSnvgew1ldjbUBc&#13;&#10;gl05bIgVaB76vRwO/2ZtuX1E5ShNSZaVdYusllssXc4jk5T2Xs0DgNjU7eLiQdaixcPDAs5TxEs9&#13;&#10;ISdd9B3FciS5yX619B05ssyWdXKGlHC0SdBEKrGXWUVRuTQvIBvkr0LTNoFlOmOU65KB0qcOiuJx&#13;&#10;vetyrBvDNuI+PkQgvVDmtHEYXBa6gEypswtHF0n3wJwS3AugL6zadwtRXtqDvDokR+YKidv9AOik&#13;&#10;4uDMs8NpV8rk0LNaigSyHSi6lVmD092ifKAUEvGSN/UkUJbOEP3DC891qJFk4a68qAvPEu6n7ZyC&#13;&#10;R3k2aiswlCw4N8xU21D/OgHobaL8SRTfeLKcQsdrwLriUekESe93x6OvbNcia9sOa5ditSg12VpS&#13;&#10;kuQgNlUObdtEFbbOntKzJDdxgH158jSn2gFsa1UHZOxTDlemdVag+4NWLYDu1vh4Y/s2++yEU+w0&#13;&#10;UfbEwtFLgHabXZRpm8V/f/+qbbZRoM4c7WAp7YaWhdTpn/Rqf8ZxIhZ6LQGeB2ynh18525X+SD+Y&#13;&#10;IzaVb1Df76NF/edE5fCKLVm23NqaGy1NisKz8vItSePjwbXr7Z43F1nlzipLqtxi4/MLNKY0f2m8&#13;&#10;ovTyXW0aiYxvH/b8URY8iZm+CIxxjhnPzEv8iFzy68f7Z5isCr8583T7yjN/tYe1Bf96WZ8fTfrh&#13;&#10;nBu8q4TOQY+3VLH7/x4lwHjC7w+AMSAfICHGEjiOXL9+vVP5hLzLUJ585jOfceeGcHFDbQilIdzO&#13;&#10;AHvhbk3WD6QJgMwORgJpAUpijAFNCO+WvQ2A0Ix5QDvywLKWsmLgwa7ZEJjvbXoAzJSDumLpjcUy&#13;&#10;BiA/+9nP9O6BAUbkJaC3CUbisSMTi/VXX33VHYViPU4eKBqw1uWdGn5tdmrOnj3bd3BCncKOTUI0&#13;&#10;BUwkyV5/YTH/ox/9yB566CGnoMTQBWUDig6Mo2644QbfDQDADac21//4xz96WbEmLikp6XVeRMQ6&#13;&#10;G4oedh2wJoBbnfb193X1KdoXfnWAYvImD6hUkD1zN8oBrJR74n4/qsJ0Exl/TOSH81ba5MILL/R+&#13;&#10;g58GFDDw3bN2IcyZM8cdamIlj6ygIqHvYl39wgsv2C233OJl7Sabw57iPsYVNCf33HOPjwGUI9Fr&#13;&#10;qMMmoItYmGPFz24I5Pjtb3/bQXfSZbcC/eqMM844UjLdXkcugPI4FcVpKIA8a0BkwG4IOOcByGk7&#13;&#10;HI5ynv7M+KYdj2YMd1uA2MmYBGLFm7PoAABAAElEQVQSiEngMBKIgeaHEc7f4hKLH6wTeUkSPubg&#13;&#10;BcB5k2gUagWyAFqlyOpwAGabCnnJ8XbpyBx7tnyXPb2hSmBMlizHUwXK5ch6sV385tvdanRmQZZd&#13;&#10;WTrUGgW8/X5DpSXJAnRyTqb984yz7GvPPi6L83fsy9NmWk58qizMEwS2xQs4bxRIL648gSQ9Br2M&#13;&#10;sIbzBZ0OAgA7AJEA3XhhEYbloBO0BIEleh/bKau3ik2V/rBds77CdgokGVyol82kdAGd1fbWm29Y&#13;&#10;ddUOlwO0MWUb1ls/veg1tuIUkQyDfJECi0WcXPJeCVCDaALL+MjCMRCVYp6YQH6ACwCQe/Si3CYe&#13;&#10;BL7h6WWRezICi2P4kAmA6JRJ4naQcx+gouTBOeLxTQi+gx/hueBKdDzFl2xpVP/iD0HfLk2/JEAV&#13;&#10;QC2SdvR3EPngv+To7UHD6X7vD1jrKg3vE0ILAThbWlpt6fJVTl9So63uTz79F5s1Y7pznWKFg5Uq&#13;&#10;L5psyWXr7d3aQsqLZLTTHV6i+ISBbYfw7HWGsOJUy+uGkHTc9Xz4u/PGIIo7CqUOALP8UZ8OrJ0D&#13;&#10;uRIdeTjXuerkL+yqJzslWuVU8Wdvv+FcuF+YNFV9tZ+tFq3K7csr3CfB9WMLnXrDlRbcq39Y6TcJ&#13;&#10;IId7PFVO41IT4jWuW+332jXyjhyBfnJksZ03FMeaou5R5MBBnYBulQ0lFdVEcZSgccH4oJ7IH/B5&#13;&#10;v1sj03cDa2cWfVSbsYRVdJwQaH4DuDvNieK1M/5E5ST9ncCgfpakz5wheTZEAOqvV26wO1dX2JUl&#13;&#10;BTZtYKZA8jbxnNe7c8k4jWHukX7E0kQLc+XwwfaoQPP71myxTyqTSeI4/6dTT7MvzX/WfrXsLfvh&#13;&#10;GXM0x2lXRUSGDCvk6s1GoQj6wXU/4K8q5TRKlFinicVVojj8C+itoOI7sOSp6Jz3X+J5XsTQObUX&#13;&#10;aXg76zvs40EKkbQV3xWB5BRJW1iX7hZArrnBreJ1A1zn0JM0t2seb95r25rarby2RRzTbS7XLDnw&#13;&#10;nJCbYkPllyJHxwEHdQCSAYJTXdIKcqV8Cl744JCCokikzZFHf2nCEiRrmhuwnHPQtDS1tXib4FQz&#13;&#10;WTscmrTIbNaHOTMzMdnnesYjikvGOjJnN8PbVbvtha07bascSE5Ru16k58jaxu32h4Vmi3dUiWJi&#13;&#10;u/rxTncqfZWoKfJS0pQffUp9RYWHakziPGIAMP/dqqX2140bRFkx2S4dNkr39eLGI6b8wYyQrheI&#13;&#10;Mwsz7YZ5y22qFHIXd0vLov6qvuM7AaIU8h9MiR1breFQfvzxx936DVmGW95JrdYBKo03WVamyxE7&#13;&#10;jtz7iuc/WYrEzRu3W/nCNyxz5y4bJOu5Z5Yss/7b5FB34jTb8OYGG6oxCq0V7ZgvPwYFetfL1PyA&#13;&#10;0tOfK0rf37doP41XzulL/5l7gvHrYLoGss+fis/5Yw2XSCH9jpTQ//n6azZaoNRpAiWPJpA370z0&#13;&#10;NZ5VHAOmx0JMAtESwNoYYCzcYejvWYoATzkBfuonnnjCjwGrATtxfghdHyAvgC/+bnhnDKl/ANuw&#13;&#10;RA+e40GfIw0+rLWg84A/urcB4HeOgE2cev70pz91wI7xR1rFxcXuvBGANgw+XhmfPQRA8ptvvtkd&#13;&#10;KALCA54CZOJcEWAbpUEYfJyHP6K+u8sDq+nvfe979uUvf9ktrwEVAcVnzJjh4DxAI+A2YOqPf/xj&#13;&#10;f3dG/gDQWM7fcMMNUTkc3SFAPGmgwOAdnZ0CGLkga9oCIBh6G6gXqTOKBsqG9T6c1QD7RxNQhgAA&#13;&#10;Y3kMOI8yJTogS9oEYJZ64SyWtkNZwZxNX6E89J1jDT21Dekh69/+9rfeN1ASIHPOYfyD08uwnxMX&#13;&#10;hQ+c/MSDkhIZstYBIGYc9OT7obs+QHphoB+FfOoYI+HIFqUF5egu9JQe99FHv/GNb3jbcUzbAcaj&#13;&#10;FIgOPaXR3XnGL21ImegjWMAjn6uvvtqpc8iHscd1+hMAPvky7ui/3TkPjS5L7DgmgZgEYhI4Hgkc&#13;&#10;Bg09nmRj954ICfBqB3gFJy7OuVoEujTLMqm2WTy0QkWStKBiUZShbfLnyUHoU3IM+nyFtiXqvlFZ&#13;&#10;yaJsyLEqWTA+K5qWvOQBVpyWZJfJEnSHqFf+WF5pAwck2NkCqq+bMNXuWvy6TRLn5nmlIy2zf4oo&#13;&#10;IJIFULfZrqYGy0xNBwlS0OJMoIqDS/4L0Cqw/uY6YJHwGQVftnGgIIRKZdQyT/84HwBWieLvzNb2&#13;&#10;5ClTptr4iRPsnjtut+1bNtvY0co/Ldm/W4qGqH5YvwG69LEtenkMQWmy4R2Ub9IGjCdvyuZglc4T&#13;&#10;lzWZLyAjxzrtv/k+3kBdAgtz7QiQUgOQaIADRFw5eYGFJwtQQHQ+e7QrgRcSAL9AQpK9ZBMsGIJy&#13;&#10;qUkUIuXUV/cljoCUCFlhf5BgJDKL9Ag4qZsDS7JgsR6kHdwT/OV85DdxdUi7imnEy0WbebvJMhdL&#13;&#10;jImTJqlFoWMRVURWrl162RXytL7UUgQ8TJo00V+m2UZaUVGuLZbFVlJSEp3ZQccAwcjikEB5/LT+&#13;&#10;8B0WMDwf3hOej05A51xxIytntzwXmEy0kCqEqCTDb6z0XW6q4xOyxl0iRdD3Z80WsJgqZ32NdueK&#13;&#10;jTZI1sXXjxnqgDn3IkvkAdd4UysWyHsFnMTLYjvOqppa7d61ZbZyd719elSxTdcOEoZYMw58BUa0&#13;&#10;q41wQgmYAuDoTh9VOLoCVWI+AUR35Zz6TGABLFBdsgbQdgtjRQR8b3cZBJaOADXS1TmI7/RRAj0A&#13;&#10;dAGHE9TnR4oC6kvjR6hsFfagKGM0K9jMgVkCi9u1c6RVwLFoaJQvglIxndrj8mH59sAaAecrN7u8&#13;&#10;Jgo4/6qUCd959QV7ZXOFnVcyQucVWX0luu/GqW+oeFK6YAlPzYL+5UoCnXfZ+1+1i/LsnDPUFgRm&#13;&#10;Iprc66q2C2FZAGMCvZ6uThsQm7MsaLjsIvE4+qPAb5QKQR/TfKxzVJML0l05kN0iOW1ubLMygHJ9&#13;&#10;N8niPkMW9sMzEp1jOj9FbYvCjU6k9FQklQ3gOqiLl8gzDsqi0519jSLSHszDtDfPBUnLy05f8LRU&#13;&#10;kGZRpuwTWJehMdRXoHotO3n0L0WOoVO1WI3zDq3+4WljIb7X3q7eLUef221tXaMVpibZ58YNswnZ&#13;&#10;GZaicbpKdSuTdc/dKxfb0GGldpOsws8eUiQlSrzz5CNbFIvQUoTypdw9BXZTPLhmhf1h3Sq7ZtQ4&#13;&#10;u3jYSJ/3e4ofO987CVTUN1h+knaMyXnq9sYOK8k89JUPhRh9jDEeC0cvAYCgkIIAcA6lLZargD4s&#13;&#10;7AGhAGVqa7HwjLN47d7boXe4Vc19rCwhz/blZduHSsdZjuaBt19+3p6u3mlr1q208wQgTBI3emvT&#13;&#10;fu0U0Byq9hkk4Hy4dhMWpyeKA53RylSjuYZvTQZME4w9zqEsww3gfv1x8FwTCt88X6J/k0ZvAvf8&#13;&#10;r8lT7LnyMvvRgldF03KpnksJvbm1Mw5TXAico3hXibw8nRFiBx94CQCewqWNc8QQ5OY7BBUBmKMD&#13;&#10;wBkWuThyxPobYI3xF208wW92HJIOAZDNxw3PTa0vsFLvbeC+efPmGRbC5Et5sLIlHYB+wDscSmIN&#13;&#10;zxwAcI2VPMddyx6dJ2AmFrpYxFN2QFzqdu2113Y6FwVIx2CEEG0dPEnvzNxH3bsGwGms1998802X&#13;&#10;aUlJidcXGVAeQFlkh4NKaEtIF6terPip07EG6vsDOW38yEc+4u2CAQuANKA1AbD605/+tCtBcKKK&#13;&#10;tTD5Qr3BtaMN1OtFUX6G7/y0U9jepBVSkEDLAj0Kihl8amHJzO4AKFGQ97EElBBYgZM2cu0pYEX9&#13;&#10;k5/8xKAQgUaSspIvMgkpJ8N7oacEgEapsGzZMrdKx7q6uLi4W5Ab+aIoAgzvqQwoIwDiy8rKvM7w&#13;&#10;1XflHw/zp6wolaJlGF6jbdmhgLNYZIjimHLRvtG7E5AHvOOULbpNWb+xE4A8ugYAcoBxHKfShsiG&#13;&#10;HcQE+uTPf/5zV8aQL1QtKILoN6F/g67pxX7HJBCTQEwCJ0oCR/9kOlE5x9LpVgLBi5wWE3q368P7&#13;&#10;HesKBYAQwHMAL+ha6uQstH2vQBItnFjM8D1H27GfLa/xD6DHGFmXXVQySM4Ft9rjZdtFpVBgedry&#13;&#10;/4lhhfbr1WX2UNkm++yYYXbN+Cn28uYKu2fJIhuckm5T8rEKjReXsywDmutlvSnQPg4eQMAmFUoP&#13;&#10;MgoIOOQPVH07EKeXBc5RVs7rUAs4vZzqmwUcdQvqI07kXG230gN7/ZqV1iYO5KzMDBszarhbSGZn&#13;&#10;pluOuHy5PwztonrYVVPtVA/wJIfgnt45HDBy0Fwrx70CGKFpAWjrqxdilVIfAWOUq/MjgErvgkH5&#13;&#10;9YKj89F5hXn29pu695H8cfzXJrn3loqgp/SRFzL276hI0b8pLxL2PuJxOA5qEfC/B7Fd5DoMvmmD&#13;&#10;IEEA70hjBCe6/XuwVDohu86CBNdZrANYHmINqzSDIoXl7LyxM7fwOm0xQIDCaPHrjdICRjij9xfA&#13;&#10;Q2o6Xc4AhcEJaFdeAgkBy4uLizvTOaYDMvci6Y8LRr/13wt9QFBhJQ7JAvDBgVQV0UF/Jeb9XumS&#13;&#10;NIFvrJbXq+/eqd0cVwwbbWcWFNrmhha7S4A5AOSnxhW6Uiu4IxgrLVgGCzBvaWsWXVOiJQk03y0l&#13;&#10;1h2rNtjqunr71IhiWXNnM8Dc4Zzwde0yweI46NcALBoCyjwYm1iFI7+gXEE5yS9B54krw0fdqD+q&#13;&#10;NxKn+oxZrI4BNNuEqPfTuAJYgyZqn0B2QHNoHdpl2QP1Rr641j+j+eShDRvt4bKtohjosDn52Q6a&#13;&#10;tyvj9KRkL1x/3UM5oJf62PB8+9OGrXbvykq7TnlOyR1slwkwvW3Z23I6lyPKqEyK2RkUxcEh5M1O&#13;&#10;BdqAQP/TzwD0DSrpCwcOo9uE36QR0AQEfTZsaqdf0TXmU1VHL/kBpQjf3g11jXuDHRIc8Tscp8Hc&#13;&#10;p6g608eaJZvtAsgrBHZtFld5kxSecVJo4cizRIBXlqxHAb2YK8jvQDqerFKgXjqvbMgpGK/enJrR&#13;&#10;9Jt5T1fag4tqv4CKBeDdLcslD8pBrFb1ob599okSItllVNfe7IqErAQ5JhOA50oFMuJetXe5FDLP&#13;&#10;bdlpC3fWWJZ2NnxUluVTpADJFkBGe6+oqRVX9kZrEg/6zIE59umpp8mpbabnx3NHyXi9AMcowZEC&#13;&#10;gP+TG9bIQewK7ZAqsitHjhMFUfeWT0dKK3b9gARWVtfb85uq7Yvjh8qpbLuUdlX2uclDfLx3xlKz&#13;&#10;06aaBrwfdp6PHfRaAizoAUGwcAUcB/TB0hF6BRb8gCPQDmAxl1cy3N7etcdWVO2S3PvbrCmTbZhA&#13;&#10;8IK0BFmRx9tDddssThRItfJt8fL2jdZhTfbhoYU2IS3LauWseZPmkw27my1bitbxA1NkHJFkadJm&#13;&#10;qvnQiHqZg/ksmJc49rmS+VI/fGeMxngw5zDlBwA60yh3A7YwfnsKeclJ9rXTZtjXn3vG7l2+1P7x&#13;&#10;1GlKq6fY3Z9nPuYdhXIx3+zXOyJzRSzEJIAE6INH63wSEA9AkU93AQtYOKVPRMCq/dZbb3VwEHqW&#13;&#10;aLAT8Bce7WiAkPoA6vUmAAoCnkcHKFXCQFoh33V4jm/KAHDeU4B2pCcHiYxHAGXA9RMdkAPKg5BO&#13;&#10;p7v0yTuk0enuem/PsZunp/bvmgZ1xpqbz4kI9K/D1TE6DxQRPDNCIDj6WtdjlK606+HaNryHvnGk&#13;&#10;NGkPFEh8jhQoZ3Tf6y4+Shd2FPQUyC/c7REdB8VMtNIn+hrHKLF6UmRRrsP1565pxX7HJBCTQEwC&#13;&#10;J0oCMdD8REnyBKTDogancLtkhdS/PwsbFrLBYqZzJaNFkDArByiaHaQVT7AWIIA8A/TnrCGZNn/T&#13;&#10;bnuuYrci9RHwlGQXFw2y366pFFXLNoFUBTYiI9U+OaLIfrFyvaxCK+UYtMi+NvMc+/yTD9ldS94U&#13;&#10;mJVs+alZ2sIPUC5+cTn1g+c8QQ9AX/CwvqFs+gpAqxAcYWEWgG0ANwFQDuADvMNijMUS4FsfS0wX&#13;&#10;f/Pll0hLvcS3V82ZfZYVFxW6FLtbhIXQlKehCJ3uytSDAeaRnQNhyhfLuc68BRYpO0rqcQLwS8CO&#13;&#10;W18h38g2YZez0lXanfkHN3qZjvSH++CFbpXFOXQtKpVbWkZa79DbVV5ieUxkpQOUCuE3cL9+6jox&#13;&#10;wlQCGMx/g4gqQj+hHdA+tGvxSZ2Da/436tgP9ccF4T9CnnJ+kM9xBSWA/AnCv3wxHKQXgMeIkU93&#13;&#10;+USfIwXgQyIKXwxkEykzoCH1k7GsujWqkGDhz+K/r4B0vukbBL07egh/B796+Ou3RDLzvImn35G0&#13;&#10;/K7OQnL+4HTIQ4a7fj5UeKE8YFyE+Td3tNstS9+ynAFJdv3YiVZe12y/XlYh4FQW5uMFmCdFrPWU&#13;&#10;D3zUrQJc20Rt0sK4E1CZpgURlCy/WLbONjY02k2jS+3UnGyXT9jmYA7MAwn6DvovZRWP+L525zPe&#13;&#10;IqqlHc1NAt5blAdCNNEwJdn6jWWWJnB+W1ODqEGSZXEsEJcq6nb6NKAueQC2YLkMVVSbbiYvdlVA&#13;&#10;IdUmzRXn68VNkiyw8xPDii1V309u3Cqnlm12mehj4t0Sfo/ukzKO+StobHEsJ8pKuVCKvW12x4pN&#13;&#10;Nldz1UUl4+wvlZvsPxa9bj+c9SFZL6PEYzzQNxjvGhX69nRUUKhAALL5TT/AwjmUv9/i8dV/BDTT&#13;&#10;Jj7OVB9VUR/9C4aSNzlgDvVWNE+DdHTqQKfS4f5+Qf6MOebrOM8TGp29bkmOVSgW5fiVSJGMoFYo&#13;&#10;zh9gBaJfAeDCqt+dCUtmlC+geqITkbhORIXgl/LbJ6oaXQNoChQVGmi0EYqMSIdHace5Ppr36QPt&#13;&#10;svJvbGtSHPULWZQ3ass1zndTBJSnirucOdRl6jf1UT9ptqc2bnGwHGXOpdrpA1ieKWUWO4yqGlvs&#13;&#10;9e2V9uSmDbZ+R6Us5bPsE2Mm2MjMbJ/3mPOQH4oV5NebwPz2mADz25a+bR8uLLEbRMuSKgAkFo5P&#13;&#10;AnWidPr9Kjk7S0u0D5fk2rjsNvv1kq326uY6O0fK9TBA6cN4SmDwxMIxSQCwBmdq0AIAAPHpEJ0W&#13;&#10;gExJSYldddXH7c3FS61tYLHtzCq03TvqbLTmvdE5yZYrxWGilGdh4Ll3ztB8O+OsGXb70lXaebHe&#13;&#10;XhcAP7eowM4vKrFz1XbVLXttrYDzefJjs3BrnU0QeD5JlHzpA4LX+WDsMbMp6A/zmQdNJr4rRnOI&#13;&#10;/utYH7U/fYBpJ4gfvHcSn7mP+ZQrTIHMk3zPlSJg2c5T7OeyXB03MFfGGkU6e3SBeTgAyoM5jbuD&#13;&#10;Ofvo0onFjkngZEsAgB6AGWoWKCSwmMWRJVbmL8rSGR7mb33rW25ZfrLLFssvJoHuJBDu0gi/u4sT&#13;&#10;OxeTQEwCMQnEJHB4CcRA88PL5yRfFYihxYTWL27FycIGlIjFBJaEYCMsbljsADzHaT3jAJvQIByE&#13;&#10;CtK2FIGop8uR3Muba+3Fzbsc3MKyEed7j5Rts3lbauwyORuEzxyL8zvXVlhu0gC7tGSIffbUGfbz&#13;&#10;1+bbpEH59gmBF9mikEiOT7OdAlr27GmRxatoWoKlFQXzwIKbB7EDmiqbWw5xRccst4S1CBSSNbzq&#13;&#10;4GAU3yo7ISsr02bPPtuBILTkxxocOFWawqIC+ahMDvQJ1OqQbJAZUuujPACovFw6QxycHLZ3BOc4&#13;&#10;76Cb0uHbLSX1rSI72EYqhwssBBM6Lc4RAHUOykQhaM8DNDIQWPBb0bimUgX5B4tHltEsUlmukj8h&#13;&#10;8hX80F+ALAcBJWzq0iLQrFGfvkqPeoY0HJ03RB1wXxiiDsNTR/kdLKq5KQSOw63iASin89REFeGD&#13;&#10;XA7kHmTlTeQJBL+5w392Xgjk6P1N9UNBgnIEySFb6hDWlzz4jUVCQN8RpnmYby+Q/igtz5uO6+e4&#13;&#10;h4PI+QMnudAZvF66FtYfENfBc3WAxzesdVqW/zjjHKsSJ/idyzc6b/V1Y4Z0AuZkS/sBTKMgADAf&#13;&#10;EN9fW/ZT3YEvgPlqWQB/adxwOfYVYK4KQvsBWA1n9gC3GAfc3md1ouJYvbvGltXssLKGWqsRFQdi&#13;&#10;AnzOlvIrPmLFu0MOIMsUr6aq2speecGGpaXbrIIhNnFgnhxSyio8Ehi3fBLUF5E/cw7ALXnBv80O&#13;&#10;GBR2lIU2SdROkMuKBluKvtnNEi+fCHML8yyurVXKHYG24uoNhzvtlC2lwTWSxUOrt2iO2moXl+Tb&#13;&#10;P4ybbP/3zVfsr+UbNF+NdMehTCbE5wMPN7KGmkTF8HHGOazCg7YICk9cRfHx4QsGyZm+r9NBq+qA&#13;&#10;lmWsYy0ffW+k+od8cT91bVB7objEon6jc5S3Wm3rHgeNCwSUnyqe8oLUAZYhMAunnGGg7zK2Ac8B&#13;&#10;rBy41EWodDoHexjZvzmvA91HXLnWdCeuahJvD/oOsmAU6pQqtl+KtFbRa8nCvK+gcUWsl7KEeThd&#13;&#10;1uU4/IQeiScNd21paJaDz502f2uV7dP5Mwfn2/ScDCvQDgcUAjjvRany5w0r7bVtlXaqHBWeMnK0&#13;&#10;Lavcoay04yBSHyheOgE6L/eR/yzYvMnu0K6C0+QU9/pxkyxbllWxcPwSeKZ8p/jo90gpN9THSqFA&#13;&#10;2tniN4e+DevkAu14UKfx94xwfB9/rh/sFLCqi7b0Cy3p0vIKZTqXaA11bdplMsCm5qXJ8foAze8M&#13;&#10;ah+xnYJjLmJ2Giy/Mv80eZzokDLttpVr7Xa9p70svy+XFg21C4qHqS0zbHtThy2rarAXN+621dVN&#13;&#10;drYA9dLMJCnRDk6zM3Gd9hlC80wI02PlzZzO/KH/fuzvKfoTOFfmbtLjeRbMmzxnr5WybF55hf3X&#13;&#10;66/bqYPynKaFdMI4nXke4YB5l7yhSIBXF/AxfDYc4dbY5ZgE/iYS4L0SXmkoVB544AF7+OGHnX4C&#13;&#10;a2N4tLE+j1FF/E2aJpZpDxKAU57nU2lpaQ8xYqdjEohJICaBmASOJIEYaH4kCZ3U60AYLJsC7ATc&#13;&#10;jp9YF7YJSAu5F/pr8YJDKRZH/bXwArTQCkdrG92tddhA8V5+uDRLjkFr7MXKXQK1sm36oAwtojvs&#13;&#10;2U1VbvF4hhyDzhk6yLbIgvWPsjYfKs7af5g8zVZWbbNfv7NQvJny2C2ahDgBbFl6GdxRVytqlAGW&#13;&#10;KCtFwKdgYQVYHsmaRRcLK/1zEBsQX+XBIaKv4SILLq/cQX90vadF3kHxevdD2TgoDxCAdWqcLDTh&#13;&#10;PnaaCQA2rE11DUvZOPEIK/fIYhGKhwCAk8GoAvLmm3pwj9rEF5v8oH30J7jsXyw4XQICmAgdKBq0&#13;&#10;nZpyOLitq0rRgy+VFQ3lAUA/lqCkR5IHRHEg/chR5O4DX8qSojgfMgAcH/qE08SogRjcWH1CCxEq&#13;&#10;Kg7c/e4csWj2hbCsvwneV1RxtxQXxYeDySojbR7d7p117HKATKJDYB2r9GTt6wA6zaR2g+JB+KXk&#13;&#10;ISWT6u7tozECaO4fgZyMI4Iv7Luk25kHGdKYSof/LmGPGznv13Ts5zrv6jzw+qtu5EUZNtbuFi3L&#13;&#10;Evvo8FGiNUmzXy4tl8V5vH1q7FBxmSeIZkPgszKCWgXFh7qk1ckinHYbKBC7VoDs/1uy2srEK/3F&#13;&#10;8SM1jnNUz/2uHMG5JP0LAB0L8nW7q+01WQKv2FUlQLfDcgVAjpA18EVFw+SoM12Aqawa9eLcz03j&#13;&#10;VWT156er6mxF/zI7RVaMb23bYr9aushS4xJs9tBiO2twocDz1MhYp/+GMglE5EonlYE+DJCCxXO8&#13;&#10;NHmIrZ84lC8szJfVcJzds67CqgWYXzokR34U4j1ukoOjxAwEmSYFwSfGDFYZ+9vTFdul5Mu1K8Rp&#13;&#10;ft+qJbJ2zrPCjHQBfNoholsA7BmfPi51fzjWAcyRfxjoE5QRkJo29blJaBH9jnkLxQ6BdgrHX3gv&#13;&#10;36R0ILXgCoqKLaJb2Sxr8kp9dshnBAA6ioOhAiJPK8iQElLUK/pNG4ZjPUgpyI9+y2RA2v019ml/&#13;&#10;KIcAp+NDbvMgO//LXdA+kQ/3Imeq6VQLuhbPvATSpIh7JaMG0bE0Sd44X2WPT4dIjZMl78R+CWqX&#13;&#10;YOcArVkr/xhvVm61pyq32W49bCZniSJLXlJzO1ost3+O6iQLc+0QeHvnZvv92uWycG2xj48cI78X&#13;&#10;o+2NmiZbqvxoD/LXgPQyRRX7iIdvb9/quwkm5OTZ5yZOPUhRc8SbYxF6lMDKmnqbX1kti+A8G5aZ&#13;&#10;0hlvppTpi7bXy/dJlX164mD1DP1Tf4K6KRZOvASYe5bsbJB/hlp/B5k9VONL1uU49uQdpKfAeCek&#13;&#10;a+68vLTQRmnu+6WA80cqNtotK9fYwh1b7QLN12cMLrYLS3NE2dJmb8ri/MGVO5yy5Qzlk6t3wN4E&#13;&#10;5pHg3SAoD1NTEOgdPm3645B+QmD+QfE/WO+EX5l2mn3thWftvuUr7KaJk/R6KoW9ZjWqxjwcPt99&#13;&#10;DtRJz0Hng5w8Of+zevVKu/OOO+xCOQPEghcnoV3fDw7Ejh3FJPC3lwC86zfccIN/wrER/e7xty9h&#13;&#10;rAQxCRyQwFlnnWV8YiEmgZgEYhKISeDYJRADzY9ddofcCUCIw47169c7txp8lnh2fl3WOLxkwXnW&#13;&#10;k9MNEuOlC0AkRcARiwYWNCwwWK4AFAGaYMkJPjIAPlyBMoDB/QWodAiQxAoxXjfFa2t9rgCki4bl&#13;&#10;CDivtr+U1djlw8U9NnigKAT22MPiEIY2YGpepl0zsshaxHnx86Vr7eZp4+zms8+z6x79vf1kwYs2&#13;&#10;VKDd2EEFAl+gZkmwHfV1lp0qgAY7JRUqWEYBOgVOB2WAobJp2aTynSyQVqLpMbg8wQNUsDg5bQRk&#13;&#10;ApzqEEDZIotXZAzgBgUFnwEqOC/AYGnBB5AqWDj6b9GudKjWwfoxWFTSQC6HUMPBolDnSFfN4e2D&#13;&#10;o0TAMQfmJBtfRBLpOEOYgi9QlZ47ZRSAFS+LT0BB+kbgtFFAm+qHtSvg5skI4QICqxz6K1IKwUsA&#13;&#10;dO1k9/7u8ZAF6FtE1oF8HVcMiuoCDtLgMKhBWA/kHVBqEAPrOKgvAET36rz0Ft6G4Ka0O045yc4V&#13;&#10;ICpYuLDn3s4Qto3nqz+eKWWM5EkB/RrnOu86cKBzpN+qSv5StBN5oj0pTSuw25dV2ricVLtq5GBZ&#13;&#10;H8c5sN4MnQ9jWPFxBrmrsV59dK/lpGbYNlF83LJsjW2VQ6xvyupwnHj+GxUf4Jb8Kc62pjp7ZctG&#13;&#10;p81oEHA+XBzgHy4qtVNyB1lhWoZA6wS1uTdAUD4vOn8kN51OlyIMYPzU3OGW1n+gtt1X24vbNtu3&#13;&#10;X11kg+LfsbE5QwS8D7W0+EQHSxgfutPzJn+qz9jgGJA4UX0dq/ME9TM+/frG26S0gfbY1i3iYm+2&#13;&#10;jwk4Hy5/DHkCglJEEUJ/RJxA7cx9l5bkWY4cGz+8fpuNysxV+2yxW5e9af922myNIaUnOTGO6Nu4&#13;&#10;mMR/AZQ2HUoBMqn+UqYQGOeA5qRM7QGVfU5VfoHyREollEk6T/4IdK/6R0j1A/LDfNGg+RJQanOd&#13;&#10;gHK1xxZx0Ver/AD2ueIVHpmR7Nbkeclx7oSTMiITph2E0qHE6YsakT4n+BygOgQ7MZSx/lM+RXXQ&#13;&#10;qaVNctB1rN4pFmWAJ9wVBYrEvEr/Zj4ZoEI4MK+ykuceAdy79bxpkpU5ihRocwYI+E5NSNIzIeAI&#13;&#10;p/12SxEzf8sOe/KtRfbWM0/ZlRdfajfOOcc2Llxg81+Zr/L0saLCIjtj7kX2l+2btGOpwqYI2P7S&#13;&#10;xOnOMZ8gMA9Z8gkUj1RAn6MIAOY/WPiKFaem2VemTBeFTepR3B2L2pMEcBTOjo1h6Unih885qFmS&#13;&#10;9c5w+cgcu3PxNnt9S51Nk8Uzz2vGVCycWAnUiGJv3sZdtqq60UbI+vvMIemWp10njOujCbxHjNeu&#13;&#10;j/8zfZKdPmig3b1mg62sr7Fda1aLr75chg9FomwZZlePHWRLdzbawm0NtmpXk+82RIGXiBb2KALz&#13;&#10;UBCCOeVAB+q8EEawi0eU2rraKXbrojdtekG+TZZTNxTUAOvMM4Df2Hr45KbZjBR43gffPCP7yU9N&#13;&#10;jRwbPmbVcqbaJAf1BN0avCsoprpnZwjfKTpPxA5iEngPSCDWL98DjRArQkwCMQnEJBCTQEwC77IE&#13;&#10;YqD5CRTwggUL7E9/+pM7f7rlllvshhtusBUrVjiIjqOWDRs2+Na9nl6yWEwAnrHQ6UpXAl1lonCP&#13;&#10;di2KoeBoFH9wPNy6AlVYjshQ0/rLzLxVi5YWAWsAVwN1w3klOW5Z9oy2ZV8q4BzHoBXipn1QzkEH&#13;&#10;imO3KC3Jrh1RLA7eFvvl8vX29VPG2nfP+JDd+Pgf7FdvL7RvzDpboFq6HBEmWZOAo/rGJstKTnOw&#13;&#10;CqtmX3Trm8VWtwDkCZTv8SRF2aCxAGSK7y+QTRaZWJRjrYtDQ9aygNsAyyxUHfSK/AW84gM6GB4D&#13;&#10;vLG440p4HCwLA/yI/MDRfReAItKurBb13xeO3PluBfoXxoPQMcSpnACIALNwP2MVOqAba9Z3qyyk&#13;&#10;GyzE1UckY1ckIDsBnSysMepHJoCfLhsgu2g5cTISguvhLxd+YP3MKV1UddVigLACRnWZBbcv3pVP&#13;&#10;mzKGVgQPip6klEyBsgdZBWAscovKLigYZ2hoPhwTgQL6b85HzlGGLuGlygpZfm+2i4onynq61kZn&#13;&#10;JktJNdjSBJhjhdgsMBQreZxxgm3UigKjqa3dspNlYS7+6f9ausbW1jfYv04ZZ2PkHLdeDoB1i4/5&#13;&#10;rXLQ+5eKtW5Zvk+7GqaL3uL8SVNklZgtS0bRakRZj1JygAxkD5CMHGpEI1LZ2G4vV9baxq0N1rx6&#13;&#10;p2h99skSPc0uKRkr53Ml4l7fYgsEmq6uq7IrZV2Mk8YkUXu0Kz+s3VHg8U3/h1YGMB8lANzmKBAB&#13;&#10;e5vpd3JYPCIxy16t3iEnkptsZmaWFaUEfhIAyjVUHAh3a3W1BSJu39PX7l1Xo/OZtmDNWitKyhdg&#13;&#10;O8jHJjQmiRqnWHcnSHC02z6UAKoj4452jQdUVn/QL28z+gLNpuL4bgfAqz5KZ//+DrUB43SfNam8&#13;&#10;DZIL302y+n5NviEqttVbnbigUWQE1uSiV8hP0y6BeFd84BSV8iNj/mCNT9eQSGioQOY6t0cl6aff&#13;&#10;gOr7lbYrkHQf7U65uUeHMLBIialGlp8CNrrQXgDtKEiZlwDUAc59B4+uh6FdgHlNfb2UKq2qF1bf&#13;&#10;8M2LAqKflDNKmd0nTVLiLK7ebc9s3WEbtu+wvssXW0rFOpumZ0BJcqI9Lf8SY0aMtCGDB9ttj/zB&#13;&#10;Ho3fY+n5eXbTuFPsgpKRcjZ9wDnnADkIRZ7HEsprd9lP3lwghU28ffGUae8pwLy2ttbq6uqclxon&#13;&#10;XF1DU1OT8cEBVk/P8a73nMzfr2/dJTqmDu3aGKqxHDzFovMfKefgk/NS7VnxYQ8TbdsgaFp6Gag3&#13;&#10;NBrQjqSmHqrkaNFOhHr1Qa6zFfyDGrY0tNmf11ZZtXahnC0fM6dI3um8vB1HyJJvi6vkh2Z4eqrd&#13;&#10;tmK9rdUOJunGtXOwwl7ZWil/AMMEnpfayOxB9poUIs+LsmVDbaudIxqXoaKC4b3nRId4zTPXy5n7&#13;&#10;o6tX2S8WLbTbL5rr71BMfYTg3ZRpMfKO5Cf1OxKhQe+S8+bNs3Q9D8ZPmKh32+CdDOOQrZu1Y0qO&#13;&#10;Rtvb2jT/BYqdt95c5OnG/sQkEJNATAIxCcQkEJNATAIxCcQkcDIl8MFd2ZxgKQMS7dixw+AOmz17&#13;&#10;tv3rv/6rPffcc9aml/6rr77avx966CHbuHGjFRcXd5s7wPrhFuKse9wiWogM/MdNAkqwOEzEShog&#13;&#10;VKBKf4FWTs8hqAT4aVBSfzu/JNseXrPTniyrtstGDrTrRg+xX4gm4t6Vm+wLE0vEI5tg/zhuhH3r&#13;&#10;jaX2X6KC+Popo+3bp8+xrz37mJWmZ9inJk4TNUuiZcgidbcsW/f1SXInoWAmxwqcdCuAk3CS8gYg&#13;&#10;qXiGJUcs9NslS6e8EGDWLBnC04xlNgtNryP1pGygY2GIOmYNGCwEtTjkgP+RD0vlDqW/VwtB0uQa&#13;&#10;wB7lcHhQ3/7b0w3Oh1mciG+AyP5aXZM3CgLA8/rWgIsaOhcAuXcrAKZiKQvwp69ANkGtfXu6KyeQ&#13;&#10;hwoQyA1KE/pUBBTkGLTzaIPSJFC1FGmbGDMJSof2REECMOntIHB1r0D0NgB0naIdvEyKy73Ixsvj&#13;&#10;rR+5KegJQeLe6DrPJW6ICjXiC79t2TvyMZBma3bvtxl56XbNqAI5yuxnrQK/W1UIQNtUWVWTR02D&#13;&#10;wNmmZrcw36/8f750ta2sa7B/mTjaRqbLwlxANMDu2tpqe66yzF7eUi7QdoCoV0o1vodZocZpgjjE&#13;&#10;CYAVWPlRVL4CB5Li4BYQu6G22VaK/3ZzY6sBfKJkg+P442NyLTMhUBpRHkL73hKnl7l/7TJ7snKp&#13;&#10;1e3ZpTqM1w6VQZ3Vpep09lA6WIC3CPwg/w6AbAlWze/KgY0NBXbXmnJbUdsg55Eplp8g+UtufQDY&#13;&#10;lABxUXiQ2un52bLgTrQnN+/XPJdmv1r+tnjOz3R+9L0Cn1UVB+9RPrj4vV8FBacp4vWhHzlfuCIo&#13;&#10;uo/JvuoDCQJrGdl75aCV60HZlY4OsMofoHZJEpUN1/IS4+WYL0NWonHu0DMJBUdkXqDqBO4/KERO&#13;&#10;8EzoT2ejWNSTMumQcQFQ7mNDl1HmUT76G4byfaVk6EC5I3Ad5WeS2oVycX8YGC+usJC88NtQp90I&#13;&#10;rdoJ0z8uUcBVvOYwnKcGXOooORbuqLEnKrao/zRIAZNq3zxtsg2ZOdluw2R+X4cUoXE2oqTI7n/w&#13;&#10;QWtU/HIV5Lrhw+26SdMsR2VavXix1Tc0eD0YJ++8s1htjMrr6MIW7Vb60cJXNc762temzpKj6pyj&#13;&#10;S+BdjI0jt1/+8pfuxBFnbl/4whfkdyOrM0dAY5Thra2t9t3vftc5mDsvvgcOdja12aPrt9u5xTmy&#13;&#10;bj7gkyC6aHShc0uybJXodd4SVctc7QLpTeDd5rbbbvP3F7h8b7rpJhs5cmTnre1S8t1zzz22bt06&#13;&#10;+/a3v32Q3DojfQAOVmlufXxdlSvfPzZqoGju5FyZ5/4JCIyZ6Xk5VpCcZL9bV27Pb95p4+UXJrv/&#13;&#10;XjnwXafnwga7sGS4gPoSOQdN9fe9u5Zus5mycp8+iJ09EYMApRPO8cdbrDzRtHx5xkz7+nPP2gMa&#13;&#10;P5+aMMHnONI9QEGjXhclAuYu5tqydWu1C/M1y8vPtzWr11hdfZOdcc6HLVUKPCLsk5Jv754O97Ow&#13;&#10;X/RPKIdRgsdCTAIxCcQkEJNATAIxCcQkEJNATAInUwIx0PwESRuL64985CPWLPCCxeMevfCPGjXK&#13;&#10;3nrrLcvXogALNqhZarQdtbi42EKrdOgrwrBt2zZ3JBUNZLJGABjCIhXLTgeJBJQkaas1oAtWOVCN&#13;&#10;9BfAwkLIrb/Fc94mq2KsnHHkli9+y8tG5NiDsib905odduXIQXb96EL7n2Xl9jtt5f7U2CECqJJE&#13;&#10;ATHGfrBohf1CFudfGDvBllZtF03LfMtKSrHrJky2xLRkAUR7BO41WDKWhqrz+zUAHrCoS4gAygFt&#13;&#10;S4S6RYoHHPwBVOFgFYVEdJt0rbOnxR8tF7vGi5P1f1y/wPqf6yygw0WjW6WqDd2k1BONAGtKi3QA&#13;&#10;EbGyYhXqyXfN+Ch+Y53aT1axAMgAm3Botwr0wmr3SPU7imwcoN2jtPdogbtXfVLJC4yOKCpk/ep1&#13;&#10;UoKq3cGVUkdXsXxRDH3LPqWh2/3eQMkQyKZXZYkSFnKk7nBFJwk0SHCe5gBw9K3kwKesw3WPg82M&#13;&#10;NfVyDTEHVvuImx36F8aW10VpMdb1pXv4o8D94WJe51jY37r4LXtLW/MnZI2Q47ZBdtnwfLcyrlff&#13;&#10;AjSFugSrf8qwU4B5U3uLKEsyHWj+yZJVDiz/f5PG2tjMDOOeNXLq+YcNq+ytnVtEwZJhXzplqs0p&#13;&#10;LLGsxCQvQviH7oRiBAUJo5Ny1wikX6Kt+0vkNI78hguw/uioQVaUkWSvVGXb9m3tArEPtaolzazE&#13;&#10;QTZajkcXbt1svxZw/fl5T9t1oyba5cPGyGIe6hfa9gAIw5wQJ17zfaLUxaIdoD9Z81GcOM6L5Bxz&#13;&#10;kuhpfrVygyhgttulBZl2Zm6mZaWmaD4JqFp8/lK+jBGA7Y9od8xP3kmwRyuWayzW2OdkTU+/cCUX&#13;&#10;49TlyU4RACGdj8yR9Dn2LiALdt5A4YIacVdNlb3x2nxxfA+wWbPOsAzJEst08uUDSI2iKVV88/M2&#13;&#10;SzZ9m9yB4l71Z9qdvtg1HHImcqKf0sIZrIPkuqmz32jKJw/m8vATWFO6gblTQLH7IIF6yty8RQqT&#13;&#10;vuIa9z6q9tWjQHXRga63trdZgzjw96ufJomKJys5ReMZ3nroZfbZ2zuq7fdlmwWW19vk7Cz7hnYS&#13;&#10;jc5IE91OfwPoTJbCFIVSvRQ0C1attAXqE+OLCu2sqlr7SFa++kWWbd2yxTbJ8nOXKBQCGfSVgni7&#13;&#10;g1jUrbdhY91uu/n1l2UN324/mHW2jcruHWDb2/SPJx7P60WLFllRUZF95StfsV/84hf29NNP27XX&#13;&#10;XuvJ7tUz9tlnn7VVq1ZZSUnJYcE7rKwPp/w+nnL2dC/j5Q9rtliaqN0+VJh72Pxz2IFWnGWPr6+2&#13;&#10;MQOTxXt+8BzSXR5Lly71d5tbb73VHnnkEXtQyhUUBwSUQy+//LK98cYblieKDn73FP4WsumpLCfy&#13;&#10;PO9iL4qOBaeco6WEvFDUeNm95BU/2nIM0bvaV08ZY6dpXv7VqvW2Q8+nj42abM1tDfbEhnX2wOoV&#13;&#10;dr6UqZcOG2Ub6/fafO2YWVfT7PPYYO0sYHpC8ce7AHMeiuLjCZePGGFvaY74qQDwszV+itPSOpPj&#13;&#10;sUjfRD7h3My8xPn03AK76LIr5Ih6p1WUlVmK5qJUPaOT9aweUVpso0aU+hwXJrZPisTXXnst/Bn7&#13;&#10;jkkgJoGYBGISiEkgJoGYBGISiEngpEggBpqfQDFv3brVWFSydftf/uVfHCCHz5xFZPjBmpzA4vwi&#13;&#10;OT4ChAgDVC51dfXu9A1OWvAIALjwm4UG0QFcgIRw6oaVebPAT6gbAHwAQJ0CQCCKg3mKyn1Dxad5&#13;&#10;8bBse1RWUPO0iJorEB1nhLcuKbe8ing7X473hgm8+pIszr//zip7YEOcffvMObZcjkF/9vp8OzW/&#13;&#10;wCblD7FMWRZVVldbfUuzZQig+XsIAKs4Q2Mhuad/QGMCsAyQ3ijwtqUdYDmggghk3/taK2kHytUE&#13;&#10;UmTs9WPyIXCOxgFjwF6WdmKBSXtjnd0H7IGTSoMm7wSPdbo78I7kjhSoK4Ac3M+hc0EWs/QbKCAo&#13;&#10;77EE+in0L1hyUxsAw0SBpyEH9RHTVMaB/gjQWX1fQkAuOHHlGyHQ9wPg8SgA9C4ZB5bkAkhdxoFT&#13;&#10;ROrv+ekcLUM+yAFRAH7RNpRB1VPZoAABkA5oXYI2Ce4Ls1omZdNv120UgJVvl5UOlT+BfAfk69X+&#13;&#10;yB/ucvLDaWOdKA2a2lpskKzJ+wrQ/+lbK+y1nTX23VMmCNxMt/W7auwP61cIZK6wfHGjf2vaTFk+&#13;&#10;F1tmF7AcMLxVacLbjhaAfgpovUyO6BaKYqRJeY2VEzp4bgsEXrPLgOB9TXXSXV4mzoX1RgYEnIee&#13;&#10;XVhso0W7cP/Kpfable/Y+roazR+TrUjc60KwHXjREHEFBDIGjMGSPg4tiRJvEugYpwZOF9D+xYkj&#13;&#10;Vb6+9tCmrW7NfabKnpeepV0BSc4BHrQ3t+23sdlp9uUJw21VbZ39elW5wKhSWSdnW7zuwZo8XcpD&#13;&#10;ys4wQUGIg2SsyQHMAWdIi3QA8+vlzPj+R560NFkMN2+TxX1Tlf3D57+gNqY1SSVob8YadRig/uvt&#13;&#10;S3+Q8gsZk14AHEeE43f1/Cccs8z/AK/hvZSRftbXzzPXaCdBO/mjZKNvKT/aRfVhXO1TW1JCFDeU&#13;&#10;DRqpvfJFsW9Pm+Kadv4kWmZSsuax/t5H1+9usN+tr7AFsjAvlmXqV8ePlgInwyllUBbSPlIzeH+v&#13;&#10;rK+1/xFdyp9F13L1BRfZZdNn2Et/etTamlu9YgWia7nyyisPquT8+fPt/vvu97alYE4jozR7Aot3&#13;&#10;6Xnx07fesO1Njfa9GWe+pwBzKga1yO7du23o0KFuQZ6ZmWnbt2/vrDPPZnaJnXvuubZFAGEYaFMU&#13;&#10;41CvBf4bUCjssGo9I09meHt7rZRidXbThGLR6PT8WkcfatV4nZCT4vzXT2v32ecmq85qu54CfRdl&#13;&#10;f3JysvtmgX7lnXfe6YxeXl5ui7UT4ZxzzjHegZgjCcgGRQQ+XkLZQO+yefPmHvtJZ6LvowNoqeYL&#13;&#10;LH9JoPn0/HSbI0v+NPj03sUQr8nj7KF5liuKvduWb7DfrN1sN44qtu/NnC0fFxUCz9fLF8Emu2zY&#13;&#10;CPtQcZ447Fv83e/coix/DjA3tmrHmaYgnz+Ym9nxAu0TCrejCQN072cmT7YFmyvtNrX3d08/U7dL&#13;&#10;Oe+K8+C5wiMc5aS/a2nuYg7LUPlHFua5En+odi9lardUWmqy5liVi8mxSwj7VZfTsZ8xCbxvJUCf&#13;&#10;Dt4pD+3v79tKxQr+vpAA8yyhu7m2uwrwPGeXHf2V5zl+2np63+vu/ti5mARiEohJ4P0ugXf3zf79&#13;&#10;Lp2jKD8PoPvvv98XzHPmzLGKigpLEcCcJqubJ554wlPiIVNSUuLHgwVE8IkOiQLCXpz/kluIs6gI&#13;&#10;4Lrgm3UMAAyLDqwT+Q0gyXcCgI4WKFhHY4EJvYA3rOIDGHEO/smJuakOkj0kqpZ4WVCfW5hpl8nx&#13;&#10;3iNl2yxdgN2HigfaDDkL/d+65ydL1lhu8gD7f+ddZh956G770asv2C3nXyoO1HSB5clyONcgy90B&#13;&#10;DtJE1+H9fMwLAFzQAMp79wVUHgDn4MBNUkoAnsdJbjg7BNg6mhcGLMwBluB5ThTQRzuq6UDJ1I5+&#13;&#10;cJDogB14OQFc9W+dwIJbZzrvIw23XFe6xDmawMI4SeBKgvjdnYsaPlFVFOUAdettIFcAPyiBMM9G&#13;&#10;PiggKNuxBuRK30Yu+2RWTN2oHt/QfpC0g/HdLKx7mydpQNPDRwwpPqZ8t4EYJwBHCVgJQ5fhVsyq&#13;&#10;F/dQDhwxari5EoTfDrpqzQM/Nxbj/yNL8eY9afa1SaPt6lGDXTYA8wDZwLnsGEH+TbISbmprtlzN&#13;&#10;EX37x9sPFy23N6tr7Z/GjrJUKW9uXfK6PbOpzHLErfz1ydOl2BousDywCKeI7lBV/YO0UfJ4eQW6&#13;&#10;Mg+sqmm0N+UUDqqUSbniMdYnW1Qj1AWHl42yrI0TwAq3P/e3idrD6TZUZ800XlcHklVOFVu/+6gc&#13;&#10;qfaPp5xmJQK4b1u2yL7/+gty4nianTIw38HkJqWLwg5fC8TX/4giRm2p8cS8VSsnlIAsAOeDtQ3/&#13;&#10;rtVltktj63z1ocHpmeL+TZacBITrXsrFuBublWI/nD7BPv/SG7JUXmH/c85MB/kc2Na42uflF/2M&#13;&#10;6KoAy/tK26TblY7yV19EQUC9azvabFhpiY0bO9ZBvwqBoH0FPAfOmbnj4NAfNDoSgrk2UHYwDul6&#13;&#10;9M/ezAHIgblbVYz0rYjFus6jXIIGpjXSz+MkO9KHfkupq9z7LVHWl/Qt73uKyxho2yMudrXhgLgE&#13;&#10;y0xOdToWrq+pqbO/bt7m1A0DZU3/v0aPsJmidMhOilPbqNBR1cSpcY2sO+9fs9TGpp5q18+91Kpf&#13;&#10;f9P+sHCRTT51io0eO86ppdTTImDagftZPJEW9eKbZGkHP6afcyIS6uSg9ldLFll5/W771vTTbUbB&#13;&#10;0PDSe+abduQZ3tHR4WVCtiGnOXWdN2+e83XD2b1mzRr/TBAVBaHr3Nv1t0d6F//g/POxDdvkZDjN&#13;&#10;JouG43CBuYdPemJ/OQrPtt8s3WqLttbZjCFSfvUQwj7OopmAbELOcur6wgsv+C4Ezi9fvtxWr15t&#13;&#10;ULh8EMJuUbr9VYoHlJMXlubYaYPTfVfTyar7GO1E+j+nTbSHpKS9Y1WZTZP1+Q1jRtrc0lH2yLpV&#13;&#10;9vDaNXqer7OZ+UUaxan22Poqn29nibIlW9R9KFahd+I50awph51VPLuZL3leMYz5rZHvY5s5hsCX&#13;&#10;K/h1D9/5iWl2vXYj/nDByzYtf6jNKSommtLQ3KWXUafEIz2lFTU1uFK8r54Ls2bOUt7Bld6COJ5B&#13;&#10;7M/fpQRQOqKcC+ceKhkqNtm5G33+/SwAjKrKtMsi3NF0MusC3RhyDA25Tmbe74W8eE7xLD///PMd&#13;&#10;AH4vlOlkloGdc7zbXHbZZb3KFuX4v//7v7tPF44feOABKykp6dW974dIKPN5z8NABOwmFmISiEkg&#13;&#10;JoGuEoiB5l0lcoy/efnAehyLrGeeecZfRHgYzZ071/74xz+646yrrrrqsA/nPQJClIwvMACswCAA&#13;&#10;mliYAtKwUGkXyEUkt40MkDMHU3BI1y4LWKdlUbzAYoh1Dry+EbBV940Wx+ZsLZBf2lIrvuX+oo7I&#13;&#10;tQYBBQDnQ7U1f0x2qp01mHN77JZl6+yL40fYjz50sX32sYfsjtyF9rWZZ1u6QPPmtlbb1Vhvg0Qp&#13;&#10;cfAy6BgF+B66jbYMeM8F9EnGISiJ6AGWsfzsLxAVa0+ss4l7pECMeLVRq6gWsPCGQoG27ilwiXLQ&#13;&#10;jmGgH+i/Kz72C+DB9hQABCoOL6e+AdkJpO3tcuD2MJmDvgEekwXiw+0OoN/ULhCRejnQePibWSy3&#13;&#10;C2wF9AuobLqnrzgow6P84aCcagKgJdYWX6BTM4BDTgQWu6qpKnw4eR4pW+TQT2CtA+jilGY7OdZ4&#13;&#10;DDHy6qO2R0HhILvkI6YZSR8gWGVSXGSBUuThdZvsL5V19vmxY+zyknzvLzSJuotbm0u/JRCjn+LK&#13;&#10;4aTGUJqsg/f17W+3L19nr+/YbVeKWqG8dqv9esl65dHXrh05zq4YPkrOeFO9PE3qP+QFOMzcQFA0&#13;&#10;B4ahalqzu9kW7WiwHXJCNzo7WQBlunaZiCvF6xP2qaBvMKfQJ1GgYVW9FxRYKZNs0NeA+PVbJ/iH&#13;&#10;UoFwQdFIGypnwHeuWGz/sXCBXT92gs0ZWmqJfePl2BXe/KCPkhwW/dDQuANLyVi4muYW0QIp7ytL&#13;&#10;htgAnbtrzUY5Pq2yS4bss6L0DllppqpM0mToXuqG3M8Ykm3fmTrOvvf6Yvv1sjL79LgS32XjPLe0&#13;&#10;gf7RNvQD2gsKl75qpCBfJaLAYps5+fnnn7fHHn/cTj311E5eaqyHoZfA2hjQBkuaZcuWWXFxsd/L&#13;&#10;H1daqrw48aQ/UpeAguXIfS+YU5jP6S/IMSgTFElQzOCelocx1wGpkIu+aDCf6zmkj+5Rv6ltaZDS&#13;&#10;pZ+lJaZ4HOxFKxub7aXtVfbkxm00rn18WKFdIEvODJx3Kg10IXDBuzJL1zfK6v7BNSts9bDBdtWg&#13;&#10;afap0ROsWFQsTR//hMZ0h6Wny9mz7qGv0Q57BOLvZYeFgPf+ao+uAdl4fPUVwHOUHsimVoD57UsX&#13;&#10;2cLtW+xrp86wMwcXdr31PfEbgLygoMDefvtt/9AfzjnnHFd+MxbOOOMMX2ADCgMeh+A6/WTGjBn+&#13;&#10;CSuCRTrvACcjqGns1S27rE7KpevHFvnzqKd8aR+eXz7M1SdGZSeJ+zrFd56Nk1IttQcLdfouHO8A&#13;&#10;PMhn7dq1Nnr0aDcQwGnqtGnTXMGARTnAOR9khmymT5/un7BMyBWKG66/30NVS7s9LgOEyvo2UaEM&#13;&#10;tKmaa1GuneyQqjF+41j5tZCVNj4jbn5zmV03ssQ+M2mqdheOtD+vXyNH1GWyJO+rnTnZ9qe19fJt&#13;&#10;kWMXCeSHc53nP7ta/F1CY5d5gjkffxfeSlFNxSE15MMYd4Bdxzgdv1wc989WrLfbF79pM4fmixaw&#13;&#10;e159mt7fX5QH6fAMDwFz/YyFmATsxz/+sX3/+9/vVFxCJXbXXXe5g2ZALeakv4fA/HmydyWFcsPn&#13;&#10;w/F+WAAAQABJREFUFg6d58yZE576QH2ze+x3v/udzZw587Dr8r9XoUC358YPvazgcPm4ueOOOzw2&#13;&#10;/l4aGxt7eef7Ixrvbbfffrudfvrp3YLmrAeQ19SpU98X8w+UwOz04/2UXYKxEJNATALHL4EYaH78&#13;&#10;MvQUeIn7+Mc/7p+uSYYWaV3Pd/0NQAEw1SrgEgDPERFF4v0QygoClsAAFP7SqMUH8TkGXMLKM07o&#13;&#10;CJbDLHgSBKZg0Qp/Mrc3CazC4vxDcgyKBeYrm3e7FeOVI4dYsxZLty+rsJvGF7nF2kXFBVanF9Vf&#13;&#10;rVxn/zBmmH12+kz7rzdetZKMLLtmwhTLScuwraKOaNZDBGqAv8eAxKFJwOAUa34sQDEABTxH7o2S&#13;&#10;M7KH2iRRkWgDb5cehOFtoQUqVl0A7wkCKo8mkLb+q1UVHPkI7o6L9Al+qRmd9oPVqGJ3An3qAt6R&#13;&#10;usuRc4D/0MaglIHvvE0gDA5RAc8daCPxSGDhDDBJHcgHy3vkdCICYAqKpwULFjhoxe4MwEw4dePl&#13;&#10;wJGxxOf1Nxba0iVLZTU8zmbOmmkJbBVUAQKL4O5q2fvSkQYfxg9jMlBK8K3xSQeQMN0ST/2CeK40&#13;&#10;0QB7rnKHHHius7nFhXbTmBKXKWB5qPhwiEDpNQos7xCwlCrQs0Zj/eeLl8syeIuNkXHDM+U7RN8S&#13;&#10;b58ad4ocuhXKujs5sGwXKAywsF/9DqvyWtGVVG0Th3FKog0WoLWto68oAnbZprpmS+lotNOUVkm/&#13;&#10;PZa5X04v+w7wTuOUNLrX0U06kgJ9hH8EQFnOqFrdBtqde4V1CCAabKWaCx5YtcR+I1qPd3ZsF13L&#13;&#10;KTY4TTQzkgWgiKpm7Sp3iyy/GUOuWEG2Al5R8gDyf2hwgQ1OSbbbVpbZ7Ru22xVD99i03DhL1P1x&#13;&#10;2v3SoXG3T+MFI+mPDRsisKfK/mPJcvXNOPvEiMHiv5WDOOQCSq5y0Qtpj30qQ5vS6GgVX7mstxM1&#13;&#10;RmuqdzrlBv3nmmuu8X6FHwl2/ACaAgxCyxGO4Z07d0p2h/Zr2ryv5mfA7wAAZ2ihMOI7kGV3AoRy&#13;&#10;izj0I5zB4swUxQdjJ1FpulIGEXMzf5C12gPoqkVANtzldQLM+2js56dlaf7oZztaWu2vG7fbvK07&#13;&#10;PO25hQU2u2CgOwukWUlG0iFF/1EjmpRXtmyyP65dIRCtn/3TxKl2jviPAb3ILzlFTp4VlfaJVsAh&#13;&#10;B8am07CovIx/fvMvDFQd2aDcQgpVWlT999I35Xi2yr6qHQmzC0vCqO+5bwDeD3/4w+6w+y9/+Ysv&#13;&#10;NE477TTnUMbikYUSn02bNll5eblNmTKlxzoAqp8sUHiznCc+WbZDHOW5VtqD88+woDyzmM+S1G8I&#13;&#10;9NULZG1+66JKe3VTrZ03PFvjh5Y7NFB3rOwfl7IJwPziiy922hXOnXXWWTZp0iQH0QHUAcq7Gzek&#13;&#10;ejJlc2gtTswZiVCKzRZ7UlbbjINrx+U5+NyD6E5MpkdIhbb8cGG+TcxJt7tkcf7z5Wtt+a5azZEl&#13;&#10;9o9TptsVI8bYMxvX29PlG6yifrMt3ZVqb2wbLC70Io3LbPmuiLN+eliJEl8hpLxSRYP/UaM8KAi9&#13;&#10;hPHuT49Il8Evxf+eMdM+89QTdpuUKzefeWYQOfzraWkOUT/so/mZ5xnP0b+l3MKixb7fWxIAwAqf&#13;&#10;rcwZP/nJT3xH2OWXX97t3MJ8e7hn74mqXTiv9yavw5UpvMZzp7u0jiafY60boGmYz+HSCON0V87u&#13;&#10;7gvrdiKvdZfW8Z7DgIJnPrvBewqHqwv3HK1sussnOo/o4+7inohzYR48o7tr0/D64fJibHZ3b9d7&#13;&#10;epMW9/Q2Xtf0e/ub9AmHK/OsWbPsz3/+s68BuksXJQsKLt79GLfHE45U3+jr0cdd8zzcNRRy8+bN&#13;&#10;s4kTJ54U0PxwZQnL3ds4xO+prUjjcNf9ov4cKa/ephOmF/uOSQAJxEDz91A/AJwEQBkgYJXFhN4V&#13;&#10;FYKXQc67VWOkvAx4LKCZWJi/oVxgLgGkg+ccJ6BNAviw8gT8BGhvaQs4p7OV/tlFmW5N+/SGGl/4&#13;&#10;fHzkYDkvLLd7Vm62z04okrPAZLt6RJFbnN+1ulzA+XhbKWDsRy8/b5PyCmxcbr6li599t7b4JQjk&#13;&#10;c9DlPSTLE10U2iZeIHecFnta8/niHxljjdyGo0FkLTlDBQH4dSjUFpSILc+AzK1tSkSSTxCYF4Yj&#13;&#10;TfJhvK7flI0XIPINLGu16BUYByAXfIK86AP6733GFS9dEmLtC985ICPbtt2hpNLA8pz+x730Mc4D&#13;&#10;FlAXHGx2BdW7JHtUP+G8ve++++yvf/2rAVoRcDKHw0YsQbOystza8emnnnRw5uVX5ssyts39A+zR&#13;&#10;7og9ap/wZTBYj2txLvkca6BugJPmFC5qd4BY2l0yAPwM5G725s5a+94by60gKd4+O7bUnZm5Vbra&#13;&#10;JASjedTXC/hsbWuyxAHJVqGx88O3Ftsjss4rSJSCIiPXriwda7OHFlsBL/IqNsBlH+UHVr9XjtA4&#13;&#10;2dxQZw/ee6ftFBhZ29hiA8dMtqwZ51uGzLfPzUu0eQ89aA+VrZdTvny74MILHdSi/ogBK2HaMHxh&#13;&#10;4Ds8Jk53oWt8EtirxLJE//EZga6FUqDduUpW5+8ssM+OnywqmHwB4/0d7CdtZKXuElgutqs+ygQq&#13;&#10;GQpE/xwtoP0bE0fbnWvL7N7ynXJcus9OH5ThVDSJcYlSOohGRjKAXuTqEaWirKmwX65cbSnarXHV&#13;&#10;yAI5EdVOiY4+AqF5kSdZlB1S7Oi3/nu+OCSt2FZlj/3pEZt8yiRrluz7SwnTV3MXQGKm+hVgX3TA&#13;&#10;Yhau6u4C+TAfUz+3rCYv1cz7HBejAmVhkUEbIguUBTrlFDNQrySoHoytMARtojZSfK+A8mhSn6lr&#13;&#10;aXT6mhTR5EBp84wULfPkUHW3js/Oz7ELBZoVaE6G0gjKDgLAFNQuHeo7a3dVy7p8ua2oqdZugVL7&#13;&#10;2MixouBKUXy1EZpA4vNP5ffniu5FNkH/CNvtwBzCfbQL9aNCYR3gst8p7vK7tBNhhfroF9VHzhpS&#13;&#10;TPLv6YDC5BOf+IRbE7FlHRlgYR49f8B5jnLlvRBQnj21YYc7dZ01OKtT/t2VTc0oJRbvA+F8FMQa&#13;&#10;qPnqnMIsm1exy0bJ50FJRvcKcJSXF0bmEhRMLBpRPgV9I0grNzfX/bkwJ/69BuS4rKrR/rqh2n1T&#13;&#10;XDU2zwrSE94z1R2kfvvPcvY7sXKr3b2mQr4nGrVbqdhm5Q+0GzQ3XyCKr6fL19tTsjx/o2qFgPWt&#13;&#10;dt6WIrtmTKlNyE3Xsz6YiPjr/T5qXupNJU+RI9jrJ062uxa/I4XMMO10KvDbkBuKVN5LlLDoyABs&#13;&#10;epNiLM4HUQLML8wjWJjfe++9Dph/6Utf6qSFCmXCzhWAIXwpYE15xRVXuBKcZzeGFzzTmbuiA/4Y&#13;&#10;2BUMLQrvlVjQEiorKx1ATZd/GZ7XK1eu9LmeOOwsYqfNK6+84lao7K5BkRjSVHH/Sy+9JOfis1yp&#13;&#10;+uKLL3qZxowZc5AhFX4ynnrqKb/GTreGBinBowYCSshXX33V6eOgiEBBST6890YHykdZyAf/WSGV&#13;&#10;WHScIx2H78k9xSMPLFWRLxR2gIWUuavVKv5Nzj77bI+LjHiHP++881wWYdrs4IMOBBlTX/x5UTcC&#13;&#10;71hch+aLZwoye/TRR91o4sYbbzyk/cI0j+Wb/sIuMDfIUJuOGzfOd0qFbUCdqc+oUaMMS3yU5MM0&#13;&#10;jwGwR9PYQBW0cOFCN7wgLeLQTqxRCG1tbd6/SkpKDio/tK30Gd4hUDBjIMT6ButmKM1wso0z7euv&#13;&#10;v977/7HUsad7kD1KbyyQGRdYikeDv83NzYbBADvB8MtGH58sXxXHEvBxgvzoY6SBbNjVEAYcOo8V&#13;&#10;TSL9n52fyJmdoNQb46gTFZg/sBCnb9HGvL9heY38KRv97rHHHnM5MGcgexQp0XJZt26d+2xBNvQB&#13;&#10;aGnC8NGPfvSg9g3Pd/fNHIIykPmH+lKeSy65xEbIkTaB/NmtxzXiUA76FuUbqV1c5BX2U+rE+Kf8&#13;&#10;zGXMe2H/xNiHOYT+hbEZbc74pU/ik6ewsLC74h3zOfJj3FMm5krW7YzjgPYySJayMO9Rx/Hjx3sc&#13;&#10;3rfDgIyZpxlXrP35xhiDtMI6o+Rj7DJfkA/zBPMR83V0QLnBmCI+7c3OpOg5C1oqdkzSB8P+SR/t&#13;&#10;OsdGpxk7jkkglMDf7+omrOH77BvLPcAIPbs1oANqggSB3ICW4RrDwQohMAAaoBW+dd7vwfpPYI4i&#13;&#10;Dvj/2TsPwDqKa/0fV8nqcpHcZEvuDRsMNh1MCyGFEFqcAAkQIEBIIJX3Uh6QkJfyDyn0kIQSAgmE&#13;&#10;EkIvITbd2Lj3LhdJlmXZ6pJlm//3O6sR17Iky7bMM/iOfbX37s7Ozpw5MzvznTPfCD0H1ISaRdie&#13;&#10;g9rp8iYCrKoUyEJqAOejeyU7J+dKeU5dNLKfA+wPLlprq8uqHAz9yvA8O16cuA8vX2/njTvaPZlv&#13;&#10;eXOqlQr8YyNQuNTL9P1gCXTgDoaqTpLllpWsJe1wg+M0Dj90pThOq2rlSS5Aw6unGcFUiBrh9dde&#13;&#10;taefedpWrFzlwAMvgueff95fcrxcWQbGgJUXCC/aPQkAvQB6UG8kdAFMlxEGpZAeQC3hPNby3sWD&#13;&#10;2r0PmcjGBO7HGxEvXt0lAA6+fLivI0527sE4gHGnPQFzssBLjEEALzlkjSyYEHFkgMAggoEnAM15&#13;&#10;553nA44FC+YrrvReeVqxYrnLjJfryy//26ZqIsP97REkUjeMJAmkdbBTzwM0ml1Ubj+fscjWVZba&#13;&#10;5aMHW256inRCcfShHjxzEn6l2slGAd4ldVvthdWr7FuvvGCvr1poZ2kfgRsOP9J+ddypNnn0WOuT&#13;&#10;IioWydgBVtUXBgxWACDrFOlcxx311kue3p+8+GrrNmSsLVm6xCb2y7ALR/exAV3r9dwudvY559rl&#13;&#10;V1zhS09D2fHYYuBUX7+14VOvSamYrVFU/ccQgvENHeHDygo/h+cs+tygJ2yqidFF9gkZWDrZZwcP&#13;&#10;t5uOOlF9zXb75Yy3VLblArC3NRqRaCcpkllSVwDiCDABYFaSHqD3ydKA6ZqRQ+3T8pR+sXCTPb2u&#13;&#10;xClm4O6uF1c5+SOfeWmZ9uVhgwQib7DHlufbC2s2WnltvYPvrJRgJQ5GKeSfmtDFuZsztSkfzx48&#13;&#10;aJAdefSxNleA+/rijXbiqZ+wFPGzV6q9+kf9IvQ30KVIFFYt+gU3Oum56H70kUyQTcNHB5cDXuSc&#13;&#10;26p+mXZFXMBxONkr9ClXulVKF65yxOjGTLVNQGrqBTmHZ0ANBF1CnWRYWl1pxdIZ+YFqP4lM69hV&#13;&#10;Gzhu3GK3yZP00VVrtBFrit0k2pqvjhwSAeYISp79rGrxtqm0CjQxeWjBXPv1u2/bJg1Grxk3QcaO&#13;&#10;w62n9MyrQHUZ0RxFwwHkvBN9gtLygaveHUFXqDjOAZRTnqgvQRhmhRXlds9c0ZwUF9rXBZgf33+g&#13;&#10;6w7vLSV9QAcmS6HvIaNMcGMnUF5mXswHQGDjzwWlFXaqvMwzE1ufaGLoRPTsOdE0jO+d6tQsbGbJ&#13;&#10;e6ulQNkBcoI8OMaCRgeSbFoqw76cZy+LOcXl9uzSYuulsdQ5w7MFmAPI7SrTfXnOvt6LYeRTuf3t&#13;&#10;B+NHucHs99qf5h/qK7fovdNbbf4ScY//ftJp9pOJh+tdtU3XZtt1r06xu2cvsALRPO1LwEA3WdRk&#13;&#10;IwUA3T5jupWKnokQbegtw5s6DHf+OLBEti9Fjt+7HyRAXwIQDH0Gn2uvvXYnEIZHAsT89re/dYAF&#13;&#10;0Baw7cYbb2wEZqdP1/4c//jHTrljXI3XOuNMAKVHH33UrwOufec737Gbb77ZfwOe/vznP2+koLjz&#13;&#10;zjs9H4B/AFj33nuv/f3vf/fxVHjA3XffbY899pjdfvvt3kcer5UWsUAhG0TfcMMNhgfoySef7OAP&#13;&#10;43ve/wTerTwfsH/SpEkO6LLJNABk0wD4hFxuvfVWNyw0vd4evzFW/OEPf3BP1UMPPdRlyfMAnWLD&#13;&#10;73//e3viiSfs/vvvdx56QMlYQwXg1W9+8xvfQJtrAMtwY7OClIAceQ5gGvQfyA8AFfALoH1/BPSL&#13;&#10;VYaA1AC3IVDv//3f/2333HOPG06oByjZyBOgcgj8BthHHwDuwvwtXGeuQv0AUIdAPTPHo34J6AsA&#13;&#10;LADjz372M48PEAgYCqDXnoH8oXvMn2grAJwYeZADAX1C35lzoresrrvtttvs2WefdTnsSV6oT/Qk&#13;&#10;NzfXgXdAW+o/Vs4Paf83yo7uoE/ImWeGscWePK+1uDwDOQeglvqALpf2HoKPafWDdknem9IlkT/k&#13;&#10;Q/6p1xA/3N/WI0a6u+66y8Fc2gE6ftNNN7kekgZzM/ozAGgMCtdff717vvMdvZkzZ44/CmPEn//8&#13;&#10;Z58DIzcAZ+7D4EZAT5kvk2cMWBz3Ns+eYCt/mItDpYWhhT6NOiRv5CkE+jj0G0MMRkX0n9+0vxAw&#13;&#10;QP3oRz/y9ogxDRAbnZkyZYpHAUT/8Y9/7KsZTznlFDd0kg7PjQ3Eh2KHfJx00kluwCSd0A4xFFEH&#13;&#10;yJN2ywpJvtMPxENcAm2RQNzTvC1S+hDjAKO4N5iATl5nvNPo8CKPPwCKCMjiyDVAG+IRAEnCPbwM&#13;&#10;UwVWMVmu1ct6hzw8AXgzE7s4EAQIimf054ZmaWJVYk8vKxYnZZZdLnqWe0TT8sd5a+yKsQNtYFqS&#13;&#10;b9p30/T59oq4ki+dcKL9+rXnnf/2+uNOtu7JqbapUpuCdk0QkJgQZeSg+CvAqKM5xUEX1QW80BEn&#13;&#10;KF7Y0eaKeN8D4EW4aVQ3vKzpoPE4SZHlfcb0aXb+uedpQPqoDRKox0ASCysDLCzwnGMgA51EXl5e&#13;&#10;s5INA5/mLnINvNy1SQ7TkS7hwNpgdBFGIkjUdQm+Yv13IAytwlCTrA/lglIGLmpK0U0AJNf2R8Db&#13;&#10;Ags7VmnyGDxc8AxgoxYmLwy6gxWbIwMEAmWdO3eOb7zL4JDfDCCIE9FNECsqK+XT5b0K3Eb52Yhz&#13;&#10;UUmZ/WHBKpu5cY1dNmKAHaeBEDLCAxeQSk3Mwc/VojKaLV7nmZs22hsbNtqKks02Mbuv3XnqGe6N&#13;&#10;lyWKEuKSPzZoBCgHuCaPePMnS9mg2dhaLwC2a5p1OOQE+6smKmvenWoXnXe2OMWjJabrpV9VKjMT&#13;&#10;SgYieNKwlwKBwT8fJowEBqizZs2WkWIA4nAg3C80/Inkg5waBKUjDuLEdT0SCOpXJItx2X3sF8ed&#13;&#10;YvfNn6UNTGfYOgG958qTuVcSnsxSMt3XRYBJV4GQ9F3C6iWjyPMa8L1e55LkcX3eoFzLFbBz/7KV&#13;&#10;trJytV08ZICNyJTnl2TdSfe+Ly5vqAbeKy6wZVsK7ZXVqfLArrdPDAQ47Ky+LapX8uwSU9oAu87T&#13;&#10;n9rNPnPGaXbqaac4KE4x2cQWWivUmXoDMqSIsL14X6s6gK4I0CeEqGajX8q2ZBERoCATPkFcgMku&#13;&#10;MF1XMi6rjhIgukNfjY4QSIPy+U+d57m19XVWUVut1UE1kpv6kM6Jtr6qzv6Vv8qWllXYyIxU+/44&#13;&#10;gVPd07WxqlYlNTyXNkyqHfW7QsaRGUUF9oQ2BGTT2TPyhtipOYMtPbGbQG6MZ5E3OvRBgOz0E7R/&#13;&#10;ZMc/8sWHP7pEqiTsBXEDSsN59Bb+ffI9b2Ox3b9wjm0UDczVAudPyBnYkJZkI4HQ1/iKFyolHvZa&#13;&#10;AuUyxDwjOqMR3dNsQu+WN/HkARhh6mWsacnIyTjhpNxMcV0X27wNlXZ435aXq+91hj/iN7K58ltr&#13;&#10;t9i0gs3aWDnVJg3s7gbMA7lYh/bqbj9JS7GnVq6zR5avsdl650weIvq9Hlq1lZpmF44ZZ6cPGmxv&#13;&#10;6r36yOJFds/sd+15rVD6ymitdhrQT8bbveNB7SfDyrXyZLz2xRfs3llz7NrDj/B3TgSW08kcyFKL&#13;&#10;5+1AkADvIIC11QJlGO8xBgZoCoFx3a9//Wu7+OKLGz2auY4zBUDZ97//fffiBCDBqxkQhQCAB4c1&#13;&#10;nop4XcKbTiD9vLy8RrAH0CdQtgFiAbCTVvCCPVkA0eWXX+6AJ8ALAXAKIAcgLNaLkmsAYoBJ3BfG&#13;&#10;YwBIgOyMawmM+fGAhLsdD0kCAFFzgXxQxivkGBELzDcXd2/OAdT/5z//cfAzeHIC0GGUwBjB9xAA&#13;&#10;EvHKB7iLNaJyHZlgYAC0DOXmPODwr371K19FAMCOxy0rmQDBGM9DdYoMyQfX2itAxXfJJZd4cjgj&#13;&#10;IX8fnzY8IBrX7rBrrrmmcTNrVptxD+UGcCYAbAPy4Y1NYM7WNDQHADP2DuPvwCdPmnjG4gGMRzsA&#13;&#10;IeN0vM/bIwCmYoxgFR06TyBtDBWUl0C7ABwGYAyBDVIvu+wyb19N9TnEaXpEpszdMExlZ2f7ZUB4&#13;&#10;QFLKSFskMD/DIBIMJH5yP/zBMMCqh09+8pOeOnUZGygXfQgBOfGJ1QfOYzDig6GBPuGiiy7i9B4H&#13;&#10;dC8Y7LiZOgDEffDBB70t81zyw6bArFxAPnih40UOkE8bY378wAMP2O9+97vGPo1+BI55AOMzzzzT&#13;&#10;cnNz/UN+8TjHez/WiLXHGW/lBgDzr3zlK419M30rHvGBKx+cA0PEd7/7Xe8rSYr8YshAJwHCCcRH&#13;&#10;J4gX2g19+f0yxAF+IyfmtPT5YVUN+hkb0D36WPqhsBE9+WGFEljKOeec4w514AH/+7//23greAPG&#13;&#10;hRBoCxhWQl/PeeqGfPxfbNgc8hU/HhgSiIPmB0Y9fJALTSh4jQHyEXinAdK4l54mv3D1OrVBwzUA&#13;&#10;CJ+DKB5HjTUd9NC72UOSADfoIfBy3C4P1RQB54AsWzSYqazeLoqFznaGeE0BXZ4RR+entKHVJaMH&#13;&#10;2IML1wr8WCPv8/42SJ6z144bZjfNWGCr6sxO1+aE982cZoeKpuXM4aPlTVlrW6oq5UXapXFAED39&#13;&#10;4PjLAB/vc9k5rMuOiK/ZqVuEglVJ5oBkGCgwhgCa06FP0kAJPvjb77zL3njzLX+p0SGzFIvlgQxU&#13;&#10;eWEy0GSwHgb1dN4MRGNf7LxwgrfK7iROXgHH4MxHzwCy9N/Tg3rEUUNdB9ST2nh9AgmiTuQff0W8&#13;&#10;EfEUxlAA2KZo7RqQEeVhQMcAOjc31wcYLF1jEMDkhmWNvEixIIcBHWWDa5eXG98JRUUbfDBB6yA9&#13;&#10;2hWXuO5tR8eGqG0qQzSoVr6UznsbyuzxZYU2a+Nam9Arwb40fJj1SEqMjCcynJRU14o/tsze27jO&#13;&#10;ZhYVWr7yu0TAZ/120YqMGq82dYjoENIl16jNY5xw6huljewBy3EMhXKH/JYIHJ62vszeXLrGqjYW&#13;&#10;2rUXnW8rR/SRoeVdDTrO00s+wWXBcjSMLXgkoDdsRoz3LIMNZBUG7RxTBIwEWSGP3Qai0CehNAqA&#13;&#10;pSHgIQ93dU5Kmv1NnNlrKsvt4pGH2hBxn7uslb6vopFBwJVPN9I3SQP1YZPLCFCdmN3D0gTkPbhs&#13;&#10;ld29ZJV9aXCOje+ZYZ0EsqN5fVKT7ALRRf34ndcElG91b1v5Uthn8rItSVQugLf0kay0CWXzkjVU&#13;&#10;NOcwdOHhLqzaedc7CCX3dqHyqDqMF2MnnQgUO9vdy5rnR3qEHui/55w8AZzzTMrjH55FBAXfVFZf&#13;&#10;WZ3RlTzpExv4RXsmOm2wbGuNlQkw3ybdTxR9TG2HLvZEfoG9XVxiWaLEuXR4nh2Z1UOGShkJdA86&#13;&#10;Q0CGQOaUP79iiz2zcrG9WbDO5f81eZaP6J7lZXSAPbrB79khAB0wW7erDFGdkEUowniPuPlBv2M9&#13;&#10;xalPngc1Dd0GmV+2ucTunv+ePPXr7epDDrfD9X4gWQwHLnrdA5hPOv44/fbz5CUe9kgCbxds0uqF&#13;&#10;baLV6On7abR0M3paJ/J8+hDZb1sMbAQ6t7jSXlu72Slauid1aTHuwXahTCtZporzfY6cBib2SbdJ&#13;&#10;udpPAEvRRyCkJXS1C0bkWX/1mX/TJtW/nr1IPOe5drz2PUjSeA2j5lnDRrhx67U1+fYXgVY3v/WG&#13;&#10;xoK97CIZXI+WsTpdaexpOLKPxoZDR2iFy3zJrK+doH0+4iEugbZKACAW4AKPXzyOAVjw6g2gLKsH&#13;&#10;ibN4sVaNiXKDfg6wBQoKxsMAgNCu4DTA/cERBeAOEIUASMl7F09oxknE5feSJUsctAx0bYBXwZM9&#13;&#10;5B+AB+Ad6pIAmgOyfOtb32ocj4a4HAHjAOIBsGID4/ywEpL8f/Ob37Qf/vCH7gUJ2AhdRKD8iL2P&#13;&#10;74zx9lcAMG+O+gCZAkCRtwBuYZC47rrrGusmNk/UEeWm3qhPxvWMv/DahUsc715kGYB5xqQBFCN9&#13;&#10;ru2vgCEDvYkN/GasHEC3cA2AGwA/gOb/9V//ZXfccYfrGIYNnHqopyCTcF9rR/QlGDwoZ3AE4nvQ&#13;&#10;89bub+s1jDKArtRnbGAuELznmXMyd4oNrCqjrrjGXgJtCRiXaEcBMA/34D1MWwHApmzM6zBM4G29&#13;&#10;PwMgLAAz+cJgkJeX5/UUC4iG5+9uHo3uhnlpmFeEe9tyRJ60B+hXcI4D5MWxCYCcgO6h++SNfohj&#13;&#10;yCdH9ANvc2SHMYAjAX3helMPeebRpEm59gdoDohPG2pK4UP9UlYCQDftgtU5sYHVFRjN6Kdpbxyp&#13;&#10;n9j2Q5+Adz6BPgZwHp3hPYDBAVCd/jEEKG0oM7IBIyGEtoTcwQtowxgWmga84EMAaKefa1rHAWcI&#13;&#10;8eLHg1MCcdD8AKp33t8ACix1bwom0PkJt1CnEgGZIJ1RnAjEoRj+W3846i9/HKABJPeBitMEbHMP&#13;&#10;KegStr2/zTZpQoj3+acH9xSdwHYHzs8Y1NO+PDpHnLRr7P4Fa7XB3wAbnJFs1x0y1G6esdB6dR9o&#13;&#10;/QWQ/PKN/9hYecvmpKbb+s2brELehemibDmYQwSasWxdQJTAJKdCEShVI9lu07luSclu9caTgMHn&#13;&#10;aC29AuxMz+yua0n+IpgiizGdPQMNXj68VBhcEngxMojBgssAk3oFOOal0HRQtLt6QJ8A8Jj+vy8Q&#13;&#10;HSQLAMyBTR21PkF0HXg8A+JCx+IImoPCAOcqkgOTgOds8thegXLBL8YLlJcy8kBevPwZtGL1x1sf&#13;&#10;r3PaBaBwCMiKTwgMcpKS4OAVmAkqCqyoexiUwP3sbUWngyz53VygbQJowpONh/CCkgp58BWJW7pc&#13;&#10;XsxagTFygpak99I+AuKtU11N3yCv8o0bbGX5Zl+N0D8lw2q0xeJ2zQE+PSBHFCPiLdcmnnjukh5G&#13;&#10;lshQxmZsndwg4fQaem6NdtRcsaXK3i4o0xL77danQ40tmvGSbRveQ4CYDGEa0JeUbPLJIwMrlnYy&#13;&#10;SWP5G4PSMBhn4NJ08MLggknnngQ3rihf6M5O4tI5Vpx8adQh1iMxyf4sj+NfvvemfePQCTaulwY3&#13;&#10;3h4ivZFaSdv0DzBadULVsPcC7UcVZEdkdbfsbgn2x8Ur7Z4lq+2r7+fZEb0yrbK+2qlfSO/Efjm2&#13;&#10;qqLAzhk6XrIpF9CuzRwHZHs60FLpEa7beJJH9Uza/l+bh2pAJZ3uJPljiAQ0Ru+3y/1dUeTtr30H&#13;&#10;9B2PbChb0BfKqqgez4FgnaH9QUlAtmkDAM3+LCXCCh9fLaCbklQ2qJK41mzQhVrRJ/hGvNIh6HA6&#13;&#10;d+xs6+rEW71+nW2oqrHTcnrbpwb0dSobaLFIDKMK8vNVRvq+WV5Kr61bY0+tWOpy+tKIMVqFkCdj&#13;&#10;aaL0V+WjcArRgczwHoneLZyjTVBWJa7/271eAMgxQFA30LgQ8E6nLFxDH94tWGt/XTzP6Xq+edhE&#13;&#10;bUiYLZnS/9F3cJ/iSt7co8c1tEGerWtKIx7aLoE1ZTX2qmiJjurbXZvxftDXNZeC04TpAgY4r9Pm&#13;&#10;IukcYwTo2v4yt0De1GXio+7pddVC9IPmdKnGR88vK7E15Wp/8sY/vG+6dLz93nUfhiBpfyf17y1q&#13;&#10;qxT7+7J8+9OiFbZkS4WdLWNk/5Qkz0J3TdbPGj7CjhH487K8ex9fstT+543XbWLfflqNOFSgen+9&#13;&#10;5xgj7D7wftU6LwfdZ24otLtmv2fj+mQLfE/Y5WbiAqDx/g0T7V0ixU8cdBJgDIcXIuAl3qHQ7bHX&#13;&#10;zcUXX+yyYCzI2AUghHcIekTgPgCVsCcFgDbUIYDmAOOAm3xCYIwNoAawCDDIeBNKFIBePBMJcPYG&#13;&#10;z+9wH8cwPg3nyEcAQcO5cATMYeweCwpxLeSb79wPoMMYF6AeT2ACHth8wjjOT+7nP3heNgWOeSR5&#13;&#10;REYcQ6BMsWPucJ4jwB6e04CztPNobIFT2Hb3IAeI4ns4jzyCTMIxNr0P43tLz42tO4A1wEI8zvGk&#13;&#10;pXzMS/BCDhuLxsoo5Dv2HM/5MMpN3jAM0cfGhthytrTpPfdQ382FpukRh3kqdU7asWXlewB5Q1pB&#13;&#10;TuH3/jiyooF5IqtFcEijDeKMRj3h+b0nIQDme3JPbFzmWdDWoPPoCp7/rIoBOA8BuYV6afodGYY2&#13;&#10;xJw/xONeQOhg0IlNizzvr4BeAGzH1nPTZ9E/01c3DdyD7ocyhN+x8ejfA/iNrl144YU2adIkxz+Q&#13;&#10;I4YCVmZgtAKoj5VNbDqscgmyoQ3vrh+l32uu74tNM/794JVAHDQ/kOoeQEGdCZ8ISKADjQAOABm8&#13;&#10;HnUxogpwoKEB4GC82HgvQAb+hoJSGtKiiImaNHcUCFMpAAj+3iRtQJchzt9yAXKl8mDNELXBWcOy&#13;&#10;NWEqsWdXbLTjtTnYV0cPtIcWr3O6livH5jpNwnXyOP/fmYtseP+RNnXRNPvVW1Ps56ecIX5zAbuy&#13;&#10;FnZLSBTgF1erABR1FlrUVWA5/NSAo5XVdfba1P/YTA3MT5x0ok2ccIS9KlD4rbfesZrarbZJgxus&#13;&#10;noDmAOG8mHjpBIs8g3ImAmHzEHSFAU/gO6Ou9yYoGQWAZSYD0ispXt02+JahxRAYqGt4QrtuKi4A&#13;&#10;p3vQ6sVXvxVKoQhAx9teGrw3WWi8h8FU8NjhZcgSVKzyWOEBfZkQ8bJmosMEqLWNTWJfzDyAsuEV&#13;&#10;zBFAk5d2ZCSIwD3k4GAwR33AD51fHBBWcanDeZsq7JlVRdY9saMVVG2ywwXw5qSl2tMrl9m0wnW2&#13;&#10;smyz4u2wvmoL5+UNseyUHvZS0WbruL3WvjMiR3sEZFmC9KKqXisGlBfaKoBkouhJkB+6E8KG6q32&#13;&#10;+tpSW1FaI2/BBPuEDFq9umbbO4n19t7MWZJDmlvgGQgwwEAv8MJnmSs6w0YqyLClEAYtLV1vej7I&#13;&#10;kz5mV7BTJZG8OnXoJCqQoZaXnqG+Y5b9Qlza58rr8JScQdZVG4SK6SAKyFj/fCWGxvPomMtff6iD&#13;&#10;QZmp9r1xI+zJVevsz8tW27qqWjtFHpL14hrvJllNFv3L9W/+x9ZXFCr9ofb48kKrkdw/P7i3qKm6&#13;&#10;qg5YXaP6c5CWfDV4giv9LjyDhykgf3LCkfrmqOL5ygqOeOkCmZNtAGb4y4kvCFh1pa8NAQ9uqJnQ&#13;&#10;Ez5QxUDHwmoMdGi7hBPaD7dQdgKe6lVq5+Vq513VRyd36ioDyzZ7sWiTvSP+8lwZzq47ZLgNz0xz&#13;&#10;UL5a5YIlhTuVPZcfz164qdj+vniBrZD+TZSX9/laBZSTFm2SQ3703z8aqjZ8J5+0B9JSfiIxKBLn&#13;&#10;ovxDFQTSvpWy6mF8EuXhTptBT7e+L57O1cu0wegCgXLpdumoQ21AaoaX32WjP4rqHukd4VrXb5ce&#13;&#10;55G1noO3OvXtEomRp2cq/mcnCWDYflZ9D1QXJ+b0cIPNThFifji3vowWbGQc26fERNnp60Dxc0/o&#13;&#10;k2bTC8vtkF4p1l+/D+awprzWN/yEmoyx0Qjt//JRVs9cgebXqT99cU2B/VN96oLNZXaxVq1goGRv&#13;&#10;CgIbA18weox9Im+wqK9WibJnqf1gylTRtWhDLQGMR2jJfWtGA38/0ODVh+SKVus6vX+ul3PAA1oq&#13;&#10;frU2Eow1rgOi4HGHhxjvE95VeJHFQ1wCjFmCgR+g4+KLL7af/vSn7qmK5yJjG8aJ0BbGegk2lRz6&#13;&#10;9JBoXhgPQa8xduzYRk9m4gJ+QhXAefbSAeAlPl7kAVxn+T462jQARDalT2lpPEVeSZ8xaxjLk15T&#13;&#10;IJFzjG2hOOADEDR58mS/t6lHZ+DpJa97G8IYqOn9lIuVipQnNg7OOgB0tNfY0DReuIbzCwYH6DHY&#13;&#10;SLS50JLMmovLOZxBGO/ur437Yssb8sBcLKwoCOfw3sU7lg9jb4w8yIyVnqQBgBwLWoZzgSoopNPW&#13;&#10;I7qDHvHZk4A3Lm0ETn10KwQMOSFQ36zaiNVndBPAnbbRNFBnQf9irwEGMxcl7VhwkjqDmzvW8NDW&#13;&#10;emfuR/7DRpexz2vLd56JIY0PAa52aEUAXvckoMex9bkn9zKP57kYAGPphprTtZbS5dnIEGe7Sy65&#13;&#10;pKVojecxZNHntCZn3td4vtPXtTZPbEw05gtzTTzJ0cuWVr2QXwyAOHHF9tMYEOjHw6qSmGRb/Uo+&#13;&#10;WZHPh/4XGidAcQwgPAsHOzYPbi5QVnQI/WxOp5u7J34uLoGmEtj5zdf0avz3hyoBhw30xz36dOQ3&#13;&#10;wJRTewiVdDCcCYkCna13htHPaDLHPQ4+RPeG736D/kANkC5vTNKvEHjOsn5oEABAt2gDSzwyT8/r&#13;&#10;aYdlp9vra7SsrrTWvjCsn6UJJLlv/hpbV16tCVYP++KQHCva2slG54ywZ5YstEfmz3YP086dOjtw&#13;&#10;3pCl8NiD+kg9AQoCNCXLMFFRLtoEcWat1UtjqbxZXnjhReutZUb14hy+99575fUyz04++WTv1PGA&#13;&#10;uf/++31AFgacAThmcMKHgRyD6b0diDVXOegVHrZ4pgK4QAMRNqNFvXRZ4KgAMAFqeNl2lvbBwe0b&#13;&#10;HYoGCMC4tRd1c8+MPcfLmwEKhgPkxwsRHjTKyUCAcwDlnGsNMI9NM/a7bvc0OkvvOwul5sMcIAI6&#13;&#10;oz0D2FwXHuCteBsL1HPgT+VesLnKnlu9QXyviQK+K2yOqFfKRE90l3i8718wWwaoOpuQ1d8uHTbG&#13;&#10;Lht1mA3p0c+eLiix4to6u2RIrp3WL9vB2K2SX51kTNp4C3eTjgDOBnCLTSRnaoPRxxdvED94rR2b&#13;&#10;k6Hl7lk2ICXBkjRYnzRpkl2ogcNZZ0VULNQ/oAMTiZNOOsm9GFhuycCkvQJAKbQsEW2HMh0b0Inw&#13;&#10;URw5FdvIXln2/QnH2ND0TPuzZHP/gjlWpM1QqT/QXoyA3VQHiVIq37hSvwED8WYmLQw23bXB4QXD&#13;&#10;B9pnBvSx59YW2DNrinSvDAS63iMhyU7qO8D+tXK5PLnr7cxBvW3+xgr7l7iey+WBj8c+ewpgMES2&#13;&#10;BIBEQLAaHWsFQLJyAFyYq8ieeNAQUSfe7yp/UFylqO2m6pMsQ2NKwydJfSfto6uew6ezCq3q1KoB&#13;&#10;JSbQiPsdjFL5ALW3KtNsFFqnD3moVB4319RaqTbfq5XxsmvHLl7ufP1+fM0Ge098+SdLX67RCp9D&#13;&#10;xEOMtzftCsNERPlCujKaVVbZo4vm2y/ffUsrEWrtsjGH2dXy7g+AOeWmbPT7yJzy+Ua+yjub1WKA&#13;&#10;YAPVqCyikFF52URYzV5xuU8JSB48E9C2TqtCKcsWgfyPLl1kD+sdMKan9sMQJcsAbdRKWd1rX8Ig&#13;&#10;v3qsbgckp1+R8UBHnfY2R56Qv+sWZeNCPLQogXkby7WPQrlWWfSw7OSWQW1kTB/Cu6c1kDP2QbTB&#13;&#10;CfKkZsXGO6KBoh8/WMOikkp7ckmxt9WzhmepL/toA+ahHhPVT52Z19++NXaEZWrDaDYUfkgGyVIZ&#13;&#10;7GNDL63O+qImob8/9VS7dNxYmy6w7Nuvvmp3zHzPiuQcsUugDfOepGNWW++oDpTx6jF6/5ynjUH/&#13;&#10;LpqWtzXmiQ0YdwEjAzgJdUZzXmnhnljAJZyLHz+eEgB0iwWooDAAcMKrF/CD8Q5gNt7YULIALgNs&#13;&#10;Avyt1kqJEBhrADDBcwtwx5gxNuCJyipGvD+hlOA5eEcCiAZAB0oJqAGfeuopB0IBC/FaJQ6gewjk&#13;&#10;uaX3F6soAO3wege8BETCox0OXoB6AtQBAGvkE8CVfHBkTBdoGsKzkA38yNCkkNbeBNLAoxwgPHzI&#13;&#10;G/khXdpn2MySfABIwbkeC6zy3FjwtWk+kBHe82zISt2QV9ICCKX8BABn6jR8D96lnAvf/aL+0D9c&#13;&#10;eeWVDsLvbblDWtQV6cfWGX0W5WbzQkA58kqdoRvBaMEqBPQJ6gh0jnoiLnUUgF30E8oJdIt8Ime4&#13;&#10;6mOdm5qWO+g7x/A95BUKHwBCPKSbM7SEeM0dMdJg6KAcoUxQWGAcCnLHqMEKZuqE/BKPusdwFRy0&#13;&#10;YtMePny4060QF+/toMOs3KCO4OkmDa6z8hVaTTiofeyvhChDeHZsuk2/0+4wSnz7299uU/zY+6kb&#13;&#10;NhpF5uSF+uBIaG6+3Jw+xKbHXJv8ABJT59RpKHdsvOa+M5fl/YU8+JA33nd8YnU8Vh+RUdADjgDv&#13;&#10;AMR5eXmOFaCn9Hsc39JeCqQZGwCpMZJQfuJRdvQ5Vt/xwKdPRBdiz8em09J3+rTzzjvPbrnlFm/P&#13;&#10;PIO+EU770LaZnzNnB9sgn5SdfoBNdDF4hnc65Q5lDc8jP6FvQX/o69E10uBZlIV6DGmAh6CvbAQa&#13;&#10;Kxv0j/to2xgs2PgT737ySjqMQVjFFA9xCbRFAi27ILbl7nicdpUA0w0wA4CpaNIRTTzALByE0Hki&#13;&#10;8OIJIINnQLiD5il+Xpca4/i18IeEFfCwTUnsZNV1oh0QugNQmCLwp6OW4uNxnqoJ8+mDIk7hKWtK&#13;&#10;rWJrqp07pK/9dcla+5OA8yvH5dnZg3Jso5YtP7Vqm/XOyLLfv/O6jc7qbUf07mdF8nKsrksQuNTy&#13;&#10;hD5k6WA7gg9lpqfa5C+cZxtLSuVxK8A0oZtlC/g77/wviEtxqShZRtpEgZ87dmzzARidP0tLc3Nz&#13;&#10;WxQXL5a2DEBaTCDmAioGsLdNegG41kXAHypF8JUO+sXLjA9xO+hPx07SSQGF3OPAoCbPgGGAqxHo&#13;&#10;Fnxqo3QOpL+0F9pTB1BehW2ivWD8rlI2ZDP6xq9FAsz/tiRfceostfNme3rxLHmLI3uzERnyRBRn&#13;&#10;NFRFiXLZ7Sjqo2VVW+3v8uhLFlDxjdFDbbgGME4bgmwFKnTSM0M7Brz1zlhy26D73li32VZuqTG8&#13;&#10;P0/I6aWN2xK9HtiQEsocBgDp4kPn/m367YBog0c519p7qTv6Rb/kskKRm4RIH3Sd85FQvS/LSkqx&#13;&#10;qw45wv65Yqk9Lo7tVeI5v3LMeBsqnnOikRTGvVAP3I48AcwBeoUJC0zuaOcPHmApAncfWbHGb5qs&#13;&#10;3xj5Ts4ZYtM00Xtw0Ry78eiTXOf+uXy9DILv2+Th/XwPB+IFwBmdBfxFbjynVn+CdrpXuJ5FngDv&#13;&#10;iUu98wnqoEuNQa0ARfEASAkIjxHEJwbkXVeQC4EyUr/khQu0lapttVr5U6sNmrs6fQr0VjNKZFRb&#13;&#10;V+xg52UjBtlhPTMdeCcV5BHxtEeGVag3Zmqjz7+LFmVTTZUdp37k03nD3VuUxwKaohc8kntj806e&#13;&#10;CJyLVD9cDUdlE6oWpcOGtyqWy0slkJEJ6pl6W66+vmJDkZ197An2if6DZODoZtXKEwXEE57ycl/k&#13;&#10;wk46+s1PnZSYvT+hDbyv7xgCkBXn/RZq5YOs6K54qJRh5cXVxTYgPVm0Gd1bFAhypg9HDzHc7EnI&#13;&#10;SupqR/dLtxdWbLJRAopHyeP8YAqMh9gM9cWVmyxLvO6ni6amj1b4fJwCejFWVFf9tDHyo+I5f3Z1&#13;&#10;gS3dXGlfHDbQjXOxZe2rifGVmowe16+/VpMstgcXLNRKhCL7yiFa8pwzwA2T3verTXv71fgy6s+j&#13;&#10;xpugzuJLo0bbWwIabpsx3YaJhi47JaIUYtUcG8Mx2WfiCjAFuEAIoMT27XCT0hd0sEKBe/FwcEgA&#13;&#10;gDKAIZSYMQ3gKyAYYAkgN8v12bSNTd34Hd618N7GBsAuACc8X5t66TJOgt4PsI9n4JULMAWYDuBL&#13;&#10;4Aj/LjQPgDeMtwHU8SzmuSEA2jQFt8M19BeACXA6bBRKXEDQUE68HwGTeQ7xyQ/x8ZyEJ7ppAIzC&#13;&#10;4BTub3p9d7/xQsXbFgA1yI72h5EBA8UvfvEL5+2++eabG6+z+WhTRwwceshvSwFnDkAxOMCRJR/a&#13;&#10;d9hULy8vrxHE5DvlJgCI8Ts2cC/1ST1gZGhuA87Y+K19R354yIY+J8RFLgDj6BYgONe/973vNY6p&#13;&#10;Maygn3/5y18c/EWvWO0LMB02J8TxBzkClMPlTR+HsQHgO6wMgDc5eH4D9gW6kLCKIuSHI4YTyv3C&#13;&#10;Cy/4qok98ZRFP8gL4OaNN97obQD9ZQVvmCfwbDbFZf8srgEmwhn9gx/8oFkPZDbBpd3dcMMNDhxD&#13;&#10;NUJdUG42/USH0XN0HPD3O9/5juXm5jYWCX0OZW882cwXgF/aIiuSAH33hDYDOaPHzzzzjAPm1BN9&#13;&#10;B2mGDShjH8l1DAQcmwtQfOAh/fOf/9zfVXxHhwP1R3P3hHPoNDKjDeAMx3yK8lMHlI2A7Hg+8qc9&#13;&#10;Ue7A2U07Rw9JB1kCQrP3AXVEW0KP0Y/YgKyod56Jdzryo63CDc6zCNQ7z5gigxi6ybP3JJAWOoRM&#13;&#10;kCtGBNpV2DeC/CJrjIM3SvdoT+SXcsfKDd1o2jcTN2y0yxHjKBvVhvaKgQ/O+iAj9JwV6rS5WNmQ&#13;&#10;Nm2TgEwxwLCZamxfhP7GQ1wCbZFAh4svvpg56n4LNH4sOig6G6vAQcTLIh52lQADgbfffsc3VaED&#13;&#10;kOg8QCPhoKhOsIR+hxAGQAYCcQLoBGcsQI4DJB0bbo6iRYhFSFDnmFjj7QhwDhiaLM9CPM+hb8Ez&#13;&#10;M1keiPO0MdgLK7X5XHKC+FNT7El5cBLnW+MHy/u4k/1+zhJ7OX+trS5YYMM0kb/1U2dblsByqAay&#13;&#10;MzKVbrTkN2Sh6RG9YJDIS5VBAVbJ0Jk3jYslFfnQKbYUp+k9H4XfwjZkZMDbQbnVhyoSXuceshg4&#13;&#10;2hLwQsB6yqB9T3nNY9MH+NsqoA36hgRlAi/F3QWyTeYj8FegmNKA45hyCXNz+ohO0kXAsS4Axfoe&#13;&#10;wYltK9vunr+763jtYPnmpRk2dvrgHib6eOvCsx1xbVMJETc1ZRH4pLZXowH/u0UbZDRaarNLC623&#13;&#10;aGALykpsTFqGffXQiTaih5YKy+uZdldbWyXgdKtNEwjxz/wiAeWiTxmWKzAdD3mTZ74mQ3zxCo9y&#13;&#10;okeoTb9v1WqP8zZW2kyBNng3H9M/3Ub0TPG6+CDPgJfKN2imkvHJit8fAen8Jvm2hmeffdY3omJA&#13;&#10;11L4ADDHC3znxH2ypedzjJ5NpsgjXvrIVKC+rm+VMWKmeN4fXjbPDQdXjB5nx+cM3KmPII2IModJ&#13;&#10;cpQOADerGvDkVjL2RuEGu3PBchkp0u3ykYMtXe+Vl1etsN/OmWbfHn+0nZ47xOYBPK/aYP3Tutl5&#13;&#10;Q/u6t3pzZaMK0Ff0XY/wOqAeON9ZAP1zGmyv00Dtsq99zfNAGopG8VAT/VfZdML7YgwlEjygNlnn&#13;&#10;O2WgLjA7Sf39Hrx3K9Q/0udhlGJDXjy9N1SW2bPSl1c3bLHDs3vY5CEDLFc6gzyQIc/leQRWdxRU&#13;&#10;ldtj2mx1WtE65w8/e+goB6S0jkh5UhtWVIB5v8NFGbU9mjR540hL3KOgxKCQmVq4zu577FGrnDHL&#13;&#10;vq4NwE45/EiXAe0eHaDfiNq8Um+QJ/pAnjCCRJtZIxd9GvIT5UMy44vi4K1Ou3A1QJY6R7tEni7I&#13;&#10;Pc07t31IAQ80lmnjrccgvT0CevniqmJ7Kb9YKwkGCsxOa1ECcPGjM6wioB72NNAPPTivwOvri6N6&#13;&#10;W0a3CMjc03Sai89SYAAoJkyASAdSYDz0ujZCnS5O98O14edxOZkyZrU+hgn5ZyzDBoJM/Jj4hjEK&#13;&#10;fRqTa8AvJpBMfpnothTw7mPsxwbgH0agP5pVstkeXrraCqtr3Dh5xsC+ev9Ek+rYPLDKZIaMZPfN&#13;&#10;mWuzNxSr/+5vFwlgHK9VJvShNF7K2Fz4j8Z5P5ryHzs1b5D9UB63XVVGgEwAyBUrVrjnblf15Vde&#13;&#10;dbWDCYsWLfaJfI0MifQppDt37hyfoAPcBe/05p4VP3fwSWB3FA5f0zsc8GZf9QbvUt5lTTc63BOJ&#13;&#10;8+4HwGotDZxl8IxtbSUlbYe2EUCkPcnDnsQlr3gPNwXL9ySNEBfgiz6yLYBpuKe5I2AlAFprMmzu&#13;&#10;vt2dQ6as0IRSAuCYcgMGthTow+jfAS1bCugmK2db6htbuq/pefSGjWShE9pb+UG3gl61Vibmk4Cn&#13;&#10;sQahpnkJv1etWuVtqjkd5DkYC/a1zSFfwHs8iFsySoX8tHTEi3m1VqDQnprLa0v3NXeeeiBPubm5&#13;&#10;zV3e7Tk81QH0g8Fitze0EAHwmbaJfHenW7Q76rO5Z8LLj+f1tddeu9cGOLKI3mBwaM6Ln+u0lZb2&#13;&#10;h+B6WwNgOfXZWn+E7uFdjmwYTzUXGLMhw33Vz+bSjp/7v5cAhiAMUqymYDyOk4bjFfuYtV1HxvuY&#13;&#10;YPz2fZOAxkDqAKOJbuQNGQGSAUAF5NE8rAG50UE3EJsjYIIf/E9MPojfZIpNFIBvbqiWBxt0LUwQ&#13;&#10;0xJF3aLf2+WJPjYrxT2F/7Vso71TYPapvGx7bFmB3asNQq86dKB9dWSeLS2rEJAy0GYVLLQ7333T&#13;&#10;fnbKJ+kdrVwv5+5S0tYCS3gAF3Jzc/1DJxgmm63d93G6hiNgkjbYdA9tIXAR9zlg3g73MMVT0IEj&#13;&#10;/aGG91fgedBGoCdQNbQVbPE8SYeCfoq+XXnXQN6PgIoCy5QsHtz12yOwjrgReBxAsP1VqubTdXCW&#13;&#10;PAnt9CXlalA++RDYhwEJUBGgvFgv3kWbSmzKunxx/a9V/rfZWbn9BfrWCxAW3cqhR9kpAmk7yFV2&#13;&#10;m7ida+tqVPZ6my7A/PH8QjuiZ3ebPDjXBqYlOUjpFCQNbZs2jAevYw36nl9eZ6+uLrUSrfYY3iNZ&#13;&#10;3LGp1iu5i7x1ZWJoyF8oTQQos9oE45nSUH47CFQASGdjzQisbR9tcbBTj/ANLhvyHvJBGcg/B++H&#13;&#10;/JER8I0uAdwBfuJ2DAhz8kC1c620uG3uDLtl1jQrknf0OeIlB0DxOsFKofKSf37TFqJ6gT4nKs+J&#13;&#10;/Xrr/Hb7w4KVdtfC5eL6Hman5eXaOyXr7b5FcyxPfNqDRQdz+oD37Z/aqPWRJevtXFFM9erWVWnv&#13;&#10;HCQ2r2+eKaxZz4yAc8rD46C14Ll4h28nskI0/FLeFMk91nWkjToALt3BOETMhuh+D3+gO0KnKuRZ&#13;&#10;XlNfK3mI5kVeU6RdUFFpDy9fZzPElX9Gbj/7vFby9BAtDaGzDE0dxAXOu4A6qFUaU9fm28OL58ug&#13;&#10;U2+fGzTSPjN4qIDNyEMEHYAbnnx2wlNctYNUddrbonvCc51yNXyCbHkegfJTNgA1tkV1uUjP1oha&#13;&#10;6skVi23e5lLd20kb2abasIwe7s1PXDYR9ZUU6KTaRAfauYwdJBhtMEpa6KgeoE8k0Qb91i8MC416&#13;&#10;JJd0gGKXsecIowSfqG4cmCeNpoKmAB/DsFYbUU5dW2ITemfYkMyWqUJYdYKuselsW/vwpuJKUv9/&#13;&#10;jADjxxYW2eyiMpuU10NRotpqGvfj8rtchusXlpfY4tJqgeUZosPK3MVY2VJZAQbYmBqgiwk13lws&#13;&#10;dyfgeYVBG7ANzy8mcK2B5i09Y3+dp4+bKCNdP1H9PL5irT2wdJX2RKiwC2To7SejXWyA7upYeaYN&#13;&#10;1l4VT8kT868LF9rM4g125SGH2pnDhmhF1a59bLifDUYnjx5jf547WxvODtS7YKA7TLA54/EnHC8j&#13;&#10;yiQBVa9Ihps1uUl3LlYMB+Hdx5jh0Uf/IbqDeSHJ+DEugUYJ4B3cNACA4uH86KOPuvd4e4AjrYGN&#13;&#10;TZ/f0m9Au92BvQBPLYFPId29BRDD/W094tDUXgHweF8C9YknKZ7eu5Ph3j4nUG4AsvBpLQAStgaY&#13;&#10;c29zutlams1dA+wGLIeSaG8Bc9LFe5dPa6E1MLLpfXl5eU1PNRPhPiIAAEAASURBVP7G45jPvgSA&#13;&#10;zT/96U/ubLkv+s57lxUC7RFov7m5uXudVHv0QzwcALw5ELy5jLXU7gDToZqKXfHS3P1tObc7vaGt&#13;&#10;tJSPtqQf4rSl3bdF9zBchFUfIe34MS6B3UkgDprvTkIf9nUBBe5JCtwh4AIggQlDBFxEoEPIEtNY&#13;&#10;MIMIaNAXgRPR7xAjHBsuhJ8xxyQBPp21+VyFNgdl4pjiG4Rqw1AB56U12liwe7KdP7KjPbJog01b&#13;&#10;v0MgTR97ZOl6+9O8fLtqbJ59Y8xQu6luq5VWl9k/Fs7VBHuwnZY72EpkpU9OTNDkvfmJFIMfOmzy&#13;&#10;zrIiOlOWy7QU6HA/jgAJdcjEFfAcnmEoHvD2jviuBTQLbAbcAnDt1ADiARy1J4QO4OVUDnoGAODe&#13;&#10;gi1ed8ob+QS0AzgXzOWAHcYeB1E5ClSDQbVTR1GSELehfOju/grefpSfesnXvZmVM7Uul7vzUSsf&#13;&#10;BDimFwgon1643mZtLLSF2iytqHKbndw/x740QksoNeC8a+67ogXJtYl9BqiA2uRRVCxC3x0MfGXD&#13;&#10;ZnupsMROF7h77uAc65WU2Kw8KSuUMFsEkr8tz8aF8jDvIc7sz4gOoF9aghurJCrVizZ9VGQH8yUn&#13;&#10;vnvgfhRB+CT9hQOOKgI4PL8BQkPU6IY9/xsB5qQlAJRnNQRkCZhBpxT6HvVQETAroBz9pa7B2ahf&#13;&#10;YXCRDuv7CPGc//jI4+2vi+aK53yOraussItHjbWeiSmNaYXVCoDElLtpuz8pp69Tttwlj/NbtNqF&#13;&#10;zYkvGz3Wrvj3C/b3pXPt8lHjbaCoBz6Vm+3883+Rke+Lw/uLZiHR890ow1CghiPyop2FAL85xp0E&#13;&#10;Adfvv9/JDQDIltUHALoA5bQXPKBjxBNuRzwOItO2qrRnQfVWcZeqgjIFcKcndnOZLNy4ye5bkm/F&#13;&#10;2tz0wmF5dvrAPrt4eXp7Ut2uFjj3yLIF9kbBWjumT39teDpCm8NmOlCPVz/vCTfMgFMrj/yOtFq/&#13;&#10;lStWIiFLdATP/yr18XC7V6kvrpUhorJefb5ot+A3Zo8L9imoV+QSGTdWlxXb+i0bbLPSHdxDet0p&#13;&#10;0zZU19srazdacVqWZYvnvac8klPFk4zhoJ42zv06IieXkWiceKchQz4eBITTl/GLaxhY4Ib3vCvz&#13;&#10;eKWjR8jSudJ1BEjfqvwic/QcCijK1lwdRA/5aP+lv3xJXuaEE/r1dEqM5kpEu+G9AaUWn30JQzOT&#13;&#10;fJXLO4WVNrJnmmWnNv8e35dnHCj3rtWGn88v36S9KbQvwrBe2gQ1WX122+UHaI7nE0vz8diCaiSA&#13;&#10;5gDpeEbl5ub6qoO8vLxWiw0w0JTbs9Ub2uliP1GmXD56iA1KT7EHl6y2xQLOrxal2BEC1JuG3op7&#13;&#10;yZhDtAF2tv118SL73+nTbOr6tfY1rXQ7rHd20+j+O0GgxfladTFXIPvvp78r42m6dddqxEJRvdx+&#13;&#10;+x1q4h2dj7S37kf0SeJUT07eeal4aurBRRXUrCDjJ9skAdoQYDl8toCWeFHGw0dfAvO0oTAe4PCa&#13;&#10;74/A+Ki9QM32zB+rZfH+xtP8YApwX0Nd8/nPf/5gKvaHVtbHHnvMDTGBvuRDe3D8QXEJfEQlEAfN&#13;&#10;D7CKAzfAwxLLKMABL/EAMjhQ1ZBf4QW6xkdxQAt0H+ACv3cKoA2tBUUH1EjX/KRCQAngebK8QtME&#13;&#10;gpTJ+3xz9TZ5FCbaeSPkZb5kgzh0K+3TuVnuxfnw4rV24cgB9rVRg+1mLaNdXlNht7w5RXQVWdZT&#13;&#10;IPeW6irLSos2c2yaBZa9sTSGZct4YkHZc84557hlGuvyggULnNbHy6cysXkEy3t2KV/ThD+iv6k2&#13;&#10;p8mRASOhcwRiAzrhgb5dk8hOeFlKORwoUuQIINs3gNtBPekaoDmgVvBqb6sII9UCfG4IjV/CieiI&#13;&#10;RgZgHLDRqRdUFgdH9Ww4hyLwPAIt3au5iRrvnGLzv3h8BOZGzYEGslWgM6BTnZbe1wpYBJhDhm6o&#13;&#10;UBtD7vWaYC0rLbFZ4iV8R9QTK8tKtbFkF4HhXVUXveyLI/oJdB1og9JS7G8CZddJr68bdohliIoI&#13;&#10;qiQmaKXS52fXF9trRRt908ovNHBwd1B59Xh/DuAg/wnIYIGA8te04W6FKJKOEB3Akb1TfUNQl4+u&#13;&#10;u2SVQcrkILQ89QFy2SiTZLwtqDDoBnLlOQDCxIcTHJnHgt3+4Db80e1KS7LSF0DJWE9krpE2MGdo&#13;&#10;m0ibusTDFU9m8u8yBlAWgAsFSUdIrhsK31seylcdOsFyRW9zz7xZtqpsi3jPD7dD2BAXfdf9UDvR&#13;&#10;HpoLlPGYvtkqt9mt85bZr2cttm9qs8xzhwyXQW+hndC3n/jle9lgGR9YHfOCNm59aPE6O3twH+ut&#13;&#10;vox66KT8UC5AZi9Hcw/SOTy1I5A2kqlE7AYhVmNAk9IctkZJqS9oMuBMrxPv/VbxlwPAZ3RLlWFS&#13;&#10;BkDFmS7Kn/sWr7ZaAcNXCKCCvzxB4K/zuSthZc0DdfHv/JX2gIwM8LtfOmqcGyZJR2J3cHorX/RM&#13;&#10;12u91aHRARxHVugAXPjkZ4uA8hJtSltUVWvrtcFsQWWdryzS2iLFBdzmfdDZuqnOarfXiuqmyOZu&#13;&#10;KlB/3tFOGzTI8sTdn9g1ReBXka1XmqvKq2yDgPNtamcZkkluepJoZZKsf4oMA3qHUO1bt8qIoi8A&#13;&#10;ucEIgj6QJ7IdehB9Vdn5KC8qp9TcZeBiUDnQZ+JTB5G+o/OiNVK58UJnnwBk/HF7R8zdUKZ6KLdT&#13;&#10;B2b53gaRVuz8F3lQv5S9axc0fN8Cm4MfJW7zVdpXgQ2JT03q7rq1b6keOHd7P6Z2tbCkyp4XBV2C&#13;&#10;9O3z2vBzSPfWvfCaKwEG/8mTJ/umXiwHZcO/EBjjAPLAv8smYvDawrNKPbGceaG8tfGIJXAOwH1P&#13;&#10;+GrDc9rj2E1LWM8Y2M9poe5fvMpufm+BfXHoAPusVr+wMobAO4F2q25d76zeMqB19377QYFZ12nV&#13;&#10;4FXysv+MxnIpMp41DdnyOrz80MPs26+8bHdMn2E/PPpYbVh9gYDzAneYgF+1KVAemwbPjoe4BNoi&#13;&#10;AeZP8OXTFvPy8tpySzzOR0ACeJjz2V+Blc5wdR9o4dxzzz3QsvSh5Ofiiy/+UJ5zsD4Eutt4iEsg&#13;&#10;LoG2SyAOmrddVh9KTCZOAEaAogACACjMFWInDMQRNqBJVgDJoqzFglt+pnGSsfspNKBpujwF4TOt&#13;&#10;ksd55x0dLU10LWyoVyYwvbd4zS8a08f+IY/z+RtrBJxnCzgv0OZ8XeysIb1tk7wTfyHqgXfz59jN&#13;&#10;b/zbbjn101a/td7Y3C4tadclWniOM6hlMABIzqYqbJDBbvSARCxHY8Lp8tBAht+c/7gH6hTgi099&#13;&#10;Z+oC0BfvSoF1qk+AQjzPoVMBPuosgKtGQBiel06n4CIC1Gyocx0avu0kOlQDD1gA5S4CyPDWBAgl&#13;&#10;WQAYvwu945+OgIf+iwPfuNbwPfz2I/FiHvjB112/cUawGQ+U5ysJKg8YCASoMSl3J1NF0qkohCRi&#13;&#10;nuvF9Vw25IdkiK3MdVQ7AoTlBKB8N1EW4NFG/vDgBxyfJpB8mjZTXLllswOF43pl26kCcMvrOtmU&#13;&#10;wnIbn5VkX5CXcn8BgXM3brAnVi6xMwYMsaGZWW7cEsTpHrr3Lsu3ZRVVdpkoi07p18fBza0SZmy7&#13;&#10;BdAjbwXa6PP1taV6Zq2N1kZ7Z/fLEBjWsPmM8t1Bee5Au1dcyseHnKMbGFLYfNVXH6hMnOMPlBxR&#13;&#10;X+E15u3GvXmVCP2Cx1PU3QXq3j1+FdGNF3Q0Cpzz/KhM3v+ov/Dzig9gHvjLxdDhutTV6SE+AH53&#13;&#10;UgrdmKwVKPBw5wk4v0vA+TWvvWhXjT5MnvbDBSrv3quVvB0jb/6uKtidC1fYT95baJeOyLH5JcX2&#13;&#10;5Krl9oMePZXpOhuc2snOEVgOVcsDC9fY+docdHBGiuQoXUeyKhQe/14aAa8hdKLPEdiLvGtchxoA&#13;&#10;abUTN0aEiDFHZOeGLtVdRFOy3aoFlrOpb6Y8y1P06SKdBBR+KX+9/XnpapU/1b6n1Tp5MsgQqEPq&#13;&#10;DeqezgIut9TW2N2zRWO1drU2+RwiXRxtfZJSG0BjeOyhU2IvC+7l+TJc1KlcKhAGo8LKWsuvqPFP&#13;&#10;UbVos9RX0DYyBGhnJXe10T1FA6TNH9Ml8zSB3rx3tohS4q2CNXrmKj2n3r42ephWVuSJNqhnQ9/U&#13;&#10;wbqv7mEbZWnFg7/vkDzbWFVjhQLiV22pFshe5MaTnqLEGdU91UZmpDqvPMYHqayD8zsw9KDYygsU&#13;&#10;NWiZA3J+1C/JiL6A91Ikb5VQ/5GxbF+quaiuuNNVVD9rZHyqU1qJem/R1j4OoVgyhZ9/oIwRx/Xv&#13;&#10;rrLuWi7kViddRSLoAn1FewQ2IWZfhdfyt9igzG42vOeu7/H2eM6HmQab59JOWEn3TkG5zdBnrIyV&#13;&#10;E/ukqk1oxZ3et6yMwZGgOVk3l1fGJmwwNmrUKIOznRV0LPHHM5BN3S677DKnEnjppZeMTffYe4Rl&#13;&#10;/1C5MMYJzgAAfXz/vwwYEcf0yLQbJmgPm5VrZdRbZe8UbbLvHjbC8EbfwUCENucNWRubazXhV7Up&#13;&#10;6CkDcuxvCxfZzfLsfVrGgW8ecbgdKbq9ELxt69ZD9X796tjD7HfvvuPe5l+fOEEbebXM8R7ujx/j&#13;&#10;EthTCUAr0p7UInv6/Hj8j54EGNvujm7lo1eqeI7jEohLIC6BuATaQwJx0Lw9pNiOaUSTC8A2AWwR&#13;&#10;LrBT6o0ggc7iQUgU7tkFMI+9q41zaCaJyV07C3DoqEnldvc8T5KHYXq3zgLO8UDvZJO1MdhD8+V9&#13;&#10;WFwtKoHe9uyqIkuUO+m5g/oLDKyxX1Vstie0idMhvXrblYdOdNC8W9cEeRnurGosaWZHZzbmCLQs&#13;&#10;YfdkBrpwt8UGllmyYQVlPVgCAFtygjaXVF04kK360ZzfKRWYs1JPOhUFiQXvVgcDHY0KUgryChEd&#13;&#10;e3JgDo9e0gE4196VjcHhl4bbHILVd8TOKeTP0WkTGu/gGjQLIeibQDF0FQ31o36jo+gY8cg3wG8A&#13;&#10;LKO0o3TwkHUuY38mf/QhPd0EFhalx708z3/5d7/moJzi8Sx9kgWEQL+CZzC842vLy23OxiKB1vm2&#13;&#10;cEup4Q83LKOnXTp6vA3P7GGZCd1sRnGFvV5YbGN6potfurdAxQTbqE3SHlw0T4BliqhaBrns68RN&#13;&#10;XVBVaQ+uXGebZGj6+sghdpSWs5P/aoF+HpRHygwwWCyw/I31ZbaotMqpWD4/pJc8d7t53gBL4SX3&#13;&#10;uGoqeNpSnx0b5A3NBeXHmAKgSj2z8oDfgIoEaDyi/iOqJz8p0cHbjix253UOWIthKgLFkW+Urp9H&#13;&#10;8fQ71KGSdLAcT3q8y50rW8/oJi9XViyEez0PTf5QnVE+37fDe/eznyan2kOS7e/nTLf5pRvtmsME&#13;&#10;pOjc7kMH3Z9l1ymbdy1aafcsWm0TevXXBplzbErBOvvisNGqt3LL1iqac4dk2TMrN/l+DJMFnB+a&#13;&#10;le6ydn1W0dB5dNrbmR6MSJErlEkpAiJR2kgaO+dKRXHjCZQtfPgNhL1jx1bRn+Bd3tEyVJYk9y4X&#13;&#10;lY/k+JfFK+2fqwvspH7Z9iVxB2eLwicE6hAv7A7Ky5KNJfbbmW+L+73SfjjxuGjjVKVH6IRFyQWp&#13;&#10;etCxSsbOUtFkwX29TJz6eJFvgdNVZeuqcmQLIB/ZPUX8+t0k20RLxpvcyybWfCxxyvMqGS+fE1fx&#13;&#10;a+vXOGf7aQNy7cT+edZHKwOg8CLv22QAEKwo/VPCKmxXIds9Bbhnqo0NTkuWt3yGgP56gfTVtlgc&#13;&#10;7a+sKbEXVhdr89wEOyIrU20sxbrjgU459B9jlvcDyoG3AQrnIZI29QHVjK9Ekf6hV2QXrnVfqaI8&#13;&#10;YEBE7uoiPN9VelclSA/xlm5NDxsetNOBFVDl6iPgkwXEjA1sLsQ1NlQK76zY6+39nTJNkfxKRN1z&#13;&#10;1hBtaNvChpzoHToAYB76gvbIC33R+Ow0m1VU4f1Wr0T1SdUVDvgCCMcGQGKM37zD95XHNDbd9vqO&#13;&#10;HkE3xHulUjQsz4q/fF3FVvvssJ42TvtHoIMYuuhXa2SVwbaE/rB6YXeBjSyfeOIJeU1/yUE6QHM4&#13;&#10;zPEwBxTHexyPV6ha0JuwERm0EU35boPX+e6eub+vQ7N0wfA8G5WZpk2Wl9gP3plr3x073A4RoO6d&#13;&#10;YxOxQLfybQHg40WvcuuM9+yKF160y0W7d8HIUZap/g2ufd4jOIR8fsRwW1tZbvfMnSUqsjQ7W7/j&#13;&#10;IS6BuATiEohLIC6BuATiEohLIC6BA1UCOyOZB2ouP0L5AoSBdw0PIzaNWbJkifPqARIMHTrUjjrq&#13;&#10;qN1O5JlcAE6FQJoEhwcbTjtFg74TF2CgRXBA1/YkEBugiElkpbyuyvXBQzcjsZN/76L0zh+ZbY8s&#13;&#10;LrKlm+rs2D497MnlBQIBu9glI/JsZolA8ypNiGa8bUfnDLThaZm2RcBiT02qyH8IAA9MGNkIlIkk&#13;&#10;S5bx1GopBBm0dP3jet6BcQHn0ItQx4ld8SgGoBPtAyCWwDNWA0gNPOCdiadhkDSQNddQJ4AD9AXg&#13;&#10;ALUAiPLzgpwAevXfwSfAqCBvjDegUaggzydtHhWBp/qicw4tEQ3UymOQTnQP95EWeeC5/psUFNf5&#13;&#10;l7lf9wZKFucmVoIJOk9csDn3vtV3z7+OgDk83+/X0fMSZUV/m4b3RZ1SY8+tWmb/qC2394rWC2Dq&#13;&#10;4B7O52gTxcN69RXXdaolCkQk3WlFm+3Z1UU2FsBcHsrJMvZsqdlur+SvEkXCRrt67BECAJO1iqJa&#13;&#10;nuJb7P5VBYZv4LfHjbCxAhSANB3ok8s1+eoi0AUwZp6oWF5aVSrKix0CP7u7ZyOgpdeHzkWSB7CO&#13;&#10;6gWZ4GnMdby88ajeJoHgPewrEZRu5OHdwHmu3/Qx1FFYpRK8w5E/AHwH5YlrxAnB68P/KAcCH5FB&#13;&#10;ANcj+oyofwn9DZoFSFmviuE2su7GFz0f0C6iVPkg/fCccPR7dBN5Qj7odffEZPvm+KNkaMuyO+fN&#13;&#10;tKtfec5uOPpEG5fVO9zW4hFDw5jsLLtGad2hzUGfX79FnOEZ9tjyxXbawMGq20ztt1Cp+7fa2UMy&#13;&#10;7eW1W+y+hWvt09VbRfHSXcCxaGBUaWxGSt3FBrjMXR5NihOVG49n2mDUnogHOG3it6+UbtRq09hU&#13;&#10;9WvpCUkOFJFulTxLH5Dn5gtrCwXiD7CzZWhkpU7TQP1g2LnxramWLe/0Xx57qg3XuySEKnGPl4hP&#13;&#10;fEN1rW2AZkXe5Gv02SLQnDbRXSA2K4OO6J0ug0Gie5Jnqn+mjCqSU7eoAXpyleLwn1mywaasz/e2&#13;&#10;kaoVAKfIq/zkgYMEsMuwALjdEHboZsruHuB6jidBkQGtqU+dg5IFL/ZcGYOO7dfdNmsF0sLSSq3S&#13;&#10;KNMKgELrtqaT2lyaje+VIc9Ved7LmEVOOqkS0LEd0m/ScqOx+gmu8UwH3SRfQGGewweqIowLagHe&#13;&#10;t9Anho19hTN722Gz61h9D2Vp7gj39D/+8Q8rFk0T76LPfe5z7i1MXKg04MjlCOfp2Wefvd+5T9fI&#13;&#10;a//NglL1Fd1tWA9WIiCNnQOrizBgAPDSn7d3SNU+C8cP0Kagc/Pt1teet22FK2xAbq6Xn40tCYDB&#13;&#10;yG316tVubEBu8JAeKAGjMEA4rx1WWjy9tMQ2aS+Jc0dmiVrkA+Mcq62kLtIl7S3Cijt96tVnJqlf&#13;&#10;a02H8EzMlUzYsAyDwZlnnukr49jkEuM/K+hYSYchhmutGVzQ/QMl0JcckdXDfjFxnP1qzmK7/t25&#13;&#10;dv2hI2VIa5m3/PS8PBurvupPc+bZ7e/NtKn5a9S3H25H9+9rCXLIoHQZnRPskrFjbYn2DvnNO29r&#13;&#10;BUt3rbj6oH87UMofz0dcAh8XCWDEY0VMUyMd5aPPwVjc1BC6p2UnDfZkiB0z7GkabY1PWXa3oWVb&#13;&#10;04rHi0sgLoG4BOISiEugLRKIg+ZtkVIb47A099e//rUtWrTIfvvb3xqTyqlTpzpvNzxsrU2WeESY&#13;&#10;mGmu4gOZ8FjOc07//U8EjimO5oGABwHkCvF9ZsIfbtrLADiBh3nCto7ucc4GiqkJnURZIC8+Tc4v&#13;&#10;GKUNQUXVskGbJOJde8/c1XbZ2IF20xGjtaldlU1d8p7d+OqL9ofPnmuJ8tqq1rLjZHFAh4C3FRtn&#13;&#10;Malk0NbUqy/EO+iPqkKnL9DEvbZeQJ0m/3hNAwYBmgK3spScuTagEfQ6gMyExtrXF4dTFCcAz+iM&#13;&#10;ey97zEhViO9Ar9LT5UZQOqgRk2hPU3/8mx8bEmjlwETZsQD9AQYDZOU3Xs0AwZQD8BR9Ji7P41kE&#13;&#10;B8nkedsRXmzFdUBakdy7OVJ0bzeAzLQTvLAr5OG7Yssmmy4w8K1FC23V4gWWWt1fYF0vu2TkETYk&#13;&#10;vYe4rQWUi7eccgKabtN9L68tthfzi+3Efr204R4e4x2d139t+RZ7csVCOzUnR7zCA0R/UWvzN2+y&#13;&#10;25au8yXrPzx0uNJM8/yGPw5YK79rxAn83MpSWy4AbGLfNDs1t8fOHqMCaZAFkgHwC0A46VDv7jmq&#13;&#10;TCKNroqHEQHAGiE5BYoK7isMpBfvyxCBkUU4sNcjhfO0JWf9p/J1P18QFqA8VCER+K2TniYH8hEC&#13;&#10;+uDp6DbfQJX7lSh16M70yofTYQB6kslWAnkBiCegf3h16naVQ3Wr4+mDhsqzta/dPXeGXfHKs/bl&#13;&#10;EYfYFeMOFziqArUS6A9HZfWSx3kHe3j5GntybaXA5Gr70/xZ9uOjjrdeqWnqfzShE1XUpwak2dQC&#13;&#10;s8eXrXc6kTNEMwWXr0onWaMLEYiO4ZB+CX1TNl1OviJD2ccIwjUA+wRlPKmrSHrkgV1eV6P2V6f0&#13;&#10;uki/0tVOP6CZWSvqntvmLbWlZeX2/cNG2TG9e6rMzQvs2RVL7FfvvSNP9Fy7SPzlYvGxf4iTHXqV&#13;&#10;DUKDKwT8VQs4Rz+y5MHNpqcn9s2UN7noIFISBFrDxf8BgAqoCk2RV53yW6v7V4iaCMqXt0RPVCqO&#13;&#10;/jHah+JKGYSO6ZOjfv+DfjpW7J7fhixjHIE6hb4IY0lDDxMb3b+nCCjLSUuSAaOXrRVNzOziMnu7&#13;&#10;sFQg/SbnPj+mT6Yd2iNdlDwC9eUdjk56H6XMvi/A0uWsZ6KRGGtQHwxsATyn3aAenKPMGOZ4R9E/&#13;&#10;1Ki/3K7VJcnqK70d7ZK7D07QF/3nP/9xao1LL73U/va3v7nXNBRi5IFVUQACV199tf35z3+2p59+&#13;&#10;2q666qoPEoj5Fr2fm6/bmGitft2q/hBjNKtcTpHsElHOJoF2D7hL/7+vG382SbrxJ6UAWJ66Jd+e&#13;&#10;eestu+k719qct6faww8/bN/85jddNm+++aYDMtCQPP744/bss8/6HiXNgSftIZvGzLXhC+9EjP8Y&#13;&#10;FeDzf3BuoevrpYf1014tDZRYTdLBYSBFK5Tw4KedldW9L+A8ojBrEtV/ZmRkOAUL1CqMa0K5R4wY&#13;&#10;4dcvv/xyp2IJHubNpXGgnUPnWeGB0TYnNdluPmqs/Wnhcrt+2hz7Xu0IO2tQjrcpRfM+vDH/OsFq&#13;&#10;rOsnTLST+ufYHbNn2peff8YuHD3GrtIYuG/DZp458jD/8fEn2HfkNPH9V1+1Oz55huhadn6HNqYZ&#13;&#10;/3JQSoBVF4CjrF4JbWpvBMEKGPrugxlknT59uq1atcq+/vWv7yLCt9Sv/+QnP7G7777b8vLydrne&#13;&#10;lhP0F9/73veMvpC0wly2LffuaZySkhLvby+44AI777zz9vT2ePy4BOISiEsgLoG4BPZKAnHQfK/E&#13;&#10;1vxNeJazyzMDPAYRDPgYsIUluXiohcEEA0KWNIffpFhRUelAIhMVwCquhal3AFgAm7gG+OQTFj1r&#13;&#10;1wDE0D6ByWYXcd6WyWOwomab013UCUAHrT1Xm4M+NL/Qiiq325he6Xb/grV2/RFD7IYjxtoVWpo8&#13;&#10;ddUsu/XdN+yHx0yyMnmbJwhMYnlubNiXwXBsOh/374BCSUJNAUn4JAoGd8oCFRxvwCQZNDK1fL+7&#13;&#10;DB3oXgDUAY/w0twuUDjaiA+P6miiC2aH5zhHQtC28Ds6u+9/Sd7TbEg48i0l3UgX0FbyTJDqCwbr&#13;&#10;YBWV1cqcQN33BYQJ8NtUWqzydrYMrVAgn3XyHq9We+kkgK9GD1hfvtkWKM6MYm2upo0lt4uzvFe3&#13;&#10;ZMvrkmA9s/rZyeOOsqMOO0YGH7o8PYSyAzIrT3juPrGy0KZv2Gyn5WTJA1nUDIpAloSH2vP5ixyQ&#13;&#10;mzxCKyHEY/OWNnD8o0DX0dq48Rtjhgk433XzuDqBcG/Kq/nf+aXWQ4DgJaP72NAeSQ4Qe0Fj/iAW&#13;&#10;ytRRnryeu/dFJaP2DUjLB3AUuRAnUFkADtYJHAwbuCJKAHA2NZV6RLrR0FfgwStReojA/EjeUXUo&#13;&#10;YcmDv/zhSL9DH8NZPd62iS8Zi4brh/IK/zzAJlQiiQJFm8HzSG2ngCwjgF5flP526SSGEfc0Vpoh&#13;&#10;9JKn5g+OPF5UHxl2q+haFoqu5Yf63VfAd2sBmp8hMlJerHaSqMLevazO7hUNyqR+A2zSgDz1W9Dg&#13;&#10;JFiywPNT+3e0VAn6JW1guVlUDecO7Wt95ZktcYrCAU9nHQXYwm9cLWNEueg+2PCVnhbwFe90VhDw&#13;&#10;e+u2eq1EqFW8WpWnk/VKFj2F6Khi+/VFm8vs5zMXqc/ebjceMUa8vj2aLUqdrv9VGwP+z4wZ1jsh&#13;&#10;Q3QrmXbzu6sdLAa0yxYYDkDev083cUwnS7+7el7YxJA27RY0MhVVbOMzoMupl94u1bvovcL19kbB&#13;&#10;Gqcm6i6ZJeWrzz75E3aivEFr1Gc/+pcHbeXqlXbc8ce7QbO9gD7eXwMFnvM5dUCWzS2hbWy0h5au&#13;&#10;txcSiu24Pj0llzQHiaFUcvAcPZNOo2voHiqMfjp4rk1xO1MHSrej6oorFJv2kar72a8B8JyjukA3&#13;&#10;+HKtpcC7GI9pNmEcPny404YtXbrU992gLj/72c/6exxPc97dwcsasB0vPjitQ52vW7fOaTlaelZb&#13;&#10;zmNYWCKanYtG5Vgf6WbTgNGK9wDvBein9mdIkIGkf4daq+okSpacETZgw3p767Up/kjKPGnSJNcV&#13;&#10;KNeQI+OgMAbCaz9WNoWFhfssm7aWlbqnb09SH7VJKzPun7feemosc65WyvVogeomNm08zzt37CKa&#13;&#10;JVHVCXDH45zVQfTEzQX2aWkptFc7ain99jzP+HOb+j3ePVBWbVcfR9/21aFDLLNLN7tl7hLRq9TY&#13;&#10;l4fm+obZvmpMbQtdCO2V99JxA/vbob172aNabfnrd6drpdVq+87Eifa5YUP0Hu6kzZq7203qZy57&#13;&#10;9hn7nymv2q9OOVXGxmhvh/YsTzytj6YEioqK3AB30UUXWco+6AVGPPprnHQO1sD4Ooyxm8pgiDbu&#13;&#10;5f0G4L23gbZ/0kkn+TsyvAf3Nq3d3ceKHYzZwSi5u/jx63EJxCUQl0BcAnEJtIcEwGjioZ0kwPI2&#13;&#10;XuSBe5tBChs+cWSpLp5s119/vfNeLliwwF5++WWfXPJ4PK3xBGBwx0QYcJzAXwYhgAUAWYAEgXah&#13;&#10;oyZ1+rlzIGI7B0AxAFl4zqs0eYTDPKLi2GHnjMiyfy4tturaDpYr8PCueavtmrGD7IdHHGbfKCux&#13;&#10;h+bOEaDex84cPMz5zTPl4RsPeycB9ACvXja8K6mqEwWEjCvSm3Wl1TJc1NnqshrL0AcwEg/Y4Kks&#13;&#10;vE00I10FpDZVlr3LR3vfFXScdHeI1mLpksX2r6f+ZV/72td8IP+q2s1LL75kKfI4Ou0zn7FEDe4f&#13;&#10;F4fslPdmWGpOP9sqLvFycbBmig5jqOiArhwxThPyLBuQ0cPKBdpM2VQpL1yBjPIspC3CIkO7oZ0V&#13;&#10;19TZ49rQdt7GCjsrr482/sx0+cFlC9XEjOJ1Nl1A/NWHjLc0Ae7PrVpnDyj+YVq2/r1xI2Wk2BUo&#13;&#10;WVdea08tK7Y1Oh7bP9NOy4UGROC/6qteQFcwiHFsLpA3DBzyWRTgp8wKxOCDZzZezoB/bHQIcE6a&#13;&#10;8EwTH49T8LPoPAA6hgHpgeqdZ2EIoF+Jnhr9BZxEr1weuh/5yBzn3uwYXuh4IkMdeYk8/LkTD2Oe&#13;&#10;yX27CxTBAXOlJwzGv2PwIV/N3U+9fGn0OPUbWfbDt6baV19+1v7f8Sfpd+t0LQB1Od0z7UtDTbQn&#13;&#10;newXs+bb/3tvnpb/Zwl4TPb6Tu+WJBBNG1+ySV9ykj2+YqP9btZymzysn+hMMlXHXdzgRJnxUKbe&#13;&#10;0rtJRjJk6JQHNvKsrhdnuTzLa0S5gnd6j26pliz9Q94hAPZOLSi2O+cvsxx5DH/jEG18mrEz+F+r&#13;&#10;tNZKT1ZuqbJ/rsiXLuYrTq4dJ7ApTwDzkPRkG5SRrI1ouwmg6uR9Px7//i5o0p59c01d83aubNRt&#13;&#10;2yYd3GKztYHt1LX54tLfqH0pEmyivPnPGTDYVkx9w558/t/WRXzpePP/7V//snIZN88441M2Z84c&#13;&#10;KxhdqOXcA0Jxdjruy8og5Hq0DFNH6QPv+ctriu2Z/CL797qNooPIsKNVDzniXk/QCgCnbUEnVS7M&#13;&#10;NsEmwG+MaSgQ5UVnCHDsU3eB37tSew1AYVJZq3exjIsteZxTpywvD+Bm1CY+qEve7byvWTnGqjFA&#13;&#10;BsI2yfiFF14wvK3DvfBYp0NHFqMLHrmNf4qkDy+t3uj87+Mkj6aBNsrGn+ga5dzLxzRNtsXf0O9s&#13;&#10;k1GI1QCzisqto1bPYGwNAQ/OKVOmONXa4MGDG73/kA2bX77++uuNssGRAA7wvZVNeObujhgUavRJ&#13;&#10;ka4V6V350LxCUcx1tsmje6tfb/uwlzafqjSEueu9y+qH962bQPgPSr+7nHx0rqNXrGRzmiP6fhWe&#13;&#10;9tJV/Vuka53ty6NyZYDqaLcvWKYVMFvtshGDtA9Iou+7QkkZqUIfpkVa3o+myJBwqQxRR/brZ7+b&#13;&#10;PsP+S3ry7/zVznd+eJ9sO0I0hjdOmmQ/+PerduNrU+0XJ5+iemp+pctHR5LxnO6LBOg3cDaC7gng&#13;&#10;nA+gOfrJfkdNjVMY5ogD6MseSSHQ19AXM68iEIfAuwvDXmxgU978/Hx3dKIPi92XwcdE6gObvvN4&#13;&#10;ZzDmCH0ZBsNAcbJ+/XrDIzorS2MP6fj+CBhwMdj27t3bNxpu+owgO6iykFnIJ/EoL/njHJ9LLrlk&#13;&#10;pzITJ5QHY/LatWutrzb2pTyxgXoiHmmccMIJrW68ulwbBFMn2dnZzeaXdHkOz2vuWZQVmRPOP//8&#13;&#10;XUB+jNm8g8kLtKgYtEeOHOnxm/6Bio0P821WIaBz6Ni+GGeaPiP+Oy6BuATiEohL4OMlgbbPHj5e&#13;&#10;5d5vpeFFzYeBFoMsBhLwozJRvO+++4zBFAM/eDDhRQ2BFz3A+sqVDPAEisgLsDFohsbkhTiB9oFJ&#13;&#10;DL93CnomIJfP6Jpe2yninv/gWXjw4X3FpqDKjoN0aZpAnj1Mm+xpY61NdYI15Bn8x/n58pDrb1eP&#13;&#10;n2i/fXuK/fzNKTZUZR6hjRYTartYUnxS1KYKAHSDtxxjRXHlVsvXJn9F4mIuq93mfKuAqO+rXirE&#13;&#10;f7xem7WtTym1OV0LNVuV7qmC0BEoCzLlfd5LHnZQN/RJ6WppAphZQQDmhprov0L0Jfrepuztl0i0&#13;&#10;j4ceethef+N1++LFX7YNa8rtt+KKHfapT8hLVrzCP/+pJQzoZ5uXr7Jxn/mUlb832wav2aBlp1db&#13;&#10;z87dNOFOci9gL5EKs71M4LNk0UlIuXBwbzMAjsh2vniWH1lWII/Ubdo0sr8N0yaFAM+AeoBRRVUV&#13;&#10;dt+COXa0QMbR6ZkCWNfY4wL4PiMPuotHDhKYsjMfNTQAr63dZG8VlNuA1ET7+vgBNiD9AwAAPnHo&#13;&#10;Y/Dkiz6qA4Hcu7TjGMk6TY2DgtRppA94euMhj6d3B/obtfmtgB2ioxCu6uWlHP4MlZOVBt4vqI4d&#13;&#10;bG2QA4BkoGdhLrLNJyR4JEV5AthGP0gfeg/AeNJPFJiJwa4tgbTCM5QL77+6KBEHdneTwNisPvbg&#13;&#10;Jz9nt82ablf++3m7RlQtZw8bpTpq+bXVSQBPv4xMO2+w6BQEs/5q9kL7/mvT7JcnHCVv8mhFQBfd&#13;&#10;31Obc544MMkGZ6bb86s3iMpltb22rsQ+ldtTNAFJ8kxnkkk/LBBWMt4qY06tvFbr5HVZt73e+/du&#13;&#10;ol/JTs2QrkDzs7M82ITz4aX5WqWw3k7q3cMuHTXEMgS8wmkP2LSqrFpe9BUCteHGr7RXi/ItpfMO&#13;&#10;++0JR9gJfXuLdiXR225TEQEII3pkuk283egAeuVBhwqB+Ws2brZpG9bZG+LvL6yssExNCo/rP9C+&#13;&#10;LEPEyO491I8n2lbxn/dUP7JYnu3V+l5RUenvKCa1tL0xolNgQkn9FWllxbx5c7UJZuRN3Vn1P3v2&#13;&#10;bJ9oNs3fnvwm1yN7pPqnUNzs07WfwJuibXl7Q6k2IEwVhU13GyKDAe3R+csVn/cflpeoLakd6Sf6&#13;&#10;vY32TTtRPZAuH4yFaQJK8RSG/qlC760U7c3RnMc5wC+AAJNtwAYm1OO0kSGgAO0TUJhl7BdeeKFP&#13;&#10;xEObZcL9la98xT96pAfuf+6551xHwrm2HgEs2VwbY8qntQkxm2/HBsYVgLcYtqDoaqp3sXHb6zs0&#13;&#10;RH369LXB3WbYlnWrbL6MQMf162+V2hi1VoAJe7g8//zzPp45/PDDHUji2QAYeInyCQFA5Kc//ele&#13;&#10;ySaksbtjjVaLAJqzqfk6bYj713lFMsIk2DnyME/bA8C88TlSJmSNYaZGfcAOGWI+LNk35mE/fuFd&#13;&#10;CFjOqjQaPHtpdNYSq2jMueuDzxs60HLkIPGzmQuscHaN/WDcqGi1lfomDK28JzBYmAwN6Ke6KBup&#13;&#10;sd9dp31Cfew6gefT7cvy/v1kXp5dNHq0nZE3yDqcZHbT61Ptv179t9O29JOzSTwcnBJghQ/e4fTF&#13;&#10;AOdhLgX9EdRZeEYTmGc9+OCDTocJcAzoDUAMbRb3YORkP4EXX3zR95MCtAV0Zf513XXXNQqX+/74&#13;&#10;xz864M2cDZrNa665pnGPpfnz59tCvSe/8IUvNN7D6pmnnnrKPvnJTzYCybfccouDzw899JADvwDv&#13;&#10;PIu02jO888479uSTTzrIDci7cuVKO/744xvzh1woD45ZOTk5vkkxgHKsQaG0tNTuuOMO76MxLBB+&#13;&#10;9KMfubE35PVnP/uZyxq5YQSmLnjO5MmTQxQ3imJgZzU1xgn2s+ATGwC777rrLpc9hg1khzMZtFVQ&#13;&#10;7xDYYPu2225zUB2ZsSIJY8M3vvENB7WJQ12HVUus5rr22mvtkEMO4ZIHjNe8l5dpM3PqGX2hbDiq&#13;&#10;sYdWCOxNMm3aNN+TZObMmZ4+q8AnyXiHt3w8xCUQl0BcAnEJxCXQnARaRh+aix0/t1sJ4HnAQIYJ&#13;&#10;IxZ4Js8McvjOYCAM+BiE8IkNWP4ZsAXAXPCVDwIAuhgMMBBkgsNEBPCk2eCnW7jW7A17djJBgFf3&#13;&#10;bh3F37stAtGUjxSBh6fl9bCXV2+y92vMSmqr7bGlhXb+4IEChw6zx2a9Ybe9+6bdcMLJPvFMFNCA&#13;&#10;nOJhZwmoaq1aE/4yybZEG5Wtkdf4Knn1leo781kMFmmavPeU1//w7skOCCV30UaV6dvt7XUCnwb2&#13;&#10;sNGj+soLUaC6gKQKTfA3694ttfXatLXKZm+ocJCJjV17KQ2W/Wcnd3VjSLoABpbhB12TijWCT+ge&#13;&#10;GuXnGlSLM/wm+Pfo6y5/0WFlXZPxcEk6TWoN9wJ6AQBWy9OjTNQZxZq0DJh0otXOmWU/fXOqrdPg&#13;&#10;eam8ZbuJ7zRdepP42ts2slOiDZx4rH3rK5fZE10ftY1r8m1cj56asAvgE7CO5xGgGu0I8Ktsy2Y9&#13;&#10;XEC5rrORJhu8zSjeog0/N1hWYlf7/PAc9+bFexoZABYAID+6ZIHkV23n5g6zp9bIE7ao1L4owGCy&#13;&#10;PgDHIVCGZaVV9oo2+iwW5/Tx8i4/UZvnYZiIDZH8RKWh0xFoLrBPfP+0hUbgM/aG2O+6mXwl6YMu&#13;&#10;8MGrVnf75BFojZ94nivrihuBiACE0aaKXFcEfcgvtcJzATk47ynpGdQ/FSsMUs8QSC+wnEkYOoDe&#13;&#10;AF5KsLE5a/E7j6NueR5pUOfQsVCOtoYMbYT530ceJ53vZnfOnWkrNeG65rAJAr8+MEY0TYuJb09N&#13;&#10;yj6d29+Kq8vt9/OWW8cuifbf48fIcCcwRmUhwJM/ICPVLjkkSZuQbrYXVhXbXdqb4fCsFHGrZ2i/&#13;&#10;hgpRs9RYYcUWlQHIXx7+0ql05ambKFhaAu9XlFWIdmS1PLxL7XP9s2xSTl8Zu7bZOwKfF2tTzAIB&#13;&#10;xNRfn2TpscC8+SXLtGHyVvvhhKPFX53neWvtD3XBCgEqDTC4VPQwBVXlNrO40D3K18tbvGdCgsqU&#13;&#10;bZeNPtTG9MxSn70zhVBXUb1MOPxQe/WVfkpjm5WWVWqiusFGjx7pYAEewoOHDNbv0d6GXnzxBYES&#13;&#10;a6SnGFI6WmnpJvdwIy/tEZDFmdp494T+Pe3dws0C1zbZA0vWiKYn2SbI23pwRpK8+RMc8OaRrsuq&#13;&#10;D5oYqsV7Ec/zHdItQcluWDDRtgCiY+xF5QCb8TiH/sX1OCbjGAIABABqbr75ZpcBm1MDBmM8oB8B&#13;&#10;zGHyj35h8D7llFNiUvjgK4YHPNf2Jiwq0WbFMuadPjDL8rTKoGmoBTBXWVlx9GEA5uH5eNcDHr36&#13;&#10;9zusLqmn5Xz+THvr7WlWvqXUvRYBTB544AH761//qpUKZ7gnfnO6USWgfW9lE/LS0lHNQWD5DlEs&#13;&#10;YVDoLA79OntkQZENzEhUHw9g/oEBgr6JXo8jgbyiV61pc7QxMEYYvV9liMGY82HWQZTT9v3L/hh8&#13;&#10;eHdCd5Sg/nl3ZaLtHZnV0244bLT9Zv5S+9nsBfZf40fZoPRUN1x1VRbfh1ZNHf921QWroyo0BqEt&#13;&#10;Ht83x0Z8ors9K6DvL/Pn2asCI0/WePkkgXtXDB1hf1i22IHz7x99jLj0d/Zqbd+Sx1M7UCWQm6u9&#13;&#10;PGRoY9702GOPuUESAJoxBNQcBHSQ/oY5E+ApoCj0ULfffrv9Syum2HAXh6UjjzzSjXoTJkzwPpv7&#13;&#10;6L9DwCh65513ep9FH8e8DSPgL3/5S/vNb37jzwNgxukpNgDI8j448cQTG0/PmjXLDa7HHnusG1eZ&#13;&#10;B+LR3d6B98s555xjeXl5PockH+yzQVmR3SvaJ4D8futb33KPegyV99xzjwPJIS/IEX5z+j3Gy8iS&#13;&#10;vjl2TsoYoJ9WiFx55ZXu1Y1xgfcfhonx48d7UuxJxXuSsSRgNGk1DaQDiP3d735XfYzmK5I5oHfg&#13;&#10;mAfQBzCHFo20ANSR+WuvvbZTnjFYkw55pp6p+9gAOH/vvffarbfe6vNs9IV4jzzyiJeBuAD/rAq7&#13;&#10;5JJL3JCyePFif98DrO+vFQGxeYx/j0sgLoG4BOIS+OhK4APk56NbhgMq5wzeGLCxBA0rOt4J0LXg&#13;&#10;CcGAICzfay7TPplsmMwB+MWC44BszPCY1DU3Gd0pvdZmfjtF3LsfePRlyHsZz1omqeBo3QU+nirQ&#13;&#10;9pmVG+WVmehe0VMFfHxtzAgrqii355bOEAgw266S93li1xpLT9oVENi73Hy072Lijif5Bi0hzy+D&#13;&#10;YqVWHs61vvlgqiawgNvDM+UFKS9xvMWThBLBM8qUn79dBJoXVmvzv8Quli0v8lwBBI4icZUIClIb&#13;&#10;B0DL6uptozzVi+S1vl6AwtyNlVZTGG3sCnjeWyA6z8jWEf5W1z+/3+EFn6goKQVgb31rfAQAdePj&#13;&#10;PEb4I2hWACx+keSYjfk0SddgtmprvRVUlhsA3wZ91leWOfBXJbBpq/SlUoNjOMkHiJKjR9/+dstJ&#13;&#10;p1v15i32k+dfsZGiXekmT9wemuDgObgRhFcBPVywYJ5okKZGoKIG12XyYKkXyHHM8fBUv68NOavs&#13;&#10;1bUltnhzhR0lGojTBvSy7gIQ4agGzG0QmU2Tl+6UNavtsB5Z9kbx/2fvPADrKq70f1xVLEuyLMu2&#13;&#10;3Htv2BgMGGwDpkNIKIE0IKRtyoZslt1/sunZ9A3ZJbtLyqZDQoCQQAg9phqMMca49yZXyZZkWdXt&#13;&#10;//3O1ZUfDzV3SZ6xn+57t8ydOXfu3Dvf+eY7e2yxmMEfGD7Y3jO0nwfb9BPqD9du/rZSe3FzsfRy&#13;&#10;U+yWcfmS15D2bxMpck5EgDcv9wDbESDZyIEUTlWlngAQ3gyk7UxeSFAQuI3rwD7CQfyaqwl5vuzv&#13;&#10;EH7tdr92+o7ECucFgz2oJUxe9NRhvCqGoueNo4ztTYEpiSX3Nqc8XFtfPzi2U22bStyvOd/Rx/3E&#13;&#10;xDMFynSzuxa+ZrsEZH9GwPkA/W4odRCbvKcY59cNG2KrFfTy/jXLbY/a1kdHD7MLpJ+djtNDZSJ1&#13;&#10;1iD6nD650qjPtqcVCBbG85q9u6xiZ7nlyAbWrrOCa2qGjJyDsQyIH5jwh7YNu/Ll7UX28+Ub1LbL&#13;&#10;7YIeObJjJ7tv5XbbozaILnn/jDR7l8DhkTkaUB+sUaC8+VpW2rfUQM8WoNTcVFajQbuA6zd3brc3&#13;&#10;tm+TxEuJdVL5Juf1EqN8vE0USz+7c9QO3RFST8b7NaA/IJugeZ6VmWH5GiAPl27/2PETJanxktjn&#13;&#10;ZX7UhAnjxOj6voMWEejQ3tl7D//5Ye8T6sn6qFdh59kD8+R46u5BQ2H//17xA3rr3pos6aRRchb2&#13;&#10;jFn4unyUx++l2j5Rt5JAWQHL2uYsfDV6npewjmnQsJCRbEGqJZlxPnDgQPvKV77i7DTAA4CA6667&#13;&#10;zusCA+3DH/5wXX3ZdrzTLvXNj63boXbeRe0xxwHIunPoniaWCK8BAJvJZa/b7wR94b3mUwJZrtu1&#13;&#10;2+Zsk5xQxUG77oyzra+eN/QtTJfnWpCwTZPvKCegnGiYV+t9hMC8mzUr66EVhf7cvHZEngPm7lhR&#13;&#10;n+RthLLibKnt8bma9J3yo3l94lk2ycXE2UJbAjTn/YeAod7nJu/Ywn/TLxMgmHuFPi09heePDFD3&#13;&#10;BPTHSF0t2MI7qPfnsiH9+RQFM/667st/X7DMvjJ/sf3TxJE2MTfHc+D64+SXB0vxV3geye7qS2sk&#13;&#10;JZYpB+bN6memiH3+7/99tz22Ypk9IODsjCFD7YyLL7Knt26xTWIJf+Gcc2x6v/4uS0VBTkWb4rwh&#13;&#10;nVwLAKbywVnJEjAzBljjkgCYwiQn+CQsZwBflgDWsIhhgMfsYtbznTFYciLAM2xkZhUByDIGA7zl&#13;&#10;GGZT4RilPwNMT0y0RdYltkl+AybfdNNNibse9++zZs3yPAHkYZkDVAMYA2pjK1j6OB0GDRrk+wHe&#13;&#10;Yxccm3ECvI5BYr7HjO94O0tsTj4cT8KBjvOB8SwOBuqOXWM7M1MLibPkxHYY4oD72JbzxudmX5jh&#13;&#10;bPviF79YdyhOEgJ9JqZEaRgIaMnPYMB42OvMdooTzgUA+TjBvoftPnHiRF/FvtSdvAHrQwoWCBYI&#13;&#10;FggWCBZoyAIBNG/IMke5npetYcMkqlubmBJ38803xz+bXMIgjwL3MUyJEoNRPkB6Dcoi1A5Y9SYT&#13;&#10;H3ZClwyamPresT0658i1HHIG9GWDcj344b6ygwJz9mjk1c4+pReUIoGiv5K+eU+9gN08erxYuJ0s&#13;&#10;Rczh0zEBGsPU3ybweo0YypsEYGPDFIGWAyTnMUYDz+4K8pchpJJp4CTAEr5x/YVxaaArRph+A/SW&#13;&#10;aeCODAvMZgJX6m1Sf5KTWMrSM0aiZXwtgQvAd7cYYGi+wmhfVVwuIL3MUlUOwPO+khjp0zVFMwki&#13;&#10;FjpjYBiygA/CG0Cs+O/jbJbePtUu5O9ho4Ov5fuqVddqnUes+dJiW1tWLNbtXivWbzSXAVxyxYId&#13;&#10;qMCPk3v1FuNbmuLlFfajp1+wO6ZMUx4H7Ntz59mm5cucWTJCMQMGDx1ib2lKKMzHLVu22sDBQ7w8&#13;&#10;AL2zZl9iF+pD+ShaQcEO+6sCjSGDsXX9Dnt5a5HL09wypp9NFpsYmwOiRMEF9UWFXy0w8meL31Q9&#13;&#10;O9jaCjkPOuyzz00Yaefm9/DyUjtYdKukJf/ipt2q2367aGB3m9SrqwdmZHtzEoMOWE/txQpHpxoA&#13;&#10;AwDQQcCGbmMd4xXTAnvTKDR0cxBtf8daFjmNRfddxL6FSRixc8gXYASbkz3Xk11hp9fog/wIK3DK&#13;&#10;AA51lnYtDrJoby4wRzWdOC/18aBw2p02iiRLMw9v8ASXDBoquY4c+9a8lyS58qx9cuIUyY70V99T&#13;&#10;X3snGGoHG654Cp8YN8FW7nneVhZtth89u9Uelkb9GOmFXzj9PBs7dmzd+dA6vm54vliPuba0RLNl&#13;&#10;FnW0xUV77TcrtrvzKkeOqa5yUiF9Q9ty4Eltbq/stlVs7yVyxMzfuVv3YHubxGAyrav00FNtQs9U&#13;&#10;3UvpykNOLx1PWq/ZD999fa6cWBX2zXMu0D35zgG971j7h/OVaSbG5rJSe3Vrgb2sgJ5FFeW6Nzvb&#13;&#10;ub37ii0/UUFCsxSIVAPc2svEPXlQSJUuv9oUMxzefv1ofww+MyRbky3Q/ILzz7MnnnraXnjxBcvp&#13;&#10;lmODhgyLmpr283ajesdtj/zk/3KtcYoYA6aJIEJt0Y9qQbDVafk5fo8iZfOaAmP+fUuhPafP8OwM&#13;&#10;myoAvY/6p66A4VRLH9opXZ8/L1VQguIekrgyfSbPqy5qz2wnQOhe3bORVMvb2w7ARwwCUPDEgXki&#13;&#10;Q/GoKtXIQTi9cNgwU+X2cQPU/6bU7U19AIS5T5kN0xxpo7qDj+MX4mfk5/WwmWlicC/boWuyR7Mu&#13;&#10;ZK90OZO07VQmZMyqZCNktTZqhtafVux0aazLh+ZK4qa9Yq4ciABfFZJ+SKusnZ6X8S3hzzS1Z1jX&#13;&#10;1dqnvcB3HKnc68n3DX1jhljrEXCu4Oh6RtPHtYZEPwJYjhwLiRkL1AeZt8iZoHbGM0Af/vEcQdqM&#13;&#10;eBg8K3B/40RF2os0VDEavj51vN29eKV9bf5SPSdHqD9SIFiMXJv41okbT/81x9Ads5w9X0SL9593&#13;&#10;juXedrs9r5ll94qpun7tOmsv8OoFgYFrN2+2a0aOsOtHj7GxArVg2IZ0+lggIhPQFqO2mlhzQGJA&#13;&#10;0t///vcO6tJH0lcj80Fcqfh5xDH+POBhWE+CkY0kIGzzeAYM+aABfqQgKs+ORMnNek53XFYBQP9c&#13;&#10;koWUF3AZ5wJscmYzsw1d8AEDBjT7XLGdkw+o71mObZgNzTHJfX5914k8mXmEPWGc3yvpGhKBPC+6&#13;&#10;6CL/DpAdM9d9RTP+JF7feHfOjy0SEyA+Ui9xArTH2YLThX0B6yGy4TgIKVggWCBYIFggWKAxC4Qn&#13;&#10;RWPWOUXb4vEG73n+cuAvhIIE4g3J5YrfBxvanrz/cfwNqAvrrUwgMMAbwNCMft1sziaBcCUH7bXt&#13;&#10;JRpQdrMPjptkd+0tsV+++YbYgrl2tl4wu2ugnfzidRyL1qKyAmBDi3yb2IQbBMit1QfQOg0gQuDP&#13;&#10;4Pw0l0pJ0yCdQamuvI/uwak8oKcGtgxc67vEDEp9iHp4nFpv3X3wQM60F30Ictg3I1VazymSregi&#13;&#10;Nqy00wWgw3bfWV5j88UEf3XrQQcKAdsB0AHzswQYAKwDFDhWQKGUKWyy0ppK21FWLiBZwUnFIF9Z&#13;&#10;rCBCAvp2VVV7O+kq4L5vuuQvJBkxVIzxvPRMBW0ETJTOutjBHdt3tF2224aNGitmsIKwKbDn1PNn&#13;&#10;2u/+8EfL6JphV159rfXI62nrC7bZT3/xK+vXf4BNPm+G7VakNqRAsIQP91W/gwJTt0gqY7OkJxZs&#13;&#10;LBRbOE+BPrPsYkkf5KvecQLvoR1iF+Rb/ihW8tzthZaT3sO6Syf9o9IvP1OBP4VtKx2yYjEM39xe&#13;&#10;avMEGgGkXjeqlw3r1jS7PD5f8pL7mqnxzpD1ASIgZQRKJO/rv2XuMg0OGRzxwt9Pjjle+jtRPuVV&#13;&#10;WioGv9h6GQq6mydbAXwIJ3EgGxt5NbRrRwG41brmMMvRLG8vei4AkbPPubZ+cbWjN5gmGpcXDJAW&#13;&#10;wDximHMeWIwwzJt3dG0mjSycYfxaAABAAElEQVSGCMz9xrkz7EdvzLMfLHhVbbZazOQhArfqf5Th&#13;&#10;gDyjTz/JlIyxn7z+mu1dsMSWd8q0uRuq7U1pdf77nf9i+T3fHhSMNn6+PnvEeH61vFhBX7PEXC3X&#13;&#10;PVsupqTqJ7QYAAlW/i45hFaofRUINO8hJ+K7+nSXc6W7De/ezYPEokmdCCBRtaVFO+0/xZiHLX6n&#13;&#10;JFkaA8y5ZwsFji8Uo/ylLZsUzLPI8xujPvSDI8fZGAVLxekUPxtoQxxD++H60a7ja8K9kQgC02bQ&#13;&#10;J40Dq03XTKg+CvZVJpZ87z59FXg3yyrV1j0mgO4RP7b2QnI+Pye/ZQscJLQ9/a/ti+rvqxq5tPVu&#13;&#10;ArQcIVY+2ubT91a6dMuiolLpwe/1QKkTemRpW5p02zsJTIbhTDZR2ag3fVJ7tf/I2djeJYbYDuBZ&#13;&#10;pv4Y6RaOO9VpqSRZeFZO1eyX4apvnGhnzgjWsxXH6KkCzOPysCQuxtT8TJuzYbf1z0yzSZ0zap9Z&#13;&#10;iXudvO84S5nlQVshqO5jqwvd4Tt7kAIwy7lcXiU+Oc9R9bEEvFWXFD23kopIf2WSFUFOBJsTIwKn&#13;&#10;LTMxsHvifcw7D2A5DhjkWpCDOdns/6TiN/kTuS36eZyovFN0Vr/MPc09Uq32BdOWGRq6e6K8eJzq&#13;&#10;5nZ8XKvkgjKZxO91eLcyp987/eQQxKn8k+Vr7K5FK+S82G8z+vZ624ysKMOob3BiiFb00EycC2fO&#13;&#10;sBXLV1jnDevsE7MvsmEzZtncnYX2qvLYsniRPbVylb389LM2rmeelQng7FergRznF5Zt1wI8X3h+&#13;&#10;xc+2xJqyHrYybGSYw3FiX6RH4mca62njic+9eF+WsKlhTROXgvYfJ2JVxMFCfQwWb6hdcv760omQ&#13;&#10;Y0k8D2X8zne+42xq2NKw52GCI2XDNoB73gmRj0lMDZU3cZ/6vifbDVtwzuT19R0br+OawNiH7Y48&#13;&#10;CjE/Hn30UQff0ajnGiCLdjxSfdcqsaw4E9gHBj0Mc5wOt9xyyzuCoB6PsoQ8ggWCBYIFggXalgXq&#13;&#10;RxraVh1bZW14sEdBPzXQ0ACtvhfHwxXz4d7hnyf5m0/vb9fJQWAGr70k9TGzf44GWGLjFh+wuVuK&#13;&#10;xQjNtpsnnGk/nfe83aPAfgTFGy+gK0vMyMbrdpIrcxxPB3sNYBwplE0KSLa+uEL6w/udEd5XYEP/&#13;&#10;XikCb1N88M0glsE8UhQMUjtolF8HWjZRJgbD+wXkVcj25RoQw7hjIAxrroalQAWt9u8KY+YBvwBK&#13;&#10;NX72F8hoKKsfKgPtLlN4cpokS9BDZ5r7SrHQXxbTE+ShhwCTXvr0FBM9q5Pa5SEFR9xXJdB6jxWU&#13;&#10;l9k6AeSrBNrukPyKxuE2TMDtYAVLnJqXL0mKXBssRnmO2LcwvGG4uWwIda2VWLF2+617TpZ99h/v&#13;&#10;cHtQpquvuNJmTL/A2mn/rmLTqpD2oVtv82m16cqfgcJBnYy7gHpXqm67q+SckM3f2rjD1gjwHNc/&#13;&#10;za5VcNpxCjzYEEimU0l3usDuXb3W9rbrYlcJOLx1xGA5FBSsSJkDkKwTixGwHOfClN5ZdnafLJeI&#13;&#10;aeISNWszbF5kWhzs07Xj+tfXBmBTEQgKBs0h1ZcpsxdJWxJb7RHT6K8akKxbv94HBdOnny8WzyRn&#13;&#10;0lMHGODYSSZ0kAcwCEYleuWgILoUEWSCMUjsSKr9Gf2o/y/9VR1grnp0UvsANG/GofVn2MDa/K6Z&#13;&#10;9qVp59vvlr1l90jnfIPkfN43cqx1k9Z4famzwOH3jBhrK7dutec1M+FTF19tr69YY88oQNj/vbXM&#13;&#10;rpS291AxezsIqHHgyC3UzqorywXSpNmlA3sIJO8hUwhMk70ByXACLd+9x+ZsrbS8Lu1tZn6uTe+R&#13;&#10;bSO7Z1t3DWKRh6kvLS7cYd8Tw7yjDP1vZ03XrJKGdXsJ4vnyls324pZNViAHFiz798uZNFn3Ul8B&#13;&#10;2vX1m7QhFdGvw0FY1nVtKGpXBKJlEBlf3kRWdUfdR8PFxIpT7EwBQBRipnYCABHNamAf8vD2qSXB&#13;&#10;IrlJ/JnlGWhmFOv1x8t5jI0AB91AzQ7gc9GAHva6AOZFApofWrvV4xIgaTI6p6sD6cjg+On0x9u6&#13;&#10;ynNAddDEEW+PaaB9Yrw641xOAfkM1RdR/lOTSsQuf2JDodpvRzmccx38pSSUPREwx5nVEhLXc2LP&#13;&#10;DI+TMW9riYPofbPSZNuTXzoA8wrpvPMOUrCn2h5bUyinbie7cKBiSqhN8uzrrOlX8bOmsRJGbSaS&#13;&#10;Fems9qZD/VlJ3ICa/VqvdkM7ie87QHJIAwSSpi3FBILGznGqtvlsIrHLebZgK9oS7tMKzZIhACh1&#13;&#10;chvRN9Dn818G4f6mT2G7JjLJMRsB7wRa1SrrqM6GZ3mvLmn2j+OG2/8qSOzdS9bIeb7f3jW4nz9j&#13;&#10;kutM9hxbo3eE55573uU0pp451WMKZKlfmzFgoO0YqHg4Y8fZdj3r1qsfZEZOYUFBclbhdxu2AKA1&#13;&#10;wGZ9DOZBgwY5oI6EGNIqiSkZMGZ78rp4/7PPPttZ5rCOmSUcJ/aPwVaA1WRNc2Y5wu4+GjAaORXe&#13;&#10;32BgJwbnjM/d2BJmNJrcBFOO2dGA0Hy4R5EVQ4ccfXWCW5J4pyEgamL9GjtHvA0mO3WMpXHQHidw&#13;&#10;Jmz6uA+M921oSR6QO/LljOf8zALgA4v/q1/9qgd2nTp1qgcuZT8Cl8Zpq97XmAl3pOWOj69viXTP&#13;&#10;4MGDjaCtsf3q2y+sCxYIFggWCBYIFki2QP0j++S9wu+TZgEHywG2NABlYMGghX8NJkYgLSABvmWm&#13;&#10;RqxKBpDoYsM4B0RZJtmCuRpcT+7ZzS4bNcGeXDLffrPoDfvsWWkavHWyLgkvqy2gKsdUBAfKNaDc&#13;&#10;DaNcrLeNYm0DPmuIqcB/nWxsjwwPwNlNDGXAW5nNB5aAQnwautJc5moNUAEJqoSAM9gtFrt/j861&#13;&#10;cVORZFXELhabemnaFm3b5+Ce64/K/pSJViIMwDFQb2P+m7U6J5nr3PxyCi2F4KMVgJ5dU8VGE8i3&#13;&#10;tbzSXtou5rgY5O0PVliWAO7OAs33HVBgNL2Y7xcQhVZ9LzG0e0m7OVOs8h6p6XIKdLZKnXzRrmpb&#13;&#10;snunMyZhr8Kyhx1IMNOuAh8yBNoxlR69adYDqONM4D5oV6uBv0cv7g4s61ztMzJtr2yyTxrwHkBV&#13;&#10;g/CdsnuRpmSWVMsGGvUDBqMffdmgPGcMU8WG0joFkvrfRUtk41S7bdRI+9joodava6S9TzDVhdvL&#13;&#10;7PVtZa6Pe/ngXDFg03XtBMwAcKuQqlJ001Lehk7SyHoGIl5XHezgs/oBwL14fXwoU3AJlHTJJZc4&#13;&#10;4ADLyEFz7bBa7Olly5fbu6+91gdKzz77jI0fP65ugJBMkEoVwMQ11n+/3vE5fBn3LRSqiUSbAmQF&#13;&#10;lKfyAOYNOSeayKpZm7t2TrHbxk1Su0mxB1cvV7DbSvuwfvfuUr8uJYD6bVPPsc3a75nXXrDeu0rt&#13;&#10;2unn2O6UdPuJgJ48BdLcv3qZdRKrO0sOoxS1RYJEjRo1ysvDteX+K1H7W63+7DXJsKzdU+YM54vE&#13;&#10;vBqVla6ZCemWqXZa30AadvqbO7bb/7z5umY8pNg/TJhio6SXX1/apeCzaOo/vWGtJJz2qp11t5tG&#13;&#10;nm0TpFOepv6ysURb4RqzjNoQe3N9owvMdUKyhSCoTV1W7590mDvYdG0dPNfFTdNME/oWmkfcRBw8&#13;&#10;17ZDOL/q1kcyD75CJ+N80Tmj743Vo7FtxM9A93xafjdbKcb5q9Kgn7+zWIFXS22YGOnTenWXsyNV&#13;&#10;/cthgFNFcsAQpwH9LDNl2mlqRoWos7DOM6TpfCqYwoCZL2/ZbYUCzpEGIq4ECbsiyYJslDOdWwhg&#13;&#10;7oXTH3S9pyng8V9W7bQF6hezBfhn6pnWVJuKjz8eS9plpYBg2mmhZkY9ua7IJc1478j0mQc4etT2&#13;&#10;j6ZQOob7CMC4Iw5ntROc0TqlXw/aECkCzjs6aM57T5qeYzzbWlJyyRnZiR4gBUe37EXbQiaOfoIZ&#13;&#10;DC7ZpTYHqE7bo970Gd5t1D7NeFfBHaUqqm9pp3eMSNaLfkZ+KgXqTrGPjRkmeap19rvVG93ulw2g&#13;&#10;z+qoPOP+Ilpy3m3bttucv8+xbgLGcNgtXbZUAOhEsT7TrX/ffBvQL7/OjIRT/IXKvXTB63Xrwpe2&#13;&#10;bQGAVtrgPffcY4DbgM2wy6dNmyZHWGcPAIo8yxq98wwaNMhJFACtBHQGmI0TAUHJAwAeEJYglDNn&#13;&#10;znQgF1mQ2bNn2w9+8AOXamM7ADQa6WiTA9iOGzfOQfdf/vKXfh50xGFMA0bTruME0J74O16fvIRV&#13;&#10;TXDNL3zhC/a1r32t7t0seb/6fgOEIymHPAsa4wDNSNXAcAegxl7oeBMYFDkjHA/L9T44f/58t1t9&#13;&#10;eVJmAPHksmNj6jx69GiXLANwxoYEHK0vcX4+iYlyvfjiiy6bA5gPSx1pFID/WLMchwW2vuuuuzxv&#13;&#10;9mMfyvy5z32uXtCcfLF/YqpvHQ6XRJ112tRvfvMb+8lPfuKzEeI6M9tgypQpidmF78ECwQLBAsEC&#13;&#10;wQJvs0AAzd9mjhbyg8GJBghHlI5mYHhEJ2h6ZwanXQWoMIAiSFZ/yY5cInAxdXMHTT0vdobu6O59&#13;&#10;rXBAmT0koAsg63YFBh0itmVr9vozkAak3ebBPKtsk9jILr3SUYE8xbqflp9hvSRtkinGm2vScn0Z&#13;&#10;kNYztuYVHHZcmQbgewSMk2+xANviymqBwTVWKgAegBgWP/ZOFeBcJdmIMjG7EJkAfO6hIK0pGvFz&#13;&#10;HToLHOuk/XBqAC4AQjPQB+ylhemnhsH6py8Uh4+GtQ6KVR3YZzukP75VwN0WAeYV+3fqupZZ5wzp&#13;&#10;1+va5admq05d9LKdogF0ipYdnOWXL8C8uwAUgomiGwyJmbEFQfjKVKdyfWCqVemFlt/UC2cA0+IB&#13;&#10;QhiMUwrBWrXlo5yHyx6V8fBfGHNcA+qVofojOTOlV5YNEUO8aleGPbt5mddbmTaYlhTusrtef1Ps&#13;&#10;4XL7wpmT7MbhgyRL08nLtXxXub2ypdSBkbP6ZLp2OVrKAAyxFi4Md08qFteVa+M21XeWR5LYH+CV&#13;&#10;F35A6HZoyur6xfkw8CDg0dy5c535w4AyTgz4YEZN1gCAwcImAl2JjZUtjW0GTzCVYlCXAdbrr7/u&#13;&#10;QYv9+MRyxoPBxHXxSZKWOMZoswCpgKcOVGGEE5xSxOZ+/6hxApVz7Z5Fr9s3XnlBQTAn2FnS+K7v&#13;&#10;7AMUWHbM1kL7v1detatmX2yfueRK69wl094UY/y5DfttaVYvS8s6ZGM002GgtHq7aipGge7pF7YV&#13;&#10;WZHkVzaU7VWA43LN0DhkfdLT7Kp+khjqkqqAm3L2aOZMekpq3TVKrPp+gdSPr19rv162yIYqeOk/&#13;&#10;TjrLetcTdGq3wPIXCjZJ23qtZkpUSaoj3z46/gxJ/3RX29bN3OwE4BXdM7RRQC0cTe6A1X0UtSuA&#13;&#10;83c6ZJJPweXnesKwBcAF5MUvAjuV38gZCX/zPNk3avfKRd91xig7v50ByyLAzDsD9mUrB+k/f5rR&#13;&#10;1NixLnWV3adIzmSi5HOKBDovFGi+cEep2K7rpHve1c7p3U1BlLsKII/uHfo1zk0dsAUMWf33fonZ&#13;&#10;A8ht0C+etKSyLNxR7Drt0yXrc4ZiLFAu+hQcFNxPOA+xf0tMw3PS7Ny+Wfb8pmJJd3WWzJBsrYfO&#13;&#10;kV7Ho6kbgG+lbAR4XVBWaU+t3e3vHhcrGHmenrlIsdAWj0fy56YuwT5plwCeV+jdxlnntYA8z53D&#13;&#10;Ui2auSAbwNo+1Yl732cqqB/Tq4i/U9K2kOTCNATqpL377BDZU08af0eI+omGS0/N3CbKU+pGknbB&#13;&#10;ma9zyS5dJbX2ibHDFLg31X63aoO/N9woxnl3Obp0irfd6+nqQy+6+EIPOFyuWWqp2ofbj/MnJ1yF&#13;&#10;WbrfQzp9LABAe+edd/o7CrrXsKgBteMEaPyZz3zGwVWY3wCi48ePf4eeN2AoAUMJ7IkjfMiQIXVA&#13;&#10;LM9AJMrYBjsbsBa2M2B6LPECePzNb37TJVB4hyJm1bUiJRBANFFD++tf//rb4mHE5Uxewqz+r//6&#13;&#10;LwWtX+og85GMfWBowzIHUF68eLENHDjQZU8AnakLCVAbW2ET9Mf5feONNzqwnlwWfmPTj370o3Vy&#13;&#10;NPE+2B9WOeXESYCjAXA5tku8X7wk+GryrACkYojptWzZMmetL1iwwJnw119/fV3Azvga4AzAAUK5&#13;&#10;kdi5/fbbfRnnn7gEcE/WnEdyJWbFx/viPPn+978f/7RiEWNwJKBtHgPmOEhwQuDMiIH8ugPCl2CB&#13;&#10;YIFggWCBYIFaCwTQvIU1BQfa6hk01FtMDYA8HafBYb3nOMKVFCVNg0bAWYDf3hrAzuqXo5epQzZP&#13;&#10;bMBlRVU2ofdggcDldp9exrrpper2yWdZD8luxKDgEZ7ylOwOAEwwT5deKa22HWI7l+g3QTN7Sbpk&#13;&#10;Yp60wgWUZws8ZnCaok/iIJ4rt7OwyNKlx4isyo6SUtu0dYcVtxNrrVO6mLM1tlUv8HsE1OWIaZon&#13;&#10;EC9beQ/KFptVI1WY6tlixGZroFm8o7M9V5Bjkwb3tMkj+mjoW9sudA6aiH/0PWacYzAIod7WtDcs&#13;&#10;2AoxRMr31dguBRNaW7JbLPkS21ZZ5qB5jbZ1EYA8UPriM/r294CDBO7smqKZAgLhhCO4LXYJ3C8U&#13;&#10;yIhNNksahVJkq6x5sgfMz1FifGMfn+KurYBvlAnAlWCK2BSHQLlYcZU6J4x6AHQCkyFBA4jEvgzu&#13;&#10;YQHCFsUpADiPLZiWD1gPoB3beruAjbj+1Ds5AXbP31EkyYxFtkZTUe+YMsE+MGqo67FuVT3mK5jt&#13;&#10;SoHmfSSjM3uggiN2k350bSYM7gH2CcbpthUo4MCgtgP+k9zGshH3Bbe1lyvOwPeo/w/74zgDMI9A&#13;&#10;TsCECFAg4BPTZhn8MfWYqcMwhRjccX6+kwA1OX8HMf1IMI84Lh5csQRQ76kga29LGIxEIZpIDpgD&#13;&#10;8OkYAKyOtUBSE4cdv80q45kCl7unTtcsgfn2Q+mc3zB8tF0xaJj6obeDLDgUNi9abBkCSF997XXL&#13;&#10;kwPqBkn/nN8z16bkZttaXfelJWWSUtprC9U4t0vepGpXse1du9kdMrm616b17G5DpeGbJ+dgR9U5&#13;&#10;VefIkKZ456RzxRWs2r/P/rJmpf1+5RI7s2e+gjyeoVk4hzWr2Y/7bu6WAnty4xqdu9TOUPDS28ee&#13;&#10;YePyeh4TiOvXXv0ObSgCzqNLynWHcc26yBkTDbbjMte7rG2PBK2lWdCn8Y+bnPsSLfW6pNWc23ON&#13;&#10;25D2q/tK+6ptYnyJ19ctVT76MPIgRX/j4+Nf0QZ+Afz1kvPiMn3O6Z1jr2zdba9s322/WVmg2AlZ&#13;&#10;0phX0FDJRyC5EeF2tQx4Hcw9CcjpgSTV76QyQ4KVJyEVSPrq8Q07JXWVJvmyXGf8ypRiAXO90DCP&#13;&#10;7qeTUJSjOgX93wQFPy7QjKp5ciryrKN/pG2cyMTzoFIPHdoHM7meXr9Ls5o62CWDumuGU0q9oOsx&#13;&#10;l0dV4rnVUe2/Ru2kRteIPp72Qj9N3+dSLXqWl+uT0Q4HzIm1Q2N1ov1U6/mp21xOl8hpVKV1B7WC&#13;&#10;QMUwy3kwEovANcZZp/LG91xjeSdu41ITG6WT+hjOV6m+lefy1QP6+jP0T+sLXMrqI6OGyLGS7s+n&#13;&#10;+Bw9pVOOREUMtLE+fjYlniP+zjM2pNPLAgC6MMFhFcfO/kQL5Ond5YorrmgSfAYk5dNQPuiD82lo&#13;&#10;O+xnGNyJ2xOlzShTIrs9sYzJ3wGdKTfg7dFIjwAoA1DD6m4IcKcsfLi3GrunKBvyhgMHDkwupgda&#13;&#10;xUEAmN2cfKhTfYky4swgnXfeeX6++vbjPHwaq1d8XKKMS2Pr0HvHuUJiJgDBSHEETJ48OT7Ml7D1&#13;&#10;AetDChYIFggWCBYIFmjIAgE0b8gyrWb9qRuYNWYi2HGZGoR1EH7XU7DHLGmcMyh7cesuAUMHbXz+&#13;&#10;MHteLOZfvbVIjODudvmIUdZV4NNhiKSx3E/NNkDcItf5rra1u6VPLpAYxhus7t6aVj+pV6ZPr89J&#13;&#10;6+QsRgbNjE1J7AfIvld5lIjtsHDeK/b8/Dds3I23WaF+r/r7E9aurNj2tE+xCTMutrR2B2zt35+y&#13;&#10;LI1Kuw0dYtdf/27r1S3bUgCUlC/gKI4IvRHbXn2UvU+5ZmB8gMGytjPE5BMVAdBeuwNlaYCLhEtJ&#13;&#10;daVY3pUCuQUM794l+ZU9VrKv2l+QkUwB3LtkwBAbnJUt5lgX66EAnhkCZj0pYzRPa6unAKEC9C1V&#13;&#10;g/KuVqp6wo7fJamUtaUVYudW2pqSCpdeQbZniID/XhmdFESzswAWAd/6MN2/OcnBaZ2bttSc1Ng4&#13;&#10;u1i61E9u2mY/X77KlhVus8+MG2k3jhjqoNXrhSW2QFIsaMWjxz8+LwL8Gzqng+ECz2OLHBQrEdtz&#13;&#10;jQAqQOuYTOrAAHbTdQUajNsHR9aXItYf1zcC0sh/69Ztdt999zpDCnbVxo0bHQwvKSnxwdh+Xds5&#13;&#10;c+Y4q5yBGQMHEgOF5MHC4088bgWbC6JTU2AvtRZNFUy7UCam/rMEOIrBGXI52Wlwdjf7p8nT7P5V&#13;&#10;S+3eFYvFPt1jHxw9Xvr59ClRYrBJ4KmrJW3z9KZ19owA6ulq77m6Z9rvr7FxYstOyO6tALT7rVTr&#13;&#10;nt2wwooO1diNowcroKDYpLpmHXUtawSE0/oyJMfSRezyhgalpdVV9vsVS6RXvdYu7j/Y3is98u6S&#13;&#10;K4oTDpuVCuz5J826WbKrUEEVM+2zZ5xtk3qI8d4ACB8feyTLuA0BpEUAFeBU5Hii36CviPZpOtcY&#13;&#10;8KK9q9txRq07BLEIfYKWUc9DvlHeca6ci5TYzKIVvsaP41s7lRP78uGvb1WfxffE254myj7Yn++A&#13;&#10;9JlynF06qKdN6pkl8LzYXtiyS8GIy+w8BWedKnmwzIR+xvtIZcux9KsEOnQWOudxxF8ZnqBUKYfy&#13;&#10;kxt3evyFq4fmWXc5FikPgKwzzOUI7HSiC3Ec6oaD8pz+3eyBZdsj4FxO0lziA3hfeBxOkJQFzjlk&#13;&#10;UmhcBXJqPrNulz97LhRgjpP6RCfaf4pmjLVXG60WcM91pEnxvuPAucD7Cl1DPulaxwyvk5m4S3Bg&#13;&#10;wYjn5oBxz23HTC7uJAfM9RtnJ+2+oyjoUTNrfjm5r2vvYm+z9P/cpDiluHM5n3oUu6hvb0mudbR7&#13;&#10;12y0e5attltHDta7xNvls7BnfWAoZwgpWCC2QFNtpCHwOD4+XjaVz7Fuj8/T2PLPf/6zM9vvuOOO&#13;&#10;xnZrcltz6tzQu0mTmWsHQGYkTwD5jyWfxHMB0DeVmlOvpvKobzvnhmjy2GOPeb+F1A9EEtjvEE8+&#13;&#10;+MEP1ndYWBcsECwQLBAsECzgFmgeUhWM1bIskDBoYWDUUhOgMSBGp/ZiiWhwdMnA7s7qe1za29v3&#13;&#10;tbcx+aNs4aal9r1XXhT40sEuHT7KJQ5aUn0YEG7dW23rJbmyaleFmNfVDmbkCRgf2b2LgK5Ugcmd&#13;&#10;fXo2DCsSXOgyAcfo1KID7jrbOo7fFcqvYvN62/D4Y7Z1+zabeesnrGr9Dkvfvd3+6TOftDnSoK5c&#13;&#10;u1CAnNiHfXLtsssvt4f/9Cdbphe7fDFuAN4ZlJIYorbXwLxaA3jABJoFzYGBOoFE4wQYUyUgcFv5&#13;&#10;Xtu8t1Qs8lKxyYtti4ILVonhna6XyZ4CxEfmdFN9smy4nBgA5l001Tq1lqUc51W31Inqa3qAWgS0&#13;&#10;4zM4O80miolYJVbetr0KhKqAotvFRH9mwy5/ac2XfA/2G6Bgiz0VXLQ5zLzmMrXrylnPFxjYS3aX&#13;&#10;KuDnBntp63YF99xm7xs2QLrRI21DSY29VFCsWRL7dH0zbLIcIb3FXjzSBAhJAkiJwTkAf/AFv1bO&#13;&#10;lBTQp/siBiBjQDL5XBGwAMAegZ55YiAPHz7CnnjiCWeX33DDDX4OptCi9zldGp4MBGD+zJwxQ8ep&#13;&#10;LBHSoaz1PSqan+agA1DxGVU49m0ikRV1AZzheycBfM6Kb+K4E725l4LCfnz8FElzdLc/iNm9dk+x&#13;&#10;3T7mDGmB9/RTM2U5lrKZpJkudy2YZ/cLPO/ZLcf669iKGgaJFSZ5axso+aH+usfl0bG+YpVXCQAH&#13;&#10;dDbNbMgQ8J2ugWTHRpDBAt1jP5Z++SrN2rhJQUrfNWSEmMPR45b2AFj+6LpV9saO7dLNz7SPT5js&#13;&#10;TPSMzkfe1ppjV9qAA2hqgPRp1AWwDKZ5/DtRAqjJPGlGtF0y0XfkGuiA9L/2T0IOjbWphOZGW4qS&#13;&#10;+jK+k58+cX/noHvtPvR2SM6QmCmDTaOkvk/3XI/UFLtmSC+b0CPL5mwulHNspy0qKrWZfXrYmO6Z&#13;&#10;6sOj+4kcOLa9PpEjjnzJLwLiazM9rot9cmo+pzIt3V1mVw/ubWNzu3oZqgTA0j+k6H5yex7BWb32&#13;&#10;+hM7FeMl6yPbRA46XSW/x+me/NLp2iRcgiM44+Fd6cPPF3D+9Lrd9poY5+fqezfdO41d9sNHN/8b&#13;&#10;/SbSKDigeRbPLSi1AdmpdqFmAGVzr560FAXN1KNX4HQ0M2CfJJjQBufZi1QLOvkwzhUe9YQz7+Nq&#13;&#10;cx/jxEQ6yZ87ugC8G+AowwGDHrmI8u50Z0YQ16e518jbkLcv2lN0v3HL0QeQhzvdVJB2GIUlN+uB&#13;&#10;DnZOr57WTX3lL1eus28uWGofGT3Ezu7V45jbnJ8k/AkWaIUWgCWN7jpO/Jacbr31Vn+/bMllPJKy&#13;&#10;8a5y9dVXuxMAnXWkWpgt0LNnT/v0pz/tsjFHkl/YN1ggWCBYIFjg9LJAAM1b5fVmKEw61uFulMuJ&#13;&#10;/MuAimnLDCZhZM2QVAsg4d82FVph9SEb3Guordi02P5z3lzJfaTYrKEjNOA7QTS1I6gog97VxeW2&#13;&#10;vKjcGW1gi+i2Tlfws74Ce9FNxREAYAOLa+OeCoHSlQ6w70Z7XNOU0e5mIJshsCxHwPoYgSM5adI2&#13;&#10;H5JnBXlp9uBvf2NXixX5yKK9dnDwQBs4ZJj1X7fB/vboI9ZTDOKRI0dbn8HDLaVLV1u/cZMGu5LY&#13;&#10;2FtmK5cvszIFgwSoBLjbvavISgp3RNOkNSqu0Eh+txi0sG1XFsPs3yPAvkLs7yoNqPc5GD5A8ioX&#13;&#10;9h8o/W+BwgLIe2vZVRInHRPA9iMwV4O7MlgX9m5dc7pIm7mLS9FsFwN9p+RsNmhq/fytpfaaPjge&#13;&#10;+melioUuPXR9R2/4eCafjq4MuUZ/27TF5mwpFIAgDdZ2FTZV4Pg5kgx6uaBS0/0rdX1T7IL+eQ76&#13;&#10;w4I/1lQHLNTerwAQAA4wSh2wFCzYToHV2utcuk0cgKjvnA5MaHtWVqamCl8vTc09mt6b4tqO5Amr&#13;&#10;HDbNRRdd5OAwU39df5KT1SV9j39yc/qP2hX+u27HBr8AwgDOsLsD5rrGLSUBTF86iACumfazxW/Y&#13;&#10;t1570d47YqxdOXiYO+bicvaRvvnto8bbt+e/ZD9ZvNA+J4koHEZVkrZBjgiArlpTwgHoYISnilFO&#13;&#10;3gQubgwsJ/8Fcob9XOfeK9mVT02coj6jv0CrqE/bpvv34TUr7OWtm13/9z1yFM7sN0hs2bS4aCd0&#13;&#10;GbWhOEhoBJzTPmkHyLUwsGSfZqfaXT2PKJvDj6W4qcmWtLBasnhC1m8/T10rojxv36RjkJQhlyhT&#13;&#10;AHP/XXvOgzrGt2o9TrEKTeugHn0VX+G9w/vaeIHnT8g5+fvVkmwp6WYXSg4FnWUOb6c+04F53Y/8&#13;&#10;FpyovPSdArlttDxu6ZAcJaUCzYvEfM9xTXZgaxjLpFTXVX9H5es9u9dXZY505ulLonJHdqLoAJrs&#13;&#10;peTTgogb4T/0B2cdwGkUxBgNbvY/2lt5nPTMd1fss/nb9iggaEc7Kz9bdam7opz0mJKqKUmWAz6b&#13;&#10;anFhmc3bukcz1NLt4sHdXa7smDI/yoNpGp3FLO/QAdZ5JE3SWcztznJ6pDvjnIDdzPpq74D6UZ6m&#13;&#10;WYftl2Ma/XIuL4A5relAbR+douvMLc37AvdEc+5vbjUcLzyookX0nXZDveknvH3pPMx8S048v13K&#13;&#10;RuUarRlyt48cYg+s3WR3LVppt+vdaFYfSU8dh2dr8nnD72CBlm6B5Nl+LbW8aIr7c72lFvAoysU7&#13;&#10;8TXXXOPxfpA55H05nol5FNmFQ4IFggWCBYIFTiMLBNC8NV/sd45VWmxtAB87iHVOAEyA80xN2/3L&#13;&#10;xh22cs8h65471BbsWGl3v/KSS4BM6NPvlL2sISmyUiy2RTv3Sn6lxpnyk3pm2tBuaR5oDBAN+ZF5&#13;&#10;0szdrABkO8ScJphlzO6CbZ4l78DgrHSB0anSN0/1adopDKZVd7TeD2kQWynQWsNXB9yrNYiMpktz&#13;&#10;QRW0S/sqzKScDR0tSwBEhqa8d1deCKNkCYg4VC1pmJIiqxKot1cA39adO237zh22b91Ke2I/ciul&#13;&#10;CkRaY8pV+qI6VoDfQIGIs/oOdGAwVwBdttbBanXm9klqNQy2YeEN6Zzm4PiEPMlgyJYw+VftqrSF&#13;&#10;0g9HEqUbUi8C0AdmpTmYjkb+0aYIOGqn89TYi9uL7A+r10u3vcbOzutmReW7bMmOcpvYfbCtKjok&#13;&#10;TV4N5sVaHJ3bxXXRj/acTR0XlSkCtUyAC4BQxPaNQA/sBPABuJE8aOG3mpEYQJ3Ekunu3wE1WB9P&#13;&#10;fWWKMazqukSGcdK+DjzGv1kmbk9cn/SdQ5H+gaUMUILGb3MAmKRsTvhPbDG2R0/75zPPsftXLLVf&#13;&#10;LX3TtcJvFuO7h2SG4jSye659TIE2f7zwdbHC59unJ00V2J4lsC9ie3fVfYL8SnfdO6QEK8ZZvG1Z&#13;&#10;c2C/PbZutd0nSZY8nedfdH7KQSLI5/MFG+yv69Y4CD9bci0z+w+Sg6arg5dvy+gE/+BywyoHeHb2&#13;&#10;vPoJriN9AQ4RwFf/rXVHmqKmVHucFv5N54lg84TcvB3GLTH6Udc0a7cl7P2Or34e/rCvFjDFWbKq&#13;&#10;A+fTT+RWCFTKPmMUGDR/TIq9tqPEXtqivntvhc0UcA7rvLO06ymfO6x0vNtAeejWlB0EDh6FHd5R&#13;&#10;4NoVq3fvVRvZoZk8aZIsk6at7iFm+wDUA8A2dT9RL8BMHG6ApPwmAY57cGmVlVlG0XWI7KEqYQKl&#13;&#10;DtH++oFTiDzij7Bdv1Y4t32mkvJJ7ns8iwb+pIphPFVBQYskyzVvyx7LTetsw3LRNz924FzdjQev&#13;&#10;rBLiP39bqb25s8zGCqSfLkY78T1OZcLO2Ku9NMyrdT2QbCHwbyrAuZ7VAP18SDDRj3eKYkrUxvpQ&#13;&#10;WbhmBCpupw/xRpgMk/gsidtFYjlwsui/Eo4X/RURwJ0srKLxKNE3tNO1jI9vTtvAUZ0meRhmdYzs&#13;&#10;lmW3jRxqD67bZP+7bI3uv3K7fsgAf7+KzhD+BgsEC7QkCzTnHm9J5T2SsgCeH42e/JGcI+wbLBAs&#13;&#10;ECwQLNC2LHBqRxxty5YnvjbRyCYaCZ/4sx33MzB4QwO1U2Z7Lbs5IPro+kJ7ZpsA4m4H7Nkta6zT&#13;&#10;88/Yv11woU3q0/+k1RPgYJOCmb2lwfgyMcsZJ6K7fX7/bA3qOoilXW0LC4sl41EhuRXJNGj/bDkA&#13;&#10;0OQGGB+tAGg5YvzmaJklMNMBJ+UCCEOd+ef/+a28YXylamMnMRy7iVU9YfQIW/Dqy7b8zTdsxeJF&#13;&#10;0p2eZOXSE5w3f56lZHaxhevXWv+zptrvli+2HXv32k6h58W5mVasfSoF1B04mGkVO7fbQemSD+mT&#13;&#10;L0mCnpYvuYl+Yo/3E3sWHXKYrgTMa0kpXY4TPr0zUsUEzXTnQ0FpjW0Wa3+5HBevCnwhyGcfTf9H&#13;&#10;AqCfGP4w0uOBe3PqgvNgVckee3TJajtUftCmdM+2Gwf2t6XSMH945RqdO98m9+xnZyuA4NDuae7w&#13;&#10;aE6+x2OfqB6H2wmBJWlb8TR72kwMhDlood8kBjOAIYB78psoEdCxmQC251GbUZQZf5tMgKuUDYCl&#13;&#10;g8AfzpeQS5PHn4od+goA/6SA8Il5veyXy96y13dIhkes84sGDKpji0/L7+cM8h8vmG/ffPVFu3PK&#13;&#10;NI+xQHlh4rrdm1H4VZJbASyfr3NcOlAxCBSMtJdmcND+npUEzEOrV3gQ2wv69bfLFKQUJjx5n6pE&#13;&#10;G+L0LGlHDpypMPzmMUMb5F/ERj7GUnKe5NZSW/VoUfsjPo0DeDHQG6/U0p9/0b7skngU5eYIdnG7&#13;&#10;6iegt/B/1YU75JBliVU2S5JXoxWQ+O+b5EBbtUWSVKVinecpuHGqWNiqr3KJ+mzlpXurvQ522Zoj&#13;&#10;BJGVzTvSBs1cun/lFgGqHexdQ3t5YOcqAarIUiHJEtXhHYf5Cg+GrHvQWeUqUzu1TY7rIFBSt2KT&#13;&#10;16nOVrVfkOpwM2MjnYFZBvQlBLckyCVlgX3uALqWdcfXXzxfS3BqmN9/W12keAC7/dhBcjYfC3BO&#13;&#10;fZGtQZZsrqRf1ugZfE6/bnZWHzm3qHgLSTzz0+QQ7qBnOs6M8mrFOtG1SZMDvFpsfhjnal6SO+O+&#13;&#10;a441G68Y9yv3aHWNrpuuDlm668fbMNeNWWiR8yvxfBxH4p7gfomWkfOF/aIPzxLdX8ehzdNwKEdG&#13;&#10;+456p2J2zxDruSHVHtu01ZbpuXzbiMFyXGVTmJCCBYIFggWCBYIFggWCBYIFggVapAUCaN4iL0s9&#13;&#10;hYrGOvVsaGWrNIiChdWpQyeb3ClTQHNHBb3rYI8UtLO1Gmw+tn6V2Nh/ty/OuEjBQvud0MpV6Hzr&#13;&#10;iivsdU0p37q3xroIDJzYs6vArk7ODntl2y7bUFahgJn7rLNAioGZ6WJr9xCLDoC8s4LKdRKLvIMD&#13;&#10;Mo7WqG4ORWjJABnpFrRO92mgekijUwDucsmmlEs+ZVnZbtvWI8d++tYCSZWU2Ftipn/ynrutSsEF&#13;&#10;+0h3FwCncNd2e/n391qNNECLOkgCZuNaDbo769xpNq5Xb2fN9pB0S/WuXfZm1UGbPHainTt1msrU&#13;&#10;8dQBcgzmddUYmwNUyRQM6R3hir7raz2gAQBNjtoEjofxPbtYaVWkCb9ZzgxkXNZKf5Dj0UrPl8Z4&#13;&#10;P4HofQS2p6ktwazUZQADkK0POvt+s67b3B277MXlK23jtkIbMjzXJuX1tq4KtHr/io323KZlksUY&#13;&#10;YB8aN9GG52Ra1ilmLKr0bhcABjwrgNQxoxRwhIQOLYBenKIp8hHwAegFcxjwpj77xscczRLtcsA0&#13;&#10;wEhmQSSW4WjyO5nHoMl/oUDyfDmQ/qggoXctnGevb99q7xs9zgYpeChtc3Jevn1W8iz36F780isv&#13;&#10;2CcnTrZz8vs3y8m0Q3ECHl+/xh4Rw7yr+oPPK5/pfQf4/fv4+tX2lzWrFQehzC5QW7u4/xAbkZOj&#13;&#10;fGmsLSNxK+IAAUzzNqe2FgFnup30XVBf5ARMaHcnvOS1TfxwS689Y0K/8Y5tfovEQHB0v/j9oHq5&#13;&#10;ubVKt5QD6X3Vx147OF/a93tsTkGR/XTpepvVL9em9+4uCbEOPmuIDpwqdyCOAKxznZv4EU0xwRuy&#13;&#10;TZFmJP1x9Rar1L10w/DeiiEBSH9Q5+NZeJjBm3g8tz333T6B2DDD6eC495BwoTyA+ceS/GjqqExw&#13;&#10;hGl6k0BUBUTViSkbEkwA6NSZMqKJH8tcNXTePDk10Rh/YPl2m7Oh2IND9pfk1pH2GVQX2TPKsFO2&#13;&#10;e6GgRPEwamy2QHmkYHhetMTUWTZCvslZ55rlsP+Ari8OEa0nkPgBSbUg3XIst1PELj9QO9OAPj9y&#13;&#10;9tCXtffzRw6Y+HaJAXaW3oxkuAg8x+EiO+r5Gd/zx/vZEV8jykIb6imSwfVD+yuGRBf7w9oN9tXX&#13;&#10;l9itIwbZRf16H5NzJT5PWAYLBAsECwQLBAsECwQLBAsECxxvCwTQ/Hhb9ITlx6C57SQGa5mpHWxU&#13;&#10;XobdroF2vj73ruto8yQ38tCadQIunrJvzr7MRvfMP+6VLpIEyxIxyheJWY52OVPJJ+R10WD3kK0t&#13;&#10;LbOnNu0VwC3ZGAG4g8X0HjcoW4xyBf4TroAmePn+Gkm3lCqQJt/3KWhklQJ/ItOij4IJ7lXE+TKt&#13;&#10;r9G0++oDNT5YrhYIIfzB5VmcuShkuePkCfbyls2WIQbk1AtnWprYaDlZ2ZbVNcNyOqda1vRZlqNt&#13;&#10;WVqXKr13pjnDGIe511nLWPu9qFOKFYq5mi8AnbyOJDlYJpBkv8BmZzNqVA1gD9CPlvM+gIvabbG+&#13;&#10;M9O/2Yc6VQoIIMioL0VVRAe6SkAH0jEEPQWQcVka2Q7Hg5ddoEIXgZm5Ao6yxDSHMZiideyHFmqq&#13;&#10;gKsUfcd5kSupllGa5r8XGZeyamm0V9i8bcX2zEaBBgKRMgRAMA1eTclqDu23AukUrtpT7rI5IPXZ&#13;&#10;e6ot7aA00g+lWWVVR3urZKu9sG25XTmoj/3rWWfrHOlHYq6Tti9tBDZozD53IAsQRuu4d2AB+rIW&#13;&#10;PAM4ATjXpXAQBSD0WBOgfRTsU9dR5YG9eKJAlWMta+PHt7NRkmL5vORS5m7ZZL9assjueO4pu3Hk&#13;&#10;GLWDYR5LYYLY6P869Vy7WzItX1dg4muGjbKUPSW63+q3I4E+n1Nef1m90qoO7lfQyRF29ZDhlqZ2&#13;&#10;PKdgo/1ZzPKNkkk6U/3XJyac4efvLKmklpq4roCiMXCuS193rSMmegywtUywUreFJ1+A0CnxF+Ac&#13;&#10;sBm5CV/LV/VLHdHd7pWt/j3d5u0otqc2FGo20R67YmgfGyMmukxhFZVo25OP9lf7T63Nl7zJMj6n&#13;&#10;/27kz27JQf1+RYFLUV2lwJ+DdE5Sivouv4cTjo37Y8Bq+l/Og7MK1jJgLN8Ti5Fw6HH5SnMHJO94&#13;&#10;SFIunVQGGQDmtEvBtOtoWu22aaz6/SStdfnQHvaXVQrAKsb5VUNyLV9OzuaWm+cQGuE4CwrKqmzO&#13;&#10;pmKXHLlmeJ4Nl3SWLkWLTjKfiAGyodjV2O2Apjt00vVD67y85pBmn+x3mbKmHBDJlfS2wfPYJWCi&#13;&#10;K8D1og3xqdMZl6MHiZUDsh/3se/p2va0HfY73IZOdn9OG8jSe9WsfnmSjEu3P60vsP9ets7eUGDu&#13;&#10;Gwf3tWHZkRRWct3D72CBYIFggWCBYIFggWCBYIFggVNlgZY7ij9VFmlp5z086mn2IL2lVaGx8hwS&#13;&#10;AP3q4w/bgO559h/nnmn3LE4X4JRmf1670nYrIOYXZs6y2QKjjnVwVyFwfOXuclsorfLNYi7D9uqR&#13;&#10;Lr1wYcw7qyrtjfW7HAQGRDlbjMPh2RnWUxuLxCRdtnuzPbWx2DbsLRVrdK8GvgJiBVp3AugF1Nan&#13;&#10;q6JddpEWchd9756W7sE2YXwjjZKu4IFpWp+hZaqOSRNQnCbGeLrWwYRt7oUFwK4Rcx224h6B8TDx&#13;&#10;UOfYvKtU+up7rV1RsZVIt7vSwXqB1wKuAbOrOQ4wW8sKLWsAJVh6fhGLuAaAXB8AiyotYTYCF6IV&#13;&#10;DEbhoJpGvCzRz9VfB3AAlzrrA6DfWdtgk3VmAK/vyCOQz17lCdDOdwfklX+V1lEWwGDyR0YBgOuQ&#13;&#10;jtMJHDwHNPbzaTuJwT/AAfUpFBBVKP1cYcUC2A/J/h0sU2B7N9l7rKRpZubmic3ZxQ6V7JIjZItN&#13;&#10;GaQgmXmH7Plt65zpdsfkqQrm2jIBc69s7R+3uwPWzF4AGAdMExgiG7iNHSwBCBGYpfoDnLu0hkAT&#13;&#10;wBHWN7d9xefleAC7gzqXs0xlW87V2lMX3X8XDxji8kV/FTP8t8sWe1DO9wwbaZcLPCc47lenXWBP&#13;&#10;SQ7pQc14Wbxwvg2XVnGNGOjZurdpwyUKprtkV6GtUbvqrhkfVyl470wxy5E+emrDOvuT4gpU6/6b&#13;&#10;KRmWz0gaZkg2zHK/CK3CfDhHuOa0gWiGA3ddlKLZBmJbt3TUMi6wllGzpU9JuAu4L9SbSEjL+kku&#13;&#10;rLekWSb1yLbHlq+1O797l+VXFts1s6bbVVdc5fEnuN8Ki3bbQw/8wbZt22LnTDvHZl88W45MSUUp&#13;&#10;L/kCOVPCWaOv3DNb91bZb5duUhDmfXb9sD42oluGS7EAwnNvk+jTiIkRS684s115ooGNowpA9GQn&#13;&#10;ikYfD3MaNnxFZZU99shf7aW5r9jw4SPs2vdcZ1kZGQ4GV0qv/8E/3m+rVq+WtNhku/zyy22EwO33&#13;&#10;qNyPrimyP63c6QxxAO/GUiQNw/PokMuxvKYYF0sLy+U07WIXDIzk3Bo7/lRt2ycn+Zw5c+zvf/+7&#13;&#10;ZWZm2nXXXScbDdezUDbU7fPsnGftyaeessGDh9jlV1xpPXr2tD2V6J7LEQMLvZ62k1gXn/Ghft3b&#13;&#10;CH2/PgDkZI58lzte9J2+P0rcs9F97LvpYvr1rG1viXmfiu+0Zt4TRiiewOe6jbYec16wHzzwkM09&#13;&#10;73y7emC+XTuwr2v+n4qyhXMGCwQLBAsECwQLBAsECwQLBAskWyCA5skWaUm/NZj2xCjj5I+bT4ol&#13;&#10;5s2bZ/f+7rd27bXvtisvnmW90obY+Nws++2KbHtp0yL77BNP2lcvPmg9BXIwUDwS8I4p0gSZXFIo&#13;&#10;4FvM8mJJfmRokJouBt2umgpbK6Y4QHQvTRk+v2936y/wJFN64Vv3FtvjG9bYW7uKHFA/KKC6d1oX&#13;&#10;BaaUlmqvfMmCZAqkhXkeTddn2Guadn1QA1eA33b6fkCr9jlALaBaAGRJBYB3lVXqe41AgQi03u9A&#13;&#10;NoA2QDBSLhHALQa39ivXej4A2gDOB7Q8KDBU/31fZaNzih1aVGj7Vq23gxqIH9xdISD5oKVpvYPY&#13;&#10;gC8C/hikOptbwCpgfrYAe8D7rgJEUsW0hyGbqvo421tASYoAD5cAUCsAEwLABmiiGYKZdVL+1N/3&#13;&#10;8e8A3ZFuOutdb1frCUoJKADg66x11QFwnjp7vfmtitSx2bVfDPbD9qfOBPQDD5B1VS45HVRmtGLT&#13;&#10;teR3F+nLdxOAmSk2fleBmzgiAKSQWti5rb09sSZdMjs7be6KQumndpcUB4B5xklp38fzJLR9n37P&#13;&#10;dac9qH0jX8BFAeiMGYfoHTvTUEaT+fy+0aF1IF1DZYqZ5YClXDMH7BLAvYaOa23r89Iz7FZJGZ3T&#13;&#10;u5/9YeUSu3vRAntg1Qq7bOBgscUFCApEP3/AQPvFzhJ7cuECl18pra5yxxixAoYJCL9m8DAbLHmX&#13;&#10;oooK+9mSN+3V7VvUOs0uHzjENc2HKUhrawLLE68hbSUZPAfYpaEhuUR/RxvxVYkHtpbv3Av6R6Iv&#13;&#10;Y8bO8NwMW1a8yXoUF1jO5HPtPx5+wlbVdLAPXHGJ9dI0ltdffcmKd++2M9R3vPKqYk2kpttFF19k&#13;&#10;B+Ug6SzgHZvFqbMcd2jBr9y1x95UnhUCVa+Dwd6jq8+0AWjHdvsU2BJAHschHwBQ7jlm43A/J+YZ&#13;&#10;532qliuWL7OXXnzeLrzwQnvrrbfsyb89au+9+WarqD5gL7z0iq1as87OnHqWvfnmQtmjs1199dU2&#13;&#10;NCfdbhiTL8Z5kT26vsRmt+9sXfUsaq/6JdYtmkUTPQeY+bW+pNLmKuAnciaA5WflZ7kD4VTVvanz&#13;&#10;bty40V599VWbNWuWrZbj4IEHHrAvfvGLftjq1avspRees/OmneVOhb899lf7wIdu9W3V+6P+PCWh&#13;&#10;7XTUsyu619THq00wy2O/GOM4m2kzPAP0SHX78YxTM1GKtnmcCf3Gtt6+E/L1E7awP9TzhWeetj98&#13;&#10;+9t2hpyPFw7qZ39cu8me2LzDrhqQb1cO7m+5kk1TdT1hm5CCBYIFggWCBYIFggWCBYIFggVOtgXC&#13;&#10;W+jJtngj54sGSNJXINUhEj4Cita1sb9r1661uXPn2lmSyejSJWKhDeqWbrcMybbswo72n6va2+LV&#13;&#10;S+2Ty1bYjPQ0GyWwer9AaeHa70iAypUCIQgYVijt03WllbZYLLVtYvqhLQ6ra5/g182V0ifXoH2Q&#13;&#10;ZFfGCijpJfmPA4eqxBzdqoB92wScFElaRYFJO6SIbZ5jU/N6asCeatsrqu2VwlIxSde4Jvke6WCQ&#13;&#10;LwO/CCxXkRik1l43gGZSPOBjcBuvY+DLroDQhwS0sx4JAP5Fw10tGRyzjzYC7Pg+rONAHxXrOH6z&#13;&#10;oqbEDtWUWvt9u63Tvu0C1ZHxiFKVylOqzz7OQHm1Ov6QT6oOBwBHFzwGyVl6Gf282qbC+zrlAWDG&#13;&#10;NgfMAXk0kHWwR1PRWXoNtD1DI3uCohLwsH9mNzkmulieHA+9U1IFcqfUlq52ofKh+U7pMJ8DvvoC&#13;&#10;iBsDCPEBXmeVFeAFuYIoYZT6E1sWSsP6yc1r7OpZs+xfp5zjMwHq37t1rJV5o2slbWNAcRwpOBUA&#13;&#10;0PepCg6gaydAFeyHxArHOMiSAMbx+wDOCwF/HF8jwCpqU5HTA3CvrSbuwJGSbPnytPPtppLd9sDK&#13;&#10;ZXa/JFUIGDpF2vczBKBnqG1f3H+Q3XThpVahOAQ4wfbsq7GNpSX2XMFG+/Gbr7sM01DJJ31s3CSb&#13;&#10;3meAxxnA1m0hUQ/6Fz4AeDBZuT9JtKkaBTndLxkNUnSf0ub85zH98T6kNofE+z86d9RH1J2APqLu&#13;&#10;R9R7qnvQ1VVB+N/MAlVptlGhgrjOPvdse/+HPmDfrSqxxwQGb+k93IaltbeNS5bbrKln2lVXXm7b&#13;&#10;t2y0latW2qyLLlK7OGDLFDehqHCHGOQdnZW9bdtWe231ett9MNumTMyx60b1s8FZGRRHQS0FgqrM&#13;&#10;9G2UkVsM1jkSU5G8RkJlGvtaW+nEute/e9N71H/c4bXYfdOmTda1a1e78sorvQ289NJLPsNIdH3b&#13;&#10;vHG9jRk7zi694hrbvnOXrVCA5dmyi7poKy9YZz22bZDESol995WDNqRDpW3dsk19DrOMJIGj5zXP&#13;&#10;7TJJlvDMXioH926x8mGXz+iv54Yc2dgtsR0cLtkxfEswS8LXKEM/YcN5J+/fLSfXrrvhRqssLzdI&#13;&#10;AN1ze+j6Ro7Ndes3WKb6h9mXXGoZeha+9tprVrZnj9Z1s23bt9m69Wvl/JTjBUewqOnLli2zIQKQ&#13;&#10;sU1VFRro0dlox+jr+ywvfadZ+ywHvvNyoMSevnf8JzrUt7XMP4fs7HPPtVs/8hF7c+FCu2XkIDuv&#13;&#10;d679ae1m+9WCRfZ/jz9h53bPsrN79lDA7nRbIdvslwPquLeFlmmcUKpggWCBYIFggWCBYIFggWCB&#13;&#10;FmKBAJq3kAtBMbrndLdhQ4eKqazRDmhpG06FhYX24IMPWnZ2toMv/K6S9EFqaqqVSP5gw0tP2kSB&#13;&#10;6lPFWttXetAWrlhpC/r2tTce+IuN7j3EemRkCdSSjRhcaoS5R4NuJDu2KKBnmcAcwIhOku0AV+0i&#13;&#10;5nSXtFQbpmCbXTtKFmR/haQ9ttkTm3bbUrEHN0japEYBu1I6KLBkh84CfCXLUtPOFisQ574DG53t&#13;&#10;1EOBP/umpdlkUdG7dIbVLKa2QDU0xpEm6aiRKxCu8A8f0EYgNJexFozWPgCSaCTH7GxAEwcy/Rj/&#13;&#10;5YCnfiomG3nWgtVacqx/6o6JfgNUl5WU2qrcnta7fz/rN2CAAzLedHQMKQKOBKDyU+uAa4C6XAqF&#13;&#10;HZTYxmCUwT4wFIN1nDgskepA8xzQLApuGq13hqQuAIAaGuh8qqXlXommuyRs9kjn/fmtW6xg1XKB&#13;&#10;I9Ui47cXqJiuIGCZkinIsTOkIz02p4emYgtQ0oWKIXDKc2TK7Bzx9kRdFu/aaT+e/5Ktk9Y5gWXf&#13;&#10;ffZ5mmlQn8vl7ce2pl8yqRwZOBC4fjD6a6+jvjgbmMrUgSfRF28V+sMsgJzuPeSAgN0omR1kWNRO&#13;&#10;a5tNazLDUZcVRvCIbrn2b2efL63hajFct9i8rQV27/Iltn7jGqvaU2YPPvawa8unce96G+5iI3XM&#13;&#10;xydMlmZ5b+sl9nlbT7SL9urraFOknj3zbOLEiZYuZxiSQfQNUfeiv/znRzMTbc8bqZYJX2uPTgLJ&#13;&#10;a9cmZ89x0TrtH+H4vid9H2WJPhHDOfr+9hxq5BQp03Ogr54xyEv1y+5qVw3cZ1eM62dPrdhg8wp2&#13;&#10;2vas7bZ5SYGtELjbt4u0vmWLavV1j4st+4jkN0rkSKiSLTSZycaNHW83jRtmM0YP0DOlnTukYrcR&#13;&#10;kQAAQABJREFUIjA/cngx84dnRZ30iipwWF6jtpIs3CAJv/3r4ZWHvyXsk7jSvyeuSNivmV+55mWK&#13;&#10;9dGxVpO/vdjiB3W95Zu1dqovYHGeZvCkS6crXc/FMj0ravQ8Rm7lb08+bc///Rk911N0fdrZIoHl&#13;&#10;Rfvb20slHaxoQYE7eJkRVi5WeZYY+6MFlo/u3sWDPVO8/crnaFOjta7dmLyPtwr+aEPitrd9922H&#13;&#10;nTXpXTJt4MCu9uTjf7ONmwosXe8m5YqbQv9aXLJHMwr2y6EJc1zPXdnykAKC826yWYGCH/jdbx1E&#13;&#10;5z2BWwuW/pRp0xXDA6cCDZnC6CObcsaoHF7KBLMkli5hdSv42qlTmqVkdNN7g6SvFEMgT+9Wnxg1&#13;&#10;zCaV7rKH5jxumxQ7YpXeP7ZpRk8nvW9dN/siS9N7WEjBAsECwQLBAsECwQLBAsECwQInywIBND9Z&#13;&#10;lm7GeYYNH2aDBg9yALEZu7fqXaoFou4XwwoG24oVKxTsMss2b95sw4ZJW1jA7z/f+S++HdADiY6i&#13;&#10;ikrbrYCblQpG1rlzFzHHFRhT2xKHjw4KyyqAEcI96oaYBJXsLgmSbA3o92nAulMarFvLu9sF+wc4&#13;&#10;qJ0qoLyTmNJoyVZp+0ExSjmaPFKUWYYYhEiZdBFogCZ5FIxTsiOgIOwUp+Sxa4QGxVu11A7R/4R1&#13;&#10;virhd5RJfOg7svQ9a9f6QkBprz42Sew0WN8MLB0o0n4OloMQnaKErZliXyZ2bonkLUrkzECTHUCb&#13;&#10;QKBojiOn4ojW8S6j6t1bgVE/PHWaZYtNPFysYoD5tpy43rR9B1kcRBfIktyAkgwwZfIZfj0A3f24&#13;&#10;pO2n088MtcXZAwb7p1jM4x0KHLqnqtqqZdROutdxkhG7IFegTaZmTJyOCfCcNHHieBs1aoQDWO5o&#13;&#10;UR9L3xY3vyOyjY7DkXckqW7vui+1R3te9ecUd4XeLybtkqLZLxnS6N6yZYvt3bvXSkpLbeiA/jZO&#13;&#10;EiMDxw+06pEDTLGEbbzCIGyQy7GP2K+KJWqpioHx8Y982N73/ps81gQsclnCsuWk7ZWd5X1OxCqP&#13;&#10;ThiXoe70Tdyfdfu97Utypd+28fCPeLejOsfhbPiW1S3LypaUWYXAy5LS3XK2dRPDWQ5VORtycrK1&#13;&#10;rtj2iEFdpuC3Odq3qwJ7y59tH771Q/b+m99b1zBwwJYT5FMzuQ4pxgBF5IMTITetk+6r6JUU3e6W&#13;&#10;nuISvrVokb2+YIHdfvuHLTc32x5++GGrqtjjzPy83Bxbv3aV/y7bU2xdu6RZ926ZlqqZBdPPmWaT&#13;&#10;J02oc0TF9U2VYzklhVbUSX0z1uFM8cWM92obS+7FdM0C7KQ+NpMbqjZdcO5ZduakcfIV4MDHqUII&#13;&#10;bLOcDL0z1M5KjPcNy2CBYIFggWCBYIFggWCBYIFggRNpgXa33HJL/O5/Qs7DS3FJSYl1koby1KlT&#13;&#10;7ZprrrGhYlOHdHpbAOCUAFqVlZX2xBNPOHj97ne/29lZp7dlQu2DBYIFggWCBU62Bd544w277777&#13;&#10;rE+fPoZT9wMf+IAtXrzYcsWi5j3mkb/82bIU6LGdnKfvec97rL+cu6dLQrf717/+tc8E47l9xRVX&#13;&#10;SGKlxnZrpla/vooN8Ic/uNMBO1111VVyqIw6XUxja9assV/84hfebkrlbOmpQJ/nSnbkzTfftOnT&#13;&#10;z5Nt7vd3HUgC5513ns2YMeO0sU1zKvqypH5elkzfnXfe2Zzdwz7BAsECwQLBAsECwQLBAsECwQL1&#13;&#10;WuC5555zuUTiDUEoRV4S3PFYUwdNsf7qsWbS2PEMopDdYKoqg9GRI0eKmZTT2CFh22lgAdoFbQKG&#13;&#10;X15eng0cONAb9WlQ9VDFYIFggWCBYIEWZoHevXv7c4hiXXbZZZafn+8vW7k9evgMqByB5501w+Di&#13;&#10;2bNdxqWFFf+EFgcZNcgOAObnn3++jR071p/fvMsxOyy21cyZM/33CS1MC8s8tgHkkDFjxtjll1/u&#13;&#10;7zWZcrDwXoPdkDo766yzbMqUKdEMsBZWh1NZHAYzQ4YMsW7dup3KYoRzBwsECwQLBAsECwQLBAsE&#13;&#10;C7RyC2zYsMFnDhcUFDgpF6zxeKTAND8eVgx5BAsECwQLBAsECwQLBAsECwQLBAsECwQLBAsECwQL&#13;&#10;BAsECwQLBAsEC5xUC5wopvlhEcGTWp1wsmCBpi2AtiyM9C5Bw/IdxsI2eM6QPSLxmyBifNpqqpEm&#13;&#10;Orq5zU1MyYEhGVKwQLDAsVsAeYl4htCx5xZyCBZomxaAVc5zivslMXHvHMn0UPYnJR9D/Jf4uZ+Y&#13;&#10;f/geLBAsECwQLBAsECwQLBAsECwQLHD8LRBA8+Nv05DjMVqAQeKcOXPsrrvuchD4H//xH6UNOv20&#13;&#10;mtaMpNGSJUts69atdYNmBtHEBUB793//939t8ODB9slPftLWrl1rP/3pT13m5uMf/7hbH0dDewXn&#13;&#10;Yzp9a9eXpT2gS/Wzn/3Mg8ZSr6YStkpNTbVzzjnHrr32WgUunNjUIafF9gMKcguog31wKoQULNAc&#13;&#10;CyA98Z3vfMfbzGc+8xnva5pzXNgnWOB0s8DKlSvtn//5n23Xrl11MVrob3lu0f/yPON3Uwn5Ovrq&#13;&#10;GDRnyef//b//57rxTR1/Om3HTs15LzidbBLqGiwQLBAsECwQLBAsECwQLHB8LBBQk+Njx5DLcbTA&#13;&#10;X//6V/vc5z7nurIVFRUedO3RRx+1s88++ziepeVmVVRUZP/0T/9kL7zwgnWXji6sMgbLsMi/+93v&#13;&#10;2muvveYaoKtXr7aLL77Ygawrr7zSNm/ebJdcconv//Wvf91yc3Odgd7aQfOFCxd6UL7Ro0fbDTfc&#13;&#10;4MBDY1cPsOHxxx+35cuX+26//e1v7SMf+YjbtC0z8RuyCYHqYnvQtmDsA5jDWBwxYoS3mQkTJjR0&#13;&#10;eFh/mlvgmWeesX//93/3oI/0Q08//bR9+9vftlmzZp3mlgnVDxZ4pwXWrVtnCxYssFtuucWdS9wz&#13;&#10;6Cv+7ne/s5tvvtk1zgHPG0qAv+Xl5faf//mfroHOMz0G2zmmb9++DR16WqznGQah4vOf/7zroPP7&#13;&#10;e9/7nr8nohsfUrBAsECwQLBAsECwQLBAsECwwPG0QADNj6c1Q17NtgBA6E9+8hMHehlUJia2wahm&#13;&#10;YMQU57KyMvvgBz9ow4cPd+ZVvC/Hwbb+xCc+4YHJ4vWteQkznKndgLv33HOPTZ48uY6VBjuNoFmw&#13;&#10;ppFmQZIFWxFAiwBk1dXVzk4HNAYoBxhNtm1rtM2f//xnDzT3hz/8wdLT05tVhcrKSgcaHnzwQWfh&#13;&#10;/8d//Ifb5F3vepe3qRUrVjgLv4eC/AEeky92a0sJxiNt6JFHHvH2hANmoALTsQSUWb9+vUeXZtbC&#13;&#10;mWeeaf/yL/9ikyZNCoy9ttQIjqEusMt/8YtfGPfO+PHj7aGHHvK28YUvfMHBvzvuuMM+9rGPBQmk&#13;&#10;emwcM4TbWp9ST1XDqnosQFBZZn0NGDDAt77++uuG84n3GN5tmkqlpaXGswvH1Gc/+9mmdj+tttMv&#13;&#10;3XfffW5f3n2Ki4vt4YcfNpzqATQ/rZpCqGywQLBAsECwQLBAsECwwEmxQADNT4qZw0kSLfDmm2/a&#13;&#10;hz70IevVq5eDvclTlZEkAdQDeABE3r17t/Xr189Gjhz5DtAc8PO9732vPfDAA61ehgTGFExywMy0&#13;&#10;tDRj4AxbPDnFeqaZmZl2wQUX1G0G+G3OgLzugFbyhUFxnz59mg2YUy3Aio0bN7oDgqnyixcv9oE2&#13;&#10;jHykb2Dxwb7OyMgwAI5x48bZl770JQNEb+2J+waHFOw77puvfOUrLlPTv39/B8/j+rHfli1bfObC&#13;&#10;73//e8OhcNttt7m0AHYJ6fS1wLJly5zJ+dZbb7kzhf4a5xLpV7/6lf385z93MP25556z73//+23G&#13;&#10;aXksVxybMbuFZxLSHDgsiamQn5/v7GIcUiHGwrFYuHUdm+iwpq+NJVqaUwucLeyfmEdzjjsd9uH9&#13;&#10;B/vE70Hx7yA3djpc/VDHYIFggWCBYIFggWCBYIGTb4EAmp98m5/2Z7z//vt9wIPkCozp5ASofvvt&#13;&#10;t9vll1/uAOeOHTvsiSeecFZ58r4AzehWP/bYY60eNMdZwBTu888/3+bOneuM6Ouvv76OaZ5c99Pl&#13;&#10;N+BBsmOlqboDjmPLa665xpn56L7TVgoLCx0kR74G2wKs46TYuXOny5Y0lW9L346c0Te+8Q13EKB3&#13;&#10;DxM4BjuTy44MAKA6HwBzZGy++c1vGuAf7PP6HDbJeYTfbcsCtJ9f//rXDoiPHTvWGZzMQkhMxAr4&#13;&#10;1Kc+Zeeee647ZGg7xJ24RXIUzIQ5nRLg+F/+8hdDUoxYEzzPcE4BjvMbqQ4S/Rcs2GnTphl903nn&#13;&#10;nfc2B1ZrtBl9Jw7tI+2b6XcGDRrkbQXpKGaSxX08Doa24LjkeiYD3swEW7p0qb/7AKI3lLAFDnPu&#13;&#10;xSO1bUN5toX1tLVvfetbfk9t27bNiK0AcQCnOu9OxDxBFuejH/1oq38XbAvXK9QhWCBYIFggWCBY&#13;&#10;IFggWKCtWCCA5m3lSraiejC9FuZwQ/rSyI8gBQB4wz6AMbDS60swsnNyclyqpL7trWkdUjQABgT6&#13;&#10;uvvuu50lzeA6TPE/8qvIYBoQGOCcgKrI1wBaxUAw7HI+JMANZjTEzLUjP1vLOIK2gqQRQWFhAhMA&#13;&#10;tb4Ua5onBk6jjXGfwbh/z3ve42AoDOLmyuHUd57WuA4bJtqlNdbhaMuMcxIgChmJT3/60x4DoDEQ&#13;&#10;HOb0vffe620OJxSOPvqt+B472nK05OMAPpmdga3oP5jlhENu9uzZhjMYvWlmaQB2IneEPBKJPoZg&#13;&#10;xnx+85vfeIwFdOFbY6Iu9DM//vGPj+pewYYAm+9///v9s337drcPzz+c5V/72tdao1kaLXMcmJv7&#13;&#10;BKdTMqCeeDBtB1ts2rSpTT77eT5BjCDOCDJy2KM5CWCcWS5I1jAjihlj2BG5sTPOOMOef/55jwMD&#13;&#10;6aC1x3Fpjj3CPsECwQLBAsECwQLBAsECwQInxwIBND85dg5nSbAAg0IGOzEgTJAsprXzm8R2gKsp&#13;&#10;U6b490WLFjlrLx5oMg2XAIYDpc/MOj4c09oTA2WcBACVAC/xFP/WXq9TVX4G0zBgSQA1DLLrA8Zp&#13;&#10;Ow05cE5V2Y/mvDiafvSjH9kPf/jDegFzbIBG9YsvvuhyGgBXyQAnGvpIHV122WXOmAX4Ox0SjjwY&#13;&#10;w8QI4N678MILbebMmadD1b2Of/rTn3yWAX3PL3/5S7vqqqua1acCqn/5y1/2vppgoRdddJF98Ytf&#13;&#10;9Fkcbcl4xI9AN5n4Cs8++6zPXmEWBwD6f//3f3uA4sT68ixrSC6Cfh25qNbqoKH/wDny4Q9/2J2R&#13;&#10;8XM5sf4Nfaev/c53vmMFBQUuwcbsH2bEABADiM6YMaOhQ1vNeq4rfW2iXZCWwxkFezxxfX2V4t2H&#13;&#10;NoITs6058JjpBSMcO+BkYsYFQc8BuptKEC2Ir3D11VcbcmKrVq1ywJ02FQPvfI/fI5vKL2wPFggW&#13;&#10;CBYIFggWCBYIFggWCBZojgUCaN4cK4V9TogFGBAy8IFxBvhQH6CZfGIGRQR5hNHHwImBVFtJMdsZ&#13;&#10;O8BMgxF84MCBBsGXtlLv41GPpgAoArEhOYKWOWB6nHDYvPTSS67r/a//+q+uPxxva01Lpq4DKNx0&#13;&#10;001+P9VXdth9BHEEIKaN5eXlObMzeV/kOLAFuuhIb+CgassJmQmC9qFFjeQIEgoAeIDBMF/bGnCV&#13;&#10;eC1h+SLJQ9DBG2+80f7t3/7tqOQxkNKi3cCeBgSdM2eOa6ITqLm1p3nz5rmNkGCJEw6VgXLaMtOJ&#13;&#10;ANXJif6oMXC0NbcpnAfMSKGtHE0ioDPPcRLOSlj6PXv2tKefftoZyK3dWQVAfuedd3r/GtuHmTzI&#13;&#10;9jQ3MXuBZz/vOW0pvfbaaz6rC+cT72/E24AhzuyCf/iHf2j0HZCgnzfffLPL+fCuhJOT53diImBx&#13;&#10;YJknWiR8DxYIFggWCBYIFggWCBYIFjhWCwTQ/FgtGI4/agswcEaDElYV0/wZFDUGNHAi2HtoLsNO&#13;&#10;gq2HHjPHNHXcURfyJB7IIBmbUBdATQaGbaFeJ9qEsEABOD/4wQ86A7S+8wEU09bQz0XOB5kEQHRm&#13;&#10;MezZs8cuvfRSB8DqO7Y1rIP9CnD++c9/vsEp/clAHjMbGkoAn4CEOBn+53/+p6Hd2sR6JDTQVgbE&#13;&#10;AXRhRsL//d//OZDDtH9mvLTFBFiFEwW273/913+5/n99MSaYeQCoDvBHG6Jvon2cffbZbzML0lIE&#13;&#10;Mp4+fbpLTAGQMeuhOSzSt2XUgn7wXPrqV7/q7SOxWPEzhyUAOPrl2JC+COcDzib6c8Bg5LYATP/4&#13;&#10;xz86uzY+NjG/1vQdFjVO3aNNtCFS/GwjP+TX0Hp/5JFH7LOf/WwdqH605ziVxw0bNsz4JKcnn3zS&#13;&#10;GfYw9JtKq1evdl1z+p+2krjePHeJlUCgbgJ0o91OH0E/xP3yuc99zqtLG3lOQYaRMqKfwalJQm6N&#13;&#10;9z6OwXHD/itXrqxj9rMOvfyQggWCBYIFggWCBYIFggWCBYIFjpcF2h+vjEI+wQJHYwHABNhmsFkn&#13;&#10;TJjgoCea5g19GHDB7uMYAIl44H00525px8TgC8w7wErqFgMMLa2sLaU8BARDZgRJCbS4AV3qS9iW&#13;&#10;NsMSZwQgILMb3ve+97ncAhILOG1aYyovL/f6ADrhRGoocX994hOfcG33W2+91SU4GtqXewzgD2AV&#13;&#10;G7flRBBYmPWAM8iT4FTBAYP0yAsvvNBmqw5Qxf0AmHfDDTfUG5SZPgiHE2AwH9oaTibkFepLAOpo&#13;&#10;6RPkGSAUwLihfes7vqWsA8CDDYtzFodKYwlHJ3bBIccHe3E8tqM9ERSUtkS7akiypbH8W9q22LF7&#13;&#10;rOVCBgk70Z5ISGkh30HbaYsJCTqkaXjuNJZwIsDG53kGuNxWEteaWT3EAsABxzMGdjkgN30EtgFU&#13;&#10;x/nLDJ9bJE9DPBJmPEGsINEHPfXUUx7884ILLrDvfe97HvsmnnHYWKyctmLHUI9ggWCBYIFggWCB&#13;&#10;YIFggWCBk2uBwDQ/ufY+4rMhqcCA4pxzzjniY1v6AYAKMINgrcHUu+KKK5pVZJhGJKb+k0dbSQDk&#13;&#10;DJiZmk2CCRxA88avLlIBMMgBzZ944gkPIIvmaUOJ9gJ4ju4yAF9jgQ4byqOlrQeIQIsbkAVAq6EE&#13;&#10;gPeNb3zD2X0AVvWxihOPBURG8gUJpThoauL2tvIdmyQ7TGgj6ORyP7bFRL+C8wi5g4GSGWko0Z4A&#13;&#10;sD7wgQ/4LnH7wj6NJZi2BPqDpd3YjIbG8jiV29DcRn6EgJ/1JepE/xH32bDrp06d6s8j7isAQgDy&#13;&#10;9evXux0ACWlL8fOK36dzwn4AwjzDf/CDH7jkGvaMHZqN9eGt1W4EjWXWBgGWAYhjHe7k+jADCkcW&#13;&#10;4HBbaifcK3EQ6rgfGTJkiDsokYjCYULMjQ996EN+3xFoln6EmT5IJMUSULDM77vvPnfqIumDLjp2&#13;&#10;4j2SmAptyWbJbSP8DhYIFggWCBYIFggWCBYIFjj5Fgig+UmyOQMGGJuwzWDYxImBNHIAWVlZ8aq6&#13;&#10;Jccw5ZsBZlsEzalfZmamD4zQp2wOaA7oAIiHjiyazOibt5WUXBcAhNYIOJ3M6wGoBeAJyxqgBQC5&#13;&#10;OYn7kPaHjUkwblvrYJsgeoARABBNJYC8RE33xvYnP4Ad8m/LKT8//x3Vg2G+efNmB0LfsbGNrKDN&#13;&#10;x+BVY1Vin4YAvsaOYxvnaI2JZ3SiQ416jB492gPkEggT5ityNPTPMGNJiU6oxHrTx8T9TGwLAL7E&#13;&#10;feL1p8uSvpf6AyB//etfd6kO6s47EnIbxcXF73BktXbbMPOC+jITg3aT7KyDHAFgftddd9kdd9zh&#13;&#10;QVZbe50Ty8+zh8DTSLLgVIrbP/rvBEl9+eWXXY6FGDc4w3HMEW8Eu8REAgB09M/5IElG343DnNkd&#13;&#10;5DNjxozEU4bvwQLBAsECwQLBAsECwQLBAsECx2yBAJofswmblwGA6HXXXecMVwA+EmD5l770JZ+u&#13;&#10;C3MmOTGoYHCZCLIn79MWfhM4i0ESA8mmpq8zgELvExu2VpCzoWvG1P7E1Bhozr44D2KnQ+JxfAdE&#13;&#10;BXwA8ALsiQeoyfu19t84WtAdhp0GW60hPVMG6TiosANSCujKzp0718HAmBX6t7/9rVnAc0uzGSAE&#13;&#10;LPL6HG+JZaVNoE+OTuwll1zi0hm0n4YS/Q5AD/mfLol++te//rXb5lOf+lSr1uM+kmtG38t9BEh1&#13;&#10;tP0qeSCZAKMW1nBrTjhk0SZHLoJ01VVX+b3DvQB7HIkNAED6E+RbkNTCocvzifuMPgU7Is1Cou9J&#13;&#10;dIoiLRaSub41OtX0ybzrwK5G03zr1q1tDjTnekN+QG4ELW6C5SJfxPsPzl9m9RCMGPD305/+dJt7&#13;&#10;ZnOvILvH9UaSJ3be8uxCJg3QnPsEibU4DgLMfBLrSbwfIp01ULNjCDpM7InJkye7PNkMAeZNvT96&#13;&#10;JuFPsECwQLBAsECwQLBAsECwQLDAEVgggOZHYKxj3RXtXAbUcSKg5eOPP+7T32EYxQODeDuDSORZ&#13;&#10;GFwwdRVmW1tMo0aN8oEUmp/ItTSWtm/fbnymTZvW2G6tcht6nYmJtgIQlZgAYwB3f/azn/kUbrSp&#13;&#10;CWSYmGDJAvw99NBDPvgkwOGxBG5LzLulfUcSARAYfWaY5rD0mKKdnND6RrcZEAs7v/XWWw4co/MN&#13;&#10;S42p4Mn2T86jpf6mnwCga8oxQtBTHAuwZLnXmPp+2223NVot2H7kfzokJDnQNn9OAegArgC2Wjv4&#13;&#10;29zrBogFaBdLXzX3uOT9AJBxyAA6t/Y0a9Ysf+by7OV+gf1LcNMNGzZ4/A36i7POOstgnhOokL6Z&#13;&#10;vhgGLODdueee6881wHScVTzrSbD2ieERUmQB+phY7gcAFPsAmo8ZM6ZNmohYEYC+PJfvvvtu18Gn&#13;&#10;n0EOC9mwmTNnNtmXt1bD4DT41re+5f0MIHec+E58G2Y1IdXHvcT9hfwKiZlhiQlQnf1Z8uyv75mf&#13;&#10;uH/4HiwQLBAsECwQLBAsECwQLBAscLQWCKD50VruCI9jAAAL7bHHHnPGGdNK0fSESUOwPViNAHjJ&#13;&#10;wBfaw7Da0J796U9/2iCT9giL06J2hwkNQAyQ2RRozjRd2LENMYpbVMWOsDA4AwB+CdaILbjeDB5J&#13;&#10;zEpAs/tXv/qVsx8vu+wyl46IQXWATcAbAogRwA4wGfYj0gGxju4RFqfV7M5AnJkKBJJDK7Y+xhn3&#13;&#10;Fh8SACGgFjrNDLphq3HftVY74RChb4Gt2VgCLI/3wUHXVIBPZjoAGLZVh0tsK+qJPNR3v/tdB8mZ&#13;&#10;9UO7wJmSKLkR799Wl8nPnqOp5/HI42jOeyKOwZmLXjJ9C7N6+MSJ5xAznnguE8yQmAIAvvQhMTh+&#13;&#10;6aWXuuQYznICisYJBx7bQnqnBbANjghse/HFF79zhzayJg50zrOoqKjIpYDaKiki8ZIhq3fmmWc6&#13;&#10;S/yMM87wdzm2sx6nNvr22IT3HQBzZnVAGpk0aVJiNv49ljyK35HesUNYESwQLBAsECwQLBAsECwQ&#13;&#10;LBAscBws0P445BGyaMICgJlMWQfYgoWGHiMMYQbcAFkAxrCMANTRdiQIVPz561//6t8BcAiS1BYT&#13;&#10;wcBwDmAnwIh169bV+2Hbgw8+6Ay0tsBkTL6W6LgC7AKoAHgDiCMHwDRu5GhwrMDIo50AqONsYB8Y&#13;&#10;xLDXbrrpJgfbAdYBz2F8Js5sSD5fW/jNdH7AcuyCNAT3SXPrzH4Ax9gVh0VrZRUj9UA7oA6NJaR6&#13;&#10;EjWsE7/XdxyAOU6XtnivxfXlnvv85z9vn/zkJ93R9OijjzpgjnQP7MX777+/znEVHxOWp4cF6A/o&#13;&#10;U+qTq8H5hPwVAG/fvn3rns04PG+55Raf0YIjE9kNAPNEwJ0AqTjMQ3qnBZCE4l2I4M6xQ/ide7Wd&#13;&#10;NRAAeP85HQBzrhrOaqTUmNHCDLE4cY8xsyN2XgOI854DeI5TPHZ4x/uHZbBAsECwQLBAsECwQLBA&#13;&#10;sECwwMmyQGCan2BLM9Uf/WQATrQcGQAwGGdQiIYs4DnTTJmSDKOmPuAOSQlYbAzS22JC0xJZBOQB&#13;&#10;0I5tCMyDxcegium9bU3nHYAFp0rM6uU3uuUf+9jHfKo6zPF46nbcBgAVcKqgBcp0/x/+8IcOnsdB&#13;&#10;+8ijrSd0vHE0wfREGgJ70Z6am7AhA/PWnJjqD0NzyZIlx5WdyWwH+qPmBBhtjfYDGEc7mPuOAH3o&#13;&#10;6sYA6dChQ2369OkeoHD+/PneP6FhHdLpZQHikADuIRmRmGDGMqMFhxVSPjje+H399de7ZjWzWHB8&#13;&#10;w1SnX4oTz39A85AatgAOBZzjPP8I8tzWEs5NpPmQ+YFlzvMHpy91xQHDu2JbnEkXX8fLL7/cHd3f&#13;&#10;+973nGmORjmJ604MDZ7fxBJA25z+GAmxtjSDJbZDWAYLBAsECwQLBAsECwQLBAu0DgsE0PwEXicG&#13;&#10;fejiIqXB1H8AUQZMDJLQreTzjW98w7785S87y6YhsJgiMgU8WfP8BBb9pGcNyHDhhRcazM/G7ABI&#13;&#10;2qdPn5NevhN9QgBuJHziusFAYxCJ7vSPfvQjd5okl4HpzbQxgD803k/HIFgwPXE+3X777e5UgOWZ&#13;&#10;mGCsJcquAE401r4Sj20t3/9/e3cCbdd0P3B8v7xMbaNBqYqWCDFUTK0amii6yjIsYwharLBqrg7W&#13;&#10;qqoxhgirpRXEykIVC0FLUWoWMSUVrYQIVZXUVESlEZLIS9L33f//0eu6b8jLvffdc/Z3r/Vy8+57&#13;&#10;795zPme657d/+7fJBN93331joOmoo476uONlRZefMj+UqGAfLFLjmKGW8NixY6MbQc/yIBWm1Mfn&#13;&#10;nMRkfYyCGT16tLVzi7QjdGJdOB/ToULpCEaFZY0OFTpWaPvtt1/sBKeuOecafpesWTJlSwPmdGzy&#13;&#10;WtnkoNlr+fhJAY49altTpqNIQfNXX301XH311XGuEdaNz4N0uvDIZ0LK+PA8nd5k2zMh6mabbfZJ&#13;&#10;nIJ8x+gePvMwT8CMGTPiupI0Qu1yOmqZe4PPQ5RrIZHCpoACCiiggAIKKKBAdwkYNK+hPJkyBLrJ&#13;&#10;EObGiMA5EzTyHCU4CMKQoUYNXcpE8EjgkxtFbrqpp0uJBDI+uRkn27yIjRtFApnUeeero0YJDpwo&#13;&#10;6VKUxg0kGa+sF/8nc5haumResR+QRUwgnVEJBG8oVUN5HzobuBln/+Fv+BmlAKgbmkqjPuytt94a&#13;&#10;1780IE6pDSZM5djJvqgZX7R6wqwz5XmYhJAOBALnlVpmwM9K/1/pd8mSJRObCYorjX6p9Dd5eI4M&#13;&#10;T0a1EKg57bTTYtZve3XLKYtE5ieBdTIeGTX005/+dLlGM+TBxWVsW4BrMUE+9pfS+slMCvrb1lJY&#13;&#10;ZJ2zT/EzSrFQeoJRCwTJyZTleTpAOZbINE+9dXTu4TpHZyeZ2LgVoXF9YoTc7NmzY3Y5nSdkWHO9&#13;&#10;54t9hFFP7FOUL6EsFCPI6AzOyo8VwSFbB44LzqN0yI4aNSqOFuM4YgJY6pivtNJKMVmAjqjSa3r2&#13;&#10;9z4qoIACCiiggAIKKFAvAYPmNZRmkk8mMFpzzTXDY489FjPKs3rLV155ZfwZN0XUnia4xySGBEwp&#13;&#10;t0AgcObMmbHWLsFUhqcS3BkzZkzYe++9CzVclRsjsoroZOioLViwIAYIycAiU7QojUAC2WZ33313&#13;&#10;rCNN0ICsK2rkEiBnglQmJyQQTBkb9gMmnCOowD7GsG6C5exHZMbye9yMp9LoTChteBL0feaZZ2Ld&#13;&#10;YY4dSrjgS/Zw0W7EKaFCKQkCM2TBkiFe3qibSxYj+xnnk2xUQ/nvkYlNQIORDAQMi9A4njgmCNAQ&#13;&#10;lLvuuus6HcCk5jDlIi6++OKYKUzgndFBm2yySRFoOlwH9hWCWx2dT+jgLWrjeOAaxegDrseUWqNs&#13;&#10;C9dzRq/QsfTDH/4wMBKKzm/mnKBl5TYIqnP+toUYIG7v/EtnOCU6yNKnpnyeG9chzjuMFGREApnm&#13;&#10;ZFGz/zDRaWmtbgLGjIAheExQfcqUKfFaz3F19tlnx3N3ni3Kl53zCdcs5o7g3PrQQw/FjibONRxL&#13;&#10;HSWJ8FmZ/SgrqVX++n6vgAIKKKCAAgoooEA1BNKJqlVDazlfg0kcs8xpAnYEbrLGzTZDkGkM0SXw&#13;&#10;SSCHG3C+yDii7AZZo8OHD483BgTh+Z4AYUc3FNn7NOIjNzpkVWU3O9ShzjoTOlpebH72s5/F4AS/&#13;&#10;y2txY9reTXhHr9kIP+cGkMnlmPSTLxrBKm6sB7Z2olx66aVxWD/ryU0mwRieZ6g/5VsI2pCtRmDm&#13;&#10;sssuizfeTEKXcmNEBx1MBCIIPHA8YVzURmCPeQ8YfUCmYnktcjpe6FSZNGlS7JSjpEt5Y9QH2dRk&#13;&#10;+jEypghZ5q+//nrMAGbSWDLG6YgiuLm8jYxPjj3OP0zUyyPBnaI3jhtKRXS0LxAontg6hwfn46I1&#13;&#10;rlVnnnlm2LG1bjkjx7g+Z41rF5noV111VTj99NPjZN9c2zn/UHKC83Q2z0T2N3l/LL/e8vmG+tx0&#13;&#10;2HW0rhyDpfNOMNkwnhtttNHHVrwGWdl5b4wSJGDOOnOuIFA8fvz4eD4iWYI5SbbaaqvAOYrRQszV&#13;&#10;QqcL+8zQoUPjOZzPfIx2GVlWeizPNnz+41zBKDlGX3BsUcqQuX74ns957FME0ll/rkfljc5d9kM+&#13;&#10;P9sUUEABBRRQQAEFFKiVgEHzWsm2vi43gdQwp5GxSaCTmwQaJViywDelAgiul9bVJROJchsM9+bG&#13;&#10;i+xQ6j8yIRnBdTKUOsr8i2/UgP+w7Pfcc0+gZjL/x4lAyz/+8Y9OLS0dDDQCE2Rj8chNZZ4bQXMC&#13;&#10;luWNjhZuGAl4UuKHm0k6TQjikIlOcAFDvmd/YD/ib7iRLGLwqtyno+9xpTOBTD32tyLXR2V/IEOR&#13;&#10;4f2UEmFEAgGZrLHvkNlHR0KlAOhLL70UA4JTp04NN99886eC7tnr5OmRURp0yjFXwm9+85u47uUB&#13;&#10;v+VZH7LLCY6ScczIIEpF0VlRtImJMeGcwn40qjU7vzN1uAkQF7lxzNBpQi1zziWMjGI0GOdbzsn8&#13;&#10;jNEZ1OTmq6iNcyoJAQS1ObfyeWTChAnRgVEZdCaRLUxgtFJjdBTXJv6eUjYcR9Tz5vx0/PHHx9Ji&#13;&#10;/C3HbJ4bHbSU9OGcQRm+7PMaxxKTYOLIpLB8ruN8S4Y9JXwImGeNczUjyJjkm7JilGvLe2PbMsKS&#13;&#10;0Zd8Dmbd6IwiOM7/6UCgvBEjxRhNyJxAlT7f3X777fEzcyojfvK+3V1+BRRQQAEFFFAgrwIGzWu4&#13;&#10;5Q4//PBYd5obQ4KeZOIxNJcSI9wgcEPEEGRuDgjsZI2bCrKEKbHA//k76ntyk06tajImyWLLbsKy&#13;&#10;v8vL40EHHRQmT54cM7C46WZdyDzrbDCLm02GyBOoIhv7gAMOCHvssUdeVr/ichJEIHOqtLGePE89&#13;&#10;c4apM2z7gQceiEEGAne//f96usOGDYs33AzvHjduXAycklFM0KsIDYPO7huV1hdHar6zn63I61R6&#13;&#10;7UZ7juzyG2+8MZ5fCDaQ4UgAgk6UbH8oD5gTsJrYmvVHWR8ysMlSL0JNfLY7ATwaZXmqlZHI6xDo&#13;&#10;o7OKDGw6RDkGi9bIMKezqVKWZ6V15VyeQiOoyXbnmk1nNucnAr5FmmOjve1ImSeyocmE5jrM+YQO&#13;&#10;KUqm0clCxySB4Y7OtewvdBQfeOCBcf4Ogu+UseH1yN7vymiQ9pa73j8ja5ovAsHsH6WNDiY63rKa&#13;&#10;5SQOUO6Hzobydsghh8RrPYH1Ioxs4XMrHQp08LNOJJLQqUAHJ0F0On45p2LDnBKVyoiRPEIHAxnq&#13;&#10;HY1sKPf0ewUUUEABBRRQQAEFlkfAoPnyaC3n75LlSW1ybgQJYpIpRLkNMtP4oM+kjWTxkZV28MEH&#13;&#10;f/zq3FSQjUWwnRtPan4T8CMI9Oijj4att9461zcK1BTmhpHa0tRgJihDSYgsqPcxRBv/4WabkiTY&#13;&#10;UEKCDL/2JvNr42Ua6mkCL9TMLW8ED8hiZNJPHrEiQEfHC0F0Ms/ILKYDAQP2DX53yJAhMQsSIzoW&#13;&#10;8tw4HghOdaWx/uxXlfYtXPJuU8mEESrUziWQRSCGsk6U7aETjtEudFBxPqFjjkxZMv4IXFBzl9Il&#13;&#10;ZIsWodHhSNCK82e1AualLgR0CJ7TWZXXlu3/PHKs0Hiko4VOlM4GzLP1Lz3fZK+d/axoj5xzizjC&#13;&#10;oKPtRDIA5wi2LxNc8jmGazmfaShFQmY0+w7nGT6zVGqcjznn0Mk7srXsCIF4OiEoXcI1jPJH2223&#13;&#10;XaU/zc1zjNghCEzJmkotK61GuSxGKFQKmPN32JBN/eCDD8ZM/ErXskqv38jP8ZmYcwwlr7jm0DFw&#13;&#10;zjnnxE5eRiDQKcVIqUoTwTIyk3M6+wkjp2wKKKCAAgoooIACCtRSwKB5FXXJuiKjlQ/63CySRT5i&#13;&#10;xIh4Y0CmMNk022yzTcykouQKk4EyqRw3B2RcUcORxk3RTjvtFCd6JCCa1cIk84YSCvx+3m+cyCIj&#13;&#10;IEPGEfW6Wd/laQyRx4Mb9rwHzFlvhiRT27W8EUgn0EmtXALojDjgBpvSPuxjDJOnhA+NfYlAOjek&#13;&#10;BDDI3OLnlL3heYKkBNnLM43L37PRvifgyxB2MsvIbmwvo5XOBzoXVltttRj8ozwSWWmZbRbE4TWo&#13;&#10;/03wuIiN7XzKKafEDhWGsTNpLF+sN8EuHAhwsm/tvvvuYa+99oplkopkwX5OYJsROpx3CWBl239F&#13;&#10;1xM7Rn1wfA0sKaewoq9br79n+dkXCFBx3qDmfzbShWxhOjWXN2DOsuPBtY3sUK5V7R2r9VpX36e6&#13;&#10;ApSBov425cLovOU8Q+Y512TKjlBKg0xhzsV8VWrsf4y+Y1QMc05wDb/rrrtiRjaJBOXzMVR6jUZ/&#13;&#10;js9/JERUypTOlp3zL53c7bUsiYKECY4v/PPe+PxCpy6BchImWEesCIRzPWIkJo+MSiRJgA4YyvVw&#13;&#10;DeN6xmcg9psilKvJ+7Z0+RVQQAEFFFBAgaILGDSv4ham5AgBYD7ME0CnXiXBUDLLCU6cccYZMRBB&#13;&#10;0IoABTec3AyMGTPmE8Ecbij5IkhKwIdMUIKgZHcROOTmNO+NYOX1118fs42WN2DOuhNI5aaKTDeG&#13;&#10;d+c9cE5mMNucQASNYAMdI6wX+w4laNinaPxepcbfZD/jkQ4JvkaPHh3rLtPZwtDnbHLaSq/RiM8x&#13;&#10;YRojMcjqxSRbx0rLSkY6HQxkonFDTRkbOqMINnCsETjFlEdKT3BcYc7r8lW0RsCG7E8CE3QcUIOb&#13;&#10;8xHryogPygTgUsTGfkJAj04lOh8JzFSrZQFBOnMI4OStYUNQnJIYBKHIyicohRXHT1cC5uxLs1o7&#13;&#10;9ejMxJoOP8pOFPG4ytv2rubyXnPNNXHbDmztLKL0COdcykBRgoTzC+cVyqV11EHF5yDOSa+88kp4&#13;&#10;8sknY3kbaoAXIWCON6MQGPFVjcZnPjKsi9SY8JNRUGx/9iGC5nQicL7gc91vW8vPUb6Fa3jWGEVF&#13;&#10;UgCfB1Iph5Stu48KKKCAAgoooIAC3SPQNHLkyMqpQFVaHm7OuZEi648sEup4FyHoW4mHACVZrWQ1&#13;&#10;st733ntvvCnk5pBWnnXF71R6Pj7Z+k/pzwl0Msy3vDZm9rt5e+SGmkxoMs65WepKI3OaIA3eeW/T&#13;&#10;pk2LGZql25yALsPUufku35c6u77scwQhyOyi3A/DvPMaJGW4O4GD7HgqN8gCmXSoMKku+wYdTuxr&#13;&#10;/A1ZrwQ4KVPCBLJkAmavRSCd8kkEfGzFEqCzaWJrzfY5c+Z8fE6txhpSw5m65nltZK4SsOKcwzHC&#13;&#10;eYFSV3QodaVxPqaEBAH47DUZ4cL5OTvOuvK6/k1jCTCajmA3+wn7EJ37WWO7l3/OyX5W6TH7fR6Z&#13;&#10;R2HDDTes9Gu5fI7rC9dwAsEr2vgMzbFKuT+sUmkE05nzhxGFOHouSWXLu54KKKCAAgoooMDyC3DP&#13;&#10;T5yHZGaSuEgEW557k7be0aB5WzI+r4ACCiiggAIKKKCAAgoooIACCiiggAIKKNCwArUKmud7hsCG&#13;&#10;3VwumAIKKKCAAgoooIACCiiggAIKKKCAAgoooEAeBQya53GrucwKKKCAAgoooIACCiiggAIKKKCA&#13;&#10;AgoooIACNREwaF4TVl9UAQUUUEABBRRQQAEFFFBAAQUUUEABBRRQII8CBs3zuNVcZgUUUEABBRRQ&#13;&#10;QAEFFFBAAQUUUEABBRRQQIGaCBg0rwmrL6qAAgoooIACCiiggAIKKKCAAgoooIACCiiQRwGD5nnc&#13;&#10;ai6zAgoooIACCiiggAIKKKCAAgoooIACCiigQE0EDJrXhNUXVUABBRRQQAEFFFBAAQUUUEABBRRQ&#13;&#10;QAEFFMijgEHzBtlqy5YtCy+99FL8apBFapjFeOONN8KMGTPC4sWLG2aZGmVB3nzzzfDcc89pU7ZB&#13;&#10;/vOf/4Tp06eHefPmlf3EbzF59tlnwzvvvCNGicCSJUvCzJkzw+zZs0ue9b8IYPPCCy+EWbNmCVIm&#13;&#10;8Oqrr4bnn38+cA23fVLgtddeizZLly795A/8Lrz++uvRhmPL9j+Bf//73/Ha/cEHH/zvSf+ngAIK&#13;&#10;KKCAAgoooEA3CTRvscUWo2r53k1NTWHhwoWhubk5rLXWWmGjjTYKq666ai3fMnevzc327bffHq67&#13;&#10;7rrw+OOPR69NNtkkcDM+bty4sO6664bPf/7zuVuvaiwwgc8LLrggPP300zFoM3To0MDN1CWXXBI+&#13;&#10;85nPhDXXXLMab5PL1yBQM2bMmPCXv/wlBs6xaWlpCWPHjg09e/aMx1suV2wFF5pg8HnnnRf+/Oc/&#13;&#10;h8ceeyxsvvnmoV+/fuGPf/xjvBnnHMR5KcX27rvvhvPPPz9Mnjw5PPzww6H1/B/PLXfffXfcjzbe&#13;&#10;eOPQo0d6fakcNzfeeGP43e9+FyZOnBj69u0b1ltvvdi5cO2114bNNtss9OnTJ8VdJgbMb7rppsAX&#13;&#10;Nr169QqDBw+OHQxXX3112HTTTZO1efTRR8PFF18cnnrqqUCA+Bvf+EaYO3dufO6LX/xi+MIXvpDk&#13;&#10;PsNKc4656KKLwtSpU2NnyzbbbBPozOT6xGfA1VdfPVkbTH75y19Gm5dffjlsu+224f333482/fv3&#13;&#10;D+w7KTaSAM4999x4LXriiSfCVlttFT/nXXHFFYGfbbDBBimyuM4KKKCAAgoooIACnRAgwYvEFO7L&#13;&#10;iGlU6/49vehIJ7Dr/SsEgQla7bXXXmGfffYJd911VyDbhptLfsZNVKrtT3/6UwyM/+hHPwpPPvlk&#13;&#10;7EggUDNt2rSwxhprpMoS1/uee+6JgYcf//jHMWhDhuydd94Zb8S/9KUvJWszZcqU8K9//Sv8/Oc/&#13;&#10;j9nUBM/pWGC/YZ9JNWDODoEFnXEnnXRS+NznPhcDW3RMXXXVVTFQk2LAHJe33347PPjgg+Gwww4L&#13;&#10;BPfoYKHzhYAoHb7VuuDyXnlrc+bMCffdd1/43ve+F7bffvtow3O//vWv46rQwZBiI3uaa/WGG24Y&#13;&#10;jj766Lj/sM+MHz8+vPLKK0kHhUkE4Bii4+m4446LnS1vvfVWuPLKK+NoulSDwtlxwn4zcODA8IMf&#13;&#10;/CBMmjQpBoQ5B9MRnrINnVB85uXazecZPueRSML5J+XPNNl+46MCCiiggAIKKKBA/QV61v8tfcdy&#13;&#10;AYJ4ZO8RnOH/fP3+978Pq622WvjJT34SevfuXf4nyXyPC4E8bPgi45xyLWQSDxgwIBmHSitaaoPR&#13;&#10;X//613iDic1XvvKVSn+SxHNk2bOvYMKxRHY1HS5HHXVUDPolgdDGSmJTejy999574eabbw7f//73&#13;&#10;w0477dTGXxX/aUyy44n/E/SbMGFCzBw+8sgjo1nxFSqvIR5cg7L9ht8i65zs+2OPPTZpm2yfya5P&#13;&#10;jGyZP39+vD6tssoqlUETeDb7TJPtM/hwDuZ8w/Up5Qx8Nj/HE+eYbL+ho5cOF0aOpRw0xwWT7DpF&#13;&#10;ptAzzzwTTjvttDhiLIFDx1VUQAEFFFBAAQUUaDABy7M0wAbhxvujjz4Kf/jDH+KQ99133z0Ga772&#13;&#10;ta8lX8qGEixkGTH8nZI1e+65ZywNMGjQoKQzhtltyRTObCirwSiFddZZJ2Y+ErRItVHKiMzyhx56&#13;&#10;KI7S+O53vxs7Ebbeeut4M56qC+uNDdl7ZFUzR8Chhx4a1l577YAN56FUG9nSlI7gHEygZr/99otB&#13;&#10;YcptcJyl3LChdAQlxP75z3/G8wxlfSidsNJKKyVLwzmW4N69994bA3vbbbdd+M53vhNL0H35y19O&#13;&#10;1iVbcQKg2HAu5jjaZZdd4rWJ803qjZErjBQjCYDPebvttlssPcL1O/VrN5nljzzySEwaOfjgg+O1&#13;&#10;mw46OmBsCiiggAIKKKCAAgq0JVCr8iwGzdsSr+Pz3CQR9Fx//fXjkG7qWzLE+7bbbovDdrnhTPVG&#13;&#10;iiG5X//612NmFuVrqDlMZiz1UimjkHLZBDLSCFxhgA0BP/YZbjrZZ+hwSLER5OQYIkC88847h7/9&#13;&#10;7W9xvgCGxHOMpZzJl9lQ8gkj6sQylwJlfZg7IdWSRwRkqM1NQI8OOUpuXH755XHEz4cffhgD6Cke&#13;&#10;S6wzNkOGDAkDW8tJENT76le/Gm1uvfXWGEwngJ5qw4P151y76667xmPplltuibXwOb4IqqfaGO20&#13;&#10;5ZZbxvkBSAS4/vrr4/WbzGE6GFK2YX4fguV0SO2xxx5xVAv7DUF09ptUOzDphGP9mYOEjgQ8GPFD&#13;&#10;coDzIaV6JnG9FVBAAQUUUECBzgnUKmhu6kbn/OvyW3//+99jRvUdd9wRA6EMSaXeJTcOKTdqXDK0&#13;&#10;m6HvBITPPPPMmBVKplbqbcGCBYEJs3CZ2DpJ38knnxwI8lEjP+XGEG86VihZw003GdXf+ta34mSP&#13;&#10;jOpIuRGsorY5wSsmvzzwwAPDt7/97XDDDTfESYhTtWGfmTFjRsyMJSBMQJSaw9RmpiRUyo3A+cyZ&#13;&#10;M6MNHXNMwMxcCpxnqJGfcmPiT841999/fwyWn3322YHJHbl2p94YvYENkw5zvjnrrLPiaAVGAaXe&#13;&#10;GL3B5xqu24ykw4a5OB544IHUaaILIxQoU3jMMcfErHNKQjGPgE0BBRRQQAEFFFBAgXoKGDSvp3Yb&#13;&#10;77VkyZI4oRg3CIcffnis6Ug91MGDB8ebBG6uUm3PPfdcGD16dMykzkqykBFLxiw35Ck3gljnnntu&#13;&#10;zFQjM5a2wQYbxCytlG2Y1PGcc86JoxN23HHHOLEY+w6Bvnnz5iV9403dXPYZ2ogRI6INGcRkPqZs&#13;&#10;s2jRolinm4noOAfTsbL66qvHrHP+z89TbZTxIQuWYB42fI8Nkzzy/5RtCHpeeOGF4aCDDoqBPTKE&#13;&#10;OZ545HhKuREI/sUvfhEOOOCAOIkjnVLYMDIqdRs6cy+44IIwfPjwQCkfOqWwycpEpbrf0DlJpxOj&#13;&#10;wYYOHRo7cTnPrLrqqvHzHnXgbQoooIACCiiggAIK1FMg3bHD9VTu5HudcMIJsUTCN7/5zRgoPv74&#13;&#10;4+PNJiU4Um0EZRi+TJYwE6wxgRguZPcdd9xxqbLE9SaYR51YJnAk45xSNkx2SSfLEUcckawNnVB0&#13;&#10;OFEPlc4VjqdTTz01euy///5Jl/TBhg4EsssZCj9s2LAwatSoWP6JmviplvSh/BU1mJl4mYDw9ttv&#13;&#10;Hy655JKYIUtZgNRrVBMExobyPZyLf/WrX8XRLRxnKdeobmlpiYFPSoi99dZbsfwI1yee59hKuXHt&#13;&#10;3nfffeN8CXPmzInnXWy4VnF8pdy4dlNSjTI1TI5KORJGtdDZvcMOOyRLw3Gz+eabx5FhjIiihM2J&#13;&#10;J54YR8/x2YaOF5sCCiiggAIKKKCAAvUUaBo5cmRNUzcIRhDg5Kabyeb23nvvWFe4niuZx/cii3j2&#13;&#10;7NmxvuPKK6+cx1Wo2jKTXZTVdCdTdurUqbEGPJlZqbdSGwITlPIh25xs/JRbqcvChQtjiQACwgS3&#13;&#10;Uq6lyz5RakOWMOUTyP6kcy51m+yYoQzA9OnTw7vvvhvnTiCoZfs/AfafZ599NjCiI6s/nLJN6fFE&#13;&#10;pixlSKhzPmDAgJRZ4rqX2jB/AhnWBEUZ2ZJ6K7Whw4VyJMwdQC34lFupC6X5uD4xSozOSzLybQoo&#13;&#10;oIACCiiggAIKVBKg7OGUKVPi50fiGiQJ8tlyRZtB8xUV9O8VUEABBRRQQAEFFFBAAQUUUEABBRRQ&#13;&#10;QAEF6i5Qq6C5aRt135S+oQIKKKCAAgoooIACCiiggAIKKKCAAgoooECjChg0b9Qt43IpoIACCiig&#13;&#10;gAIKKKCAAgoooIACCiiggAIK1F3AoHndyX3DrgrMmzcvUOvdpoACCiiggAIKKKCAAgoooIACCiig&#13;&#10;gAIK1ErAoHmtZH3dqguMGzcujB07NjCxo00BBRRQQAEFFFBAAQUUUEABBRRQQAEFFKiFgEHzWqj6&#13;&#10;mlUXmDt3bnj++edDv379AjPh2hRQQAEFFFBAAQUUUEABBRRQQAEFFFBAgVoIGDSvhaqvWXWByZMn&#13;&#10;hw8//DCMGDHCoHnVdX1BBRRQQAEFFFBAAQUUUEABBRRQQAEFFMgEDJpnEj42rEBLS0uYMmVK6N+/&#13;&#10;f9hiiy0adjldMAUUUEABBRRQQAEFFFBAAQUUUEABBRTIv4BB8/xvw8KvwYsvvhjINB8+fHjo1atX&#13;&#10;4dfXFVRAAQUUUEABBRRQQAEFFFBAAQUUUECB7hMwaN599r5zJwWmT58empqawqabbtrJv/DXFFBA&#13;&#10;AQUUUEABBRRQQAEFFFBAAQUUUECBrgkYNO+am39VJ4H58+eH++67L2aZDxgwoE7v6tsooIACCiig&#13;&#10;gAIKKKCAAgoooIACCiigQKoCBs1T3fI5We+nnnoqzJ07N2y77bahubk5J0vtYiqggAIKKKCAAgoo&#13;&#10;oIACCiiggAIKKKBAXgUMmud1yyWw3EuXLg0TJkwIa6+9dlh//fUTWGNXUQEFFFBAAQUUUEABBRRQ&#13;&#10;QAEFFFBAAQW6W8CgeXdvAd+/TYEXXnghZplvvPHGoU+fPm3+nj9QQAEFFFBAAQUUUEABBRRQQAEF&#13;&#10;FFBAAQWqJWDQvFqSvk7VBe6///74moccckjVX9sXVEABBRRQQAEFFFBAAQUUUEABBRRQQAEFKgkY&#13;&#10;NK+k4nPdLvDOO++E6dOnh6FDh4Z+/fp1+/K4AAoooIACCiiggAIKKKCAAgoooIACCiiQhoBB8zS2&#13;&#10;c+7Wctq0aeG1114Lu+yyS+6W3QVWQAEFFFBAAQUUUEABBRRQQAEFFFBAgfwKGDTP77Yr7JIvXLgw&#13;&#10;TJo0KQwbNiwMGjSosOvpiimggAIKKKCAAgoooIACCiiggAIKKKBA4wnUPWjeo0fd37Lx1F2idgVm&#13;&#10;zZoVJk+eHHbYYYfQu3fvdn/XHyqggAIKKKCAAgoooIACCiiggAIKKKBAmgJNTU01WfGeNXnVNl6U&#13;&#10;lZgzZ07o27dvG7/h0wqE8Pjjj4fBgweH/v37hzfeeEMSBRRQQAEFFFBAAQUUUEABBRRQQAEFFFDg&#13;&#10;UwLz588PtUjSrmvQnGA5GcRLly791Ar6hAKZQM+ePcOQIUPCxIkTw7Jly7KnfVRAAQUUUEABBRRQ&#13;&#10;QAEFFFBAAQUUUEABBT4WaG5urkmCdl2C5mSYU6eagLlNAQUUUEABBRRQQAEFFFBAAQUUUEABBRRQ&#13;&#10;QIFqCSxZsiSQiFutVr1XameJstoyc+fObee3/FHqAmSV88X+ku0zqZu4/goooIACCiiggAIKKKCA&#13;&#10;AgoooIACCijQvkC144l1CZozmSOp8jYF2hOgbM+iRYtCr169qtoz1N57+jMFFFBAAQUUUEABBRRQ&#13;&#10;QAEFFFBAAQUUyLcAibjEFKvVah40zxa4munx1Vp5X6exBBYsWBAL93/2s58107yxNo1Lo4ACCiig&#13;&#10;gAIKKKCAAgoooIACCiigQEMLkG1OLLoareZBcxayFjOYVmPlfY3GESDLfPHixaFPnz6xV6haO3jj&#13;&#10;rKFLooACCiiggAIKKKCAAgoooIACCiiggAJ5EOiRh4V0GcG14GsAAAL3SURBVIsv8NFHHwUK9ldz&#13;&#10;GEXx1VxDBRRQQAEFFFBAAQUUUEABBRRQQAEFFKi2gEHzaov6el0SoDSLWeZdovOPFFBAAQUUUEAB&#13;&#10;BRRQQAEFFFBAAQUUUKCKAgbNq4jpS3VNgCxzyrEwYSy1h2wKKKCAAgoooIACCiiggAIKKKCAAgoo&#13;&#10;oEB3CRg07y553zcKECQny5xHSrNYy9wdQwEFFFBAAQUUUEABBRRQQAEFFFBAAQW6U8CgeXfqJ/7e&#13;&#10;BMpbWloCk4CSZd7c3Jy4iKuvgAIKKKCAAgoooIACCiiggAIKKKCAAt0tYNC8u7dA4u+/ePHiOAFo&#13;&#10;3759zTJPfF9w9RVQQAEFFFBAAQUUUEABBRRQQAEFFGgEAYPmjbAVEl2GJUuWhEWLFsUJQHv0cFdM&#13;&#10;dDdwtRVQQAEFFFBAAQUUUEABBRRQQAEFFGgoASOVDbU50loYSrMwCWifPn2CQfO0tr1rq4ACCiig&#13;&#10;gAIKKKCAAgoooIACCiigQKMKGDRv1C2TwHIRMGfyz549e1qaJYHt7SoqoIACCiiggAIKKKCAAgoo&#13;&#10;oIACCiiQBwGD5nnYSgVcRib/XLhwYQyaOwFoATewq6SAAgoooIACCiiggAIKKKCAAgoooEBOBQya&#13;&#10;53TD5Xmxm5qawoIFCwLBckqz2BRQQAEFFFBAAQUUUEABBRRQQAEFFFBAgUYRMGjeKFsioeVgAlBK&#13;&#10;s1DH3NIsCW14V1UBBRRQQAEFFFBAAQUUUEABBRRQQIEcCBg0z8FGKtIikmW+ePHiWMO8b9++RVo1&#13;&#10;10UBBRRQQAEFFFBAAQUUUEABBRRQQAEFCiBg0LwAGzFPq7Bs2bKYZU7w3NIsedpyLqsCCiiggAIK&#13;&#10;KKCAAgoooIACCiiggAJpCBg0T2M7N8RaEihvaWkJixYtCmaZN8QmcSEUUEABBRRQQAEFFFBAAQUU&#13;&#10;UEABBRRQoEzAoHkZiN/WToAsc0qzUMu8d+/etXsjX1kBBRRQQAEFFFBAAQUUUEABBRRQQAEFFOii&#13;&#10;wH8Bc+/2zJlBZ9YAAAAASUVORK5CYIJQSwMEFAAGAAgAAAAhAOAcnxfgAAAACwEAAA8AAABkcnMv&#13;&#10;ZG93bnJldi54bWxMj81qwzAQhO+FvoPYQm+N5JaE1LEcQvpzCoUmhdLbxtrYJpZkLMV23r7rU3tZ&#13;&#10;mB12dr5sPdpG9NSF2jsNyUyBIFd4U7tSw9fh7WEJIkR0BhvvSMOVAqzz25sMU+MH90n9PpaCQ1xI&#13;&#10;UUMVY5tKGYqKLIaZb8mxd/KdxciyK6XpcOBw28hHpRbSYu34Q4UtbSsqzvuL1fA+4LB5Sl773fm0&#13;&#10;vf4c5h/fu4S0vr8bX1Y8NisQkcb4dwETA/eHnIsd/cWZIBoNTBOnrZg8pZasjxoW82cFMs/kf4b8&#13;&#10;F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CPnB+hAwAAWggA&#13;&#10;AA4AAAAAAAAAAAAAAAAAOgIAAGRycy9lMm9Eb2MueG1sUEsBAi0ACgAAAAAAAAAhAD1RUPcCRQYA&#13;&#10;AkUGABQAAAAAAAAAAAAAAAAABwYAAGRycy9tZWRpYS9pbWFnZTEucG5nUEsBAi0AFAAGAAgAAAAh&#13;&#10;AOAcnxfgAAAACwEAAA8AAAAAAAAAAAAAAAAAO0sGAGRycy9kb3ducmV2LnhtbFBLAQItABQABgAI&#13;&#10;AAAAIQCqJg6+vAAAACEBAAAZAAAAAAAAAAAAAAAAAEhMBgBkcnMvX3JlbHMvZTJvRG9jLnhtbC5y&#13;&#10;ZWxzUEsFBgAAAAAGAAYAfAEAADtNBgAAAA==&#13;&#10;">
                <v:shape id="Picture 51" o:spid="_x0000_s1051" type="#_x0000_t75" alt="Diagram&#10;&#10;Description automatically generated" style="position:absolute;left:1093;top:6062;width:61760;height:35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16kyAAAAOAAAAAPAAAAZHJzL2Rvd25yZXYueG1sRI9Ba8JA&#13;&#10;FITvQv/D8gpepG4stZHEVUqLWPCith5ye2Rfk9Ds27C7xvTfdwXBy8AwzDfMcj2YVvTkfGNZwWya&#13;&#10;gCAurW64UvD9tXlagPABWWNrmRT8kYf16mG0xEzbCx+oP4ZKRAj7DBXUIXSZlL6syaCf2o44Zj/W&#13;&#10;GQzRukpqh5cIN618TpJXabDhuFBjR+81lb/Hs4kjbndqJj6htN9OZJruC/nSFUqNH4ePPMpbDiLQ&#13;&#10;EO6NG+JTK5jP4HoongG5+gcAAP//AwBQSwECLQAUAAYACAAAACEA2+H2y+4AAACFAQAAEwAAAAAA&#13;&#10;AAAAAAAAAAAAAAAAW0NvbnRlbnRfVHlwZXNdLnhtbFBLAQItABQABgAIAAAAIQBa9CxbvwAAABUB&#13;&#10;AAALAAAAAAAAAAAAAAAAAB8BAABfcmVscy8ucmVsc1BLAQItABQABgAIAAAAIQCYX16kyAAAAOAA&#13;&#10;AAAPAAAAAAAAAAAAAAAAAAcCAABkcnMvZG93bnJldi54bWxQSwUGAAAAAAMAAwC3AAAA/AIAAAAA&#13;&#10;">
                  <v:imagedata r:id="rId25" o:title="Diagram&#10;&#10;Description automatically generated"/>
                </v:shape>
                <v:shape id="Text Box 54" o:spid="_x0000_s1052" type="#_x0000_t202" style="position:absolute;width:64008;height:68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I4IygAAAOAAAAAPAAAAZHJzL2Rvd25yZXYueG1sRI9BS8NA&#13;&#10;FITvQv/D8gpepN1obS1pNkXU2uLNxCreHtlnEsy+DdltEv+9WxC8DAzDfMMk29E0oqfO1ZYVXM8j&#13;&#10;EMSF1TWXCt7y3WwNwnlkjY1lUvBDDrbp5CLBWNuBX6nPfCkChF2MCirv21hKV1Rk0M1tSxyyL9sZ&#13;&#10;9MF2pdQdDgFuGnkTRStpsOawUGFLDxUV39nJKPi8Kj9e3Ph8HBbLRfu07/O7d50rdTkdHzdB7jcg&#13;&#10;PI3+v/GHOGgFy1s4HwpnQKa/AAAA//8DAFBLAQItABQABgAIAAAAIQDb4fbL7gAAAIUBAAATAAAA&#13;&#10;AAAAAAAAAAAAAAAAAABbQ29udGVudF9UeXBlc10ueG1sUEsBAi0AFAAGAAgAAAAhAFr0LFu/AAAA&#13;&#10;FQEAAAsAAAAAAAAAAAAAAAAAHwEAAF9yZWxzLy5yZWxzUEsBAi0AFAAGAAgAAAAhAFh4jgjKAAAA&#13;&#10;4AAAAA8AAAAAAAAAAAAAAAAABwIAAGRycy9kb3ducmV2LnhtbFBLBQYAAAAAAwADALcAAAD+AgAA&#13;&#10;AAA=&#13;&#10;" fillcolor="white [3201]" stroked="f" strokeweight=".5pt">
                  <v:textbox>
                    <w:txbxContent>
                      <w:p w14:paraId="4AAFCED9" w14:textId="77777777" w:rsidR="00AE7BD1" w:rsidRPr="000731F3" w:rsidRDefault="00AE7BD1" w:rsidP="009C3F7A">
                        <w:pPr>
                          <w:spacing w:line="480" w:lineRule="auto"/>
                        </w:pPr>
                        <w:r w:rsidRPr="000731F3">
                          <w:rPr>
                            <w:b/>
                            <w:bCs/>
                          </w:rPr>
                          <w:t xml:space="preserve">Figure </w:t>
                        </w:r>
                        <w:r>
                          <w:rPr>
                            <w:b/>
                            <w:bCs/>
                          </w:rPr>
                          <w:t>4</w:t>
                        </w:r>
                        <w:r w:rsidRPr="000731F3">
                          <w:rPr>
                            <w:b/>
                            <w:bCs/>
                          </w:rPr>
                          <w:t xml:space="preserve">: </w:t>
                        </w:r>
                        <w:r>
                          <w:t>An early mockup of the layout for the Public Innovations Explorer I drafted in Adobe Illustrator.  This mockup shows the ideas for sub-region filtering and thematic filtering.</w:t>
                        </w:r>
                      </w:p>
                    </w:txbxContent>
                  </v:textbox>
                </v:shape>
                <w10:wrap type="tight" anchorx="margin"/>
              </v:group>
            </w:pict>
          </mc:Fallback>
        </mc:AlternateContent>
      </w:r>
    </w:p>
    <w:p w14:paraId="233132E1" w14:textId="075F6379" w:rsidR="009C3F7A" w:rsidRPr="002F67F4" w:rsidRDefault="009C3F7A" w:rsidP="00FC2806">
      <w:pPr>
        <w:pStyle w:val="BodyText"/>
      </w:pPr>
    </w:p>
    <w:p w14:paraId="5BA5F009" w14:textId="106BD7FC" w:rsidR="009C3F7A" w:rsidRPr="002F67F4" w:rsidRDefault="009C3F7A" w:rsidP="00FC2806">
      <w:pPr>
        <w:pStyle w:val="BodyText"/>
      </w:pPr>
      <w:r w:rsidRPr="002F67F4">
        <w:rPr>
          <w:noProof/>
        </w:rPr>
        <w:lastRenderedPageBreak/>
        <mc:AlternateContent>
          <mc:Choice Requires="wpg">
            <w:drawing>
              <wp:anchor distT="0" distB="0" distL="114300" distR="114300" simplePos="0" relativeHeight="251694080" behindDoc="0" locked="0" layoutInCell="1" allowOverlap="1" wp14:anchorId="1449AA27" wp14:editId="61DE580E">
                <wp:simplePos x="0" y="0"/>
                <wp:positionH relativeFrom="column">
                  <wp:posOffset>3810</wp:posOffset>
                </wp:positionH>
                <wp:positionV relativeFrom="paragraph">
                  <wp:posOffset>50441</wp:posOffset>
                </wp:positionV>
                <wp:extent cx="6083300" cy="7269508"/>
                <wp:effectExtent l="0" t="0" r="0" b="0"/>
                <wp:wrapTight wrapText="bothSides">
                  <wp:wrapPolygon edited="0">
                    <wp:start x="0" y="0"/>
                    <wp:lineTo x="0" y="21547"/>
                    <wp:lineTo x="21555" y="21547"/>
                    <wp:lineTo x="21555"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6083300" cy="7269508"/>
                          <a:chOff x="0" y="0"/>
                          <a:chExt cx="6083300" cy="7269508"/>
                        </a:xfrm>
                      </wpg:grpSpPr>
                      <wps:wsp>
                        <wps:cNvPr id="56" name="Text Box 56"/>
                        <wps:cNvSpPr txBox="1"/>
                        <wps:spPr>
                          <a:xfrm>
                            <a:off x="0" y="0"/>
                            <a:ext cx="6083300" cy="655320"/>
                          </a:xfrm>
                          <a:prstGeom prst="rect">
                            <a:avLst/>
                          </a:prstGeom>
                          <a:solidFill>
                            <a:schemeClr val="lt1"/>
                          </a:solidFill>
                          <a:ln w="6350">
                            <a:noFill/>
                          </a:ln>
                        </wps:spPr>
                        <wps:txbx>
                          <w:txbxContent>
                            <w:p w14:paraId="7E4F6B59" w14:textId="77777777" w:rsidR="00AE7BD1" w:rsidRPr="000B0D50" w:rsidRDefault="00AE7BD1"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5" name="Picture 55"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655983"/>
                            <a:ext cx="6083300" cy="6613525"/>
                          </a:xfrm>
                          <a:prstGeom prst="rect">
                            <a:avLst/>
                          </a:prstGeom>
                        </pic:spPr>
                      </pic:pic>
                    </wpg:wgp>
                  </a:graphicData>
                </a:graphic>
              </wp:anchor>
            </w:drawing>
          </mc:Choice>
          <mc:Fallback>
            <w:pict>
              <v:group w14:anchorId="1449AA27" id="Group 65" o:spid="_x0000_s1053" style="position:absolute;margin-left:.3pt;margin-top:3.95pt;width:479pt;height:572.4pt;z-index:251694080;mso-position-horizontal-relative:text;mso-position-vertical-relative:text" coordsize="60833,72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IVmEmwMAAGQIAAAOAAAAZHJzL2Uyb0RvYy54bWykVttu2zgQfV+g/0Co&#13;&#10;QJ+2kS+Rm2hjF26yCQoEbbBJ0WeaoiyiFMklaVver99DUnKu2BbZhyjD4XA4c2bm0Gcfu1aSLbdO&#13;&#10;aDXPxkejjHDFdCXUep59u7t8f5IR56mqqNSKz7M9d9nHxZvfznam5BPdaFlxS+BEuXJn5lnjvSnz&#13;&#10;3LGGt9QdacMVNmttW+qxtOu8snQH763MJ6PRLN9pWxmrGXcO2ou0mS2i/7rmzH+ta8c9kfMMsfn4&#13;&#10;tfG7Ct98cUbLtaWmEawPg74iipYKhUsPri6op2RjxTNXrWBWO137I6bbXNe1YDzmgGzGoyfZXFm9&#13;&#10;MTGXdblbmwNMgPYJTq92y75sbywR1TybFRlRtEWN4rUEa4CzM+sSNlfW3Job2yvWaRXy7Wrbhv/I&#13;&#10;hHQR1v0BVt55wqCcjU6m0xHQZ9j7MJmdFqOTBDxrUJ1n51jz509O5sPFeYjvEM7OoIncPU7u/+F0&#13;&#10;21DDI/wuYNDjVMwGnO5Cgp90R6CKyESzgBPxHfSYh0HvoHwVXLOimE5imx5ypqWxzl9x3ZIgzDOL&#13;&#10;Lo/NR7fXziMSmA4m4VKnpaguhZRxESaLn0tLthQzIX2MESceWUlFdijctBhFx0qH48mzVLggIJ1y&#13;&#10;CpLvVl3sofEh4ZWu9sDB6jRxzrBLgWCvqfM31GLE0A6gDf8Vn1pqXKZ7KSONtv+8pA/2qCh2M7LD&#13;&#10;yM4z9/eGWp4R+Vmh1qfj4+Mw43FxXHwAbsQ+3Fk93FGb9lwDgTEIyrAoBnsvB7G2uv0OdlmGW7FF&#13;&#10;FcPd88wP4rlPRAJ2Yny5jEaYakP9tbo1LLgOiIdS3HXfqTV9vTz65oseuouWT8qWbMNJpZcbr2sR&#13;&#10;axqATqj2+KPTF2dGsBJ/PTVAetbyP6dQnPKbAGOi4faXfLTU/tiY9ylfsRJS+H1kZOQcglLbG8FC&#13;&#10;04fFg+k5sAy2w62kgKbijgHLq8TDVJKNw6sglEdzUMZ/J9QYKRj1eGXeve2Wf8TPRTglTFASCqDw&#13;&#10;RMBGyj1Zc8Ut9bwK8zcEkMJBPQS71uyHI0qfN1St+dIZTFA/rflj87h8lMtKCjMMU5B71BD+E05+&#13;&#10;AfjE9xeabVqufHrALJcxL9cI49CAJW9XvMJUf67iNGEyveWeNaEjaozhXwg2jeJhI0Z5H1hI4T8Z&#13;&#10;B6xyejJNHPwiS89m42kxiS/Aa3knxpSiiCKCio0bn7LIUf2zG97Kh+todf/jYPEvAAAA//8DAFBL&#13;&#10;AwQKAAAAAAAAACEAMqZdSD5jCQA+YwkAFAAAAGRycy9tZWRpYS9pbWFnZTEucG5niVBORw0KGgoA&#13;&#10;AAANSUhEUgAABGQAAATGCAYAAABgoHIgAAAMYmlDQ1BJQ0MgUHJvZmlsZQAASImVVwdYU8kWnltS&#13;&#10;SWiBUKSE3kTpBJASQosgIFUQlZAEEkqMCUHFzrqsgmsXUSwruiqi6FoAWQsidhfF3hcLKsq6WLCh&#13;&#10;8iYksK77yvfO982dP2fO/Kdk5t4ZAHQ6+DJZPqoLQIG0UJ4QGcoal5bOInUCBBAACnSAJV+gkHHi&#13;&#10;42MAlMH+7/L2GrSGctlVxfXP8f8q+kKRQgAAkgFxllAhKIC4GQC8RCCTFwJADIN6m6mFMhUWQ2wg&#13;&#10;hwFCPFOFc9R4qQpnqfGWAZukBC7EjQCQaXy+PAcA7VaoZxUJciCP9iOI3aRCiRQAHQOIgwRivhDi&#13;&#10;JIiHFxRMVuG5EDtCexnE2yFmZ33FmfM3/qwhfj4/Zwir8xoQcphEIcvnT/8/S/O/pSBfOejDHjaa&#13;&#10;WB6VoMof1vBG3uRoFaZB3C3Nio1T1Rri9xKhuu4AoFSxMipZbY+aCRRcWD/AhNhNyA+LhtgM4ghp&#13;&#10;fmyMRp+VLYngQQxXCzpNUshL0sxdIFKEJ2o418knJ8QN4mw5l6OZW8eXD/hV2bcq85I5Gv4bYhFv&#13;&#10;kP9NsTgpFWIqABi1SJISC7E2xAaKvMRotQ1mXSzmxg7ayJUJqvhtIWaLpJGhan4sI1sekaCxlxUo&#13;&#10;BvPFSsUSXqwGVxaKk6LU9cF2CPgD8RtDXC+ScpIHeUSKcTGDuQhFYeHq3LE2kTRZky92T1YYmqCZ&#13;&#10;2yPLj9fY42RRfqRKbw2xqaIoUTMXH1UIF6eaH4+RFcYnqePEM3P5o+PV8eBFIAZwQRhgASVsWWAy&#13;&#10;yAWStu6GbvhLPRIB+EAOcoAIuGo0gzNSB0ak8JkIisEfEImAYmhe6MCoCBRB/echrfrpCrIHRosG&#13;&#10;ZuSBxxAXgGiQD38rB2ZJh7ylgEdQI/mHdwGMNR821dg/dRyoidFolIO8LJ1BS2I4MYwYRYwgOuGm&#13;&#10;eBAegMfAZwhsHjgb9xuM9i97wmNCO+EB4Sqhg3BzkqRE/k0sY0AH5I/QZJz1dca4PeT0xkPxQMgO&#13;&#10;mXEmbgpccS/oh4MHQ8/eUMvVxK3KnfVv8hzK4Kuaa+wobhSUYkQJoTh+O1PbWdt7iEVV0a/ro441&#13;&#10;a6iq3KGRb/1zv6qzEPbR31piC7B92CnsGHYGO4Q1ABZ2FGvEzmOHVXhoDT0aWEOD3hIG4smDPJJ/&#13;&#10;+ONrfKoqqXCrdety+6QZA4WiaYWqDcadLJsul+SIC1kc+BUQsXhSwYjhLA83D3cAVN8U9WvqNXPg&#13;&#10;W4Ewz/6lK3kDQKCwv7//0F+6GLin938Pt/njv3QOR+DrwAiA0+UCpbxIrcNVDwJ8G+jAHWUCLIAN&#13;&#10;cIQZeQAfEABCQDgYDeJAEkgDE2GdxXA9y8FUMBPMA6WgHCwFq8BasBFsBtvBLrAXNIBD4Bg4Cc6B&#13;&#10;i+AquA3XTyd4DnrAW9CHIAgJoSMMxASxROwQF8QDYSNBSDgSgyQgaUgmkoNIESUyE/kOKUeWI2uR&#13;&#10;TUgN8gtyEDmGnEHakZvIfaQLeYV8RDGUhhqg5qg9OhJloxw0Gk1CJ6A56BS0GJ2PLkYr0Wp0J1qP&#13;&#10;HkPPoVfRDvQ52osBTAtjYlaYK8bGuFgclo5lY3JsNlaGVWDVWB3WBP/py1gH1o19wIk4A2fhrnAN&#13;&#10;R+HJuACfgs/GF+Fr8e14Pd6KX8bv4z34FwKdYEZwIfgTeIRxhBzCVEIpoYKwlXCAcALupk7CWyKR&#13;&#10;yCQ6EH3hbkwj5hJnEBcR1xN3E5uJ7cSHxF4SiWRCciEFkuJIfFIhqZS0hrSTdJR0idRJek/WIluS&#13;&#10;PcgR5HSylFxCriDvIB8hXyI/IfdRdCl2FH9KHEVImU5ZQtlCaaJcoHRS+qh6VAdqIDWJmkudR62k&#13;&#10;1lFPUO9QX2tpaVlr+WmN1ZJozdWq1NqjdVrrvtYHmj7NmcalZdCUtMW0bbRm2k3aazqdbk8PoafT&#13;&#10;C+mL6TX04/R79PfaDO0R2jxtofYc7Srteu1L2i90KDp2OhydiTrFOhU6+3Qu6HTrUnTtdbm6fN3Z&#13;&#10;ulW6B3Wv6/bqMfTc9eL0CvQW6e3QO6P3VJ+kb68fri/Un6+/Wf+4/kMGxrBhcBkCxneMLYwTjE4D&#13;&#10;ooGDAc8g16DcYJdBm0GPob6hl2GK4TTDKsPDhh1MjGnP5DHzmUuYe5nXmB+NzI04RiKjhUZ1RpeM&#13;&#10;3hkPMw4xFhmXGe82vmr80YRlEm6SZ7LMpMHkrilu6mw61nSq6QbTE6bdwwyGBQwTDCsbtnfYLTPU&#13;&#10;zNkswWyG2Waz82a95hbmkeYy8zXmx827LZgWIRa5Fistjlh0WTIsgywllistj1o+YxmyOKx8ViWr&#13;&#10;ldVjZWYVZaW02mTVZtVn7WCdbF1ivdv6rg3Vhm2TbbPSpsWmx9bSdoztTNta21t2FDu2ndhutd0p&#13;&#10;u3f2Dvap9j/YN9g/dTB24DkUO9Q63HGkOwY7TnGsdrziRHRiO+U5rXe66Iw6ezuLnaucL7igLj4u&#13;&#10;Epf1Lu3DCcP9hkuHVw+/7kpz5bgWuda63h/BHBEzomREw4gXI21Hpo9cNvLUyC9u3m75blvcbrvr&#13;&#10;u492L3Fvcn/l4ewh8KjyuOJJ94zwnOPZ6PnSy8VL5LXB64Y3w3uM9w/eLd6ffXx95D51Pl2+tr6Z&#13;&#10;vut8r7MN2PHsRezTfgS/UL85fof8Pvj7+Bf67/X/M8A1IC9gR8DTUQ6jRKO2jHoYaB3ID9wU2BHE&#13;&#10;CsoM+imoI9gqmB9cHfwgxCZEGLI15AnHiZPL2cl5EeoWKg89EPqO68+dxW0Ow8Iiw8rC2sL1w5PD&#13;&#10;14bfi7COyImojeiJ9I6cEdkcRYiKjloWdZ1nzhPwang9o31HzxrdGk2LToxeG/0gxjlGHtM0Bh0z&#13;&#10;esyKMXdi7WKlsQ1xII4XtyLubrxD/JT4X8cSx8aPrRr7OME9YWbCqURG4qTEHYlvk0KTliTdTnZM&#13;&#10;Via3pOikZKTUpLxLDUtdntoxbuS4WePOpZmmSdIa00npKelb03vHh49fNb4zwzujNOPaBIcJ0yac&#13;&#10;mWg6MX/i4Uk6k/iT9mUSMlMzd2R+4sfxq/m9WbysdVk9Aq5gteC5MES4UtglChQtFz3JDsxenv00&#13;&#10;JzBnRU6XOFhcIe6WcCVrJS9zo3I35r7Li8vbltefn5q/u4BckFlwUKovzZO2TraYPG1yu8xFVirr&#13;&#10;mOI/ZdWUHnm0fKsCUUxQNBYawMP7eaWj8nvl/aKgoqqi91NTpu6bpjdNOu38dOfpC6c/KY4o/nkG&#13;&#10;PkMwo2Wm1cx5M+/P4szaNBuZnTW7ZY7NnPlzOudGzt0+jzovb95vJW4ly0vefJf6XdN88/lz5z/8&#13;&#10;PvL72lLtUnnp9R8Cfti4AF8gWdC20HPhmoVfyoRlZ8vdyivKPy0SLDr7o/uPlT/2L85e3LbEZ8mG&#13;&#10;pcSl0qXXlgUv275cb3nx8ocrxqyoX8laWbbyzapJq85UeFVsXE1drVzdURlT2bjGds3SNZ/Witde&#13;&#10;rQqt2r3ObN3Cde/WC9df2hCyoW6j+cbyjR9/kvx0Y1Pkpvpq++qKzcTNRZsfb0nZcupn9s81W023&#13;&#10;lm/9vE26rWN7wvbWGt+amh1mO5bUorXK2q6dGTsv7grb1VjnWrdpN3N3+R6wR7nn2S+Zv1zbG723&#13;&#10;ZR97X91+u/3rDjAOlNUj9dPrexrEDR2NaY3tB0cfbGkKaDrw64hftx2yOlR12PDwkiPUI/OP9B8t&#13;&#10;PtrbLGvuPpZz7GHLpJbbx8cdv9I6trXtRPSJ0ycjTh4/xTl19HTg6UNn/M8cPMs+23DO51z9ee/z&#13;&#10;B37z/u1Am09b/QXfC40X/S42tY9qP3Ip+NKxy2GXT17hXTl3NfZq+7XkazeuZ1zvuCG88fRm/s2X&#13;&#10;t4pu9d2ee4dwp+yu7t2Ke2b3qn93+n13h0/H4fth988/SHxw+6Hg4fNHikefOuc/pj+ueGL5pOap&#13;&#10;x9NDXRFdF5+Nf9b5XPa8r7v0D70/1r1wfLH/z5A/z/eM6+l8KX/Z/2rRa5PX2954vWnpje+997bg&#13;&#10;bd+7svcm77d/YH849TH145O+qZ9Inyo/O31u+hL95U5/QX+/jC/nDxwFMNjQ7GwAXm0DgJ4GAOMi&#13;&#10;PD+MV9/5BgRR31MHEPhPWH0vHBAfAOpgpzquc5sB2AOb/VzIHQKA6qieFAJQT8+hphFFtqeHmosG&#13;&#10;bzyE9/39r80BIDUB8Fne39+3vr//M7yjYjcBaJ6ivmuqhAjvBj8FqdBVY+Fc8I2o76Ff5fhtD1QR&#13;&#10;eIFv+38BJZeIp7u6GUMAAACKZVhJZk1NACoAAAAIAAQBGgAFAAAAAQAAAD4BGwAFAAAAAQAAAEYB&#13;&#10;KAADAAAAAQACAACHaQAEAAAAAQAAAE4AAAAAAAAAkAAAAAEAAACQAAAAAQADkoYABwAAABIAAAB4&#13;&#10;oAIABAAAAAEAAARkoAMABAAAAAEAAATGAAAAAEFTQ0lJAAAAU2NyZWVuc2hvdJxaiwkAAAAJcEhZ&#13;&#10;cwAAFiUAABYlAUlSJPAAAAHY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xMjQ8L2V4aWY6UGl4ZWxYRGltZW5zaW9uPgogICAgICAgICA8ZXhpZjpV&#13;&#10;c2VyQ29tbWVudD5TY3JlZW5zaG90PC9leGlmOlVzZXJDb21tZW50PgogICAgICAgICA8ZXhpZjpQ&#13;&#10;aXhlbFlEaW1lbnNpb24+MTIyMjwvZXhpZjpQaXhlbFlEaW1lbnNpb24+CiAgICAgIDwvcmRmOkRl&#13;&#10;c2NyaXB0aW9uPgogICA8L3JkZjpSREY+CjwveDp4bXBtZXRhPgoOGBlMAAAAHGlET1QAAAACAAAA&#13;&#10;AAAAAmMAAAAoAAACYwAAAmMABMg+Kaz55wAAQABJREFUeAHsnQWcVGUXxg+wdHd3h9Ld3SEdEgai&#13;&#10;mJ/YCoIgKggiINKggHSXdIt0d3d3Lkt85zlwx93ZWdiFZViW5+XHzuydG+/9v++9O+e5JyLc0yZs&#13;&#10;JEACJEACJEACJEACJEACJEACJEACJEACXiMQgYKM11jzQCRAAiRAAiRAAiRAAiRAAiRAAiRAAiRg&#13;&#10;BCjIcCKQAAmQAAmQAAmQAAmQAAmQAAmQAAmQgJcJUJDxMnAejgRIgARIgARIgARIgARIgARIgARI&#13;&#10;gAQoyHAOkAAJkAAJkAAJkAAJkAAJkAAJkAAJkICXCVCQ8TJwHo4ESIAESIAESIAESIAESIAESIAE&#13;&#10;SIAEKMhwDpAACZAACZAACZAACZAACZAACZAACZCAlwlQkPEycB6OBEiABEiABEiABEiABEiABEiA&#13;&#10;BEiABCjIcA6QAAmQAAmQAAmQAAmQAAmQAAmQAAmQgJcJUJDxMnAejgRIgARIgARIgARIgARIgARI&#13;&#10;gARIgAQoyHAOkAAJkAAJkAAJkAAJkAAJkAAJkAAJkICXCVCQ8TJwHo4ESIAESIAESIAESIAESIAE&#13;&#10;SIAESIAEKMhwDpAACZAACZAACZAACZAACZAACZAACZCAlwlQkPEycB6OBEiABEiABEiABEiABEiA&#13;&#10;BEiABEiABCjIcA6QAAmQAAmQAAmQAAmQAAmQAAmQAAmQgJcJUJDxMnAejgRIgARIgARIgARIgARI&#13;&#10;gARIgARIgAQoyHAOkAAJkAAJkAAJkAAJkAAJkAAJkAAJkICXCVCQ8TJwHo4ESIAESIAESIAESIAE&#13;&#10;SIAESIAESIAEKMhwDpAACZAACZAACZAACZAACZAACZAACZCAlwlQkPEycB6OBEiABEiABEiABEiA&#13;&#10;BEiABEiABEiABCjIcA6QAAmQAAmQAAmQAAmQAAmQAAmQAAmQgJcJUJDxMnAejgRIgARIgARIgARI&#13;&#10;gARIgARIgARIgAQoyHAOkAAJkAAJkAAJkAAJkAAJkAAJkAAJkICXCVCQ8TJwHo4ESIAESIAESIAE&#13;&#10;SIAESIAESIAESIAEKMhwDpAACZAACZAACZAACZAACZAACZAACZCAlwlQkPEycB6OBEiABEiABEiA&#13;&#10;BEiABEiABEiABEiABCjIcA6QAAmQAAmQAAmQAAmQAAmQAAmQAAmQgJcJUJDxMnAejgRIgARIgARI&#13;&#10;gARIgARIgARIgARIgAQoyHAOkAAJkAAJkAAJkAAJkAAJkAAJkAAJkICXCVCQ8TJwHo4ESIAESIAE&#13;&#10;SIAESIAESIAESIAESIAEKMhwDpAACZAACZAACZAACZAACZAACZAACZCAlwlQkPEycB6OBEiABEiA&#13;&#10;BEiABEiABEiABEiABEiABCjIcA6QAAmQAAmQAAmQAAmQAAmQAAmQAAmQgJcJUJDxMnAejgRIgARI&#13;&#10;gARIgARIgARIgARIgARIgAQoyHAOkAAJkAAJkAAJkAAJkAAJkAAJkAAJkICXCVCQ8TJwHo4ESIAE&#13;&#10;SIAESIAESIAESIAESIAESIAEKMhwDpAACZAACZAACZAACZAACZAACZAACZCAlwlQkPEycB6OBEiA&#13;&#10;BEiABEiABEiABEiABEiABEiABCjIcA6QAAmQAAmQAAmQAAmQAAmQAAmQAAmQgJcJUJDxMnAejgRI&#13;&#10;gARIgARIgARIgARIgARIgARIgASeiSBz7949uX79uvy7em2wRyBy5MgSNWoUiRsnjiROnFjix4sr&#13;&#10;ESNGDPb2T7LirVu35NTpM7J7z17XbjJnzijJkiSRKFGiuJY9zpsVK1fJzZs3bdM4sWNLqlQpJXmy&#13;&#10;pK5dXbhwUbZu3yHoA1qSJIklTepUxsG10jN6s2fvPjlx8pT4+flZD2JEjy758uaxcXpGXeJhQ5nA&#13;&#10;1avXZOeu3XLp8mXbc/To0SRnjuxhYv6F8qmG+u4OHzkqhw4fcV27j3uAJHq/S633hXh6z3te2q7d&#13;&#10;e+XosWPWXdwjkyVNIpkzZXxeus9+kgAJkAAJkAAJkAAJkIBXCDwTQebOnTty6tRp+bZz12CfZGQf&#13;&#10;HzX0o0ncuHFMsMiYMaPkyJ5VUiRPFux9PO6KMEbXrF0vY8dPdO2iUYO6UqhAfomjAtGTtC++/lbO&#13;&#10;nT9vu0ibJo2UK1NKihUt7NoljOGBQ4bLlStXbFn+fHmlUoVykiF9Otc6z+rN2AmTZeW/q+TatWvW&#13;&#10;BRiOn3z8oYllz6pPPO6jCdy65SfXb1wXX9/7Ih+2SJwooUeBE0b1iJFjZP/Bg7bjRAkTSus3WoWJ&#13;&#10;+WcdCsM/5sxbIHP1/+UH1+7jdjVvntxSsXzZ50rQ+GvMeFm0ZKmdcuxYsaRI4ULSsP4rj4uA25EA&#13;&#10;CZAACZAACZAACZBAuCTwTASZ27dvy+HDR6Vx81aPBdUnUiRJmzaNGinlpVTJ4mocpvVoTD7Wzj1s&#13;&#10;BMFk3vxF0vPXPq5P//fhe1K5QnlJkCC+a1lI38BTqE79JuplctI2zZ41qzSoX1dqVKvs2tXadRvk&#13;&#10;m2+/k/MXLtiy8mXLSLOmjSSXeik869ar928yY/YcufzAewJP8X/v+6skSZzoWXeNx38IAcy3rdt2&#13;&#10;CDw4nNa0UX2JFi2aRIgQwVlkr/CC6vpTD9m2fbv9DgG0c6cO8lLOHAHW4y+BCYz4a6yMGj1Wzj8Q&#13;&#10;XAOvEbwlZUuXksY6Pnlzvxy8DZ7xWriv/dyzt4yfNNl6Ej9ePKlapbJ89P47z7hnPDwJkAAJkAAJ&#13;&#10;kAAJkAAJhC0CYUaQgSEYLWpU8dHQJE/trnrV3NLQGIg5+MKPFltDfEoUKypt32ktSRIlCmRMetrP&#13;&#10;4yx7loLM+g0bpaN6Ep3X0CU0GGdN1DjLkT3b45xKqG5DQSZUcXptZ+vWb5DRYyfI0uUrXMecPW2S&#13;&#10;xI8fL5CwuXfffunWo5ds37HT1k2eLJl0bP+lhS25NuYbjwQ8CTJRcH9zE708buxvYelSJaRhvbqS&#13;&#10;++Vc/paG3bcUZMLu2LBnJEACJEACJEACJEACYYtAmBFkokWLql4fOTRXQqpAhCC/IGTnyNGjclJD&#13;&#10;nRAig7AntBgxokvzZk2lVfOmEkk9Z55Ge5aCzI6du2TA4GFy5YEXSv78+aRKxfKSIUP6p3GqIdon&#13;&#10;BZkQ4QozK4dEkDly9Jj8OXK07N+/3/qfSIXPt958TTKGgfkXZoAG0RF3QSZixAiSJVMmE50D+iEF&#13;&#10;sYMHi/NpmCJClrJkzvTwFcPIpxRkwshAsBskQAIkQAIkQAIkQAJhnkCYEWQSJkwgH77XVqpUqhAk&#13;&#10;ND/1jlm8dLlMmDBJNmzabOshsS/yykwYPUJiaa4C95CLIHcWgg+epSATgm56fVUKMl5HHioHDIkg&#13;&#10;EyoHfEF34i7IwANw/JiRQebrCS+YKMiEl5HkeZAACZAACZAACZAACTxtAs+VIAMYqOgzY9bf8sef&#13;&#10;o+T4g9wrEGG6de0shQrml+ha6Se0GwUZz0QpyHjmEtaXUpDxzghRkGEOGe/MNB6FBEiABEiABEiA&#13;&#10;BEjgeSXw3AkyAL1y1RoZpQkzV6/9r2z2xx+9L9U1cWTs2LHkzJmzcvzESbn6oPoP8jYULJAvyDHC&#13;&#10;ert27ZGbvr62TqyYMS0kI1asmPb7wwSZKFqKG4lPt27bLie1BDSeDqdMkVzSp0tniYcTa4Jbyxvh&#13;&#10;4ehY91FJfS9duiy7tNy2U1o6YYIEkjJlckHlEk/t7t27cvbceUvYigo5x4+f1KSi57RkbjxBhZxM&#13;&#10;GTNYtRZ4FT1pC44ggxAzcLmmZc4RUhZPj5staxY79KnTpwU5SlBO/Pz5C1ZCHDlKMmZML7lfyhUo&#13;&#10;nwk2unHjpoWtHT9xwtX9/HlzawWuqHJDy4cf1RCb3Xv2ycFDh+Xq1avmjZBCx6NE8aISM0YMj/t0&#13;&#10;7ejBGxwD8+fwkSNy7PgJOa0lz++od1bKlCms/HCaNKklqZbxhceD/4bxxBzauGmLYBzQEIqXInny&#13;&#10;AKXM/W+D9xhbHAf/0eD1lTRpYkmfNm0gjy+Uod534IBs06S8Fy5eFMwPHBdzNaGOb1YNa8maJVOg&#13;&#10;6l9gsW//Qbsm9up8haeZk6gXx+zU4WvzMMOxUaIYpddjKK9r167rdvvlih4XDeeM0BlcZ0E1hBQi&#13;&#10;YTDCnXBOSGobMWIkwTikTKHjmyGDJX5+WIjh3n0H5OzZc3Ln7h2JqmWTkTAazH21/Dvm0249h+1a&#13;&#10;Dt5XecePH98+RznuVDpGj/KSu6IsDhw8pOe/U49xVhlekog6N+NqxTSUlc+RLauFBEbXJMdP0kJb&#13;&#10;kMH8PqHzEqXmnYaS0pn1mg6qJDbuhSi9DW5okfVeiKTb6TQpOubN5ctXZLuGRTrzFfyQuNnP77aN&#13;&#10;336da4f0WrqojMAfIaVpdf7jOnXuj05fnFfsN6RJfRGCeuWKzlE93hGdO5g313XuxdH7Be6nqVKm&#13;&#10;lFQ6BxKpJ2VQDeN69OhxVwJ03COzZsms94Yoek88Z+O9TecM5mOcOHHlg3fbBNgV8pOdOXNODh4+&#13;&#10;bMyOHz8uN/VeEF8Tt+OehUTWyLMU1LzFPQysr9+4YftNrOF9uN+K3LOQ27kLFlky++vXr+n9qJjk&#13;&#10;z5tH+xE7QB/4CwmQAAmQAAmQAAmQwItF4LkUZDZv3SZjx02UeQsWukbrtZbNLdltvLhx5Z+Vq2Tu&#13;&#10;/IVmdGEFGCu9fv4xSEMNxvtvvw+U02q8oKVTQ7hVi6YqqqS134MSZFKrkbBx8xbZpP/PqQhiX8Tv&#13;&#10;3VVDNqYlHI6jSYdRBaqkigHJ1MB1bzBcHiXIbN+xS34fMNhVOhfCUtXKFT3m8EB57sVLlsvqNWut&#13;&#10;chMM4+sqhEAkiBolqokDcWLHsZLFhQsXlLx5XjaRxr1fwf09OILMoiXLZMHCJWrcHRUYuDlzZJO2&#13;&#10;b7eWhYuXyt9z5pl4BIMYhnXESBElhno4JUyQUHLmzC6NG9RTkSFBABEFxvgiFROwrdN+/rGLCgZX&#13;&#10;Zdbfc9XoUqFCEyBDgPC77acCQjQVYqKryJPRwuFefimnjY2zrfsrjNMFCxfLrt17zFCHIHHz5g01&#13;&#10;WO9JzJgx9H9MgWCXP18+KV2quKRPn04iqYjhNIgrX37TUUuZXzAjN0qUyFK5YgV5pXaNIA25g4cO&#13;&#10;yew58+VfFRrRokePpnmRmkhRHSMIJGgQXtZqMt7lK1YaywtadQtlq2/5qaGtSZZgaEOUiqvzHwZz&#13;&#10;oYIFtDx6WfHx8bHt9x84aLlgIETAIET/wMhpmTNltP5FiBBRypQuKRXKlTGRA8bx0D9GCrZHQ3ns&#13;&#10;t99644GhaYsC/Fi/cZPMmj1XIAYi7xP4YWwhkkDggSgWW43QkiWKSxlNVuup3Daui+HqAbdy1Wo7&#13;&#10;x4RqENesUc2EoCXLlsvy5f8I5vrFi5cslxTOG+OSJnUqKV6siO67mAp/cQP0C79cv35DVum1sUy3&#13;&#10;h9gGQeumihy3VKxA/6JEjmLsE6jAk0UNeeyrsHJ8lMAT6EAPFoS2IAOOEGcHDBzqEpsx92pUr2rn&#13;&#10;DJb+G+Zirz79ZI9u46ulztFeypVDq7hVMYEBIsiu3XulV+++rs/xWbp0aWTN2vWyScNCMYYQ48AI&#13;&#10;3oe4BpBMHeJXuTKlPCZ3Dqkgg3FYu36jzNd79hkVyHDfwryBQALByeaNHhciEMa2XNnSEvnBvPZ/&#13;&#10;vpij02bMlg06B9EypE8n77V9y4TIhYuWaGJq3BvuXzcQykf9McTWw48zKv4tXLxE1up5ow+4NiAi&#13;&#10;37mtgqDOL8yn1KlT6jVVXq/9vB4FSRx3/MQpLmG1WJHC0qhhPUEesClTp+s1dMDGDefVtFFDqa6s&#13;&#10;WZHONQR8QwIkQAIkQAIkQAIvJIHnUpBBKei/xoyT5f+sdA3aO23elLp1atlT7tlqrI8bP1G2PagM&#13;&#10;g0SkM6eMD9Kw2qneMV+172hGJHaYTctPf/nZx5Jdn5SjeRJkatesbgbhjl277Em+84TZNnjwA4Yc&#13;&#10;vAFg2MGIgPeCY2BjleAIMsEtew1Raf7CxWZsHjx40LxF/PfF/3vk2kFS1vLlyqpYUE5QlvZxWnAE&#13;&#10;mclTZ8gELX8LLyIY47ly5tTS3q/IHyNGqaGyU42u+8mZ/R8fT6BhFMPQbKnJmiHSOA2GNPaJcsJO&#13;&#10;+7VHN1m24h8799NnzhhX5zPnFZ4defLklhavNpGXc+U0Q8/5DK8YP4h4y1Tw2LhpkwlsnsbU2SZl&#13;&#10;ihSST/dXWsULeOhAEEDDmH7d4Tv5599VJoZhvKup59Ybr7WwJ/3O9v5fIU6N1fkKgw5zBp5MfX/t&#13;&#10;YV4M+B1iDNaZM2++7NT5BmHhYQ0GLOYaDD4Y2OgDvEFQLQnMH9VeqV1LGtR7RUWX9DZujyp7jXOG&#13;&#10;8Afxbd6CRbJl61YzqLE8qJYhfXoLMUQZd3j0oOS207Ddj916yt96vjfU2wCeGRXLlzMh4O85c11C&#13;&#10;q7O+8wrBD54M1XXe1NTz9i+kwMBfoAb3HBW+tisDGP1BNWwHETdv7txSS4WgYkULB7XqQ5eHtiCD&#13;&#10;+QhBEhWyxk6Y6Dr2yy/lkqaNG2nFuSI6r+9XqYPRj/H4VQUZ3L8gvsDLqEb1alJbzymBilxYtmHj&#13;&#10;Zmn32Zeu+0XpkiXMa2PN2nXmieY6iNubJIkTmzBRXu9ruL/59xrB+AXHQwbrwRMKItu/Kr5BuICI&#13;&#10;FFTD+GZS4bBY0SJSR++/8PqLpCKu0zDHh/8xQpY8qB6GSnTNmjSSpctWmEgN4cdpmFPTJ42zXyG+&#13;&#10;4t65Qq/9w0ePqPjkuQ8QZnLlzGGiTHGdE/Cm8t+WqtDXr/8gE16wHCxraT/HjZ8k6zZsMIHJWb9V&#13;&#10;i+b696qmeaM5y/hKAiRAAiRAAiRAAiTw4hF47gQZuN7PmbtARv412sJSnCHr2P4r9VgoYUa/NwQZ&#13;&#10;GDcIqYiqISkpU6S0L9Z4ggxj+czZM1YmGAYPWlL94l6jmhqJNapa+IrTZxgkj/KQCY4ggyfng4f9&#13;&#10;qVzmq5fPGRMXEJIETx88VcZT5tMaHnRCc+4g3AFPu2Gkw3it+0ptqaYeN44nhdO34LyGVJBBP+DG&#13;&#10;j9CfzVu2alWt7AKxDE+74eFySEMFEOYCYxJGMdbt2rmjGewwhtA8CTIw1tdpefC46nmRUr2WEHqi&#13;&#10;yog99YaAcVmf8qNFjuwjjRs2EIhp8KZwGsZppxplPX7prQKEehOo5wl44Ol1mtSpJa4a5z4qEiEU&#13;&#10;DE+5EZqAbSB8FCqQ34TAIurN4jR46vzWf6CFzmFZXhVumjRqYB4hzjrOK/bz58i/ZPykqRY+A6Pz&#13;&#10;JTWwe/X4yY6J9eD1NHb8BNmkzByvAYQUJUuaVPCk3yeSjz15Bz8L9VBxBGE+8PL4oUsn80I5cuSY&#13;&#10;TJg8xfjCI+k4QonUW8BpOA942Sh49cwpZF5dyTV0BULaowQZeBJs2rzVvMzADw3CAESrFPof4U33&#13;&#10;1MMI4UHoIziiwYMMomCdWtVd4ieWuwsy8MhAGA2Ww/spi4pNCFPSrlqIya49u020gmABfgW0EtmH&#13;&#10;77cNMMZbNKRwqF4jEBpu+fnZfSJ9+nQWCoNKbRBsLqrBfkDFTHgPYVwQ8gJPo8/afWShKuhbSJq7&#13;&#10;IIPQmf59e6sHmPZdr7/gNAiJ6J+NjW4AweLAwcPy/Y/dNTRvj/UT1xW8sOrXqyPZ9ZrGOriOfuzW&#13;&#10;Q3DezrlUqVxJXqlVQ0WNDHZoLHcXZDCf4HGF6xFzLE2qVDr/45knEe53mP/wTsJYIGQpX5480lqr&#13;&#10;bkEAdBo+C44gg/vRTPWmmj5jlt2bcM3jXHBfgiiJc8fcQpjW8ZMnLKQJ9y14q7zeqoVUrVIxQOim&#13;&#10;uyCTSb3icA4WpqRzHaIf5iLmCMScwf37mqg+aOhwWaSCJ4Sr+9d9YvOuiYP7iDbcU3EfwRxBH7Nk&#13;&#10;zqzCVhVlXt7msHPe7oIM5inWnTn77/u8VLTFfRljj4cHldXbxng7O+ArCZAACZAACZAACZDAC0fg&#13;&#10;uRFk8CUf+Q6Qc2T6zNkaVrLI8iLgCzKEkH59fpFM6o0CQ9AbggxmCowGGGwwxpGrAAYmci0gLGTy&#13;&#10;lOlqCGy3J8/oO57WwusA4UYwKtCw/EkFGexj85Zt0r7jdxZyBaMUAlCB/PnNvR/GDYSDvfv2ye7d&#13;&#10;e83LAq79EHEgUCD05qvP2nkMqbJOPuRHSAUZ7ArjBXEFT4/BIp2GheF35HiwUDP1iti3/4DrqO+0&#13;&#10;eUsFlKrmMYOFngQZ7DNblixq3JeRvOqtghwoEABwnrPVo+JvFarACQ1PuBHehjAyNCxH7oo+/fqr&#13;&#10;4TTHBA8YvzDmihUpJPnz5zVRC8sOa36IVWvW6BP9FSpoHLcn6TAOy6mXRxs1SpFfAg15cz778hsT&#13;&#10;M2D04ml8TfVMePP1lhJR++q/wQjs22+ghmDN1Xwpd00EaqSiUfOmjWy127p9t+6/mHcHwkeQkyZD&#13;&#10;uvRSST2bMmXKpO/TCvIYQSRap2Ef8KJBCB3OCwZlh6+/sHNFaM7RYyfM42Tnrt0yX8P9EG7ntB4/&#13;&#10;dTUPFMxNeE+YQazHepQgg/mG+T50+AhXCKHjSVBS82Tk0hAZhNLcuXPXBNT16imA6xPCCraFp0XD&#13;&#10;+nWljoZ04fpBQ9/9e8hgGTwwkN8EISuYO8gpAkXmoB576vSZ6gGxRgWm+x4QCNlq1eJVqV61Mja1&#13;&#10;9teY8TJpylTLbQOjG8Zy08YNbT4grxG2RV6iJUtXyAr1vHNyFKF/X3z6seUgcvYV3Fd3QQbHbdSg&#13;&#10;voX9RJCA8yCofaZPn9aES//eGBDl5sxbqKGMg1zeLxDnENZV75VaJshM0vvPMPUWQUNYU+FChaRp&#13;&#10;kwZSQMNtnPuPJ0EG60NoyarXUynlnOflXDb/IWoil8ySpRoSqaKWI/xizkNsflfDEJ39YvweJcjc&#13;&#10;P4cFGuIz2cRrbItwqIJ636pcqbyG3aWxnEaYJ/BCXLVqjYY1rTfhDX2Eh9U3X35q4wgRB81dkMEc&#13;&#10;hqCjE8qEWoQwIY8R5hmu50YN6tq9wfEiwrzFdY98U4ULFdD7aBLbFnlt5i9YrCF0q1yec3lyv6xe&#13;&#10;by01pC2/HRs/3AUZ3HcR3nj5ymXrL5hinODVg5AveIbBW5GNBEiABEiABEiABEjgxSUQZgQZhAi8&#13;&#10;2qSxZ8NHbWnfW76yR8WYRZoLAJ4CTv4LfLFGAlh4FDhfzL0hyMCAgJHdQJ9KI/8GRAH/DbkZuvf4&#13;&#10;xXI+QPzA0154crzXto3LcIfh8qSCDJ6Gf9f1JzWUlulTbM0Vo8epXrWKGRtODhz//fpr7AQVi6aq&#13;&#10;p8IRWwzDpvWbraR8mdL+VwvW+8cRZDBGmVVI6NXjRzOM/HNDIl2IbUOG/eE6fk019tA/GDJongQZ&#13;&#10;GJBffNJOiqqA4j/ZLIw+JPl97a22FlID3jCw31HjsXqVSrY/jM2Onbvlg48/MX5YCM8ieLQgj4r/&#13;&#10;/eEz8B45epxMmz7DEv9inxj/Fq82tSfmWAetS9duGjqx3AxIH59I6r1VUsPg2rlEh/trify7eq38&#13;&#10;qeFbyA8DFpnVIGz/9ecm8GEdCHzf/9D9fpl3PRYMSoRANW5Yz9mF6xWJWEdp3wYPG25eUDAIITq8&#13;&#10;qeFSjrGMlUNSZelRggxE0qUaIvLTzz3Nswj7hwiIEMI8L79sOVmwDA2sULq+d9/fNd/PHL2G74cN&#13;&#10;FdVcG02VN4xgZz13QQbJrBHC1qpFM/NusRUf/IB3Tv+Bg81LCoswxhAnIJI57YduPTWEZ4l5RCC8&#13;&#10;rIyOx9dq0MPzyX9DMuKJk6e6wiFjxYyl121ZefWBQOZ/3Ue9dxdkHrW+p88rlCsrjRvVtzA7/59D&#13;&#10;zILn0pJly0yoBluE4oERxh3jAaERDZ5K7779loVewdvGaZ4EGQiGuV9+yYSjsmVKBrqvHTt2XHAP&#13;&#10;mTt/vs1tCGXwwuvft5d5e2AOoy+PEmTgyTVw8DAT8XCdIiwxj4aIfaGhohCU/d8XIFQinAlze+Gi&#13;&#10;xbZ/nEPL5q9a2A+8YNDcBRksw34ghtevW0dDuoqahwqWo48Ih3vvo0/M0whhSrj2GinrKpUqBErE&#13;&#10;flHDBnv37Weiy2X1EMJ8hHfXB+++bQ8BsE93QQbL4JWD6+EN9ehx5jeWs5EACZAACZAACZAACZAA&#13;&#10;CIQZQQZfnPGEFIKCe4O3A74Ew1vAf4ORiVwjn3z8oYWDOEanNwQZ5F3p3LGDepjkDpA/wX//Jk6e&#13;&#10;psb7WDmmCU7RcubIoYZ7YylbupT9DqPg8QQZfbKv+4JBhWSUrzRoYu+xUxgfSAiL3A6eGioG9f7t&#13;&#10;d81xstqMElQtqaSu961fb+Vp9YcuexxBBiFKb7d+3XJzuO8cRubS5Svli6/bm/cEPscTfQgZqR+E&#13;&#10;GEGQmTR1uvylxpnTyqmY9MF771hYi7PMeYXR9VG7zwWJoMELXgofvd/WvDKwDp70w7tj0pRptgnm&#13;&#10;IcIhaqphizAZT+2qPnXv8v1PlrcGAg08tJD8tdsPnV2rwysHiWkR4oH2khrLb7d+I1C1L4QrTVEP&#13;&#10;DwhHCKUoXKig/Ph9J5eAckgFgoWa38KprINQOXiIpEnzX8iVc1Cc37gJk03QgkcDjMGqlSrKZ598&#13;&#10;FGCOwtNgzNiJynqFs6nMnjbJhELnGnI+8CTIfKfz/mX1fEFDnqYRo0arobzEfsf2X33+qfaxuMv4&#13;&#10;tQ/8/bis4TBt3nnfPGbQZ4SY1a5VQ9575y1bC9eFuyADb42mjRtY3h5/u7K3MOi/0/GAdxC2xf6w&#13;&#10;fvuvPnOt2r1nb/OqQ5gW+phXPRy++uJTywMCUcbJgYLtT+k1Ao8tNAgUSNKdLm1q176C++ZpCjLo&#13;&#10;A/r57XffW4U3hCFibuN+iHvTLg1nQoMX3Ltvt9G8J+U0PDChLXN+gL17yBLEqgb16pqI5+SjcdZ3&#13;&#10;XiEijh03QVas/NcWIQl1WxV86mkYDvoAho8SZCbrNYwEuPDcwzUHr6Z2//swgMeJczy8QsiD59dn&#13;&#10;X3zjSmiMROmoDoaxRPMkyCBvVXv1EkMeIIjiTgOvNevWa/6cr+xec/+6R16XWhYq6azn/3WVnvfQ&#13;&#10;P0ZYricsz6Zekd+2/1rzcaWz1dwFGewTYu2H77+rnj95bR3+IAESIAESIAESIAESIAH/BMKMIOO/&#13;&#10;U8F5D6MKeUBeb9lCqlSuEGATbwgytWpUt4SzMJCDanhCjdCVDVqtBGID+lu7Vk1XOAoMl8cTZBpZ&#13;&#10;GAOqJ63X3CkQHJzWqH49qVe3lnl5OMvcX+FdhNLO6BOMhihqqCBsI6TtcQQZ8Prl558C5Pfwf1xU&#13;&#10;d+nwXRcLDcDynDlzSMdvvjSDDb978pD56IN31WukksfKOvAa+rF7T30Sv0C9W25jFyrIvKseJvXV&#13;&#10;MI9guTa6/NDNZWQhbw08VB5VXQcCzgTN+wKDEg3G2SDNSeEIigi16KDGMipeYZzh4QPPpTat//Pa&#13;&#10;gEH8dYfOKuysMM+bdGqU1tewNoTwhLThGAhZGq2G8rIHQktQgkxoesjAOEe+nF0aBoUGEat/318t&#13;&#10;TAtzK6g2YNAwrYgz0yraYB14/Xz1eTvzcsO5uAsyCPVB5TN4JnhqPX/ta95VSNaL3C9F1Ovm+07t&#13;&#10;XauOnzRFJmh4DMKr0CDAIH8HxqR40SJmOMN76yFddu0ruG88CTIQLB7GxX3fSHrcsP4rFlrl/hl+&#13;&#10;B/8B6h3kJDB3XwdhW6iKZeE3bh96EmQggCLPUqmSxdzW/u9X3DvG6DwbOGSYiZzgVlXz03yqwjhE&#13;&#10;HIzfowSZ3/oPktnqJYXKdhAiEfr5U9fvXELkf0f77x086IYM/UOmz5rtWvjzj9+7kgp7EmTq1Kpl&#13;&#10;91tUSPLfkA9mlCaGHzr8T7sPIrwPwn4VFaeDakhc/dPPv1jIHdbBNd1A77fNmza0TdwFGQhj5cuV&#13;&#10;sRxEtgJ/kAAJkAAJkAAJkAAJkIAbgedOkIEQgxwhJUuUsOSseHINI8d/84Ygg5AMVLCBAR9Ug2HS&#13;&#10;sfMP5okAQxHeKBUrVJD/fdDWNsHnTyLIXNV9osTwz7/86urCO2+9qZU9qgVpuGJFHNe9hcRIdLZ9&#13;&#10;HEEGYVQjtdysp7K12C9Ehe++/9GSfOL34AgyP37fWT1L8gcKZcH2CEn6pXc/NdZnmeiBZf4FGeSr&#13;&#10;eV/DFhyPCOSwaPtOa8mZPRtWDbKtXrNO/lDvFiSJRcN5IQExqlehgfHvA4ZYaA68cHC+yDvRSytC&#13;&#10;wWsBbasmXIWQgFc0iEAff/S+7csWePgBY/jkqVOWvBfhIwj9OKmGKsqKn1GvDhiN8BhB84Ygs0A9&#13;&#10;YxAegxLUaAgFQtgJPDUe1uZrDqgBg4a6Qufg9fOhejmlUsEO7NwFmTdff03eaNVchRTPyXB7/9bf&#13;&#10;ksMi4awnQQZl6fsNGCwLNOQFjNAw5xHyCA8ZsEqjghhyQSHPEMqzI9Tnca4L57zdBRmIdX8MHWj3&#13;&#10;gYhaXjw4DeFu6KPjweO+DUSVcSo0TVGPE0dswjqOYN27Z3cTnjxt70mQgSdNo4b15SVlEFTD7QPX&#13;&#10;U/+BQ+y6wf0XFal6du9qgiTG71GCTMfOXTWEbKkJw0ieXVk9ud7XcM6HNYics+fO0zLdv7lW+6zd&#13;&#10;/zSkrIyVe/ckyHT4SnMoad4hJNP13zBPfureS+fDIptvmDOoVhWUVxy2xV1z46YtyvmgCVHw9oMn&#13;&#10;3TsqeKG5CzLIR4M8NUgizkYCJEACJEACJEACJEACngiEGUEGruUlNAlo1qyZPfXTqsYgN0ICFTUS&#13;&#10;6VNyPH3El2wYK+7NG4LMN19+ZqEj7l/03fuChJFz5i0wwwX9L6Xn+F3Hb2w1GC5PIsigHPLwEaMC&#13;&#10;lIBGeA+eijv5dNz7E5q/P44gg5w1o0cMDdLQhSDTWXPiOElVgyPIdNen5AgJAF/39jBB5t69u5ZQ&#13;&#10;9K22H7hCvpA/omXzZi5hxX1/zu+79+yVQUOGW8leLEOS2Y8/fC9ADqRlGn6FamDwkIJhny5tGgvn&#13;&#10;ya2JUtGQaBZJTY9pgmDkqqmiRinCqdznNAQWVMtZ8c+/Gpaxw6oVIVTqlnr8+PndMs8fp3IW5hQ+&#13;&#10;Q3vaggz6hUTI8ECCcY/WqEE9S15sla5siecfSCjc7edeLg8jVEZq/UYrCz/xJMi89ebrJsgEJZD0&#13;&#10;/m2AiQSoIOVJkEH/kBAcyXAXqxBw9EEYodM77BfXDMJaEIKTUBPCIswMlXSQgPVxmrsgg32PHzPS&#13;&#10;khxDMAmtdlCT7WIuztNEzU6DSIKcVZ9/+r8AZeOdz/HqSZBByfMmDetJOhUYH9bmaxjdUM31tHf/&#13;&#10;ARN/UiRPLn/9OcTm3KMEGSSY/vKbjlYaHuvCc7BundoWkvawYyLn0L+rV8tX7Tu5VkNuFgsv1NxK&#13;&#10;ngSZ337tqUJLTpfnmrMhQtfgWYiS1+gDxgMJs318Av89cbbBK/qO6wvboNJXJa2U1O6j92wVd0EG&#13;&#10;Ag8SiKNENhsJkAAJkAAJkAAJkAAJeCIQZgQZfLlF8tEypUt66qdWColknjAoHQuD9WEGjTcEGeSf&#13;&#10;KFOqhMcwGf8n8Gvf3+8LMlryF4krITp1eRBKgS/1TyLIIOHrkKF/ytgJE12HbP/V5xa+4+mJuGul&#13;&#10;UHoTtgSZfCrI/Jew1DnFhwkyeOaNZKFvtHnXwhawTSX1YEJoTKaMGZxdeHyFIQcj2MnDAkGm3f8+&#13;&#10;CGB8oUwwvDJQ6QnGL6q+1Ktbx4QFjP0XapQipAneUwh5qq+hSrX0ibv/dvv2HcuNskANYJQ5xpgj&#13;&#10;ASkMblTegYcWvFGQ7DetCj4bNmyy42EfT1uQwTlBkOn6088ufsg/8tYbrQJ5JPg/J7zfsHGTIK+L&#13;&#10;E/IFz6S3NAkvxCqwcfeQeVJBBseEaIUQGXhFoTz3vn0HzKsE4oxjZGM9NPBFGF/2bNmkZYtmgZLq&#13;&#10;3l/r4T+9IciA1fRZf1s4FqpnOQ25b5Iix4rmOMmeLUsgQQLreRZkakpjDQ9DdaeHNXhGDdEy4hg/&#13;&#10;3IvhtThm5PBgCTJg/emX7WXlv6tsrBHGCEGmWZP7oT9BHRehlsh99c2337lWefP1VuapCM8WT4LM&#13;&#10;KPXGg9ea+98LCDIffvyZXlN7rQ8Q43Ad4R4d3AYRtUCB/K7k0e6CDErJt1HvmYd5GwX3WFyPBEiA&#13;&#10;BEiABEiABEggfBIIM4JMQvV8+fC9tlbh4klRexJkZkweF+hLuXMcVNlBrpdTp0/bomxZs2oi2Y/V&#13;&#10;kMlqv6M08bz5izS8pI+ziSYgbWPCh3uiTNcKD9780K2HLFy8xCqSoJJUuTJltIzu/+zTJxVkUAZ5&#13;&#10;/MSp0n/QYNdhP/34IzNQ8JQ/qIanvL5qnOL48AyA8QkPpZC2512Q0VNXgxIhS+207PEFO/2ihQtZ&#13;&#10;zg1n7INisnbdBvljxF9WBhvrIGSpc8f2VobX2Qalnv8aO96M5RMnT5qxmitnTunzSzdLyPrJ518L&#13;&#10;kv4ilw+8GV5r+WogIQhJV3GcjZs2yfUbN0zoyJk9u+TLm0eSqBEcJ1YsS4YdTz3GUK4aSX0HDBpi&#13;&#10;XXjaggzmDzwlkFcDSbfRcB6fqDDllAC3hR5+LFqyzMo2w7sDDSWykZgZyV2x36chyDjdwNxH+AsS&#13;&#10;XJ9VofTsuQsq1JzWUuYnTKhB2XIIeWjwuiqu1Xm6qFdbUN45zn7dX70hyGzdtkPnxyhNULtOQ7Fu&#13;&#10;uHfBxgOeRxA93EVaT4JM5YoVrILXo7yCZs2ZJ4MGD7WQOew3a9YsVmkJXkAYv4eFLOHzbzt9L4uX&#13;&#10;amU45Yyy8Mgh5IT+BDqJBwsQFjdn/kLp4S9E8xNNBFyxQlnzmPQkyIwfPcKVf8r/fiFsdur8g8tL&#13;&#10;J4F6XaLyWo4QeEPhwQBE1hzZ7/+dcBdkihQqJO9q+CPC4NhIgARIgARIgARIgARIwBOBcCnIzNUv&#13;&#10;7WPHT5QtW7fZOUPsmaihAp5CWrDClq3b9Wnpp67qHcERZFDyumXzpkEmp8V+keMFhscq9YLA03mU&#13;&#10;h62m4UROOV4YJk/iIYMKQqhK1L7jf0+MW7V4VV6pXcOOhT64txsqxixfsVKFgIMmBECIyZw5kxQt&#13;&#10;XNB91Uf+/rwLMkjqizLH33bq4kqKCsP103YfaQhUvkAGrH8gU6bNlPGTJssefcIOQx1GV59ffg7k&#13;&#10;GYKkq2PGTlDD719bDwZc/9962dP8Ppr35IwKAgixaaihPi20Opa7kDZIk5gi+e0pFQnwFB8VZVDK&#13;&#10;Gvlo3NeFgT1cxRtvCTLg8Y96OfTu29+EJfwObwQkWk2uHgvuXgn43GmD1bsCeU+QXwf8IAR8ptxR&#13;&#10;wjy0BRmEVl26fMWVWyeKGtIxUNFNeaLdvXtPBbnzKsicNI8JnNNmDalCpSr0DZWHJo4dadWbHnZO&#13;&#10;zrk5r09bkLlw8aIMVg+5RYsXq6h03qp9IekxhDjH8wgeH6gahlA8eFT5b54EGQh9TRrVt3BM/+v6&#13;&#10;fw8RZaImtB6sIUvw7oIwAUHtu2+/tjn6KEEG++rVRz0HNR8MxG6MebEiRaSDJtPGHA+qQdQc9sco&#13;&#10;mTJtuq2Csfi+07eaI6aobRcSQeaKetsgB84ETfaM/sZXsfx/H75v1ageNsYQ825bcnCI2RHt3J2c&#13;&#10;UBRkgho5LicBEiABEiABEiABEgiKQLgUZJat+EergEx0JVzF0/pB/fpY6WT3p9wQKP5dtUZLLXew&#13;&#10;L+YAFRxBJoManp989IGFWLjn/HBgr9MKSD179dGn7vtsEUqgolpMrRr3w1KeVJCB6z/yYrz+VltX&#13;&#10;Do8S+jS/SaMGgcorO33ariE6/X4fZE/UcXwkLm3UsJ6GKdRzVgn2a3gQZCB0DNAn/TM07AMN3kLw&#13;&#10;foIBC48TTw0VWpBEdqEawsjjg2StyIHSs1tXM+D9bwPBYazORVQ/gjAAURB5YpAcdOmy5SbaIYFw&#13;&#10;ExVZkFDVvSFfBvJmIH8GhEUIgfAkcJ/H2A59+WPkaMtbg99D4iEzc+pETQQdP5CI4qnsdedOHVxh&#13;&#10;GBAzkcfIqeyEawHJjVGtB2XsPTUIHTivLVu3WlLXWCp41KpZQz3k3rbzwrwMTQ+Za5rEd/6CReoN&#13;&#10;c966kzBhfCsPnyVzpkDdg1cTPNpQRcgRdHFOwwb9LrjmkQA4uO1pCjIQU2ZqQu8hKoogyTMazqdk&#13;&#10;ieImzAzX8swQHdCQt+nN11pq5amCAtZO8yTIQLSpX7eOoFqbu+DnbAcxd7SKjFOnz7BF8Ipp1qSx&#13;&#10;Cj+vmkCB8XuYhww2gicXKpXBQwwCCEIEEW4ZlDcJyl5v375Dvv+xu5VLxz5wPXTREuz58ua2eRMS&#13;&#10;QQZi9gwNt+vxS28TpuHlg/AniNlBJaSGh852LfMOT0o9RYkTJ7aGsuVSoet+YncKMhgVNhIgARIg&#13;&#10;ARIgARIggZAQCJeCzKYtWy1h6iI1rNAQ64+n7win8P/0EwYJKpNMVW8H/3lYgiPIYL9vqJEDwz2l&#13;&#10;5u+AIe+/nTt/QXOMDLNKIgiPwBd+hMMgT0a2rFls1ScVZPBkH0+oX2v9toUO4HxgTDTQXCR169Q0&#13;&#10;N37/fULukWF/jtTKTHOsihGM+hwa/oIQE1SVCWkLD4IMSpMvUWEElYJ8fW8ZAowTcr0gUXB0t5wS&#13;&#10;8A5AuNJAFXGcnB0YfwgKr7VoFgghxnj6zL9tLsCQg3FfTEsyIwcNKjthzGrrtiht7ClvTRtNOLxV&#13;&#10;DVGIb/CwqlmjmrRSzyz3+QaxZ4OKPPAMg9CDBkGminqeILGr/3AVlEqHQY3zdtq4v/7UxMQpAu33&#13;&#10;UYIMvBZm/T1XPRdGmhcY9ueEvUCA9O/xABYIBVqy/B8LO3EqMyFPC84fyajRsF5oCjII9frfJ1/I&#13;&#10;ps1bzPhGvh9USGvWtJHLS8YO/ODYuH+A4wINx0KD4DZ8cH9Lyuyfo334kB/uggz2M2RgP0tKDu+s&#13;&#10;4LZIkXy0D1FcLBHiduTIMflcReQjR44IxAokUa6lc6NZ08ZyQwWoXn36WX4jsERD+ewGyhiJZh1R&#13;&#10;yZMgg3Uh6jZXby3cE/yPHz7D9fK3erZMmTbDhGbcQxCK2VmFkfz58miur4g2fo8SZJDoeoSKhxAb&#13;&#10;kScJonk1LZ3dQud2vLhxAwiO+BxJvpG0GJW50HDcCuXK6j24hQpO6bDIYw6ZoEKWcL1AzH5PK6wh&#13;&#10;Nw2YFi5YUK/72lKkUEG9dqLaPp0fWH/h4qX6d2WciTL4O5JD5+2Xn7ezkulYj4KMQ4uvJEACJEAC&#13;&#10;JEACJEACwSUQLgUZ5KX4a/Q4maqhHjBIYAQjJ8IPXTqahwJKzqLCDlz+Fy1eJiO0Es55FVAc4yW4&#13;&#10;gkxcNRwaqvhRWT0bEidOrGJPBLmrx4OhM0qPP06T7cKAQUMoQZ1aNaySjCMK4XhPErKE/WIfY/Vp&#13;&#10;8+Chw115PPBEHKWva6rRiXOPoMbDXX3yf/DwYTN0d+3ebQYIDHaEGnz7zReBDC/s+1EtPAgyis8M&#13;&#10;sg80weeOnTuNC4w9cKn3Sm3zgIqoCaV1kY3rzt175RfNJYTEsDDSIIwUL1pEPvn4A0maJIlHZPCG&#13;&#10;GT12vIlzWAHbYFs0GLzvt33b5gaMbveGajSrVq8xTxqMJY7Vts2blrDVjF/d4K7OtxMnT+ucH2ve&#13;&#10;HQiVQ4MAUEo9Jr758lM7DuYdzg0Vm8aOnyRz58239fCjY4ev1SDNL9F1TqB/+I/1HyXIYP7t3LVH&#13;&#10;PRe6WbgP9oVj1KlV0wQCJIe1+a6cb/relL1798uX7b+16wJGMM4f19CrKo44ngnYZ2gKMugTKnct&#13;&#10;WbbCrhGcGxKtvqdllmHMQ/DAtYvjQrScO3+BhqNNkf06xug78kRNnTBW14uIXQW7uQsyOC6Ejljw&#13;&#10;HMKECmZDfpPsKuKir+gjPH5QoQolvCHUoY9lS5e2Est5cr+k1bf85IB6sbz7wcfmJYNtcOzGDRuY&#13;&#10;8IUEvGhBCTIQIZGQFjmNUG0JCdVxv4T3EPK+oDIYPEXQ4B2DvCv9eve8P866DMd7lCADMXnkX2Ms&#13;&#10;7A9eamjwHntdqxLVqVXd5gXmEdZDWN+8BYv0njrGPMWwLvrY/YcuVkEJ9zG0kHjI2Ab6o33Hzurd&#13;&#10;9Y/lZ4oSJbJeLyXMQyibJkLG9YUGQejUmTPSvUcvE/Vw7cZRAQwl3nFtOY2CjEOCryRAAiRAAiRA&#13;&#10;AiRAAsElEC4FGRh6EydPNXf+8+qd4jQIFYUKFrA8H+fUOwFf4Pft32/GMQxDJLtFC44gg/XxxRzG&#13;&#10;EPKO5MqRw4xkJAlFok0nh4NzbHx5h9GJJ9ROg+HypIIM9gWj7J33/2ceG8hVg4a8F2k0QWou9YBB&#13;&#10;0kyIVDCm4FGD46KBBUIZYMQ9TgsPggzOG4bpps1b5X+ffm4hNA4LlFZHGEgm9fSA4YnwnM0aZgMv&#13;&#10;D4dhjuzZrNRz1coVnc0CvV5U4W+Ghpf07tsv0GeYD3jKD68cT23YHyNksnojnDx5PywF3g1JVPwr&#13;&#10;VKiAemyktbHHk36Ex2FOO/3CvjA34W3QrEkjDWHLr+unNq+Z/QcO2fUxfuIk1yEh3iBcBEYx+lKy&#13;&#10;RDHzmHmUIIMdWDliDfv7qkNH1/7wBoZ/tixZJXWaVGbU7tixQxAy58xRrAOBqUnjBiYA4Hc0nENo&#13;&#10;CzKoCvSnemRAdHMaBLD06dJpyEteZZrIEjsjLAbnfOlBkmLkN6lYvrwl+Xa2C+6ruyAT3O3c14NH&#13;&#10;XeOG9S2JOFijslfHzl1dq6GcOsJtKpYva2IYPsA9YcLkadKv/0BXgmKcY0MNRUI1I3j6eBJkIIKg&#13;&#10;4RVeN5ifmONIeg0RZr8KPbiHOA3VjSBswVvFaRi/RwkyWPfIkaMySj1OELrkv2XJlMkE9Hjq7XdK&#13;&#10;PbBw3KNaGt4RMbFuMw3xgzcNrlGnPY4ggxxSqLYEDxzn2oF4nksFu7R6fUX2iaThnet1TuzVvw/3&#13;&#10;r3uwwfXURkuxv5Qrh3N4esi4SPANCZAACZAACZAACZBAcAmES0EGJw8jFaIM/jsNBioMEdgc9/TJ&#13;&#10;6x0VbmDsIIQERg5KoKIFR5BBGd55+iQdQge+oGPfeMWXeghC+O+0sqVLmRdAnjwvu5664jOsGxqC&#13;&#10;DPZ1SPuBRKkIAUAuEfQF//GU1zxktD8wwByjA4YWPBMQyhDSJ/84Hlp4EWRwLmCDyj9DVQA5dOiQ&#13;&#10;GrS3XeOKsUXDmGI9NLBFqWaEOGD+ePJusRX1B5gjT1H3nr8KSiz7by1ebaohS9VN1PO/3Hl/QfNW&#13;&#10;IA/R8n9WugxhG1edx+79Qk4LGJPw8nCOg3XhWfOhVjDCWCMvDj6Hx0GPXr+6PA5wPGcO165ZU+rX&#13;&#10;qy2ZNGdKcAQZnB8q/CzTPiInB6p/gRWOjX2699M5VoVy5aRBvTpWpQZ9dBr2F9qCDLwcps2YpfeD&#13;&#10;KXZOzrHQt/v3hIDXLvqAMJoypUrJB++2MYHT2Sa4r6EtyGD8tqp3E8o+IxkuWmT1fHn/3XekcqXy&#13;&#10;AcQJfIZxRvU4hAchZwrGA56CuO4RaulJkCmiYhySHUPgg/Byn8/9MCR4yIAL/qNB4Ea+qupVK5kH&#13;&#10;ji3UH/g8OIIM5siBg4c1F87flqgXYhOaM2fQX+wL6+E/GpKQv6Ilsl9r2czGBOW9nfY4ggz2u279&#13;&#10;Br3uRxpbiK3u8xacnOPjWPA6g4iIBNvO3MZyesiAAhsJkAAJkAAJkAAJkEBICIRbQQZP4fH0c8HC&#13;&#10;JZp8crpVIfEPBl/sUammWtUqGm6UUA3JPprXY7etEhxBprtWksEX9fkLFmtOkXWCMqruLbE+kYbR&#13;&#10;WaF8GcmcMYN5J/hfB8ZGaAkyeHp85uw5WayiwkINZYC4hITF7i1Z0qRSvlwZq6KSKVOGAEk+3dd9&#13;&#10;1O/hSZDBuSIU5NDhIzJbc+yg0g6SpUKY8d9ggKVMnlwqq0cMcm2kVa+T4JQMR4jTX2PGaz6ZWa7d&#13;&#10;IdSiw9dfanhU0SAFHRiCKM2N/BmLlyy1Oe0YxM6OIAYVL1pU51lZSaF9W7HyX83pMiKAR8H9CjJl&#13;&#10;TbDB9ijtjBwyM2bMln0HDriEJuyzrhq8EEpQMSk4ggy2wT6vK789KoSO1xA6iAAX1KvCEbCwDhr4&#13;&#10;wbPHydGTPFlSC626/+n9n9hXaAsy2DOESuTjWbp0uaxU4dLxOvJ/bLxH6BS8Qkpo2FrxooWtOhGM&#13;&#10;9JC20BRkGmnSbQggyEuFuekIBMi7A+8Z5OvxLw44fd26fbv88GMP2X/woI0FPKEQjvROm9aSPl0a&#13;&#10;QVn1dp996bpXVKlUUcOfSlo450y9DiAAuc83hOvky5Nbqug1gGpkyNHlv2H94Agy2AaePBCX4H02&#13;&#10;eep0Pd4280Txvz+wjxUrluVsqa3hTHlV2MYYuY/J4wgyOA48I+GBM3feQlmydJmKmcetX+59gHgP&#13;&#10;T8eiRQrpHE4T6H5OQcY/Mb4nARIgARIgARIgARIIDoFnIsjgCzue2K5dv9HVR4QAZdB8EwjHCK2G&#13;&#10;J8QI40Di3hMa8oEkqngKC9f9FJqIFRWGkidPqkkufWTXnj0ubwGUIYZYgVc07Ad5DGBUOw05KJCX&#13;&#10;AYlajxw9Zkl1z5w5q1/kb6mBEsfCQ2A0pEyZXHNQJLKQF2db/6+r165zGSA4XooUyQLkIoHQs3Pn&#13;&#10;bssLge0Saz4LJF+NHTu2/93Ye3BF+dtTKiTg9Zz+R5UfJK1EHgp4TyRNmli9MVLZfmCcPUlD+ALy&#13;&#10;PyCpKBqqssDzxiknjGXgfuLESVdJcYgXSP4ZVMP57t6zz4wkrBNHzzNrlkyu5LqYN9gnjCanoUoR&#13;&#10;Eot6SrgKw3Xfg346RmzG9OmUcwo16Jw9/PcKYeu49hdjiTANiFzgiOXJkiWxsYEnSirdHkyRdyI4&#13;&#10;Df3Gfo8dP+FaHf1FbhB4Yrgbl66V9A2M1tPaH4hFx/S8nXkMIxVzGdVmIMRgLkPkQaJd5K05qolf&#13;&#10;UWkH66D6DkLrHE8enA9YgyPyHF3WEB2MI0KzIJikTp3ShCZUlEK4xmVdBw3JTmGYYlw8NfQV/URS&#13;&#10;a+RlOnv2jBr3l00sSKrVaJBrCaEwaTWcLm7cOB7HDPuFEIRzdgQdhFulSZ3a0yFtGa5xR0DDdQmm&#13;&#10;YOvecD64ljEWJzRM5aKKNAgp00tHr/eY2qe4FuKHUJzEet0+amzc9+//d3gpgS/uH0/S7t8Xkhv7&#13;&#10;/fsPuqonYZ+4FyDZc1AVkeDxgTAx3PccYQX8kY8mRozogQSZ6ipQ11cxDkKZc1+D991VHX+UCsex&#13;&#10;IGAjXxLW8XQfQr/goQjGaCgzjupNOKanhusSYihCmJDX68yZc3ZfxTWD/WP+wrML91PMYcx7Tw3z&#13;&#10;+PDRo3a9Op97SsztfOb/FfMM97KTej+3eat/K3APuKWJvhMmSqDHx333/t8MhEl5uu4hLB1Ujx+c&#13;&#10;C1oCnYO4lhD2xkYCJEACJEACJEACJEACngg8E0HGU0ee5jKEJl1XQwzGKQwUPNGNo6KJpy/Vj9MP&#13;&#10;eONcUYMHoRr4Yg+jOJEayRCZHmZoP86xgrsN+oEwEpQYxjkjpwySiaJvnoSL4O73RVoPyVGv6bgi&#13;&#10;SS6SIseJG9uEiGfFD4IJvFBgXGNMIahBGIFh7b9PMHBv3LhpQsMNzXsRR+c7hAUIFUHNR3gJICTF&#13;&#10;J7KPhcF48rYI6dijIhXEQMxDHBdCFsSF0Nh3SPvivv796+O6JXNF/yBWQGyKET2G5dEJrXuD+3HD&#13;&#10;0u9g4O4hA0GmccN6lk8ITHz13gZBEvMD8w1ijvt8C+1zwvV2+fIVEyIhEEKUgeAU1NwN7ePDKw7h&#13;&#10;Wvh7cVvvATF1zkJUQV/CwtwN7fPl/kiABEiABEiABEiABJ4dgRdCkHl2eHlkEiABEgibBB4lyITN&#13;&#10;XrNXJEACJEACJEACJEACJBB+CFCQCT9jyTMhARIggWAToCATbFRckQRIgARIgARIgARIgASeCgEK&#13;&#10;Mk8FK3dKAiRAAmGbAAWZsD0+7B0JkAAJkAAJkAAJkED4J0BBJvyPMc+QBEiABAIRoCATCAkXkAAJ&#13;&#10;kAAJkAAJkAAJkIBXCVCQ8SpuHowESIAEwgYBCjJhYxzYCxIgARIgARIgARIggReXAAWZF3fseeYk&#13;&#10;QAIvOAGUP7eS5qj7rS2KVhJCNSEfn0gvOBmePgmQAAmQAAmQAAmQAAk8fQIUZJ4+Yx6BBEiABMIs&#13;&#10;AZdaVIIAAEAASURBVJS3fqDHaGlp8Vp56TALhB0jARIgARIgARIgARIgAS8RoCDjJdA8DAmQAAmQ&#13;&#10;AAmQAAmQAAmQAAmQAAmQAAk4BCjIOCT4SgIkQAIkQAIkQAIkQAIkQAIkQAIkQAJeIkBBxkugeRgS&#13;&#10;IAESIAESIAESIAESIAESIAESIAEScAhQkHFI8JUESIAESIAESIAESIAESIAESIAESIAEvESAgoyX&#13;&#10;QPMwJEACJEACJEACJEACJEACJEACJEACJOAQoCDjkOArCZAACZAACZAACZAACZAACZAACZAACXiJ&#13;&#10;AAUZL4HmYUiABEiABEiABEiABEiABEiABEiABEjAIUBBxiHBVxIgARIgARIgARIgARIgARIgARIg&#13;&#10;ARLwEgEKMl4CzcOQAAmQAAmQAAmQAAmQAAmQAAmQAAmQgEOAgoxDgq8kQAIkQAIkQAIkQAIkQAIk&#13;&#10;QAIkQAIk4CUCFGS8BJqHIQESIAESIAESIAESIAESIAESIAESIAGHAAUZhwRfSYAESIAESIAESIAE&#13;&#10;SIAESIAESIAESMBLBCjIeAk0D0MCJEACJEACJEACJEACJEACJEACJEACDgEKMg4JvpIACZAACZAA&#13;&#10;CZAACZAACZAACZAACZCAlwhQkPESaB6GBEiABEiABEiABEiABEiABEiABEiABBwCFGQcEnwlARIg&#13;&#10;ARIgARIgARIgARIgARIgARIgAS8RoCDjJdA8DAmQAAmQAAmQAAmQAAmQAAmQAAmQAAk4BCjIOCT4&#13;&#10;SgIkQAIkQAIkQAIkQAIkQAIkQAIkQAJeIkBBxkugeRgSIAESIAESIAESIAESIAESIAESIAEScAhQ&#13;&#10;kHFI8JUESIAESIAESIAESIAESIAESIAESIAEvESAgoyXQPMwJEACJEACJEACJEACJEACJEACJEAC&#13;&#10;JOAQ8Kogc/vOHbl501du3LzpHJ+vJEACJEACJEACJEACJEACJEACJEACJBAmCdy7e1fuqJZx9949&#13;&#10;iRE9usSNE1siRowYKn196oKM9lnbPbmnb2763pLzFy7IuXPnQ6Xz3AkJkAAJkAAJkAAJkAAJkAAJ&#13;&#10;kAAJkAAJPC0Ct2+rY4mvr9y65SdJEieUzBnTS5QoUULlcE9dkLlzR9UkVZQgyLCRAAmQAAmQAAmQ&#13;&#10;AAmQAAmQAAmQAAmQwPNE4K5qGtdv3JAI+i9unFgSKVKkUOn+UxVkIML4qZpEMSZUxoo7IQESIAES&#13;&#10;IAESIAESIAESIAESIAESeEYEImmoko9P6IgxOIWnKsjAMwYeMhRkntFs4WFJgARIgARIgARIgARI&#13;&#10;gARIgARIgARChcDzJcgEEa6kGWXM1edxiXB78oOr2OM2zh/OH84fXj+8fzweAd4/ef/k/ZP3z8e7&#13;&#10;e1hGSX7/5/fXx50+yEjK+cP5EybmD5L5wkPm8f8aBDyNp+shE4QgE7AL/I0ESIAESIAESIAESIAE&#13;&#10;SIAESIAESIAEwjYBCjJhe3zYOxIgARIgARIgARIgARIgARIgARIggXBIgIJMOBxUnhIJkAAJkAAJ&#13;&#10;kAAJkAAJkAAJkAAJkEDYJkBBJmyPD3tHAiRAAiRAAiRAAiRAAiRAAiRAAiQQDglQkAmHg8pTIgES&#13;&#10;IAESIAESIAESIAESIAESIAESCNsEKMiE7fFh70iABEiABEiABEiABEiABEiABEiABMIhAQoy4XBQ&#13;&#10;eUokQAIkQAIkQAIkQAIkQAIkQAIkQAJhmwAFmbA9PuwdCZAACZAACZAACZAACZAACZAACZBAOCRA&#13;&#10;QSYcDipPiQRIgARIgARIgARIgARIgARIgARIIGwToCATtseHvSMBEiABEiABEiABEiABEiABEiAB&#13;&#10;EgiHBCjIhMNB5SmRAAmQAAmQAAmQAAmQAAmQAAmQAAmEbQIUZML2+LB3JEACJEACJEACJEACJEAC&#13;&#10;JEACJEAC4ZAABZlwOKg8JRIgARIgARIgARIgARIgARIgARIggbBNgIJM2B4f9o4ESIAESIAESIAE&#13;&#10;SIAESIAESIAESCAcEqAgEw4HladEAiBw7949AxEhQoQAQLDcfVmAFV7QX4LiFRZwcMzCwiiwDyRA&#13;&#10;AiRAAiRAAiRAAiQQugTChSBzT9TA1H+P27g9+YW3+XP37l25c+eOXRKRI0cOcGn4+fkJLnz8hzDD&#13;&#10;+X9//vveumX3kciRfUIkWD1tfhBjbt++bX2KFClSoL497eMHmDwefuHxef8Mb/dPD9M8yEWc/5z/&#13;&#10;nP/8/h3kDeIRH/D+wfsH7x+8f+A2ES4EmUfc7/gxCbxwBGbOmi2DhwyV+PHiSb/f+ki0aNFcDD7/&#13;&#10;8mvJnDmT1KldSxIlTOhaHppvJk+ZJtmzZ5W0adJI9OjRQ3PXob6vO3fuyvnz56Xxqy3Fx8dHunT6&#13;&#10;VvLmedneh/rBHmOHhw4fkT59f5eUKVNIg/p1JZW+spEACZAACZAACZAACZAACTz/BF5YQebCxUty&#13;&#10;8uRJ8yJIkiSJJEmcKMBo+vndlt179tjT6BTJk0u8eHEDfP4kv2DfFy5elBMnTqhBnEANrZRPsjtu&#13;&#10;SwIBCFy4cEHGjp8g06bPkEwZMkjdV16RMmVKudb59PMvVJDJInXr1JZEiZ6OIPN22/ekVs0aUqxo&#13;&#10;Eb124rmOHRbfXLt2TebMmy+DhgyTW7f8pFmTxlK1ckVJnjxZmOju5StXZNOmLRIzVkzJkimTxNJX&#13;&#10;tv8IwBMMHmHw9vLkQXQLnk/2mY8+gXj8JzH/HZHvSIAESIAESIAESIAESCB0CLywgsy69Rtl6rTp&#13;&#10;clxFkRLFikmN6lUDGKcXVbD5sdvPElFDBOrXrSP58uYJHeK6l8uXL8vqNetk0pSpUrpkSWnYoG6g&#13;&#10;MIRQOxh39MIR+HfValmx4h+5qkJDvLhx1PvjgnTq2MHFAYJM6tSpJUf27HL69Gk1Zu9JxowZpEjh&#13;&#10;Qq55iDm6ddt22b//gCAaMEP6dFIgf36JEiWKXLhwUdatXy+5c78siRPdFzKPHz8he/fvNwEIn/32&#13;&#10;e3+9ZvJK6VIlJF++fK71XJ0IQ2/Onj0nnbv+KDFjxpQrKn7EUI+eJo0aSh71kkGDwQ8BddWqNXL2&#13;&#10;3DnJqCIXvH58fW+amJo2TWq5ceOmHDp8WLZs3SYICcuaNYtk1/8xYsTQ5UdU/D0lUaJG1dAjP9m9&#13;&#10;e49A5H355ZdsfCAiXL9+XQ4cOCQ7d+3Scbuu96JEUrxYYYkbJ45c0rFYtXqtxIkdW3LmyC6xYseS&#13;&#10;K5evyJp16+TYseOSMGEiZZ1bEquoHFk9fDA+u/QYe/ftM4EpZYrkKowVtvPDDT+8NfCdNHmqINSs&#13;&#10;dKmS8lKunHaKCPMCz2HDR0rp0iWUZ1FJmCBBeDt9ng8JkAAJkAAJkAAJkMBzTOCFFWSWLlshQ4f9&#13;&#10;IfsOHJCsWTKbt0DVKpVcBum5c+fl3Q/+J5F8Ikmb1m9IqRLFQ22YYSAvXLREBg0dKjWrV5d333nL&#13;&#10;ddxQOwh39EISgKfAsD/+lNOnTktJnbNXVJQZOHCQDBrwuxruCW2eQZA5oyJE9qxZbdlNX185cfy4&#13;&#10;FC5c2ITJq1evyrjxE+Xs2TMSN248TQ58V438S5IsWVJ5rVULOXTosPTrP0BatWxhAgFAr16zVubM&#13;&#10;nSu1a9aU7Tt2yOBhw9UwziWlSpaQokUKS7KkScPkePjquW/bsVO+6dBJr8M2cunSJZk/f6HUqVNL&#13;&#10;KpQrq8JLNBNUpkydoeLHMUmbNo0KMb7K44KdT8WKFSSvClMbN2+W+QsWqcAS10Kd4P2Gcy9UsIAJ&#13;&#10;W8uWr1COorwTqEhySw4cPChFlXeliuU1nCyqLNH70dp16yVihIh2THjvJU+eQnm/KlevXpPRY8YJ&#13;&#10;PPkqV6ogt1Xw+XvuPDmo45BCvXjOnj2vYksMqaJePUmTJjHh6J+V/0oCFR9wg4cwA7GterUqkiB+&#13;&#10;/DA5Dk/SKYjnw/8cqWLYVilRvLh6hNUy8QqeRb/26SdbtmyRjz/6QHKrAAaBjI0ESIAESIAESIAE&#13;&#10;SIAEwgqBF16QOXDokD3tLlQgvxqYzc0TAIMTlCCDfBPXr1+T82qQ3b59xwwhGDnwHMCTdCQGhcEV&#13;&#10;JXLkAF/+8bT25s2bZpQhRGL5ipUuQeatN1+T02fOmtt9bH36HStmLHva6z5JLl66bN41d+7clujR&#13;&#10;oquxHMf67qx3WZ+aI0FYTDU6YGRfUkMFCV2TJEnsrMLXcE4AnipDhg7TuRFXWjR/VY4dPyZdvv9B&#13;&#10;mr/aTI35ShrSEVFMkNH5VrZsGcmv3is3b9wQ86r5Z6X079dX1m/YINNnzJBsKtgULlTI5uW6DRtl&#13;&#10;8eIl0qH91zrPb0un77rIJ+0+Vq+ZfEZ04aLFKuJMkDZvtbZ8NV99017Kly0rpdRDJmOGjHadhEX0&#13;&#10;uO5m/T3H+j5YRStc291+7iXZs2VVcamGCSjLlv8jI/8areJJBfNEOaVi1+Sp01UouaqeNA0kXbq0&#13;&#10;MnPmbDmreWjq1Kqh11wUma6/w4OmYYN6cuzoMf19lsSOFVuqqydeLBVPRo0eZ59//mk7wf1gkubc&#13;&#10;uaHjABEIIUnwTtqgzNt9/JHx/+33gZY7pnq1yiqIHZFxEyZKhfLlNE9PNtv/lGkzVIwoJpkzZZQV&#13;&#10;Oo6bNm+RV2rXlFSpUpp3Dbx/ateq/tRyBj3rsYXH45ix4+0eXPeV2jZO6zdukq4//Sw1qlaRxo3q&#13;&#10;mzh1TK+Pyyq6RdWcShCzHKEQiZMhcJ06dcrunTGix7DPU6h3EUTO/fsPqofT/eTYJ0+eFiyHx9Ip&#13;&#10;9TA7dfqMrYOw1hw6b3DPDUkVM3hUnTx1RvYfPGTJm4NiCbEvXdrU6uUT/kS1oM6Zy0mABEiABEiA&#13;&#10;BEggvBN44QWZy1ev2FPpqFGjmIHTpHFDiaahBZ4EGYQz7N13wEIOTuoXd3yRjqMhBQjnyKGhBAgP&#13;&#10;OaBfqhG2kFRFkLJlSrvmD77s79An8dH0iXvypMnM4Bo4eIges7yGfrykX/j3m8ATP348yaThIzCs&#13;&#10;4NGABqFn46bNsmfPPvVsOGvHhdGGsJNsGhaRXg1CtFmz55gxkTFDeg3FOqkhEAf1s3RStUpF+5w/&#13;&#10;wj+BOeo5gdwxyZIls/l8Wo3FadOnW7hK959+kKg6tyHIJNIwl3p1X5FMOs8gFiLso0mz5jLyj2Ey&#13;&#10;YdIkEw5rVK9mXgUwVpFPqVv3HipKVJSXXsop33X+3qMg827bdyxkpHnL16R+vVfUS6SkxA+jXhk4&#13;&#10;L4T29P19gJxRTh2++dKutQEDB6uBfU/qawJdXFvTZ8ySNWvXSp9ePfVc4DF0T0WbX4zJK5oYGUxH&#13;&#10;/DVG87tkFCdXz9p1G2TZ8uXyWovmdk0uUjErs+Z/+fD9tma8D/tjpIUs/vxTV9mxc5cJtHnU06Z5&#13;&#10;s8a2/3Mq7qz4518pqEIxhFxHkClapJCGi22UJUuXSes3Xzeh644Kw3+OHCXJdczhCYNrH942efPk&#13;&#10;tnsT7h8Yg5d13CDMhMd286avTJk6TRYtXioZ9P5XoXwZmTp9lt4z90rXLh3tvNesXS8H9f4MnggT&#13;&#10;Q4gXvMjSpE4le/buk7nzFpjgbWJKBJGUKVKoZ2QJXS+hjBg1xkQWXCsIcStcuKCFh23Ve/113R9E&#13;&#10;GwjxlSqUUzEoT4Ak2o/i7et7y8SYFf+uln0q/GC83BvE91w5sknhAvlUREri/jF/JwESIAESIAES&#13;&#10;IAESeE4JvPCCTHx160clGrj1+2gOgo8/fF9y5cwRSJBB2MXmLVtlzJjxsnX7Ng0nSC5R9Un4+YsX&#13;&#10;JJKGBdR7pY4UK1ZE1qkh1H/gEHua/esvP5uxhrkxfuIUNexmWm4JJAzFE9d+AwZauBRyfVhpYjX0&#13;&#10;4HkDQ6CGhheULVNGl/vICc0/0alLVzl75owKQHFtnxCHIqq3QwnNi/Caho4g7OHNNm2t3xCHIChd&#13;&#10;1LwX5dQLAh44bOGfAATCn3v2km3btkkcNeDi6lyBAXlO857sVuFh7JhR5hHwxVdfa86YjBqmV8fl&#13;&#10;PYV16jdsIj9830W9LyaoV0t6qVy5somDIHdQPcn663xNoyJgmdKlpZMKMp9+8p+HzIJFi2Ts2PHy&#13;&#10;/nvvPjeCzHX1SPln5Spjlkqvuazq3YC2d+9e9Vg4LbVqVLdqSzDUcX8Y8Htfu9axTv8Bg+x+UE29&#13;&#10;L+7qdYvfUQUJQhjaLTWykfulnobP4JpetXqdhXe98VoLNbjvmhgzeOhw6dn9RxV71snWrdulePGi&#13;&#10;5tUCwQdGOXLBxIkTWwWWU9K7bz+7pyBvzyrkCNKQpPyaowf5fdAu6bWeKlUqKV+ujETQ+xHCrhAW&#13;&#10;hSTFsVSEKaCGPMKdIMSF18S2+/YfsFwy27ZvN68liNi4LzdVkR2C2PQZsyWZesVkyZzJcvpAOEfu&#13;&#10;nTdfbyWjde4u17xLCGtKpUnWt+o+Dh48LGVLl5IqKmh36NRFjmu+HoTtZUif3nIubYJIvm+/eoKV&#13;&#10;Vq+mWLJ4yVIbA9xv8TclJA3jdEA9n+YuWKRebSdM4HG2x77zqJhWqEBeijEOFL6SAAmQAAmQAAmQ&#13;&#10;QDgh8MILMkn0aSMqwSC56QwNM8ifL6988dknltzzvQ8/duWQyZkjh8ybv0AmTJwkWbJkkdZvvGZe&#13;&#10;MKjOMm68LtMv+fXV4+C2hnMMHDzUkm3+3K2rPRXH09OfuveU9Rs3Wo6NKmoYLVm6XH7t+5s9qUXS&#13;&#10;4PLlylnuidkaPrFIv9inS5tWc9e8bk9vZ/09V3MkjJDiRYtaHggINqtWrzHjAwbZ119+LniSD0Hm&#13;&#10;yJGj6oUTXdctrJ4ML+nxM6hRnTGcTFeexsMIHDl6VD1Xuup4pzfPFJRwRruioTXfa9LatpqrqJKG&#13;&#10;LX3XuYtWFUts1ZcyqjcWjP+jmh+lUeNmMnTwQA3HmWZCYJXKlSwPjONJ0rtPX0uamjdPHs250lE9&#13;&#10;ZD7SHCkFbXt45owdN15FmnYuQaauXg9IshpW85ZAZJo6babMW7BAPRvKqyAbxXjduH7DkhaDTZFC&#13;&#10;BWW/eppBAOnVo5tVRYPx3OOX3ip4HDCDH0Lu2LETNHFsKfNGw00V4YM3blxXAzqZhRAt1usdCXk9&#13;&#10;CTLbtu+w6xmeFQ3VK0dTzchJ9XKZv3CR5Zi5efOWesgMMEGmoOak2aAhZes3bJIu332rYZHRzWMO&#13;&#10;eakQxmi/qwh3R/8j8bAlvJ06VdZoEvHvv+so8MKBN2B4bJini9VzaOTI0SYgwlOm588/mSD1xdcd&#13;&#10;TPSuUqmilWNHaN8cFdrWrFkjQwcNkNUqiiHhMryY4H2IHGMQcXDvbNXyVRNkdu/aLT917SLZsmUx&#13;&#10;QX3CpMmWFB7VyrAMY4DkzhB1IJCHtGFeHdHwtok6JyGo43zgfVVYhZiC+fPa35uQ7pPrkwAJkAAJ&#13;&#10;kAAJkAAJhG0CFGRUkGlQr659WR8waLAaMIflqy8+k6yZM8v7H7VzCTL51Ag9polP4XUCLwGnJC6E&#13;&#10;EXjE4Iko8kWkTp1ShZ2/ZbJWUEL4U/NmTfRp+ynp/P2PlsOgUcP66nqew5L69tVKNKhSM/avP+0z&#13;&#10;TBUkTP1LE3giSWj1qlU1R0V9fTq/33IV5MqZU48T10Scf7XiC0obwwj44L13TEiCIAPjEU+Fa9Ws&#13;&#10;Jqn1iTnbi0NgzNhxKiRs0Dwl1aSMCiFOQ46SXr/2kcNHjkjHb9tLz1962Txr0KC+emTUkouaUwMV&#13;&#10;x0br9tMmTTBxYOSov6S85iipqV4ifhqKMU89LgYOHmzGa4wYMaVZi5bydpu3pKIKGWfOnNH8HeNk&#13;&#10;tV4Lnb/rZIJMq9fflGrVqpqHVqIHoXdOf8LK68p/V8kfI/4S5G3q/uP3rm5BQP1FeUEoKaMiC3KN&#13;&#10;9OjVR4qpl1yD+vW0BPUmy/kCg7ll82aWT2TchElyXasjff7px1YFqX//QZYsuPUbraxC06LFy4IU&#13;&#10;ZHw13GaMilkRNKFv81ebWGLgkaPHqLfdBs3p01srKl1V8fa+hwwS88KDZ8jwEXZvwPjt2LFL+9fb&#13;&#10;QpTSpEltc+C8hjy9r+FjmVSQnTHrb/PgQaWtfBrGFF4FGQwg8rnM1POdOXu2esY00nthbRMMW73Z&#13;&#10;xkQOeAvBGxEiJCpbYQx/6/OLvf49d77s2rVH83mdVkH+qokq8Ix8rWVzE2QgciGsDWImvNEg2iCX&#13;&#10;D8LeEOYKUb5RwwZ6Lw5ZyJJr4ukb9AveWYOGj7KcQmVKFZdCKsYwb4x/SnxPAiRAAiRAAiRAAuGH&#13;&#10;AAWZB4JMrpzZrRT19z/8JPFUXOn2Qxf5/Ktv9Kl5ZFeVJRiu27bttBCDI8eOWjJNhHogkW8BTY4K&#13;&#10;QaaAfnneoMkkUbUlhXqyDB7wmxoHc6xKCpJuItFmNE0oiSpLyCFTvnxZ+azd/1xJIPGFHEbiZH2q&#13;&#10;XaZUKWn3vw/MfR05Izari/2RI8fkuApDyDGBXAjwpHEXZDp885VWcCloT1fDz1TlmTyMAAzL1m3e&#13;&#10;kbzqZYHcL2nTpHGtjrAliAstX3vDwm5GaYJahOsg9wgEQBioCIX7+qvPXTljINCglDDKKsMDJHGi&#13;&#10;hPKmeoUhjA4NZa2naiJZ5M1ADiVU+YkUyUfeeP01E2T6a2WnMSosIsQGlZny5M5t24WVH6imNE1z&#13;&#10;w+DabNywnibjrRmga7PVKw1l6VOnSm0iyU7N8wIBFNWpCqvXDHif03xO8CIqX66s5YRCdSuEwaAh&#13;&#10;WSy86FBlaemy5bJw8dIgBRkkEEboFHhvULEHnk0ord1CxRnkkDl2/KRWC/rNPGQaaV+jRomqXj2L&#13;&#10;BKLZNRUVcBMvrbl6EJqTLl0a9eZZpUmDx1j+FHyGhOONVQiuVbN6uC/7jDCv2XPmWT6ZN15vKZU1&#13;&#10;ETNa67ffVSE9jXkcgRHckHCvvXP3jo1Vi1ZvWrhRXa2ulVNDVlE1bPacuSqwp3IJMtGU+6ftPtKS&#13;&#10;5Amt0tYNvf/e01xDyAGzY+dOmT5rtmzUe39vDVVF5T4LQ7Wjh/zHUb3uzqqXDK6tOCoYspEACZAA&#13;&#10;CZAACZAACYRPAhRkHggyEFJOaKnZseMmajLIGZo/opqVsY2fIL4JMki0i1wSMNTwxLyQGmVJEyex&#13;&#10;L+ajx42z3AwQZAoXKmDVOvr0/V29XDbJn8MGy+Chf+iT191qYDVVj4JyFs5ggsyQoVKtShVN9PmO&#13;&#10;myAzysJGymquDoQtTZg4VSapQAPDLUf27PZEHp4xK1eu1PwUFwMJMt01USiehIek0kf4nN4v1lmd&#13;&#10;Vk8VhDigypYTrgQCEA/wRB8VYRLr0/2r+vQfpawh1CB/ETxCUJXJqRaGbeBVAy+Bq9ewrlguE1SV&#13;&#10;QRgMGvKjwAsDlcYQJhNVjX6dcFZ5BgLAZf0coVIQD2JrHhT73LYMGz9wzhAz4CWBqmYQlPy36xq2&#13;&#10;BAYIQUT4EZLDIlQxduyY6g0RTXO6/K6eLxe0clFNFU5LWK6WS5cvaS6Xy7ZfJIJFIl14TsBwv6mh&#13;&#10;LJGjqPClDNHA/YruF2WwwQvi6mXljdxQfhq6kjBRAqvKBG8WCAcQgzGm8PDAdQ1B7ZJWXYN3Ejx8&#13;&#10;4seLb2OEdZDgFp58F7TKGvaLYyAZMbbFDT88N5cgM22ahoe1UkGmvJ1u7z79ZOfu3fp7Rc31VdhC&#13;&#10;g2arGIfS2J06fC216jY0rzIIV0jUPnX6TBXNF2mOmbwqRLYyDxn/gszGzVssiTq8ZhqrVwwYoxT5&#13;&#10;gEFDLPkzkq1H0fF+3IbrCmJRZB3P8D5mj8uI25EACZAACZAACZBAeCBAQeaBIFNQk17iaT8SQ3bo&#13;&#10;1Pm+gaVGEBJ1tmn9huZniKZhBRPklCbYfa/t25bUEZ4uSCA5YNBQV8hSEfVMQRLPuer+/lv/gfaU&#13;&#10;HFVakOOlaZNGlsMBYgoEmftJfbNI3197WBgSJtRRzSEwavRYWbdhg4o1laWmeju0++wL22f7r74U&#13;&#10;hCRE10pNmzZvtbAo5Bpw95BBolDkimAjgYcRgFADYQKv/gUc/9tADEBDVRr35myLJLIRVSQIjw1C&#13;&#10;1tZtOyyHE7xeXn75ZfUqOmQJYBHOUqN6Vbu2nXMHr9v6H2XvQyqI3h8PLVyvYllQ4+EcB69YH/cs&#13;&#10;rIsbuf/j4TPzANG+wFPjRTHqgxJkUEVpytTpllsG7DB3kSwXHk5lS5eUrj92l527dqm4FVuFsFia&#13;&#10;qFlUcDynSZwjaZhaXZmpub38CzK4hyMHDcq9gzvuyRB3cmTLJi1bvGpeNOH1mgA/NhIgARIgARIg&#13;&#10;ARIggdAhQEHGnyADpHhiPlm/uA8aMswMGgggEGTwpBK5XZD8t3mzphaKgSfnyFWA6hwoOVtXc7fg&#13;&#10;aTkM1H2a9+Wjdp9ZqAeqZsA7pqp++UeVDkeQ6f1bPyvH+nqrlhrmkcNCSP7RvBZLli61sCnkLkDo&#13;&#10;Sdv3P7Iv+5/870Mr6Yo+IikwKtvAA6GF5rGoWL6svP3uB5ZDhoJM6Fwc3AsJQNg4feashRQdOnRQ&#13;&#10;PZCiqfGtXj+x41oIUtq0KpCqMMsWNgggfBSi9mEt446cLhDU0SCs7d13wPIoIVwNIhaSo2fPntW8&#13;&#10;lpAHZtfuvXLj+jUTauJq2KrfLV/zjsqePZtWvLqgolYkC8dDwl4IOigvDqEHXkrwNournjXZ1IsR&#13;&#10;ZbSfJFwpbJBkL0iABEiABEiABEiABLxBgIKMmyCDL9oI/ejQsYuKKvusTCoEGSTInaUu7qi8kThx&#13;&#10;IsvdgqoYt/xuWTgSnkajogzyNKRLm8ZK1nbU0sDIJ4Onrl9+1s7yQSCkxBFk+vUfIJnVaIii1V2w&#13;&#10;Tz+/21aqFiEMFTQvBZ6+4+nr8D9HaqLK2ZIta1ZJpOuh3dCQhWNaGQd9LZg/v7z/7jvyxdftKch4&#13;&#10;46rhMV4oArgnXNOEvUiKfPXqNb1WE2rFm6QWvhVeS0iH1wFGKBDEGVGHLoST+fcqgrcR7sEINYJg&#13;&#10;A5EFy+AJ6clDDIxw38c6WDc6QgU9eJKFV5Y8LxIgARIgARIgARIggScn8MIKMqimsUSTbeKpZqGC&#13;&#10;+SV9+nQBaEJ82b5jp5VALVumtKTTkCPkkVisJalP6JNRPDmPp3kb8ufPIwcPHtacBEet+lKpkiWs&#13;&#10;7PBNX19ZunSFrF23znJJICeN87QWuSmw78VLlmkIxEuWWBXiyi01FJD/I6dWUypUIL+un9y+6KMU&#13;&#10;6uQp0yyRLzqJfBEZtbTxXc0xsHHjFsvh8cbrrQShUXhai+pOadWzh40ESIAESIAESIAESIAESIAE&#13;&#10;SIAESCBsEggXgoxmXdAHno+fwyIk2+PpKhJm3lVBBuV88eTUVz1lkKAzkk9E84YJ6VNSHP+C5iSA&#13;&#10;IANvmhiaONX/k1tMHTy5PX/hvB7PR3McxLTkregLnthjuyTqOeO+TXCnXEjO39M+ub335h/5BybA&#13;&#10;+cf55637f+DZh4JN5E/+3vn+wfkXmACvP95/eP/h/SfwnSF4S3j/4P0jrNw/woUgE7zLjmuRAAmQ&#13;&#10;AAmQAAmQAAmQAAmQAAmQAAmQQNggQEEmbIwDe0ECJEACJEACJEACJEACJEACJEACJPACEaAg8wIN&#13;&#10;Nk+VBEiABEiABEiABEiABEiABEiABEggbBCgIBM2xoG9IAESIAESIAESIAESIAESIAESIAESeIEI&#13;&#10;UJB5gQabp0oCJEACJEACJEACJEACJEACJEACJBA2CFCQCRvjwF6QAAmQAAmQAAmQAAmQAAmQAAmQ&#13;&#10;AAm8QAQoyLxAg81TJQESIIHgErh3757cvav/790N7ibP73r3RHx8IkmECIHLh969e1fu3HnAIPDH&#13;&#10;z+85B+p5BIkUMYJEjBBRJFyfZ6AT5wISIAESIAESIAESeGYEKMg8M/Q8MAmQAAmETQK3/G7L7du3&#13;&#10;TaCARgFhJjy327fvSLRoUSWymygDMeam7y07/4gqVoTnFgFCjIpwEGN8fHyMRXg+X54bCZAACZAA&#13;&#10;CZAACYQFAhRkwsIosA8kQAIkEEYIQIS4dv2G+EGkiBpFokaJHO4FmWs3bqgAEdnON1IkFSYeND8V&#13;&#10;pS5dviYxokOs8XEWh8vXCCo4+ar45HvrtokxsWJG9+gxFC5PnidFAiRAAiRAAiRAAs+IAAWZZwSe&#13;&#10;hyUBEiCBsEjgpq+vhujck+jRouj/qGGxi6Hep0tXrqlzyD2JouJTpIj+BZk7cvXadYkfN7YJU6F+&#13;&#10;4DC4w8tXr6sw42ciFMK42EiABEiABEiABEiABJ4eAQoyT48t90wCJEACzx2BKypARIkcWWLFiC7h&#13;&#10;PUzHGRwKMg4JkVu3/CxMCwIVwrjYSIAESIAESIAESIAEnh4BCjJPjy33TAIkQALPHYHLV65KVA1V&#13;&#10;ihUzhiZ4Dd95U5zBMUFG8+SYh0yAkKU7ckU9RhLEe3E8ZJA/6PqNm5bIGGFLbCRAAiRAAiRAAiRA&#13;&#10;Ak+PAAWZp8eWeyYBEiCB544ABZmAIUsUZJ67KcwOkwAJkAAJkAAJkMBzQ4CCzHMzVOwoCZAACTx9&#13;&#10;AhRkKMjQQ+bpX2c8AgmQAAmQAAmQAAmAAAUZzgMSIAESIAEXAQoyFGQoyLguB74hARIgARIgARIg&#13;&#10;gadKIFwIMvfknkTQf4/buD35cf7w+uH94z6B0BBkLly4KJcvX9by2dfk5k1fiR49uqRNk1pixIhh&#13;&#10;Bzl+4oScO3tO85TcsZLaiRInkpQpkkukSJH097ty4sRJOXP2rGjpI7mr//FZ4sSJ7QmCn5+fnDp1&#13;&#10;Wk6fOWPr37l7R+LFjStJkySRmDFjPtYwMofMf9hCmkOGfz/595N/P/n38787SMje8f7B+wfvH7x/&#13;&#10;hOyu8d/a4en+ES4Emf+Ghu9IgARIgASehMCTCjK+t27J+vUbJLJWakK7fv26+N2+LfHjxZO8eXLL&#13;&#10;lStXZO26DYKSyvgDdFs/w7opkieXNCraXLx0SdZv2CjRokbVpMIR5ZbfLa32E80+wzoXL16UlatW&#13;&#10;S+xYsVSQ8VEB545c08pQmTNnknRp09g+Q3r+T1OQgeh0/foNuaTnBTHplvKJHz++/o9n541lOGeI&#13;&#10;WEiiDEEqhQpQEK/Ax2ngdkHPPVHChC5hC59dunRZt78oflodSXT7SJqUOG6cuJIgQXxn0xC9hlSQ&#13;&#10;CdHOuTIJkAAJkAAJkAAJkEAAAs+VIIMvqrfv3NWHpvcCnAR/IQESIAESCB0CTyrIHDp8WDZs3CQF&#13;&#10;8ueTVClTmsCwe/ceWbVmjTRr0ljFmPUqylyVokUKSSwVVSBQYP2z6hFTvFhR2bFzl31evlwZ84C5&#13;&#10;efOmLF+x0iogFS5UUE6fPi0LFi2RVi1edZ3wnHnzJXGiRJIjezYTb1wfBPPN0xRkLly4IAcOHrLz&#13;&#10;hDBz7do1iRY9muTNndtEk5OnTsn+/QfMowgCk99tP0mi3kC5cuWU6CpEQbCCGLNLGR4+fESKFi0s&#13;&#10;aVKntjPD30KIV2CHv4oRVJDBsljqKVS0SGHjF0wErtUoyLhQ8A0JkAAJkAAJkAAJPHUCz5Uggy+a&#13;&#10;frfvUJB56tOCByABEnhRCTypILNk6TITDJInT+YSRyA4rFWvmVo1qsmgIcOk9RuvaWntqCYggPPe&#13;&#10;ffvl6NFj5jWyes1aeb1ViwBiwqYtW03IQNjTbfUo2bR5q1StUlk9THws7AnbwKMkQ/p0Ejt27BAP&#13;&#10;3dMSZPA3a+u27drfzdKoYQOJ7ONjfRsxarQJVsmTJZXNem43tMx0pYrlXYLKb78PlBrVq1qo1iUN&#13;&#10;/dqydats3brdmFSsUE4yZ8pk+/H19ZUZM2dLzhzZJVu2rLbs+PETsnDxYqlds6ayiBViFhRkQoyM&#13;&#10;G5AACZAACZAACZDAYxOAd7OPhu2HVougX0CfqvvKHfWSuUMvmdAaL+6HBEiABAIQeFJB5qzmhokb&#13;&#10;N46GJPkEEFzWrl0ndWrXksFDh8lbb75hHi/OgRF2c+jQIdm3f7+cO39B3ny9lfORvZ47d868TPAE&#13;&#10;IXXqVDJ79hwppt40EGBOaD6aVavXStasWUyYCLBhMH95WoLMjRs3ZP/Bg+rVc0bKli7l6g28hHAu&#13;&#10;V//P3nUAVlFl7ZPeC0kgoaYAoffeBGkqKohYWHXtbV3Lrm73313X7trL2hsKCIqN3kG6QOgdQkJL&#13;&#10;gBTSC2n/993nhJeQ5CUhgYDnanhl7ty597t35s355pzvZGUbHEg0NUU4llXoUbN7zx7p27sXvoLX&#13;&#10;C/7LhXfNkaNHpUmTxqWETGpqKryLtkmbNlHQ6GlldidW9Dhq366dtGjR3Gqy2q9KyFQbKq2oCCgC&#13;&#10;ioAioAgoAorAOSHggvtBEjL0cq6rUu+EDDtKzqdeWZ+6QkPbUQQUAUXgIkMgNS1D3KHp4uvjZTRN&#13;&#10;zrX79AA5cCBWevXsIaGhofLJZ5/DQ+buMoQMPT3i4uJl/caN0FkplHvuuqPMYUlsMJSJIsEM9SGh&#13;&#10;EQOPG3rFUKMmGvoxvXv1AqkRVma/6n4gIcMfQi9P9zKeOexLekYmNFn8xMPdpolT3TZZj+FGHBuL&#13;&#10;veDwV9O/NiFF+/cfEH9/f2EoVvnyxeSpMuLyYdK8eTOz6fjxE4awsidkuGHO3PlG1Lhjx/ZGk2Yf&#13;&#10;2tyzd5/cMvGm8k1W6zMJmdzcfEMC+fvVTiS5WgfSSoqAIqAIKAKKgCKgCPyKEeC9Z93RMGeAPC+E&#13;&#10;zJnD6TtFQBFQBBSBukQgBYQMQ2vOlZBhliWK7+aCMOkOMV/qyRQi5PTTzyfBA+auMoRMFnRV4uEV&#13;&#10;smv3buM1wpAl+8KwHZI66RnpEhYaJikpqdKtWxebCC4I+kPYtxDiuczG1ATZlmpaSMjQY4WEjL3L&#13;&#10;KMmJtHQSMr61ImTsHUatJx9r1q6TVHgBkYRhKBKJmooImS+nTJXhwxwTMlu2bpNdu3ZLbl6uIZWc&#13;&#10;IITcHt5C1JCpTTGEDDJj8aFHoBIytYFQ91EEFAFFQBFQBBQBReCCIaCEzAWDXg+sCCgCisC5I1AX&#13;&#10;hAxDj3bv3ms0YVq3jpIgZBVyd3dHCuw8+eCjT+R3D9xnPlu9PZaQYARrKfBL744H7rvH2mRe2V5S&#13;&#10;UrLJuJQHvZVePXtKcHBQaR0K5ZKYILnRvVvX0u+r+4aEDF1GK/KQSYOHjD+0WGrjIWMdn8RMVlaW&#13;&#10;LFqyFG35IbSqo4SEBMvK1WuMAG/fPr2tqqWvk6Ezc/mwoVV6yByDXsyRI0eNB48/wsRYGNqUjLCl&#13;&#10;xmi/devWpe1V941FyLB+gBIy1YVN6ykCioAioAgoAoqAItAgEFBCpkFMg3ZCEVAEFIHaIXCuhAzJ&#13;&#10;gA0bYgxh0joqEpmEgkrjYkm4UIS2Y4cOEhkZAWFfdxOCum37djl2LEG6dOlssgZ1aN9e2oDIodcK&#13;&#10;yYzVa9Ya8V5qohw6dNjopZDoscoJZF5iJiemk+7cqaP1dbVf65OQ4ZgTEo/LVhBGYRDxbQUNHHrx&#13;&#10;uEC8jePia7euXcTLy6u0v0zjPWvOHBk6ZEhpGFZFIUtLli2HV1Az0ybDt1h4PNaN2bRJxl83rrTN&#13;&#10;6r5RQqa6SGk9RUARUAQUAUVAEVAEGh4CSsg0vDnRHikCioAiUG0EzpWQmTd/oRGfpVBtYGBg6XFJ&#13;&#10;OLSBx0ZSUhJCk/ZISHCwePt4G6+Z9PR0CAEHSJfOncy+e/bsM0SEJ9I+0/slDdtbQEuFwrX0CKHH&#13;&#10;DEVwqb/C7WyTx4qMCDcEUOlBq/mmvgiZYojQ0/tnJzIt+fn5g3jpbFJ9W92Kg+AvsyLRg6gDUnZb&#13;&#10;ZfWadXhbYsgl4sJSESFDj5tmYWESHt6qtN38/NPmmCRkbpxwvdm3Jv8oIVMTtLSuIqAIKAKKgCKg&#13;&#10;CCgCDQsBJWQa1nxobxQBRUARqBEC50rILFy8REqKS8TF1aWMKDDDibrCA4bEDEV5KXbrDO+Q03gl&#13;&#10;mRIFbxo/X18jhEvBXqa3doGWDQV9KdbbqmVLI+LL0J+t27YLyQ4vby/Jh94J35PsORdR3/oIWcpA&#13;&#10;uBOJke07dkIPZqgZrzUZwfAcYv9jkfKbhFJkJDyG3D3MeLdgfJcNGYSwoxCTrYr7VETIUHfn0OHD&#13;&#10;JtU323NydhJmrEpOTpZQeOF0RDrsmhYlZGqKmNZXBBQBRUARUAQUAUWg4SCghEzDmQvtiSKgCCgC&#13;&#10;NUbgXAmZ6h6QJEoeyBQ3N1eTHaj8ftyeC70YhjUxhXb5wgxG9KzxBYlDfRpLNLd8vep8ri8PmRMn&#13;&#10;TgqzTB0GaRIMTRf7wpCsiPBwyQHhdPBgHLyA0sTby1syM7OkGcSJO4FM4bisQiHgBKT4bhQYAF2Z&#13;&#10;M+msN2yMQarwVODkYXRwcqAh4+npIcPs0mxbbVTnVQmZ6qCkdRQBRUARUAQUAUVAEWiYCCgh0zDn&#13;&#10;RXulCCgCikC1EDhfhEy1OnOeKtUXIVOT7pNgYgpvhmHVtBQhw1Q29uUrvYwqIrCq26YSMtVFSusp&#13;&#10;AoqAIqAIKAKKgCLQ8BBQQqbhzYn2SBFQBBSBaiOghIxLKVYFTHtdB1mWShu8CN4oIXMRTJJ2URFQ&#13;&#10;BBQBRUARUAQUgUoQUEKmEmD0a0VAEVAELgYElJBRQiYXoWQsmvb6YjhjtY+KgCKgCCgCioAioAic&#13;&#10;QUAJmTNY6DtFQBFQBC46BE6lZ4obNFt8vD3PSZflYhp4QwhZaih40SsoF5mamG5cCZmGMivaD0VA&#13;&#10;EVAEFAFFQBFQBKqHgBIy1cNJaykCioAi0CARIDnh5CTiBWFYEjO/hqKEzJlZzs07LaeR4crd3VW8&#13;&#10;IBSsRRFQBBQBRUARUAQUAUXg4kFACZmLZ660p4qAIqAInIVAHrwjcnLzxdXFWXx8vEzmnrMqXWJf&#13;&#10;KCFjm9BCiAJnZOZIMbxjAv0hDow1oEURUAQUAUVAEVAEFAFF4OJBQAmZi2eutKeKgCKgCJyFgEk3&#13;&#10;DQ2R/NMFJmTJ2dlZ+N2lXOgV4gfyydvLU1zsSAiG76QihMsZLkOurme0ZS5FLJydnTDPJYaM8XBz&#13;&#10;M2QcHKW0KAKKgCKgCCgCioAioAhcRAgoIXMRTZZ2VRFQBBSBihCwkTKnJe/0aXHCf0WXOCFDvRQ/&#13;&#10;H2/xcHcTEhNWKSoqluzcXMnPLxATx2VtuARfXTBujt3D3d382eNwCQ5Xh6QIKAKKgCKgCCgCisAl&#13;&#10;iYASMpfktOqgFAFFQBFQBBQBRUARUAQUAUVAEVAEFAFFoCEjoIRMQ54d7ZsioAgoAoqAIqAIKAKK&#13;&#10;gCKgCCgCioAioAhckggoIXNJTqsOShFQBBQBRUARUAQUAUVAEVAEFAFFQBFQBBoyAkrINOTZ0b4p&#13;&#10;AoqAIqAIKAKKgCKgCCgCioAioAgoAorAJYmAEjKX5LTqoBQBRUARUAQUAUVAEVAEFAFFQBFQBBQB&#13;&#10;RaAhI6CETEOeHe2bIqAIKAKKgCKgCCgCioAioAgoAoqAIqAIXJIIKCFzSU6rDkoRUAQUAUVAEVAE&#13;&#10;FAFFQBFQBBQBRUARUAQaMgJKyDTk2dG+KQKKgCKgCCgCioAioAgoAoqAIqAIKAKKwCWJgBIyl+S0&#13;&#10;6qAUAUVAEVAEFAFFQBFQBBQBRUARUAQUAUWgISOghExDnh3tmyKgCCgCioAioAgoAoqAIqAIKAKK&#13;&#10;gCKgCFySCCghc0lOqw5KEVAEFAFFQBFQBBQBRUARUAQUAUVAEVAEGjICSsg05NnRvikCioAioAgo&#13;&#10;AoqAIqAIKAKKgCKgCCgCisAliYASMpfktOqgFAFFQBFQBBQBRUARUAQUAUVAEVAEFAFFoCEjoIRM&#13;&#10;Q54d7ZsioAgoAoqAIqAIKAKKgCKgCCgCioAioAhckggoIXNJTqsOShFQBBQBRUARUAQUAUVAEVAE&#13;&#10;FAFFQBFQBBoyAkrINOTZ0b4pAoqAIqAIKAKKgCKgCCgCioAioAgoAorAJYmAEjKX5LTqoBQBRUAR&#13;&#10;UAQUAUVAEVAEFAFFQBFQBBQBRaAhI6CETEOeHe2bIqAIKAKKgCKgCCgCioAioAgoAoqAIqAIXJII&#13;&#10;1DshU1xSIklJSZKbm+cQQD8/X/H38xM3NzeHdeuzQn5+vqSmnpLCwkIJCPAXf39/OX36tCSnpOC1&#13;&#10;QEJCgsXby1ucnZ3qsxtVtp2P/qSgPwUF6E8w+uPtLU5OF64/VmeLi4vl8JGj5mOTxo3Fy8vT4JiR&#13;&#10;mSnZWdni4ekpoU0aW9Xr/bWoqEiOHD1mjhPapIl4eno0CJzqfeB6AEVAEVAEFAFFQBFQBBQBRUAR&#13;&#10;UAQUgQaNQL0TMiQyvv72e4mNjXMIRO9ePaRvn97SGITHhSwkFOYtWCQZ6RkyaNAAGdi/rxw/fkK+&#13;&#10;nzlbTp5MkuvGXiMd2keLu7v7BevmsYREmTl7jiQnpci4X/pzoYmsEpBvJLNeeuUNg8vNN1wvUVGR&#13;&#10;kp6eLj9viJHt23dIy1Yt5bbf3FRj3PLQbk52jhQVF4Hk8RJfHx+HbbA/mZlZ8vpb/zN1b7vlZgnH&#13;&#10;8V1dXR3ua1+B7ZD4Sj11CmSOswQHNapxG/bt6XtFQBFQBBQBRUARUAQUAUVAEVAEFAFFoN4Jmdzc&#13;&#10;XPnbk/+WtT+vN54J9OKozJNj/LixcuOE6yQyIvyCzszmrdvltTfeksTE43LH7bfJb2HI79t/QP7z&#13;&#10;7AtyMC5e/vnk32TYkMHwSvG6YP3cuWuPPPP8SxJ/6JD86//+LsOHDoH3h+cF6w8PTOIiC14wI668&#13;&#10;xvTjv88/I/369pbjJ07KNyDlSHJ179ZVXn/5hRr3c/OWbbJ4yVKQIukyaGB/uWbMFQ7boLcOvZrG&#13;&#10;TZho6r7+ykvSo1sX8fDwcLivfQV6I8XGHjTEjqeHp/z9r09Is6Zh9lX0vSKgCCgCioAioAgoAoqA&#13;&#10;IqAIKAKKgCJQIwTOKyETEd4KBnE3CWkcUmEnO7RvJ506tpdGgYEVbj9fX1ZEyKSkpMpPK1dJCkKZ&#13;&#10;hl02WDiWC+mRcjERMvRuYX/3H4iVpqGhcuUVI2s8lctXrJKp076Gh9JJufaaq+WeO3/rsA0SRDk5&#13;&#10;uTJ1+jem7lVXjJKmYaHi4uLicF/7Crl5ebJt2w555I9/Mt45n330nkRFRthX0feKgCKgCCgCioAi&#13;&#10;oAgoAoqAIqAIKAKKQI0QOK+EzOBBAxGucrMJ96moly4IJXF1ca0TbRZ6R/CPxndlHjlWH1iP2jAe&#13;&#10;Hu6mbkWEjKmDsJUS1GWoUlVGPetSu4ShMY6OXVBQiHqO+2j11XqtiJCh5wePy2NW1T+rjbp4pc4O&#13;&#10;iQ8XzBslbCrykPGAV0lhUaEUoa6zs4vBufyx2Y41XxX1vaaEDHGw5pRhVCzuwMfF2bn8oc1n1ufx&#13;&#10;K5ozJWQqhEy/VAQUAUVAEVAEFAFFQBFQBBQBRUAROAcEzishM/SyIXLn7bdKpw7tK+1yfv5p2Qqt&#13;&#10;kTlz54uPj7c89vBDZQz4mM1b5ef1G2A8l8iA/n2kW5fOsnP3Hvnhx9nGa6VHj25y4ECsrN+4yYje&#13;&#10;+nj7SIcO7eT6666FGG+IWLK3NMB379knP8HzYvfevZINfRIeb0C/fhIa2lg+m/SlnECojRWylAgN&#13;&#10;me9+mGk0ZMajrY7w5ikAiTB33kLZs3efdOncSbp37SKz5s6Tvfv2S25OjjRt2lRGjRiOMJ3OEAcO&#13;&#10;KB0zj7XspxWyZu3PchKCx74+vtK1SyfT/5TUVIk9GC/t20VDq+bq0n3KvzlDyMTLk3/7i+Tl5cum&#13;&#10;zVskKTnZCA5HIOyrT++eMmhAP5Agzmb7ux98JBkZGQgj6iN9evU04sRWu8Tjrf99gO3pQuKsZ/du&#13;&#10;0qhR5Z5KW7ZtB3arEcqFsSIsLRDj64bxXzZkkNx86x2mWStkiSTNuvUbZSv2CW/VSn57681mex48&#13;&#10;T5Ys+0k2xmyWhMREI5zsCdKkVcuWpg9DBg8wBM8XU76SbVgTcfHxZhwtmjeTzp06gdhrZzCau2CR&#13;&#10;0afh51B44DC8bD2Ox/m875475YvJX5nj3XbrRJtnE4gyFmK9Hto2rHsMxycpFNSokfTs0V0GAjfq&#13;&#10;zTBE7fsfZ0lc3CHZEBNjiK6B/fuZtXTFqBGo2820pf8oAoqAIqAIKAKKgCKgCCgCioAioAgoAjVB&#13;&#10;oMERMgwxWbx0ubz59v8kMDBAvvzs4zJaLXPnLwL5MtN4goy/bqyMGjlcVqxcLS+/9oaEw5APRLgT&#13;&#10;Q2RIPKTC4D6Vlm5EggcO6C9/fPT3pWKsK1evNZomFJrNyc2RYBjiPhCKzQMhxCxAu/bskeKi4lJC&#13;&#10;5gA0RF7476sSH39I/vLnx+UyiP1SW+RtkBirVq+RVjDeoyIiTFhOCViffSBl6HETFRkpt8IraEC/&#13;&#10;vibDD0WBZ4FsWoIxMvtUEARi6XFDosjX19eI4qZAPHZQ//7y5yceq3QuLUKGJEV/ECwkF1jo5ZGZ&#13;&#10;lWX6Ho6wquHDhsoN148zeP376edly7Zt0rVzF7lhwjhDunCfQpAxFC2+/3ePmPd/w/io/eKDzE0V&#13;&#10;FRJJFDjetWu3EbtlFipLT4dkysLFS8xuFiFzMikZZNYsWQQNmK4grl587j9m+2eTJsuKVasNceYN&#13;&#10;4oyeQpw3zh/buQv6PSSmXnvzHZBuu+XUqTQpLCgQf5A/rVq2kN4gle67+w55570PgecyiW7b1rR7&#13;&#10;IDbW6NZQ5+XJv/9Vnvjz38z3Lz73tHTt2lk8gPdB4LZ4yTKzdpKTU4QZoXLyciUNx+C6o7j0FaNH&#13;&#10;GjLr408nyZEjR+XosWPG+4ikEomb30y8UYaCgNKiCCgCioAioAgoAoqAIqAIKAKKgCKgCNQUgfNK&#13;&#10;yNDjoFvXrhVmUWrfrh28HjqIJ9Ikz1+wGJl6XjMeGt99PbUMMTBz9lyZ/s23IBiK5eYbr5cxV46W&#13;&#10;JctXyLMQuGX2nQ5op1fP7hIGrRDqvmzYGIMMPxuNB8eUSR+jzUbGWJ/05VR4Zyw339OobtOmDTRh&#13;&#10;XOHdcgCE0DJ4x5yAp4lXKSFDr5ennnke3itx8u9//kMuh7dP/ul8eeW1t0w7TIVNfRwe2w+puw/C&#13;&#10;y+XrGd9KVna2IWSuH3etSaFNz523333feN/cOGG8tMVxSUTEHzosMZs2GyKH2jSXDR4E8eC/Vjqf&#13;&#10;FiFzMC7OHG/UiMulPTxE2GeSK/T82LFrl7RpHSX/+OufjObJV1/PkK+gw8JMQXfdcZuMvWaMIRws&#13;&#10;j52nn3vREEj/wnFJhNCzpnzheJ597iX5GbiS8Ojbp4+0bdsahJKTHD582GDBsbBYhAxFfad/853M&#13;&#10;nb/AiPq+9dp/jUfSfSCAKEpMLyKSKyR1mOFqJQi2WIyLGD/26EOyfccu2YDxUBg6IzPD4Dz88qFm&#13;&#10;jukh9errb8v8RYvE3c3dtNG8eXOsg2hpAmKtC7bf8tu7TH/efO1lkFBdQSIVyoJFS2TKtOlGY+ZK&#13;&#10;EC+dO3U05BK9ppavWAFvmSJ4VY2VkcOHGQ8orospX00zukH3ggRqBu+njvD0atmiuWlb/1EEFAFF&#13;&#10;QBFQBBQBRUARUAQUAUVAEVAEaoLAeSVkaOBXpuly7dVXwQAeJ82ahdWakKF2yoP33ytXjh4B0idE&#13;&#10;0uFt8ROM++dffNl4jkz65ANDUKxas04mT51mjP8RMOwZRhWGUBcWpjZ+6ukXEDa1XdxcXatFyNDz&#13;&#10;o110W7ll4s1yxajhpSTHI3/4kwnpoZfKTSCP6AHDsKdvv//RECSvvPSchAQHG0yYDejb736Ub3/4&#13;&#10;ETo1JTUiZJo1ayovPvsfaY0U0yRzMjIzZSlIqskI9SEGt996C8KEJhoy6dkX/mu8eEgG3Yr00zw+&#13;&#10;j/3q6++ATFkGkmuCIZDCQpuctY6oFbMb4VlP/PnvIDJyZOLNN8pYzFtzhBDRM4fEy/sffiLzFy4y&#13;&#10;+1ZGyLz56kvwhMmUG2+5XdLS0tC33wgFdxmKlI12N4C0YhhYQIC/3IJjUBunKg0Zi5AhsUQia+y1&#13;&#10;V4P46ywMf0rC2MaOt6XZtggZhiFN+/pb453TC+FJf3r8Mcy/bbwJyKz11bRvTBhbn969ZTzCxvz8&#13;&#10;/VTU96zVoF8oAoqAIqAIKAKKgCKgCCgCioAioAicCwLnlZAJDgqSFvAo8AMxUb7069dHBg8cYMJF&#13;&#10;aush4w/PlOee/rfxUmH7JAm27dgpj/7xz9AeyZO3X39FuiHt8dfw1vhx1mz0w09uvOF6ufqq0WW6&#13;&#10;8xFCVGZie25uXrUJmWHw5vjTHx81XhlWY08984IJZ+oBPZaJN91DA9TOAABAAElEQVQgjEti+Mte&#13;&#10;kA3jQT498tD9VlXzSl2ZyVOnw9PkSLUJGYYsjYaWCY8dgNAhq+zZux+kwwwQM8uhc9JD3njlRRO2&#13;&#10;9OwLLxsigqFDDLkhIUGC4rHH/wLyJh3hRM/gu27wNDk7XKkIeM6eMw/hZO8aT6MncMwBmDdLuJhk&#13;&#10;yspVa+Vf/3nGdKMyQoYeMgUFBfLQo48b4oXhR31694ImTHvjPeXn52sybQUHB5W2XR1Cxg0eMvff&#13;&#10;cydSYl9pQtM4/yRkrr3uRtMfi5BZ9tNKgw1JIYa9Ma25faGXDPWDSAgxmxa9tjTLkj1C+l4RUAQU&#13;&#10;AUVAEVAEFAFFQBFQBBQBReBcETivhEx1RH1p1NeWkGmJUJUn//EXo1NiAbN7z175wxN/hZZMmrz1&#13;&#10;+ssQ3u1qvDgWLF4s7dpGy20wxnv36mFVN68rVq2R9z74CBovyRUSMv9CyNJwu5AlesiMHjlC/u/v&#13;&#10;f4ZOjGdpW6++8bYsWrzUhMNMvPkG6MNQc+Z9o23z+989IOOuHVNal29iNm0xRMGWrdtqRMg8/tjD&#13;&#10;SAU9xoQrWQ0mwtODWjWTvpwMUiFcpkz6xGyaBULlq+kzhJmDboS2zJirrjDiwv959gV4JzWTD999&#13;&#10;03jNWCSL1R5fKfz78WdfmPTTXbt0NuQHxYytYmnRXH/TLearqggZVliwaCm8hX6Qo0ePGcKsGB44&#13;&#10;JNXatmktJLGGD7vMhCXRs8qekLkGY733ztutw5aGLHGc9HYaBL0glsoImR9nzUMI1Qyj6XMH6o9G&#13;&#10;yFRV5awsSx8i7XVURFW76DZFQBFQBBQBRUARUAQUAUVAEVAEFAFFoEoEGjYhA4Heb7+eYsR2KXrL&#13;&#10;8sOsOcbDhcZ2eQ0Z6nk8+ffKCZk3Qcj0ACHz7gcfgyhZYrL03HbLxLMy5TDL0yuvvSkkNawsS1Vp&#13;&#10;yJCQYcadJ/9WBSEDD5mCwgL5HwRoT5w8KQ89cL+MH3eNbVC//Evdl6+mfyM7du6qNiETfyhenv73&#13;&#10;P1F/YBkyiOFDc+YtkE8+myTNEdL0zVdfmqMwmxFDfNas+1nGXDFaJlx/nXyHEKrZ8+YbLx6K5FLc&#13;&#10;uKJCQubDTz43pBEJk3vvusPo/lh1GdJEjZmRV15rUmE7ImRYP/H4cUNEbd26Xfbu3y/HEhINOcP0&#13;&#10;4j179jAeTwEIGWLo2VTo35wEdtdec7Xcc+dvrcOWEjJdO3c24VZW5qPKCJlvf5gl0+E9RA+Ye+++&#13;&#10;02BX2hjecJzcl1o7Li7IUAWRYfWQsUdI3ysCioAioAgoAoqAIqAIKAKKgCKgCJwrAg2OkGFo0fyF&#13;&#10;i+X5l14xgruffvSeIRQsj41pEPT9ZsZ30EpxrzUh882334PYmQ1vDH/TBkVd7QuFgydNnirpyNBU&#13;&#10;l4QM9V0+nfQl0j9vg1jscONRY3/cWXPmI0XzFOiqpFebkGHI0p2332Y0YnztiJR9B2INcbVw0WLj&#13;&#10;bfImwoSs8sFHnyJka44RpO0KgmouyBh6EH364btGY8cV2jkVFZIUs0HyvIGsRwwnYsgSMzxZhVmn&#13;&#10;9iDc577fPWy+qoqQyQZxQ70eFxdXZCwKNGQS22d6cc7/Bx/ZPHrefuNVkxL85/UbHRMyXboYXRym&#13;&#10;7GapjJChvs50aMhkZWch29R4mQjdHPvyzbc/mBTdrSGITC8digMrIWOPkL5XBBQBRUARUAQUAUVA&#13;&#10;EVAEFAFFQBE4VwQaHCFDr4kly36CDsmzRsyV4TjMpEQxYGp+/O/9D2UOQnFatGhRa0JmGzxgPgMx&#13;&#10;sgvhTCOHDxOGD5EUYGGa7P/799PI7LMTWXvc6pSQaQmtlPkLFsl7H34EjRYfef3lF42Xjru7m+za&#13;&#10;vQdZf76Rpcj8RGKlJlmWmLL51f++AKHgcCPqyxCbRUuWyYcff2rSaN8O0VwK51qFaaun4lhM7c3U&#13;&#10;1iRj6F00+fOPDc5WvfKvnJtjxxLlgd8/in1OIdzrN3IdBHQpKsxt9Px5/a13Zdnyn8yulREy1LPZ&#13;&#10;gZTZ/8YcU6fndw/cJ8Mvv8xoC9E7hSnGf//YEyYF9hsgknp07SLMTsU+H0s4ZjRiHrzvntLuWaK+&#13;&#10;XatJyDBT1jSEbS1fsdJk/Xr630+ajF5scOfO3Uij/YHxUhp77TXy4H13A1NXaBHtkocfe9xo00z6&#13;&#10;5EMQV5Gl+jalHdE3ioAioAgoAoqAIqAIKAKKgCKgCCgCikA1EWhwhAz7HbN5i7z1zvsmQ1ErpMoe&#13;&#10;OfxyQ1JQD4bEBQ3/5tA7qW3IUlFRITxVJpuQHuqTdO3UUboiKw9DVH5ev0H2x8bKqVNp1U57Xd2Q&#13;&#10;pe4QFN6J/lMUdycICQrGto6KMlNFz5B8hMYwexG9R2pCyDB7UxtkWOoBgV6G4Rw7miBb4IVz5OhR&#13;&#10;CW/VCkK9TxsvI2tNpKaeMp463/84y3iRkJShuO3vH7zPqlLpK8V43wDpwjHT46d7t64mRTa9UUhw&#13;&#10;Uf8mA5mdSKxURshYWZYeevSPJt13ZES4SWXdqlULpBIvACmyCyFKqwxJ8vH770hokyayGSFNX8Br&#13;&#10;aWPMJmH9YUMvw5ij8Dr4TMhSNQmZYmSxYiYotpeZmQUPnM5I393bkHGbNm0yhBBxu/mmCSYUjSnW&#13;&#10;mZ771jvuMSTMiMuHSWRkhAl1YnYtLYqAIqAIKAKKgCKgCCgCioAioAgoAopATRFokIRMUnKyLEcm&#13;&#10;HIrPUmOEISOenl4SCdHWEvwXC8LE1dWt1oSMp6eHSf28cPFSWQHDPzk5RQLhIUOdGhI0Q5A6mWEt&#13;&#10;mSAW6jJkieLBWVnZSKm9Q+bNXygkmBiiFRgYgLTZ0XgNlAMINdq9d48waxM1aSorO3ftkWeef0kY&#13;&#10;snTTDRNAhGw13iYCfJj+mYRIdNs2hmgZdtngMp4v3MaQpSlffW1Im6ZhYdBq+ZcRH67sePbf08OE&#13;&#10;4sArVq0246FHD3HzcHeXYcOGGB0c9uElEEH9+vY26bCnI7PV3PkLDIHDLEskcBYvWQ5SbD6ItwOG&#13;&#10;6PD19THf02smFGmoGU7EtORsNwUk0gykBZ89Z46kp2cYAeIB/fvJYw8/WGNChmm0md561eq1wpAu&#13;&#10;ZpliCBYJsXR4YVFUeMyVV8jgQf2F3kf0/uExX3z5NVm9dp1Jpx2MdOH33HW7jBpxuT00+l4RUAQU&#13;&#10;AUVAEVAEFAFFQBFQBBQBRUARqBYC9U7IFBYWGkHWBIi1MmSnM7xRQmD8VlW4TzLSFW+M2SyHjxw1&#13;&#10;XiNMmd2uXVuEEbnLiaQkQzh0aBeNMJ0IOYQ00WvWrTcZegb074PUySGlzaekpBpyhcTHiOFDYWA3&#13;&#10;AZnjYvY/guw+9Opg3xgO5YX0xi2QqalL547Gg4UCtexvpw7tjd7JqjXrjK7MwIH9hamaiwqLEEoT&#13;&#10;I4cOHZYIeG0wBbS9/soGhNnEY1tISDBCk6JNv/Ly8iUzKxMkwCFJS0+Hh0YmvH984cnS0ox19tx5&#13;&#10;Eg+S5SoQAo889EDpOMq/IT5r1q4HgZAhA/v3FZIkhw4fxTjSDVlFjIkN03x7e3mV392ENE35arrE&#13;&#10;gYzoBh2Zl57/D8Z/dr2zdvzlCx6PqbUpwpubmyPu7h7ArikyVvU0qb7zkFFq6JBB0qxpmCGI9iDV&#13;&#10;dyyOFQpyjSQLCz2BtsMb5uDBeEnBeE7DO8YV4UGNQEyFw3uoD9rinFA/iAQOQ5nYDskZFxBA9C4a&#13;&#10;NLCfCWeKjz8kjRuHSMcO7YxHDdsnkZKbm4tMTjP5EfM/zByf4W9sj55C9Fji/KWmppo6AQEByKAU&#13;&#10;WTpflnYRM0hRbJkkGr2YPDw8pV+fXoa8MTvqP4qAIqAIKAKKgCKgCCgCioAioAgoAopADRCod0Km&#13;&#10;Bn05qyqNZhrt9CppFNTIeEpYBvJZlWv5BY12ZtEhIUPiws/Pt5YtOd6N49h/4IAhEHygITNh/FiT&#13;&#10;eplj4jaTQWrGt+IKodvbf3uL0Wdx3OqZGplZWQYvhhL5IYzJHZ4lFRWSU9/PnI3Uz99KCcJ3Jowf&#13;&#10;J7ffdkZjpqJ9KvqO2OXk5BovH3NMYFeb+WE6cM4zRYFtffcx+kGVHZMePoUgwzg+Z2f6NdW+cAxs&#13;&#10;LxUhaizM6MR2KxsH659GP+kRREHicz1+7XuueyoCioAioAgoAoqAIqAIKAKKgCKgCFzMCDRoQuZi&#13;&#10;BraivtObZeWqtdDHeVeoxfLXPz9uQnNIitDTZPHSZSa7T9fOneRhCA1HR7epqJlaf8fjx8cfNpmM&#13;&#10;qAGzAd49XTp1ksce+Z0Jb6p1w7qjIqAIKAKKgCKgCCgCioAioAgoAoqAIqAI1AgBJWRqBNe5VaZ3&#13;&#10;BcOrPoOg8AaI0xYWFkjTsKbwMsk2HjpsnaFPV4waIddDZLeuy9btO+VtkEH7EfoDpxyEEzUzGih3&#13;&#10;3n5rpR4hdd0HbU8RUAQUAUVAEVAEFAFFQBFQBBQBRUARUARElJA5z6uApEwWQouWQbR4+QoKCieb&#13;&#10;0Bem3aZezcAB/SDwWz+Zew4cjJNPP/sC3jgJRmflMmi8DIeeS0UaM+cZFj2cIqAIKAKKgCKgCCgC&#13;&#10;ioAioAgoAoqAIvCrQkAJmV/VdOtgFQFFQBFQBBQBRUARUAQUAUVAEVAEFAFFoCEgoIRMQ5gF7YMi&#13;&#10;oAgoAoqAIqAIKAKKgCKgCCgCioAioAj8qhBQQuZXNd06WEVAEVAEFAFFQBFQBBQBRUARUAQUAUVA&#13;&#10;EWgICCgh0xBmQfugCCgCioAioAgoAoqAIqAIKAKKgCKgCCgCvyoElJD5VU23DlYRUAQUAUVAEVAE&#13;&#10;FAFFQBFQBBQBRUARUAQaAgJ1TMiUYExFv/xVNTzWQ97lWpeLeH9kWSrMz5Pk2EPSuFmYuAT4izg7&#13;&#10;l0MCdQqLJDU1TbZv3yNFRcTUVsLCGiM1dkvx8/M9h1TV54Yf03Xn5eVLXm6uOKHvXl5epi852dkS&#13;&#10;HBLyS09LJCUlBRmcvMXzl+3WGETO7fj1uT/Hdfx4MqbE1YzrTJ/PvGOmLCfmDa9mKS4ultzcHMzj&#13;&#10;aYkIbyFFxRw/RlFSjD+8YntBYaGcPl2AeS8U1ucrS1hYqLi5uUpJUY4UF+VyJ3xbbF4LT2fj+3xx&#13;&#10;dXVDf0z1X/7BByesKWdP/LmVbnDCe2cXb0k5lWnWlre3lwQ2CsAceWK8LqX1HL0hRkeOJCBbWC76&#13;&#10;dqZ9a79GjRqZ7+0xsmGQK5mZmcChQDp2bCvu7u7WLme9cs3v2LFXgoJCxNMT47ArNcXfblfztqCg&#13;&#10;wJxTbNfb27v8ZoefefzcvDzMQpF4+WF/O+wTDpdIfm6BNAooRr/PNGWm7ZeP3B8TU7rRto3fOWHu&#13;&#10;ObW29WXes3GuEf7hPQ9VhPeZWa6Snl4ioSHF4lYORu6Xl+ckJVgUES1dz7q8WO2XdqCGb+z3d8b5&#13;&#10;zzXg6upaw1bKVrdvs+yWS+MTx5eTkyNHjx411xWuPfvzoyajrBwrrBAXTL4b/lAKSnDNEdt1hJ+5&#13;&#10;n3nFAsrLKRAPD8ybu7OkJeWJt5+7ePpUPIc+bv7i4uSC/jqLu4u7uJprit2it7WK8eVJYuIJ8fX1&#13;&#10;kSZNQioc36lTaZKfn486vqae2dXBP+x3fv5pZCRMkQD8Xnp4eEhsbLz44trl6+8v2RlZkpuVLWGh&#13;&#10;weZ30b45XkdO4XeUv6XuHu7SqlVznA84NwBFQsJxvHc2+/Aay8LP/CsoOC1JSakYg3vp+k5PTzPb&#13;&#10;goKCkRmx+tdL+/7wPcdj/fFYHE9F19Hy+9X0M7M58jg8Bgv7XP5aWtM2K6tPnHld5bE4ltqu7cra&#13;&#10;1+8VAUVAEVAEFIH6RsB2v5EPmy3X/KZVdDzaLrQdqrJhKtrP0Xd1TMjwRjAff1mOjvvr3Q5rKScp&#13;&#10;RTZ8MV36j75c3DtEi5N7WaM2JydX9u2LkxUrfpZZsxYZ45yLhKVDhzYycuQQ6devh7Ro0fS84sgu&#13;&#10;pKedEg8YE9m4AU5LS4Nhmiv+uCnmTeXRI0eld5/epk/FRcWyectmad6suTQJbVJ6U3heO1yLg508&#13;&#10;mSJLl27AieYNMqRu8D19+rScPJkIwiVdbr5pLAiZYhjeJYZ44bwW42Y2DwYH552GB8kY3tzSsO7Y&#13;&#10;sQ1uoj2kKD9FivJOSnFhNu7oQeQUF0pm2gnJPHUcBoUP6rjjhps33jDaYTyJs4c4uYG0c/EyKDg5&#13;&#10;Y7sHDAmPEDl46KTs2xsrLq4uIDwCjTHdqVM73Ei7VutGOjMzS9as2QziKgXGpR3rgCOlp2cCt5Yw&#13;&#10;nALKGOl5IDASExPQfiHGmCk33nitMciIDTGwbuJ5Y28bf6H8978fSe/e/aRx48a1mMnKd+G6pbHS&#13;&#10;unVrGI5NKq9YxZZjCcck36lAmrZuDsjPGKfzfjwtpxKzpEv70zAQbQ3wvOGfVczbXz7zBdNpMLAR&#13;&#10;MiRlbEYUOTmzHf+YNopthlVhkZPsOuArm7Y5yZjLcySokc0At9rPO+0k8UdcYYq7ycRxvlLu8mJV&#13;&#10;O+dXGng872lc87U2hUQd5+PYsWMGA64FGnX8oWvevLn4+PhUa01WdWyuKf6x3XMljqo6TkXbOB4e&#13;&#10;myTE1q1bZffu3dKsWTNzzaxzo9UZhIx7gbj58TcY52LxCcnDb3FxyRlCn+up6HShpJzIFJdCN5Aw&#13;&#10;bpJ8LBvrOEAahZ5NTjqDhGnhEyXurp7ijmuKv0cj8XH3M+3b/xMff0SScO08fjxJWreJkPbtW1d4&#13;&#10;zSfJeuJEkkRFtZLIyFb2TVT6ntfChMST8tOqDdKyZXNxw3Vu2bJ10m1gHwlvGylxe2IlLSFRrhg1&#13;&#10;GNeKRoYY4jWR+B48eATXungQyIkSHOwvY8YMM8TMyZOpsnz5OhyzBNeYrrgOBOGakI2HDKdBcLoZ&#13;&#10;YikhIQXttcCNl49Zj4cPHzLXyDZtos+JkOH1jX9c+yRIeA06F4KuMuASExMlGw9JrHVvHauy+ufy&#13;&#10;fUZGBgizZEM28npd3fOM5wex4O9AEe4ZtCgCioAioAgoArVBgL/5/O2xPSSs3UMT/i7zt+z48ePm&#13;&#10;AXJF/QgMDDT3p3yty1LHhAxv/PAUX9Lrso+XVlu4Oc86ligLnnlVxtx+k3j26SlOMLitwhuUAwfi&#13;&#10;5bXXPpDPPvvaGDqhoSHmBjA9PUMy8DSwLW5CH3zwt3LPPROrfeNjtX8ur1yoGzasx/GjDTtYWFAo&#13;&#10;sQdjjSHVKLCR7NmzRy4ffrk5RE52juzcuUMio6KkadOm52xUnUu/a7Lv0aOJMn36AuDuLxERkTXZ&#13;&#10;tdK6JCMSEg7hhjNL/vjHeyutV9WGYnjCFOYkSlFuAkgZessUmIvF/r37JNDfU5qGBeNmGCSME570&#13;&#10;8gk2jCd8wP/OcJaBZwyIGHffcJA0frj5LTRG0b59sXhif1z27N4v991/m3l6bD0prqovvIHm02Ma&#13;&#10;MOVLTMw2GNgiISE2I8Panp6eLvHxB2T8+MuAxVEZOHCAeGHdJx5PxA15kQQHBRmiLxM39tnwJKAX&#13;&#10;zp/+/LJcecUYEI8trWZq/Mq+ZmfbCGKcWiglOL7NUBk7dizIrLONy+ocZN+B/ZLndFqierQts7Y/&#13;&#10;ez9fTsSlyZC+uRLRyhywOs3VqA4JmaVrG8kPizzlb/eflFbNbV4QxcVOwFIkNc1F1m70FhcvH3n4&#13;&#10;Tl/x9DhDGNXoQFVUppFHzzh6Q1keclVUr3QTDbFt27bJzJkzzROJw4cPG6IsBJ521113nYSHY81i&#13;&#10;HbPwmLw+Wn/8zMLrEutYn63tfOV3p06dMgQciSP219rObVbbpqE6+ofts08kYkgmcO2fOHFCZsyY&#13;&#10;YX7EQ0NDa01gVdlFJ4zXA4RCcI6pllGcJBklJ+ElU1C6G/vG63ZaSqYk78sHPk4S0tJXmoT7w9ur&#13;&#10;nKsV9nKHl12bwE7i4eIhnq7eEuwZKr4eAQZDevSlpaUbDKdN+9Fg3a9vdzw0iBZfECIVlZiY7bJ3&#13;&#10;7wHp1ClaunXrVFGVs74jyRuzebv8sHC1BDcOlhNHEyQ1JU2umThOWrWOkC2r10tm4nG58/YJILbz&#13;&#10;cZ05KoMG9gbG7jJp0rcgZI4Y77KWLUPk+vGjJCi4kSxetErmL1iDcRTLvffeKG3atDLeqHv2xJm5&#13;&#10;iY1NxNqLlJ49+5ibO+JGDyeul3NZ72yHT9647nnTyHXeokWLOl+HXHtJSUkglhLNXNk8knwNGXgW&#13;&#10;wHXwxZEjR2TXrl0gvYKlc+fOhmBy1CyxKOBaxA/GKfzxPc8bfq9FEVAEFAFFQBGoLgKM1uBDQnr8&#13;&#10;B+KBsL+/X60enPC3k7+bhw4dMr9NFR2fv9tRsG3r+mGxEjIVoV2f3zkgZGi80zPmkUf+iad78XLz&#13;&#10;zePkgQduk8BAf1m8eLVMnfodbmhjZfjwwfLeey+A7KjdE/7aDJE3Sxs3bjQ3TVyINHYzQBLRqPXE&#13;&#10;SbBt6zbcjHUyHiC8QWuBJ9zNcbPJp9wXS6lLQoYnNm8u8+BFlJx8HDephbj5v6XWUNArpig/DcTM&#13;&#10;EbymwuA7DcMkBcZeCoyH5sb13tb4Lwa4IWM8xNUnXFy9wxCuRIOrrHFOo2rz5m2Y1+1yyy3XYZ0F&#13;&#10;nJNxsHLlz1ifSWgnuMxNeUZGOrwgDsmjj06U6dOmybjrxplwtm3bt4NYypLIiAgYSkFCg5xGz0kY&#13;&#10;E6++8oVcddVYY7BYoFkGtPVKfPnHz9Z3Vl2uV7Lca9euMBdmPoEl+UMMoqLayMSJE2t9wd6+c7vk&#13;&#10;uRZKlwHdrMOZ1wtFyGCoMBhd5GSymxw65ib7DjnJiKFhMmoIIlgqjkQp0++afrDIGBp651I4RyQs&#13;&#10;OO/8e/DBB+EVOMt43YSFhZmm6V3CH1rLW4beTfwuCCQeDVsauHwqwu0kWbid7ZIM4ROMtWvXImQl&#13;&#10;FV4b7Q3ZQ8Oa+7HvVpvnMgZrX65D67g8BsPzeNy4uDjjHcO+RGCd0xCvn4LzwA1+UY2zcC6InC7O&#13;&#10;k5SSQwKESg9n+ojrEjFrAqIfJw8I2/LnjmUQO0mAe5CE+7UVF4Rw+rs3kkDPEPFy8zaE6f79B+Xb&#13;&#10;b+eKrw8+Yz7uumsiCCfbnJUe8Jc3xAWHAkm/B1jsBiHTFmRH1/LVKvxM75iVa2Ik191Toju3lwLM&#13;&#10;HT0/AkCuFWKON4OQObh9l0S3CZejCSckEWTx3x+/D78/TWXunKUyd95yQyDzQcZVVw2VwYN7y+rV&#13;&#10;G2XKlLkybFgvGT16iAm9Xbtmi2zetBfrwlu6de9j1kqFHTqHL7kmufZ4rSI5yIcVde32zDkmycHz&#13;&#10;iTjRM6YhEjLEgqFkicdPiKubiznH2XctioAioAgoAopATRDgbyrvM3ifzwfLYfA8bdSo5h4sSsjU&#13;&#10;BPWLva4DQmbz5h3yxhsfC5848ini6tU/mBsqLjberLzzzufy0kvvmJu4P/zhXhi495xXRLjgExIS&#13;&#10;zFNnGkkkZmho5CLcht+zOMOlPBhx9iZspT6swXoccV0SMmvXroaxmQpjkaFBfjJoUE8ZMWLwOfee&#13;&#10;xEwJQpeMx0xBmhzcv8+43PvAMDKEC8KTnFx9TIiSq1foL0RM5YflnP7nP6/Be+VKadeuDZ4Alw1D&#13;&#10;qnzPs7dURsjQ6I6L24eQgQGyauVKuenmCcZopKv74cNHsX6gY+HjazQ26BWxd98+mfzlXBhPQxEC&#13;&#10;BTLJeDPQS8IWJmOFGtHopVYRjRuGzlmkDC+qJ0+eNB5dAwZ0lFFgJvygbUEPsw0gnw4cSDRkT01D&#13;&#10;bXgO0tA5lHRM/MP8pS1CvezLhSJksrJcZPNON9mEP/8AdxkyIFhGDQIZUw+2PzHmuc2nBJyXuig0&#13;&#10;zmJjY+XKK680nnY0ImNiYmT+/PnweIg3c8sQsz59+shf/vIXCUU82IMPPChLliwxngCs36lTJ/P3&#13;&#10;+uuvG0OX16Px48fL+vXrzVoYPJghLY1l4cKFxkClYfzcc8+ZsdR2HFwPPH9ITtu8sWyhnFwjDE8i&#13;&#10;Mc2+dezYsU7Jn8owd3JBaJZ/DghYXCPg/ZFUFA9Prkx4iNgMXfaXWFP/q1lzW0yd7Tt6J4CsRDV+&#13;&#10;5huoqUhTj0hpFtwCIUse0sSnOUKWAs05yN+pjz6aIn/8w33SNjqqsu6Y73ku7tlzwJzj8+f/hOuR&#13;&#10;k1xxxVDp1at6hEy28bbcK9/9sEASU9IRptRa2nfraLxjqIPF9jPxYCA1OdWQXd4gVD5/9V1pA621&#13;&#10;/LwSkBL5WA/NQNC0ABGVIW3ahmDO/UH8rZOc7AwZf/0IeAkeAJFXLJcNHVkrXakqAbDbSKKE5CGv&#13;&#10;OzyH6B1T14XzR8KNekW8PpIAJIFK8pHhcvVRauMhQ0/I+ENH0B2bJ1t99EvbVAQUAUVAEfj1IMDf&#13;&#10;P/65Q1yxbZuq700qQkUJmYpQuVS/c0DIbN26S9566xP55ps5eII/Vj744KVSI5OQzJq1EOFMH+FG&#13;&#10;/5g8/vgD8tBDd5x3pGiA2G7aGRVjCxXgZ35vFZsBjce0F1mpK0KGeKxbt1KGDOmBvz4GJ7K21QkJ&#13;&#10;qh5ktJw4D8WycMFyadzEJmiJZ93YHX+YF0NOwEvGfLZrlKxxUFCAma/c3Dx4kUBTZt9B2bRph9x0&#13;&#10;07V4Mhxea0O7MkKGHg0J0F3Zs2c3DO2N8vprTwILJ+PizjCGXQibatEiDMZ1svFk2L9/PwwjX/Nk&#13;&#10;nuFLWXjSy75mpGchpKkAhvZNZkQxMRsQvpWDJ/PhEtK4mTE+OG6GKS1bthhPv/sjNKKjaZtPorlG&#13;&#10;d+zcK5ti9uI4vczx7aBx+JbeF+s2rxf/poES3bWDmU96GSUhJIU/ADO+cpfkoznSt1uBtIS8DENC&#13;&#10;3N1KYICdOTccHqSCCoWFTtBrcoYngosUoqmfNwfK/FWu8o8HbCFLiSc8ZNteLzld5CWjh/lL6/Bi&#13;&#10;8fasn/OPRCwJMHqo1FUpT8hwrv75z38aL4UrrrgCBNoBmT17NrSz+oGwfkO+//57eeqpp6CnNVL6&#13;&#10;9+9vPPe2bNliCBeSNB9//LEhRKZMmYIQmg7G8KXRSI8BEjMkdz7//HPzfUWhazx/+UeSxXpveerQ&#13;&#10;oOYa41qiwcs2+SPO7/j5p59+MuQ0Q5NIJtIYtvapK7wqbQdhS0ZHJjiblwA5XZIracUJ8JFh2J5t&#13;&#10;PCRjyKM1/kV4l+OgZ6YzdnCF8c6xFBcUSWNfkBi+kSD/PcTb3VcaezeDfozNI4qhiSRkXnnlXyC3&#13;&#10;zvaAZJsU/ua5PXhwX3n99Q/hEdMFWOUYbxV6qQwYYNMb4/Gon0VCuSJijPizTm5Ovhw6clQWLFwp&#13;&#10;2/celCuhQ9WucwcDBevwmNa1Lh7hmOtXrJMOke2kWZNmJiY8Pj4O5JiLIYWTcZ155ZVPJbpde5yb&#13;&#10;Lpgfd4mO7ihdu3arc48V+7niOFjYX3qttGrVyn5znbznMUhucu1av8N8bUiEDOeKIa+HQRrxeqJF&#13;&#10;EVAEFAFFQBGoCwT4++oKr94I6NS5456mJoW/nxqyVBPELua6mOyqNGQ2bdqOm9ePYHDMl3HjRsvk&#13;&#10;yW/bDGuMmYtsxow58uqrHyBMJRneMXdDk+S+ixmNBtf3uiJkKAB5/PghPPEfDL2UXvU6zt0gM+Li&#13;&#10;DhsxS0cHSoKgNAmX3r27GSOIRMyuXftgXAfK/v1x8LQJkWHDBkAnKMp49jhqr/z2yggZy+ijUTxt&#13;&#10;2hR58skHxcebRlC0bEMmsYPImtKzV2djRHTv3l1iNsUgI1WECYejoUs3RLZx+PAxmTNnhXTv3h+E&#13;&#10;11ojltynd0d4hVCXw8883abxkZOTLatWLZdnnnnUGMQWEUbR5JiYndAtiYOheLl5Ul1+DJV95vHX&#13;&#10;b1wv4usqzdu2kKCQYHNOHocm1Jv/edXog2zd0UVycgMlAHocXl4I8/CD50a0mwzsZzPEKmvb0fdx&#13;&#10;R7xk1QZ/hCIh/qjESTJyMca8IvnXgydA/BTKgTgv2R3rJyFNPGX8VV7i580wLket1m47QxTpFUei&#13;&#10;oa5KRYQMPWF69uxptGSoT0USpk2bNgiT+RY6T9MRYneL3H///Vivwwwhs27dOmOA7tixQz799FPj&#13;&#10;aUPypkePHhIZGQmNkO2GPOF+FAz+5ptvjHfV3XffbcZjGfXsCz0M+EcvGq4nGo38nmvRCjHhZ25j&#13;&#10;Pe7L7ylOvHnzZlOX3gjEiHXOa3GCy25IFqSksObwPrskXTKLkyWvJMuE+OQjy5+Pr1fpuULDnWub&#13;&#10;Y+RfMbIwORe4SHSTzoaIcYZIeGOfpghfCsR2283Ntm274cH2rfz1bw+D1DzbLZg3NatWrYcH0tvw&#13;&#10;hrkM3jDdEM7azoSoLF262oQs9evXC+dvsmzZskPW/rxJHvn9Xeb6Ux4vYkusjx07LpO+mCH7Dx6W&#13;&#10;5m1ay9ArL5dmrSr2MCF5Nhtept3adpbszGw5GHdQXDG2RgE4R0I8ca07gmvALozHFZ5yY3C9awfC&#13;&#10;wtfMF+e4PguxpocMSU2eR3VVOI/UjSG5xvFzHNZY+NqQCBnOKclLeshQRFmLIqAIKAKKgCJQFwiY&#13;&#10;xBj4zaOHDB+G1aQoIVMTtC72ug4IGRrX77//Jf4mI6NEU/nxx09hhESaJ/8U9X3nnc/k7bc/NQb0&#13;&#10;P/7xiNx++40XOyINqv91Rchs374NLuNxMmHCaOj9DKzXMfLpclpahjFaHB2IGU5SUk6ZJ87UU6HX&#13;&#10;CbOdUIuI7TC0IAE6DO2Rzat/v54wUGzpea0be0ftV0bI8Aac4Ulz586SO+4Yi75mm7Y7dugoW2Hc&#13;&#10;7dyxC4ZzR4mIiJCIyAj5+eefjRcDjRb7C2os0sVP+vw7CQhsiqfAO+Waqy+H0ZyPNNCCej7G6KBB&#13;&#10;R0KG2jGvv/6P0i7TEFq3brMJV2rZsi3c95uXGiyllap4QzJp/7GD0rxdSwlDhjP2i+NKQMjVf//y&#13;&#10;gtww4QZJPBGCvvggs40bvHqckWK8SMIaw6PnmnN7Crxzn4/MW9FIjie7SPfoPDo7iId7oYy6LA2h&#13;&#10;WMWyZbuHxB/3l47tfeXqEa4wPs8MBF2UpFQnScuAB4RLCbIyifj72Agb/GbVqHDM9IxheFh5w7lG&#13;&#10;DZWrTIObT/Wvuuoq49lCg/X55583BuuQIUNMmBhDjUaPHg2x88+gpTVVXnzxRbNeGMbEDEYUFaVO&#13;&#10;zPLly+G98ZEhZBi+1Lt3b9MO9YRorLZt2xZeU93kf//7nwwDmXP55ZcbcoJzSW8XEiwW6cIQE65B&#13;&#10;EjPcZo2Z/eV64mf+gLOQzCAZQ6OYKREZksLt1j7lhlyPHzG3FPdtlAttFHiOMLMZUmBnFaVIxmlk&#13;&#10;ayspANHJNVpsxmnz/HE1T5I8kJUN/jDilOcqLRq3xHYP8XMPkGCEPrq7nEnVvQ/6MbNmLsT17RrM&#13;&#10;wdmkCLHhteDJJ1+C10kHefbZv2IOAoBNivzww3yEtAaKO0S9t4CM9QG+efAy6xLZFB5PQ02IFz3L&#13;&#10;rELsYw8eki+nz5JgkFyNm4VJEMR9g0Mbm7pWPc4fC69VfP/F/z4HIQNNM2BwJPGoeLp5QAPHDxpX&#13;&#10;uwwB44LwRxK9gRCkJ2HHELzzUUickNRk2GVNQyYr6x/Hy3YZvsnrLD/bX7P5viESMnHxh03Wq8rG&#13;&#10;pd8rAoqAIqAIKAI1QYD3H06IDohWQkazLFW5cBwQMqdOpUPj4Ce4678sTCU6YcIY483AG/x43Lws&#13;&#10;WbLKZGEaNmwgDJK/wwBpU+XhdGPNEKgrQob6Jdu2xcg11wyFkQExjwZSSLokQ2uB2VFYaGBHQGuB&#13;&#10;WgwsHP/69VugMH4U4RaNQZJ0Nk+WmcrW/gbfVK7gn6oImTSkTP/yy0nwcPkE2i4bjFES3ipcNiL8&#13;&#10;YefO3XiK3slk6KCxQgOb7vw0amnoWoVk0RwIdWZm5sOg8UcWpqHmCXtiInQz3KomZJh9ZceOgzCk&#13;&#10;vWwGmV27VvtVva5avUqS89KkcYsm0hiCqN4IOfCAUZmEkK/3nn5LHnn4ERjzLng67Qxj10mOJTrL&#13;&#10;9t0FcJ3MlZvGn53Bpqpjld+2Y6+PLFgZCA+HYrn1ulO/bIYnAwyt5BQniT3iJn7+vtCO8ZXO0dgM&#13;&#10;exaOEJJ0Cp4dhSLbduXKkWN4ai7FSMftJh2jfSWqFdLunknwVv6QFX6mAclMKgy3qMtiPZV45pln&#13;&#10;QDq/Ywhoar9Q6Z7kBwu1WEi4UPT3iSeeMAQMQ5lIKNBoJ1HUsmVLpGRfg1DOh4yGBut26dLFiDvz&#13;&#10;R5oeCSRmqKtBgoUEEA1xHoNt8JXrjWuQ5wbFeWnIsi6f6NPQtepWNP6V0EeifgwxYrgS2+CxqnPu&#13;&#10;VNRerb9D6JKzV764+ueJE0g4BP1ILnSnMvJSEMaEVOmhvpKelWYwZcidv5c//uD1BFLTudBFcjLy&#13;&#10;gAtE8XyCJMgLGdNczoQTEQOG/U376gd4ad4rzAJYvrDOhg1bzMMDCtNfddVw4AqCEmTwjBmzzQOF&#13;&#10;bBBfazZslwGjL8c69JT1CxbKgH49MMdtDc5NmjQ2bTPMaSuIm/mrNsmQ0UPF2w+Zw7BwLaKL2HJu&#13;&#10;SUhw7og519OnCO0d0KOvZJ/Old3790hwoyBp27K1zJs/T8ZdO86Eq3FfEnCc77pe0+UxsT6zbyT8&#13;&#10;6irsj1hzDEzVybat88U6Hl85TiVk7BHR94qAIqAIKAKXIgJKyJhZ5ZNCJWSqXOAOCBnuSy8Apr3+&#13;&#10;4otvjddCq1bMxOBhUhXTo4Gu38zWw+xL1k1plcfUjdVGoK4IGR6QGjIjRvTFE/j+1T5+Q6jIcLiN&#13;&#10;G7fCoE2AJ4SvZMH95Ho8CWdYkyPDkuEHa9bshBGK7E6uNld0GrqFhSUwhoMgUr0S6/Z6tGvzIKAh&#13;&#10;tGbNRnOsYcP6wwALNUYV0wSTjCEBYL/GaZyRqEyHR1B4eEtpFOQva7F/QkJ2lYQMvYEWLFgJo9sN&#13;&#10;njftyzxZry7mO3bukC27tsLjQEB+IDwK4qHuSK2bDS2EmOXr5Te/+U2ZpuIPu8qGTcy0lV8nhMzC&#13;&#10;VQgZcSqQx+5GKmPIZcQedJPDx0EIpbojzZ+H9OzmKd06uosfvF/yC0oEkWiGiCkscob2Rq64OeeI&#13;&#10;pzsMNhBSQY1A3LR3kR5dPMTHq/rhTfVFyFhGJcOK6PHCOeePKjMU0TOJxjLD27j+SHhQJJeFXjX8&#13;&#10;TKKFujDcj/G/rEsyhcKmFPJlGyw0gvmeXizUluE2GrH0nOE65f40XLkuWdgHGs+sY3SM0CYJIH6u&#13;&#10;qOyDGDXJRBIDDFkiXiSS+Pm8F4QrOfsgQ5UXQqvckH0AYuA5OZmSlZcubTo2l+S0k6ZLbtBPCQTx&#13;&#10;wnTWbs5uBou0U2kS3iwSOjJNoRvjV+a8J6nLcJ9VqzYgG+DdGGPFZOP27btNiO0TTzyA892GJ8/b&#13;&#10;qSBymBWOoU4r1m0Rd8xJF4Q0zZr6rfh4uklUZIS44NoR6Oct7dtGIOzPR9Zv2imF/gES3joCYU+n&#13;&#10;THtcM/zjnOXhdzEN6c2ZeckV7mEHdu6TNQtXyFUjrzIZlOIPxcMrB4Rd85bw3FkpQy8baq413Pd8&#13;&#10;F/aZ64prmgTiuRS2RQKGoukMl+N6q2itKSFzLijrvoqAIqAIKAIXCwJKyJiZUkLG4YKtBiHDsJI5&#13;&#10;c5aYP+p78GaKN44FeNQdEhIEYcsecvXVI+Syy/rD8K1ZfJzD/v3KKyghY1sAfNpMbxQ+5d4HgcxO&#13;&#10;HdvJiJFDjCdNVaTMyZMpCBXaCKOOqV1tbZ04niyHDp+AR0tLuNOnSUREENK5XwuDxMes7Z9+WguD&#13;&#10;IlOuvXbUWauvqmMxbKeg4DTCmzYhzAWZmvKog8EwIniHwD1kP56Kv//+06ZNCgN/+eUshEkFSd++&#13;&#10;/c46TnW+oBE+Y8YMCOvmwfDxxHFsujbFOKCPl7fx7rFvp14IGSmQR0HIJKe6yuIVnuKOkLKgIA/p&#13;&#10;1slDOrZ1MwLCyCQrCSfy5ad1hXLyeCr0ZOBd4uEs7VrDiwThSoePusqBw86SX+Qpt9/URNq0Qmae&#13;&#10;atqlJCfoUXK+vAmIJ41OlorWgrXNVMA/lrHLH2S+5x/njeuZhitf+R3b4mcSMfxsX6ysNNa+HCtJ&#13;&#10;GtZlCFNF+3B/etGQ1CGpxHTXJGKIF0lGtnn+C8ZFTxlPEDL4E6TEzs3PwrmWgnOgK8iZbNPngIBA&#13;&#10;Y8gzg5kL9GIK8gslMy1L2rWENpNPWRKWmFBraic8ZKKiWsH7qIP5beLYuI34WiGUDH/cvHmneXAQ&#13;&#10;GOhvwuwo5PoFdGDaRkdCjLmnrEBY07ezl8rD//qTxB+IR7akNCkCeeoJj9DUxOPig9ClsMaN5FBi&#13;&#10;snQeMkA8sd4ZlsM5oWcPz0FeB04h1fWhfXHw/IGuE647h3bEUtFYhgy+TEIRGsS5pucM551kLzWE&#13;&#10;KiIuzsccEae6ImRIDjJEiWLjXH9cbxUVjls9ZCpCRr9TBBQBRUARuJQQUELGzKYSMg4XtQNChjf0&#13;&#10;JGGmT59phBB37NhjhAYZUpKSkoqnio1wEyq4CcuU++671bh0OzymVqg2AiRkpk6dCyPDG09xw8sY&#13;&#10;a7yRZuGr9d5q2Ppsbwju2LEZor6DoCEzwKp20b3S+KQB9sknX8mtt15v9CD4FLYmhYLD8+f9BKHe&#13;&#10;3Qh/cpbrxo+UoUP7Gw0ZtkNChumoKyJkHB2HxvZ+CBOvxNP6uDhb+mySQUXFJWjfXd5889+mCbr0&#13;&#10;c169vIIRAtjHUbOVbl+wYIHx3KlOhqH6IGRAy8pDt5+UtRughXHYSa67qom0b+MiAb70FBA5dkJk&#13;&#10;xfoCaHOkSmF+gQzs4SQRrfKhNwOhV2R7ckH4SkEBvEyOgdBZ5SZjrmwpw/pBkb6avO6FIGQqnQxs&#13;&#10;4PlW+ofzsgiEAK+hlhcLz0t+5jqxztGq2qtoG8lw6n2wDRq9PCd4zPKF4VUkYqx0w6xHo59ZoCoi&#13;&#10;k8rvX3+fQUC5IKYamkPZhSmSfCpBBg7ojjTznoY88QaZaCMrnMXD1UvcitwlL/M0xgzdmHIGPkWx&#13;&#10;ly5dCQ+ZPSbDH4lPeh0RI4Yj8S8JQr0HDsQZT09ue+DB24wXDT2WSPpMmvQNQgYjhWG3P6/fDG2Y&#13;&#10;2fK7/3u8zPA5VylJybKD4ZNoKwrp5fsPG4T9mckqC3PKMDWEmQHjfGRfykrJlJT4E5IBDyAXD1cZ&#13;&#10;fdlIiIb7mN9Okmi5qBcIjzvL86nMwc7zB46Na8nykOF7rpOarBG2QfKL641//Mw5rKwoIVMZMvq9&#13;&#10;IqAIKAKKwKWEAO/PVEMGceoasuRgWePmq6osS0wVOnnyd/Kvf72MG90Auf76MXCtbwsj0M+kEV2+&#13;&#10;fC28FrYKdT9efvlJZLAY5uCAurkmCJCQee+9r/AkPNeEM9hufLmubTfA1o2wZZDxM/+Ki5EqFhcB&#13;&#10;GmGWMeju7ix33nk9CJmGoyFTEyysujRod++yiU0/9dQT0gSaETUxHvh0moRLJrKdMLVtSEijMvuf&#13;&#10;KyFDQ4/9oXcMC4+XDzKC89KkSbD5jk/tp341V7wvckLGqaRQ7rk5Wab84C9dujaRcSNLoI1hhgij&#13;&#10;U2TTjtMyfeYpKcjLlQHdEcbUNRNEDL1LbHX4L2CR1FNOMn+5j7SMbCy/He8KwsauwpmqZ727kIQM&#13;&#10;55PFWns83yzPAIt0KcJ3Jfir60KDmcez+lBR+/RUYIgVyT+GTTGMpEWLFvWS2rii41fnu6TkJNm3&#13;&#10;f4eMHTdEunXvQOcSU1wggMc0kc5ONi8SC2P7Njl2akvFIiMaw5QiI1sYvR6mHifR8fnn0+Gptk9a&#13;&#10;tWwuTZs1xu+XP0iXoSAKXMw87d69GwL1bUGM/giyuwWI0a4I6dsp63fulwl32NLYlz8ePdsKQAK5&#13;&#10;IhMP55pZqzgPGQzRQV92xuyQ7LRM6dKxs/Tv1c/gTo8kenFZ4UgrV63EXGRIH4g7c9uFLsSRvxMc&#13;&#10;C0n/Uwi1IsHrSGuI4+aYuD/XOz19SDZxrkjGVOXxwzrqIXOhZ16PrwgoAoqAIlDfCPC3UgkZJWQc&#13;&#10;r7MqCBneaFEU9dln35RFi1aatngj9cor/wIp08akw160aIX5nobmTTddAw+AZ0pvPB0fXGs4QuDI&#13;&#10;kUQjRJmGm/xQZPGgMeEOY4CClFYKWwpKMlSMN8FMpeqCOvzMP2YlotFKg4X6KxTG9YMI5cVeuDZ/&#13;&#10;//t/mKfiTIldmW5EbcZ5LoRMCTxhaJxwDqp6QkztpalT52B+au8hQwzmz59v9Eoo2uqo1I+HTKE8&#13;&#10;cMtJkC7+EhUdKuNHSykhk5PnJBu35Mn3c5KlS1sn6d8bujqulsldtrcZmS7y8yZfScr0ksfv94fu&#13;&#10;TFnSpmztM58uFCHDOaZBTm8CGtv0DqCIKck4fteQysGDByU+Pt4YyE2bNm1IXTMGfGzsPvyeNMPv&#13;&#10;x7U16huJzilTvjdeNXfeeRNIjjSJ2bhRfEHGtG/XUV559T3omCSY6x0zBA4c2AsaWpcbAoGCyExH&#13;&#10;3qlTZ4g2fy574NUWAE2qJiCsho29wmgyle8MzzfOLQluesUkQShdoEUVjqyDG5FSe9vPW6RlaDPp&#13;&#10;26uvCUHi+U8SjGLK9oVeTbxB4/W7qmuE/T71/Z7rl/2h9hGJKnodUrCa4v38zbcvxIH1ScBQl4iF&#13;&#10;XjHUQSI2JHIchcQpIWOPqL5XBBQBRUARuFQRUELGzKx6yDhc4FUQMsydPn/+Mnn66TcgVHkU2UCS&#13;&#10;TEjSkiXTccMZJn/4w79hVP5gbr6Y2YKeM1OmvGO8ZxweVytUCwESMqtWMeVyBPQR2pt97G+Qrfe2&#13;&#10;e+YzN87W5/KvdLG39qlWBxpwpVdeeQ/6RT2RMriTIZvqqqvnQsiYPpBzODMVFXarLggZej7MnTvX&#13;&#10;PGVnCIujUh+EDBQ+5HcIWZq32E+K3APl9us9pGkTmwBM4kknWflzrmzakiyjBpdIqxYUWK+45OU5&#13;&#10;y95YH1m1xVX+eF9jaR7mJG6VkDf2LVwIQoa4M+X1Sy+9ZEgOpr1muAcN7YZGxhAr9otp20kYde/e&#13;&#10;3R6+C/6eRvzu3dtk7NjLZPDgvtXuD0mBfSBRqAtDHbO+fbv/Qu7EGrIjKIgEpZPEx8XL0WOJSC0d&#13;&#10;DxKhQG67bbw5BokDEjrdunWXTz77Wgo9vaTXoH62jEkgsSu6RnJuSbidhJZM7M4DknDwqAQFwLvO&#13;&#10;x01CfBpJaEioNAtrakgNHoRkDNOOjxgxwhzT+od9Z6noGFad8/3KsdFLhmubniv0bqGXDK8r9qQR&#13;&#10;+04ikgQfv2e6eZKTJLg4HhIxlidQVWNgXfWQqQoh3aYIKAKKgCJwKSCghIyZRSVkHC7mKggZ3nyd&#13;&#10;QjriI4cTTEalt976FIaHj7z11jMmI8Unn0yT2bMXw+07Ahldxpnwj+jo1rhRuwAZPBwO9OKsQEJm&#13;&#10;3boYadcuCnoptkwuF+dI6r7X7737uXTq3B5GJgkZW9aUqo5Co4NivXy6XVVhRieWCROurqraOW1j&#13;&#10;P77/fhnOmWBjFNamMabqpqAoM/NUR4uivgiZ39+RJDFbvWXzXhfp0zMIKazhseXqDK+DPNm9L0Oa&#13;&#10;NMqTvj1yxcuz8tCdwkInOX7STb5b6Cl3TGyKVNnQ3PF0jMqFIGQYljFt2jT529/+ZozKyZMn4/xs&#13;&#10;Z4x1/vA2tMI+bYTnyNatm+EtV1bXg6REs2Yt8dfceEOcz77z9+X48URolG2RJ//vdxISHFTtwxdA&#13;&#10;r+UrZEcKQmYkar/QS5ChNiQK2rRpY4SM6bm0bNkaORSfYLRkAgL95C9/ech4yJB4YBagrl27yhdT&#13;&#10;fhR3eJj1GtLfkAkVESXsK8MMDyM8KunQCQkNJGnYTFygQRN/OF7CW4WLn6+fISSsUB16kfA41Tk3&#13;&#10;qz3weqzI/pKoIjFDrR0SL8wURtLFGhNxIPmyc+dOMy6SMSyWV0x1yBjWV0KGKGhRBBQBRUARuNQR&#13;&#10;UELGzHB1CZlqPNKucsVcxPsbQiZBFjzzmoy5/Sbx7NNTnHBzaxXegHExMXZ++/Y9uGF1MgYwDaHD&#13;&#10;h48hRp7pgP1wExyJmyxn3LjZno5b+1fv9SLGzwyw/vpfPUKm/o7fkOdv0qTp0I0Ih1HVCU+lHRMy&#13;&#10;qUj3s3TVZtkamyiNGtt7lHCNl8ixfbvFvThfQpC6unevLkgPXl2tnZrhz/Np5coNIIeKQaYw3a7j&#13;&#10;cKOK5mHOnDnGM4PGEzPoOCp1TcjMWxEI74sSuX50Brxi8mXzTg9JTveSnFwvKSii/keBNG+cJf17&#13;&#10;ZCLFbyGuD5X3kDxGVpazTJvpjWxtYTKsv7Mgws5hoSFI/Gg0nq9Co5WZi4g/5/K+++4z3hY0aHm9&#13;&#10;bIhl//59MKSZWrtVme6RbD+A8yE4OAxGeFlChGMhYcOQJ3pLcJ0R77oqbDsh4Sh0YPbI/ff/BqRQ&#13;&#10;mAmxrIgQKX9MCnuTqI5GdqQ++M2iZhYJGQoZ9+zZEyK+B0x2tWXL1sGzsCN+n1oZD5mxY8eYOSLZ&#13;&#10;wNCczp07y1cQ8XUHedMDHjKVFWIRt/+gHD+YIMHegdI2qq0591ifBIXlVVLZ/hfL9yStuY4ZsnQS&#13;&#10;IVlt27Yt1ZOx7gWoTbRnzx6zHlif39NbprpkDLG4lAgZnvJVXdsczb3ur/jp+nF0llS+Xc8fPX8a&#13;&#10;+vlTn4QMf3/5UDYqKsq8Vn6m1HyLExqvwzva6hIyNe/oJbOHIWQSQci8WiEhYz/OoiKbiKTlAcOp&#13;&#10;4h9vrqpzE23flr53jACxpajvunWbjIcMU7qe72I7G6t3Strq2vew7H5nb7fqoh7/R4Uze5x5x1pl&#13;&#10;9+W6E/nuuznSHEZc9x6dQQo6NsiZvn3qD8tk1bY4Ce/YRULDI6wOmAMkHz0ix/fuEPf8DBk1rI9M&#13;&#10;RCrsmpZjx47jKf1hQ2DiZ7J0d/5gkMRkWEZ2di6yls2DAdoaIpqRpU+fSytX88369etNWAQJCYbM&#13;&#10;OCp1ScjsifWWBSsbyYGjLtKuxWm58rIMcUbGpPSMYtmwjRmXvIww78Bu2XL1iBSHBgvnE1qpMmeR&#13;&#10;rwQ2CZIbxiCddSNnh/vREKQnxPkiZGisMmyF4Sj842fqstBI5fptSIX94Y0AjeaDBw+AtCuSUaP6&#13;&#10;lblW79m9XxYv2QRvhyCQMiGm+9yP+9ATaOfOrTC8fWGg+2GcLeoUZ3pXJCQcQ9a03dI6qiW83aLM&#13;&#10;+eFID4r9W7J4JVJOe+C62AY3IcFmHkjIHD58GNkAe5kwrQ8++AKfEyA0PxQ3Ky3NfPXt29fMEwkZ&#13;&#10;enl07NhRpn0zV9xAOHUb0KcMNtZc8nhMj7113WbJS82WHh27ScuWLQ1GxIneI/wr/xto4c9XbrPq&#13;&#10;krioqK5F6FkhQpw7FvvPbIOf7fe3jsO6FbXN72tTuM55XeH6Zl/4xzkjxgyDK6+NU5NjsP8aslQT&#13;&#10;xLSuIqAIKAKKwMWIAH87VdRXRX0dr13c4FWVZclxA1qjvhBgeuZ9e2OhQ7BTWkCUsg10ZMhc8Aac&#13;&#10;5JhVzjYDbR4fvHmvvNjqFNu1U74u27VuxMtvsz7Ts4T9YWHdX97i05nv+V1JCW/oz/TU2of72fY5&#13;&#10;U5/fVVQsI4T7lpRAMHbjFmNsUUcmMNAxIcNQpfVIdb16817J8wiQ9oPLajsUA6+j+/dKXMw66dm6&#13;&#10;sfz+vpsr6ob5jul209IyjAdBixZnhFK3bt2JEIz9CP/wgsHhXbo/wwB2InvLX//6EJ7kp0NraT6e&#13;&#10;2nc0rHZppRq+oSbImjVrDCteHS+buiRkklPcZNNOX1mz2VcSUwV45cnA3nkSFZEjh464yrJ1gXI0&#13;&#10;2Ut6d8ySCVclV2tkBQhb+jnGR44kecmdN/lLi2YwdB043J1vQoaGKIkKS7yUA+N7rv2GVHiOxMYe&#13;&#10;kBRkMRInplx3Q/hJU+nRw6ZDZfWVhMys2atBaDY2hjf3I7l05MghGOPuMP6LJTKiuezcddR40ZD8&#13;&#10;qqvC6xOPxbTcJEjCwrzk7rtvLnPeVHQs9vHbb+eYEE6mq+Z1gfiTQODcMJMU68z8cYEcjDsEfZke&#13;&#10;xpOG4UOtWrUyTfJ8pCgtNVKmfT1HXOH906kvvEPJnJYrhw8ekvSkNMlLz5FG3gES1iTM9JfEBIlA&#13;&#10;HpMCuHxKRdKVhcen50xMTIwJWyJhw7r0NCLBYU8gsu/U0qFXD72GSBKRXDpy5IjRo+nQoYPxWNm6&#13;&#10;dashlaKjo02/rWPRk4UCxTwXai1FAQAAQABJREFUBg0aVGuCt9ywzRi4tkmcWOubn4kbw7AoAFzb&#13;&#10;8msgZLgGdu3a/Qt2Z377iBnTrTPMjoSX5Xlmv/Z4bjAT17FjR1HbCWsrxMx5TbyQajs31n4k3yiK&#13;&#10;nZWVCfLTCyGFwaav1vbz8UoMed4yFJEEON/TsKEANXFr2jSszLl0Pvqkx1AEFAFFoCYI8PdTCRkl&#13;&#10;ZByvGfzwKyHjGKYLUeOLL76RExBSpgBsEDKAMDSMhcQGb9ztS9nbPRs5wieulRXe6JDUKSqsnLQp&#13;&#10;NnWKypA/5dtLg8ZQQkIS+hds6rFdFr7a/mx78IJk0v/S3kEVtm0Vax/rM195c2p/g2p95it3JSFz&#13;&#10;8mQS0rCPlDFjLsfNavXCfniTuWnLLlm68YC0GDLG/pCl7+O3bJAWbnly98QrSr+zf5OdnSOJCSeM&#13;&#10;oGgGSJ4BA3qZzdSYoNAoja9evboa4Wtu4PiSk1Lltdc/lBde+Ds0LY7KgoUbQMa0LzUQ7duv7nti&#13;&#10;yixLvKmnMcjjVlXqkpDhcY4nucvCFUEyf6OrBCFiasKoXImOyhZP9yL5aX2AbNvnJ13agJAZA1Kg&#13;&#10;GqWo2Eli4zxl6c/ucsfNIdIuCkbLmejJCltgCA1JgvOh00Ejica35RlTYYcawJfs59Gjh2FMxcnJ&#13;&#10;E4lIKZ6KMNOOEJcdhHVS9jw5ciRB5s1bCTKjCOFInsZ4LCjIgwdEGtZwBxCewyQL6eEnfTEbhjmE&#13;&#10;a0PLZgyqi+Gyv6mpKSAwjsk990ysFiHzzTezMKbOIFqiSrtgXUes6wa91ZYtXS3uHu4gOdqaLHXB&#13;&#10;yMlOo9aqy9ep02aKS2Ajad+rW2lb9m+WzVosLvlO0gmZm7jWSEhs27ZN6KFGLxGSSl26dEFfos12&#13;&#10;hvuQ8KEROXPmTEO0WF47DJGilw4JGe7HvjCT0erVqw0BExcXBz223xh9Gx6DGi6sTwOUIXJcf/36&#13;&#10;9TPGOcMUee4zpOyTTz4xxMnDDz9srpska0iY8HfCOg4NWLZTk8LrJUlIYsrrC/Hi+3M939jGpe4h&#13;&#10;w+vziy/+1xC25kfPDniSZ5y7IJAc4SAJqXtEcpAZFFm4fnbt2iU//jjT4D1gwABoJQ01xJxdMw7f&#13;&#10;ksBIhs5YOn6nGW4eFRkpHlg31jlSVQNcazNnzgKxG2vWef/+/UDo9qhql0q38ZpJvTP+RtrmvanD&#13;&#10;sfD+hfts3rzFaGAlJibCAzMT69AZ689fWrZobkIOeU6Fh9uI1ko7oBsUAUVAEbhACCghY4DXkCWH&#13;&#10;608JGYcQXagKL7/8Pp4C+cuQIf0Q3hJarZuo+ujr2c+MzxxlM8iN2bNWSO8+A898+cu7qm76qtpm&#13;&#10;NWSOW3rw0jdmM40DPlXetWuT3HXX9SbDlyNCgsZJWnqWbNt1ULbGnZSQnkOtQ5W+0ksmfst6aeV5&#13;&#10;GoTMVaXf278h6bJ79z5kcDkq2bjBjIiwPZE/duyEMZh69OhiQi+aNrXp1NCISTqZgjTxH8h/nv6L&#13;&#10;LF2yVjIyi0HGtDZPzO3brsl7tssn8LzZDQgIcPiksL4ImcUxrtI10kWuG5kksfGekl/gLHEJnpJ0&#13;&#10;yk26R9sIGdhfDgsdqFJS3WX6HHe5bkxT6dXVWQJ8zxB3FTVAo5TeQbzJr+9CDwym9+VrdQrnh2QD&#13;&#10;jVr+IFvlzNo/MzZUNYX78I9EE41qR2vaapOv3K+g4LTp45Yt6xCe1B/YBMqKFeuwLjOld++uRv/L&#13;&#10;fh/2Lx4E4cqV66GLs8/0t0uXaBk//kpcewLMNYd1Xn31cxhBIQjVqXvDpzaEzNdf/wjjsGsZQsZ+&#13;&#10;XBYeu3buM8K+mQg56tGjEzxZ2sCDphm8SWzkJTH7avosccb5E432zsyNrTXO2+IZ86V9RDS8v6KM&#13;&#10;rgr1U2gwUxSYZEXz5vAgQvgTPXNoWJOsoIcLyRXOITOhvfnmm/Lcc89hTkZhDrobUofbScjQY4ZZ&#13;&#10;sGjszps3TyZOnGi+5zFI+NAQpXHKvtFDhcY8v2PfGDpFo3v27NlmnY0ePdoQMCRoI2F8W94FHCfb&#13;&#10;53c11QHiMTlHXIvcl/0oj1N57B195v6XOiFDzCbccJPk4nrBBxDOdhdB+wcSJMnGXHUVCNPh+E1o&#13;&#10;aYgKrqt1a9fJ/95916yFq6++BuviphoTatRUWrp0mWzYGGPWzZ+feFyaNYcYtQPynvOXhAce777/&#13;&#10;vmzdskUiIiLx4GOMjBw53NHUVrh9I36n2I/4+EMS3baN/GbizRJaLh28/Y5c27zWLliwUCZPnmLW&#13;&#10;OteLK9YfvW2paXga65Kk1qBBA+Xee+/Feed7zuvSvg/6XhFQBBSBukCA1zP1kFEPGcdrCTcN6iHj&#13;&#10;GKYLUePAgXiZMWMOUsKOwhPe6AvRBYfH3BSzQ77/YSme2g5xWLeuK5CImDHjG7n55itxMzsQT6eD&#13;&#10;qrwho57EjNk/yZqtsdKqUxfpfvmoMl2i0ZKOEI+E7RukQ2N3ueXGirMsxcRshSGWg6dyLWDwBhlj&#13;&#10;iQ3xJpdhSm5uZQUu2W5SUop88MFkufPOm6B9swJCpAPM0/QyHajFB960rl271tzEW+EY5ZvhjwH7&#13;&#10;QEJm42aGjp2WCWNtoRV0h8c9LnArv5fjz/SQWQAPmYUbXCQy1FVG9k+XHxd7yIksPP2Fvoeft4t0&#13;&#10;i8qQG65OgqcLDBLnMwRERa2ji5KZ5SJffgcDZXQzZGZylkb+Z4iMivYhEUVPAHol1GchhvSMoKHE&#13;&#10;91UVbucf0yxzjR4+fOgXV3t6GVA/hHFYBJx42DAphKcaCUO+5sHQoCEeFQXCDl4NlkeHdVx7g5jv&#13;&#10;ObfcRsM5KemEbNq0Fp4mEwyhwn1PIyPR/PnL0Jcsuf32CRV2nfvTyKH3HUMpLMKCldmnZ555B+Rh&#13;&#10;M9MnHrMui0XIZMFD5u5qeshMm/YDxHu7QkOmdZVd4bjoYZiYeFI2bNgCbLbJY4/dD4K7SSmuP8xc&#13;&#10;JPlu7hLeqX0ZcWzORx72XfbDYunbtZdEQu+JYs70XKGAHskJehF8/fXX8BJMgLfe9SYFPUMJuU5Y&#13;&#10;GH70448/ylNPPSVvvPGGSYHNeSKhQm8b1tu7dy/Ist5mDvfv3y8DBw40JA37zvbpKcF1NHLkSNMW&#13;&#10;DVMa8Vwj8fDCYcgS958yZYo89NBDpr3w8HDjVUCyh+cH+xQaGmr0deiJUZPC9WWVupp7tvNrI2T8&#13;&#10;QB644zrFeS3kuV5UiNdCKfjFk3XY0MvkxhtvMELKJHH37dtnCAli1RO6SIMGDigNibPmg6+cn8rm&#13;&#10;ZS/a+O677w0Z4gFy8I3XX5PIqOrpltGzauHCRWaNNcaa6QlCr0uXzvaHrvb75cuXy3ff/4AHGXuk&#13;&#10;GzKbPfboI9IS5FNlhUTiJqSMf+7Z5w0+PvAiGzx4kDQH6UmikufMHrSVDbKLpPwD998nV155hSGd&#13;&#10;KmtTv1cEFAFF4EIgwGu+EjJKyDhee0rIOMboAtVgOMEnn3yFG/2rGmzK6wtJyNBg4hPAHTu2yHXj&#13;&#10;hstwkDLUbqmsxGzaLj9tOySZ3qES2aHTWdVyoWOxbNoX4leYIQN6dxZ/PHGrqNA7pnnzMBhIQ/BE&#13;&#10;s3lFVcp8x6fbDJ/46qsfsc9giJiewpP99uZJepmKtfjAC/2KFSvME2w+qacBXr7QaKNBdhReK/vi&#13;&#10;Gklali/0WWz6Dz7enjLhaupE8Aej/J5Vfz523F3mLA2SpVudxMvDSwK9EHqSCY+QwmJp2xTCoyAf&#13;&#10;Tp4qkfbhRTJ+VIq0ap5bZYO0+7JAyEz+wef/2fsOwKqqrOud3nslvdJDB0E6KKKAiIPYG+o0y+84&#13;&#10;lpnPGXVGnbHN2B3b6DhjAxVRadJBegs9IaSSkN57f/9a53HDS/KSvBCCUe7R8Not5+57zrlnr7P2&#13;&#10;2jL7ssAuARmyD8gEYMhHRw5Jpyfsxo/UAyF9no5SZ4X3ms52SspJhOAUgzXhC6c8CuwlN0AwMLAZ&#13;&#10;GxsBiTLZtm2PlEM3IjW3SIIjwiUsIFhiw2KU403HnM46V4TpYJOFQUCAbAk6LxkZ6fhLgT1cAeDO&#13;&#10;xDZnNZXqoXf0xZerlHbRfffdbsSAzNSjo+vKysoGmPARzukLhskg5Uh3tO25fN8CyFQCkFncdcgS&#13;&#10;Qy3fevM/MnnKOBW2ZOk5qfvE7Exv/+t/8oc/3qtYh+wv1OpatW6b1AOUmTRrmrIp7+O6b9ZITVG1&#13;&#10;jBg6XKIjoxTgSiYMU4iz39ERpnYMgZE333wTDuMkBaSwneTm5qo+R0bMyy+/DGdxNpiOkxWoZwTJ&#13;&#10;6hWDhuAMgVSybagZc+eddypmgGID4N6SOXMQDIWZM2eq+/zFF1+oc/B3npttjYDMlWBYkF1DAIjn&#13;&#10;JkBDXR4COfwjCENAR0v1banNemu7ixGQ+f1Dv8M9mKnG6KqqSgV0rF79vaxbv0GZ2QZtcfHiO4Qs&#13;&#10;J/ZxSwrbKZ+DBCXMjYHnAsiwXXOc4/hq7pjm6sV6cL+O2FfdBWTYhsks++zzpep0d95xu8yZc5Vi&#13;&#10;gvKLbLT71atWy+dLlood+snYsWPk8cf/zyxgZa6+lnzHcYmF/bWtHQhycwGGYWBtfzN3bG28MHes&#13;&#10;BoByPI6539oei+A4bc3teX8sLedyTy09tr6dbgHdAp1bQAdklH04oNIJKOvcWhfzrzog02fv/lNP&#13;&#10;/UOtbs+de5kMHz4EjlDHYMOPdREJEAVdvnwtVnpbO6p0rouLy+FsRCp9hd6qHydNu8AQCQ3zwmT3&#13;&#10;0k5DGNZt2CY7EnPFpl+MhMX2b1elhnowDCAwWgsRQ062Oppondi/V0ZF+cqieVNbdGLaHczkCzIP&#13;&#10;UiEMunLlxjMhI15w4oLOG6uDjjpBF07QuCLetlB7gvoRzs5hkl/kLcXlAAfA0qiusZJDx3Pkt3f0&#13;&#10;k/CQBuzPlda2e3f8ubTcFvu7ye5DLpKY4wxQCGEV+K+hoU6uHFMp/n7Wsgu/VVY3y03zK2TEoPKO&#13;&#10;D4Zf2GYIyHwCQGbWzEC5ZKSVeHngSzOFDggFUgnGcCLb24VOj8Z84MO1bWFbYZ2WLfsCwIUt2BuD&#13;&#10;EU7SDwAKaPYIj+nMrmRwJCQmyyffrJcRFKiGXpSnt5dknASQlpkvhoZm3Ld8ycs6JXfethB9rRZh&#13;&#10;ENR5qQErpkGcAKqFhQWq1M7UmmKWItO2yz6yc+d+OPbHoUkSJlOnjlfOE1lFnbVz7RpfeOEt6KUc&#13;&#10;BcBUqcCDESNG4zW81Tm0bc/ltbuATEpKBrQt1gKkmNhtoJqOZmZmjrz33idIV34z7hHDN6zRP0/J&#13;&#10;5u37paimTq64do4ad//1l1fl1/f8Wjyg98I2xnqSHXPgwAHV9viZQrt33HGHvPTSS0pDhtowbJO0&#13;&#10;K7cj24VhhQRHHnroIbU99+N2BFLIcCO4xnAnivrOnz9fOaIE2siCIYDCdkUHlcf67LPPlMOekpKC&#13;&#10;ax+mAJ4ffvhBpk2bpvo/WQ10voKCglQ9WF8el8caMGAANIGuUPfwXO7T+dyH7fNiY8hogAzvLe8R&#13;&#10;xxECcq+88irE2Xciy1w9ng/D5bqFCxUT5fChw7Jk6RL0M2uZMmUK7t0s1RZSU9MQYrgNjK89aBd5&#13;&#10;YNpQ/8kWfTtG5lw1W4Wm8firV6+RjZs2Qdi7CKG60JCBzSOjosXJERpdt9+mgJxdu3YDGExVrJy5&#13;&#10;c+fKhg0bFSvG09MDqeh/qQDBEycS0Z6CAShOUvpFWjughtt3332LPnFU8tCWmwAU+Pj6KAbMbLQz&#13;&#10;MnHYvt97733F9ilAPQgeq/veL0hp4j344P9ToHrbMZyC2V999bWsAsjIwhCnBQuuUc8xfiYowZC/&#13;&#10;bdu245MVjuUOIHqeAlM/+OBDFUJIUOsS6N7MAiiqlS1btqhrpFDx1KnT1DURbF+z5ntVR/bLe+65&#13;&#10;G+deJofQd5hdjaA/2UuXX34ZtLlOy9IvloK1lqg08chEIzNn3Lixqk8XFBTCJt9hkegIPnvKTTfd&#13;&#10;qPSh9uzZKyUA1VmnCePHyULc47y8fPnfxx/jvCdV+BX77IwZ01Wd+GzTSnFxCeq3Wnbv2Se5AKLY&#13;&#10;Tmwxvnh4esmI4UNl4S9+If2wL8v+/QeE15iVlYnxYbg6Fu/p5s1bFJjPBSuCOQSBp0+fjnmlUTeL&#13;&#10;9iTI9QrAYxbuy7p0xLpVG+n/6BbQLWCRBXRARpnp/AMyfNCRgu7lZXQGjDRxo2glBy9OtjgB4kOX&#13;&#10;q5nUN+CqAanJHPj5nt+ZTpgtuqO9tRHqq4cs9ZZxe3bczZt3yM4d+5UzMAupW0civXNfK2z/1Kdo&#13;&#10;66RyFXvp0hVYkT6F1dkAi6rNY7D/xMQMUiu6luzE1ej9+6CXMWsCJhgT0OfOZjYy3X/j5p2yeuNu&#13;&#10;qXLwkqjRE8Q/OMT0Z/WefbsJYSZtr6XthvvXfS9x/ZzlujmTMFlrLZLadlt+ppDhoUPHMfF+Fw5g&#13;&#10;MPRuRmPiPVo5Yua27+53dMIoMEqnjyvkbQtXGik4GhwcDvvaYAKPP+g95+Tayfuf5UhYkLtcMd0Z&#13;&#10;2WMYUmMEQOxsmZmHuhHmARGeo6nJSqpqbCQbx3nuf8HijrAkT+dGsUdmnsljyiQ6ok4OHHKWHw64&#13;&#10;yM3zy2XE4K4Bmdo6a/kMgMzQOD+ZOdFWzsjwtFwSJ+4MU6ITSwCq7US+ZcPz/IZtg6AM2zuder5n&#13;&#10;W+X3LJzIE+B4441XwVwIxmR/HBxiR4vqpwEyS9dslXk3XKOeEXToGS5TnF8kDViNrYMjs3fDFvnr&#13;&#10;Ew+q9sk2yvAivtIGDg526vymoUamJmBGsPj4Q7J71wFkTHFR9b///sXQG6HYp3EFmE47wQRmXquu&#13;&#10;qZYSOFMh0CihNhJTuZeVVcjRIyfwLGtCqvlxyv6m5zjX97QjRX0rK7MtyrK0dOl3AEQ84UwMtqj/&#13;&#10;mdbLeB8b4VAlyeZNO+T6G+YDxPQHwFUjawHY7j+eLAvuuBH3uV7eQ5jW/ffer2zCY3BfPtvJkqGt&#13;&#10;2O9ofzLTlixZohxhfs9Cm+7du1e1VTp0ZPLdf//9iq3C8Cbuy9ALtiNuRyCGbYgZlT744AMFtBCI&#13;&#10;ofPK8CiKAy9atEixYMi2IZjD7wnUrF27VgEwFP+lvhF/4zyD9dWAHTrCdLpuu+22lutRFf2R/rnY&#13;&#10;ARnN7LxH+w/Ey3N/fw6CteUKmLsZTvyECeNlx/Yd8uprr4s1AMP5V18NsecbEJJYKJ9/vgT77Ffj&#13;&#10;gjPaB/sswyl5LI6Nt95yk/QH+LZy5SrFImH/akI7ZWHYEiaf8tijDyvHft3a9ao9M5yN4rg7du6Q&#13;&#10;CgjnBgQGyL2/+Y2swDEILEairc2bOwdg4OWqzadASPqdt9+RjFOZSiOHbUtrb3T6yRp78MEHABa7&#13;&#10;yDPPPAu9tXQ1XlI7h0wgtkvW+6WXXlDX3HYcJ/hNIOH9f3+g6k0gY+jQITIEz7f+/WOVdhL31/S8&#13;&#10;uD/7D9vVs8/+TXbt3oMFAV+AKLOU9o46CP5ZvvwbhDl/pUIBFyyYLwShyD78+ONPJR5MNB4zLDRE&#13;&#10;XVcVnqe0HfsS9W4iwVpk381C5qk69F0WO9iTYOp8gEG0De/DBx/8R3bt2oVrd5ZgACXsj2Sp0Ua8&#13;&#10;bm+EObOfq2NlYgEIx6LttPPMunym/AIgC58BvL6//f15SUtNwZhRIbzfHBN4ftab9SUY8w/Ykftv&#13;&#10;3rJVXWMKxinqS0VGRmBusFfNDZiRSgDulWE/PjuvW7QQzOL5LedZs2atGnt4XXfeeYdQRJq+il50&#13;&#10;C+gW6JkFOE/QQ5Z6KWSJsb0cLLkazcE2HavTHCSHA1XmoLtv/z4l7keUn1kS+KAgHZkOEx0jDqJ9&#13;&#10;puCBowMyfeZutKoIHSCmvf4WWT4mTx6HB/6UVr/35Q+cYGRknFZhEpwoWFLoFKWkZqFP1WAiEWUR&#13;&#10;aEkgwt/fWS4HOyYWGVe4+tOuwGd+54MlklTcIN5RgyUgLELs4Dy3LZaCpDtXLJfhQS5y/dXTWkJD&#13;&#10;OtuXgMyxYyfk/fc/hY6DD8aDIIQYzMWY4aqc+7b16O5nTho5aSY4FRkZ2c5uWigDV/O00oyMRpVV&#13;&#10;1vLDTivZvrcYwIezuDiDaYIUySx+3jYydpQDQJo6bRezrwRlCovt5A9vhMnI6AaZNLIQoV5N4u3Z&#13;&#10;qMCcvQdd5Pvt7nLz1WDIDO6aqcjjrdviIjVNzjJvlgsyLdnhOMZTc8zlWEqng22qM5ubrWwPv2Sb&#13;&#10;5h/tzQcs32uF9aFT8Je/PAkH3QP3dwqcEn9s2wwAo1oBCNq2bV/rwKBKhFD0C69+IPNvuU7CYyIx&#13;&#10;YTb2GYI/BF6KsZq69ds18vwzj7Td3aLPBJKOH0+Ao7APToED2ssxeeLJh5DFLVs5T1xF53MpBM4I&#13;&#10;nQA+0xjmQseK10nQiNR6ow7LCQCfftBQOtueuqoE7UWnhK98VhK80u4f7cm2W1VlGSDz8cdfSURE&#13;&#10;KBy0Aeh/Hl2dWv2ek5MH3YkUZcuoqHChs7Vh4w6AHPNwjX5wcOrku1UbZdOOA3LV9fMlPztfKk6V&#13;&#10;yIzpM1oBT3yGM0yIz3P+ETShkC8BDwr58ndeF/8IuvB3FjpHDCPi95wXkNXGbclc42IN2w8ZMGzb&#13;&#10;69evbwFk6DjxT9uGv2uLO8oxw30lC4H3jk4rWTAJCQlqfsJtWQfWjefh2MD5SFvnV1XwAv9DO7D+&#13;&#10;ZAX0RuG9ofYOHUoCDdp96OhcbONcMEsD8MisXOejsF2bivqaMmRMj8/01r/85a+QDa1E2eQOsFcu&#13;&#10;R3jZD9u2yT/++bICMBYsWCC33nqzYsZ8BU0YskNGjxoFIG+ecvwL0X9fA3hDR33SpIlw6K9V18zn&#13;&#10;Alkwhw4fUaE9d921WGkJDRw4AM8kYxanI0iZTqDGHe2Fr7GxMbCbr0yaeKl8/OmnCNHbr9rNNfOv&#13;&#10;VmwQAggvv/KaYn5gcFCp1uPihqpxgowssndsbW3AYJsBgHWxqitBgZ2oB1PcR0REKHCHIBD3I4jJ&#13;&#10;9mBaCEInpyTL2++8p+4jf2N7YZvmM8ATrwSN+sfGAggdoVgs2v5PPfVXBYgQCCV4efPNN2o/KebL&#13;&#10;kqVfqL66EDa65pqr0X9KkUXuf4rJRuZJFJg9ZCTZIYSR84tjaEfNTY3iggVW6j5dAeCFztX3AEIz&#13;&#10;Mk4ppsxVV12pADP2tffe+7ds37FDsVi4SHsptH/c3T2U/hTFjRswpnOx1h2snrlz5qi+uhUsN44J&#13;&#10;vG6OA9TE8cDYRns+Ax0dHpeZ2nhvg4ODFFNn06bNisXDkK1XXnkZ/TtCtsL2ZPfwWI4YY2krpiyP&#13;&#10;xjX5+QF4rqkG6LZTSktKVZjj9ddfp8Z4jl0vvviSEn/mOPLYY48oppOlc7cWA+tvdAvoFmhnAR2Q&#13;&#10;USY5/wwZHpbINqnE0VHRkpmVqSZPgXi4hISEqgmnohMPH6aExzig0ZEgUMNBmAN0X5gQtbQYTBr6&#13;&#10;MiDDiVLbh3VL3S+CN+npmYppwgwpM2ZM/FlfcQXS6x5CWMXefalwcmItuu/ffPM1JlXTMSkc3QKO&#13;&#10;tDMS/Oa///NdKbH3k9BhY8QRQAgdMuVUY2P2S/ZJ9lVL+ua2r5fKmHAPWXDV5DPUYY9O9+MqeFpa&#13;&#10;pmLIBAR4YpU9H6vlD2Ei1E8xLkwd+3Z1t/ALihxydY5UZzpwpoUhS3TE6EDzN45HLEwzXYxMSLv3&#13;&#10;1SILCDRf8B+/yysg4GCQy6e5SEykUZzU9Him700BmWkj6mXe9ByAMQ1qk4oqaGAccO4WIMMdE086&#13;&#10;ye7DtjJ9ko+MHeEglENhvTkhJzOmtwV8Ta+vO+95H//2t6excpkDR2OABAb4qTStFNO9++6zTkHb&#13;&#10;Y9Jxy8srlFff+EB8sRI9fNzIFgdSg3zyQJXfvmq9PPX4A213b/nMcZKhCxSWblsIyPC5dPTIUay4&#13;&#10;28FRr8UqepQYmhpk0OCBaoJeVV2lHB4ehwsNdGQ1xod2PI5H69fvgHORhmscrkAbS/oMgYEde3ci&#13;&#10;hXaljBg2XCLCItRqMY9rBGQohJvTJUOGNtYYMiNGDOmSIUO7kt2TmJiClf9KOJuRytbZ2bkyeEh/&#13;&#10;mTplPK7ZDc/nJjkIFtua9dukFOGXURFREjdgqPj5+rXq2zw/HVICSASY2Jfo+BEQKSgoUGCWZg++&#13;&#10;ckWctufijTbO0BYEUfg92zTbNr+LgKPK47Ef0wHjvjwf7cPjcxs6sbw3nE9oz0XtPNyOAAfZBfyO&#13;&#10;+xD0IcBGx4z7an1fu58/1ivrrgMyRusTtL39jjuR1Shf3bfbb6deypUAPHa0A2S+QRpqhiIRFIxD&#13;&#10;/5wPkISLfGxbGzduRJuqxTMAYUOYf7JddqYhs237dln21deiABk472RckekRFNRPjT+2NrYqy5Ip&#13;&#10;IEOQhYDiY4/9UQFYccPiEDJzLcaCONVWjwLcITOH4Tk+eBY9+ugj6j5v3tw9UV9ahu324MFDCEva&#13;&#10;BlAkQdlHE0AmcML2TcCYjJmrYQemD2e77wkgw/Pec/ddYDhOhQ0cZN269bJ6zRpccyZAKm/clznK&#13;&#10;Rmy/FCkmO42hWwxpYrp6B4B5GiDDY92EUKsZ0H/y8vJE2Ogulcb8JNgrHFevnjdXFkLEmYwhHmcV&#13;&#10;9IRoW4at3QUgKzo6SoVRbUM7oPAXxZAHglnDEEo+77/44ksFwPA8Tz31hALotu/Y2QLI8BwEaK9C&#13;&#10;GBv9E0dHJzybShTIlQqGE7O9/eLaBQCKR5+5p39AaFu5Eo8mkMaMX3rRLaBboOcW0AEZZcPeAWQ4&#13;&#10;yeHKA1fGOPkh4s2VGMZ2cqDmpIerUZx0paakYgJXo2iFXCXraqWm57e+m0fAJK4iK0e+fep5CZ8w&#13;&#10;VmyxciJnVme7eaSLavP+sVHGVe/WCzvn3QabNm0HAJgPTYqhKrXzeT9BHzrguQAyX31lzLJ06aWj&#13;&#10;4HSYF+GlU/OXv78hRXa+EjVqgljB0ckCoMpVPGZvcHV1U1agg6A5OXzlfnytxgo2J3pcIaPTs3P5&#13;&#10;Ehkb4S2zZ45Dlox6CQPQQdCFjtXhw8fVBMsBkzkN4OF5qPfxpz+9AFDEF6tux+WJJ57BRHKgOh6P&#13;&#10;2dPCkAgCxQQrODk3LZugI8DVX4LBnHTTOdMKCAtwLO0AyOB68WV9vbUcPor4/MwmmTnFRfpHV2qb&#13;&#10;mn3tDUCmtMxWVm9ylIhIP7l8qpsMinVQ4yYnmLSpdo/MVuhH/vLzzz+RlORjAI4cMQkHmwFORRbG&#13;&#10;12eeeazTmpGBsmr1RknOzBW/fgFibUtdHAg9ov1ZW9sIBafTE0/KmFFxUliF1VqsEPN702JAuB2S&#13;&#10;jss1yMrW1kZ0/tlGOBHnKnMjhJf37j0iw5DieszYUap9k1XAlVK2HzpzDMVpW8j2Onw4AdlftuF4&#13;&#10;+WjDA1rABvYXTjz4xxAJggZ8NtZBmyk7O0cqrWok4dAxmYgMY3FD4lR/4fHZ/ouKLANkqMf0L4jy&#13;&#10;BgcHYLV4HJzHzsMh4yHknXgi1ajREOgr/cGsOYxsS7moz7Rp47GIEqQy36AyUlHXKNt3H5Tl326C&#13;&#10;o3K9eoa3tWNbe+ifz80CtKsOyBhtx765+K57pBCAHh16hpVRL8YcIENw5Isvv5STSUaB74jICIkC&#13;&#10;m9QP4TleAED6gTXCEBr2Yc5DLQVkAgL85UqwSW4AgKCBdvlg5b2MdO2mgAx1ZBiO89zzL6rK33bb&#13;&#10;LYoxooUlk+2TnHwSjn8ZomOs4Nxfqp5J5wLI8AQcG1JT0xRLhvotnG/zj+CnCgPC75xTUyyZrBK+&#13;&#10;7ykg8967bysbEhAl0+XrZcsVEyUM8/f7H7gPui1G3RVqN/33fx8D8M2QSydMQLbH69TYagrIPP/c&#13;&#10;32TIkCHKBgehN7UM7BUyhQiq/OEPj4H1MkqN1Xv37oOA8ecAuo8CaBsCNtQtCjAhG66kpFiNn9QK&#13;&#10;YlYuAlUcy/dBL4avLH96/I9K38cUkGHoFVOVX3ONMSyJ2/F4L/3jn+qech4wF0LJFEsmE+j5F17i&#13;&#10;JsiAdR8Y2ZPVtagv9H90C+gW6JEFdEBGma93ABlONPdiAGMqQMwrIJLGuHErRbGkU0ZUmrQ/TlC5&#13;&#10;IskVNab4Mye42aO7fD52xiBfDodh2Z/+LnW+gVKHh7nB1rIQk/Nx+q6Poa0R9zLy0XVFWraoqCjH&#13;&#10;ZH6sosy7uhoFHHtj4s5V2/ff/0Sdh6K+bm6tHe2WCv0E33CAQvdoVSigd+hgAuLj0yxmyGzevAkT&#13;&#10;lyjox4yHk4YYaTOF/fCJZ16T082uAGTGiw2c+jRMopydHGFTdwVQUJCQKUnZVwm+cAWOdSTAQQC2&#13;&#10;Fk5lKBhwnNDEr14uo8GQmT5phHI62a85eWNIxwcIjfL18VRMhWo42dSicMJ5uDr14YdLAIoEYEJZ&#13;&#10;jsnYEwBHYtT+PE9PixZGwQls27jvxMREtXrK1fPx48er8IWOWCa1tdZgzDTL8ZNWPQJkeG81hsza&#13;&#10;He5y47wKGdkmZIljp7lSXWMtqzc4iZOHvyyaHwAH3kPZtzf6mLnz9+S7pKQTCBk5iAXNGgmP6Kec&#13;&#10;m127DigB2c6Oy2cKhWVTUtIVO6IBFHlerw1AF7ZFW4zJ3OYAAIbjJSIhAPPs7FuH3VUW5Uv5yUPy&#13;&#10;4Tt/U+3P9Hx0+rj6SnYFs/PEH4iHM/GN3HD9HJk4iZR6dxVOQK0Hgoljx45tAXXYf0wLwUVmhHru&#13;&#10;uXfhbIBFAvCmAWCQt6+32EEwlEUDZBrxPR6NUgI2yYTLJ8pyhBsFevorhgzBNR6bbZZAkItLI9J1&#13;&#10;d5xlidsePpQg//7gC5k5YwLqPRYhBF6mVWv3Pn7/YcnOzJJQP+g2RGLFt65amsDSkUYTEXJrsMOg&#13;&#10;e9Fs5yjJpwtkx/4kmT57AerdQQNtdxb9i+5aQAdkjBZjm2a/fPiRx5QmCIGVW2+5WaZMnmI2ZInA&#13;&#10;7dq13yvdmYKCQrC+ypWDTntyfB80aKBMQIjMUIAABF4tBWRiY2PQ9xYrloV2L80BMgy/WQPGyHvv&#13;&#10;G7VdHnn4IaV3w+doZ6W7gAwZYgReWAg8U/+Ez+acnFwFQpBlkgDWTDJYfxzb7DGWvPvuO2DMBMjT&#13;&#10;Tz+rQCNfjEtXQnD35ptvaqka9WOWMmQJDB5zIUvccMnnn6lQSM4DmOWMTJgDGC8joCHzh8ceVWxT&#13;&#10;bsffPvjwPwowmoDnKgEZzvtNAZm33nxdLYIQ5CJ7iOFmFCJmyNUzzzyt2D28d2QCffLJp2DpHVIA&#13;&#10;DtsAQ7E499gNPZzjCEPkM55h3bxe/tFGRVj0ZTEHyJBRc/vttyr2ktrozD+8fool8/5SJ4ZiyKuQ&#13;&#10;sWo1hI1Zr+cAIpFNyzmNXnQL6BbouQV0QEbZsHcAGT5ET8DJ4WDpDypgAERLiyBKyPSUzljFnYj0&#13;&#10;l5xssqQjFt8A+j/V501XptWPfeEfTIYrAcisfPIFCYobJxVRsZiYtg55+DGrSVvzgdWXCleZSUKI&#13;&#10;gMMViFVXprT1hTNCiisLO195eaVy0Ek1ZcFltBReE4EcOup86HdUSLf/7LOvsVo27WfFjqEuRnp6&#13;&#10;Fi6bq/9nr5+r78kQAc46XY7Vacs0ZDiZrazMR6z4JGQGGGTWlLT3kwBkUmrsJHjIKHHF/SrBCl4j&#13;&#10;WC0ULx04YKC6QWUA2ph2mDo0jB9n4QTFFWEyZNREYJLClbmUH5ANJ9RVLh03RDnJGgh7/Hgisux8&#13;&#10;L+PGDpcaTB6Z1YYpdRlv7u7ugolzA9pBswJE7r//YUzevNUk02ylu/mlYuOhXTKsgSukpoXifzsR&#13;&#10;N84JFlkPXD0lW8ZcOR+AjL1tE5ghBimvtJZDCS6y7YArQpkqZFC0JurL1XEwjpwpOmrSMc5U6HSO&#13;&#10;vaz/wUaiY0Pl+gXBMnKoi7mqXvDv2I60wvfs59p3HKPYlvl506YNKmxp5MhYNSasXLkeGhG3aLue&#13;&#10;8yu1aD5F6vRTdsESMTROATKm589OOSm7l3won/z776Dzt87Ixgk8+wpDbUZBe+LY0WPy16dfAzX+&#13;&#10;OqyGTlR6BdQV4KSfZdDgQWrM4qS/pKQczKk6xQgk6Jibmw/QKRWim/ugdzBR0edXrFohlyCkMhI6&#13;&#10;Ti6uyCyF0ClbMC05zvnDmaJeAvvBEugo5aWfFmd7Z7WaTbvRjkwDPGxYhArtMhdyxToRuHkNOjuN&#13;&#10;CPG44fp5aOf91Co8fzNbsD1DvRJ27xW7ynKJiwlVABnr0QTAy4DzWsNR4qozAaRqZK4qrayTWntv&#13;&#10;8YoZJgakcje0YSGZPY/+ZbctwPt+sTNk2HfJrGRI6Uf//ViB/RR7vf76RQjrG2YWkOG8kn2S88rE&#13;&#10;xBMKDKAuSzmeXYUAaBjSwwXBuwGuDB8+TJKgJbIMIMDGjZuUPswrL/9TmP2IAIFpyNJg9Pf77v2t&#13;&#10;yrak3cyOABmGTGliu79DlqSJE43aR9yP18NnEMETFoYU8VxtAZkHwMLo6BnE/VJT02TN99+r4zkA&#13;&#10;eCawQPaLNhfkeLYXbKF///sDBSRzn789+7QCH55//gUVHsTwXTKNmFFKKwQ9KOzLrFMdATJLl3ym&#13;&#10;wCwjILMHgMzXZwCZCPkjAJmo6Ch1OAIlRkAmFZmTOgJk3gAgY7S3EZBZrkKwOK/427PPSAyAMF4T&#13;&#10;s7V9TEAGwAwZNQRkKGKsMVc4V6GwMIESCgVzQYX3fcvWraou5gCZsWPGqPAr3m/TQm0lauYcjD8o&#13;&#10;Q3AObrd+w0b1fJgyeZI88MD9OjvG1GD6e90CPbQA5zicd/SPieo20Ml5D+dlZMNxLm+uUNuK7Hcu&#13;&#10;jp3PYoWH1NlZb4+P3DuADH3s/Pw8JbgVEQmhvKhoKSgsUGJ6fHgw1Z724DgF0a9mOGFctab+QZ8r&#13;&#10;uNl9GZDpc/ZChdhBiosLFY329OlToAwHIVvH1Vh5jlZAHMGYVRCILCgoVs4GQRm2arYJNm865ePG&#13;&#10;DUdGnAFw1I3UYnPX+dVXqzCZsQarYTQmNue3o5k734X6jiEcjzzyHGzlpCblZ8/LTAP2SvyScfCW&#13;&#10;FE4Ad+5Edpp5UxDCcHZV33Rf2vxJOJ+ZBldxDYkWNwAyLsj+kAutBg2Q4UQ3Aw4rNYF5r8hGIGOG&#13;&#10;hTHevOcEZPILIOK9c7PKsjR6eAy+b1YgLFkyJ04kYWKzU65dMBuraOGgVJdj4owsFLX1mCgOVHob&#13;&#10;u5B+eM/ew6AXT8eKZmi3B2fT6zJ9T/o2xTyZdaVtpiUCYMwMswP0a06UKRo4ARRrc6UFkEmykumT&#13;&#10;XSQ2unMNmWYMsQXQoXn8zTCZMqxe5kzNhUAtQrcSG6Cf0iCVNY5Is41Yf59qcXGoUvAkTCmjh7nI&#13;&#10;qOFN4udT164aO/e6SkK6Qe67e7BMvMQfjsSFB2RNH0N8zwcq/7Tv2T7oFLD9sdDpoMPA3/nQ3Au9&#13;&#10;lJqaIqxyDgRwsQ2aQYvbXWd3v2Da6X+9/bHYxM0Q7wCjo8N2iYFFgUEEZLZ9/h/5/P1n8axpDWKx&#13;&#10;rgxJKgYgM+6SS1R7vmb+7WDu3ChTpk5UK7usN9sPywCAlDz2rl37ZN3aH5CRqxB97DI1pq1Zsxn9&#13;&#10;wyAREdHQtZqptlv29TIZPnmUDJ8wSmURMXdttM2ptAxZs3SVWNU1KyCUz0Q6PgypQ/BcpxoyZAz+&#13;&#10;/W+vya9+dZtixjD7TIeF9wwgTG1GmiTHH5ZyALBByKZEYJSCyaVIJVtfizaJcMWikjIIXJPN1giQ&#13;&#10;ywlgcLQYcD+rAweKwdFVDJhI6eX8WoDPwosNkPl/cHRnzJiuxnz2BY4d1Av68xNPqX5JCzPb1ty5&#13;&#10;V4k3sniaE/WlXgkXAvm88sUin1EUuhrgTIK8/sZbYD3kKXDx4d8/pNIap6WntQJkXnrxBQUCEJw3&#13;&#10;BWSYveiB++9rARtYF3OAzFRopVCY9hmwUJgxadF11ym9G7JzeE0cYwjYUPPFHqDs44//n3LutwI4&#13;&#10;INMkISERYZJxCvxpCxTwnFrh4uarr76uFkL4HZkmDPnXmJ08F3VUCGJQMJiFAEdc3FD5B0JyGO5l&#13;&#10;CxtNnz5NXRfHZ47Zb775FtJCb5UK2LCvAzIxMdHy9+eeV2xGzkUe/v3vMG8cp/RnCMasWLEKjJtl&#13;&#10;6trNATLjwHL8JVJ4h4PZY1o4H/jXv96RdRAP5+KML3wTMqkYHsswqgkTxqtnmek++nvdAroFzt0C&#13;&#10;OiCjbNdLgAyOzYepkWZtTEPHz4zt5ETDlAnDEAcWrqJrrBn1RV/5B5NuHZA5t5vBSQEfbpmZzJqR&#13;&#10;gHjdiWBqTIe+whZkGjgEBzxYTUbYJrTVc75yn+3bt8JxDscEbJZy3jlhMC3swI899ixWjG8C8hmO&#13;&#10;tvPzoY9mZeYgnecnYP3EKZDC9Lq7+573YOvWzRDhGyXTpo1TK/Jtj8Ftnnr2NanyDBcbX+hiwL/3&#13;&#10;9fFVqDMBiujoaDVJpjPKCR81L2h/D2RGoJPKFcl6aMUMGjhIieylHNgrRUnHxLGxGtmJvNTkheCL&#13;&#10;jw8zmYTACR8EFsII6FbUw5HNUcekOGhYeJiatDKN8NdfbwJdeahiArWt77l85jjDVTZm32C4iWkh&#13;&#10;xZwTf9qBSDoBG6Lp5ooGyBw6biOjhnmJv297wMR0P2ZrKqu0kbe/8ZFBoQaJCiyX3Pxy8YJQ6oih&#13;&#10;3kDsHeFsW4uPF9KHgg3TBLbg2k05ADBERsZVS3hILfGEVmX7bmfJKrSX//erQTJmhGXAXKsD9PAD&#13;&#10;gQiO5wQx2Fc5rnMyzzahFdqys3L4MMUoN2O1uBCORACyL3WuIdPZsbTfmLr6qb++ItHz7hA3ZM2x&#13;&#10;OjOW8Hdm2siB87X768/lo9f+iHGnNfjP+vN5xXYSERGhDnnrrfdDL+BOrJIOUpN80uG5us3+wQxL&#13;&#10;ZOTMmbMYTs5wrJz3xxiXCCC6ROnGDB0ap5517C+0BfvR8YwTEjd+uETGmm9bPGlGSpqkxCeJu71b&#13;&#10;Swgv68YFjvr6QqRbXQRHvb0oMfclIPPEEy/KTTddg5DGSPQ7I2DK39qWJjAGGtOSpamqQjJPnYZm&#13;&#10;TK5YN1SJTU2BuNobkIHEFoBpBcLBEJ7o4Ch2rtD7MSAduI0n7BOrDmdAw6wO6C/NTu46U6atgXv4&#13;&#10;+WIEZMiiIAhBx7cWY0sOdIyY8poagyzMnvNbpJoeN24sROerzAIy7733vgp5Yd9nGmqmwia4wj70&#13;&#10;HJz3Xbt2q/748MO/R6agySqkZxk0UCj4yzFi8eI7ka1xlmLQ7YQWDPVRKOprKSDD1M4MJfrNb+5V&#13;&#10;wBDDgqjdcskl49R4SbDjnXffU+zT/gP6I53335T47ubNW84AMgnoX+Fy3cKFeGZPUXVvO/ehLVIQ&#13;&#10;ivTJp59jHvUDP6pn9PWLFinAhew/alKR9fPdihVq7HEAyPrRR/9RANXrr78pm3A+su6GDBkMFuCd&#13;&#10;GLP6K/bJyy+/op7pZMT1dUCGzJqHH3kUzBUKCvsgLOn/FGuG9iBg9eF/PsKiYAI/mg1Z6giQ4fZr&#13;&#10;EJ707bffysnkFH5UbdIe4+DSJZ+q+Qz7p150C+gWOD8W0AEZZUdLARlOrrs/AGmTcuPYZWQ/8LSm&#13;&#10;g9nZbTo7/rmdX12i+qcH+xOQycyWlU+92CdDls5eY999x8lQMULW4uP3wvHNBSjgDhrvFDxEfdXK&#13;&#10;ubma08k/eDAejkg2nFZ3TBxilVZMLJwZOhpM07p8+fegL1+N37tySntw/3vafs5h//MJyPD01Ehx&#13;&#10;cGgCQ2YE9GSGtOp//J198IWXP5A6v2gJBAhCDRkCY4pdgN+p0YGdlMPNvsvt+cdtOJDSOSeYqq2y&#13;&#10;ZaelSGXKERke5iWzkYqcLBk67nQkKeDLPw18Zdtg0fbne57362VroUEVAafUfOgQt+tOoUO8adMG&#13;&#10;WfHdcoRR+imHlfVnYTgTAT3G4uNSEHriD9BoVKvDE7CJj4+H014LRkuUZOVHKS0RsrvYVgOg1UGR&#13;&#10;xvbFCiEktpKci9BNz1rx9yoWH49GmTbZX2ZO90dYCWyL5qnN73j+514C/fJ0I9JgV0lMlBlAZo+L&#13;&#10;ZObbyYO/vrCADO8zmRr843tt7NZe21+7+W94fw8diofTkAbnagiciTDc5wDzG6tvLeu/RcVl8tif&#13;&#10;/yGX3PaA2CM0lneD7a4RbZRtuOB0luxfsUxee+pXrcRud+8+gHt7DNdVqdqm1i4YfsTsT1xAYJie&#13;&#10;6XUS/EhHuN1//7cWTlCcmqSzjdEuXFygwLJpYT/ZuHmjJIGlMxQhezPmzESoUkC7vliFOvywcqtA&#13;&#10;nlliomPUIdhHmLXwyJEdcBaZSt5NrdwyMwmZPgwrInDC9nvsWKLKOveb39yGNh6h+iS6qmpf2nPX&#13;&#10;AEC17sRxpGlBJjXci7qKYinPTZWGkjyw2ZBlDI2xDMBTg+q3DRg7HMXZFRoygjFBICDtBQDcM1TV&#13;&#10;rcnGVmowbhh0UMb0dvf4Pe/Vz4Uho7W/tkbhOGCa9pp9VOt73JZ9hkKtLJERESq0hhl2aJeOABmO&#13;&#10;0Z999jnA0WSAD54YW2IkOCQYzLVC2b1rJ0KWmmQksufcccdtCngnk2Il9EGoncLCtNYEcH4P7Rfq&#13;&#10;0awBm6U7gMxsaLJwDFi7dh2y9byrxLI5FnhAO4XXU4JnDX93glj+k088jjDE4aqPMn3zZ58vUWKy&#13;&#10;ZJySvUJ2xgsvPIcQnGBsY3xWqUriHx4jCayNf/zjZWQyzVIsVe5D+xHQIuu8Cddaj+3ITLzn7sUq&#13;&#10;jTOfs2ToLP/mW4Q9par9OJ8i2EBgnXWtxPhOu/cVQAajF9j27UOWmD3qrbfeVmAa7cJQtAi0Ey4U&#13;&#10;ELDivSWwxEJGFAG4HcjkpKW97gyQYfjDkiVfKJYM96cNqQ9EjRxtHOX3lpSO2r8l+3Ibff+z8yNL&#13;&#10;bWa6nW6/vm8/jo29FbLEeRtDlbjIenGGLJn2hp/6ezyYNIZMP2jIVPYxDZmfinnpVHBFhowK0vDd&#13;&#10;wa7gxKejwk7ECUINNEwKC/PxV4CVnmowGNxk4cKrMHFwRHz0Z4ohQ60E04lcR8f8qXx/vgEZrvon&#13;&#10;JSXAOeWKWBRW60YixaufsqE2uXjx1Q+lwT9GAgcMU5NB2kpzQLVtOrIft9O2qcLK++n922VwPxe5&#13;&#10;bMpZUVFuY3qPtO3NnYOD85LPVyAMLRqT6YiOTtut7zlJO378EBzbZGScmISB2Rf1octuBIBYH2r0&#13;&#10;bNu2H45vukybNr3V8Uk158qnh4cX7BYoldXQzzAYAanEE4ly2y1XglXQXluKUIIBLJmqGltxc21G&#13;&#10;228C4FQFMfNDilHR2FiLlVnoxTiBJSbVCPsKlvTMCCkudYawayOAA4PUNThIWYWtZOfYSV6RrUrF&#13;&#10;bYUJ9AP3xIBF49mqnpZ+oN0122v7aPdEe9W+53a0H8O+2JboSLXdV9u2q1cCJImJx9BeatEWI6GT&#13;&#10;wHj/s6nGu9q/o99LEFazdft+WbUvTSYsuL6lrdFxIbDCe12OTEWH1q2SJ349X6V31o5FQIb7h4UF&#13;&#10;twJ3aQc6dW2dIe5Hge3vvluPNuOgWFUEIzWbcr+2NuQ+FZUVSocgI/uUeAf5yaRZkyUA+jGmhbb9&#13;&#10;CDowdk02MnGCMQMLU/UypM7Dwwor2RFw7Cj0ywkMHbNGVZdaOI9kFSQlpeIcOejjI8TL04NYn2IH&#13;&#10;MEw0v7BYfP19ZJSfm3gbGsQW+zsh65R9Y4lY14H509yorpXHbsI9r683OnMUMeZYzboxbMlghRTr&#13;&#10;/tFi4wFQBuFKjc5eUucVLM2ODAMz9inTa9Lfd98CbD8/F0Cmo6tvC8iYbkcRWgrA9kOK6RgwNKdP&#13;&#10;nwbwOlQ9s/gc6QiQ4TGYPpmMF4bs1KENkx1CAJUgw6iRI2UBUhkPBDuF4APHtWPHjsunn36qXjUA&#13;&#10;iCEuFJwnU6K7gAzHAY6TTEe9YuVqpW1AjRMWgibRYHZcddWVAAimKHYo7zXHk3Xr1ikx2UwwPggk&#13;&#10;MMPhq6++rEKRTJ+dPA7PQQD4JDRwCP7s2LFTnZNhUlrh9TGsZ+aMGQqMIMDDc/E5RhBqw4YNWNgy&#13;&#10;hmASiKJI7tChQ5WwLtmCfQWQYZ3NachQA4jP5X/88xVJA7jE7QiGU9MuEiwjAulrvl+rzHELhIuv&#13;&#10;vfZahEPvtQiQ4XPqC4B0S5YsVQsubIvU9ZkM/Uu96BbQLXB+LdCbgAxrenFryJzfe/XjHg0PcR2Q&#13;&#10;OT+3gJMIAjOc3PPhaUlhRyUDgeAMAZ2SkiL85UG08ioIyR2Fwx4I52M0Qgi6YslYcra+sc35BmRo&#13;&#10;d06wCguhCYNVcbhosH+zREQEg9I9XzmvL772kTQGGAEZcxRpSy2Th/C09O3rZFRMgMybMwP3xdfS&#13;&#10;XVu2a4ZD+O8PlsJBHoiQJWN4RMuP5/iGE6yTJ4/j+vNl0aK5aINMD936YEwrvmrVZhVON3v2la1+&#13;&#10;5MSPzBAi7O4AZWqqwbzA2MBDcOL/yCO3gnru2LIPnWZMm5VtOUdGM8Y5qaUiCJtKBzh0AgSFUvF2&#13;&#10;R6YgA1J3FldgRS9P3FzANLKFc2vljbAxW3FwsoGGh6OkZzvJ0WR7hD95YJVXsFoXLrcu7CfREa2Z&#13;&#10;GC0VMPOGfYn9j/2J9jAFVtgfOennvecqKkNt+MrvuS3bjxaaZObQXX7FNsjznjhxDBNlWwALYQhB&#13;&#10;CFBsty537mIDhg4dPpYsy9btlcDRANuCQ5UgLe+PcczBfcKNqoOTlLBji1wx1F9iwR7hl8b7l4K6&#13;&#10;1WLFvL9ikHVxOnVM6l/95S//BHA3R62eWjqe0Yk6evyY1Fk1yoRZEyS0jX4B67v0w8/EUAXnMW6k&#13;&#10;kQ2AcW/79h8QBnEd2FvMmkTNHiOgxntI0V1mRSFARGdr0KABEKIcBscE+i44HrdJSEyWr5evlcvn&#13;&#10;Xi7DrGvFwQqNsqFG7KpyxaauVKwAxoADpAAcbl9fRyCrQdwQ2uV4Rlyd/ZIgTQP+xBbtznuweHgH&#13;&#10;qKyDdd6h0ujqA20ZuxbzaW2Kx9NL9yxA2/3cARm2zX379p0Zh1rbh2MRnWuG33ABhyGCpgs4ZH8w&#13;&#10;UURKitERZ5ahkJAQNX4ROCajMQ8Z0yjETdDFDsfygYhtAJJMhIQEt/RZ1oHgCdkURUXFKjzKCkwz&#13;&#10;plZmYda18vIKVYeoyEhxNgkX5HHJMmEKa94rZjBiPbXCepDZRqFwvue53N091TOR4vGmofv8jX2X&#13;&#10;4pTclv2MenFjx45uqat2XO2V+3BsZigx9yvBtaqQSmxA4XCCCNQ/oXAw32uF/ZHXdfp0tjonAV8v&#13;&#10;aPIQ/KKYLkOAeNwgfOa+HAf4/ON1sowZM7plDsfnAkEd1pn3KjYmtsVGrA/D1Tk+U8uHIWd8ppB9&#13;&#10;wtBOlmHD4lTIFts77cwQ5mLcBzJWGQLN62DhdfEeMfSZ7SEUKatpPz7PCErxWpR2EO6zN87FBRc+&#13;&#10;w/g9C89NHR8uCNJWBMBoE+reOaHebQuv+YsvvpTPlyxR42sYtmN2JdpHL7oFdAucXwvogIyyJydK&#13;&#10;jM81DrTn18Q/k6Ph4aUDMn3jXnIiUVpagvSIR5Bi2V0xPbZt34fVn/EIGxh4Xpy7vnCl5xuQ4TVx&#13;&#10;8kaHuLy8TE1KiooKMJHLBiX6UeXkvfzWJ9IEQCYAIUsMgTjXUgomU+q+nRLi1CxXQLeG96W7hdoy&#13;&#10;77zzmUTHxGGFb0B3dze7PSfPKSmJmHAXyg0QmDZXjKyHjRA1jIdw5LxWm5gCMgQtOHmmw8AJ4bFj&#13;&#10;R+Xllx9TgAztzMklJ4d0vonMa9/xgHzwnDxxUgpyk8XNCamQ3W0gqFqCSTCYRTnQ2AJjwcnJQ5qs&#13;&#10;4YDYOeBY1mA+2Ep1rT3YMciKUxQgpwpd5Zd3xMnUid7i49n1veL5NSCGzgcn2/zM7/nHwjrzTwNl&#13;&#10;6Pxw8sw/bs/r4T7nUniOAtiLIpz+fs7IuBGHUIJwxYw5l+Nxn9raOjl0JFFO5xZhwl8rpwrKpMEr&#13;&#10;FNmVhivtGK5Ic5WZ16MBAsjxJDmpKdJclKnaPEMDWAryCsQW+injR8TKZTO7XgHlZD0lJUN+97u/&#13;&#10;yq9//YByAtWBLPznEMIT6qwbZOq86UiF3R5I3rByndQVV0t0CDIywdErKyvFCvgWeeWVx9X94H1q&#13;&#10;WwrBfnnrzf/ITLC/QkKCEALmr7bV7m9GRhbCLzaLv6ezjAZDphZOklTkiENdodg0QQeJbQH/EXSj&#13;&#10;/9EAAEAASURBVHSpRNgU7zvHCzdkfyKDidAV7z/BGNqWeKOjb7Q4BwyEvW2l3g2pvT0CwZIxrsKz&#13;&#10;jzhjhZ/tiM4a271WF9O6m/vO9PeL9T3v8c8dkOnte8t+ynGfr2yHbI9slx0VDbCm7bm9uX7W0b6d&#13;&#10;fc9+w2cB2zpDX9i3OirchvXgmMWx31JtPO7Dc5ApxxGdfZbn4nV0VHgOju20j9ZXO9q2r3+vLTLw&#13;&#10;egnEdHbdnV1LalqaJEJYmYDekSNHlMgy06NffvllKu15Z/vqv+kW0C1wbhbg+NVbIUuskc6QObf7&#13;&#10;0vf20gGZPnVPNFAmPn6XTJ0yRnbu2g8mRQhouROl/4CoTidcfepCOqlMbwAypqejDbmytXv3bjAt&#13;&#10;BklERIh8tWKzGLxDxDssGoCMtRoc6cxyNZ4DJSeKnOgxAxY/2wKMsLN3xMTREZNAY6iONb7n5C4/&#13;&#10;M11syrJkdHQgVvjGYHIk0AtChhYz81Cjb9nawWTo0CefrEBWLoqlnh9AhuyOU6eScQWVcvXVl5ua&#13;&#10;o+U9V/K++Wa9bN68H9tc0/I935gCMuoascLIzFGc8G/ZslneffevcGCr1PWTKs4VPa7GcVWOE2Wu&#13;&#10;5hEMsYIKR2lBmtRXZomzA0JEwFTIBajQ1GQvBfk1+FwNewHoAUPGytpV6hodpNHgAG0PW5yrRorL&#13;&#10;3CWvMlRuuG60REd6YvLZWlugVaXxgfeN9eW5Capw4mpp4f3nxFZzEHis7hTt3DmY3CZkZEoSVjj7&#13;&#10;edjLiIGhMnxIf9jGuJrM1eBcgCLZOYXGw7duDmdPifPb29lgBdQDTn6F7E7IkjwwSaxsINppZSfh&#13;&#10;w0YaU13j4c606nS++KeBT5yo11ZXST5WrXlNBNR4jeXQdbApyZJL+gfIXGi7dFa4H0WnV6zYgNX9&#13;&#10;BIiOX6uO0dk+pr/RJgcPH5RmZ2uZjdBL1kErJVgZzs/Ok6MHjoij2EsM+iJ/LyjAan9eKgR7H9Q2&#13;&#10;bfdKQObNNz6UJ5/6fbvf+AUZQBnJaXIEYRFDECZWXlIsTtWZEA9uRr9E2BGAmPLaJimvBiAIcKrc&#13;&#10;yklKyirFE1mXAgHiVNSiX5dWi4O1QYLc7AHcNCLcCmmyA0eCFQPhYmjINPmFS7ObkRFHu7Pd0V7s&#13;&#10;D3xPB1dzcmkH/sbX7rRJsxf3M/ySdtIBmZ/hjdUvqU9bgKLLy7/5RjLSM9RzmxnnqBF2G1KDx8bE&#13;&#10;9Om665XTLfBTtQDnAjogA+dAZ8h00YRNAJkgaMhU6BoyXRis93+mg5WQcBxObwFOZoy/vvTSkUiZ&#13;&#10;OQGU5O6HyPR+jbt3ht4GZFgbOkjp6ekQul2D2PEhUl5VI/ZuXuKMcBzSu20xEaEzTgCGYqF0nOiO&#13;&#10;KycKr9YADRqaHORUlg2oxK6I0z8ryFgHYKKpPEd8XRwkPBwAD/RCoiNLcG/aIzKmjhmdEH4uKChA&#13;&#10;WE8+BF8ngkkRzer2uJA2Xl6eByqzEzI8DTV7PAIyy5evg/7AXjBkjCwa1ol2MFK2S1U2BwJaXPWn&#13;&#10;iCDff/PNcvnrX++F05yjRBwJvnDlsQJMA28fb6V34AMmRFVlGRxagDYV6ZDrqFACqlbQ8ijKz5VA&#13;&#10;fz/JyykFIEPABIiEtRMYMs5S04C/RmeIqrqCJYOQIgh/OLkGI1PPQPHyDYUYo2uHgABtqbFbCMYQ&#13;&#10;PLpQhXaphD2zQEE/VVgiufVNEjxgkGQmHBGbyiKJi/SXAVHBqu5Mq5yJzFO5ZbW47o4BJgNyiFs1&#13;&#10;1ImbvZUKRbAPHSgekYPEESvfpkVbkSYAQ2CANqAtCAywGPDwJ2DD3wnIVIChVJ50SAb62ChAhpPw&#13;&#10;jgo1Wxgq+fLLH2K8maVAOQ1k6Ggf0+9Zl2PIOGftYisTL5+s6kJGWB3qk4ywoupiAGfIFuXvjaxj&#13;&#10;IWHqnqWnJ0PbIUxlnDM9lun7goIiBcg89ZeHTb9u9b4aIOzBr74Se1v055oKsStPE3cXY18vrKyX&#13;&#10;5PxqADL1MswbmdlOI2QCzdAHQKC/p6MU4fe8UjBm0M9jA1zEzbpRQoJDpNotVgx2LmLj5AIdmRCp&#13;&#10;tPdESB1DIq0U6EvgNzY2VvUTVoYr8Vr/Yb9iql4ClvxOL2ctQPvpgMxZe+jvdAtcCAswRfiqVask&#13;&#10;v6BQMa4ZssUQrRnTp1+I0+vn0C1wUVpAB2TUbdcBmS5bPx2LrBxZ+eQLepalLo114Tagg5WVlYmH&#13;&#10;ppOKh7a2rpMJE+KQSWjchatEL53pQgAydIAYS/3111/K6NFDYLcxCHUIVA4Tsy7wj06BOWeTTikZ&#13;&#10;F2lppfL1dzmybZ+d9A+nMCvCYAjbGDiu4B3eVlY1Sk5esQR4pciYUe0z6VRC6JQZuCicyu157Nzc&#13;&#10;LMSWj0KK9CslIiKix1ZmW0lD5ic7uwaEuQ02m/qbJyEzZ82aLbJ+/W5sdwmcZQPqXwOnMUxRmLOz&#13;&#10;sxUNnGAWGTDhiCtn2bt3j8ybN0kxWPhZsUroYMKhZXYNQ5MBIJedeCHTso9jIVIMpwMkqBFvsEVc&#13;&#10;HeqltqIAzA87qaqmDSioarQFGUcMH6OoqjPAsnrxQ/YghIHYgGdj7SXu/mPF1SME5zvLsuD5tULn&#13;&#10;nyydnoQbacfqzisze5QCsEpD/P5xMGO8Bg6RgLAI1ZZ4L3KRfjo/8bBYAZixB60+rwTAVfQgGXzJ&#13;&#10;pQCcOqDYY79mADL56PMn9++RKoAoQyZOlVCAPG0Lr5sPeLJL2H41QIYUfq2w/WvtuwZgVd7x/eLd&#13;&#10;VCozp46XWGR96ihUgMc6cOCYvP32lxAXX6gdzuJXtpuUU6lSDw2ZiJgIFSJUAcHd0qISKcjJkwlj&#13;&#10;xou3p7c6Hm1F6nxi4hF58MFb0T/7mT0PBUuzT+fKR//9Qv78545ZNM1gB5Uf2ANGUKl42DdKwckD&#13;&#10;YmUAeIK2l1pQLfGZZQBhDDIx2FGWHCmRydEeYt3UIAXow072tuLlaCNVDdCjqreRcYHW0JfoJ2kV&#13;&#10;AL1c/KTZ2k4y6+0kuQxAJIA4gpJMRcs+w/YXFhamspnxe14XtTWo4TBz5kwFypDBxu/1YrQA26YO&#13;&#10;yOitQbfAhbUAQ5HJjqlvqMdiii8A90Bxh2aNXnQL6BboPQvogIyyrQ7IdNnEdECmSxP92BswbXFJ&#13;&#10;SQ6c+ChkY7j0x65Oj89/IQAZrZKcgHyHVNALF85StqM4sjFUSdui49eCwlpZuSZX3vu4TBYvshFX&#13;&#10;F2qMAHwAwYB/TcgulHbKIGs21EqQzyn5xYL+7Q525Mhh6GNshcMWgDSdzcggBC0PaIxUVDQBFJmk&#13;&#10;UtW126mbX3CwP3RoHxwcazBfpna4N8GgpKQU2b//CBgLdXDkG5CRYZ385rf3qrCXhIQEJdBIp5oM&#13;&#10;GTr8dDYZukSbMfSCjhTfk41C551ChwRonBDTHxdVJSGBrjh/k0AVRjycIKYIUV9uQ+2OhgaGcEAL&#13;&#10;oA6gTKMB4ATAGOzH352c7MRgbS8GBzCGbBxhZStx9YHoq9dAsJnc210Tr5nsBNaTjJELVQjGZENk&#13;&#10;8nBSsmQCzBo2babYISOUaaHjXVqQLzUA43zg1Ds4G4UbTbfpyXtTsIXH0dgXvA/mShPqnHEiQZLi&#13;&#10;90ugm508es8CgA1+5jZV97QngAyBhzToFOTj+glO+GLST5FK6kqQscNXtiEW3sP8/BxsnyBPP/37&#13;&#10;DvslxTMPIMwpOztfbr31F2brzS8NyFhXdyQeAGGjNJblSnH6UdyDMjCx7KUe7e9kbrkkFTXIlUMD&#13;&#10;ZfnhfIl1R3hVdrWAFCNxwR7SD6FKueW1AGEMckWUs/hACLTBNVQ8g/ujn5+WE6UNcqK4FmF2TQDH&#13;&#10;JyhBUF7vm2++Kc888wz6+Q5JBysvJCREgZnsJwRmrrjiCtVOdUDm7K3TAZmzttDf6RbQLaBbQLfA&#13;&#10;z9cCOiCj7q0OyHTZxHVApksT/dgb0OksLj4NWn8EQIWJP3Z1enz+CwnI0AliOM/atavlyisny5w5&#13;&#10;EBr19rToGsrL62XbjgL50/OnJS42EKyRGinF34RRyJ6AqCBnZ4NknjbIqnX14uaYIbfc1B6QIchB&#13;&#10;sd1Fi2bLlMnjZMPGbXBQXZC6NAFpkUeeF0CG2ZGSk49B2MsRK/KWtQ/apbKyWn5x7W/knl/++my4&#13;&#10;C76nk0kgi6v/FP5bvHixcpYZakVQhiKAdKzJImJxd3cTL6S89rRPQnamCmmsrxIHKRJHm2owbuwQ&#13;&#10;uuQEhxQhJNiHqYsJzvABxVTNnkhd7OHhqT6TctNs4yIGxyj8BqDG1VucfZDxwjmy1f1i3VkPsivI&#13;&#10;5rlQhcDPzj17JCmvSDwQUhUUHdMhiHCh6qSdhzbRgA7tu7av1QCIavMyZZBTFUAC88BdTxkybc/Z&#13;&#10;2We2s+LifAA1DXLnnYs63DQRoU5Ll34LMGahREaGdbhdK0AG4Xv1BSlSBnHvCrTzGmRVyq2xkowq&#13;&#10;G5k9yEfiT56WIPTfbZkQgAYzqX+gpwS4O0hpVZ2UN9nJJUF24uHuIdl1rhISM1yycvLlZKVBvPoP&#13;&#10;FycXV7DM1ss111yj+sjrr78uzz77rEqzy744ZAgYU8h2w/vBUMDZs2frgEybu6YDMm0Mon/ULaBb&#13;&#10;QLeAboGfpQV0QEbdVh2Q6bJ164BMlya6UBvQwU1JSQaDYTfo8F4IbSlU4RpMRewf4CHTpo2BuG/X&#13;&#10;WVJ6u750/piKkfoVkZGRalWdqR4JHI0ZM8ask8osKG+88V+wGaxU2I6vLzQ2EI7B1fPeLhwMv/vu&#13;&#10;Wwj8xslVV02Fs2SeHdC2HvXQBTmZXCOPPpEuLtCQCA91g3NnkGw45NHhdTJmBPV9GuX7TdDwaMyS&#13;&#10;u25vrwdD4ODUqQxkzjoM0KEOq+lPQyS4TpYsWYcsS4PPCyCTjhAZG5tapFoORniE+bCPttfWESDD&#13;&#10;7fgbgQ6GfG3duhWO8K1qd37Pv7aOvzVSjPu7ZklTXa5qv2FB0OXwBdsFYUt1CCOxBVPABsK0dWDU&#13;&#10;OMCZrURWHbI2XKEbw7AO6m7wuMaCMDKXKLF19IOYrT10fwaLnUsstFcg/gtAhHocdOTJ3NGYIWd2&#13;&#10;7LUXnpfAVHzSSbHvFyqBaLfObu49ytbVa5Xt5MANAMNKMpKlIWmP/PGP95rd8kICMgQrCguz0Scn&#13;&#10;IKxwuNn68MvTCFdavWqjlJVXqNC/jPRMufe+xUKx7vT0LNVW+/ULkDIIJ7vlnxInW2SegoZMfe5x&#13;&#10;aQRAWIJ0thU1DVLWbCfpJdCQ8WqWvbmNkl5QKcFuNhID3aVsMNaSi+rAkrGT6TE+4uPhAqAIgt5u&#13;&#10;MVLdZCsu0J4y9IuWnDobKYA4McWsIyIioFG1CWm4BylmDNsyw5gYOkZ2Gds0x3S2cwI1Z9t4h5d6&#13;&#10;0fygAzIXza3WL1S3gG4B3QIXtQV0QEbdfh2Q6bIX6IBMlya6UBswVKSoKE9GjIhAiEuwEkvl6m4e&#13;&#10;AIBDh44AwIgC08J8SuMLVUeeh47FYaS2JSBDZ4Q6KQcPHlIsB1/fQABJBe3CSAoKimXz5n1Ir3gl&#13;&#10;9mfIjzGEwdLwoZ5eH0GR1NQksIyisGI9BeEGxgw4psetqrKS9RsrJDGpBkCYAIRhpiU7ycsnC8Ra&#13;&#10;/H1sZdueYqQjhqCvj5VMGmeP+Otq2bi1AfcoWxYuGIQwh3rsWy+7d21DWE+V+Pt7A7BqgFNYinCh&#13;&#10;VPnnP/8Ep80bK/7rIeg7qMeADAf6gwf3AYjxAhg2SIWFmF5TR+95D80xZLTtTQGZW265RfvazKsB&#13;&#10;gEuDBLun4jdcZ3GeuDtViCvYBwxMaQQIU1mBDFCnqyWnuAksHjAOfJolp6BJqmptJCzITQZEuiPk&#13;&#10;CXEjWrHzFFvXaAAyjmJtj1Avu3CI/7opVgzBEV4z/3q78FwMOSEolZiYKGHjJ0nEqLHihlCWnqRO&#13;&#10;7+16d3R8MmQKUxLELvu4PPbob9ttxjZBJtOuXfHy+edrz0lDpt1BO/iC5zp5Mgnny4N+zB3ihcxS&#13;&#10;HRWG2jFlO+8Hy4YN2yXpRApCBpsgvNtPpf9m37LF5ynhfjJp5ACxg2ZTfc4xaaosBgunBLovEJO2&#13;&#10;sUO2KoQe2ltLJYSGyyuQcQkZmLw8XREuZytVYNEglg6/24gXWFtIAya2QWMhmoQQOidXafQJk0ZX&#13;&#10;pHlHHThu8Y/9hGMZ60aQQfue73mN/GN434UCD5WBfgL/6IDMT+Am6VXULaBbQLeAboEeW0AHZJQJ&#13;&#10;dUCmy5ZkAsj0Q5alSj3LUpcm660NjNodhQAMxmL1NRSTeOpuNGB1tUpWrlyPVVdbuXr+FeKGFdcf&#13;&#10;s9DJOHjwoNIOYYYRhgRRN4IU/xUrN4L1EASwBiIrJoUOS1VVLQCcISbfXri3dIpykRGHgFdoqK/M&#13;&#10;mDEeOg8hrSoASRJ5/e0M2R8PQMHVDtcAp0qY3pasEGjHIANQXmGdODpYyWBEJw3uT3CgSbbvapID&#13;&#10;8QkyKtZVpo/2kX4+NZKZfhzOWRNW0gPFFSFKDbiX67fuk/6jh8moCWPli682It3kKIBsA9sxTlpV&#13;&#10;qosPWUi1XF6eixTaIQqwo6NjSeE9PB+ADIKM4PzWSIhHBq4D/mwt0KuGPIAx9XBo6aBaAXgxyM4D&#13;&#10;RRIT6Q2dGzsIqSIkqsQKdnSQ0H7OyLgDbRGwGloKwpVs3QdJs5UjwkmQytmA1NoGON4Yq1jv3ixk&#13;&#10;iBCESUpKUo42GU5k8DBEJXLaZRI1cizYMb3P6uqNa8zPOiXFJw7L5AF+CN+b3u4UKSkZCKWLB8vp&#13;&#10;NJhrPmBcnZ+U7O1OhC+MYFcG2ket3HPPjRhLTAA5czuYfEfANxkprq3Rvnx8vcGaqgObKx9p1pE1&#13;&#10;DSm0fRuqJRypr5vLTkt9cZaU4DsCMtQssgbwgqRqSkPJztZOsbaoYcRjGUE+g9J68oTwsI07xjEv&#13;&#10;AoN2Uu8CYBXjmsHZXfVXtkP+EYDhq9bvzLVPHYwxuXln3uqATHub6N/oFtAtoFtAt8DPzwI6IKPu&#13;&#10;qQ7IdNm0dUCmSxOdywYM96gGXd6gMvJYdgSGY4B0IjffPAeO/NmMPezMhw8fl+PHT4Jx4QOdkMkt&#13;&#10;DoBlRz6/W9Hp0ACZ4OBgpZNAp8MTq8ovvvQ2wg+mwPFu67RaKUYNndsfq9DZLoDYKHUrwsL85IYb&#13;&#10;5qg6afUhIPP8P5MkObVS+kfbiRtEfBubrOA8MoSH4qlwJJu5om4rIf2a8dooDRCozc+EPkVyttjV&#13;&#10;V8iowX7i61ElVRW52KdWnF2cYRc4cbix++KPg/nhIjHDh8r3O45IYPgAGTZyDBgz55bKnGDd4cP7&#13;&#10;ETbmB6ArElosbW2uXVn7V95DAjJz5yyW6xZdr8IzTLeiw0yg7ejRo9IZQ4bhSg62VRLknondwZZp&#13;&#10;yhWrRhiyuQG2o/2aEC4i8v32EokJd4HAKrQ5nBqhxYOwkmYyZJwlJsxVnJHhpsWZBTPBymWANAoA&#13;&#10;mSYbBcjUW0eYVq9X3hMQZegdQS62FYadMKSOYSirV68Wn5HjJCRuhLj8RAAZjhsVaNRFWelSi9CZ&#13;&#10;MgATznVl8si9N5oV9d29O162bz+EscUJoGWYCr3pFUPjoAzhyc7OgI0bZcGC2YohQ6aJLfqJFUA8&#13;&#10;Fg3kUB9M/mE7qanhWAkGC6hszMJEFhqzcxVmAUxbvUrGjhwqNk21Ul+YJiW5p6BtVH0m1T3YLOg3&#13;&#10;dWDI8DQ8lgNCjJrRVgnKOCHjVz0YOfVomx6RExAp5wb2jI1KeV2A0KWcwmJVk6ioaNU+TKqlv+2G&#13;&#10;BXRAphvG0jfVLaBbQLeAboGfrAV0QEbdOh2Q6bIF64BMlyY6lw2OILtOcLAnBGQtd5LZaZ2cHJHB&#13;&#10;YyQYGq0zs1TBed6776DSTLj00jFYvY46l2qdl33oxBCQ4eowndWU5BT1ao+MOW+++RGYH5ciNMVf&#13;&#10;OUvn5YQWHoT2KykpRuaWPAAM9ophxO+akd5ZK1oojp1dszz66C9bHFN+X11tIy++nCKnsytl3Ggb&#13;&#10;CfCrh1MIBxGOGsGYZoAxzcisZGMDVgj2t0dqX3uALlblVVJ6ukJqwGQKDvISF8cyqSrLgRNYqQAI&#13;&#10;F+imMFwiv6BEpZt0hAhuATQtauw9JWrYWImMHdQKGNLq2tUrtWNqawtlJEI0mNK7IwfW3HF4DwnI&#13;&#10;zJp1CxhZV8G5dGi1Ge1GUIIg4eTJk1v9ZvrB2qoJYR+VyN5zGl/DuW3OQYalSjBkmpSjTLtW1jTJ&#13;&#10;oaRqcUMYU1JGPUArd7Bq7KQGJBp7Oxvp5+cowf4IC0GdWKzgADc5ROIIzkiRbSsN1qFSbx2pfuuN&#13;&#10;f3je/Px8BSxSzFhr13xlal6WXbt2SZW7vzgFDEQqaz/UtXs1QRMyW+wdmsTFvQHnNPvzOX/JULEC&#13;&#10;MGJKTmeIi6EebRIsD9xLbzC/brnxapO2crZie/ceBMCXCnAkUAFRBEiof9IbhZnjkk4mSHlVsVw6&#13;&#10;caw4IDTQFgiJAYwzV4CYBFrIruJ4yDowPJIgIYFfxZRCW2sCEEMwhn+qn4OFVgPgKRUhZlOG9wdQ&#13;&#10;iHZUWSgNpdnSXAtRaTDc7MDKIpDDMaEeoAwZbo44B0Eahjl5IDNUDRhxGYX1EjFsGtg0AHycPBQ7&#13;&#10;5nRZlRyHSHcxgMqo6EiMwYN6zT69YfO+dEwdkOlLd0Ovi24B3QK6BXQL9JYFOD+xwkJj/xjoI3aQ&#13;&#10;DbOjc3O+wwV+LhaWQvrAXPH19VXyB9QbPZ/FCpPjbk51Ozu9Dsh0Zh31G252ZVaOrHzyBdFDlrq0&#13;&#10;lsUbHDx4ACu/05BxI9rifbrakFT9+PgjYHkUy/XXX61Ah6726Y3f2UUJyHCg8PL0gsYKw4BC1ane&#13;&#10;f38JnHtvDA4xvS7Yy3pofxzwCB5kZKSC4ZAOrZj+YKiAoaGcuGbltFVVVWNlvhKDWhlWwu2QcWma&#13;&#10;TJ12qXKqyIpwcfaT1/6VJekZlTJ8aJP4+ZSrcBUyJdoWm+ZGcWqqEdfacqkvqZTUtDI4vdYS5Gsr&#13;&#10;zralEK7Nxap7A1gGCIewBTgEmKJJ7CUzvwTYjIM4OTtKMdg1jiH9JWzIWPHy81f2bHuejj4zBGvv&#13;&#10;3h0yblx/2DoM9Wydermj/bTvaTcCMlddeYdcs+AXZrVn6ATTGfby8tJ2a/dKQMYRDJl+7ln4zSD2&#13;&#10;zXm40gqxBr+FhaN5FQCZNGjIeAGbXLejWKaOCwD7CDaBU1xTC4YNND2iQpFdiRujWAOQaYBujMHa&#13;&#10;DWFL9tKoAJkI9dv5+Ifn0dpLRUW5Ylvw/lOUmqma+VDjtZsWPgyPZZZITkmAGKyCkDnKQTEsTLfp&#13;&#10;9P1Z3ENtRoywqhoaJi5VEjMIwJ6D0V6dHqPVj20O2Oo3RI3V1khWUqLUlRRKHNhTwQidY3+lI0yW&#13;&#10;nbnCbEZJCelib+sMQNVX2WPKlCntbGFu3+5+x5Tlh48dlmyEEI6fNh4AJkR4ER6WdOSYjB4xBNpM&#13;&#10;Luq+8F4RGKIQtjsYYAS27JDG2gH9F/LPAFKMLCwCLAaMAezzNnXV4g1RXx9oQAF6kaaqIrFrKEO/&#13;&#10;RC8E8OXi7oJrslWAYyVYURTvZUMlKOkBILkGzKzDqeUyaPAwsQWYWucdJk3OnmB61QEQT4d+zXGM&#13;&#10;I6UybPhoGTVqTHcvXd8eFtABGb0Z6BbQLaBbQLfAxWABHZBRd1kHZLps7Dog06WJzmWD3gBk6HQk&#13;&#10;Jp6UrVt2yRWzpyFUpeMUsJbWmQMFtWq6V1iPRDj0lSpLjgNWnRniwPL66x8iFKEcQFQc2EHerQ7L&#13;&#10;SThZB5YWY92Mq9+aE02Ahd8bDEYGB98TCOD3BCnq6iqlXz8PufHGa5QDSieU21BnIjU1TXKyc8Ci&#13;&#10;KYcIbyFSMNdCuHSODB48WLZs3gKR3YHy4f/KJTW9Bkh2jXh7FKhrYJgVj82iwirgFDo1Vok7wj9s&#13;&#10;4fiWlDRJQR5CcpDgyFVyxcYKzBKwY7jCT90KOolAF6AN6opsLs3i4h0ILZpyqa6tlwZHD+k3fIIM&#13;&#10;GjsJwEVNCyihTtbBP7RFWloq7J+DNOjjwE7qGDDp4BDqPJ1pyHS0X9vvrRCyZH9GQ4a/2RpKxa65&#13;&#10;SNmAn1FVhCc1yI6DJeKLUK8SXP/ASDe8NiJjVYP4eNtLdIiLuIO5cbbYSbNjpBiQAhuQlWLIkCXT&#13;&#10;k6K1HyPrpwbOfjXaRBUc7DRoCxUBPHRHu+mnABlz5+H9P56QIzv2NAIMCJCRcf4A28xtadl3bE6H&#13;&#10;juVLZUOxzJiN6/c4v+m72de4IsN+wv7B/7sqOVnIknUsSerL66CvFK50cx566CFlk7YAVVfH6up3&#13;&#10;AjInUpKk0d4g1991o2qPJchetOz9j+VXixeBqeIG0PeYHD6SiD6bB2HoShk1Ok4BMr7QjSEI6e3l&#13;&#10;CSDLXqVsJ5PJGMJEIM1Klv7r3zK8HzSLINqbnZUt1o01EurrIDWlBWBgGbCPAxg2jVJWUobxQcCS&#13;&#10;cRI3bz9x8wuRelt3OXEiTTx9/MXGP1KsAyJA5eLNtlKgb1paMsDQbagL2Ea3LMZr5+BYV7a4GH/X&#13;&#10;AZmL8a7r16xbQLeAboGLzwL0QXSGDNakBetdImVdtADOVnsyqfoJ709AJjNbVj71ogRB1LciKlaa&#13;&#10;sQKpl55ZoHuAjOXtp7q6BqKb6XLgwBG57bbrzjgDlu9velWk+pcjlSz/yEqwvCCdK7Ke0LmlJghX&#13;&#10;mCk4zPCUr75ajWO5gVXhrVayWx/Tqh1I0/r31p9Iz6uqqsR56pRjSQZMaWkJnKIaBbKQ0UCNHkdH&#13;&#10;pEdGyIM7Vr4ZyjV+/Kh2IV2sK/VQnOB42dk5IWvVcezHfRxl4sRLZcP6DWBGBMpnS+uREUhk6OBm&#13;&#10;CQ4E6wWOHkGd3NxcBfqQPeHrjOxKdcXiUFUCoKZJaioRwlSVjuxBSH+NEAgOJXTguR/rZYtQiKrq&#13;&#10;WvwG4Ajf1ds4S3EDGABNyNLS2Cxhw8bJsCsWSgkYE7RhZ4XAQh2ApBUrlstNN81GWFwgrsfohHa2&#13;&#10;X9vfeBwNkLn7nl8pJlDbbSz7zCxLdRD1TRVcplgZGsTBkAMp5KqWEZUPIzIZqPPh6YV00WhrPD/B&#13;&#10;GqMvS/Dg7NmarZH1xiFcpbpuskK4iFWINFm3z4p1do+O36lzw/Hm/a+pqVK6ONnZmWhXJQitw1gH&#13;&#10;7ZDklBLc+4CW8KSOjlZaZi0btjRKZIQ/UpyHwfbsdyzd738FBVbyn08y5XhGmdx8V4j4+GnHMh6x&#13;&#10;O//Slj0BBbT9czJPy74te6UgPRd9YqL88MMPiuXGTGpkDpFq25PzmF4TAZnkjBQgm9Yy/+Zr1U/H&#13;&#10;Dh6RwqRkufbqWZIJxtIH//lCdiLj04D+EfKLa65QjKpDh45KEXRcJk8erQSzCZaGhoRIdGxMS914&#13;&#10;z//y1D/kttmTxN/OCqwbpL/GGBIWHiTlOG9pYQ5C5MC+akTYIFgveUWV4ubpJ8ERUeIGvSfuX1vX&#13;&#10;KCcLyqTUFeyisAgjiwa1pK0yM0/Jtm2bwDRyh52uVOyy7gDNpna4WN//nACZs+PYud1NfX/tOaDb&#13;&#10;71wsoLcfvf2Yzp+624b09tP77Ydzit4CZDgnoV8SFRWlXrt7/zvbXg9Z6sw6vfEbAZkzIUs6IHP+&#13;&#10;DNw9QMby87Jjn0DK1z//+UX57LO34IwjP/M5loKCIvn669VSWFgCZ9TpHI9i3I3O9q5d+6F/MxaO&#13;&#10;W3sWTHl5JVg1GQARbrf4PCtXfgcWkD9W64NUGnAKHTuClsDVbWrsdMcJIriTmZmp9k9Pz5Z9+w7L&#13;&#10;Qw/9Cs6UvXLAln/9NZgyQ+TLr5vl0NFy6JoUSb/AIqWNw4w7/fv3V/uexPsBkNWI8nQQR9jeBmFJ&#13;&#10;NTkAI5qrkDWoHsCGiwJu6uvJ4mE2GYI0zRD3dVfgElNhE7hoAPujqMFJCiuQCjooREZOmy224UMB&#13;&#10;3FR3aB/ee2b9SYCOhYdHs1x22URV/w536OQHDuIaIHPPL3+tgKpONu/0JyuELQW6nhIne+jpAJxw&#13;&#10;MJwGU6ZCved5yF4i0ORBcWOwNjorhCWa7YNBtfFGaJAd2DFh0gBAxmDVWuOms2PwN56XgBhBu+PH&#13;&#10;j6pQNqbcnjBhBNhbA3CfjO195879sGcugAevLm1QVm4r6zdDWyTcX+6+wxSQ6ao27X9vBcjcDUDG&#13;&#10;l1f+45ZSpIfevWmnJO1PkGsXXKvu29KlSxEiWYB09ZeDQRatwIfzUUsCMunZyLIEZtRVC+eqPrjs&#13;&#10;v0tlztSxSutl2bJ1UlRVBzFsiD8j/OjaudNkzNjR6INO8vjjz0M4fCDqNB2gGNpKm9IMxt+fn3hB&#13;&#10;fnnPzRLk5iQ5hw9L+tFjYNlU4T67SnVDvQwaOqRFPJhtMw8sGmeAp7EAdK2xIGEbGCz13r6ybNk2&#13;&#10;jAtxGG/OaoFR/PnUqRSAfMVoZx4yfPiIbseFt6nyRffx5wTIXHQ3T79g3QK6BXQL6Baw2AK9Cciw&#13;&#10;ErqGjMW3oo9vqAMyvXKDeguQYWWzQeH/3/++RLrYm1V2knNdtS4uLpWNG7eBKTAIwEdol85yZ4ai&#13;&#10;Psu/3/9M7r3vDrOaE2lpmfLOO58jxGZ2Z4dp9duWLRvljjvmI51zpFr9ZgiQVrp7zXTMqQOSlJSG&#13;&#10;LEsVSIsbLJfPmqqcTq78b9y4UYYNGyFLvqiRH3bkird7joSFlihmwJEjR2Tu3Lnq1A5IqetdVyJW&#13;&#10;YFjUVxaLdW2RWMNhJADg6oIAG0dnHNNKKquakFKXDD0j+m4NcWBj+Ag/18HBs5H04kbJKW2WkMgY&#13;&#10;GTlphlR6hUujbXvggYN5Xl4eVuW3oZ7rJCYGjIDo8DNg3FmbqJN1+A91U4xOvxEUIdOmXj766Cu5&#13;&#10;5JIJOJYxZIh2ZQgaEfewsDALEXeEgNhC2Bc6MtZID25tqBU7QwHSW1dKA2zQ2FQPMMao29Fh9c78&#13;&#10;0GztBHZMNNgxCFuC5k69dRQ0ZIK62q3ld4J0vIZvv/0GrKZ0BcCMGhWH6/BWTjPDWkyBvO4AMuUA&#13;&#10;ZNZtbjjDkAk1Yci0nN7iN30RkGFY355NO2T/5j2yaOEidS0E05gGfP/+/QAehitQxuKL7GRDAjKZ&#13;&#10;eafFztNRLpt3ueo/J44lyOE9ByX55EnpFxQk4yZPkLKiEsnF5z88/GsForENP/jgE50CMgTinnzy&#13;&#10;JTU+sp+TBVV0KkuSdu+WU4ePAPCxlWFjRyHrkq2UYwy0BRBTCZagK1h9AyaMFztfCONBQ4jd5f/+&#13;&#10;72WZOnUm+kK4aj9VEA1OTEyQI0fiUYf+EEHOlOuuW3TegKpOTPaz+ol9lOzDINzn3igE348fP64A&#13;&#10;9aFDhyowvbPzcPxm5q+09FMqDK6zbc/lN/YjnoOhf6bjz7kcqy/tQzCT13O+Qxr70jX25bqwTVVj&#13;&#10;EYf3gItVnc2LeK/4O+8V5xTcl/v1tfbIunEMt7RdsW9xH85hzF0/j8W/jn7v6P5yH63PmjtuR/td&#13;&#10;LN/TNlo76q5Q7cViI+06aafeYsjwHDogo1n6p/6KQefnypBhmMKpU6dU+AgZDhyQKd6pDd5M68tQ&#13;&#10;FO2BxAfVyJEjFU2/pwNwbwIyFPdduvRb6KQsQEf0MvsQsqRZlkFIc++eeAns549V4P4tdrBk37bb&#13;&#10;EJB5791P5f4H7jQ7OUtLO4UMTJ/KtGlXtN21w89bt26Su+5aoACZDjey8AdORrb9sFP27I2XoH7B&#13;&#10;MhdOoBXAA2bPmTVrlmzetBmAzHD5anmdbNqaI66OpyU6qhRAggfCmw5BAHiOsrN1zkmxry6GNoWN&#13;&#10;uFgDeKhGNqXKWjzwDRB6hdCvk7NU11gjrIpAhBGQscGkRz2w8ACrb6iBYKkDHDiDFJZWSk6Vjdh5&#13;&#10;hIp/aIRUOHqLZ+xwJaTLy2LY04kTJwAiJakJBTNa0WmIj98nBKqoo2HpRLikpFR27DgMMKoa4Fuk&#13;&#10;shofqGwDZB1o7Z19gxmHkpOTlaJ7CMJBWI8GsAqa4NgSVMJu2J5/VuqVITt2tgaZMQ4CwB5MK4yw&#13;&#10;MOtmpLeuAesALAel2QGBVU4aHazVthq4BmIVbAJCDKKuKNRqcIiAdgxClsCvaYB4bqN1CIR9W2cc&#13;&#10;M3fLeWyGr/CaNm/egPcN6MtDcD8cFSvCEemMtX5uuv8uMGSOmzBkuD/bCidjDG8zLQRk1m9pUAyZ&#13;&#10;u243AjK0F/VNGNKDKltc+iIgQy2p/dv3yr6Nu2T+nKtbroUMGTq3ZMiwPVhWMNlH+J4VdHry005I&#13;&#10;MYS/o6KjoBkEQWHoseSW1UhGWYnY+7nJpMumqEOynVXBlj/8sE2KsguQZ54Og5UE+fvK1WCDDRoU&#13;&#10;q8LeHnvsaRmBLEqXdcCQYfalp595RRYvvkEx63jwcmjFHNgXL+tWbwJDzUoq6iGkDCDGD0LBRWAG&#13;&#10;hYeHAni5VBzBoFkPUKoCbJoHHliMfpAB7akshDsm47tqAAh+GCujkJ3NWwryiyU3rwGMK6TYxrND&#13;&#10;L5ZbgGPHxQLIMNT2tdffUKnXr5g9W8ZfMs5yQ/XxLV944SWA3pfImDFj2o2XfbzqP/nqMSPgunXr&#13;&#10;wPY9AE3BWTJ50qRO78EHH3yIcSsQId2XyLFjx9Qiz8CBA5EAYWifskVmZpasXbtOYmOjhaLypoXP&#13;&#10;5/T0dJV1Zty4ceqZvn7DRiwaZMmcq+YgjLR1lhmCVVxMiI8/LHffvbiFGWt6zI7er1i5CvqAJXLF&#13;&#10;rMtx3HMLme7o2Of6PRdH8vML8FwLVWDzuR6H+9GWvL49e/bIzJkzWxblLD0mNSTXI9Sfx7jzzjss&#13;&#10;3a1lO56f8++AgAClWfdzfobqgIy67XSILNGQaWkjF9+bnzEgw/AOis8ShJmEhxWd65SUFOVsMXMO&#13;&#10;qefsKBwQtEKkkQyBnpbeBGQyofnz1lv/kd///jcYlD1bnOnu1pkgyrFjibBDJZgrE3vkVPR1QIZ6&#13;&#10;OV9+8S3ufyoe9BFwLiOgSYGUwwgxGjR4kNLLGAoh4hWrG2XthhwI1WbKwP6lCnkmQEEnnQ+MYa5N&#13;&#10;4oF019bN9eJkKBPH+iKEEWGUgYOXXl6LNM5WEu7hKCcKaqUKaZ2dsQrPoDIfZztJLa2TAHdbGQoR&#13;&#10;WwOYNnUADEubPaTSygtqVzZS5whh2fGXo/05Kr0bhlkRRGBbJZjIB2ByciJYUc5y332345V6LJ2H&#13;&#10;AGltIj+/SFav3oaHeaUKzdK+b/vKh6SRTUTR4EKAVVPVg5vfs1jDkeI5rcE0MbJNmBacmZFE/L2Q&#13;&#10;7LoCLKSTZdi3ESwj9C3PGrGzKsfTH8qpcIStwHuxRfphe2RWYrRdA/SOq2rAHkIIl72Lj9jYe+D6&#13;&#10;kRvHyg3aMbhHsA3iVtS5zf3DutC5o314nwji2ds3IZzrEvRtOt32sJOXArm0B74NNGyaUR/uu3v3&#13;&#10;AfSBHEzU3NVkluMBxwX+RURE4L43YgXSSWrqrKSk1CB7DtRJ3GCGLIVDBLhJibwmAKwYNXq0xfeC&#13;&#10;19FXABne1/ycXMkHyFsLfar0kxA5TsuWa+ctaDE3HcpNmzapsD2CMp2VOug72SEVvId1o7haY4UR&#13;&#10;73NOIfU2QsQqoTsVEIjU4c6uUglB62J2HF9PCRszGqmlXdR9pP13794jP6zaKHkY5/wCA3AfQsXL&#13;&#10;0VbuWnw97qnIM8+8DHbKIIQszTAbssS+/tJL/5KboU0TGmpkYDAz3b69R2XLln0AORMlH2D8mNFD&#13;&#10;ZOG1VwEIPBMCiXYUfzABLLRdAPHc5bnnfk+sUQohNnz0aBLudR3aph1CD2tUprtTp7LlmmtuBBjn&#13;&#10;cc5jcGe2/Dn/djEBMnQIV61aA/ZNmgr9u3rePIBRzj+L2/vww4/AmZuhHGcCbHq5cBY4Cebg62+8&#13;&#10;JfOvngdQeLBis2rPOHO1eOHFl8D6DVX3a9++/WpePHLkCAWmmdv+x/ouNTVVvvxyGYCiwXLV/2fv&#13;&#10;OgCjqrL2mUwmZdJ7gZBCQu+9Se9gQ3St66Lr/mvddXXt2F1XXV3X3l0Ldl2KCqj0XgMkECCV9N4z&#13;&#10;yWQmmf/77vDCEJJAEBYX52qY8t68d9+57Zzvfuec2bOPqwbXhzXYPNu1e7fccfttat1fvGSpZGVm&#13;&#10;YoPyKgDmyKzgULgpewSbsrkAeRgrsK2MmQ6nH/c2GW6uJlMdNgJ6q03a4w6eow9cGxkLcdy4sdio&#13;&#10;7PmzasG1Pw320EsvvSzPPvM09J/OzUnUkb755j8IeVAqd9+NtbKThcymF/75ogxBH5wwYUKnAaFO&#13;&#10;3u6cns5+62TInHJQ33PaVuf25uc5IMN4G5x4OCA4geXn56v3nJhp4JK5oMUhoIFGpeJM0O/OFiDD&#13;&#10;Z8nIyIZR8iKMjocRJPf0AZn6+gakcE2XbWDJcDf55zz3LxqQgVGVguxUu3ftEx9fowr46wpKBp+X&#13;&#10;rjm2ZqN8/tVBLEiBsi/ZLKkZVYghUyXDBter/kAwhiwBGhEDvazir4ehaa5Bet1icWusxK69TqpM&#13;&#10;TbIrrwqAgsiQSC/JLLOIBUF7aUDmA6iJ8HGV3NomSQgzyoBwVwXoWCwI8OseokCZuvpG0fsGSaFX&#13;&#10;JOKlkGHToAx8Hx8fBSbwcxlSBIMEIkOH9EHK3T6dAtCKkVXq++83IEV5rdrR72jS4a5SKQKf6nR1&#13;&#10;yCIzXz03Hv3oK1kxBGXsr1xkeEwVBFhuqM6VxO2HkBkH2ZZcm8E0soItU6MyMbkbgFAByGIAaIaS&#13;&#10;MYCh0NjkIVV1nmIRxOiAu5I3YoqEhsDtSx8FMCYYsmg7wLg2VslkIfCam58HBtBGOXwwWf70p99h&#13;&#10;rMepnRsyiihDbQ4gcENFgPKMj4+XxYu/AwOpFG3vo/oDj7O9y8vLAcaFALz1kPWbDUhV7g0mj02Q&#13;&#10;MV3Gjw6GIe8PF7VqJQu6tM2aNatTgExZmT2o7479FXLJlRHSozeBLU2QR8WJse5YHI/zebTi+L32&#13;&#10;3am+Un6rlvwgDTVI4Y7OVY/g0wgJJAP7D2y5BOfO/yDGElmGVE7bmid4Tkl+trjAlc+n2Szo7uLF&#13;&#10;dgbwRYAvNiYGMi1ToIY/XINoONQjvpLe11sC42Kl0dtPzP5BaG+dcpH64t1PxFpbI716dof7n0nS&#13;&#10;MU/94aarwbDyxHy1CztqYQjsO7Zl7m6pLMRSC7eiV155/zhAhu6Ze/emwu0vCYDPNrBdysEw6yp3&#13;&#10;3nmTAmfT04/I3j0HpaS0FmPWBbuw6fLiiw9iJ7YI/SMLfakOfcieZa25Wa92KTdv3ir33/9Qp8Zh&#13;&#10;Sz1/5W/YZ38tDJnXXntdPWtubh7mlCAYH+OxKZCAuaQK628qGAsj1NivxORCV6vAwADVr7V5iO6q&#13;&#10;QUH2NPQxGEeMf0V2b2lpmXJTiY7upuY3MgcIeUfAKNU2lTj/lWBHXYf5OjY2tqXXcWOKcx03oPjK&#13;&#10;9S0jI1OxIakPJSTEt/TrwsIi5e5bVVWJrIHQl+BmRmYFCwGZ0aNHK/dW3otzOoNss54dFRrK3O2n&#13;&#10;22yPHgktc2dBQYFywWG9yHjks9NAbwQwHgaWQmxsjFoPKZuyslLMKRXYYOjTcqsDB1IUAB8UFHic&#13;&#10;8c35kutEUlKymo/4zHTJ1Qx4GpWMg9e9e5y6Fq9PZipZqWSV8HMJzsnAhg4TDQShfj0xH7IPcy3i&#13;&#10;s7N9CwoLVPB+yrBnzx4tczrnwJycXGW8knnJNuN1WcheTU9Pk3IwDdzd3JUbX0yM3UWSdd63L0nV&#13;&#10;2d3dDYHJo5UcqmAMr1u7Xr7BvHzDgusBqgzH78uxJnmpxAm8h11nKEd965SM2wJkuAba+4+0PDvr&#13;&#10;RJlzjmY7aEAb53jqzJmZWQC6u6rn8ff3hw4VfPT7TAW6M7smASLKmOOcaymZ6iUlpepzMM7vizbj&#13;&#10;cRYa9nQn53GC42Q4bt267QRAhm2QlXVEvvvuO+hzB+W6666VhO7xsnHzZgXIjIK7aTPWM26isF3Z&#13;&#10;B/kM7GfsV2Rxcb3LBHjDeb0ZG3LBwUFgbnYHa/lYjDBVKfxz6NBhsJ2RcRNjgc9BVhHXQG7yUt9l&#13;&#10;G7OfVVVVo+1z1M9i4+IU6MV2I2BG3YN9owygPuVIZovW7vxBaWkJnj1bquAyy/4e1bWLui5lnZeX&#13;&#10;r+rLOJEcBxwzrMPBg4dlxIhh2JQYqgK5cuMuNTVN6Tt8XrqBMksif8dNKo4xMpvZP1nY3mT88Hfr&#13;&#10;1m+Qzz/7HMz226Rf374SjHmGmUG1QtZsdTXmqcOpuH451n6Duifly/o4AjIcY+wfrCPlw7HDfsw+&#13;&#10;Qp2Scxafi+1O2UCjlE8+/VSNI8aoY70U01i7+Xn0yud2AjJOQObkXRoT1PnqssRJkS4fpNlzEuUE&#13;&#10;yoWRYAz/OCHROKNRzqLFztCUmZMLr/0zkpL2YeIKxeQbgPtHYLGLbv/kThzhpEdA5vHHX5Qrr5yL&#13;&#10;Rat3i+LUchkYDvgf5ei/6kV7r73CVYS7B0dyZe3aLfLww39uWSBbrtOJNycDZFjnf/3rA8ShOHW6&#13;&#10;dmLiDrnllqtgBHa8K99RNXMRsDotLRMLSibaIRz374vFCIYf5MjFi3+5uTpZ+MQBTJgGsFaa8Z1F&#13;&#10;esRZZUBfq1qIeX32E/4murFEvGyNogMQ42JCiuvGKiyacIFoaJb9OZVSjUV+SBe4LZldpLwOykYD&#13;&#10;GBZQEHzA+miEC4beYJMYP5FAZJdxxSLf7BUmVc2+YAxYJSAiSvbVe2DW0qlFjAs060dlgLTQurpK&#13;&#10;GTQoGjFfhrTUq6NndzzWGUCG46asrBBjpFEBdY7X6eg95WNrMks22rq0IE8sAK2YWri+Hj7ecNXy&#13;&#10;hktXI4Ia0ziwIruUG4xrOHmBfeKugvYy41RIWLCEI3izTQ+gTBhHRoc2QZ68ah3SZ4NRY9HBCNHB&#13;&#10;9cVDpc0+nLIDwFcpsjA1SE52prg0muSZZxZCcdAr5YAArKYwUxnj2Ga/dwEiRGbUl18uBuU7A4qA&#13;&#10;XYGnHz5lzsxjrq7ekpbpK3sOuAOECYPSpofC7ApjBcFfu1sgnwalsO7Zs0dmwhWB9znVAv0EbKwK&#13;&#10;Wb66TEK6NcvEqR4S3sWnpV2ppPKPSijbn3WickflhoVzF5Ucsv40hflU7+143pH0LFm/bDVcd4Lh&#13;&#10;yhep7kPAxdsbkauPFrbrihUrlIJFUJv1oAxZPxYer6ssFWNDlYSgf3sDjHGBAuiC1nUBONPUWC9d&#13;&#10;4RZpxbOUQDH1ACuNQFujC7KcQTn3B828CW5zpoAQKUebp6dmyIrF34s7XApD4ZJZUkQw1AUuaP3R&#13;&#10;xvmI/XQB5OANQC3uhKxtrEsp2DBvv7MICvv8FoYMA1jv2rVfPvtsJfp2MWRXA8U1BDv7oyQhPkby&#13;&#10;C8phYJSiTY34c4FxkI1joyFnExRqgohGtK8er254fl88vxn9ZqdcfPElR6XkfOmMBNin2W/P9xgy&#13;&#10;HKePPvq4zJt3qRoz3CCi4UEAl0bi22+/K3+588/i5++HNO97wfBbrzaOJk6coAzq3bsTlVE1cOAA&#13;&#10;5cYxf/586DGR6Hu74GqwA+zeUJk//zJluH340cfSAwb2wEHH3F4JtPC6ZAlff/1v1RxltVrkww9x&#13;&#10;LoCQ3r37wNgrBFi5T12D7UKjiu4gvXr1VEYUXWIKATTQyOc6SAPzyit/o4y6e+65VwJheEV1jVLG&#13;&#10;FsEKjpFLL71EzRft9QmuMQSy16/fKLfeerO6NufnH3/8CeuFSQEMNTXVsmHjJvHEnMyxVwuAlkDW&#13;&#10;gAH91fl7Eaw75UAKXFFubLnNu+++p8Ci/v37HWfccb6iewUBLz4H51XOqQMGDFDgAp+f8xnbiYUy&#13;&#10;+OSTTxFfrz8M3yEKoCA7gUY8f0cjnGCG3W1GJ3vw+3S4+dLY5HPU4PfTp02F3tddySsxMRGbgQVg&#13;&#10;ltrjt1DO06ZOUfPX4sVLsbbXqmONWOy4BvEZe/bsAbbeGoAZOUgKYEQ8NrMCw/vCxcgH8zNZV+vW&#13;&#10;rcMcdBEYzpOQkW6LYnv3x3HqtARCCEDREL/mmqukLUCGAAGN7HQAML+/8Yaj/cOqnp2A1ZAhg1vk&#13;&#10;yLan/GiE8xgZj/0QHJ2GP4ESyoSsWbqeUucm8MiMkBs2bFIboVx7CZY04LuxY0ar8AA1NbWyGuzL&#13;&#10;MoBdOqyfXEOrAEyyv06cOP44hgwBJrYTAZksgBgXzp0DluMQ2Y3+TdcX9g32lWr0Tw/ci23L+iUl&#13;&#10;7cPfASSUuArZSXcrVgiBGywqCsAhQ37OnNkta6/WmegKVYXxy+dgmxJYJRPWgr5EO4Ly8MZa6I7+&#13;&#10;zmQM9fijm/qNN9yg+uqiRZ+ADeoJvcHXnl0TbUtQjWOb8qFusg7jnc/lqudGEFjX6JsMm9C9e5w6&#13;&#10;VlRYDCa3VelRPMa+kAXgtQ/Ak1EjR0KfHQAd5isxAQBhxlPKnq64BMQ4tnfs3IGkBQexyRWi+jxB&#13;&#10;ETKG2b/YHsuXr5RVq1fL/MvmKdYN21UDyigHgrGcZ5hZkM/KZydTdNasmQqMWrx4iQIZ//KXO5VM&#13;&#10;Vq78AaxnxJXCes0NXwIyHItYluE2lgi2qR2UMaG/G728ZTVkzD44efJk1VaaLaa1wfny6gRkVEs6&#13;&#10;XZZO2qExgWiATATSXtfGnT9przVAhunAOIESZeZuARF8Tm78jgNF8w+lIqHtGJ1Ubic5gah8ZWUZ&#13;&#10;DOliGT68r1x22fHUy5P8vN3DnNiKi8tUDBki+NwdCgjwUwaoDr/iQk+Dl69kMdiNRHzmMfX90XMw&#13;&#10;YRI1J/2+oKBYbr75OrXYt3vjkxw4GSCTl1ckixYtxuKOGBKnWEpKCqFIXARgq9tJf8F25E6AfTfA&#13;&#10;nmGHRnVi4n4sfAQX3LCwjoISGndUJscumZrqIgtu3SgJMZ4SEeaKOuokPNSG3QL407QqXRAzxtgM&#13;&#10;FgGAGH29HZBhm0DPkLS8WklHbIyBEUYAMSK5VWCHQAELMbpLPU7wMjRJWoVJIvz00g32rp83YpR4&#13;&#10;R0hZo6fUNTRJBMZerpEMmWM7FNrtqdizL8XGBiHA8FTt61N+/W8AMlplqDia60rEWl8itVDSjmTV&#13;&#10;SSGYOd5IF053EgY7NgGA0rsyrgye1QZFTI9d32q9hHeLReyeYPRVMCggw4oqmyCGtYDAINBF0F89&#13;&#10;BKQKLOJukpZxRHZu/UwiooplwvQ+EgiFoQZA0B233aCUZhojVKw5BmhEcExQ2aUiFQL2Sz3caw4c&#13;&#10;OAzFdhuUC3vaa00Zqaysw+6Yn6zZ4i+9493l9wtikHWLxrorlLM6KBuADhBHKAoUcDIupk6dekK/&#13;&#10;0uTR1iv7TGpqkyxbUSVbE/Ol7yCzTJgRirTgdjYPlS4q1CwESCg31p+KFJ+HShZTwMfGxqodN/s4&#13;&#10;b+tO7X/H1PUrv1kuOlOzdI9BfBcYVu0VGpLcRSYYQ4WOih8VSgJEOjCj3KqKZFBUkIQF+MNFDeMP&#13;&#10;YJytoUJcLDUAZSzi4cY+zfg8VjEDeKszN0uzB67VNVZ8gkEzR3uboZTuLKyQg+nZUl1ZjR3pcqlG&#13;&#10;jKNIgDkjhg8CqJoOZTQfgNv9uK+PmsMpG8dCQCYvt1A+/OjL4wAZKpHr1m2Tp556DYZUNzXvxcZ2&#13;&#10;AfAEN0G4RXl7w20QzJjq6gqAMfkSGOAF5bEGSu0gzD/xCqDSZMx70KCjAcf1wlk6LwH25fMdkGE/&#13;&#10;2bx5C9hli+X//u8mBeQtXrwYwIxFfvvbazGH1Mujjz2uDLhBAFG+hqG7ZctWZUzNhsHD3emlS5ep&#13;&#10;OYYsmocWPiy33nIz2AV95fvly2U5QFKCAvyOffOOP90pt/zx/9Bne4sHYmexcP6jsfrtd8vloQfu&#13;&#10;F7ITqJu8+uprCkSOgjFENkIuDG0aiswSuHHTJhjIZaqONIyTkvZjvPmp63IOoKF53XXXKGbM/fc/&#13;&#10;oOZauoPQmGPssc14ht9ccTk2Dka22zE4frLgwvXwI4/JM39/WgFznM+++uobzNGeMgYG+1qADWRO&#13;&#10;XHrJJWqsbwcgkoP6TJo0UdWFst22HWP6ySda7rNw4SPQt4Yp45J6nlYoh/vuewD6Um8Zg7rSeCZQ&#13;&#10;RYOxL4xbAj+cb2+/7Vb1E663f3/mWRWXhaDE+vUbwFTZB5nNUGN++46dUoT4g/PmzVPzItuN7I7R&#13;&#10;iM/COW4VDE0CxgTqd8JlLRnACA1/glxk2mzatAXt2FsmT5k/VYSzAABAAElEQVQs9/z1XshylDLE&#13;&#10;OacQ3CDzYty4sfLQQw+r/jB27FiAPDWyJ3GPMtYHDRqEa2xGps3PEOvqdmXM/vvfH6hNR7YFDX7G&#13;&#10;R+Q5ZE/cd989bQIyBOVYaNQ/8sjDCsjhvP7mm2/JBePHy/gLxindiecQ1CJr6MmnnoabyWAF6MXG&#13;&#10;xsCFZr8CF4cPHw7ZBKEPpKvnv+uuOxVwvWrVGjXW2ccrwQZiuwagbW679RYFLNKoT0A9CCRxTFBe&#13;&#10;+xC37zKABLNnH9Ob2WfYd7/99nus2/uxWbRAYsAEWbdhowJpJk6YqNqXoAM3STi/LFjwO+WOvmnT&#13;&#10;VsjgrwBV3lA6/9BhQ6DfBSmmBvVDgoKt1xLKthg6xOWXXQZAxYqsnHdDJhdAJhcod3P7WG5Efxuu&#13;&#10;GGWFcP39GGPj+X88q1hSjz/5pISjzdl2ERHhiglD90Vualx11ZXy+edfqucYMmQI1nFsCgCwI4BG&#13;&#10;HWUBWE/Lli2Trdt2SCz6aHxCvLrWfgCQXIsJxvB3zFz5t6efkTGI4xQX112Bq+ybAViXr7zySlmx&#13;&#10;ciWA3B+QNfESAMExClhMRB8iYEOgif2DQO5f/3qXYqpwbSfgqBXqGcsx17A/Mag/Wa6vv/GWLPjd&#13;&#10;9eoa33/PLK2lsB/+CFByL8ICfI0g95cpvWD//gMKQGK7x8XFyA8AW1NSDoH12kPJy8vLG8Dwh2os&#13;&#10;T58+TfVdx40grQ7nw6sTkFGt6ARkTtqZfyWADCdnBmflrhQXRhoSBGcIzNCo0gpRY03x1r473Vca&#13;&#10;ftu3b4LB5AcFZp4CTjp7LSp1VOB4LQ5qZhnhgl9SUooYB69gEi/FhD9cGSisNydTsgNc+YqdC352&#13;&#10;wyvBGO6EMCU1s4zwGBcgo9EDgFQIJusuyuDrbP20808GyBAtJxuHOyKnWribEBcXDWOoY990GqvF&#13;&#10;xaWK4llVRQMcsUygzJKW2mi2yISJowHC+UMh9la7B63vT0Dmxts3y4yJbtK7B3fB4WfUTiEg4wlA&#13;&#10;Rm/BfeqL4LZUpohIGEaSWVQvaeWguAYZZU9hLQw8m8RiJx/WplQBLPIywH3D0iRxYQAVkGnJ3xv+&#13;&#10;Rz5dpKTBXWpMjRIe11PyjREAZE5kWlBBLCzMRTsbsCN4ZTu1a//r0wNkzFB6rmr/oh0dAdjXDBkV&#13;&#10;5hfL1s15iJ+QJ0EBruKHNMRmix5sF7hrWcEasmDXzEr2QSDkB5cl/wAZN8Iel6aopElSM3WSdMgm&#13;&#10;qdlWqaqBa1iDt9p9CfK1imtzAVxt9mIHs0hmXxoFBo67HNy1R268+kK1U1YJij0BFhoZDMjKNnJz&#13;&#10;4y6vDXIMgpK8E+PfgJ3T3dj9CVCKEM/nmMvLqwDg4ylJqcFyz20GuMfEQPkxqjFDMELbISPFNiM9&#13;&#10;XSmvnZ03oN/KviSLfLG4XA6AFXLpVd4yeGRXJVUaNhy7BEmooBFcojJOBZ7fc4ecgGpERATmlwgo&#13;&#10;n+hL7RTOGxwjag6BELg7yL+0lDTZsWqLDOw3ULFjNDCqrcvwmRnYlwYadwupHHP+HAN3BS+Mh4GB&#13;&#10;evFFPbH/CxCmyp59zAKXrqMsvZZrQrbcRWyA4m0DCOMVFimGoGgRzwAFvmzavld0kV1l0OgRsv8Q&#13;&#10;4tlgh3Di+BFoJw+4EL2LnbnJcuGFU9Xnlms6vGHbZYKh9dXX32JHdB6UvHDVnkx5vX7DDpXpbdiw&#13;&#10;/vgO87yuWXr0ZHwAXwUw5eQcwXyajd1VAmCNcG8MBCNtBGTcRbUBQQQW3kP7Y1s4S+cl8GsAZDhO&#13;&#10;nnn2OTVnkA3Bsbx8+QplVF500UXKKCELg5sFv/nNFeibb6uxRdYLDXfqLIsWfSp/+MPvFfB67333&#13;&#10;ywQYyQzCSjCCwTgJyEyePFH14Xvvu0/+9eKLWOuOD/RPdvCncEugITkF8weNqIyMDMQHm6Y2qTiX&#13;&#10;hEInYrBhdG0F4vz978/Ivff+Vc2fJhPYjWBkcB0uKipWIMAFF4xVge4feOBBxaIgIM2NrdTUVGVI&#13;&#10;xsbGKZZMRz2DxvfChx+WyZMmY34dB1eHAyo+Rvf47ngeH/kEz3755fMVWMHrkDnx/Av/xJjtoYCC&#13;&#10;PXv2nTIgw7nqiSefgnEbI8MA2DC4OAEYPpObm7ts2ry5XUCGz0V5cyefzB8WAjw0Zrn7v2LFDwqc&#13;&#10;JcsiAYYz2z0bDI5ssAporBMEoF5JoIjuPawLDe9NuOYTjz8qTz/9dyHrZSAYHb6+Pmou4lpC9tjT&#13;&#10;aAeC7iNwHbYr3dRohMfgOWgsP/300/L6668ppuSLL/5LrQedAWQGDx6kAHaCOewf09AnVsKIZ2wR&#13;&#10;Ahw03LWiATJ/BYD0t789pQzpdJxH8IluLjNnTFenUvfiM11zzdWKzUWQiXo2jX1uilLW1dgMXbhw&#13;&#10;oZINfzR9+lTVlzmv0uXlnXffUwwjR0CG51G2DLa7GaDhY489gv7pJowhw00RApN01SFT5zucQ/CI&#13;&#10;QMOGDRvQVnZA5n08pwX6dP/+fZVcuSbSVZBy4Dh0LK0Bmbvx3I88/JBiYHHef/75F1TfYbvHwe2W&#13;&#10;7KHHn3hS/vyn28GK8ZMnnvobwMSLFdDJ56d73ebNm1T9X3/tVbn5ltuUzNj3OTeQKbNhw0b5DwCq&#13;&#10;+zD2NuEZydK5H+Oa12efWLt2nVr7Z8yYpuYB6oXsh71791KyINttDc5huen3v1dgzBYAsgQ92QfZ&#13;&#10;f9jWBPzImGMfevTRx5Bt8z2lJzk+P98TAGN7kOlF/YBj9tnnnlcg6aBBAxTrjIAM2/ozzDGc19lm&#13;&#10;ZErxXILMEXDNI7hIII7uVoxXo22MPfjgQjW+58yZperf+v7ny2cnIKNaEhq4M6hvx30aE9z5ypDh&#13;&#10;BEcFgYsXFQpS/IlQc3LkziYnM55DcEYrnNB5XFO+te9P55WLB+NalJcXwZAYj92UWZ2+TCMWj3S4&#13;&#10;FXAyNwNcMGOn12RqQIDRaixupQCZkuW55x7CQmQ35Dp9gzP0g5MBMmfoNm1epqS4TJYsWSn7DxxS&#13;&#10;bUfFhdmnyKwZN84eib/NHx79sjOATKTGkIErhr6+WPR1hegrNNDgD1zZJCWI5Bvk5SYZYMIU1+Ec&#13;&#10;gCs+AL5C4LKUUoagpgEGGRrlJU0WukEgTaVftBTXuwNsqJPQ7r2k0DOcFKbjqkslhcpjWVkhFL5w&#13;&#10;ZZAed0IHHwiEEcQrKSnD4rkV12iAktW3g19gxsRCWoY+62ZoOH1A5ugd0tMt8skX5dhdTJNhA8Ck&#13;&#10;AChFJkItQKhKxI5JzfaR7EK0l5834va4SD6AxpAQDwA1MNohywYzwIgKFymtblRso1LIygVOXQa9&#13;&#10;TQK8XKW+Lk9iQ3fLqLG1EpcQIO5QDKeAkUbKcigMGwIHFosrsuGYsQtcKxAzLGo/7DYKFAXEPNDn&#13;&#10;SGoaaMFQIg0AKY1Go1JcKqssAGSMsnJNnSz/ug8MBE8VP4FUXC6uDAjNa1Mx53xBZfN05gxgRrJ+&#13;&#10;U528+m6ajJocJhde5q6an4AM251zExUptv/hQ4dkPJRk+nLTv5yKOccdd4LpBtFW4TWYBaoMgGVV&#13;&#10;WaWqrwlCqKmskaSde2Xm1BnYeQtXRmNbv3f8jtfinMkdOu4WU0G86jeXSx99jcDzX8WLcWkoBVCJ&#13;&#10;lOdWuKY5dGP+lkWTEY0SUrG9YHgZvHylOTBOMnLKpanBJCajvwyZPgXMmWD0A4uqW2pqOqjyKxAf&#13;&#10;6PcA1EMU6Kpdj9fmH/s5gadDh9KguG5CwN1ZUDwDsBsONzq4OqWl04feS1HwCcqzHWn00tDYuHE9&#13;&#10;nmu/UhT5m6uvnqnm3K++XC2TJk+DcdRFAWG8J5V41p+/09iV/N5ZTl0C7AeUPY3Os1FoHBFApKFD&#13;&#10;AIMGQEeF/YcsujOV9pp9i3PDDTfciP4agXHsq+YPruN0GRo5YrjaweY4+uyzL5ThSEOJsVkIftLg&#13;&#10;o4v1Ehibz8CAobw+RbwFzufcrSYgzJgjfggo7e4O1z+8Ure5FawDytWx2IOdb1AG6n333auMZQIF&#13;&#10;w4YNVYwcuoDw2TmPaaUCRurtuFY3zCtpaenKKKPhxfhMBEYuvHBOCyAzEe4yE7HbTh2LQA8Bn3Cw&#13;&#10;zuhe1VHh/LkSu/d7wVS54YYF8iNcimj0jQFbJCcnFzv3H8mjYG049hECMtz9J/uGAfpbM2QefOhh&#13;&#10;JVsagI4MGY5ZAlOfgPXATTnGyiBbhi5H3KhpzZChizDBNGYu4ppA2ZLpQCaLVlh/tgtdWehSee21&#13;&#10;12AdsOuSao2A/sc58uGHH4VLUDraxVtleONUSFCa88cH/35PGdR0GykAw8IfLqh0s+Hz0QgnqPDR&#13;&#10;x4ukGEAY3TlYZx4js+XAgZQOARlej0Y92689hgyBCAI+NJaTk/fLwoceRGzC55Wr1gj0UY4frWiA&#13;&#10;zGOPPymvv/aK0qEJrnz7LVyIMrOUHHkun48uWHSlGj1mjJDxsx/XJhhTXVONTTIkN8DaTEDmSbBI&#13;&#10;uscnAGi8oKWd2a5fffW1Ak1OFZDJRL+jSxL7CvV81ik5ORmg4j0tgAwBRgIWK1b+oAAxV4AGBBrI&#13;&#10;NCGIxQ1Kx9IakLnnnvsQhPZ5xVRhuxIACwSwN3v2LMUM4mbFkwBhyPzhuHwOgM01V1/ZwhSjrcHx&#13;&#10;/swzz2EsL0J9r0VijjsB+g9qGXsERxcBpL0Gz5Kaehjz0RHlSqatM46ADN3p2Afp9nQIQAfly3tw&#13;&#10;XmD/ICDz008/KXDtrr/cqQAnjvO3335HAXgLwB7qCJDhnMhxQDkS/OT12a9pU/0ODBkyX+gGyHnh&#13;&#10;iisuV8GBya5iP8ewUIX6yRj0AYKR+/cnA7iswRp+hzrGMekEZBx7XNvvaUdyzjoCtiD1r7YK7Vl6&#13;&#10;gpxply8dOoFdc2vrrp3+zgnInFRkaOzzFZBhR+bkTGVM2/2lksRChYeKD49rhYsrF3Ei5Xz/cwu7&#13;&#10;Mu/BzDhY00EtXdDpS1YCeHn66ZfVRNi/Xy/lk0oGCEwbGNeV2J1YD6bMA8JMJGeizp2u4NEfnEtA&#13;&#10;ZsuWndjZLgIVtDuUGXuwwc48x8kAGbYj+xL7TAhAGJ8m+OuSCWBGkLPaHBiiyNvcTsH6BcULKawb&#13;&#10;m5Uy7ekJppLebvzrDZ7S7NNVSkwGKYORHJAwQCrdkVWoVeH909JSoeCXIabOlWp3o9UpbX7k4vn2&#13;&#10;259gwSzHb02oB1IIR0YrymybPzj6pQJkAP64IWX1aTNkjl4rPd0qH31aJYlJOXLTdSdO7XsP+Mjy&#13;&#10;DUGSU9wMxgyNasiLsXag8Li6QEHCOPQEmIVQTOLraZYtB13AqAGDBrCMrxeYH2Dh9AxOl5GDC2GY&#13;&#10;5CNGSYk887eFMIDcoZwghjCut3N3E9KZ50lyit1/uRFgWC1c9XomhIqPZ7506+qOjFpGGDXHFLJ6&#13;&#10;pC5POWyQ736skvUrR+DaZ4cJwfodOFArjzydJd16R8q1N+qUMkNAhkquqd6k+p0XJpD4hARljNEF&#13;&#10;gTvI/KMBRKWZylnr8U8mXR3mu91I7Z2+7xBciBBkGUYT25eK/oIFC5TxRuXyVIs2p3FndO3qn6Qn&#13;&#10;4jLdMH6gml/1AGH0pjywx+yxZXhNzTDhPMj4C8zkQMWX2Ssa4DJGv3cXvauYESi3TAe3MexYuwCo&#13;&#10;TJg8WXy7Ratq2ft/pixZvFIeePAO9ZxURFmoLfB9dXUtgpeWIaNGCYJ374bMdNhxjYV7QAUUyUq0&#13;&#10;LQNN9gegaafoqx87/MNrEGjasmUjrlcHIHcoGFRpasxMmjxVKfqsB/8IiO3YsV0p93/4w80OV3G+&#13;&#10;PVUJsK+ez4AMxxiN1U9hXP32t9epZ6Vs+P327TuVO8kDcCEiC/S6664HC+YmpXDTVWffviTM92nK&#13;&#10;4KnEbv9vr7tWiZWAwtffLBYjgBNuHDFjWT3YK1u2bIGB5a/iSRAwaL3TT8OH4/WRRx8Hg+YFsFIe&#13;&#10;lbvv+oticxAIoOsz549hQwe3NB8ZZT5ga3zwwYfKKKOrxjDEz6BB9+6772MNSWgBZMi6GT9+vHrG&#13;&#10;zgAyHEuMtXILmAJ3/vkOgDM/Ip39QOUWtGPHTvkIrhR0x9HcajiXkHnRBeDoOLAKOF63bqUb4hMt&#13;&#10;9SaLYdzY0ao+joAMf0umD/tcDUABgnUEu3zAcBwHY5xMALIHbr/9NnUtuvsQ/JmI7C8Evrdv36Fc&#13;&#10;iiZNmqiOU6ZkzSQkxCsWAAPR/gbgNAO28l40UukqRHen55//p8TExsiUyZPUtThncQOA8x+BfOoW&#13;&#10;bDMG6k2CwU7GCfVUuhDRpZcsHgJwrDPd32h8zQdziC6njgyZf/3rJXV/ggsE7QgQrFu/AXG3cjoE&#13;&#10;ZBizhJmI/nr3PQCXXpEnnnhK/gjXN7JjHNcUDZB5/nkklHj+WbCMAhGTJRFz4U7Fsp4xY5qSDf9h&#13;&#10;P6fevWLFStW/aLxfAAYO14F169bjWQD+AJB5ATLm+kW50uWNhWvTxwChmJ77VAEZxyxL7QMydyt5&#13;&#10;MsYK53sauOsARG3dul1uu/1WJEsYou6v/fNzAZkn//Y3ACtXK7CHuiPblIDLWwBEPln0kVz3298J&#13;&#10;XX8IjhIU5Hhgf/7oY/R79MPERMaPKlHsE7Y5iyMgQ9dEnv/+++/LjTfeqGLmWKDbLFv2LTagiloA&#13;&#10;mczMTASvt8eI7Awgwzbk/chAuun3N6jrs5/+5a67Ef9omgLMNECGLlgqhlWPHkgTfsx9m67Crljf&#13;&#10;SxGAe+PGjWj/Rrnppt+rZ3ECMkoMJ/3HCcicVETn0QkOgEwkYsjUxJ0/MWRO1kqcAFsXxwWo9bHO&#13;&#10;fOa1S0qKsVhtBQofAcP2NwB7jjFxTvVavM66dVuwY5SnMo4MGeqQ/QSG69XX3ALE+UYs/AMA+hzb&#13;&#10;4TqV67d+fgVBnSYQdS4BmS++WKYYMYMG9TstGXcEyFBGXLwZ1JS07Myk3dIv2FO6hwaIS1O9PbAv&#13;&#10;WAFtiU3rXny1IENPNYKD+vp6gCVi73dWuCc1e4RIWRVirCDLjbHXCLHo3dT9SBMtKi5CLItARUMu&#13;&#10;QGyU+voK+JTfDqXuxIwArdub9S5EbKB/PM9AykMBUCCSMAp38k7Wx7kQk41jAEPmxhuvbn3pTn0+&#13;&#10;GSBjteoQy4WBAPFnAXOm1hXuTG7qsxXBki1wa0rLNUpSlieM43rIoEHiInylotYsAd5ICa4rRbyR&#13;&#10;Mrh/uSErFjMU+MjepDyZPAG+5RvzALyYofjCXQzxa2ZMDoL7SyCYVNXy7It78Bxg2QSGQbHUy8Sx&#13;&#10;ZsQPIoBvL/8tQKYKMXLWbqyTl9/NlKtvjJVefRmUTwegJV0BF1TEuEOrtRmVGPqEx8TEKBCEGTro&#13;&#10;zkNllsq9VriIf/Phl1KajUxg6FPx2AnkbvcR7LgtWbIEbm+/V+wb7fxTfeVYOHQoBfU7LJPGDhSv&#13;&#10;0iKxwK88BLT+EJcycW+ug9JLoIRsFWazgmuSrRk7hj6KVdRkBRgOQMZsboAhAoYM5iwCQgRmPMMT&#13;&#10;JKcCGwRgAFqCwyWlqFr8goPgZjEWu9up8v573wBEugy7QAEwNopgZB6RPLhs1tcD1YLLW019pORX&#13;&#10;RMiYAfkA8WrhAtBfKfuUHf86AtpZXyroNAbohkamAjOW4IcKEOPO49q1a6Ak78LubiCA33jcPxe7&#13;&#10;nDeequic5zlIgO1xPgMyZWVlimkwAG4oF10EF0oH9gndEui6xJgt06ZNVbvqZMDR/Y/Axt69e1S8&#13;&#10;BY79iy5k4P5+SnIc048h5gzZcbNnz1SBMAm0vPjiS8qge+65Z5VMtbnCQdwKIHjrrbfVDjXjxlw+&#13;&#10;/7KjLkZpcHFYi7m1Ecbh72BEu6OP75EvvvxSbv7jHxHc9RO1AUBXHX+4k3JH/fkXXkCq5YvUc9Fl&#13;&#10;qSNAhrE8yFqjGxKZLW0VGuXMQhOMsT4Vrl0Eh1IBSDGzG6YOZUzSiGYMilU/rVYuWmSr0BXlP4jJ&#13;&#10;8/ijj0g4XDcZx+XVV19T9eJ1NECGY5s7yzfd9EfI72HlGkMDmS4WBE4YG4OvZMn8AzIkU/KLL75U&#13;&#10;az5ZPnSRIkjCNv0zdvfZb8kC2gXgl65mBM8YP6M/mC0EEMgCeOeddwGKdEG8tzkqGDMZWzS8CZjx&#13;&#10;Xt99/71ynSEDh+1y9TXXKECN8ysDG/+0apWKZ0MGwVNPPQYWS5yaJwlU0AVo2rRpan51BGTee+/f&#13;&#10;CiymKxrnLwIlX339jQro2hFDZtiwYUo+r73+BlyJqqVrVFfEHLkUIPSJKaQ5PzoCMmRQfI17kJVx&#13;&#10;PYBH9lnGGaFb08KFDyk5cTN0PAC9HjDWFdiy6BPoQO7y6KMLVRDrb7/9XmbA3YlAEnWPNWvWqv5H&#13;&#10;ILI1IEOwi+5I6wE0LVz4oGoLAganAsjcffedKt4KMxRNBgBEVhnBTzLP5s6dq+ro2D9/LiDz2ONP&#13;&#10;oN/HK7elnuhDZJbQhccN8rgLgOgrr74qFWDMXQpZE1whmEn2TgkyI5HNs3Tp0hMAGYJZBAcnA9wj&#13;&#10;k4qyJ1B7yy03Y10KU8eWApDxBcDzhz/8QTFk2gNkbrhhgfot4y69/fabSh9wnDvYT9nvd6KfP/nE&#13;&#10;YwCP3VVsnuf+8YJcgXFBsJGALs8jyMJ5jYy3xx97TAGPqWnp6Ms/SjR0E9aV49URkOF89sCDD8lw&#13;&#10;9D+6fTnOkY7tcD68Z7+l7t0DcaW4IdWZ4gRkOiOt//VzMSg0hsyvDZA5m01HlH7d2p8wafUCvXcK&#13;&#10;gukFqgX1dO5ZXFwK5WANJkxfKBszjrvEn/60ELtLf4Cx1eWUrk/lxGatR+aTCvyB/tassTvAOTB4&#13;&#10;id49SHTILqMDO8Fxcj7upm18OJeAzLvvfgblAYE/RwyG8njMKG2jmm1+dTJAhsoqlcMLL7xQtiOT&#13;&#10;wfBIXxnQNUTFy9A1Iv11Xa7oEei1dSEzpsFsj99hN1Cb0IYIDAtAxgZZW726SLPBV4rKKiSnxix+&#13;&#10;fUZKHQCHpd8uk5CoMOk/fIAcTj4syXAtSYjtCp/fS6G0nVq6ay4AB1NSsbuxCYBgAhQXxrI5tfLf&#13;&#10;BGT2pfjIT5vhG18BmaB6zc3IwIQ/dFP12WYDYAM5NsLNyQOKsg39dXB8s+zLgI+yGcmyPerEguw+&#13;&#10;bi71Et/NKNFdAbgcLIKcPaUAzIgrLukvUV08oJyDMRGnw86yHiBBM5RrAAW430uvm6DEVsvYkXVt&#13;&#10;AjLLfqiSl58bLQNgE9Gmgh15Rkt6RpN8taRG1mwrli5RSHWZUyXjp8SLb0AWsk25AowLUYAMb0qA&#13;&#10;Ixu7naUAensjmDcVJLrOMKUoF3sG/NXKxp/WS1ZSOvpNPGjw/gqMoGJMw4AxAq644gooTXaQTvvN&#13;&#10;yV7Zhw8fPgQlMV+GDEqQ6ROGS1PKPjFDiT4CmrlbTbZ4uYvKOlFTb5HS2gYYeAaJDkL8rgKTJOHZ&#13;&#10;hoa7SYS/lxworpe8qnrpCwBtUBTnRmTT0rlLckEzYigh1lVguOQ2uiLgNcIsQbmkEdS1SzeklQXY&#13;&#10;AgCKQKWbu4cUl+lVjKHMXBcAKEYc08ncSYjxU1Gk3CY4dvfsSVTPP3bsuHYfkbKlaweNHbIPKFtH&#13;&#10;5hDHk13WR4TBSE2mWihWBijTHbtltHvDX/kBri3nKyCjmARgRzyC+Cj//OcLyvWIAIBWaJQyuwnT&#13;&#10;Xi986AEFznzw4YfK1YHGMZkfjJPB8te772oZ//z84YcfqV12Ajk0Ynitd955TxkzjKnh2Gd5vlY4&#13;&#10;p+/YsQPuzc/DhWahMpBoALGuNEpXAQDIQ1BRMvF4DW4+DB8+VBnHGxGjgoAkARU3jAs9xurBg4cQ&#13;&#10;R+RJ5dYzAwBAewyZf730MtysG+A+eEkL00Wrk/ZKA/NNgBKzEDCXhiaBFNaXzB0GfK0AmMLx2ARX&#13;&#10;L8bbIKgREhKqjn/++ReSC3YLU2LTTerQ4VTs0E9Txr0GyPA+3KmngbseRqMfAFcCH66uerAwRqlr&#13;&#10;MhPRm2++qSZ4b6yVjOHD52YMEII7jG/DIMpkzhAgN4LpR0CNLj9kffC62xHHxIJ5hDH6CF5df/11&#13;&#10;CvQi2LZq1RolZ4vFrIB0BrW9+qqr8BzBignEZ9X6COdpurEQWGFAVWbe8vMLQJ0blTFHd6wJYO7Q&#13;&#10;gHcEZNgmDLhMkIRji8weLzIiwQw6GSDDZ9i9ezfa9O9y3/33yWAwWvicjkX1a/Q3R0CG8yL761oA&#13;&#10;BWQEkb3F2HlDBg9QYMq+pGRZCbmR6UW5c+72Qz9aB+bFQw8+oDYJloNFw/iOvD77pA1MSjKIGHS2&#13;&#10;NSDD+mwG84xufmTgMMMYAz2fCiBz7713K0YJmRrUVzl/c1OAwBlZbI6hC3ifnwvI0OWNLDNmYaqp&#13;&#10;qVX6BoP7EgyNwYYKgVVmrOL6zbWVykUkjpNpFB+fgGPfnADI0H2IgBT76ziAeUMGD4Rr1D/VhodK&#13;&#10;SQ83x3IAhxwzjDfFda09QObGG29Q937hhRcx3kzyOwCyZDJpwAjbg656n0LWjEnJ71VwYtSXLuGT&#13;&#10;4KrIuhOQIQOH/fzzL77AuExV/YDjqx/AVbogspCN5AjI8LvXX38T7mNJAGH74blnKDc9fn++FScg&#13;&#10;o1rU6bJ00o7tBGROKqLTOeHQoYNYeK1YVIbCUOrdKXCj9f0YhOzLL78VA3aJLr98rjpMpsA//vGG&#13;&#10;oq2SeTN//lyJ6yC1tg3xGqxwt2mCm400m5CeuBELH6wdtUzY76hjdh8XxLDQwxgx+IurZ4gCZziZ&#13;&#10;ZGfnQQlLty8crSuIz5xoN27YBgXtQaU0tHHKWftq7979snPHPixi0VCuRsEF4tRcMLhzV1hYAkUr&#13;&#10;TV5+C7FIugVDsWMmHb2SNXcyXOH6AFNYtmzegODAYyRlf5L0jUbg2R5IU+yJwL42pMYmKGPKPwGU&#13;&#10;aTDbELyUQIMNMrFntfIyQsbuPtLsidTObnjVucpOpOT+6dARiRk4SNGdjX5ektC/p4SAkl4FBsSB&#13;&#10;3ckSiawy8y9uP5hpa+Fygc/MzIaCtgxMrWoseIMU06b1eW19/m8CMpt2+cmSNcEqwGpsuLmt6uA7&#13;&#10;pFL2bAZV3Sw+RsR2OeInP+4wiNWmFz8AMmZTmeiaqhCHBi45UEQbLEYofRFSXmmWmK4BACXc5aJZ&#13;&#10;NhkGRjL0iOPKA49UALjB7vTw4wGZBrB2DqcZ5PNllTKgd6A8/mAsWCgwRo7ZVcdd53Q/FBU1y4of&#13;&#10;q+Wtj1LF188osV0Cpai8SvxDRMZMMkrvvp5QhAzq8hyHjEFBeZANQwWeChcVcB6zALla/PE34oO+&#13;&#10;0lBtkgG9Bih/dzJDtEJQgbvq3FXj7i+NL4LHbHMquFTk2yrsT0eOZMFNJw/jLFJmThsnwahX48Ek&#13;&#10;Rbmvyk0DUyZbGpFOugRMsEMAXIrR/4fFBEq3AFDX4S7WKwzBrrPK4WwmEuoNZRjX1CEo44QewUgL&#13;&#10;r0d71Upajbf4grXkF9ZVLIFdpc4NoBEUVT4DAaSaGqRSB3Mqu9BTMrMRs6kcrgiIR+QFJKhXdwBu&#13;&#10;kVCwwxkPpErNuXl5udg13KoyasyZe3Fbj6a+4/NRAeVuVGtDxPFHNExJPee5lD93JZ2l8xI4nwEZ&#13;&#10;jkWmBCZYwrS03BF13NzgeKMRwzWcO+dkh5CdFRsbq4xoxmnhLjn7JGNcOP62ALEEyPYICgpWbiIc&#13;&#10;zzTOuOYlxMe32xDstwReCHz8/emnFHNMA2/YnxkfgvOIFYYwd9fp8kL3Rn7HuBA1eB6CIpxf6WbF&#13;&#10;ew4dOkSykA2OrAiCHxwPfLaSkhJ1Lt13kmCQ001jwoQLVIyDtirIuBqMm3HZvEuxgTVEyYvPzjmJ&#13;&#10;rkR8XhroZAAzRggNZ8qU96JRWwwmKecHxvNgOnrWh+cQ2NAK24TPkgU5Mw4fZUqgl3XUAKBMuIjS&#13;&#10;HZFzIAGfKgT44vjm9Xgvyp7XIODAWC8MqE53IhYaowRreJ4r5jQejwYjkTLhvSkTup+wHVh3zmUE&#13;&#10;fmm0Ur4Eg/m8BNaZXjgcMVZYL94vEzJm3BW2F91UtTqz3RhvhewDXpPXZj/iGsHPZPoRAOEawfgS&#13;&#10;GXBdYVpougjRBYrn8xzWhfNZcvJ+efW118FweFQZ3lr/cJQh+xvl1Ls3g8ja5ct6l5SUwj0UmRUt&#13;&#10;VrjVG1XmOt6HdWQb8n56uK4waDENe7pI9e+L1OQAjTgW2P+U7ACSsJ1Zf7ZhWzExGIQ3Pz9PPRf7&#13;&#10;aSP0YwIK7BsKuMMcTlnX1tao52bbkEnavXuccpErgLwZ+JftQkYY25fXaf28zHpEuTAobbOtGUDD&#13;&#10;IcVkYV9j/2HfZ1Bhgmr8jvLk2kq2KplGzzz3nEydMhntHKOejfo73bx4L8qO+iefowztRUCMQB7j&#13;&#10;H7Jf8XrsT3w2MpX4mYXytG8c1KAdA5V8DqJebBcCP9QL2N50z+Nx/o5yjQEAxOfjsZycXJXUIwr1&#13;&#10;YJ2zwJrldWNjY5TM2WdZOAa5QcFNIILHBNsYI4m6PuXCOEBcL/mecxff52OMFKMtLXg2ns+EIezH&#13;&#10;PMZ2oMwdk6jQrY7zH8cc+7U2nlQFzqN/+NxOhgwCDTqD+p6kV2OgOBkyJ5HRaRzetWsndph6IqAX&#13;&#10;afOdZ2043pITI4PWckK96KLpancnJydf7r//aaTTvBZU3d0qYHDv3gmOP2t534zUs1ZTIRgxZWDH&#13;&#10;1AGIgd8AYQJcl694o4weThj24iIurgg4a0A6bbjUNLn4Y4dnC9B+ButqmyLACacSTIO5yIDSemE7&#13;&#10;etGz9sLdjm3bdmPCr8LO1qnHkeGu2RbE1zCZ3GTVGgBWzXT5Qlpj0KTJ1CA7w2JBdhrsTB08eACA&#13;&#10;V6zk5+UAHNDJ5EE+ckFPpK6GW49AngRlXCxI89tYrdL8Uq4NDfiDUcp4Fp6eAGSw8y8IWGpzw58B&#13;&#10;jBUXBKV1cZP1hzJlR3aezLz8QshOJ8EIWhqAxVSTYzqYLn4GvUxHXIvOFMaNSUpKwa7qEgQDHKho&#13;&#10;z6fyeypY/y2XpQ07fOW7DVCIQhplzgRkrGqnMPOVrzcCx7rY5NOlkbL5ABVdnYT4II0y0itb6kvF&#13;&#10;4AKgUWcUvUcUdnMDEJcHiyDM/5hQN7lmnquMHGbv3+zC7m4wduJEHny0bUCGrlTlCCa8dWez7E6q&#13;&#10;kw/eGAyXQVz7DAMyZvSPjAyzrPgBwXD1Rhk13AcMH/hb70A8Fk+r9AeI1Ke/UQKD7W5qVKjYLxyV&#13;&#10;Jio7HH95GTny2RuL0NZ9kGLcS2JjYpWC6ihSnkvqPXeD77zzTqUY0q2A31FRiodRp+2QcX4go4YK&#13;&#10;OxW+vDzEuekWIhMnjgR4GSkNYOqkI2ggjcFQQxUiOVYgyHK1VMFNLKO8QXIqoaiF+EiYv4ck5lTL&#13;&#10;pB5B8vaGIwDR9BJoNEhFPZQ2MGhmA/AyIOMRAzmbjN3FGBAuHj7+0hQSLRbfcDU38Rk4TVXX6iT5&#13;&#10;oFWSUmB85IGVpvNQ7k56aZS4aDcZP9obcYSQUt2lSUICqgA8w7gtKYKi5wPj91h8KcqQcxnlZp8H&#13;&#10;HaXkfH+2JUDZUwmnEXU2CvvtgQPnLqjv2Xim070mQUy6GjH2FN00rrzyCgW+tr4exwLnB83Q1o5r&#13;&#10;8wvbjIYyC40wzUjUzmvrlbvfNCq7d49Txp7jObwuWR3cOScYTFZON7hTtS5avXjv1voHxy5ZDixk&#13;&#10;PJys8FqsO7PAECDQ1lj+jtfiMT6/4/eO19Tq0lpG9t9Tfogth7mlrd/zt9pco83f2rV5jHM7JjQl&#13;&#10;Y3ucQPvRjuqs/V575fV5Hce20o6198q5nf1j06ZNmOu5uTdPgXHtnd/e9+3JRvuev6PctDo6ypDf&#13;&#10;sT9QuyTT42wW7f6sF/tU67Y4E/fOB1D4dzBkGJx32LChap1hn2jrXqwH/9hmbR0/WX34POy3fBbe&#13;&#10;g595vfb64cmu1/o4r2VnlNllpbVVe9fX5Mt2dMEzOQvtCScgI9bGBjGVAIHLQCrN1r0ClEUD/tzR&#13;&#10;eaGatT56zj4jqjHqQyMZjXia2r8OlD/MbuoZbJgAOyzoKCagx+u/WCq+0T2lNqKL2M7yhMhFxxfo&#13;&#10;uS0oWKU+7bB+/6MHk5L2AR3mDkyQ2lHiY2gTZZ8+3UFjDm9z0W7rcfm7deu2AHCohFHRXS24ZKvs&#13;&#10;hCvLrbcugG/mVjBDRgoD+zoWG1B9AjCW2iPIXlKiGDE2G/tGAwwVuGzQXQnnoGIAB2Csgq3hAoYM&#13;&#10;UBgsDug3LgbRG3zEoguU/3y3W+bMnd7hgsEJ2hegzbkoDOq7evUm1FsQBG3eKVWBuwgrVqyF7MZg&#13;&#10;x08HYIbKGhcfxI1BfB6CMWazFbsvjWDIbFP0y+SkLBiEJTK4V5DMGesvke5ViJvRiMC+2O1nTBmk&#13;&#10;/BUrduAQ6Le2lm4OYMcATPH0giLigt0qQwBYMW4K9Cmuw+6Y2VP2AlwzuVTJzfdeDyX3xLko41Ca&#13;&#10;+GEnbeqYwaf0XI4nUTl7/vm38QwC4ycKuxX2NMqO57R+fzYAmZ17c+WqS4+hGR7uVPxtsnmXjywD&#13;&#10;INMlqFHmzyyRsGAqy+iPDoXdkzFmyisNUlhqkG9+DJHccihw2KlE0ikETMaOM8aGBbujNhdvBSL2&#13;&#10;jrbBrUmPa2FXDsp+/+7YmYnAhdBBgHmJv69Orr3CIC++Xokd2HK5YFStRIbb50zt1lge5EiOp3z0&#13;&#10;Zal8+OaQswLI8F4EZUpKqJDrAYoIdvOs8tPqSlm3tUZq4VY4YKhexk2JAk34xL6h1ZW7VrlpR2T3&#13;&#10;qu0ITji0TUWT8wh3mwnAcGdq3rx5uLdZ+ZlTmeNOFnepEhISMCUA4IFSmZOToW7B8xISuoIGPUJ6&#13;&#10;9opHBqw6ydiTJGUAnrljHqRDrBoEu7aCks/sFZV4psxSdDosZARf0sobZXy8v7y1MReZsFykWyAy&#13;&#10;aTF4Mx5pVLS/+HugXfQwhMIGYf0BGAOWXo1PlNR7IY4BzsEyJcBdAVY1SDbGqqc7AvnWYGfUQjo4&#13;&#10;mUOIpYMxNmRwsJRBfoP6Bkh81xK0sx144dxEA1JTemkAslDR5B8VJmf570mA7eAEZM6+vDnmycBg&#13;&#10;+ly6MlwCFxzu4J+O4Xc6tSVjgAwEsm1a35NzCmNgkHkyefJkxRbqiJ12Ovd3/qZjCbB/MJX5D4j1&#13;&#10;QWbDZZfNU8A81wNnOX0JlIIxtAjxl+hayA0SZ/l1S8AJyKD9G0FZK07Zi128JQpyoS9rM5R4KmfQ&#13;&#10;5sQNtDIvUKvoD0fEHHPTOS+uUA7dQL8jnmKC32hzC2uh/aqx2o6qugEBE93NdTB48JygjJ2sNFqs&#13;&#10;chgGbXNgsJiNiPZ9Cvc82TVPPG4Xrg2KbwM0a19Q0l2GjBAdZH8+FioZ5eWlUPZhrBMlQKFxzNgD&#13;&#10;06ePgM/1aLSPtui1bsHjJcJFkwEs9ycfwk52BX5HlxrQYhFTJi4uGj61pATbARntXgqMaTKLpSYD&#13;&#10;7Jh8XLAJIAwynSArjQ1ZUAjUqPgxCpDBYVqpdFnSI8gmQBj+6VwZNAMR6Ztc5ceN2TLvN9cqA/f4&#13;&#10;2vFTx/U/8fzW3/z831cije+SJT8oeubNN/+29Q3a/FwHQGblirUwTGdi7IMRw7PwT8sr5E7ZNzRY&#13;&#10;kOFlmcycNVtWLN8rn3+Vqnb7xo8KkCifGgkF28LDBiCBE4iSJ3aowJqhYV1Wgd0PXNvNk5RTA3Iz&#13;&#10;6eBSg6jzdTo5VGaQ/BoPyUcAXb+QBrnzkcsAaJ1Y1XQAMv4wYqeOOT4LgKou7skAqczGwGLF/EHK&#13;&#10;sNYPSEUlg2r//jSAQ2ANhESedFea9N+ysiL0MbPceMNV6rqt/+GjNsGgNpt16pX347QKlqp61c5P&#13;&#10;z7DKos+qZd3mIzJ0gH2sc3HqEgF/aQAgBzM8Zfn6YDCJBKBJrUy5oEqCAphOVLsCjWaRnHx32Zbo&#13;&#10;g7TYHpJRAIaFrxUZkpoA4LhIHtx+0vMBaGDONKDPuoBG3C8aMRMOwt0H84sFTBq9rkHCfZHi3qdZ&#13;&#10;qk1gJjUY5OoLPWXj1mrsztbIzElVEhV5PCBD15icPHd5/9MyADKDYTB4AWw4Vq9j79hjHCp87ECb&#13;&#10;79inHAs/au3F3sfP1dU2Wb2uUb7+9ggYVXVy1fWxghAqqj/y3GPn27+rwVqWmnRYDm8/IFEwuIIB&#13;&#10;eNPgVWvd0ZtR7gRiGJeAmTU06jq/IzOGlGJSlBnHguthcvIegDCRCEq5Djvc3ZS75IABfdHeTXI4&#13;&#10;5bCs+26VDA3wQtwJL7FVpYqrGe5UAHlJw68Dwyi/BuMAz+OP8bEx2yQDI4yyLatKTAA9e4TBNcnD&#13;&#10;VaobmqR3mL90C0K74Xcm74EAoYxS3+QuebYuUix0CSKTRZAa3oYYMg2SEG2Q/n0MYDDpZE+SSdKP&#13;&#10;NACYgdDAivFC5i0vuLEtuHakBPtijUeadcrKrhCxj9qBGYKOpGuTFs95mc/Ec/jKwt+wnbTP/J2j&#13;&#10;zNVJ+IfHeR6NzbaOa+d19Mr78hrt3aOj3/6vHqOszhdAhuMVj3Pa5Wz+nv2K7iT79u0FMBKiYkS0&#13;&#10;rujZvH/rezl+5q7+6tVrJAjpnPshnbPGzHM851Ten6v6a3X7X79/GTLg7Nq9R0KCg9S6oD3Xqb7+&#13;&#10;rz//2ag/1xe6LJJ1yo2OjsrZuH9H92t9zHn/sz9/2/WPsxPUl3M8XfvoltiWi1/r9u7M5zOa9tra&#13;&#10;YJKavHQp3rtZUbq4Q0BFgMKx5BVIfVY+lLImcQ8Igi+jX4vyygfkeaerYHXmgVuf6wbfd0+4RZir&#13;&#10;aqQwbriYPOFD38niU1ko4TW5EhzqJcZxY076a+gTYoYhWQ9rsBmKOBXgs1NAp4TllbsnGZllEJBz&#13;&#10;2mwwzukm8usoVEAKCvIlJsYHoMxEB0Dm5M9PxT81NRNpEVOUj+2MmRPVLngV+skHH3whEyeOBhLf&#13;&#10;Q33HqzE+TFN9kTRWHVAXJxjT1ACXpcZyBczQ8Gu3AJhxQbBZFw/E9iBDBumI9yZlytgZC8CYYXud&#13;&#10;rf7Rbo1OeiAvrxDAw04V++XiVoGP2/sxGTIrV65DYM6Z7Z2iDCUabOvWrlOpNlevPijvvr8fxqEO&#13;&#10;SiSyscTDdz/SX3ytteJpMwOUaQLDDQVzSFW1Dun+GsFOgVsTARMAnc16GKFNRkmv9JByZheygvVR&#13;&#10;VC5uPo3ypwenI+sPLM9WJTM1QwxgfwzpGdfqCOxfjFv6FHP3n/NaA8CU3r17AtixIzuMFdIFvsIl&#13;&#10;xeWIeL8FDAkL0ln2PeE6jl9QmSgvtwMyNyy40vGQes8FnG5dpaUI8ppqUXMon9fDUw+GghviDBzr&#13;&#10;H/kI0rp8RZ2s2Zin+iaqiCB8dQiw6yXDBoHRgv92J/tLYgqC8IL1cvNvKqV3fC2AFS6SdkCsDgDK&#13;&#10;jkQv+exHP2RTQtyOAKuMGGiSLuFm+DbrZWeSh2Tlg9EF+TZCnmUmvXi5kvmAAIPiDle0RokKNMnY&#13;&#10;IdWIJ9MgqZkesnGXJ+5hQFDYWonrYpPLZiOYa1ctwLX9kRUgk+8h/wYg8wEAGeWypBr3BJF06guu&#13;&#10;L/xjcQRM+NlsRv8BONoEEGnPXqt8uThf8svrZdYlkdJvEKnNPH4iOFAJP/T9iDW0a912BQ5EhXdF&#13;&#10;bIF+J7gskSHDmA1sY/qWkzbOWAZdEAyQCiSD9MXExACkQnwYBP6+555b5OGFzyoG3thxI2DUBap4&#13;&#10;Uiu+XyPbV2+WmyYPUfcwiklcanOBCNbjd2ZkwWqQmiYw5rzhbgUc7rv9JXApc8F7nXjAl95kdZUq&#13;&#10;M8ATNPTQboHiDTemZrBiCpr7gzljkFoAMunMmtQQDFkAKMEYdMfv+vX0lAH9sYajAx7JscmW7WWS&#13;&#10;kV0r/oGI6RBplIKc9TK4n69cd/XFYM5UK9CF8iIjhq+k57MwHgDBJ2ZrcQRTtOPa2s9dfBaNDq59&#13;&#10;z+/YhpzT+aqxbxyPa+fwtXXRzuNvObeTpcP4B9r3rc8/3z7zOc8XQOZ8axvn8zgl4JSAUwJOCZw5&#13;&#10;CZxNQIa1JAvxFw/IkBXAGDJWa5kw3ScVXabnZJCpks07pSwpTTJrrVIaGql2CEmrpNJG5YgKXGuK&#13;&#10;5ZlrnvavpK+qEGPSXhGkS84derEc6TlWbJ1xXYKCF5K5V3pnb5W43qHS5d472r/ZOThirqyWQx9/&#13;&#10;idgWmeIzdba4cEv9V1I0QCY62gcRxTsHyLQnIir0r7/2gST0iEOQvQFA45FaEkZ6k7lSzBV7FDBD&#13;&#10;VlKTKU+BMceyKrV3Re17GNUAY/SeEXAD8URAuGzpNWg64tF2A5HGHmBMO/NcvxIw2bhxO3YCywBG&#13;&#10;JMAQPRYroqO6aS5L8+bN6ug0BXQwuB530zMz6+Ttd/fKmg3ZYHl4yvQpkRLVFYYUZO4BVzAvGKRu&#13;&#10;AABgXsJohH0KlgUZMmS6WeCSUYfsSma4hdlgkOB/uDXpZcvOEskrq5Y7HpgEQOZEoCw/J08ywUio&#13;&#10;QqC61sUGxh8ZDu4ITtdEKgkYCr+9+hL0haFqLmPaQb63WgCMLN+IVNq1AGSQMqiDQmOdMWTcwJC5&#13;&#10;wYEhY2kEIwZ/jfhDWALZsQuxVT4rgpFrT23sg8CqLzwdAzaFp3o23kKl+wYwVY0/Ftq3L72Zj1eT&#13;&#10;9Igrkcgwk5jqfWTP/lBZvNEoCy4sBDAClyIwWTw8mtV5dXUG2bs/UJatx7gZ2wSmDYJaBthdm5gy&#13;&#10;u7jUHYRHMCYqXWXvQR9JybbJiD7woYaAt+wzKheauReUytgR5QCL4EZmcpEiMG1Yvv2xXsWmmTzW&#13;&#10;guB9R2WPquoBoNFt7xhD5uy5LGEIo49hpUIA6MJCMDYxJVYi69Q3y0olJate+g3xlEnTwfY5PumF&#13;&#10;qr/2D9esagQ7LCkskYrScvnu4yXwX7+mBZjTzuN8QdYUMy0xkwcDDBII4BhiRoWMjHQVGNDFhVku&#13;&#10;Bqtg4evXb0WGln2I8TAWoG9PvN8jy5b+KEaA95Oj/KS0sFS6x0aL0ZQlOosJbcY1F7EYwHhhTAUT&#13;&#10;+hPXVTd3MF/gxWRww3iBOyT7Lhk0XGctAG8qzb5Sqe+OrFiIVYW4M4ZIZDsKjEB7MVBoBeoaA9YZ&#13;&#10;AqDmeEjyIQQJrAaTiuu7OUOCA2pkysR+8u47L8srr7ys7seYCIwlQnCS4BR34MkOIgBCMIBgFFPR&#13;&#10;MuAmXbX4x3FO5clZzq4EnIDM2ZWv8+pOCTgl4JSAUwK/DAk4ARnVDnZAprGxRLZt3Sajx4xWO11U&#13;&#10;Sg9/95Ps/2mTZBCQCQ5TyhgVNYIyVFCpxJ1K0LIz3dw6KIOGAqTx++k7RAS3yJa5d4ulM25EeLaQ&#13;&#10;jN3SL3e7xPaLkIi7bjvTVfxZ13MCMvnYkT6zgMzbby+CX3gXBciEhCA2D4ABqwkR4qsP2UdBQykS&#13;&#10;K+UpY71TjQcQQQdQRjy7AZDJkzi4NXiHjRa9G+PE2A3sTl3vLJ2cgqC333+/GqBqDFJTT1PG2Knc&#13;&#10;6lQBGcdr0VZLTXORjxbtRaaAPJk2qStAsOOZFWSLnFCUuE6UWXWNK3b5SyQXgMzt97cNyJxwLYcv&#13;&#10;OGclJiaq7AtVcGdL3rZDZo0fhmwVg1WGiDMJyGzZZpNt26skPatOikuQWQHsEhreE8eF4dUiP6zO&#13;&#10;l3deHoSMTr4wsh0q6fCWoMNf7smUjKxsiQrPRrrGUqmp85HCihGy7XC4DIxcixgiPWXEYCPYR4hT&#13;&#10;ko6gy/Xu0mAdLSs3eslVF5pk6MDqlivmF7lLYrK35BS4SyVkmVVikECvJrliRrl0jWiQdz6Lkkq4&#13;&#10;h106tUhGDgGK1Kq893EdWGu7JbpbNeZ8e3A9d7g8RUVGAdzr/18BZAhwFRXZZCXAoW++B4Dg445A&#13;&#10;xVZx9UJa1vFGGTPBA+BUq4rjI9ex1sUEd9BvP18qOSmZcuHcCwFAnTymE5UF9iO6LO3cuQOvhQgY&#13;&#10;fjPakSnWAV4VlcpXXy6TMWOGIQOIN9KwbgOoY5J5F02RZW+8K3F+PnCTAnhiwqYH3JYsCpCxqPS4&#13;&#10;VlyX1zbVNSCrkhuew1+xQNzAdvH0IBjDQJZuYEzqJa22J5K8BQLwbRbPGAR67hcMdwa4LuVXgv1W&#13;&#10;KHr3UbLku0MSGdNNYrq5yUC4LQ3uFyB7E9cjfeZrag2//fbblcvV+++/r+LljBgxQqXVJBvIz99P&#13;&#10;/vHcP+Tll19Wz8rYGmlpaQi8PhLPNkat/QyA6ixnXwJOQObsy9h5B6cEnBJwSsApgXMvAScgo9rA&#13;&#10;DshYLKWyF4EM+w8YoEAW7hAe/v4nydi4W/JAna7rGq0YMgx2yN26/sidzuBi54o+7IJtRM/MNHH/&#13;&#10;9hvJHD5PchNGidWjg+1Rx/4GJT00bYf0y98hsQO7Sfifb3Y8es7fOwGZMwvI1FTXyhtvfigzZ04C&#13;&#10;8wEGDd0dGsrhqnQQyX9qlNFmrUgGGHN8imt2BNpzZGl0WLiTbQiSrAK4fURFim/4MDF4hv6iWDLv&#13;&#10;vfe5Grdjxw5ToEyHz+NwsC1AhkYuA6Qy1pTR2IYVjN+XlurgtpQIlkw+MvV0gwuGfUddB9n37qkD&#13;&#10;ewPGtOuJxrLDrVveEpDZfBSQuePnAjIIbJq1P0WunDNFMrPSwcKaAeN5vTJQT48h0wiGzDGXpTfe&#13;&#10;rgOjJAcuWRbp1sVdkKFRggObJCLMLIXFBnl3UbG8/vxQAIMEs1seER0N3Y9/+KcEQM6f7k5BAFZv&#13;&#10;GTW0SUKDTZJyqEH+sxzxQWoTJNovESyRw2BvDJNpE92lMH8XGBIAKJoukFXbPeXG+bXSK8HudsI7&#13;&#10;7NjnIz+sQxrNEgRsxY08Xerl2kuapF+vGsSJ0cuyVUGSmecmM8eVAZA59jutdu8vapDAqCCZfYmv&#13;&#10;dEVsknoY7gd375dDiMUyfvxkBci8/NYRufWmkXLxXD+wNJgpQft1518J6CXvtyH9qg3MIjsAVFZh&#13;&#10;RjanYskprpRRYyORMrMO8jLI6HGe0nsAQQz7fdg3dcgoYkBqabfaKnGF+6eOQbohWzKu6A5XgVTg&#13;&#10;//l2leTlVMjs2XMUE6SjWtIlJzFxtxTko13xXKGhAWi/fgj+OUvNJXS3e+CBv6u2mwk3yTKwbxoa&#13;&#10;GnF8Bt6Xyb1/elgeu/pCMF4A3lrhmleVKdbaIhXcl+sn11OTCUHEwRIDsite3ug0jEuFGDP2eG6I&#13;&#10;/dMM96UGo+RaE3AOGE+1nlIf2F+CEdPHailHEG09XNIQ7yXQW5rNqfLEw/PF3QDgBIGzmbaUAti7&#13;&#10;dy9c8n6UZ599Vq3b9913n1xxxRUqQDFTwaalpyEmTjKCc2+Rb7/9VmV2eeihh1SK0bvuugvgW2/F&#13;&#10;HHKyYzrqLWfumBOQOXOydF7JKQGnBJwScErglysBJyCj2sYOyDQ3V6i0nhmI+B4WFq7y3pdu3S2V&#13;&#10;B7OlGLt2VRFdVeR5ujJRQdXozeeqeen+4FJdJWFLv5RqZGnZM+F6MQVGtuG6dJTyDXo51FtFWmC2&#13;&#10;l5DUXdKHu74DYyX0tj+cM2CpLfn92gEZupekpe2DoRALY+VYQAqCIzExXWBET1AsrrZk19Z3xdi9&#13;&#10;fgsMGRpLAwf2gZuAi2LHmBk7BsZaM4ykpqoUvLeDBryGMowrEM+mtEH6dffBq1nW7yyDe41NYrt4&#13;&#10;Sh98FxxwNNgyWDJNOk/JLnWD8RKG7Fix4uHfQ8WWaas+/+3v6PZAhhCzT40YORhuCW2DKG3Vqy1A&#13;&#10;hq4fP/ywHsayCQbdhW39TKqqRJYuy5cfVuUivgVSNTLWCcRbAGbb2LEDpH/vRhjC3Pk/eTnTgExG&#13;&#10;0n659uKZcMeAMweAXbIARo4ahRgcttNwWbIDMuybVgRN/fizZln8fYZEd6mV4YOROUoxHMhyELgN&#13;&#10;ucor75TIi08Pk5EjfFRwXz49XVSOZDcDhLBKQZFFDh0uAviQK316hcCFiMetALaaZE9KtdQ1eomP&#13;&#10;y07xQlpxF7jFjR4OVKc5By48oYhxNUGWb/KWC4bYJMif4KK95BR6SFq2SJdgs4SFNEtGjpvccDnT&#13;&#10;RgfJzhS4McFVyhtdYv60MhnRCpDhc73/SYOERIfKnEt9JSoGgAwqvGvDDlm79Ce5YNxEpGIOESSg&#13;&#10;A/DkIxfPjpeEeG/p1tWGsYpAzY6gk1ahDl55v6oqm7zyZhFAuEKpBfgDxzUwSKwIalwiMy8OkezU&#13;&#10;TVJWWCbBXUJl+sWTpHf/YTa12QAAQABJREFU7uqKLggO7lZdIR4VZaJHwGgX+sPxgvw7WvjOgvFQ&#13;&#10;XFwqO3cdktjhE0Rn9IXL4bF5RjuXr+zrq1b9BHZIfxk8qBdclfyRchTt6ukOtoiXOjUxMQlgR4pi&#13;&#10;xKSnZ8JPOUZmzZoElh/jEpXKa6+8JzGInRQd5C+NDWhsuEr6uzaI0cWMPmMBVKKTRmQqY3wfmw5B&#13;&#10;hl3hjoRsbiqINirsgjRLNlejlDX7i19AmBRUeMhX2yMQXD5azJZiqSjPkKBgxBsaEiw7tyySWTPH&#13;&#10;ybxL56DudItCemt0ProeMZvLihUrZOHChareTz75pEyaNEm5ZTGOUlZWlnJN+uGHH2Tp0qWyZs0a&#13;&#10;BLrer5gyzDpDJk1YWFhLjBl1Eec/Z00CTkDmrInWeWGnBJwScErAKYFfkAScgIxqDDsgAzVYKW8M&#13;&#10;aMjgfE1Ix5G2cq3k7EgWsw9SL/fso76nv3lAQIAKkHOu077poIB7px4Uw8rvJLP/TMmPHymN3lqA&#13;&#10;XwQR1FskwLNCgj3xTDo851GmAwEZ75JsCa9CUN9oMBqmXiSuxjAowW0r5f/tPvtrBmQ4KJnZo6am&#13;&#10;Eju7TC19TPrsm/7+nsj4M+Xoru+xYx29I5uDMR0OH86QYYgh079fvMqq1Fh9UIEwDOzbrLIsHTPc&#13;&#10;cgqRgSa5EoFpEW/koigYPs1SCoBm/a4y6RPnLT1ivMXbqGWAgsGIXffsciOysoRIQEgXMQb2E71H&#13;&#10;x5HjO6rzmThGtsDWLbsQVDZD1q7dAlZbb7jp9JMAZJ7yh2FpNCJrCwxRu8HmCjdEN/XekfXWFiCz&#13;&#10;JzFZFi9ZqWLx3HHHjW1WFXYgjDszQF6AXXDHYIwYE4DTp57dI7Gx8RIX3ShdI+tPCZQ504BMyq5E&#13;&#10;mTdtopLFli1bZOvWRDCbusE4bpbEPQcBCDSoz4yhMXDgQPRBh0549GmPxZA5BsikpOjkb8/vl6xs&#13;&#10;s4wZrgcgw4xKnF/tmEB5hau8+Ga5PPnQUBk/zhsuVPaL5eRaZfHSGlmx6oj4+flLfR0y8dhqZFB/&#13;&#10;uIZ6uEnygXpkULJIfIwX5t0Aqa0+DKM/Vr5fsQfxaurBPqpDTJowcfUcKF+vQfBkI9KIO0xlZgsz&#13;&#10;54hMGFwt44bXwG0Jqa7x+bVPQhCzxFWiwd7pEtooA/vWwIXJHqCVNWNsnxK4N33w6WHpObi3XHx5&#13;&#10;kAJklOsOYhFlIK18BeKWmODSundPraSn6cXPx1d8vINkzKgEuWRuFOoFYARgOF1b2ddYKE9NpgQ8&#13;&#10;GDeKsUt4nOyYNeua5ZW3ksGiqpGe8a4KzGJGtIYGMHrM+RIa5AN3pUbZnrhdplw8XUaMHyWGuhrx&#13;&#10;ZNYruAK54HpkAqlCMAbADH9vNlukAjFkylB3m7UZ8g/AOA0Rk5uP1Ll6iQVMt9YlHayRw4eTZcGC&#13;&#10;yzB+eqkx0vqc9eu3KLYowRr2Cx+4LIWHh+KZGfTXgvhFBaIz1UlNUqJkp2WJEdnEmhuqxVpdJH4G&#13;&#10;xjSyqfHhavATKzY/yI5xR1VAJhMTUlabbH5i8AtRmbCq61xkZ2aIrM8Ok5hecWJ0yxaLKQkZlUJl&#13;&#10;1Kj+cs9fb5ZXX3lJrc+UK+dTFZsG8icLhmDLPffco+bYlJQUxYTh8/Dcnj17gv0TKv/+97/lq6++&#13;&#10;UgyZIqR57dGjB0CpVeo43Zb4jAR6nOXsSoBjxBnU9+zK2Hl1pwScEnBKwCmBcy8BJyCj2uAYIMOP&#13;&#10;NOLsgtFJ0uLlkr5xl0hQF9H3G6iUttLSUrVLxh03Tak+V01JYMWlvk6Cvv4EWVk85PCg2VIV3l0M&#13;&#10;7jbx86iWQI9KZKiA0edWj7o61BK/M1YVSaCpVHzCgsU4YIi4uPnB/z4UfwHYqMR29jksv2ZApiOx&#13;&#10;M1OOBxgHl146EQbcqbM8eE1mWlq06BsYdy4SFxMuPm616CPIpoSddE8kjnW1He+qUVHdKCkZtVJU&#13;&#10;apGLJoXAqMEuNhgQW/ZWSHw3o4QFAbygxXS0MONLZrGbuLrDiPb0hnuIt9TU08Bjthj8C8OomW+O&#13;&#10;Fu0t+6U6fvSL4/opziXoSaCQ33O8uWK3W407fOYOPY2+crjh+PgYwVrrDQM4Rt2B7JXvEAOKQXzp&#13;&#10;RlVfbwaQigw8AGPcYZy5InOLBancGTeC7hVkIPA6w4YNOs6lqQEuHzt27FVG2NGqq2umwbCMgyvS&#13;&#10;ddfN177u8JWGdg1S8t55TyriPlUjuG6ZjBvjLfHdjcrw7OjHZyKGDONg0MWSwVz3bdkh/RFgddiw&#13;&#10;/simk6TYPvPmzYURG4R+Ugu5MKYH3IMKSiDjUABPJwJrjoDM766/EqmGdWADWQFe7EKWIpFhg93B&#13;&#10;RgEwctQti81bXa2Xf75ZLXffNkSmTSF4Z3/q9HT8blGFrN+aKbMmeyALVC1YMqXob+7i6haKmCTI&#13;&#10;jhNiku4x1TJgQC+wFvaB1TBCVv5UIlu25YLNWASD3Ch9+kYhvTGCIcPAb10MbjrpFtmIYMBmpEJ2&#13;&#10;lWWrQ+SHHS4yNEEvM8aVwy3KgsC9zGLD9MIIpFynl337XRFbJFkOHk6XKxZMl0kzuyIrnZ0VxjWi&#13;&#10;Hhm4ypAuthGMyepKs/ywbLfkpFXCfao7GBsJcsHocJkzE8BBdANirORIN4Je6Gc0MgkSsB9TjozL&#13;&#10;wlSEBG1qa13lny+XyKG0Ahnc3yw94smPsa9JXJsKCwsVaMD2zCkrkJETR8ig+CjxBjPGHW5KjC/G&#13;&#10;B7CZSkRnrkXMegvAG4CCAH6IyDOAbhWyGxWWWyQmARmWAPpawTSq0RulFsyURrx3LKWlJWCOpGMM&#13;&#10;BcnEiSNVn9fWPdaHwNAjjz6nmHFz505TrBgD0185FCs2N7Zv2y0rPv1KwgBORYJJZEGd3JGCukuI&#13;&#10;t9QCJGo0AZRy8wKHE2ANwl2DXgf3KgT4bfaTRh3c2wieYlOhsjlIyj16iM3TCxmT3BHYGYAcXJOC&#13;&#10;gwjWBSngZMqUKSo7EoEz1pH1Zd/ne2aIIsDCODBcw+miRMYrQVlmkfJDJsUDBw4o5gwD+RIcZ9uk&#13;&#10;pqaqmHF8z986ARmHBj5Lb9luTkDmLAn3F3JZjkmO044Kx6YGrGpzj+P52jXO9QapY53OxnvKic+v&#13;&#10;Aftn4x5n4prnsj3YT1h+6TI6E3L+uddgO2l/HGNtFR7vaOy1/s3/Sh9tXe9fwmfKmbZOj/g4Zfd0&#13;&#10;pk6Ue0FBgdp04sZ9W+V/KssSGTLHFXTE3QhSmL45UVzDo8W17wClhHEn7VzGjjmujvyAevrt3iou&#13;&#10;27dJbswIqUQ9jREGCQIzxsfNpE7X6RAEWBqg0DLjhF1h94AC7wPDxyckWNx79YCuDqaAWxBYDaHY&#13;&#10;aQ5B/A8aHrB6z0FxAjJtC527tY2NYA4MikNbwrjCAKZhYMVuN1Pd0tjioFZ/eE+zlAPVPqnaQMHf&#13;&#10;BEOlRgYPjJdRgyPFH8wp+CuJhxQCkIErQauSD4ZHWrZJxg32V4AMGTN+Pm5gE7iL0cO+26/9pNnm&#13;&#10;ImXmQNyT2YEMkl3mcxSQsZ+Bbop62I1dgjv2eBF2YwmPcrS0vFGf+X1bgIzWLRlcm8ZfcVEJJqMi&#13;&#10;CY8IldGjhiGFcziMyFxZsmQFZNUHRnw/KPaeSg6ajCg3sl/4R6OLO/mrkaJ36tRxCOA5RKuQkl9J&#13;&#10;STlYAmkt39GQy8jIAQjkJRddNL3le8c3ZCNR7l27RuDeNAaZPcgGVkc1AIUCgAm7pG/vSLhBBqP9&#13;&#10;7MFN9XDNcDW4wKWMrAi7mw+xUTPinOzdXygVpsrTCurL/sD0vZRlZRkAme2JUoasTD5eHtK3V4IK&#13;&#10;bDpnzjQY+sFYEOxPQQBv16796DN7VHwZLWWv9owEEkpK8gHeVCHTzgRZttxFDqcjFTHYLRPHWCU2&#13;&#10;2s5K0c7n85uQavqlt80yYWw3pAN3A5PEfrS4uAkuSnUA/ypkwZU22bWnXtZvxvNWNMNtCW06IggZ&#13;&#10;epphdDchi1C8fP75dxLRNV7yCzwAlpTBZaUU6bE9ZeKEcMW0UB1fu/HRVz4X3cb4WlpukK+Wh8u2&#13;&#10;FBfpF2OT6+flw93oGOOBda2o1MuqDR4w8BeLp2uu3P7w5TJ4ZALAoWNAKNvXPv6sAGUa5a1/vCHm&#13;&#10;KsAJ+kFSWBqGceguE8Z1lUkXeMDNZTfiriBdM9YPtgfXEDLg6mrrABCVK0ZHM0Cww2mB8vxLB6V3&#13;&#10;D7g8RXFNsi+uZNDwd+x7BHD2JO+RyJ5wo+kfL92NBvFpBMBBpcqKOd8EoLWuTHSNdQpwrcWY1wGk&#13;&#10;8kY/5O8tAE9zSurE4BsuXoFRcBECkwUASLUrxixAGavLMUCFz0hgIi8vC8yuMBk9ejBeo9RcU4r4&#13;&#10;MBs37lAMGLowMd01xw4BUK1wXKWlZcqiz5bKyuWr5appo2VQNNyNKlFHAKJhYSFI+oWMXJVIDd3k&#13;&#10;CvckgLg6PYA4bHgYIGuAMszY5gL3OpunjzT6RYtnaDiAE4wTvRkucXqAaJhzUE/+0WBhmzAGHD9r&#13;&#10;hedooAz7LkEYfqelunY8V7uGZuBxDtUANLYfQVzH87V7OF/PrATYDk5A5szK9Jd0NY4hxphas3at&#13;&#10;GrP8zD/7XG3XLzgGp06dgnlmE+J1XaAAU8dn4JxYBf9gxoa69NJL1fzmePx8er9p82bxB4M0LjYW&#13;&#10;6+CpZx7l/FWCjQNoYApcbs/4PlVZcW7lmsCMc1yXHAvbo66uTmWqmzt3rppzHY+f7fc7d+6EDmWA&#13;&#10;23C8mjvO5P3oxp+VlYmNpCAV3P3nyvFM1u10rsV25AZFJTZExiCZTVslLy9fUuDOOxQJIOgZkpmZ&#13;&#10;qTKJ+oDerK2P2u/I9t2xYyeO+2FjtLtaX7VjzteTS4BjxwnIHE173RYgs/3TxZKxbZ+4R8WJoVe/&#13;&#10;k0v0TJ7BhQmKpRsCKTZ7+eDPS5qQChTa/gl3MZSXic83n0oD6OcNoG0bYnzF04Bgjng2V8Hun64B&#13;&#10;+451eE8qO3YjcG3XepMYQWH38A8S97gEKL2YWLES6vQwcr0BQClQ5pjxccJNz+IXTkCmbeFWVjLO&#13;&#10;UTG6AAJZYteZbnWNmATJ9OCia/8DIAMwhplLqNzQOOErBzsZIPVgVM2cPkquumwE3JQyVF+wmbJh&#13;&#10;HNFN5JgBwxoUlDQoQGbs4AAFyLz6SZZcNj0CLhPurVgdsHJhxLn4ANhzQeBU9CW9d2/RuQXgKuhT&#13;&#10;7FfUso4WAjJa4ff2zzyn5VvtjcN37J4tJ6jj2meCKtsBMqQg7XNwUKAMGTpQAU8ERebPn3PCwtFy&#13;&#10;8VZv3nv3Mxk8uK8MHtK/1RGyW+qweOWqOvC+KSkIqA2/ijlzph53LmWcW1iOlMFrJCTQT2ZMHw/2&#13;&#10;QKg6h+KFPSe7dlvlyacXS2NzBGKfBKHdGuB246JiZXCRN8BAppuLHn98tcGALiguEHfvKvnzQ1Pg&#13;&#10;bnV8Ox1XgTY+sP21QmP0CAzkLQDnUhL3ybNP3Suxsd2w+++NfnVsbqGbG5/x/9k7D/Csq7ONP9k7&#13;&#10;JIQRSIAECHsPEQEBB+69d6niHm2t1la/1to62tpWa6vW0boQtW5cKMree4UQVkhCCDN7r+/+nZc3&#13;&#10;vIQwBWw157qSd/3H+Z/93Od+7ueZZ95wgEyV3JkSEjzhj7kW18nM3ChEfq116drb3vqguRVKWLdX&#13;&#10;12Z28tAaaxuPEeu9q+e1osLP3v5QxnagwhXLwPb+zrVxp4mOqpFIb5W9/LrYHCrjpMRyO+mEUDEa&#13;&#10;grUQB8BJsJlzwuxv/5gg8ChOjBJdS1kOC6mybl0jrFfP3ZSbvW/rPlEEuCABChF1CaHfmSvDrVOb&#13;&#10;aokA7w3IcEKpwl6vSvOzf7/+hUWFZoohM9Tad2pjrRNayyWvhWNmFRQUWnpqmjPuw0JC7aW/vmDt&#13;&#10;27SzlE6DbVdBa0tNFzhQEySwqKX6zCY784zuWqxgQOx0LC0AAgALjPzmzePEoim2t94Ls7kL1tkF&#13;&#10;Z4VacNBWASFZbmGDdgnszKSkJJs2fZr5KbpSSjexnNo0t3i1EclqW2SICrww16xkmwNa6S2whQh1&#13;&#10;HSKAI6aZtGJUEIwJBRL6LlfeQlt2Mr/QWGnIBFuZQq3nB0VbscKu02+9iXNgyuTkZApgjFN7IDx0&#13;&#10;iNglawS2ZNj111/mnuFNMfBOHnmiwkT3r++3RFr6TEDM0vVZlrkh0wb37Wr927ex4s3ZVpC7VQyZ&#13;&#10;FtKiaiFxZTFjJFLsrzYI+BEmlqc8CAXECBzSmxqxZ6ojW1hNeIzaj3sy9yzkkf7obeO+77359756&#13;&#10;xwvvsd5zved4v/d+9j3e9733ek2vx7YEKPMmQObYlvF3eXXWJOzqvvPOuxo/KsQsLNNGxwY3Nnbp&#13;&#10;kuKyFqRodueff549/vgT9utf/58YeO33yjJrHjaq/vGP56QN9dBhuXLvdaH/gQ9P/OGPlpyUZKeJ&#13;&#10;ARgnNuChJjacZs2ao3VGtY0YMXwfEOVQr+M9bv36DQY4dLqAsjZt2ni/dq/UaV5env3lL0/Zfff9&#13;&#10;3Bnnex1wjD98+OFHbr488cQhDkA4mrdj3nzttTe06TDYAQ6A+f/LCbbtjBkztYbLtJ///GeNPsrq&#13;&#10;1Wku6MN5551rbdu2dc/PBmdKSso+gBes9H88+6xro2eeeYY2LHf7pDd65aYvG5ZAEyDjSmRvl6X6&#13;&#10;QtIidO6bH9hGATJhHTpbYNee9T8djzdQzwOKCi1u4n+sqnUbK2+dYFXxba1GlOo6IcAYz35ayPtr&#13;&#10;sA0oEdPlm08toFOMVfVPsVrpLPj7KdKGFcsdJc+C/Uq0aNXxuzPuJzZFgLQXQmokAim3j8CW7Swg&#13;&#10;TBoy0hFgJe2vRXlgZLIFhoop47Nbejyem3s0ATKNlzSLDyZXjGGvgcCRvPd+9r42vALfY3Ckp6dZ&#13;&#10;zx4JdvG5csFTlCVEfWsqdllt8Sadssdw5/ydBRL1FSjTo6NnYH19YradO7K1NZdxrMv5JH0ICLXA&#13;&#10;ZgJhZEz5SwsiWO8DQmJ8jjl2b3kujNol0nZZsXy1QtdGy4jvZAvlanTjTVfVl83BctAYIINBWya3&#13;&#10;pfnzF9uaNevdZM/OAM/fqVMH6VYMrL8s+Zg5Y65NWZ5lSxavsBP7dLSrLzljL8YABy9YUGW/fuQ9&#13;&#10;257XymLjALhqFY2oWsCaRFQF2FRK86RKYBugW5WEdnEfKijIsZYSyv3pQ+eKpVF/y8N6g/tVidwt&#13;&#10;CvIKbPPGTFv0zXT7+zO/c65f3nbjKcsq7XLBgNlhH344yd1j4cLVishzntth4wvaIEKoixYt1CJv&#13;&#10;tGXmJNuchRJqDQ+xM08JlPaJn0CXvduThjRbuz7UCosIobx31jGyicgUG1Nif/5HsV15SR8798xg&#13;&#10;AQDSwgoOlBEeLEDR3955v8Leefdju/i8HhYV7WehMtyDAit0jOe4va/q+aRq0T0DbKv0YLJy5NqZ&#13;&#10;EW6bJTBcUVFjA7pX29mjdyi09t4ZIq/5Ym389vEZVl2Za8NOkphws0Br17mDdR/QU8BMvG3amGEv&#13;&#10;/e1F6SdV24lDh9qi2QusbVy89e7ZWwBSB1u3wc9mzsuXGG+wAxcuPq+jhGcDVS6wLMReUb4ChSiF&#13;&#10;hgbKdS1RosYl9vATGXLPyrcRJwmEqN7hjI3oaEV3Skx0xgruNq+Nf81OuWiMJUUHWefwYAtTWPHa&#13;&#10;SrkgmtgxRdJrERPNmwBtqfNQuUNFRwvY14PBDtmxM1+fNZdozK8R0FUXLLBGzLZCxHODm1u1WCos&#13;&#10;QAHpAEhoF+yObdq0TgutIIF47dQGyu2aay5y7Yff//a3fzl3v0GD+rrnKtXvxWIATZ02z044/ywr&#13;&#10;Liq2+dKbqRaltmCLQCP91r1tS0tsGav8cc2Ou7PNeCZMScK+NcFhAmGkLRMarTEG9sxeA4/3MZte&#13;&#10;v4clwJj0fQZk6DOMo8zr3vdq4OpfHnCcHWz6aqAAenblvQL/zHWwEDy/BaqMIutdmPkOFmyVJhJ/&#13;&#10;0SthZ1KGlCX32bVLIef1G/0ahikMB957xwWYlOx0M8fhvgeLjP7vXXvQn2HjMiYB2nN9WHdcn7UJ&#13;&#10;eWbc4LyYGJi1DVD5A7RTAma8+trrmgNi7bbbbnFHkq8NGzY6QOb++3/u3GfZgCJyGvknnzDWli5d&#13;&#10;Jvbeie5+5IHvmD9xafY+Z2O35vrUAefwHpCcZyMBuJN/tOa4D89F+WCIcxzlhPsiz02iLDFCKc+9&#13;&#10;65XfBZgrv5QV9+Icrump1wBXltQreQA48dYtdQA7leQLyDTXxhP3Jz+cR3mTb67pncs5h3rD1f3d&#13;&#10;d99X/qvEIrrQuWaSD+5BXjgf4Iv5gXtRdvzGM3Jdb92TZ8pi9uy5NlFR6K688krr0xtwPqz+nrRj&#13;&#10;jlu0aLGA+UHufD7TbgDdPOW5p4zJo2/y3ovjCYbQTM9E/riHl6VL3ih3TzsNEvACSO957rVy5cWt&#13;&#10;nQ0M7kU9UF+wqMhbpBZPPAN1RPKtQ8qEvkI9cz8+exP5Avj7/aOPa2PldLdJhfsq9/U8H67eVe4c&#13;&#10;2r3vub7X4FjyQd4oe08/Yv2ieVz3JHnbGW2JuuQ47sP1WcPBCuc36qax5Ckfxo5ydz71SDvybRec&#13;&#10;5wVkMjI22S23jHN1xBhDO6XMKKOdYlQTZCQ5OcnVw+9+/5gNH3aSBO4HOzDO2za5XmOADHVHe+K5&#13;&#10;uX9YGHXvWcDyHc9KeXAcf1yPvPK8JDasiouL3G+0UcoVpj31xDH0F/opz0qZ8j3Py/e+Zc146duX&#13;&#10;uDb3pUxhCHFv1mLUB8/OtbgGZcl4Sj4Zc3zzxjWOZuJ+TQyZAzBkvmtAJnjndot49Z+qJOlmqJHU&#13;&#10;JHW0is5drTJOrgVqIMHbci1803oLFHBjoaVWO6yHVbcn0pK/hfjlW6TfDrFj0A7wSQwG0hUIEiAT&#13;&#10;JEMiSG4LAZoAZT0LhNFuaaA6Oe5LYQkCa9o7bRmfs4/L2yZA5tgVc2rqSktOirNzz+httSXpGpUU&#13;&#10;5UQLgOr8FXq/t1F6yLmgfQqECYz2GFSBER3UrtR23E77IV/lWx/IAiw1dY3cTGa5wTU7K0eLmAf3&#13;&#10;mYj2d6OGgAwDNkbn6tS19trr72kX4VbtEkhnafdk3vA6HP+vf71lVUkDbYOYAx3Cq+z0E7tbh/aJ&#13;&#10;boCHCcSAu2JFpf30vtdt264Y6y6XoRP6B1nXlApNEEwSAGcyRsWK0fisxZDnNW1tuu0o2Ww3/vR6&#13;&#10;XevIjNIMMWOWzl1kWzKytNCJsM4dEuyWm6/Z6zGYoDZuzBL4tGGv53zuufFiA13gABlPuUhoVwLn&#13;&#10;uWI5nHba6Zo0A2ze4hCbMivHxoyMsMEDQiwifA8wsNdN9vOB5y4oqLG/Pldit/74BDv/3DAtrDwH&#13;&#10;a10lXZlq++DjXTZnzmy75cZ2mrw9i33N8wdMVQK4ps+LsRmLo2yHhspI6cR0iK+2vt0FNqZoUSRm&#13;&#10;jr+/bt4gFRVV2iNPLJBob5buN1C7s60EKK21OrnrdR3Q3fLz8u2V51+xOAEKl117hS2RgHTLCLlX&#13;&#10;dejoJu4shZWeNTvTcrejhRNr+YWRlhAfJtchjKEIAW9aeGtR0r5dmJ08LEKRpCrts8nrbWi/LLUZ&#13;&#10;Frk1bjHDIoHdKejFLBzeef8/NnzUUDs9Jd66CdCQp5vVFuVadNV2NRi5pfoUCDo3lbpHuDSnIrVY&#13;&#10;IVHH2yVGHKXrYgDWCjitDW9jNXJXqpDr0i697qwLdYyc8PAIt0jhmmirbNmySQsvxMWj7dZbr9dC&#13;&#10;rZ1bGNEm/vPOJ67/tWgZp5DlEbZJYr7lym+J2GU3/fIn7t45Wdn29ksTLHXxMrk9hlhbuSx11JxV&#13;&#10;W15t4268yR1DnkSVEVgUYrUyRpmP9FC7f2t6+aGUAG2OBTZt/1gkxi/aNEZxr1693EL8QPehjWMI&#13;&#10;bszIlBi4x0g+0PEH+43FPvffLrcdDADYIWit9enT24EZK1asEENuiysDDOk4GeEs2gFG0T7aorE3&#13;&#10;WoZZjx49JLjdy/XDVamrZQwvkivQDj1PmHXr1lXi7f3dNXA/+PrrbxyDAQ06zunZs6cDOTD61qSt&#13;&#10;UeS1Rc7ACRfQMlSR9zg/QmPATrlJAsDzxwbFgP793Hg0aNBAbTjgwlijzZ50RVtb7soIdxZcjDBa&#13;&#10;ebZDSQcCZB597HG75OKLBSjt1N8uGYNt9Vz9NP4kO5fb//znPbvxxrFubJs/f4HmrzVu7KRuKc8+&#13;&#10;ffrsNZ+RH+ozT2N4evoaV57ozHG9kSNPdsbutGnTNBL5qXy7W+v41gI2tju2QK9ePVUu3VQPGbZ4&#13;&#10;8WLVUQ5Xc1FYicTWpk285vgVzphl3NqUkeHy1bNnD6f/tXz5Cs2d2c5wvPBC5tQW7jP1CoCAAUvk&#13;&#10;Q4w/yhexcYxPX0AmQvMHhvK8efMd4EJ5A0jRV3yNZICI2bPn2OeKLgdz+oQhJwhQGOPa1/r166Uh&#13;&#10;t1xzwU7Xtvr376+NrBTV8RqxY1erbfQQwN7Z1Sf1np2d5frJBx98ZLQzBP/PPutM5a9LPQBB+yxU&#13;&#10;H5nw5lvS17vG9SmutUzPvG3rNleuuLOMHj1yH0CB+qBu16xJd/0CxtSggQMsU/2UNtxBke5oZ2vX&#13;&#10;rnUAHFoZlBFC68nJSS4P06fPsCAZ9SnS4cClFg24lJTOrpzob/Tzfv36uucF2KOcaS+8xmpHqKs2&#13;&#10;PGD40F58xx3K8ROBUJ988pkroyEqR+oa4z09fa3a/TIHjpGfodqcIehAQ1CG/PJsAAUY9+SNtoYe&#13;&#10;HFH86Isk7v/551/Y6FGj5H4V4OoPHT/KJlPthvXAwAEDXP34zvWc63ERXucAsW3btrq1QFISUQ/P&#13;&#10;dHn1PR5AhvKivmk71BMgTw/Ve3e1b/oOQvhLlix1AMyMGTPc83dI6mAnCGzztPU9DKmGgAwA06ZN&#13;&#10;GXLRT7Ws7M0OKKN/DRs2TONRuLsffQqwAxc4gEN0Thg32ICirmFj0Ze2qu3wG+5QeAWcqPLnM6zh&#13;&#10;WbNmW7bA3DDVRffu3V1/ZcyB3UN/4pl4tjFjTndgJOVEoj3ADoIltHPnTrcm669xrXv3HmpX0Q7E&#13;&#10;W7t2nWtrRbKxAfmGDx/u+rdvH/Nc7dv/bwJkXBlihKKfgb++T9LgMPON92zT/BUWlawQvl16+Px4&#13;&#10;7N/CkAmUn330qy9YRXOJQUroMKhIoq41iqKhAcc0UdSUl0qEMdwCFN4z5KJ+VpXSXotr+cX75VmE&#13;&#10;33ZFVmoAxnCWUOdgResIZAdFehWBGtgD3MJcP4qyHtgM9yVAmSAZ1TKso5KPO0umCZA5du1r+fKl&#13;&#10;Wgj42ZhTessolRFahW+xXmDLVEvYV+3+sJPaSwAAjISh1YgsJG6g9Ihi1G72uMAc9jWP8IQqIerL&#13;&#10;lqfaCy+Mt3vuuVGTVtdDvlJDQAZjdvXqtfa0dv7//vdH3SRyIDCEBcUf/vAPi+g32orFvijflGrx&#13;&#10;cqfp3DnJmu+O7BTXXKF/K+vswQdfsJatumjy6KQFb40m7wOXe+qaVMveucV+pKhOvpPqIT+cDkwX&#13;&#10;WFWuRUr/rklapHR0i4KG1yosLJYY8lS5XM2pXyBwjw8++MAtwJjcWDB6d6gQQj399NNdNior/ezp&#13;&#10;f+60Pj2a2ZCBcpGRe87hJJpeYWGt/eW5Yrt17N6AzNp1lfbv17bY13K1ah3fwS6/gF0cdpr4U6vb&#13;&#10;bbM3ZrcXFAZKMybW1mVH2gm9SqWflC93MnZEDlzmxYqe9OdnNtq23IUCZAZpISa9FSb6tNW2YMlC&#13;&#10;RR2T0SNj5fKxV9iAIQPtxT89p4hNidK78fivA56woJk6dZp2E6+x7JwoS1ur2aaCXbA6y8ktVlhr&#13;&#10;sXT6JNiYUS3s5fGbBE5U2+B+ipgUhhaNgE49kBcAZAHFwpzFX7DG/F7NA22ANGRaxIixpoh5ftKO&#13;&#10;AZQMDPScB7urQsZTqXaHcFlqpp0pFokcs237Do0DGvt1D6kVyR0o0SoDY61CelSbi6tszpYiAS87&#13;&#10;tVDK1+L5NAcU5uRkaNezuxZifR0DbPLXM+2GGy5TG+7i8kn7X7Vqjf37lbctc+suO/eqiyw5pZNt&#13;&#10;zdlindEpUwIUfF+/F2jxNUDugSxgJ02apoVTlULTv3w4zaXp2O95CdD2v8+ADLu2X3wxyf7zn3fl&#13;&#10;BnGCA0gWy/jBQIMZgHHRtm2CM6bRxBg79gbLkHGPWwa72N0FFGyWobNo8RL70Q3XCSTobnfceZcM&#13;&#10;npOcYcnON3+AKhjAT/zhTwJ/E929uM48GaKnjB5tuBcA4jz/zxelw3WyG/fnzZtnmwQAX3P11U6z&#13;&#10;BIN+5qxZ7vcWLVraZ5995pgrt91+qw0eNEj6a984w61zSoq1lRsLDAnGq9/97reuDg+lqR4IkPnl&#13;&#10;rx60dokJzphjnlgkIARNrLvvvlNj1A77yU/vtbcmjLfJkycLJFniXEoAilauWmXpAmfuu+8+AUeJ&#13;&#10;e2UDEOrTTz+zhQsXydAa5sr0o48nWl8Z45dccpEzJCdP/toZ4CNGDHc6NnNVLo8/9qgDxh745YOW&#13;&#10;0LaNmxdLZfil6l4YmnfccYd9ouu+/977coHup3rtbamrU52BGEW9qV4xTLkX9QpwAZj1geoVY7x/&#13;&#10;v37WSd+vE/CANs5f//Jna6t59sk//8WSZVyfesopAgU32ru6fqeOHR3gNHPmbMfgGDfuRuXXM9by&#13;&#10;sDBNmC8+/fRT58Z+8skni+051Bm5c+bOdXMAgN4mXW/y11Ps6af+IgM21J56+m8yyGPdvTCUP1c7&#13;&#10;Pe3UU7Ru6OLYMZTZiBHDbJRAg/YqZ+YlEkY0x99y6+328ksvOrDsrbfeduUycOBA1yZoR2edeZYY&#13;&#10;t2e6c7z/CsV0mPTlV9IUmiIwYqTAq9Yu3wBf426+0YYIAJk6dboM6BnWQeUAuLJ+3XqnV/Poo793&#13;&#10;IMiLL72szYdwV58AN2+8Md4BRgi9A5xw7rUq75NHjHD18dlnn2s9U2L8Tnvlc8tWLdWfrnfX9+aN&#13;&#10;vorh/uaECdZPQBRgBOU2ZcoUbRDNtWQBMNTrOhnwkyZNUl97XGL+sp8033oT7Zsof2lp6XIZLtDz&#13;&#10;DBbQNNAmTvxE+nIDHGjCsQBQjz76hN191+0OTHjq6Wdc+cI4ot8DegJMPv7Y7x3jxHt9Xul3gK6A&#13;&#10;PrRp1iAv/+vfWgvf5UAcLwuHY3neSZO+tE/Vl3vqWUZrLMgSyDdr5kzV7QjVz1kO2HzvvQ9s7I9u&#13;&#10;cKDHBD0/AOHgwYNduwO08aaGgAxgx3tqo6wLGN9YN37zzRRXTjDgvtaYwfgXIUYLfYTxfunSpY4p&#13;&#10;9NBDD7qxDSC2a9cU/XXzgGcLFjhg6e677rCkpGT72b0/F1DXwYFTuWIwrVN7AFQcc/ppuvYXAg6J&#13;&#10;GprvAL3zzzvP6R558wvY8/w//6k+3NaVVapAm3lz59tll13q6oNyZHyg79Mfv9HnrQK57rzjdlcG&#13;&#10;5PdopiZAxpXm/gGZaa+9Y5kLUy2mYzfzS+l2NMv+oNdygIw6bdQrz1tuynDLli5BYGWFxeWutYi8&#13;&#10;XLFgAqyoZQfLbd/L2tett5YpgmykIRDkV+SYMSF+irDRMAmMCaosFRhTLhRZbgDaffITUuu3ezDl&#13;&#10;cH+5LvlL2BdQBoHfILkuEXnpeKYmQObYlTZIdJoMyrxdOdanewu74rzOmpQleFst+mDRes2oHnrt&#13;&#10;IefAX3TlkObS3kx0AyrubqHNpSERuLfY2yFf71seyAJkrcJcr1yRpon3UpenQ72kLyADap+Wtk7+&#13;&#10;7RPt5puvE2Iff9DLMPE88MBjFj/iPIto2dY2r1lpOzYAdHlchcpL5V4o9lpoUKDliIVyysjRbnI6&#13;&#10;6IV1wNEAZLbm5Frpth2W3CpGC8XGNbEAZL7+eq7cqtK0a3JSfdZWabEJs4JJCFCC9+z4MIl4ARm9&#13;&#10;tef+XWKtW2gHp3+AtWkt6rswOdwldYpe6y/X6BsW2kSievLZIrutASCTvlYLi1eybfI3czV2RchV&#13;&#10;KUC71CHSWZGoq5gyYXL7ad0qVIZImPRr5Pflk3K3B9sHnzdTXv3s3NOKrX1C6SHlpbCwxv7yj022&#13;&#10;a/s8GzfWA8iwI8ais0iLeXY+V65eqbYfYhddd7F9MuFjS2nfUYCMQDaNrey6sIPKwvD22293WCfP&#13;&#10;SAJ4mjKz2JatDlJ+2ui3asvSTutPblbY7uhaV16eIz3/aY/Q01lEsUPWJVauBDuzLTiwxmKDSi20&#13;&#10;YruVar4olh93rdx8ZmaU2MmJwZZfpl2m/GorqfazbvGK6tU60iat3ikApNIGtg239s3FxKnTrmZN&#13;&#10;iDRkiGgUovD1hbZgZ5n9+a+/1f22yhXpDVubvlGL1iHaZRpuSdIcoh2sUB978snn7OWX/+x2lwB3&#13;&#10;aA+AMjPmLrFdZdXWTpHIFspNKZAd+YF9bMmMeZavBTsuSsOHD9bCrp+99dYnWsQX2s9+dp/vIze9&#13;&#10;/4GXAG3shwDIsMP70EO/cqwFwISvBCrEazf2+uuvUz9F/2OWE7791S8f0EbDi46RgpEAKwIDfu7c&#13;&#10;eW6n+7777rU777rHrrrqShmcw50xh0YLO8EIcj70f79xRvW5556jOT/cAQ68tpIBCkMAw3fMmDEa&#13;&#10;e+jbKwSQvqhrXeVaIUARDIVzzjnbjWPs1t9+x51iWN7k8r1ggdiBLVvYxRdf5I4v1WbGvTKWxo4d&#13;&#10;6ww31hgHSwcCZO6//xf269/8n/WQ0cs48/nnnzvj89prr3FjkReQef/9992uNwYlbhUYgTBJKCtC&#13;&#10;2vumGTOloyYjrFOnjo6NwPzNnHbHHXfZI4887EAT7gNDAMCFcf+O229z37OOgp0CqwRGDCDEVwJv&#13;&#10;YC498tuHHSAzR8yUe+/9mXbWWzkmyldfTXbuaOPGjXPzJ+wEBI1/9tOfquw3yDD+QlpoXaR7d4l7&#13;&#10;RgCjlwQwMM9de801zngEkOkmgzhVu//btm9zxiHzMXl7+OFH5EJ9omM7wKbyJq7z9tuSPtAm7JVq&#13;&#10;G7j00I445vLLL3MADBss6KPg7n3xRRc5NsubE96SAbpNoGAbV/dXXnmFK2uM/rffecduukngjwA4&#13;&#10;+qk3kQ9fQCYzK1Osik8dcHTOOeeIvRPkdIOqqqq19tnbpgIEXCCgB+DtPBnPJFxm7rnnJwL+r3U6&#13;&#10;a/QV3HWuu+5aB1KwufC3v/1N1w3Rs1xq773/QT0gA6sH8PLJP//JAZy12qD4zcO/kXE+QAyLIQ5I&#13;&#10;WbJkiZjP97qNAe73r3+9IsbTZgfIAfj4JkCOXzzwK7vggvMFQg507QoAB6YGfQ5QCgDk73//hyvT&#13;&#10;K6643PUt7zW4LiybWXL5+vszT7uxDXbVa6+9fkBABiD1Sl0LgAW3nYULF9gEgVx33XmHAx691+cV&#13;&#10;ZhhjQmJiomP4sB5+5JFHXJtgncbawZtYS3ypNgmD6m9P/7UeVPvoo48d+3mgnpEAEwAyt9w8TvN+&#13;&#10;kt3/i1+6MQRAijHFp+r3cVl65ZVXLUDnA/oCkrBm3CAQ5D715ZdffsH1K+qTfPFsADqIMtMO//3v&#13;&#10;l+z55593rvvnS78GcBW2y+TJ3wi0mySw6g6BUnnOFe8Xv7jfjT30X5hFsJBg/GDnfDHpK7X15x07&#13;&#10;mHHDt61y3NMCHhlLL7nkYtfncH2kPr3MKRh+V155uSsy1mC/evAhsYMGO2YTjJmjmVg7NbksHcBl&#13;&#10;adqr2ulbvNpiU0QlS045mmV/0Gs5QEY0KQCZ7YqetKHXaCuPiLUA+YH6ycVEng0CZeRjHySKWfM0&#13;&#10;ax5Voom0RsyYrabgtqKx+0YNkShjnvxMJf4Y6y8WhAbDCv9gC5aQZ7MYMWwC9gyosqQtIEpRfIKi&#13;&#10;9Cef1Aih3/rzbcgHzfy3PKAJkPmWBXiA05kwWaBt377Vtueul4aGn506UhOPBrPayjyrKc0VKANj&#13;&#10;7MDsAXcLtRV/gXX+YfEeVhXsGIExAQJo/L4Ddgx5ggIJq4U0cuQeQMF9cZB/L/zzDS2eWiqcbmtN&#13;&#10;SDkyuLMkoButhfHlmqwOzvZhQrjr7l9b8umXWFz7TtIAkdiyFkFyKHF0YX4nVVWU24w3XrUhvXo4&#13;&#10;6rP78iD/vi0gw0IhNzvHstess5YCEC6/3LPgaXhbAJlvBHosWACNdU/5cb43/5zD5MhClwW/F5Dh&#13;&#10;8d7+QBTtzQofHewnOr3898PlniNPmVhFxenZrUaLqWqNJQ3v6iFmETpdQ549pdDYt44dvJfLUlFx&#13;&#10;neir1ZaxSZTukloBD7VaJBPRAf/0Mtu4KU9iyrXWKj5BrljSOIhUeGnHPKq1bTtDbNrcMGsZW2kX&#13;&#10;nFEojYI9Y+O+OfF8oy5iGzJq7dkXZlhcsxy79JKB0nlp73ZnOILJkzKBMvvKa6/Y0NNH2Ga1l37d&#13;&#10;+1jnjoCc4Y5FBJDFrs+tt966163UDW3dxgABbcFWoSYSFVFuCW0qFL5b4eQbaWqUPfek/7IAj6/a&#13;&#10;ZWEVherDogKX51oLgTI6wDFcFm4ptzXbSu3GoQm2IKvEEgW6EKK+XOLJbZqF2PrtZdZDkdLeX5xj&#13;&#10;p3eO1vOFWki0ou3FdTD/yJa2Ob/IvkzPEZiSbOede6p2Y7NkUKRpMZWhRVC+9enbw6644nzVQ6kW&#13;&#10;PFO1Y7dKu4ndHLjSvn2Cy9/yFatllHyjeUdC1HfeoOOmW552QE+Rq1WHdglasAZpJyxUZVSqXcb5&#13;&#10;cgeTLs9RXuDsVeBNH/7nSoA1xw8BkFmTnu6MKwxN2AzsuMfLRebCCy904yyfv9Cu+y8FyDwmDQuM&#13;&#10;ZBg0GICMB+zelwh4GP/Ga85AWaLxhvG5lQAS3CBw98DIgBHBji+GZaIYF7jdwFqAOQJ4jKENKINB&#13;&#10;jd4HLjR3yujDXSNdoPJJcsVgZ5zEfW+59TYxaK7SeqJSOlHTbYtAHVwrSIxVmzZl2NVi2ADy4Gpw&#13;&#10;sHQgQOZ3v/u9Pfzwry0pKcmtRdnZh6Vx6aUXOxaCF5DZIbbM5yorgJZArY/btW/nds+HDxvuGKG+&#13;&#10;eZg4caIYC185sCU6ymOokm8A9Acf/JVjtwBUfPjhxwYzZqRcKa655mp3P54f4zE9fZ1A6y0ax4pd&#13;&#10;tDwYMo/89rcOkElXvd487ibn+rFy5SqbPWeOqzcMdeYOjNFJX35p9/4MQGajAJ4Fjs10+umnuWxS&#13;&#10;TzB+Zs6aYz+/96f20sv/MgAZhHRpE8uWLdWYuWejKDs7yzE9zjrrrL3Ej2kfXkAG4AA3LVgTG+Sy&#13;&#10;RLugn6HXgotPNzER7r77DtfvaCuUT0JCWxv74x+J+dTW5csLyIy76SbnDuRbppSLLyDDGA/LaN78&#13;&#10;+Y6pCSgGg2fkyBGOAeN7LvdKTU11xvQQASYkrnfnnXc7gIQImbRDygBQkUR9kc+5Asco60/EBPIy&#13;&#10;ZGCaUb5/+fOTbk7i+EceeVTtobsr54Vq77lavyA+zJxK+uKLL23J0iWa987ZiyHDb9TZffc/IMDq&#13;&#10;AtdvlqqvAtZ17tSpnt2C0Q4oMFv1A3iXKHDJm2jfPCOvv/rVL909s7Ky7dVXXzsgIAPAc7X6GX2P&#13;&#10;uqL833r7HbtRdUIf9k2wQWDgAAxuE2hI3WeKqXLeeefYGWecsQ8gAygIU+SXv/xF/WXmq65oXwj3&#13;&#10;tmgRVw/IdBRwyfOfftopjiGEVo5v8mXI4B70l7/81TFLzhWIy7jAGgYgF9D4fpU55UBfw20LkAy7&#13;&#10;BED6H88+Z2+8/qo9+ND/iS3WV7+PdK6PnA9LCf0iGIHLV6yy9959z/UHL0OLwCfcC9ci3IzWirH0&#13;&#10;sEA4wJiGCfB1jvokQGq5gG8Ew3FPHDRokAOrYSLB7AEs8qZnVBfhcsUaPXqUGFkdvV8flVfachMg&#13;&#10;cwBAZsq/JgiQSbO4br3NREM/nskr6hvzxou2M76npfc5w0pj9wy+vnkZGL/MIoIlEqaISpH+W+Sy&#13;&#10;VGh+uw+oqq619ZkS1NJifN2mIhvUTs5ZouKXKaJFtMCYyOgQ69dt78nSPzJJ7icytMVyCAxrq/Co&#13;&#10;QsGPo4HdBMj41u6xec8ia236Ku3+r7HHHzpfFrGMVGnI1FUViSSzw73uX1NGrUuRlBwYg2uSouYI&#13;&#10;kREQ08pCYnroLTRNbws8Nvnf31U3b87VYkzRllo0l6/w3jsc+zvH+/3Xk2doYZrnJkoG+LgWMdqB&#13;&#10;SNZOw6Eh4UwYN42737qdd7W1kpvj/kDMCi2WP3zqjxYXEuwW3tw/QAsC6Mx9RN1sLC1euthWb1xj&#13;&#10;198x1lrG71/HprFz+S51+SrbnL7eIgL9rX/vbvK7HtToofsDZBoezIIfd5ysrKx6QIZj1m2UcG62&#13;&#10;v/zIBQBU+mvxL9CkVOKBYgedN6aFdelUrMlxD9hXVuavMNSBMjLE+CsJEJW31uYtzLU7bupvw4Yi&#13;&#10;Glni2BexmmSrpQUDUKI1mkfsWGMbO2SVlTX26edaZL5TYmXVGtPEliE6lb8fbj86p0rX1n2G9Sly&#13;&#10;gEyIhIAPlFSN0kyos6+m1NimrB0WHTLFTjlloIyBPYAM51Pf7PqwqMjdnqtd7Xi3aGVxzwKA3yij&#13;&#10;6dOn249//ON9bllW7qcFE7ubinonpkt4WJ1ACs/CcJ+DG3zRpixXYr5lVlZcaAGlmy2idpeeV3ow&#13;&#10;yvuukir7TCyY64a2s0VZRWLRqFzlEoQ7Uq82EVYsdkz7iDp7c0WhXTMo3mIjBAKFSSRQgExgTBu5&#13;&#10;wQbb1tBoW7ku04XlJpJYrVg0aA1MmzpHgsB5MrJGimbcTUK9JbZ4yQotfkpsqUS1h4n1MnToIGeg&#13;&#10;TJz4lXZSJ0qzYJR1TkkWLTpFvvIJjpHHApjd/1Wr0kXLn6cF46VuR58yPViiX+3vOG+fO9Dvvr8d&#13;&#10;6FoHy0fT78e2BKibHwIgs16G8W233ep2/jECYArAuoAlwDjrBWQelBH3+BN/dG4y6KI4Zqu6C2Mg&#13;&#10;Yw2uShjDzO3sHmOgb5Chj0guTBLYIgAv/AaIsGLFSke9x60mMzPL7byPHDnK7XxjOI0fP94xEQoL&#13;&#10;i9zO++DBg5xeB7WO4Tl27I32o7HXS/fGHAMEEHrgwP6uUdCNy8pK1d87ON2GQ9FcOBAg85hcF37z&#13;&#10;m1/XAw0YtrApLpVrEW4hXkCmTpkBWIAlgO5NhgCmbLEQcNMhfLZvgt0AE4jd95SUTvU/FRYUW6/e&#13;&#10;PR2QgtE9bep0Ga1ioQvggukI4yU1dbVcjj52bJWkpCQHDMC2WLtubT0gwzk3atyHiQIwD5MJF00Y&#13;&#10;MBj3MBMA2ryADGK53bt3dYYzmQGQwbjHneynP/2J4Y4DGAH7AYObZzz11NH1+WY8BdTGjRjXFm9q&#13;&#10;CMjAmHnl1dfFMg12bkccR31VVla58zBKaXcTxJBZvny5XISlTyPmDUY26XAAGYA4T5vbZXkygHOc&#13;&#10;EY4wfJTddded7nref4BPtMlBamcjZFCTaGfjbr7FrrryCs3pAQIb0tSm2inyltasShixMDoAMn/8&#13;&#10;47Ey1vcAMpQ/YNCTT/7RHcu/30uUFmYOzzh/wUIHVjz4oAcc4fcPP/zQ1e355593UEAGkG2BXGg6&#13;&#10;auMC9g+J/OKCBFBzyy3j9tIsoX1//fXX6p+F9c/OphZMEoBRdF5IuPo8/NtHHAiHi/izz/3TrhaQ&#13;&#10;NkiMFRKgBQDbWPW9hoAMroNop9AGAAxqa2tcFDP0lgBGGzJkpglIBTgkQpk3AVLMn79AY0MXB268&#13;&#10;956HIXM4gMwZ0in661NPq70mO9cngB0S48q4m2+13wokyRDDGCASNhu6PgAylBsA1BsCl3/zm4fd&#13;&#10;+ES/BcijrnH/pt/dLNe8NWvWuj6E61tUlKe9o8sXonYdqnJbIrYLukU/E+DJXNIw0QcZC/Pydrkx&#13;&#10;gzERhgzAF/UIWAaYDWDkTU8//bTKsJkDZJLUF49magJkXGlqdb8fDZlvXnrTMpestpbd+1rddwHI&#13;&#10;aLEd+9YrltcsydL6nmklcYmN8v5PTFhswQES+RUQEymGTIifdkt3p2Itzt/+Yot2h1FVl2Bcor/o&#13;&#10;9hXaLZCrSXCw7Sz1s4tP2xvo8Q/XLmdonAxrATISewxuJpctf3xE923U3vsc/JWF9qGd3wTIHLw0&#13;&#10;v+0RDEaZmZtszuyp9uqL97sQ2HW1VR5QprpUWIz+ZPDV6r2571V/fv4CX8I9f2obuCX5yXjzE9sK&#13;&#10;AC84UsyqEMC9xur50Ou/8Wc7tPNzc7dp8ZOmAThAg+ZJPgPxwc/H4ASQYGBkQG8WE6XBN2p3dg5+&#13;&#10;Prs5V197tw247EaL79zV5966BCue3ZMCzJkN0vIJ0H1CQoPd9Ys1Ue1au8bO0e5DY2nR4kU2a+4s&#13;&#10;GzpymJ1wqsT7tKt5OGnetFkWqvv269HZGcXNpWXTWOL5G2PINDx2f4BMRYW/Fv7+jvVBtKiy8jqJ&#13;&#10;T1bbN7PK7bSTE6xrJ0WpkKgumjn+AmZytvjJ7cffduUHyMDABUlMmHXLpaWSbz27B2lBILBAIBKh&#13;&#10;w4cOHeyMkIaTq4rRPv5EgMzrAtMCay25HSHgAW9k9FcGSrNF7pkCaHp2KbO+PWESNnyavT/LthE7&#13;&#10;ptwmvJshsd0eYha9rcVQX5Xb3oAMZ2Hce3cF2THCpcm728b3AFb4Ml966aVugd8w73vf+dA/AciE&#13;&#10;415YU+UAmaAyBPw855On8Qtz7KI+rWyHADHcurYWKkKDDLfk5qGWkSuWS9swez+t1K4e1MaiBWD5&#13;&#10;BStairTKAGT8I9TmO3SyzG27tED9Qi5718qQiNQiRRFPxJKZMXOBFnH4aneUwXaJDLnlomJ/Lf/5&#13;&#10;TLFnuur7ZJUJLlbFrjzQrpk2fZ7C1v5EO+WenWjyuHbtRvtk4mRbvyHXfvvbR125UWYYDCyIGksY&#13;&#10;fZQxieMYx0iUOUYfBjzXxr2La/GexDne3zBQWPzhT8/31AnGKgZQU/rvKQHq5fsCyNAMvf3TW8K0&#13;&#10;QzQUMBwPBZB5SKyN8ePfdGAvu7bsYLPLixELINOrV0/twE92wAMgAOAM14f1crNcDgAgLr/8UgcK&#13;&#10;YMy//vobGk/DnVHHOAXbEUYMxjIgBHoZN0hLI1Qsh9liaWD0XH755c7tBAbA00895fINY2Pa9Bli&#13;&#10;RQa7KD6AAYVyn2QX/zKNe5y3ZctWC5PbUgtpTuwPnDkQINMw7PX+AJmZMzXPyQ0/JaWLuy/AxeTJ&#13;&#10;37hd9BtvHOsteveKgPFCGeXsqMO4AERHv4Nr4CZBRJtJk75wQAXPCJOJ/ONKRrliuF4kF63evXrL&#13;&#10;xWGzA082ysj8/e8ecQyZvQGZlQJk5h8QkMG1J1Hg0CW6Ju4gABn/+MezAqE6yBXsYntOLhzJSUlu&#13;&#10;0wZtHFwubrnlJh3bXMB+sWPysKOPIe5bxrSzd6RTxOv1cvXhOYlmBYCPTgjPVlxcpDx/7kR0k5OT&#13;&#10;HZCxfsMGZwhXy8ilfVx++WXSw+vkAIHxb74pN5abnSuKb6F650Kvhsz27du0zsx2QFpycpJjRUyb&#13;&#10;Ns2BIc8/96zvqc4Ynin9EsZlXOWox5liET3zzDN2k+ouISHRpk2boTG9Vm4kV7h6Yw7405+edM9M&#13;&#10;HfKcXoaMA2QEgDz5pz/qHE//8wIyuLNh/M8RSHbN1Vc6JlmB5gxcWJhTAIB8XZY4H5cvXHZgz1DO&#13;&#10;AH+wrNi8o2yoM8BQxwwRa4ZQ0V6NFc6njaCbQrTB28WeIaF/BOuiR/dudoFAoBrtqMC8ot5hhHkB&#13;&#10;mauuvsIGD/Rsou0PkGGu+/e/X3VgK25VnTunOLDhkUd+77SfzjjzDNf+vIXuNGQEbLJh9LDAToA+&#13;&#10;nv2dd/6j8/IFvp7o1sIAMowfnTp1tF/o+QEocAnieX2TL0MGXSq0sZiHYavg2gdAC4j64gsvOa0i&#13;&#10;dKCIioXLELo8DQGZ8W9OcBpBuEGiI7NlS67YUICoy50mTkVFlWPT3HP3nc6NEPAJ18oi3bO7ypNQ&#13;&#10;7zCY77nnbmXTb6/xl7JCL+eLL75UuZ/r3C63i1H0wgsvuv4GCMlmGu59gNno7W3ZkmN/VFtDw+kk&#13;&#10;gd9xGjcONVH/Dcf/huceS0CG58X9irGB16OZ/HRxPd7RSvsHZL4WIJP1HQMyMe++YQWhrW1Nv7Ot&#13;&#10;qEV7j3plg0c/KXGRBQXUuMhKEX7bLNgBTB5jIb+w0p54eaNdenpr7UBXW0KM3ALyZWxrUE8gcMgA&#13;&#10;AEAASURBVCuXwVQq4+PKMQ0ZAM0sKLa9XJfiJPor1fZm3Z3h3eC2x+wjgMzq19+xL6YstKATZFQH&#13;&#10;hxyze30fL8xC9lC6CIu5JRInvfDCU+zy8/sJIMgTECOXtjr1CbWPuhpF/qkp01s1EufCpJDWAmFg&#13;&#10;x3gYU/ocIC2LEEV6kfZQYGiL77w4t23boV2LpULfc7RYvLbeOD4eGavSwuWiy261k6691RK6qM8c&#13;&#10;bAT2ydT2zAxb8flEu/TMMT7f7nmL28tU+Zsnd062Uy47w7r16r7nx0N4N3fqTGsf28yGD+mnSdkL&#13;&#10;Mu174rcFZBpeEWBks0CXCe+b6Np+FhOl6G5BEiwPhBVimjBrbGd+iHXv0tpGKzoTUgPTp36lnYs1&#13;&#10;tmP7ZuvaLUlGWbg+50s8sbcWzqdqkbP3QgBA5suv8uyNt3J1+xK5/YRqMR4gxpGih9UopKiYOrRf&#13;&#10;3Jii5TJ1oMTMkpcnWvBSaTfMS7fbbhpgs2a84wQ32Un1ggEHuob3NyZYFtVz5SoAYACV3AvWeI85&#13;&#10;0teW5dstSqBpQK20w0pzLKBE4a6l1eNN7y/LtVHJUWIMKQ8CxdCQaRkVYq0ig2xG+jaLCgEAC7Oh&#13;&#10;yQKRBNj4h0U7QCYgSlFRIqPNTy66G7JzHYPlrLNGu2O5Nm182dJVMrY+koDeJhlgZ9pmAZlTvpop&#13;&#10;F7FmCl0eoYVzC9VRtNqZGF99esh1r1bG3Ufqjz8SwEko1VAHxixcsFz9NFsuAzXaufyDE7DE/Q03&#13;&#10;AQxM7zjGIp/kWGsyiKBUIwLI94AoHIeRwR+LcIAzjgXU8Y6D1Bv1gWEBZZ6xDwCN3UF2lVn4ci3q&#13;&#10;h3N8wRx386Z/x70EqNfvCyDTWOEdCSCDG8bChYtdm2/ZsoUA7zI3xvTr288J+T773PPqf23dops2&#13;&#10;nJWV7XaMzz77bLEiXhMjs5Vj8dE30tLWOCOrS5cUZ9wjDkxIW8bKArFiELVEHLOfRGbpV0RLwb0p&#13;&#10;RIZynsbjb6Z8Y+PG3SRAoqfLE/oVuMAA6OBClaHdbww57gUoTT/DkGvWrPHNgKMByEyfPtOxeYiS&#13;&#10;gjEMKwPDc9CgQdKyGLVXNWCswVpJX5su1lGiAwAwspm2YSvAYMnO3qxd8n5OwJXd808BtST6Wa3x&#13;&#10;CaHjzp0lqq5nZuxYt269bZbRfeOPx4qZlOHK7MbDYMjgelOtOuslNzNACYx7QBcMQoCQv/z1KQfI&#13;&#10;IEibI+MQtgD35jkBlInCd+6557pjGf+8CebMFNUVgqpEJCKKDS5dq1atduAa7AXAp9VqD4jZ4vbx&#13;&#10;GXo2EoOmvnADh2lCvd8gMIrPT//tGReJ59RTR1uSQKKgIFjRHhcjX5clxGe/mTLNAfTtZPAzrlPP&#13;&#10;jNWAf76JuRJmBiwxXM0Ys/PEYJg6bar9SKKyiC0DosBqat48zgj9jYvO2vR1ToiVdowrVmOAjPc+&#13;&#10;XkCGMgAMQeQXIABGSXV1lesT9BuARwBO30Te//rXp938AKCDuC3MHNhS1AHht/NVZwj74paWktLZ&#13;&#10;zSvea/DcDQEZ2g0MGZgjCBUT0Wzr1lzpzMyxX9z/c3e+Y8hcLYaMWDSkAwEy73/woWNPJSsSUnPl&#13;&#10;CVcc3O1gX//4x4BaHpdiruPVkKGfj5KIMgAD7QjWCoLFRIvKkNgzgAwaMjBkeH5AGxgtsEd8jfuG&#13;&#10;gMyGDRtd/yIqEjpE9BnmX4AcQM0pU6Y6kHN/gAz96QM9T7T6cnOdw3Vws6NfAGhx72effV5lH+vK&#13;&#10;X1iW1ozbnW7PQPX36WL/eAEZ5hLfxBwP4DJ+/ASJOLeQC2eiawcrV65yroq0fVy5AI1YT8SI2Ub9&#13;&#10;wbq7SJHR6PfeNu973W/z/lgCMuSLseJ/GpCZ/MIblrV0jbXq2c/qkvZQGr9NoR/quUKdzL+02GLf&#13;&#10;n2AldeGW1u9cK2ydbLXyi22YhgqQCRYgIwlHuSxt16uHIUOjKyiqsmfGb7K7rm5vc5fnW7sWgZa3&#13;&#10;s0RGhwxt/R4bFWhnnyBWgxpzLfdUw60tDbaQxK4W3Kad3JXaexgyYkIcrwQgk/r62/b2pzPMr5cE&#13;&#10;YoOP372P1zMei/u4+tZgxQRzKHoMTEBMBIWFedqBuMR6d2tu0eHV5l8rZgy774TEVpvwTZ6BTcKu&#13;&#10;AmJgy/gHxYpFJQ0ZhcptOOj5nne83udJs2LOnIXarZqmnZNfHZYB/W3zCOX3/EtusRE33G6tFPqY&#13;&#10;/sTCqLGBmzqq0l++Jt8SRVOrEKpfsD5dLjUeWnDDvLAIYScjPiHeBp4yxJI6J7lDMCBjtDBh95HE&#13;&#10;ooFdI3Y+SeyUUS8LZs61VmEhdtKg3pqwPMAZdZubu131X+yi8UD3LNRCfNWq9VoUFDuBQHeRRv7t&#13;&#10;jyHT8FCEdLUmtjkLAxTetVD5E3tF9/WE8/bTOFQkkCTQbrrhRLviMg97Yvz493T/7WJdfKVFT7J2&#13;&#10;T3po4t6khUK2/L1v1W5Iey1YpXsiairPj9/twkWl9tEnOy0ze5fqPEwhlYslKlysspfQeVCYJtRQ&#13;&#10;Uff9VB5Cbw6QqgVcrN9YZdNml1lUuL9ddlGkFqcfacelu6O2Hw4gQ/lSF9C+mfyvuOIKtxA9wO0P&#13;&#10;+aeYSgEK1YUWJCZKgNgyAaUCZHA73J1W5BRZUkyQXMUqLE2aMbqxdWsTbS2iQm3Z5iLbsCXPLhjY&#13;&#10;zppHCFCVvkxgtNzgYhMlUCwXxCiJ+yYk2ZtvfayF2lAZbSy4PfMOi3vErmfNWqQdvy1uEbtEgr+b&#13;&#10;JVKdlNjeWsrNr1cvuSf17CzDLMK1fXz/0XWKEPMmIUGC8WKvLV68SgurIudjn5W1XYbbXdrtvUUi&#13;&#10;li+5J2BnDUOO9gtYQlmyEKRd//GPf5Sg5E1u99Z7HN+zoHn55ZedjgKhVfnMgpdrYOBgsLA7y+4r&#13;&#10;7Tc+Pt5FxGBxxS4xi1G+p00BBHAui/Om9N2UAOPW9xmQYQ5gbNi6datYLae5uYo2iiHSTK4ehLal&#13;&#10;zQPCYKQSIpm2icsIBjVjC+MRIMkp2rXl/fTpM5wOB/MACaOM3WcMegATjPLAwCBnIMfFtXBuELiA&#13;&#10;bNiwQQKz0zTvK/CDhFdhfaSmpjrjhhDAtbJ2ACQQu/QP8JeYaxexEf7jdDtwnwJE5Xfu4ac8hgp0&#13;&#10;HTx4oGMZ5ImNA6OllVx9EMT0dZvwbVm4D8yYIWBXALzXvYh+j4H/0UcTxRK50BkVnMN8uGHDRifc&#13;&#10;i3H/+uvj5QZyh3OVhGWRlZXt+n+gxi3WQqeeeoozqnzvx3sYMYvFlMnI0G645mrYPZQlgM5ksSua&#13;&#10;i32C8YkRiXE3adKXLg8DBw6wz+ROxLPhbsz4wTgDgNOjRzeNUxjWWw1Dl2vimkK9AoIjiMrYhqvr&#13;&#10;MtU/YFma6hMAiDUEQDFjkZ/GZcIPk3eeEVcYjKrevXqJSVHr6gc2hQZUsSCDXT579uyxl7sSz8i9&#13;&#10;KI+PPiI6V4Rzr4mIULQe3XuVGES0sRC1neTkJAFwpzsjmvzCaujUqaMrU9obm0KXiQkSLPCFCE+7&#13;&#10;BKAAbACO8+wkxlzG5Jdf/rfG9Js0doeKDTPfgXnlGlsReUWDY6SiPXVSm/RNtFna/5Ily5zxy7zU&#13;&#10;pUtX3es9B8gQfYqISPQF2qaahu5X4/J54olD3DyBSC1MLcASyh8mETpH3kTI7sTEto4VxtielrbG&#13;&#10;tSX6UoTqiXMBhmAONXQH4ngAvAULFlhSUrIAiyGuP5Ifyof80F5pLyfJRa7huo+2Qn4ASbw6QeSL&#13;&#10;foNbGpsEsLVgPBUVFxmRpuirtEOu11HMJRIsrLlzpGk0coQT7nVf7v5Hm1q4cJFjuxEaPUqbKy1a&#13;&#10;xtmK5SsFWl3iABnaEon7ke+1apf0e+9cCiNr8OBBbr3DuABIBiuE/ov7JIEKmDtpx4w93sR4hnA1&#13;&#10;QDFjBvdZvnyFrVAbK9C9AvQszbUpOGbM6WrHLfX9KqfhQ12h30I7zdCzEWkL/R36wLx5C9z4Vyp2&#13;&#10;DaBXUVGx60sIGqOzRf3NmjVTmzoEzAh0UeQYj+hDyzVGFGk9C1unMdsEQBz3LsYLyhl7iLGCtgQI&#13;&#10;Q3+nXnCNCgykzPzE9lEEO+XXu772PvvReG0CZFwp7p8hM+m51yx7Wbq16TPIajskHY0yP/RrqGP7&#13;&#10;qYHETXzPKhX1YnX/8y0voZvVBO4LTgyRy1KIc1kqlstSrpgyYjnsTuUVNTZz4U7r2CbQVqwrsq7t&#13;&#10;w0SZkzFYXqnIJP4yXAKtf0cZcxpIGeShaNUUBFpoewEyCR20UO8gXRCPyxKDDY3G26G99/C+ehoU&#13;&#10;1LA9DA3eN9YZvOc09gogk/bGOxoI0ix05Klyn/IYm40d2/SdZ1eCwZQJDXSbgYZFxaEk6ozF1LJl&#13;&#10;CzVRj7SUjvHmXye6f8UOiwzzE0V3byV1rRJUn9LokHZMQEgLvcqIloF1uHV8KHk7kmOqq2v0LCtF&#13;&#10;G31B6vu/d+j5kVznSM5B3PD8y263k6+/zcLiWrqFDoag16Bkwccfht527doVQuddutAKNuHnH2Nt&#13;&#10;2UHUZMAxTE4sADiXxMKdaBstNSm2SGxlUbtZLv7SSOmu8MFt2ie4RZEXKIHNQeL+pNUSXhVBxfoI&#13;&#10;4EC4mPri+h988KVAuUKNCaVuUistLdP9gzXRJrldEndyI/+892HHA1YDieeiHXJdEvdgrPD3l0uM&#13;&#10;3NoCA8K1YEEzRS5NYucVir23Om2Dvq+ye+66QKBHhDvvow8nudDlc+Ys0OLPXwvSEZrAW0l8bYbT&#13;&#10;LomOjtSk39wtLrkHfzt2iIK6WVopBWGWll4kACRLY1WJ7ifXpZowadfEWf8+wdaqhcfFhRsxnnGu&#13;&#10;byqRu9XCxbtsxpytdu6ZA6xvrxIZE5O0MO3kKL2HA8jQt9iFAgQYNWqUW8Q0vJ/vvQ/nPfoxLSt3&#13;&#10;WUhtpflVaLEDKFMlRWSf5B2vWdjU1ckNT+5xLDgxIHblF1i8gDl/6kcLmcC4ZLkrqe8HyYUnJtby&#13;&#10;m7Wye37ya0U6+IMMqEi38GThTrSluXOXCPQlYsf5Wrzm2bg7f2lrUtcqathQCRwmaRcmQYZYFy3w&#13;&#10;k51xQFuBBj1/fqoMwN46Fz/vEB3TVVEcQrTTLAHEO+5xgNWbosKzIMYIY4GH5gK7erQpxjbaE9EX&#13;&#10;7r//fndtypdxj+Oom1dffVULsDPrF0w8O/fCkGGB/p4W94il0lb79e9nm2SIYUxh6HItFqnUUdu2&#13;&#10;bd2ijoU65diUjn8JUA/fZ0Dm25Qo/YE5gnbb0PDje/ocfQWDOEAAijdxHm2ac+gX3rUcbRw3Q/pL&#13;&#10;ZKQCOui69HcS6wPcBbhucnISe3e2NXer/enJPytC0E9koHSpvw7Xp98eC4NFtz2kxLOQB9h8AMkH&#13;&#10;G7M9z+7R4fHOl4dyI8Z33DCYr4ODQ9zamDKiTPnucBKsP5hP7MzDGCD/5Ptg1yHvrPcAfY4kkV/G&#13;&#10;T9oCdX6sEvfgmZhuAasamwe9GjOAUuiykIjyBzMIAx3Whscw9oBMjOG0syPNd2ZmlgOAksQmASSk&#13;&#10;LHCzixQYD5CGUX6oiXN5PtrPkeQHMIC1K32VSErfJpEXyhBAy9v26de8P1De2IzDTYyxobH6OdI8&#13;&#10;0U+of9qqNz+Hci3AOfSfCKuO2yPtHNASMPaBBx5wm3Le6zDe0VcajoXe3w/0ypjFGMcGH+Olbxl5&#13;&#10;xwauD/PvWCbKic3FLp07HrTfN8wHz7Blyxa38ccaprHEGuh/miEz6dlXLWvFOmvTb7DVaffvuCc1&#13;&#10;4OYzv7a6lfIX7X2O7UjuZ1Uh+4ITA+JXWGSwJmA/iXL55ViYmDJ77Iw6aYFUW/qazRYVFiiXAVH4&#13;&#10;tXlSUennwJiYZpo4RHsPUgem8QVqUK4tCLGQDl0ssG2S+UUmOlFfGrtnkvMIf3kHcRpRjQYS7leu&#13;&#10;ASlISGOwGjaDJRMTWhyg4oeTPBoy76jjZVjUaWeLTr/vMx/O9b5Px1JHDLj8eRMDFag1Cy0GEwSw&#13;&#10;oKYeauKa7HytWLFMExxgQKUWZ1XWr0+KXXLRaaJRAgqwDBMYI8FejGv5Lunz4YNth5qnIz2OZyHs&#13;&#10;7p///E977LEHZGw1dMc70ivvOY+FKos91741gXkTIQYvH/uAjbj6RgsSy4D+QP9gtwM/7Ejt/LED&#13;&#10;skm7AJkrV1htSZHFR4RZO+m5sLCg/rzGI8wl+hA7ESTqF9o4YS2JiFCie5Hy5avfLD7W2ndPsoQO&#13;&#10;ia7+QfYZeBnc8eEmv/nb8yxQuwgxIUEWrnuyUK3TruefnnxJuyEef2DywIKCxR2Tj3fXy92owT8m&#13;&#10;KFgfvoAM+QM0It+0Q8YMrolRxWTAAodrM2nyG3lbL1ZQ27YxoqBeVz8JZWdtkdH9mm3SggmXFtrz&#13;&#10;4EH9dF6ADTmxn9sloZ4rK6sdywKq7CYdF67yveaaaxTtgjCunt264uIC+/jz+aqrKDtxcHMBjmJ+&#13;&#10;KXE+i5SGC6j8fH+bPXebhIU32DVXneJEiBEbTEryiCkezoKC8ZLyQewRDZmjucjBVam13JbCa7XI&#13;&#10;lUuhvwDUwOJs9ci9GUA8J0YDZQcYQ91Ai2fxQaQW8uQvVkxQXJK0YyTkrgVJTTO10Yo6e/TRZ+yV&#13;&#10;VwiHKZBe51DGn302Rdcr1/OcLVAsTjTiSum/PCmQZplE+H6inc2tqpM87Vr2dNEsqHvGJ3ahPvpo&#13;&#10;qsYWiY+eNNhSuiRrpzRE1P4cgTVfymf+Ocd6eeXVVwSm/sUJJNMXOJf65/6UJbuxT0m7ApYMAok8&#13;&#10;Dzt6LEIAZVjEAcjg209dpaTgjrHGgSss6DkXJg6/X3jRhTKCFtopo09RW9zuzgXIpP/gyvSnP/3J&#13;&#10;LXLow03p+JcAbbMJkDn+5d7wjgCZMGvS0tY4sICx4xu5G8TI9eiqq65w/bPhOU2fD68EYDXAQGG8&#13;&#10;Gjny5MM7+XtyNCD81KlTtQ5d5dgfMF1x8cFdBI0WgPOjmSjzL7/6yjEv+opVAfiDyPIN118v9+g+&#13;&#10;bu1yNO/XdK3DKwFYUK/KzRItH1h8WWKfsQZI6dzZCWMf3tX++49uAmRcHR2AIeMAmbUCZE74bgAZ&#13;&#10;5S86dZkFTplsGSmjbEvXExX6el//206xGdYmcod2PqsV8nqHhfvttEC/PTvBsj6stkhhUqUb4Ceq&#13;&#10;v8xqeaN4KK3QS+sqK6y6pMxF4/AXZb+6MMSqWsnXMEGx44NaW0lluPz4mjmqGH57Af4BzoDHp5BF&#13;&#10;E0rWbsdFxmmhFMTjFSEAqhuLWwzKwzFiqBIAmfTx74jpsNGiTz+nCZBx7dTzDwMFCjNidRgsJIwV&#13;&#10;wltihGMAH2liQMAYwZjmPiUl+RoM24m+eeqRXvK4n4cBumxZqozEpxTK7w4nxspOwdFMM2fOF2Ml&#13;&#10;zZKS29kZY052wAz3XaIoM0+9Mdn6nXGucy0EkCmTwVgkYzFCAMjiubNVPxEWJ1/jJZ9NtIE9ezi/&#13;&#10;XFhp1BsgW4bAGgxM6hRQxLuzBNgBHRUaLeAG1ErqCwM0NS3VTjztJOskQVWMT+jVgB+cu1nU4zgd&#13;&#10;X7SrwBZOmW2VMpa7d09WlKJqGbDN5RY0XYbwLYfdbhoDZMgLURA6a8Jkxwm2DDRd2hSLLZgPjAWJ&#13;&#10;iYlOx2PnTkXzqivX4muQIkuMrK8iyjJfrme4fMF0Wrw4Veyt00QR7q1nrnK7JUQqwMDGYGMMmjt3&#13;&#10;kX3z9UxLSGwpMb2zHauDMQkh2kefmGqr0kKsT8/mYrx4XDUpa6KZoC1AP/LuipSVyyVgSZ5Nn51r&#13;&#10;l14w0FI6FbnjAAVgTRzOWAYgA/WbMvFGYah/yG/7RmWD21KzmmILFjjjVyUwtmyLBZTnqTz2XBxm&#13;&#10;DDTvMIEfADC0GdoWgBjl5id2TFAr7XBHSsRdYLpfTHPbUOFnr7zxoV1x5fnyE+/lLoYA7/vvT5Lr&#13;&#10;WKZjUYYrnHnr1nGq1x0KZ1pmF19ytsDCgarrXdKLmKz622UnDh3gYeToHiny718q7ZnN2vE66aQT&#13;&#10;BEzGiC6c7gSkFy5c48QUx40b5yK7UGawYQBFaDPkmfq69957XR3wisjl22+/7UA1QBoviNKlSxen&#13;&#10;1fP555+Lon2Zoxe/8847rv1R1wBDv/71r+2tt95yIA73QHeBuQofcfof30FL//TTT908x/2b0vEv&#13;&#10;AdpnEyBz/Mu9sTuyQbBq1UrNeyvVH+vcWmP06FFul5p6akrfrgQ2y9jcoigvzNXJSUnf7mL/w2d7&#13;&#10;3XqWyw0IV1eYqaNGnezWJ0e7nbn1keYjNN5gF6BtNHz4SW795V1b/w8X5fci62vXpjvmGNpObLgA&#13;&#10;zqAl6GX2fS8ecvdDsM5oYsgcIOz1Z3//t2WLIZM4YIjVfhcMGVVUq8kS+lq1wjZ1HW1bug21ssh9&#13;&#10;lZ3DAkutV8t0CwuqUOhr0fgk7Bvu58uS0YWqKoR0yOdYu+OaUa1aYnC12rUHnAkQ+8FfC/wgGYZW&#13;&#10;HGFVlQFWqp386lYCZIITrVohsukMNBgAFkIJsjMZpegZ7Hijak3Me9wuMEJRoq/QrjyG5ZEABAAy&#13;&#10;6978jy1YvM6an3FeEyDjM+pg5GI4wLTwFdRyxtVRWhhRzxg4O3ZssaSkOO1OnOeTg//+t7hRfP31&#13;&#10;LPmzzrUHH7xVAEB8PfviaOT+tTfes6kL1d9E7e7dPtZ6KZxvntrsGxNnix0z1qLk8rFd5UcfYdLP&#13;&#10;Wb/WsubPVpjiSiecBlhSJtegxESPwBo7kJQ5QAusE35nQUDfgUoJewlABhYA/qv40noBF9wsUtNW&#13;&#10;26DRQ6xDj2Rbnbraid15fofSTmhlMUjWb7SdGZkmuRYZtdIKknE+atRou/vu36l+rxbQcHgstMYA&#13;&#10;GUA8dG6YNDFwAVZIvPJ8MHUQZKNtsQDKysoQk6Kr/ehHl+t52u5TNZyzWcKyGONBwf6u3QM8Ui4s&#13;&#10;3CgjygamC5TxzE2bxeCYzPCmyCCKoKPfmymqz9x5Oyx7a7J1SlZdddvpJnP6DswVgC0md3yOYQSV&#13;&#10;lYXZilXlYsistjNPjVU5ecTvcL/BdeZwARn6KoAMOgFHO8GSwW0pSsLbMGP8qkTbLckWW2aXA2Xq&#13;&#10;xJCi7AFkwsOCXZ375sFPrmlBLTt7wBiBJv7hkZYrd7Klmdtce77uuosdULVt20578dV35Lra3NqK&#13;&#10;hbUlO8fmTZ1jWzdlS4Cyq2YPmDfFakvXy6Whnb322rsC0VbYJZecowXuCa7eFyxYJv/zRdqF3KZd&#13;&#10;9QvVjjtKL2KOIjF8rvoNknvh3yQQOk4hL/9ujz/+uAMeqWvaN37ugEg/+clPHJh33333SUz4IulE&#13;&#10;fe7GwZEjR6reylz7gM6MeDK/IcwIQAP4AiA4bNgwx4j52c9+pvv+x7FiADnR7+A82iTgDGX25JNP&#13;&#10;2scff+y+ox02peNfAk2AzPEv8wPdkX7BnyeJWXeUNzoOdO/v+297ylW846O0jvtfLbPj2c72vpen&#13;&#10;7H/o5f/f1G5+SPXDOqMJkNkfIKNdgE///i/bvGK9tRsoN4FEjybD8W6s4RvXWfiXn1hRaCtb23eM&#13;&#10;05Fxq22fjPj51VrX2PUWF14gl6Mqhb+WqKffDguxoj2Duyq7rrRAoIsGHUXRqWORqbk1SBMs86r2&#13;&#10;SuVCEWC15aEWFNnMimNaW12rblYb3Eq0dEUnkWWCcQkgA/ulpYzHzTKG2MFqprjs27ZttUjt6GNA&#13;&#10;8hsL5ATthB+OT673kSq1+712fBMg4y0P31cvIIPx7gvI+B7zbd4zAGIwp6auUH2XyLg5WeyFUd/m&#13;&#10;ksf93Opq/Cm3SRH+VbXXOLmxnK/XFkcNVV+zZr19Nm2JrdtRbq3UxmsFdtZpEdUquatFSpANXQ4A&#13;&#10;g0qBk4AQ2elptnX+LOm3dHE7/BiHfA9oARgAC4D+AqMDcMHLxABw4DOADfRN6mWglPa9uzewHOiP&#13;&#10;K1NXWUyi3HH6d6sHP1q1ai0jtlrn7JTBW2VlcnHKlytQtEJNt+/Q2vXbIUNOtBtvfOCoATIAJ598&#13;&#10;8olE7foJyEvap95pW0w6GNe4iKSlrVLeNE5IqJhnYUDC97lPny4SCzxRYw6hlj2ueezQAkrx/AAn&#13;&#10;lB8AFUKBjEGEaSRaRrVEg2MFVhKFIV86KZTt1GnrbEVaCwE5wTawd7l2dxOc8Q6YM1gik7ySuG5B&#13;&#10;kZgbawJEj91oQwYUKm9t3JgGVZZ0qDsz5K+qCpZijfJa4cBpd4HD/AfLJi+vUO2jvF43x3sJDdsW&#13;&#10;ozDfHcVWaRciPTABfoE1+qstFItFrklBYkKqvGuVF9yOAvR8QAv+YsJU+QXbjoowC2sW5z7L8cly&#13;&#10;KmptxZZ827qdiA+JAuE9PtNLlqZaT4Uc7zGgj9qX3Ock6LtGorz9+/RzZR8VFS3Q401ps5wqPaHh&#13;&#10;YnKtE3tlolguWwS8pMhwCxSI2FKgV3PtRhI+N0TzQrDAFkDffDGqukqs+T679dZb1Wf/KlfDxxwg&#13;&#10;A0MM1hX1C8BI/dO2XnzxRXv44YddVCbKB2YgQB/1R18544wzxOZ53zHMaIfMV4yXuHHOnj1bYTDv&#13;&#10;cVoytEHYhqNHj3bgHODPiBEjHMtsypQpDtThO9prUzr+JdAEyBz/Mm+6Y1MJNJVAUwk0lcDxL4Em&#13;&#10;QMaV+X5clmQIfPr3V2xz6kZrN0iATNs9atLHs6oCiwst5psvrDpnm21O6OtYMqUSX8QA9E3RIYXW&#13;&#10;MXqTNQspkkuRxKH8ygTKSPTRigXK7N7VkOHoL5aMvww04TJuh4OoSoHaXa4t87fqPLOQhPaisCtq&#13;&#10;TlyKVQe3duwYFKgJeYdx5N21Z5EM+IIhBeiC4YgRAvWf3wBvePUYWr45Pfh7DyDzrs1flG5xZ57f&#13;&#10;xJDxKbJjDchQx8uXL1Xd+YtBcYLb8ca94HilWtFU82RIY4D6JtpRZGS4/jzCr76/NfYe0dFly1bL&#13;&#10;UPxELjqdBCyNEtDRyrXPxo4/nO/I21dT5trcNbkW27WvRUgvBlQzQowZXABJqxfMs+2Zm5x+U7W0&#13;&#10;YloE+tng3WAKzBnACYAVjA76imcwFigqAxrDEsOfvoQxSL/CRQ03DgR02cmHJUP/oj/istQyOd56&#13;&#10;nNDbXY9re4ThPOKGXHPNCoW5VDjwABnt7Tu01bUDFN0oyt4a/4lAmXHuOodXBvtqyHCfCRMmOFci&#13;&#10;jGQAJurN+yy+O088c0lJsQOLAAtInI8B3qFDcxfeOlaK/N4EwIUAqxNblcsXTCKuy7PC3gOcwWAn&#13;&#10;AkS8fM1hvADiVEjUfPLkbfbV1J3Ceyps2JBotYcWzhAHGBsyZIi7Z11doPR4FIknW0DFrkCLiqi0&#13;&#10;wf13OfcvwBjuS734PoM3b429kr+Cgh1iAHWR209v1bV0lxokwA1cfjZu2CRgrbUlJXvmmPXrNwms&#13;&#10;EhCvuiXaFMBGRAQRqMrt6qsvUD6C3JWIVqH4Q1amcLTVAv1gwQRLuLds1w6Lbi4wRS6sFUV5Vl0h&#13;&#10;BpFcVcul/7SrvMai4+Itr7jCCsuqRf/taaECVPxbtrbKcAHq0uVBHwmdIW/681Mv2bBzxljzVi1t&#13;&#10;8exFtnltpnUTiJLQ1sPwoo5hG8GoGzKkl4CjGEUnkO7ZmmzHStFeumMsUX6UOaFKi4oKXf21b5/k&#13;&#10;GFWwYXAnAjQhlKhjYKp9Usf8AT7DZqFNwcTC/Yj6BTChLVFWHAMwg0vc008/7fRmAGL4jfqDzcnx&#13;&#10;sMxgLnEPxlN+45V+BQOK43GbQosGsK4JkPG2hOP7Sl9jjKN+jkWiXwN0M5bC6jsY+42xhjXPRjEN&#13;&#10;0clrSk0l0FQCTSXQVAJNJXA0SoD1bxNDBoZMncJE1wqNIGnSZeKt007t58+9apvTs6z94GFW3ebY&#13;&#10;LAo8N93/fz8ZZCGZGy184VwrK6q0Le362dYuQ/bRkgmsqbCuhXOtbWSuFteRVqlFdoB/pdgyJRZq&#13;&#10;BQJgBJYojHFQqRbClRLc1WLHTzuXJkPE30+6I9JOKC+QG1KnZAvtOtiC47pIByNCRlKdWxBjHFIu&#13;&#10;vNJwvK/k3Pse4VJCInoNJb4/VAPGtwS8gMy8BWnW4myFegw7cl0U3+t+H96zIGTHF2OEHeQDJcoe&#13;&#10;ox+tDeriUBKGZHExTIxuYikMqTf+GjuX9oDxxi613u6VMLIxQmkLh5NKikvtzQkfOjcjeFskmB6w&#13;&#10;BIgONEaaLYeSyFt5eYULzztZ0XnQwhg+fLCE4Qi7uzeYCQhVVsYzNHiIA9xo3foMmyHAMKc6zHoO&#13;&#10;G7nPkfMnfmD+RQWW3E5Cu/o1Wgbxt2E04VKBQXrBBRc4o9Mrjsuz4LLUtms76ylApmFC/HfV0pWW&#13;&#10;JkAGxknHlGQBGBj3ilSgunv5ry/b2Bt+7EJRNjz3QJ8bc1mi/BBazcnZLCAjWn8xu9uFQF+5x2C4&#13;&#10;R4tNh+FDu6RNYlwDOKHRQntGvHj06D4KqSigSyK93lQpgG2XdEkKBNZp0HLnwoShP3A+16YeYczA&#13;&#10;GsJlrLZGUIDEfMdPyLSvp66XqHKAjRrR3np0D3IGOSAO96yqqhUYE6dyLLLcbRUKzRhr3buEWUKb&#13;&#10;XHdtAGcYGgAKh5o8+idbbNSoAQLRGm+zhYVFcvGaK1bRZIW47W2XX3GBwIAwRWWaI22VeSojRcRT&#13;&#10;f9i2Df/pGJVVgYxTj8vqoEF9nDtQiJ5h0+TpEm3eYXH9BK4IcK/csJFOYwFB/mK/SBNMYLmfwJoq&#13;&#10;AYYFmu6CQyPElgm1DB03dOQwi0mSqr+M0hrNB5nZWwSkCNjSs0YIlOE+D/zqCRty1mkSkzab9eUM&#13;&#10;MSmrFAbzVFeH3vKgHnOlgVBYuEvlSajpULFS2qgft/Me4voXdQRowjhD2cNIwW2M+9GmKGvGE8AS&#13;&#10;vgOAYb7hld8BR/iePxLfAcjwmTbF72goAciceuqpztjmXH6jffI77c7b17m2d4zinvxOHrgmrwht&#13;&#10;e4+tf5CmN8elBBjbmgCZ41LUTTdpKoGmEmgqgaYS+A5LoAmQUeHXavFYvn2zFaxb4oQuWfhjZNaK&#13;&#10;br5k0jSrKKu1xBGjreo7YsjQPgJl2DWbJm2ErGzLSuhnm/uethcg46eoKy03LrdOOfOtdXSh+XWM&#13;&#10;sdLEtlYp4webNthPrBkAGYFPkYVbLVQLe38tRLViF9NGhpEgG3/ZonViwkR0GWChHQdaQEQLD2Dz&#13;&#10;HTRQAJl149+1uU2AzD6lj7GCGwY7zRihB0oYFzAr0FLAKDmUhAZIYmKMaP/DtZPc6YCnkJd16zKc&#13;&#10;iK5vNCOiDbGY7t27m9gOh84sk70kg7vQHn3sabvySgFxu0EkQjGvWpXuDMRrrrn4gHlq+KNjs3w1&#13;&#10;QzoUa13kl8GD+8lg28O84Hi0LdZvKbA6sUa892x4nYafAXs25Wy3vOpAG3zGOQ1/tjnvTrBWsGL6&#13;&#10;99/ntyP5AkAGI/+SSy5xBirlyx8JQCY+JcF6DPYIsNLpMSIzN2RYtnZzN0tbJVDRlfoM7Gsp3bvU&#13;&#10;PyPuQY/e8xu77qprnfF5OPlqDJDhfBgFX3zxuYCDWGfMYwgznu7YIYbLphwn/IpYX4VCvTEBUT9o&#13;&#10;/hQXl8uAb6X2lC7dn3Fy50pQm927fWMk79qp6FMVihYlVkyEGA8YzLDzAHn4w6gmbOVW9Y8NG0Is&#13;&#10;Y1OZffr5atu2s0IRlmJsQP8oaxtf64Agj+FfKRedSIn+Vug6FdYqLsCSOkRZm3jAAFyFypxRj3F+&#13;&#10;qG2DcsAVZtfOXBs+oo8L1c13JOoFkBtdn4ULlyvaz9eu/8TFxQi8GSrWUoTaeppcpnaq73RyZQTo&#13;&#10;lJSU5MChLVuy5fYzT0LIg+22W661gPR1ljt/iSmTFtWvtwVKy8VPUZXqtuZYoMqPMqyU0G6Z3PjK&#13;&#10;oyKtSmMGLkvN5S434YMvLDE5yYafcYq1UXkj3EtfyMnZKpBCUZiahdstN19lv/390zZ4zCnSTIq0&#13;&#10;OZNnW3leiZ06+tT69uceTP+oT5glsJkA4wBjGpYZ9QMQxvgFEIOuC2MT5cKxXsCE93zHH8kLnNDm&#13;&#10;ee/9jeP44zvvMehrESYeQUiO9wIt3j7jvYe3/3jvwXX4jt959d7HZaDp33EvAeqgCZA57sXedMOm&#13;&#10;EmgqgaYSaCqB41wCrDd+8AyZatHmC9JXWM43EwXI1FiF/qq1YAaQ2a5dZQuLtmYnn2oViR2Oc/V4&#13;&#10;buen3d+w1SssbOVyK5b44abOQ21byiAZjx5jxU8L1ubZadYl9WtrG+tvkXFh0g6osOIwMQTatNTW&#13;&#10;fLjVane6WrutWt5a7PYMi66QlkygFrwS8vQTxT1ALkv+QeEW0kJiomLguIgbEnn8rlITIHN0Sh5D&#13;&#10;5J///Kfddttt9TvKB7sykWdCgmtlKPWzQYP7aBc7cr+nALzMnDHPJn05VS5Bp9Yfl5WVI2M400Vn&#13;&#10;GjZsUP33B3uDob5TBvdLL02wX/ziDhmFHlZPniLurFiRJiOsVobo0INdZp/fAVk/+PAL5/7RpUtH&#13;&#10;hZbsKCNuD0vmmX+8ZpUtO1pIVEz9bvk+F2nkC3/1kSgZf+1Suu7z67EEZBrebK2M/1oF3Ipu2cwZ&#13;&#10;k0QnoqwWKfJQiVgY/YcOsu4Cx1oq+lmYmDredCwAGa79yScTpfXRSaEJzxLI0lxAR5kTeSUK1WWX&#13;&#10;nSswoszyduU7FgIuXoA1q1evU94iBYCU2M0CAWh3vnXkzfPhvL77fp19NHGxZefssPbtWkrzJNLa&#13;&#10;tJa2iiLJ6bYy9qrlflBm8xYJ6Nm1U+LMsdavd6zcnTwgwOHcq+GxuJft2pUrAKpHvQYThj6gx3ax&#13;&#10;WXIE5q1evVHADQBGvgMx0FsJ1Xi8RaAWrJ3uYrYBVuAyiosOgAEA1CuvvCLAq4XdfuOlVj1/sVXK&#13;&#10;rSlcTKxigYSBcuuLUVjp4NIipw3mL0ZRwbIVtlV9MlvA2FZweDGPouVu9PZnU3XNALvh2ouludNM&#13;&#10;IMZq1cUuB5Rs3w4zpNx+8+u77I9PvmB9Rw2ztslJNmPSVMtanWEnDzvZ6Yo1fO4DfQb4AIzBLQ23&#13;&#10;INxEEH4/2olrY8izwPEyqI72PZqud+xLoAmQOfZl3HSHphJoKoGmEmgqge++BJoAGdVBTXmplWYr&#13;&#10;gsmKudo5DLBAGSyB0ksxGRHbPp9sO/PKrXTIcKtsl/Sd1FiA9Ceaf/wfq5b44fbW3Wxbh95WGhHL&#13;&#10;HrjEebWrqEVnr+WfWeuoGos/93QLbdfGSlakWvHq5VbbTIZFMwlgiglToDDWddIeaLZ9o8VGBVto&#13;&#10;vMJXS4DUT9oEgTKE/MNaWmBEB7FiFBpbO1PfZQKQWf/muzZrXpq1OqfJZelI6+JIABkMvmXLlkiL&#13;&#10;o9ZGKXJP//49ZaB6XFwa5gOWCEY24Wxvu+36+p83bsy0d9/9TGGKBzi3ivofdr/BbSEzc7MMPpMb&#13;&#10;T5xzpeEnrrdBrkDTBfLcfPO1zgDl+2xF2vGEvYuSpk17vjqshCEI0PPRR5MsW8K2zeTSUKsINCG7&#13;&#10;XeEmfjHdzrrtp9ZMOhoYvUcjHW1Ahh1/XJZgyDRMiJOu37hBGhg5jg1QVVNtNQJkUlem2gmKcnPF&#13;&#10;TVdbvMRpG/brYwXITJz4sQCErgJfznZtp6ioxObMXqARy+yUU4Y71gbPgKsRYA1sGYYcXEcAYmB1&#13;&#10;0DYQIy4v9wjS4spzuOmlf+2ydz9coGhwcdajS4TExsutREycrduDdA9/S4gvtqkzJZqs8jtxUGvr&#13;&#10;2ydW7kpHB4gGdMjL26py6KLQ6KOsWnWyRrown372jZhCW9QeC+U+h+h5uPrPUqd5c/LJnvCea8WE&#13;&#10;mj1ntkKgxliU3IxiY1sIIKXcPO47RBBCS2lYz/ZWs3ChC6keKjZk5rwFFhbX3DrfMtYsOUlRlxQO&#13;&#10;W5op+TNm2cY5C21hRrbNL1EZiO1TK3CoGu0VARfDBZoWFRYLwKhTGfQUYJkigeRsuXWttyeeeECh&#13;&#10;x1+0ToMHWHyHdrZo5gJbOX+ZJScmWbeu3Rywcqj1AsOJckHHhfDtXoHmQz2/6bgfVgn8EAEZL1uL&#13;&#10;mm44Xv+wav+/92m9dfRDq5//luc+UD4O9Bst6mC//ze1OjbW0Pj8X0zfRTl770l5NdY3vb839tt/&#13;&#10;Qxk3ATKuFuRUj4ZMXb6nTnZ3gOptO2zTP1+x3I1bHSDznTFktIhtPmWS1Uqwska7puaYKxLt1AI/&#13;&#10;RAKd/kHynY8Ns7Y/usoiTxxgATJoqrdtt8p1G60qI8MqJSxanLne8jokWI00AWKq8qx5nxQL797d&#13;&#10;Apop5GuwwJ0gxEgDG23E30VDBZDZOOE9mzZ7lbU+7yILaNKQOaJqOBJAhkGLMLkLZegV5CtE7dXn&#13;&#10;SdPjpH3uz+BBNKPU1HTHfrjhhsvq2SW7dhXYq6+84xg2I0YMcZMg1+UcAA8YNM8995r7/swzR8lo&#13;&#10;7eu0M/LlrjR1ymy5WgTYeeeNccdyTuqqNZavNtFGDI9WreKc4cig6p2ruDafcY/xCp7WZ5iIYvod&#13;&#10;xgjuJ9Onz7OPPptuWbsqLaFLdwlaSysjNs66DhKr4DBDP9ffo8GbMrHuFklDJkG6HQMVFebbJgAs&#13;&#10;XM8y1J8vvPDCfS7H83kT751OR2GBffz5Jzb2pzdZvNwXfd1/MLyrBIYUqUyffeRpu/rKqy3soM9O&#13;&#10;GevPwSoe7Y5MjS2ZmdliLY2WvsiePHzxxWcCEPoIPDrTuUKhlfLll9ME7vVSRJ0k1WuAqwtcYwDv&#13;&#10;YIhECHABdOndp4e0r/yd+yjMqGyFWI6Li1XkpUPXQaI4qqvr7PEn5tmSVdU2alioxbfys8VLdtr0&#13;&#10;WVusqFQuL9LNCg8pk1tOio0YGmldU+oEcux5Bm95HukrorH56j+9e3ew0WKX5GzZan/8w7MaZ0PF&#13;&#10;DOkrILKVY2/gioa46JgxY9wrIrSwOz744F2Jyo5wLKIVivQ3evRpAmY8+jGTJk0SMJlsFdlrLXjD&#13;&#10;Wusk96A4gaY7N2+xcOkDxfTqbmHDTrIa6ej4i3XmLxHdnIVLbV1qmm0ODrN1cS1s9fJV0kmrtKSk&#13;&#10;dgLEKiXu28MxlCoq6vRdkvIQrrpZbQ88cJu99PJb1rJLihgyHaxCrLulsxfbqnnLrXvX7i6sNEDR&#13;&#10;wRY5sINgq6AR1Lt3b90PjaCIg553pOXfdN7/fgnQpn4ILktel0vmRuZs/uhTPPvhJvoZ4z/uzF5t&#13;&#10;pMO9RtPx+y8B5leYwUTQQ0z+h1LGtCnGb9oV2l/fVQLUZx1HIvIr7Z3vWPsxXpBH1oy4GHt1xnzz&#13;&#10;ing7Cffmxn73Pfa7eu9dw6GDFy+33iPZJGxYLsf7WdCJoz6oB8ay45HQsaOd0ha8rvIy7Ovread0&#13;&#10;N0O03odBeyRleqyfgXb7g3dZEkdG5UwHRyxyT6oBkHn+VduSkesBZBR96DtJmgCC8nZaxMa1Figj&#13;&#10;y0+Gj58mg6Cd2yw0N8ua9+1lkZdeZGEShfTHHUGdwCWsEgar3G227aFHbX1xqPlJ0LdNh1hrfe0l&#13;&#10;FjlkoPkhuOo9/jt5uMZvWg/IzBIgc34TINN4KR382yMBZLgqE0J6+hqJb263c84Zocgpe+ug8Duu&#13;&#10;BwAyRIRBmPS66y4WYNLGZapULinPPf+6gJbezsUIJkaBjH8MbLQlHnvsGbv++ks0KYbYZ2IMED0J&#13;&#10;AIYB9YUX3rBbbrlO+g9J7loM7MskSrtAEYJ27ip0DAqO8w70DKwskDAgTz75RLmIDHDn8a+uVkyR&#13;&#10;ijz9CWyVoLWUKFyeV6Ztsi9nr7XK1n2t84ChbuKoP+kovHn/qT9ZcHmJDVVI5ZTOnb/VFSlrWAVE&#13;&#10;EGKBTlSgg6W8/Dx78+0J1vv/2TsPwCyr6/+f7JCEJJAwAgQS9t5bFERw4MBVqlXrqHZY+6+1/bW1&#13;&#10;jlattdbautq6WhW1DkQciIosWbL3nmGEkBCy9/x/Pzc8+BKSsFTUvldD3jzvM+5z7jrne7/nnCF9&#13;&#10;7VKNdV83Ja7NF0Cydtlq+/CtDyy5lQADpf09lnISrADhjUIKLCRQmdoEzMBuSd2nALDKuNO4SbKl&#13;&#10;Zxar39TUbO/eFAXl7an2GCzmR4wWvwClEJ6tgMTnuaDKuKZNfmuqrk9XyuJ2cpGJt92KcwPbimMx&#13;&#10;crMsVZ9JVFwTGFvdu8O2ucixQo717tShvLxaWYrM/vbYO3YwL97OPZsscFWKSVVgJWVB1qVjC1u2&#13;&#10;Ks1aJUTZ0AFRcmcq1UIN4HSsux//96RfBpAhHlMTyeCf/3pV7KDzlEa7tZM18WvITLR582ZLEgAC&#13;&#10;W2TRokXuOzIOzZzxgX1nwvk6v7mTXWpqnkCMgU7RACwl88yalUssID/LejSW+49izyS2bmGtB/Sz&#13;&#10;+a+8ZW27iuUi0CVcQBsZYVDQCgSE7Vf2qY1ygVq2eJmV5ebb0/96yNav26QxvEwBeUv1vBYCjDqo&#13;&#10;rsP1jBZyZYoVIPOaleo+0c3jLa5ZvBXlF9iGZestf1+2U4oBWOg/9YEy9GEUYcAYGF7EdvEUa77z&#13;&#10;F78E6pLA/wIgw7h89dVX7ZJLLnEG/rJly22lGHPt2ia69O11yaWhY8w7GzZutC6dO7s5oqFz/d+d&#13;&#10;uASYt6d+MM2txz+46UYXX+zE7/LNu2K3Ng0mvzVZa3KiXJGPZul+VW8ES3jhZ4uws+2aa66WG3q6&#13;&#10;Gy9jx4xxa+Nbb73ldM2hQ4cY62jt8sorr7q1kO/Jtvd1LIAKbNL8/PY77LX/vnLCwCxrKkHz2ew5&#13;&#10;77zzjqnbfRky+M9//qON1VCxb4dLx2v/ZTziqHuyUbV79x632dO9ezfZMFsFzlU63Yq15N57/6Dv&#13;&#10;iOk39rSCikdV/NABPyDjBFEPICM/fwCZ/TtrAJmS0wXIeK13WHFV1iMBM1Eb11rsphXW5a8PWGhb&#13;&#10;BU6VYUqhUVnkKew0Vyk+Q8a9D9q+3TmySQus1dXjrel5oy2sVcuvJUpIvQFkUl5722bNX2sJl1xu&#13;&#10;QUI0/eXEJXCygAyWdfFB9f+N66ywJNd+/ptblSq3iWUKUNm0eZu1FuOisDBPrIgqS9mZ6rLC/PGP&#13;&#10;v3G7DgQcFsonYOW/Muy6uMC+e/akKg3uOmXgma+YEa3tZz+7ybkeFSv4KFlkVq/a4IKJ4tYxZEh/&#13;&#10;u/zyca5vEhyUeBqNtRPCIgMIQAYVdhRTUnZa++T2jjWwZctOsR/WOvbFWWcOUvwnZZop2GNVpZkC&#13;&#10;ZQiCrKCmyqLE2KBU63duXqFt251hjdr2tarWI61UjAkRRN33J/tPdka6pQo4WT9jmp05oL9TCE7V&#13;&#10;xqfOs2fPlstWpgNOyEZ0rJKj+eHdD9+zOx+5p04jOScr29bI7WTfxt02fNjwenf5AgMqLDy4wGIb&#13;&#10;ZVtoUImbYjyGDEpDodwpS8uKBGgkWq4ywE2ZtsLWbc6yQYMHq12LBa5kSEkK1a5VoeKpZMsQbytG&#13;&#10;RXvHehk2bIAL8AsYw2IJawdll4xCNS5Linel4MuAeYBx27fvs779hopZ0ka7RiHqa2R/I2W4KSYL&#13;&#10;O2M1koYZk55RYff9aYoVlYo5KJAwrrGYPHtzLCy8lWKfJFrnTqWqe5CC/yoTkTDpQ1PnscR6Qt+T&#13;&#10;BW3Llg2q92bVNUpKwDgBSlHuXZmf582b53ZzAGjY1evdu7eC+a53u+OkwM7N3SOGzFkOrFyvtNaZ&#13;&#10;cln95JPFqkO4QNILpWytUWrwMwT4tLB9YhGtW7HWgtRXfnjbTZa2YIktevZlO5h50MIHD7Q2yqRU&#13;&#10;CitJLkxVEeH2xsQ3bcEnc9xu0SuvPOkAv5ycSu1+Rknm4ZaU1ESKdyvJ9UANI2b1FstW+1SEBFu8&#13;&#10;ABmyW6Xt3GvT35hm8WLbwAZit5h3IIUw7cjcA2jKLibsLoA1AEUYQIBPKMPsYjGW/cUvgbok8G0H&#13;&#10;ZFjTGCvjx1+muGnPOLB2+fKVpwTIrFmzVuy6KXbhRRfaQI0zf/liJfC/CsjASsHVFGaJt/H2xUr2&#13;&#10;+O7GZhx6IYBMfLNmDnR48aWX7E8P/tGtQccCZFirGHex2phgPf46llMFZNAZ582bb2+88YY9+ugj&#13;&#10;Woe/evvpdAAy6Cv0U3QOxukHH3wopnW5/fCWm53e5Qdk4h04dirZXusaLwqdohH1hZVvCCDj874h&#13;&#10;BzIsZvUSa7x/l3V7+lEL1A4sIkEBT0tLs0K5nFBwQ0iKVVDNx/9p6UvWKV5MmJWN1A67qOdN5f7R&#13;&#10;rHkzN8H63Lr+j5K4wm5YsK4L0KSsHl7/uXV+Q5Md3zV+QKZOAZ7wwZMFZALKSq1i03orWr3cykqL&#13;&#10;LF7BoWO0O75LbhfadrO1SkGdrYmvXVKCo7CmpmYKfb5dhqVSqsvCTUnZpclwtgNBMLiJC4LxTMBS&#13;&#10;jPfk9m11HRmNAly2lezsAsVH2eXcn66//goBOd1dvyQwKkYdGXXIGIPRzoS7TbskeTJi2a2pEtti&#13;&#10;/YbtLo5Np/YJNnJ4RwsLzLFggQkY2rjZrF61UemPlXHGZaWqgRTcvWQ07lfGmI6Dz7SDlmC51S2s&#13;&#10;PKCeWCVMOQ31eX2/au5sayp5hQiVb9MqwSkIJ9xotS7AeCdmCAyDyy4TE07yOFYBkHkPQOav9x4+&#13;&#10;lfkBA4eSrXli44oNFl4eYi2atzh8jvdB8IgDYKLDsy0ipFDALnPkIQYJcnBMI1KFF6tNyqyNjHfY&#13;&#10;UouXrLK0jELbkiIWTVi8AKmuAmESnfsRj26soMmAD+3bJ0mpa+HABl/KN4oE7kuwnmA81cRMqRbo&#13;&#10;t1uBo9fbjNmFAgEjdX1r69Shte6vTEsRobZg4T5bsmyPjPsaujLAWmpapp03pqfeucyWLN2i/hNn&#13;&#10;gwe0VOBeZdCxEudqlZaWqhhHZ7g+672772/qA0MLMAEgEGWU+npy9D239meABrJibd++Vc8407ko&#13;&#10;eTTZzz77zIExyXI7AsCALYJyWCPPKgdwNGsWppTQAxx7qEgZmcoFgKWnZ9r7782U+16FggLvsV//&#13;&#10;+hYHelbqO7IjLVm80n7z258qzXWxrZo4yda9P932q2LpSgNeGtvE8sUky5RbU1R1hWmhsKTGTSx5&#13;&#10;9EhbuWuvhUdFC6AJtqSk5nbBuLNcP6NeMHhSUw9aloCuELFw4lo017oSbjsUhHnV7GV2/333KwD3&#13;&#10;bxTz6Ydi2cx12aUADdu00SaBCu/EmnTTTTfZm2++6RQC2HX9lH0MYIbP/uKXQF0S+DYBMrWXD+Z1&#13;&#10;QPZPZsy0l16aaFdecblirg0TcC0gV+sboDTuCrt27XbGIzvdMXJHZA7BqFy7dp3tEnOSTbe2Cox9&#13;&#10;1pkjXIa7Dz/62DHvunXtZmPHnuNiNcFe4/m47c6YOcvaad1sl9TOzWesC2SE26t7DhX7EpD0MzH1&#13;&#10;2F0OlMJHPKmuXTu7jY/sbEDmLdZC80lyUpJrsrS0/drN3+vmc9bj2gUdhEQBO3em6KsA69ipo/Xu&#13;&#10;1dMZTdVaz2E4zJs/38WIgzEL265r1xrmAiyBImXhI94Vu/28x6BBAzVHJbl61n7Wnr2pmgMXO7mS&#13;&#10;ga+nGBLslHNdpTZ7duzYaYsWL3Fy6NypswOFYexSmONhJm3cuElxxJpYf81NrbWGIw+K136+gEyf&#13;&#10;3r1cNj/aEnn30nsBOrNu0I6ffjrX/SbrW1+5Lrdr19aBCcg7TkB2Z7mBUpg3qW97rQesM8yX27Zt&#13;&#10;d9+TiY7iPR+2LG2/V+/KetRZTKhhw2pYszAug8V+ZE7dm7rXuSUnJSWLrTpI7yGGvNbgAwpnsGz5&#13;&#10;cl2/161jsBf69+/n+hjPoT1oL7LgYdj27NlLfaCj1tZCbRhsdDpNjx7dlUnxI+vQsaM2zPZL30NP&#13;&#10;C3cbUN27d+c2qm+17rPE9a0g6XpJevcoxUPjOMC9b1m1erXbJKP/ANgTL5B3adOmtXXr1s2dyr1w&#13;&#10;lUIvAJBhXUHWn3wyw5aKVcb4OFf9HSCCNbtFi5ZuUyBXulCi1qKxY8c6XZVYfLRPooLgo1MxvliH&#13;&#10;lyxZqvtmuf7C2lQbrEH+eitL359u8xfM12aFNjvUXwlM361bV1dH3/7KJgT6y8CBA9z9Q5U4Bfn7&#13;&#10;FnQEb2yw1vL+yIYNmdoMGXRrNma2ql+EqI0ZI3379nG327RpswMgcNenf2SojekfqyXX8ZdeYsOH&#13;&#10;DpOOlijdpWbDMT09w7U/fQJdGwBo5cpVbnOE+iLXPeqkIB1UAABAAElEQVQfBzU/AVwReN8l8NA4&#13;&#10;hSkVo37Rr19fa9u2rdMTqOtGUZIHDxpsCxcudJtgC6Tj0F4wZJDvPrGpN2zYoJADzR1Lhbh5qwUe&#13;&#10;F0tXaan5pLfGUvv2yb7icZ8//ni6ux7ZMCcyj8AWHyz2eVPFy0NunEN9qCP6JW519O85c+Zo3FfZ&#13;&#10;OeeMdpuZDz/8F/eMVkpokKrxEaz2YX4Y0P9zVv1RFTh0wBt/9X1/rOPHcz398styWWLcAcQw3v2A&#13;&#10;zLFaq4HvybIUqFgxBPB1s7IWsbD9+yxm7XKLrCyyTv98xAI1mTNBbdbAxD+OBQC2QZ4mphJl4Gj5&#13;&#10;yad2YLoyasQ0tsr4psrIInq5jOEQ4s9oUj+ewFHMRzRqi/HjrNGwQTWgTAP1PpWvagCZKWLIrPEz&#13;&#10;ZE5BkPSJJ5980q6++mq3q8FEdTwlqEDsl3WrLDLvgCUN7usCxGal7rPP3vvYEuUGEyplZZnSXZfo&#13;&#10;/i0F1sCAiI+PszFjznAT5D4pd7ACyKCD0gAQUlhUoEDBwfq+QsFKFUxaqxMLAaj22rVbLHVvhiW2&#13;&#10;bencnAj4yYIIIEN/ZlFgEQLtZrHdsWOHY4FxHhNvRkaWZaanilp1wGIjy61xZKheU7Ez5KYUEV5h&#13;&#10;JQU5Whwi3PMFK2hZDdY7hYkxEGSb5JLYfehwKxfzINfiLbs6wUoCTsJHWmNj2YyPbWDLeIvQwshi&#13;&#10;7As2HI/c6zqHBQflh8X7yiuvPK571gXI+N47ywEy6y20OOgoWjtgDK5J0eE5YscU14AxUuSDrEgw&#13;&#10;h1gy1aWSYKVb6OhfeWLCBIfHWkKbZC3K26SgZssVMtJKq5X2OLmnFNuBrq2zpOzEChxGQSdYL4YE&#13;&#10;fSNCChYFJRKZcYzCTlilQJ4wKT2APQsWZthzL2VJmapQ+uooKa2ZUrRZUPtrgU7RYpxqHZJrsmSh&#13;&#10;CHBeq1ZRtnhZnlhdO61396Y2aEC86n1ARsVmsaYOOiXm8ssvdwq7L8jCPEc9WfhRDHEPoq9yDoAY&#13;&#10;bBAWNX68McU1KBwoDiiyLK60GSwwYr945/Fur7/+ujsPxY/7cS2GFr9p7/nz51mb1rF2/gVnHU49&#13;&#10;r69cHdIEis5Q6ulUjcfrrsP9p527bqGCJn/66SK787e3iQlZYdtees0WyCWtUJ8rZHSUCJzPKlKA&#13;&#10;eil27RXbKLS8zBJU/4KAUFtdWmXNpXi37dhaQYQFnOr7xnIjxNCDtZOfLwBLwGWgYpDFtWjmjJSU&#13;&#10;zTts6+KN9uhfH7Xbf3G73XvPvY7JtVzKPrJiDaJgPA4fPlxsn/PtlVdecQonSlOSjCpcl9xupzvT&#13;&#10;/49fAkdKgPGGccD4+zIKhgRjFlAUw8qbe+p7FuOTvrszZbdzA6zvvOM5jhHPHDR79hy5BP7Hrvru&#13;&#10;BAeIEDcCoyY3L996yFjg/TfKBQlD/YYbrndG5Lvvvuf0vSSBKsUCLDBS+vXr47KyTZdxsmz5ChnH&#13;&#10;3W3MOec4ox5AgsIzYRDAVrz88ssOZVPLtAULFmgdzpRb6JXOiMFtqr+MlGrFX9uyZZslJSc5wKdU&#13;&#10;uihrUS/J6swzz3T3xMBdsmSZM6gw/H0Lz3v66Wc0z5apDROsTHMbLAsMsO9oLSvTxs+f//wXzQXt&#13;&#10;pEckCCzIcPIFvMCwh0XI/NtRhj9zLeAwa+ro0We7ecR7Fu1CQoAHH/yT5pT2zqjH6GQOx9CjXptk&#13;&#10;ME6Z8o4zYulXW7Zuc25dw4cPc3JBBmwk8VwMcz5fcMEFzmDzQBme5wEy06Z9qADovfRerQUgHHCA&#13;&#10;DmASxh/v+M9/Pu2Mv2YyQNNkjAJoACZh3ALIFwpkv+mmG9397r//Aa0ZMXLbvkjzfWcHZGBM3nrr&#13;&#10;rVozY7zXdIDbRwLcWBvbtUuSrPIccHP++ee5d3zl1f/aFsmIuRfmJfPwPjGMAUJuueUHbm154omn&#13;&#10;HHjCmCrS+p0p/at161ZOt2Au/uujf3MGcJyM3f0CH8rFUMXY7SRQ5sMPP3J65LhxF9hv7/ydDPMY&#13;&#10;13b0L/Qw5P29713twHhkDXiXpHk+WIAMAAG6Gwbwd77zncPvxAcAqa1qD8AIwCHAjOeee14AV2+5&#13;&#10;r9/imNF///tjjnmboL7DmCUZAPWaMWOGA1MuvGicnT1qlO5V02diYmLVbzo4GaxWH2UsEDR/2rRp&#13;&#10;rr1Ze/fu3aNED+870LFNm9aSa4ED7Caofn369HZjz6uoN/Yfeuhh984tWya4dgfU6a1ze2n9nDdv&#13;&#10;rht7nTt1cn0Q9yo2HUepXvTp2uWFF15ycwDyR/fBzYjxft111zpAzHNZQpd455133dhg7DDm6WPc&#13;&#10;85xzznbvtH3HTvc9sfhiY5sIWMsQa3ylA3qHqP+3btPG6RjUAdBtlljXhQIw6IO0G/KFSf5///dL&#13;&#10;18bTp093cwLAR5Q2VN94400nS3RuYrHskWvQsOFDbdjQoa69Jr78qvV3oEiB5oozzQNkhgtkZszg&#13;&#10;js24u0jMvTzNbc89/7zOR/+JkD6/3elUzCm0mW9h/mAM1YDFoca4WLRoiZu/GLubN2/RnDbZJky4&#13;&#10;0ulEgJmAPrDpmVsrtTmKO9tZZ53p5po8jRlAvnjN+QDiO1NS7Ec/vMX1ed/nno7PXyYgw/sAdn5z&#13;&#10;AZkMgvrKZUkGW9HgEXa6XJaixFQITtttgVrMAjQwNZtYEMZtTpZFxEZZx6cetkAZICi+DDQmWjok&#13;&#10;jVssg6BAgyxIWZcOzF5gTdu1sWChooAr+TK6i7UoNNIEEN247iw6hzul7lWZX2D5Qqlbfucyi7z4&#13;&#10;fIFAJx5w7vD9jvEBQGbXa1NsxrzV1mr8FX6XpWPIq76vMe6YwJhwR44c6QzF+s49fFz9K/TgAavY&#13;&#10;uMaaRIfYgOsnWKWMxT3a1Zlx958tcWg/63zlpTZj+VrbumWHFCmxSqRY7U3dbzff/F2n3AKk4E4E&#13;&#10;mMLuCIsZwAsKAgsP9WFXH1ekDC0cc+YsVn8slgI0UotJY4e8x0mpQHE8IGUnQpM2kzl9ukwG5vSP&#13;&#10;5whwrHS7TEyq1RVFlhBXbRHBRRYcJCQ4LlZjpUCwS76FBmu8BIjxIeOdxZFdOhgU1dWBSnEfYDvS&#13;&#10;ci2hx1k6HGhlFmbZ1tJyqsUoCDjB/q13XC5A5sz2iQIyjg/4OizzBj6g1KIEewyZYxkN3OpYgEy2&#13;&#10;5oSVn62wnau2up0kgC6CnSVJWWwZFyQwRsyYUBngAl4Em1lwdZYDYnBhCtTfEp5T7lDQq9UugcHa&#13;&#10;RQwME9tIbi2SITurAWIaJbTrbR27DxU7KcQprLwLIA6AGrRn2E30BRZ8lF76h8dASZWChxLOM/Jy&#13;&#10;C2zt+kp76bVii43OszOGRFjKroO2en21dpGVeS4jxRJbSREYkah+VKJsSmLxqan37gu26TPXW3mJ&#13;&#10;vm9drvvRLpWuD/J8dqcILsuz+Rvgj+d7/RWlhB1KdompO/WjDwK08IPyhIICqIJxRTsNlYKC0s19&#13;&#10;PEaMb/MyJjGKuCdKIed5hXsDaCxbtkS7tNF25lmDtLMzVMpCosZLlZMFys2BA1muLu3FNIvSPEx9&#13;&#10;AWTenjRVDDGlxxaA1VQ7XptXb1C7hgh8kXtZZbX6tlpTYzU2LMT6yGUsRjvf22bMt42ZeXawpfpt&#13;&#10;a7HZNObjNX569e7i3gugrLi43NampFmwGDIxcl1kDB9ITbdNi9bbww/+2Z566imN/ZuVNnuNDJkU&#13;&#10;p4gz3gGukOkZZ5zh2DAvvPCCkzXsGYwsgCsMXH/xS6AuCTDnM8a+jYAMY5axjCH7k1tvswf/eL+b&#13;&#10;EzZpU22WDImIRjWuicz3ADKvvPJfe+KJvzsAc8WKlc7oZpeccTZz5kyJL8Cx1BYvWaz1cbozAocN&#13;&#10;G+rGmDcPMb9g7D79zLP2s9t+6tgVME+4H+MUA++vjz5qF4670AEZMAKWLl3mNkZ69eppSTKucYcC&#13;&#10;rIFxQOH7+fMXaCOl/2GQhuM8a8uWrfaPf/zDxceBycEcumHDesvOyVXmuXM1b1U5dtC4cePchg56&#13;&#10;w8yZYvAIoDln9DliRU538+FPfvxjrfVNndEOKDBy5FliRJzLY1xBlsxTP/zhj+2qq69yhh7zMzox&#13;&#10;rCLq/arACgKpjxx1ltsMAHQiBlqP7l0dEAfAcsEF5zuDBbYMoBfzFDLkt1doM2LIwFr9/nXXOUPu&#13;&#10;gBjrn346z0I0115zzfeUmGC25uNFduONNwhIi3VtxloSERllZ8iI3C1jll193EkAfl5++WVn/F59&#13;&#10;9XcdIIQ8YerccccvNNd+rksAjr/zzntOFgSBh/XDeRjpgD1PP/2sM+qH6Rl9BRIgF8CLTz6Z6YAN&#13;&#10;7II33pjk2pY1KlNu6TwrV7LjWch+/oKF9l0Zt5xL39qo/ghDGSOWtmfDgRgyt0jWPXv2sDNHjNC5&#13;&#10;Na5DyBQ9k3Xtl7/6lV1y8cUOgGEzAtBu9epVTr7IxbcAxrz99tuOaQJoAltjyjvviDVTrT7/mBiy&#13;&#10;KfayYr+MHTtG/b6JA03YrAHAWrpU657qdccvfqG2SLKpU6c6Jgn97YwzhrsxNv2TT7R5WKpMoD9y&#13;&#10;oBz9kBgyAJnvvfeeY9cMHDjQyfNfAgAAFqiHx06irlzDGv/iiy85oA7jdteuFCcz2Da0B226eMkS&#13;&#10;+6mANEAxNnRgrMESoW/VLs8LlKBvYiSjB8wQW26H6nTbT3/i9CIPkIG5tWrlagdWIHMAGcbxokWL&#13;&#10;7YEH/qB3eF+ZSRmDAxwrLDq6sWS9RkDNh3bnnb9xjJVG0sWZTynoXB988IFt1vi8+aabXL/99W9+&#13;&#10;J9050G677VZXpzffnKR3rnLxVtDX3pr8tt1w/ffdWAC4mqZxCBBH+6ODM6eMHTNa6/xAx0iaNHmy&#13;&#10;0ynZHAPo49nInHeFofXcs89rvN4iXamtGw+M1+TkZAeo+srpHfWDPXtIHDHS6Q5z5nwq3S/FzV03&#13;&#10;CqCeMuVdxwYbrxhcGzducPfq1q2rsw2IKQOz+HtXX+1YR/fdp/AeGqMjR420ZMmdcfje++/b6LPP&#13;&#10;du/p+9zT8Zk588tiyPA+3xpAplCATOlpiiETP1sdf/smCw9UtGhNjMEyXgK0axygwRAqd5AWN19n&#13;&#10;ATIIQGMZaCDj3u4ksTJIbZqlDp25fYcldeqoDinjSYXJNksTMkpxglD+Bosm/rK9abb/b/+w5pde&#13;&#10;ZJGXXfilAjLlAmR2vz7FPp67ylqPFytAk4m/nLgEWJChzrKQwgTw+kVDdwqWclG9c5uVp+2yFt3b&#13;&#10;2+Bbb7JqLai5GQfs3Rt+aj0uGmPNpdR8tGCZKL7rBJ60EV23g6MWDx3a1/UnlCMAlRD1UW/nH8PL&#13;&#10;A2RAr73PiwQMbN+xRxNxWykVfdyiEKvdwKioKLc7g7JD+j9QRH7v359pzzzzusCeSN07SIZqmSW2&#13;&#10;qLIeHaOtaWyYAJgAixGWElSdJ0CmRBOcLqynwLzYr/TDMe36WnlwnFgzQboiUu5LrS0noKW4IooO&#13;&#10;r4XEW8jquU3NYdXtywBkaEN2TNnNRWHGkPc14uuq07EAmQKBq9vWb7E1i1aJ2QL7o9x2bNhmQ/t3&#13;&#10;tx6doqxxWL5ArHIHwoTIjA+qLpC6L3CmZj13il6pdiQrKuVqEy13tOAQt2NVUikwJipBfUE7iUWl&#13;&#10;Ft8i2ZK7KGiyMrnRJ1hwWHjZ6WRHGsV3vyjvxCVpm9jWikuK3TH6DDswsU06y2DJ1bsfsF17Am3m&#13;&#10;vELrnJRtw4aEiSGTb0tXxVhBodhXBVk2sF+4qKctbMWqAvUV1TVQwF9Fe/XRz6x9m0prnVAkueU7&#13;&#10;5TtJizFKLMFx6ZeARBgkyJbjPJ+dxclSKmB2wORA5tSfvgs4BqUbRQRFDQbIHAGfGFco7+xmA9Iw&#13;&#10;t/IDMIlhRT/imk8//dQBOezGcow2BqjBIGG3ECMC46Gykvm8qYCyRL2nZKOd0WApFLFiOrZRwF3i&#13;&#10;vMTH86xw26OU1os+mmVlW7ZZsebPJmJGBuiecYoZEyQDSE58lhMd68ZLiNwHR35Hc7iMhcVvvGsF&#13;&#10;jWJtc1CopZaWqL6NtNvax8aNG+XeFVlkpB+0T1estyatE6yZAFiO5cttcZtiy1x+3nj3TgBTzDUo&#13;&#10;b9CRoU4DqI3R7hTKPeAMBgVrFH8jb++96+rD/mN+CTA2vq2ADK1L/8fAv/iSS+0//37W6W7EkMFl&#13;&#10;CD3uissvc+skTIUf//hWgRcv6Joqx4pg7qTAqIGJEKTNhrvvvlug6FpnoLITXVcMGebfu8VmGyf2&#13;&#10;x4AB/Z1BzlzHHFao7x7TTvlzzz3rgF7kz679ZBljGHkjRpwpoOKd4wJkWN8BT9gZv/XWn7j3ob7M&#13;&#10;f8wTuJSwqLO2weBgDua7FStWOCP+/PMvsJmzZrn55Pf33sOl7vvHHntCTIlBNv6Si90x/kGOXP/X&#13;&#10;v/5Na0asAPl4N98w5ySImaMT7N7f36f4dIMNhgXzF5uXGMydFcuqueYpjPoLBQwBNlMABZi3YYP0&#13;&#10;EbjhFQ+QWSGj8uc//39uLiNhwdtvT3FrwrXXXmMvTZwoI7iVmA7XuHWD+vE968NgxVeLjIxQ0oNn&#13;&#10;7B61F24lmTL01wkYGz36bCcXQBTcYdDZfAsA0/Tpn7g2byNWBSwQGKYdZOQClADI0D/OERsEpg1l&#13;&#10;h9aUF/7zggNsRo8e7QAM9CbWGwxlAkBXlJfZrwSgPPnkPxwYdtml42v0L50D44C2ZP3jHXwBmfHj&#13;&#10;L3FgA3M5blTEusONBVbSr3/9W3vssb87ZhTyBiCYLxZShNbFG2sBMrBdYEygn/bVBgntQp9fs2a1&#13;&#10;WE9/FKNokQPXMMrVJQ8H9f2uWGUAii+8+KI99KcHXZuz2ZGma2FUAFLBJmJNnT9/oQMnYJr4AjLU&#13;&#10;GWCANZ7ylABE1uyzxWrhXb3C2s+Yg0nl9VcAmuXqrwTQBhzCHRA77L4//N5dhuvVE0886Zg8l112&#13;&#10;qXerw7/nywUI0IO2oF8ho3zpZj/84c06p/pwUN/XX3/DjUM2jQCJqD8MGPSIp558XGDMPOkyy+2q&#13;&#10;q6463FfnzZtvr4mJ+/e//VX6wdH2E26Cy3UNMkLX+Pe//yMQI84GCFhNEPuHtuLvIeqvc+d+6sDV&#13;&#10;ezUOaUvKzFmzbY3qC1ALMPPSxJfFNLnZ9W++J4bM7t173ZzCNQPEfALIQ47oOS++NNEBN+gIzPGE&#13;&#10;z2invgNo4FuQJ+8PwyUoKFhA1Ho3F8F4u//+++z+Bx5UWw92DDE22ABZ2GQD6Jk6dZrTbWlf5rJ7&#13;&#10;FdQXl8kLxCjjuQA9kyZNcnMTfel0F2TjB2RkaNSZZenAoaC+KelWOFhBEU8TIBO9YpE1UgDfxmIB&#13;&#10;RDWPt0aKvxDWIdmCxXYJ0oITktTWRaVk4WSCZSGnU3uLFHFlMG63bN3iOiqGAYUdaBYCBjgDvcGi&#13;&#10;CblkR4ql3nn/VwbI7Hljik2bs9ISL1U6ZT8g02DzNPQl/YCdadIlHw8gE6ZAvlU7NlloRLC1HX2G&#13;&#10;dbhgjAMlykVvnPS9W2zkj2+0Rj272+Tpc7VgbtBi01NG69mHWAPFzohDqfEmbq9u1IMJh8WHPsjf&#13;&#10;uF8sWLBCC19rLWijZaRFu4mTCZ4J1IEwuqZMCgN/w5RYtHiV0P2Fh3etqityrXenIGvTMsIahQUq&#13;&#10;dkyhYBSBCIZrTcOFxTA3V645TZpZoTW3vKIggQzKt1bdxPYUxtmBgmALkwIRJvAnTsyzXIGY+LMr&#13;&#10;iTY6nlP0+MC78LNp8UK7cFB/pVMObfjBJ/gtrAMWJpgcxN1gAWuoHAuQQcEi5XWG5B+vOYV3ekNB&#13;&#10;mEf0aWX9u8cJ1FIMmOpSMWPkRuR4FUc+jXdFgQCQiRRATHt5pSokRjnrYkXT1rUy8hOTtVMXnqiY&#13;&#10;P0Wu/6E4syCz4wYYghLeRAodPvT0D+5N2bI5U/FoFK9ofb52Mg+qfwXZwdxi698j0zq2x1DYZ5lZ&#13;&#10;LS1LrjRBUjC7do1xIN3Hs8RkKc+yktJKa9l6gMCEjdatU5wN6h9q8U3ldiXlAEWd51AXgAPmTYwE&#13;&#10;FmkUM8YJf6PwIGuyUNGnXZ889KK8P++BQoeii+HBtciWH2TCtewO0udRblBWeR6ABWAMgW2pByAF&#13;&#10;gBtAFWAPjBLm5S1bNqkemU4Zxi88NT3N+o8YbFECWUhzHaV+1loucl27dLCW+jtjuXbSnp1oRQe1&#13;&#10;I5WZbU0VE6aJzqnW/fMjoiw7vrkV63n06YT2raw0N9+WKP5S7IDBlh+puDAyzKIFsDEWfbOVpezc&#13;&#10;Y+/PWmBtxKhJ6tjeSQDf7/1qg4M70u2SCy9x74FsMbBQkmlLAC5kg9xQZpEHij3y4Z2Ri7/4JVCf&#13;&#10;BOg39JlvI0OGd/bm0dqADDvibbXrDhiM8YVhd+ONN4lJMVGuTLnOEML9A5fgIhmcuC/gFnI8gAzP&#13;&#10;hW1A+voa95ANbj276MJxzth59rnn7BU9x5vrDmrT7uWXX3XxFsacM9oxR7jOY8hgBC0QqwLDznNj&#13;&#10;4hmMbVwJ0EtxtQLopjDnMvaZH3kHQBv0Ad4TtyPAiN690SkucPMvwMntt//cXcv5f5WLJGwGwADf&#13;&#10;wnwDiAJzgLmbv+k7AMXMpXfddbcNVB0jpUvybnyPCxVxW/j8jhgxGHZeAXhnzh4hBkAnGXFe8QCZ&#13;&#10;7WIM/+AHN7lzMPp5130CL64VQ+a55/7t1umLLhrn5juu5T23CWjop00V2CkTxYoZNnSYjPBV7n1g&#13;&#10;QbVQfC7uzxowTMH2e/SoicfiPRuZwohZt26tA3+qqhTYXusLRjEAAoAMYA/tkJyc5C5jXXnttdel&#13;&#10;L7UWUDNG7KtZWh+xeWrWcGKo4N59xx2/tIcffti9L8AQYBT9kzWatqFOtQEZ3pV251zim7Be8g6d&#13;&#10;O3exPz74JwcWsKZSeD/6CfP/jTfe4I75/jNZDJm8vHwF2o9yz+zUqYM7f4xYMbNk/OMeBvsCd7KF&#13;&#10;h7Is1QfI5OTkOTYGbBIAyIULP3Oxmu6+63fqv0cCMgAXP//5zxywRn2effY5B4aNkjxZr73CmsUm&#13;&#10;NqwT3/66ceMGt5YDyMye86n0nn2ObcR19Ne//e3vzu66XOCqb3H9aOoH2oRSjCT1PwnbAVHopPQr&#13;&#10;2sdjyKC/72KDShs1jQ95M9AmuAJe//3rXEwbwIWLxUiir3K/YwEy6JPE5cF1Ljk5yYGFbJTgjgRo&#13;&#10;VqJ+iOsVgOZMAU3ZOg6LyitLlix1az1xkACoXn/jTbkt33V4nAPIrFm7XmzbGtflpk3j5Kp2hbNN&#13;&#10;GVufzp0nYHmrm4foxy0UNwcXJvQi38Jc8TeBxN2lL9L/s6SrDdb4f1mMt9+J/XPX3ffYL++4w73D&#13;&#10;LAG4xwJk+vTpZWPFZoo+5FVCn46Pj3NhHXyfezo+025+QKYhQAaXpZ2nF5AJLsy3iM0bLWL7Rosq&#13;&#10;U3rfFkIUhw+2mDEjLUj0Pa/ka8IkGBzGBjsEZMDB2MElZIioYnRW0sCB/jKYPeS7Y4eOh+M4ePc6&#13;&#10;6jcK9FcKyMgIe3OKjIDllnjZBAvWhO8vJycBBjkT+mWXXXZcgEzQmuUWlbPfEgf1trbnjlLcIbmz&#13;&#10;abEozy+w16+62Ub9/EfWfPAAmz5/iaVoV57U1h0FEM6cOa+GyXIC1dyzJ019sUoG6CApEYOOAnFq&#13;&#10;32qb4tYQP6NKgV1ZLFkkrWSrJTavVKwYsWIU5yRE7jXiTNS+tM6/kQ0+0iW6T3FZoGXmKiBegZQP&#13;&#10;pUjemFJiK7eWWlzLVtZIzIKeo8farhVL5R4ltx0pFRifLvaSZMOuFDLKzcywC0WHjDrO/orCQ/GU&#13;&#10;3zorqYMoFRjyKJpQcWvvItS+7liATO3zK8or7L9PPm3De0SLaRRvgYqoA8MorDpDdaupY+1rWBzL&#13;&#10;tGgHyhCIFhjgFc6uDG1uGTnVVphfrN2ZWAuL7WKRMa00LzVzLBiUbJgkLLYoJgBNKDsoaygFlZXV&#13;&#10;ooXnmLKpSxGRS0t1ocC6ILmihVrn9gfEvqphsAB2ILvw8Ea6NsS2bi+3z5aa9e4Zb7g05RUKRNF/&#13;&#10;LZtH2sgRkdal0+fAkVdfftMO7D6mCPhCCQdIQJliFwYf9V/+8pdOufdtJ/oO56BoUph3O3ZUQGm9&#13;&#10;CwX58D33ZQeb44BQABMcox0BcFBO2DmFPYLyilwwQAGAKMzVAEY7d8tHvKLYJtx8taOxZ4oBs1Bj&#13;&#10;rlQpzs89a4gN69bRUpTFbOVrb1m0jJ1EPTu4uEjZlYJ1FznpCTgrkXKU1SjSykIaW47kDmsps2m8&#13;&#10;hemZsc1jtV6kC5xv5lLSo2R7ZZ9Skb/x/ieW2K2LdejSyR3m/cnW9e7LU+zS8y5xAUhpD1hHAEu0&#13;&#10;4yD5n7N76i9+CZyMBBhv33ZAhvF/0cXj7fnnnnFjf8WKI7MsMf59ARncL/ZoLQBcgAXAGP5YrIm9&#13;&#10;MrzvuaeGIYNxezEMGRkudZUtW7a6ANsED4UxzVpKYNh1MqofeeRRsWQedeMX+W/evMllKyGjDTEb&#13;&#10;iA2CoXapWBTMAcQ0WblqteJGnHEEIMPajM7JTvoPb7nFiBPD+QS0hcHQSXMlc95bYiH+VkHB2yrN&#13;&#10;N7FW3njzTTcHE78FAx8mIkwUCvNpXYCMBxwA/uASgZvCZs3dsEl4JrHX/vHPf8rF6FqBF73cOsNa&#13;&#10;mi+dJiQk2G12zJw5W/P8Lw6B9VUCknY7w5s5mT7olcOAjMCVH9xUk/baF5DBjYJ4G7CDbxLwwLzP&#13;&#10;NciNDdCRcoXBxYWAvykpu8Rg2WH/72e3OUYm68COHTvd+k4cEd/n8nwYGdSZDVYYNBjVBLVFN3ji&#13;&#10;icfFHH5OgFeRWInnOF2fa2jriS+/IsBmpNNZpspV5corrnCsjQJtsuFKtUnz9W9+/X+6/lnH7kRe&#13;&#10;sDQBYwCAkCF9BXaJL0PmumuvcYAMbFAPkElIaOmAk1/84g774x8f0BrX3j13kYC7hWJdwMaoC5Ah&#13;&#10;VtCaNev0LrscA4I4Mxj9tBOxUOhD3bp1lcxSjgJk/iP99s8P/cm1HQwZGEu4x2DvHBOQEVPkdvUv&#13;&#10;DziqD5ChjefPX2CTdP9f/9//uf4Mu/dNMSyitfZfcgiQSRc46gsg1gXI0F/T9qfZr375awdWDtJY&#13;&#10;BuQBtFulsUQfktpyGJB57733tKFVoEC2AwUwdnE6M2MBFhHsLdx6+Aybi/5PewHI/FdA3N8e/Yv6&#13;&#10;0dHZpHJ0/SIBW4wR9BBAVpjKAIvodcTzIfYSegj3Wr58hUDNO12fZGx//PH0wwAj/Qw5PHD/fa7/&#13;&#10;8DeATKFYvWedNUJj+IBYf3IP1z3PO2+sa9OiohLNd60c0McmDsy4ZNX9xhtu4PIjyqv/fc0BN7wz&#13;&#10;roujtEH26quvOpb1pwLBfvvb37gxg4uSLyDzwQfTHLD0kx//yOmJ99ZKe40e5gdkjhD1Sf2h+Lbq&#13;&#10;0V9YaYAh8zUAZHjNIE2ykTu2WuTaFRZWmGPR/XpZy6sVjFIoslcQyVYp/hg2LAYUDB6MACYbDAd2&#13;&#10;UjAcOI7xk9gmsWb36VhUAg3AEj8g44n6G/WbyflEAJnA1csstjjb2o0cbK0F+mkmc2BDuXYdJl55&#13;&#10;o/X6wbWWMKifVUqRwZcVI4xdr6lTZ9rvfvezL1U2K1as0eIzS8ZsH2foEYC2ZWMpTiEKPisQIaQ6&#13;&#10;s05GR1l5lXOFEobiSoUMfoz+sFDFkhE6nyOjlt3GwEat5cIkFD6n0DZtz7UlawutaXyiZWvnJr7v&#13;&#10;QAvL3G+xUZFu0UEpQhFhIWUseT8oX96xhoTBeMVoR+n1gIX6zudcjHoUsCFSwj3lob7zTxSQQemf&#13;&#10;O+kl65Eo5TxBcVQEgIRUHzwC2FI3UgyTKge6hcgtDLcgFtzi0nJrndjcyderT1VgqAIjy/gXKGNV&#13;&#10;gda5x1ALiuro3hVFEjCroSIR2sN/y7Sp07dZs6ZhdtbQcGVVKpbxUPdERd1I27xi1UFbsSbXrry0&#13;&#10;p61ZX2bTPnjRuvc424YPSbKunQOl6AnAq6cAeiBj2o7dXGjTMFlooxukJOALfax613NrB7rQdsSY&#13;&#10;YbfW+4mPj3cKCYYJx9iN9S20O0rIBsUR25+dadfcep36Y9zhU3YqhtOmJcutq1gyvRs3spT3PrTi&#13;&#10;vALrojhGVRu2WICuzVGspArdp5GC/UUlyy1Ma8GybfutybU/sEUCT3oKTD14IF1Gg1g0eTmirDeT&#13;&#10;AXP+EeBtttLdT3xzqrUWQ6ZD1xpAhkogm/17Fex72nwbK8CyuQC32kyiw5X1f/BL4AQl8G0HZBAH&#13;&#10;Y+iyy66wP8jNgd1m9DSyj7QTQEHmmNqADLE10N8GCWwhK8mOHTvsfe20syfw+3vvdkYSBgwG+LBh&#13;&#10;Qx17ATn6FnSCP//5YYEAac6NZ9SoUTKOtPZJP3z00b9ZDzELiPESGBjk4rgQ+BVXG9wAeFaBDHV2&#13;&#10;8QGT/qtnHTiQqWCd444AZJi7cIX6vVyFrlAGKdgK7Ojj8kEmve997yoXdBM20M9uu80BF4C50wUw&#13;&#10;ANacd/65tlhG3PEAMsho546d9ojYMzfddKPbLS8rK3fGZlraPhdoFuACgOFqxZgBJKEeAF0ANIAy&#13;&#10;ACasrbg1YXASK4Tdegx73/X2WIDMbT+91cURef31NxXX5HZnKO5THabJOGSORxaA3bQbAXSZL//w&#13;&#10;+3sdC5i4NVu2bHXtdrXcT2qXBWJ6LFu6zJKSkrSJNcy54xCPY46M0sflHgQgAzvx7LNH2VC1PTHa&#13;&#10;WMMwVO+++y7n+sP348ePdwDY5s1bHHME0OI3v/6VAz4wUH+kjHkAK3yPiwis+74KGj1ZxvqxABn6&#13;&#10;EWDar/7vN8qm1Ut94gzHrpo1c5atkovLgAH96jS6AV7oW7QLQApG9Pbt2+zvclHDZkGuMItYRz2G&#13;&#10;zFVXTXCA0ZOKYXbX7+50gCYyhM3zRQMy3BPwEXCIurAJtFyyp18lJSfZhWKYLVJ/PR5AhvGHrvHQ&#13;&#10;n//i7kV7YrcBju3dm2rXX3+dA908hgwgJqArQCjjsERr9VrNEStXrRQr5R6BCm8fAcgw9mAjwYSj&#13;&#10;XWk/b6PI61OcQ/ynf/3raSffe+65y+k499zze7eRD/uIfkRdcUf719NPu3YDEEIWbyjGDK5+o0eP&#13;&#10;duzeugCZYCWNIX4OujIsG0Cdm2++yfUrPl9z7fdccF1i+SxaRFamaL37970qHv6NOxZANKAYgCbg&#13;&#10;EboULJtRcmO75JKLXd19AZnk5CTF7/nIyeUHmhNwI//DH+53ANa554515/sBmcMiPqUP/3OADNKK&#13;&#10;XL9amZWWWXzHttb8O5dYeLfOphXzCEEyyFisWTTYGQ5XbAGooSzIfIfhDFUV4xHDA+CG745Z/IDM&#13;&#10;MUX0dT3hhAGZVcssMnufgvcqrd3557iYRZqVlcDooL101Q+tXOyYYu16Vxzue9VCzSM0SfbUDtqR&#13;&#10;WRa+aJnMm7dYyPhU7QCNq+m/gaXWKnqXwACxVqplsDsQ4eggoUvW5lindgJSFLBUw8B2pxXbnv3F&#13;&#10;NqyPss8obgmgDMMgJ19BW0OaKc13OzuYU2FTpq23ZWsyFSclxjZmHLRrLxhrRWI4wGJgDFF8aa2M&#13;&#10;vTVr1jiaNEw0rzD2ao8zjqFsMj49FkHtc3yvR5HiB6o47IOGyokCMqRV3vrpJGvfLFQASJSAmGyx&#13;&#10;YzI1g0jLP1Ry8stt3rJsyy2osC5Joda8SYClpBbb3gPyWT8jwRITPmdUgJZXhjaztIPaCVJK9NDw&#13;&#10;ppaWp3TJmo/Gjj1L7xsj+R05d3nP4Tdt9MGHZfbYv1bYrlTFjUlubMMGBIv5ogDCdVxWUBhksz/V&#13;&#10;ztmSXCnYg23cOaJ9FwTa66+9oL4ySD7e7dRHa1w1fZ/j+xlABvmyy8qYwW2JuAq0DUBMfW3je4+G&#13;&#10;PtPegCvsBPJTXi4AUco4ihKuS7hFeX2K+3A+CsiyFcstuyjHzr54jHXv0+OIeqxavMJWzF2ogOv5&#13;&#10;1lhze+i27dajaYy1aBZnyeWK01RUbBXaLWQ9OBAUYvvlS14SLR/tAcMs7NyLbf67b9tFg/tbvOIu&#13;&#10;rFq1VPcuscFDeismVEcHNnrvg3Hz/CtTrEXHZGt/iCHjfUc90wTKTJ80zc4acqaMqU5ubHrf+3/7&#13;&#10;JXCyEmDMfZsZMsiFueauu+5xbDyyHLHbDpBRHyCzZ89uxYZ4Q0bQXhn2ynqmeaqjAIz3Fcz0rjvv&#13;&#10;tPYd2ost8ZSt37DBLh1/sQMA6tohx7hkd3zkyLNc/AvmOOYkGAi4CMDEAHAhVsmFF13kgtFS1zUy&#13;&#10;BB977HE3D4UqQcRg6QO5ilF15pkjjgBkvDYn4PAbb77lQBxAYVJRs4Z16dLZdmuuvUeADVkYxTN1&#13;&#10;bj6OuV1eYX2U0jdYa+zxADLes55//t+KpzHfBe0l6H8bGaIEUyW4K+DLU0/9U2mDt7q1p4XW0EsU&#13;&#10;CBTQCgAGsODFF150DE7oCTAPJqg9AAF8y7EAmTu1Ww/AQWwKgv8Sv4P7jxhxhotdkZyc7G7HWnC7&#13;&#10;WCRkrLrxxhrAH+OYNOK4YwEM1S5sgL0jl5s5c+aIaVlo4Vo7cFn6ga4frPOffvpZsQ8OunvkaU0A&#13;&#10;qGqitXbChO+4ILWEKfjzw4+4dUiv6Ax8Mq3iSnWuXIOIc0JsG7JAqTmUDTPeBW0dJXAPEOB4ABnY&#13;&#10;P7jO0I9g3OwUCwjAizgrxAaMFlPz+98/2ujmXQGDYEuQ/h0XH2T9nQlXuUxBxESCveoLyFwrgx4g&#13;&#10;5xd3/MqBBHf97rdq322ycUq/cECGsQEL7S4BFof7a//+tl8eCNSzX7++bmPteAAZ3pWx9cADf3RZ&#13;&#10;fgICyHaZ4MYzDFqyMl4tsMkDZADwGEcE0t2n7IrMiQBjZLQCxIUV5MuQ4f5s8uA6B+vqZ2Jg0f98&#13;&#10;9QvO2bp1m/rpW3K12yf3sic4pGxLjzsmF4wfrw9SJ+L4/Pvf/3F6AX/jOk8/BaCBQdMQIANrB7bx&#13;&#10;2wI96ZO/uP12+9NDDzkWWqj6H5mQ+mm84/bFXFa75MlN8x//fNpldaUvM4YAGn8vgOWJxx9zwY7R&#13;&#10;pXwBGbJ5ATg9+eSTTl9+4IEH9PkpPyCjtvAFmGvL+mT+/koAmYr0TNv9rFyWduGypKC+rRJPpq5f&#13;&#10;2DUR2zZb4xWLLKFfV0u4VnFVpHR/ZeW0ATLL5LL03W+cyxKKCwWFkh/+xnDx/maB5hiTyMnuuh9v&#13;&#10;2zMBTlSQOXZFjieGTKColBXrlltglnbRm8dZYq9u1uKMIVYtavPkn/zKznvwd9ZUrgsBoTUuFV49&#13;&#10;eLcvo6RrHM6YMVcuEc3EzjB78cV35It6lVv8IkNyrVlUuhQwMgFli9VREzvGtx7vzMywtVvz7XsX&#13;&#10;trQOiZGWdqDUlq3PtYPZxXbZ6BgpCDVxPvCZLSkVsBPRxqLj2mqh1SK0Il0p4rvKP/YN256aZj+R&#13;&#10;4tNWYAwsD2jCAJz4qLMDQAGQYaGAlcauDrseKJQs5rQ/sZpoe8AaqOa47iA3wFH6A+AMxnldsoSx&#13;&#10;gTJCwLJjxXw6UUDmqQcfs8Ht5erTVZmGosMcOyao4oDL0kYGJgCrNdvKrWm00iFHVqv+obZPYMuB&#13;&#10;gxXWq0uMbU4ptNFDjwzGVhkSa+VBcVZaqVgBRaJOZ8dLHjm2fO5nNnbkMDt3zAjtGMZLYUiTjDKl&#13;&#10;WHTQfWvkKFFJ0aq0/7y42t77YJGl61k9uva0yy9qKmXlaJZLvgCZGTO3SbHMsqsnDLPWrcrUGtXO&#13;&#10;dQYqLMwTX+DMNVatf1CQocjTDiiELFre2KTN8D1HEYLei0tRbTo5tyN+AccBzOr6nnNod/oIu1Yo&#13;&#10;SCjvuEjVtYM1b8F8y8zLtAFy5xsycvhRCtWqxcvts0/mWEtlZGqq/rZj2Wq7qnNbK1m73mLz8q3N&#13;&#10;2SOsaO0G219YYel9BlvR0BFW0ay1YvoInJIBNuPfT9sPrrjMsjIPSGFarR335jKqhkjxbXJEfZhD&#13;&#10;nnruNUvo3NE69ejKaxxR6Nt5An6Wz1xsvTr1sOSkZNffjzjJ/4dfAicoAeZBxtG3NYaMJw7GT13F&#13;&#10;dx3w9AfOYz1h7SHeQJQYm8xZgLew+LjG936+9/B9xvvvf+DWp4EDB7ggrL7fcT0GP/NTmGJQ+QLS&#13;&#10;fMd8gFsIwLo3R9b3HM7nh4yfMEFDBSJ4535+rxy3hgIO8G68D+fyQ/HO5zPXUHyPuQP6h+8wdJFF&#13;&#10;cHCIM3C9e3AO37NG85u11vc7vue5sGgwgHl37934zrfUVYfax/gbOWG8cj90vdp1rusanlP7vNrP&#13;&#10;hmlEAHy1tGMVeIb2v/71jNMtAJmaExtO6za6ie97sJYVFCj7pN4/TIAa74zMkQXHqBN/80N7AKZ4&#13;&#10;9fGtL5+94179fL+H1YCxzj2pHwFrWYtZG2E01FW86/nOu7d3zPub72of8/3b9zPnUnyP1fe55swj&#13;&#10;z/WOeb+5tqbv52heqomdVy7wsEqAAvLz+lNDdfXuxW/uxzjiOnRKrqN9eAZ9hu+9e/GZtqJ/8xl2&#13;&#10;tu933M/7m88UzqPUPu4OHvqn9jm1//bO9Y6jv3j92bdf8b3vc7zz6zvG98SvKSsr0bvXMM197+c9&#13;&#10;1/td3/3quz/X1bz+5zKo7x6c63sf/j4dhfb1x5CpJ4bMYUBGaa8LBwmQadP2dLTR4WeGZqRb4wWz&#13;&#10;rVXLGGt51aUW1uvI4EeHT/wyPmiSKPmKXZbSJr1jb89YakmXf/MAGXYHUCQxylnY2PUBRccohCaH&#13;&#10;oc4kzAQBIozrQkOT0ak0KZP764q2TmpJaHvHLGpry5ULz67tVr5Nbg9VZTbkotEWpZ239/7wiJ33&#13;&#10;l3ssjl1y1f/LLsjnow/nKJDaHMtRAFKAjKioJjKwz3QTaOOwLGWRUewRATIh1XLVq85V/JMjDfbC&#13;&#10;4kqbMmO/nT24qUVHhSgwaokDEIqVBvH84VFS9muyxrCw5uoZOWVRFtJIwc0E2Cxbe9ByS9uK+vmK&#13;&#10;2GQh1l3gC4ZzUlKSU35hT4D+e23nC8hQVwLqcYz2pd1RygBfuA5/cO8YiyvtxA4QO3K+iwMycG4r&#13;&#10;2vHkGjIosCA2VE4UkFm1ZIVF5K226GCljG4SYU0iFWy1LMOxh6KbxCgzT6W9/Um6NZKLV1FplQLJ&#13;&#10;NpKrUpVt31Vi7dvWfL7i3IQjqlQVEm0VYhtVBzeWM1m4ZYUqKFtViOVmZdv8j2Zb13atFINH7IrM&#13;&#10;bMtWwN8S0WA7KkD5pZee68bMpMkfiX2Tb63bd1HaS8UyWJNnl17Yw5ISjwwEy6JbVh5gcz7da2s3&#13;&#10;5CrAbB+BZvi+b3TAB7JEZuwoNVRQhKDi0pYYNp6SyzUE7EXJRxlCwaaNyHiFsukV2o/0pYxz2hsq&#13;&#10;PHFifAsL7vvvv+92eOg3HhBXl7LOvDF95nSLTmhq475zkdJRN1YAzyJbIHCSmD9nKZD2arVbkAyd&#13;&#10;Pj06Wqz6xOpZ8y3lwxnWtiDP+sc3sfLkdpaamW8Huw2w1DbtrSy2qbVQ9o90zT/Q55dM+q/ddu3V&#13;&#10;Fq732Ldvr1wJDqrNC/Tu5TLSOjhgEfmxa/v8xMnWUbT1rn16+r7S4c8YCStmLlHQZWUCU1wy5MH7&#13;&#10;UpAl9wF8Qobe8cMX+z/4JVCHBOgz/wuATB2v3uAh1gR+ZEZovqrZCGFMeetQfRdzDYyC9Rs2unS/&#13;&#10;Z48a5ZgtrFW1C8a8xH/EWuR7zvE8z/f8mvrWfT/uRVvz453Htfx9ooXrvXvUJQ/vu/rufaLvdaz6&#13;&#10;+b7bsc493u/re0cPkBkxYrjTNTmvLhnUrlNtmXh/U5/65NRQXbn+vvvudxtHffr0dvEsP5O7FQUW&#13;&#10;WG3WUUP3+jp+5yu/U5WV7714V+9+9cn9WN9/2fKqXd9TeR7vwg/vWt/7nsr9v2nX1shWLv4d2x8G&#13;&#10;9473HdC3sDNheAOa1VXQS9E7v9kMmZ0CZMiy1KZdXe/4lR0LLCqwmHmzrJVcM5pdPNaizjvnK3u2&#13;&#10;YNuvFJCpkGG8b9K7NvmTxZZ8BYDM50HVvrqXPvknQc/DqMPg8hgS7IgDwrBLgI8snwFmUDgxxDHK&#13;&#10;v4zCQMXHFJowQMBxFV0j3xyrlpFWrdhF4WXqezLwtq1aZxf8/Y/WtFMyVtZx3epUTgJBf+KJF2Uk&#13;&#10;BojdE+9kFhvbxAFd3Dc67KA1jVAWGgEyoQJkgusAZDjvjQ/T7MwBTZy7DW42+zJKlI6vzMaNaGy9&#13;&#10;urVy9yWldplcM7buKbX8khC5vFTYhm2FllfeVgZktTLq7HDsCIxKlFpkiY+5x7ygrQFf8INn0kPJ&#13;&#10;dfRrjR0mQqij9AkMdr7jPvjsY4wzQbIwsTtHMDWOUTjGeTAvAAJ4HoZ0XUqWu+DQPycKyCDn0Kyl&#13;&#10;djBlowUqm1tc4wqLCCpQFqVKayZmEvVYKVYRQXX3pJUIAFEKyOIqGd1V1rNTY5ux8KD9+Ooj58cq&#13;&#10;ATEVCu5bWhluaen5tnJ3uA1XXAJ07Ix9+237+k1WIpea5m0SrEmzeMvcn2FbVm9U5p8cC5ULXPO2&#13;&#10;bSxRLjLNWra05YsKbM6HGXKVirJhg9nZQ4GvedkCuSZt2FRoCxfvlfyrbMigJMvP+dixwQBEaSfk&#13;&#10;S/s0VHhHfiiefPmb9mL84L7EWKUdGdO0A6AMhfOWLFni2hP2Eu3OTiD+3r7ADoDPmwpaSfpO+ojv&#13;&#10;d+5Gh/5hYYZFU6p+3X1wT+vUvbNlKU7DqoXLLCG2sTJPbbYmojivX7nOrrj4HDtPbKNgAUk5u1Nt&#13;&#10;5/TZtnTyBzZM520LEjup1xAr7NzDDgQEC2gMd4GVAatIOz7rvxPtggF97KwzznA+7Vu3bta7g7Uq&#13;&#10;yXlltuJCnOtAXPrgMy/IZ7x9kiV2au/6J30YECtLABu7qNQZQGZgrwFiWcW4voyMmNsAqOnrvDdA&#13;&#10;kx+U8W1t/+f6JICS7gdk6pPOiR9nnmJu+uSTmZJrhAu6jYuJN9+d+B39V3ydJEA2IvRI3FiYd09n&#13;&#10;QWfZIOCPtYP4fDFaLzp0aO8YwL4bGaezjv5n+yXwdZKAH5BxrSHjU4laRQs4om0OM2S+JoAMoEj0&#13;&#10;4nnWIn23xSkDTux3LrVgUcsPWyZH1P7Yf1QqNWrpzl1Wqt1PWRQNXyBlu1IxRPKnTLW4K8dblJ4d&#13;&#10;KFePL6tUiG6fJkBm0seLrP2Vck/5hgEypG7EqAZwgVFBzBEWSGjGADIY6BiLGGSwHTwK4JchT4wf&#13;&#10;orSPGTPm+AEZKqI+EVCsxTQjzaplqOVt32QF1ZV2xRMPWVPtvIve8GVU9/A9UR7Xrtko39RPZFC3&#13;&#10;drsqHPPACk6MDM2xZpG4LFU6NxvSNAcZ7ipHlikz0m2o4sWEhCj9bmGl7UorErBQZOcMjrKWzRqL&#13;&#10;dRNRs2uvIIYH8sJsr1g0+/aLWZAfaYGRPVx74TJEe1EHXIegAuOahGGKQgv7CFnT9rQnihHnMslS&#13;&#10;+E0fgBVDn0ApAWSpoavWgDmc52uocz2GOewMgB/PzYXzGioeIPPbR+457p2HiIK1VpyZYlWl+eKz&#13;&#10;SI5lB2Q8V1icXCMxjBatypZPf4BlZJXKPaYGMMrIKrPmTUNtq1yWrrv0SAYK6a+LqmJd1qr0zGLb&#13;&#10;eKCJBYY0smFnn+HePW3PXhd7IEbxS5opg0O5ZLdH89F2BaNtltDCopvGWut2iZJzpG1eX24zpx2w&#13;&#10;vdu2W1KbIPkbt1HmpCq1h8m1TO5Ks3cpRkCh/PHbKNBcuS1bMsUFFmSMIesTMTgADFAiAdf4DLhK&#13;&#10;GwOi0q6AZvhnA9SM0g6ztzNBNiYAGtqdWDR8D0sGdySvLwDacG9At/oUZtocV7Z1W9Zb5/7dLTZO&#13;&#10;KcT3pFqQ5v82zZvawL49bPqMeTZzzmdWpWM/+dG1Nvrs4a47VOnemavX20u/f8Sax8ZbTre+lt06&#13;&#10;2QrDIyxQrgexkkdwULAye+x06V5Xz51joRmpNu7csbZh/Tq9G1m82rn3Xr9+rWJb3C7mTKqr/8T/&#13;&#10;vmdRrVpaJzEz6bPMZaqqgKnmymiy2Y2RjE0CcEurFf+inQPAiMsDKEPWJeTAmGkpgI0CmOMvfgk0&#13;&#10;JAE/INOQdE7uO+YfmJsxMbECrZscwfI7uTv6r/q6SICsqugogJinG/RgfgeEz88vcPoD7m3oSKzH&#13;&#10;/uKXgF8CR0vAD8g4mdQNyFQqrsGuZyYq7XXa14Ihg/YbuXGtxaxfaTFyvYgffaaFSzmuUvqwINHZ&#13;&#10;Q1on1MT18LaOj27vI46UbthsWdpNzdNOdYB8+BoqGAmBUsADt++wZtdcaVFXXeHSqDZ0zal85wCZ&#13;&#10;t96zSR999o0FZKCNYbSwQ48xDQiDgUfAPpQiBh8/HMc4+zIWKtqNOkybNu3EARkaUNcHyLAMOpBu&#13;&#10;2evX2KrUFLvj8QesRdvWp9K8x7wWIzcrK0dsgg9Ev1NgwTZJdRqwoUGFltA41QX1DarOFyhDymsF&#13;&#10;LKlVNu8ssNYtGllkI23/q2TlVShwWbG1aSGLXukpGjUKc2yPwBD5eke1ESBTbLtTFRw4tL3GRrJr&#13;&#10;GwxxZOmxnDAuMdIx9vnBWKc9oQyyC8k7eEoRQA3ti2EOg4Lz+Y7z+Uw7YcDD4kCZ8uibHCNQGf2D&#13;&#10;DBA8+3hKtvreW+9Osjsf/YOec7Tvel33iCjZbKHlmbKUi6yyQPXP2+0M/lgBI9Rnxx6lUC6rFDum&#13;&#10;Wm5N+N8H2IFspb3WdzCIOrer8UcnUDjvVBkSZzkl4ZaZVazPsZbXqIetWb7WMW4AYfIUCPJA+gEF&#13;&#10;+ou1rr27CfiJdzLLPphlpQpeuG3dJovQvJaozEAhYc1tx9ZSW7pgp+3dmWdxMY1sxBCxXsSUSU2r&#13;&#10;trnzN1tck0Abd35nyfGAZDZV0fqvr+s1j3kM9lOKGB24hyF3lMozxCCB3cR70WYEbgZYA1gBLCML&#13;&#10;Au3G3zsFdgDE0qb0CZgyXnprmDYE76UP+AKLvpXifp8t/sxadU603gqsfTDjoK1VrJiWYrxMuGKc&#13;&#10;rm0uxtQmBd973jp1TrbLL7tAu44dam4hJTh75257+he/t8rOfa3J6PNsu4D0AgU5bC7gJDpK6a7l&#13;&#10;s67QE65Ns/QO66a9Y+MFyKSn7VYfrVJqTaWFVT/btHGz3frTWxSwb66bw955b6blKzNZq+QkCw4N&#13;&#10;dpkYwtRf+/Xra0uWLlXcntYWUhRgqTv3Wv9+/R0ITRYK5MY7kTFm8WLFmBFIxVhgTPiLXwINScAP&#13;&#10;yDQkHf93fgn4JeCXgF8C3xYJoFueSgwZbE70VzYT6yrYLNib6GRfZPlKgvpWZmYJkHnJ0renWsHA&#13;&#10;4VbaVm4ap7mEKI5Mo41rLCp1p2jhjSw0OckqcDeQ0RR7tgCaDkna0Vd8ieMAZYoUfyDjrfctbWuK&#13;&#10;lYnS3mCR0Rqi3fwmGxWM8toJFjUBhkxNAM4GrzvJL78NgAxxPzDoMOIxvgBl2L1g0DAw+M1OOMeI&#13;&#10;b8FA+aILRiH1mKOo/BiCMAZOuADKyNCrzM+V688Ue1isizZyM/myCkDGbrleLF68Vm4gaxVjR0Gs&#13;&#10;FfeiLgM2MKBCgMwuCwsuU+yYEseSkbORC3Z3rPoRqBaArKRUIItYA5TiikYW1jjBsTqy8wU6NO5t&#13;&#10;ZZVHM8Hmzp3rJrV+/fod9RgMcox53gMDnkI7sGOEu8uECROOuqa+A7jGwKjCgMeQ9e5X3/ne8VxF&#13;&#10;pZ86bap9/44fOPZJUFBNPbzv6/odVrrHwsv3WVmBAJG8NAsuJWaMWQTzyaFSs2B8zozSa7l3q9b8&#13;&#10;UKggkNVaUCLEaAkODVeWpRYKSGuWnVtqsYkCjuP62e4dO22d3GyiY6K1aMg1TOAA1zSJayrgJdGa&#13;&#10;w4zRTtqcDz6xCAXKC5WLTYAAngiBNoq2bFvWH7TVy7Jszap0GzKgu0VGBInxZIqJkm89u4ba2HNa&#13;&#10;OjAERtiNN954WF7IHwAAA88Dwrxx6f0N+MUxdo8BWwDPYLZxDT7vgGF85j5LBUDAhOK4By4QCJhr&#13;&#10;Zs2a5Rg1sJkAZmhzPgNKwBhhHNa3INJH1qxdYweLcuyc8WOtTVKiHdifbptWrLPqgny76QZlYRFI&#13;&#10;hezefedjV5eOch8kIHJTZVdSY1i2XL8ev/NhK0juZbFdutkGsXUCFbyxc+++FiIABUC4vbIU7BNo&#13;&#10;WFFWaqunf2hnKXB33exKaAAAQABJREFURZHYLM0jlZ2ir+aJaJfNYeSoUTZ37qfufTZsUFDplFS1&#13;&#10;Q7D+D7I8zQeNxFyEIZMiELKV+mixALpyuY3hWgcQTeBrGDGMXVy+PlHqSlylPJl5/cr/2y+BuiTg&#13;&#10;B2Tqkor/mF8Cfgn4JeCXwLdNAqcKyKCbYtPUV9Bh0XePd2O3vvvUPv7VADLZObYbQGbLHitQmtCS&#13;&#10;du1r1+Or/5td94MHLHz7ZgtW0NVADGUZk1FF2jUe2Mdix4y0Rl06WpADSz43nOqqaNGylZbxzoe2&#13;&#10;V0Efc8ZfVdcpnx/Tc0My9lvC2xMtWQyZyEsvtEAZXl9W+aYDMsRowOgCZAF0wTDz4lng7kKwT4wU&#13;&#10;DDQQTQxufr7owgAHHMCAJNMMrhcnUzyD9q23XrZHHrn7SwVkihRX5O3JHyr94QZLkuGYlJTkmAZ1&#13;&#10;17va4iPTLCo034IClClArjawZIIURvZ4SpVioJCtgIwMphgbWUWRlltYZRVVAmhC2yqzVBclfhaL&#13;&#10;plZpCJDBnYW29FzSvEth2MBU+u53v+sdqve3J2+YGBivAHbHFZD50B1ByKlHfOeWNuCMwbrH58Fn&#13;&#10;63toYHm2BeZsspzUbVZenOvSWsdFVQjcOrJQtyrNB8SX4bPCsRmZmCrKlKFKwA+TfUhUMysJaCom&#13;&#10;UrliyIRY0w6DrTy8jTt//740dw0sGc5fq8xAn81aIPAkwHr072W9BvS2aa9Ottt/+n2LEutk4WfL&#13;&#10;FDx4n1UBZgokrywNsg8+0NwXIjdAxRWKjGxkTXWv7t2irUunYBffZfLkyXbNNdc4sBPWEYYd4xBA&#13;&#10;CxcagJcdO3Y40IC2grGWIlYM5/AZVgtpHSmcBzDDfbie73E9wg0H5gtBuQFbeQZjGdABtzOAB8Y3&#13;&#10;cwHgK4AP6UABY+sC1gDw0gXAzVs0zy69/kprI2YQ7CbG8EbFblr72VK78Xvjlbmio6sXAX7fEShD&#13;&#10;IOpu3TsKsOumPiIXMTGPHvnLsyaSl8UIqN+/c5uFxja3pAFDBdzHCSDLU2rqjpYmYEZ4mu1P2WHh&#13;&#10;WRkC4wqsV492YmL1dulUd+3abT169hLwtF7AclPHAEpNVTy1wmJXJ4BeACTeK1WpOAGnNm3apyDZ&#13;&#10;7QQO1QDRvCvgDOfgsoQrF/JHVg0pDu4F/f/8z0uAfuKPIfM/3w38AvBLwC8BvwS+9RL4IgAZdLL6&#13;&#10;igfIQAL4IstXAshUSeF0gMymXVbQb6gVJ9cowl/ki5zUvaS4Bym2R4h2TKtlIFRqVzZm2WcWphgf&#13;&#10;cVLWY3Bl6tDOAo4h9OJ1Gy1r5nxLLSiz3K8rIPOxXJau+HrHkMGQwrhgMHkF0AVAht1hDGrcWABl&#13;&#10;MNQw8DCY+R6jBkOGtJ7HCjrq3ftEflMnWBYrV650gEx9O/PHuqcHEHwVgExOdp7dd//fZWCSfjfe&#13;&#10;GdUN1S9Cqa8J7BsaJPcZxY8hjoygLn3+vD3qup53YvIqEFASopTeReUK+hrWyg6I1hEQHGthMV2t&#13;&#10;oKxpXZeKNVA/Q6Y+QIaArqROvu666+q8p3eQNgNEw5iHHQMwgNGPcXK8hXsUaY6Yv2KRXXLNeDFQ&#13;&#10;4gSU1D8J04dz9My8HQutPGuHAvCFW5uEaIsJzbUQsZB8C+cWCzQrkVsRzJhA+b8ECEyB5cJz8wtE&#13;&#10;l4xMtJxCGd2VAcoSpHkzrrdVBdbtFkmA33VLV9n2NeutROOo/1nDLC4owM4/b6QAhhgH4mRkHJSL&#13;&#10;zEEZ883EQom0xx57S+BJkdxlegn4Cte7CRiSePihvxM4F8YK9WHMAUQyJpEhYCjjjhTXgFz9+/d3&#13;&#10;bkaALLQRcWBgczAeAW4+/PBD526D+xFACrsQtA1yAMzx2oU5YObMmY5dQzBfz53NV3b1faaexBP6&#13;&#10;VO5BXQZ3V4rrYY6ZBJChbupiyOxQ+uqzB/dWf+h9+DYEVV68eIVAn62W0LK5jVDKasozT79iuXqX&#13;&#10;M0cMcvPPmvW7bbfAsfBWba15uySLjW9Wcw/dPH3vHju4ZoV1btlM2ZFaai6KtsYC27dt2+kymwXp&#13;&#10;nXv36aE4Tk0c2FZzoblYOrDBElom2IaNGyRrYhcoEHNiewd0cR7vRUFGjDfkB2iFXL3v3An+f/wS&#13;&#10;qEMC9Bs/IFOHYPyH/BLwS8AvAb8EvlUSQCc6FZcldNNvMSCTb7uffdHSN6Z8vQCZurqg6P1xCz61&#13;&#10;YMWXaVRVWmfcCHZDfU06XDbELrfclonHBcgEp6dZqykvnwJDpnYN6nqRmmMeQ+a1aQus84Tvfa2D&#13;&#10;+uICgBHOLrhXMNYwPjDs2F1noDFQQCY5jqHFOR59zDPqvOu/qN88F/cLdqZPlSFDnSdPfuUUGDLH&#13;&#10;bn/qm74/0356271iklzrmDHHko0imDiWTCQsmUABBMpCVhNLBtelzwuGLQa7V5A/gWSjohpZRXWI&#13;&#10;GB0tbdvOdDFmlLEpSiyziK5WqeN1lZMBZOgfb731lt1888113dId4/1xbXn44YddX/n+979vycnJ&#13;&#10;rs/Ue1E9X9DfXlO68zbd29nYS861+ObN6gW3csWqeOHx5y2oNNPOP7uTJbeTS50AkCbRIdY6trBG&#13;&#10;joear0z9oERxq2C3RIqJ59s+nLJzf5Xtz9QcFBZhzdp1ssZteltpaGtnkPueS7Ux0hfNXmB7N22x&#13;&#10;6666WKDJDtu9J81uvOG7avsaZsvnr1dTAVI+z1FA21mzV1ufPn2dwfb5OYoPJIMfEAVwhTbGXYhx&#13;&#10;SP8FNPEyWpEFAvCGXQPSWp955pmO6cK9AC65DlYT35E2uyGaJ++BaxKBnwFiTjStIADF1m1bbZ1A&#13;&#10;9V/c90v3LMCWFWLF0I5lclHaKUDmVz+/SYBHK9/XdTLcti3Fli1drTYJ0LgZf8T3+/cfsI8+WmgL&#13;&#10;F6229NwCi03uYOdc/TkouHbhfEsXIDN2+DCrLC/RPJYmlkwPgYK5Ar5esPPOHWE33/I958bkpdjl&#13;&#10;Abwz/ZX+QCyZP/3pH2qPoZaU1MGBQEdUwv+HXwInIQHmi28LIFN7/TlRcfivP3L99svvxCTg7z/+&#13;&#10;/uOr/55Y73He0Efoz/7rT0wCxzP+0Ke+LEAGfQ2vDGzObyZDRobRnqdfsv3rt1tB38FW3L7zibXA&#13;&#10;V3w2cT7C96RY+MEMZUgpPa6nV4WEWXEzUfilRDdYZNicDpelV6fOsy4yzEPkunA6CkwFXBkw5mCx&#13;&#10;EBeBOBF0bIAVCllYiJVA4E/fgksD7BfiyJyuwgCnbrhNAMh8nRkyoLvr1m22f/xjoiaMCLvwwouP&#13;&#10;e+IICVTmn4j91ig4T7vvRYpnArOjwJqGE+Hfk77SGnsf9Rt3pSodaZvcXS5+7bTiBNjOlN32/sdr&#13;&#10;rKA8wbr2GOZSJ/tccvjj9OnTnXtL06ZHM2gIAktGK4A4b+JjMoSVMWnSJLvlllsO36f2B9qL8556&#13;&#10;6im79dZbHYPD62e1zz2evwEkVq9Zbas3r7U27dvaGaPPsA5dOh3uu9QrR9nWHrn7ITvn4vOs94Be&#13;&#10;1iK63ALytltR1j7HEmnaJMqCS3ZaQGWxA2aKxYwByGIMhBPj5ZCAqwJCrDIiyTFhhPVKnCFWKsZR&#13;&#10;SVhbaULBdVZ3k0CG7D0KjtupncbPoMP3qvPkQwdxaXviif8IEIiUG0xn1fFI5o0HFPCbvv/SSy+5&#13;&#10;dsBlhjbBlYxxAANmjmIrwVZjjMJEYnzDZgMg6dq1q2PV4C5GO3vvWVfdaLeHHnrIuUkB5CCb4y2A&#13;&#10;RLvFUpm/eIH9vz/cYVHO3dTULlm2b9NWK8nJlgtVnHXv2snaw3z8vEMffgTPX63sSitXrrebbjrS&#13;&#10;/ZTvyFa2fv0uZQ7Ls5y8fDGXFDRb/az1sLMsoUNH27Zwng1QvJruHdo79s/SpUt0rxXqx+cKRHzN&#13;&#10;/vznX7vAwSzmtQty3q9Mff/45yQbPfpcAVk1cXdqn+f/2y+BE5XAtwmQOdF395/vl4BfAn4J+CXw&#13;&#10;vyMBdLUvC5BBit9slyX56O955kXbv+6bAcjIBHLBVwOkbMtaOb5eLOW+WqyNamJoNFROEyDzyvtz&#13;&#10;retV1502QAb3Ina9AVbYqSatIIyYUQp2SZwJjGWAF1goBOv0LQT9BMQ5VuwP7ov7hBcA0/cefMZA&#13;&#10;B+zBMGyoeLEtyPCDYUnBWMK9AtcKsvSw23gyhfsAmJyKyxL3wPiFlYDR6oEVMEI4jqG/Se6BU6fO&#13;&#10;d4azrHgnO4zhugxB3/eAJRNkhVZesNGCq9IVu4cU14EWHhpgEaFy8VPmpQAxx9wYwcUmuJEFhUbr&#13;&#10;p7GFhjeWex+AQYBVBjaxPRlmH81YrXoWKcDp8DqNa9gu1Lku4xgQhDrjquZ9z7vTjsdiyHAt7TVx&#13;&#10;4kQH3JwsgOYrG8DE5TKu583/1GKaNbULr7zIho6qAQ953kdvT7Oo6CjrqfgtsUqDapVllrFtheXv&#13;&#10;XqnYJG0tJlZpvavktlQlGZbnW2H2fguorlBA13ALCgnX/KH03sHR+h0hF0oZ7JJvlaL5lIS0FDMm&#13;&#10;oV5XJeo44/3pClabZ1deMlauRQLFjlEYK8QxueOOB+3yyycIWKlJOV7XZV6fJX4ScUsAWhinxDXB&#13;&#10;hYlxSQDeoUOHusuJdUK7cQ7ty2dSjpMdqCF2DIsobfv+++/bRRdd5O7rtXtd9ap9DABv686tltgj&#13;&#10;2aUE9wC4fQKqFnw0yxqrH59/7ki58HWttx45OXkCjve4Pjl0aE3sG54D2FMicEmReMXg2S9QZptA&#13;&#10;mQwBzGX60fiIaWKr5ZpUqvM6KaDy8P79rFl8nFzllmtOmmuXXDJerksrbPz4cwV+JTswunb96UPT&#13;&#10;PpihDFwRasPOTr61z/H/7ZfAyUjgfxGQYT6pUcwDDq+RvrI71ve+5/p+Zj5k/mQuq2t+8u7b0Fzn&#13;&#10;e7/an5kHeAbzlzeH1T7nWH9zD/QMrmf99Be/BPwS8Evgf0UCNfN+oHXu2L5eXa8+WXhzJ3N8feWb&#13;&#10;DchoJ3avgvruX7fVCnoNsqKOXep7z2//cS2UXzVDZr/SXr98mgEZ0tmSdWXQoJrd+xoWxzrr1o0A&#13;&#10;mk2cwgQgA0hTFyADEHIsQAajCcMQw5m4F7UL92eQHUvJ4T4oRLhLAARRGOC4UgDWECvjdAIyvAPu&#13;&#10;JPPnzzdibBBfB1AG4CpLTKRIpeTdl5plL770ngOPYCLhdsIk4rGTassGlxJkz70rK8jwkmGdkkJs&#13;&#10;7MiugleQmZTaAOgaTFKVjuHh7qFMMQGBSgfNb5cDWMFoG7XWT0srqwqzzVt2Kd3vchnn2Yop0v8o&#13;&#10;I9NTXmvXx/ub9/JVemkX3mXKlCl2ww03eKcd9Rtwat68eQ7sI6vSiTAtjrrZoQPcc+aMj6xzl0Qr&#13;&#10;KpWrUWRjO+O8sx34Ui73n3/86XEbdcHZcosps327U61YQHRRrmLyVGTZGYPaWlJSE7k7xVtu1kGx&#13;&#10;isrF3Dhg0WJxxOlYIEBWoABdGDCHWDCVgZFWHNzCykMUU8bFjTlMUTqqiukK8LtdKZyz9TtZmbuu&#13;&#10;ueayo87xPYAcC1W/d9/5RNmIdiiGzEC1Tf0p/GrOL3SAHmw33I8AWAnCy3ii3wBeMmZg0ADUAK4A&#13;&#10;avKbdoQ549uWvvXhM8DcjBkz3JwAaHos8LD29Sm7Umzb7u124bXjnVuZ931JSaktmD7HCgUCjxo+&#13;&#10;wEaOrAGOvO99f+OutGcvrkZ9NVZaHv6KfsqcxXtWVOCiJ/cntTl13rwpxTZtSbP4lq1s45atGh6V&#13;&#10;NqhfX+uoQMW7VCfAqHPOGaP5b6feqUxuX/2sebM4gXEaTnKRrdZ9SvMLLEvsmKdemmLnXTzBmiue&#13;&#10;zMkadIcr7f/gl8AhCfwvADIo0sSewq2S9Zn1fuvWbW4NGDJk8FF9Abbrhg0bXVyxPn0+jyd11Im1&#13;&#10;DhCD69nnnrfvX3uNJbRKOALsYT5Yt269W5tvv/3nta48vj+XLWO93OtidKEfnWjhnWfPniNgt9SG&#13;&#10;avNo0KCBJ3qLkz6f+F37CDYvfYGA56daaFM285h/k5OTT3hNONXn+6/3S8AvgW+eBJgv/AwZGWpK&#13;&#10;eKuf3CNasFoK8R6yLK3eZPk9BlhRl+5HfP8/9cdpA2TmiSFz+lyWAGTYMYeh4hkaGCq4O/CDUQez&#13;&#10;BaOXnXTfAtBwvIAMrhPci1gVtQuMCe7PIt9QwfhkVwmj0gNeuCZFLlcYmKRo9o43dJ+6vuPep8qQ&#13;&#10;wSgksPHCBQsdA6ZP3z5OKcTli+PhYY1sb+oBe/rpN6ScjnBAFiAVig3vhatJSIgy+ISEOqCCOuXl&#13;&#10;Zcm1hCxMYmro75DgAEtqG2s9urRUNh4BCGW5Mh499z1ZkocLIIF+BCIEhkRbcHgzpQZuqnS+EVLK&#13;&#10;xKdRjJQtW3baggUrJL/9Yli0Ukadjq4PNGScH759rQ81dc0z0jE3FNQX0OaDDz5w2XhoK99ncQ/f&#13;&#10;v2s9wr0/ijUy41rAHK6BGbJj+wa77LIxAr0ibOmqDXagoNiSFAAcuT5+/6M2Elemdm0sTPJFMsGK&#13;&#10;DxMVEWIRYRU2d84nyr7T2hLiGrlAsbgpxSu4bmOlX65BuMQskvvXwexii2rR3ipCmijzW7TAGHY4&#13;&#10;6wdjqD/980Ca0jqvXGvlYqX8+lc/4nCDhUXrgIL8Pv7EizJKeorJEn94bDZ0IYDlli1bXMYxwBmC&#13;&#10;9I4cOdIFUAZIASBkTNPPybYE0EcWpYbS0VN/QMZXXnnFfvzjH7vrG2oj3/rRNukZ6bY7dbeFNYm0&#13;&#10;sZed7/q3d06V/L6mT5lmFQKGximOS38xmHzvzfX5AkSIEbN61XoLUtDmcePOUR2Q++cFefHunMti&#13;&#10;Hxen9lG9MzOzbe6ny62kLMgqqwIcSNNOckhOTrbsg5mWsmmjUpF3sEUrlmlOCbRxY4ZbjPpX4d59&#13;&#10;ViA3tyK5PhWLmZMtWaaqvftfprg/GqO+dfy8Fv5PfgmcuAToS8xl3gbDid+h4SvYbGGdxmWRrGiM&#13;&#10;/4ZKzZjLd66toceRua6he/Ed92Ns/uz/3W73/eEegTAtbPnyFbZSOka7tolH6RRcg75BBrTW2nRp&#13;&#10;3+H4M38COPzurrvtrjt/667zGKrckzkvJWWXQJl1Yh42DIpzfl1lxoyZYtNtE4Dd321g1XVOQ8cm&#13;&#10;TZosVmq65tz2ikXVx+lODZ3/RX7HXL948VKtI4Fu7T3Ve7MGf/jhxwLBy9WG5560q/ip1sN/vV8C&#13;&#10;fgl8cyTgB2RcW9UDyGiR2vPMRMtYudHyevQTINPjm9OyX3RNpcD/LzJkyMwCIMPulbfzjYGLSwPK&#13;&#10;FAoj7BMMWxgovuWLAmR873min79ugAwuXwQYDhbzYJBYMiiCubk5lqMU86TTzTyYowxGy+We1U6v&#13;&#10;GiA3plK3c9dcrjaJia0UKDbMgTgVFVW2Zs0GG332EBs4qJeUdgEpagsAm8iIRtYoPNiq5F7jfioK&#13;&#10;BMqUsa2vewLKAMSQGShUrkqNHCATFCYXL4EzvsYkLlS4gSxdulaKYo6M9Fy18QDHlvE973jahIkW&#13;&#10;YG3q1Kl2/fXX13uJB8hceeWVh/sVQCAAAaAcLkyALjwfEMFTqjkGqJWbq7TQYrEE6F3atk1yzIhV&#13;&#10;q5ZLwe1gY8eMkOERaxs3b7dVazdbsRgTB7NyLE/XDRva37p0Tlb6aDLpBDmAA4ODdnl3ynvWPqmp&#13;&#10;JcRH2MatW6xxbJSeG+jiyIQhazFUCosqbcOanZbYa4C17dzdwpQJ6XgLTJDUbTssWwbBLT84Mv5J&#13;&#10;Q/d4/vnXBDKYFPc2RzGY6rsORhWgDNmrkN2ECRMccwmwD0YWoCjjGllzLm6Jnoxr35PzaK/Vq1fZ&#13;&#10;Z599pmDNtzgwlPY6Vv9AYadN00k3HRNp3QZ0t3Ydko54BPdfOHOBZWi+6dahrQ0Z1FttTnya/8/e&#13;&#10;dYBHdZzbf1e76r0iJKECCBC992JTjDFgXOKCHWM7dlyeHec5eYnTnLx0O4lLHDtxjP2CC+6Abaox&#13;&#10;vYoiAQJUUO+99/rOmeWKVQMBEiB85/uk3b1l7sx/586dOXP+89O9zjKZ27lzP8pQifo7wg3QX+m8&#13;&#10;dHZt9gNxiMRUjPs9fMRQgJ0W4CQ5KQ2TvwTUtwntRgA8+qt21VhaLHl7d4u9f4BswYr94GBMWN0c&#13;&#10;xR5tpQX9nRFlaEL7qQGok4tnJPD2+8RlxBiAmm3BoDYV0n/oFrhIC7AtX6+ADN8JZGZwnPCr538j&#13;&#10;P3r2hwCFRgoZc2TAuKNPGj48Qorx3nBE30TWCfuogoJ8gLB0y/VWrpgl6KM5JmGfxf2DBg1U/VD7&#13;&#10;fqs9IMPrp6dnqP7NE66qjMqWkpwKcfPpyq24vp6MW0vEP76nySKkqzHHOuybyCBMSUlF31+l3hux&#13;&#10;sZaFla4AGb6jcsCm43uK+RIECwkJUe8anvvxx5+gH3NS7NmRI0d0YBbzmhlg++aj3ySIRWYjgTr2&#13;&#10;3Uxc8CEgxPesCS74/v79VJlZXmqCcV9ISKhiSHLM5uHhrurDfI8fPwFm6l5li8WLb5GIiGHqXcA+&#13;&#10;motZtAWZzgEB/RWQz+udOHFCLSwVFBSqa3Khoj8Y0SxPcnKKYsM2oEwL5s+Hu+mIbr+jmLeedAvo&#13;&#10;Fvj2WUAHZNQ97wqQaVAMmW8rIGPAC5svKw6K+AI1Y/XCf827lxFlqfsPGKMs0WXp3S93ybB7H7hq&#13;&#10;GjIEZLiKRkBGWz3jy52ADAcATJzEcdCo6bZotbxWABmGpqVuC8P5khVwKYntgIOyy9GQob3ITIiP&#13;&#10;i1e25GCsoLBAgQz10LTg4IdwSXVNPQaj7hhg1qjJZhyODw8Pk6EQozVDVJRlKSurkDcBlv71L8+D&#13;&#10;qeGs7kFn9WK7laZauNogRDPaswbIGAxwKbKBxgv+FDiDNt5Zsgyaq+RkTJz89LkXZcGChWpgxnDc&#13;&#10;vOe8991JnBBzILpx40aIrj7c6SkcsKampsr+/fuVKDC/c4DNv+TkZDUA5gCUeXHwPXjwIIAuwWqA&#13;&#10;nJGRBgCnHINcZ0zYjaC8p4MubVIDUXd3OwAPtygNEA5OqR9SBIZDcnI6rpcB5tRwDOJJq4YLVzs7&#13;&#10;8J6TgWEHcKaivFTWb/5GTMjfyc6kBsU1cFspr2lEeRolNy1bRs2aKhOmT7GwZzqtZceNdEHKS0mT&#13;&#10;etjnnruXdChDxzMsW3bvPgjG0W4MygcoO2jPZ1fHczvbDoEWTmAIihBE7e49tM5XyycnJxN9ASM1&#13;&#10;GXFfTGjLbmgXzrhnjqp9sEzW+fM89h0U8S2tKBUPf28ZNs4CxrS3Pa+Xl5UjKQnJYKKUSj+AaYND&#13;&#10;A2XihNGqKHQ3e+21/0Pd+2MSNRmTDzC8umiPbMcJyOfUqQSUywGTnrFgFrkreyQiQlNqSo6UlFah&#13;&#10;Hg7QkIGbJfySyvfsFDP6i+OOLuIDppkxIU7cETndZ3i4uGPSZ4BrQTlEuLPPZEi/7/2XGJxd2Rla&#13;&#10;m0n/rlvgsizAZ+J6BWS0d8KWLV/L+x+shk7TUpkxfRom96UACI6r9y1FyCvR11cBuBkLd0K6NPO9&#13;&#10;QLem0NAwBWpER0eDWZoFdqgZfbIFOJkzZ7bSwLI2vjUgExgUqNgwKeh3B4CJM2jQIDXO2b//gDzx&#13;&#10;xGMKYE5MShZnvONq0U+Wof+h2PhYjCEYRY59KIXtybpjn8bFqqysbAUWz5o1swNDhn1tVFS0JGMs&#13;&#10;Uof3HBOB64HoR6ZCw2vLli14N25W95qAzqRJE5Vun3X5WWcC6RR15zXZ17EePJ/97MGDkQps53bu&#13;&#10;51hnyJAhCtTiuOP//rNKJsH1vAhi6eXlZXCNqpcJcEf19qZmVrRyZzUCpJ85YwYCCixSC3EnTsQo&#13;&#10;QIzlsAXjlIznqVOnqHfun/78ZxkeMUKxYAhOcVwYhPLQxZUA0wa863mP6X41d+6NCty3ro/+XbeA&#13;&#10;bgHdAtYW0AEZZY0uABkMeDP+vUryj56S8ggwZIaOsLbd9f0dLzQbTMBsqvDChU5EMyaFpooy8Vu3&#13;&#10;+soBMp9+Kf/5YocMv28FABnnq2JvAjKkCHMgdLFgxrUCyHAyT7cKapJcbB00o3OAcymADEGYiooq&#13;&#10;NYjiXJ8DuZTkFBkQPAATYgBbGHyGhIaoy5A9Q8FVnsPVQA6seE2uRHF1jowQDuKYCMj84Q+vIvrL&#13;&#10;z7uchKoDe+Af6042wIMPPitBAEDq6xsxuPLH6lgQViK756LBOhFw4sCzK0CGoBnFnan5w/rzvhHk&#13;&#10;YydNMIcrntQ54Qoc2yTZMBRqdsZEODeXwEq4zJs/E6G/DXIoMlo2bd6pBp8//OEjyC8cIMH56fgX&#13;&#10;MlVeXoGs/eJrBc6QTeOEAW8CJvN7DxyREjAvXFCumYjUFAJwh8BPd1M1AJkstImy9ExZestc2BY6&#13;&#10;Je2Aoc7yorjvK6+8g0mIESuaI3vNraH9tdkeqtAv5uRkoa1WAaSbKgOCAhAZ6z8KTHQCgFFX34R7&#13;&#10;54VJRUgrkMt8ODE5EHlQ8kvyZdCIITIO2jD9ce756kt3sKy0DImJjBJXmxb5wdMWQK+kpFzeeWc1&#13;&#10;RInHqwhV7cvZ/jfbIFllu3ZFKoBzxoxJaEsuavLC9h0VfRKTvUKAof0kGKvLzQD5Gk4el+ZZc6V6&#13;&#10;z3apRkjuoGFh0n/mFLEBmFMSmyiFh6Kl2d5DnJbdpYMx7Q2u/75sC1zPgAz7dTLs+H773e//iOf6&#13;&#10;KRk1aqSkYwFo+/YdYELWyayZMwG6eMrhI0ckFkyaP/zh9wqMOXjwEBZYLC6/X63fgMWKcLwLJoGx&#13;&#10;kgIdmP1g630PgE1Im35FA2R+8uMfoZ+qkZ1wk/b374++Yxr6XB8sBByQdeu+kFdffVnWffGleldN&#13;&#10;QZ58F5EFQmYrhc4ffHCFYpS8+ea/4d50u2KN8H20F67IBO6XAVii5p51OgN2yqeffKrGHwQs+G4n&#13;&#10;2BELt8hfP/8rvPOy5CMwZMjQJBgzYsRwBTZpeRB8fumll1R96HrtAnDoRMxJgNtlshSMFrrP/u53&#13;&#10;f1C6M6NGjVILFqwPty+B0DqBkeee+5lMmDBBCFZxoYZ2Y7CGyWDqErDZu3efxe3z5oUKdKKwPu00&#13;&#10;dOgw9ImuCmQhGLb8vuVKZ+aee5arSHwEaNzd3eTIkaMq6AMZNra2drDlOmnEdefeeKO6V3Ql15Nu&#13;&#10;Ad0CugW6soAOyCjLdA7IYCYkmQBkcg/FSMWw0VI1rPsCal0ZvK9sN9TWiFNMlDhC0LEFL5c6aGg0&#13;&#10;IUS2196tEnr/nRiA3yJG0Et7K2kMmf9bu11G3P/gVQVkuJpOQIYrdReTCMhQl6I7or4cHHHC3ZmG&#13;&#10;zMVcs/2xHIhcTUCGTIxDh45jEJl0lkZtwApgEQY8w8BSSMHKXAgGNUOUG04NVr68vD3hWhEHAdoh&#13;&#10;cDtyUGyCnJxsADjBanVKm7heSUCGNqUd9+09jBW5/mpSGxl5EgCHGya2Q1W70MrV3v7ab1KsGU2H&#13;&#10;4q8PPfSQtrnNJ0GX3bt3q1DLXLEk8MLBJ/3b2ZYYKWgmBugEBDgAPnJ4DwbIHhBpbQaDaywGmpMx&#13;&#10;OIZ2DspK/REO6DMysrBKOKjVzaXNBc/+YH78Yx34x+98MWiJg2etfsyb37mNiSym5OQ0iTx8TJLy&#13;&#10;imXxPbcp4Ec7Xsujs09eR0u5YIKcOHhUgr3dZPGiGxV1vTt5HAIgsGnTPhzviQnIQLVSq+XZW58E&#13;&#10;CVNSkmBn6kZNhztYhLJXRno2NGEKsQJch9VRhtMWTJKmKgaYVhbe4/dXvy8zFs6W6XAh8/bzbbWt&#13;&#10;dkz7T96LtKQUOQOdnaljhmKSNkUdcuZMCvQmTqjrD4UeUHfsRer9qVPxsnLlR7IY4NeNcy2umLzG&#13;&#10;11/vw/0UPJPDxBHAJwGZkg3rxBNgS93RAxCaKJd+E8eInYujlJ5OkOKULGmwR7SqyTOkJSQMTLPO&#13;&#10;WWbt66P/1i3QXQuwTV+vDBnagH0gQdolS5fJO2//W7nQHD0ard4D/eEedO89d6sFCgIWTz39jLy7&#13;&#10;6h3leqMBMlyg2LRpkwJyqHNHNuWpU6cUUKAFHdBsTUDmZz//BfK8C8zCrwBOTASYPB8LCwHKPbY9&#13;&#10;IEOm5jM/eBoMmgEK+FgPbbMksGb+68knZNWqd9W1Hn74QQU4s//4GIBLclKSyrM9IPPB6g+h+1Ug&#13;&#10;ZM+MQyQ31pvM4xdf/IssW7YMWl6zAGi/rkD1GTOmKzto5eaxBIT+66mn5ec//5mMGB6B95lZvRfp&#13;&#10;ckUbFIJp+9nna+WVl//W+j7evXuPkD0UCk0ssnp+9avnEZ3vh+qdyrHWp59+qurFAANuAFy2bduB&#13;&#10;vGzgUvyAAmh+8ctfydIli88eb8J4JRWacvvF28db7r/vPiEg8+CDD6ixId/VFIw/fPgIFgci8D6e&#13;&#10;Kh9++LFiLN19911qYUWrj/6pW0C3gG6BzizAfpQ6f+GD9ChLsE9bUV8FyLz1nuRHHpfy8JFSCR/5&#13;&#10;b0XCC9Al4ZTYHzkgDlWWSCN18LnFEihCBzfLoBV3fesAGb60L3aFg5NoDooudB5Xrvft26dYBdcb&#13;&#10;IMPJ+tatB7G6lqwGcKT1kglDm+TmpGDV6kkM0EaBFlysXGAoVMj9x46Bsg36NTVTKLZIf3MNBOAz&#13;&#10;eKUBGevnvgVgx6ZN22Xb9kgMRl1BUZ54QSCAk/icnBw10O5M1JeDTroskZH10UcfKWCOgrJ0UdK0&#13;&#10;i1gGHkd3JYYlzoH9Xnrp1wBnMjGA9Qdg4w3GESIEIawxGSphYQO6OUmvV1oGvCccqDJ/3qdmgC9k&#13;&#10;Z3iB0q2VgfeGeZNppbGV+BIpwXWf+uGvZflTj4gfynKh6FCsByciRggom80W1lMJqOQ7ED55WKCf&#13;&#10;3HH7IrXaeqE5Pq/9xRdbYI8zAKf6KQaR9b3qje+cSFRVFQEICZP582crMIZAx+OP/wyugSXKNY4i&#13;&#10;0KPHjO1QHoJynDAlpSbJ3Ntukik3TIdtzectZlUlXOYOR0lOfII895P/UoAXT9j6zR5MPhwkLDQY&#13;&#10;z4e7ej6swbOuMq0GiBYVFYMV5dfkzy/8BBOIcNyLBohJ78Y9dUW9xkKQATpE0KowH90Pl4UGqSnJ&#13;&#10;kQG3zBOXAQGSC/ZV8elkcRyCBQowk6AU3dWl9O26BS7LAt9WQCYKQMIAMEJvBluDIDgjJD300MPy&#13;&#10;3nvvAhRJxOTfwpAZDnDiAIAAAiyFAC24uDFr1izlVkOQwDoRkPnJT5+TWvTt9gBupk2bAlD2FgW4&#13;&#10;UFOlPSDDaHTfZUQmuOlw/1dfrVfaNk888bi8/PLLcuONN6jIktq7YevWb5Q+S2caMq+88irGQp4K&#13;&#10;kAkNDVHFIjhNYMcLWjjL771X3njjjU4BGdb/5MlTEHF/TbFpgsGutU5k/7Js7FsZIUpjZzJYwK5d&#13;&#10;u9G/2qnrPv/r38iLL/xJXYPt6guwgPg+I0DEcZo1IMPrvfiXv0o13oXau4zlMAEIGg0Gzk9/+j8K&#13;&#10;kPnx//wIANFwBUodAYuJf2FhYWrhRAdkrO+S/l23gG6BC1lAB2SUhbpmyGStfF/yDx6TUkTzqBqF&#13;&#10;ger1njBRsoNWjOPXX4mfi614L71JnMaOlPqkVKnZHykVMafF97t3i8OcmWKEoGdvpWuFIUMhODJk&#13;&#10;SLNtrxFzobpzwMHJFwcMF0ocPJEVQQptTyYOIq4mQ4aAzAmIvZaWNrSJVkMxww1YfX/22YewAnXx&#13;&#10;roBXE5Dh/SGgsH//EQwEd2Cw2oyJ+YLzgh8aIEPgbfny5R1uMfdTbHbHjh1y9913d+lvThAjJSUZ&#13;&#10;g8cNWFH8o4SEBCoQRSvT3r2HZOVbH0l5RbU89dT9GDBPbwNktb8w60FNE7bzYaBm14IZx/bCATt1&#13;&#10;cr7+ertiTrzx+p+g79OMe7ZFQkNCZMTI4Xge2lKwCeLc/8B/y20PL5dBw4cqQKX99bRy5kHc8WNo&#13;&#10;AIGXI3Mw0R8UMUQyU9NlH0CGI+hnnnniAVmEUNxcubxQoqbA3/72b6yYlmECA+beWfbOhc671P1H&#13;&#10;jhwGAOYud9yxAAN5N6ymlsgvf/ECxHLJUApoBa+6yp82JxPKxsUs42ZOlMEARM6X+JI+eSRaYiMP&#13;&#10;y3M/frLV7tEAVT766AtJAFOGx1BDZtq0CXLnnYsBeHYdCpzXomD1dggGf/rpevnt734EMM8HFPtv&#13;&#10;sMcJz+M5d4MWgMUF//ybhEE822f2NGmAmGjWzoNS1mwvrnPmi9hdnhvc+eqt79Mt8G0FZKyjLHUF&#13;&#10;yDASEUEVhrMnqMt+/PDhw3Bj/A/eMfcoYIYuRlrSGDIPggFCwdvXXntdgSrz5s1VoEN7QCYV7k/L&#13;&#10;l9/bAZB56qknEQnxTaXPQt0bDQChYD3fI2TqtGfIMNy2ESAIGZ5Dhlj6OwoT/+tf/1Ku1EvARHn9&#13;&#10;9c4BGfZtyWDmPP/rX8vvf/87xXhhuyguLlFuwFzIIHhEfZnnn38e4IjFXTY6+phirRBsYXkIyPzl&#13;&#10;Ly+IP1jLFwJkyEB98S9/k/tgx9GjATwjsRy0Nc/leI0MGQIzZMTQBjogo7U0/VO3gG6BS7EA+xid&#13;&#10;IdNF2GsyZLLe+UAKEPq2NCxCKsdOuBQb96lzjFDM91j/ubgjMo0P3JLcb5wlNpwUYWDeBCp+Mwby&#13;&#10;JugOKDAGL6beSq2AzDq4LN139VyWODnly5l+ydaDm+7Umw8XJ9r8vFDiJJKMA411cKHju7ufgzkO&#13;&#10;krjCNXToUMVS6e651sdxEsm6XKyob1eADIGFtWs/kR/96OFuAzJ0wUlMpJtGjJpQRmKlfuXKvwKQ&#13;&#10;uDpCoowAdfTICfj7R4LGHKRWGq1txvvOehJ8IjiXCv9zblsMn/b2iWAG95MhcwtWLclU6SzxPvDY&#13;&#10;7OxMsI6OwXZDEep4Dq5TL3v3HMIKZjL85r2xChiAAeohgAZzZc6c6ecFRzRAxsPdA8KuJQp4JDOH&#13;&#10;bmavvbYKq4iVGOSaUQ/u88aA1kduu32+UIOEDBqGoN67LxIsmXIAUzPlnXc/k9BRI2TI6BHiiOhX&#13;&#10;7VM5/P4JxixGKOcBQf1lX+QxaCScANMjUL577zJlIw+APXRV6M69pU1PQ6yW4FhOTpncAJ99bVWz&#13;&#10;/bUv9zftz6hrycnxWAnth0H5UtmxfT8mQgkyfsIkBcZwwN5VooYSQ8tSrPNU7ClxD/CWMdPHSnll&#13;&#10;haLV8/nfjVVdah+Eh4crhhivmZqYLInHTsrNsydhAjNMZc97TkFk6ivQBtRTOHEiVrnU/fSnTwGU&#13;&#10;6Zq5wjwJZL388luSmZEDANAbjDQBG20sNBwsLlG4uVAVRiSoj96SUd+/X5zDB0n+3oNScjJRmv3h&#13;&#10;HjZ+kq4b09WN1rf3iAX4LF3vLkt0Z71l8VL51z/fwILMALjZHGsT9rorQIZ6M3RNpWvRihXfVWAw&#13;&#10;3w3PP/9r5UZD9yBGidOSpiHz3E/+R0JCQ8Cq+RIaLvFKp2bixAkALyLbaMh0Bcj8+MfPqoUDivD+&#13;&#10;6le/hFu2n2KnfPjhR4pxcscdt3cAZPZiIYIMGrJR5s+bp/qro0ePypv/fkt+/7vfSghA/ldf/Xun&#13;&#10;DBntnfeDZ/5bboKL1Zw5cxRQv3PnLix4nZabF96kggH8AiG9n4cezbBhQxXb9vM1ayUPrJkb8T4g&#13;&#10;KHM+QIZju23btqlyPfLII2qs87+//R1EeyPgTjVb1ZGsGS6Y8DcFli8EyHzyySfQCKqQ+8Ey4vWp&#13;&#10;DVcIrRoPd/ceX3jT7rH+qVtAt0DftQDHcTog0xUgg0Fr9ttgyChAZhgAmXMrh333lndRctTVANDF&#13;&#10;a8cWcUg/I36L5onHTXPEDv7FmBWdOwnHocWc+91L3zRA5h1oyIy8ihoynCTTRYGrIHSb6WtJA2Q4&#13;&#10;UGPEAfqYX0rioKgnARmWa82aT0AxXoHBTffCyZOJcPJkHAY2OQDIyOaogx/8aLVidSl16olz0tIy&#13;&#10;ZefOQwBS8iCuenYiezZj+pSTHUVBYk4qCLqRZUVdofaJ9mA7i4yMlCVLlpxXfJmdNgfxBHmqqsox&#13;&#10;6CsCSMOQpy5gIfnjz0cBAykpyRis75Tf/vZZuM6EdQrK8L4SkDkUeUiaIXTIctJVqqXFCDe6KKz6&#13;&#10;xWHw66mifoSFhSgh49OnASS422MC4KuAMRvUi5GuCJCtWHEH2DX2snPfUTG5uIp3/35SkJ0rmWBK&#13;&#10;EWQygPJdASHnJfNnIIzzaFzPUfILihTLhEKNoWD8cBKm/bW3U1e/yfiIQShv3ouMjCK1qstVS9al&#13;&#10;J0FOPkdHjhxCuY2ydOlc2DUUwNdJ+eCDzWDnLOoSSNPKzWeIOkIU2Fb3PD9TDE4mGTJmmHLNI8By&#13;&#10;4MB+pRtBwWa2HabE2ASJjzouy5ctABDUlkVXUVEFQcpDcPM7BdDYDcKY7gD30GchGtJssFoYEts6&#13;&#10;8Z4z0cYETGNP0wUiGtFcGgDGTAMb0LLw0IKVZ2NUpNQmRMvgx1eIYOU5Ay5l1YVVYjt8vNgMOj+z&#13;&#10;x/qa+nfdApdiAbbR6xmQoU3YDzzzw2fFztZWFhJcwPOZClZuMKIf3XTTTWp/Zy5LZMgQDNmK/oST&#13;&#10;fS9PL+Vu2tTUKN/5zncUE0Vjr/A6GiDzi589J2EDwxR4shraLtRNYRRJRneyFvXtCpB5/vlfKo2V&#13;&#10;d999X4qKi5S4O6MTMdy0NwSICYCQkWKdKF5MwIOgBl20bWxMqFejAqE1ls3LL7/SKSDDfGgTCh1T&#13;&#10;OLiluUn1s3SVoovWArBTm7CNbksMX833CMcGjLw0YQIFz6cBV84/LyDDgAF79uyB9tcmMEWHytNP&#13;&#10;P6XyotAvIzKpdxfcawPBgLz99mUKKD8fIEPQiADXu++9h4WGUMU0ov4OhZHJELr55putzaN/1y2g&#13;&#10;W0C3gAKEdUDmfIAMGDL5e4+CIXN9AzKGulpxTowXlz3fiO/UceK1bJHYQ1jIANX8q5E0QOatNdtk&#13;&#10;9HcfEturpFNAdgwnynQnoqhqX0sc7JEhc60BMhxgrV37qfzgB99FBIKINmYlLZi6KNQlOTt3VPsZ&#13;&#10;rrIKPt1BQQGKJcDBOqM6XM1UjOhC+/dHyebNBzGYbjvIYlhQgjCcfHNwSNYGB8jt2S+0BZk0ZGNx&#13;&#10;tZMDWvqhXygRmCH7pqioAOfXAjjxwITcS12Dg94CaIBER++XH//4+8pmmlaLdb68tgbI+Pf3V+3E&#13;&#10;aDSBBVIAMeaTmLQ7KjDyiy++QP0sIb/5TNTUVOK8YtyfekwaZgCc8YcrVTpWSvPVYPhI1ClxRSQe&#13;&#10;3isHTOQD/X0UlbwarKJGgEkzZ0zEBMKie8J6cKXXiOhQl+NuRGAiMTEVA+sjAGYOQiuhDkyeOxWo&#13;&#10;camgDO3D8pEVQzCNn+Vl+ZhwRKiIVtSOYdSigwfj1ar0hcrPvI4dO6YG9NRNyi7KFa8gH5kxb5YC&#13;&#10;6pKTUwB8Ipw0JjB0XyQgYzKZJf54jCRGn5BnnlyBcrR146qurgVD55hEgTnm44sJEdzUYmPPIGpS&#13;&#10;jIq+NHJkBK5nESTn9dk2WC+2Rf6m+18MwrofOYx75uYLiv44RclvBmun7qvPxcvfWXxuXyw1iAKW&#13;&#10;uWW3NJjdxHHCVDF4els3Jf27boEet8C3AZDhs0hWDCf+fObNZlv0r9WtQBT38/1AQdkZM6arSIXU&#13;&#10;PqEmC8GHLIi+U9y2Cc81+1BvaLJwvEIgi/bTEscA1KYZCU02arMx3zNnzqiFFjJp2BcwH0Y54piH&#13;&#10;7xYK4nIRh30GQZ9ShHceAyCIx9JNiGLDBFYcHBzVIgCvyYhNLEP7RI0XLQ9A7gCKAcCHhrSyeE6f&#13;&#10;jsVChIP6TY2y9qm8rFwYramsrFS9J+g2RH0bLnCwPLRJQsIZvH9qVb3JemEYapaFzMRjCCXOMNd8&#13;&#10;F9MurCNDenvhOJaFUQ5ZJ/aLEydOUu/U5OQUlS/zd3Z2UmNAza189+49cFOF6y7KwXc6IzWRAeOC&#13;&#10;vFgmAlxkQ9KdjJGqKir4rkYUOzBRQ0Lagurt66r/1i2gW+DbZwH2Mzogcx5AJuc/UIffc1iKg8Ol&#13;&#10;cnzbFfA+3VzwMrapLBdzYYEYK8rFUA9A5kyceLrZSb+H7hMHaDoYsXp9tZIGyPz7829kzAMPXzVA&#13;&#10;hgMITkAZaYBuBn0tXcuAzObNGxFhYQ4i0Yxp415BV4rPPluvJvnW9uZAi4Miumx4YjJ/LaRKCK6S&#13;&#10;XfDuu+vlrrvublMkMiE4iWeozfaJHS/ZMwRDOFjkgJv1I+BE9ziu2HU3MS/eZ4IBGtjDbRzgx8Ud&#13;&#10;hVvY99Uk3npwruXNQTnLcAorl4xEUY6+gKGRDx48DnClAqyN0artr169Wq26csBNdg7/0tPTcG4+&#13;&#10;dGoYSnSqKsPx46cVMFNeXgUwwQuDay917ZCQIAVIsY7gZqiBd3fckbRydueTQF4qQKGtW/dAVyUZ&#13;&#10;YVt3yaOPPqEmOZrwZHfyoT3IPqINOejPQLQhDw8n1K8FE5N6rHAG456OwGTATzFM3njjPUyARik7&#13;&#10;0cYEU3g+E4WSeV/4x7y4n/c9KjpKGo1N4uDhLAEDA2QCwsvyGLKq2NewHXASxO9GEFri4a7UXF4q&#13;&#10;j8N1qL07FtlBKcnQ39l3GCvWpfIE9Hc4CdgL96LMzDzUP1CFuSYbyQAXMzsD2G6YnDmD8WcDNhPb&#13;&#10;QHZ2Huj/CSh3NSYwgWAqBUsjVr+L3ntLRt65UEyjIqQcAE/B0dPS0n+gOI7DCjjEMvWkW6A3LcDn&#13;&#10;5XpnyFyu/fj8sq/iO4R9gwV4PwfEXG7+5zuf12U/RcCb/deFEsvKdxXPu5g+2TpfvnuoR2ODa3aW&#13;&#10;aAe+B/nX2Tuvs3POt431Y+qp/M53LX2fbgHdAt9eC7Bf1AGZ8wAyue9+LPm7oY8QMFAqJk3v+y0F&#13;&#10;L0QjVmCpFWOXlizOWani0FQvBqys2EDQM+DuZeI0c6oFjMFL72qlawWQ4Yo4ARmueHC1qK8lDZDh&#13;&#10;IIWaFFwdupTEgRTdLd5++w2wWh4GYNBfMR7IUOEg0DLptDBWeA1OtjkY6kpDhvnFxJBebIbuyBRQ&#13;&#10;jwe2FosrSX/5yz/lwQfvQr5W7nI4gito3t4e3Rr8tWbYi18YsYaAzFsrP5f77ru/zZUIyHAS3p6+&#13;&#10;zYO4+siQnJy8005chaSfOVfzyIqwppq3yfQCP2hXDiC5GpqbmwOWSKE888zDCITTObjK41kGCldz&#13;&#10;VZX38QgEZLds2YPJeRXAsumqDtQbWLRokSqnNsglRT0zMxX3ugH7ZgO8Gaom92VYyaS2DCMAXWp7&#13;&#10;u0A1O+ymnkp6ehZAhXipKMfKLiJM/eMf/wHINB5ta5gqt/VJfC5oI9pdA7G4n9vj4+OwchyH++EG&#13;&#10;ANAFxxhl8qRRCuwgO4UhpvtBR4d1PAPg59VX/wPQyQ8MmWkKXItPiJfSyjLo3SIaFVaOKXBQDfaO&#13;&#10;j7ePuOJ80uu379opYcMHyaCRg8UdocvZt5Rh9fnQoUPqOWU5MtDvhMHlqhraPHkIez1lbARWyCe3&#13;&#10;mWTw/pEVRHYS3ecIztx//x0KsGT99kBXiDoGrCfDcbujMKM8XIRhxh0QvnXADABpeFb3H4jC6m0p&#13;&#10;JkpmaBz4Swio+Y0AogrWvC/jf/KE1OO5K9q6S2rgrmQzZLSYw6FjcxXfD9b3Uv9+/VqAfY0OyFy/&#13;&#10;91evmW4B3QK6BXQLWCygAzLKDl1EWcJgl4BMAQCZ4oAwADIz+ny7MWBiTiDGPi9LHIvyxNXBJC5D&#13;&#10;BysAxuzqJG6LFyqdh84H25hZYHX70lP3z79WAJkchCpOhY4M6a/UYOlriRM70pI5ceOk71InyDyf&#13;&#10;oM4f//g7uNTMhK93P6z+OwFQcWoFDzg/c3YmsOCGQbSjAk8YSSEpKQ/sD6MCG6ztRxYAKb0LF07G&#13;&#10;ZHa0KiMBgcrKannllbfk5z//gQJ2zp3T/fZz7hzrbz1/Pt2q9kEvZe3anXLbbbdZX0xphRCsGjdu&#13;&#10;HOzi3GYiTfckAjIEYQYPHqxo2lwx1MCONhldxA9OwkmLprtSaUkBdE7myFRE3iFjQiEDnTy/ZK2Q&#13;&#10;tUEwiOUloBIVdQJAUwzs7wKgZjCYNnGKdm29qqmBORkZqWhXDdADevQCJe1Z+/P6jRC0rQBLKQsA&#13;&#10;AxkeBEluumk22qYLBBj3gyVyAkwruv74qrrxHNaXtPfi4kK0X9Le+7cylOj6lZxMGn8FdBXGq7Z4&#13;&#10;++03A5QixZ8atuf6P7488yFovHHjDvn4443ywAMPSnJqsqTlZEhweKi44jkoR/soKy6To3si1fWn&#13;&#10;wzWJ97iwtEh8Ed57wMAQRYMn84sUeto+NDRE2ZGuhmwfWQkpYka5Hn34HvVMqZ1n/5EVRDZZXl6h&#13;&#10;cv0bNCgUbclbPTcEUFnfrMxciISelD1wrfIE+HZPqD/qmC4mgEVDlt8u9iED5P2PkEdhuQwfORou&#13;&#10;DWPEGXpCcvKY1MQekQE/eEQaEHY3e9NOsXHvJ7Yjx4vBp++5b1rbTf/eNyxwPQEy7D8uB8PUz9ft&#13;&#10;p7efS++39OdHf36u9eenNwEZjgU5vucY3noR8tKfqHNnGpA5R/c9lLoGZPLe+0Tyd0Gcsz8Amcl9&#13;&#10;H5AxYxLiuuVLcYQQqOuQQeK1cK64zJomBjVh6yFz9kA21wogQ7/nFIR/5CodXUn6WtIAGZabgMzl&#13;&#10;MC84wXvhhReUIB1dMdh5kD5MEIDgCv3e6+pqxNZsAoDliomuD9bj+ZjaKgYBQa32iZPOMWPCIL7a&#13;&#10;X012vbzckWdTF4BM+7Ov/u/UlAwAL/skMSkf7IWZrQVi98TQxmRYUQ+GbYdgmEbrZoQJJt6TzuzS&#13;&#10;mtFFfOH94PViY6n9Ui/Lbl0gs+dMab1md7JiHkxknFAk9rNPt8iwiLGKIdbZ+WwThYX5uG68/O//&#13;&#10;/rizQ3plG+3LqEIFBcUAF1JR50ShW9RNECIni4qpBbo069ZthntQIsofqOxMsUcyh/IISDva4LMU&#13;&#10;otITAc4U4Y9uRs0QxXUBq2mk3LzoRpVPV/+Y1xmEnGZ0J6ORQpK1UtFULeMRyjoEYr8UN+bzR0He&#13;&#10;N194XezAUvndG3/GS9GkWElxcfFgrtgrQI7PEZ8F6hOwPbB+1EQgCynx+CnxhabCow+fc4njfoIx&#13;&#10;1FX64IM1AJ36wWVuaeu95nXJfGLisdS6+XLtVknduV+W+btLBe6vL0CgNLgqDbxjsRxNSJNGRy8J&#13;&#10;GQ6hUEToMgDUM+zfLk52TWJeskCq90ZKWUqe2KAt2IZHCArelVn07boFeswC1xMg02NG0TPSLaBb&#13;&#10;QLeAboHrzgK9CcjQWHQt7dOATP7qzyR/xwEp9guW8qmz+nwDMGGg7bp5rQRCt8Dn1pvFfsxICyPm&#13;&#10;GqvZtQLI5CHsKwEZAhljx469xqx04eL0NCDz2muvwZXowQ5sF60knPyxUyGbRgv3THeJALhAdAYG&#13;&#10;kRWQnp6ECX0GwIlAefjhuzAhdQcgs7IThox2lWvnk0yDrVv3ggVUILNmnesfWH/WjVEVGHI8IiJC&#13;&#10;RfwhsEd0mpNv7mOkDIIyl8uMoUUIjDEUdl1tKcKRPiPOZ4Vcu2st3je6t9CH1dHRXoEy0Ygg9OcX&#13;&#10;3pLvf//xDqg67zUn/WTImEy1EA9+vLuXuqzjeF265rzzzoewe6qKdHQDhGzDwwd2LCNAmfXrv5Fd&#13;&#10;u6PhTlSj2qSbm4PcfffNYGWNh3vWCYR+flsGDQyWmxbOAnAWoTRvNOCsq4LSVmTkrFu3FYc4Kf2d&#13;&#10;N996Ux597knFerHoOFjOLkCEj61ffA1gpFnueeQ+VUbWgSAMV2z4kqSocWNjg2IyGQwWNz1eg+5n&#13;&#10;UXsOiAlgjwbI8FwKFmcjetXOXQekCu5vU6aMl4mTxnZoRzyWf7yvG77aLtFrNsrwqlLxAntnFNyn&#13;&#10;CtOhkdVikHobs3hBqNdn1g3iGDhAWvJzRfZuE3q62cCdMH3rPnEMHyXmUeN0Md+uGoW+vcctoAMy&#13;&#10;PW5SPUPdAroFdAvoFrgGLcAxn64hcx4NGQIyBaC+FylAZvY1eAsvrkjmshJxQuSMAaPhJoGVUfvw&#13;&#10;QReXwRU6WgNk3vxsq4xd8b2rJurLVWoCMnxQGIa2r6UrDchcrH04WaSoLUVQzeYWhNwdqARIqf/R&#13;&#10;0WXpYnPv/ePJPDh6JEb++a8PEQ7zLjW5Zp3Wr1+vJtx0A2LbyUYkDP4NRUjNG264QbgPVxcAAEAA&#13;&#10;SURBVB23atUqJfg7ZsyYVmbD5ZSYAFBVVRGiYAxEBKBz4FB389yAkMZffrkdTJEylGs4QIZwuFWd&#13;&#10;RgSfUwDKHlFl1vJinTIy0vFsnAEzxU8ee2y5okNq+3vrk9elm9grL/8brnPTFQhBd5/zJd4PRh2i&#13;&#10;xooJYFgowkYPGhRyvlMuuK8BrlIHDx6VN9/8EELI9dLY1ChTEW1q9sIbEALcpcvzWRZjC8K+NleI&#13;&#10;ubFYTE2V+E2GJplkBmky2kqDyRMACdReDNB7gobSkV37BA+JPAKGDM9nZK9nn/2NAqAWLpyNNjVY&#13;&#10;uQieD9TjeWyr+dCaSdy+R/K27pYARASxhwuWT6C/NPfzlSo3hNgeOUHsho0UID7SjHtbsHENmD7Q&#13;&#10;ifIfKLYz0G7h+qVQpC5rqO/QLdBzFtABmZ6zpZ6TbgHdAroFdAtcuxbg+FYHZM4DyBR+vEYKtu2X&#13;&#10;Aq8AKceAtK8nE7QTnDd8LkFDBqhQpo4jQD9Xk4EerhkmAJ2mDps7bFCnKUBmzQb552dbZPyKR8UW&#13;&#10;GhxXIzGUIQEZrmZPnTr1ahThsq5JQCY+nq4RFpaKtQbIxWRsmdDVy4UYMheTp3YsOyG6e8TFxYIt&#13;&#10;kyj337cUoYQPyC9/9d9gE1w4coOWz9X4pF0yM3JkzdrNkpNTpVhUZDx8/PHHijXByEWcVLD9EHji&#13;&#10;vWDY4zlz5kDfZC90SqbBZatnABmKTzNa6Jw54xCdB24nuO75Junt7fXyyythbxcwlHxQ1nL15+3t&#13;&#10;izydlAaO9fFk46SlJcENq1lWrLgD+9uGWLU+tqe+09ZZWXmyatUnYISMU6wQMnm6U0cCKHwWmEwm&#13;&#10;mzbg0qWUj2WJi0uUTd/sFSeEXq2HC9BYsFQccAOsdWa0vHk83aEc6jPEvrFADABlDPhtoFZLu9QC&#13;&#10;hgxgG2nAvag1+8v2r49KcUamPPTAndBu8leuWi+++Lo89dTD+O2nXKC6YwOWoYkuZglJchTsooqY&#13;&#10;eBno7SnmijJxApuq1s5BmsdPEwe+58DkakJY7tLV70Dw3UZcF90mNv0D4dp6dcPMtzOV/vM6twDb&#13;&#10;tS7qe53fZL16ugV0C+gW0C2gFm+/9YBMC0I+NxZnSUPK8bZNAmPoSvjOlyKUa7Gbr1RCa6CvJxvo&#13;&#10;fNgf2C1+gT7iNWea2IeFSDPD+kEM0zo1N0AQEhPl1oTBfAs0C1owsbFOLaDZN2N7G0yHA3+czxVf&#13;&#10;LbUgsggnRC0IHWudmjBRVZMVtZmKI3B5YXhZTNCrs3Llo6NxMu4BMGSuEiCjRaDh5/TpfS/KlgbI&#13;&#10;cFDr62sRNiUAQpvzj9+ZtE+62vAcAgj843btk5Pw7du3gy3xcJcuS9b39mK+M9RwSkoi2A85cO2B&#13;&#10;ywTaw5NPPtAjzJGLKcelHEv3mZMn4+Vvf1uJyXIV7Oynwh1TN8Yfk3Vtsky7EpQhyEfmlSMm7wxv&#13;&#10;rYVDvpRrW59DHZTU1CQIwxbABSdIlixdoLRFtOtbH9vZ9xdf/CcmPz6Y5A9Q953uMnQzI8DUPrEu&#13;&#10;KSlJaCtVcGG7Tby8PNof0qO/2VYZTYihrIMC+8kcuCi5urYVSu7RC14gM8WQiYySLzbtllsfvpcP&#13;&#10;EEANF9zrjifSVcmmuVoc61LE1IwoRS0NOOhsP0hARoEy+KSr0ll3JeZCYKbJYCfZxSKn40skPTkH&#13;&#10;5zch4tMY2bB+KwDLH0IQ2Ke1fXW8ctst7OczT8RK1NpNUp6QKi747QCRNxcwdJzwXmgEK8Y8fIw4&#13;&#10;LlwsLaGDpAVCwo2xMQKKjJiCB4qBEdo6q2Dby+i/dAv0mAV0QKbHTKlnpFtAt4BuAd0C17AFON/6&#13;&#10;1gMyjWCNlEcdlKLP3u9wq2oRJaYQFPFCZ4QrDQntsL+vbTBiQG+biVVaF0exDcBkEZMagX5B+0Qw&#13;&#10;RgEl2g4ecnYSr23ipwJtOp4uzYrYcG52Qpq9DSYeIaDGt0mIqtP+9BYM+lsA5lC0cn9ukdgOCheD&#13;&#10;ydzmtCv1g2BEZWWFYnAwGktfS5xU79lzEGKhIZhYm5WeCQe52iTbGpThsZxocz+389P6j50Fo+18&#13;&#10;73vf63FAhgBFXV0F9FS8ASL4KeEpupXw+td6ol3KEWp5795DsmHDDnEBeFhT24yoRMMlMDCoA6hE&#13;&#10;G1OslSAZAY8L6ZV0t/4U2C0Bq4FRlozGFoRcNsuEicPA2hmhWBRaPgwrXoVw3QRRrLVO/vrXN/Hb&#13;&#10;DfYPVgLE2vGdfbKtnDmTAPAnH3osC2XkSIRB7sV0+nQCXMNOQN/FTSYBkPBD2OmrmSjouxPR977c&#13;&#10;slse/clTXRcFYIepqVzs67PErqkEx6G3wzZDI7R6GqvBkIGOjGJoMgv2e2DHwG2pxQyXJXyCniIN&#13;&#10;LbaSX26SxMw62Lte3NFnR+47JBFDBsqw8BAZERGO57GjYHabQqGPL05IlNhNOyTxRIK4hAwSR/TH&#13;&#10;TQmxwp7VESwZE0AZ2+BQcZg+W2wGn72fEHtvQTQmg50OxrSxp/7jiliA/b/OkLkiptYvoltAt4Bu&#13;&#10;Ad0CV9ECOiAD49eDnp9/LFqSvvy8w62og+5DfU2F2IYFiff40R3298UNBghCGugKwshKAEQ46Lci&#13;&#10;s1iq1Ok2TI6twr6qA9Vx7SbNnES3czWJPHRMGsAkuGX+7HMm42nQdMCsu802IoTa+QV1iOLTCWhz&#13;&#10;7oSz34jqWGXTYf8lbiAwYQEtWgBiWMQ2LzGrq3JadXWt/OlPbyD6zCIVCSkVIbxdsJLv5eWlykMw&#13;&#10;gPXjp6UzsIAw/M0/CtDykwNjHrd58+ZeYcgQkDGZmsBCigAoM+Cq2OpyLkrbcZJ+AgyEvNwC+Wbb&#13;&#10;IQkLDZewgR2FZi/nOhc6l/eIgA+FhPPycjGBz5Gnn16hQpHz3GxE1YmJSYD+SzYmOg5wbfKXmTMt&#13;&#10;2kivvvo22FBmADIhqo10dS2ymYqKCtAe6nC+LwCSUQCe/Ls6/JK3sy7UPSkvq5DtO/ZJOjRgHnjg&#13;&#10;O+Lr531VgTqCUadOn5GDR2Ok0dZepiGUdWeJzBgTtGIcCMY0FhG9FgMYRQRjjNCOMTTVWsCZs5C0&#13;&#10;BZhGJ2Y0S7ONs7SYEGrbhE8AM+AqSbXBQ0oavSBo3Cg5mTnSUF8nDQDXhoYGyMgLgTJonwWHo+UE&#13;&#10;ok4lZZVI0M2LcW089wht3QhBbXswAB3wnrN3chbzgGAxwD2pGUCMyS9ATCPHWN4TnVVS36ZboBct&#13;&#10;oAMyvWhcPWvdAroFdAvoFrhmLKADMrgVdXCPyYEg5mloO7RPtadjxKEcoUGnjJHBixe0390nf3Oi&#13;&#10;w6TYBwQxFCDSDs3gtnabuMEaOzmbydnz1a8u/60BTb60tByT+Xu6PKZ1R4eLtO7p+ksvATJdX7Bv&#13;&#10;7KmoqJL77vuhPPTQo4qVcerUKeVGw/C6vP+d/bFmqm20qyLZQr2hIcPLEJBpbKxCNKJAFTXHx8cC&#13;&#10;GLUrQp/4SSbHl1/CLdAvUALhkkRA62okAgdbt24CGDcVobeDFOAWF5eCyETZAGqq8VcMe4dAi+RB&#13;&#10;JRT75pvv4xg7CQkZDCaKe6dFptYP3aJMpkZEJBqs2DfuiNbTWXvpNIOL2EgXpeLiYsXmyQGQ5IBw&#13;&#10;1suWLeyVa11EsVT0qV17IgHInJTg4UOlf3CgZCaniS10mlzAXvH09VGaTSapEbuGXAAyORbNmOZa&#13;&#10;MdYhdHRjObAQsGTOc1F2Zy020HSBwK9iy9jYQvDXQaptB0i9mSxDKNAAZIk/GSulaRkybkS40tXp&#13;&#10;MkuAdFn7D8nJL7dKbnG1eE+ZKY0AW+1Rjrqow2IES9S1tkqc8Gc2GcUuEBpEoSFSUVIjznetAEPG&#13;&#10;rlv9fJfX13foFrgEC7Bf0Rkyl2A4/RTdAroFdAvoFuhTFtABGdwu6mYwAgonq+1T7YlocSrNlYHT&#13;&#10;x0j4rYva79Z/d8MCBIDWXgwg04089UO6ZwFrQKasrAxaJyeVbslAMDc6JropUU6UfozcawHuWhAW&#13;&#10;l15tdXWN8ncV9vqhHndZIuuipCQfLjNN0q+fNybefRf8PHjgqBw6lCBu7tBpOstE6mjr3t/C546R&#13;&#10;kCi+6+fnDrZJPVg8zbh3/hDu9ZLMzHSARdWyZMk8iA0nw+UqCvv6w70tVE2COishtZRiY49j8j9c&#13;&#10;5s6dAdcmTNR7MLHMFoZPjaxevU6JOlO4lgycwMD+va5V052qsHwMd34YDJnM/GJx9nSTDAjlmuDW&#13;&#10;0wx235jpEyUoNEhcjGUAYxDZqRlsmGa4JtXli009BH27cxEcYwFlkKcZkbps4ZJkMCP6kotU2g8F&#13;&#10;a8Zi95rqGtn15SYZCqbTbbfd3GXODWAZHftqiyRBoN7dEXlAO4YMyQbfQKlLShA76Kg5AcBzLMoX&#13;&#10;t6Y68YGbm/uCuXLy4/Xifc/DYkB0JUMnWkJdXlDfoVugByygAzI9YEQ9C90CugV0C+gWuOYtoAMy&#13;&#10;uEU6INO77VQBMmvAkCnrJkOmd4vzrcrdGpCprKxEGONouJkMQNhf63DnAGEMzfhrFJOxXmxt6tVv&#13;&#10;NXPErJCATEOzSaprDfKP11fK8vtWiKeXd4/akWwOTvYJIOTmZoCJ83yP5n+lMmOHugk6HbGxWRD3&#13;&#10;DQDwcQFtj3YF0wAJfjJdLvOE+VRVVYEVkwhXl2rc+2C4JMEdBeXMz88Hg2YL2DP9oZNUj/DJwyHo&#13;&#10;G3Be/Riet3//HhmN0NqLFs2GILFruxpc3E+WjwK5BIsa+ak0m6oQsSoXdtwp3/nOYlxr+MVleoWO&#13;&#10;rqysApCVJPsPRsmdty+C6HCKrHz7Y5k0f46MnhAh3val4tiQgwcIEZXgpmSqTsUjZbmv3S2iAmXM&#13;&#10;0C+z9VPuS80Gk1TaDZYGs0VDh65pewC0EJAhe6jTBBuXxJyW/Z+sl/STCeLv4y3FDTXi5+UuMfFp&#13;&#10;AFpsJNDfRxoqoSFTUio+ZqN4QRNo0LJFkvThWrGLmCg24yaKAQwgtMhOL6Fv1C3QGxbQAZnesKqe&#13;&#10;p24B3QK6BXQLXGsW0AEZ3BEdkOndZslJ19o1mwHIlHXPZal3i/Otyt0akKG7yZEjR8A0oFvQ4LN2&#13;&#10;gIyooUkcbcvEDRNIs7EOrImOJmoGRQZyHvLJuv0yfuqt4uDkhaklD+zZCRojBZ08eVRefPGnHQtx&#13;&#10;DW9hG+cfgaXHHvsZQllPUeCHmUyEbiaeT2AiJwf6IAAmNP0ezeVJA2e0z/bZ8nwmrSzaJ7fxHObH&#13;&#10;8lBIWCsXQTq6BdGFjSHRNb2grq7BvA4fPgzgxk3mz6cr1OXp/VRVVcMFKgMA1hnJysyVwqJiAEe1&#13;&#10;KnrQtGkTIBY8FNGUXHjZNulsVc9uOz/IYV0X7bvFVp24YLa5ysX9OBYdIy+98Z7MBZNy1Ih+iF6U&#13;&#10;J7ZNZdCKqRFjbbZyVbLOUd0fbOATxHK1/916LKMtmTykySEAB5qk1uQtVQ5DcLxIcWGRHNu9X4bD&#13;&#10;Je3mhTe0nmL9pQVtKmHtRknccUBy80vE5O0qtz50tzgAmHn/9f+TkEljZczkcdIAgK4mJV0aEN2u&#13;&#10;Ei6ErnC9ckY47OykPHG89S4xesCNsLPOwfpi+nfdAj1oAT4XustSDxpUz0q3gG4B3QK6Ba5JC+iA&#13;&#10;DG6LDsj0btvkRGOtzpDpXSN3kbs1IMOHPTIyEpPp/oohQ0aMg7lSvB3zxWRjFc5czXatJ7mYMmJg&#13;&#10;TFeNU3B5GjR4iNRJgFTUuYM5g0gwPQjK9CVApgmh4qvhMlIFZkE5wlm/++7ncuedN8szz/wv2Ap3&#13;&#10;Inz3IAVwdHFrOmzmc8KQ2KtXr5YRI0YAmKhRfwTSCPTw/vEe8Ds/+ZvATW5urtJ8oe6LBrjYI0Sx&#13;&#10;AxgNzoj4xGPYxzE/fvJ87Y/5MOIWgRgCNgRlmAe38U/Lj5/Mh2wbltHby1UmTx4po8cMVYwaDchh&#13;&#10;pTiJ0v64nX+8Duun9lsOUtu++uobRGtKRH2HKu0ghgDnsUysn6p3k8WNqZF5ABjkfrZrpjqghBT+&#13;&#10;5TaWj9+Z+Luurh71d0RbDwEI6QdhY3dM7hAxCOWjADPrp9WX0abMZk3AmmW21MG6Xirj8/yj+9Ar&#13;&#10;b30oo6ZNlNB+BnFoyBIbgDEGaMa0Z8cUldRLVGyZ5BbUSUiAg4SHOMmRk5bfYyNcZcRgV5TtHDLa&#13;&#10;DHHfJvsgpSvTZLCVEqcJEPVtknXvfSaTRw+RubMnQ4gZEfM6S7B7SfQJOQC30RrYZxGEkR2GheNI&#13;&#10;PNPlFUDwmtucVZueJfk79kp2fIKEL10opz/8UnyW3Ck24RFgyTi2OVb/oVugNy2gAzK9aV09b90C&#13;&#10;ugV0C+gWuFYswDHvtz7stQ7I9G5z5ERszecbJb+gGFFS7midrFlfVU3guAGTJS3xq4q4pG1o3X3u&#13;&#10;GO6yOqX1SObXWepqu3bshfZrx/WVT2tAhhPuffv2QaOlnwwbEizOYMW4OxQhoBUnyviDwKexpUpM&#13;&#10;UgXuCyJxQUuGLJgWBMaFugTC7zqCvRIn4eHhYmvnKJX1LlJe5yF1jY5qtb4nbFJSQoZMlLzwwk96&#13;&#10;IrseyaOrNkGR6o0bt8uWLbtkChgG6zfswkSeQIJBbrllsbIzz9X+tMK0z0/7zeeE4sYffvihPP74&#13;&#10;4xbGBLZpQIb2yXy073Tz2rJlCxg50LjCfWHSrqd9asfyU/tTB+Iff2tAjwaA1NQCCAK4wH6R+zVg&#13;&#10;hwAGwSH+0f2pHlF++FlWVgKQzwMuT2fd4Hgd5H3mTAr+0hUw4u7mIOPHjxKTmYCPCWVkWQiG16vr&#13;&#10;FxWWSFT0abhAeSnRaUv5+AwzJyaDAkl4jnWyro9ln3aANaAi0HxJVC5xdnbms7o3YJ0Q4FEnUTuJ&#13;&#10;DCIjQBoI3drbihMEhBmFigwRMoocHOwAeDgpgMsVnw6O9gqssoUOC0EdW1sTwMp42XXkpAxFNL5w&#13;&#10;/2ZxM+LZaqkFM6ZU7JvyLMWmGBPSsbgKaQTu5OVuFncXG7gDNsm+qBKZNMpNth0okdvmeomLE0Jg&#13;&#10;W84C8GmWikY3qW2ylya4EO6Os5XiogpJRrSnwWGBEhIchDqcPfjsh2Yrukk1g3VUm1/AximOAwLE&#13;&#10;iHtpAIBlPB0nzqiz2WhjaTc41qGyQtzBvHFBhrYO9lIN0MZ55AQRgDIG//5tL6L/0i3Qixbgc6kz&#13;&#10;ZHrRwHrWugV0C+gW0C1wTVhAB2RwG3RApnfbIhkEK1d+KNu27ZXB4aGWgX+72YM2ebSeU6ht7cJs&#13;&#10;a8dZl5hAAyeL3Kcly+TKpP1Un9o27Th+cgXccq5gUukn8+bNUBOwNif24R/tAZmdO3dKUICvTBjt&#13;&#10;BxelEjGTGYMVcmNLjZhbCqAdw+gv/MMkFX/8zwTHJmkC0BB7Jk/MTv0QKd2M3zZSUGqU1ByDFJZa&#13;&#10;MWwuw17V1VUQ2M6AQOl8NVFvBgvlYlgKl3HpTk91RdScESOGyPDhQzrsJ4jwweq18vrrqySgfz+w&#13;&#10;ZerFjAm6yWRW2jGcqGvt1dI0LbYk24S/bWwsbZbt0ogJMcEBgh2pqWny7LPPdrheZxvIWFmzZg3A&#13;&#10;jvEybNiwNs9AZ8d3tq0tqGFhoPDFwD/u4/PFe8A/bTvBjOZmCwslLy9HTp+OhpvZL1S9tGtERkYr&#13;&#10;PZ2srBy4b/VTdiFwcNvtt+AZgysX0QZlEoPk5uQhtPUBaLLkIAz3TC2LNp/ac9tm43l+aMezzDt3&#13;&#10;7gCg4gLW0sCzz7fFRegc4GPJyNInWMAcbuF9Yvhq7TtZOBYmTr1iHFEoOzs7UxbeNFNK8L2mtl4c&#13;&#10;wVQJ9qkXH5caaDI1iJ2hQhwNpSoPLaMDx8vw7NlIbR3CpcOlqJ+XjUSerIVJjOLnaSM3TvIQF0e2&#13;&#10;D3VlaTLYSaOREZfc1DOZXRUidvbO0gjGC4WV+ae1NUtZLQDTWQPDLRF1UmAQrmBnCxAWAExTo5yE&#13;&#10;JhQISDJo3EhxAYOI98QIQK4FYbVrTsVBaLsC+TaL/YBBYrP4DrFBOGw0hHN10b/pFuhFC7BN64BM&#13;&#10;LxpYz1q3gG4B3QK6Ba4JC3CsqjNksBKsR1nqvfaYm5svn322GcyHZCsxWTXTaL2oZeKhTR/ObuYk&#13;&#10;ovUIbRs/2261TKKMZycvluO0bZZflnXmttss+fC6nGhyknUy5qj86c8/61SzwpJP3/vfHpDZtm2r&#13;&#10;DAl1kanj/MTeRBZMI8AYCI62lInJUIvfFlt1VlO6i2TmFIijh7+IHULvIixvdV2LFFc7SkmTDyLM&#13;&#10;tAXAOsvjQtssriYQHPX1ljgIkdYgRK8fIryQpXGlE9tEaWkJ2kaF/OIXP1DtxLoMFHUlQ+aLLzbL&#13;&#10;nDnTwIjxUyALj7G0Z0s71dq2du45gMky8Vf7cWhDA0ITQ79j7Zot0KF5Enm0befa+donwZITJ05A&#13;&#10;0+WQYseMGjW6y3DV2jk9/ckXSBlCJh89ekj+538eArvFt9VOBQVFiPCUCWZKhWKQpKVlyZbNu+Vn&#13;&#10;P39KgeDBAGc8PNxUkdhODx8+Lv/61ydy773LFfukp8rK+7h582YVXWzkyJEKYLpQ3hpIxU/WUfut&#13;&#10;uYvx0wLkZ6HcB+Wll34BgBIMM0RZ4n2zbcoAwFkIEATPFBgyNg1nGTJnL3z4VLm4OUOgt7pJUjPL&#13;&#10;xR7RxUqrzXBVcpPDMUVy54L+YM6cA5lbbOwRetoPYArDwaPduE0SWwAyBPKYLE2F7Un95Bbsa/2h&#13;&#10;yqR607ObjDwQdUv74FM5HnVCJt6xVHzDByKQE55hUHfqMrKlaNPXkpaYDSZRgzh4eovTLbeLKShY&#13;&#10;DACS9KRb4EpYgM+SDshcCUvr19AtoFtAt4BugatpAR2QgfW7z5C5GUefG+Re/I3jZPfbd34GBvdb&#13;&#10;tuyF1kWFjBo15uLNdllnnAMYKEzb2SSXky0yE95/b6W89/7fWyeJHS/b9+5fe0Dm0IFtMjTUJGMh&#13;&#10;OmqjwJhqOCQVwk2ptmN1222hnQoK8sWnn78YnPylBaF4mxF+t8HoLNXmIER+6dnIS+veXyOetm4S&#13;&#10;ADcJaqLw+p3dv3bF7PLnxZ7PSTcFdmNjT8ijj94Jt6AI5H3u+c3PL5Jvvtkt8XGJ0I15BGGuzx9x&#13;&#10;CMVXE2YyLmoR5aYW+iJNzY2AwCxtlNfLyyuUdWu/ljFjp4id0QmTY0yQWyyMBAr+khHDyDoeHh6S&#13;&#10;kpIC1kmDVFdVSFl5LZgfzuLj44EJjD20V8jqMCu3qaysLIjkEiyyUecTEKJWS2eJZaDQL49xde1Y&#13;&#10;HzJCmGhLjSlSXV2JcmfK4sWzoCszTrkkacfwky8ZaruQKfPqK2/Lnd+5RUUnCg4OhGjvMJTNm9iA&#13;&#10;pEO75O23P8EZjjJx4kTFXOP5l5pYRkaSysvLA2B0FNGaRsu4ceMuNbsO5xE8zMzMlB07vpZ3V/1V&#13;&#10;HKFPw0Qb1pclSFNNlhha6qSptkgaK1KV/o1RsaGMciatUvKL66WyCve/pQGi2oh6VWoj3p62Ugh9&#13;&#10;mZtm+CqGTOtFTY5ihKivjR3uG4BPB98ZcDti6Otz7bH12C6/nOu/mtGWypLSJGbteklLSJYbHrpX&#13;&#10;+k8YA+YbIFlEu2oGiFV54rSkf7NXctKyxd7RUTzAkLEfCDFwMLz0pFvgSljgegJktP7/Uu2mn295&#13;&#10;f+r2uzQL6O1Hbz/nFmwuvg3p7af3209vAjIcD5OdT+Y+5wI9mQzI3DKL6YFcuw/ILOqBq337srAA&#13;&#10;MvswOaoCIDP6mjMAmxIFT99555/Q73j9PIDMNVf0CxbIGpChPkZ64l4JBcEldIAXnCNqsYpfBDAG&#13;&#10;bgkXzMkyCScg49vPV2zsXaQZK/bNZneAMvZSZ+Mp1faD0GPZqMn3Kay6N4LxgbPE3dNd/DH5dnYG&#13;&#10;wHARadNn66WprEHCQsLEFe4mlwPGXMRlWw9lu6CAbcyJYzJhQrjcu/zWNvuio2Jk+/b9Yg+djaee&#13;&#10;erB1X1dfmF9DE3RXGqukqqES2jvV0Aahq5elK2NnXAHWTcyJOHH38BV7IwCRBltMkE2InGyUPLCT&#13;&#10;srLSxMvLDZ2qA56nHLnxxoniCD2TvXuj5NixODBUvGTSpNFgpVQChIgHCDFeYmJiEA0JNgTAwvow&#13;&#10;+fr6qjZPm1IMWANa6L5XUFCAe1ivQBzqp7B/9PLyAluoFC4scHNDp04woqioENcpQ7724ulhD7eu&#13;&#10;wTJj5lS1X13E6p/lGauVgwgRTdfAOIBYqamZKF8EQJyxyuWmAADXho075OOPN8n3v//YZbkO8nos&#13;&#10;LyNCsU4EsiIiIpTLklWxLusr71dWVibcsr6S3/zmSfRt0MjBtSog8FxVFC+mpgKIZUNouKpAWqoz&#13;&#10;8IxZmDZ8DssqmyUpA+BaTZP4eBjF2b5Z8gDIFJY0yNAwJwn0c8C5FiFtongme3cxOQ0AFgNRYjDT&#13;&#10;HHynAjwhI607T27batbBhTT7dLzk7jskhdm54uTrJaMRockjLFTqIBBdl52HSEyeYufjI/lbvpFT&#13;&#10;ANPBI5R+SwHIhA8TNPi2Geq/dAv0kgWuJ0Cml0ykZ6tbQLeAbgHdAteBBXoTkKF5OD7VAZnroKFc&#13;&#10;ThUyMuCqsGX/NQ/IrFz5OiaD/+zzgAzmolh1Z0SeZoQ0LpVHHnkO4cYfxUTZBi5Ah8XXvVF8vFzA&#13;&#10;nygXO7BjOFG0TjUQGLXBZNDWDEFf5NUIkQn+2dsaICRaJF4+nmICytps6wVQxheRXxyhb+Ek5fYI&#13;&#10;xWvjJHmY5L3793fEzoQwynDh8PT3kTHTx8mwUYjSchEQfVZ6pmz/YpsEePlB9yYIwIOFgWBd1t78&#13;&#10;TiCCE+7ExDi59dY5MnfujNbL5eYWwA1mhyQkJMnUKRNkydL5rfs6+6L0VgDGVNSXQgi5BLodFiCm&#13;&#10;ifdJsWSaAXzUQ9S3RDLS8iSwf/BZhggm5TVmaYY7S/ypJMnNTlf6Onl5RYgc1E8xTDjBP37slOzb&#13;&#10;fwSMGB8ICs9FuXPlgw/W4Z57AJggaOKqQBiyX8jgoJ4KwRkyw6g9k5ycrK7ng0k4txOgIQuHHTgZ&#13;&#10;OXT1iY2NVcwZuhAQsMnISEOZK2TKlJHIIxQAgo0MGWqJunS++0ywhGX4178+UOWdP38mrmMjp04l&#13;&#10;wAVsNz6TZPny+9SLozNbXmgb82f5GFGMrqiTJ09Wmj50e+PLqKcSr5OdnSXr1n0mDz64SGnfEOii&#13;&#10;/UryE8XBUARXpHqprigSRxtoyACEq0F0J03ziuUgnNIELZcGsFLc3CyMJNqOedehDg2MGgVGjNHO&#13;&#10;U4yOgWKHKEf2zv7i4D0Wz9IlaLkARMoDM2bnOx+KCwSZxwKIcYarnT1AViPua8XJU1ISeVTgIyje&#13;&#10;M6ZIVXqGxCNCXmVlrfjPvVkcx4wToyu0ZvSkW+AKWEAHZK6AkfVL6BbQLaBbQLfAVbeADsjgFvQJ&#13;&#10;hgwmbpq4pLaizuG8mviogfnFr5ReqdbXZwCZtwDIfNK3ARnqvJBlUVICgVFEVsnKypNXX10lDz30&#13;&#10;PXGwg1BrZTTcI6qhT2ErznY1EBwtb9MMaiAyeiatSrwR/aWftx2ivzRLUWk9JtAtEhbkIBWI6uPi&#13;&#10;BjAHwqAtWK1vtvXFn6cSHa22DZY6s58c2LFPUqLPIJLTMOX/H58Yj5C9Bpl/28KzIANaLiadjFCj&#13;&#10;2m+bEpz7wUlpCiL17Fm/XUIDQmRg2MBzO3v5Gxkgubk5YHEkAjRwAwNmRRua31qEEN6zJxIgkYPM&#13;&#10;njVF5i+Y3WWJ2MnWNtZISV0+IlNZ7N2EiFaKLdNUpRgzdQ11isVRUFCK++IuHo4+EGI1w60M7BhE&#13;&#10;1WmER1lBerHYYnJ+93eWKmDE+oIsb1VVtWJnlJYUS1Z2Dib4HvLmm59JAGxHpgvdvtjXMdFliaAI&#13;&#10;QRa68hQXF6v93E5mCe8LQ2YTqCGDJjQ0FMBUonI/IrhDkKagIFu8vR1k0aI5AHicVfmDgoLU8e0p&#13;&#10;kcoGACNqaupQdpbAAPDzS5StH/R3piKvIvnkk41wwypQIb+Dg4M71JFndZbYTlh//rHcvBZdlTZs&#13;&#10;2AAg7VYFRNEFi8dxv/bXWV4Xu40ubeu/WgvQcxlAywaZPn06mGENUl6SKzbNeWA5wcWruV5cQSop&#13;&#10;y42VaoAsmutkc2MDQCwjgE/cZxNcxACSMbGcDPFdimfYCJCr2eiIEPMOYFM5iJuHF/RchoqL12B1&#13;&#10;TykITcYSP7uTmnAPkg9Fy/pX3pTvPnS3eM6eLsXbdkEs2FbsA/2lGW2oEOy2ouRUcYWOkx1eK1kp&#13;&#10;mVIAoLDfyHHiOuMGMQcO0IV9u2Ns/ZjLtgCfVV1D5rLNqGegW0C3gG4B3QLXuAV0QAY36NoGZKAw&#13;&#10;gQlGC/UmGqowuOeEyuLiQBq5kRR2kxNo7JaILpzoXGspI93CkMmDyxInf9da4gSILktvvfUPTAoJ&#13;&#10;yPTdFWCCMBs2bEfkna8xUbNVLBlPTx+4ttwoLvY14mhMl8rSTDEbqsTPo0Wc7NvqsuyPLpWDJ0pl&#13;&#10;2hg3GTnYVU4nV0p0bAWEgJ1k9nh3MCrqICZqVoAMXSaabCHma99PacnUmvykyjZEXv7132TOlJlg&#13;&#10;4XirSfXp06clLTddwscME1eAOWy9dggjPHBoOCaVWru1tAreC+vE673/j/9IsF+QDB8WYb2r176z&#13;&#10;DAw/nZQUD1DCCH2YhzuICtP15jRCDoeEBMC255gz7Qul2lZDtZQCjKnQwBgwYgprc6W4tlDq8VwD&#13;&#10;JlN2ZTQyPr+2AE9MBoReNriLs8EL98pO7UesIwn2HSARYeeiKdFcmLOoxGsRQKGbDtsz2RppaYXQ&#13;&#10;a8kGyDFa6eHQnYZgCZkiZMCcOXMG7lgTVB9IcIHMGb4UyEYio4Q6NcOHD4ctkgCeBCigg+AOAZnC&#13;&#10;whxo1tjLzTfPEW/c6wYADGTYcAJFAERLLBdd5w5FRsvByCjlnsQy062KtpsxYxLcquJk1ap10I6Z&#13;&#10;3ql2jZaX9sk8OVljopYNARi6U7FuBGaioqLgujVJBg+G5glSJUI5k4HEerNeDL2tCeKqA6z+Me+u&#13;&#10;knZNbX8uXHzWrVuDKFKesKcL6jJFhaA2GqGW31gAlkwBQkrTnmYpzooBZ9SSN6/RAO0de7DWXAFm&#13;&#10;WSeye8rKKhQw4+LqBhHtAQBMvKW8okbSMopk054i8cAzPXLUUDB/3OGOFgxgzNM6iy6/V8PmyQeP&#13;&#10;SOyHa+UWADL20I3J+ewryYD7nS1YSixXXU29cocisOsMXZxS2LWurlaBQZ433iQOI6A1o7stdWlj&#13;&#10;fUfPWUAHZHrOlnpOugV0C+gW0C1w7VpAB2Rwb65NQAZATBMo69V5cFnIlGboTmBD5y0Jq+Y29n5i&#13;&#10;dgwQo63rWW2Bzg+9GlsJyGzbfgiTpmql43A1ynC+a3ISwgnsP/7xsqxduxJ6GX0XkOHEd82aLdA2&#13;&#10;OaJcNThB5QSUk29X+1LxcCgC86IG7SpbWiA6asJkkWGaGZGFq/G2AHE27S2UAf0dZMQgiPWCIZOe&#13;&#10;UwMB0gaZPcFDsSoIINgDUDEibHOz2UuaHPpDd9ZeahCWN78xQF780e/B4rhbXZN25wSTDAxOmmlr&#13;&#10;djq79u6WZSvulP4DAiAS7CPOmJSWl5VLDgSgOcFuTTh+21ffyLBQhJ6+QoAMJ/ZxcSfBjHGVBx+8&#13;&#10;U7E/WsuDLyz/hvXboIdyVEaMHIqoQMusd7f5XgdmTGldkZRC2JVAaj2e6dTyBKlurMSvc65iZLdU&#13;&#10;ApBxdAS4qiEsOMMsduJu9Be7ZicltutgtpM5E+eIk61lEs8IZg5wY6GQL/PIyyuAnXOUy9Ew2MvN&#13;&#10;zR2CxM/huRsNTRgAZyg7+zuCFmryje/Ul6E4LRkzFP/l9dluCLzwnnH/gQMHlNAugSru4zFpaXRZ&#13;&#10;KpObbpqiwAhWfMSIEQr0sK4D3eYOgZVxAto4//3fdJ2j9knbRCbX11t2S8zJNDBmbmgD6FgfqZWf&#13;&#10;LB6WlW3l8OFD4uJsI379PCQVUZ2ijp6GVsxQWbBggXqut27dCvCnCPfRQYFB9fVNqJuz3HDDXFVW&#13;&#10;LX/Wn/eeoBVtwzoQWOLtYIQi81kQi0wjLRUWFsjOndtk3rxx0MYJkH//+33FGBqJduHsYMTdA0jU&#13;&#10;lKvaUGpKGu4V+nHce4ahbgErygGAjAOeJdarEdGN6LpFdhsZR7Z2DmLj1B/uSt7o0wHHAXw3OQ+U&#13;&#10;JhtvJYqcnJwmn366Hu5dt0FQeZ5WpPN+so2cOXxCTsBlad64IeJz5zJpABsmbfdBKckGQAgxaAeA&#13;&#10;a+4A8IxBocgLbfbQAUk+GgnwyCheI8eK4/ipYoQLoTLMea+m79QtcHkW4DOoM2Quz4b62boFdAvo&#13;&#10;FtAtcO1bgONAPew1JiXXUtjrluYGacJEp6EyCWKemLgRiFEuS9rKrfZ51mWJ7QxiqgYAMyYHf4g/&#13;&#10;BoA144zflhXkq90MCcjs3HUUbgnVCM875GoXp8P1NUDmtddewmo3ARmPDsf0lQ2coMaciJW9+2jv&#13;&#10;YvVXVFSFSdty8XSuVICM2QZuI43FYmzIVe4UrBtbVCMYDpyEf72/RIIDHDsFZGiramhPODo7qglq&#13;&#10;G0DG4Cm5Df7yxvOvyq1Llyq3GJU3zuF5BAG036lpqZKUnCSumERPvmEKNhvkxMHjUpSZL+5wm7FO&#13;&#10;nKiGhYSqCbj19t74Tvvt2bMLzBgT2BuTodOCiFKcPGuPHC5KgGnt2i1gg3jJsmULwETpPLoU61wK&#13;&#10;FkyJYsLUAYyBJk1lipQ3lLYBY1gPTpSrKsFgArukbQIQgGm9i8FH6kswOa6rlsnjxkugaxiAEZP8&#13;&#10;HVo9ublFACCClP5McnImyuMps2dPkmnTxsOdZpts2rwPDJsG5ZJEcIWsEbodaf0DARbt3mjMFm0f&#13;&#10;XxDUkWGd6RrD31qi/kxmZhqumyU//eljmDgBMMCx2rmsP+t1DPo227fvgzvPBNh0JvZbcuD+vXsO&#13;&#10;AdSpl0mTx6i2+q9/foD21QyAY4G6nnYtfrKMFBzes2cnmDtpsmLFCjB8EsAOcUS+U2To0EGwRT4A&#13;&#10;kkMAgOIAjCxSoFFU1EFZuHAGtH7Gq0hYDFceE5OAZ30HwKSbW6/DvI8fj0Id0N5CgxQLiAytWrBD&#13;&#10;WMa83GKJGD4a/QN1YgoBVuUqwKesrER+/OMVCmze+vUu2HsbWEXhMhfsHyf7BinKjlEivekAG2vM&#13;&#10;TmLGc+dirhM4kAGQgcsSXPfIbCMrxgaADF/Inr7Qi3HujzDUELMGGGNANDMbMNFs3QbhUTEpzZno&#13;&#10;6JMq7Pr8+bPAzJlobaouv/P+JcUlyQd/XSnznUwSOiRECqFHVFpRJ84AYJzw7DU31EuLvaPY9A8S&#13;&#10;I0CmluNHpTLmuFSVFCDSk5M4TZwGLZkJgoJ3eR19h26BnrAA+5LrGZBhH8h3DvtWrd+k3djXaX2v&#13;&#10;9XYea+1+aQGMr41xXk/c7+s9D95X3nPeN+1d25t11q7H97Kevj0WYN/BP/YdHN/1dtKux3Zm3Xdx&#13;&#10;+/naO/szlu9KPAu9bYOeyN9yz4wSPihMjaUvJk/aneN0Lix2lXh/yBLv6TZx3UZZIhjTWFOARdQU&#13;&#10;aW6CCwPAGLosCb43N2DlFi4OLXB5UC9pI17iBF7UoN3i+mEwQkgVYqtmp0AlBGn9Mu/qJvX2dgIy&#13;&#10;uwjIFNZgMhje25e76PzZYZAhcz0AMpa61Cp3kIL8QjCT9iOccAkm6LPFBavzXg6FcE2og+dEGTQu&#13;&#10;wHZoORfumg8zO8ZvIktlgL+DDB9oYchk5NZKAUL0zhwPoAq2KjurI2MLpsA5lyUyZLwlr95X/vmb&#13;&#10;v8vSxUtaAZnObghdXtZvXC8zl9woEeNGSPS+I5IQFSsTxoxvnSBr57ENEyjioLW3E0GG48ePgyVR&#13;&#10;ivK7tGFQaM8SWSImuJ7Mnz8dLItpXXacZMfQLakCIr710BEpqS2QXETbsQj6tq1JVVUNABkAXR0A&#13;&#10;GRwHDRlno4cYqxylqhT9AFgMOfFl0CmpldTULIRyZohoaonYgmHjrIC1wsI8sJLyce+zAYTMxqTG&#13;&#10;WTE/0tPTFdAQGBioAITLEUrmy4OMEurs+Po6yRNPfLdNpYqKSiCse1yOHIlR4bjvvnsJXGzc1Aua&#13;&#10;7ZT7N27YJbEACEaPHgJQZZoUAkT86OOvZPz4Wa125XUYujopKREvnGrUdwiiSh0G2FMvQUG+0ImZ&#13;&#10;p8SNqedDAOUEAMk//enfAGgiAHLky5DwYFl0y43QwRmAPC3gU25uoXz99R68mKDX4+Gp+lO6bzU1&#13;&#10;VSK8+WAwfYaqAU0zhLGbAYazDHyeNkB0mPcpAhGlhgwJgy1rcL2TEHyeCnsOU65Zb7+9WrWdG2+c&#13;&#10;Lj7e7pKfkyy1pYlSlJ8mNYiW5OUOkKWpVuybSsB8qkJ/Xoe+nvo3CEfu6Stmew+xdXAGA83+LBiD&#13;&#10;FyjAGLMzdHUA6DARwHkFIcTDwgYoMIZaPN1NqSkZ8v6bq2UEQLriojwpQ7tpATst1NND+sFd094e&#13;&#10;7xJo0lDc2zs8QgpPH+cF1X3j8+E4aKh4TJslBv+A7l5SP063wCVZgH3u9QrIsA8kCPy3l16WR773&#13;&#10;MPonCKNjwEw26ZYtXyt24rx58wDuWlx1+X7+4x//BDbcLehzYsTXz1fm4L1OrS899Q0L8L7Fx8fj&#13;&#10;3RGuovJZl5rt4dSpU6oNcNHkcidNjCx4+PARdb3HHvu+9aX65HeyYjMyMhCB0kOCMH7RU9cWiI2N&#13;&#10;U22JWnwTJ2LxpIcTx8jUGyRLmekoXMSjo6Ll8ccfU+7iHBN95zt34Hs0xmmMcDlMudCT+EAm/uBB&#13;&#10;WFhCeu0fr8uE8eMxfhvRY/0YnyNeh2PdiRM5Nu47YKQOyKBRXCsuSwRaGqtz8ZduAV/IjIGaZ3Nt&#13;&#10;HiYE0I6BaCQoMygxV6mxKkIxXwh/GmwIzLhaABh+x2oqae7KhQnRObSJJE66KqmvADJ///vf5Isv&#13;&#10;3u7TDBl1g8HmKCuvgOvGSfkcWjIjR45HnbwQ9ahW/FzzIeoLQMZQK7ZwpzAj5DU7MCYO+NhWCkub&#13;&#10;xAmaF25giYCcArelRrAEmsXX07IizgGjq7ur2DlhNR1RlprR1pqhc1JpCoA2imu3ABl20hu+2SRL&#13;&#10;7rsVWjKDZSd0b1JOnJEF8xZc1fZKlLkcgBMnnu2T9hxRpyUxMVZmzZoAd6Vbu2wvpbXFiiFTBzCV&#13;&#10;LkpZFSlS2VihstVszh80f2U5BXmrlGAy3cfaJxvcKYdmD7GvdwNLpkFKcyCQWwTBV4g4+/v3V4AB&#13;&#10;Xzx0T+OqA4GS4mIActt2yAMPPKBeduznuJ0DG0Zb4nHTpk1TlyKqbr1qp9W1fTna/2abYSSqgwd3&#13;&#10;I6rTq627qwEwff31bjl2/LQEBwfBVhMVIMK60caffbYRNkzHoJORjxwAItGNqhZ/DXAXS5bbb7+n&#13;&#10;FQwjWHr6dAzKno8IUnPQnoeACVMAsAWML+i2EGihiw8T7cp9n3yyQdli2LAwCejvJ/74c0B4ci1R&#13;&#10;v4Y6QBkZ1WqgwO2HD0di8jMAINtkbOvIeiJLhlG16mrrxQehot3xDJyB6PTLL6+Ehkx/peNCPZiT&#13;&#10;J+Nk5qzJYPnMhN2dpLYGws2VcCXLipfYhBPi4eOtBtt1pQiHjTpTT4mNoK6qEi6DdtBockJeHiiD&#13;&#10;jzg44Vh7XzAfEQUJ4DseDlVHlv3TTzfJvfcskdHQZuKqR3cT6x4D1lJDfjEGVQD07e0ka8ceMaHP&#13;&#10;CIwYIn7DwqUBbSR/x15pFAdxhHCzEaBgLsR9q3CMk4+fuE+cKg4TwGwDgKsn3QK9ZQH2Q9crIEOb&#13;&#10;0SX0d7//oyyYPx8A/1zFYoyJOSlffvkl+rE8bJsnS5cuUc98cnKK/P73f4Cm2dPoW79BH+SDiHvL&#13;&#10;OjBKe+te6PlevgX27dsv0dHRMnbsGCUAb50j34vvf7BaHPEOv/XWpRfVp1vno33nOGbbtu1y9GgU&#13;&#10;2s1vtc199jMlJVV2794tAwcNlBnTp/fZelyJgtMFPSMjEwth3jLoLPjRk9ddufIdCQkJVu2YuoNJ&#13;&#10;SclKb3DevLmyc+dO2bfvIAJhPIk+LEfNr7kASKb7oUOH1MLqkiWLVXE2btwEdvdAjBEHqL6vJ8pI&#13;&#10;UOPAwYNgX+9BX/lMj+XbE2W7UB46IAMLXRuADCJr1BTCTSkNQTkKMUAHZbW+Ehq+hdAaKMPvc64C&#13;&#10;nd5UG4Awtu4WvQETV1btLe5LzqEYyGPAfxXTOZelGrgshV/FknR+aU7iauCG89JLL8r69avUZKjz&#13;&#10;I3tnK69fBwCA7ZDoMVkLXB3hC5qTZk62OFnmpJnbOEg93wSsCR0f3UTe+b/PMCmvQkhiS7hpo6FR&#13;&#10;woPq4LpUj4hLiLTj2ChOpjLkiXyRdz2uZRE8BaiHa3SVOKlnpCVbVz+AMX6ItuQsTYgEU247UEqq&#13;&#10;jN0CZDhY2Lhtk9z63Ttk0DAAMtBkSYlJAiBz/vDRXZXpSm3nveILJzX1DMRsZ8lddy2B+48FDGhf&#13;&#10;hoJqaLkAlGkAmFpaXyyZFUlgx1goy2Q48H4yKlZRVrWUgz0GcpuY8awGDetcoNXJ4CGeBuhEAZxp&#13;&#10;qkd7KGRUns7vE8vJtrNq1Sq5//77VbuhNgq3EYzhCgKBDq7AclJAdgjP8fT0VFGSGFmJEyENxCGA&#13;&#10;1r9/fwAfLq0rDsyLbeHMmQSAMsny7rsvt5qAbnP7D0SJHdruLLhPETTR2hTb8C9/+SJALwNWCofj&#13;&#10;efMGGFWuykRAhiDT2LHj1TPAFxRXFMvLC8GaCUd5ZwHkOH/4cwInWVk5Kp/QkCDlBtRasLNfCEoc&#13;&#10;OHAUA4lSVUeWKTc3A65N08Emm4xBw4VXVXidmJhYuI39B6vWc2EXowJ96hGqevjwIarOWvQjhj2v&#13;&#10;LCuSlKQYiOTmAlevkKLCXAWmu/v5q+vV4r7UVVeJg7OrFOQUyfQZs8U/YKDY2LoBcEeYJiSGss/P&#13;&#10;L5CVKz9UQBKvGxBgWaVSfoedN4eztbZ8MA/eewKAFAMmofnUR2ukKClVgqZPkrDZ06QqLUMyV30E&#13;&#10;N60yGbH8FmmBrk387iNop0UIeW8vbhGjxGP2jdLi3nlbbXNB/YdugUu0wPUOyJSVlcn7769WCwCP&#13;&#10;PfaoAs43bdqsot9xH/vGp59+SgHuZM3swoSUbIe1a9ahf3aUqVOn4jm2gPz+/v2U3pdmap7Pfp4A&#13;&#10;PHXGAgMDVH7cHxMTA420fhgflICpWAS9KlsA1/0B7vtrp+Mdl4o+EX0UFv54rB8YOewnsxHBjwA4&#13;&#10;tzFxGxcpyMLs189P1YVMhjz0U04Yy4QNDFMR5Dim4XZGkHODyyzzdoNoeQDKZcmnGfkkqTEIV97J&#13;&#10;iGXerF9aWjpYi8PVO4HnsQzsw1gOand5e3upPCg+T8YQNfM4RuLCCuvIhQNOIK0T321kXvIabGfM&#13;&#10;kwsGYWED1USW27iPYvf844SSE1yyDjS2Lpm+XInnNagtxnckbaAl2p52ZB1cUVceS+219oAMy8d3&#13;&#10;MAEZ5nPbslvVdehazHdvfHyC+nQCwD8gaAAWgTzVmFC7TmefGiBz8GCk/PCHP8CEOVW949kOeO/I&#13;&#10;OmaijWiHrKxsZYfQ0BDUE1Eecb+sE8cHLCejLfIdZIMFoMAAS5vhYhDdeOmizAm2luLi4pTgP+tU&#13;&#10;ivZIe9pjASAvL1/dD451z5xJhP0Y5dFOBQ7o7NpF2B+JeuzGJDt4QDD04earSTzvUSF03Fi3hoZG&#13;&#10;1Q4Y6bEr1hjbPcEB2pX1433hveO4l/e2pKQU9TujmK8sW1BQoHrP8liO18iOTk5OUXb6f/bOAzDL&#13;&#10;6vr/J3uSAWGvBAh77y3iQMRZba21WlftsMv239bOn7bYoW3tsHZYZxFxKyJDkC2bQNiQAIEwAmEk&#13;&#10;QEJ2/t/PfX3CS0xIGMHR92p41/Pc5z7n3ufec773e86hr3kmuDf/gpyQJ7Iql/5yWOew5rZq1dLp&#13;&#10;Vrt3Z7t60K+6d+/udAbug/6iD2DNUQfJRfgd2WZlEX+OjSuf/haltjVTH/E9+hvjoqX6lDHN2Ofa&#13;&#10;yBg9jnlh3bp1rl+4dv4xxaiLbeTmAzZqq5eiopNyRd/rzmX+ocAEJsFD+3btbMfOHfbf/76ovmql&#13;&#10;xAmDHODDc0DbBw0a6PRjD5A5pmvRFp5Frv3BBx+4Z2f8+PGOFbNk6TKxnXzjkWPQTZkjDmlOitac&#13;&#10;1alTR6dzYv8wRvbu3ev6i+ePOaKj5hb/gk7KnDdz5ixbsXKlffXee5yLPvfJc8Q8gs6KTHkGeBaq&#13;&#10;j3P/+i72+wAgI4kziOlE6ILVS9G6NRaTl2MdR/S1ztdfXf3nC/a5UvElSo7JYCvaLyymWAp7obyU&#13;&#10;FHi11Jcmt14XUhyZ4KjmHzJlIkVvj1M8mRS5L51aZOtVzwU+aLdzWUrTJFT4CXZZKrTHHvutzZjx&#13;&#10;X03qF8/IYJJnAgaQYdKp0ETM5OxNhEzsZLehoDgxUTu2ixZTjqupYBDOmbNYO/fP2ahRo087pGPr&#13;&#10;ckuM0U58SIlFR5RZfIQCjCqWBfXyFyW3Dyao2uqmMhaO6EYaW/FtlfK6iYkwYIeOB9v+kpZ2oqDY&#13;&#10;pr8w9bQYMqc14MMPTLyvTX3dbr7ni9ZF7iH+gAzt4JncuTPTsU9wQ0lUut9GjU6PLVNTvQ35HW1C&#13;&#10;8STgb9cu7eQGc6kzvGu75oETeyy/+IgViwVxuPiA5RRku0PpcwK3AsboVi0r/bACqiqLTXMtuCcF&#13;&#10;Row7XXH06lfSY0sMbiU4RkFgy4PEcJA8xFygoPgxVlCuWIShk7JQsyNx0003OXmyoNF37J5wfNeu&#13;&#10;XR1A+vbbb7vzWMj5Q2li8WfBYhzQVz7lt5H7jYWThQN5UF9u7gEt1En28K9+4NoCayRdzBgYKbj+&#13;&#10;JCefTi/m3GeeeVnnFUpZaKs+VtBav7HM7yjdx46JwSVgJDf3oOaNNhpTl4mufPoYQH7HxNpgjERH&#13;&#10;RzoF3TXiDP8wvvbvO2hPqw05OcedsoRCkZgYKXbMULGGBur5k4uYnsczFQCZrVszXTyh//u/B850&#13;&#10;aNVvPJv7s7dZSeEh27hhve1SIN0wpSePS2rqGI/hyl5UWlJmWco6dcsXvvDh7tap55z7nPv+Ituy&#13;&#10;dYddNW6MjJ32FhkqZVHuXxVSOEIEmIU0lZKleyxUzJpCuSI1atlcsWcUM0huSG7A6TefG6z8uzUW&#13;&#10;yxVTZ+XLb4mVWWodLx1hLfr3sRPbd1r2s5Ml+zwb9n/ft5KsbNs2c6EUMwFmMkzCFSw6YehwC07t&#13;&#10;VnVvgTcBCVxoCTAvfJYZMsyrS5cstSmvvGa/++0jmrvj7bnnnteGWrCMhhDbqYDbD3zvu86V9W9/&#13;&#10;+6sDPa5TfLYXZbhjWHTp2sVtplAPxshtt33Jzf/M72vWrHVAAjoFBTmOHjXSGdt/+MMfBRinaN4N&#13;&#10;llF6TOu2si6KcXOFmDqA7tu2bXOuB6V61pl9MN5hJjRv1tzS1qxx88cNAg0oGH5z584VkJHi5qtt&#13;&#10;2zJsW8Y2VzfzDdcdOXKE02nee+89Z+y1k2GHPtNDBmefvn1cPRit06a9o/sOE/je360/zMtr16Y7&#13;&#10;QOK22251a1da2hq37qCnMJc3ki4ycuRwZ6C99NIUZ0T37NnTyQHdasOGTS7I/Q03XOeu4/2Dkb9o&#13;&#10;4SLXDgAdWMX5mi/jdP+33PJ5d8/YBAAGx2S4cy+0LSUlWWvEMLdmLl68WHNkrgMDML4by/21r+6n&#13;&#10;Xbu2zgCcPn26AyloJ0YgsqKfLrlk1GkMGYxF6np76jQZr2GOMdWndy/X73PnztN6na/NumDX1+iG&#13;&#10;vXr1cvL2Xze9+/JeWZvnzFYMuVmztFZcqdhsJ61M12Z9JQMhxiztyhDAsnHDRgce6CZ1epBdMnq0&#13;&#10;AxA84Ik66Qs2RzCiAdrQEyhDhgx2QB6ywmC+9dZb3ff8869/PeX6sqnavFngDMAW+gkG/qVjx1hm&#13;&#10;RoZjcgDS0a5E/datWzfn0lVVid4APDDGVq1a7QCSy8Uc6y03F2SP3HwbU0HO+E9N7eTAO0+H9q/n&#13;&#10;j3/8ozbSxrtxih6zY8dOZ/fBRiUD7Guvv6H1Vwqt5p1irbWAGX369Hb3x70tFSjku2+fnPqprwGg&#13;&#10;AG+8wu9LJSNkFa91F6DoiJ5VQCKeMQAgdKdcbW6Ik+RDAABAAElEQVRcMnqUAya499WrV7ux5uwA&#13;&#10;fS6QjMZeeokDZaZqXAAWAm6wuZNENkslgABg4j6IPYcMKrS5ipsOz8aWLVvds4Ce9+ijj7nv6UPG&#13;&#10;BXEg2RwfLkC3OniF3jhLzylg0ID+/d1toY+9+urrdp2YLWvT1ypO3ixros27/vq9p/qBTIzp6evt&#13;&#10;zjvvsPl+DJktWza7vmYOQH7Lly9XW8PEcBpusGT+8/SzhgxxaUJ3ZYwAqjIvublDMhtzyWjde4it&#13;&#10;XLXSsgXqsGnNpjMqI/MVoJn3HFDHhg0blGl2um3VPHSt3DuHDRXjWeDNggULHJDIhh8ypM+6dOni&#13;&#10;wFHvfK8PP65XxgH33rlTIIbMxwrIwI4pK9ihYL5HHI29QvEmKk4e1LjwLab1HiAwZRTYNzg8UQq4&#13;&#10;AkHKnSQisZcWeB7Yj6cAyCxevFaAzEm3+/DxtKL2q7IowZB57LHfCJCZdFEBGYzkDC1KRw4rpkto&#13;&#10;uA+F1yLTQjtVTBiZmds1caZqMQ/WxF5sLYTIJ6ckO2OxtkkEo2/hwuVS7KbaF794anFEApGhJywu&#13;&#10;XNmOSnOtpOiYgooWWWzYcTEZQqqQ4trq9STILkiwXCnCBMhov8P25RyzTZmFllvQyCkbR/YckoI0&#13;&#10;8iMTvXc+ryggL7462W792peta+/utljuLZtXbbC+vfoo81OQJueTtmVzuvVTfBkCtcbFNZXilag2&#13;&#10;hkrBO8XS8K+zId8zUa5du1bA7S4pDMlScC6xTqnJVTKr6do5AmSO6Xk+KXelgydz7LBSXVMwqnG3&#13;&#10;Qcll4dyZnmtH9xfKKI+UAV1ivS9rW7XA+NcruEEZl7SzFRQjhVguZgcETlT4QIPNmze7+YsFiZ0b&#13;&#10;QDt2sgBVWKDpUxRBgGf8fzkOxYSx/7vf/U4xUC7TwtTPtYffUfYJAAxAw4LNos/OBXVSF6ASMmGh&#13;&#10;jYmJ0i5YtH3+C+OlMCgo8sIVOqZS6bT7WLfuvtTm/vfBNXcpG9Izz7yh3aV4LcY9nLJKfSgMR44c&#13;&#10;1t8Bvc/X9eWSlNxOSnt3KVHJp8kFBX7fvgNSPLZL0c0VaJMs5bCf/6U+8p5rHz9+QorBWjFb/qs+&#13;&#10;iHI7kQVyF4qJCZfilaRFOkX+/V30fRsnH3ZG8/OO2cHcQ1KkShzog0sTKdvPFpDxGlSpDnxFsXLe&#13;&#10;nbXASkWNate5kzKXRdmx8nA7efSIDejQxK4ZN1rtaead4l5htTz55HM24erLNC9o0VY/nBQQdzh9&#13;&#10;oxVqhzdWymHLS0c65W3Li6/bIc29iQowHC+3sVD1IUw4/iqkJFZKuauUYlihe9u8Yq2lDutvncaM&#13;&#10;tBCl0j6eucP2iiFTVFpufX75/6x0527LnDrHLKG5XGoLreiQsnt17WlRik+kTjmtjYEPAQlcKAkw&#13;&#10;1zDHMKc1RGFO27Rpk5svMeKr73ZXv6Zv/jhuO7N2O1ZJ9d/P9jPz6H49t/d/+7v2xF//bI3iGolp&#13;&#10;OMnt/mNQsqM8YcIEZ6B+5zvfU1yGm90u9FNPPe2C4g/RDnWPHj2cYfrSlFfsG1+/TwbwAOlbH7j1&#13;&#10;CrlhoO6TIYzrCkDHNarvrrvucaDB0KFDpe800ZqwTveUZZ+/+SZnpDz+5z87cIE1AeNlxcpVju04&#13;&#10;VMYNMps3b76MvN+7eXvRosXuWhhnAOgLFy6S/tJCwEQ/teug3MDfcYyPfv372ctTXnZ19ZWRC9ME&#13;&#10;YxdGg1fYHMjW7jyG4LBhQ50BNWnSiw4cwHXrhRf+q7Upzxnc7NCza58m4Km/6r7pc59zMXa6CqRC&#13;&#10;/2jWrJlr6+LFSxwj4dvfvt+7jHsFHJg0abLWjhxtXI1UO9pJBrts8osvKuPmX936PPmllyxYG529&#13;&#10;ZHQClGzatFlgU6b95MEfubpffvmVD8GRDqrngAOOYK8A6Kxbt8H+/dR/7OrxV7l7xahdunSpYnMV&#13;&#10;OXmM8HO7wUAHyHpx8mSLEuPieoFdMCB2ivnxzDPP2s03f85tzAFMpCleB4YksYQAz2orGN6wqt58&#13;&#10;800bOUoAkNyTCVD/7rR3XV24w3Fd3KgASEaNGuFAmddee0Py76fNiUvd2PDqR15vvvW2k/mdcoMG&#13;&#10;4Jk3b67r59TUVIEligOoe/jZz37inWI/+MGPxGa53DERYHdt2rTFugkggPnAOX/561+d+xGfDwmg&#13;&#10;YBzSb9yvP8gBeAcYsmiRGDIaN+OuvEL9EeFcsmB/fOELN2sDKNptQOHqN3r0SDcG0K/8C+P+3q/e&#13;&#10;a/379XWbTpy7WM8YMWlgm9119712z913WYp0nyzJ/uDBA9ZVAFGq2vf++3MtU6451193jWN58Zk+&#13;&#10;Gi1QBVDGKzzTb099x2aK6TZKv3G/GRnbbJWev0jpfIxNNlnfeWea5psIuZTf7vSx996b7QAXnjH0&#13;&#10;jJkzZzq3xK/ee6/981//dhtsSdLrUgSkAtoAVAIkMY7Q12bMmOF0MtwYAf+Wr1ip+HmdHWB2+x13&#13;&#10;2tAhQxyQyDXnL1hoIaoDUKS618Lu3dn27LPP2TCBjldqjFAYh48JxL3/m193Oh7jFEbdIM0/sGbo&#13;&#10;t/kCPH7zyMTTABlAEFhInTp1cvon81loWJiNv+oq9+z/6Mc/scs0zgYPGeTm4eXLV1grPde9NBfn&#13;&#10;iln0+utv2m1fkvu65DZr5ntuTCBv6lwpBkz//gM0Ti+p0gvRcWH3wJBhPN57791unAEGPffcCw58&#13;&#10;6datqwDWE5Yu+RWXFNvX7vuqY4Z7/fdxvgYAGUmfSenjZMignJfmb3PsmHIFAq0sOapdy93CYnwI&#13;&#10;tDdASssqnKIdIoOVUi6kr6hYSF+UMpt4B+k1SHFjSIMdFKbAkAr4G5HQUwBNnN8RF/ctgMzy5Ru1&#13;&#10;E1Hs6IIX9+p1Xw0lC0MQQGbmzIsHyHDdDUK4maCmTp2rCXabDOhWbnKG1gryC42WybVVqwQtUhO0&#13;&#10;aA51n727wgA+ciS/akLieyallSvXq875Ykfc7B3qXoOCyi0h8rDFReRZaEipBVUqw0OldunthMbQ&#13;&#10;6ePttBM//KD8AFagVNjFoUkWndhCE6Pie2w5bHsPxMq9opNrB0otf2diGADITJoyyW5VINhufXrY&#13;&#10;prUbbNn8pXZCzJEWMsIxRIcM7iNDvId2R7I14YOcZ8lADrPk5C6OAVJT+xriO/qJXY/HHntUCu+t&#13;&#10;dvkVo7QQNjnj/dEOD5AhfsxBuS8dEUuGgvJTdLLE9Tsy2rFG8VCUEj6hebQdyj5h/ce3FzjnA1rc&#13;&#10;CR/+E2mxHwIysR8CMnGaIoLdIs6uAMYLlHN2UViA+Ixyzi4X7ynsPrD7iSLHLhnHTZkyxe10JCcn&#13;&#10;u11GvqOg6PsX5EDdzJcsHIxLFB4Uv/T0NVISW6mvdmsHtome85aiM7dQ7JYWklWSQB2fG55XH0rL&#13;&#10;b3/7D9UXIvCjr2sjO7V79mRr12qbxvqVWrC7a6FMcNeh/d49UAfXzxYDZMaMBVKCd9s2MVUuv2KY&#13;&#10;0mrf612i6pVnBFAlVDuMnEdcmzcUWykhoaVTRrgPACqYQydOHBdYmK9FvLUUpZuk6OQLPDtumzZm&#13;&#10;2nuzF+rzMf0mQO6q0VJEu6utu86KIeM1Cjk+/fQrAtG2WmcFB+6o4Ly4AT76t0nWXfX/6IG7BHIl&#13;&#10;eoe79qOkoYg899wr2lnuYsMH9LTKPfvs0Np1tkOspByBuokal0Nu/4J2GuNt5u/+osDPogxrnYgX&#13;&#10;4ydCz2SxrlsiMKZMRpboeHqazaXgbtch2bpOuMyaKn4MO+oAMrmvvCUwX5Tn2z5vJXIB2zF1tlmz&#13;&#10;9nKrPWGF27daSOt2lnj1jRYkIClQAhJoCAnwzH+WARlkxlx4hwymb3/rfrf7my4jsbuMQFwoABNg&#13;&#10;zVym2Ax3fuUu+9Pjf5TLSluByU+4XfEbFGsEA/Xw4SMy/p/SPNLBGVl/+tOfpUs0d2A8wA6uAzBm&#13;&#10;MNL+rDowTG+88XpnHOKmipEPsILhBMPj69+43yb++mHHXmSNSluT5tYODM9O+vvVr35tf/zjH5zx&#13;&#10;/J+nn3Ft7C3Wxrp1622NNi4wciIifK4cr776qgM3xl01ToyNOY4FcNNNn3OGYvUxk5GR4Ywp3FY4&#13;&#10;BuPwsT/8wX764INu/nr44YcVX+UGZ3DD4sRQBwCaPXu2/f3vT2hN+Z2Yn/UHZAB4YJPeddedro2s&#13;&#10;Zfd97Rv2s5/+xLFIF8hwBTRiHWVzFGPvhRdeUH/d4Xb7af/IkSO0brbQWlas71Y44ODBH//QgT24&#13;&#10;lX3xi1/UxkKCW3umy0hfuWKFc7nxB2Soh3FAv8Zorbzrzq8IoDhiAD6ssd/61jedvsH6hVvTEd03&#13;&#10;8ToAEWsrHiCzSAySX/7i546hxLGwTF5/4w1nFB8Vk2qdjOnLLhtrrP++31e5sXDfffc6Y9Z9qX8A&#13;&#10;ZKa+847l7M9xWTtxF4NNESv3F3SMZYrbcSZABiP5hDbzvipAhPUJFgmMlO9+51vSR7BPKsXsft+x&#13;&#10;iAAK6Ef/AuNkmpgPPXt0V3bEcY4J8e+nnrabNU4w0in5YhIRKBaw7qabbnRuYv51nAmQGTx4iH33&#13;&#10;ew/YHbdrk1DXhg3Fc8OGFLJ89tnn7Rq1C4CFwibYkiVLHciB/LziATJpq1cr0cE3HBi1ceMmATrv&#13;&#10;u+f7W/d/0/U1oMh8sUm++Y2vu1PRu3hmYOUAsMzR8QfFqHrwwR/bv/79lB0Vs+bqq69yfc6Yf1fs&#13;&#10;KwAQD5QDSNu2bauSI1zqdKbqgMwPf/gDAVH9HBAF+JMpXbCvWEGwvfxLXYAMDKbfP/qYWOJi2Awf&#13;&#10;7uQDQHsmQGbgwIFuHue4MAGbyJjywx896AAZAE/uF4AVlk243KIpLwkQRf4pYt+t19wSK70Vxkx0&#13;&#10;dIzrGxJZpKb67A53gv7hGZkzZ47kM8OxDgHq/vznv0h/DFZswhudXYUuy3iFScNYApD9JBTaHmDI&#13;&#10;fMyATEWZ3JXy1vnYMcrG4tgxclfyL9KdbeeeAotvFGpN4hVsQubz4bxiS9uUb2OHJjljo+r4YLFk&#13;&#10;olsIlGmqCUC78NFtFe+jU9XPF/vNpwWQ+c1vfqVJc4qUEAIhN7yUmBQ+WPyBQ8snv/SOjNlDmnCv&#13;&#10;cewRgpf17dvXocBMzl27ttHu2NVSDHz0XloHQyAjY4di3zznGAzebgD1KtqmFI3GUnqGfORGwkOK&#13;&#10;LC5SgXkjAHJ0rAJFh1US4FepsB0ji/OrFwUT1VeKOmMFZQl2oqTc4pok2I6sPNu2vdRSOg5zbah+&#13;&#10;Vm2fAWT+O3mSfel+HyDDcXt3yRhXTI4Rfbucdp9eHYyjNWu2SgkocsCD9z2vvns+9Y2/8X7q23N7&#13;&#10;R93E2UGRYUPqS1+6XpN63Tu2OQViyCiGTJGC+h4SQ+bgSd8zjYGvebcKaNiedtAKjhRZ4zaxtndr&#13;&#10;ng0QIBMafvrODi2PsjgBMi0tXO+E4VpxTpwC/JY5hhV0YZRpdjTPBIShRMDKQrHGBxd3JBgy9913&#13;&#10;n/NvZ+eG7xhL1QGZmqSHbKhv7tzZdt9Xb9aiusgxN0gdv1VuNfv25YhRlCoAY4zAlUT3XNE3LDxP&#13;&#10;/O057VSUa0HtJpCqQMr8Wv1eLDBmvA1VimqAkpoK14Qp8uCPf6/dlBS3s7l8+RLV09Luv/9OnXdK&#13;&#10;dtBTCcR74MAhB3AArC1QLJS0tG1anD/n7tP/GhkCq/bt26V7aO1YOc8//4auVSJ5dRJ4tc/JjWDJ&#13;&#10;rVsnavdouIu7RAp0f5cl/7HoHkX35ASpX05NKjB7YLGRdWr4cB+Did9zcg66XS/YN6fizyir1v5c&#13;&#10;F68mL++YYxetUFayr44aYPlK/x0RG2NdRg0zYPmVr0+z/QJkL1ca7EgpvwtXpVt/sZSaCOQJTlRc&#13;&#10;BbHuwmUkhMs1MVhKNPNcZd5xC2+lwMFJTSwoXGuLZFaULbe2GbMtJqW9FQmsLj+SZ/szsi20Qzer&#13;&#10;1M5oYcYmC06Qi9sl46yyfYq/CAPvAxK4YBL4XwBkmAsfeeQ3mnNSnXsL8SFgfOC+gYHP7vM111xt&#13;&#10;T/z9SfvDY486lw8AF4z8G7QbznHoCIAL7Jjj0vSzn//S9gpgZmeZaQf9kbmPMuWlFx0gc8+99zgm&#13;&#10;BMCGxxRgTUhunyyWw88da8ibs3BdIt7LJTKGLr98rP3zn/+yvmIZXDrmUhdo+Krx46xDSge3S0+g&#13;&#10;Tlw1vFIkIBmg6CtfucO5lwACADgAulQvtPGF/05ya9CEq8drLt5rb739jrvvDXKreeqp/9jtMuYG&#13;&#10;DgQg8cU/gdH52GN/kPE22b3ixjXqQ4YMxiW78rAvamLIvPzyqw74wtWLclw75zCRvvvdbzl28nsC&#13;&#10;kHD/ipARSUHnIuveFz7/eYFby50LBbq4N1cXC/yHxfB1MZXoD4xjMlwCKlLOFNS3OiDD2sn9Atxc&#13;&#10;ddWVVev6rFmz5Ga0XS47vaqACFd5tX8AEWBxALb9+te/qvoVN5/f/OZ3DtAB0HrjjTeda1TIh+sT&#13;&#10;98iGwUMP/Z9jInkn8t1uxeCAHQHwBpOhpzZtxowZ48YkOmt1QOb7YsiMu9LHkJkrYzxUesU3BECw&#13;&#10;sfDGm2+JAfGG4plo4/jDa7PpQIDX668HLDw9cK8/IHPllVc6Fx/AF0AJz62ftj7x938oFl+IYwDj&#13;&#10;OuZfagRkpIO30zVhbbz77gwHdKCftpEuBEuLsZat9ZCA2nEC7/zlxObnlzUerxd7yyseIJO1c6dc&#13;&#10;CG9zwCixdACg2Ki89dYvumcRAHS2gINvCrQBfF23foOtlo65a/cuO5af7zZPYKF4gAxxl0aPHi0d&#13;&#10;NFbuNwsd8PnIxF97l3WsOFgjtBndqTog88c/PCpWXDsHngEE0Vfd5CrEs+JfagZkdurZ+pP0q687&#13;&#10;l7ILDcjQT8gC97w4sQS9wtyR2ilVAOiXba/mAoAkNs6YOxj/EyaMd2CodzyvNQEyPxLwgy00Zsxo&#13;&#10;N69xHDrzbD3fbcSOuvnmm/jqYy8BQEZd8HEzZEhnXZK3QYE6FVdCMWPKTx4QS0aBfP3KkrVHbcEK&#13;&#10;+RwObmzD+iRawclygTF59vY8Ta7flVuAvwEnLTtYDJng6FZyVZJiH97YIpN8voB+VV60t58WQOaR&#13;&#10;iQ8pTfQrzmUJQ6WhC4YbEygxNCZNeksTTZ4Ur+vcYrVo0SLHWsCvlEm8VasYobgDtFvTyyHGtA3l&#13;&#10;Zb1iTcyZs9aSkzu44+rX5krFkBEoE3FUwEyeM8o4L6iySGmwj8uwKxAwU6pvgGBkPOubCrkmlcll&#13;&#10;pkLBewETcnJzLLZFsm3bXSY/4OM2sPdA1VN/oWH0v/jKS2LIfNm69e7O5W2HDOetq9PtOhm6PXv4&#13;&#10;diHcDx/+s2ePaNerNonSnK/7Tan6iUWRSZpFHpmy4+dPg6468BzeMEGitDz77DNalHeLdfS0wLFU&#13;&#10;LWo1gwX+lzhYsNfFkCktL1FQ38O2+1imqK6KGXRQAcukoIWE+OooOqGsSYqnUlJYZokto61R45oZ&#13;&#10;B9GWYI2D2yjmT6jmiiBbPXeX293CLQl/X5Tp2kAMr10AMijv0IVZ1JDdk08+6RZZzmcuRI7UWR9A&#13;&#10;BsUlO3uXDImDp4ESXA/FZKdSLC8Q8yktbb3GeaJ2OtqpnU0FIolqvnq92CcFbtejbdsWYuz0FiA5&#13;&#10;VuPYF2zQa3P1V/r48OE8sWEmSqm8SoZJYxfbZ7tYG3Fx4QJz+lXVsXdvjmjVK6TEJLo+I9AlsYiG&#13;&#10;DBmqY08ZDVyDejenrbIOLRvZkH5dbeWaTbZ5X6H1FMjlgZ0ch/zI+hQfHyZlc5Ro3DPtxz++X/fr&#13;&#10;84PH9/zEiQLJUbF39B4Z4/I1eDD1BFOFi8nzr3+96D5/8YvXaf6OkLK+Ukrqe2pXjJTA3toJGqo6&#13;&#10;CrTjmib23GadU6Gx53tWirdusoNbN9iNyrLU76qxFtO6pW1eudbe/vszlrd7j40dNtBd/8DBI9a+&#13;&#10;eRPrdeUYazVMKSDFXqLgqnRSz9t+ZVI6IXCo7bixltC/lwV/aEhVqs3EpSlcu942yFWpUrGK4nr2&#13;&#10;tYguPa14V6YVpa+yUO1yxo283CqSO7k6A/8EJHChJfC/AMgw77z99jtyvdwi16J9zjAcMWK4o+ez&#13;&#10;/v/1b38X+HuZYxfcKVAD494BMgK4vSxL/oDMDTfc4IxHwPlRo0Zovmuk59enLzC/M+9jmMKA4Bj0&#13;&#10;Cw+QaSWGZQ+xLn7605/b3+RC5RlH6BoY6jAh6JMVYtoQHwV3Kpg348Zd4dYMGCC75PpEEFmvwFCk&#13;&#10;0G7i47Bm3HPP3a5d3jH+r+xc40bGddA1WIswvHbtyrLf/u5R+8odt2uOH+p+R48geOfTTz9rL056&#13;&#10;wX4jhgxuGux44/qyY8cOx/Y4dux4jYDMK6++5pgjt33pVtcEf0AG15ctW7Zq3h7oWEMcgD4AMIHM&#13;&#10;/iI2S7LYSTAMMKgpZaVlmu/LHHvpL3/5q+brrg4Y8OQ4b94850oBs6AuhsyBA7kKnvpftwmAq5q3&#13;&#10;0eLcugQQELsFd+TaCoDMe7Nm2zLF7fjtbx9xfcexsBD+LnDvKrlS5cn9C8YsgJR3D+XlAuTlMg5z&#13;&#10;iHXLK4wBWEC4CiEDxiusjBgBKrjOsTFDXT/72U+9U8Ts+bb67moHBCyWa1SYWCd3332nGwOwYQAb&#13;&#10;v/a1r2os+BIjsFZSkK/HsPIq8wdkYDWsFRD35JP/tO8/8D3J2cemoX94NhjznxNYSSYy/3LX3ffI&#13;&#10;jeWeKqYIYBXgRqrA0HECedBZuDbBe4l3MkeAVop0zQECZSZPfknxnL7j2DfUyWYPzxOApr971bkA&#13;&#10;MuvXrxPAkm6dUztJp7ncje158xcolXRaFSDTXOOZMcO9zRegwu+ALJ7ON23aNAcyAADWBMj86U9/&#13;&#10;cOw6fuP8bdtqBmSyNbaeeeYZ58J15ZVXOPHBrH7kkd/KBe2BBgFkOnfprH5Y4HQrwEyveHOH594P&#13;&#10;ewT38vVihOMSdlzP/58f/1PVs8F5jIHqDJlf/3qiJaekuNhMBGKmEIIAl77evXvrGb3Kffdx/0Pb&#13;&#10;AwwZPVQfp8tSuXbRS45tUValfGVVOixAJkerZ9FpY6OktMLmrzhk7VtFWbsWEbZzb4EtW6eAmkdL&#13;&#10;7Xu3p5wOyOjMYNgxUQJklHEpOCzeopoOPq2+i/nh0wLITJz4kBDaiwvIMO6I/P3SS+9qcg+VIjHa&#13;&#10;LWrsNmAgs8i1a9dGk0YHTfzBDizq0KGjHlrfbk1m5i4xa47qWDEnwsPdYuK/iNbWz/BdQoOLLTY8&#13;&#10;3+Kjjgr1l+bjABgFFSatunaBfJ91IcEzXNDn4CDHJi1Ey9KzLKnLEDucX2G7N++2QX0G1napj3zP&#13;&#10;ortCtN3sw/vsc3fcbCmpHdwxGZu32ZaVa+x2MSTIylO9YFwvW5ouquVBgQWnqLrZ2dky8DfIZaa9&#13;&#10;k8HJwgrteHSufvo5faat7NK98MKz9tBD33VsBpQHTzk6U6VHTsoVqeiwC+p7XM92Zu4mO3DkoFOM&#13;&#10;2LlE4aSgLDMRI/4g7RR5u0X+dQcLhokNUgakoJbqnxAryQ+xKc+IvivlmSB50DpRClhsvXr9z/fe&#13;&#10;VwdknPIgv31AJ5Rrds8Yk+wasFD5F9x6AGtQrFFCMCT27t0jKvsWKeB3ODcl/+N5T/0FSoG9V641&#13;&#10;ixav1CK4QcrOUSmANypGTXsFUIx1gaRhhADE8Hqm9nv1oxw++STxBAjmqwDTum/ADs6FbeNf4uMV&#13;&#10;gDbBB8igRHEMz0j16wRpHch4f5ZFH9htKU3i7bhYYJGpva2idz/nW8+9AMxwXkbGNu2gbtV1g/T8&#13;&#10;ZWu8tncKGgYLbQHIpF99x+MqVaZFf5h2aIa583FVWiX2Stu2rbWDOtS5Rc2YMV802s1u53vHjgzt&#13;&#10;tMbrusG6n2Ipxwka312rmGEVCjZ/IHODXfWde6y93PqC1K4SgUCHMrbb4bQN1vGKS5SyK8zKpLDk&#13;&#10;r0yz/B27LVrBfZv26WHhAsbKdOzmSa/bYaUIT4iPtU43jLdEse8cIKOGEyD4xMYttumlty2uq1hX&#13;&#10;7ZItqJmCPOs6J9OW24nVy6yycRNrdt0XFFfm4gVB9+/XwPvPvgR41phvPqsxZOhB5lFiU/z+978X&#13;&#10;6Fokt9ivyfAa7uYJjN4nnnhSGWrynBsQu7zMXXUBMjAPCFpLPbgpEL/k/blztaxXarf59loBGXbQ&#13;&#10;x8ig++53v6e4HJ93RhnrCjvT++WqMnLUCO1Yd3KskW/e/22BH6kupg3tYiMERgaMlGuuucYxC8rK&#13;&#10;Su1R7awPGjTQBsmofe21150xfiZAhrUIY52/lq1aOZcWYqIBAsBSIL4eMURSZGABmLyl9Yu4Kw/I&#13;&#10;MP+72BHFxUUubTT3QlaemTPfc4ZoTQyZMwEyrBkASBj74xQUFzls3bpFmQsnCbB60MXkof4bb7xR&#13;&#10;MS96SFc76twgsrU5dK8Ap/kyegnGSrto6+HDxMTArSTDxTypDsigAwDi4FoK6ETWywWq451p053r&#13;&#10;BfLdq7WZmDqAJV8QSMNYANTgXmGW+K9pADK4CU17910FiL/FgVpc49lnn9N4OOA+46oPCys5Odml&#13;&#10;V0evAXgoLS3RPV/l3Ge8WQY3+ldeedWBTNdcM8Gt7cSngcmDWxf3T4Ddn/7kxy7oLPX+6fHH7fYv&#13;&#10;f9kFIPYHZFhLcdGBufDzn//UbRAxVnAhARRj7FXfMEFu9DWsnKvFniLm0Sty6WKdBSjAxWjxYvX3&#13;&#10;rNkaawMdq8y3Fnt3YPYdjWtixYy9dIzrT4JMzxcQMFZxTLp07iLw8wmDGcR4Q9eB5QQ7GpAEt7g4&#13;&#10;bVjcc/fdTv+DqUSQ5gEDFNhWephXnE6lGDJnw5CZN3+ec0mibbgMIhtcAUna8LOfPehcljxAhmxN&#13;&#10;K1eutskKYH21mGmMTQCkPz3+F9dvuHBx39UZMvUFZIjR9PtHH7VekjNxm3BxZizjPvTwww85QOax&#13;&#10;x/7o+pQxDBuuPi5LsbExOm6e6y+ef4rnskS2JmL5wHZjbBFgGbk/8sjvlKVztEt6gp3UrVtXx5yC&#13;&#10;tcY88/bbU+3f//6X07M8+TPGcX965513ndslzwp99e70mfZlAY+MVfqW/iSuFqmxCQ/xSSi0PQDI&#13;&#10;1BuQGa8+8xlR59Z5mjlqOP+jgMx+WdvFH7nE3OWHrGVT7VAo7sfWHfmWc6Tcdu2vsPs+31ZATYw6&#13;&#10;8tQpwZFJAmRafwjIxAmQwXWl5uufOquud+d2/m7t2C5fvkkL0ic7hszEiXUBMud2/6ekqtTmZRUy&#13;&#10;IkVHFBUPw5uI7iw0/530tlgeh0Vb7uIUDwxOFDWYH52kADVvnqRzFf9Bx6MYYITz8LKw4o5BoFh2&#13;&#10;kjCi66u8ArGEBJeJLaOAsmLKRIYq05NizJwaR9wvxWdc6nJK4RyhQLXxNmPeSus8eKDaGGy7Nu5w&#13;&#10;gIy/MuA776P/0mZYCjPnz7Jhl420Xgr8yiJH2bphswNkvnn3Ldrd8u3k+9cAQ2aR3E02bNytRXV4&#13;&#10;1U9paasV7Djaho/oLxmVy9DdoJ2xHE3iklWML1ZKfdpWVeGHb9j9YIcNtH3v3t2iaT8iIKiL283x&#13;&#10;DHP6iOLVz2fcUZYsWW25R5T2s2moxTaJsNJKH0umMrZQu2ehbkGvfi711PQd30crw1JccDNfQF9l&#13;&#10;WCo5HGWrlq53u1ScAxCAAsNYgf3itYdz/Qu7TCxGHMNCxTiDpUU6zrFjx7p2obwzxlDSvEK/kQEj&#13;&#10;MjJE14rQYpwqEKiR7nW3vqvQ7iOuQj7Gj3eO90r7cLWZN2+JAiZOlUFwgw2RS1JCgi/1JM8B7a2t&#13;&#10;zV491eevnQo0m5a22cV/WSM2S3g4zJIhTlE8dQ64hA8kqav+cgE5e+e/b23CSq1/7652JOeQZe1W&#13;&#10;sPXLr5Zb3nb3vKGwohjzHKLMwvZhRzQsTCwyPR/87rsXYjmVOeo9GVCQ59q1y2Qw/Frz4BF7661Z&#13;&#10;6i/S1g6Ust7e9UPWrj32lz8TeG6IO6+8vFTGaKzkG+XuARDMA1srBcgcFCAz7oH7rE2vD9lkMrbK&#13;&#10;tYNZeqLQIiVbNUbeiOVWrPk3+735lrtth1UItIqSYhQtl6XDWbvtpLKiJXdNsUT1R2yXThaueyPz&#13;&#10;0vGtmbZn1nwdH2ORl47TANQOpuQoHzkrWP6BHU9bpq1rpau8SVR/7ZgGSkACDSEBnqXPCiDDUqHb&#13;&#10;qbGw1mAswvb78m23Vhl4e/bstZdlBLN7/PR//uXYtMwxdQEygBqAI9sF9DBvsl6hM+AKQvrn2hgy&#13;&#10;BOi8Sq4bHyg2xvsCRDiXPmADoZ9cqMeMucSB8bT3D3983G0e/eD733NGGvMsYP5SuWZg6EREhDlX&#13;&#10;KVxSiAfTpk1be+655+oEZFiTYC1MV5DSZK1BAFS0v1KbRIAPGH+kxQ3WbjnuQ7hpXXvttXKZStEc&#13;&#10;my6XmpdYSN24YeywvsDq+JZi9OhWqgoxUc4EyLCWch/LtXmEzgKLkXh/qcqAAggD0+ctBbmFPUDf&#13;&#10;sv7BMgGc6id3LgCR559/wQVUJpgr8mFHv5HmXwLmVgdkaNgUBT1eunSp1tcOLoMMbmm0MTt7j9M7&#13;&#10;WHNwpRk1aqQbI1lZWY6pM17xedjl91/juD4xe96S0YoRSgapUs3t9CnMB4A6WE+wsHCl4rdwrWMI&#13;&#10;6XO6v9RUBZoXOOQVzkdXmKagwKyBHIcuMWL4UMdY2rdPQX/lhpSv6xLsFlCDeEifU6wiXIr8ARl0&#13;&#10;AtZQ5Ac7y7euBbnNCFyEkCF97l9YN1944QVthmTaCLkz4QqVnb1XoNc7LlAyLArAOLL2DBMDiUC9&#13;&#10;/vKgj955Z6oAmIWuL9B/6Dj6tLsMfZglTz75D5cRiUxbjHFYOkMUZBcGEHo6914isCpMfR2k55Bs&#13;&#10;VPS1q+vDxp4LIAMAg555SPeYpJAJ7nmVizFxZ378wx86pk779m01Zgg+3cZtoAF4LVq0WL1Z6YIF&#13;&#10;83wzJoktxPnVAZk//ukxa6/A1YxTABbupyaXJZ4/gDeyqfGM0Y/MOYy1b3zja+5ZB1hkUxVbA7Ya&#13;&#10;8w3AVm1BfQcKIGvRopnctBe757qz9M8f/OAH9pOf/szFkBk2TJtSx4+5jHM8497c4ct4dovaHKIY&#13;&#10;fnNc3J6I8HC1J8TpX7DTiDfk3890A+OU1NxsVMIuS0lJdsGtAb5DdG55RbmbHwYLKKbfeTbrKowf&#13;&#10;//mjruOr/16f8xsSkPHsBJ616s9W9bae7ecgVS7xXJjCg3cuDBmaQMYZdjUwsEtLS50SzgNJ6tIC&#13;&#10;TZ5FMgqZeFDO2cFlF5hAX2QmYQIhcntkaImiQmTLXaTQsWTKT+7X1vKpXV7ulI6av+Kg4scEWUKj&#13;&#10;YA1e5ZkXwJG2tdy+enM7a+ziyjBgWHG0yx7VzMeQCdHgDUsUIFN/BsOFkeqpWjCcVq3aIiCitN5g&#13;&#10;wamzG/4d/chCN3Hiw5oAp2hRJYaM38p9AZtwWG4AkydP1XipcLRQABkMudxDefqMARbjxgWB+pgk&#13;&#10;YCzAAOnSpYtbBNlFAEHloaLdLLocA2LMpEnArbN11wGECQspFmNGrhV6DRNzJliMGQAbxlKFUPqy&#13;&#10;ijAxPeS2VBFuJWXhNl3KWm8BINFSLjYsT7ekmMaOWlvXxMY4ZvJekr7cbrz9JmumXXtvctgk94iN&#13;&#10;S1fZD797txZmLZbVSk5OrlDtxeqjZQIeUqt+3bs3W5PuOO3C9Xb9BkBFEOCXp0zTwjzagRRVB5/F&#13;&#10;G5QNlIV58+Y65alNm2baidgvRWmEFv2eAnuiHcWSsZMsxdGbkqa/O1dpifdIelrMWgs8ayEQNUxg&#13;&#10;XFCJFYXl2Uk7rlaQ8tr3x1ij7/jMYujJA9kzDDVDCIxRmsMgxWCpDBGLLsRKj0TLz7hAYNwBNzdQ&#13;&#10;B0AKBZo0tPSaxjCUYuY6xhljiOtRUDgJXMj3MGFoDwAAxddnh3TedikmvW139n7F8TmuZ4axWKY4&#13;&#10;BKl23fVXumNr+wdWzOuvv6vjQxS7ZZxTvDz3ndrOqet75lSeJ3bUXnhBsV6OaSfrijO3o9Y6Jfvi&#13;&#10;w7m2a8E8a5kYYaMV86ZMwMb8Z1+xQwPkPiB2CLEdAFdQaJAXzx60eBQh+g63AV7JTIUM+UN2rAsA&#13;&#10;IO+/P1sBHsdrl5V07vHafUxSbIVkl5GEMcQ6snFDpoyhTeqLQW4e4HnietVLFSDzfQEySi1+plIp&#13;&#10;sPbYNqVu3ZJhhXv3W5GCgBdJZifyyfSldShaccYSBdrLBSI2KcH1fWHOYQXYPqksSpdacGv54Ws8&#13;&#10;6OYUtOGknVi+2ArXr7HQ9p2s8bU3apjqt0AJSKABJMAcxpxU302Gs20CayvuMRgd7HL7G6A11cXz&#13;&#10;zbpwobIs+V9j1arVmnMj3frtsQOYE2AhYuyOGDFMa4NvLgBYZ/5uI6OTOQIdE4MJnZLvaCdGHhs2&#13;&#10;zEPomRjRHTt2dPMJxlzHjr4seqw36A/ssgMcI2tcLjMytmmOO644hMFiMsbp+5ZuXaHNzGsAEZyD&#13;&#10;3DB86CvmOtZ3drNhKobLoE1KauJce2gbABH6MSmyz6QrLFy4yO2Yj9QOvBewlesy/7J5QMpgrhUp&#13;&#10;RiUpgFO0/jJPYpBu2bLVzc/Uz9yMzs3URYwe/4Js6X9YmehbFNoGCMOxGNn0NaAYTGW0IRidBM6H&#13;&#10;vUzhfJhDtIvrca+AD4xZ+mCnstMA/MA4YWwhAwB2gJukJJ+bk6vow3+4FuszfQvjBfcUrsH3pdL9&#13;&#10;whXElI03Ar9yDfp3hlw3ANkAy/zXfOSDfsA4ANgnAC8FmRAklZgkFJgtyPS4DGLOhxkEGMVY9K8P&#13;&#10;XQFQBh0COaMjsK7BzkHfYA2DRcM1uU/fdyfdeKIuxgq6K33vlYMHcy1L49atq8hPYAT35w9weMdy&#13;&#10;Pzt27rRDuYfc80o99NeOHTvdmAOci5bOgv6LfAn4Wr2gKzNuyRAVpX6AtUG/IEv6ld941qgXo5+4&#13;&#10;d23atHZrOrYeG3RHjx5xcqFvGDfIE1l4hX7fI5kX6BmiX6gfXYHngjrpV46hLcgKWfP8euOaODuN&#13;&#10;NM7QI5A1bBHAKNrKmOEZpT7GFnLjXMY4cgCoJJsW1+AcXOWY25YtW+6AI3Q62spYYGwzz9BP1Qtj&#13;&#10;kFgy9CnXZfwwhlNSUtw5jGli6jGvENC6QgAHfdm7dy9XNzGbUlM7uffoacTl5NrcM/3N+CAr27r1&#13;&#10;65UKvJm7L4lEYyTXXZf7AgRupn5M1rNNmxnHtIt04ICspP3u2LGDu7/q7UcXQz4AdMT/YzzQJ/vd&#13;&#10;+doUrerbNq7/qp//cX1mXg0wZM4BkOGBwvCbM2exHg7tSOrhBm1GoNDiK/SejBYAMyDPPkEHaZII&#13;&#10;1WCEnu8L2sgDSuyYUQMaWRvFjwjWTnp5kWLIFB1yY4LrUB9Gxx4FM42N1o57jAwyTU7HT5RYfmGU&#13;&#10;9eioII1hotJrkIJoBgVrBz6qhf6UaUkBfsm4FNlYGTkY8RegyEzEnKyarKmX7/i/pkImktWrtol2&#13;&#10;W+omvZqO+Ti/o/1MPBMnNjwgA3viscee0qLRyYF4pKCN1GLF+PEMcRQLlCcWZZQp3JdQeljoqxcm&#13;&#10;YyYvFgqARSYvFrRzK7gxCTgUMIPbkgv4q3fEj6ioDLXS8jD1ug84mDn3Peszop916NrRNqVttMx1&#13;&#10;W61ZggJtiaHjvzhVbwfPAQvBjHkz7aa7brHW7X0KJcdtSEu39R8st5//6BtuIal+Lq4vgHsZGbvc&#13;&#10;Aur9jl/zAGWcgUXEtenPdGXS+clPHtVuwXgHZnnHns0ri8eqVaRy3Ca/57vdYvLuu28rNejl2o26&#13;&#10;TLFPFIRXkzxyp39YBHjun3/+NT2fcr+JjFF2m2iLaxZqkfFisYQrm0/FCcsrz1Gq4yL3vELLVINd&#13;&#10;9H2UH5Qe+p9XnuVIMRRiQxpbdJCyDSmcb0VpsJUfi1Tg74iP3AqLJMYFcwM7cCx61QugDYsa/cAC&#13;&#10;iWLFPbAj17lzZ/dd9XOob+bMGWK2TBCdtrvmvVwpgYstK+ugxmm85qNgu/Oum50S4X8uSg1/sLdw&#13;&#10;65mqLD133nmLFBzNTeqnC1VIoT1lClTncrdb4+qVTDWA632JICm7BRvS7URWpsW3a2rJQ/paqBT2&#13;&#10;zElvWqZFWKcJ14k9kmTFkgX9jRxRilB2mDt4XnkOkS2KnTfXcp8c5xuXFYr5tEq7f33ceC0X443d&#13;&#10;ObIAoMwA3gNSPf/8NAWZu6VGpdS7oSpAxp8h4/1Yw2ul7qVMIFKJ2HlFCtBbICCr6KDWGK1hB/fk&#13;&#10;WETLNhap8RyqAN/ElykLDrOQrr0ttHM3jVM9UxqnQTKwKnMP2rG1q634oGJI9ehj0aPH1nC1wFcB&#13;&#10;CVwYCTAnYiz9LwAyF0Zip9fi00dZywk8ezrj4PQja/7E3M/cxZ+/cV7z0ae+Zf7jXECKszmPuRIj&#13;&#10;FQOS9fRLX7q1RuCC9ZF7455om3/xro1uHRp69vfsX5f33rteTSAS1+P32mRMO9HzgtXWc+kD2sA1&#13;&#10;0PW4vv/9IiMYLmzCAMTVVjyZ0Eb0i+p94t0D5/P7mQrHsgZSR/X28BtrPqUmWdVWrzfOzlU+yJ8/&#13;&#10;rln93qpfk/6gjVyrputRD+3ht5pk5d0fv9d1rerXPtNnN050bWSI7k/x+rz6dQC+YMcAvKC7AZzi&#13;&#10;vtNeANBIuSme7aZsTe1CDrSJ8VaTnGo650J85/VPTX1Jmzz5I6Pqcqnr+t745Ly6xnlddTXE79x7&#13;&#10;AJDR5IIiTdTl6qVI1PCYvBzrOKKvdb7+6qqf6djZ7y2Uv+JSdWyUWzToZP68xcsbLN73nOP9sUOO&#13;&#10;8AFbDh5QgK5eodajc2Oh1pFSivMtpFRothBf0EUmv4JC7XIIBQ0XmMN5GDmVGpyJcvcgUCgUOl1c&#13;&#10;RpwW3og4F0PGxIwJDo22kuAW1rhFNxch/ZCCYXrFax/10WaMfx4CBqo36DkWv2NSobpdFlEoodgX&#13;&#10;SDkH+cUYcWim0GgQ45AaFkAAmVUCZPIDgIx2S3LlJ/yc/CAv97qhzlcC/GIse7syNZ0AfZAJit0K&#13;&#10;Ryet6aAL9B1jeOY8ATLD+9nAkYMtN+egrVy4wrbJbWTc5eMcgu6NreqX5FwWuw+WLrZGzROtW/8e&#13;&#10;1kbxYthp2ShAZuPSlfaLB+93n6ufW9/PXGOHYmb8+9+TNa4budR8tbXnTHX6FMNlzi2INJfsTLz1&#13;&#10;1hS74vIhysBDcOUYPZsnXRUu9ah2BVi4fve7J8WmIPWzWE4CYSLk7dG0vcDWcN9iWxYq5lzQcRm9&#13;&#10;Yta5WFG+5w+4FFo2imRlWZBFhTSyuPBEiw4WGBMkRpRSXJcXhFn5CdGI5SpWvfDMAsgAzkHDZIel&#13;&#10;euEZB4RBRgAyPL/MewQFZtxUX6SYGwDQZs582x5//Bc6JkE7anmi/s7TnKk0y6LYE0PmttsmaMej&#13;&#10;V9XlqH/z5gyBPTmaU0IdoEz7blCsknPpi6qKq70hQPKc9xdLKWXHOMaBlsG6dpwAaubEcP2FCNjy&#13;&#10;3KIcYO2H0wAlV6DESe5HFs23WLHDIts1t4qYSAs/Xmjh+w/ZmuVrrfEYxRDo2VtZs3xBj5EJfc2c&#13;&#10;h7yRNUoQPtCwZhgrAGLIj7UFRQLa7lNP/Ut0835up5VsI8z/7Hqy6wPweURublFR0N6HuTqq3W7V&#13;&#10;xwoxVA5uW2/jvnuvte3dzcdgqfq1jjdqU4Xuo1w7owemzrR9WTkWM2ikhQlwqtC8Xq6geRrAFpba&#13;&#10;Rdq5qLxHFQdpz24rPXzQyg9qx10GU6juO2HwcAvp3ruOiwV+Dkjg3CXAXBEAZM5dfp+2MzE0Cdh5&#13;&#10;QIB3W7lXXHGFL8Dpp+0+LlZ7CWq8c+dOt35fTKP5Yt1f4Do1S4BNNNz60N9aiC1VqM3K/Tn7bfSo&#13;&#10;kY4lj20WKJ8+CaAvBgCZMwAyJwXIVOzLsrjO7a3NpSOdQdJKKUKJifDE357TLniijOAUGWeyus6x&#13;&#10;QOU7mP2BdU4Jt44pSRYZViYXJtHiyk86sKNQYEwErk7awURBwbABOSWie5SM8JBQubDIqKAztZ1p&#13;&#10;IVFN5fsv9waBMcFhCbY3T+ybth0Ux2WVItJvVOo5GXf6z0NhmdSZzHGHAZghNgRR1hkYFHb9oQOW&#13;&#10;iP6VmtrO7r7nNkejxAg5IoocdFd2eQEM4pV5o3rxATLQSMv+5xkyDQXIwKJhtx5ABiOxIQvG9sy5&#13;&#10;s6x1p3bWuUdnB9gdUTaXhbPmK5bMAEeLrsvoBmScO2+uNWoWb206tVc0/CZ2VCyBEzL2vvWN2x3Y&#13;&#10;xz1wLcY1rxTq5Y9xWlvh2IPa+Z8+fb5ch/YL/Brpzqnt+Nq+Z7cOoGvq1Kl22WWXOeroihULpfx0&#13;&#10;lB94tHYjWjm2B+0jJahse0ftvvueH8iIaCKK+SjX7lLFg2qf2sKOle5X/I5wMR/irKi00AqD5L5U&#13;&#10;dkKgqe++kAnPZYQMdHFqLKo8wRpFEWdFRrGCu1YUysWoQPTr8tp3/aBWw96AinqmHbPa7tn/e+QI&#13;&#10;2Lp162b1aZJcjcarX8gGtEKZNbYLZAhzYMuRIzkCGfoKBBpadTpswdeVgnnbtp2Ku9PZzZsjRijL&#13;&#10;D8DxeRSADTIPwRjMERB4WK5Q8xcs1edigeJNLRoQRFThKAXbayRKa0yUGIIaK27MaD7jFRkDMHN/&#13;&#10;+t/KtQNfqbg4+QI5Wsdrnk2MsTzNyRFirDQVLXrX+q2Wm9TSQruJjnss38V3KRHzEUo0TEdYW4CM&#13;&#10;UIt37VKw66Qm7jcC8UarDTCtGCPJyckCzDZKnoDTRzXfVjjQxttJhKYNOPbLX/7Szc20tbZSnqGM&#13;&#10;LKuX2Hg9K+0VhylI911b4drU5V8fIHuZgLltf33KyrSGhQ0drbTXzRiIVdUA+FfmHbXidWlWsHm9&#13;&#10;lQioqRTgHhqXoHTYqdaod3+rlMwDJSCBhpIAYzYAyDSUdD959WJo4mrAZkGXLp3PS6/+5N1doEUB&#13;&#10;CVwYCaAH4Ta9ceMmp1/gUsTzgitbTczoC3PVQC0NLQGfrhZsnRWn6mx1ZcaEwwWED9RWqBO7/0KD&#13;&#10;txcthkyhAJnsNatt+0kF2VW2mx49OijC96W2eVOmvfrqdO2UD7Lk5JSzFp6/wBDk6pXzrFtqsPXo&#13;&#10;1lRuI6Jilh+zkKJ9AkG0c6qDYRDwoHEshkS5lGzij4h86HbhAWQAUCpDY6xU7g0EXw2PbGRB4U1t&#13;&#10;XWaB860sUarcOXNWW0JikqsDRQeFJysry71CfcO3EMOenXRQVt8A8fkMr1ixXD6e4Qoi9hu3E58g&#13;&#10;g6NIII2n6NOujh07+t+ae//pAmRekr9hk6p7+sjNnOcXDQXIEC0eMAamBspMQxbGxLT3pluO3Bai&#13;&#10;FYMiNipW/pzRzrhN1vXPFFTWaxdjhclj5nszxbDI1ELSxPr26SZ0v4MNHtTXjUEmDY4BGOF4bxIB&#13;&#10;jGHseoasVyev+IWfUOyPdeu22GOP/lNZIS51hrI3Rv2Pres9AMkG7da9+OKLjvVw3XXXORemkycL&#13;&#10;JedmYsoMs67dOjrQAh97mGo8M/fd91Md31rMnJHuEtxDk6aJtv/gTmvRqZHFJzbSsT7wk0DNIUpZ&#13;&#10;L4hAzBUZvGJJxMfGC2zlc6Ey4Cj1ZJiew0IBDfqDJeOQn1oaD4UZRgaygsZ8PoV+Zj549dUp9vLL&#13;&#10;TwhI8gHCkycrRXv2UTUjVDs0x+UD3VLU8utPA8lOCkReLOAGyvill444n2a4vqctsAJhxKSv2yw/&#13;&#10;4z22amW6DR7STwGd5VeteD5JSY0tSWDXie1ZlvbvFyyoRC54ApdLNMfhhFfCmNP8Waw0rCVatMoE&#13;&#10;GpULaA7V75HygQ7NP2K9WzW1xDj55osCXKxx1q5ziqVeMtqWqw83ClwK02JGRo+9ew8ojsERgZ+K&#13;&#10;obQhQ3OzQDTda5QAINJ7A9gnJDSTbLq4uYSxCuMKFhI+5xgejAvG2J492ZLzfv2WpGdhp/1QQfy8&#13;&#10;sV6b4MpyD9jO6W/ZVZ8fb53GjrIw3XtNxT1nGkdCjCxU/t4hzA2633KtZ/lbttiWp1+x+ME6v2sP&#13;&#10;s1jFFNC44RxFxLYyAe3la1ZaztqVFiq3yihlU4pt38HCO3RWQF9l+5KbJXUFSkACDSUB5u0AINNQ&#13;&#10;0g3UG5BAQAIBCQQk8EmRgM/eDgAyzoipzWWpNGuHBUkBPdGug6j7irJdUiSKelPF6mjpYkfU5Bpw&#13;&#10;Nh2MArxHlPCYyH2W2jHKWrcSIKBddXHDrShvt2OuALbEREcKkBELRgWjtEyGRYWMQIyBMFHLg0O1&#13;&#10;SxrZykoExhRrBzc8Rjuekcm2Zl2mA3QqFJiVgJGJCUkO2MFwR+GBJooBQOBYjF/YPhgLGBG8UgCC&#13;&#10;Fi9eoMjl8fab3/7cBTt1rjHS3TkXdyZiDdQUIOrTA8j8SoDVZBnTnz5AZoYyEgCGAcg0NELOpPHM&#13;&#10;c8+4Z2a00nTzdybGihtANfxDPTAG8vIOKHBff7lp9LUdCqq2XwwP0hDGiukD4wNQhCwFsK9gRsDo&#13;&#10;6pDSwaXE9K+W5wgjfc77S9S2IwITg1ymgnMBqGgbzDXSRGdmZjqQa7iCpQHOKPSfUkaOVnq+y8UK&#13;&#10;a+qAE4K/bdm8Rc9dsT300JMClnrJRWWQax6MNhgrBGeU97LFtZCR0VgBBxVIlet4xjdAD7YwGSGO&#13;&#10;iYmB61JcpMZisdh3pWLJ1OCm5H//vIetxvMMs4Xo9+dTaDdtfu21KZr3JqldPnbL7l17lYrzffXL&#13;&#10;VgWK62F33vl59/z7X4uMWNu2bRf4EH+aK5P/Mbz37Hl/sx4AmoIskA/tyM8/7q737rvvCxRbL9n2&#13;&#10;tC9/+SaxlYh740fP1UllCjx4aMFSm/vvFy2hVz8ra9rcgpUWPkgsPl85xY6prFRQY4HPMds2WaiA&#13;&#10;h/ATivciYCW6TUtrMXa0RXfvatEK4OwBFR6wR5toG/NyodyNiP3CfElf4h6VtnqdzZ6zTGOoQPPq&#13;&#10;qXTVnM8fYxXwbMmSD9RnucpsMkqYSYVSS05zKWe9MfFhgz/yEqRxdnTWNAcMdrthnCV1l3tRDYXr&#13;&#10;nNyRZUdXrbVwuZsmDuwrUCbaihVv6NCsuZazba/AFgU27Nrdgpu1NGsCWC+wX6yo/NUrLE+AXIvk&#13;&#10;ZItWvJjglI4WBBNM91nVcTVcM/BVQAIXSgI8KwFA5kJJM1BPQAIBCQQkEJDAJ1UCnk4ZYMhoV/lM&#13;&#10;gExwy1YW2X+w89kDnHDxUqR8X6gC8PHB0nmW0rbcrrsav3wZDRUKCHx8vxUc3GoVuBNJOcHwJQgs&#13;&#10;LkzlZeV2QgYqlPzS4Cg7pNgSpeUK6Kt2Kc6wZe4rs8w9pU75xyDM3JZpjWOTrG/vvu47/A9R/NnV&#13;&#10;B4Rh1xYFCMOegYEh6wVZw3jYvXunjRnT1wbJGIL61EHHETn8yIcRwAlmGUcquWolI2OH0hFulzFN&#13;&#10;ikKBRJ+wgtGCLCZOfFiAzEufWkAmWYYTf+cCQJxNlzA23nzzTeei1k+pE1GYz7Yg8x07tmv87BXj&#13;&#10;bLQyJPWVC4ovKC2ub0RB796juwNkiNFBQGMCO8LcWiXj8rFH/yWXodPZWNRJtrMWzVuJOXHuYASs&#13;&#10;BWKBfPDBB47BMHjwYPeccI/8tnFjusCO3tajZxf3PDowQeABQAKuK48//oxYOf2r4kp5smHewJ0I&#13;&#10;WmlouJ7liDKLTgi1qEawK3zuNMQUKSkqs2O5CqxaJDdCsTzADPyLHlEVn2HP8+o+ffgd4xgmBqAV&#13;&#10;AZbrUz6sQof66vLdiTnwa//+PdatazsxAcWg8CvcZ4kAYeYkDxCh7YARFDJiHc3LF6umkbVSJi0P&#13;&#10;ZPFV4fsUGx0mNkqwXIsU90qsQN91NZcpfs7hYwLEDivr0ObtLuYNrJKWqocYNtwjblPc+49+dL9i&#13;&#10;DbRy7311U43iFAnAWf7YE1akDBhHjoohqLk7RAFqy2NqdueLyM2xRmnLLUygWFl+noUVF1ozMXva&#13;&#10;fO/r5wQ+EPuL7BXLlq6x+fNXWWrnHo7B5rURQAegMTd3nw0c0NVlqdq/L0dpIB93KWnrBDh1j1Gb&#13;&#10;1ynu0mob8aXrrN/4MXJPFVBSQyncsNk2vj7dClR/qy4dFLupqe1J22DHjxzXOhJq8cr4dFwZu4qL&#13;&#10;y6xRcifFOgq3ZAsh0wAAQABJREFU/O0Z1ji5g0X06GVBbZIF7Av00joTKAEJXEwJBACZiyntwLUC&#13;&#10;EghIICCBgAQ+LgkEABlJHiPrTEF9YciECJCJHjTMARl0lmcIXaiOw5hcu26tgr5mWErrYOvTJV7m&#13;&#10;kVyTcGkol5HZNMrFliktVsyJICnjsVEWppSC5QJiKhX8syJMu+3aQSdIZXmw0rOGtrCTwU0E0PgM&#13;&#10;PRT8tGWr7MCWvdaqRSvnEuL5qPEb94PBSOF72sP3vGJ8kcFl1arldvdd19uQof3dbxzHOb5B5Ivi&#13;&#10;X5Mh4QEyBQWVLs7DhZLZhaqHe8TI+/WvybL0yQNk5s6d68Yo/UA7kTkAG4wmT/ZE2k9JSXEBvTBe&#13;&#10;G7JwfRg5ycnJcuHrcdbPAvLOyCCORo7deOMVanOqgwIAKw4dPuTuY9XKVTbm0jEOEFy7dq0bk4CG&#13;&#10;PKuZGVk27d2lSiF820duU1W7sVmTO9NHDq7lC1gmgDGkIezUiZR5TR1oyTNC2zGmCVRbWwYHXKa4&#13;&#10;fk3PArLzni9FkpXsfHPJnr3ZAlL2yc2pj9hAkQri3EHPOc9fLY2s5WvYDb5sb3LXEdOj3kXX8V2K&#13;&#10;YLyZcmPMEeulkWPfhXOvfsa+J4equnXiScWcmj9/vrJaXa7zFHhcTD7itHAs7BH/EhVWYAlRBdYk&#13;&#10;IUiulAq660CcUzfKHEZGrW2Ze6xthx7Wvc9Qa9qirZObNyfx+zPPTHHuox07Jqt/qsVQEWhYLJci&#13;&#10;2DIZ78y2/VuzrKJtRwsWW6VcjJCPFPVLiNgx6hILzdlnQRvXWogy2o1+9JcWLHeocyk8m0eUYnrp&#13;&#10;kjSb8vIMu/VW33jlOeaZDg+vtLFjhyjW0EAB/LGKh3PEJj7yhJ7rvg6A9ObnGq8t2YYpDs2JlUuV&#13;&#10;eS/EOguQSRk5pEbQpExZsQ4qe9kBsXbycw+72DWMz2btWloTxfUJE0Bz5AO5JilTWmlRqUUItApv&#13;&#10;1cZix1xmQfJNV5CycwKlamx34MuABM5CAswfAYbMWQgscGhAAgEJBCQQkMCnUgIBQEbdVj9AprUA&#13;&#10;mXPfda/P6MAgzdy+TXE5ym3kkI4WH5Eno0zpRmUlkNb6uBTwgpPHLC6hkSU1byY9WYqyIoJWBsnw&#13;&#10;4k+GTGmIAoaGNddrojwcMFK8XW+z1UtWWvGBAmusWADkcK/JYKypnRihMGR27Nhmt3zhMsXNkAGN&#13;&#10;JVnPAiCTnr5du/afbEBm4kS5LM1WvBDFpDib+0MMxLcgHXCuDJ6Tis8A44ld8lKxCIoEIpDSFvYG&#13;&#10;sSXWrNki4+z2ekrPHDAA4wEDDWOXLDlZWVkuun5SUpLL8EKsD/oJNsf5xg6pq2GACrNmzbJkATJk&#13;&#10;5zmbQhu5l+XLFyiN8g1qayfnTsfY556QG/FYtst1acTIEW6Mbt261THScMuDsbVXqcPffnuR3XLL&#13;&#10;l8/m0nUeC9CCixLgI2wxAKARI0a4mB/1fVbqvEgtB9Cn28VK2LBhrTVv1lyBiPvZlePkMqPYURKZ&#13;&#10;A96OHTvh+p5YKbgpnmmMcs65FPpn3bqNylq0RePXl7XLvx7fY3/6s88iQp++8sorciP6sgOv/M/x&#13;&#10;vVcMIM1l8ZFHLTr8uIWFlGk8kxXOm6FosNhAzGF6brKzdws0TrB2csFLTFJK5rg2cq1pJrdIHwuE&#13;&#10;dr755gzHmOndmwxRNYCQaleFYgplTHnTdi5Lt7I2KRbSraeVR9ccgD1Ix1OCCk9YyYZ1Frw308b/&#13;&#10;4gELbSMGDmxIAdQSujumvv/wrJDx6/nn31Ab27jnd8uWzQIh2zmWVadOyQ6MYXzBONq0KcP+89Sr&#13;&#10;coXtp3mouTu+tmsFabzalg2Wn5VhnccOtYE3X1MjIFMpAKhUwFTR/gNWmLXHinMPKYV3osX17Grh&#13;&#10;AmNM19395ru2f+1mzVcVFtOxkzUapAxKAmXcPdfWgM/g94yrQPnkSIDnIgDIfHL6I9CSgAQCEghI&#13;&#10;ICCBhpFAAJCRXD8pgAzGKIaNErFasyTtUoZopz3okB05QAwYpaIul0HTON6aKMZJhNyWfAYZBoIy&#13;&#10;LwVFWUloopWGJoghEyswhjz2pxsPaUtXWeXRUrkJJJ51nBFYAzt3Zii97TjlvW9/VqPx0wTIzBYg&#13;&#10;0/wcAJldu/YozsZCsROUllhGGA8Wuj0KPp99fz72AtlVBg0aXG8ZMj4BC1BOAWV4j6vYnj17HFOG&#13;&#10;7CzEDIElAxhDtpeGLNzL7NmzXbyabt26ndWlkAvgXnr6B3b77Te5AKhUcOBAju6hwLFjcKPD7QYm&#13;&#10;Aa5K3CduTMQs4vulGsfTpy/TWPzKGUGJs2kY/bRq1SrntkhMKBgEfJeSknLWoNPZXNc7FrkASM2b&#13;&#10;N1fxc8bK5WeXXTJmgGK09HSG+saNWxWTJUsMqRIZKBGSfWu1q5OLYYPL0AUBjDRej8kF8p133rOV&#13;&#10;KzcrS1OHeoF7tJ000JMnT5a7zV0fAWRg+oUqnXR81FGLCVO66GCBzA56KbYQU1BwKxEzhbC7AE+V&#13;&#10;ln9MGd5CI615a2UMU8ySEMXGClaw8pDI5hYW01rgCECzyQ1yg9qZ7oIGd+jQzoGdBw8eci5U7drp&#13;&#10;OIEnZYeP2qq//cfyT+o5TOlilWIHVgJkn6mUlljRlo1WsnyRdRwgVy2x0QgMfEyxV46Hyy0UYMav&#13;&#10;OIxGwZjdDeh7xk2zZo0lu45yU2ot2RRYWtp6jeNDen5hPVVY377dLDm5TZW7F9VxXklxqZhGS+29&#13;&#10;2cs0z5I1oVXtoIyOt/VrzQ7tsU6XDrWuEy7/KICiQ3xFYJfWlzKxt8rEsuPrIL2SnalEQPKmqbOs&#13;&#10;IOeIxchlqVG/gRameDGKYOyd/Jl+Re5nKnX9fqZzA7+dmwQ8sDkAyJyb/AJnBSQQkEBAAgEJfLok&#13;&#10;gC5NXMJADJk6YsiEtGx4hkz1oSMnIguuPG47M9Ol1Mv/v02idenR0ZKaNhYrxmfSVAYpFa5clMoF&#13;&#10;yJSFym0pSMaKOrSmAiBjeWUOkIFpcTYFIzojY5N99aufczEbzubcLVsybeHC1dr1PuTYBmdzrsan&#13;&#10;svZ0dkDE2Zx3NseicHsuSwT1PRdAhnucMmW6ZNPZXRqF0lMqvVd+4D3GPi5H51N4cAFqAC/oS0Aa&#13;&#10;QBJSHffq1et8qq7zXAAZXC7atm1bL4Pdv0JkjfGenr5KsYraOaYH7JCYmFC1O1V/Pd3h9EdaWpqL&#13;&#10;Z0RwXeLHtGjRwqX6W7Romf3nP6/L+L+vKraL/zXO5T1teO6551zbRo0a5VhHXBdwpqHlSXuRC8DT&#13;&#10;0qVL7eabb1Yg4QwBV/tlkCf5QIr8k3oNlgEvdxsFlQlTZqZyBf5u1ChKAFwX9UMnjama46PUVx4A&#13;&#10;wosXr5Lb3lKxhI4IMOiggLz96zz9zICMXGuCS6yR2H5xkXmOJcO8Jr6fhVQKEBAYo/DkehWAyZgG&#13;&#10;NFBsrMQmTeWWmWihSslsAmOClNEpODTWQqNb6WNbTXGhkk++mFrz3PPUrFmSQKyDYphkurTTY8cO&#13;&#10;k+tPRyveucsW/fGfVtaqkyaSrlaBC05dRe0oO3jAKhXoN6pCQJEAmhMCpAv0rJ3s2NkqxDBk/vWK&#13;&#10;e+sQDt839GVBwXGBMc1s2LC+GrvNBbQXCkQ9qvswt+OfmKjsWQqEXlMBwHnrrffErDmg5znZgZE1&#13;&#10;HacBYcXLFlvzsFLrdMVIazFiiANaeD49tzjijAXLZUxpCZXmWmCM4vqUCvQvFnOoZMs2C9FclLc3&#13;&#10;x/Zs3mGRjZtbwoAhFt5Z2bmqAiDXeOXPxJf0U/VS3++qnxf4fGEl4K2ZHiADMN8QJTs722WMJLNk&#13;&#10;z549PwImV78m44P1a2fWbgsXS/FCFOZP6q0rkPeFuNbZ1uG1jX7w+sS/jrp+9z/2Yr5HnrSNNl+Q&#13;&#10;zYoGbjxzdm0yrn5p7ovCvdXUJ/zmHfNpuHfaGygBCQQk4HtuA4CMDNu6Y8hcfECGAcrCkqsUp+yY&#13;&#10;B4kx03uwgkN2au+LLyHgpcIBMnJrIAG2swxqH9bnA8iQ7QZA5tvfvlW7v0m1X6SGXzZt2qbd7M1y&#13;&#10;NymQgfvRoL81nOK+Yrd80cJVNvaycXUqSrXVUZ/vkTEAwEMP/Z+Ahiky/OvnssQiSkHu27btsDfe&#13;&#10;eF+BVOvPfKlP2+p7DODB4sWLHYDR0AAC971w4UIH/pDi+mwKsgY8Ij4LTAEK7kopKc3syiuGykWl&#13;&#10;rVNMOI7sRrhk0TewgAikzbXXKe3xxIl/F0PmTmeM1zXu69M+2jNp0iRn/F522WXuFNzAMAQayhjw&#13;&#10;bxf3xRxEvJxrr73WyWjDhvVydSPwdqiAzMaubZ4M8vPzZbDvkOF/TMyhSMXiGedi8fjXeTbvUeBW&#13;&#10;rUpX1p90xT0plNHBdUNszJgxdVbDubUxZHBTignPt8Sow2LJwIIRWFB5VLOVshm5ZNSnjGLqOam+&#13;&#10;DgkJci5IwSGKwxMep+DHyjQV1kggTLgC18ZaWCMBtFFkA2KM7HTZl4ibkyewYf/+gw7sRBEdM2aI&#13;&#10;NT502NZMetMqu/Wz4A6pVllPIBp3oBAxtoLVnqDik1a6J9sKdmRYWP8hFqp6NCHVKhfatUfH5+cf&#13;&#10;tpTkZkq9PlBjqEWtx3s/cB5zHs8F88nUqYvV703dc+Ydc9qrxkzhonnWSiFuUsddYs2GDbRyZCi2&#13;&#10;HO521FcgFz9TFqgyyaFAwEthziGxZArExJEb5Z69AoXUE3nHLbRRksX1G6RsSzCC6j9Hn9aeT9kH&#13;&#10;5ONfqn/mt5q+8z8n8L5hJcBzzFhuqDn44wZkWAtxj927V8G9Bw6onQ3XsGKuqp1NHrL0ETsN2Wdn&#13;&#10;79F6cNitPWyIVC/Z2kQ4kHNA63eyi0tY/feP63Nubq5zPY7TXJac3P7jaka9r7tgwQLJMEUbMC2d&#13;&#10;TuOdyPyD/uNtSrGZR/8cO3Zcse2S3CaVd6z/67p1651empraqUF1Z/9rBt4HJBCQwPlJAB04AMh8&#13;&#10;ggEZr3udEbx4oXUd0tP6DO132qTtHVPX6/kBMoe1k7ROsU/GOQXJuxa7vKS2bdRIO/e1FNwtirQj&#13;&#10;21b0/bMBczCyHvjer+S6MU5MitoNoFouW++vvUXvF7/4udwu/qpAtZ3dIlYbvsXxZJHZu3e/Fsti&#13;&#10;9UWoXGkO2YoVGxSU9dJ6X/dCHrhixQoBd7kuqG+HDh0uZNUfqYuxuGTJEsdaISPX+RYAmWCxKJKT&#13;&#10;k5yLB+4nZ9rZ2b59l/3lL8/r+FQBUKkXZGcRIAQZkpmIuDiAI8SSIY04LBlSidMm7w+w4kIAQZ7s&#13;&#10;YKdwTWLneICQ99uZXgFm5s9/z77ylRsUd6ZmMJDxSluZ7A8fznPKHAF/CSTrAaSApu++u1BjOVZg&#13;&#10;SFMXnwj3sAkTJpzp8u43D5CBYXTHHXe4+QGGhi5pUaEE8D2kuDEFjtkTWplvEXbIMWKqV0w9JUrn&#13;&#10;XC4jJTY2Ws9ghOvboHC5LUUqfozAGUCZkIgkC0/oIeaHz63s0CHF1oL9ofOYj7jf116bbqHqo86K&#13;&#10;B1O8JcvC+gywIGXlqlBKcdew6hev43Oo4nflvfuW0mfLhUhZ6kKVSvtMhTYAyuTm7hdTp60BDsG8&#13;&#10;O1PBRW/Llu0ygHx9tHXrfhk5LVxQ6RrP03NYkp5mQbgsjRxo3caPtTLNRccUL6aJAnuXKPvdYQGN&#13;&#10;J/fkWJnAmJNHT9jJSsUcC1OGvhKBTAJpSvNzLSw2wZoNGWkRPftYkIC//4VC/3jFe++98r3/+5o+&#13;&#10;e+cGXhtGAt7cynwLIAPzsyHKxw3IYGwvWrRImylL7Yc//P55M2fPR0aMeXSIF154QRtv33bg0Lz5&#13;&#10;C1xctUECi4hPV72skpv0po2btfaMkItlSvWfP7bPxJ3bsGGjMvy1smHDGzb244W4yW9/53t23bXX&#13;&#10;iFE59DT9GrbobsVTYwPsczfe6MbHsmXLpH8eEHM8VbpqzTH8nvzHP+UaHCK2LW7h/xtz+oXoh0Ad&#13;&#10;AQl8nBIIADKS/iclhkxdA2HJ0iXWrmeK9RjcR5N27QBIbfWcDyCTl3dUzIS1AlS0U42l9WGJjAxX&#13;&#10;cMq+NmBA7Sl2AWRKFNCWeApNFJC0vuViAjKkU/7tb3+rzD0TPszc0v60+A7+bSbo6EuT37KFi1a7&#13;&#10;LCrIAIM9WoGSx4+/1v/Qi/YedyUyHuHa09AFQIZ4K+yYAVicb8FdaIOCqO7evV3uQZ0UGPZmGaFN&#13;&#10;ZIzX7HqHwfreewukOL4pAOAe5wLiPybPpT0AMlmK4QIgw24su1AwdHAHw70MSjsggwcUwdgh2CTA&#13;&#10;zIUoyADjAFbO6NGj610l43bOnBmS2bVSigd95DwCScMaATAlaOySJaulYGeIcRTnnsdRowZZsQJS&#13;&#10;//VvzwlYban+THH3RUpm2nP11Vd/pM7qX6DIE/vqqaeeclmWoqOjNU80s/hGkYobI3ZM9CEx+uSm&#13;&#10;VFlkkRW7NX+cMoar1yVLWO0scbuCcXEx7hlE7iGRTSxY7krBoVECVELlXtNP3zGXnJqLvLpoT6Gy&#13;&#10;MP3n6SlWvHSFpYaGW1TbZCtvm2KVTZudmzuOwKKwpQvsiACO4F59LbqbsouJuXSmQjsA9bZv36KY&#13;&#10;MaluXsGtzG/6rDqdYwn4/fDDf9bxe9Q3LRRDKUjPQ19LTk4+bc71O8mCj+XZ9vlzrV3zWBt10wSL&#13;&#10;UFyaY4qjI9KMHVNWpeMKKHz8hEDj+CSLFrMnOFkyiBWwJeZV8K4sy3pvmjXt1c8iBg6xYMCYmhpX&#13;&#10;dcHPxhtkTanr1f9uvWP9vwu8b1gJMKd7gAzusQ1RPomADHN2qdwkmfcixcRDSYf1xlzPehMVpQyb&#13;&#10;Ykp4a5GXfRG9BEDaW5cAqPmN831gt9xDdX6s1i3O9y+Mb/TgLVu22M9//kv797//IWC+iX2wZKn7&#13;&#10;rrfcoHv17uXActoFSEZbAHBgT8PsYN7nmt71qI82wurkWPoT3YHv+aNERka5NhK8nmNoL/fKa7AA&#13;&#10;BUB56q1euM6ZrpWnjYojAqRjlCEPPYX743jWKdpA1sAY1cu90C7aTJu4NoVrotPVpFd4sioQmIab&#13;&#10;Le3meHQF6mb94jvq4713LU/mHENf8kdBlj/4fz+y66+79jRAhiyFhdILVq9Os5emvGw/+P4DWp/b&#13;&#10;OXnTTnQQ4urRHuoqpO16z/h4+plnlQgk3K6//jpnK9A2/ryCHLj32u7ROy7wGpBAQAIXTwLMQwGG&#13;&#10;jCbOT6rLkv9QWLlypTVPVTDPQT0tXqyUsy3nA8gw6TNYWEz8y+rVy0S17SKXiav8vz7t/ScdkKGx&#13;&#10;KAC4/LDIlZTk634uV2yO7m7R8m6G+6cQ4+HBBx8TxbSzGBo+ai/fs3izyDVk8fqBV39lgZguFwuQ&#13;&#10;QbFZs2aNozG3a9fuvG+Xe+FvlwzEdelrlPK5rX3lTt/ODjL3uTadbngTP+T//WCidr8udSDU+cod&#13;&#10;AAJFFsXSU4I9BY1X7hnjmuDWKK0AN8RXOd9YQJ7wqBe3KcbhgAEDvK/rfKVds2dPty99aYJLn+x/&#13;&#10;AjKFTfSLXzym3c1+TlnfuWO/4s/EOlewzZs3SAHsaVsV/yg8IlHjp5dTnjkPMAoqPfF0UC7PVDie&#13;&#10;dqxbt87YmQTcuv76623k0K7WLP6EXJbk+hNUauEVYmNY/keq0uku9gkZl3jEyuW2E1RZJiDhuEVJ&#13;&#10;IQd8jlDsnJCopkpFrWC9UtTDottYeHwXPXS1t425Kn/HLtvx1gzbuTxN7k5RFtFPu7zdzyHGkhoZ&#13;&#10;vTPTcpcuNmuXYlF95AJVD9ceZHNYqdxXrlxuo0b2sc/dNN71A0Lwzac+Ywnw+cCBg/bAAxPtpptu&#13;&#10;UXDpTW6swdZKFiDjGV/VhecyQ23daGVZ26xpxzbWc9Rgy12x2g5l7LZysWESOnWxkC5yQ2rWwoJw&#13;&#10;s9Ic5f5UUaX6LFiZ8yoVPNnFjJHx9Fku9IV/4bP3XV2vnOcd419H4P2Fk4D/eubVytyDwXoh1hmv&#13;&#10;Tv/XTxogw71u2rTZrQUtW7ZwAfoxnmFFrF+/QaB5ohICDBAbpYOTC+sFsccATnK0PiGnMWMucRsI&#13;&#10;+/fn2C6tKQU6HybOzp07Nb/HKQj6JW4jxX/NBDjg93femaYYYnPtWoEDY7QxwPmZYm3GCVQJ0vxw&#13;&#10;UKzJFmrXFZdf7tZ/Yp1l7dptPbUZxHzGmlEoF0kAg02bFINL4MCECVe7dZXrkYyAuY01VBORgOo+&#13;&#10;bvMDhg3uyRkZGZa2Zq1ba2MV74v5b9SoER9Zg9DXvWtxb2RH5FrXXHONrtVCc2mO4vzssiYCLEg8&#13;&#10;wBqepU2WRWKaHBZQ00Lr/HCxUdhQAihh/d24caOtWZuuuTbIBivpQo8e3V2d1cclslqr45aqTwrF&#13;&#10;zGysjHUwW0iowP1t3rzFsRpZC3fs2Ck5NbPRl1xibdu0dvcBiLU2Pd02Sz64qI4dO9b+/uQ/HJuF&#13;&#10;NjEGKMhw6zYxV6e9a+lyQRoxfLju72r3/XEF32fzrV27tg6MSZM+xiZZhdYR9BJ02aSkpjZ4yGC5&#13;&#10;lOVYsu6za7eurl7W6pkzZyoGYDvJRpn2/IAad0Dgn4AEAhL4WCTAHBoAZD4lgAwLXGyrBEvt09mS&#13;&#10;mild6VmW1UtXWlCeAmYqy9KFmoSXL1+sBSC1bkBGi1jbtq20SDSpd6svFkPGv0Eo3du3ZypgaI4W&#13;&#10;ykHODcTb7SBbFA/L4UNHbOOmfQJvFHfhPIPz+l+7rvc8rChfgAcoaf5GGsrO0KFDa/Uprqvus/kd&#13;&#10;RWH9+vVOybqQO5fs8qBkYdjn5eXaj390ny1avEKK3Q4ZQ8FuN8drJ0rFDhnbAwcOkoKq2BcYm+dR&#13;&#10;AJgS5ObhATJnqmrGDNItk0WnqwPwznRsfX8D7CEmDEpply4CGupZGK9z5swUs+sqKYX9TzuL37Ky&#13;&#10;su37339ErklNpby1d9R/2k5hZxMQjLE0bNjwKuWT8+gH/lLk1w7bpb5lmxRIgGPGYt9u8WLHHFWK&#13;&#10;a+3MVp60iIpsBfX1gZpefVxrX26xHTtRZskKhrIx87hl7C60cSOSLDZaIX+Li5SK2bfjGJPQzBJb&#13;&#10;9rTQ8GgX4Dey6WAZCafv9Hr1Vr2q/lIF+1337Et2+EC+VXTuaWXtz82lj3gyJYvnWql2sEO69rTw&#13;&#10;ToolA8BRR+EeibEzY8Z0gS1jxSIaJfAvSgbAVrmJzZW8NggELnW10E833XTTac/2GatX3cFFJy1r&#13;&#10;6SIr3rzOerdtbfFJza1Rd2Va66IMaDEypADUamunzq/1tzNe+NP1I33An2dceZ+5C+89r9U/e9+5&#13;&#10;H2r4p67f/U/hWO/6/t/X9/1n8fy65MHaC8MiWaBkQ5SLCcgwvKo/htVdllhXZ82a7daWCRPGu7n5&#13;&#10;7alTBdBk27UCG/bu3SP3lcUyzCcIqBgpAGGtTZPB3kkbQ926d7UlHyx1mQi/9a1vumyGU6e+Y3s0&#13;&#10;j7OBAGjCGjN9+nR7ZOKvrYPcjT09EGBn3779NnfePHv1lVftnnvvsQH9+goQyLAZM2e5jab+/fpp&#13;&#10;jYg03JSY9Saqjnnz59uK5ascUIB+MmvWLAd8cL3Ocql5//33HUvkO9/5tkXKXfSll1+x7D3ZNmzo&#13;&#10;EAEh4coqOE+Azw57+KFfqMZge/311x2Ywfn0DYH9r7pqvF155eV6Tk/JDx1hptpFDJs+OhbXaTal&#13;&#10;AF4eeOB7Li7dsmUrXGwbAKp0ASCP//mvdvX4cXKdb+fkVFhY4OK1tRPrZL7asWr1GrEYr3IsoMkv&#13;&#10;vWy3fvEWrWNDnF7A2OP6RZpr169fZ7/5ze/tzjvvsGZiXC4S+ME4vvTSMZJPtE168UW5BR+zMQJh&#13;&#10;WM+nTZum8Zsi9vSV7p5nznzP6XD0YZgYTW+++bYD4L75ja871y8PkOFedgnsmj1njpitS52MR2uD&#13;&#10;hHvZo5hDffv00eZVqs2XW9nkl6bYnV+5wwWa/mDxB9JPNxvH0v709LWKZ3ZMcnnAjT9cuV577XW7&#13;&#10;4orLtYkznFurV/GXf71OqHZQ4PxT47eaaOr1MSC/z778GhKQQX8AfGbOr2uTtV4D0u8gJY1geF6Y&#13;&#10;wsT3aWDIYOyURlQ4QCYlteNZ3/z5MGRqu1i9AJkNW132FFyWkpJ8xmBt9fl//3EAMlwfYx9DNS/v&#13;&#10;gAzZKBnpTaUYnXTBZEtKgrWTtF0KTn9lZehdtVj7t7uh3jPkYR/gTnPFFVd8hI3Dw+YP0jRUOzDg&#13;&#10;Ueww1KEDX6jC/TEhUf+KFcs1cYTKfaitdvuSnCLof28cd+TIURm07zq3GtJiA0qdTUEJBZTAVYn4&#13;&#10;McRLIVaBp6TWVtccKUgwqfDhBsS5EIXdSZ5vQJ6zcQNDZgsWvG+f//yVNmSIjHC/wm8Eh3366Te1&#13;&#10;E9bbxcJBhiiP/CFDWCQcx9jhO+ZCMqqxY4gbFb8NHDjQr1aU0iIHyLGbybOCaxmyh/5MSU9f58bG&#13;&#10;FaOSbWCvxpYQJ5e+kJMWWbn/tHr4sDWrwDZlnrCI8GDr1jHW1m09bv26NbJ5K47ahNFJ1jheMU+0&#13;&#10;i8h1KpXuOqZJR4tv3FIrc5hFNxvu0mPrw0fq9f/i+Jr1tuTpl6wwKtEi+w6w8nhlbjqXInmFbVpv&#13;&#10;xzYo1bRYOjGpXay0TTsLqSOeDJdC1shz9uwZUqwv0dzRWWN3vu1R5rkUuRIhP+QPS+tsxhT9c0g7&#13;&#10;rrkZYsgEV9ogxXkIU2rvoGjtskrZF2J1Lnf6mTsHOXmF995n7z39Q+HV+87/1TvXe/XO9z4HXs9f&#13;&#10;Aox/r/CePxRHNj1SBAw3RLmYgExN7fcHZPr06eUAllEjRzrGBZsMaWlr7L+TXrRfPfxLrTkJbny+&#13;&#10;8eZbislX+P/ZOw84q6pr/6+ZgRna0LuUoTcFFUQRQRAFexdrjMaWqP/EJC/FZ2L0pbwkpmgS4zMa&#13;&#10;S4wdG1gQkCK99947wwy9DEz9/777ZuOZy70zd4YZAT3787lzzpyzzy5rt7V+e621nYZEtrQ9mKvv&#13;&#10;+tadjlYAu489/rgc5Ef4gyk6ta+hzG1vu+1Wt64xvz8j/yKAXNdee00xsJ05dtWq1fZfP/qx/fuV&#13;&#10;lyy9VrpNkH+bCRM+t7N7n+V8mzH3z5+/0PBR8sbr/z4KkAEUwSzqHgE6tB+AwmOP/9J++T+P2eo1&#13;&#10;q7UerbQuWuPOO6+vq8smORb/3vceEsDxS2lEHrBRn45yp10BFvA9IBFrVpcuEe0OT0MAmbFjdcKe&#13;&#10;hAvq7vN69BeP22//99daw3ZKqygCyLDBAVCESdc999zl6MQaN0nARdt2bTV/Zkvjd54DKLp2FYit&#13;&#10;MHHiJJ14OE3r6nXFNkjYjGLdQ/uof/9+bt6mzmjXdBdA0rRJU52Q975rm1tvvcWVnXKyiXa+ABo0&#13;&#10;aNiwQCuml/zyUO514uceF41uveVmB7J5QIY5hvZCG+cVHTjw3w//1G0YYZ6+XgAdgAz+YZ5++u+O&#13;&#10;H7zggoEuvW3SYnrhny84k7Nrr71a/Oo6e+nll+3JP//JtfvL/3rFrZi0QWX7G/TtFV5DCoQUKJ0C&#13;&#10;8B+hhsxJAsisE0iwK2ePte3ewbr2kBp6GUNlADLjx4/Wop7uzCW0tkgoSxXz1MqpcfriLV60zHIl&#13;&#10;/LZq1UILSOLCEIDM/ff/TAIqx14X3wlHcEE7Iyik+/wq4npYO/MwOpxygwori+Mh+dqoX7+Rdpg+&#13;&#10;VD0aOc2MsmgPHGu5GKyoLmPaMnTo0Eqre2nlZLcfUKhRo0ZObbm0+GV9Tz0BZaA5TGksoIl3MJBo&#13;&#10;jaECDKMIkJGRkeGYjkTyxCEumjHQFGaJ06noVzBJJQXUgVGPhpnB4W9FBNSbUbvu06dPmWgKHSZN&#13;&#10;+lynYuD8ta6E/pz/qIzrFB31V5xNV69eX0zuaUdUoWOVl3Sg49Kli+XHZptjlk2HU9cSUx7t2HfO&#13;&#10;nNnqe3kCpFoJYK0XgUNEM+hGOgAPjNcaydusasF24QJJVrdmoaUVbS+WdfbuXNuxO882Zx6SmZJZ&#13;&#10;uxbVbdqC3danR117/eNM+9a1p1jThqnuG/rEIflUyUuqaxkdTlVeVay6AJmIT5mSQYe8rB22+t0P&#13;&#10;be3C1XaweWtL6ybgSkJDzKDyJ+VJA0aMd3Kh/AHUK67Rlywzqh2LF9rBlcstVXNEWqsMq33RJTGT&#13;&#10;in4IbXCUvGDBHKmd71M7N5cqeXurL4HJz2Nc/X3099H/+zbDKXYzaUye2rmLE16TJKQokejoX9v/&#13;&#10;oVMw8H/wR9/y/3Mf/J/v/DufBv+HoeIpEJx3uecHIAP4XRHO42OV+EQAZHDY+tLLr7j1dO/ePXbb&#13;&#10;rbc6YT9HByFM0LsXX3jRARJ+Xti+PctpaAJS7ZJvP0xkMIfxYYUAg0suvtiBLWjWnHJKc+dLhPcA&#13;&#10;8GjUoHlyt0CToIYr/XrNmrX2vYe+b2+9+ZrT9sCpL+BHb2mhnntuH6ftwpr7y1/+Wtosbx8FyGDG&#13;&#10;g7P4m2+6yY0bTgd64MHv2m9+/SubPn26W9fRyuCIcfJjnb/rrnvskUd+qs2dZjZ+/Hjlt0jrQYG0&#13;&#10;TxppXWvntDwaNy7uRJ0yTZ023eppQ2To0BvcmAXs+M53HrAnnvi9eLddRwAZ6vj++x/YGdL4ufTS&#13;&#10;yFwNHeBj4C0+FQiExgibS2gAEdAoYbPmv/7rh9IAP8M94w/fwRdOmjxFJmLbbI/aKzs7S9Ntig0S&#13;&#10;yIKG7Ucffew0ki6RNg5hqkCxyYp/noA2eLdFMtn69n33CrTRxoICG0PQ/GqZ+UJjD8j4dwsWLLQX&#13;&#10;X3rJHtWhE/CblBdTMjSD4Fd++9vfqT3+xzhNijEDXwToRt3QttyzZ7f87b1igy4cJDOtPvIR9HNn&#13;&#10;RoZpNN+HIaRASIETgwLwHiEgc5IAMixuS1YutULJEo2aJW5G4Lva1o1brGvbztZIGgdM1hURVqxY&#13;&#10;rgUlR7u6tZ0glp29XbsKQ7T4feGnYdHCZW6BzchoKeaqdsLZYl87YsRoLbYIel98tnfvPqmE5oiB&#13;&#10;aZmw8P3F14nfsbCxWEYGCQwigFM1px2A81V2Xthp4j0COr8gU5l4TonFpCyzpS6MUHfllVdWal4l&#13;&#10;lQggA8YC5gDNlOMZEP5hkAATuKLhwpGdJQV2nWDGMMlhZwtGzPuD8UxvSd/DzCIowOh585+S4ify&#13;&#10;jh00ynKxGGkEkLKE9QJq8/MjDgJhGPlxOgP9kh1TtIwaSbW6pDEPPWbPniEmsZ7q1VRpFMofzFr9&#13;&#10;Nsg/za3FijN9+mTZ12dol6+PnBlWC4xNBF2iRgbr/qxFtnnNXNu1M9vq1CiwZvXyi/XZCbO0u7tX&#13;&#10;ThwPF8rHTJKd3b2OrdmoI87Tq9r4mbvs1subWZMGEUCGJPcdzLedB6ta525nyuWJHP46QEYOH0vR&#13;&#10;AinSzui+pctt2YgxlrVTYFGXHpbfsLFVEaNabe1KeZas7oSDQqmbJ0uNPSUr05L377VCmXbuGTi4&#13;&#10;WN3x2XJQzH7eutVWsGqFFcqHTYMbbi4Wp6R/aBOEwMmTJzkBrEeP0921rPMGwgzjEM1O+i/aWvTF&#13;&#10;sqZTUlm/Ku+glQ/cB3+0B//7K2METS/Gt4/Ht9yH4cuhQLAP0w44TK2sdeZEAGQmTpzoTE6+cdtt&#13;&#10;TlOzrkD+gTKzwbk8WhxvDxtmd97xzSPEZ3OruuYsnMqiVblP5jFB0xO0blibABTwPdJC6Vx99VXu&#13;&#10;e9YG/MSwEZEoIMNGgT9lCf8pAECPP/4/9u67w44CZND+YP267rpr3ZihDN8WSPK/vxEgM2OmKyub&#13;&#10;Dj16dHfvWXdu/+Yd9vhjj2qDo500WyJrORosW7dttS0yzYHPuPPOO47UnxsAmVmzZrsNkWuuufpI&#13;&#10;Xvfe+237wx+eiAJkWgiQGa41/nSZDUUAGcY7Wqk15aeGEyMBvgBUODGUkK/1L1d8AnxB44B7AJwF&#13;&#10;T/x8oqP72WefraWjmq2WvzU0gc6QSReAzMcyae4lsAONFcI0AUds4gDIeJPze+6527Uv7+EzH/x/&#13;&#10;37Vrrr7atWOigMzpoiFxf/vb39tjoh8AHWOHNv6btGaqalPkxhuHKociAV0TbMXKVcrjSnvzzbfd&#13;&#10;c8ydEuF3KGMYQgqEFKh8CjAvhYDMCQ7IeGaQxXDb9kztrh50ntvZmmYvn/cRJubIAz3TO166P5GO&#13;&#10;hO+DFs1bOAanoiZiBGIEXMqAULxw4Vy7774btDufK+GuiQTkZtp1WU9BDECmdu2Iw7JIiUr/u2PH&#13;&#10;LqWfq4hfMMScGrN48RrRAZOWL3aGSk+tYmIgCGEbDQDDgsgCCCOPxgjlwfwAmrD7AJ3R3uDnA+8B&#13;&#10;csoaYLRWy8EeNMdHx/EKtDM+TxAEv0wNoZLqy+4YTBqnIWF/XlKI9NOFjpYwUDiuRS0+KAiU9D3m&#13;&#10;WoA5xKcdYUAzMjJK+qTUd9iFs/OIM1wEkLIE+hq27YAovg7+CohHoC96QTNW2tBvxYoFUn3uI/p1&#13;&#10;cUzi1Klzxbx9IkDmG8U+mTVrmnbyTlXc847kF4wAkMoOY+a6mbZl3Tw7uF8nLam7N63DEfER0yji&#13;&#10;r5C50qFcHcW9S6cqCZQ5o3O6zVm6V74Gkm2PfMoMOqeh1U3/wgxt30HNMXtTrFmLtnZKyxZWvZHX&#13;&#10;kGGiKzkU7D9g60aPtzWfz7SDKTWsZrsOVn3pQquRtcXyiwT4aiFMFgObpmO3U3IOmAy57EDTVpZ5&#13;&#10;5Q0uYcaxp6lbNKVFlKu5bp/8STUcKkAm5YtyllySiFkMghRaZvQ7gN2yAHvkzw9/EwCQmLmFYEx8&#13;&#10;qvv1M3jlHhr6K/do49EezOt+ffTfxE89fFNZFGC88WO9rKyd/BMFkBk16jNpiTzs/NeNGTNW60lr&#13;&#10;p7W5ceMGe/W11+07377PbTTQTzGnqaV1p1bNGlrzFjpQ9s47v6m+W0fakQecBgygR5ZMceBT0tWn&#13;&#10;b7n5JjdHwDs8+eRTWrebyO/fVY5n8e1HX8e85bsyIXrt1Vfc2hZ97HVpgAyOZRlDsQCZDRs32XyZ&#13;&#10;XLNhgsl1QUG+A1XQ8Pjf//2VxmKSM0Nu0yZDwEZTZ0o8YcIEW7Z8hTO38eXkWhZAplPnTs6JbY6c&#13;&#10;DT/wwP1uHcTsaNasOXIa3MV2yrxpxvQZMvntrXVNZrDqc9QDDaXuOlkKPzA+AIC/9NLLzqz0G9+4&#13;&#10;zaX1yScjnc8WQBi0XvAxhznSwIED3WdHABnxGQcP4KB5uvWSxtGgCwY64JcNnj/9+UmnGYUZUTQg&#13;&#10;gzPn555/XqDVLxy/5TVkMFlq1KihPfuP5+wMOUdGG4axwtqCWRLmU7fccrPasZYzMSePngKYaB9M&#13;&#10;pqpWrWL71R9qanMD06cwhBQIKXB8KcD8HgIyJzggg4MwhHF8C8A0sigihBFgHFFZx7s+kzGLCZoC&#13;&#10;HhAITu6V3dUQ0vFn0bfvGdJAOKyypqhczZ1wxrWXjsZOLyMgQwcNBuq3Zct27WrMkaf+rW5XgvcA&#13;&#10;Htj3wpAQh9MEygN6BPOKdw8Aw04Qwi7tASND/jynDfBBwv9t2rRxAii7PTBC7PaxG0L7sVtS1oDQ&#13;&#10;zA/Buix+RsqaT2nxaWc0hAAzjjcgQxvQ3qg+A2pgQlQSIEMbwcyxK8n9FVdcUapGTTQ9AOQQprky&#13;&#10;LmmPAQMGREdL+H/6D2ViJ/Laa68t1YdNIgmTJn0NzRtoxDgCLKS9KG90gH6rVi0SIDRQpludXfw5&#13;&#10;c8QIPve2aHRtseizZk3VSVCdVOcIKAj9Ye4wV9y7d78Y6Q2izyZLOrzJqupkpaTCPGtYL9X5kEmT&#13;&#10;X6BkB14IAJGaN99my2xp/4F8q1831Zau2W/V05KtZvUq1rJpNedbxmeek1fFsvdXl7ZdivWQ+nmt&#13;&#10;ZucJRKEupQMyGqS2c9kKW/TWh5Y5b6m1an6KVdu01vJbNTXbKo2Y3XusimiUKn84+MSR0ZLtqFXP&#13;&#10;tvTobfkat6kSENJkvgRoQ0jZvVOAzDzbt26tNeg3wIqanmKFmgsSDfQ9zNTQNAPQA1RJxPzNzzXM&#13;&#10;LwB4F154oQNloGMYYlMAmvHzgXvGg7/6NQZQix9zeBhOHAqwbpak3XcsJT1RAJlJk6baj370Azf3&#13;&#10;f/DBB85HCMJzmzYZNlImKmgQYr4D6M6c3uP00+20U7u50/DwdQL/h+kjfMZivb/hhuvFB+5xvlP2&#13;&#10;aW4/S37AEMT37dtrM2bOsuslvHMqI8dN+8B4wAHwI//9M835l8kku7eE++W2ctXqhDVkSgJkADrH&#13;&#10;jhuvQxF2uHrBu+KcdsyY0faLR3/u+KKpU6e7MlEf+LkN0iZk7n7wwQd8Md21LIBMnz7nON97o8d8&#13;&#10;5jRXamhzYvOmTW6zso82tjhae7oAmW3bMgWOYx6f4rRVO3ToqNMJewuQ+cJsFb7nrbeH2R7x2GfL&#13;&#10;YS6nGqFps2bNWq2bp7p6TZED3niADGZYaOQA7EB/fOBsEC+BX7o77rhTfOG5xQAZ1vB1Oi3qfwVa&#13;&#10;DZZfnX79znN18U59O3Ro7wA66E5Z4T0zVUbMpDihCtMxwBZkgiee+IM7Yeo+mUux3tCPKDu8JGBU&#13;&#10;GEIKhBQ4vhSAFwkBmRMckFm3bp0m5XVOcER1F2acCZYFFOYRcKC/jiiEsecZRwoC4rB7GrQRruyu&#13;&#10;hubBpEmfa0GtJhvh0zXZr1GWMhcQE9CvX0+77NKBCQMy1ANzizlzFjqBEhOM9HT5jZFjYJRlJk2a&#13;&#10;rUVsujRFIgvYxo3rtbBWFW0OSFDeL/AK++P2lV1llz5lRTBHSIf2MBoMLDQdYCT5nyttRbuwCN59&#13;&#10;991OGOVdogF1VxguhOpEhLdE0y1rPLRDAIZOBA0Zdro8yAVQBOiAL5h4ATBs8uTJzvQLvwSYfsHw&#13;&#10;lyXQ3rQvoCfaMgCiCMblDaQFc0RdrrnmGtdfypsW31E+ykZ/BORByETwoN9guw+QFh34Zty4Udpl&#13;&#10;u1DM2emiSRX15VX21lufSL38nGJC6rx5s5VWupjXNi4v0qpdu4Y7Jv6jjz7TMZvbXZu0a1VDpyzt&#13;&#10;twN7dljtWqk69nqz/LIcFiCTrO/kIFenbEB7wATGAZACYrPIoWcSoqVpE3miNzJLyk9Kt72H61qm&#13;&#10;dn5btulkHU6/XKdKVHPfK2KpAV8yy4YNt03vfWIt0qpaSnp123flEKu3LcsKJk6zQkBTACMBRcw9&#13;&#10;ew7n2y6rYodUzkM6OrraWedYqnahEY5S9u0xW73CciSwVGd8d+hsh7vIL4IYYhWo1LIQwYMyHDFO&#13;&#10;23A8K3N4SYG+AnhGexIXNfnjOReUVNYT4R39mhB9hY7+RzswN6PhGNLyRGi14mX4KgMyzNOLZKq6&#13;&#10;dMkygfFXO54BXg+ejhN7cBybuT3LRkoLg80maIEAjYlS8+bNI2ZJcqJOfOZQfHchXKPZsWLFSvk6&#13;&#10;mWy7ZQbEZh68A1opPaRZMWjQBW4zKRrIBcTBKS0mOByxnCe+a4dM5RH8O3bs6OZ15p7XdarPf//3&#13;&#10;w05Lb/nylQIDemk8FQkgWilz0hruiGbGHHPV008/I7Okbzjnwpg74UAXcyT8tbRulWHvvveu/fxn&#13;&#10;P3PaJVMELnEcNDwuYxJNoEHSNGmv/IMBTZ6VmjfTpaEM4OLz+utfn5ZPmjtdXZctW+5M3fABA7+M&#13;&#10;c+LFixcp3VSnSdtbjooBuQAxSG/ixEm2LXOb3qdYE2kQXXzxEKcdE+QPAIkAwj/86BOnoUQZSQOA&#13;&#10;pHZtnQbWOsO2bN1iHcR7+o0hgHeO+gaAadu2jQNv2BACAOKUJU7IgiekTbp06ezaxdeVetFuzz33&#13;&#10;T133O9Mz/qed2rTJcDwuG34fffyJgJ0NWlOlNS6+n82ittoQPO+8vm5jkm/eeec9p/nz858/4uqF&#13;&#10;pg5HmlMmjtQOQ0iBkALHlwLwJCEgo0XxRD5lCUGNRQABGF8BLLxMwkzW7HYjzOFgNCMjwy1k+KJg&#13;&#10;Am6jCfnL9KLOIpqVtV3CRZMju/CUEaGwY8dmUpPsrUWrdJMlhKFsmQKsXr1Oi/7vBGLscwJmRkYr&#13;&#10;LUiDrf/551jW9p1aYEZKlbmeBM6G0thYrwW0v9Q0G4oJma//DxzRnjkeQwythFGjtLOltkIIBhzj&#13;&#10;GWAGzu3YzYD5Z9eKOCz0AAsAN+wkxQp8C2OBgE1fiGamYn0T7xntQgimgWDCc8rDL15gV58FH8E+&#13;&#10;qM4bL35lPaes//znP10dYJowV4owPW1jZgl9GTcIwIx3hGDMlY4lQAsY1L59+5Y7GcrFGAFAufzy&#13;&#10;y8udjv8QJp8y4awYoIh6UmfmCZh5dsdoX7S7aH/oyEIwatSnNmTIOVKV7y1hP1327joGdew0xa3r&#13;&#10;GHqfPv2QcY7TYPpMbm6OxqFprH5XGjZ32jdvv8EuvEgAsZ5tXjvb1q6Yo2Ovi6x541QrytHOpMCY&#13;&#10;CGYBcJHkysDJHClozKhcgDUFEgSKigpclvpUsG6qHPrWtzyro9M4DtrcJbvsyhvucI7CU6WZk0jI&#13;&#10;15ySOVKA0SejLUX1Te/YzrL6n21dxRDveuYF26+dYB3fp5ObUgy9vBRMJfVNgcq0onZjO3TFdVaj&#13;&#10;QUOronJVzc6y1Cw5P965w3LmzrJaGrP7Lr/OipoJMNbxrv+p4BfXOAWk7QH1UFsHPMdnQbzxTxK0&#13;&#10;E0IOO6JXy+cAIEJQYIiTzdf2sZ/nglfu+dF3oSdX5l3GCYJrGE4sCtC/aZ/KCMyT8FasHazTzIkl&#13;&#10;BfoNfk/WSgsw0XmnpPTK8o5xT/mgR3DdJg36MZtCQY1ogI8ZAmrwITNkyGC9z3EgSGXRsrS64AMx&#13;&#10;U/7v8MOHSRJzH6cVPfbY4/aXvzzlNFFYl7wGOIcp1JA5TXRdS8unpPfkCX+JVkw0j0Pbkjchlhap&#13;&#10;T5d4pBOhd7raI1Jm3kPbRMpLe5EXcUvKy+eZyBX+mwDA5OtGWeE78eXz1lvDHM926aUXV5oJYCLl&#13;&#10;DOOEFAgpEJsCzAshIHMSADIALCxoCFQwjSzOTLZoYfAcjYWzZJfKgsfky4IBs/5lAjKxu5g57Z52&#13;&#10;7RpLaO2RECCDucNzz71qf/3ri6rnQS1yVVzS1KlWrZraxb/UfvrTB7WA17f33h0pe9lh+v872g3o&#13;&#10;LUdseTZ8xDgJk7uPKyATjxZoyIwbN879cOCKzTIMFiAaGh6o6p4udWS/qNPG/Ah8SzwYAWyA+Q6a&#13;&#10;EGIxae5F1B/SYtCzSHtBhAWcgKYHwjxAETb7pBkrsJtDfwSQgZE9XoHyv6zjHK+//noHbJVWDsYG&#13;&#10;x18CKABK4IcnlrZIaekE31cEIAMYh903GmbHomlD20ITdljRAho8ePCR+vGOZ8wbNeV7AKaYHTyY&#13;&#10;Qdr84MGIbfsZp8u+f/B5lpHRQnPKLoGHC6S5kxX3lJMIs5clUGGhPfzwd+Us8H67447rBeqcY/nq&#13;&#10;Y8sWTLKta2fJHCldu446djp/ndWtkyam0Y/pAico7N9/wDGRqHDTp6uIya0jB+Aw5Xl5BbZtZ4Ft&#13;&#10;ykZfRgxvcjV7f0ymdezSUTbyV0srqpnb1Qy2S6z7QhjTqTNt++dTLamZ/FsNvcqpireVw+Paen5g&#13;&#10;xjwrkLCVpDwBhqokV1FuYmhVtj3dz7adZ/WxtF07rLrAmJS1q6zK1o3y5aVjufXbLbXwjXtzrXa/&#13;&#10;C6xI6RVJwyhF6TjzLMaR0osXqC9g3MiRI90pW7SLH3u0m58LuNK+qM3TX2688caE+n28fL8Oz6Ef&#13;&#10;IXjlnjkQWnLlx043gEy0hgzvgiHYFsHnJd2THz8vJPm4Pm3S9On6Z8Txz4Pfx3rv0+Pq4/pnPg3/&#13;&#10;f6JX0gkGX77gs/LeQ3dPD2jiy+zp4/P2eTIWKgtEOJkAmbLSe+68+TZ71mzNj83lzPbisn5e4fGZ&#13;&#10;44YPH6E16IDTasnPz3NaKZiWY5JUGhhW4QX6GiQISAO/M0v94MOPPrI//fEPbkPPry9fAxKEVQwp&#13;&#10;cNJQgPU9BGROAkAGNJ2dU4AXJlMYRxgXABm0JhDCAGQwa4GxgZnh3ckIyEyaNEOC1oNuh75jp7b2&#13;&#10;4AN3SEgr0NGEH2lhWSDtkEb2zW/eoJ2VH7iBlpcnAU672tR7R/auExqQocAIsdgMA5wNGDDACcoA&#13;&#10;AwxGBHx2vgFEaEM0UdCQaiNtJ7Q6+A4BHl8jmNxwWgLfoYZMe8cLCH3QB2EObQmAHfoN5j2cPEAa&#13;&#10;L7zwgnuP1gsmcDgb9UxyMF0cC7PQU2a0dY5HoO8DJOBAD+AhEaePaKEASgAi4cMHwPJYQ0UAMuy4&#13;&#10;Mn4B2ji5obwBQQc/OrQtgB0q7V6ogV7Ylaek5Fq3rm0FqB3SCRmz1deuEaj1kmze5Ri2Xl35hjnN&#13;&#10;unbrKNC3tgNKFi5criMzPz5yOkV02ejLmzdvstGjhtvt0oypLp8EI4aPkup1Bx0JquPR16ywjGZV&#13;&#10;7dyeLYzTQaqlFlqLensttQrOOiOCFvMZ5ePHWMaJd630Gk5jplDPCqvUs5RqTSwpJU1OgKXCnVfb&#13;&#10;lq0vsJUr1kpVfKubC7p37xpdtOL/o2UjNe9VIz61XWvWWs+7brWqLU5xu5TbBIRuFMhoH4y0GqvX&#13;&#10;W7I0bmqc2sVaDLlQtljptuwHj9j+vhfa4eatrPr4UVZl0zrp9WjuTa9l9bp2tIa332RV5YRz/K//&#13;&#10;ZFNnLrS9oi1mTRmNG1ibziqXjtnOq1vyOGF8Asj961//cv2ZscecD02gD+0IaEAbo/lE/wVU9GBq&#13;&#10;8cqG/3kKQD9C8Mo9850HZLh6QCY4nxGPcclc579HA4E4QU0Enz5p+rXXZao/PPObKYDtXhBiDgcA&#13;&#10;B2RnHmIuJR+EVr6hPMxTbL4wL7DuAxixBtAvyMeXBb6A/kEfYk1hg4bAM9L1WpjuYQJ/SId1hyv9&#13;&#10;i3LBb1SEwEyanBRImvRfaEl5oQPavwTPw/CONQ2ahYBMAg0XFYVjmTerv2BK42kbFeVL/5c+j/+X&#13;&#10;FSsEaKuPw9cMGjTQ3X/phfkaZMjcwTHo0+Sb5+yze2uT8vSvQa3DKoYUODkpwNofAjInASCD4IN/&#13;&#10;DJh2dvphlGDYPCATacgkx6zBOMFkcj2ZABmY3tmzF+gUgOdljvSxzHzwWP9vMZWNHXO5du0G+/3v&#13;&#10;n5H98gfSbjjTnnrqcS0wpxYbeScDIEM9YbDR1oCBxnwJB2wwq9gbo0INw81iCkMNE4NmFMw6gArt&#13;&#10;7gUE3sGYI8gH/UnQHwBcMI8CiICphbnnGeZTmPaQhs8LItKX2J3HrAfBnvekiW+LYADQoayYTZHm&#13;&#10;8Qj0b2iBqccAgVqJADIIAQgD7Mihnh4LbCprXSoCkKEN2cVCW4VylSd4QQfhBpCNucILf7TjnDmz&#13;&#10;1U9S7Pz+Pa3bqZ00j+zU2BonfwGf2X8//G3r3qOL5pSqThuN7xDmEPwWL15pP/vZU/btb3/bPYsu&#13;&#10;G3E2bdrotDvwa/DZZ6MlONYXUCJznsICa9e2hZ3ZvaV1a1vVDh/cKcHrgKVVybcubWvKpEnOcqtG&#13;&#10;tLD8QiQRVn0rYkIixRirUrOZFSXXttx8aYpIYyWpal3bvKuWndbjTPVPE8g0S3VbLDC6h7TNeomG&#13;&#10;McyXFLFAzoa3jpe2zow5VqN1S2t787W2SX4M6L8IfrnyS7PpqWctSYLoAdGn4PTTnM+E5O3ZtujB&#13;&#10;H9u01l0s/cxelrFqmaWvXW51GtazRhedbzX797GqTRo7DZjDO3dZ1tyFViTgZ+uSFbZ0mTTJ6jW1&#13;&#10;jIEXWmEcM0RPT/ozYxPfApiWxevTtCW0wtcQ8zvtFIb4FIBehOCVe+gNHbnyQzjEPxt9wQeec8oL&#13;&#10;IAjzJIAK4xPfZMx9wfDMM884bUcE3yAwDmiMNtOIESPsoYcecu8AOwDWSZf8WM9Jl3n2qaeecuA6&#13;&#10;4wptNp4DkGP+esMNN9jzOm0FIJ62J13m8fPPP9+BOoAalJc5jvUEEIP5m7mgLIAG6bBusA4A9LNG&#13;&#10;lfUksCBtgvc4rMXPGvxMhkys0QZFQOdY4J/Jjwjz2BtvvOFAJEBl/JYwH5Wl/MH8Srv/KmvI0L8j&#13;&#10;86p8XomGJ0IIjjnKU5lteyLU93iXwc91jCvmOH5hCCkQUuDEpEBkvk62ju3blnmswq/ANzDW4wXG&#13;&#10;P9hBRa8HMvX/D6cVL+cyPIdpgjliZzk6HFow1/LWrbEU+QaoIaeOxyOgIQEDA7SYWo8AAEAASURB&#13;&#10;VEMIA47QDrPE7oIHZNgNZ+cUPwQIp97e+GQDZD79dII99tifxGyulhD4DXv88R+6jkm98VnxzDP/&#13;&#10;coBNPe3m//a3D8tvzIBiTXIyADIUmMEDo8vuKUw5oApdmp1TGGLAGAYOz2DGYUjZSaUfMJhguEmD&#13;&#10;wYcQDuhCXHxQ0C8Q8GF8ER7YISUAQBCH/z2QQj48IzBY6TvkAdhBmpQFphgHojDQBAAZ8kaA8em4&#13;&#10;F1/iHyYuQC2O9YR+wQmG+vhJCbMwAsLu+PHjHc0RUvhVRKgIQAYfIsw/0LM8O5nUl7kLQQ9BkTnA&#13;&#10;9x3acfnyRQJGmktgPNPatW+tOaO6a+MdO9Cs2yQAp5N7Fi3c08bLl6+x+7/zM/v+D350hMY4kKQP&#13;&#10;0Ff5hjkIoQ8w79///rdtEfhRkF7HqhXm2qCeHe3SIX0sZ98Wq5smDRU5wT3zjG6WknRYWjI6ariq&#13;&#10;UJcCHdmdl+O0SgS76MjpqpZet6ntzymwtOp1BMTIWbdMEQ/mpdqB/Hq2a1+BzB/Pc3XkVCecD8+Z&#13;&#10;s0BAUAPttvZXn4z0d9e+9AU58900dqLtWr7KaskpePMBfa1ay1N03GkEeIRm1ecvsX0faZyp71fV&#13;&#10;YrivS3s72LyJNdl30LY/8YxNaXuqdejS2ZpuXGtp0pBJb9rAGl91sdW55CIGTqQrqU/mH8yxIs1T&#13;&#10;S8dNsnmjP5dDzt2WJFpIscc4YaPpQMXXOAwG1h/aCWAOGtJ3mc/jCaG0N30+ur2CaYb3EQr4uY1r&#13;&#10;8J6+zc8LiMx90YAM8dFew5T0nXfecf6mGJ9oCHLkOHMOczJmp7///e9dm6GlyjhE0Af4BTxBg+W9&#13;&#10;996zn/zkJ0fWawAaNEEAT8mXH/n96U9/kh+mq1wfQDuHuRxA5uOPP5bW6C3297//3YFxgPJoB5I/&#13;&#10;gAwgO/liDgtQc+mllzqAl/cANJQV8MbP3cwPrA8wcPQzAH3WBwBu1iX4B8Y09WUtIX3fR6Es/Y88&#13;&#10;AIAwYaWOrCvMq2wexAuvv/66y5d0OZoZYMmXuZdOAmIsQF/KjV8utGgoe7yxEC+fRJ9/lQGZRGkQ&#13;&#10;xgspEFIgpEBIgeNPgRCQURuc6IAMgifMI8IvjKMX5GGAYFS8SjGCHYwacagT12ib+OPR5WAsE/Eh&#13;&#10;A0P66afj7dFH/ygmb4N2zL5n3/veXUeKTGf95z9ftz/+8VnHyP3ud4/IWd35R95zc7IAMpSV+tKu&#13;&#10;MJxB4Yp6IpTxHHBkxowZTihA0OYb2huTIu4JgCowloB0/PgGgAftGkAUBGYfl3xItzTtEA/KIDTA&#13;&#10;nPMdP28WB0OPCj35HI9AfRAm2F2mLtH0Q5Ns3rx59q1vfcuNBTR+AGQYHzjyBWSqiFARgAxgCvWg&#13;&#10;TAg+ZQnQgbanfgALCHgIOfQh2g2gp1atQtX5LGnLyeSm+hdOKzkVg3ZOS4uhVaJCkPaG9Zvtpw//&#13;&#10;ViZQl7piARowz9DnmF8A6gB9oet87XTvSqpiG/YdMBntWMGOrda/U3O78ZoLrV7dGla3VrKtXT7d&#13;&#10;8nJ26ISKNIF/1XTEtcCMonw58cXBISYe9GlpczVs4rRpqlWrLu2YJMvaXWCHi+pYzdpNdYrFNmey&#13;&#10;Qz0J+Jlas2ad2nuJ6p4mn0KXq48L9FD582TStFHgyO6166122wxrek5PqykNGRXe9R/owxisumCJ&#13;&#10;HR49zgqlEVOtg07eOL+vHc5oaYVyLL7jT89YdoPmVltlrS0NnlpNGlh6z+5Wu480ctpkUITiQXXY&#13;&#10;o6O0s5ettF1LV9rmJStt3sr1drqOkU05p18xQIY2oq/SlwFPMzRevQAa7NPFMwj/S5QCft7jGryn&#13;&#10;zfn5uZa+zPgBaIgOADIAjfh3ArAGjKG9iA+Y8MADDzggBU1HtFxYrwFFALNZf9ECCQIyfAvYzcYK&#13;&#10;IArlQhMGAOSJJ55wGpM8A0QmPcqENiWAzNNPP+1ACtYAyt6zZ0+nxcI8TFpjx451J+6QJ4AQGi7M&#13;&#10;e/QpgCNMXBnzAChs9PCeuYN5g3LxzGutwG8wH7F+c2Wegd+ABswBd955p9biP2oNHuLmL/LHLxfA&#13;&#10;D2mxUcD8SHyeMU+jacTGEesU/Z0fGjLMJ4xFvqO+rF2UIwRkontj+H9IgZACIQVCCnwVKcCa/rU3&#13;&#10;WYIZYFcGNV2YrGA4ETRkYKAIXpD2zKQXRGnEIAgDIx9p2IjfgWB9jsd9WQCZUaMiGjKLFy+Xn5RL&#13;&#10;7P/+73dOYKRO7IY/9dTzcvb7gnYjm2pX8hH5Wzh5AZlE2oJ2BICDgUUARTiA0Y92/goji8YCDDDv&#13;&#10;2WFEo8oLrYnkFR0HUAiBEcGA9AEN6Hsw3jDMMNMe8DuRhEeEGeiAEHPvvfc6Zh+BiHEOeIDww450&#13;&#10;RYSKAGTYwUZ4QbuJdks0UE/6AwINcwO7znzPfAEgi78c5oXBg8+S5khftVXJRyrHyjczM9v+9rcX&#13;&#10;Vb6Is2fi0KfoDx4IRluLfjp8xId2qFZt21eUZDUbN7U9G9ZYm5qFduNVF1jPXqcLhKluu7M32oY1&#13;&#10;C2z75tXWqmUDHYWqMgmDyS+I+Djingc1JGDm5hZaavX6liPNmL0Hpd2VXEN513Dt2EZHdQIKutii&#13;&#10;A35nJkyYKiF3tY4yH2wt5LS3UMfFbhwzwXbLSXhdnajU+OwzpSHTQmZPkRNboB99HFoVCeTZ/dow&#13;&#10;y12/0Wqe3cvqXS7NKmnhHRKgs/uVt2yfgJk0mSnV7NDeap7WxWq0b2NVGjW0JJl5xQwCZQqk/ZY1&#13;&#10;f7Et/HC0rdyQZW0uvMQK5PDXIU/6iHHE2GbsoFWANoSvU8w0w4dlpgBtTOAavPdrKP2WPpAoIEN8&#13;&#10;NEvgE5hLMDHC1ObJJ590GiMAHcyTzJlo1zBGAICDgAyADfwG8xHpAd4wfvGFBcBxxRVXOKAboARw&#13;&#10;Am0pNFG8hswAmWgyX6CxAsgCSE6/oT8BEAF6XHTRRQ6I51u0ceAV0EjxxyNTTsBVNAg//PBD1/8o&#13;&#10;D88whxs9erQDX/ge8IW1hLmGegPCUh4AGer+yCOPOJowFwLIML/6tYi5iTVioI4upo4AUZjkkRZA&#13;&#10;DZsMrG2Ya2LGBT34nnyYV0JApsxdPvwgpEBIgZACIQVOQgqw/n3tARmETpgsmBUYhGA4EQCZYHlO&#13;&#10;xvuyADIAMc8++2976aW3tete19CCOVU+HRBaFixY6p5PnjxD6sxn2R/+8HO961yMJCeThkyxgifw&#13;&#10;D0wuu7Mw+zDvsQLCJYMaBh0GuKKCB2Jg9smf/9k19QACQg35wqyjYn88ARoEryAgA01ee+01J1Rg&#13;&#10;QoBmT9DPw7HQKB4gA30ALaADwh7/I6AhgEdr5+BsF00kzFXYlUZ44sd37HzHakfqiFCGFhC0J000&#13;&#10;5jAvQNjhG4Qm0jzjjPYSsgZrbmvu0ixLfXfv3mvDPxhlU6ctc0IbAiJlBPTD/IE6kgfC1YIFC22r&#13;&#10;+kbW7j0y6Wlu2VulnVOUY317nSrBqq3idZGg1dA2rV9jIz8abuee3cXatWlqhQV56jt5MlZCC0va&#13;&#10;Tqp7ShUd/Z5S3VJS61l+UaoVFEmrS+8K5JcGuiDAQSMCtF0qs6Upk2er3Tdbs0YN7Ky2La2OhMu9&#13;&#10;GzZZvW4yNZI2Sy2dxqSPY1Y/Vxo221541YoklNaVGVKdCwX0qu2KcvPs0BKZiE6fbTXaSMOok7Rn&#13;&#10;1H+SpInD+5JCnkyXVk+bbXPeGGE16je1Kn2kHfOfbxhDCKJoHCDsZkgzhnqFoWIpEARhgvf0meAP&#13;&#10;2gMC0L+jAyAFfk0AFejnzMGAF8wjaC9+73vfc6ZEANS0JxpPgKKMQeYeABlAke9///tu3gGwwTSI&#13;&#10;+YD5kvT5DkfNf/nLX5wJEtotaKswl1IufAsNHTrU+ZC5++67HbgEaIJmGqAMcUiPeKR3++23uzSp&#13;&#10;I3kzV8DbMD8wfgFV6YP4acEcij7I/E2eaOUAwlAGgHdMkviWepEPz8nntttu02mIzzkzJd6RP3UF&#13;&#10;UKH+zHVovQD+MD8xXgGJ0Qj09EMriLJRJsxPaQfiAuIAMHMPHaFPZYTQZKkyqBqmGVIgpEBIgZAC&#13;&#10;ZaVACMiIYvjxgAFhpwpGPxhCQCZIjfLdJwrIkDqM3OefT7f77/9v7SKulxDXWYxqb8kxSWJ+5wk4&#13;&#10;g0ltIIbzeh2z++BRQsxXGZCBuWfXlB1WTkY6HoEJg/xhqikP4wVBJ6gxgWDhheXjUUbKEwRkKBsC&#13;&#10;FYIGDD4CRUWVD0fL/PDBgDDhwROEHQQjwBJohGCEAE7cm266qRhZEG7YOUY4QXhB+OAbaM0uMeUN&#13;&#10;Alw8R/iZNWuW2xXHbwOCEmkD0LBzTjmoIwJSVtYWnaLUVeYJnSR4tRDIU6NY/iX9c/BAjs2So+1p&#13;&#10;01Y5x56+fghU3uwCwRSBDcAQMIi65mu87tknUzcBKGk6USk/76AzLxwypL92yJfZ5k2ZMrs7yzJa&#13;&#10;NRQgc1i2SgUqBtoMAjnkvDe5ik4ZS0lVvYv7W4lV1lyBJi+++JY7ortOnXqWt0cntuTut07JBdb2&#13;&#10;wv7WasgFVk1zho5tOvpz9ZWi/AI78PkUy3z7fasi+te7eJDV6iufGjVFJ9VDHdwKdu2x5HSVCdCE&#13;&#10;Z6UFtdH2tRttgTT+Nk2bZy17nmM5bTu4r+ifrDUIxThLBdisqP5YWrG+bu+DIEzwPgjGcF8SIIPm&#13;&#10;yZQpU9xYBCABtKDv8w0ADqAGfr7gIwBIGBvcA4ozljHXAYDB5wrPmBOYPzFZYswAujKGAVQ/0tG0&#13;&#10;9AXGO/8zX9FPAIHQPkEDBmAIAAPzI4DRNtKsQlsHbRw2lph7GPeUjzoDonvfMQDRlJFyUUbKxpyB&#13;&#10;xiBl43ueAzx58BWwhXvmHA/mEI95Hj82HoCinPizYZ6NF/gOEIs8iEf/BxRhjoMHo1zkQVkoE4BQ&#13;&#10;CMjEo2b4PKRASIGQAiEFvioUCAEZtSQMFAIcTBYMQTCEgEyQGuW7/wKQkd8FHcFYWli5cq0zTRo9&#13;&#10;eqKEzE2OIYt01CRpZNSXOnZ/+Qa5USrYvRzjGkwPQOaD4WPF5O1yNujBdzCnQcE2+C6R+/J8T37+&#13;&#10;l0gexCEfhAQ0t4LlBQCBuUawR9Uc4f14BZh/dnoRCBAgKDP37KYCOHjB/XiUj7IEARnoyM4z/hIQ&#13;&#10;QCpSQwZhAiEDMIUfO94EhAuEKHaJES4QuvghLF133XVHyEJZP//8czf3IHwgRPGjbUlj0KBBzmQh&#13;&#10;SE/6AXMVQM6VV17p3iPkoREDGIOAhpDkHWzSJosXL5TQ1twuv/z8o7TKjhQmxg0AKY5/n3rqDSd4&#13;&#10;UhcC5QaYoxyYX1BvQCTMrygzO9yMWYTZ9evX2u5d2fIj1dIukOkUWnDfuO16a9GyWRmBiP8ANlHl&#13;&#10;pO7PPPNvjfmdAnkGWu5u+VKaON5aHd5lve6/0+qc1tWSne+cqO9VhyLVL2/jZjssLZidE6daobR7&#13;&#10;qsu8qVb/vlajm459l2D6RYj6/osXDrSJvJVWTVGhHRaAM19gzIrx061+3QaW0r2n5dep6+hG+wGe&#13;&#10;YY6BVkVwjAeTDO+PnQL0UwJXv4ZwXxZAJroUPi2ujFWfPv/Tllz5eWAl+nsfn/LwI15wfMeKfyzP&#13;&#10;fHnIy5c3XnrEKa3s/lvWgLfeesuBJqwFgCqYXUZrGfv4/oqWDnkwD/v5xL+Ldf2qADKqsvpHrBom&#13;&#10;9iz8PqRf2H8SGyuxYoXjJxw/J/r4Yf2tLJMl1lzwDdbciuY3KvSUJYQGdqywbcZmOhhCQCZIjfLd&#13;&#10;fwHI9BAgU7ITWDokZhIrV66RULlTNupPON8XCDEwk5dddoF2/3q7HbzT5MshObk4h7Nzxy577/0x&#13;&#10;EhK3aQeua/kKXKFfJTnhmt3DRAMCJgI1AjZCrhfYoA3Pec9uKcwv7xAuGGwEmHt+X3agTIAB7OCe&#13;&#10;aIAMoMif//xnByCxg8uONuBHRQTSZscXc8c77rjjiDACUOO1iNjlZjeYXeHxcrB52WWXHcmaduMZ&#13;&#10;YBY76EFAGAedCOxovwQFF3bVyQ+ghW/YUQakwwcWWjmYZSEUBYV9hKcFC2bL1O+0oxxhHylMjBv6&#13;&#10;3K6de+zW234oEPSuEk29iIsZBWYKlAczCHbaMzO3CqxqaD/+8X0CFFdYHznWrSF/MhXVT+n/L730&#13;&#10;lkC4nfKnca4Vqi/mZW+3Ha++aP2vHWJtbrnO0hocbYoiadjytyne089ZakZrS6lT23KWr7QDK1bp&#13;&#10;VL2m1vSW6y1Nx1/HDQw5pVEg/zf5Bw9Zju6raMHLl6nSpknTbbU0/Q7kp1iDXmdbXoNGboyirYVA&#13;&#10;yjqTkZHhtCDiph++OGYK+HmRa/D+WACZYy7UVyQBxjvmRsx/AMiA3ZiwVjSz91UBZL4izR5WI6RA&#13;&#10;SIGQAiEFKoECrKmVBchQXGToEx6QQUMGzYPhw4c7B3leAKYCISADFY4tJArIwDBv355tb7453H7+&#13;&#10;8z/IueGFctz7M3WiFAk9hdJkynGC14svvinmr5MNG/YP7coFd7DVXhI8p0+fK+2EZUcY8GMrffm/&#13;&#10;ZnBNm7ZAauenun6VaEoIbQj0CPuALp7BhT4AH/RVTqrAlwABdfpsaSvQbzkto600JIJ9ONF8jyXe&#13;&#10;iQzIALiixQLgimkRgkNF0QegkP6N+UC0KZIHTtAywcyA/2MBMmjIYA6A1lNwBxufCjh7xaQlGtCj&#13;&#10;b6GNgikEPlwwgaEN6Dv86BuAIT4Qf/r0KdIqO01aMgP841Kv9Lm9ew/YgAFDBaj8RFo+xc2n4iWA&#13;&#10;dhDCGsBDWlqqhLap0lDqYD/84b3xPin38107d9tLL7+t/A6qfv2dmZRUcmzry8/ZuRf1tYybr7Pq&#13;&#10;8h+TpHmkWBC9Ds1baKt++XtLllZLzbr1rIZMug7J5ClPIE/T666yGjpGO2YQXQrlSPjQtkzbPH2O&#13;&#10;TZc2zB8nzrJGrU+xHduyrK7MqM5XX+t54WArqtfAGWPRD/hh5oFmExoywfaOmU/48JgoEARhgvch&#13;&#10;IHNMZP1SPw4BmS+V3GFmIQVCCoQUCClwHCgQAjIiOkIVu5acCBDNIIeAzLH3yrIAMiNHjtOx13+Q&#13;&#10;sLnQaQvUqFFN2g2PCajZYe+887GAlqVqr1zZ83e0X/3qvyTYDCkmXMN0w2znyy/E8Q6U4de/flqI&#13;&#10;ZJ2EABl/OgfaG2jCRAMy1IcBi+YFJ2Nw9PWMOTN0+ozZg488pCOF18j+rsBaNmlRoiZDZdDFAzIA&#13;&#10;DjfeeOMREKky8iotTfpA0GSJ/wG40N7B1wKmS/hnqIgAAIgvCE50QsBG6wFtGDRdyBcnluwg06ac&#13;&#10;hoIPoKAWDHFoa4ALAJmg1gjlxd8DoAxgDv2aeIBJfIc2zLBhwxxggy8GgDraAf9CmA/4tIi7fv06&#13;&#10;B4pgsjR06OUJV12fOiD0kktut3vu+Y4zTfLplpQIZaWvEhftn5UrlwnMSRKo852SPivXO7RuXn11&#13;&#10;hIAofOb0j9Rb+Sdv2WRZI96x7v16WYcbr7JabVoX09nFYW/OhEm28f9esAYD+llBVrbtXbXWcgTI&#13;&#10;1OggLaO7v2Fpp8b2h3F463ZbrGOy333tPZu2drPN3rjV9gsIwyFxUaFMVwTBNJSJ0qBePe36i4dY&#13;&#10;lVatbY/mLdoHU7Orr766mAZTuSoeflQqBej7BK7B+0QBmaSkHI23UrNRX8d0iV8CkUtPLowRoEAI&#13;&#10;yASIEd6GFAgpEFIgpMBXkgIhIKNmBZBBzR5BNzqEgEw0Rcr+f6KADLvH//rXOzqN4jFpDOx3GTVq&#13;&#10;1EA7yq84EAag5rPPJrnndeqk66Sh/jo95+9Og6bspar8LwBkfvGLJ1W+9IQAGQR3HCzi+4OA4M29&#13;&#10;15DhGUIFgvfosWPssqFXWMv2rSQEJtkprVvZ3KmzLHt9pjWtF3GGSPwvK3hA5kQ0WYIGjHFMwCgn&#13;&#10;jnIzBJyUJUD3WFo1TKCYIgGq0H/RWrnqqqucdgrfAEYAtKGlQztiSkQZfABowVcM2iwcSxsMlBf1&#13;&#10;QnwtoOGDM1F8s6AtQ3xMxHiHw07+5x4zJeoXLCtlHKv+0r17Wx2X3lemRMXNMoN5xro/JBMcnGz3&#13;&#10;7XuhAKKGR4HWsb4JPqP+s2ZNV/3zZC7WV4BUFQeo1q+P886qeh45UQr6BMsdTKOkezTnJk+eJdov&#13;&#10;U9rpzlGoBopVObDPcj4YZilJ+dal/zl2yvl9rKoc9RYpfhU0ZlSO/Z+Msa2vvW1N7/6mpWW0slyZ&#13;&#10;POZt2WpVZAZW69yzLLnG0X6aivLybffS5TbvozH2zidj7d8zF9le0ahetVQbKh85OTLfmDp/qTSn&#13;&#10;NllbmUpd0buX9bvkMstv0tSdpgUgd/rpp8c80aekeobvyk6BIAgTvE8MkNFpdVU3qk8WlppxfkED&#13;&#10;AaZopEVpYZX6ZRihNAqEgExpFArfhxQIKRBSIKTAyU6BEJBRC4aATOV240QBGZjk+fMFNsiZb5Z2&#13;&#10;qzn6+tJLL3DHWyPEPProE9JEmCCBq61MKDjqs5HMRK52Al3l1qB8qZcVkEGbAjMVBGts8hHaOEI0&#13;&#10;GpBZvGSxTZj8uT346PesSfOILxQ0EWZOnG4bl623JnUbOceusUrthZLgu/IIwcHvuT/RARnAC7R3&#13;&#10;oC0mPrGOt42uU/B/Jsp4miHQFDMhTHTGjBlj119/vQNI+J53mCMB+OJcGBM00vIBJ784eMVXEG0d&#13;&#10;DGhSANbgDJjTXTghhb7Aj7LwHWnyjhNJ0KbBn0z0kd6YZI4bN0oaVT1lstXDxcGMCFNAfsH+Fczf&#13;&#10;33OK0d+fflnAXx1p47R0ZfXvErmSP3PAsmWLrbfAiUMCoXLzIs6goUWkTyar3NVk2tVHdOiUSLJH&#13;&#10;4vD93LmLpOG4RmlVP3IUe1K+jtJevdIOzp4uIKyhtWyXYUn79lrOlm1WRafGVBMglLwj23YuWGLN&#13;&#10;vnuf1ewhfzGibVHOIZ3wJF9M8ikjafxIPtzgBHjzrHm2ZvIMmztvsX00d4mNW7bGGsl08iffuMb6&#13;&#10;XaATxqR9NeL9T+zN9z+1tZk7rL3An779zrMGrds6YA6/P5ihBf0CFcsk/KfCKBDpW+XVkCm0tNQ1&#13;&#10;CQEyefmNNK5rq/99AcjQtxn7mBMyPnH6zVgDwGWtY8zzCwbKC3jLGC6tf5AGcwDp4WeKeYDvmVPI&#13;&#10;h3kjOLYBjInL3IEGXUXM+8GyV9Y9dQhqFVZkPmhOssHB3Mn8G20aGp0X9KVN167bYKmaQ8MQUiCk&#13;&#10;QEiBkAIhBSqCAvAMX3sfMiEgUxFdKX4aCGPt2jXWDnvJTn1hdtjt3rNnn5jKPTqqeLic1555ZFcd&#13;&#10;c6Y1azZIC6CNNEdOdTv1DRrUi5aZ4hfkS36TKCDDIERoxR8IvmEwm4NBRHhH2yHIVNNX5y+YbzPm&#13;&#10;zbRHn/qVgJtqtnL5Ctu9c5ctmDHfDu/OsVbNWjrTHH/iT7DaMPE4XCVPmFxMbirCwe2JDshMmjTJ&#13;&#10;CS+YK2HeU1YGH3rFA2SgL/UHdMGfD/5BgqAIoAnv0Jbp1atXsDncMdFo12BCFa21AxiDwEBaaNag&#13;&#10;HcMYIS+0TvCJg2YMPnHoL9QplpCFADFZAF79eukSDBtYWrU0p5mCQ2zqhE+Z9PRaMb/1dZswfpqN&#13;&#10;Gz9PeXV3wlyxSpTyD2Wmz0EbnCrT57Zt2+TqQXmTk1OcSdbevbvdHFEWkyqypm1Gj/5cc8N29eU2&#13;&#10;bvz4IiUfkqnX4oVWLWuj1du/x2rmHbaqAjvTBOaajvQulPCbl5drzR6816qf1i2mRoxPy+V14KDN&#13;&#10;e2eEZa9YYyv36PSu4WNsvQCeIV3a2t9fesoaNmtiGwUqL5RT37fGTbGP5i21+g3r2y03X2MrVm2W&#13;&#10;SdX57rhghOVYbRXMK7w/dgrQ9whcg/fMg8Efcy6gRnGg9tgAGUxOGaOMP8Ywcw8acTxnDDB2mXsZ&#13;&#10;176MjHeOs+/Zs6dzih2vj1AXzB8xzaT/A/i0ke8wQGGAF+YIwFlAIPIG5MHEkbIwT/COOaWkOc0V&#13;&#10;6gT4EwIyJ0AjhEUIKRBSIKRASIFKpQBreQjIhCZLldrJEgVkgoWICLjb3alMnMwE47hr124xmoXa&#13;&#10;+avhgIhg/BPtHoY5Rzvtv/jFU2KYq4oZP/2IUBAUDBDWAVkQWBHYERKoK0woWjIw5jDRaGAQ9oqx&#13;&#10;XrJ0sW3K2mK33X+HVUmpYlPlB2NX9k47uPegtWza0ho3bOx2R2HQETS8/xG/48quKvmQPvmiiUP6&#13;&#10;vhwIiwgLlJMJAgbefxuPzh4keOedd2QWc6GL5uvJP8F7/o8I4snFhFL/jPc+BAUS7oM/6gatgnH8&#13;&#10;d1u3bnUaMddcc42rF9pH1InTqfDJEusb/230lbJDH2jGDqoXYhB8oA/loP6YFOGHCl8wCDw+XjxA&#13;&#10;hnT5BjAOwQyhKhhoD37sokN/ykx+9AdOVKI8aPug9cM7nnMlb9KmfKRNmdcLFM0ROKHXCtDR3Pe7&#13;&#10;5fz2oYdulW+apupzsU/nIs8N6zfb//zyGXesNDvxZQ2UDUBmyJAhrmyUiwDt6OvQaOPG9eprh+0H&#13;&#10;P7hHGnI7BaBtFJCbIbApIrDGyxM6vPXWCHfKUrduEXO/I3FFh+T9e61wzWqrunGtVdu/y+rUr2NN&#13;&#10;T+9mqdKAyZVT3iSVoe7ggZbaQv551NdLCoV799m0V4dZ4f6Dtk1j70d/ecGytmbaPeeeab/76FXb&#13;&#10;LG2bdeMna1ym2CeLV9jzIz5TfnXtu9+929atzbbrrr/BCeBBkLWk/MJ3x0YBP+9wDd7TZ4I/+mFF&#13;&#10;AjLkxTyLVh6gCGMmQ2aSgC3MQ4xpxjZArNeMY7wCyuP0GR9DjG0/h0RTgTHJXIs2DH6l+HHC0aZN&#13;&#10;m1z/AuRljDG38xwtndU6np54zOeUbfDgwcXAy+g8TpT/Q0DmRGmJsBwhBUIKhBQIKVBZFGBdDwEZ&#13;&#10;MUahD5nK6mJmZQFkYEp379pr27MipwYFSyUeV4xsVe1i1nW/4LsT7X6bjtNdvXqjvfzyuxLm7chu&#13;&#10;J4y6F+4BPti5ZLeUH4I1RyTDhNMfYc4BELZu3SKhleOz0yz38CHbvHWz7RCQ0r1nD8fYr1q6xHbv&#13;&#10;2C2BorV17yGfM9I4AGhByIf5Z9fUCyMI62he5Bw84I4eJl7Xrt1sh05pyhLNYehxTktZCEwQgAH8&#13;&#10;DyMfLwBIsAP7r3/9y51khLDj8+Tq74Pfw2hHCxz+/+hv+B+wgR/30JArgg3PfOB7L+ADduBgF2Ef&#13;&#10;/1AIJmhodOjQoUyCCHWDhvzw0UKe5I0ZFO3GrjrlwQcQO9Y470XwgfaUBTMBNFoQwIIaMqSBgMaV&#13;&#10;Mvmdcl+XWFfyAWxC46dv375ul5s8aEcck9NGOC7mGQAfz9AIQuCMDpRn9epVdsMN/dU/I+YU0XH4&#13;&#10;n/IdkGbILbd8XyaEV7i6+XaKFT/6GX0IrQCvPUR6Pvi2Y9xnZWWqnWbreO2hMm9aK22xWdLeuVD9&#13;&#10;6QwHwvpvoq/0tWHDPnKATJcuPaJfUwFLkhaMECvLW7bI0rZvtPYy3Wr/zZutSO1XJF9PyQJ9AWbU&#13;&#10;mY7+PvAEQGb6a+84s6btKVXth3/8h9oj027ueao9+rff2DL5pKkt3zTpnTvYmzp16a/Pv6Z2rSuH&#13;&#10;yHdar57nWmsJ5b7OgWTD20qigO9rXIP3QTCG+8oAZCK+k2a59mZex0zt9ddfd3MAYxSAhHE7YMAA&#13;&#10;V3vGI0fZA7Rcfvnl7sQ8xhnjh/Hhy8l8TF04nY3xDdjDvMQczXyEORK+yADiAXvQngMoZt4HoGFu&#13;&#10;wCn8PffcU+KcXklNUuZkKW9Ja0+ZEwx8EJosBYgR3oYUCCkQUiCkwHGjQAjIiPQwQiEgU3l9sCyA&#13;&#10;zA451eSEpYmfz5GNdnH7ehjSWrVS5Yeiu3bqz6m8Ah9jygyqYcM+tJkzlwtwOSBmMtUJ8V7LBEEe&#13;&#10;IZ8jqhHuYTh5ByONEM/3ACQvv/yyY7Zr164m86VuEoQBRapI8NwsE5QZosMZ0qpoJFAjXxoT88R4&#13;&#10;t5LaekdXesARdkgxW2IXFW0YwAIYd4Twfft2iYGv64T2Ro0ai2FfIg2FTMfoc3oTau4Ijlxh/gEM&#13;&#10;KFu8QH3YlcWHCqcs8W1QAAre+zSCz7j3QhLvoQFp8ox7fsThh6DBeCU/hA3ekZ8HY6AnP4Qs6s17&#13;&#10;nA0zznGci6PkWOZcvlzRV77Dqe7SpUvtoosucsAJgg8gD6AHwhXA2tSpU90VIAxABkEJ7RS+py1o&#13;&#10;X9rcB+oyduxY1wcoU0n09d+QDrvb/PjGm77wP2UhDTRtAIkQ9nD4i5ZVLIGGctEXSgNkyJt2uOyy&#13;&#10;OwXIXCnwpvVRAA/vSQ/AiLyoN21AoMwInzg8xr8OcWhb32b0fcYB5R858kOl31yCZeT0qdNOa6d8&#13;&#10;Bzi/Mj49l2jgzwGZHr0vfy1bt+4VmPgFfQNR3G2S+oGtXWWpS+dbepPa1vunD1myTP7KEpyGDICM&#13;&#10;gJmdyVXs539/2ZZs2GKnndLE7r10oLWokWrt+/WxFTm59tzrw23UqM+d2eFDDz2k8dr7KACyLHmH&#13;&#10;cctOAcYYwc8d/t7PNf5a0YAM+TAemKcwQ6W/n3feeTKtG+3moHbt2jntOOb5Cy64gOguMFf9+c9/&#13;&#10;dlqGzBXMacw1zHWMD0Blfowd5hyAF4AWb+LKO0B1wHwAW0Aaxg3gEHMB4DDjDYDm/vvvjzkv+LKc&#13;&#10;KFfKH2v+qojyhYBMRVAxTCOkQEiBkAIhBY6VAhFZJtk6tm97FI9dWtrwMp63jhcXPof1Px4vHe+7&#13;&#10;0p4nicH6Ypu1tNilvPeMU3jKUimEKufrsgAy23Sc7Lx5K2xbZo4TaINZwphu2LBKJif17brrLgu+&#13;&#10;Oq73vivCJBPYzXzkkd/JTOlcCf7FzS1giOfOnXtECGeARAfSY2DBNLOjevvtV0tovlz0aGDjx0+x&#13;&#10;F19801atXGunde8sRryeDb7oXPts7FRr2aKjndKitfvW+wsAGCAtQAyE9k6dOjvTkI4dm+t45PMk&#13;&#10;MGxVuk3siSeeFZNfwzH/GdrFJzDA0dpAuOfHII5VXuIicCA04JT45ptvPqYB7+lJup6m3PtAXQCX&#13;&#10;eAdQFCuOj8uV9Kg7AgnlB5RitzrRwPzA0da0Hd8BeFBXBCHy5n9ANi/0oCEDzQEl+BEAtvDZgIaS&#13;&#10;D5RrxIgRzmwBoAhQorTAGKAuCHkIW7QPdWKnHNMIQB8AOEAYrkFAJkhX8qFeACU33NBPY6pFiW3G&#13;&#10;t0OHPihtlb4C/doWKyv9hLygB+VAKITGCIn0Ga/Rg9kS4BW04p40EbSgH1o80AZQCxqzs8/7CRPG&#13;&#10;a1c/Aso0bFj/KPIUFBQ6h76jR09T/DRn5nFUJP9Awm5VaZflzZthhw/utsse+5FV4yjsMoTC/Qds&#13;&#10;+hvvWd6mLVazbh0b9vl0+/37o61QZR3UMcO+cc0ltl/1eE+OyadOmy1aNBZ9b7C77rorBGPKQOeK&#13;&#10;iur7PNfgvQdi/JUxVJEmSzBWAKKMCeYAwFlAXf73GnTMYYCV5557risbY4XvnnzySRs0aNARDRmA&#13;&#10;GLT9GEfMd/wI+Kdh3HnwnHmR+X7UqFF2xRVXuDw9kMG8QTqMeeYsxtl1110Xdz6vKPpXRDrQxdej&#13;&#10;ItILphECMkFqhPchBUIKhBQIKXC8KBACMqJ8CMhUbvf7qgIyMPN5efnuJx7XaWPgKBUtn5///Pdi&#13;&#10;tAdJYC7ubwPzGfx/IJyzSwqzGR1g0tn5RHuC3c5OnTIUv7lAD8xkdgiM2OyeN5HGzLfvvdWmyIHo&#13;&#10;zp17pS1R26oK/czNPSwGH187NQWwHJAA3VrCYIoY+NUygeorQWGHTHlayp/HuTIjmWHvvvOZNWzU&#13;&#10;wu3gA0oi5CPcw7gDMmBuwjN2ZAEOYI7ZuUXAgQaRSSTJmfQcCyBDeoBZjEfShDZouJBXEHTx4BLP&#13;&#10;EwFkoC/ABDRF0PdmYdF0j/c/5QGQATjApADwAOGI3W18QAA8QAfqDhCGbwYACcCRWO3r86GOmCcA&#13;&#10;dmFKFQ/s8vH9FfALQYy2gV7kyUkh7KijnUPZEPKgkwdkKAf9im99ADRav36djuk+1x1DzclLQTr7&#13;&#10;eP76t7+9KPOvJPXFjGIaRgh6+OjBNw/9GmejAFbQgB99GNoglFIG6gptEFj5ATBRVjR+iEtAa4B+&#13;&#10;Bu1nzpyisdLM7rxzqGj0xXihv2zcuNX+8peXVJ4mAm7OKLH8LuGCfNu/eKEVTZ9ol913i9W+9CL3&#13;&#10;OOE/ynPtzHk27+PRdkAnrahA9quPJ9iKrVkWvUNA+dGK+P73v+/6TMJ5hBErjAJBECZ474EYf61o&#13;&#10;QIYK0Jc5KY15inHar18/d2U9ZHww7tvIzxeBcYE5EXPC3/72N502NtA56+bbWIF4n376qcuDejEH&#13;&#10;kRbjEO0/xhfzFeAoO2IAMphcMmcw7hlrzJ3x0o+V5/F6xtzFWKqMEAIylUHVMM2QAiEFQgqEFCgr&#13;&#10;BVjXQx8yYvpDk6Wydp3E469bt/Y/pyyd7pz0lvTlyaQhs3nzNue7Yty4qRpEKda+XauIv4v0ajZ6&#13;&#10;1CTr2es81be4hgzCK0w6u6QIqLEYYhhsBNR3331Xu/+z7YEHbtfO6nox1PusQcOmbqdz6oyp1luA&#13;&#10;SoY0Yqof3mcdlHcDadAUSmPg0KHDYtDry19Fa5s3d561aNnCijTQJ02aZjNnLZUWQ5ZMb86TKcj5&#13;&#10;Nl4OSJ977l3tqF7lNC7wgwITDwjDDi4mMPhhgYkHSOJ/nPYC2PAMAAcmP0NaNQgdCNfl1ZAhHbSH&#13;&#10;EGQADhCSYMZ9ftAK2qBhMV7OMjEBId+SQATf1yZMmOBAC04k4rSTsposAcgANkAffOxQVwAqhB2E&#13;&#10;IUyHEHgA0SgXdQG44Zt45WPyHTZsmOsHgBQlgTe+Hv4KHfieKwAI7UDbIOQR/G4/O+vUFyCQXXEA&#13;&#10;DspL4FvovG3bZgEgZ8vU7Ar1gcg7FyHqT2Zmtj377NtKu5XbifevAVVGjhwpDZqhrj8j5NJ/MFGC&#13;&#10;DvRzBETKCyAGuAdN6D+AWpiCcYWu0BO6oklDXWjzzz+foGfbBSD2U7/tp7ar7b4nn7/+9SXd11SZ&#13;&#10;Wrj6+zLFvQqozF+9ytLmT7PeV19kDa66NG7UeC8KRbNDcqK95LOJNn3Ep9a9WycbNX+p/fHDsdZa&#13;&#10;2kNo/0BjgDnaFc0ftJnC8OVTgD5O4Bq890CMv1YGIEN/R6uOeZT+7DXgmDvINwg0UDY//hmjfu4r&#13;&#10;iWKkQ9qMYeZjwGvuGVv+59cX0idP3vMMgMPnV1IeJ8K7IJ0qujwhIFPRFA3TCykQUiCkQEiB8lAA&#13;&#10;niEEZEJApjx9J+Fv0Crg2OvzzvtqATKffPKZTCpmSThPETDQxgmK+fm5zgykRYtWEhKbifFNLUYn&#13;&#10;NBtQKQdk8IJpsQj6B8YZgfa5557T4Cy0H//4Pie8jh0/3fYezrNmLU6xvIJc6yvhNGef/MQUHLLT&#13;&#10;u3dxGjHJScmWnJLsmH+EWwQCdke559Qn/G2slLnTli2ZEpazpTWyWFoK++ymm77h4mByguDufYAg&#13;&#10;RHD8NkIzQj2aF16jISjkUGbAJhj+m266qVzMPuABQjy+D8gfoQJfCKSN9gemLNCFskBH1Pq9SVA0&#13;&#10;DaP/B8TBjwxlpj5oySQavIYM4AoMPLvZgAVMnghF0JZysSNNHpyQgrNetEPYtfZCUXR+0Orjjz92&#13;&#10;gAWaR9S3rIGyQDNAEdoZMADacAV0olyAA9CJ8gMSBcEB6LFz5w5p0iyUJsfd6sfxTbnypQ3204d/&#13;&#10;LzCmrcZze9fGfM9u/3vvvWf33XffkeLTZpQB7R3oR56ARvQfyoK5BU5JoSdl4kQZQEhAGQAZgBxo&#13;&#10;t3DhQt1vk1+ZlgIK6yuvrXbJxf1s4AV9dXLMGgFEb2in/1TVrVVi9FN5kzeut/Qlc6zFWd2sze03&#13;&#10;mj48Uu6SbgoEwmxYucaqqt2rqt2nTJhqT//7XdtpyTZwcH/LTa4lDbK+buwx7gAwARgBAX/4wx/G&#13;&#10;7Qcl5Rm+OzYK0D8JXIP39M/grzIAGfJljgB4ZB7149uXw/9PvPIG0iY95qBE0qvIvMtb5rJ+FwIy&#13;&#10;ZaVYGD+kQEiBkAIhBU42CoSAjFoMgSHUkKm8rvtVBWRe+Odrtm59toCCdk6rBMYRBhlggl1xdiGj&#13;&#10;mWQEZ441vfLKK92OfvR7WgHBmmNKx4z5xDkzvffem+UnoLoN+2CU7ckttD4DzxXokmL1GjawHduz&#13;&#10;bM6osXbj9ZfJZOQUlycAgE8XBhzQgLL5Z/v3HxDQsUi/ZQJo8p0fmcGDL3bvyRuTF75bJ9V6f1Qq&#13;&#10;4BECMjuxCPmkSSBd8mMMoSGCAF0eDRnyIy/AlksuucTtEJM+gjkAEX4SKAOCLnmjaYEWiK8TcUsK&#13;&#10;lO3NN990wAXmAIA+sQJ9FT8P1Ik25ErZ0NoBcKGemAd5GjOBImzR7twD/GCmwretWrWKC7qRN2mh&#13;&#10;uQNggs+X8gRAMmiEQAk4w4457YNWCoAM9eYdP8oPqBWtHUQ5Ro0aYT/5yX3ayW8VtxjQ4d13RwpM&#13;&#10;WSe6A/DluL5C3QHpHn744WLfEp+0fV9BkwczCcpGGfGfA73Q4KFvQWNAI9LFxAkgAyAHszDaHppv&#13;&#10;375NdM61nme2l9+kybqvJg2uU49oBhUrQKx/VKYq27ZYtbkz7FDhQev9rVusbo9TLTlVJhGlADOZ&#13;&#10;0iZbKPPAnH37bZ+OvZ6yZKUNn7fEtu7PcY6Ia9WqY48++qh8Py10gBx9GUCKevzmN79xJl2xihQ+&#13;&#10;qzwK0AcJXIP3QTCG+1iATKG0qZbtniP/QHIGXUpoWqOl1UtraClJlWNaU0r2J/1rxjYhwpAmuXnd&#13;&#10;t1kIyJz0zRtWIKRASIGQAiEFSqFACMiIQAgNISBTSk85htcIubVqJUljgKOAa5SY0g52oTduF4Nc&#13;&#10;V4Jqcf8rgAUlOfXdti3LdmTvsMO5EbAgmBFmDuz+w9wlGtBgyMraKaEzM+YnHLWbWrW2nXraGQlr&#13;&#10;agDWoEUBsIEQEAQUcnIO6v9CgTsNnFZAVtY2a3FKU+varaME/jxbKbOlZGkXtOnYPlIeCRk5EsIX&#13;&#10;Tp9tGa1ayATpAmkuHH0CTqzCz527WIDMcpmSNHEgBeUheCYYoRiBEgEfYIH3CMfx6BehVfmd+iLU&#13;&#10;I5AjwKJF4QPCEn5QaHvPtGP+Qpn8/z5uSVeAi7feesuBPmijoF2Din90wJyMurPjTPpcyZtyUX8m&#13;&#10;TC/A+bajHQnE4xm0AiwCSPDvovPhf/LBrw1gA5oh5QmAHdCefOhbgEVoyHBSFkARefhAHLRTov0x&#13;&#10;UKcPP3zHfvpTAJnWPnrM65bNmfaSjnKfO3epxnRtV0/6DO0XPC0m+mPeow0DAEPbUVbAKMqEtpIH&#13;&#10;v6AxcZ9//nln+gVQBYBDvyMf6rNmzWpp32zRuNyjI4TPdppotFNCQWkkH9xvVdavtcNrllvderWs&#13;&#10;dd9e1uTMHpaqcZdUtYoVqc/l7ztgB7ZstS2r17k2xxRw9Yw5VlX+mWoI2FqpY+Y/GD/Vxs9fYjm5&#13;&#10;Eb88lPMf//iH04qhrwGqEugP9957rzt9LKEyhpEqjAL0GYKf1/x9IoBMQVGBjd+kE5IKv/C75BKL&#13;&#10;8adTvbbWvFZTS00uDsiQr58vYnx2zI9ImzwYH34+OuZEv+QEfLmZb307+Wf8z/PoOauiihiaLFUU&#13;&#10;JcN0QgqEFAgpEFLgWCgQAjKi3uED2mVettRWjBl1FC0Pb1hnebt3WVGbDlZVDlHDUHYKoHGQk7NX&#13;&#10;O/M1YgrBwRTxf3L4cIGE3+YS+NKDr5zAWxIgwxGzmZm7JEBFmyAUSYDbZd/61o1O06RYoiX8s087&#13;&#10;4XPnLLF585c7rQKYQ88o8tmqVeslLDbV7n7bhMEBwD80TxAsg2mR3tatm/Qs1wEr+fkFSjNylDPx&#13;&#10;li1b5cCs5i2aijktfjITGi+LFy6XpkAHmUz0lElJE5KLERBOIrRZsGCp/KEsltBe3wEC0ZER9PHr&#13;&#10;gXAMuBBL2yf4zbECMpi3oGVBnmi/eD8n5EHalMcLNh4sCeZf2j1th58TfMCgpcHx1fjKiQ6AZV74&#13;&#10;RxDg1BI0T2g3D2YgeHPv24+0CV54oHyJCEhoS2EiBiDjAbHo8pTlf0AnTGQAl6+99tq4QgyTPjSl&#13;&#10;XoA3OTkHBIatth/84C532lL8POW3pqDIXn3tfR3fO1ljtIXTNPIgFVpM8QJxyM+Da5in0Z4ZGRkO&#13;&#10;6KJ/AcagvUPZ3njjDfeOvgBY4wPv0K5ZsWKx4jYQyNuh1DnFf3vkqrIkH8qx5MwtdnjFUquZf9A6&#13;&#10;X3KBNe7b21J1atmhXXts0/xFtkraMDVUxqTq1Sxf/W/mohXWTGBS425dbafmmDkLltm8hUudaRb9&#13;&#10;Cpp/97vfdQDnM88848zt6D+YrgEscapNGL5cCgTHZoTZSXLjlL4X/AEMer9LvoQAMp9tmGL5upYW&#13;&#10;OtdrZy0AZFK+AGQAaAEgAXPp3/jiojxotKHpB2BLnwc4JTDHMS6Ig3NuxgLzSLzAXMlYZ1xhQol2&#13;&#10;GfMUIAP5AXwG5ynSYd3xPm2IczyDnz+5ss74ed2D77SJbz9Po4ou75cJyLBMqKrlDuH3If3C/lPu&#13;&#10;4aO5JOw/Yf85sftPhEepnGOvWUtZ8718Un5KHP1lhR57nbdnt+2eOdUy33jpqJwOyp/BQTHfhzp0&#13;&#10;s/zzBhz1PnxQOgUAZGCyEKxgEEsLMGI4SUUgDgbSKAmQefbZ1yQ4VbX02sWPx6WTjxkzwp5++tdi&#13;&#10;couDPMH0o++zpR0z4fNZ0mJYLSH+aJ8jMMvUp6KYxRUrlohhy3G+PKLLMm7cFAkMjRzoEv2OgTZ7&#13;&#10;9gI57Z0pZ8E9pGHS6whYEB3X/79hw2YdnTxf4FC2GPc2jt7+XXmuCMr4EsHUpDwmSx6QQUsGQSWo&#13;&#10;JVOe8sT6Br8lU6ZMcXU9++yznQDD5BQMaDUAlCDs0G8ASigPJwjR/wAdovtl8Puy3CMYkSbgUxCA&#13;&#10;KksawbiUF+fDaDahdYImEX0DwY5+Gpnsk5wvoKys7eojmGLkSzDNEy0ay1RsoMpR3Al1MH13L6Zm&#13;&#10;pk4ZGjtuptKu5sCzo+LEeUBZEDo5CYZ2xi8QYAXjiP6DU2JoSzzqgLBJHEytfOAdgjQaNrQFY88L&#13;&#10;dj5Owlelk5qdadvee9s6n9HZOt1yraW3a2Pblq+2me9/bOvmLbLLLxtkqTqljPJ9pDGYVKe51Wve&#13;&#10;wurrOOvU1LQj/m6effZZaRj91AndlAdACc1A/BV17drV9TkE/jB8uRSgvxC4Bu+DYAz3lQHIALzg&#13;&#10;R4i5jX6K3zBMCAFhAU9Z4zIESDK3MDYBBzD5pCyAvrzjGisQn3HE2so9YAzgJXMK8zDjiFP8eO41&#13;&#10;AQE9AL3Hjx/v/HyRf7nHTqxCJfgsOk/KCkDFcxhG7j3jSN14XxLYm2C2MaN9mYBMzAKED0MKhBQI&#13;&#10;KRBSIKSAKMB697V36lsgFfbctfKnMXXMUZ1i3wap2W/dYTubtLaCc/od9T58UDoFYBoJ7Pp55rD0&#13;&#10;r46OURog89w/XrfUtHoSKr8Q4EgFhnvYsFd0nOivygTIYK40deo8aadskVDV7egCJfjECwMwnEFm&#13;&#10;lOfUKT8/YmK1ceNaMZ5mDz54x1EplwTIEBktmX88+6qdIg2agQP7SutCR2CXsAMKTXDuO3LkJDHA&#13;&#10;5vx4HJVpGR4cKyDD9zDiCAwIJbfeemsZck8sKpMdJj2AAYAVCCzxhGTi4CwXfzq9evVyv8RySSwW&#13;&#10;bU9ZaCPGBeU51kCa0BAwY9q0aU4YY8fc77Z74WbTpo2i8xqBXmfIl9GF2qVv6LSvEAQBR1LkFDrS&#13;&#10;TyP9Vd22WMAh9AcfjJVwyVG9CRw1Xexrc1pKgCzs6gOI+XyD0RBYP/zwQ2e21Eb+ZYLjJhivPPd+&#13;&#10;PBaoz+Xu32dZ7w+zNnWr2Rm3XWfVZPq3bPocWzd1pjWsW9s69+9jDc872y2U7wz7RCZOLQRgthW9&#13;&#10;ah3JGkEX59OAL37MIRhDb2ifCAh9JLHwpkIpQFsTfJv7+8oGZMhvnTQhMcsDkGOeARgFFEZrCoDG&#13;&#10;9xHAZ+a/0aNHu7iAs5zWhr8njsIGkIgOlB+fWPQ9QE3SJx6OsvFPBvCzbNkyN2+RH+UBqEGTC19O&#13;&#10;DzzwgCtPRY6r6DLG+59yUl/mJvIHiGW8o73D/MNzABjuqSf3ISATj5rh85ACIQVCCoQU+CpQIARk&#13;&#10;XCuikoyvhT1Hten2cRNt7bjptr1KuiWd2fuo9+GD0inwdQdk0AqAyYQpBpDyTDBgzJo1q7SDulNE&#13;&#10;5KSMFDkAbW833HD5UUQdP36KE5wxS/LfByMdlqnX2LGTxGwvlRDY2Pr1RwMEJ7/FzZuC32AeRvw/&#13;&#10;//kVu+2224Kvynx/rICMzxChASHm+uuv948q7MpkB9MPWAHggi+ZeKctIQgAmCDUXHbZZRUuENAX&#13;&#10;Jk2a5LQ/2CGvKC0r+hk78Oz8Uj9OLMIMC20NBELqf0Ammi0E3AHI3H3XjbZU5nCFhZGTWmrVqunA&#13;&#10;mVQ5uQUoSUtL1f/Ffe3s3LnbXnnlPYE62e5UobKCrJxA5QUuhC5MtqI1hKAP2lYZ0hJglx/68CxW&#13;&#10;30+0g/A9fYDxiJkHpk8AgOkC5NtuW2+9rrjQ1u+UdtT6jdZWDrLT2rW1KWs223U3XyE67hMdOTHp&#13;&#10;DI2v5jGF5ETLEcb78ihAmxO4Bu8rG5AhT7TsAOoAZgBW0GABnCNvHJhjyoTZJIAN8+eYMWPciWNo&#13;&#10;kr7//vvuqGwchANg8A19NwKYRvwpLViwQA6kFzgQkFPKGEekcfHFFztABm1AHJhz5Db9nb4OIIR2&#13;&#10;2TXXXOPiH8t4oo7lCdSHsYcGEQAmwBN14x6AFo0i4vixCs2YuyojhBoylUHVMM2QAiEFQgqEFCgr&#13;&#10;BVjzvvYaMtKhEN1CQKasnSfR+F93QAaQYcGC+TLB2OyEy9q16zrGeo2civbrd6ZU2c+TaUzJJwZN&#13;&#10;nDjdCaWdOrUTcxpbmwKBA8FxknxfLJRPmV49u9sgpQ1zGyvs10kxs2cttH++8L4NHTo0VpSEn1UE&#13;&#10;IEP5YdIBZG688caE804kIkI42i70RQQTdpTxIxOPNgAbCC8IU5Xh+4O6vvPOO86ZL74lELQqK1B3&#13;&#10;hD92zemLAC0NGtTRxJ8jga2PPf74350vFnbbMV9CY6ugAEfBKXre0n72s/9XrGgF8m/0/gefyhxj&#13;&#10;sYSptk7gKxahlH8QxgDEyI/2wI/GgAEDjvoK/xuAYpiN4Q8DobS8O+XQG+0h8sUsDYAKDYXLL7/c&#13;&#10;Bp7e3Q6NHmHt2jS3dXIqnt6iufW8fLAt2XvQXnrpfZWvgYTXhnb22ececTB8VGHDByckBWh3Atfg&#13;&#10;/ZcByJAH4AJ9jfGH+RHgC2AM/ZB+jUkecxBlQ0vk3XffdaANQME555zjQFUAFIAXnnFiF+AL3zBH&#13;&#10;MZeRPmMcbSzMK3FMzpVxNmTIEGcSBQhNGmiboYGIU3OfzpfZcABA/Cgb4zsIyAC6MjcxTqEHawo0&#13;&#10;xLQKLZrKCCEgUxlUDdMMKRBSIKRASIGyUiAEZBzFQkCmrB0n0fgwVghdMFaYKXi7dc+YJZoO8U5W&#13;&#10;kyVAhrTUQmvbrpGYzAL5KNmja6EEvNPFpNdzvihw4FtSyM7eJROOUaJfTQEEl8XVFIDeuYdz5dx1&#13;&#10;sQ0fPsq69+gqcOOKmPExyRo3bpq9995Yx7hH589uJdoP3gwj+n3w/2MFZNDcQHgBNEBQZpe3IsOn&#13;&#10;n37qTJAAAThmGTMB+mO8AKOOyRJCT0WDQ+TJeHj55ZftjDPOcIJRZQIy5Add0ZRh/CEEHj58UP5m&#13;&#10;5lunju3s0OE0Z74VXYbdcmaenb3NbrlliACjZJkY1XO71sOHjxZtlgmkaCxAqYsTosgj0UAfZeEh&#13;&#10;sItP6NfvaHNQ+hQCKgIaWgO0V3l8C+G4GE0nhFd22hFqoQNgG/fVDx20Ax+/Zz369bKN2zLdKUud&#13;&#10;+p1jG2rUtPfeHy/tsTtUx4jG0PHQKHAECv+UiwL0NQLX4D3jL/gDCACkxYzOh2Nx6kv/BihBC47x&#13;&#10;Rn9DY4YyAEZgRoT2FyAE4IoHTb2WyOLFix1WLFBmAABAAElEQVQI2alTJ1ccysq3xGWc8j8neTFG&#13;&#10;0LDjO9IgYMLEHMp6yfdozuAXizkAcAezJcBowCHS+7IDeVIX6kDw2m8898+4h4b8qC/tUxkhBGQq&#13;&#10;g6phmiEFQgqEFAgpUFYKsN6FGjInuYYMTAwMzIkoLMB4cXLEihXLJXDvdeBD7dp1nL+FaDOF0jov&#13;&#10;DObcuTO0k8hJPF2Oio75TdeuZ4iRzSj2jt3+//u/vzl/GZhfYI5RXSen8APgqFcPbYHIiUZVpBWQ&#13;&#10;nJwiBreK88syf/4KCW47lG75fcgAyKSnp8jhbicJlRFQBrrUrImdfGLtBpCzaBGOTjNVv1MkSHaK&#13;&#10;296kjabMlMkz7bnnX7dXX/2rq2t0/9ino30XL17hnAEjMATDwYM5qn+uyt3AnUoUfBfr/lgBGZxf&#13;&#10;opGCAIGgghp7RQYEHNJnZxoQhGOhS2Ly0aJAcPICTUWVhbaBVvTll156ye2A43uE8VuZAQFt5syZ&#13;&#10;TsgDkNqxI1s75vPcznOPHmc6gTG6fwCErNfx0GvXrnK796ee2l59IUOaMQsVv4Ec2HY9Zv8oCKzQ&#13;&#10;JBYgw3NAFARJNAxoL0wwAAqjyxqPdqRBvRFE0UigX2ECgZAHOMd9lX17bP/H71vzVnLUm17Ttgqo&#13;&#10;XH0ozwrbdZIPjr4asyVrr8XLO3x+/ClA+xO4Bu9ZM4O/igZkyBOAGX9OzG2APWilAIbgrJrxzvoH&#13;&#10;MAMIBCBN3xw1apQDIQBxmAfjmQNSF8AE0gPowfQSjRdMFNGGAYRhXmGcMN/Qz9EuYxxgRoVTc0DO&#13;&#10;RMcR9anIEC9f6hX9DlolsilQnvKFgEx5qBZ+E1IgpEBIgZACFU2BEJBxFD2xNWQ8Ixmr8dkVQxW5&#13;&#10;c+fOjuGKZmb8N/65TyvW//4d3/j33Aef839ZAt9OnjxJzGcNMYHdJeTula+TadqR7+x28sqSFp11&#13;&#10;166d2t3PkUB49BG7Bw7kaAe8nuhQXL2ZMqxdu1rgAqe4RI49hcnjh2AG+JKbe1g78QfFGB88sjOH&#13;&#10;doRZihjmxk6YK0tZg3EBZGrVSpYKelftZpYfaABAmTx5hkxvtusko6vFZKcFsyl2j7CxbNlq+81v&#13;&#10;/iIfMY/JV0GDYm1KZEAe6ozGjlq52PfZMt2YO3eFmP0cgV+nFXsX6x+YflTQMcP5zne+UyLYEet7&#13;&#10;1OzRWOAkEgQVhO6KDJQNvwyki5ZFPN8xPk9MZQBkoo9d9u/Le6VdPvnkEydooR2CJhBOg4Pjrbxp&#13;&#10;l/QdGiIIh+yeUyfACIQ3xgACIdfoQFnxPYHAR/smJSHE5qtfLBAw08kJfNHflPX/kgAZ0qKc/CgD&#13;&#10;4AyCK+BNoqZLlHvEiBFOi4DjzmM5T07Ky7WURfMsJWuL5ezeabu1HBS17WDN+18gE8PWMWlT1nqG&#13;&#10;8Y8PBfzaxTV4HwRjuK8MQIZ0MUNC6EczC/AFcBEwlrUMkIF+zJxEXPom/p94h3kT70qaF1j7McNk&#13;&#10;jDKGmTf9M4Ac0iBd0qN+5Md4YNwDxrD2nQwhskZXzhHdISBzMvSAsIwhBUIKhBT46lOAtTrUkClB&#13;&#10;QyZTTn3Xyawj4tT37C+9R8BEcrwlDFYsBgphZe7cuQIMmkjIbCcmrroEiCQxYoWOAeUbmDDAhZSU&#13;&#10;Kk6Id0ya3iOEJ0tDQ/CL3udaFd2naSeNNOkYSgBkRswcKsMwRMWF9kSIQRL4TjnrrFOlJt1PzOkW&#13;&#10;e/75t7SD19yZCySSRkXFgQ6eMY++ehpBp6KiQkc/aMDOIruN8XYqEykb6uJ792ZJKGxgl156QbkF&#13;&#10;PMq8evV6tfci1yZXXjk4Zp9Au2XFyjU2cfJsy5KmzMA+Z1r/fr1jxo1X/szMbPlymSlzs6yEABn6&#13;&#10;FEIzWh8ce40/A4SAkgL1iUxASc48CC0INCC8to5/Hy8NQISSBBb/HXkA+KD1gpo+O8mxBHMfnyuM&#13;&#10;OgARZUGj5lgDdUFYoo6YT/Xs2dM5rb3ggguO7GQfax4Iegh89LfogN8K+jh1Lw2Miv7W/w8YAigC&#13;&#10;HTmhCnOf8gRo4X+AUtzjvJTAPYF25Z4rP0878qavscNP29AHYoFJpMH3mJ2hFYCfHkyeYsZVvBRp&#13;&#10;yeRt22qbF863XarnKb3Ptd6XXFqmMUOeYTixKOD7E9fgPX0o+IsHyAxfPc3yi/JLrVT3hu0so3YT&#13;&#10;S0spDhyQJ/mUNheWmkGcCKRNHqzzicyFcZI5oR+HgMwJ3Txh4UIKhBQIKRBSoAIoEJGHkq1j+7Zl&#13;&#10;5hngBZDd4fPjBfgQNoBiYQnxvknkeZKYkLKjA3FTjq8hcyIAMv/4xz+cAAQwEM3YASCgkm9Fh+2i&#13;&#10;wedK6G8pYbOW7d69RyDLId3Xdo5ScfKHYNJIu2Z7dM2XcAjYkCxGjjRSU9PEOEZUmxFaCtW4CGA0&#13;&#10;bnrtdO22NTrC0MYlY5wXADpohmBqs2HDZnvlX+/peOr6bqc+zidfqcfQF7OPwsIDdtNNlzs6lLWC&#13;&#10;DDQ0ZAhbtmzT8abT5fdlgDQeMtwz/uTl5QtE2GhrRePNmXKauGevtWrXxpZNnW4//fH9ApWqHYlb&#13;&#10;2k1ZARmGIyYuAB+UdcCAAc6xZElCAt8widDf0OBAkwjAwJuyMTnxixf4LqaAHfiA/rtq1SrnyBKQ&#13;&#10;CBMkdo5LKhefUxeEfzRr0No5lgmMMqBtgy8lgAXSAhh64403HLDACSyllSdQpbi3lBUaQv/ogB8V&#13;&#10;dukzZAZB/csbvEYLmjbQszyBdudH23ofMgAy/jlp0q78T4A2/ACcAJYw68CvDyfUMB/69y7yf/6Q&#13;&#10;NtoDnOhEn0I7AV8V8UKuxmiWaLdjwzrFq2Yd1CadZKZYEe0SL8/weeVTwPehYN/innkn+KMfRfuQ&#13;&#10;yVcf+uu8mZZXGAE9SirtgJZt7DStkTXcxkVJMcN3ZaVACMiUlWJh/JACIQVCCoQUONkoAN8aasiU&#13;&#10;oCFTnmOvg8wfHcIzhdH3vrPQCP4brvzv4/L/Rx995E4iQQhCmPKOAImDkDJy5EjLObjLrr/hQpk/&#13;&#10;nOF2gtnhB4BpKbt0BNIWOjoWgbBli5a2VTvBMKAIvnzPySv4V0AIBYQhH/LN1G5+vhhXBC+Y1WMN&#13;&#10;CDcbNmyxt9/60HLzqjlnh8ea5snwPbREs2Dr1g3SFOpsV189JOFi0xe2ZWbZZvmOgXYtpAmFI9ZF&#13;&#10;izBBWelAGRhWwJhsHdm7ZPlay96z3xq2bG7tu3V2DkqffPS39rc//8IaNqgvMOBo05RYhSkrIEMa&#13;&#10;lBX1efor5iHxTER8ftDFBwAZfCugvYGgDVjo33MFyKBv0ofQbvGCsr/6dIJXvlm+fLnTMAP0QEsi&#13;&#10;+G0wbvQ9eeJ3Bf9HgDgcvRwvEBfQBdADMARBj+DHNeVgjJEeNME/BM9ee+01+//svQd8ltd5939p&#13;&#10;byGWxEZiGjDYBmyDJ8ZgG+/tDKd2HTtNmjqrTVu77fsm/7xpk3/7JmnSZjV24tiO99422IDBBsxe&#13;&#10;ZgkEQiAkob3n+/uexwc/yJogiZH76HPrXuc+4zrjOdfvXOO8885zRoZb14M0GZsEj2jzDSoQ2KZo&#13;&#10;CyACgOB5exIwqCww7jsDsVym7fx7/PHHHT2cMVxJ7XU1+PpAB2hF4BlqVIDFbdmQ8WkTj37lbcnQ&#13;&#10;T+YI8PM2MMJpB+2Zx6AF8x0enAC/OpNwg6bYGELqhr6SKeAKOoWn7csTnE8dCtB3CJzDr8PBGK7b&#13;&#10;AmTqJUX6wLL1Vi/Vzk9nqrbrfv34kTZ76CBLiflUKpD8mA+YF1A/om/RnxjHvGOstjWOGR/0vc7G&#13;&#10;KWnwG096eCFiziR9nvOM8c496VFH8qKe4YHnvG/rXXi8E3lN2ahLbwTWSainshbybsk7ygfaMlfs&#13;&#10;ydmnTaWeVavtKN/gXUCBgAIBBQIKnN4UgGcIAJkeAmRY3CANwcFiih9vgj+3vnYv9Y8FEQ3BQRoc&#13;&#10;BM5+AYDkAcwFtmLwqsDizjN87BiXlRXIdfF8MfzTHSAD88fCYdzYcWLo811a7KBnpGdYQVGBDZGh&#13;&#10;SvTOUaHI3ZcrwGaEK8eBvAN26aWXOqamoLDA0vql2bDhw9pcOLpCdvMfRmlffnmh1FsaHCPazc9P&#13;&#10;uegNDfViJmtU3wItnovVdun2pS/d3Gk9aPfa2joHxny0drPt3LPf9knda9aMM+1mqSrt3JVjv/2f&#13;&#10;x+3iS2e5hXhFZZWkYg5buiSRxguISZNHHBbjpPHYrx+x26++1M6aeoaY35ROF/oU7lgAGb6j3Kgu&#13;&#10;AcrAZGd+wtjyrr1AP0e1BAYaRp9+CUDoA2nSd1k8A0bCYLfFyPj4nPkGRuiXv/ylG4/33nuvk5Jo&#13;&#10;zZCEfxN+TZnIE8AAmws33XRT+OujrhmH5IXxTq5hhhj/flzTDkinAMYwdgmABo899piTkMHILnHC&#13;&#10;A+lhgJj0/M4930AjxjbjPzww5wBYAByh9tUbAZpSZiROaIPuMEkwpjlSAduwYYOjiy8fdAbwOvfc&#13;&#10;c/2jo87QEqaTOkMPGFtALBhQ6Aud6QuefsQF3MOIM+9uu+02B8b490clrhvqRNn4Dukb+h+AGSBY&#13;&#10;EE59CtC+BM7h1/S78KM3ABkAVWzCIGnHGOa3mzyZTzyIwrwQ3tcoI96ZkIblHX24vcA8C+DMvIBb&#13;&#10;eOZaxiR9GYk8jAT7uYmyAEoCYnpJMcYPcwZAN2Ugv9bzSnt59+XzAJDpS2oHeQUUCCgQUCCgwImg&#13;&#10;AL/XASDTQ4AMu9cwDqgNhKtFeIbBMw+cYRD8wohrf/DOv+c7rlnM4f4VJpcF1dy5l1lmZpbbNUYU&#13;&#10;f9GiRVqUHZY6zFXa3Z3qJAxgXmHqAGBghJAOKJZBXBZslA+pF3aFYDrZtWZXncViZUWlDZAkBYtI&#13;&#10;ACAYYxZrlKMnQkHBYXvnnWWS2ilQWY/fNkd4mTzdwp+dyGvomZcnIGXfHoEMiTZnDtIQU9TuHTN7&#13;&#10;fFdTU2tbtu6wl19/1waNHmWTz5lm5WrPZoFsiRHNtmnrLqtoaLIzZ55tkdEhz1DpQ9ItpV/qUWAF&#13;&#10;toT27s6x91541W6+bp6dPW2y+lBqp+3pAZns7MJuSzLBVCxZssQBEPRd+nFHAeAQZhgGA+kYmIIx&#13;&#10;Y8Yc+QR6wGDD3HhQEoa8owCTzRh4+OGHNVYy7eabb3ZMTng/ppykzSQYHngOk4N0DAACY/O+++4L&#13;&#10;j3LUNcwVEhmvv/66bARd7cY1wAFMHvlx+LHsP0Ti4/e//70DItoCZABgYbZgrpDYwI4N6TBWYdbC&#13;&#10;1YUAYxjjABGMaW+PxefVU2fogtFm6Alz2R3mjXrQJ7Kyso5ItlAuaEQ67bUn0jC0AXZx6BPQgnkT&#13;&#10;BpN3XAPgwWzSTrTZ0qVLnbFk6Ae43FH/gymFAab9AIY8INhTNAvSObEUoM8SOIdfM+7Dj54GZMiL&#13;&#10;+Wfx4sWufzJHYPeI/gkAQt70WQBa7DH5wBoCEHmOJMDo6+FgjY/DmTnrpZdecoAK6TAnMEcgbUb/&#13;&#10;Z2ww5/FbT99mPiQe6wWAYQJzyXvvvedATt5TFmxbnWyB8dsd8Lc75aeNAgmZ7lAsiBtQIKBAQIGA&#13;&#10;Ar1BgQCQcVRt34ZMd1SW2PliZ4pFDZ5cejI88sgj9pOf/MTtrKWnD9LiEjUnc8x1ZWWF8pTkxM3z&#13;&#10;tfJsdoxbTW2NY1YwZLlzx07LzMq0PO0wDxbIAlAD0AJTB6OzZ/cetyjjm35ySZ2zN8dJXSQnJTux&#13;&#10;XBgedts6Ymy6WtfS0nJbvmy1vfDiknZVK7qaVng8GDPqhNh2X4TwBX5b+cE8AyDk5e2yCy88W26W&#13;&#10;kWSJc0xjW/H9M4wr79mzz1546S0rqWuyeTdcaf0HDbSYSDEQtaW2WVIY+3Zm20wZ6R01Jsuao2T7&#13;&#10;JzLJmiNwBdw2aEZZi6T29PLjz9mssyfZ3DmztTDP8Fm2eS4qKhFwtlxM/oF2pRfa/PCTh5s2bToi&#13;&#10;2dFZv4G5xjA1jDFMN6BLOCADkwJASDrs4hIf5hkGvL0AQ/Lqq6865h+g57rrrnOSY+ELe8YrHspg&#13;&#10;WGiv8ADNADcAKgFXGAPtBZgtGB9AFAwadyXAlP3sZz9zQARMEoE8KQf5QgO8MfEMF90AsdAHxom5&#13;&#10;hTgE8gawANCCGQNQYLe8t4KXAqJ9mFu6GgBkME6OJAxl76jtfJrUHRe9jGlAIA/aUGfAaZhamErq&#13;&#10;jLoBTCnqmdjU6mo7kMeHH37omOQFCxa4fHz+wfnUpwDtS+Acfh0OxnDdG4AMICmAByrAs2fPdvPX&#13;&#10;H/7wB+dVDWAScIbfX9xhEygHgCe/z4CqfNcRIPPUU085FUaAGABS5kckXpEkYxxcf/31bswxHwD6&#13;&#10;Il2HJCJSY4w/ygZIw3eMHcZzZ8bOXUH7+B/lC5+3ezL7AJDpSWoGaQUUCCgQUCCgwLFSIABkHOVO&#13;&#10;fkAGBo4FHguTbR9v1WJus50xaaSY3sECVjLEqKZqURnlFmgsPFnExMaErCmXV5S7xV6amFlswtDo&#13;&#10;pMNij7gwuEgE8A2MX0V5xRGpARZuxEtw3puOZlqPpdM1ytZJYeFhW/XRBjGf7TPU3UmbNfdzz71l&#13;&#10;c+bMl4RFenc+Pea4SCWw6IXZZyFNgHGEftCSXU/uFy16y8aOSXd2Y8aOG/MZxj+8ANiIWfL+Stuw&#13;&#10;bbfNuGS2jZk4xuIjqi2hscBimuWiuKVBxpZRb2tRWyNlRXtECIyRDZmoVKuLTrdGnUPgzNG0pZ3z&#13;&#10;9+fZ4lffsYmjh9v8yy9Uv0l37dwoGwm4DC9XuxPoU6GyL7cVKzaL2Z3uwD33sov/AGRY4ANkwOx0&#13;&#10;FpCSARxBEgYAAgaDQLlhJABlYBagLUzHnDlz2lyk+/gLFy50gNh3v/tdZ9gVGz4wH14qjbTp90iq&#13;&#10;wLxTxtYgAfceqGn9ju99OBZAhv7zP//zPw6g8NIvlB06UHbKxrhj3FNvngPSoI5EPXx5AJ6Iz246&#13;&#10;NKMevsy+fD15pr+jxgWYG76z31ketB8GdmEyAaC6Ukbqjstq1LAAcnw/ApR6+eWXnTQS7QdIxNwF&#13;&#10;MANduwrIQG/io7YBYwZtexPM6oxGwfuepwBtTOAcft3bgAx50k/pV4xP8kbtkTmOvOmvgDGAjNdc&#13;&#10;c41Tv0NSg7kE8JnxDOjJHIAUF4CmnwsAXhn/zAkrVqxw8dmMYN4EsOY50jOA0IAzgJaMN/LjuOee&#13;&#10;e9z3xGFcMpYZ16TR0xtJ0OF4A7QKAJnjpWLwfUCBgAIBBQIKnMwUCAAZ1zonPyDDgo7FGgsx1IzW&#13;&#10;rJYr7sK9zmtPaJcrBJZ4cIB4nmmjkfmehY1flIa/5xnf8Yw4Pr7vuDzvCgPl43d09nmhktNTAbWc&#13;&#10;Bx/8D9mWuEiqYoN7KtkO04FGMIMsfmHooB+7nn6hjTQDtijWr1+ndquQ8d2LpEZxmXvfXsLvvrfc&#13;&#10;FstV9czLL7GMIbIhEFFocc3FDoiJkOSTGk+f+oNUBLqobQgtAmWaLdrqo9M+AWb66dXRABoL+2UL&#13;&#10;l1re9l0Wp88A7Coqq8U4NLi0ouSylT526aUzJdUzwwFn779P+WOOiLm7zLrwj91fVEYyMzPdt+FA&#13;&#10;SFufQ08kVZCIYIf41ltvdcADZV61apWjL6otABUw0dgwAaBoHUgH46y4lmbX94tf/KLrz3xDH/Zj&#13;&#10;gu/oi8QnXvjz1ml2dn8sgAzM2u9+9ztnD2X69OlHxhf1ZXwDICH5ArOEdBq0hIY33HDDEWCC8rPj&#13;&#10;TXzsuhCvtwN1RfUIsI3+3dUAMwnDCbgEkMM46ShQN4Af6o2UEu3t28gDMtCCNoVZJR5jkfLBdNLu&#13;&#10;nQXaHikp30+hIYBqEE4fCtCPCJzDr5mvww/APm+rydf+eIz6khf9EUCG3wn6lVcV5h19j3vKgFod&#13;&#10;89qjjz7qxjbfAI5ggwv1ItIBpAGIBtBkPDAW2KBhziQ9AAsOwF3iv/jii3bttde6eIwP4iC9i0r1&#13;&#10;jTfe6KrIHAm4w+/W+vXrHQgP0H2yBeaKAJA52VolKE9AgYACAQUCCvQkBVgXwLdN0Oa934Dsavqs&#13;&#10;JVgbw0O0F0iTTZ7O1t/tfd/e8z5ze32yqCyFEwKi5+TssbXrVom4DXbdtXNd43mGJTzu0dcsTkMM&#13;&#10;/NHPu3p3cn5PR/zWt34oUfBZUofoG0AGirHIZYeRhTKDADUaAu2DpAflok1qa6stKzPD5s2fpQV1&#13;&#10;lovT1r99+/Lso3VbrKyhyi6amWGxTeUCY+TCWPlYs0CTpiqLbKpxAI3YCyUhw9HRSdYSlWItkZJC&#13;&#10;0UBujhCoEplsdTHpAmfSXf4+L8r75vOvW0HOARuc2l9MQn8H6DABUM7IyCiVGQmmg2IIBjjgo6Cg&#13;&#10;QgzAFLfz6tPpyhlJFqRkYJAzBcoAFnTWP2EYkKIAlGHXGHsy0BUGhWvsMpEeTDRM98yZMz+TJhMa&#13;&#10;jD9SEoj9s8vcE5MPtOPwwd+TH2WCuUJSo6uqMnzz0EMPHSUhQ9qkS53fffddtyOOqgFSRoAggErY&#13;&#10;haA+xIPRQ4IEyRDq6VV6fBl740yfxmYVzCsARlcDDCdMJczhrFmzOv2xgT5PP/20A91QR6LtqTd9&#13;&#10;iHdIyADIwKhBC/oE0kIAgYzJrgAy1IU+h7oc/Y0+2luMX1fpFMTrWQrQNwicQ4udkBci2j786BIg&#13;&#10;Q1rqf22F1l6WyI/fBcBkgFSAQyTDGAf8PtBH6c8AmwDCAJYeMEb1MUsgCeOad8wHgCx8CygNqEn6&#13;&#10;i2WfBjCWdHgO0OkBHMYHfZp8kJBh3FF/8qOfM18xlgCvecY4AODGYPbJFqhfb41Lflv6yoZMB92n&#13;&#10;SyQPvm93+AX06wIFgv4T9J92fr660HtCbEjwfZdI1Wakroy/0BqldwAZ1gz8jp4SgExLS7V6XOln&#13;&#10;CFnw3jLLWbLSCqJTzc5p2xOI/8gzir1hQ8bn4c8wY/v27dUu8kax5pU2bOhgMUiTjlJn8HFP9zML&#13;&#10;1n/8x/+r+s8Q8xqyrdFXdQZ4YJeSxb0HZOj4SDiw2EUFggV4RES9XXjBVIEyl7RbtAZJquzZvd02&#13;&#10;rFssj0hDLT5OajQtjRZRX2wRzXL53FynQ8BMS0hFigV1c2SMcJl4neUmOiZNwIzOAmdCoMwQJy1D&#13;&#10;PMpEWLP8I9uzeZcNTB5wBKyAEfCBeNi+2b8/xy3m09OHOfsc4XF83M7OiMEDsMAsAJ60JyVDnkxE&#13;&#10;LI6JT14YoQ4HGAAlSId4MBnQnN1iFuvhAcYDQAfVAIxochxPoGwwQrQlbU1belqSLrSlvBxMdF01&#13;&#10;qEt/wagv0jGoJ4TTl/Tfeecdt6sOHQBiUHsgoPZAPoASgDQEdsWhT3ga7kUv/IO+ABgAMr6/dyUb&#13;&#10;6sCOPtIo2GrpjMGifuzyQyfaHTs+MKLUkzP2LwCnwtPxzCdt1FHZoC8HZaLPkcccSQZ4VZCu1CeI&#13;&#10;c2pQwI9V3+aUmmvaPPzoEiDTQZVbAzJEBUShz7MuAFAEkOEZ/ZOD+dBLZPEbRhwC3/Cc/tjemKYO&#13;&#10;xKP/MicyHpGqYWyQNhKamQLCmbvIE8CHOpIHZ8Yxcfmd8mMIdSeA75MtnC6AzMlG16A8AQUCCgQU&#13;&#10;CChw8lCgNwEZaslv/0kPyDTV11htwT4r3772My1Tun2n5W7ZZbktCVYxYdJn3oc/gGFjYTV//vw+&#13;&#10;0cVm4XXgQJ6YzzUqRpMWfKmSZhijhVaSYxTDy3Y6X9fIrfT/+eFvxcRPDUl99GFl2wJkaBd23XhX&#13;&#10;WVkhqZ1+NmH8CDtz6jiBRpPbLV1LY42VFuywnB0rrbax3oaPSLfIhmKLaiyRhIxAnXa/FJMhYKYZ&#13;&#10;+zGxAyQxkygVJqkvRfWzytgxVl4lb09791tZcakdlOvs3F17bVRGyC5HW0my2MdILIt6QBFUU1i8&#13;&#10;H0vA8xAB+wYw1m0FGGPsxMBgoH4H0OLz80AHTINnTmCkYDSI65/5dGF+MNKKhMwVV1xx3IAMEyTS&#13;&#10;OEhroDYDUEAAiCGQP2WDTuw8d5WhIV1UFJCAgb7hwBLvAGBgnjCAi0ocu9ykTVze078AzgB02Nn2&#13;&#10;TJUrVC/+Q8oFelBXGMCuBuiGPQvaBZUJfhQ6CrQxfQIJAMBnxhT9kjYHnAF0w/NVZ+m0lQdp0+cA&#13;&#10;cADumK/xMHMsabWVfvDs5KEAfYbAOfw6HIzhujcAGfKl3yN9wtj1cxX5Ebj384h7cAz/SJv0AHDa&#13;&#10;mwOYL6h7W/nxnPceWD6GIvT6JwEg0+skDjIIKBBQIKBAQIETTIHQb3HvSMhQtVMCkGmsqrDybZvt&#13;&#10;0KIQ8xjeJvW1dXa4us4ORCXY4fSh4a8+cw0YA8OAcUh2tvsisKBiQQbzvG7dcu0Mj5Do8igxvx27&#13;&#10;Be6LsvVFHqq+FRYU2c9/8YRofqZUa/rWBkRrQIa2gPEMGT5NlyTHPps8KVM2ZObYmLGZ7S7Aacea&#13;&#10;sn1Wmr/ZSosP2iExoiOGxsuGTIkW2iFVjY7oGWI7pLIU09+a4wY6UKaxJdqK69Psg9WFtmXdZmtq&#13;&#10;aLTG+kZraWyxieMndKhyAsOKyhH9CpWRY+3PGJ1kdxYgwe8At64HDDei/QAySHuQ17Ewx7QFovgw&#13;&#10;2UjQ3HnnnUeAndZ5dvWeCRIwBAO8DzzwgPvMM1H+7NNqfe+ft3Um3SeffNLRFtUED8jQDwAf8LaC&#13;&#10;MVsCkyiSVtiT4T1MGCoJqAyhbuC/9fnABNJ+qDG1x6T5uN09o66EGgXqEeyodzVQJ3bzUeXrioQM&#13;&#10;9SRwpj7s6CNxBRhEP6FNvvrVrx5TP2Gepk8C3jFO77rrLgeodaf9ulrvIN6JpUB4Pwq/Zp4OP9oE&#13;&#10;ZBqb7f4XPrTahib1w47rcfv0LLtkzBBLjZPEYqtAvr3Zt3y9ejOPVlXq09sAkOlTcgeZBRQIKBBQ&#13;&#10;IKDACaBAAMiI6M1a8DcWF1ltzu62myBOKiH9JXmQ2jmzz+KBHVwWeH0ZWJStWPGhGNFdNnGCQJlx&#13;&#10;mTLSF9eXRTgheVHv3dl77eHfvywJhql9DsgAJsAcsrjPkt4/jCdSAAhQRFiNwLnzBERI/Lxfinvv&#13;&#10;d0k9sSh/tSR8aqrKrLxwuxUf3CzP5Y2WlhJp9aXZYrYjLDk12aLUn7qy4Ma4b1PMQHldGqB0GwRW&#13;&#10;ldujz+daXW2zAzuQpkBUHka9M2YdCQwYVhjYq666yhe50zN1gh7QArsepMOYAHjg3FaA0UYtCKb9&#13;&#10;yiuvdJIhbcXr6BlA2LJly1x7oKqE6mBrsKKj79t6xwSJlMZ///d/2/e+9702d5nb+q6zZ9Do+eef&#13;&#10;d56RUK/x8wX50aeQyAGEoY3wnkS70f60hVcFA/xtKwDYQEfUmzKlttCTARCJ8nDgiaurAQCEvkT9&#13;&#10;UNHy9e3K94BLgDIE6vbmm286w6aoh3UnHZ8XtCdN2hW1EMoDnbsyvnwawfnUoABtTeAcfh0OxnBN&#13;&#10;P2pt1Le2vslu/t7rVl0jENvZ7Gq/zl+7YapdNXOUpSV/9jeXfPuyb/l69mWe7VPm+N8EgMzx0zBI&#13;&#10;IaBAQIGAAgEFTm4KBIDMyd0+3SodC8t3312o3d9CGfcbIQBglHaQP1X16FZip0hkFp9btmyXtME7&#13;&#10;YtImOwbrWIoOUNIaLOlKOjDIAA+UA7ABxhEvQfv25chT0RRJMUwUsxfl0kYNpzVAgLepDRu2SE1p&#13;&#10;rQ1IqrJJE4ZYv5RYa67aZw21pVZZUYVsu0XJIxLlUzbY7rUouQxvagoxG4A2fvHNk6aIeCuuirW8&#13;&#10;g9UWLZsypfXjLDphiPLunktkmGhUY7Zt2+a8HlF2Dp+Xpw91ZyLxB/0QuwUAMXj1QKKBsl944YUO&#13;&#10;JPHftT7jRhyvQRiWBNzqbkCNCcO6qKJg0LInAnVCZQiPSKjIoJoEoNW6HbubFzR74403nBQLKlrh&#13;&#10;wAJ5YtsBgAnJIiRRWtO8o/wAGpYvX+6kSe6++25H+47id+fdU0895cqMFFN7Kmit06OuSLgAVKL2&#13;&#10;BePb1bEGLZDSwkAq3wBWYYfm8ssvdwZMu5pOeJkYs9AIL1YY/+0r+zvhZQiu+4YC9D0C5/DrrgIy&#13;&#10;1/39K1ZdJ0AmlEy7hb7/1qm2YFbmUYAM+fF7wDzKnMHBOOY5/ZrAPMK1BxyRDAwf676cfMMc0dG8&#13;&#10;Qxz6NpKCAIwApowPnpEH16Th0+d3qzUQSX6+LMRrXZ52CdCLL6gz5eyNAHDdV0Z9e6P8QZoBBQIK&#13;&#10;BBQIKHB6UIDf6cDL0unRlq4WDQ31sqGxXOoma23QwCS76OJzZethyGlUw6OrwiJ0ndRxfv3rZ6RK&#13;&#10;McipjB0do/M7FnzY6kAioacCDPWqVe+LeR0umxlXylbIlDaTfvvtJQ68mDgqUnZdZCA2Qiv/xkpr&#13;&#10;LN+l+M1O0qTocIntPthkJRVInpilD4i1saMSbeuuSquqabJZZ6fJAHAIKIEeVVWyRVOhhXj0SKns&#13;&#10;pFplfaoVVQ8TI3C0Adw2C/TJQ9JBagWABHUi1F9gpvHi4Rf6RGUBD5OMqlCOgBdUhQgwuTDeqNTA&#13;&#10;CAC2ANB05IUIxhv3q9hVIb/uBiazDz74wAFiuHztiQAdYFywqeMNDuOOFvsp4SBKd/Mi3cXykoIa&#13;&#10;EuATzFpPBg8ifetb3zrCCPZE+kg8YdSXsYLEU1cAEQAyQD3U17785S+7/uOZwqPL1JrrDXlUwngx&#13;&#10;TCaSLAS+ZbwCgLadztGpht9Bd/orAA+gIe7Vu1KH8DSC61OHArQ3gXP4tQc6/Jmx3JaEzPEAMgDz&#13;&#10;zGeMF8Y34B+gPPMJ8yEgA/McY4o+zj3qfN6YL+XldwTgkG8AZ5FMay8A/CBlSFpIzyHVyDjhGXMr&#13;&#10;KpB4OGP+BnTBcDhzmbfXRX7Ew2A2Y4Ln119//WdAm/by763nASDTW5QN0g0oEFAgoEBAgZOFAgEg&#13;&#10;c7K0RA+Wg8UWDBnGfgsL92gheFO3GZceLE6vJ1VeXqG6btNOIG6mu5cd3+TnF8qjy3uyJXF39z7u&#13;&#10;IDYL/YKCQwLG1mhhfKFdffXln4n99ltLbOn7K+Qt5iqbNFo7pbX75UCpTucia64JARssklFp2n+o&#13;&#10;0moaIi3ngCRwyhts+pR+diC/1lKSo626tsmmT+5nSYnRjumoqqwSUCNplqTxFhmjxXdjjOWVZ1mz&#13;&#10;bMp0NcBMwAigInLuuSHvYrgUZkcRKRGYBiRSYG5ZvGNUEnABpgbJCRgcnsMwQwsYcuyH3HHHHe0W&#13;&#10;gbSJg8QIhw/s8GLvA4aFfFsHaIQEBmWF6SfupZde2jracd0zUVIP1G6woYKECPU9VlCGMgPwIP2C&#13;&#10;gdz2VLkoNHGhAW1CHbkPByJaX3MPDV599VUn1eMZvM4I4POhruRH+zKX8JxnBJ5T7kGDBspz1rld&#13;&#10;MmIMSAewN2HCBAfoHSmvwMeIGHkRi22wyDiN3Sjl8cn4rZPtrpioOGuobrHN63daZHOcTZGNqCMR&#13;&#10;uOruYNc31IXyILl19dVXt2vXSFGDcBpQgPYmcA6/9kCMP/c0IENeGKUGdGX+ZAx6CUkAbqTfmEMy&#13;&#10;pVLIPAvQzbyJG3uMXmNvC5CbOZF+zhzB/NuRFzdUGRnzgDYAMhzMz8wxzJ3MH4AbpPXSSy+5Mtxz&#13;&#10;zz1HxjC0IA/Gt7fzRJlONGAZADKnwUAMqhBQIKBAQIGAAh1SIABkOiTPqfuSHbWPP94s6YZlWqCN&#13;&#10;lLrIzBO+sOotatKJ6+qOdkfc1bwaZOh258499sMf/ka79/d29bMuxaMNli9/z+bOnSkVmnmf+Wbb&#13;&#10;tl32wgtv2LXXzLEJIyXRUp0rg7s11lR9wFrq5VlJgYU9dSsuKbf9RU0CVWItNUUelBqaHTAzsH+s&#13;&#10;rdlUZlddMtjSUmNd/HrFr5QX95rmDEtMGahvoiy3dJw1OQmZzhErpBFgoJFsgGnwxmWxu8EBKMBC&#13;&#10;nwU/TAY7rjA0LPrDgRhfYZh41EwAM5BIaC/AgODFB6kamHcC37LDDAONpxKkdNj1DWfGKcvipYut&#13;&#10;uLxEbsIjLCku0aXRXj7H8xyQgrLAQCEh0h3DtuH50q4YH4Z2uMP1u9Thcfw1cdm5hjbQA0CIvkXg&#13;&#10;nQdNuPcMJmcYNNqjtdqBpx3fEjh7wIUzdWyRu/X+/VOddF2c1B4TEuOVTrRrc/rH4cNVagdcX7e/&#13;&#10;Y+8S1z8AEJhO7PpQduUoEKbRohLlOUznyCiVw3XLUHmozxb1lZFiHKOjY6y2qtaiTW6vYwfL2ZhU&#13;&#10;OtTGxxqoH9JOeGlC7emCCy441qSC704BCoT38fDr8HHCdU8DMpCG+QyPb8yjGCvHEDZjj/kKg+mM&#13;&#10;fSTtkKLhPfc/+9nPnLFq5gTiIElDn0XCBiDFS4m1RXokvpAQzJGkojfEzhzNnM3ci5oe4BBgD9KP&#13;&#10;gD+4jkeakeDjvf/++25OAnBGfRTanMgQADInkvpB3gEFAgoEFAgo0BcU4Lc+UFnqC0r3cR4sPisr&#13;&#10;KyTynKMF2k6rriqya66dK4YqpFfex8U5abOD+du+fbf9y7/8vMcBGQbX++8vtDlzZrQJyBTLDfV/&#13;&#10;/Mev7OYbr7Cp4+MEyEhCprH6E0Cm1DHKlVVy+SvQSA4/7KPNlQI9oqWiNMBKyupt4/ZyS06MsoOF&#13;&#10;9TbvgkGyPRPSs4fBKClrtPziGBs2crwAmUgBMuO7BMiwKGcHF6ab3dusVuo09CviAAywUAeEYcHc&#13;&#10;USA+YAI7xjfccEO7UZHqYIeW3WPvkYlvYUZg5JGC4R7GBgCD/NnBhblYsW6lxfdLsurSSqsrC3l1&#13;&#10;ArgJDyGJDwF3zTI4XFdtNdVlkkyJV9ppFivD3RFi+5tEK1S7BBmEf3rkmvpjVBZVA7wcIS10LIF0&#13;&#10;kBoiwPggYdReIC7Gij1DRZ1pYx/oZz4Q1x88p508AOPjtHX23wD0ZGfv0o5+rM2bd4EYxpDKGbSO&#13;&#10;lN0i7BA1NjbI/s1SMZxVsgk0s9P2p9wwhOzcZwyRK/fEWotKkFRMDBIxKq/+VFJr4hAQxJjctmWb&#13;&#10;aCLj1LWNkgJLscGDZIw6OknSY9HWXB0nSbKO+5yIIJfx9XIFL2ZSkloigqs2NMEIN6AaqnEwrkE4&#13;&#10;fSlAvyb4/u2vPSDjxwjzGECwByeIh1Hf41FZYr4BjARMJT9cq6PqB0AK4E1gTAC6AKIwrlE3+uu/&#13;&#10;/msHiBAHNU9AG4AVxhAACuOZOQ9gkXoBmCOZyLihbzPXAs4AFgNgM1cCDqH+hLTL7NmzXd6PPvqo&#13;&#10;U0kKgaQh8BspGg/kLly40Ek0dlXCziXaC/8CQKYXiBokGVAgoEBAgYACJxUFWI8EgMxJ1SQ9WxgW&#13;&#10;hXl5+y171zYrOpyrXeqzxOwOECOZcMJ3vnq2pseW2okCZFhIr169QSLtK+yaBZfa2OFiSb2ETE2+&#13;&#10;tdQddovtwkJJOcTFWl1DlK3bVmGJ8VF27tQ0Kyyut6Wriy0hLtKQkjn7jFRLTAjtZJJ2cbncbxci&#13;&#10;nj5WgEyM5ZZx7nynEyYA+xowDoAOxwo4hLcGTAlgTDgzEP7eX9MWMASo28EgEWBkYCw4YDJgUABm&#13;&#10;2HWGsZk3b55Tz1m1cbUNGzPCygRyfbx2s40cOtLmz5/v8iSN3Nx9Yo5yRa9aGzI43vqlCmCIaLZY&#13;&#10;5RMjsKGutt4GDhgsb1YJ1tCcYLWNOjeJ8Tcx82EBQAhjvKhUwUwdz+4xNCE9PCi1Bo/CsnQ75IBA&#13;&#10;MGHXXXedY7C6ArKEp9HZNTSCacs/mGfxCZHaSZ+iueJsAVaf9eRE3CeeeEU7+Ltl1+JsASdIvbQf&#13;&#10;KDdMYnxinE2fdYZFJtVZZHQIjGloqbXalkqrl0cywBigGX6USmQ3qVEoZFOt2aAU2SLqP1R9Ql6d&#13;&#10;muXavVqgUKXKpes2Q5OMmJaWWMs2eSyLT7Lo9CEWIdBNFRPoE2F5stmRK9APcNAzo22mEzw85SnA&#13;&#10;XEjgHH5NH+agr3FmHPckIEO6gCOAKMxd3DO/YQcG9UTmWcqDBCJACfMeZQAMv/322x0wBFDDmEQy&#13;&#10;kH761ltv2V/+5V+6+iBlQ/oE3gGaMCciiQZ4wxwJEEqdALABewAhOTB4zvzxyCOPOEAGMBjgFhs0&#13;&#10;pAE9KPNvfvMbu/fee931iVRbCgAZ18zBv4ACAQUCCgQUOI0pwDohAGRO4wamaiywkD5YuvRdMXMx&#13;&#10;WnhVieHOkPQDRl+PbYf/dCHZiQBkWIiXlVXYQw89KSmLM2z69CmWHHXIGuVZqaW5QVIAh8V07nft&#13;&#10;VlBwWGpHyZKQibSi0gaLi4m09IFxVlHZaLv2VWkRH2FDBsU5UCY6KsSgwoKUVJoAmWgbNmSUNbYk&#13;&#10;yIbMaDEAnQMyuFtmR5ad1Z5gVplgUM2BEZg+fboTuz/WvgPdAGVgYJCigSG58847nfrOB6s+tFGT&#13;&#10;Mi0mPtZWLVlhh3IOOhshSNfAnBQd2ibGoln0SLThQ5Ktf1qixSluS7Pss4hRytuXZ4MHDhazlCxQ&#13;&#10;IFGATJxs9uiso0H2SwgwMTBJGOEEkEGy5XiAEcAl6gMYA9PlA/UMT5d7GC12xFFlQLKjI5szPp3u&#13;&#10;nKlXZGSjJSdFSw0pyyZNHiemsG2pHcrz5puLJbWzTjRNP6K2FF5m8vb31HF3TraMUh+yK26eHbIV&#13;&#10;I+Cl2soFxkjqqaXaGqxOX4SYZ76l31TINlR0hFT0EgZYv1gZ8Y1MFTwWq2hy/10WLztLapc21Jca&#13;&#10;AezWrLThlQL2xKiWNUVYXazU6tIGWFS//rYLRnnffvvmd77j3MmTXxBOTwrQVwnhZ675TeTg2kv7&#13;&#10;9SQgQ7qAKQAvAB1I/DF2kZIBSMbQLnEAS5jLAMEZL8xXqGsC1PLbBJiJxAoANeXtyDYW4wxPZgDa&#13;&#10;gDLM36hBUT++JX2kZZAK4/q5555zgDZxKCtjjiNH0jqUA5Bo7ty5Lg0/lk9ELwkAmRNB9SDPgAIB&#13;&#10;BQIKBBToSwrw+xsAMn1J8ROYF4uydevWul272NgmMVIjtCAc/WcNyvQ2ILN0aUhl6dpr5x1p+Yb6&#13;&#10;Rlu85APbsnmHfe7zN2gXU6oZ5dnWIEDGmuuspUFeliqyBRTUaTFearHxcQIP4mRr42g1jWYt6OFh&#13;&#10;USUJDy0RUVZUbrbvYLONGpklL0sDrLhmiBiAdiQKwj7GKCQ7pthIgYnoTB0p7NM2L2EOsNeBKgzS&#13;&#10;LCz+jzfAYMCk4A0EmzSUcZ3sMCQOTrER40faQYErq5eusvETxltBXr4lx1XbiKEtNnPGGKnMDBRz&#13;&#10;IzoK+IrQIR0xFafF9u/N032sJSX3t2i5GMduT0WVJDWqEq2oLNqKShocU4TBSxgaGKnjBUWgDbvY&#13;&#10;3iMVdGFChoGjjjBP7EzDuPEMFSdUugCDKANMU08E8nz9tVdswdUXydbUdAFE/R3D1m7a6nM7dmTb&#13;&#10;628s0VyyT5JCkx3DRzoclNcHyo+KU0V1qTXGltgFl81w/bUxutYqrNDqI2qUVyh2ONNHGgAyCZLQ&#13;&#10;gYGNFUiWHDHAEiPSLCpCaksycN1YkqTmU1uGgTIRyr8u/4Adfvk5u+zqiy1p+FDLy95rlYcOWwQS&#13;&#10;N9Fxtrus0nIqqu3O+79hkQMG+aIG59OQAr4vhp+5pp/ye+jPXkImHIQ+XpUl5jzAW+zIALji0Yi+&#13;&#10;TACAISAdB+jCvALoQhzKxNyAdCK/T4ClADTYmelItZH6MC8uXrzYScTgUQnJGOYNwF8AJyR0vPQh&#13;&#10;NmqY5wmAQpSNOQ2pHlRWsR8DPcLHpYvcx/8CQKaPCR5kF1AgoEBAgYACfU4BfvsDQKbPyX7iMmQx&#13;&#10;ysJt+fL3xQzuE3M3VAzVWGdb5sSV6sTl3NuAzKJFbxo2ZG644UrHiDZLIqNc0jEPPPiv9uV7Pm9T&#13;&#10;zpwokEL2Y2qQkNkro6VStZCeRmPlPmEzZVpgy1CtAJf4pMQuq8c0RSbaodIISZKUacE9yfIrRkni&#13;&#10;I1FEPhq4aYvqqNHg6YiFPzu1gDIw1ceyKKevwYwgyTJx4kR3HEs6rctJuuwGP/74486NNuL6MBwH&#13;&#10;Sw9Z5pljbShMuECZAQPT7I0nnrD5swaKzpnq43EWHakJr0VgTJO8QzVV6IxkhqQ1quskSdMsCZsB&#13;&#10;Fh2bbMWlGK4ts5q6JsvJq7a1W6osKjbFqd4AAkEbz9i0Ll9X75HcQeoFpiczM9MxYl4Vgd1pQJfw&#13;&#10;PHgHs8Qu+C233HKUVE1X82wrHukuX7bI7v/GX0hNbbTrp23FC39WUlJmr732nr36ynuW2m/AEY9M&#13;&#10;MKGASfywMLZQmYyRS/asicNs/Dnplqa6mjwr1SWqn0epHYQR8gNEvzjSN9S+hEoxhQB4IRq0mEwL&#13;&#10;W6plWFxzst5GWHNlnOwFyYZRRMiYNIxbJNIAuTlW8c6rdt33/tZSpk0WwCn5m4OH7PDmbVa4facV&#13;&#10;Cnyrr6638fOkujFzFgVw+QX/Tj8KMFcQOIdfeyDGn9sDZG7759etWrZkkKTrKHz1pjPtynNHWb/k&#13;&#10;T0FS8iN9xgT9+Ej/biMhX7bWcfxzPmn9ro1kXB3dmBO4w3jgm+6k0Z24beXfG88CQKY3qBqkGVAg&#13;&#10;oEBAgYACJxMFWC8EgMzJ1CJ9VBZAmY8+WqXdt01i/EbLe8Ofp3HL3gZkXnzxOYmZT5dxxOsc8IJX&#13;&#10;p1yBBd/+9vfsggvPtc997nqpCA21KAEFqCzVS1IGqY2WhiprqNgl8KbU6uobnKRAzCe7qx11kRZJ&#13;&#10;DzRED7CCkkjbl73fxo2fIvsx4yQDcrR0TXtpMCEgtYERWSQw2GVl1/RYbMlA26VLlzrxeQxJdoWh&#13;&#10;aK9c4c+9hAxGJ1GD8mL/NRH1NnbaeBt7xjhFFwPVKBClaLXFRdRZlcCPeNnbSYqS7Rmr0muBAWGJ&#13;&#10;4ma5VPZnmAxjE9KsXOow9c1JNkDGZJua5Ua6OsEOlmXY22+/44xoIqUCEHQ8AVAJVSRUlrAlwa40&#13;&#10;ql1IwwCSsEPtd9R9PuysY2cCtSXUH2gvAowU9O2urQe+I8+BA6PsiisubldNyefvz8uXf6S2Xavb&#13;&#10;eJV98lH5kiZthN0eduEjYprsmtsutbgUQV8tTVbYlGO1VqkW+rTsLaoHdXGHvicNmGCkwFpaQvEE&#13;&#10;2QhwibHYygEWExknYC3KDu2st4TYVKmg9Xd9NFFqe9H5+61qydt23U//P0scOTxU5E/o1KzxV71j&#13;&#10;lxUtWi4vZDJwfs1NUqHq2tjwdQ/ObVOANjvZgi+TP1M+rulnXkKGawAZb6vF16FeElX/+6GVMu6L&#13;&#10;baOOw40XZ9nMiRmWnBCyfdVx7OBtVyng57TW82BXv+8sHm7Ft27d6uZgAPDOJDjpO8zbe3L2yRB8&#13;&#10;SNqpszyC9wEFAgoEFAgoEFCgMwqwFgkAmc6odJq+Rwx6w4Y1Emlea1/4wnVdlsA4ncjRm4AMizc8&#13;&#10;bAwalCADqVOcehg8C4xAudQx3nxjsZWVl9mVV85xkgmN1YesoTJb6hjljgltri2y2pI9ktYosURJ&#13;&#10;yMR2oqKCZ6Cm2EHWHDNIIu+SvtgpuyjDL3QqS0gUdDVQPiRlOHBxDTCDd4/uBoAdFrxI2wCa9FRA&#13;&#10;DeCFF15wLosxrMsiet36dZY+dqhNnD5ZUhhpkn6RW+76vRbfWChvSjUy9LvKMjMibdAAjFl/lgGv&#13;&#10;kyRHcVGxjPx+4jq8UeZ84wZbfGqWNGKi1R4S6y8bbdJ2kf2Ut49I/LB7e6wBAGbFihWOEcRjE+oG&#13;&#10;ABjUiTrCILRmRLCf472foI4AcMMOPH2NuNCidZk8A+qZm9blxZBnQUG2jIleI28tn9qyaR0v/D5b&#13;&#10;akCvvvquVCB3SA3iLKdGFZ7vXtmhWLN2tWwdldiYCcMs66yhNmr0CGuJlvev5p1HwJjwNLmGzvrP&#13;&#10;vyOB8vsQ0RxlSc0D1a79nARO3naVfX+ZFeQXOUZpdEa6zRmfZbXvL7L5P/onSxk90poOFViLQK4o&#13;&#10;GSqNSOtn1XkHrPDtxVaaW2xJn7vLNLB88sH5GCgQ3j6tP+/oXeu4vXXfugzcO+AvDJQBkEF9qCOV&#13;&#10;oN4qX5BuxxRgXmk9D3b8RdffBoBM12kVxAwoEFAgoEBAgd6jQADI9B5tT/qUWZju2rVDBgZXi7md&#13;&#10;LB3z9E7KDGPUdcb+s4mdfN93B5BhsKwX49/YqN39MCbxs/X89AnfFIgh7CeXzHMunW3nzTpHDHjI&#13;&#10;HfNLL71tzzz3us0672wxtKOlvrLbyoty7Oo5o8VYw+iLcagrsbqK/c4IbayM0IqTcIAOlESVw0ud&#13;&#10;tETGCowZbC0xaQIQYgT0VNumzfm2ZmOj7BLM6TbYhoQD3pHYPYTpv+mmmz6tVBevMCSN+hOSJEiU&#13;&#10;APAsX75c0lhnOwkPaEg+ABPYTED6g4P8AIV4j8QHzBILcu6R1CE9pDruvvvuI5IZK1autK27ttqE&#13;&#10;sybZ5VfPtSEDoqxf7ceOhi2NssWT/aFFttSJ4UqVs53P2rFBQqa2qsaBXvRwQA4pMFl0Yro1RGhc&#13;&#10;SHKmriHaDlaMtiXvr3LAAXXC3axvg7bIQpk5iNM6HqoFi2XvAbWwmTNnOhpg72HBggXueVt2YgBq&#13;&#10;+AaA6/zzz3e2JQBU6GfQCmOeHD4v8iYfaMoz4vAMJgfJJ55hv6KhodS+/vW7JP0ztK1qfPLs0/FL&#13;&#10;u+3fny9JqtVy1btakjXpzv6F/5h+c/DgPhsyLMWGjO5vh6oOygtYgmWMH2BlLdjPIK1PQ2ODQMrC&#13;&#10;GsteHfIcM/qsgZY6WFIwGga+D4TqFOHsyQyJRApKQlCVMnZaGS/32C2ub+2XvY3PXTzbmlYusct+&#13;&#10;8A+WljHYsv/4lO1as8nSZcR83IJ5ljQ200rWb7btLy+2jL/8K5PhIPRBPi1McNUlCtCPwkPre96F&#13;&#10;P+Pa98vw77p6fTzfty4H44WD55wJSKphzykcWOxq2YJ4vUcB2qOn7GW1LmVfAjIMl+OZZoLvA/oF&#13;&#10;/af1CO76fTB+gvFzso8f1iK9JSHDWgeeEV6qp9c4EUr86NVg18dlEDOMAkgxfPzxBjFkRXb55Rcf&#13;&#10;14I5LNlT5rJ7gEyT1EVW2n333Sim97NMfVuVppvCDBfKW9LOnTmSfMi362+4QhIWY+WBY6P9168f&#13;&#10;tf0HCtyng8U8Dh6canFNhTZn1gi5uJZrZtnYSEmWpxk5w8KmTEN1uTU3Sd1G/GOyjL7GJCRbc1Sq&#13;&#10;NUcny6WvjNHK3kFZeY3tyauylRtKLXtLnlyl3nOULZK2yumfhRjt/Q48QYIKwAEX2B25Zfbfhp+p&#13;&#10;N+o4GKGFxkwEPMNQLTZl2IkGdCEg1QE4AJDAtQdgmDj4jsmDg++xrQKzjx2VrKwsZ3+F7wAlcvfn&#13;&#10;Wr/0/jb/6tk296IxltAo9+H6prZom1UX7RMgEGeJySFbPK0ZQye1JLso8XEJ8rwTykufWnOEmP3I&#13;&#10;wdYUIX0bgTIHy0bYocMNtnLVGpc34BLlZSKlnSkLZQXQcW6kBTBRf0CXkSNHuvrwjvwo85IlS1w6&#13;&#10;M2bMcPGo39VXX+3UkmAWMLoJzagHB7Zy3nnnHeeKFhfYpEE7AbqQLnn5M9fUk3sYGoAspGqgtd9x&#13;&#10;DhkLXqc+fYektEYdeR7elu1dk35hQbGtXLnenn7mDanmXe48yQCgALJt2bLJ8vL32LCx/WzaeWOt&#13;&#10;WPSNyZB3m9ha13/D022QrZ7K4lqrq26w8sO4xW6xQaPlCSsxWrTiRyrkgSYqKlqel2JsaOREZ9y3&#13;&#10;qSbKmioSZXspyoF/W9astpERTXZuZL1d8eN/sfiUZNv660ds18btDvwbKXtZ4y67wCJTUm3jH562&#13;&#10;YZ+/R5ZVhxzfSiW8In8G1/RDH9q79u85h8cJf97X174cnDnCARmumWsYI4y3nl6w9HVdT4f8GPMc&#13;&#10;zK/HojLbFRr0JSDTlfIEcQIKBBQIKBBQ4M+TAr0JyEBRz1v19PomAGR6qL/CyGVn75Dx1XclBXG5&#13;&#10;GO8BPZTyqZEMTOW2bdn2d3/3YxlKvfVIof3inQWhDwyWzZs32o9+9G0xthjJ7Vrgu5qaWgEUW+UZ&#13;&#10;6AMBJHfIZXK67rfYz37+sK3W7j1AyMgs2fI57xw7Y8oYS4uvsYzEKqstLxJzIMmGCDEMcnGdnBwv&#13;&#10;pl/2TdRugDzJqZKIiYwR091k9ZIyqK6PsMLKKLm8FvN+oNLKDpTKTs3nnJRBV0oLQEB5ARDYLYZB&#13;&#10;YTEMk92dSVNq1AAAQABJREFUAP1ee+01B74A6uBK2wMCgACk52nMJAEzxJmDyYL3HH5R7tsBAAKX&#13;&#10;sW+//bZNmTLFeR4BBCHgrSQ3P9dGjIyz266bZFGSiGmorbGGgnUylFznZLtIGwmZyKgYa5CNiARJ&#13;&#10;IpH2/vwaKyossWHpSZacGKtnvrZRJmfQVhMx1JWxpLq/ldb0t1WrNztbL0jJ4P4aUMRLE8HQkSbG&#13;&#10;eqEh9ASEAmyhTpQBQIS6Uh+AHNofGkCnOXPmODf1H3zwgYsP/QBUSAOjvjt27HASR+QD2MJ3vAds&#13;&#10;oa2gB9eensQhH2wfcFBWT3va4uyzRtk18gIWLwksyu3fcU15OwqkvXXLDvvnf/6/lp6BW9/MT0C1&#13;&#10;GKnr7bK0gbE295qZliJplyKpZO0q22IxiQLYBHqRvg+ALg21TVZX1Wh71hdabHKEjZ8+RC7f4xz9&#13;&#10;6mVHiQMsAC9LqdUjLGPwEAExkpApFyBTF+Volrtzh9Xs/NhmRzfZOTcvsAalu3PhUjsgQ76RErdJ&#13;&#10;SIq3YVPG2/jzZ9i2N9+zgXOvs4gJkxDD8UUJzh1QwPcNonDd+r71p+HvW7/ry3tfDl/m1mfGKM8Y&#13;&#10;mxw++Hjh9/46OPcsBcLnA645aAvmOexl9UYIAJneoGqQZkCBgAIBBQIKdJcCrEN6S0KGssATBBIy&#13;&#10;3W2VPozPgrOkpFiqOGukLrLLbrvtGjXa0cxSHxanz7NCUiEv75D94Q/PHrXo27Urx4EuQ4dmhJVJ&#13;&#10;HpJkHPbLX75NTG/XJGT8xzCTW7duF/C11gEyGCr96U9/J3sg7ws4yXcDZcLEcXbexefLG81U6z8g&#13;&#10;xfrF1Vmz1JUaKwslFdDkGOaQG+AYucRusNKSUklEyG0zXmqiYq1RkjL1UbKRIS80VXURdjA33956&#13;&#10;5jW7at6VAh8axPjXWJrsaGArob0dR6QvkFLBixBGLjtjyH39Wp/pV9u3b3dSC7hbxfguoEE4s9P6&#13;&#10;m67cAwAgeYJtHiRkAENIk8U7QMN2MePNDbk276IMyxg2SN6rSq32wHqBFoA9SK6IsW+MsAOHI6yk&#13;&#10;vMEuO3+gpIqabcV6ef1prrek+EgbNjhWoIzSVIGiJZEREZUoE7Qj5Q5bQFhjghVWy4tTfpVzR8vk&#13;&#10;hmqRl9zBmxQACfWHzv1Ebw/IoLJFOSdPnuxAE+pC2XE5C5iDDRloftVVVzmJF+gH+AIgA1OCNBug&#13;&#10;07Bhw1z7kAff+0mWduOAzhw8p/3o4wCvSK0A/kAnACCu9+3bayNGpNqCqy6VulaM4osR0l+06EUa&#13;&#10;nbU/dSsoKLLnnntDdQYwTHY/KLRldXWVjc7KsGnnj7XKJnmsEji2KX+NDCTjOexoz131NUjIqL8r&#13;&#10;vQqdq4vrbfrlWZbcP97RsrGxyUn/cG5qkHTDgRQbN2aCbDOHAJmWeiRpmqxGanJV2TstZftGGyDQ&#13;&#10;Exfm1UWHrbTgkNq32QaPGGpjLzrPBp8xwXJefsNis6ZZxGxJBopWQeiYAvQ3H7j29+2dievftb72&#13;&#10;6fTluXVZuPfP6Hcc/hnXvsz+WVtl9d+39S541jkFmA/Dg7/nzMEc5j3+hcfrqesAkOkpSgbpBBQI&#13;&#10;KBBQIKDA8VCAdUcAyBwPBU+Db2FkDh8usrfeetUmnTHUpk6bJGbsz8ODAAtqpFd27957VEu+9tq7&#13;&#10;zsDpzJnTjnoOAzxeRkM5dyfk5h6UZMc2fRdp8+dfIga5zn796z/KOO2bLplpUyfZtLMmW7MY1a27&#13;&#10;99uU6dNsUMZAGzt6gLXUFluMPAjFyU0w8hpy+Ou+wYV2ldz3NgkwiIxLtZZYScvESLVGHmioV37e&#13;&#10;QXvyf/7kPPgkJyfJjXC1VRSV2Ojhox1T7xmN8LoAGmCfJTMz0wFUfoHcVl3pNwBUMPqowbBwDmfg&#13;&#10;kT5aLHsnvLvwwgvbSqLbz8iTdJm4kAQJLx/PiosLralmj40ZXm3DRkuypEUMev42lw+Gkfm2vKLe&#13;&#10;cg40WHFlhC24eJDoIimPncXW2BwpwKbZxo5MtEH9owV6idYCGeISUqyyZYSAmXirrWux/SUZUltq&#13;&#10;lI2ezVYlyROM8FJvVJLwlgSwgjFkpIw88AFQgpQKIAxgGOWAbqgkIaWSIyO40BLA5aKLLnLSMMTB&#13;&#10;jg+SNkgXAaSQD/ZjeObVjmg/6ABtoEFnTCLviUu+2KQ5fPiA0ou3cWNHSKKnn/PoRXlJP7w922os&#13;&#10;0gLkKiw87NLUrTs3CfABdElOlQqaTLQU18qwrkDIPWXbLa84t5UFGXPSMaWHqq34YBX4ovpMgmVN&#13;&#10;k1HlpE+91rj+qj7fWCNgNDvSRo3MFIjTYJG18nYl70vUvVn5NpaVWPnWzUYZoE2MgKCoonzL6Jdg&#13;&#10;E8+fbqPnXmIRAsoOPP2S1TYJuFpwowz7ar4TDYPQPgV8v3LtQEMrtHUdHi88Nf88/FlfXYfn3fqa&#13;&#10;+/Cj9Rjy8f05vMxtPQt/H1y3T4HwudvH8s84c3hAhnmyN0IAyPQGVYM0AwoEFAgoEFCguxRg7REA&#13;&#10;Mt2l2mkYH+aP3fIXnn/E7vvKF7WzL8b+zzD4Bfbjj7/gDJxeeuns46YCaa5cudY2b9puVy24TGBI&#13;&#10;hpMqWLZspf3+909bZuZIu/XWa8QUp9k7C5fb+8vW2RAZV00TIHPjnbc4yZjIFklTNFdbZLPsb3wC&#13;&#10;yIiDlI2TOEnGyI5MBOomR6tdVFVW2c6PdzgPTRmS9EG64K2nXzexoFL3yHAMOYw5UhnetggAwHtL&#13;&#10;3hNzPs7OOfscJyXBJEH/QGLCBwAHJDYwxgvIwPfYmcHeDItoFtPU+7333nNSGxdccIG753u/6PZp&#13;&#10;9eQZ2iREFlhi1G4BU002KKXGmqsLrF5gBl6qKBselQ4V1lp5bZRNHpss6SFJSUnipVDMfZJUwsaM&#13;&#10;TJH7WhnxVbxmqTXFyU5PlQ2XdEyU1G5Kbc2OSMs7VCcVp8OWlJjkQBUYf2y/QE8MFwPGQAvoBvCB&#13;&#10;pAwgx86dOx3IAi2h3TnnnOPUmqAV32IEec6cOU76BiALmgKMAOxQdsAc4pEudCQO0i888wAN910N&#13;&#10;5Isq1NatGy0jPUXlTpHK1xD1iYEuP6R9jrW9ysoqBEyVOOmY2shyAS2ypxRRbvk1+9RKIVDRl1PF&#13;&#10;kFHletu/rcQaBYplnTXI2Y9pnbcUviy+RXU+iG2hGNuyOkeSZOmWKJ/aAD4+iDQqd8hOSJToXL1h&#13;&#10;vZ09aaydNf9SS5IkWovAouI3FtnBrfLEdcudFiG66gP/eXBuRQH6CYFz62v/rK1zq2SOfNv6eV/c&#13;&#10;+3L7vHx5uffX/uyfhcf118G55ynQepxzzxEAMj1P6yDFgAIBBQIKBBQ4+SgQADInX5uckBLREVC7&#13;&#10;+NG/PWj/+MD9YhLTTkg5TlSmLMSRWsnLkxFWAQzLln8kaYdxklY4/7iLVFen9Jatsr05++0v7rpV&#13;&#10;zHOzvfLyW7ZCIM0W2d+4+urLpdIzVSo+OXJ7nC11lMlSY8qzfbKHMl92MNIGptnA9MHdVpNqXXDa&#13;&#10;+OU/vWD7d+2zipJyOyAJGpjY8bKDMmLECBssFZvdOXJ3vT/HRg0badOnnuPUbgAUAF8yJTXjw4cf&#13;&#10;fuhUkgBiUBsiDvZJzjrrLCcpAwDhwQlAA1SWAAoAIjxw4NPqyTOATEpciaVE5wgwOWT9k6ssLUEe&#13;&#10;k5CsaGp00h/Non/ugXIrEAADIBMVHWMrNsl9tCQpzhyXZEOHiLlvbhIwIGPEeifb5FZUM0BqYJKO&#13;&#10;yT9k76wskb2eZBlaTrPJkyY7FSQMGENDJFxefPFFe/DBBx0dYCioP/0LezKPP/6486iE2tIueQRC&#13;&#10;Gol2QboICRo8Hn3lK1+xHEnMAPKQJs+RuiENQB3AGN4hUUM6xOUdABCADWXgvjuBtlq7do3asEjt&#13;&#10;mWZZWcOdhFia3ERDgwipMnUnVAoM3Lo12/buPWARsQLJ5KgKQ73xKdGW35AtXbBjwz9iJf01JGmk&#13;&#10;JVmabF/ttRXvbBaANtaGqO/GSCWNvhUvG0upqSluDkMyLLK41JbJ09KQrFF25lXzLE6uvZtVvqpV&#13;&#10;62zrS+9YGoZ9+/WXBFT3pN66Q49TPS79yR/UxV9zpv/6Z1yHv/PXLsIn3/nrE31uq2w8I/izL2Pr&#13;&#10;e/88OPcMBToCZJAGDCRkeobOQSoBBQIKBBQIKHByUoD1UyAhc3K2TZ+WCoaMnfL//M8f2He/+9d/&#13;&#10;doAM9d+4cav97ndPWGVFlU2eMlFAyWU2VapExxsOHiywbR/vdIzLrNkzrKy0wn74r/9pX/ziLWLe&#13;&#10;3xRTPV7GWndJhaXJLrlkrmPgkYjYuHGjLf/wA0sbMsBuues2Gz9pwnEVBaYib2+u7RAItHKJAJVN&#13;&#10;H1uc1HiaaiXN0twg70zldoU8QCUNSrKKQ2U2Kn2kTZ1yppPkAChAAoQJg7K9+uqrTm0GAAbwhbRx&#13;&#10;c/3KK6846RC8BgHS7N2710ngYEeGawAGrgEV+AZggYNr2oAz4VglM0KATKkNTpaHJdWpofqgRC/2&#13;&#10;WYpUfuqVZ3y87KvoKCqRLZqiOpuQlSRpl1pJyNTZgH6RUgurt4ED5IlJvDkqS9GSwqiubbT1u+qt&#13;&#10;vySJiooFjlSNlmXZAZK6aXAgEwDIunXrnJHhFStWONWi+++/3wElqPxgAwYg5ZprrrGf//zn9q//&#13;&#10;+q/OvTdg1hNPPOG8JiEpM2/ePHv++eedwd6srCyXNvSGbtimgZ68x8DlDTfc4Iwm8xywDDAGdSna&#13;&#10;Aokl6NvdAO2ZA9atW6N2qLHzzpsiI8MZNiRDYEfsp6pDnaVLOkiE7d1boj4y1IaNTLeaSElSWZnl&#13;&#10;5u6z6vhDFisto6iYo+3IdJauzDxbYnSKZfWbqKsoW7Nqs6XHD7fpZ52tPte+MfLm8grb8uTzUjdr&#13;&#10;sOGXzLJhZ51pLaJRze4cW/PThyz9c3dbhAwSazu+syL8Wb73Y5Jz+LUHXzgTWr9vfX+yEM/XwZc5&#13;&#10;vFz+nT/7d63v/fPg3HMU8KCMl44hZS8hg5pmb4RAZak3qBqkGVAgoEBAgYAC3aUAa6kAkOku1U7D&#13;&#10;+HQEGOof/vABe+CBv5GqRP/TsJbtVwkplvvu+6794AffdZIBAAKd2c9oP7Wj3wA0rNJu/JIlKyTB&#13;&#10;IKOw8uaD+tDUqRNlrDVZaitn2lNPvSI7NvmyL7PAARSkABOA1Mmbi960q+641iadNeXohI/hjjS3&#13;&#10;y5bNG8++ZmtXrFZdz7QZM/7Jdu5YZx+tfta+8/27rKxyj2Vv2GiZQ0bZuTPOPQLILFiwwDH/qNUg&#13;&#10;EcKuJSAAtMKeC1IeGKEFEHj99dcdc4/BW+zHsLDetGmTkxJBWgaAh3gYqAVMwJ4Kkh4YmoXu5513&#13;&#10;njNk2/0qyrV2nACZpIOa2FpkA0YuoYvWyJZJkgM4WOxjSyY2Fu89AEKRagup0gh0IUTqm4Y6eT2q&#13;&#10;r3OSTEgz1QjbKKhPt7rKGsvOKbFzL7nH9u4vdapJtA8SQtQFCTPcUiMJAy28jRtoTpzZs2c74Obe&#13;&#10;e+91kizUeenSpTL0/KGj4yWXXGK/+tWvnL0Y6AKIg8oSKlBIfnga4l3qr/7qr+zZZ591kkeMW9IA&#13;&#10;qLn44otd2oA3xxIoK99u27ZNNo82CExLsttvv8aNCc8wdZZuter10ENPCwTLkDTQbIuOxfKRvElF&#13;&#10;SSJLf5U15barZJ1FxTc7aRYAua6knSRjNEOTMi1JoAzSbAtfWmF/cdvnnRRXh99r/B1+b5mtfHeZ&#13;&#10;JU+eaJd8/mZXhbrCIvvo//zEBs2/ySLHyEZFXFxnVfuzfE+fIHAOP8IBGa6RzqLvIwXXYXucAlT0&#13;&#10;dT4FinraFTG873DNvMdc2BshAGR6g6pBmgEFAgoEFAgo0F0KBIBMdyl2msanI8AM//3ff92+973v&#13;&#10;OBsS4Quj3q42C+BD+QWS0qjQor6/A4R6ChDprOzkXVFRaTfe8GV7+pnfKO+0HmcoAGDyVb/167c4&#13;&#10;MOaSi8+zf//339v5s+Zbv9QGW7ToHYESzXbBhZc6Rp4yUy4Y7Xq58L3k6jlyiz2qs6p0+n7L+s22&#13;&#10;a91Gy966U+UpEvOfZaPGfM2eee4hS5Oah3xFW0TzdhsxVOoy8lIEc4VEDAeADJIxGJ0FSPBqTGPG&#13;&#10;jHHgCV6FAGqQgPnJT35i559/vvNAhI0avges4B1ehfgGQ7W4sOYZfQ9AAwO5SGkg4QGY0/0+2GIJ&#13;&#10;MZU2MLHA4qLrIKLc/WyR2+sa2YeRNJCYc2dzRe1B2gAEUp6RJAyumFn4Y68lZByXb2vqGq1UtmZy&#13;&#10;C2Xwt6rO8ssGWGPEECuvDLm5RsoFIAXbMHh+wkjuv/3bv9m7774rtZ8sBy7x3KttsdP705/+1NUZ&#13;&#10;OzzXX3+98xpFfQFskJiZIxsyL730kmNE5s6dKyBviQOsaAtoN3XqVHnq+kt7+eWXnZts+gggCiAW&#13;&#10;YBfgDQaAjzXQ76ATaebk7JGx79ck2fMv6gsht9htpcv8cUDeyh754/Nqu2ZXzjPPPFtg3KVOaqc5&#13;&#10;QrZ0IoqsIbJMZG22uqZa21++Qx7BSi02Hld8HUvgpMTIO1jicOPc3NRie7Lz7N3n19h3vv1V0WBI&#13;&#10;W0X69Jnq0yAptXXPv+q8k027Zp4ljhhmtTv32PY/PWtxE6db1PTzLUL2gILwWQrQH/zBW65pbw5/&#13;&#10;DSiLUWv6XvfH7GfzDJ4EFPAUYB1Av+qNEAAyvUHVIM2AAgEFAgoEFOguBVhTBRIy3aXaaRifhTVM&#13;&#10;2B//+LB22vuLsZuiXf5+6hy9W1m/oMd17ob1Oy13f6EWXzIKG9kg2yajLE4LsXi5mEbVBOkSdsrc&#13;&#10;jrqKxUIN9ZPjBW6od2Fhsf34x7+w73//7wUUyC1MLwRACXb2q6vr7MknFtljT2yxwRlnSIoj1zJH&#13;&#10;x9i0M8daxpCQG2cGZnZ2tq3but7m33SVjZ003tk/OdZi4QkHdaW1H6yysUMHW17uAXvhpbcsNirN&#13;&#10;Ro661pa8v9HOnHqB5ewvE5BRa1dclmpnnxXymuRdOgMOYKQXQAZwBckN2gMQAFUZAJn169e7foQ0&#13;&#10;DEAMz4cPH+52z/Pz8536Di6eL730Ugc4UEckSZDyQMoEmygAMhi8Pfvss9tl7oi7fft2B65gS8Ub&#13;&#10;x4U+0eo7ybGlNiCx0PXfyCZ5AKraqzeNTiLD9Tn1d8reIimZZrV/k+gNUANjSX9jV7ahocmKy+pt&#13;&#10;z0GpaTVFS/1mgJU1TpFB2FTdh1ygw3wiDYMr7jfffNOmTZtmX//61x0A5Xd1UWdC/QygBWkgbMIA&#13;&#10;mACwIFFAXSgT4A4gDTSDVqSN/QTiA9jQz+kX0AujwdAMRgWVKd7zPeVG8ob0jjeQ74YN6yS99YSk&#13;&#10;cX6pNkw80h6k7+io8pSUlNnixSsEEC0UWHSO2mK6+kCzQKiQxARlFJWtSZ7CqiMOypNYnfu2rqna&#13;&#10;Dsmte5XaJzZJCklRn51s4qMSrF9sfx0DLSFagIm8XpWVVNjLTyyxO2+/Qx6nMh1Q1FldWyQBl7dk&#13;&#10;ue1Zscai5EJ8/IQxtn7hMtu8fZdNveASG3rldRYjugfhaAr4fuTb25/DwRjmT0BV+ipzcxACCvQk&#13;&#10;BehTzMu9EQJApjeoGqQZUCCgQECBgALdpUAAyHSXYqdxfBbbB2RM9vXXXxLTPVVSDCO7xOwcC0lY&#13;&#10;xK9ft1lqOgfEaEbJ0w1qHaO0y5rpmM6SksNikKvF2DU4iQV21bmGeW1okKtnGWgVfypmf4AkA7TD&#13;&#10;fRyMACDJli3bBQQctssuu/CY69wg0AN7MRs2brH8g4VO4mLOnFmGF6UQM42NjjJ77rmV9ujj6+TS&#13;&#10;d4KYmDTZ2si2MycNtksuHmWy3euYXgbmzl07bcXalXbdF2+ycbIfkyCgoLsBOu+QitLm1ettUL9k&#13;&#10;2yFbNukDJeUh70EbZUOmvLTKDhfHWX3zTNG9wlqix1pifIxdd0WqnTszxdEbNaRFixaJNpc5KRCA&#13;&#10;GZh17KUAAKC2BLiArRSkNQBiVq5c6Z6j0gNYAIgA2MA7bKIgCQMDB1gBoIEECYACgAZgDIAEIEvr&#13;&#10;3XbAh927d7s0yY9deaR2ACgAQACFRkj6ISGmxtKTDsjQK66r1VcaD1pjbaHyiT1iD4U2oc/Tp+g/&#13;&#10;VeWVDphxDICkQWrrIqywNEKqNRliCGKtPiLDKuqHC1wAYJCrZtULKRJoATiCGtbll1/u6ERZfNlZ&#13;&#10;9CPZgqoRdCB98uW9jxPerjyj/dsKPn74mbg+PmeAv54IADsAMo899gd75plfCShKlRRbkasvNKuW&#13;&#10;u/j8/EJ5D9tpu7JzJVmWbldeucAx55SPg7r6sgLKNEZUW63syTQLnNGIlqqYaFdVLJCmxvoPSpbr&#13;&#10;8VDZozQnxMrNeJwAmTidYyOlQhghGy9yTV6eX2vPPfGm/dOD3z4KJOqwzqJLTW6erXltoW1evkpS&#13;&#10;aWlWFSm33oOHWZXa4oJrrrWUtD8vNc0O6fXJS/opgXP44fscZ+YYbEMh8Xa84Pgn2QangAJHKODm&#13;&#10;4wCQOUKP4CKgQECBgAIBBU4/CrCeCiRkTr92PeYa0SHefvstMY71YpozxeAOPMJQHXOirT6EmcND&#13;&#10;yob12ZLGQfIjyTFu6elDlF+GYy49owvwggpJSwuufrkGoGlUHFQqqmTrYpPsZpwlxny4mOaQu2Wy&#13;&#10;8wxvq6zbvK2qqha4sFbMerw8HI1x4AJAAwvBSHmX8cylZyxbJwLPQho7tNu+fPkaGzpssLMNs3dv&#13;&#10;ng2SLZ4ZM6fJVspQqX8U2auvbbU338mVBNBAO39muuJF2fpNFVZaHm0Tx8kb0VlRYhZDxm3Lysts&#13;&#10;Z/YuqXnI3sz502yEVJaiZG0WekQJTMAWSluButchiSOGGgbp0V88bJfMPsfOmJAloKjA1qzZIgmX&#13;&#10;AgcoAHDk5VXZocMTLDI2XS6es2xQ/xi7/JIoGzm82gENSI6sXbvW2XsB+ECCA3CFAwAEkAUJEQKS&#13;&#10;M6gjEZ94BGzNoKqDRAtqTki+IEkDaEF/wzAtoAYut4kHnbkH6GlNc/JBwgapC1xpp0jaAVCHvABF&#13;&#10;aDeAmuTEaGdLpn9ikbMLEykjtdVl+yw1uUWuqkPGW6ETfalK6mqAgk2SiImUTRkJd1htQ6RV1sVa&#13;&#10;Q0uSvE+NcCDMoaqR1tCUYM2S0oAJBbCgPNQZcAaQCXUi6OFBF+IASnEP7Xx9/JkyhAeeh/fd8Ovw&#13;&#10;eB09D493PNfUaffubHv44d/aN795l6R6Gh2NSwXixUTHuz6/d1+uaBGhdpvgjBEDkNEG7QVAmYaI&#13;&#10;Kh0CvyKrROsGq6wqt8rqcvW9KNmdSXAgS6RcuEdFyLW1zvxARQuMSYhJtJjmBDuUWyJpnLftb//2&#13;&#10;a90CT5s1JjZ/sNrWvfGeRVVrDE2ZZgkDB9kHq1bZdTfeqHZLDwCFVg3n+ydnfzBmww/GApJfjMUA&#13;&#10;kGlFwOD2uCkQADLHTcIggYACAQUCCgQUOMkpwLoqAGRO8kbqy+Kx6EY6Yc2aD7TjGS2AYrQDZXpq&#13;&#10;oc3ivaioRDYyFkoaYrbcJJ/jGHPPoHanrtgdWbNmtTy3bLVzz8UjzBAngUAadGwCi7nOAgZ98YK0&#13;&#10;9P2V2t0f6MSjY8RURmtXjjMeZjyT6dIVDx3ORgPaIGWTtz8/JG2hb2bMmCoDt7tti6RTMgQQ9O8/&#13;&#10;3LZuq7U166sFJqTZ+eem25jRTUpXkjDZ0bb4gypZMqm3yy6KF3ASEs+mLapUxxUrP7To5FgbkDFI&#13;&#10;ZUGVpsFSJK0waw7Gcj9bv2qBQ3tlH2PLui1ODWTX+o32///oAUkgpQscqLKFC5cLgFrnyty/f6ro&#13;&#10;399+8ds8S06b5DwLTT+zn02d3Ki6Fzl6TpgwQTTOdfZhZs2a5dwtI+VCQFUBcXKAFnbIMV4LSIPa&#13;&#10;EWAHoMs4udXGSC2Ai5d8WbMGTz4tTkoGlSaAIdxAA/4A9EDnzMxMR3doT/+jjwBu4Cqa/FD3gQkk&#13;&#10;APqgBgRAApiH2+PhQ/pbf6ktJcWWWU11lVWWH1LZ4q2/+nVEc60AGHnaEWDSLICLSVB+j+WaOd6a&#13;&#10;WuLk4jra6hoFCAgESEhMs7LaNNmSkfiSWolyUw6AGA7yQ9rnlltuOQJCUSbqACBDeyH9A4h0KgXq&#13;&#10;WVZW6uwFjR07XPRtkHTTHrVhgdojVgBmssCTZNnKyRSodoaTcupK/cTaS32pVgpkNZKYqRGdK61K&#13;&#10;hn7r6qrUnvHOgDDphEAZjb/oWEuISrR4qSxFNEYLJNpr7y5aZl/5qy+pf3XPEG/29mzbuHy9NZQ2&#13;&#10;WJL6ZbPaHXtI2AHCKDL9NQifUoA+QODsD/o1B3O5P0O71oAM8zPu2hkfPgDcIE3X3nwPWI8dJu+Z&#13;&#10;zH/XlTPlY87hYL5gLmB+Ir/uBOYgpPQYu4DLPaUuAy2Y2ygnUoEc7c0J0I7fLt63RyvqRHqolNJv&#13;&#10;oRlxoSHzEvMhczLzJOnQXrxvXR/KQ1zedUQr6EFbkhbpthegH+A48TH0TBvwjPYgb+qNpCDlYR4l&#13;&#10;HhJWtBu/EZz93E47BoBMe5QOngcUCCgQUCCgwOlCAdZTASBzurRmD9WDBRpAx/79u7XIjtaidLgY&#13;&#10;aklPdHNh21ZxaqTmAFDx4gtL7Z/++X8fATraituVZzC7zz77pBbg1QJBpggQyHAgBbZBkCZpvfhs&#13;&#10;K03iVmpR+Nhjz2mxGeMWpixOUZuIltRNrBaRpMVgQTqlSQfSOvU6qA9lQLpmSMZgMeaptm79Vhev&#13;&#10;SlIe2WIea2qarbyin9wsD7MhI6bagsvTLWt0nRaa2O2J+ASQqdTC+oCde5aMu54/4ijmFhWdffv3&#13;&#10;Wb2kg6IkwVEpcEGskF1x8wKpMo13C1ZfL8q4d1eOrf9greXt3GfFpYdt5jkT5cr8q24hHVr0FkiC&#13;&#10;ZZNztU3dhg4baY89XaJ0UgVMfWTTJifZ0CHRWkj3F2B2lpNaQQpl2bJlDlyBAYBpggkATAGMYIGd&#13;&#10;KQAF8MbT3IN40IfFN89ZXHPtARauCdzDhAC2oCLFAp5noQnqUykl4mIzhjgwI0idsODnQDKFvCgb&#13;&#10;jMPEiRMsOUGqKqXrLTVJ4FdMiw2WC/HUZAEyjVVWV1VmxYcKJMUkyRW1dYsAmWaLE20TnUQMkjJ1&#13;&#10;TlJGbsAbZDg2IgSoMD5QQUJSh/yQ5IEOSMfQb3jPc84E6uFp4h6cQv9oH9qF+jD+t27d5EAZxsHw&#13;&#10;4aMcEAPdqXd3Q8iujLxZWa3oXCUpMakp1hXLJtFUB8YAyERHxkhlSWCM1JaiogSSiXHcuWOPvfDC&#13;&#10;G3bNtfMsNSVJgJlUmjRuPZ3pi/QfD9aFlytnT66tWbtNYy1k94R39CUkrDAiTV8OwqcU8H2Ysz8Y&#13;&#10;kxz0DX8AyMCk0wY+AOIiCUeb+bYA0GXeIJ5Pm2vSAXilr6HuOGPGDNcmzFfEIw4H+RJ45ucSnnFN&#13;&#10;PuRJPOYDDIwjjUfePh0P7nJPnyVfvuXgnrRI44MPPnB9AXtZ9HufH2e+IQ8P0vuxzjOfBtc+Tb5h&#13;&#10;znr//fddOtxDgywZ/c7UnEkgLoFykT6e7OiL0NXnw3eALQTmE8r60UcfOfAFQJr+S2Bewsi4/w5V&#13;&#10;SVRCAZkYq9CGdPiedLgGDAdoIR3qwDPKRBrcEwDTAZUAlwFQKA/lJY6vK2nmyFse6ZEGdbniiitc&#13;&#10;WwDS0Eb8RgDQM38z9nh23XXXuW8oN3M3dEFaknFJ2r01f9LW0AtvdtCPdukoUGdApD05+yxWaq1B&#13;&#10;CCgQUCCgQECBgAI9QQF+PwNApicoeZqlwcIDFZOtWzeog9SK6cy0LNlCwYju8YSiomLZGZHh18ZE&#13;&#10;u/GmW44nqSPfssP2xBN/1GIzwYYNT3dqQmlpKZaCkVMtOHsi+MUnC1CY0epqbIdUO7sz1KlfvxTR&#13;&#10;Z5Q9+uizYlLH2kMPP6nFa4kWudrhj0kVmDLC6lumaCE7zm68Ot6pJbHOLS2NskVLzQ4W1ltqwk4b&#13;&#10;lLZXi9ERRwEbrcuP9MnGzZusIarJLr9hvo1QvtHRoQV9jcq1Su61cz/OsZlnzxDostUy0uPsvq/c&#13;&#10;6ZhWn1ZpaZlzxf2KVD8Ki8rsllvvkHRMrNwV/07MbKWY7WHOWC+MEQty3FizuMZjEIAMzAIMBYtY&#13;&#10;AAkWtH7h7vM41jP5kAeLdSRnYK49A0U7cLBwhoGA0YFBQGKHBTwMGAt8GEG+gRlbtvRVuROfIImk&#13;&#10;NEtJQurpE1pVVlmJbKCMHj1KYIueISWjIOsuYlYi5WEp0g5LlayoIkmSSUlHAEmYLeiAa2jqfeWV&#13;&#10;Vzomx32rsqFuRRmhB8wc5TxdAj8Y9D/qBAPuGcnjrR/MW0FBvoCubXbZ3FkCBENqX637FEDo/v0H&#13;&#10;7Pe/f0r9eiCyNm7sjRoFMNjPtTd9c3/ufhmpDjGo4WVDim3lqk1qv8MapxPdK0AAQE+8ggGsBeFT&#13;&#10;CtCPCbQ7gXvGJ/ccjDHuM8VAtwZkYHQxAo5EBGOTAGgJYAqI4dOkLzFmYb5JY+HChU5iibSZB4hH&#13;&#10;HN7TVhww6ABvXmqDd8R/5513XDzsXGHTCbVGnsP8kyfpI0mCJAb39DvmEiT7mEdIG5Djueeesxul&#13;&#10;xgYgwvxDP6cegAXMOXwDGMz88vHHH7vyUE7KRX4AIOTjJUGwrYXnNexwkRZgEf0UwIe6ezVH5hX6&#13;&#10;PAbCoRnxfd2gBUAw7wFVyOe1115zZbr66qsdmEJ9Hn/8cUcXDKQDjkBz6oVUIvM5trkAvmk36EH+&#13;&#10;tBPSLPPmzXPpA94wzyEhRB3IE/ACKRfmNCRYoD20oW0y1f48p0zMvdSDtBcvXmzf+c53nGe5OXPm&#13;&#10;OPCDNJGapC60EXT/5je/aS+++KIDfAA8kKSirNA/AGTc0An+BRQIKBBQIKDAaUwB1hABIHMaN/Dx&#13;&#10;Vg3mcv36tWI+12nxiLREplt0Hlu6LdoF26vd7fe0APv7HmNU6cQsFJ9++gnt4uVJFWqczZp1tg0f&#13;&#10;NqTVLhbMhVCQYw7tf8/idu/e/faLnz8kI8PnWElpiT355Esq12EnSTB12nyLjJluK9dV2gXnDrSp&#13;&#10;k2rkajnCPt4ZZ++vLLYzJ0bZRefHK/5OZxiXhTjMIQvc8F1KX/RQu6y3oqoSu/We221g+iD3KmeX&#13;&#10;XPmu+dgia1scUJKff0C7ravsRz/6J8ckoF5FwAsOQNJyGTh97rnX5ar5QdudnSNA5hlJzIzSgnnC&#13;&#10;EWaIhTSLdpgKDhb0uGimfDAgrZlml0Ef/WPxDvMCkwTzBZMN0whD8Oyzz7rF/IdS+ZpxwXTLGhJl&#13;&#10;wwdGWj959ImOjrAEubjOGJQur0oJrrTwni3Yh2mJspqGJCuvTbXyqmi3IwpDA2NEXT3IgloAgBFM&#13;&#10;A8wPDAwHu8MwFDAaJ5I2fdQEPZYNDN6WLZusojzfrr/hcjGdg1zf/zSD0PijnWA8Dx7Mt2efeVGe&#13;&#10;2QrsGrmyvvji811UbCdtlJcvxtDRocWKD5fKjfhHtujd1QLSrnLtQ3/BQPWFF17oQMaeApmOzvvU&#13;&#10;vAsHZPy1B2Q4+wOGHAac/u8DgAzGwGHoGSOMBQCIX//6127ckB7tCHjBHMf59ttvt1/84hfOrTtz&#13;&#10;DUAr7cG3eHMDSMjOznbgA+MQoIVxyHhjDL799tsuPuqDr7zyiksPgIV0KCsgCOAF5QIYomyU46ab&#13;&#10;bnLzJWAjKmxvvfWWM8IN8AJYh20kpDqQEuFgbAMs0McefPBB9y2AhQdPiIuBbyROAC3+/d//3QF+&#13;&#10;zJuAOJST/AFiKBte50jzN7/5jaMVeZL+/PnzXZ8EjAFswlsb9OAd9ILG1AsgBbU7QCYALTzgAegA&#13;&#10;mEN7wBjqRDvN0XwO4ARNyZO6QVPSRXqFOY2ycb733nsdeAKtyRuQHHqRJ0AUIBVxAVSoM+3Pe+rM&#13;&#10;hs4LL7xg3/72t+0f/uEfZPPpb10a9A/AKvID+KGufE87IUVEvjNnznS/Mai/Eu90kJARWURzPzq6&#13;&#10;fw6+D+gX9J/ujxv/RTB+gvFzso+f3gRk+F3md5QNFH5TezJEKHFW50HoAwoACuzYweLqabv++ou1&#13;&#10;4zbpmHPdvTtXXnGW2Te+8XfHnEZHH7JwfeONl7WrWmG333bNEY86HX3TU+9QX9qwYYtchz9v9XXV&#13;&#10;tk1GfvPllWbu3Cu0OL/CysrjbeGSBluzRbYykpJtyOABVlRSamNGJdnF5zdLjSmk2sMC9+WXX7a7&#13;&#10;777biZ6zsGb3MpzZocwsihFt375vp33uvi+4RfAi2eaJa4mxSy++xMVnR/c3v/mVdigf1GJ7rMAE&#13;&#10;eQjS0CkoOGyL5Pb30ceedxIHDNKGhmaBGhe6hTCSH9CSnWTE1AEZWCjDWFCWUwFoYHKjDuwYw7TB&#13;&#10;3CD5EyvPSwkxle6IkcFkH+qaZKi2PkU2TTDcy4QVWj3T/6k7NCJNmB6YKpg1mDMYD9qG9zA0AFYw&#13;&#10;MEHoPgWgL57e3nzjJbv/G38hibKQXYy2UqoorxCw8q4tXSJw5aq5Uo2Y49qHNod5bA3I0O9LS8tl&#13;&#10;v+ptSbIp/fu/eQTwYVefXXsYaNo2CCEK+J9Z2oXAPfMO95w5GB9ZkpZrC5BZLAkJQBDmMOYMVCB/&#13;&#10;+ctfOgPYgAHMdTD1zDdISHzta19zgMwNN9zgJNAAEwAtYNZh+AE9UJehbRmHSFgAPgCskDbpEY92&#13;&#10;fOSRRxxIC9iAFB/f0c6AQKjPcA/I89hjjzlAA+k66oV65lNPPWUPPPCAAxQo28UXX+ykBKkjklSA&#13;&#10;CG+88YZ961vfsv/1v/6X/eAHP9C8/0cH4jAXAOxQdlS0ACd+/OMf63dgrsuP+RNwhTkJSRMkRQBk&#13;&#10;eP7b3/7WgVFIrNAfeQ7dqDfvAC4Iv/rVr5wED6AIZb711luPbHDQRqS9ZMkSB8SQL2lDB9IDvAKg&#13;&#10;IQ9+HwCoUBUCTIJ2Tz755BHwi3ZbsGCBa9twQIaFHfX63Oc+58r0jW98w9UXYM3/LkEfaPzFL37R&#13;&#10;vvrVrx4BZCgfcyR1h9abBJ7yPfnSppSJshAHgP10AWRcwwX/AgoEFAgoEFAgoEAbFOC3PJCQaYMw&#13;&#10;waOjKcCi+/DhInv++Wek8lFr5886R8wtYt5S55Cdla4w6CUlZTJyu1MLwyK76+4vH51BD92x2Csu&#13;&#10;PixJjve1OM+2L915o2xMhCQgeiiLDpNhsf/HPz7npE5ypGcOfaZPn6kdv1kyKDtUDGGkpGSSbdmq&#13;&#10;QgEyqbZP3o7OO1sL/tmRNjQjZB8AaRQW4H/605/cDidSICyk/S6zLwB1RTLk4T88bFEJ0TZ08BA7&#13;&#10;a+pZAnayjuwoEoeF84svPmd33XWjFreRtnjxCtHmsJikCU7sHo9I2Odg9xqQgUU19WABDxCDdAi7&#13;&#10;uF/60pccY9LT6KqvT0+f6bPQEeYKQMUzUzAkIcWkTzHdj8TY1dc3iFZ1jrnL1E4yu7gEaAHwAqPA&#13;&#10;mfYBcEFlAVUHGHgYCQ7oBEh2/fXXOyYQRjEI3aMAP0rbtn1so0Ymi7GW957U5DYTAJB5Q9JRL7/8&#13;&#10;rsbGcJszZ7bij3Xt0RqQ2bplh8bkG3LPnSeJAOxTjHPt5+ctQByk7GDcYYSDEKIA8weBNiFwHw7I&#13;&#10;MMa4bw+QwRYL4AhgBwFgAAkY7Jp4QAbAhgNpCg/I3HHHHVKpXOVUc3gHgIAEDOMZJp30fve73zkQ&#13;&#10;hvkR0Jj5EQAZqQriAJAA3KAeBFDKc+8tjnFKmadNm+YAGaRZ2gNkABUAYQBRoANlp69gU+tv/uZv&#13;&#10;7Pvf/747AIBIjz7Few/IQB+kfV599VU3hwLcor7EXEta1BP1HECOZ555xu655x73HjCEeZ/5GKAJ&#13;&#10;QAbJH+Ye5jSkephrKJMHZJij/uu//sulR1+GpoAs5AlI40ErpNGgEZJCgE0AMsxj1BUg5Qtf+IKb&#13;&#10;6/gWCRq+DwdkuCdfygAodf/997v68ttAW9HuAC6A4LQfakv33XefA9YA2KAn9fCADN//8Ic/dKAV&#13;&#10;6dLO1J94ASDjhk7wL6BAQIGAAgEFTmMK8NsXADKncQP3ZNVYfMO4FBXlux3G/ftzBQgU2plTxmg3&#13;&#10;60xnALe9/FiUrly5TuLg66QqcIPb/Wov7vE+J69SqQxhgPTjj9fabbddpV3YkLrJ8abd3vcw7Tk5&#13;&#10;++2F51+3WbNnaHELE9niFrKLF68WSFTndh0rKqPsw48SbdH7++yez/eznNxo27Kt2kaPSLBZ58ba&#13;&#10;sCF17jvSY5eVRTLqN3gVglFEVN0H4rCrvHP3LrtEi+rx48bbgP4D3MLeM5rEhYlC1H/x4oVuwZ2Z&#13;&#10;OUaL5AESeQ+5GwdwYdGLCLwXOUc0ffPmza69ASZgWMifOKdK8GAUTAc77AAoMEzUpzV9Hn30Ubv2&#13;&#10;2mtd1VCDAMSCkQBwgeGDcfC7tjASfE88dsp5D/MD4EObsPsOw0deMII+/qlCt5OhnACNq1evUFFq&#13;&#10;xDDOEOMasvcSXjYAmRUyAFtT0yDGNFvnarvwgplirKfY1o+3HiUhs/i9DzQX7JfXsQQxigPduKTP&#13;&#10;+8CcgbQBDChMciAlE6LM8QAyALpIaQCWeGAS462o1OAiHnCGOY5xw8FzgBgk2v4fe+8BXuV1pf+u&#13;&#10;c3TUGyB6Fb0asMHYuBdsg7vjnjgJzjiJE2fi5M7NZObJlNyZm7kzmcmkeFKc4n8ce1wS94ptbDAG&#13;&#10;G7BNB9ERHSGQEEJd55y7fltsOMiSUK9r84hzzvft9r27fGu9e+21P/e5zzlCIFd9oECm8u4hDWML&#13;&#10;IgVyZrFa36C4MxaxYkHRhxRlrOPXCcuZG264wZE0tC1jGpIEywvu0daQEhAlWLLwHYGIuGyDhEBg&#13;&#10;7mC+wA8L7z4IHcpkboDcgMDAWuWhhx5Sy6uX3XinPjwz+TMHgCFzLFgwL1DHbCV8uQcGEEZYiVA+&#13;&#10;fqnuvfdeF5e6UC/mfIgWyBeIHfotlj1gwHMQD8e5EDr0Y+ZuCB/mIvoxeTAHUXeegXqDHThCHGFB&#13;&#10;Q1tBNjPHQwBRH94FtAO4UiaWgNSfQFk8F2mx/oHA4XnBGDKGepIP7UKbQwYxh5InJAttyTOBNWTQ&#13;&#10;fffd5z7BiPkUbCDISE/ZlNcWgbZk2xflmFPftkDY8jQEDAFDwBBoDAJGyDQGJYtzCgGEMCwEELxY&#13;&#10;ZcvN3SF79+zQVeyQCrqTdEWzRng7lUC/0MlWrlirAtlW6T9gmK76XemU49g4rf0dwbSwsEBJhTVq&#13;&#10;pv6RCtf3KplQ45ywtcsiP7YrrV+XIz//+eMyeky2CtoJcsGsaXq60gkV4NnuUnMkdGlpUFatT5bX&#13;&#10;3t4v/9fXe6kfWf29rkq274zIgH7xjpQZMqhSlYyaLUkIsOCM4AruKBSsWBLAFYWlrLxM/eUMccJ3&#13;&#10;rJLpIp38D0WG1VdWYhH8WZ315AtRPEGBwA4BhGUM1yAaUEYoE6G+qwX6K8oRgjekFMod13CKiaUM&#13;&#10;mKJosG0CRQElAuUJIR1SAIULjCGiUOS8guDHAaQM+fJHHuCKAoNCAuazZs1yf14h7Wr4dVR9Gb8o&#13;&#10;iAt0+2FaOlvBRiuRkqGr5sNVQR3hqgUhw5aV4TomysoqdQvGcm3fIt2mcq76k3pZ2zdbxwin98Tp&#13;&#10;kfQH1VdQplprTHJtWtdz0U9oT/oFypkfE3XF7SnX6OcE5hoCv2kbfvPZkIUMCrcnN11i/Q+CkzEI&#13;&#10;EcFcBTnBJ+OOuIxL2h3yFDKEccUYZa6aO3eus7pgLJGeuQrlnXZi3HmlnXbEGobxy1gkPXGpK8QP&#13;&#10;xCp1YD5jXOPHhGt85/kY/1zDRxZ1Ih7WPDwz6fDfxTXmAurNliPmCdJ4wprn8uk8btSBP/Lx9eC5&#13;&#10;eAbqzDXeqxBA/CYecwrPynfwBBuel+ejLD+fUReuU3+IGCxq+CQtlircYz4if35D8IMjbchvnpn8&#13;&#10;iQ+OPAt1i/UT5uPwPP7dQdpcnR+pM89Lfv45KZN4tDn1h/wBL9JQd+LybqNc0lNfLJxoJwgv2oS+&#13;&#10;wZ9vW8puzWCETGuiaXkZAoaAIWAINBcB3pNmIdNc9CydE7727M6V/Qd2qzColh4jBqjCP9oJUV5A&#13;&#10;3L5tl+Rs3qtCVaauzp3rhOS2ErBimwSBj+1Ly5YtUWHvqFpAXK1CaJITTmPj1fUdwRahmjy8QMjz&#13;&#10;1BdKS8uUkNksj/72eV3Zm6ZCZokkJYacgNm33yDFZZQTKquqQpKzNV6efaVAHrq/twzsH5ajBSLv&#13;&#10;vl8qBw/H6xHVaXLxLE6uOF0SdUGARvlESGVrEcEL33zHhLyh+qGU4MgRQgcLAAT9ugIrmazEIlyz&#13;&#10;isl2A79CWlf8rnANnHh+lAwEfj5RApj8uM59tgbQzih2YMCqLQodCgrKDsQUSkNtjFEeUDRYFUZ5&#13;&#10;RFECX7Y30HeuUAea559/fpspFF0B/+bWkbZ5/fVX3Zhle2RlZYn2RU6CudS1AyeKbd+x3SmNhw8X&#13;&#10;qBPXRdp3t6tSn6Uk2w61ABjl2pjjaY+rMpqamqH9edwpQrN2vWhLLABQVCEhafeeHhgbBMYKgd/0&#13;&#10;a37zCWZ8Ym0BoYAC3hqBcrDQY96jLMYhVhMQI7HB18+Py9q/fdz6rvv7TflsSV71peW6fwbq0lA8&#13;&#10;7sfG5XftQHqfp48bm6e/59PF3uNa7fs+Xks+a5dRV151xfHv37rit/SaETItRdDSGwKGgCFgCLQG&#13;&#10;Asg6Rsi0BpI9OA9WtvLyDqnZ8xY9ISVfFZk06ZOVqcdP91HFPkEdb2JmjTPES5zC2p5QoSywivjj&#13;&#10;H/+LfO97X9W69Tqr0oBQiCk9K5ekRyBEIRg4cIBWvW5SBkJm44at8qcn3nTm4yj8+NxhVTIrq6/L&#13;&#10;g/x69x4ku/ely5MvFMgDnx+g/l4qlZAJyMLFEDIRmTE1QS6aFdbyTjMyKKZYrfAHKYClBoHBC7lA&#13;&#10;3VAiG1KGiIt5O4QEJutspfGCustM/4OAwmSe58V0HSWLvLtLoF09MQPhgpk+xCCEEyfsYClDHPqz&#13;&#10;VzZZ0YWYYuW+Nl4eF1aOwY1TnVhRxnQf83xwhjwjrYWmI0Ab7FayNzU1zfXDvXtzVUHfpePrEkdA&#13;&#10;QgYwpioqKtUKbouOj0PadyFcUViDbqzQnrShH8+Mn+zs7Horw1zBHxYaWJPV1+b1ZtDNboAfgfmD&#13;&#10;wG/ahd9+jPDJXNGahAxleStMysSiwlufcM9Cz0HACJme09b2pIaAIWAI9FQEkKuMkOmprd+Kz43Q&#13;&#10;XFR0TLfWbJL8w/vV0kB9kqSiHOGgDweyk1TBmdkgadCK1TkjKxS3H/2//486Er5RFeaBqoSHzrhf&#13;&#10;+wcKOfvwUQi8WTdx2LOPgoYCzvNilYKyx/fjun1iw/ot8vQzC53fglhFDqUR64mCgiLdfjFc9hwc&#13;&#10;Ims3lsntNyTJgP7lsnFTgny8TrdWBItl5tQK9QUTcgoh5UPsQKJgqo7Cw9Yh/AJAvmDFwgof5t0Q&#13;&#10;Jzwnf9SJuiHI+kAdWW1evHixMyGHLCA/6sk9lCry4tmxDvCm6j59d/oEVzDFrB8lD6xQKCFpuAeB&#13;&#10;AjYECJuz+RMBM8iyp59+2m17Ih1EGZYxWBjFtgP3LDQdAfoopO+aNZ+olQS+Kfq4TLien1+g7XlU&#13;&#10;rceydDtTzWk+sSVAwuXqtgosmWhbtuzVFxgHWEjRprQfZF1PDuBLaA4hQ9oaAaNm60pLcPR58cn8&#13;&#10;RuA77UXwY4z5j9AeFpiUD4nN/FFX8PVjjvX1i40HNvwxl/PHd56H54udl0lD+th3Smw+Tf1OvcCJ&#13;&#10;PGuT+L4OXPd19s/h69nU8loan3q0VXuahUxLW8fSGwKGgCFgCLQGArx/jZBpDSQ7SR4IWiiVXlBE&#13;&#10;aec7xALBC1wIfo0VdIhLvgieZxMKyR9lhn31O9XZbH5+nm7hOEctMiZ02Aon9X/55ZfUN0SKbj0Z&#13;&#10;o+RFw45pS0tK3VYItq+wog5+RceKZMjQIWoBVKx+YY5LuDrsjtRGWSf/vLx8Vehz9fSLhXLXXXef&#13;&#10;gRXKYKEebx0Op8j6TRHZd2SEnDM+RUYM3qJ1CcmmLUmSsyNZ4gJ68sXIAhk3NlHL7e9W9XEaS3rM&#13;&#10;9dl7T/AKCav4+DOgDuAO8QP23IdQ8PFdIv2P5+CkDPwioGjiK8P7RsCCAMKGrTtsu/Fl+LT2WT8C&#13;&#10;4I7PGSxucEpKAGNIMlvVrx+3pt6BCIUoZTsYRJdXJumrjAW289U1PzEXYcEUCER1bI2WkdnDJBDV&#13;&#10;7YhVFUqCBl0a1VElEkyUiMTpOCpRQq3AKYGMh4AqhD01oIwTmF8IXjn37xHeC8x/dVnIMDdhIcgY&#13;&#10;gDRuSWBew3KJdxvbLgmQ1ZBntD9zFnViyxm/GyLdWlIPnxYc6I+QuMzNvi/6++DCszOnUh/w4dMH&#13;&#10;0vM8xPE+VSDteT7eOczf3GMe4T3t+7dP39AneVM+5dUeD1zHxwsEP3M//l38e533A/d4FyA3gDNl&#13;&#10;M79BMNOGLW3Hhupd373Gyin1pW/ouhEyDaFj9wwBQ8AQMATaCwFkGCNk2gvtNi4HQYxVf4RS/F8g&#13;&#10;PCHcIdRhEUFA4PMCFgoM2yu80MYnefhQ0zkCTkhDIPOOXRE+iRcbn9/+Wm3h1OfXUZ/UC4uId999&#13;&#10;QU+FmK1CaP/PCNCxdYuEa07aOKr+Z1AmEJh79+qt1i1psnrVasV0gKaPk527djrBmec9dFCPRS6P&#13;&#10;yE9+8kc92vRLbiWe62AICVJRUa0nvIyW518rk34DB8sd8yr1NJBXtV2mqmIRVce+ibJlV7L0z6qW&#13;&#10;qy7Gd81R5/CQUydoJxRDhGWv/KDsIFyjqNCGCNgI0QjyCPrc4ySO2m0BFhA8KLbcwzcKdcRfw/z5&#13;&#10;8089Tywe9r1hBGgD2obx1lYruQ3XoGfcpU+jgOPsle1EEKZ+7moIgbVr18h+3e40cYKezjNuqCSH&#13;&#10;SiQ+XCilelpcWnKixAdDUh0OSnlif6kIZEhFeVAdlR+SfXsPyK16zHBqP91ypmOlJwbmCwJzBIHf&#13;&#10;zEH85pM28XMSc0/sfMMWQI50Zvvj7NmzXXr+Iw3KP20HaYDCTX6MIwLzGPf4Td6eFCAvyLWvfe1r&#13;&#10;Lh7K9DPPPOPic7wyeTz22GPOP9Y//uM/nlGOH5eU7QP5UgZleSsX8uAZicc16oeFla8H+fCM/GYe&#13;&#10;/fd//3d3zDS/PVbkC5nCtkXmbxZDOLEJ6yyPD85s8TsFkcvcDjHCcdWUx5bUmTNnupOOeGbSM5dz&#13;&#10;ohGBcqiTD5RHOgL1hijinU95PBvPRCAe9xYtWuTeSeTLiU5YQ3KPdwgnVPHHsz/44IOubE5n4o9t&#13;&#10;nViNtXegbr79WrtsI2RaG1HLzxAwBAwBQ6A5CPCuNkKmOch1wjQIub/4xS/cyla2+klg9Y7jKxFw&#13;&#10;v/71rzuhi+8o82+//bazrLhUj0uGdPBCD4IlQhwCH8QNgh5CC8IlcXEGi7NLiB3yokwCgi35supW&#13;&#10;30p1R0KGEPvzn/+3nsAyUbcejdF61u8bxQvlPBuC7d69e+SYnt6CUhEIBhzphcVM3uE8J0ijiJeo&#13;&#10;Vc3x4+Xyox896o5cZUUU4RvBG8WksLBMSsuGy5KP0/R6QObfkyF7ct/T+lygsATU6fEx+XClrl4W&#13;&#10;62k/56miGXlfT+c5Xz799FOHPQI57QL2rMhCALDqj6AKIcOpSN7XCeQTpAzHpXrLqFjswQLijjQ8&#13;&#10;6+jRo+Wyyy47pZTExrXvhkBnQYB+i8XBiy++6E6uwgKJMdFwUOJYrWHy966QPvEFMqhXkoTUDiZS&#13;&#10;WiKpoYCE4+Kl4ESJVOj81UdJ13j1PXP8SIns3Voke3cUS98Bg+Wih/9vCegR8T0xgDnBK/X85h3B&#13;&#10;bz4hAPisy0KG+ckTMhdddJHLh/RY/a1Zs8a9c3CAjSUGpwot1u2U3OfIat47pOXdk63vMkgdSOPa&#13;&#10;hMxLL73k5jLmR4gFfkMM/eAHP3DzI0QC8zNzJnWGiOZdx/uN+XHp0qXOko2joblPPZizsVbhhDTm&#13;&#10;RghAiEDiU1+sVYibe5KQ4Z2L/yjIDuqPtQ79knwgWrDkYUHjnnvucSQicSA9yJd8PJnEUdUPPPCA&#13;&#10;O0Z7zpw5Lh/ypE5Y30HqEMgPUoV8eEfx3DwfbUGdXn31VVc2x03zHJRNoCm8hbYAAEAASURBVC5Y&#13;&#10;RTJ+vvGNb7gtluAGAYSV5QcffODwgXRZsmSJO3YaGQAMKYf8jJCJOrloV+4ewVm4BUPAEDAEDAFD&#13;&#10;oDUQQB4wQqY1kOyAPBDIEMIQ2BACEXQ5bhcBC38nNC5K929+8xu3wvbHP/5R/u7v/s4JV5j9o6yT&#13;&#10;DuX8Cj0NhnQIwBA0r7zyirOuQbDE4obAqhlxH3roIbfyd/311zvBGtIAKxL+OKHnn//5n10eHQBJ&#13;&#10;g0XiQ2LZ0jdl+rnjVLiuMXuvK8HePXudcN23X1/3TGxTQrCNC8W5FU2wgnjCWiYhId4RUKV67HVR&#13;&#10;UZkjZK699lonvEPIrF27VgkY3asfGimr1yfJJ+uOyuC+YZn/hVRZvOgtufLKK5Wo6S1vLiySTduq&#13;&#10;ZcLoJLniIo4tXeOEXwTl119/3bUFwjlkV32EDGb6rIqitEAk0Qf8yi/PSV9BEcHfCaQNwjlHyaL8&#13;&#10;nF2xrQspu2YItC8CjOGnnnrKEYiMwbP126TQCembckhCpUfk+OEDEqqulKwE9bGkJEIq/qTG6DwQ&#13;&#10;CEnVkULZpyczlRefkD79sqS3bhksPVIh+csPS3r2dIlcfKUElPzsaYF3DIF3CYHfLSFkIJJ/97vf&#13;&#10;OT9VKPmQBRAFEA7e0TjzHPMe5DPvG7bQ8G6hrWsTMgsXLnRzLCQM8x9psfSA/HjiiSfk5ptvdnM2&#13;&#10;iwdYVLFIgdXo1Vdf7chuCBbyoA48G/Miiw6QL1jffPGLX3Rb5IjPfd6XECDgAfmBhcwjjzziygQX&#13;&#10;4lAOxA/PBIGBtSrWMN/+9rfde9EvcPAskEXZSjgRhzRf/vKX1QH9j/VEwBudVSuEEafrYR1zwQWQ&#13;&#10;9+LI9p/85CfOsoYywYc5nOeGQPnKV77inpG5nvcAnwTe95BE4P8P//APur32WRePhQbwRSagzvPm&#13;&#10;zXOEDO8avkOCvvXWW46gMULGCBnXmew/Q8AQMAQMgVZFwAiZVoWz/TJD8GMFEsGKLTFYwLDSBgEA&#13;&#10;sTJlyhRH1CDMrVixQr7zne8oWfAjPTJ2jrNuwVSa7SoIYqy2sVLGH8QDhAwCGMIyQjMrigjLCG7L&#13;&#10;ly93ebPCh7CL5QykD8o+ij7xERYRNDtboI7PPP2EjBzVV0mNcSr0n3mEqq9vpQqwm3Jy5Kg+f0BJ&#13;&#10;lYD+Q6Cfcs4UWfL+Ehk4qMavDIIwgjwYlpVCyJTKj/7tUT0F5jq3Ykx+y5Z9JIeP6rax4pFScKxa&#13;&#10;BvZLly3b8tR3RanDimO4K6vVQW9CkoweEZbhgw/p9cMydOgg1xYIxWDMCjPKBgQLTncxiY+1kEHQ&#13;&#10;hpirGdABR9zQvigxCO0I5gj8YIAlDSvOKDEotRYMga6CAGPuhRdecHNcQ5Z4uvlSkkLF0j+8RQKV&#13;&#10;x3UO0y1JZcclJalaeqWphUzJcUlU4iWoVjZRNbKJlldK8eEiOXq4XFIHDJOBOj6qKqqkal+h7Hrv&#13;&#10;oGTdNl8CvfUYbJ0Le1LgPUNoLUIGhZ93i9/CxJyEdSUWKHfeeafzbcV8hVUGCwze6hIShfdQbUIG&#13;&#10;qxLvjJt5ePr06Y7A4D3He++OO+5wiwykg/Qgb6xhmAN///vfu3mdPsVvCHTqAhlDXli+sLjgiQqI&#13;&#10;DYgZX3dPyPz85z+Xn/70p44MAS+29vIOJfAeZm7O0ffJ/fff70iR559/3r2zmc95JggeyCQWM4jz&#13;&#10;3//9344IIS3WMMzzWBTNP7mlFOvHn/3sZ3LLLbe4eR7LIdqHdzQn6fEOZ4syRA8LNGBLwIqJ61gR&#13;&#10;ff/733cWMpTLe5+xhMUO73Keka1W4MCCASTVggULXFojZIyQcZ3J/jMEDAFDwBBoVQSMkGlVONsv&#13;&#10;MwQ/FHWENASyhx9+WL773e/Km2++6VboWF1EmEUR5w/i5oc//KHbB44giOCFpQWCJwIngizxuc5R&#13;&#10;vZgvs+rGihuCLCQPwhkrdgh+WNsgmCIcImT7rUqQQxAynfV0ks2bc2TrtjUyamR/tSAZ54Tw2q0G&#13;&#10;tjwzgjQCfJwK6qx6ZurKKSQVgwbhHXKDVUdIEgiZnTv3yqO/fd4RMmynIJ/de47L0uUROV6SKtMn&#13;&#10;J6svGpFX3iqTyqqAjFdrGNUTJRQflcH9wzJ0cJWWU64rmqWOLIF0gVDBAom2YtWY3wjPEF+0Db+p&#13;&#10;G/WkXV1942p8CngFA4GeOAjkrPDSNpAxKAMWDIGuhABz2RtvvOH6MltH6P+1A2RMKKDOUeN3SvjI&#13;&#10;LnXeq6elJUYklFAhKRnxkpKoY1fHdyglSYJpqUrOlEi0skqqK9UherX6E+kzSFIHj5ZINEmiOq7z&#13;&#10;l28WSZwugakXSiA1XS1qPltm7Tp0l9/MYYTmEjIo+cxVQ4cOdXMm7wwsM5h/mD+ZO9kWxBxFYJ6C&#13;&#10;0GCrLWVDgrAtM1vJBeLWJmRYTGCuZu6DTIFMwOIFy5Y//elP7l0F4UL55I3FDVtvyQ+yhbIhVrCU&#13;&#10;gXQnQFJQP95jvFdffvllVwfy4d14hVpI0u9I5y1kII94TurM3E+d2KoKmcE13p08B3EI4Alx4rdC&#13;&#10;UR/eqbxnsSLCXwuWKVjTENgizHYm6sg797/+67/cVi/e0fxBtFBv3k+k493Bb94RkDoE3tG8E9he&#13;&#10;BQkE5nfddZerK+8WX2fqSL3AEOKeZ0CuoAwjZIyQcZ3J/jMEDAFDwBBoVQSMkGlVONsvM4Q8zPfZ&#13;&#10;L47wymoZwi6rhQhlKOYIbwiHEC0IkQivCLsIXCg2bG9hJQ9hEksPVivJF8sKiBmEN/IhPn5KUOgR&#13;&#10;IlHq2WOOFQzCIPkTF3ICYRJLHQS8zhjKy9l//44KxxUyTa1ksvr2cXWvXVdwYHBEIzgvVp+eSl4g&#13;&#10;hHMNTHheAtf4V1papqbx2+TxP72uPhDmuuvcP1oQJ2++c0LUT7Bcf22GxIeqlaCJk5VrS+WWazP1&#13;&#10;2Gttp4SItkNYkpPYFlDjHJn8KQs8IcdYxUSpIHCP+vFH4BOBnfj+NwI5gjRKCO3ECjNtSLtAxNSl&#13;&#10;yLrE9p8h0IkRoF8vVl8jKMzMWX4corhzD6UyOSEqI/upT5jqXLWOKZP0zDg9waxY+70SnulKoOq8&#13;&#10;WK2KalTntaAqydGKSjeGgkmJEtV7wZR0JWv6SCTUS8dJilTsOyCFm8okOPk6CfTTMRjfc3xH+Dkm&#13;&#10;dm5h/vPzIKQKv3k30Ca+PehCEAMo/ZACkCnc4x3FAgJtRd6Qw7yTeJexNZZ5CZKE9xNEAnFIy7zF&#13;&#10;+4x0fusOcyOLAQTqQXxO38IaBUIDHzS8u3z9yIc6YfnBnMhCBO8/0lEP3mXUke+UxbxLPix8cJ26&#13;&#10;kJatntSTOvJOvfXWWz8zn0IQ8a7EapR8yQdCB9KI9yfl8sy8qykPkp3FDsqBLGGuhxThDyKHOFhG&#13;&#10;Ui6EDFY0bEll4YVnYZGEPKgjWIANW6/IzwfS8qy0CXXhHgQL7wmel3cF1yGtuOf9y3mihvFGW7V3&#13;&#10;4H0FBm0RILywFgZHLJLAoKEAvvRn8yHTEEp2zxAwBAwBQ6CpCCBXmQ+ZpqLWSeIjaGLFgUCFY0SE&#13;&#10;KoQxBCgEPwgSCBmUFVbHvGDshTaEHAQv4vIdYYx4pINkIX+EIS8Qkb+Pi2BM5/F5IPhSNgINZSKE&#13;&#10;dtawadNGFZQ3ysABaXLueeecIbQ2t84QMhs3bJUnnnzTWcj4fAoK42XBwhM6yKJy07w0VS7Csm9/&#13;&#10;vDz1wgl13psmF86oUmWjhljxafgEW9oDsgzMvTNJ7tF+tA1t5IVw2pZ2pg24DkGD0A8RgxJRW1ki&#13;&#10;HwuGQFdDgHkHRZlPb3XBM6CAMhfGxQUkJb5cRvc+LH2jJTJgSG/J6KUkanmhEjB6zLUeeR+n4yKq&#13;&#10;Pp8gZdRUTaJBtRSL6oHX3MOKIDFBtzHp/BVSi7SkwVJdpJaG63aJ9NKTgoafo6YGGV0NtmbXl7mG&#13;&#10;wHxE8HMPv5mDmG/4rIuQ4Z0AMcGnD1hkMp/RVhAEzFG8V4jDe4sAkUD+zGPE4R1DubxTKM+T/Xxn&#13;&#10;nvOkA/UgL8pkXuQeeZCecgiUTRzy8vMkRI0nqSmPe+RJfagLcyt58W4jH/IjUD79kGciXWygvpRF&#13;&#10;GeTt68Nz+fK5z3OTH3/EhTChTH4zn/MsBJ7Zl0uZf1RrGkge5nbqzzu3dh1i6+O/Uy/KZLzwLLzr&#13;&#10;PYbkzzNRD0+CkafHmWv8tXfw8kdblGuETFugankaAoaAIWAINBUB5AMjZJqKmsXv0ggg5C5f/oEK&#13;&#10;zIW6CjhDhdkaYf3sD4Vycqbg7dM0ipCZm6ZlsZIbkFff0qOy86vklrlxulVJdb/QaVIGAZjVV6yd&#13;&#10;EJ5ZCUXo9yQXgxYlAZ8DmKUjJLPySxoUCRQHVlTxi8DKX2MEdf8c9mkIdFYE6PcokvizQGnEMsD3&#13;&#10;bcYDCubwof0kKZAnccc3ytCUeBk3ZZAEEkolckKPjNftR4HEeIlLVkImXK1blcqkWonUqCqlOtCc&#13;&#10;025ImaA66lbnUWoJo6edJQ2SykLdDnggT8JJUyQ6ZKZEU3XfYQ8JKPAEsPffIT74fTZCpodA1O6P&#13;&#10;CYGCbzisYrC26e6huxAyDKVavF2Tms7SG37Wf5o0ZM6IbOPHxk9nHz/IVW1FyCC/seiCvsg7tTVD&#13;&#10;QDM/rcG2Zs6WV7dHgK6zceMGNSnfoqvsvdQ/y8QWP3OjCBm1kElTQiYcDsjO3AR5+qVCuWJ2hkyb&#13;&#10;EpHMjNMr0CiXOLWknjighGDxiifXGLRYz6CYspWJe1hJsaKLOf3MmTOd2b9fUW3xw1kGhkAnQIB+&#13;&#10;zzYPju1la0rtgBXB4H6JkiY7pHD3OhmQGJIRE7F4UULhRLGEi0vUgXZEyiN67HGV+oHS7YGpoYgU&#13;&#10;RJWQqayQuGhYMlLjdeugbunTE9WCKeoHKj5NKg+oz5mwbiEcOkOq0iaqRU3n3I5ZG4/W+O1fs2BP&#13;&#10;4HejCRm1OtIEjagGe0JPb61pRAKL0oMQ6C6ETA9qMntUQ8AQMAQMgSYi0JaEDFVhUd8ImSY2ikVv&#13;&#10;ewQgPVauXKZOE7foEak3KXPYsi1WjpDZuE2P5H2rwS1LEDKE8oqgPPuSbherisrVl0Qkezg6SY2Z&#13;&#10;O44rOSHk9ttvP2UijiLk/xi0kC/4SBipvhvYA48FDebr7IPHN5AncNoeSSvBEGh7BOj7WAbg3+IT&#13;&#10;PeEN56cELF0C6ufJfVdiMjn+uPQJbJWKg7nSJzNR+g0PKLmiZIpukak+USL78ytky8FqOVKsvqEi&#13;&#10;YblqRqa8n6NbS0qqJTU+ItPV0XZ235Db+sT2pWiS+pDZr3NDUoZEB42RisRzJBLEQqZuSzlXkW70&#13;&#10;H7gTmkrIRNXKT00B1Vly+dnRUCEhoNvAAq28anP2gi1GV0DACJmu0EpWR0PAEDAEDIGWIGCETEvQ&#13;&#10;s7RdFgEUDU5cWrPmY3VUmKaWJS1zVlimPim2b9+jR7quaBQhg56TszVJXnxdT+64IE1mTI931jM4&#13;&#10;goSMmTFjhiNYAJi6so0JnwP4FcD/AtuT+M0f2zhuvPFG50eoI/b4d9lOYBXvMgjQ5yEqd6oT16Bu&#13;&#10;mRmVnS1hHGDv3iVBJVejEbU8061IiX1EBmUclJRgpQwYlaUnLOXpdqQKiej4rKoKy5o9VXK4LCST&#13;&#10;RqfJ028clK/dOUxSU+Jkxboi6ZUekqH9EiRD04aq1bdHup7ApIRM6d6oBJM144EjpCJpqoSDfRW3&#13;&#10;nmHR0VxCJnI0X8I5GyS6reb0pAY7Wv8BEn/ZHAmk9xzfPA3iYTfPQMAImTPgsB+GgCFgCBgC3RAB&#13;&#10;I2S6YaPaIzUOAfyz5OiJHI8//kf1KbPcHf2Nw8Xm7DOEYImLS9KTjEaeOg2JWhw7Hi/vLNITXoJh&#13;&#10;uf6aDN1+FHaVi0QDsnJVoiz58LDMnpkps84LqrPH4+50Kxz53nTTTc4fDAoRvmI4gQTihfrhJwZn&#13;&#10;hAiqc+fOdUeqxm5ratzTWyxDoOsggCPTjz76SD58+y35woQxkqdHDh9TS7FIcZGkqrFKQC3GKvQE&#13;&#10;tYzRvWXaTeNl0MjBkjYwQSr35dT4iVGfMJGkZAkn6Ek9JWHZsbfU/d157UA5URaW5WuPyTlj02VQ&#13;&#10;lp4GVF7qCJmQEjKBlDQpP6iEaFWyBIePloqU6UrI9FPgjJBpyIdMaxAyzM9Y+jHPESCl+U65mN7W&#13;&#10;tgJEmOFeXVs1mUc9ueSdAENmE5c0XPPXXWH6H/mRxpfvr/NJGtITSAcRTn2oI59ci62fLzv2Gnlw&#13;&#10;3fsGc5md/I/rsXG5THwIea779wDXCHXV0d2I+a+uOsTc7rRfeba62rQ1KmxOfVsDRcvDEDAEDAFD&#13;&#10;oKUIGCHTUgQtfZdFAAEVoR9rk1xV8H7961/LnDlznLBbWxg+20MeKwrKuk0JsmpDmR5tXXMKB2lU&#13;&#10;ppei4xWSkZYigwZmSP6RwlNZHT6ipyRlpMi5Ew/KlEmJerpGmjsmlWPM77rrLieE4oCYo82xEIB0&#13;&#10;8RYxbFG6++67na8YTspoan1PVcK+GAJdAAG26GE59v4br8tdo7Nlu56UNnRAXxmk24qSDu6X5EBY&#13;&#10;EkYOl4TzR0nmlFRJ1uOtS4/vkeiBLe7o+iolYqpUSd5zqFy3LVVKv97xktUrpJ+p8t6KfElPjZNx&#13;&#10;2WmSodYycepPJl4tZEI6ZuMze+u2mz5SkHtEEoaNkcrMWRIO4UjVCBnIAAgIPtk6GXuSW2sQMhxL&#13;&#10;jeNmrAU5HnrNmjXOifnatWvlmmuucfNhbNfFj9ann37qrAVjr/OdLar4HyKMGTPG1fnJJ5+UefPm&#13;&#10;yZYtW9w1jnX2gffCoUOH3BHTOFWPJU14Zkjy5557zjlN5zfHR+PPC4KfOlOGn5N5z0AoMpfjbN2T&#13;&#10;CxDvPNesWbN8se6TawROPGTOJz1kPKeLYSVGeVOnTpVp06a5LXyUQx0bCuTJGOLUPX/iVEPxO9M9&#13;&#10;I2Q6U2tYXQwBQ8AQMATaAgEjZNoCVcuzSyGAwIvA/jd/8zdy+eWXuyNGG7PiGPuQR44G5cOVIVmX&#13;&#10;UyIzptZ2+hmR0vI4KSjEZ0yFjBpe46+mWpW+I/m7JD64SfclHREUAgR/TtD44he/6E7QQPjGbwZO&#13;&#10;fLdv3+6Eeo44RwBHkEdgt2AIdHcEIE0XL14sLz/7rJzfJ0NmZqh/l2EjpPrwIRl57LCMuuIiSb3i&#13;&#10;YnW6W62Eap5aLMRJ2aGdUp2vFjIKTjghSarjQrJ6c7F8srFYUpPjJC05IDddOVAWfHBYpk/IVHIm&#13;&#10;ThLjdTVex2hcVaUegc0WqL66XWmMHFmzWeKzhkpl30v0tCUUd/Mh09aEzMsvv+wID453hkyBkDvn&#13;&#10;nHPcfAgBAsHAFk/m78GDBzvrEfrI5MmTHTk0evToU+QHhAjzKHGZO5lXf/WrX6n/sHvc9SFDhrj0&#13;&#10;nFZHgDSBuICo510AwcKJRljCQNZs2LBB3n77bbnjjjucJQ3+vJiPOf2rb9++bl72dZs4caIsW7bM&#13;&#10;zd34+PKWN1i7MN9TT+JiBclzffjhhy4Oz4GTdsh45n4IJ/IC961btzqLTnChTE5cwqk1+WH1wfNA&#13;&#10;DkHgkwfkEr9Jz/OvW7fOPRcn8eGbCcKHepHeb4mF8CFPTyw5YDrgPyNkOgB0K9IQMAQMAUOgXREw&#13;&#10;QqZd4bbCOisCCOiLFi1ygrMXbpsiiOYfqSFktueWyJfvPvMYbV3AlNy9WNAEJSU5LFdfWmM+j+Cc&#13;&#10;k7NWhg7J0NXQRDl69KgTjFlFRTBnhZTgHfgifKemprrjrC+77DK1qOk5x+921n5j9WofBFjhxzLi&#13;&#10;E1XKK/IOyY0D+6oj3hIpLzgiYytOyKS7b5OMay+X0pJD6lNmswQqS+R44VFJSjyqhIwe0xynFi3x&#13;&#10;iXL4eEQOFbD1RbcwhStlytjesvtAiQzqlyyhIKcCRSRBidJ4dRYcTE2WpL4DJZQ5WU5s3iZlagVX&#13;&#10;NexKkV4j1ECmdY8NbB8Um14KBAYBQYHAbwgBfrc1IfPMM884yxIIBUgH5r/rr7/ekQmXXHKJc2bO&#13;&#10;1h3IaohpSBkIGUj1Xbt2OYIES0JIBggZLA93qA8inJ5Tf6xpHnjgAUduQDyg+PMegJzHeuXSSy91&#13;&#10;fQ4yhrkZggQLEwgZHKljsfKtb33LYYI1D0QM8bCQIS/6LGVRNwgRyBHKgYihXvxmbodgp16kh3jk&#13;&#10;GnM77yFIep4b6yDKnj59uqv7/v37XR4QM1jNEA+cIJHeffddR/LwzBBI1IH4ED7kWabOlolHW/K8&#13;&#10;vj0zMzPdd+Jh8cQzQNjU3srlOkI7/meETDuCbUUZAoaAIWAIdAgCRsh0COxWaGdDAOGUlcJ//dd/&#13;&#10;lezs7DNMyxtTV0/I5O4pkYcfPL1lyafdsi0ky1fFS2Z6ldwyr8oJxQj0kC4c4YsAzgouJE1WVpaw&#13;&#10;DckLwqzabtu2zQnixIWsGT9+fIevXPpns09DoK0RKCwsdEorlgSVSsT0zz8kqft3S1xhgQyrLpNB&#13;&#10;506V+Alj9fTqYxJK0G2BGVE5Hp8gyX3UQW+wTIJ6opIOKImqlUxAlVRO9EEhjldlvbKqhqDB5iWi&#13;&#10;ZEO8WsckaPw4VZ6T+o+UYNpwtcQ5InuWaHkjL5NQ9iQJqAPhnhA6kpB5Vq2hsNbg9DhICuZHtipB&#13;&#10;ukBIY70CWcLcSDzIBnyB3XnnnbJw4UJnDQL5QGCehSyBbIC8gITAJ9H8+fOdRSLkO4QG5AUEBwQL&#13;&#10;+WCZctFFF7nfbEmiLrUJGfKnTpAtEEEQJ3yHBIEw4o85nTJ5DgiGoUOHOsIGQgVCBpLGb3niPUR8&#13;&#10;rFzYBsZzr1q1ypEkkEIESBruYfUCeUR83g085wsvvCAXXnihe15woT58QjRR1pIlS9yWJ9oWyxgC&#13;&#10;ZBDlUTbEFaQS36+66qpTVkYuYgf8Z4RMB4BuRRoChoAhYAi0KwJGyLQr3FZYZ0YAARUzeVYrEXD9&#13;&#10;Smdj6txUQgblAKEfnzUIwygEXmBHaYCEQZBGmKc+CNQI4JAx/CGkWjAEegoC9H/GAZYJnLC099NP&#13;&#10;1DKmRDL35Uov3WKUmJEu4ZRkqdYtR6H+CZI4pFoiqnxG1SItJVioFi+l6gumQqI6zoJ6cpIyMTre&#13;&#10;Ijru9BCmyio1eAlKSMkaLGSC6hw4HmKmV19JGHyOHput8SurZeszqyXYZ7wkTtHxpycD9YTQkYTM&#13;&#10;Sy+95KxAZs+e7ebDj/W4c7YsQX5gvcI8ma19gX4BeYA1B5YkEClsJ4L0YJ5FyMHqkDmT78TDMuTR&#13;&#10;Rx91ccmX+RcLG+ZiCBDKwI8XFiscsf7aa685ny2ekMGHDBaV999/vyP2IIDY4kNd2NqEtQnfIYQo&#13;&#10;l3sQIlj6YB0D+QHxQz6QJNSHODwTvmawYKE+vIMgI+n3pIccgrxhyxHkDHUlDfF4RtJRF4irXCWs&#13;&#10;sB6iPALvF8iopUuXOmLJE/608bBhw9wfhBEYUgYWNvfee+8ph8Ud1d+NkOko5K1cQ8AQMAQMgfZC&#13;&#10;wAiZ9kLayukSCCAM4+wRwRkBFxKkMeRHUwkZzNnxFYB5fezWI1ZfIWM2b97sVngR7jGtRyhHGUE5&#13;&#10;iI3fJUC1ShoCLUSAFxUKJsokY6JAty2dn5woaQf2SCg1TSK6lS+sREtULVcCgVJJLF8nfWapv46E&#13;&#10;eIlX/0yhSJFIaZEema1bkdTBb/Sk7yWUUaxi4tRSxgX9HVQlOlQdlQT1GRM/ZLJT1oMJvSXvtU1y&#13;&#10;7KAq2FNmSsLYCc7KpoWP1emTdyQhA7EA0YDlCMQKW9awAsFfCxYy+GWBOMcqhW1JWIXgoJeT5+gn&#13;&#10;WLxAarBtBzLD+4fBZwvkxP/+7/+6uFiEYFkCKQIRQVwsTyAjICjwuwL5ApEDcUE8yuEa/m14Z0CK&#13;&#10;YE2CtQ7lQaRjfcL7Aysb4mENw3X6L2Q7PmGw+KKeEDP4doEMweqH+lF3b83DlifeF8SBnMT65oIL&#13;&#10;LnD1412CRSXvLLZHgQe+aiCDwIWxQx0JEDYQLdSLwD1P1GAdBEaQP9QBnz2QUtQZwqqjghEyHYW8&#13;&#10;lWsIGAKGgCHQXggYIdNeSFs5XQYBVkVZnUUJQEjF/BzBtiGhtDmEDEoDhIxfwfQAQcoggCOsI7jj&#13;&#10;5BehHSWEvf0WDIGeiADKMcrzSlUUh2T1kSukSspLS6Ri0nSRAQMlylHDug0pcDBXqla/LePuvVhE&#13;&#10;SRs9jFhCSsrEVRZIUP3NBERJF0fI6LcaFyk6tmsQjUb0QqmesFQVksTeempT9ki1kFEFu8+5UrF2&#13;&#10;p+x450MJDxsnqdNniKTWdt7d/VqlIwkZrD8gNyBdIEqYj7E8gTRgXoZ4gDyB8IBgwGoGsgLLGOZP&#13;&#10;SBYICBR65lS/fYm4PBfpiAvZTSAvSBTKwXoFQoZ0EOCQJ5RNnghNfgsd6SBDmJcpC4sU6gzJQR4E&#13;&#10;yA2IEsgWLHAgmYgLSUKd+M1WVdJCuHhShfcOhAyWLJBAlAnhg8Nh7+cMcoVn4Q9SiPpBoIAPccGN&#13;&#10;Z+QZSM9ftloVQfjzHBBc5O2dGFMf6gK5A3HFu6mh9557wDb+zwiZNgbYsjcEDAFDwBDocASMkOnw&#13;&#10;JrAKdEYEWHVcsGCBMw1HuEWIRdCtLzSVkEHwh/TBtByhu7YVDgMTxYM4CPwoBwjr3sy8vnrYdUOg&#13;&#10;uyKAso0lwcK33pJvXXOlFLz/rgQnTZOq4dkSPunTBUImsmenHHvndZn89bmSlBWQACdUR8POSiZU&#13;&#10;dkgC5YWqZJ5kYjxY+jMa1W2Dlaq8FytRUx6UOD3JaeD4sRLqPVYS0sdI5Nhx2fbKW1IVp75lps2S&#13;&#10;4NBhPnW3/exIQqYhUCEO2EbEViXmZbYScTx2c8kDyBAscCAjICGwRiRPCx2PgBEyHd8GVgNDwBAw&#13;&#10;BAyBtkXACJm2xddy78IIsHLIquNi9SfA6uZ1111X79M0hZC59fpqt6KJWTzWLwictckeFCFWalnZ&#13;&#10;vPnmm50TX4gZC4ZAT0UgXHRMyrbmSNn+ffq5WWTgIKmYMl2iWKoEakxcPCFT8PabMvAL8yVjUKmk&#13;&#10;JxZLnDtBKSqBiPqLUSfAcVIqwYBa06i1jNrLSCSaqBYDSTou1TeT+paJqPVC0aF8tTIolKo8JWdO&#13;&#10;5l9SWiYZfQbI8MvmyIALZnf7pmguIVOcXyL71h6SvJy8s2KUMShdJl47VpIzks4aNzaCr5u/1lwy&#13;&#10;xqePza+lefk87bPlCBgh03IMLQdDwBAwBAyBzo2AETKdu32sdh2MACbrrJz+5S9/cQ4Va1uy+Oo1&#13;&#10;lZAhHXmzwosigALgrV/4zQkwHF/qrWOw0vH3fZn2aQj0JASiR/KlbPlS2bVyhR5H3U+isy+RSJr6&#13;&#10;wlBC04czCZn7JdIrVVITjispc0wS4iqUhNGxphSMes/wSWI+9RSmk5YylWVxkr+vUrZuOii3XHeR&#13;&#10;JCepdZyO0Sodlys27pJor8Ey8fwLmm2REVNop/7qSQoEBQK/2Y7Dbz4hrflkyw5bgfwclXcoLKtX&#13;&#10;h3WLmZ5udZYweHBQbropXjIyMWWyYAiciYARMmfiYb8MAUPAEDAEuh8CRsh0vza1J2pFBBggGzZs&#13;&#10;cI5+cRqJf4C6QnMIGfJBwYGUQZFhHz/EDAoOvgFwOsmpGtdff7058q0LdLvWoxCI6jip3LlN8t58&#13;&#10;RSoSkiV6+RxR07JT1jGAUZuQqcrIVOsY3a4UrJTk+BJJiT8hCSEdb86gJnbbUkCtZAJSXp0sZZWp&#13;&#10;Ul6VLMVFFbJrZ6587au3SKqe4AQhw3zw/lJ1sl0ckTHjpjhfIN25EZpLyBw6FJWVq6Kydn2N5VJD&#13;&#10;GA0dHJXP3RxQHy1nxsWXF3MivlSaG2gvLA2xQPSObJuTF1uk2MbKXM07gLy8c3X81dQmzCkX7GKJ&#13;&#10;dsgr8sFHDM/lA/G8H5fYa/iYYSsVn/ie4Y9te6TleRqy4iFP3iO8VzxJ5vPuap9GyHS1FrP6GgKG&#13;&#10;gCFgCDQVAeSGgO6xHzdmlPNb2pT0vO9ZyEeWqC/gCxX5pT7DgvrSne16QAWOWGn6bPHtviHQLATo&#13;&#10;4KtXr5Znn33WOdWlQ9cVGkfIhCQzvVrYshQbKANBHwGbAYkzS/44VeNb3/qWTJ061VnKxKax74ZA&#13;&#10;j0NAx0bkuG5bWvGhHFj1icjsyyTK8dOh08ptXYSMDiyFKqqkjDrrVWImFNSTlgJYfHgrGe5DyKjz&#13;&#10;1Ei8VIXVKWs0pMpvqTrW3inf/OYdkpqqR187y5qAnkKzTU/Z2a9KcW/nsFVvdNvgX7OeYOBBefHz&#13;&#10;m8/6LGTqJmR4ZZ9JupBffYQMp/xAfHDKUXMD8+ry5csdmcHJQ80N+JZh+yrOeFP1RC8cTDNf47eG&#13;&#10;ezjOjSU+IFLwE8Z1v9WUeR5yhTxiiX1IFrbEchKTD5A8OBKmDAgc8iIN3/FxAzlT37uIPGifjz76&#13;&#10;yDn/5bTArhy6CyGDxOqmomY2hqU3/Kz/NHPwaDIbPzZ+Ovv44b3dVoQMshyLOUbINH8OsZQdjAAC&#13;&#10;PX5e/vznPztCBoE4NhwtCMkBXQ3ef7BKcvcGpKK8Wh5+8LSC6ONu2RaSD1bqlohIpVw2O14ydadF&#13;&#10;Vm9VEJXfqa6uchYxeXl57qSPeBW8K7RcTmH6l3/5F7f62tqMpq+XfRoCXQoB3eYXyTso+a+9KCcS&#13;&#10;kyUwZpwETjr05TkC3D+wT/I+WKw+ZO4XLGTO1IJqePyabUue068hCdjMVBNqPlGUzyRkau4eKyyS&#13;&#10;5Ss2SF5eicyefVqJPpm4W33EEjI8GL+bT8jUDU19hMzrr7/uTljCMpHAiUGcHAQRASGC010IDuZk&#13;&#10;yA4sajg1iNOTIF8gM7j/6quvOmLEEx7kwylDCCacJgRpQltDtHCPk4jGjx/vTvSaOXOmW00iPqcm&#13;&#10;DRkyRCA4duzY4cq555573DzNiUTkRT5YzkCgcDQ1JyyRJ5Yx2dnZ7hPrFurFqU7UgXouVj9lt99+&#13;&#10;+ylLm/fee8/hzFHbWAjh4J18KANrHJ6V54fsIW/KxarSY0O5vLPOP/98dzoUaWk7CDROaMI5Nt95&#13;&#10;Ft5xbJ+F/OJUP3DoTKG7EDKdCVOriyFgCBgChkDnQqAtCRmeFPnACJnO1eZWmyYggKDKlqXnn3/e&#13;&#10;CdQIrLFh4+YE+XhNQI4cLZPU5ICSLAG567bYGDXf9+yLUxP+ONmfV6FxUiQlsUJmz4qTvllqLROt&#13;&#10;dIJ2bm6uM1EfqKcuQchs3bpV/vZv/9atqCK0WzAEDAGGi5plrlopuxe/K5Heeiwv2zdOkikBrGhO&#13;&#10;6PHFe3ZL1j1fkup0ZT6bMXZQXlF+9+7NlYce8hYyNehXV1XLR8tXq0J+SGbOvNhtH+mu7XI2QsZb&#13;&#10;yYwceaYPmbotZOpGqTGEDIIKJMRbesIWZAnWKpAvfHJsNPM0lipXX321s4i58sorHeGAMv/222/L&#13;&#10;8OHDT1mgQJZA0kB2kGbw4MHumGyIDogLrFPmzJkjL774osyfP9+tKkHIYLGSraQKfxAyS5YskS9+&#13;&#10;8Yvy2GOPybRp04T5G5IDMgRcsHKE7MF5e//+/V15bHuCPOE+AUKFVSusWW677TZXTyxtHn/8cZf2&#13;&#10;kksucQIUzw/phCUN9Vy4cKFcddVVzlqGLVmQ+ZTvncNzBPhzzz0n5557rsMN7LDMgbwhT8guMOFI&#13;&#10;cTAkf+oNJuDZmYIRMp2pNawuhoAhYAgYAm2BgBEybYGq5dmtEECwxsEuAi8CbmxYtSYkn64PSlJi&#13;&#10;VM6ZGHSWLyNHVMRGcd9LSpSMORiU3H0ihw6rX5qcIrnn1oEycbyu8CbWbAFg1ZRVTlZDMdfHHP6u&#13;&#10;u+5yAvlnMrQLhkBPRUDJEtGtS9uf+V85kLtLHe4mS0Liad9OkDOQNMlXzpFIsq72B5pGZnqSgbGY&#13;&#10;m7tDvv/9+Se3LNUAjtK9OYdtS/sks9dQp9h216ZoDCEDXpAUWFj4bTutTchAuECUYEly3333KfZb&#13;&#10;nBXKpk2bHKGBVQeEBfXgE8sPrGggQpYtW+acDmMhw/NgAbNgwQK59957XT4QLWwxyszMdAQJcbCE&#13;&#10;2bVrlyNmIMNjCZkRI0Y465gPPvhAvvSlL8lvf/tbJeZmOnIHDCA6qIO3vlm0aJF84QtfcEQM+fAH&#13;&#10;mcTR2gTIFAgZyB0fnnrqKWetgg8xVrQgiuiP1AlChvpDGkGeQPLwTDwH5A7PPGnSJEcozZo1y1nD&#13;&#10;QNpgUQMhAwFFedSddOvWrXMrZ5BH3GM7VGcKRsh0ptawuhgChoAhYAi0BQJGyLQFqpZnt0IAogQr&#13;&#10;GQTvW265xZmY+weEkFm/OSRDB1XJ1Zc3fKIIeqTqFXJEtzn95vFyufm63jJZCZnk5NPpGJAQMq+8&#13;&#10;8oo77hqBvCFfAb4e9mkI9CgEdDAd3btH3n3nHRk+bJj0Q4lUxflU0K/hJPX7otYGTQmQCyjTjPnD&#13;&#10;h/NU8d4sP/vZD3SMnrlVsaioWNavU1Jm6yG59NLLm1JEl4rb0YQM23XOO+88Z8GBZQtWKZ/73Oec&#13;&#10;9SBzJWTEnj173LYeyASIGogKlHjakPQQItxj+w6EEdextLn11ltdPliskBdWJMSHzME6kbmXdATy&#13;&#10;9dY0g9SCkW1REBmQGr///e/l8ssvd3lDikAeQeJgkQI5ArkOiQRBBBlDWkgbLFIg90hDeWxZ8s56&#13;&#10;qTN5QNxgRQMZxXYtyBjyZEvT7Nmz3T2IGp7XW1GuXLlSsBB6//333TPv3LnT9enJkyc7YoctVVgN&#13;&#10;QRJBGrF1CkIKLPFPw3P7vDpDZzVCpjO0gtXBEDAEDAFDoC0RMEKmLdG1vLsFAgjYmKj/z//8jypf&#13;&#10;l56xhagphAxghMMBKSiMk0f+UDch4wX0N954Q+6880638mqETLfoRvYQrYwALy8U67S0NKdIMk5a&#13;&#10;okiSH5YI+NTYv3+fbjnZrUr7lXLxRefXbAWJ4Xsi4Yis37BVCYK1cu21N7So3FaGpVWz84QMn/4P&#13;&#10;0gqs+OM7f1iNtLaFzEsvveRIEEgSiAKsPiBGsPLgj+1JEBg4XYdoGabEHEQGJIn39UU8th5BckNE&#13;&#10;QLZATECm0Nb8XXbZZc4K5dNPP3UWJmxLpV/99V//9al8mP9xsg55Qd5YpmAVAzmDNQvWLhAmvCs8&#13;&#10;FlilQPJQN7YjkZZ8sGKBhIFk4bnY7kVanpP3C/2Yen/88ccCmUJ6rGSw8IE44RnYZsQz0VchaHg2&#13;&#10;fNzwm/bgZD4IGcYG7QTpxD3IDcgjtjxRJ+pHOZBUPDckEWRRS8ZRq3ZAzcwImdZG1PIzBAwBQ8AQ&#13;&#10;6GwI8K5uK6e+PCuyhfmQ6WytbvVpEgIoIqxCIqS/oyvy8+bNc50aobU1CRnKYXUewZotUqyYsqpr&#13;&#10;hEyTmssi9yAEUErZxgIZgDUD48croCiqKL+NCaRBYeVv8+YcJWP2qGXGOFW0JziFeNq0KVpGmvtO&#13;&#10;fozVAwcOq0+PLbrVZZhTihtTTmvEoWyUbj5R1vnzobUVacog8On/wIo/T8bwHRICQsHXpTW2LPln&#13;&#10;qv0JaV37uWvHOdtvnoX6tzSf2HLIj0Ab8Oex85jExgUz7hOP+x7b2Lhc8/FiLWDIh3uU59P78sDG&#13;&#10;E5M+Tx+f33U9ry/D5xVbz87w3QiZztAKVgdDwBAwBAyBtkSAd7ERMm2JsOXdLRBA0WN18w9/+INz&#13;&#10;hMiqJn4LVq+Nb/SWJYBoyEIGgZkVW0zwWellBZMTRoyQ6RZdyB6iDRBAAYWQIUDKYHmAnw2U1Rtu&#13;&#10;uMEpoO7mWf7jRQgZg9XCli0bVREu060bMyRBCR1Vi5Wk2Smf//xtkp091JGxZFdcXKJHYO/QLSlb&#13;&#10;ZO7c689SQuvcpp5sM/HKP9YaXhlH2Wb1g9+tFZiTCF6555M6+D/qwXesKmIJmcOHo7JqbVTWbzx7&#13;&#10;TQYPisqNc9X/Vmbj6k0dWuMZWyufsz9h+8Vo6Jkautd+NWx6SUbINB0zS2EIGAKGgCHQtRBAljJC&#13;&#10;pmu1mdW2AxBgoOADAOUPU3rM3DEdh5BZtSEoKckiU8bH1VuzlJSI9NMTldLS1FdBPVuWEJghZPBV&#13;&#10;gK8EHDLefPPNjV7lr7dwu2EIdGMEOF6Y7Sb4GIGUgbDAUSqn0EBQxFoMsKUEcrWuALnD1pG9e3bo&#13;&#10;0cDD1KH2jU7xj0+I1y0i+/X0nlVy6SWzZPKU8c7Jb3l5haxbmyO/efTP8nd/94O6smzyNU+0oITW&#13;&#10;FZgjqCefBP/bx+U3RHFrEBY+f/9J3v6P+dCTMXxnu1AsIVNZySlVIiWlvmb1f+KPuU+fgLZT/XHs&#13;&#10;Ts9FwAiZntv29uSGgCFgCPQUBIyQ0Zb2Qi2Crl9x7CkdwJ6zcQjQR1hBxyEj24lQelD+duRmyqr1&#13;&#10;cXKsqELSUk9vHTiVazQgJ1Qr6ds7KLNmpMrokVX1EjKkQWFklZ79/2y5eOCBB075MTiVp30xBAyB&#13;&#10;UwhAsOATBH8YnJSDPwwclOJng21M48aNc740IBDwQZKrp6Xh+6N2YIyTR3FxgR5jPFbun3+nBII1&#13;&#10;zlkryiv1qOtVsmXzdnW0OlKmTpukyaNKnK6UX/3qKXX4/bva2Z31N+XFEif8ZvzjF4W6xt4jM+7z&#13;&#10;wuY9RYBsInCNwHXS8w5DiSV97TxcxCb+R7m1/ygz9o+Tefirj0hqYpEW3RA4hYARMqegsC+GgCFg&#13;&#10;CBgC3RQBZKoebyGDIMvxj2wVmTBhwhlOW7tpu9tjNREBFBKUJKxkOBGDLUVYyATjBukx1kG9XqXq&#13;&#10;2WdD4bF42bilWHplRGXeNb1k2ODqBgkZBiR9EQsZFK758+c7JTPWt8BnS7ErhkDPRsA7OcU6hu9Y&#13;&#10;xeAYFQKVccoWQ06ogZBhnr/gggvqBAxyJy9vnwwd0ke++tV7JS4U5wgSxt+JE6Xy5JMvqAXbfiV6&#13;&#10;BqhFSJpuWdomS5eulsce+z915lffReYTCF4CBAz5M/axkIOIxSGs337EPXzh+DmAeQjiiNN3/DXy&#13;&#10;4Trp+fRpSNdSUsaTMZThv8eSMXznGSC5IINi60QaC4ZASxAwQqYl6FlaQ8AQMAQMga6AALJUjydk&#13;&#10;EMJxDrlp0yZHyLCqan47ukL3bf86opBAyDzyyCPuRIpRo0bVq4Do2FI/ColqQVMlgwdUy1WXhlRx&#13;&#10;0VX4erYs+afBgTAnenCSBz5ksrOzT62G+zj22b4I0O4tVWzbt8Y9qzQsYiBfcnJynFNsxuXUqVPl&#13;&#10;9ddfd1YjnEKDVRtEB6TBddddVydAEBo5OeslVU/M/uZDX3LvAQgG3/aLFi2TZ599TQmRYj2Vpr9+&#13;&#10;HlMC9YT89Kc/rTO/hi5CHtGvIFbIn+8ExvuBAwfc95oXdMARHp6UIS6kEs8RS7iQHgsZiB5vqQJR&#13;&#10;wndff5dpE//z9eKz9h/kD9eoJxjXJmR82iYWadENAddn6bf0YfpWWwS2ByP3ZWVlyZQpU1z/bagc&#13;&#10;+jOnZe3K3SMJ7LWzYAgYAoaAIWAItAICRsgoiFjIYPkAKYOAyUof21GMlGmFHtbNskAgw2kohMzQ&#13;&#10;oUPdyrvfOlD7UcvKAvLSG9VSWp4kF5wXkEnjK1V5afjYa/KAkFm2bJlzlEk/ZDUf/wwWOg4BJkpb&#13;&#10;+e84/M9WMkQEfmQgMhmPbFNiCw1ze0pKiiNp1q9f74gOrGXmzp1bZ5aQ846QSQ3Iww9/xcWJJTN2&#13;&#10;7dojzz//lh5HfEB6ZWZJaVmpEjLH5Ac/aLoPGfoUf8wplOH7F/MKZA2KH8/FMxB4HxGHNMwRKKqQ&#13;&#10;OZ58IQ558Q4DA446Jo0nZGKfg7iNDeRJ4LP299hnqH0vNr5P7zKy/wyBehCI7aN8p+9CxjBm2yIY&#13;&#10;IdMWqFqehoAhYAgYAk1FAHmqx1vIIPAiAEPIIEQiBGfrKiWCvBeSmwqsxe++CKDwPPfcc87XC8Ii&#13;&#10;f7FKEU+ODrN7b6K88Fq+DB8SL1demiZ9enMiyWlC5roresmUiaWSro5+Vc86FdiyxPHaOMpkgN5y&#13;&#10;yy3q9LLPqfv2pX0RYE6gHWq3cfvWwkprCAHaaPny5fLee+85cgM/MjjF5jhmrDa4z7jC1wykS30W&#13;&#10;MrwLIGR06j9FyMSWSz5r1mySt99epn5qStRKbqxzwv2lL30pNlqjv3tCAwIlLS1NiZ6dbjGA9w5/&#13;&#10;XkH1n2RMHahnfUQL98mX58TKjq1bXGvuu4y0vlz/Pfa3fwbu1fXnEsf8F5tHzGX72oMRiO3fHgZP&#13;&#10;yOAXCou3tgjNI2ROyC7dFlnfQkxb1NPyNAQMAUPAEOjeCEQiKqfpQsTYMaOabBCCXorM5xfw6kKK&#13;&#10;BTreW62tywRUqKuREusqtYnXYgkZkpI15u2ssCLMWzAEYhGgf7B6/fjjjzslj9U7LFliOznHW7/x&#13;&#10;TpIeiV0io4dXy+xZIRk6OE77lrgtSz/7bYn0zUqS2edGZNLEgGTEGMBwWswHH3wg9913n7zwwgty&#13;&#10;++23O78SsXWw7+2HAO3NZGcWc+2HeVNLoo3YtvTRRx85p9v8HjhwoMyYMUOGDBniyAi2NG3cuNER&#13;&#10;H/URMpALmzdv1Hk/It/+9vw6q8H74uWX35E331ymW1wnO9Jn2rRpdcZtzEXqSrkE+lnsNqTGpK8d&#13;&#10;h/zYtgQpNX36dGdNw4KDL6N2/Mb8Jk8Cn/577G/y5rovo3Ycl/jkf7H3Yq/b956LQG1Cxv/mncq7&#13;&#10;lQWytghNJWQQmBlLe/ftU/9xdZ+E1hb1tDwNAUPAEDAEujcCyEbxSpqMHjWyyQto3ZqQYTWRbSJY&#13;&#10;Pxgp070HQXOeDsWD469R8liB9r4pEBxrLFsCsnZDiqzZGJa9B0tkyliReXPYYhCWsvKgLF2eJFt3&#13;&#10;lktFeYncPC8kY0fFn6oGFloc27tjxw43KK+55hp3WowRAqcgatcvTJJGyLQr5M0ujLHIdh7mb9rs&#13;&#10;+eefl/PPP9+RHFjQ0JZYzrDqXlfg/qZNG3Q7ULV85zs1W5Zqx8NvzHPPvSl/+csCHZdD5Lvf/a6z&#13;&#10;pqwdr71+U2cfvCLL/MSiAo6MsfyEnCGev+/jN+WT9LFl+e/+euynz9fH8b/t0xBoCgIQMshhWLq1&#13;&#10;RWgqIUMdSnWOwbF3pb6nQ+r024IhYAgYAoaAIdASBCD7VcCSFN2GPnJk09933ZaQQZhFIUaoR8HG&#13;&#10;p4wpwy3pat0zLUoOq+X8YTGDo018WLA1YvLkyWoaliEffpwm67eEJT0lKtMnx8vIEdW64lclYXUL&#13;&#10;sWpdoqz49JhcPydOJow7TcigxGB69sknn7jTVGbPnu0cDrJSaKH9EaA9jJBpf9ybUyJtFWulwRH1&#13;&#10;jE3ITa5PnDjROW6vb/sO6TduXK+ETFiJltqEDMRHQK1wPpXXXl0oOZt36vthpPzVXz3oCJ/m1Lc1&#13;&#10;0lBnVu3poxBNkC5cYw7hOZmnMFPF50x9z92YeoCfz9vHpxwf+O5/+0/u+e98tpQQsvQBD3eTP7sS&#13;&#10;/r6d6a9s5Rs+fHiTn7cxCZpDyDDOiotPyB61kgHTYBCn2ZR2eiw0pmyLYwgYAoaAIWAIQMbwLklJ&#13;&#10;TpHBgwbqYprumW9iOBshQ/5YX3epLUtU2q8mUnG87+O/A2HWgiFQFwL0GQYDq/MHDx50Dnl37dql&#13;&#10;W5jiZX1Ob8k92EsHW6IKlvHSt1e8DB4YkgljA7LvQJwsV0LmBkfIhM7ImvzwJ7F//363de6iiy5y&#13;&#10;WzDOiGQ/2gUB2hdlNHZLWrsU3A0LQcFiXvUKV1s/4j5VmtauXetIUoh1FDsc4dYXaOvdu3fpiysi&#13;&#10;d9wx7zPRuP/xx2t0W9N2fU9UaLwkueKKa9wzfSZyO16AfKGPemtO6kl/5dQorrOg0Nr9lzII/rP2&#13;&#10;d3fT/jMEWoAA8wXjlaPr2yI0h5Chv/N+LlGis/h4sZRX6NiL6pbDk+OhLeppeRoChoAhYAh0PwQC&#13;&#10;wYBuU4p3sluaWjWnpCQ3a+HsbIQMyCEHdilCBuGVFy5EDMJtWzFK3a9b2ROBANYyHFmLhVV+/hHJ&#13;&#10;OxyVRUuLZV1OWJXQZB0QUenfV1eqA+VSHY7Xk1Aicuu8oIwbE+PVV/OhH0LusBWK01KuvPLKNlsl&#13;&#10;tJY7OwK0R0usC85eQs+IwQuBbaDtRchAVGzevNmRpf379z9r2cz9BQUFbpxOnz7xjEYpLi5x74aD&#13;&#10;B/PUIqVElbKI+mqpkkmTzml1suOMghvxw5MiHld+Q8AwH3HNX29EVs2K4stvVmJLZAjUgwD9FhkM&#13;&#10;K5m2CM0hZHw9eCcwv1RX1xz9bhYyHhn7NAQMAUPAEGgUAvqOi9OFh5CSMvHxoWbLat2KkMGsnb32&#13;&#10;CLDsu0dpsG1KjepO3SISCgV/scpLrJLRVIWGtDjnRWD74KM8efXNPMnZdkIS4kpl8vhqPaGpSvYe&#13;&#10;wlogWW68JioTxyWeYTlA+vz8fOejhiPZb7jhBhk9enS3wNoeoucigHKFs3TIrSolNOjnvIzidJWg&#13;&#10;oVBZHZEKVXwI8XFBSYo/7bshrOaebBnAOz3+l7BwZO7Ghwrfd+uJKMzrbOfxViIN+ZCBAI2Li6rf&#13;&#10;iiFuJZwXHem2b9+l9a6xZCO/ysoqrU1Axo+f4J4HBY24/FE+fzwf1/mMDcVK5BSXV7pn6ZWSqCsk&#13;&#10;bHtQ4kQjEb+5QWcxTa9Ox8sqpTwclVAgKulJCZJwMv+68i2vqnbYhRRXMGxMoO1KKnSrZkWVpCfG&#13;&#10;S2ZyvNBGhaXlmjygZcZLsgoX1KdS262gpMI9X4bWpUqfL1HxTIynD+iphno/NbFGECmvrJbSKt3i&#13;&#10;qempD7WhrHK9BoRpSXr0dyPryPyLdQUrQrQXf/S7pli74hyZtqct/TuA9uGPa3UF5nz6HX2Rkxr5&#13;&#10;82l5lkK1rKI/pCUmSEoC+daVy2ev0YPKFJ8jJ8o1bci1a/DkuIlrRCbgV631pg6MmTTFmL5yXPti&#13;&#10;kvaP5ITTY+qzpTftCs/Hn+vTJ+uGjMU12oO/ughu30ax98DZW341rRZnj90SQubsuVsMQ8AQMAQM&#13;&#10;AUOg7RHodoQMVg0oDNnZ2acE97aH0UroaAQQrvHBwAktl156qRPiESSxUMEfDOTc4MGDz1pNhE0E&#13;&#10;SoRx/L14ITz/aLksW3FIFn+wW6pK8+S8aeUSCafLjj3KjMYlS5+Mg6p8FDnBHcsshFXyok6bNm1y&#13;&#10;1jY33nijjBs3rk4h9qwVswiGQCdBIJaQOXKiTBVEJQxUoU/VP+3yTmGkqpAuKI0oj5A1+4+VyP6C&#13;&#10;EhnSO0VV/ICMyEpTCzO2kQVlX8EJVSZDkpWapE6yy9xpSyjdEOv+ZCVOXEIxPnTokEPiggsucGQp&#13;&#10;yh7Kn1eyUb5RwsPhSiV0khwpOmTIYDcnLFu2QvNIU+Uw2Y3ziBIvyZon7wu2BjF2+WSbFGVB+pC3&#13;&#10;J4GYG7wSvyWvSCqUZOAZ40NB6Z+RLCVK0IwZ2EeKS8rc8zN/QGiAC4FPsOAPkgMiC12e25GTkUJ6&#13;&#10;D/Ji9b4CyUpT09eo+rsor5ZhfVKld2qiy4M4kCYQXKG4gJxQhTykeSVoPVyZmiFRtGou3wSIGpdG&#13;&#10;k2mgTQ4WlcqBwhLppXkWl1XJ1KF9ZO3eo5KiRAFKfoISZv3Tkx1xkHdcSbEjJ7TtUoXnHt4nzT0f&#13;&#10;5ArtT/rxAzMdFh/vype+6Unu2QYoJqnarvnaT/YXljrCgHYeoekbEzipDquooUOHunbE2pA+wVxO&#13;&#10;O9FHmGdpe56bdvJzNtfZgkp/oR29hQbtST6QCxDkpKVdyYu0zP1YWLG4Qz+CfOT9QT0IaxQjyJM4&#13;&#10;xR1iqbeScVlpSS4fT4iBCcFDTh/hEr+X7zws/RSfotJKGd0/Q8q0rQmDMiF93Fftu0oW0WZ6AQKG&#13;&#10;tubWCSXQDheXafuFte1K5YoJg+WYEmhr9hZIdt90yc5Kd/UgHX0rrNtwNCtdRKBf1OTt33H8Yizz&#13;&#10;/BBP/p2FUAgOXOP9Baa8C0kHJpBkOOllGzhkmR97xAPHDRs2uPYCMwLpiGeEjIPD/jMEDAFDwBAw&#13;&#10;BD6DQLckZLx1jBfMPvPUdqHbIYDwiL+Wb3zjG/Loo49KdnYNIffGG284/xPnnXeezJs3zwmHdHov&#13;&#10;uCMs8ucD99iuhN8XTnZB+fLC/onSiOxRwffA/j3SOzPqFAMETfJat26drFmzxgnz7JVHgEXAxTIG&#13;&#10;QggFj5OWvIUMeVowBLoiArGEzLb8444S5f6HAABAAElEQVSUGJiZLL2TE6VUV/+xsGDuxarjuFp5&#13;&#10;0NexIli156hsOVQkcyYOlqNqbYECCbGAorpSlfihvVJk6rAsCVeWO8UPBQ6fMYsXL5YVK1bIzJkz&#13;&#10;XV6rVq1yyt3dd9/tlGqURpRlTmZiLFK/kFoLRFUZPXw4T1avXiPXXXeNjsl0PYr+Qx2XSU5BhAaJ&#13;&#10;RMKOnBkxIlvwGXXFFVc4RX/hwoVO6eRdQmA8o4QyL4wdO9YpzAs27JX05AQlT6pVKa6UIb1SZefB&#13;&#10;I3LzBROlSB2GFqvyjNVIoirDJYpLhVqfQE5AhmRqOqxKqnXu8cpyaSXkSlAGKAkCjs+s3i3zpgyT&#13;&#10;OPUevmDjfpk4qJeMG5DhyBo1SnF5Y0UD0cJ0AhmD8u6nM/Ioq4xovVT5V0JnpOINSUbA2mXD/gJt&#13;&#10;q0q5RtvjIyUJzlXs//zJLpk7Zagq8lF3r29aovRTUmhr3jHZeOCYnJ/dV/6wdKvcc/4ofeYK90xY&#13;&#10;eiQp5jOzs1zdnvl4p4yEbNOGnTSkt/RRwmKH9pNdR4plUEaK5Cr5dvt52a4eZ/vvV7/6lSPJcIq+&#13;&#10;bds210aTJk0648QeTybQzyBdaCuuQapAEDAv02YQbMRhXiYv5vmbbrrJ9RssYmhr+hyO3ZmvsbKi&#13;&#10;LzHHQ8yw5RQS7Vl9vvNH9nP47zh83BEqECsZigOWQYMzU53lFNZGCaGAI6loW0/EPbVyh9xwznDJ&#13;&#10;UTzPHZ4lOxWbcs13muJP0KGjVlEQMVFHcoa1j1ZUK+mn7XxMCb91+wpdn4H4+t7cqbL54DFZvPWg&#13;&#10;zBzR1+XHmKvUPtY/PcWRNbQ5/QriKKh9nncSYwYCij6NFSffGTuQUf7dCGFFPN6B4ABZyQIH+EC2&#13;&#10;MDZJz32w4mRCyNOXX35Z5syZ4/ylgTf5gSFH17dFMAuZtkDV8jQEDAFDwBBoTwS6HSHDCo4XFIyQ&#13;&#10;ac+u1LFlsVqak5MjX/nKV+R73/uezJ071wmRv//972XlypXu9x133OFWRiFgECIRMBFOScs1VvoI&#13;&#10;ixYtcgI55A4rrAj39CWEfQRTBH0ETS+ok5YVWARYLHRQGBH+URK3bNni8mRF97rrrnN9kzwR8C0Y&#13;&#10;Al0RAcaA37IUS8iwZQIFdbv+ZehWCixm+D78pGUHCj2r+3N0Vf9AUankqoI+M7ufKuvFStCUy3S1&#13;&#10;0EApjVRVfIaQQelC0Ybc5Dvj7ZJLLnFbi1577TU3tlCyveUE9YP8RHnkqOypU6e6NN7JdlZWH50D&#13;&#10;gqpgHlJlNNkRMVhjfP7zn3dzw0svveTGu7fI4TNbSV5OYGNeKNJ54y9KXuSVVMowJWKy9RnDelJL&#13;&#10;7uEiGTqgjwxXEgTFe2z/XjK6b5psUxyOlVXItCF9nIXFcLVkIB3KOFYvyWqNUqDkSLIq9Reosq9T&#13;&#10;ijyh6W+eli39U+OVkNnnusoQtaI4pgp37tETSs5w7HdU8yhWvBPc9hW2wkB+ofxj7XL4RIV8/7op&#13;&#10;8rsPtsq3r57slHIy2nW0WA4VlalVRrJaq6Q7i4siJVi25R2XSdoOkCwQR9hlYN2xXsmb5/R5sW6C&#13;&#10;RLtNCZU9WoeVuUeUgEiRW6aP0O1LcRo3omRPufz5411KrvWRc4ZmuWc5qNZRbG3KSkuQtzcdkK9c&#13;&#10;PM49D3Mrc6kPzLMo8PwRnn76aTf/0n7Mm7zficNci5N02oO59JxzznHECnMu5AsWMLQnpPqCBQtc&#13;&#10;XOZtBB62wZEP5AMky/r1612bY72I7MBvrGroSxzVjNXtp59+Kvfdd58c0f67Sy2FRvVLd+22Vgn6&#13;&#10;97ccdGTYtVOGyIL1++TGqcPlsGJbqO2dqGMCYow2w1oIfI5on9mnlmITB2U6q6QcJVT2qaVSH+0H&#13;&#10;kHZYJ01WImujWkgNVJIyMylRsFCC3MMSZ5OSmvSXXdrXrp48VDbruDpQVCJjtT9geZSr9dum964Y&#13;&#10;P0g2HSiUCYN6yx4lwWZpv0oMl7t3ElYu3jk2GEJ4cYoZWwPBjzYBo1GjRjn8Wdi4/fbb3fsN0gqc&#13;&#10;+aQtIL0gaiBIf/nLX7p36i233OLek7QjY5X2uO2221x839at9WmETGshafkYAoaAIWAIdBQC3Y6Q&#13;&#10;QXhC0UYgR1iw0DMQgFSB/Pj1r3/tVrH/4z/+wwncrK4jLI4cOdIJl6y4IqR//PHH8m//9m/yzDPP&#13;&#10;OMsaFC5IGgR/TK4RyP/pn/5Jfvazn7n+xEohx+1yFPYvfvELp6whuJI/QjvbkVgdZJUdQXXr1q0u&#13;&#10;HWm+853vyDvvvOMIH4R+BFSUCwv1IxBrtVTfOI6N43NqKC6THQoCcXza2Ph1XfP5xn42Nl5smu70&#13;&#10;vS5CZkBGktt38+nuI5JfXC4QB/iIWaeKPFtt+quVxQ4lYFBMLx83yK3qb9WtL7OUkGGaPqLEweSh&#13;&#10;vWXiwF5utR1lkHHkLWSwali9erUb01gz+LFKm6JQYv2GYp6tpAmKJWmnT5/ulEpI0gkTJrgtFoxP&#13;&#10;SBnup6WlaH+o8QFF+0DoQOTy7oDcxdINwjY3N9dZT2CBw1jHQmPDlh2SktnLWSqsU4V4//EKGZER&#13;&#10;r4p4iWRm9ZcBSqK8sWGfWoj0kYtG93PWIZAlWKEs0OtYLUzon+mIELY7YS2E1Uu5KuTDdFsQW06e&#13;&#10;WLldrp0wSC2HUuWFVbvVygUrnBRJP0m4ZCspsOdoiby1ab+MV2UcHzYpijl4l6pfmEVbD6llTlj+&#13;&#10;9ebz5J9fXSXfnVNDyNDn2T4GkYPlxIzhfWXnkePOBwntd/HYAY50IW9IFrbBbFcFH9LgyvGD5X8W&#13;&#10;bZSblYDB2oU21Go7ZZ8tV2ypyVESYEz/dPnjR9vlsrEDZbw+5z4tD381bNV5f9sh+fLsGqWfORNc&#13;&#10;aUcCJDdtjsJPePbZZ913iBuuY8mxceNGNz/PmDHDbQelL1x99dXOmoN4pMXq49VXX5VvfetbjkTA&#13;&#10;kgOygYB8AKHDO2PWrFmu/7D9hrmZrVG8R7CEYpxD0tOvIG/uvfde5/9lybaDMmlwb+mr2+E27C+U&#13;&#10;T/ccUSugJCWpRsiizQekl1o/leqzkj7J+3RRzNOUNNuo4wG/L5ePGyjrlXBha9duJbbydMxgIZap&#13;&#10;VmZLtx+SczR/tq0xXrBswTpmgI6pdPXzs1EJHDW80XIStex8JWoSnLUS28ggdfZrO+VrX2OcYWUz&#13;&#10;UbeSvbpur1yo/TBYcsxtOeId1Lt3b0eaHDlyxL33Xn/9dXePrYCQLOA1ZswY9/2JJ56QH/7wh/Lk&#13;&#10;k0+6+ZP3IFsIwZktucS/66675De/+Y3bRnjrrbe6T96rzBeMLSNkXPez/wwBQ8AQMAQMgc8g0C0J&#13;&#10;GVZSEboQ4mMVLlZ9EK4QshEmLHRdBBB2EZIRwBHiCQjSf/jDH9wWJcgWVjVpbyxbWEWjP2Alg0IF&#13;&#10;MTN+/Hgn8COA4nCX+EuWLJGLL77YWciQJ+kR1CF1MMumXFZQIXz4hND5/ve/7wRV8r/wwgudQggB&#13;&#10;8+CDD7oVQ7ZQ/ed//qczj2fV3udD/hbORIAJCaUZKyPaDIH+8ssvd2RY7FhmtZttYijLYMqWFpSM&#13;&#10;O++80336uLQXyv1iJc7YhsCqOivDrJ4TH6UdxQTFkGuY1d98881nVirmF30OAoByUdBYbe9pIZaQ&#13;&#10;2a0r78t2HJa9BcUyUBX0bN2qsuWQOsJWYuHaSUMcWZCkSj9+Q0p0aw/K5Szd9oICulcV/kPHy2Sa&#13;&#10;EjEELDGGafqBKXGuzTwhA3lKW0G0sK0EchQlkHmeNqVNIEdR+lDOad9sJWZIg8LImEbx5jd9ATLU&#13;&#10;b2dJUusD/HOgsDN+6Q8ol8wFWBFAzkDmki/bmObPn+/eLfmqxH60v1T2qyWE+rVVi5hkyUwIyrJd&#13;&#10;R2Xc8EFSqKc5HdZnw0Jk+vA+zn8KjmAnqVXE8p35bmvJgg17nGNclPsxuuWlSp+/Qq1SBumWpUAg&#13;&#10;KK+s3yM7lQjpo0o4+QxWhR0SZZMSQDgRZovQu0oAYFExVtMPUuIGq5WDRaXOEoNtKwElFP76ykny&#13;&#10;y8WbZGqSWmEoMcbWknTFDuulZdv1tCklb9g29cClE+TdnP1qPXPCWcdMU0sZLJgYS2yLeW7VLrXQ&#13;&#10;UGseJX5umj5cspSEyFVLGx1ijqCAmGFLzx+WbnHb0CbrFiusQwbpFh7Imo925jk/N/N0SxQEVGMC&#13;&#10;1i2Q2p988ol7Z9OuzLuMV8YtFlP0R/4gT9iaOmXKFDdv01+YF+gfzOmkY36hHyALQM5CsEHY0a/A&#13;&#10;BUKefkD+/DH/0wd4RzAXET5QQmarWhLhnJctZL2VmHlP2wGrsHitw526neu1dXskX9t/klqnYFWk&#13;&#10;w0FS1d9OrrYfJAv9HuDYHoZVGaTMxMG91K9Sutv+9r5uQcLq6cLR/WW9WjrRplO1D+CniDYar8Ql&#13;&#10;fWahfr9cLWG2qtUMbUib79axmKzPhhXPil1HHDF60egBLn/1GOPej/RvZCSIrFdeecW9RxkjWLIw&#13;&#10;nzIGWJSAqFq2bJl7Z33zm990JBf9AUz5AzOsaJYuXepwgywlDWQm45TxxzimTdhy2BbBLGTaAlXL&#13;&#10;0xAwBAwBQ6A9Eeh2hAyKM4IYK12s7qAwIaihmCEgIGQjLCAkWOi6CLBK+thjjznFna1ADz/8sFPI&#13;&#10;IGQQ4FlNxUoFoZ1VVYRxlCpWTLn3wgsvuL7x4osvuq0PrLAjpKJ0eUIGpQ2hnRVXhFD2zSNwInz+&#13;&#10;+Mc/dluh3nzzTUFQfeSRR1wfY9UWIR6BFp8xWNgg6FI+ZBD9kn5o4bMIMBnRBqzYgjdjlbZD8AdX&#13;&#10;FAiUKfDlGGTGOoQcStdll13m2u7v//7vnaLOqjvjnnzYtkJ8iFiUeAL5IcjTtlyDzMtWZY+tKl//&#13;&#10;+tddXOYJ6sTcgcLHd8qEhGP++PKXv3xqFZg8uE+d+SRfFLvuGGIJGVbgUcL5dI5OdSWfrS4o4Gyd&#13;&#10;KVMLDW0CpTycAY3bSsNpQSjEbGEhXaJaiBCHwFabCiVMvCIHcc6Yoy0ZU3ySlmv8QcjQPvyhnLPN&#13;&#10;hHFKHWl70tBffFuQlr6BdURlZYUjM1AgIeKwriQ91hOUQ6B/MQ9gLUB5KJW0LX0pOV37opJMsA/4&#13;&#10;bykvK1UrkCoZPnSInNA+q0W5LSvcq3HqqlslUZoVLyxkTqjFS1QjJauFA5hAaIBSzWk7AfVNUu1I&#13;&#10;GvUd65Rt6lSlmj0OXfEb47fDkIr0OEheob5g9qqFBL5f2MKCXxtOO+IkpeKCI5KofdKTT7QT9acN&#13;&#10;QjrPpeuWGKwy8GdCc5A/fwR80+AHB8sdLdqdvnTa4WyNA2fiaTM4gof292mJx3ORNz0Bp8E1TolJ&#13;&#10;0XCg7Zi3wZ652H+nXXxfeP/992XatGmn5nramv5AHNITGK+0OcG3Lf2DPCHo6C98J63vN5RJf+Ee&#13;&#10;8xDXCThSrqhSXz36j7bFImzV7qNypVozkXeqWsVA1oAr7eKf1eWrmNMXyIO+zhjhN3HjtaFxxEvd&#13;&#10;IbLoB1goQW6y1Ym8SEP7QPzQl8CU8UN63Ef7vNzWMbU6O6HjD+fZ1In4PAHPxR91ZTGD+ZXnBCM+&#13;&#10;wZjAPEYccKNOLGx4y07i+bjg4+N4TElHGsYf1yiHftcWwQiZtkDV8jQEDAFDwBBoTwR45/Ju5r1Z&#13;&#10;X+D9jJyCvNKaIaAv7BoZtBVyRThAWEDYRqGDiEnU1c9ealaOMMADogjzwChaXrhqhaItiw5AgG1F&#13;&#10;WKGw/YBV7S984QunVsOxguA+QiErnwjmOHCkI2NqzYo3fidYVWcbBCt8+CDIVasHiB6u04cQNBkc&#13;&#10;rKIitJIP/QfCD/NsPinnqquuclYTCO1Y3aDQYeVBPcgPYggihlVCVlnJx8JnEWD8gikKMMoB+DNm&#13;&#10;aUMwZByzeoviTXuCN4QbK7nEZzphOxpKOgozwSsEjHksLa644gpHjqHAeaWfNuE7bbRYLWkoj7JR&#13;&#10;QLw1E2XT9lhYQPDwm35EPAJKPf2NutDP+E1f6I6BFwHKVUNzKDM7+mvsDH9Snz0DEh8v9iJthoJH&#13;&#10;ObRrXYG2pj0YlyjdYM87gHbxbVL79eJ/06eISzxebJRBX2Ks85vyyY/nIx750w/8c5OOsvkkT/6I&#13;&#10;yzXik5cb43qtRoWv6wnA5nTahrCsnVqTOWy57p7pZDmQIIXqv4VtSkmqpLP9BYXeB+pEOTyHL8+l&#13;&#10;1wj+N3HruubzaOwnecTmWZNvTWqtQqsEX0/maghRT6bEZh5bDx+f+75u/hq/Y+MSJ/Yev2ND7D1I&#13;&#10;EY4/76v+XXy+xEW4qe9RaSt6R31YnNHGJwuuL6+Tt92HrxfpOQEM7zwpSsbE1ouIPp6/zm//3WXU&#13;&#10;iP+akgfjyY/LRmTdpChGyDQJLotsCBgChoAh0AkRQIbsFoQMwgHCMEKnV8JYwUpMSHQKkr+H0IHA&#13;&#10;bKFrI4AlAoI4ChnCOKbTdGSUeVawUZwRAFG26OQoeAiF/EaZRGlHmXcr3arEcQ1CADIFMo+8SE9f&#13;&#10;4h79ij/6GfGwsqFs4mO5ARGIIk5c0lI/TN1R5lh5R0GPtdbq2ui3Te3BGky9Mg6eYAmmEB20n7eQ&#13;&#10;IY5XpklH26CMgzFtwW8C45586CPkwXYWyBfyIW/mAxRU4tM36FO0MWn4823Od65TLuV5BYO0XGdO&#13;&#10;IS/6BveoG23eHYPHjM+2CODJH/k3VIaPR3v4uP6zoXr5vkHb8Ud7+UB68o0NvpzG5O3T1c7DX2/r&#13;&#10;TxR9X32sKXpCYIw3pW1aGxPwRtaosQRq7dybn5/vg2DT0aEt28cImY5uXSvfEDAEDAFDoKUIdBtC&#13;&#10;pqVAWHpDwBAwBAwBQ8AQMAQMga6DgBEyXaetrKaGgCFgCBgCdSNghEzduNhVQ8AQMAQMAUPAEDAE&#13;&#10;DIFOjIARMp24caxqhoAhYAgYAo1CwAiZRsFkkQwBQ8AQMAQMAUPAEDAEOhMCRsh0ptawuhgChoAh&#13;&#10;YAg0BwEjZJqDmqUxBAwBQ8AQMAQMAUPAEOhQBIyQ6VD4rXBDwBAwBAyBVkDACJlWANGyMAQMAUPA&#13;&#10;EDAEDAFDwBBoXwSMkGlfvK00Q8AQMAQMgdZH4GyEDI76OWyGQ0M4kKI1Q6see92aFbO8DAFDwBAw&#13;&#10;BAwBQ8AQMAQ6NwJGyHTu9rHaGQKGgCFgCJwdgbMRMuTAia9GyJwdS4thCBgChoAhYAgYAoaAIdBO&#13;&#10;CBgh005AWzGGgCFgCBgCbYaAETJtBq1lbAgYAoaAIWAIGAKGgCHQVggYIdNWyFq+hoAhYAgYAu2F&#13;&#10;gBEy7YW0lWMIGAKGgCFgCBgChoAh0GoIGCHTalBaRoaAIWAIGAIdhIARMh0EvBVrCBgChoAhYAgY&#13;&#10;AoaAIdB8BIyQaT52ltIQMAQMAUOgcyBghEznaAerhSFgCBgChoAhYAgYAoZAExAwQqYJYFlUQ8AQ&#13;&#10;MAQMgU6JgBEynbJZrFKGgCFgCBgChoAhYAgYAg0hYIRMQ+jYPUPAEDAEDIGugIARMl2hlayOhoAh&#13;&#10;YAgYAoaAIWAIGAJnIGCEzBlw2A9DwBAwBAyBLoiAETJdsNGsyoaAIWAIGAKGgCFgCPR0BIyQ6ek9&#13;&#10;wJ7fEDAEDIGuj4ARMl2/De0JDAFDwBAwBAwBQ8AQ6HEIGCHT45rcHtgQMAQMgW6HQLcjZKLRqEQi&#13;&#10;UeGfBUPAEDAEDAFDwBAwBAyB9kMgIPovwJ+4z7Ys2QiZtkTX8jYEDAFDwBBoDwS6DSEDERMORySi&#13;&#10;nzXBf7YHjFaGIWAIGAKGgCFgCBgChoDSMA4E/g8GAxIXF9dmoBgh02bQWsaGgCFgCBgC7YRAtyFk&#13;&#10;wpGIhKvDZhfTTh3HijEEDAFDwBAwBAwBQ6AhBIJqJgMhAzHTFqG1CJmqqip57/0PZPv2HfVWE6uf&#13;&#10;lJRkyUjPkGFDh8jYMaOlV6/MeuO39Y2ysnJ5b/ESyd29WwYNHCjnnTtNskcMb1Gxx44VycaczbJm&#13;&#10;7ToJhUJy5+duld69e7W5pVOLKt2NEx84eEhWfvKpHDhwUNLT0+S+e+9udFvs1zQbN24SPqvDYRkw&#13;&#10;oL/MvuB86de3b6dEbPGSpbJj504JBoJy/swZMmXyxE5ZT6uUIdAWCHQLQsZZx0DIqIWMBUPAEDAE&#13;&#10;DAFDwBAwBAyBjkcAEiMuLihxwWCbVKa1CJnSsjL5+SO/lveXfFBvPXmWxMQEJWVSpX+/vjJxwni5&#13;&#10;aPaFcs6USfWmacsbRUXH5ae/+KUsX7FSlddJcsftt8mFs2a2qMh9+w/ImwveludffFkSkxLl5z/5&#13;&#10;Txk+bIgSam3Tfg1VtkzbZFPOFtm4KUfS0lJlxnnnyojhwxpK0u3ubVBC5cmnnpV1Gza6PvfYb3/V&#13;&#10;qLYoLDwmf37+Rfn4408k/8hRCUfCMnb0aPnaA1/RfjuuU+L0yC9/Ix8s+1CfL07u+/w9cuP113XK&#13;&#10;elqlDIG2QMAImbZA1fI0BAwBQ8AQMAQMAUOghyPgCBlV5iFl2iK0FiFTUloq/99//ETeXviuxMfH&#13;&#10;O8uXgQMGnFFl/BOWlpbI0YJCKS4ull6ZmXLZpRfLg1/9K8nK6nNG3Pb4cVzr8Ojv/o98umq1TBg/&#13;&#10;Tm66cZ7MOHd6i4o+qBYZCxe9L6+/sUDJp8T/n72rAK/i6oIHt+DukODu7u5WiruV0vavIBUKLRVa&#13;&#10;KkBb2tJiRYq7u7tDsAgQSCBICBBCQoL0nznppo+QQEhegCT39qNJ3tu9e3d23769szNz5KtRIyRn&#13;&#10;juyRIgGiteFwVvYFzgtBDM1fsEiyZcsq/fv2ltrAOz61I1AqTZrylxw5ekyyQeGyaN7fkToWe/cf&#13;&#10;lJ8n/K6Kk6xZskgeEFlOjvmldYvm4uiY75WE8Nvvx8omnHuJoKbr37ePvNa21Ss5TjMog0BMIBDv&#13;&#10;CBmG/TJwLqrNrG/wM+eP+fyY60fUEDDXT3P9NNfP+HX9jI2ETFoQLeXLlJbGjRo8dqG7/+CR3Lx1&#13;&#10;U44fd1ZLz3UfHyViPhzyvtSpVfOxZV/EH0FBwXLw0BG57O0tmTJllMKFCkqO7Nmitek7/v5y7ryH&#13;&#10;uLq6q2Wpft1asMqkjrRNJlobD7PyjRu+MnveApn59xzdr7cHDZQG9eqEWSpu/xlVQmb6zNkgs5YK&#13;&#10;MWzcoL60atUClqXMki5NWrXdvYqoGULmVTwqZkwvCoFnETJ0A/FhQdKkSe2ey5YAndsleddYll7U&#13;&#10;6WK2YxAwCBgEDAIGAYOAQSByCMRGQoaKgqZNGsugN/qGu5NnXFxlwcIlsmL1Gknt4CCtWjaXd99+&#13;&#10;87FlH8FGH4xcmqB7QXL/wX1hwCEVJ8lhA2I2C3EJr3E9ZsME3w+WBw8e6ANELk+rVPLkyR9bj/e+&#13;&#10;gffu6XLM6UmGG3Uuy+bvfxdFLh6F3MDjJv4++rr377J8PyleS4b++NN2LNa4g4ODddupUqV8QpER&#13;&#10;MnHAvgWF7FsiWEw4SeC+cRxh+7uH5bgvifEe94Hr8zVug9tLkjiJpEiRXPHh2HS/gMG169dl0eJl&#13;&#10;Mm8hFDJQK6lCplZ1LE88kmNcCXRZ4sx9ux98X/tLgNfZJ/N+OIGxHQ/7f1bjmNgfsQ2JQvgHqg3s&#13;&#10;I48BjiH7tG20Vj1AhiVtXTxODLUmNkHB3O+Hut8pgSOPT3hj4f4SD6sfLpM0KTABVidPnZFJUyOn&#13;&#10;kGE/QcCUuP42cZJsQb7Qg4cPkDvTSV5r11rHkSJFCrl/H+dC0D3dhZT4O1Eino//7RH3PwCKMRZJ&#13;&#10;CcE6me4bc5aCiTHOK55nHN89nN/si+8lQPaLdZ5yvfBayGfiHsYZcqyonEuOY8nzLDKEDI9JMIhI&#13;&#10;fqaIE48FceX5Z4ttyDEE/th/jiUpjts/2C//u3d1feJgnds8Rnq8eJ7i3OSHlecxx5Uc52VM2S3D&#13;&#10;w8e8Fn8ReBYhQ2T4uTOETPw9R8yeGwQMAgYBg4BBIE4jwMkM/4vPjeol20mNPbBgf5zQxCbL0rMI&#13;&#10;GVqFli5bIRN+/xNEQgqpWb2aWnssvHguMd/F1d1dlTQXL3opUcCcFwbvMgclLLnCdTmJvHn7tuzZ&#13;&#10;s1/cEC7sDeULQ5Fz5swhJUsWl0oVK+gk2DpGnAzv3rtPvLwuSZYsmaU4QlBz58yphMfylWtAyvhL&#13;&#10;/vx5pYCjo3himQOHDsslZMSwOTnlV3sTc3BsSQs/vzsY91k5hdwW3vw3AzGVNu1/ChmO0efGDTl9&#13;&#10;xkWcT5wSD48LsHelk+LFimDfyihxEkJK6GaUGGIoLcdI21FlZNxcuXJVqPxwAbF1926A5M6dC1k8&#13;&#10;laVMqVJ6nnDSvn3HLsXg2DFnOXz0KIKUU2teTwEnRw0urlC+rGIfEBAo7mfP6b65u59TKxmJGFp0&#13;&#10;6tSqIY758ysxY2EWMqqI/89JEfNXaAMjXj5QmDxCPiXDm4sXK4ocmzK6fYv4Yk/bd+4Wr0uXJG2a&#13;&#10;NFKqZAn9DHHczidPytWr1yRz5sxSr25tKYWsIZ4vtmPhuUIC7iC2t3ffAYT3XsaEK5kULlwQeUAV&#13;&#10;lRiZNmNWpCxLJGKOO59E7s4Z2YosJAbkkhyqUL6clMa4GOpbr04tcT/nodkyHDuVXTlzZlcCgn+z&#13;&#10;3QVpsXrdBgkEtnlwbHjOpsG+ncexJkFEUiN3rhw6Piq0Dh05qucBCcfiOMcrVSinGIXNHSK2rm7u&#13;&#10;WP6YuOLY38bnKBOsfjxvGtSrK2N/moCQ6q16vQhrWSJOJPX27T8op3DuXbhwUSemjji/ixcrpucf&#13;&#10;t281nvu0bTEMOW/e3JqxdMfPX1atXafr165RXRo2qKvHjMHJR3G8jjufQN6Oj5JLmaE4Y2ZRZXzm&#13;&#10;MmRI/xg+1jbMT4OAPREwhIw90TR9GQQMAgYBg4BdEODUmE/j7gXdx1NQE9huF1DjaSckA1JYT+/D&#13;&#10;weDRPw/F2ee03AjwRfjlg3CWiPsvsbJJppSZJG/a3JIumf0qB8VFQuaip5csXLxU5s5fqHae19q2&#13;&#10;eUxNwwnx3PmLZMu27frk3fbsIfnRu2d3ad60kVZGst7jE/qTCLD97Iuv5Pp1HyVnrPf4k+uxqtOn&#13;&#10;Hw8TkhJst27dkq+++R6EwC4pU7qUdO/aGeRQVWwzWLr06K3VdTjh5kTWxdVNrl67putZ/+Ox4Tod&#13;&#10;27cDaRBSeefiRU9Zsnyl/D1nnpI/UydN1Mk1P0OcFO/Zu1/mIdNl7/4D+rfVF38yR6d/n95SF5P+&#13;&#10;9CAw2DjZHTv+Fx1jxfLlpVSpklBubIMt6ry+b/2Pk+n+fXpJ547tVeUxfOQX2NY+6+3HfjasX1/+&#13;&#10;9/ZAEE8PZMasObJuwyYlER5bCH9w/7p06ihtWjWPVBgw1SXc5q8TJ+mEP2x//DsXCK/WUER16dQB&#13;&#10;xyREBfLpZ1/Kzt17JG/u3FIax+HixYtKlIVdn0G17du1CbWVEU8SCxP/nIIKX9vDLq4ESu5cuaDo&#13;&#10;4Llx5pkZMiQKp/41S2bPnfdEX3yB+ULfj/kaoc0b5Pux43WZb7/+QskwKn+sdgUkUr833lKFUt3a&#13;&#10;tWTQwP6K3/qNWxAwPFeJQp5vJUuUACk50Vot9GexokWkC6pBNapfN/Q1TjanTZ8lK6Eq4zlh23ic&#13;&#10;SuO8SJUypYYXJ0mc6LEMGZKAt0BUjv72B5x3+/W+wHZ9EmEM1x78/jtK3PE9r0ve8t2P4zTwujre&#13;&#10;43gXLFqMffLRVV9HAHZ3HA+ShfwsU/UWXnPMl0/eHvSGEon8DJpmEIgpBAwhE1PImn4NAgYBg4BB&#13;&#10;4LkR4E0q5fW3bvtj3X/06eY/CNM0zSAQVQR4Q38XT3tTpEgmDrjp50SKahi/ID/ZfnGXHPU+KgUy&#13;&#10;FpTUyRwkEYiJ+NgSJ0wiPgE+cs3/umRPnU0q56wIciZ6JZSJY1wjZGjNYPDoPJAxnCSzhPDI4R/p&#13;&#10;hI37exZEw58I2qVyJU2a1FK2dGlVAGDOKRs3b5Njx1lOOpG8/lo7adm8qSoQ2KcLlAMffjwCgcG+&#13;&#10;qkZohNwPJ4Sv+t68KYcPH4Xa4pQS0/kwQfxjwnhVWtzGJPVZhIylfqEShqWEqUjgZHXrtm1CYomK&#13;&#10;jV7du0rTxg1VwfI0QoYVcObDqsWAWaoGateoIUVQsYdqoBUrV4sX1B0p8fniRLdVi2a6/7aEDO1d&#13;&#10;CaCWIjFAxQ8nIFQmHIbCghYhB7w/fcof2vcOqE6opnCGauHocWct+VylUiUE0uaH6iUvVBgVlBDj&#13;&#10;BJ8YFS5USOrXraNqnUtQq7BKFF8n0TOgX28lUTjhf1rbg2pVs+fMV7UKLStU2JTG8XNIlUrHsnPX&#13;&#10;LmB3GUqX4tILpBpLSLNZhAx/p3KGiqTyUPAw9JkVorbt2KmEUSr08xnOlapVKum4PIH/shWrZe6C&#13;&#10;hWozyp8vL0KiQxQrJOX2o0LSGRcXtU3xe/FZob4klEKUOadk5649cg4KGX5zEu8SGHN2KJRq16wh&#13;&#10;q9eujxYh4wblF7HkseR544T9vQASigof/mSrhHPt8xEfQ10VQsytWbdB/oLSh+dXmrRppGTx4vq5&#13;&#10;oJrpjIubrFqzVgk+fhZI5tkqZEiifD/2JyXLeFwa1q+nFc6oCKKSiaQKP1NUyoz/YYyqrGwJmYwZ&#13;&#10;Mvx7LnqjUlUWyQecWY0sX968SjBRCUVLHI9LCfRBW9Q+EI4k2fjdQQVcJxCF5ZArZZpBIKYQMIRM&#13;&#10;TCFr+jUIGAQMAgaB50aAfu4ASLh5A5o2DSbIeDKrd5XP3ZNZwSAQggDJF2ZB+N66g8yMxMj9SCm3&#13;&#10;gm7LiWun5KLfRamWq6qkSpISZEzE2R5xHUsSBsxl8H9wV1xuuMm9B4FSK3cNyZAifbR2PTYSMpyA&#13;&#10;F0JALu0Kto2VmC5gQnkeobfMN+GktAEmhwP799E8Cl6zfvtjsqxdt14n5k0aNZTmzZpozgz7uQlF&#13;&#10;yy+//aEEBCfXPbt3k8YN66mSZR4UNXyCnwgT+uEfDYP1pbiuZ6lbVq1ZB0Jni1qdvvvmK0wOS+kk&#13;&#10;/1mEDCeUtIM0b9pYbTAkaO7h+noRFqIvv/5W94NEwHvvvAXCppxai8JTyNxFdalffv0DZNRWyZk9&#13;&#10;Oyo6NQN5UF0J84e4ZpOMGTd+gridPasEQMfXX9MJri0hQwsLiZqmTRqp4gJwKdGxGOQJSQueK+Mw&#13;&#10;oS4DtQSzP2j3WbJshSoYaCPr27unKoCY5UIi6fMvRqs1J3u2bCiR3ESzfDgxZ8YI+9uwaYtamOrW&#13;&#10;qQ2c60PdksP2cD72O3FatGQ5KhpNU3KEio2hg9/TctvMj2G+CwOGSWakSe0gbVu3kq6dO2gfFiHD&#13;&#10;ZajGaAGijccvMbJZSLDNmbdQlSE8P959e5A0wlhIOmzfsVvG//KrHgPaiUaN+ASkWDbN4iExcRqK&#13;&#10;qZWodkWlFYmIZxEy7J/l23l8qfLZAQKJNsSOHdpLG6h6EuPaR8Jo9ZroETIkidKCVGkPZVibVi00&#13;&#10;Z4VZSZugfGJ1LhJpxYoUkaFD3pPiUMtQsfXuB8NAYJ7W86Vlc5wDIHIypE8vCfH9rhYp4Er1DS1o&#13;&#10;GdKnCyVkaKEjuTnmh3F6DAa//z+pCAsWLWR8UMPza+PmrcB4vn4Gv/7iMz3/rl7zCVXIEDuGXfM8&#13;&#10;aNSgnn6G+BnfB8KLSjCOl58RKrQYjv0Q5wLJzgn4rPJznh7jbN+2tdSA+sw0g0BMIWAImZhC1vRr&#13;&#10;EDAIGAQMAs+NAMP+qGZIi5velFA0mGYQsBcCN2766RNP2peuBF6RnZ67pVDGQlI+W/RKBdtrfK9C&#13;&#10;PwzsPH3DRdx9z6lCpkzWktEaVmwkZDiBY9gpFS62jWGod/zvaJBp+nTp1CbRpdProRYiTt5IEhxz&#13;&#10;dgZxUF1tLZyY2zbaa/6YNFWzKqiS6dThNfG+ckW++OobVV+QBKItiRNDK4ODlY9OnITSYvtODbLl&#13;&#10;5LEkFA937/o/UyFD1ck7qE5UHxkmDg6pdCicuDN/ZtLU6UoChRAFbypRcPvW7XAtS0eOHVNrDe1Y&#13;&#10;TRs1kjf699bcGmvfGIY6ZdoMnZDTfvU6bFC9unfBhNYn1LJEMmDM6C+lArI5GOLLxvfXrtsA68sf&#13;&#10;+jf3nZYnqmmerLL0JibOtXU5jvnL0d8pQcRQV+brtG7VXAo6Oelknet6QilD22tGqHlIZlChElFj&#13;&#10;f+dAtNHalTBhCPlRpvR/5z5Dkhmuu2LVGlXMkOB6A0Qcm0XIcL8H9Osj7Vq3VMKC7/G1HVCrjPj8&#13;&#10;S1UE9erRTUkp7h9VISToqOKh7W0gMCVG/MywMQdl3YbNwH2y5rY8i5DRlf7933c/jpdNICrQmVrk&#13;&#10;Or3eTt8hqRhdQsbF1VVy5MghP4/9DlkyOUM3y3OUFbFIILHE9qCBA6RGtSqqxBr0zvuaPVSjWlUh&#13;&#10;WccMIOv8JvbeyBUaPOxjJTxJeFkKGVq6psOWRqwKFSwg33w1SpU+/Iyy8fgyf2fs+J+V2GzauJEM&#13;&#10;fu8dkJ+3QwkZHveqlSvJmwP6al6RNeBtO3bB4jVD85CKgkBq0byJKntyoMw7A6iZVUOSjeNkNpNl&#13;&#10;67PWNz8NAvZEwBAy9kTT9GUQMAgYBAwC0UIgEBMFfwQ9Zs+SKUQdE63ezMoGgf8Q8LsToPkUCXAv&#13;&#10;fynQSw56H5HWhZpL6qSPT7z/WyN+/sYsHZIyd4L9palTw2iBEBsJGVaxICHC/I7QhkkjJ2fXfW6o&#13;&#10;FYbViRjSSzVEw/p1dTHab8b8MBZhquc1SJWTQIah2jaSNstXrESey3WhgqYDJqe+UFF8NHykqgJp&#13;&#10;H+retZNaf6z1OGHlRJphuGwkg9JDReDn5/dMQoYT4/f/97ZOgK3++JOKkMNHj8uwj4dr8G6Pbl1U&#13;&#10;7fAIxEp4ChkqVeaj2tElhKQyJJbZIhZxYPXrfOKk7Nm3T3yAUVuQEszeoMLBypDhuH/9eRwIrPzW&#13;&#10;KrptWoWGjxylr1GVwjLNJMOeRshw4eUrV4NQWqKhvuybE3YSBZkzZ5SsWbJq8Gy+vHnUChV2rKED&#13;&#10;sPmFmFCZwtBab++rii+zS25jH67heB04eBA2oPPIyskoTTDxf2tgP13bImQYXv3Be/9DEHLDUGyo&#13;&#10;cGIYbo8+A5SQ6YpsFapKOMknplSFUO0x+ovPNTA47DiZ1UOlBs+pV4WQOQsVVCFYxKb++WvofhII&#13;&#10;Zs+Q4FiKDCJmr/SHVYwhwlS4fP7laLW2MT+J+0/7VNj24Scj1X6UDBWmLELmxKnT8t3342Dpc5NC&#13;&#10;BQro542B2LbtCghNqsdowWOI88Rfx0MZdTeUkGEwcetWLWGl62i7mhKgk6b8pUqiR1Db5AQRQ0Iv&#13;&#10;E0KYs+L+IzuUYI7588HmlxEBwiY/5jHwzB92R8AQMnaH1HRoEDAIGAQMAlFFgHalO/4Bkit75tAn&#13;&#10;aFHty6xnELBFgOdV4D2UE05wXzwDLsrJ66eka4lOtouY34HAvQf35KTPGXGFdalz8dejhUlsJGQ4&#13;&#10;QWYAbTOoIEIbSBHaKahmYW4FyQfeQJcsWUJGjfwEKowMsMhsVTWDp5eX2jFovaDawrY9fPRQw3Vp&#13;&#10;q6lVs4ZOMFnVZ9RXo9WW8uHQD6RJwwZqW7FdL7zfIxPqy9wYZqiUBHlk20jykBzq2rOfEg+04LRv&#13;&#10;11pLCIdHyEyeNl3VL6xCQ3wyps9g253+TsLq5u1bahkiYTFwQB9VMFiEDCe8Y7//VmiRshorDDHD&#13;&#10;Y8iHn+hLQz94F/aiBpEiZKiqYGlnBvFSDXPT96aWj2aODbfFjBBWnmLVnzx58mj5Y2u74f28BVUF&#13;&#10;K2Mx9+WCx0XYjW7iehGoFiaWhvbBvtOCxGMdHiFDC9u778CSBFuM1XiOcJwdunTXEthdEQbcBmQV&#13;&#10;lTMLFi1FhsxKDUOe+ufv4ZIUzM+ZDCUTz7lXhZA57+Ghgb6//fyjtZv6k5k9U6bOkAWLl4QSMiTu&#13;&#10;VqxaLT9P+B3f6/5KWLXA58pSa9l28N2PP8nGTZvxmUkQSsgcRkWmTz/7QtU1zOQhOWIpa6x1WSKe&#13;&#10;OUYkLXlsZkz9Q+8hrFBfVr5iCDPJIdtGAo7qpR1QypyB6oefhzsg36gqohomd67cyCYqoNWWiiGD&#13;&#10;iSSoaQaBmELAEDIxhazp1yBgEDAIGASeG4EQQuYuCJksT9x4PXdnZgWDgA0C/xEywXLuznk5fvWY&#13;&#10;9C3b22YJ8ysRCHoYJMeuomzvtZPSt0zPaIESGwmZp5W9puJhM0gAVlg6gaDdTJlCQn0ZEko70p+T&#13;&#10;p2qJaZZdzkcSAEqaiFqRwoUQGlsSQadeULowjDSRjPjkI9iLaqmNxXY9S7nB15InS66ETWRCfZ9G&#13;&#10;yLB8defufZSQadOyhbR/rQ36ThauQuZPZKusRo4NCQnaVKhEeFrjflHpwoBUW0Jm3A/fKlFirRsd&#13;&#10;QoZ9cJLv6ory4iAuWIKbpAlfI3FEdQ6zQtq2aaU2oadlyDAglmWSF4IkoT2LGS+sqMTjy+pReXEs&#13;&#10;GbLLKj+pUqayKyHDoOVpkyZqVSULF+snVVdKyByJKUJmlFSrUllzVaxtUonVZ8AgJUFIqIStsuTx&#13;&#10;LyHzaxQImcFQELVo1jhc+xhtVhs3bXmMkGFJ7eEjRmn+EoN3qYKirSuiRvXMEFRbunnLL1QhQ3K1&#13;&#10;Z4+uSsyFXY+kDJU1LBdOKxbLwt+5cwdFBfyQYXRVCwxUKFdOQ31ZhtyqrBW2H/O3QSC6CBhCJroI&#13;&#10;mvUNAgYBg4BBwG4IGELGblCajsIgYAiZMIBE8KchZLIgeLbxY6WsbaHyQK4FS+XOX7hY7UPMEmmH&#13;&#10;Sf/RY8dlDOwVrLTEUtLdu3VGVZfMtquqJYZP8nnzTWKFEzzaUmjXYOvXJ6T0MzNsrEYSiFYhqiRI&#13;&#10;cBUvVlSrDflj4visUN98Gtg7SLMxbJUFnIgeO35SBn/4sWaVRNayxOo/7VEymEHGVo6HNU5WSmI2&#13;&#10;DfvmxJgVdGxDfalasRchQ0xIvJCoSpokqW6L46HFiATNjp27ZMv2HUL1EcuFd+7YQa1E1ljD/mT1&#13;&#10;pNkIeF2IgGGqMNrA4tKhfVvNgrFsRL/9MQXBv0s1Xyi6CpkkIBWoRJo+829VHH3z5ShUHSr9mAWI&#13;&#10;OO7eu18tS6xeZC+FzNp1G9VaRwy+GjUSOS9VFT/+TeXUJQQ09+g9QK1b0SVkqErZf/CwqlxIINKy&#13;&#10;1LZVC63oxe1ZjWH+wz7+FDa6o0oKhlqWkEvzHWyAru5npQ4UZcM/Hqql5q31+JPnAoOBmWPEc4Hq&#13;&#10;m0uXr4QSMswX6t2jm1rCbNdjRs89KJWwy5ppRIUTz2FPnAvOIGiWr1gl5zzOaygxK4d17vi6Whlt&#13;&#10;+zC/GwTshYAhZOyFpOnHIGAQMAgYBKKNgCFkog2h6SACBAwhEwEwYV42hMzTCRlWS1q8dAXCeado&#13;&#10;RgxDSvv36ak5Ix8O/0xOoZpMDZTK7YxSuSw5bE3oCTOzQKgCoL2jPLJYquKpu/vZcwh9/ULzaVhS&#13;&#10;ecw3XyrRY61HsoBhstOmz1QCZ9TIEVKrRlVYqAKeSciwjw/efRt5NQ0em8jSMvPn5Gkyf9ESteS8&#13;&#10;/+47qHzTQCIK9WXOy2TkbZw6c0azb958o99jFhtO5PdBYUJ1iT+sgazYVLtmdbXr2EMhkx1Vct56&#13;&#10;8w1p9G9eDyswLURVJKo1HFF2uXat6qjsU/ixM/nTz76CnWmvqo2Y3WJVRXpsoX//OHjoCCr1LICF&#13;&#10;ZbeWVP71p7GP2WpI/Iz/5XdZtnyFVt2JLiHDsuErV6+Tn1Bliaok5qowc8dW/UGFD6ss/fzr73oO&#13;&#10;2YOQoWJp95698vGnn+ueM7OnQd06oXYcls4+jeDmAYP+p+9Hn5CprTa/fgPfVvVStSpVpHOn9koQ&#13;&#10;Wuc3z53LIBz7v/mOKrBsy17z8zIJ5x2DgkluTpr4i/60yEWu64mKYWvXb9QspkIFC6KiWCN8lnyf&#13;&#10;ScgsX7kGZcKPa64YS17zM2JLMpJIGvP9j9p/86ZN9PNMhY5pBoGYQMAQMjGBqunTIGAQMAgYBKKE&#13;&#10;gCFkogSbWSkSCBhCJhIgYRFDyDydkGFp4aXLVmrJYlpiqKYZ+kHIBJYVlFgRhpPpepjo9unZTXLl&#13;&#10;CqlE4wdFy0dQwjColDknJHGorGHA7zKoJaYgEJWNKpl2bVqqUoPrsFrOzL/nqnIhderUsnTBHC3x&#13;&#10;GxnLElUWDLbt2rmTZpuwuhGzcPZBlTNy1FdKxhQBkcHsk3JlSsM+5RmuZekhylB/P/YnLSVN9Q5z&#13;&#10;UliGOjUq4rCdw8R55BdfK+FUFP2x1HJjLBMdhQxzQVhqmkQUbUMdoDqi0oGNFiOSCjt371HipBHs&#13;&#10;USzdnQwlsdmonvnk01Fa8YqZNVQ3cMIdUaM1Zu68hVouOy/sZkM+eA9lz8vr4pworUKpaJYlZxWm&#13;&#10;zLAxNUZf/3troL5vhfo+T4YMt3H46DGtuEVlFUOiv0LJ5krYZgqoi0ic0CI2e+58JQRIFNiDkCGx&#13;&#10;RJKDIcNsVSpVgpKrk5QtXUotwm7u5zQHaRdIG7boEjL164ZUxaKSaxsUSyQRWQmpI8jKgk6Oqqai&#13;&#10;PWjYR8O12tF9qF1sy15z+YOHj6p6hudyy2bNpHevbpoRxPF5QDnEzyLJNNoDh6NKVwNs89r1G88k&#13;&#10;ZBZBDTVvwSKh4q08Kn9179oZ9q1K7Fbb0uWr8JmcruXXqSBjRTWW6jbNIBATCBhCJiZQNX0aBAwC&#13;&#10;BgGDQJQQMIRMlGAzK0UCAUPIRAIkLGIImacTMrRILIOdYcwP4zTLpXzZsmrFIbpUs0z8c4paZuCE&#13;&#10;0JDRnKj8wyf6bmfdlahJgNc7vN4eqojmwgowvBG/ACKElWjOuLjCPpECVV4yKyHDySqDhO+BBEqH&#13;&#10;SkIM6KWaguqCyIT6sloRy3VTeZENlW042fVFWC0VCawmxIpS74GM4cSbqo2ICBkGrR45elxmoirQ&#13;&#10;XqhlWKqZxERujN8PVhSG6pKESgPCiAGqrVo0U9VFdAgZ2lgYEPvbxElqTSJRwRyRypUrSjdYSHZC&#13;&#10;zWJVWeJ4aDUi+cR9cnNz15BWTuLboaQ0A4tJgkTUWD1rLib1c5ANRNVFWlTHotqCBJgX9s37CvBC&#13;&#10;6Wsee2KZFeNoWL+e2tqiSsiQcNq+c7eM+3mCWm5I7pG843G+gXwfVi1iI4nGylX2IGTYH/ehd/83&#13;&#10;tcw3/+Y5wnOUuDF7h2TXXVQ6ZBUvexEyrjgeJPRYNp2fhZBS5NkkCbZ5HrYgWsuY3XTd5zoyekBW&#13;&#10;9u2DUuCt9Fhw36f8NROqtGWh513OnNkxzvtaeYyKNXwcUE69HCxYI9QuFxnLEj9Xv/z6h55HDNtO&#13;&#10;kzoNPiPZgEU2VatRuUYrFCuV0WpF+5WlzCFuphkE7ImAIWSegibBeYQLM+vRW9I6Ls6LNd9js5UX&#13;&#10;6gux/H+2+8ZdIStvu+8vevc4Hh4D3sDEpwsh95v/rMZjEN5xsJYJ7z1r3cj8jEw/kVkmom1Z6yK+&#13;&#10;Xr84I1rOvG4QiC4hwwwDPl3kZ4IZBnzy+DIaz3n+i+iz+zLGFN+3aW9CJvhhsPgF3ZGAB4GSOomD&#13;&#10;pE/x8qpwPPon5J4kQYKEvMpG61AbQubphAw/1xuhWhn/869qsaBKZO6sv9RmRALg/IULsCVtRQWg&#13;&#10;bUrQ8D6RE0YG2FKt0QhVhOrUqqFkjBX6y0nwufMeCAtepLYZZlkkSpRQK/PwPoyTQtomqExJmzak&#13;&#10;lHZkCJniRYtqJagLGJMzQoipkOCEnP+yZs0ivbp3k+rVKiuZwe1ERMhwLKyi5Op2Vivh0ELCKkRU&#13;&#10;pJA4YX/MtmEpb6oMssFixDLQ0SFkiPPpMy5aHnrTlq1KiBBLWmxo70mCUsQ7QGisW78JlZFOaeWi&#13;&#10;ZMmTAeuEmgVCsqtendpSp3ZNyZ8/31O/Czh+bmvlqrWyCceNwa7J0RerKzHvpQpKmDOomdW1aPlh&#13;&#10;Rk6xIkW0xHJUCZmHOFdugYigOmcWFFCs8JQ4cSLdJr489LhRbcSwYiqB7EXI8OKwZ98BmT7jbznt&#13;&#10;ckZzf/g9mcrBQW1f9evVkcnTZiDg9pLdCBme36fPuGouC+1vJFF4LHmO8MNBgu0mAqM3bd2OSdaj&#13;&#10;UEKGY+X5xQpIa9aul6WoSkXyhutxbvAPMMwCIof2uJYgAfn54neu1yXvZypkeMxPgiCihZDkHs9V&#13;&#10;fh5Z4toiMcvBctiiWRNVj1mfO47JNIOAvREwhEwEiAahJOGmzZv1A9q+XVsN3bIWJVu+d+9+XAwe&#13;&#10;QkLZ3no51v/klx8Z+Y1btusFjRc1PhWhPDUHvlzz5csjmVBSjq+/qOaLC+9pFzfJgicxBQvkf1Gb&#13;&#10;fenbuYknTlevXtfAMZ3QYUT8onBIlVKfYvEJGr+IGGB3E6UaC+BmLaqNFwH2wadbjvnzhtsNZdMM&#13;&#10;QEuRIqVWHwh3oae8eBt9c/2UGH96lC40zSAQEQJRJWQowz+DyQKfdPJG6+HDR3pzmx9PTIsWfvG+&#13;&#10;74uel8QXlR5y5sgqmSG3N+3lI2AvQubBowdy/PpJOep9XG4H3VQCJBCkTP70mDQXaCKpQM4kfIHf&#13;&#10;k0R2k8dWeYCnvDVyV8H2U0UL7PhIyDAQlNkZvAfiZDs71CQFnBwjxJETRJITJCn4HV2jWhV9es/f&#13;&#10;ef1hxslFZFswBPcm8mJ4T5kxY3pVIlDFkQHXhLBkMckc2kkY4MvrGJUnnLSmh3IlR3aWcc6txIk1&#13;&#10;qGCQK1QccBtUVbDfzJky6ra69Oit/ZSDeodZNixVfQHWDC7LCW7mzBk1i4MTfiokSMaw0SJClQ8V&#13;&#10;O3ytUoXyao+y7vuYPcMqPBc8PVVpw6wO3ifSUpQbVYnyYgzMALH6IzlOmw+3y/sWWmNS4T7Aarz/&#13;&#10;YJ4OqwmxsfIUiQeLqOJ4LmN7np5eIcGtGDsn3SxHzOPEqk9ewJmTaZ8bvnqfwXXTAw/et5JEyQRM&#13;&#10;kkGJ8axGK5o3+uEx4D4yfJmKooxQ3pDcIU6XMNE/7eKiJAZfI0HmfOIUjpePHitmjHD8VuN9dUhu&#13;&#10;yz4l6KnSYbUnWtbYeMy5HQuja7Cv8dKRLl16VfRQtURrmnVeVq9aOVL34FRa0QrHRrw4VtvG70tX&#13;&#10;NzfYoS6rGkdVKziGxItVtE6dOqPjYm5LgQKOqlrhGHgOcbwkJ5iPZNssUpGZLqmg9nFyzKeqF2sZ&#13;&#10;vn8Rx5GhwddhKSLplQzHkMqY4kULa78894kZ12WVK6vxtavXruHYeGC8vnrciR2VTMSb+0d1kfXg&#13;&#10;lp/L08CAy7IUNjEIr2w1iU/uF8fFzyzvdTlOkqwcFz93efLk0mpd1mfAGpP5aRCwJwLxjpABnxqp&#13;&#10;p0f8EpiMMn+U2X06/CN84LMq7lz/zGkXJK0vUZXMZyM+fa7jEdntR9RpTK7PC547LnYz58yXiuXK&#13;&#10;aFgdX7uPi5MfJtPpMJEuVKAALtbZIxreM19/3vFf9r6Kp0V7hJOqShXLAf3IHb+IBhKd9flkifLh&#13;&#10;WyAvntZ4A+WAi3l4k7DIbp9fEEx6500EJbN4ZKBfUoEB9yRpsiS4kcqkXxC38eVB2SvxiUwLb/vc&#13;&#10;L27vKr4gK5QtFW43vDnkjQ+//Hij+rzt2r83pWmiuL61vfDGb70XmZ9m/Zf3+eHxiQz+USVkDh87&#13;&#10;qTdslH2nwecvCHJm3uiT3GxQuyYmMukjdSMbmfMoMss4n3TRz1Xhgo64WfzvxjIy65plYgYBP4SN&#13;&#10;3rsXLA8SRK3stXX+uvq6yS7PvRJwP0DypssjiRIkFp9AH3G+clwaF2gsVXJWUFIm7F5Y64d9PbJ/&#13;&#10;P239qUeny/1H96VD0fYRKnWetr7tGCIiZCK7vm1fnMTwaTYVFjHRPEEMnII6gpPmEiVK6CQ9JrYT&#13;&#10;lT55/0Rbhf9df3kA21AqXJdSgZR41sSO6/EelJPmhMCNFg5acp61njVGkj+2hMzAAX2kZPFiqiCh&#13;&#10;7Yb2DH6Xk9CIauNkmBNXPshJgOPLCSzvVyI7xufdrt6L4l7l0aN/VJVjux3rPRIF96BCSsR7MHwP&#13;&#10;UOFiTdAjuz32RULtzh1/xcvBwUGVlhbBxPsl2nmCgoMktb73H7kU2W1EtBy3exs2ISrc+PAqJvG0&#13;&#10;xkBCgvtDPLlNBgzHdOO5Q7UYCTCqUWhzsz2ez9o+ScE7OI95rGjn4kPj5z3OYbfByTCx4JiojmGf&#13;&#10;PKetszOuZwAAQABJREFU4x52efO3QcDeCDyLkOH5HqLgSmr38zIBOv/PkxGNPWM3lP7xiai9WkSE&#13;&#10;DPvnU5SwhAxv/Mms02/IpwAkcDJj0swLjw+8oPzi4u/0hbJlz5ZdnxKQKab8jmw5n1QQbF6YGEh2&#13;&#10;9epV9QgnQ2lEJszTHxuTjTiSkJm3aKn06d5Zny4QVyobzkCl4nbuvGQDY1wDDP0jSAr5RcwnIXwq&#13;&#10;wQsqL4x3cQNBguDBg/v40kyOMWfQL0+Om5Ny7h+/dHhTgO8cSYMvND5ZsRovtFRr8EaE0k3+POZ8&#13;&#10;MpSQ4XJUhXDbfMqTHNtMhxsLbpsYX73mo/5PXkR5U0K2m7/zKQe/yPmkgqw8nxb5+fljPIl1PX6R&#13;&#10;J0G5PC6XCjaH8BqfRnmDIDqO8Vz/9ziGXY77R+93ieJFJUcUiAurvxCCxEeJl+xg/3lseCPg43tL&#13;&#10;/eQcZ3acY7yxIkZ8KsZGTzhxYKMfmF+uJIjY+GH3xxcvjw3PMR6f5JAb87zk9q7gaUop3LTdDQzQ&#13;&#10;5VNgXd4E8ovOImTS4amIRU5yu7wpCekLy2J7XJYf6kc220qcOIl+LngsSOrZPj3SDZn/GQRsEIgq&#13;&#10;IbNw6Sr1pZcoVgSfhwx6nfGGymzP/kNSqkQxKeSUH+dnAn2y6cebbXxO+HkleZMS1w82fkZ8b+L6&#13;&#10;g5syfuZ4U8b3Kcvn8rxJ57WOxCyvE7zhD4RFiv3xusYn3vTG8yaThIw3ruG54XVPi/Oen18unxGf&#13;&#10;XeszabPb5tcXgIC9FDKr3deLyw0XKZ6luDTIVwcjTyD+9+/IjGOzJVXSlNK6UAvJkCKDEiS+gbfk&#13;&#10;RuANeYQrY4ZkUDqkzha6p9cDQHSDyAl8AKI9UVLJmDyjZHMIebru5XdJUidzkHsPgvHvnqRO6iAO&#13;&#10;SVNh+Zsgf27g2v9AMqYIWT5JwiRCQoYqnYaODZABg/sNfEdnxvvZHbI912SHg4uIkAkd+HP8wu+H&#13;&#10;+ErIPAdMdl00PEKG1ZtMMwgYBAwCBoFXE4FnETIcNe8dObezN1EYKwiZM5AmDhsyWL221iGkFJCl&#13;&#10;73CfIVTIkHDZvn2HhqSRUEgEIiF37txSGeUMM2fKDL/pHgSMuUE1kVo9kmTA+T7lcB7w9fqC0CBR&#13;&#10;0K5ta5AyRZSlZeo6JYz+/nd00pA1azapD98s5Ysx1cIjZKxtkaDavH2XqkPq16mpZAiJibyQ8lEq&#13;&#10;Spkmn4B5X7kG0sBX7TScnGTKlElKFCusJ9HWHbv1xpCT9gAQByR7+OSnaJFCSmKQ8HBzPwup6DXF&#13;&#10;IzHWJ1lA605xLEOFDOWxrliGk3tadnhikoxwhByRftLV6zZI00YNdBJFkoGeVUony5crrct7XPDU&#13;&#10;8RaDPPI4ZKZq/cF6lISyUZ5YumSxCNl2kkWHjhyTvQcOKSlk4cOf/KBkzZoZKpPSUrF82SfkyLbL&#13;&#10;Puv3sISMtTyPkQtUWySXqJLhzS5tXQUg71S5LWS2JENIinA8JEBImnH5W363QQje1IkmtQqcjGYG&#13;&#10;yUdSi1JNT0hx8+JJfgDOxX9AbpKsotST8mJugwoZEjI8b7ktptiT3OFkhMQOn7jxaRIvKvQHkzjj&#13;&#10;djkOTla5LElFQ8hYR9P8DA+B6BAyJEsKgHghIcNzkiS91+UrSoTkzJ5VLYAXvbxVak+ChF9q6dKl&#13;&#10;wfUjj1a2uAj5NiXc93Ad52eN1xcSonnz5ARxfhslX11BjmdFwKKvql5IGvOaRFKd1zNOPLNmyQQl&#13;&#10;oSOWdZPzkP07pEylBA2v8bwm0laQN3eO8HbdvBbDCNiPkFknZ3zOSL50+aCGqSxpQJwkS5xMLt72&#13;&#10;FG//K1ImWylJnii5nLvlIW6+7uJ7z1evhalAqFTNWUlJkhuBvnLQ+7B437kiD2F/xu2EZEyZUern&#13;&#10;ryNpkqaRBaeXSNZUmWGJuqPv50mbG6qblHLi2knk1uChB66zyZOmQH8VJXeaXPK3M6rw3LmkJBFz&#13;&#10;bYIeBEnyxMmlFcihtMlSw0IVeYWKIWRi+ESM4e4NIRPDAJvuDQIGAYOAnREwhEwEgFoKmX0HDiAx&#13;&#10;viO8h/8RIZTI7tm7T/2IJGQWLFwkS5cvl5rVa0jBggU03f3kqZNSuHBh6YnANCaD/z17jjRu2EhK&#13;&#10;ly4phw4flkOHjqgHs3q1qppSP3/BIiV93v3fOyq/XQdiIR22yUCpS7CubNq8RQmbli2aP/fTrgh2&#13;&#10;8YmXn0bIcOEdu/fBZ+kp5UqXws3gI1m1dgMm15mhSMmu5euOOZ/QJ8eccHDifdnbG+TFcena4TXJ&#13;&#10;gRyFmXMWyA0oiQo5OarihWqa065u8JAmk45IU6d3dPWGTZI1c2b1ewbhyfMZvE9yok6NalKhfBlZ&#13;&#10;vnqdTowKYsJDcoA+Z/pkywJXelB/+Pk3adeyua7vfPK07D90GKqX9EISiWqRLSCV+NS7cCEnWYrw&#13;&#10;NiWEChVUYka920hd79uji77+BED/vkD10vZde2XfgcMqaSVunNhlwUSsMvzWFUD+cOIVnRYRIcM+&#13;&#10;6XWl0oX7T8LKGyRMuTKl5JzHRVUn0VLGUDt6tpNiUko/MCembkiMT4Yn98zjCbp/X7GjioeKHqqX&#13;&#10;zp6/oIomVmJ4CAKFlqm08ExnR+o8pZyWZYmqJ1f38/oENitIIU4MfOCfZr4MPdskJc+4uqtliwQi&#13;&#10;5bDcH84H6DE3hEx0zoy4v25UCZmDR5yh8DuvyhWesxnSp9Xzl6oUfuZJXp5xO6c2VJ7DJHJ9QFBe&#13;&#10;wnWKqpoiBZ1k2ap1+IwkwzU5pxLMLq5nlZipV6c6Pk++smHzNpDMGfQzkw9eezd8Dkg+8jNGT/0V&#13;&#10;KGL42ejSvrW4n78oxxAAmRYkEa+JJEE9cL2ideG11s3i/oF8BffQXoSMyw03WXd2g/gEXJcCGQtK&#13;&#10;vrR5oGzJJumSpZN0ydNIkkRJ5Kr/NVntjvLHwX5SNns5wRMo2Xdpv1qZ+pTpITs998ixq8clF8iU&#13;&#10;/CB2zt/2kKOXD0u7oq9JxRzlZPTOMSBiHklKkDAFMjiB9Ekr52+eE8/bF6Ve/nqSOGFiWeu+Tgpm&#13;&#10;KiT1odJZg9+PXTkihTMXk9JZS8mdYH9ZfGK+9CnfH3+XlBQgZyLbDCETWaRezeWokn33g2F6b8Sg&#13;&#10;3a6dOyKbpeCrOVgzKoOAQcAgYBDQh9m8dvMBdkSND7jjrUJm9py5CFTLoE/5LYA44cRdulSvXlUV&#13;&#10;Mm1f6yBtWreSpk0aY1KeWS0+y5EEzn/ffjNatm3fLlu2bMXvX2MymlX27z+oCpt0kK4PHfy+qkHW&#13;&#10;rd8oK1aulNFffSETfv1dVQhNGjdCSFUukBy3ZMeOnbJ02XKZOX1ahOoNa3xR/fksQmYPxu2BQK+i&#13;&#10;IJo4uZmzYLG8/UYfzRQ5j9dpDXCCUqVq5Qr6Pu0zazds1t+bNW4g8xYuVXKExAqJgPs46bzwNHrK&#13;&#10;jNky9L23QHLsUVl/JahLGHrG8ZwDSbASxA+JjmJFCspPv08G4dIUAb+OelLSLsUwuAsI0OzVraMs&#13;&#10;Xr5Kw9yoUGGKPMkaTrzyQpGULVsWmbtwibRs2hjHM5HMXbRMauMYUhHDk9zN/Zys3QTiC4QOy949&#13;&#10;rVHNs2LNei0DSb8pw/rqompC6ZLFo03GcLtPI2SYHs+QXFopqNKyCBkX97MSHHQfwbx51AJHL/Uj&#13;&#10;WJroEweUsCRdU8sZlS9kYp1PnVH7BUk1Vku4DCVBmVLFlZziGPjkn6UseaxIOJGQoQKB29138IhU&#13;&#10;RyUF9sVBUGFDGxpLGLKxTGFFHGer8fyg9Y1lMg0hY6FifoaHQFQJGZKTVMOQmGQoJW1FiXF+6jWp&#13;&#10;UjklWRevWAtSMAcI5Hzw/6dSHzqJSBIl7Vs3x3l9FGGCedVKyesPCWVvfG5q4FwnEbtw2Wrp1rEd&#13;&#10;PkeZYUe6pnZKKsYqlgvJXmJexEGsUxjkDsdAmyezGwojkJyWp3MgabaD2H6jd9fwdt28FsMI2IuQ&#13;&#10;4TC9/a+CUHHGv6PidfuC3A3yl7wZCoBQaSsFMzjKFg+oZqFYKZapqJTPXlYeQAVz7e51+XzzCPmh&#13;&#10;8Y9y9qYHVDXJJVfq7KqwOQnFzRoQOGWylZVmTo1CCZkOxdpLYZA+G89vkUPeh6ShU0Mpl7W0IsUs&#13;&#10;Gw8QNKWzlJRVbmvk5r2b0rpwSymQ3gmVnwLk1wMTxTG9I2xM9VR1E1l4DSETWaRezeWoTHU/e1av&#13;&#10;OcxS4TWKFedMMwgYBAwCBoFXEwGjkInguFgKmbChvlzcNkPm008+lgqVq8mEn8ZJuXJlQyezm0HA&#13;&#10;zJo1W3r36oEJgoeuM+SD99TCc+jwEdmGkoEMoevZo5uqDzZv2SaLFi+Wr74YJSM++xw5JSdU0ZEA&#13;&#10;mQecGPCpavD9YNm/Z9dLI2RoOfJC5g3JESomlq5cLSM+HKwIHjx8FFL/S2pdolKFjbJ/5xOn5QD2&#13;&#10;t2eXjrJgyXKtWsBJP28S2GiF+XPaTGnfpqVY4b3Me7CsWVaob948eWDRySiLV6yWzu3bhhImJMec&#13;&#10;T56RrTt3yXuDBqidicRQ04b1oI45ohkoaRxSa7ZKUTwhmgNCZhjIHxI1S1euUeWN9eTI/RxKVeI4&#13;&#10;cF1asZ7VeFyWQbHDiVe9WtVhU3B6jLh71vpPe/9phMx52K6IP+1IDx8+UEKmAkKYWe7Xxe2shphS&#13;&#10;oZMeVgyqX6gQ4mSVORckb0iM0N7FULXcuXIoQULLBS1I5W1CfbkNYkvChioDkjY8brQ6HYVdzTb8&#13;&#10;jf0zb0bzNkDKkAgqDOWR1axQX2ZpGELGQsX8DA+BqBIyYfvi58EDRO0BXAdSgJRs06KxTJ+9EAHl&#13;&#10;d5WQpUWEn2Hr3B3YpxuuCz5a1e0qKqhQ9k8VXxYQujWqVtJryKp1m+St/j2VoDwJ+9Lly8iIwWeo&#13;&#10;CBR3YZtmyEBxx2ogtALyqYfHxUuyAVXs3uzbPezi5u8XgIA9CRnb4bLq0hVYlRa7LJOTCPYdUn2o&#13;&#10;7IEa5oDXXgm8fxdWtpAcLzLj/vf85MM6IyRryixy5MpROYFqTT4gau4hIDhJoqRS17F+KCFD9U3t&#13;&#10;3DUkM6xLS11XyMlrJ2RQ+YGwNv2Xu2aNgxkywY+CNdQ3Q4r0mifD1zKlyiRNHBvCthT56naGkLFQ&#13;&#10;NT8NAgYBg4BBwCAQ8wgYQiYCjCNLyNCyVLNOPRn56SdSpXJlrYjDm/x16zfIjJmzZCjyZ447O0ea&#13;&#10;kBn99ZcyevS3ki9/fmncqIGGQbK/hwiwDUDYapF/1SkRDDtaL3M77mFCfa0OqUTZtnO3Tioa1K2t&#13;&#10;E/vV6zcpucFlmMfCbJOCICXKQCXCxgk/SZFz5z2k42ttZP7iZZIH0n7aaxiqy+2x398mTYNNqCss&#13;&#10;UXs1ELNMqRKaj8I+SHZs3LoDdoKCKD2XU/6aOVe6dWqvkyCqdGiH4bZJ+rwzsJ8+EZowcYpUq1xR&#13;&#10;K0PlypFdx3H85CkEexZXxUe7ls1UgbJs1VpVyESVkOH4SDrRWsUsGgZ52qtFRMjQenQSodLcFokN&#13;&#10;qlJIslARxJDjfyBx5zJ3A/j6dSVsGC7NwF2WD6cyIF3adBpuegpZSKwSwCwaX5AtDEBldS0Gn7Kx&#13;&#10;7zNubhoeTIkcFTJcPgWetB09fhLEXLnQ0q48lvwvGJPYGyB3eOxLFi8SCgfLVt6CtYPkkCFkQmEx&#13;&#10;v4SDQFQIGV+EXa8H0VG1UnklP9gtz0nmtvCatm3nXhkIEmQeVHEFnZxgmcwNAjEp58dKHtJ2x+on&#13;&#10;M+ctlkpQduVFCU0G/R6H7fEKPhdVkF9Fm+BGbKNfz85KyLhCUUdylJbNEkUL6Z6wH5a7piXqvAfs&#13;&#10;lCB2qJYxhEw4B/olvGQvQmbSkWmSFtakennrSCbkvrA9ggLmFsiWoes+kD4V3kB+zHkJDA6UYpmL&#13;&#10;QjETQtjxGukPJU3ONDnkj0OTJRlyZirkKC9OKJd90c9Ltnpsk0KwIFkKmZKwHlVDRg0JmOVuq2FJ&#13;&#10;Oia9S/eEzSkkg+hGAFSM/pfUMrX49NLHqiwx4NcQMi/hJDObNAgYBAwCBgGDwHMiYAiZCAB7HkJm&#13;&#10;yLAPoSBIId26dlGFCKWiy5atQEbHRfl85Keyas3a5yJkFi9eokHBdevUlipVqogPbuppaaK3rF/f&#13;&#10;3moBimDY0XrZlpDp3a2TWpH49Pga7CcHDx3VkNZiqARVDAG75zwuyJr1m2E1GqTbZBWeDZu3arBr&#13;&#10;Ncj7qZS4et1HLURlQIRUqlBWZs9frHkjVStVgO2poD59PoEJzzZYlahuIWlCsqEilEacxNAWdELV&#13;&#10;L7tBnFSTsmVKyB9TZ2D7hTUzJj0yG2hPOHz0uBIUbVo01UnY7PmL9Om2TpTgn2bGw849+9RuUwrV&#13;&#10;j1gBiYSHPQgZ7jxxY7At7UP2aiGEDO1WmTRUlP1yonoZOTsMhWZWC6tTMSfGsixxgsjMF1q0GJx8&#13;&#10;GeHIfliWFbw4+TyLiWllHAdWk6JKhvk96dOlU4KEVcIuIJumgGP+0OpQ54Gt3507yP+BfQu7qJYl&#13;&#10;BPcyJPjg4WOqCGJFGYY5M9iZCoA02D6VCTw/SIDRFsLwVI6NaiaO2xAy9jpL4mY/USFkaBtctHy1&#13;&#10;EiElkQdDNR0bVWEHcK5SodWhbUtca/bq57UIVCs5YGG8ectPs5O4LKshLVy2CpbFZsjzyqSEJNdl&#13;&#10;ODUry7Gq2CaQw317dFJCxgck5r79h9UKUKlCGSU9ea3csGWHvN6mOSwDF1SJZ5W9NgoZovxym70I&#13;&#10;GQbueiCwtxQIk9p5qmt4Live7b98SKYdnizvV/sAwbt3YDE6AvIluzRC5SOSMa7Inll/Fiqrim/I&#13;&#10;l9u/RrZMeamTt5ZWUzqEdVe7r5HqeWtIC6emalkqBWsSQ4BJyLDM9i7P3SBsCkqrgs1xHj+S2acW&#13;&#10;SMrEKaRarqpqd7Ite20ImZd7rpmtGwQMAgYBg4BBILIIGEImAqSeh5A5iODYpQju1bKmeMp6DxVo&#13;&#10;kuNnzRo1pCrIiYUgWGhzioxliQoZ2kc2bNiIfBUv7YezYXqC27ZpDVKidIwTMn/NmgPLTm6V+TOD&#13;&#10;gZVDaEfJkysX8knyKvnByb0tIcMJ0YlTpzG58dCJORUVnJgze6RhvdoaQDtj9nwJRqUdhlwmxuus&#13;&#10;ShKEzBMn9MncGeai7N53QG5h/5lFwmX8Ud2JZaorYL8rgkw4evyEMCsF9IcSAcxsoI2mbOkSGqzJ&#13;&#10;w7ln30HZhX4qQzVSBmG/VOHsQggzS9Z269geKiYHuxIyEZxC0XqZhAwJEnI9KWAXohqIWJL4oRWJ&#13;&#10;Za+Ze8PlSMiUR2WnK7BhsUIVQ5KpcqFahWGmJGhoUWJ1KipcEiZMhHUTKt7sg5YMPtlnBSo+2ccm&#13;&#10;UJHqHw3+zYK/GdDM/Awr1JeKGpI9vlDM0L5EIuoRVDlUPZFA4ueAgcBUJ9DWRFKPr7GRjDGEjEJh&#13;&#10;/hcBAlEhZNjVGdj1qFjheU8Ckp8XkoA8/2ijzI9KSpYlidd3nvskU3kOkyDmdYmWSFoBadGj7Y/X&#13;&#10;pMB7gZIrRw4lqG0JGV7zXBASfMHTU7dBFRo/Z7RHVa9aERXeGEhOhYyjVmQyhEwEB/wFvmwvQobV&#13;&#10;lPZc2qekDMtVO6AkdTBKTd8BCeMINUyDfPX0GrzHa5+4IBsmQYJEWtb6wSNkfDHTBaG804/9LdcC&#13;&#10;rmLd1OKQJJWWqvZleWwQLYOrvifj901AGO9/hMwVhAQf8D6IKkvOKIGdBn0mRDnsQKmLQF9mzMw7&#13;&#10;udAoZEqU0My0F3hKmU0ZBAwCBgGDgEEg2ggYQiYCCBk4e/y4s5IjJFVYOtlqNzDBd4WVg0+oqlWt&#13;&#10;qsoVVk7yxASak9CQKh25pGTJEjohdoE1hJPZihXKq7WFAaisVkSbSwkEPtJqwr9dXF2lds0aOkFg&#13;&#10;aW13d3edCHNSmwVhwNWqVAYZEhKaao3F3j9Z1pkWIKuRFOHkhJkunGw7oAQyx3sTT409oKCwDW7l&#13;&#10;pN3b+6oSICRbkmDCkxUTcNoD2P6aNVf74YSeE3SSKg4gCEjIkCRhu4RQzisgGIgjJ0wkghgcSyVG&#13;&#10;doTLstwyiYPbCOzkycuJF0trM8eBY2UjAcMw4Fx44s0MFVWWQMHBSRjtUJbViRVZGB7MvtkYAnrh&#13;&#10;opeOl0qPl9nuYqy3cCyCMelj45iTAgfiQaw4WeREk8vRtkWciel15MA8QK4M5oXAI6GSVVyeNiaW&#13;&#10;I+cENXEi9kO7BqxwwJDnISevVNPw/CJeSC5SUoxqGJ5/PB7MlOG5zXBAfj4Y3MtJpo4N63E7JIB4&#13;&#10;7Ik1x/+QZa8xDlqsOIHguqxsZZpBICIEokrI3AMRw6Ddm7AvMW+LzCLDu1mNjBYkK8xayUSQviRU&#13;&#10;+BpVZbxWsCwwlVy8jpGEtj4X90Ei81rG6xbDw0vBisdznu0ObH1U31Bpw5cYoM3MpYwgTBmKzc8n&#13;&#10;yVMqBvl5ve3njz68YOsspuub/71YBOxFyNCedNHvEoJ5z4svylfzoQmvb2mTpdGA3YwpMuAcSiSX&#13;&#10;kStzjsug7DXfTwPypWTm4pI+eTpxv3kW/86DiLmHCkgpQbKkkkQgbq7cvSqNEdx7GOqarKmySo7U&#13;&#10;2fA+r6sP5GqAj5y54Qr1zS0si4p5KTPBElVEKzed8DmFc+yhFMlYSBU7zLU5fv2EKmhYxSlZomSR&#13;&#10;BttkyEQaKrOgQcAgYBAwCBgEoo2AIWSiDeF/HRBMTlBpF+FT1+g29sebeDZ79Bfd8UR2fY7bImSs&#13;&#10;iQvXJSFTwMkRVpZi+hSZEm4SC2GbRRRwhmORLGGX4Ta4HLHmv1etcWwvqyk22Dgnlbb4czxUwihm&#13;&#10;/04oeX5xGdvlSN7w7cjgGt76tvvN7UV0DG2XM7+/XARsj//LHUmINY9ER67sWSJ1DoYdL89/ki1U&#13;&#10;q/D6QlImbON7VIGFd55zXSrMrPOfn2X+C1Gohe0p5G9+DviPJLJpry4C9iJkrD2kmoXkxb0HQVDA&#13;&#10;JAEx8t+DG2sZfs/x3HgIEodqGttG0oSvk4hhGWv2FwwVTfKnkCc8Fx/8c18SSiIlfWz7s9fvhpCx&#13;&#10;F5KmH4OAQcAgYBAwCDwbAd67mrLXz8bJLGEHBFiSmlYo2gOopIhLzZq08cb7H/7TnXt5pExcwtbs&#13;&#10;SwwigFNUCTkQEHyC/zTSIQZH8VjXUVXIPNaJ+cMgEA4C9iZkwtlEnHjJEDJx4jCanTAIGAQMAgaB&#13;&#10;WIKAIWRiyYGKC8NkFaa0CIVlGC0tAHGpURn1ANYG/iQhkwDqFJI0phkEXmUEEv6rjrIUIIkR+Pyy&#13;&#10;VR6GkHmVz5jYPTZDyETu+BlCJnI4maUMAgYBg4BBwCBgDwQMIWMPFE0f8RoBqmICUZLcyp0ICboN&#13;&#10;yZiI18CYnY8VCJCM4RcBM4KYR5QWobYkFF9WM4TMy0I+7m/XEDKRO8aGkIkcTmYpg4BBwCBgEDAI&#13;&#10;2AMBQ8jYA0XTR7xGICjoHjId/9FAz5gOXY7XQJudj1EESMzcRPlzVjhjafSXlStjCJkYPczxunND&#13;&#10;yETu8BtCJnI4maUMAgYBg4BBwCBgDwQMIWMPFE0f8RqBu6jKwuoqrEZlBYHGa0DMzsdKBEjIBKKK&#13;&#10;GZUyKVKklIT/Vi170TtjCJkXjXj82Z4hZCJ3rA0hEzmczFIGAYOAQcAgYBCwBwLxjpBhxQOWW45q&#13;&#10;M+sb/MKeP34oAe7gkEpJmZelKojq+WzWMwjYIsCEd787d1CeHCV4wyFkXsT1zxAytkfE/G5PBPz8&#13;&#10;A0A4Bst9CZaLARfF5YaLdC7eIdKbeBHn/9MG86K2H/wwWE75nJHTPsTn9dAhRWX7/E6knTdRopix&#13;&#10;QXp6esqpU6eQTZdRSpQood/DoQOOwi93cP27efMWRK+P0Gcm/W6PQjdxehWtGgabKx9Ahfc9EXbn&#13;&#10;Sfbfv39f88ni6kMrTqaIC/F42j5yGQ3SZ4k/OzfizBxDbECrW5r7UTsDbLozCMQgAs8iZPj5ZiQG&#13;&#10;nRiRue4+z1AToHO7pJ6yG5ZZZrle0wwCLxqB27dvSWoHB0PIvGjgzfbsjgBvmm/7+UVIyNh9g+F0&#13;&#10;GIgJ892AQMmRNeNLs02FMyzzUhxA4M5dKMCCgqH+Erl496LsurhHupTsiHLVKePA3tlvF24E+Mpp&#13;&#10;kFU3792SlgWbRqvj2ELI3MKDlQ0bN8u+ffvk2nUf3ed0yNOqVLGCdO7Uwe43wNyAx4ULcuXKVcmc&#13;&#10;ObM4OeaPFs4vcuXtO3bK9p27pHbNGlKzRvWnbpokP/dz7Pif5e1BA6VggQKSLFmyp67zrDfPnHGR&#13;&#10;q9euSfFixSRTpozPWvyFvL9p8xbZs3efNKhfV6pUrvzENq9cvSozZv4tly5dktq1akmtWjUkE0hE&#13;&#10;ezY/fHdP/HOy5sB1wTmbOnVqe3Zv+jIIGARiEIFnETLcNItuGEImBg+C6Tp2I2AImdh9/Mzo/0Pg&#13;&#10;VSBkgoLvg5C5J+nTguRMlvS/wZnfDALRRMD31h0NsE4Be+nlAG/Z4blLymcvK0UzFo5mz3FrdRdf&#13;&#10;N3HzPSvZHbJJ+WxlorVzsYWQWbpshaxYtQpqnkTi6OgoQUFB4ubuLjdu+MonHw1VYia6REJYIFev&#13;&#10;XScHDhyUMqVLS+tWLcK+/cr+vXvPXtm7b79UrVpZqoZDPtgOnN8pFy56ysQ//pS+fXor8RTdrL1Z&#13;&#10;f8+RQ4ePSO9ePaRUyRK2m3tpv0+dNl0WLVkqfXv3lHZt2zwxjpWr18j4nyZAxVVMWrVoLuXKlRUS&#13;&#10;fvZs1318ZNBb/5PMWTLLl5+PVNWYPfs3fRkEDAIxh4AhZGIOW9NzPEHAEDLx5EDHg918FQiZ+w8e&#13;&#10;IssGQdloqR1SSpLEkDOYZhCIBgKPHv0jwZDy+925C8lvYkmVIoX43feTk9dOieedS1IqSwnJmCKj&#13;&#10;JE+cVBImiBlrTTSG/0JWJXFyNzhAVTHnb3lAdfxQquasLBlTZojW9mMLITNk2EdyGsqLtm1aSZtW&#13;&#10;LSUQWVoHDh6SSZOnSauWzaV7186wLzmopdPb21t8fRGADvl4juzZJUeO7KEY3bp1S7wuXRaqFVKm&#13;&#10;TKnvZ8EEOWy7CKvV37PnqqqibJky0qljeylapIgudtHTS65cvSJUl6RJnUb7p5qCdhSfGzfk6tVr&#13;&#10;ki1rVmznkhJH6dOnx3ayqTIi7HYCoDb08vKSZCAh2W743JD0GdJL3rx5xcODCp0rmheWI1s24TiZ&#13;&#10;h8fGbV+4eFG3RRU6t5czZw7dJ1dXN3F1c5NChQopwXLc+YRky5ZVbsHqdRP7nxi2nezAJTvGxMYx&#13;&#10;r9+wUerXqytZs2RRSw+VQZeBI7fD8efPl1e37e9/F+PyUDIhANUrSYglg0Q/R44ceC0D1DYX5dff&#13;&#10;fpeDh45Ir57dpVGD+vq6P7L8+N6dO/76GXfMn1/3h0+UwzbahqhYoXInCIq5lLge5M6VC0qlTMD4&#13;&#10;oZDYoHWN4+e+sg8eZ9rikuEhASdOt27dlrPnzqEy4V1sJ4ts275DVoF0CUvIcFkeTxJSW7ftkK5d&#13;&#10;Okrzpk313LkbECBZs2aRDNh/trPnzusxzp0rp26fWHDbxOja9euSLl1a4X7xGPFzxX2+hHON4+W5&#13;&#10;yNe/+vqbxwgZ7sdl7ys4X32fOF/PnffQAIeECROoTY9EWd68ecQH54gnzhneD6RLl07y58+H8zD1&#13;&#10;U61YHL9pBgGDQNQRMIRM1LEzaxoEFAFDyJgTIa4g8CoQMrz5D77/QBjAmhQ3mcmSJkbyl2kGgagj&#13;&#10;wAkYzyk2qmOSJU0ij/7BxCvghmy5sEOSJEosmZJnlKSJXl51sajvnX3WTAxliH/wXbkFmxIne/nS&#13;&#10;5ZPSIKqi22ILIfPu+4N18t2oUUNp2qTRv5PkBEokUHFAew4n73v37xdnEBCckJPcI/HQBOvkyZNb&#13;&#10;q9Rx0u3i6orJ8l2dvHMCXbdO7cdIG2K6fsMmmTd/AZZ1k3yYBDdoUE96du8mZ8+ek1Vr1mJS7CMP&#13;&#10;MJlPDntPERA1NapV1cnxzt27Ze269VKieHG1v3A7adKkkXJlS0u1qlV0Gdtj5gkyYOHiJXpMOeG+&#13;&#10;jol9iRLFsX4xWb5ilRJHCB1RQqVypYqwARXVCIDTp8/AwrVJ9+P+/WDtl/tREjk9R44elR07d0ut&#13;&#10;mtWlYoXy8tEnI6Ro0SIgT24oIcKJRT4QLLQzFSpYQDxA7Iwf/4u8pZYlJyVCaO85BwKCUQNp0qSW&#13;&#10;8lCM1K5VE+SFp/w1fZYSA9wPkkkkoooVLSotmjdVUmPGzFnaR9UqleW1du0kO8ggkkJUzTwCkUh1&#13;&#10;U0Fst1XLFkqkkNSwGvu6du061CxL5AIInAQgYHG6a/81MN5UINFIrjifPKn7xmN9B8QHrVb16tZW&#13;&#10;QuTyZW9dZu/+A3hgkFgJIdrcnJ2d5a0333hMIcOQ/I2bNsvkqX8J846ISeeOHUAIXZNTwLghjnuF&#13;&#10;8uV0eH9OmgJ1aIC8BoWNi5urnDhxSskoZtJQZcSfLZo3kbJly8o/uKYRQ/67jm3zHEid2kE2wzqV&#13;&#10;H/Y3KmQS4/tzH8Z4/DjOV1jrE+M6R5KpSeOGkjdPHpkCVQ8JJV4feV7kzJlTquAc2Ir9vwZLGMkp&#13;&#10;tjq1a0rlypUkc6ZM+rf5n0HAIGB/BAwhY39MTY/xDAFDyMSzAx6Hd/dVIGQIL0kZTkYCA4P0aeRD&#13;&#10;KBzwahxG3uxaTCLAADxOnlNgchs2XPYRwlvdb52Tczc95GbgTVWGxORYXtW+kyRKImmSpZE8aXJJ&#13;&#10;7jQ59Xd7jDW2EDLTke+xfMUKoaKkMJQfJUFaFClSWHJhkkr1B8kMki0zZv2tk+RyZcvIDagOdjBL&#13;&#10;BXkgQwd/ACJlnUz7awYm7fmkcOGCcv78BSVnOOke0K/vYwoDTqTnzJ0vJzHxJ3nQDKqJxo0ayIjP&#13;&#10;RskhqD/q168rWZAtcxjkBxUxDaEEef21djJ/4SJYX36RAiAIOLkn2XDg4EEdHwkdZpjYtpOnTsvo&#13;&#10;b8bIeahhnJwcocIprD8PHz6KCf8JadeurQTcDZAtW7dJ0WJFlCzgBP23iX+KBxQUXaDo8PO7o+oP&#13;&#10;kiadOr4ux44769i7du4kLVs0k6o1amtlvrJlSknJkiWVVDmF7ZI0Gvz+/1T50bV7L5kyaaISPr/+&#13;&#10;/oe4u59VfJmfc+z4cfx9Tv747RdV0wz76BNJlSqVVAcJRZXRwUOHgcFVGfvDGCh8fGXytL/EDURW&#13;&#10;w4YN1OpFZQnJrZQpU0jTxo1AZrjJrp175MMPB6ulyjZLheTKrl17ZNSXX4F4aywFnJzUfkV1TZvW&#13;&#10;LYFpNeG5sBpqFxJQ5cqVk+0gKDjeNwb002NEguXnCb9D1ZNP8T5y9Jj2ce9eoAz/+MPHCBmqW2jv&#13;&#10;+gPZLm7oo1nTJiBcWsumLVtlM/7179tHMeQxG/T2u3IbWUYffzhU9mCdZctXANcUSgwRj4ULF0OV&#13;&#10;VEC++nKUnhPjf54g14BLJZAo3Mfdu/fIiZOnpDYIFBIyziB0Zv09W/OPeOx8b95UIqkWyMUPhw6W&#13;&#10;D4YMU1KI6hoSaCTbHkAVMwXkUefOHZWgWbFylWTIkAHKnx4gzUKII9vzy/xuEDAI2AcBQ8jYB0fT&#13;&#10;SzxGwBAy8fjgx7Fdf1UImTgGq9kdg0C8RSC2EDKcODOodt26DXL4CEmQq1odihYOToBJzgz/dKQq&#13;&#10;GNq2bgWyoJp4w+6zCOqTOXPmys7tW+SNN9+WTCAYumIyy8BZZtCQQDmK/ubP/VtJBtsTgRP/DRs3&#13;&#10;QmlSU60utNHUqddI3nv3HenQ/jW10BzFZP+vGbNUwTDqsxGyAWTADz+Ok19+GgvyoIaqIhYtXqoq&#13;&#10;mAIgXL4c9ZntJsQiZIIx0e7Vo7sqMo4eOy59+78hX3/5hZJJSZIklSl/TZf9UFNUhRIiG+xLP477&#13;&#10;Sd5/7x1pD8KGbfGSZRqkWw2qlBOoakUyyZaQKViwkPz4/TdKUhCXv6bP1HycQW8O1EpVFiHD7xiS&#13;&#10;EzVBCnD95CmSC0N6331/iLzevp1QpfMJcG4EsoXkT05YlagY+nHsT9K/X29VEY35fqxsBYH06fCP&#13;&#10;cRyqyAIQFdxe0aKF5c2BAyRjhox6DKlaos0qxb82LO4HFSHOJ07CnnZGlSgktNj/rL/nal+0rLEv&#13;&#10;KphWLl+spBhx+frb76RG9WqaJbRp81ZVCf0yfqzaedjvwEFvq0pnyAfvPUbI8D220d9+D0JvOzD/&#13;&#10;XAkWklLr1m94KiFDC1QVHA+SJ7QeTfhtosyeM0/WrFomq0H+cf0mIKD6ILcGTzH0fGvdtj3UVvWV&#13;&#10;kBnzwzis5weiqZXUrF5dz+mFOFdmzpole3Zuk4+Hj5T9Bw7IwDcGKEnkC8vZwkWLgOcSGTbkfalb&#13;&#10;t454w+5EGx7JPNrNTDMIGARiBgFDyMQMrqbXeISAIWTi0cGO47tqCJk4foDN7hkEXjACsYGQoSKP&#13;&#10;qhBaQjhe2kwuwiLCifefk6eoQmba5D/kvcHDlDygGiEkS+SRBMJi4nvTV1YuWyI9evfTvA9aR6g6&#13;&#10;oD2GliIqN6ZPnRw6ebcOgS0h06NbFzkIy03PXn1l5l9TYEspo+oI5nnMRIjttu3b5X/vvCUuLq4y&#13;&#10;bvxPsmXjOrVLccwkDNhXEEilSRN/1X2wtmERMvmg5ujbp6fmtVDh8TFsRiQrOE42jpMTAtqGHB3z&#13;&#10;yaJFS+S3CT9D6VPI6ir0598goMISMl1ArvTt3UtzW7ggx0zVSvvX2kqRwoXFImRc3dwx6V+sShBL&#13;&#10;ucLvHVrAaI3p8Hp7+XTk58ha6ayKFWbnsILRaBAi7aEQevON/hKWkGHWDUOZGfZL8oCEUt06taQP&#13;&#10;Qn9z5cqlKiJr8NxH5tLMhHKEyhZv2I8CoWwh4dG9W1fNEGI1pO07dsm2zet1NdrIPho+QkqXKqnE&#13;&#10;3I4dO9XqNW3KJKtbrW5EhVW/Pr3tRsjs2rVLaKNinySSSO59PXqMbNqwVqbPmKmWq7ZQ27RoFlIJ&#13;&#10;jbajvgPexD7nlM9GDJcPcL7y+PN8ZCA17WE8X5k5s2HtKvkR5xGxeBOEDFVexObU6dNaEWsnLGmJ&#13;&#10;EyeSYiAWXwMpR7sWc4RMMwgYBGIGAUPIxAyuptd4hIAhZOLRwY7ju2oImTh+gM3uGQReMAKxgZA5&#13;&#10;A5Jj1Jdfq03pdShTqDQhQcMg1e+gxlgPJcKG9avlEygKOLFt0bwZMkeKhForg5FZUgjERfOWbVEx&#13;&#10;qaQ0b9YMGR259f37IGWoXmCuB/NgbJstIdOrRzcE5boLFQ4/jftBiRESFhc9PVEuebYcO3ZMPhw2&#13;&#10;GPakw6qQ2Yjx5MmdW+0ozDxhQHBS9D8ByhnbZhEyJFb69umlIcG0WQ0ZOkx+/OE7hPI6ah8kjzgh&#13;&#10;eISx7j9wENucJWO/H6PVgNjfIdiGaHlhlsquPXueIGTatmkjg94coJN2fo9Q1bN02XLp0b2r5pVY&#13;&#10;hAwDj+cvWKh2oJaoNpQAfRProOAghLinVsxpWerWtQvClVtokO7TCJlqVSsrmeR/118JMOa7MOOG&#13;&#10;VY/q1a0r/fr21uNpYeLldQl2o9/UdvXZiE+UJNsFq89s4FcF6h8qZIg3Mdq6aZ2uZkvIlC5VSm0/&#13;&#10;zLaZOX1qKKE1DjaytevWyRv9+0WKkGF5aqpcegKf19qFVGXq23+gBATC9vTRMLUs7dq1W21pPG5h&#13;&#10;CZkFIGdoHWuNnBySXmwsBU6cCxUqKF/AsvThR8P12PJ8ZTaQZQVmxg7Ph2F4nwoa2qaYP8TjxqBg&#13;&#10;f5A/bCegJFq2YqX+fGvQm9hWc7WQ6ZvmfwYBg4BdETCEjF3hNJ3FRwQMIRMfj3rc3GdDyMTN42r2&#13;&#10;yiDwshCIDYQMK/O8jzwN78uXpQkCfRs3agR7UUqoYVzl2+++l7QITJ342wSZClvPUUz269erB9Kl&#13;&#10;qdqIGJhLNc3kP39XC8gFVO7p3KmjTnBpWaLthGTHN19/qZNj2+NAlcbKlatVDUOrDWOy2rz2Ouwh&#13;&#10;TvIOAnDzIHiVlqYlUH8wx2bo4PeRK7JSCRkSDV27dFJCQKs17dmnJM7/3hlku4lQy1JhqFT6YWLP&#13;&#10;SkokoN5EeeRatarLO2+9pYQR+7jucx2v1dQ+x3z3A7JJKoEcGKoVicZ896OSMSzPfeDQoScImQyw&#13;&#10;CY2EhahcuTKaYzJz1mwlET5CHgrJBIuQYdUeWq4yoaIRx583dx7NwGH2Tr9+fSQ93v/ok0//JWRa&#13;&#10;amBuWEKGdiriNviDd6GqqaX2IuJcsWIFtT35Q+3S741BUhzBxW8O6P+YyofkyvARn+OY3FcFUFJU&#13;&#10;TZo0eaoGHDPfhYQMsYiIkKFFiITVggWLZMCAvmp7ckefIz8fpefBR8OGRIqQoc2MVqtiyO159523&#13;&#10;kUd0QzGiRevzkZ/+R8jUrK7Ko7CEzAlkD82Ekidf/nzSp2cPDV1ejxDmr0d/o1YjZsj8BRUNq1HV&#13;&#10;QxYOyS9Wu+I2z6OKFRVfHwz5EATMHRB1vfV89cC5uwK4Mgh4CLB1zO8oi5cuQy7SdJQY76nEjwOy&#13;&#10;bEwzCBgE7I+AIWTsj6npMZ4hYAiZeHbA4/DuGkImDh9cs2sGgZeAQGwgZKjQ2AR70jJYTlhGmGWQ&#13;&#10;aeW5i4Dfhw8fyNsgR6pVrSruZ8+q3cbd/ayG6HI9ki1NMZHv0qmD5pbQNsMKSQwBpoWIVXuaNWsi&#13;&#10;ragGSUA9yH+Noa5z5s5DxSBPrVj0CZQRS6AqWQi7ENdnBR9W3WGwMEtvM3R1LmxAP44dLy3Q3330&#13;&#10;HxBwF/YfP1hpioRk14CEsG3/KWRCCBmW6L6JrJDlUD5wW5kzoZw2rSxQZjAjpTnGylwVVmBah2pO&#13;&#10;JIK0bDzUE506tNdlVqxa/QQhQ+VMBtiLEidKGFKqGrktDerXUwUHq05ZhAz3YT1Ipm0ISKYag6Wa&#13;&#10;aRFjcOywoR9oZsl/CpnwCRlWmRo77mdxSO0A8quDEmbMU2EWTa5cOXW8DELu1au71KlVC32HlJUm&#13;&#10;LqywRMsVFSYMHU6cJLESZScRhpsVlhxWjrp8+UqEhAwrJLG099x585XYIoHC84D7QOvUe/97O1KE&#13;&#10;DNUtS5Yu13OGVaI4Rgby8twbAWKLob6qkImAkEmOanFz5y2EXW2/nlfE4hGOI8mWggULaIYMKznR&#13;&#10;HuYG5RXPJ46T3/E8X5lz9P7goWrVsggZBgrvRODxnyCoWI0uA8qMs4ITs2O6de2s1aB4bphmEDAI&#13;&#10;2B+BOEHIEBZ6I1mVwzSDwItGIKYIGcpL+QENr9E3zn8x0XiDyaokbPwC501kTG3LXuO3sOK4w970&#13;&#10;ht3GQ+4TXuRy4S37PH2F7Tu2/20Imdh+BM34DQKvFgIJcZ1lZauY+g5hKeFTp06ptaUEJvuc4Eel&#13;&#10;MUOE5IWrq5sqCfg9yFLC+fLm1XwN9svrI0sVsyQ01QbcJwbHVqtSRZUctIIcRi4JJ8DMMqG9iZag&#13;&#10;8uXLqvIj7LgY4ksigMqE9OnTS7s2rXW93Xv3oUSyF/JogiRt2rSq8CiOss8sQzwHRAAJmZ/G/ajK&#13;&#10;FZIa6dOnU3KBthRu07YxI4SKB074We6aCgfeV3D8VIF4g3z4B/+xHHKZ0qUlP6rt8Hufwbxcj+QE&#13;&#10;y1LnzpVTSpcupaWPqbBhlk1IFaocWmWpRfPmqPzkqFWqiEu+fPmkVMniKEmdTTNLaM9p1LC+5ruQ&#13;&#10;sCL5cA7KksB7QTp+jp3ln2m72b59p5bRdnJy1EBeKpD2HTioJbSZ40KyhTYjqkpKoaoTrVtel7wQ&#13;&#10;qnsS5NQtnG9JcNxyIxC3smQE4ZT43/sZ4sJjROKE27jt5wd8UVkM6zOrh/Yy7iePtdelSxqszHVI&#13;&#10;VBArVoSiVY2N9rJjCEdm9k1mqH2I3y0sR0tTwQJOuozt//btP6hjZOUoZrH4YdusDsXz6SasYLmw&#13;&#10;XZImvP9gsDHDdC9BsZULOT8kjnjuuaJ61L59B6Q9wo9TOziAIDyn589l78t6LrIEe6KEiZA9lFyq&#13;&#10;YTuJcBwYXsxtcP/0fM2dS6pWrSLM5tmCkGGSejwvcmBdHneWLt8PrFkhLCj4HsiutFDxFNX9prrJ&#13;&#10;NIOAQSBmEIgzhAx9ryRl/vnnkco+YwYu06tB4EkEeAPggC9HfomHN8F/co3IvcIbor1792tgYIIE&#13;&#10;j5MvvCnhjQFLItqz8SkPJdjNUA6STwh37dmLGzSU8IQn+VVtfHpHOe8SSGvbIeCOx+JpjTe7KXGs&#13;&#10;eMOYLl3aJxalfJ1ecEq341tVAd708UYxZcpUoaTcEwCZFwwCBgGDQCQQ4PchJ4FhS41HYtVIL2Iv&#13;&#10;QsbaIKstBUCVwgd8LDVsW6HHWoZkTVBQsE6eaW0K+73P6yjf575zchz2fasf/uQEnBNhNutBCH/n&#13;&#10;dzFv0FUpg+9iNk7+LUJm767tksoB5ArGwmX4LyqNhA4GqPk2YdUPHBvf531GRA87+D7LXvdEBafu&#13;&#10;3bqowiMRVBTMy+H+R9TYN8kRYpUM38dJ/93HiJYP73UeB26D/9gf+6KiKEniJGo5exruPM68b+D9&#13;&#10;Avebx4tqKN73RBZLHh/eL5Cwetq+hjd26zX2wWPNcy0qjecO94UPmqjGCq8RJy7De6Xwztew6xDL&#13;&#10;wMB7GFeg4kNMnoZl2PXN3wYBg8DzIxBnCBnuOi8i1hfb80Nh1jAIRA0BX9+b+NJKZXdChk+nvv9h&#13;&#10;nNwLuqdPcGxH17hRQ60iwCd49mw3fH2lcdMWqPIwVZ/YTZ46Taoi6K5+vbr23Ixd++JFjE8BByOk&#13;&#10;cOwP3+vTqqdtgOGNmTJlkibA0MnJ8YlFGfrXs08/+e7b0VK+XNkn3o/LL1iEjAPCFVlhwTSDgEHA&#13;&#10;IBBVBDiJs/5FtY9nrWdvQuZZ23uZ71PFs2btelRUmiWzZkwLV3XzosdH8qpbzz5qTaKtikof0wwC&#13;&#10;BgGDgEHg+RCIU4TM8+26WdogYB8EKPFMiScT9lbIkJCZNGWaViOg3zds49MlPvXg0xxLpszX7uEf&#13;&#10;fch8KkLVGO6J9WlH8P1gSZY0mcqDrac5XJ5PlPiTst5gPGFilQcSMrly5VRZMktI0lsd8oQlRIXG&#13;&#10;J0sJsXw6yKm5fd5082LCpyr0tFOxxooJrJzAJz98+mU9YSFpSm99wN0AlXlb+0UPO/tgf3xixadG&#13;&#10;fPrE/eDflG6z1CjH+AD/2NjXPUieSYjtREUCeuD5NI/9c4zsA7uP9ZKrGob7rYQM5LosJ0nvNsfK&#13;&#10;p6CsaMH3wxIy3AbHxsoDJH3ZP0Me2fg38QvAe5ST80kSx2Jv5ZJu7AX8j4QMb/pJ9IV9WvoCNm82&#13;&#10;YRAwCBgEnguB+ETI8PpMuw3tQsxnsb73nwswOy/M72eW0c4HxSntTq/CmOy8i6Y7g4BBwCAQ4wgY&#13;&#10;QibGITYbiOsIxDQhwyoCDAy0mvXEkT7uswgZLAC/cuFChfTtU6dPw09/RlUt9KfTJ06lw6lTLvCk&#13;&#10;eyrJ0gOyYk64SSacPuMCn/h+OXfeQ8mVMqVLaYWDWdOnaTWGtQjKKwbvOiszuLuf1cn6/fsP4Oc+&#13;&#10;oKRPW3je6ZfmTdj169flKDzVhw4fUfKmVs0a4uLqjtKTtbUEqHWjRnLDxdVNdsKTPfCN/qETfxJQ&#13;&#10;9HTTc58Rfvfjx0/I1u3bxReqHT51Y5WAIqgUQW83SROOPzAwQM6dO6+lNVlGkv2lAbHC/doDuxWr&#13;&#10;XECPDSVMfun4ensldUjIkHwhiUbvNqXKRYoU0htc+qptCZlyZctg+zflCEqO7sf4SEoVL1YMAYst&#13;&#10;QBwlUSJrx65dcuDAIQ1KzJo1i9AjTg+4RXpZxy02/DSETGw4SmaMBgGDgIVAfCJkrH02Pw0CBgGD&#13;&#10;gEEgbiFgCJm4dTzN3rwEBGKSkJn4xyQpU6a0VmjgroGDkJSpUih5wpC5bTt2aqnLhnhaxrZ6zVpZ&#13;&#10;vXYdylv21iC35SiRSc9wjRrV4C9OJbQgsbRjj25dtSLBjFl/C/3edevU0jBBpv6zLOSShfPUOzxy&#13;&#10;1BfSFHkyJEJYLvEISn5WRinMShUryKLFiyUAiphhQz7QQLgZKMFIcqcRrEAkUBYji4aBhWNg/alW&#13;&#10;tbL2xzFScXLkyFH58JMR8u3oL9UWRJLpk09HSs4cObF+A4TznZDJk6dIY5SYJEm0bv1GkEbnZfgn&#13;&#10;H4rPdR99IkciJjEUKSR+mHnTvFUbWb1imSpZfvp5Arb0jzRoUB9KmQBZC0xKIXfnw6GDVSGzbfsO&#13;&#10;JbFox6LiZi9yZXgxnPTHb3LlytVQy5ITLE0sx3nsmDMIm7qSFMTTggULpQrWG9Cvr+K9bccOlIfM&#13;&#10;L0VR5eK4s7OGBU74ZZwSS9zf2NQMIRObjpYZq0HAIGAIGXMOGAQMAgYBg0BsR+BZhAwfQlsZV7Z5&#13;&#10;Y/bY7wToHNNL0wwCsRuBmCRkvhnzPco0XoNX/D9fdnlUImj/WltUGrj6TELm0KFDIE8qSts2rVTN&#13;&#10;wcDeA0jQHzH8E5n45yT9cLdo3kxT9INg73E+cVK6ww++ctniJwiZpSiRyVDB0V+N0oA/VpIYPOwj&#13;&#10;LdHI1w8cPKjVIKiaIXPEaglNm7dGrst3UI1UCSVkeLQpu54ydTqsPcmVJPEGCfIFlCtNmjSSenVq&#13;&#10;yxmUyfTyvCQtmjfVbe2G2uXLr7/VbdNSM2/+Qi2TOWTwe2o3oorFImTuIGSQ/bMcJcOIvVDGlCUq&#13;&#10;PT295LcJPykhQ+UQFTMklngZOoLKGKxcMaB/XyVWrAwZVjo4gQoeJaCKYYUIkklXsF/tX+8kC+bP&#13;&#10;0bKgrLhRC6U1G+N9+unPuLiBoMmnaqTYdmYbQia2HTEzXoNA/EbAEDLx+/ibvTcIGAQMAnEBgWcR&#13;&#10;MtxHRgkw1sEQMnHhiJt9sDsCMUnIUCFTCmUUSUxYjUn6LHPJzJRnKWTcYdmpjWpB/MecmDXr1suK&#13;&#10;FStl1GcjlOBgOUPm0zDklsQESZ6mLVrL7JnTnyBk1m/YqMsMHfy+DoVKku69+shnI4arnYmlOxs0&#13;&#10;qCc1qlXT9+ktr1W3oW6rapVKjxEyfn53UMFpj4z/6RdZtXyJrEJJTOcTJ0BqNBDahDy9vGTvvv3i&#13;&#10;4XFBS1zevesvx2Bh+uWnsVr1YfOWrbBB5ZW+fXphTCjRCeLEImRYxvLgocOqsuH+MPCXYcUZM2SQ&#13;&#10;ib/9ooQMLVvNoRQqBMKGzRUWqt9BUBUqWFBagqCyCJnDUPKsgeqI5TBDwgpRzQ1ZMSSf/po6WUtP&#13;&#10;0tZ1FIQO1ToskVqyZAkodhqpJUo7j0X/M4RMLDpYZqgGAYOAWnHtUfbaQGkQMAgYBAwCBoGXhYAh&#13;&#10;ZF4W8ma7cQaBmCRknhbqu2HjJhAyu6Q2LDsNQYSwLV66VDZt3ir9+/ZRy9J5ZMPQjlStahUNul0H&#13;&#10;8oDlob8a9Zl8/c0YEBKFkE/TUTNiSMhcQw5M/YZNZcHcv58gZDZt3iKJEHr7v3fe0m1dh3Woc7ee&#13;&#10;8vnI4XL23HnNcmFeDMkf9kVCpkr12vLN118+ZlniyrzwXIRipf8bb8qEn8fL1Gl/gYgpq+smSJhA&#13;&#10;tm7bAZLjqNRBfg5LU1+7el3GwYY05puvlJAhWcOsmY4d2mtftoQM1TUHQZiQQClcuBACdwOVoLmE&#13;&#10;7BmLkGHQMJVBRfA+GzNtfp/4hxRFXg6JGouQOXbcWZxhn3J0zB9K3mDnNC+G+5kcCh8qmEhOEQ+S&#13;&#10;UrR8UU2jSiHtPfb8zxAysedYmZEaBAwCYggZcxIYBAwCBgGDQKxHwBAysf4Qmh142Qi8LEJm67bt&#13;&#10;sh6kDPNdunftLJxMfzX6WyHx8M7bbykh4+FBQqa2hvyy8lAoIfPF5zLr7zlCew/zV6pUrqRVibYi&#13;&#10;W2XwkGGybPHCcAiZrZDJgZB5e5BCbkvIsNIRx5M7Vy4E7HbRikpU8Lzz7vsyfuyPT1iW2MHt234y&#13;&#10;+tvvJHv2bBrA+w76rVihgri6ucnKVavx/m35aNgQDeJdvmKVjPvpZy1F7Y8x74ftysnJSV6HdYsX&#13;&#10;MVtCZtGSpUqQkBxiwC5DgP+aPlN8fG7IH79PUIWMFxQ4HTu8LjVrVFcb0h5kyPw+8U/gNkjzYCxC&#13;&#10;hoHCfC9//nzSDlYsZt2QdFm/fpP07tUdKp+9SlIxPyZdunRqfaI9KtS/AvgAAAcmSURBVGeuHPLp&#13;&#10;xx9xN2NVM4RMrDpcZrAGgXiPgLEsxftTwABgEDAIGARiPQKGkIn1h9DswMtG4GURMv9n71xjsi7D&#13;&#10;MH6DKC/6OiYESq94IJcpKJhitrCD4mG2VWqkztLZyhGpudaHjmurNT9UlnMqpvWpjAQ6rCXTzBAB&#13;&#10;YeRKMA+EaBJgOsLNFalp3deNOFDO+b7wh+v/AXn/h+f/PL/nnZuX931dh9W75BttpzlRXq4eJlPN&#13;&#10;t6UASUUqZDy3ckWbggzagdD6owUfmtQUZa04ZVrdkZ6RKZnqj+J2u6WxqS8qb1oSZNCqg9adUq00&#13;&#10;QdUJehwrq6okI/MLWaPGvVM0dQjjNT7QQpWXXyDvrH3PWn1Wr1phVSi/aJoTzImPaGJU4vTpas37&#13;&#10;r1RVVetYn1uKUr++/bQip7xFQWZPdrYmNJUI4roxr9pz5zRl6ohFhaZuWi9btn6kok+ZesWMtoQq&#13;&#10;xFWfUs8ZeNPA9BfR3Q2CzODwcFsXRJjbR42ydVWfPm0x2M+mJMvu3XvMyDdkUIiJMPCyOXK0PuXq&#13;&#10;sUfnN16uI36nIOOIbeIkSYAErhKgIMOvAgmQAAmQgNMJUJBx+g5y/l1OwFuCDEQDtCXFxERbW9L1&#13;&#10;C0WlCCKmUU0Cs1m04Uy8c4IKIdWajDRTfVgqzX9lvD6P1h34oCAlqVDbfRYvWqgeJwPUhybPKkBq&#13;&#10;a89ZFPSwyKHys4oXz69eJS6XS7alfWZjejweEx78/fyv+dmgwmXt++tkoVaaRGkaEUSPvPz95vvS&#13;&#10;VwWZ2PExsnnzVm1ZekNiNSkpKCioyRIwZ6zhJU1XmqFpSPcmJKhR7yBLRSr64YBkaTISWp8C+gbY&#13;&#10;NSQjwfMlTP1uLly8IBEquKAVC+MgvvrNt9bIa6++rJ4xNfrsLjPxxRow5sgRI7Q6aJekPJOsXjTF&#13;&#10;goqeM2fOmgiDvwRDQ0O0zajevwbPr1u/QZYuedyqZSCw4N1lZeUmyMCjBq1SqAaCAANfnqMas41x&#13;&#10;MFfMa9GCJPPlabJgB3ygIOOATeIUSYAErhGgIHMNBX8hARIgARJwKAEKMg7dOE67+xDwliDTnhU2&#13;&#10;eLUg3Sc4OLg9j9xwD7xeLl36x6pfUNnSmQPeMzDihcfMSI2AvnL5iqUsPbU8WT7ckiqjtL2oI67g&#13;&#10;WBfEAURWQwDx13Ehovhry1RAnz72ubV5Yk2owBHxs9hviDZgBNEKbUc4cA7VMHgXosEbztvF6340&#13;&#10;cL6obV8Yo/GBa39rQhVawhBJB9Nlpx4UZJy6c5w3CfROAhRkeue+c9UkQAIk0JMIUJDpSbvJtXQJ&#13;&#10;ga4UZLpkwc28FC0929MztTrmpEZXzzJhBr4vSIN6QVOZbgkNbeYpnupuBCjIdLcd4XxIgARaI0BB&#13;&#10;pjU6vEYCJEACJOAEAhRknLBLnGO3JkBBpn574K1SVHTAjG1hTIM2qXlzH7aqkdaqT7r15vayyVGQ&#13;&#10;6WUbzuWSgMMJUJBx+AZy+iRAAiRAAmZ7gCp8VPi3dAQEBJh1Qkc6Dloaq/F5Py31VztRHiTgbAIU&#13;&#10;ZOr3r6Gt57K2K+GAATBaeHg4hwAFGefsFWdKAiTA2Gt+B0iABEiABJxPoEdXyMDENGdfnkXiNtkq&#13;&#10;tZCAuuSJiJChQz0yZPBgNRx1NfGQwLPFxYfkWGmp3TM+JkZjbTvn0dHk3e34cFbjefHuGo3cvS1q&#13;&#10;pJqqxrXjqZ51S03NH4LEH0QWwyD2DjVzdbkCpaCwyNTB+EkTxXNrhJyqqNCKjGJVFC8bpxHDh/kc&#13;&#10;BAUZnyPnC71EgIKMl8ByWBIgAa8QYIWMV7ByUBIgARIgAR8S6NGCDIw23353nfx4sPgGpPD17K/m&#13;&#10;mwM0aQaizLQH7pO42HHS/2oSTJ0+m7Y9U3bsyJL4+HhZkDRPhg+LvGGc1k4guSYnN08qK6tlypTJ&#13;&#10;Ej1mtAQGBrb2iF07ptHBeHfZ8eM6r/tl2ZLFbT7T3A2ID/7pYImZo0aPHWOpN83d193O/a7pNzuy&#13;&#10;dsrefblq6vqnDHQPlNmzZkhkpEc2pm6xPVr+9JMycUKc5BcUysefpAnKvJCKM/Weu32+HAoyPkfO&#13;&#10;F3qJAAUZL4HlsCRAAl4hQEHGK1g5KAmQAAmQgA8J9GhBpq6uTl585XXZrzG/4WFhFmGLxBa0VJw/&#13;&#10;f94qUKwCQ3uyoqPHyhyNCk7Qf9C7NUUFCS1ZO7+1CptxGhs8e2aiREQM6dDWVFT8Jhs19re45JAs&#13;&#10;W/qEjeF2N01oaW7AEyd/tXfj+bsmx8sjDz3Y3G1tnsvOyZUvv/pa/lIOc9RotbPjtPmim3wDRJZt&#13;&#10;n6Zr/PJhidIKocnxk2Sc7g/SbdK2Z1gcc9L8uTJWBa7vvt8rGzZ9YPu1amWKzEqcdpNn0/ZwFGTa&#13;&#10;ZsQ7nEGAgowz9omzJAESqCfwfwUZpO3h6O3985Y9qP9TiT/p+WZfCf4gARIgAZ8R6EpB5j8AAAD/&#13;&#10;/+ZjgloAAEAASURBVOydBYCWVdbHzxRDd3eXSDcIiEgKmIDY3a5r7K7tquvn6rrq2o0dICghopRI&#13;&#10;CIJ0d3c3E3znd+AZhwEmYHrO1eGt+9z43+d93+f83nPODTmqRdKwHDx4UP7x6JMyZeo0adywofTo&#13;&#10;3lWqVKkksTGxsnffXtmxY5fMX7BQfp8+XbZt2y7NmzWVfn2vkCaNGkhMTIysW79eNm3aIkWKFJby&#13;&#10;5cpJ3rx5ThptVHS0hIeFSUhIyEmvrVy1Wl74zysyY+ZMuefO2+XiXj2kQIECJ9ULnkAO+j1w4KCs&#13;&#10;37BB9u0/ICVLFJdKFSsEVU64jY2Ntcf0far+R/08Vr746hvZv3+fXHbpxXJln8tPOD65D+jndH2c&#13;&#10;rg2O4S88PPyEKsyRv8TaGzj4O/l28PcSrdp269pFel3UVXJH5paoqChZvnKl6h0uVSpXksKFC8mY&#13;&#10;cb/IG2+9K4cPH5Z777lTunTqeEJ/PEhOnycdpE/QH+M/lbbx62/fvl3PjbySO3fuJOvGP87vuwKZ&#13;&#10;TQHO+b1790rBggVPeu9mtrH6eFwBV8AVWLt2rSxYsECKFSsm9erVs+/h5KgSq9chh/S6IVSvn0JD&#13;&#10;w/SQNL0cTc6QMrhOiF0rxR6NVU1CJTJXRAaPx7t3BVwBVyDnKID9f+TIEbN9TzdrbNJcuXJJmHKH&#13;&#10;1Cwhaiin6TdgfCDTvt15cv21V8k5dWqfMIdNm7fIV98MkjFjx+vX8VHp0a2r3Hj9NWb0b9i4UTZv&#13;&#10;USBTuLCULVNa8uTJo0Z6tOzctUs2bNgou/fsEfqIjIxU0JJf65SRYkWLCl9oW7ZslTlz58nX33wr&#13;&#10;S5Ytk0t695TWrVoaSACy7Nm7z9qIiIgw4LJl61ZZu269wqIYqV69qrZ7SEHKASlevJhUKF8ubsxA&#13;&#10;jnXrN8j27Tu0jT26cDEKKyIVTjDGUgqPihhIWLBosUyeMlXnNU4OHTos7c5rI507XSBFixaRihXK&#13;&#10;x7UX/w79bdq8Wfbs2SulSpWwlzZs2KT97DXjLH/+fAqISkjpUiVPMNYWLV5iYy1btrSE6YXNJtVs&#13;&#10;x46dNq6WLZrZl/x61QvotUc146TLxZgLFZLSpUuaZnS2e/duWbN2vQz/YaT8OmmKFND+Luh4vrRQ&#13;&#10;UFa5UkUDPCtXr7a1AVIVKlQwUSBDX5t1HbYpMEEDtOaYyhUrCnMJQMuOnTtl8+atNi7Whgu1FStX&#13;&#10;mQ6NGtaX4sWKJnryO5CJfxb5/aysgAOZrLx6PnZXIOcpcCZAhu94PusO6HUW128RqXxxmyVXQX9T&#13;&#10;jNEfK4+oLpS8er0bHhaaJafig3YFXAFXIKspkOOBDAs2b/5Cef+jjxVg/CatW7aQvz34V/OK+Wbg&#13;&#10;YBnx4yhp3rSp9Ln8EvWSKStr1q2TXydOkXHqmbFaf5nhV5VohTRlFMac3/48Ob9De6VXEfLLr5MM&#13;&#10;LGxROAFcKV68uBQqWEC6demikKG9zJ23QAZ+O1ihQwFrG0+Pn8eMlXzqaXH9dVfLkiXLZNnyFdJR&#13;&#10;27vumivtvIJf4SEydNgPMnvOXIM+/MKTO3ekVKtaVS44v4N0PL+dHI09Kk8+/S8BXuzcuctABvAD&#13;&#10;iAEgufbq/tZewn+Wan9Dh42QWbPnCADryJEomaKabFZYRClVsoTCkWbStXMn8zQKCN1jTz4ry1es&#13;&#10;0LldaNDjlwkTZdGSJVKjWlV5963XZNXqNarFjzLjj5kKPrYIXkV51JukcqVK2k9baa+wqISCkJmz&#13;&#10;5sjn6tHDr13ArjD1hME7qVKFigbJmOtb77xnFwq33HSDNFZPptN5yAB3pk3/QxjL/IWLFBjtN0BU&#13;&#10;tmwZuVjhWItmTXQ9CuovY6Ey+bdpMkLHt2/fPmnbpo32vVsGDhosu7SNfz/3jNUFxp2uOJA5nTL+&#13;&#10;fFZTwIFMVlsxH68rkLMVOBMgE40nsl6X5Y7MJbn0hxovfyqANvzwyK+lefXa0osr4Aq4Aq5A2iuQ&#13;&#10;FJCBAeBYkG09ZJAYEf7z8msy5PuhUu+cunL7rTdJ3dq15d0PPpKvB36rwKCt3HLT9QokSspX+vjT&#13;&#10;z78wL43atWqqh0dpWaneFCsUlAAa+mlYUCuFOsCUUT+NljVr1mh41D4pX7asFFfocOEF58t5bVrL&#13;&#10;xMm/yXsfDjCPmLrqtfPHrFkmMh42AIMpU6bJgkWLpGeP7nLfPXeYl8mBAwfkznvulxWrVpn3SLWq&#13;&#10;1RQohMhaDa0CdAAN7rj1ZunUsYO88NIrOobl5iHC/AAeNapVkyaNGxkAYt4JC+Disy++Uojxq5TR&#13;&#10;eW1Vj5Y6OsciRYrKxk2b1DNnncSoR07TJo3lbw/cJyUV0FBuueMeWageOVWrVDaIQ11+XalVs4Y8&#13;&#10;+/ST8pf7H5LFS5ba+KiTL18+2aqQZ40CLcKPunfronO8U8HJYhk85HuFTXPMmyZcTzy8capUriz9&#13;&#10;NZRsy7Zt8q//e8GO//tD90ubVi1OCWTwIvp2yFAZNHiIbNm6zTyMAGZAGsaJF9ID9//FABpQZrR6&#13;&#10;R3359UANE9toHkzALsKPwhTWPPX4Iwp+GurYczPVUxYHMqeUxZ/Mggo4kMmCi+ZDdgVysAJnAmS4&#13;&#10;VtuvoeGF9UcyLycrcESBzGF1nS+QL+/JL/ozroAr4Aq4AqmuQFJAhg6zdchSoOgbb7+nHitDzAvm&#13;&#10;mqv6KTRpcxKQIU/JF18NlEnHPWn+9fQTdjhuns/8698yfeYfCiWqyBWXXWzQJbEcMoM0RwpAZqeG&#13;&#10;y5B/pO8VlxnMya+wAmjw3gcDTgAywJjvho6QV19/08DQw39/UHPdNDRvnMVLl8mXOq4ff/pZQ5KK&#13;&#10;yojvBlo4TkpzyARAZowCCsJ5/v7g/dK1SyeDK/vUw4S8Ll8PHGThO7179ZSbb7jW5h8AGWLfGNMl&#13;&#10;F/fS8KwWBm/wMHrlf29o2E8x8zxq3rSxzZcQrR9H/SxvvfuB9fWeetIAcDjZPv70S53rMAuvurp/&#13;&#10;XwUn7czLZ7x6uyQHyKxes1YefeKfBlj69+sjV1x6seWbYQ54zPzz2f+TEuqx9J9//8v6HDt+ggGZ&#13;&#10;ufPm29iaq/fMfffcZR5BQa6bILwpOF/i3zqQia+G38/KCjiQycqr52N3BXKeAmcCZAjLIWy8uIZw&#13;&#10;ezlZgcPqHY0HUZFCDqxOVsefcQVcAVcg9RVwIHNc03fe/8iATInixRSMXGGeLAk9ZAhv+fzLb2TY&#13;&#10;iB+knHq8EPrTpnVLyzECjADMUCciItygRXKATFTUEWnRvLn8Uz0xOA7Df46CgffePxHIbN+xQ+79&#13;&#10;60OydNlyuev2W9WrpLNBBYZPaBHhU+PG/2rH9+93uUGUn0aPS1FS3wDIjNXwKbxtfhw22OKrGROu&#13;&#10;UstWrJRB335n869Zo7oMeP9tUy8AMuU0pOua/v0spIlwJqDL3x5+QgHTIvUwukF69+xuYw7aW7J0&#13;&#10;ubytQGbK1KkKsS6R2265UQBSZwtk3vvwYxny3VA5t9450rfPZdKoQX3ThTkc0Jw/t9/1Fw2xWim3&#13;&#10;33KzASdy/eAhAwjD6+mlF56z/DaJQZjjp43dOJCJr4bfz8oKOJDJyqvnY3cFcp4CDmRSf80dyKS+&#13;&#10;pt6iK+AKuAKJKeBA5rg6r77+lgEZcrHceN010kw9ORICGXZaIs/L519+raFIay2RLuE3hDKRiJdw&#13;&#10;IJIGk/eEkhwgE6kxzFf166seMpceH4mcEsgQktT36ut1B6YDltcETxP6pgAazAV33357TOJawNCZ&#13;&#10;eshMnDhZ6p9bT15/9SUDGdao/kOOlSHqpfP6m28bkPrkw3ctOW4AZNq1bWOePg3q17MxkXz4uhtv&#13;&#10;1d2i9ivk+D/bvQpvoKBs2rRZBn8/TAHM59KyeTN5+qnHLK/L2QKZJ556ViaqF1OQN4ewpKAQzjRd&#13;&#10;c9ns2LlDx3q5XHZJb1mCh5ECmXWaVLmDeuP8/cH7TL/gmKRuHcgkpZC/nlUUcCCTVVbKx+kKuAIo&#13;&#10;4EAm9c8DBzKpr6m36Aq4Aq5AYgo4kFF12GXntTfekR80vKZhgwZy9523SjUNPUoIZAhH2r5juyzQ&#13;&#10;XCd4VeCtApjheOAI7q9tWrfSpL0dpHq1qskCMgV1d6a7dUtsEtsGJaGHzF/uvt3Cby7vd7WF7rz5&#13;&#10;2styrua6YXeAxMqZApkpv021BMGPP/L3E5rHE+d7Tfr74n9fsRwzH7yjoUjqURQAmd4X9dDttXtb&#13;&#10;Lhkg0Zq16+TKa26wLbzefv1VqVu3tiXWDRrdqvldho8cpV4y7xsAevH5Zw2inC2QeeBvj9hW4+yO&#13;&#10;Re4YEiUHhXEd1B2XoqOjNIFva+l0fntL+guQ2ao5anrpHIJQrOCYpG4dyCSlkL+eVRRwIJNVVsrH&#13;&#10;6Qq4AijgQCb1zwMHMqmvqbfoCrgCrkBiCuR4IIOBPu6XX+UL9XohF8v5urvQfX+528BBQiDD9tNs&#13;&#10;n3zw0CHbEpndeNjema2Vp8/4Q3drmm9bZF91ZT+5uFcP213ohf+8YnDgHoUuPFegwLGY3CCHDN4s&#13;&#10;9//lHvUQaRq3TqcCMmy/fdV1N8lejXtm55/4HjLRmqAOb5PpM2dZG+x2xM4BZxqyNEkTDrPVNIAk&#13;&#10;ftm9e48mPh6meV/eNw+ZTz96T0FU3jggc9klF6vHSa+4bbXXq4fMzbffrRBrhzz7zyd0B6vm6lGT&#13;&#10;P67J9Rs26Jbjg3VHo2/lPAVSjz/8dymoSfbOFsiQI2bCxEmakLi2tttax1Mhrk92xYpSsBSjnjIk&#13;&#10;LmZNp0ydZh4yO3Scl17cW8ghlJLiQCYlanndzKyAA5nMvDo+NlfAFUiogAOZhIqc/WMHMmevobfg&#13;&#10;CrgCrkBKFMiRQAYIg7fHnj17DMIMHzFS/lCYQagRBjlbXLNVdUIgQxjQ7DnzzJOicqWK6kXS3kJb&#13;&#10;Dh8+ottcT5QPB3wqa3Vb7Guv6q85U64Tksu++N9XDdaw+xHhMQAHSgBkCh8HMi0SATLsssT21f94&#13;&#10;7EmZNWu29NMdhxhjWfX+IM/JFgVCJLz9fthwbb+gvPLSvw3I/DxmnOW82btvr83r6iv7JHpuBDlk&#13;&#10;xiugYnejN179r5TSW/LBoBlbdX8zaLBM0LmeW4+Qpv9Y/4GHzOWaPPdSTehbsUJ564ddmv71/Iu2&#13;&#10;nXjvnhdpfpm+Ul4BCDqSVG/u3PnyxtvvykLd3enWm2+0cKe8efOcNZD59IuvFfQMlHKqz1Wa06at&#13;&#10;5vlhDoQrET41bPiPcujwIds9q2KFcgpvJv8JZHSNyIOTkpJWQAbNGTNrjGYpLRxLOZNjU9pXatRn&#13;&#10;vvwx36Ty9ySnblabf2poeLZtOJA5WwX9eFfAFUhPBRzIpL7aDmRSX9Os0CJbneslmMRyR4teikmY&#13;&#10;/qV1oc8Y/QvXy1zu0z3d0r8XVyCnKJBjgAzbWXc8v4PBAjPMNd8KWy/jHUHoUZ7ckRpqdL56sfSU&#13;&#10;alUra66WgycBGYz5r74eZLss1dYdgW65+QZhm2rKosVL5ZPPvpBdu3YZBLiq3xUKZ9brrkhvycRJ&#13;&#10;kzXR7YXSo3sXqaTeGoCfYSN+tF2WkgtkGM9QTSb8+htvaxhOaemjuzKRr4aPrUWLF9uORYuWLBXy&#13;&#10;uDyjuVgwaIE0jGmDbufcof15OreLLCSodOlSNuaE/wRAZozusgTAuP6aq6S5esoU0LCq/fsPKHSa&#13;&#10;JGPGjrPDAC/XXdPf7p8OyHDMmHHjDUrhCXRlnz4KcupKbt1Cesf2HfKbaj9Ed1MqqF5Dz6vXT60a&#13;&#10;1VNllyXm8d9XXtNtujdIxw7tdN3bm+cSnk0rVqySl175n/X52CN/k4b16+sW5FMyJZDZrhot163L&#13;&#10;SyoUq1ypUsLlSvTxIZ3rEj0fIvW8rlWzZqJ1M8uLJIEmVxLvD/I1JVbYWn3b9u0aJljM3g8J65Jk&#13;&#10;e7luPU9uJfIheUmeAg5kkqeT13IFXIHMoYADmdRfh7QCMmbsM1ws7uMFozs0FQ3vwKBPbpvABzf+&#13;&#10;jy3GroNHZfnWWFm769gCoWHuCJECuUOkQuEQKZE/VCLDg5U7/e2haM05eeio/hgoUjRv4ouL/geO&#13;&#10;aKTC0hjpXDtcdh44Kpv2xmpfIVKuUMp/iDz9qPwVVyBzK5BjgAyAgS2V8RYAyGCw5cqVy/KwsLMP&#13;&#10;2zR379pFztE8J8CMUwEZtpTGm+bbwd/J3v37LD9JbYxd/QaYM2+ehRM1qH+ubvvc00J+CDP68utv&#13;&#10;5dshQyQiPMJ28AH6sDPTxElTUgRkjkGkffLgPx7T3DSrbDcictrw/KrVqzWPzS4z2u+7907bVYjT&#13;&#10;DjDx0cefydRp08xzpr56tTRt0sg8dU51WgZABg8ZQBNeCCQ5Lqq5cTZqSNTqNWt0J6loadakie5Q&#13;&#10;dJNUrHjME+Z0QIbj0fHhx58yOMAa0B5eQhs2brQcM4Ca8zSXy3333Bk3pLMNWaKhD9RbaazCIDyL&#13;&#10;AFAY+Hv37pXFS5YY/QeQ9VdoVrJEcRmtAIocMhaylIk8ZKZO+123P/9Izu/QXq66sm+cPsm5s3nz&#13;&#10;ZtsivWSJEnLfvXcn55AMr/P79BkK6aZKndq1pdMFHRMdD1u8T1N9Wmgy6C66lgkL28m/+/6Hmoh6&#13;&#10;rzzzz6cSvuyPT6OAA5nTCONPuwKuQKZUwIFM6i9LWgGZDbuPymY1tnVDUiuY6uFhavBHhkihPCFS&#13;&#10;LF/ixntSM43WdjHoAQvViocmC/Qs3hJr0KCw9h+hYzmbQt8Aizy51Mv3bBrKoGPnbIiRAVOiZeqS&#13;&#10;o1JKf2sGbkVGhEjB3CJNKoVK+xphUr1EqHmyJDbEtTtjZc6GWIM5F9RMnOCwZht3x8rtnx+RT26I&#13;&#10;lD/WxcjYxbHSumqo9KyX+LGJjcFfcwWymgLZGsjgJfD0v/4tv2t+l/iFD8pQhQOE1hB6BGBo2PDc&#13;&#10;uG2kqXvw4EH1LvlSPTiGa+6TFpZXpErlSvYLPp4iw38YaYl2jx7VkBL9L4+G2tDOJb0vUqhTxzxM&#13;&#10;gD5sFf2yemsQvgSguLh3L+nZo6vMmjNXPvv8S8spc+dtt+gOTQ3jhkjSYDxbyGnTtXMnuU09cYJC&#13;&#10;vpr3PhwgM3ROexQw8EtDZO7cUrN6dds6uk3rFkFVTVwbYzlfSFaMtwjeOOwidNftt8TViX8nADJT&#13;&#10;fpumyW47SAndPerHUT9pP3usH/LFtGzRwvqpobtKBeWvDz2sOxUtlV49uqsXUFeFH2WDl+yW3DMA&#13;&#10;Era3BpAcVYgEHGObbCAYuXV4HJSvvvnWEiwXKVJECIM6r00rA0+Tpkw1zxfGce9dd6j3ThMLN/rg&#13;&#10;o08UsB22sKfz1ROIgvY/jR6r7fwky9TLJEa1CFEYR4Lf7t266s5WV1j+G+Ab6zlYt8nGiO/Zo5vN&#13;&#10;LxhLcm7TKmQpOUAmeAMD5vDvjFTICPjaojDw1dff1HO6mNx1xx2WxJjXIzS3UEQ8rTkuKiraQBuv&#13;&#10;h4eFK6jUn0S0kJuIcxaN2NJdbwxiBppwLDpH0Cc/hWjhOcZkfWk/tIGRz/PoT9+Mgce8xlipTz+c&#13;&#10;z+RkYlcsIBp1OJZ6FM4RjgWqBkCmWdMmBqxog7aArLx+KiBDe4cPH7a+qBu0Rd+8xly4ZZzoSDvM&#13;&#10;PScVBzI5abV9rq5A1lcgMwCZ4Hsy66t5bAZpBWReGRclg3+PkSi9RAjCU3SjUalQPERaVQuVm1tH&#13;&#10;nFWIDEBk1MJombA0Vl6+PDJZ3hw3fXpYutQLk061wpL05khsffH0+GJ6lNQsGSqNK+gPwFnQuQMg&#13;&#10;8+3MGDkUJfLvi3VhtGzbf1QBSYwMnKHexuV1jdpESJmCIebkBFg7Eq0T1xKhsU1hOme9nJI/1sbI&#13;&#10;yPkxkl9Bzp3nRSiY0fr6/BFd92iE0v+pyzF44RyMOiq/rYqRNlXDZcLy6BOADKFMUdoH4MauQfUY&#13;&#10;tM1hl2amsf+TvRUI7LnA5jnVbLGDsHOwYVKzhOiXmL7VsmbBeCNkYuvW7WbYl1EDMk+ePGbEnWpG&#13;&#10;GIIYvrkVnoTzk8BZFtojvINcLOwmRJgHBuSpCjIzXvpnjGF8Ep6ixAcyF6qHwqP/eNC22V6nIU8s&#13;&#10;PsY94UVnWugfUHBIx86W1HjepLXBi4ENEGKtwvRELlOKddJviVQsGQVkWNPFGpY0Sr1FAH559Nzq&#13;&#10;rWFpjRs1tPxIABlwQutWrSw8LCIi3ML2WrdqGXeucBxeKfM0PxCAommTxgqsupg6MzVf0Z49e/X5&#13;&#10;cMuNRKLoSzTHUlDwcho+/Ae58MILpErlyvY0yaVJbp1bz7O2uuMYO3aNHjNOtukOVsWKFTUg2LJF&#13;&#10;cxvfhF8n6a5m9c27bPfu3bozWTXZr9u6kxuJEENCmEaN+tnyO8XGxkgTHVvXzp2lZMkSBmSmashb&#13;&#10;+fLlNdH2QVm2bIVUq1ZVd/m6WL2eSlj78T1k+KDDY+1TBZ3AGrxw8DyqWLGCnY9Lly2TEer9tnbt&#13;&#10;OoVBpeVS9ZSivdxJ7GQWaJFdbh3IZJeV9Hm4AjlDgYwGMlxf8eMfu16e7hosq61EWgKZJZtj1agP&#13;&#10;N2iBAbB131E13qPlnbEx8vmtuaRS0eR5tpxKU0DPln2xsl0hQr0yYcnykJm1PkZKFgiVEuqdE3EW&#13;&#10;l+b6m59c/8lh6VA7VK5pFpEsGHSqOWTkc6cCMsF4PvotSv5YEyutqoZK/6YRclh/J5ut2g2ZFaPn&#13;&#10;vV5n6vMtKofJ1r1HZejcaJmyHA+ZEGlXM9SgzN7DR2WYPj97ne50qgCmhoKrCxSC1SoVKrsUpL0/&#13;&#10;OUruahchUxTMBB4yPc7Ra0/1thk6N0YWboxVzyORbgrPWlQKM6+qYGx+6wpkBwUcyJzFKvJFHDAl&#13;&#10;wEJScIG6SdVJyXCC/pPTN+0m1f+pgAzHATUoye3HKp/mn5SO+TTNpOjpoE8OSosLpowCMj/9PEbD&#13;&#10;54Yo2CqqW3i3srCyt995Tz784B0pVqSovPK/1zRcbbp6NTW3P7ZsH/DxZ/L3hx6wvDrkTvr4k88M&#13;&#10;6p3XtrUc0BxJeEQ1atRI/vbg/TLo2yEy7ffftd1NUqJEScuDFMAatAQIXX3tjQaBCBtiC3QSPn/1&#13;&#10;9UDNo3Sl5FXwddc9f5ErNdyqSuUq1ha7hHVWgFO9ejV5/t8vKrjJK/v37ZNOnTpKXvVemj9/gTTQ&#13;&#10;vD516tS20MBZs2dJ3z5X6LkXKu+994FcobmTunXpLDNnz1a48rnBNsIAa9WqaXmUNiokeky3ay9f&#13;&#10;rry8/+FHFrL0+KOPGLi6768PSr9+fTRRdSkZM2ashc711G3O2Tnts8+/MDjTSr3h2DFtwoSJ8tyz&#13;&#10;/5T6GoKYmu9ZdMvMxYFMZl4dH5sr4AokVCAjgQxwf+TIkXKHeqE+9thjcvvtt8ftpJlwnFnpcXoB&#13;&#10;GTTRy2JZonlLHv3uiFzSOEz6NFIvXgUjU1fHyJQVsbJHw49qlQ6VdtXDzDODYw6oQT90TrTM36h5&#13;&#10;SvRXpyYVQ9W7IkzyqsG+SIHPki1H5bKG4bJM2129Qz1jFZZs0Lwo6/WvQpEQ6VI3TCoVOfbD5Bcz&#13;&#10;oqSutl9TQ3FyhYfYMT8tirH61UuESJ8m4ZJfQ5CWalub9yh8U2+NjXq7eNNRBTkh0r+Z/mKt4/1i&#13;&#10;erQMnBYj5YqGSM8GYdK6iob2qDfH8HnRsoDwHW2jY61QaVYxTAiPyowlMSAzeWWMfKfwpXQhkRta&#13;&#10;RsiYJTHywa/RckNb9YRWN5ahsxXWqJdTI/WiWahr8OsS5izSQwHKJQ3C5f5vD8veQ8dCnwiBYm33&#13;&#10;HxZ5+YpcBtD6v3NEht0bKQCyAMhUUi3x2GHtLm2knt8K7z6ZGCMPdA2XdtXCJL+GunlxBbKLAg5k&#13;&#10;sstKpsI8TgdkUqHpbN1ERgEZcq4sWrzE8h+ZV4jCjt6XXC4vPP8vyyf02ptvS6zm/Lnt1psNUBxU&#13;&#10;T5Jh6tEyfvwEef7/nrWt3oEhHTt2UE+VBhbOM1dzIT386BPy/eCB6tkyVoYOH2HJrgktK6IeTQXy&#13;&#10;/7ltOaDrxf+8bFuIE6qGlwzhcWPHjpV//9+/LFn2/AULNR/M+VJIPaLGaq6e3zSfUe1atQTw8exz&#13;&#10;z9tuYI8/9oi+XtA8YX5VoIPXTMOGDeSPP2ZJUfWqaaz3Y9XN9R+PPGbgpedF3a1tvHMIe2OHLn6d&#13;&#10;xJvnwb//Q7oqsCF8kLGTQ+b2W2/VXc0GW7jcX+65Sz3UImTT5k3y3vsfSo0a1c0jhm3vAUVs3X5Y&#13;&#10;QdPo0WMNcpUtWzbVXQMz85vBgUxmXh0fmyvgCiRUICOBzKJFi+Sll16S9evXm/fviBEjDPgnHGNW&#13;&#10;e5yeQIaErlPU2H9uRLT8p0+E1C8bJoNnR8vvq2OldEGRIpoUdvlWzUeo9R7pksse/2XgYcs9U1tB&#13;&#10;ykF9fsnmo1JejXdAwcQVMfKrJoj9z6WRMn5ptHytIVKEvdQrFyLFNVHsMoU1K7bptculEZY09rYv&#13;&#10;D0tnBTQda4ZpnzEyakGMlNKQHGDALLw5tP2Htd95G2NkhHpqHNRwHvrNGykyY9Uxr40ne+SSHxdE&#13;&#10;y4e/xkiVkiFyScMwy4kzVV9fpJ4dnc8Jkx3qtfOThvHcoN5BmRUmJAZk8Ib5XLUEpvSuHyavjYu2&#13;&#10;eV1Ym11YRSYsi5HfVsZKU801U1r1+/F4yNLtbSP0mBB5bUKUNCyn4Es9Y5RTyaBZ0fKLQpunex4L&#13;&#10;U+v31hEZfl+kzNawqQDIkNj3Gw2VAmw92CnCwNd4XdsaCs8qFwuRfAq5vLgC2UUBBzLZZSVTYR4k&#13;&#10;7f15zHhZoMmAm2pOm/7qTeAlaQUyCsiwxfoc3YZ93fp1wo5MGNODh3wvLz7/nIXbkBCYsDCS+hJz&#13;&#10;SFwiIU7X33iLfPbJR/Lq/143T5UrdRv1MhomhCfUJk0GfPGlfeT1/72soUcLFIrMVA+YngplOpzS&#13;&#10;u4iQpM8VZlykuXfIxzROYQ+eM3ffebsmmt5p4UokSyYkaZ3uOkZupvPOa6Owo4288OJ/pJ4mmr73&#13;&#10;7jut7QkTJ8q4cb8YkOmg4USLFy/VMczTue3U0Ln9AoDCE+iySy+R5StW2u5ljRs2tPCiYJUefuwJ&#13;&#10;KV6smCbObiW/TPjVgMzVV12lfb1kIUu11ZOGghaz58y1EK4LOnY075158+bbrlQ1qleXShUrSlv1&#13;&#10;GqIt95AJ1PVbV8AVcAUylwIZBWT4vv3ll1/kiSeekGeffVZuuukmef/996Vly5Yaxp7PRNqvXqfs&#13;&#10;lDhjxgzbVKB9+/YaFrtWzjnnHAH2kw9gxYoVmqB+mn7PbVcvzYrStWtX+4FhlW7ewHcn36ck6ee4&#13;&#10;kprXr7OG7ZJfj0Io8PTp0zVkd5m1VbduXWncuLEdN2nSJLnkkkssTJ66QCP+GBv9J1bSEsiMVuBR&#13;&#10;Ug32IioRhvyBI2I5SxpWIIdMuG26cP+gI+ZtcZ56QeRT8DF3fayM1kSvTSuGSBVN1vvs8Ci5u2O4&#13;&#10;1C0Tqt4ZItMU3hCm1KFGmEzX/CXjF8XKW1dGyqhF0fLF1BhpViVEep0bbh40wJ3PpkZLIwUHt2jO&#13;&#10;musGHJbu9UPNS2bCMm1HvTCubRFuOwsRTvXEUL2eOT9cc6mIjFXPmSqa7+aKRprzUFkA0OiN0dEy&#13;&#10;6q+R1v9fBx6RFsdDetbtipWBf5CP5aj8rXME1WWM5mI5R8dMmA6JjDNbSQzIkOOF8KQSmrWgVZUw&#13;&#10;+fvAKKlaOkSKHjvVZcc+kc2atPmKZmEGZX6YRw6ZELm3/bGchICy5duOeRnhGbNcwRh5YZ7scSy8&#13;&#10;61RApql6E41bEi2jF8aaJ1RFhTB4OAHPyuoOTGcTYpbZtPfxuAIOZPwciFOAiwd2UyLnStFiRaRK&#13;&#10;Crdajmsoh93JCCBDmM0vEyZoSNLvBl/wQAnVsLmnn31Otz1/UqpWrWK7DBXXXaQeuO9eAx682QEZ&#13;&#10;fa+8Wr7+8jNNkPw/2/kL8MaFHoVcO12795I3XntF8G7horCbesfg0XKqAmh56pl/GUQhP9IKbb+D&#13;&#10;XnQ2aljfPGym/T5d6mqS63x589luYKtWrdaLwToGZF7678uaf6aTeaUAPeIDmRo1ashI9bYhCXCV&#13;&#10;KpUtZGnosGHmIdOr50U2j8lTftNk2I2ktz4OyhNPPW07igFkCJ/CQ+bqq/rLS/991UKimjVrElS1&#13;&#10;rdxraOgU4U4km16mIVxbt221+2yZ3bfP5ZZTp8BZ5E2K6yyL3HEPmSyyUD5MV8AVMAUyCsis0x9E&#13;&#10;vv/+e/n555/l888/l+uuu06/6+rKLbfcIhUqVNDvl/0a+jrBQpqKFy9uIASwMl9zrN15553SRn+U&#13;&#10;mK2ht9ThB4L86n3K64TUEgIFUBkzZowlvef7mR8zmGudOnXkwQcfNOjy5ptv2o8dBTUR/gHNv0ad&#13;&#10;hvojxQUXXCDXXHON8Hp1/YGBH2SGDh0qCxcutH7btm2b6NmTlkAG75VzyoZKWd1GmfyueI6sVI8V&#13;&#10;wo3walmlIUb3fXVEKir4qKQGOPlJtquxv2b7UXtcu4xeK6hnxTPqWVHheNjRFs1bslNDm/Ko7T9e&#13;&#10;PTXiA5lR6qlB2Ew3zUcCAtmsdQkvIozo9b6RcqPmfQHI4MUxWoHLxl0ijStpTR0b5YdZsXJlqzDb&#13;&#10;MWiRhik11vCovo3DLYfKws0xcvP7R2TSo5qbUQ+Jn0Nm236FSNreRIU8eNyU0/kWzCOW/4RxJ2f7&#13;&#10;6GMjSL9/EwMyX2lo1zT1+GH+VYqFyiPfRkmvJqFS/PjOWKwleWWa6uvhGsIVH8js0S2wX/g5ykBc&#13;&#10;KQ3zYp2AWSsVjj3a7fRAhm2w1+sOTAs3xepOTEdlt7azRNegbXXyz4QrlMl8UCv9Vst7ym4KOJDJ&#13;&#10;bivq80l3BdIayLAzVrDtNWFCwIut+svYp7oL2BLdxvvhvz9koTskeb6sTz95+qknhO3F39J8Mni9&#13;&#10;3KXeKtWrVZWDmniQLdsHfTtYXnvlJfn40y/0QvCI7ozVTcFGY0tMSP6Uv/3jEfn6i89096lfFcis&#13;&#10;li4aAtSiWdPT6vrW2+/aDkl46RTU0KO777jNAMqTTz+r27PnlVs0pKi0XmT+PHqMQpJJBkDOa9tG&#13;&#10;/vvyK9Jd++6pu3PFBzLkkInMHSkffvSx3HDdteadAyj428OPmRcOO5WtWLlSRuhOZxX1wvcu7Y/8&#13;&#10;M6zDAw/9Xdq1a6c7cDW11wEyt958s25r/o3s3LVLHv7H33QbxwhNxr1N5sydpxe/JfUXxEjzxmnX&#13;&#10;rq0lRibB76OPPWkJjNGmTJnSp517dnvBgUx2W1GfjyuQvRXIKCDzq34/fvnllwY8/vrXv8pnn30m&#13;&#10;H3zwgbzwwguagL6JgZdBgwYZRLn++uvNq2X06NH2+vPPPy/NmjUzoAPYufjiizVPWwkDJq+++qq8&#13;&#10;++67BmsGDhyoP7hUk169etl3JICGsKiZM2caYBkwYIB6craVVpq4f5d+v/2uOd/2aRjyo48+ap42&#13;&#10;N+t3H23z/fjyyy9bWNW9996rP9hUTfSkSDMgM/aILFCDun/zcGmgUAbmsVtBymT1nnj/F81JckMu&#13;&#10;wXh/ZIh6X2j+lgoaNkTB2KeU0hCmfYdD1CiPlYe7Hgs54nkM9X2aNBaPm7EKfOIDmfHqldJNQ4Yu&#13;&#10;VOOewq5BhERNUI+bD675E8jk0QS0E/RY4A/hTUHZp94cJKwFHC3V0KjG6lmDt02UeuaQ++aatw7L&#13;&#10;lMdPBjIcv0YT0hKOtWbHMW+QXZpwuK1uA91W890Q1pPZSnwg83zvXLY+hIqxNfjn06Ilr2p0ueb5&#13;&#10;gWy99HO09Dg3VPPDHPOAIaQLL6WqCmv26TEAmbwaUvSX8yNkqR5/x2dH5C71auqoiXxZp6/+iLY8&#13;&#10;M491112YdGlO5SGDNxE5gcj3w3bb5AN6aXSUFNYwtqubh8m5Gt7mxRXILgokBWSw/9h8BcDuuyxl&#13;&#10;l1X3eaSqAmkJZF574y3dSaicbv3d+oQx82sa3id4dRDCw5t085bN8trrb2lC3X7m0fL5F1+Zh0vn&#13;&#10;CztZaNKBAwd1u/YfpKECDxLlztCLOrxI2DmrgSavPaC/rrGdOr+yPfv0U5p35Ttzt04KyDCOwUO+&#13;&#10;0wvPdRYCdNON11s+l+df+I/+uhdtuxmxNfbs2XNkroYF1VLvl44dOyhwGXAaIHOu/Vr40cefyoWd&#13;&#10;LlC4VEXdvfcZVCmqu4ld2a+vbFdX7sGa0Jhkvz179tBduwrLylUrNWTqF7nlphulapUq8qkm6gXI&#13;&#10;/O3BB+R3dRlnh6VLdZcotFu/YYOsXr3GwE1oaJglR8YLqLJubc8OZoRhAYrandfWkhWfIH42fuBA&#13;&#10;Jhsvrk/NFciGCmQEkOE7EhgDgOnTp48lwmccDzzwgABbevfurXnIRmsI7jgLYbr22mtNeTxKgTWP&#13;&#10;P/64eXIOHz7cnie0iIKnzP333y9PPvmkebzgJdO9e3fp37+/PZ48ebL07avff/rjwz333GOhTbRd&#13;&#10;X7/TCW1avXq1gSDCnt544w0DN0899ZR52Xz44YcGhR566KEkL+bTDMjottfxd1mySes/GN33fnlE&#13;&#10;/tE93PKDPDQ4Si5uGKpbUWtCXQ1ZInRomXrRsN3yAoUxXyoceOqiXBb6Q0LZ33X3nw3qQUFyX5LP&#13;&#10;xgcygzVsqFMdwEG4emaEmFH//qRoyyvzjLZx/cfHPGTKFw7VRLMxBn9u07wn+dRj55B6fLDlc4vK&#13;&#10;oTJjbaxu56weIhpadUogo548tNVOE/deq7ssAYkI0SmtHiHltO0lW2Is70oh9ZK5UhMBszV2ZisA&#13;&#10;ma80T8xq9Ubqq6FHFLaqxpsI2HK+wpSudcJku+6KNHROjCzWdQN2sXHrdPV4IUSpvXqvsJ31ME1m&#13;&#10;jFfTFepNhIfQQxqG1l1zz1RTz6cDmodnsu7CtEKB1lUaHlZf4dypgAweMMM0b0+4ts/uTiCs4fqY&#13;&#10;sKWe9cOluoaveXEFsosCSQEZ5kmYqwOZ7LLiPo9UVyCtgAw7Dr3/4QAFDatOGvNF6rlRqHAhmTx5&#13;&#10;isKJnbqzQ36pWaO6ujHvVKBwREh8O2vWHPMkAUCs0jb4kalypUpyz9132M5MUXoBN2bceBmvEGPL&#13;&#10;lq12cUeI060336Q5VCrIqJ9Ha96XdQZ3zlFX7NMVfpH7QL1Z6LuXwhHCiLg4/F3hzpuaWJj+wyPC&#13;&#10;batpYuLZ/pxdnWb88Ye6T7dW2NTGfv1jm+3p02dIzZo1bDvrocOGa2z973YRWVhBDGCKPC8XKShh&#13;&#10;+3bgEW7agCDmxtajV1x2qXrItNULhDAZou7kQKg7brtF9uoYya/DRXJkZG7Jr3qRbLhVixaWe2es&#13;&#10;5r4ZpTtM8UsiF9s1VMv+Cn4qaV6ctNiZ63RaZvTzDmQyegW8f1fAFUiJAhkBZPBMJV/MkCFDDLDw&#13;&#10;gwgFgNKpUye56667LG/Mb7/9ZnlcunXrZq/jsUqOF8ANn7Ucv1K9PcuXL2+v8wsoni433HCDwRn6&#13;&#10;ufDCC/VHh572QwEeMACaPXv26I6DV0jTpk3tNvB44XuXUClCmMhNAyx6/fXXLccM1wDkt+nSpYv1&#13;&#10;ldg/6Q1kABePfBclvRXCXNYwQp4ZecS2OG6m3ijkCgHCTF4eI/0UZJRV4/4uhTeX6K4752qS2ENq&#13;&#10;3JNQFi+amzUnzM+Lo08AMh9OjJYamrOF7ZKL5hXdRemoDJoRI9dpGBIhMdcezyHTWvOijNWdg2Yr&#13;&#10;dOmluySVKRgqOxU8vDImSp64KMISAc9ad3ogQz6TW784bMlmL9ccM0CkEeolUlz3QWD7ZspXmqA2&#13;&#10;l9breW6Y1C+X+YAMO0l9p95DE5ce21mVHayKaWJdQsdIfAw4AWqR+2XjHvUwmhwty9RriBAloAs7&#13;&#10;ITUuH2Yw6hf1NhqiOyQV0/kTivbvn49YQmWgSmkFLfk1OTC7LgHcrm8ZLg8MipK3++ey3azICdRA&#13;&#10;15Y/ctd8M10TM2uf6hxuyZSpX0+9Z9hW24srkF0UyPJAhi+wU5XTPX+quv6cK3A2CgAZSJRHDhVC&#13;&#10;b9KzcAEGlABQsNMQv7CxSxD3w8OOfeFz4QesCNXH+RQ4JCzBhwAXi0EywoR1zvRxcIEIlOGiFe8T&#13;&#10;+kmOVowLOEJ9LjAp+/cfOO6yd+wCmPc5c961a7d5siSlP22iF+Alvssf7aATYU2MNa/qmVRbZ6pJ&#13;&#10;Zj4uADIG0ZTEe3EFXAFXIC0VONPP2eC49AYyfFcMHjzYQoZIzEuS3aBM1MT0P/30k+V4CXLIkCvm&#13;&#10;Kk0sz3jZJhsg85R6rZCbbMqUKRpuXM4SAgP++X4i8S5J9tlOe+rUqQZkLrroopOADLlqyDeD9wx5&#13;&#10;ZfgeBMKQQBhYw/ct4Uo9evQQxoUXDeMoXTrpENy0AjLvTIqyZK5Xt8C4/xNIrNXQnpcUfBDG89eO&#13;&#10;uczYx4tlnibzJWlvUYUCHdTz5EbdRYkydG60fPpbtG2bnEc9WRqo1wqQg9wmbFk9UQHNi5ccS+o7&#13;&#10;SqHIdk3IG6PEhmSygJPzdWegezTZLJ4dtylEuVBhwwWaKJY8NHh+cEwu7Qr/iyvVg6Obvj5VwQAe&#13;&#10;MvUVEnStcyxkacX2WLn5oyMy9sHc1u6r46Nk7ELdBahUiPRWj5z9Gkb19i/RBou4NGTr61vahkmr&#13;&#10;yiQrTt9rRRMuDf4haTFmWKTCEQBOYoXwNDQHpJBzB7ATpR5OhDYlVjgH8DjiWHL9JNVPYm35a65A&#13;&#10;ZlUgsMX4LD9dydQeMnHghU+EeAUDFOMi7vV4r/ldVyA1FSA3C8AAKBJcJKZm+96WK5BeChiUUsDI&#13;&#10;xXxO8gxKL329H1fAFfhTgeDiktsUFbVug+/a9AYy/Kjw3HPPCVteP/3005oTrVbc0Nn1iHwveMQA&#13;&#10;XvDI3LRpk/zvf/+TwoULG4jBY4V8LoAavGw4BkADmAHGkBOGPDEk/GUHJTxkTgVkPvnkE/n4448t&#13;&#10;QTCvL126VMg5s0HDcd977z0bE8mGgUc8RyJhEv0mp6QVkElO3/HrHDxu7GPAJzTCueQnV0kutewj&#13;&#10;T3P6DNWwGUJjOmvIUkuFICSdLaAGPSEwiRVAATlpCudJHBQk1kbwGp4dO9TTBphQSNsDRHhxBVwB&#13;&#10;VyChAtkWyLzzzjuavPRb+0Ui4aT9sSuQmgqQQK9Dhw4WWhNcJKZm+96WK5BeCgBkyHvw2muv2UV8&#13;&#10;evXr/bgCrkDOU6Bjx47Sr18/adyoUcomn4FABm+TAQMGmKcJQCY+uOYHQHZA2rJli+V6KVasmHAt&#13;&#10;ymdq4LFCYt5HHnnEdkIi5wtt/aC53QKvzdtuu02uvvpqGaa7CuJBczogw4+Or7zyigEXwqbZyYmQ&#13;&#10;JDxn6tWrZ3oS2gQgql27ttx6660GiZIjdGYBMkmNlZ9hE+Mb8YFMR02mm1T9+P2lpG784051334v&#13;&#10;1oEmNtZTHefPuQKuQM5RINsCmTVr1miS0y3mJZNzltNnmhEKsCUlLsaE+ziQyYgV8D5TSwGADHmD&#13;&#10;tm7d6p+dqSWqt+MKuAKnVKBo0aL23VnoeEjqKSud6skMBDKEvJLnBa8evvsTFrauxuUcOEN+Nf4I&#13;&#10;TyL0lmSMeM8AvPkRhzq0BVDB8wZPW8AKt3v37rWQXa4rOJ66hPBybQtg4THh0vwxJoAPehYpUsRC&#13;&#10;lhkXbZBgmFAlwpiC0N+EY074OKsAmYTjTvh47sZYWa55UeqUDpVaJZNwi0l4sD92BVwBVyAdFci2&#13;&#10;QIZfBvbrlxRfgl5cgbRWgAshD1lKa5W9/bRWACCDCz1fDF5cAVfAFUhLBcglll+BAznPUlQyEMgk&#13;&#10;d5yEUpEHZuHChXLppZda3rTvNdE8OV7Yiencc8+N867hOpXPXKBKSgtgJrjODfKi8Zh+8MyZN2+e&#13;&#10;ec0QIhXfmyexfrILkNmvIU0HNekvOyaRjNaLK+AKuAKZVQEHMpl1ZXxcWUoBBzJZarl8sKdRwIHM&#13;&#10;aYTxp10BVyDVFcjOQIYfBdkViRCnYJtSvGEIK2rXrp3llEl1QY83iIfOp59+KnPnzpXWrXUnw/PO&#13;&#10;swTAye0vuwCZ5M7X67kCroArkNEKOJDJ6BXw/rOFAg5kssUy5vhJOJDJ8aeAC+AKpJsC2RnIICIh&#13;&#10;Q+SJYfcjLrZJ3MtuR3gEpWV4Mx4ybMFNnhmSCxPGlFzvGMbtQAYVvLgCroArkH4KOJBJP629p2ys&#13;&#10;gAOZbLy4OWhqDmRy0GL7VF2BDFYguwOZDJb3jLt3IHPG0vmBroAr4AqckQIOZM5INj/IFThRAQcy&#13;&#10;J+rhj7KmAg5ksua6+ahdgayogAOZzLlqDmQy57r4qFwBVyD7KuBAJvuurc8sHRVwIJOOYntXaaaA&#13;&#10;A5k0k9YbdgVcgQQKOJBJIEgmeehAJpMshA/DFXAFcowCDmRyzFL7RNNSAQcyaamut51eCjiQSS+l&#13;&#10;vR9XwBVwIJM5zwEHMplzXXxUroArkH0VcCCTfdfWZ5ZOCpCcj6R5vu11Ognu3aSZAkeOHJHt27f7&#13;&#10;ttdpprA37Aq4AoECDmQCJTLXrQOZzLUePhpXwBXI/go4kMn+a+wzTGMF2L0gb968ki9fPomIiEjj&#13;&#10;3rx5VyBtFDh69KjtCsLOINz34gq4Aq5AWirgQCYt1T3zth3InLl2fqQr4Aq4AmeigAOZM1HNj3EF&#13;&#10;EigAiMmfP795yaRke8kEzfhDVyBDFADAREdHm3cMt15cAVfAFUhrBVIKZMDEIQxKvVKDbaPXrl0r&#13;&#10;CxYskGLFikm9evWENpMqUfoZt3ffASlYIF9SVU98HVCtfZ9xySLHo8/+A4cl9CymesYa+YGugCvg&#13;&#10;CmSQAhbxUKhAhvSeFJDhOh1bM1euXBIWFpaqYwzRxs/6Z9i4JhI0tWfPHv1COSCxsbGpOmhvzBU4&#13;&#10;lQK8iXmT8GbhjcKfn3unUsqfy4wK8EXA3wH9zPTiCrgCrkB6KJBSIBM3prMEMnw3Ax0iwsPjmvQ7&#13;&#10;fyoQq9fT0dF8J/j185+q+D1XwBXI7grA2/PmSRrqp4UOSQEZ+gzX7ywHMmmhvreZrRQAygR/eMnE&#13;&#10;wcJsNUufTHZUAAOF85VbzmEvroAr4AqktQIZBWTSel7ZpX2/hskuK+nzcAVcgeQqkFHXwA5kkrtC&#13;&#10;Xs8VSKYCwUVMRr2pkzlMr+YKuAKugCvgCmSYAg5kMkx679gVcAVcAVcgEyngQCYTLYYPxRVwBVwB&#13;&#10;V8AVcAVcgZyggAOZnLDKPkdXwBVwBVyBpBRwIBMolCAHTfB0ut4SKpCR4zghVOGs0/ucoXTHwiUy&#13;&#10;qncGHQRsZORSMIhgHGcopB/mCrgCroAr4ApkWgUcyGTapfGBuQKugCvgCqSjAg5kjot9NCpK+NMk&#13;&#10;Cuko//GuyD3CdslhoRISww4nGYAjdAxHQzRrs+Y+UREyZgwmR6j2HiIklcsAFWwEuhq6u0CIHInW&#13;&#10;nBr2TPr/E67bG+QK+3MnifQfgffoCrgCroAr4AqknQIOZNJOW2/ZFXAFXAFXIOso4EDm+FpFTZki&#13;&#10;Mb9OkKObNugz6YsCjubNJxG9LpfI6iUlfMlYCT24R4eQvijgaN4iEl2qlhwpWUGio9aJRO/OkLM4&#13;&#10;LF8t2SsFZd2BfbLzcPrv+BIRGiYlcheQIhFF5NM522TXwWiJSd/TwZKqNiqbVy6sWkjy50rdrc0y&#13;&#10;ZFG9U1fAFXAFXAFXIIECDmQSCOIPXQFXwBVwBXKkAg5kji/74e+HSsz3AyV2q8KIdC4hufJIxE1/&#13;&#10;lTyNK0qu3z+XsH070h3IxBYoJVFVmsnhigplDi1Rb6Ft6azCse7CCzWVnVJcFu/dLZsO7ErnMYRI&#13;&#10;ZFi4VMpfVErkKinP/rJedu2NSnenqRD1jGleraDcUL+YFM6tnlPpXIIdd1J7n/t0noZ35wpkuAJB&#13;&#10;gm8Gkh5Jvukv6JOd3ry4AplZAQcymXl1fGyugCvgCrgC6aWAA5njSh/+dojEfPeVxO7AQyadS3hu&#13;&#10;BTIPSN5mlSRy6icSund7ugOZowVLyZGqLeVwpToKZBZmHJAp3EJ2KJBZtGe3bDiwM10XgpwtkaER&#13;&#10;UqlAMSkdWUqeHLNWdu+NViCTvi4yAJlmNQrJrQ2LpxuQAcLs27dPli1bJps2bTLdCxUqJHXq1JHC&#13;&#10;hQtrJFvqGHcYi4cPH5YjR45Ivnz5JKXQZ+HChXZcyZIlhYv5+GXPnj2SK1cu4UMN45f74eHh8auc&#13;&#10;8v6BAwdszjt37pSyZctKsWLFZMWKFVKhQgXr65QHncGTzJ2+du/ebeMrU6bMGbTy5yFouGPHDtm7&#13;&#10;d6/UqFHDDPHNmzebpgUKFDhJn+DIefPm2RiYX7ly5U5ag7Vr18qMGTOkYsWKUr16daGt1IIJrA3j&#13;&#10;XbNmjdSsWVMYS3R0tNSqVUuKFCkSDDFNbzn/tm/fbnoVLVpU8uTJk2h/6IyuS5culaZNm0rBggXj&#13;&#10;6m/btk1Wr15t+tStWzdOc95PK1euFLRkzTlXObc4b5k77zF0yJs3r1SrVs3ee7zPuI/W9Dlz5kyr&#13;&#10;zzlP4T3Iucl5zfFoyXM8btCggRw6dMj63LVrl0RGRgpz44/jeW/zHBrzvqOd4D3Ea0uWLLH1nqKe&#13;&#10;orwned9Qj3EzfurwPJ8J3KIfc6Qe+nG7ZcsW64PXmUf58uXtcZxYfscVSKCAA5kEgvhDV8AVcAVc&#13;&#10;gRypgAOZ48vuQMaBTE4GMgcPHjSDc+LEidKqVSsz9DDSADKAg/z585vhh/GMsYjRhaGGQYgBGRhn&#13;&#10;PE9bfLBgvFEwgHkuQvMk8TrG5IYNG6R+/fpmMFIHY5I/2sa4oz9uOQ7QgjGJITxy5EgpUaKEGfO0&#13;&#10;xzEYpBi2jB2jl/qMCdiAAco4GTfjoR3uM44AMmEgz549O874bNiwoRnS5557btwcGCNAhfEBbjie&#13;&#10;thkf7UVp/in6DMbE+DE2GB91OBbDlcfr1q2zuuecc461RdtADwpjYt7BBzNzw3BH32AN6Is5AXYw&#13;&#10;grnt3Lmz9UHbtIEejIe6jDUwpOnj22+/tfkxTyACdZgD9THgef23336TCy+8UJo1a2btMQe0Q3vq&#13;&#10;MyZumS+F4yk8ZqzohP60CbTYv3+/6cHcFi9eLN99953ccccdMn/+fGunZcuWNmbmwvgZL5oAnCjM&#13;&#10;Fz2BFuiInvTJWgMHeI2x0R9AgvGiQQB5qMMYOIeAC8yP45kf4+QY1ob5ozN1OW8ZC68xTubRv39/&#13;&#10;65PxMD40mDx5smzdulUuuugiqVy5so2Xc+SXX36x8TIG5sWYgGAcR/vjxo0zwAP4mjBhgo21Y8eO&#13;&#10;Ngde//TTT2196B+4wXz4A/IAa9q2bWvzBmrRB3Nk7OiA/vQH9KLvsWPHGrSrUqWKwSX04jV05hzi&#13;&#10;fdWmTRv5/vvvhbUA1jB32gRG8b5CO7QH8HB+lipVKm4uGzdutH4aNWpkxxUvrjBZ14r19uIKnE4B&#13;&#10;zsP8Cv74bElR0fc573UK74cFCxYYZKxXr569J1LUlld2BVwBV8AVcAUyWIHguj+4nj7VcLimwi7g&#13;&#10;uj41S4heVJ+160FcEwma4kJ9v140YxwkpziQcSCTk4EMxiZQAgOsd+/eZlTxGCMM4xDjCsMVQxOg&#13;&#10;gmGGYY0ByjEU6nCRTB0Mc4xDnsPbhA8QDDyOoz7PXXDBBYKByHsUo5IxBB82HIdxDGDAUMaoBOD8&#13;&#10;/PPPBohKly5tBmfw/sZgxajEUwTjmMLYGH/QLmNr3LixrFq1Kg4yMSbmMXXqVMGI5OIeAxkIRVt4&#13;&#10;CQQFQ3758uVm0POBiUGKIUqhbYxzbjG4GRdeH3/88YfNnc8p9MDw4LMJgxmjl7FxDONkLNzyR1/M&#13;&#10;HU8G4BUfvjzPY44HVKAL/aPp5Zdfbn3ixUFfABPWLfjQxmMBo5ry4Ycfmv6MD4M8gDjUx8j/5JNP&#13;&#10;TKM+ffrYHOmf8bCGQCSMKIAGhfFwXNAXfTN/jPzgPJo+fbqdMxzHa6z/F198IY8++qjNH90YC+tG&#13;&#10;X/TD2gMG8Nigb+AIz7do0cIgBZoxd6AGwIK2gSvUw8sLfRgba4g+AA80D4DLpEmTbL2YLzBj0aJF&#13;&#10;Nh/0wAsm8BRj/Vlr1p22GBN90hbtM24ABecvMAUwRuG9A9Bs0qSJwRSgBvXQp3379jbeAQMGSM+e&#13;&#10;Pa3/jz/+2Naf45kben755ZcC4OAYwBnrz/kzd+5cgz1XXXWVARq6lqHJAABAAElEQVTeE6wz5xLn&#13;&#10;LV5NaAWQqVq1qr0XP/jgAxs74wXmMCeMV/RA86+//lq6dOlit5dddpm9BziH8f5Zpe8XPHCoS/9o&#13;&#10;yfuUtnkOrQMvHCAeY0E3xsBcvLgCp1PAgczplPHnXQFXwBVwBXKSAg5kjq+2AxkHMjkZyKxfv96M&#13;&#10;Sgy2ygoyMAIx6DCWMYoxpDEOMc74NRIjFq8BflXHwMNYxJjFOMMo5nXATGCwYiQCCYAOtI2BCpDB&#13;&#10;YwDjcMiQIeYFETzmOYxLAAlwZ9q0aWYwzpkzxwxh2qA9+sF4BchgRPOrP4Y9hiDGI9CCP8ZPCAke&#13;&#10;DnjEAIKAPowHw565YGQDfmgPQxpPA4xuDHoKGv30008GUuibdnkOvYAr9IvnBOAIgxzjdPDgwYKn&#13;&#10;DQZsADVoD53oi2MpQC68HwJggPbAFerSD3NhLRgTrzE/AA8wiTFeccUV5rXw+++/m57MKYA+ABxg&#13;&#10;GjCBEgAZxswYgvCsWbNmyaWXXhoHQbp162baMEf6YH4Y2rVr15aBAwfaPNEVYxzjnbUAXHTo0MG8&#13;&#10;Rvr162fnBZ4iAVijDmuEFw5AhjkGsIUxsx7MlT6Z04gRI2yunF/Age7duxvEwNjnXHjxxRdtTOgE&#13;&#10;XOF8WaXnKFozVs4n1vnXX381by++8ABuABTOISAL8Ii5ARiAHYAJ1o/zl/VBazTq27evjRVgxbnO&#13;&#10;XFhj1pz3COfUbbfdZvV/+OEHW8/AC4zx0Db6AKrQLT6Qef/9920tAE70x5rTJuchWjBm1pv3BABl&#13;&#10;1KhRpjNaAcc4jrlxXnI8c+dcYn5omhwgAwxiHAAjgCdtALt4XwHzmDPnDNpx3nCf84LzkjGyxoyD&#13;&#10;MQEAqc9578UVOJ0CDmROp4w/7wq4Aq6AK5CTFHAgc3y1Hcg4kAnRcyEyNGfmkMGgwmDEKMWIw1gF&#13;&#10;GgBGCMnA+MQ4xKDEIMNgow4GJ94GGKMYkbQBNKA+Xgf8sh8ADgw22qRghGP4YZgCDviFHgOPX+Lx&#13;&#10;oMAIBFDwGnV+/PFHAzgACC7i+eDC0KxUqZK1j4FOXQAQx/MYIxtjG88XjFmAwyWXXGKPaYPjMV6Z&#13;&#10;I8Y3oIYxYjwDAPilH5gCzKAuQAeQAIQCigA/mE+PHj0MUgACeIynxldffSUAjdGjR9vrzIX+eR1D&#13;&#10;Gb0x8u+9916DGQAp+mE8ABT6pwC/8GRAa4AFY2LsGLzUZwyMBQ8ZNGGtMJAxzAER1ANSsAadOnWy&#13;&#10;NgMggzHNsdRv166dfPTRR7YmAcxp3ry5gQmM6vPPP9/WmbWmLoDjgQceMDjA2jAWzh0A1JNPPmkA&#13;&#10;oLLCDM4T1gx9aZd1ILTnzTffNDCETujNnNEIg57+CNdhvIA4nqMtPEbwXgHUAAsAMi+//LKtJ7rQ&#13;&#10;f+CFQj/Mi3MCTXn9pptuMs3RBc8l+uFcBWgAmejvueeeM71ZS+bEOQ8AGTNmjNx99902B+bIOUWb&#13;&#10;gabowTn/4IMP2rmCtxZggvcHOrMevDeASr169TId4gOZ9957z+AH5w7j5f3B3IP3HCCGOaMD5zeg&#13;&#10;irqc56zJNddcY6+jI3CP857+zzvvPAMj8YEMsIl1JxwRLy/OD95/eOu88cYbpjfvRXRibYBmzIFz&#13;&#10;Ek14zHuL85g/CoCV9wceaJyfnLMc40DG5PF/TqMA54qHLJ1GHH/aFXAFXAFXIMco4EDm+FI7kHEg&#13;&#10;k5OBDEYehhrGJ7/gU8jJgucBoALDDbgCkMEgw8sBzxXgDSEp/IKPkQdIwWjDGMMw5IIb4xKwgeEH&#13;&#10;kMCbAngThIsEQIZf1DHk+PUdgxgIQht4dmD0Y4wTBoLhTt/c0j+wAQOcvgEQGP8Yy7TDa4wHw5HX&#13;&#10;aYvXOBZjEeOXApTByMSbg7YwRhkvgIi5UpfHARjCUEUrkt9ilAOCGDMeBRjhGLh4HOAp0bVrV9MB&#13;&#10;MMFxGO7ACXS9+uqrDaRg8KMRYScAL0ATIALDnlu0oG28MdAZAx3YAVhAT8JM+DDHqwIQQT3WAFAG&#13;&#10;BAAI4JFEAQSwjrzOMWjQunXrOC8KjGvWhFxCQA+OJd8MQAGIhIacKwAZNGWOrD9ABM+Zxx9/3Ppg&#13;&#10;jBxL/2jK+NERLxcM/1deecX0ZI3ojzXAk4o66AHo4hzEC4XzD88UvLSAT0A65gDIQg+8tNCMuQMu&#13;&#10;ACbUQTfgF7oCQpgbUIN5URcgw7w4P5gXoUPcspasO+cc5zvrcOutt9oxABDmglcVYwReANsY4z33&#13;&#10;3GN9sta0y/mDDvSLdswNrYEl9AWc4nwghIvxAkUYM2Dl9ddfN92BLrwveH+wVpxzQCTGw1yHDRtm&#13;&#10;t5zvvB9YC85l+mOuPAa2cR5xnvIeQhPeF6wZ6wPgwQMIQIYXWQBYqct5iiZoSsFLjPWkLc4hzuVA&#13;&#10;T/QI3lNW2f9xBRJRwIFMIuL4S66AK+AKuAI5RgEHMseX2oGMA5mcDGQwTjFCMa4xTjEYMZSBJkAU&#13;&#10;jF9gAnAFwxCPAsAGBh8AIdhRBcMMAw/gQRsY2BjaGLcYbhiNGN/8gk8bGJq8jiGPkYhxirGHoccf&#13;&#10;wIFbAAD5SxgDhjfH0B7GK+1hbAJI+ECjX8bMLWOkHkYtkOLKK6804x3vgMDLgY8AwAFwAYOZEuTZ&#13;&#10;wBsGI5d+GDP5M9CA+gARIA0eIxiweNfwPIbq8OHDDWh89tlnZvgyDuaGcU4fgZaMjYIxD8gBQGFw&#13;&#10;UxeQwzgw/IOcPPQDXGAstAkYAEIBOQAz6IU2AC/WiZAdxsXcAQEUvHxYI/oIgAyeDd98840BD4x5&#13;&#10;2iAnCjCCnClALsbAc6wP/eBxskrPmfHjx1tIC4Y/5w9QYtCgQQYq0Irzg/OLdQJeALDwCAEQMWb6&#13;&#10;Ag4ANQAAQAbqsVa0g5cH5wCeKUBBPI84v/Aeeuedd0yHAPChLf1xLrE+ABzgGh43wfmKVqw1f/TD&#13;&#10;vIK8KGiCFxXnG68FIUOsJ/oxNvTDkGTs6EHf9InHCrCIwrzJ7cL60C9z533FeQoEAlrQDhqwTkOH&#13;&#10;DrW2aY9zjfMDAMV8GQveKfSJDgAo1gh9GA+eNAAfNAbkoAFtMK8OGj4G6OH9BVTjXKEOEDV4v9Ee&#13;&#10;5x/wCI0BV5w3zAGvF95X6Ig2FCAZ+gNz0JZzEW841hFPKgcyJpP/kwwFHMgkQySv4gq4Aq6AK5Dt&#13;&#10;FXAgc3yJHcgkD8gclaMSov+daUnq+PDCiW97TRboM+9dd8pJ5PjkAZnEWkiOKkkfnxHbXjPy4MMA&#13;&#10;qEDB8AZqYHhitGHwYeQFoIM6GH4cxy2GGHUwUHkOYxFjNKhHO/wRfoOBSn3qcAweCBh8wJYACPE6&#13;&#10;IIG2ACo8pj3+gjZohzFhINIOjzFIuaUer3EfY5E6tEM96gRjY3y8Tl94BDEXjqE/jg/mxth5Hi2C&#13;&#10;sTO2oK1gbsHxwBaMaQxh5kTf1A0KcwB6URgbbWPYA2UwnAFQtEkd+mFsjIf7gcasBc/RNu3xGoX7&#13;&#10;jJGx0AYl6Jt+eI7Xg4IWPE8djuWP+9QDDtAffWHcU9ArODfQk374C56nLR7TDnCM9pkjt7SL1vRP&#13;&#10;GxTqAgACPQAQvEY7HMPrQZvBucBcqY93F+dR4EFC27TF8ZzDFCAEc6AORiBjpg7toh/t8DqAgeNo&#13;&#10;m/ExVqAboWfM4/bbb7d69EHbnAucu8ANkuwCHinMOzingvMtWD/6pAR6B3ML+uOW44P5cnxQqMvr&#13;&#10;lEAH+gnWmDkwNuqxVsyVEvQVHEubzBkNGBf6cQzP0y73GQPt8ocO8Y/lPuvCLa8H5138etax/+MK&#13;&#10;JKJASoFM3LennnfB+cj703dZSkRkf8kVcAVcAVcg0yvAdRTXalzTnapwTRZc73P9lZrFd1kK1AzP&#13;&#10;LRE3PSB5m1WSyKmfSOhe3bXmaPJ2hwqaONvbowWTB2TOtp+kjk8KyCR1/Nm8njwgczY9JO/YjAIy&#13;&#10;jC4wwrgf3/gLDD6e50I4uBjmcfzC8fxRTlUveC24pQ8+fAjvwAjnl3oM96D9oF7wOGg3eD64DQxI&#13;&#10;HlM3eD7h/eBx/PZok/rBsUGdoC9ugxLU43HQZ8K2eI16eLLgXYAnAQYv9RLWDXTleQx+PBK4j2Ef&#13;&#10;wI/4dXgt/hiC9oJb+qYEczn26MR/eS1hCdqN/3zwXNAfj+P3E7we/xjuJ3w+GD96BSUYQ/z2eC1+&#13;&#10;3fjtJLwftEN9vsRoO2g//niD56jHXwARgjq0E7Sd8PXgNaALRh9eIHjrcJ5yPG3jHYJXDwVvGtY5&#13;&#10;KEEf3NJH8Bf/dZ6jUIcSPOZ+cFzwGs/FLwnr8hp1g/qML6gTtBUcH9QLng90Ch4H9U51e7o6p3v+&#13;&#10;VG34c64ACqQUyMSpFu+zyIFMnCp+xxVwBVwBVyCLKpAUkGFa/OjFj2bZGshE/TJeYsaOlZiN63XK&#13;&#10;Jxssabe+eqGeN59E9L1KImuUklzzf5TQA7tEaVXadXmKlmPzFZWosufIkTKah+HIav0JfNcpaqX9&#13;&#10;U2H5NYeIFJLVB/bKtoP70r7DeD1gGuUKDZdSeXV74VxF5b3pW2THgWiJSV82JmGhIdK0Qj7pUaOI&#13;&#10;FIhMXQoab7qZ5i6GHL/WBx80gXGYaQZ4hgPB2wDajdGRnA9P6uLhwPyBUtlFhzOUL9McxvkZeO8A&#13;&#10;Y/iFIiisWeAxhceMr1mgjN+6Akkr4EAmaY28hivgCrgCrkD2V8CBzPE1jtXwgph16+Xowf36C2P6&#13;&#10;LnyIXuCHa4hCaEF16d+5VmHIkfQdAL2F55LYfEUkNk8B/SV5n2pwOP3HoD2GRhSVwxIh+45Ey+HY&#13;&#10;P13102sw+puy5I3IpbstRcqirQflUDQhNunV+7F++NG8VP5cUqFQLokI+9OrIH1H4b25Aq6AK+AK&#13;&#10;uAJpp4ADmbTT1lt2BVwBV8AVyDoKOJA5vlZHyRmgLu3pbn1r/0dxzQjVeHz1jDiqY9B/M+AM0kFA&#13;&#10;AkI0d4Cks0vICbNl9scVSG8SwjiQwG50O2STISPWgqXQHA16PjAWL66AK+AKuAKuQHZTwIFMdltR&#13;&#10;n48r4Aq4Aq7AmSjgQOZMVPNjXAFXwBVwBVwBV8AVcAXOWAEHMmcsnR/oCrgCroArkI0UcCCTjRbT&#13;&#10;p+IKuAKugCvgCrgCrkBWUMCBTFZYJR+jK+AKuAKuQFor4EAmrRX29l0BV8AVcAVcAVfAFXAFTlDA&#13;&#10;gcwJcvgDV8AVcAVcgRyqgAOZHLrwPm1XwBVwBVwBV8AVcAUySgEHMhmlvPfrCrgCroArkJkUcCCT&#13;&#10;mVbDx+IKuAKugCvgCrgCrkAOUMCBTA5YZJ+iK+AKuAKuQJIKOJBJUiKv4Aq4Aq6AK+AKuAKugCuQ&#13;&#10;mgo4kElNNb0tV8AVcAVcgayqgAOZ06xcrG4/vWvXLjl48KDkzZtX8ufPLxERESfUPqrbMh84cEDy&#13;&#10;5MkjoaGhJ7zGcfv375ciRYpIWFjYCa+l1QPGfPjwYTl06JAUKlTopDElp1/mRBvbtm2T0qVL6y7g&#13;&#10;R20ekZGRwsUT2zHzHCdOdHS0HDlyxObHfV7PlSuX1eF59KOULFkyOV2nah3GyBgYV3h4uDD+sy3o&#13;&#10;i7Z79+61pgoXLhw336Bt+qVP6gZaBK+hGcejIeeUF1fAFXAFXAFXIKcq4EAmp668z9sVcAVcAVcg&#13;&#10;vgIOZOKrcfw+RjWG8++//26wBQO7Zs2aBlcC6MEtoGXOnDlSt25dyZcvnwEQ6gI0tmzZYn/169c3&#13;&#10;4xyhATcUjuP4Uxntx4eQ4hva2rdvnyxYsMCAQNOmTQ2QpLQhxrljxw6ZMGGCtGjRwkDUmjVrpFix&#13;&#10;YlKwYEEbM0ABfTZs2GDQAVgFmCpevLhpBJyijVmzZpkm7dq1M4DDvGmfgsboRAFcAExo90wL7aEB&#13;&#10;fdMOMGz58uUSFRUl5cqVM7h0Jm3TJm3TLm1u3LhRtm7dak2VKVNGKlWqZP0B4Jgb9am3Z88ee401&#13;&#10;5zn0Yb47d+60dSlRooRpCORDF/7og/OHWyCSF1fAFXAFXAFXILsq4EAmu66sz8sVcAVcAVcgJQpg&#13;&#10;QwaOBKc7DtsQmxmbMTVLiBq6R8+2wbgmEjSFQbxfjWCM4ZQW2sSABigAG9atWyeNGjWSUqVKGYTA&#13;&#10;KC9QoIAJ8ttvv0nHjh3tNfpav369GeTbt2+344ARGOGIyMUHhjseI9wCNWrUqGEGeErHmLA+fTPn&#13;&#10;6dOnW/8XXnjhGXlhAASASSNHjpQ6depI2bJlZfXq1eZxg1cH46YOJ8SyZcsMVOEpsnnzZoMezA39&#13;&#10;0GjmzJkGKzp06GCApmjRorJ79+44KIOnCfCE+uecc84Z68DxnMSbNm0yKMQ4AzjFeCtXrmx/CTVL&#13;&#10;zmOOR1fapB/myWPmgfcTwI06wCluWWfOHV5v0qSJ1UELvIVYb+YMfOJYYBFaAm2C84nnAF+cd2cD&#13;&#10;qJIzN6/jCrgCroAr4ApklAIOZDJKee/XFXAFXAFXIDMp4EAm3mpgDGNMYzhjNANVeIwRXatWLQE8&#13;&#10;zJs3TxYtWiR4OGB8L1myRHr06GGPMcKBFBjuGOfUrVevngESjGyMbwzzihUr2n26bt68+RmDiMDz&#13;&#10;gr7wtODiZunSpQaCgCCBR068KSZ5lzEy72nTphk0oE28XdADIsdr6MMcAA1t27Y17yC8UfCQCWAT&#13;&#10;EIc/TjC0C0KggFPozHjRiQLE6tmz5xkRvwDGMJbZs2dLtWrVzDMFYAQkQW+8exhvSgrtsva0AZBj&#13;&#10;XnjEBKFYaMJzVapUMX0WL15sfQFuOC/whmnWrJnBFSAZhfUCFOFBgxdMAI4YX0A7ATNAMICNA5mU&#13;&#10;rJjXdQVcAVfAFchKCjiQyUqr5WN1BVwBV8AVSCsFHMjEUxYDHC8LjHi8OTDEMZ6rVq0q5cuXN68Q&#13;&#10;gAfGN0ABwxvQ0L179zhYgaGOUY3hPWnSJAM1gQcEBjkGPaIDdypUqGBGPvDgTArwBI8NQmjok/AZ&#13;&#10;wosYI545ZwpkmAMwqXbt2jJ//nwDUsADIAJ9AWQATYCqli1bmi5oAlgAUlAHaIWezJlCThsgB3Ol&#13;&#10;HfTDC4TX586da1CLizNeS0mhTUAY/c2YMcMASYMGDWwcwB/WB23QOiWFcaEt7a5du9YgCbAHmITG&#13;&#10;6IEGtE0/zB/PIubAc8AUPIyYL6FvnE9ALbThvOI84Dlu8ZJauXKltQ28YqyEwAWQJiXj9rqugCvg&#13;&#10;CrgCrkBWUMCBTFZYJR+jK+AKuAKuQFor4EAmnsKIgcGNxwlQYvz48WYs4w0DkOHiAdiBNwiGNuCG&#13;&#10;W8JWCGPBqwGvEI4HlmDIAwcw7IEjtMMfkANAgUFPXUKhzqQE3iH0hfEOIMKjg/EBSs4UyDAvQESr&#13;&#10;Vq1k6tSpBiACDxwgDN4fwAlAROvWrQ1A0CfzB8rg8QK0AEgwrkGDBkmbNm3Mg4XwIeYbwBLAB9rx&#13;&#10;OjAHPVPqGRJ49QBkgEh4mAQeTnj0AH7II5OSgracC0AW1jHwiMIDCtBEe3jdMF/6YP6sMzoBa5gX&#13;&#10;r3POBGFsjJM/2qYAn+gDLyn0Rlc8btCRNoAyXlwBV8AVcAVcgeyoQEqBDN+clmlOf/AIrhP4fiZ3&#13;&#10;Ht/FXFPRphdXwBVwBVwBVyArKZAUkMF2xMbETk7tH+wzbQ4ZRAE8EAYD5OALni97boEVeDkgDJ4Q&#13;&#10;FO4HYAXPGOpQAggDpMEQx0AHDgAjEJPXMcIxwFOjBONgDIz3TBaMNvDaYP6EIAFLuA9gYKx4x6AJ&#13;&#10;c8d7iDAe4AH3OUn4A1igB2PgomnFihWWXwa4Eez+BKTgQgpd0ITEyHgNcbIFF1op0YR20JVxAWNo&#13;&#10;g/EyF8Z7JnCK/jme+TAvNADUMTfaZH7MJwA36MQ5gh7UYRzMhz88dWiL1wEtjJfzhDUCwlCfdoL5&#13;&#10;0x91vbgCroAr4Aq4AtlRAb7j8uv3Id+VKSoOZFIkl1d2BVwBV8AVyNwKJAVkGD22J/bhmdj3ic0+&#13;&#10;0wKZxAYNsEisAAKCOgFY4DF/KQ3HSayf9H4tmBO3wbyCMSR8HDx/ulugDqFhePNwUhGmA9hIaTun&#13;&#10;az8jng/0Sdh3MKf4r/Nc/MccE9RLeLw/dgVcAVfAFXAFsqMCDmSy46r6nFwBV8AVcAVSqoADmZQq&#13;&#10;5vXPWgFgBB4ieIQAItKC9p31IL0BV8AVcAVcAVfAFUgzBRzIpJm0KW44+IEMj22uyby4Aq6AK+AK&#13;&#10;pJ8CDmTST2vvKYECgBn3DEkgij90BVwBV8AVcAVygAIOZDLPIrP5ACCG/ICEkXtxBVwBV8AVSD8F&#13;&#10;HMikn9bekyvgCrgCroAr4Aq4Aq6AKuBAJvOcBr/++qutBxsjBPkRM8/ofCSugCvgCmRvBRzIZO/1&#13;&#10;9dm5Aq6AK+AKuAKugCuQ6RRwIJN5lmTChAm2+YEDmcyzJj6SjFWAjV3wHFu3bp1tEpKxo/Hek6MA&#13;&#10;eUnZsbdx48ZSWXf1zUrhlw5kkrPCXscVcAVcAVfAFXAFXAFXINUUcCCTalKedUMBkKlTp46HLJ21&#13;&#10;mt5AVlaAdArsVjtgwAAZMWKELF261HZCzcpzyiljZxeiChUqSJcuXeTiiy+WevXqZZkNdbItkGEL&#13;&#10;5L36hmKCXlwBV8AVcAVcAVfAFXAFMo8CefPmlYIFC0oe3f46RUU3Awjyz61du1YWLFggxYoVs4tv&#13;&#10;II+XlCvgQCblmvkR2VMB7MbJkyfLbbfdJrt37z5pV9S0nHW+fPls05PDhw+nZTfZvm127r3xxhvl&#13;&#10;5ptvFhKVZ4WSbYHMuvXrZcuWLbaTT1ZYCB+jK+AKuAKugCvgCrgCOUWBonqhXKpUKYMyKZqzA5kU&#13;&#10;yZWcyr/88ouFLNWtW9c9ZJIjmNfJtgoAQ/7xj3/Id999l26hSnh2kLupQYMGsm3bNlm2bJkcOnRI&#13;&#10;CMEhyXZoaKjpzXOMD5idJ0+euDWIjY2V/fv32zFxT+odjudYjH3qJKdERETYZ3LQ58GDB81DiLYA&#13;&#10;RoyVgifRkSNHrF8eB+FB7KDLXBLWox1eS6+Cl8ztt98uLVq0SK8uz6qfbAtk5s6dK0v1hHbKeFbn&#13;&#10;hx/sCrgCroAr4Aq4Aq5AqitQoXx5qVmzpsX8p6hxBzIpkis5lQEyGHkespQctbxOdlYA6IF3xaRJ&#13;&#10;k9INIFSqVEkeeOABadKkiSxevFg+//xzGTNmjJQpU0buuOMOAyFozvuUcV122WXSo0cPgyyAFjx5&#13;&#10;PvnkEyE5N4Z9UADeeIiQD4c6SRUgSo0aNQxI4WVCGTZsmIVu0Ra6VKxY0Z6Pjo42T6JBgwYZmAF8&#13;&#10;4Lk4a9Ysueeee2zHNiqiJ899//33smjRIjs2Pf5p2bKl3HLLLdKtW7f06O6s+8i2QOaslfEGXAFX&#13;&#10;wBVwBVwBV8AVcAUylwIOZFJ9PQIgg4cMv4J7cQVyqgIZAWRef/11+eGHHwx21KpVyxIJjx492oDQ&#13;&#10;XXfdJf/85z9tOQIvGOAN3iavvPKKeaZUr17dct60a9fuhHw3bdu2lfr168u4ceNk4cKFSS5p4cKF&#13;&#10;5csvv5T77rtPVq5cKZU1Me4NN9xg9wkNvfzyy+W///2vECqKh87//vc/GT58uKxYscI8UQAyfJY8&#13;&#10;/PDDNubVq1dbPeZAKhHmRLvpURzIJF/lEHV3Opr86qeuGdfE2Td16g78WVfAFXAFXAFXwBVwBVyB&#13;&#10;zKGAA5lUX4cXh66WsUsi5HBoEQlVfb24AmmpQH6NtqlSPEQqFk2fc61ysVDpXT9cz+2kZ5URQOb9&#13;&#10;99+XUaNGWS4swAkeJYQAnXvuuXL++efL9OnTDdLwGqE/Dz30kAGZl19+WQgxqlKlirzzzjvSvXv3&#13;&#10;OCBTtWpV6dOnj7Rv397ae/vtt83j5uqrrzbPml27dpn3y4wZM+LCmfCm+eabb4R2yStFlAntcFte&#13;&#10;PRoBMi+99JIBGcYHSPr2229lzZo1AvyJD2SeeuopAchQ+vfvL5GRkfLbb79Zzq+kV+HsaziQSb6G&#13;&#10;DmSSr5XXdAVcAVfAFXAFXAFXwBVwIJPq58DTQzbKj/PC5GBUgVRv2xt0BRIqkC9fiFQtHWJQJuFr&#13;&#10;afG4eskQuappRKYFMh06dJDWrVtbDhnyxwwdOlQ2bNgg5513njRt2tS8Tpo1ayZ//PGHTJw40XKj&#13;&#10;8Bhwg6dK2bJlZc6cOQZLgjwthCB26tTJwqA4htdfeOEFeffddy18qU2bNpb/BUhCnxSgSceOHYW2&#13;&#10;gTN79uwRUoBMmzbNvHfuvvtuC39iF6rSpUtbfpo333zTvF8uuOCCOCDzzDPPmEcOXjGMj62o8Y4h&#13;&#10;pIo206M4kEm+yg5kkq+V13QFXAFXwBVwBVwBV8AVcCCT6ufAP4dskB/nhsvBaAcyqS6uN3iSAvmP&#13;&#10;A5mqJZLhsnLS0Sl/orr20z8ZQIZ8LCTV7devn213HT8fS8p7Tf4R7BKHlwt5YYAiq1atkuXLl5uH&#13;&#10;Ca8BZ8455xzzQvnqq6+kV69eBkRIPIyHDHXI4QJw2bx5s+3URO8AHbxsAhDy2muvmbcKoU+8Rs4o&#13;&#10;vG7whsG7Ba8Xto0uWrSoARmS8xJCBbABpJC75ueff5atW7dasmHCoQA2jK9hw4ZxQAbvmJEjR9pY&#13;&#10;AEOdO3eWsWPHmheQA5lTnxeeQ+bUuvizroAr4Aq4Aq6AK+AKuAKZTYEcBGRWrV6jxs5GCdUdTsLC&#13;&#10;QqWI5nioUL6cGU4YUHv1l+r16zfIjp271BgS3dlEwxcqV5TiaqDxS/mMmbP0Nloi1dDKly+vlChe&#13;&#10;XIoXLxa3a0uwtA5kAiX8Nj0UyIxABoOY5Ldff/21eZHgBRKXFiONRbniiivMC4bwJHI45c6d297j&#13;&#10;48ePl02bNtkfyXTvv/9++fTTTwVvFN7fhBbxOUAC3o8++kjwTJk/f37chjbxgQxJfd966y0LYzpw&#13;&#10;4EAckCE3DMAmaOfWW28VwA2hWwULFrTEuICqdevWmRdPELKEJNQlETDAhsTEtEEOmUceecTgECFL&#13;&#10;vH7TTTfJ9u3bLZdNEMaUxpKKe8gkX+EM8ZAhac3Z8Fg/3vXz8yf5b/KENf394+8ff/8kfFck/7G/&#13;&#10;f/z94+8ffb/oRT8X/hSSS2JQ8AtxvXr1zJCxF7LJP2PH/SJLl6+QKpUrGUQpWqSwHNJ8DvXOqSu5&#13;&#10;9Jfx+QsX6a/QW3S2Ifp6iO2wEqYGULu2rS0vxCeffSmFCxW0kAGMvLx580iEvs7xgYZIlTwg459A&#13;&#10;/gmUOp9AGQJkmmjI0rHdo0/6dADGABwIFSKkB3iQngWAwe5KtWvXth2LgCfAIEJ+2PYaLxYS95Yo&#13;&#10;UcLyvvTt29c8ZIYMGWKfC0CcSy65RJ5//nlLmst21JTmzZsLoUnkeCE06bHHHrPj8VLBo4X2p0yZ&#13;&#10;Ykl5+Twgqe+///1v21UJLxi2vsbzhvuMqWfPnvLTTz/ZY0BLq1at7Fg8evC2CYAMSX2fOp5Dhnn0&#13;&#10;7t3bxk6+mpkzZ6aLtNkNyKAj3lB4MbEFeWqWDAEyqTkBb8sVcAVcAVfAFXAFXAFXIB0VyEFA5qfR&#13;&#10;Y+2X6l4XdTcD7cCBg/LxZ19IyxbNFT5FyvwFCw3WNG7YwIyhHWpgDf5uuDRv1kQqVign3w/9QVq1&#13;&#10;bCa1atawdhYsXCxTf58uV13ZVwoWyB+3aMkDMnHV/Y4rcFYKZAiQOU3IEjCGkBt2C8KDhJCl9C6E&#13;&#10;I3Xt2tXCi/BeIYRo8uTJFjpEYl7GBCwZPHiwgRtCqgJQgnGOkQ60YevrIIcMc6hcubJ5wgBySNbL&#13;&#10;4y5dugh9YOCztTZ5adCAgsEPxCEkaseOHfYYeMNYSOxLv4AYgA+hVYQ+se01CYIbNWpkn0GzZ8+2&#13;&#10;sKgBAwaYZw/tsp03Hj6EYZHLJj1KdgMyaIb2DmTS4+zxPlwBV8AVcAVcAVfAFXAFTq9ASM7xkIkP&#13;&#10;ZBAEI2rtuvUybvwEAywNG9SXOrVraWjBsdwv0dHRsnnLVhk0+Du5su/l8sPIn+OADMdvUm+aGX/M&#13;&#10;1N1WSgsQJygOZAIl/DY9FMgsQIZQHLw/gArvvfeebNmCt1nGFLxL2CVp/fr1AtTgvU7hefKwBBDl&#13;&#10;bEdHexj1fFYEICZhm0AeABDghV2dqJvVigOZ5K+Ye8gkXyuv6Qq4Aq6AK+AKuAKugCuQg4EMi88v&#13;&#10;1W++84El2bz04p4nhR/xC/kzz70gd95+i/w4avQJQGan5pqZp141Bw8eks6dzo87lxzIxEnhd9JB&#13;&#10;gcwCZMgTQ4jSxx9/bGAmHabuXaSTAg5kki+0A5nka+U1XQFXwBVwBVwBV8AVcAVyMJDhV/Mt6gEz&#13;&#10;YuQo2bf/gLRu1Vzq1qkteXVrWQq/+O/U8IEPB3wm1159pYz88UQPmS3qDTBz1hwpqlvaNmvaOO5c&#13;&#10;+udg3WVpnu+yFCeI30lTBTILkJk6daq8/vrrFrqTphP2xtNdAQcyyZfcgUzytfKaroAr4Aq4Aq6A&#13;&#10;K+AKuAI5GMgQYvDZF1/rVrQ1LYfDat2FqVrVKnJuvbp2XuzevUdG/DhKqletJtVrVNUkpX/mkAHW&#13;&#10;LFm6TEaPHS9X9++ryX4LxZ1LDmTipPA76aBAZgEyhOOQW4UdipYsWZIOMz/WBdtKs700oUle0kYB&#13;&#10;BzLJ19WBTPK18pqugCvgCrgCroAr4Aq4AjkIyAwdMVJ3kdIdVqpVs501iuguS0cVrDTS/C/kgZg1&#13;&#10;Z67llIkIP5bYc+/efQZqulx4gcTExshrb7xtuSDKlC4tefLkth1bCmgy33PrnSNh8baccSDjb6v0&#13;&#10;VCCzAJljHmdbbFchwpaWLl2apjKwjTSgoFu3brZV9Q8//GD5a+iU5xs0OJbXiZ2I+IufoJc67LRE&#13;&#10;0l0S6rK9NQly2WHurrvuMu846pD3Bc8fdjSKn6CYvDDV9HNk8+bNsnfv3rj6HHO6UrJkSenQoYOQ&#13;&#10;dJiEshw7cuRIzUFVRjp16mS7MJGTBh2DnDTUo6/gedpmPIy5siYVJjcNcJicOPPmzTPtg3w5pxvH&#13;&#10;mTzvQCb5qmVOIKMnlhdXwBVwBVwBV8AVcAVcgUykwPEkl3qlbxf7jCy7b3u9Zu06Naq223bebGud&#13;&#10;R0OT8usWt4AZtqRlV6Xt23dagl/0wBAqWKCAlC9fVqI0EefcefNNK7a8ZrtrtsctpNtgByFOHENx&#13;&#10;IHNMB/83fRTILECG2QID2GXpxx9/tFwyy5YtSzMR2rdvb3CDJL01a9a0nYzYjQjPt4svvlhWr15t&#13;&#10;4AN4sWDBAgMZwWCKFy9uuxxt2rTJnmJHJHYtYhekV1991ba85gW2yQbasIPS+PHjrS7/8NlxzTXX&#13;&#10;yMSJE+04clElVa699lr77CHRMJ837JTEjk14FFWpUkU/Z8pbX+zwxHjRknqMgWOHDRtmOy0xr86d&#13;&#10;OxuMASKRu4fPorZt28ZpHmzVndSYkvu6A5nkKqWJo3XhjqWQTv4xJ9WMa+LsmzrWdrwv+pM68ydc&#13;&#10;AVfAFXAFXAFXwBVwBdJdgbjrPe2ZX18p2R3I2CST8Q8GXUxMrHrNRCSj9slVHMicrIk/8//snQec&#13;&#10;XVW1/9ctM3fu9N4nvSek0CEQekcUBHlY8NkFUZ/l73uK7SmI7VmeD0URpQiItNBbQkLvnYQU0num&#13;&#10;93bLf333eMbLZSaZcttk9s5ncts5+6z922vvs9bvrL12/BBIJUKGVjK37Nq1qz9SZuPGjXFp/Mc/&#13;&#10;/nGprKw0kTgQGmvXrjVRIpAHfE/EDFExJ554otlymm24nUJEyrx580zkDNElkKzsCgUJ+7vf/U5O&#13;&#10;OukkcyhRLd/97ncNGcM22RQIHgigyy+/3Gxzffvtt5vrTJ8+3RAskCFEvxDJQvSKU6688kqDyz33&#13;&#10;3GOibTh+8eLFZntwjpkzZ45ccMEF5lpPPPGEc5oSxgVy9dVXy09+8hOzFIz6L730UvM71yZyh8ie&#13;&#10;b33rW8J5K1asMBEz/RXE4I0lZIYOoiVkho6VPdIiYBGwCFgELAIWAYvAuEbAIWUsIRNbNbCETGzx&#13;&#10;tLXtG4FUI2SQlrmloaHB5JSB4Ghubjbf7bslw/sVogVSBTIlT3M43XrrrbJmzRr55je/KUSZPPvs&#13;&#10;s9KoUW/nn3++zJo1S374wx/2X+DrX/+6kWf79u1meRDyQehAflx33XXy7W9/2xDVEDtcg6VFToQM&#13;&#10;0TF8ByHDUqebbrrJLI+qqqoyxAzRNpS7775bNm3a1H9NImqIzCEqB2yIbCEi56233jLHDJeQKdel&#13;&#10;k88995zBliiaE044QZYuXWpy6XR1dfVfNxZvLCEzdBQtITN0rOyRFgGLgEXAImARsAhYBMY1ApaQ&#13;&#10;iU/3W0ImPrjaWgdGIBUJGUdSEv2ed955JnKFyLNYFvKnHHLIIXL66aebfC4QMPfff7989KMfleef&#13;&#10;f978QXxceOGFMn/+fEOgONf/0Y9+JCQDfvXVV01UDJEwLK9iqRDEDtEwLBeCZCFykHoj89CwROg7&#13;&#10;3/mOJvq+1xA5//Vf/yUvvfSSWVbEUiSWFEHy3HzzzeaSkN4QKCx/IrcNBFKT7uDGNSFuIFCGS8gs&#13;&#10;WrRIWP7Eciny6UzSnDLkv6HeyMgcp82jebWEzNDRs4TM0LGyR1oELAIWAYuARcAiYBEY1whYQiY+&#13;&#10;3f+Tu7fI8nXp0i35/cvB4nMlW6tFQPOcZIpMKnbJhMLE5O2cUuyWCxZ5RdMw7bdANHz605+WZ555&#13;&#10;5n1Jdfd78n4OgFCB6IBMIWcMRAQECgQFkSvkd3EiZGbOnGkiZDieeY9lSE5SXSJWIG045u9///t7&#13;&#10;liyRVJdoGfK2sATKSewbSciQM+ezn/2sich55JFHDPHCUqSJEyfKr371K9MKomaov76+3kTIENFy&#13;&#10;9NFHm6VHX/va10wkzezZs4e1ZIlIHYgi2lhWViY//vGP5fvf/76JErI5ZIImITPJkQcr9C3J3Fmm&#13;&#10;FstiCZlYomnrsghYBCwCFgGLgEXAInAAI2AJmfh07u0PPS1d7lyZOGWGJhUdWR6a+Ehmaz0QEQho&#13;&#10;mpLuQFj/EtO60hyXHD5haE5sPAmZT37yk8ahJjIFcuPll18WvnvxxRdN9AtkBTlkyBeD433NNdeY&#13;&#10;ZLzt7e3ykY98xORdIflwbW2tnHvuuSbJLtEqLLHiHKewNAki5oEHHjDRMnzvEDIk2iWq5nvf+57J&#13;&#10;GUN+GPLZnHLKKYZ8geCh4Pz/4he/MFE7LCuCMGGXp2984xvy+9//3ixbGi4hQ73kkEH+HE0+fskl&#13;&#10;l5h8Oo8++qjQxlgWGyEzdDQtITN0rOyRFgGLgEXAImARsAhYBMY1ApaQiU/3P/bYYyYXBcskcARt&#13;&#10;sQiMVwTiSchMmTJFzj77bEOeEC1C9AlRIps3b5YrrrjC5GuBqICoIc8LUSm8spwIwoIlR+xyxHIf&#13;&#10;SJU77rjDjFeWKzl5XTif3DI33njje3ZpIm8NpA5JeK+66iqTx4alUzU1NaZuctPwfeTuS0cddZQ5&#13;&#10;nqVL5I5hbiDnzc9//nOjHsNdssRJDiHDTlPkyqHua6+91kTNxFLnLCEzdDQtITN0rOyRFgGLgEXA&#13;&#10;ImARsAhYBMY1ApaQiU/384Sa5KDkirCETHwwtrWODQTiScgQdQIRM3fuXDniiCPklltuMcuWWKZC&#13;&#10;fhlICnKpsIsSBAzLldiNiN2UmPsgYiBWKMjJcRRIGiJrKJxDfSTgjVwGxPfUzx/kCp+RhR2YKOTO&#13;&#10;4XtnjuU7fiOyhusiOzLxx3EUljVRH7JEEjnksmE+4ThkoU7IJQoy00ZHHpbfIKvNIWOXLBkF6f9P&#13;&#10;FRQlscUiYBGwCFgELAIWAYuARSB1EHCcBcdOs9tex6ZvIGTIbwEh4+y4EpuabS0WgbGFAMQCOxqx&#13;&#10;3CeS0IhlKyAxIDnIBRNZIDKY45x5LvI35/1QjnGOHcorcyl/+yJEIE24LkmO93XcUK6XqGPYwekL&#13;&#10;X/iCLFmyJFGXHNV1wBZ9Gzc5ZMIK1z7pFkvIjEqh7MkWAYuARcAiYBGwCFgE4oGA46hYQia26JLY&#13;&#10;kyfxlpCJLa62trGHAJEm7DTEEiInAmXstWJ8SwyBdNFFF5kdnEhUPBbK/ggZ7n2Q5UQw2qS+Y6FH&#13;&#10;rYwWAYuARcAiYBGwCFgEDkAELCETn04lUWhxcbEsXLjQLE2Iz1VsrRaB1EeACBB2KCK3C7sesZzG&#13;&#10;lrGDAKTFYYcdZpIlk6jYWeKV6i3YHyGD/HaXpVTvRSufRcAiYBGwCFgELAIWgQMcAUvIxKeD735w&#13;&#10;hbj9BTJ91tyYP32Nj8S21lgjoA/gJai7HyWipHtFirJcUpi5zzULiRBl0Gs89dRTQrLrHTt2mKUk&#13;&#10;ztwz6An2h6QjQOQI+XRYrkSOHkjmsVIsIRPdU3bJUjQi9rNFwCJgEbAIWAQsAhaBpCPgOEV2yVJs&#13;&#10;u+IP974haxuyJLOwRtxqB9syzhDQLk/XXaEzE7TBVq7fJXMr3LJ48tC2ok5Wb5Csds+ePSaRrTP3&#13;&#10;JEsWe939I8BynurqapOseP9Hp9YRlpCJ7g9LyEQjYj9bBCwCFgGLgEXAImARSDoCjlNkCZnYdsUP&#13;&#10;7twuj7ydJl3B3NhWbGsbEwjAwZWXuOSIKe6EyOvR603T6110aFpCrmcvYhFIdQQsIRPdQ5aQiUbE&#13;&#10;frYIWAQsAhYBi4BFwCKQdATGGyFDe1lKEhm04pBRfC8Sft/OoJzzr2PMQXpU34YWzvfRHWkImbeU&#13;&#10;kAlZQiYam/Hw2RIy46GXbRtTGQFLyET3jiVkohGxny0CFgGLgEXAImARsAgkHYHxRsisfOJpeemV&#13;&#10;V/t315gyeaIcdeThkpuTI+vWv6sJR9ulqrJCysvLTN80NjXJ0nvul0998uPS1NQs997/oPBdQHeO&#13;&#10;KS0tlSOPOEymT5v6vn78wR3b+iJkQnnv+81+ceAjYAmZA7+PbQtTGwFLyET3jyVkohGxny0CFgGL&#13;&#10;gEXAImARsAgkHYHxRsg8tnyFtLa2yqknn2giZbq6u+X6G/8mHzn/PNm9Z6/Zlnfq5EkyYUKN6Zva&#13;&#10;ujr505+vl8v/65vy1xtvlkULF0hNdaWk684jr772hmzdtk0uuvCC9+2kZAmZpKt2UgWwhExS4bcX&#13;&#10;twiIJWSilWAAQqYvZLQv7NPt7ltfyXfsVd/Y2CiFhYX9NzfnWMJCnT/nO87lPfvac67P54tb4iE6&#13;&#10;lq3akMHv9xv5uLYjE9u6UfiMLJ2dnUa2rKwsk2GfY53CMZTI72iL871z3GheqRuZHPl4jZSR353r&#13;&#10;O8fwO3L39PRIbm6ukds5x5HFkTHyXKcPnWNG+urINNA1nOtRd+TvkbKTLKy9vV3y8/PN06/I+jjO&#13;&#10;+Rxdl1PHSOXmvOi6I+t0fttX/c7xHMt7p0TKynfDwZq+iz7fqdu5jnNdp58jf3euh/GK/rPVHWOM&#13;&#10;Enm8IxN1OteLrtf53pys//E75zn18L1Tj3PMcF+pCzmdeskOz3X43mlv9PU4Fr2hjfzG3MMWfw4O&#13;&#10;w5Uh8njnus53kXXy3pGN35GjWx0D5jJnHuP3SEydNjjn8jmyPdRDm51zIo/jNwrf7a9wPvMAf5mZ&#13;&#10;mUYe5AsEAkZG5MzLyzMyOzJRJ++d4lzbkc/5zNzizI3MMXzvnMc1KA5ukb/xvVMHr5HFOd75zvk9&#13;&#10;ut7I7yPl5jznWOfVqQuZOI/vI89xjov8zTmHV+dazqtzvNPGyGN5H1l/ZJ3ONZ16HDyd853vmffA&#13;&#10;Nkef8jv669TpXJtznOOd99HXcup1Xvl9MJmdY6JfuR5yNjQ0SHZ2tpAU0LlO9LFO/Y6MzivHRb6P&#13;&#10;PJ/3/FGcV/NhCP9F6orTLuc6Tl3OZ6rjvXO9yN8jv+e90y/OsZzLd85nXp1rc13nfOfVuRavzjm8&#13;&#10;T0RBBgrXpWxTgmH16tVSVFQk8+bNGzNbnBrhh/Dfo8seN3P+OWefaY5mXnv51ddk9+69kpWVaebQ&#13;&#10;qVMmy8R/EjJ7a+vkmj9dJ9+//D/lj9deZ7axnjNrpo61bKmrq5fm5haZOLGm32Z1RLCEjIPE+Hxl&#13;&#10;ONkcMuOz722rUwMBS8hE94POSs6N3vlp7dq1ctddd8mcOXPkuOOOM07U66+/Lm+88UY/CXD22Wcb&#13;&#10;YuPZZ5+V2tpa4wDgEE6fPl1vfhPlhRdekKOOOkpefPFF2blzpzF2MEapk625YlkwUJYvX26cfciW&#13;&#10;yspKsw0YckHSfPSjH5V3331XtmzZImVlZbJ582aTRRwZcDqmTJki69evF9qNg1NeXm4MVQxWzsdo&#13;&#10;xYg+8sgjZe7c2GyRiNPz3e9+12ABxpQnn3zSYAW2N998s5GNPdgxvCZMmGB+2759uzGgwXrJkiXy&#13;&#10;xBNPqKGy2/QFW5/Rdkgz2lhRUWFwnzFjhhx//PHmPHOhEfyHUYgzet9995n97nEuXnnlFYMNRuGG&#13;&#10;DRuM04zjgfxghmw4oMiPDtAHGLsYWLR5165dBm/kQ1Y+r1y50vQTukKhjVOnTjXHRevpcJqB/EuX&#13;&#10;LjW4IAO44twfc8wxZps/5KbgbIMj7du4caOGQDcZfUCnDzvsMPnrX/8qhx9+uBx66KHS0tIi69at&#13;&#10;M7hwLjig/0OV87XXXpO33npLtm7davqJPqb/3n77bdNXyIzeMWbQ5b179xodBI977rnHGJ7oLb+h&#13;&#10;T2x3N3v2bNM2fqd9kBkLFy6UQw45xFznnXfeMW3kO66FDGvWrEF8U7/j5HM8dT333HOmrRxDX6B3&#13;&#10;IymQBLSL/gUn5odFixaZsUf70Q/az7wDmUD/MH+gPzgfHIPjyDEf/OAHpaam7+noSGThHNoJ9g8/&#13;&#10;/LAhCNEJxjbjC9zZQhAdRl76GxnQcfSC/gUbMGpubja/Pf/880ZvqAfMkZ3xwhhA/2kPffnv//7v&#13;&#10;pq///ve/m+M5juOZe9Ax+nZfheuDI3MF2IAJ8ynE8ptvvmlw4jp8f9ZZZ8mrr75qdJLxhPycy01w&#13;&#10;8eLFBn/6gWNoC3MnxzDvUQeZ+4899lgzFzEnMlZoB3Mt88v8+fPN8WyRSRsnT55sZGEscz6FusBw&#13;&#10;06ZNRibOZx51+tQhBNDFU0891RyzYsUKeeaZZ4y+0Tb6Hj1FnhtvvLFfx2kTMvE9bXjppZfkxBNP&#13;&#10;lJkzZxrcwYSxw7zCvYuxwnyOnFVVVeZ+cdppp/VjR39xL+C3yII+IC9YoX/MA4zFRx991OgDWNPv&#13;&#10;9B9zL/Ki7yyX4Fq0kfsn9XB/oc+5DzntAj90nv5Er6kPfGkHWKFj6BHnM9fzG8cxhukD5quhzjno&#13;&#10;Dzp+7733muvR58hN/9XX1wvzAztsMCfT5xCh55xzjhQUFMiqVauMLPQtegRetBvZkZU+YE6kjbQB&#13;&#10;GY/X+w4PSIZamF9pL4X+RQZeudZJJ51k5jr0iTrpA67He+7jjFmuiR4wHrnHMB/Tb+DnPAigX9Dr&#13;&#10;P//5z+Z3xgLyPv3006afsRfuv/9++djHPia/+tWv5OSTTzZjhTmQeYp6mVsTVeh3itPH442Qof3o&#13;&#10;xC233SETtH+536Wlp0mx6iwFHX185ZPyh9/9Wlatfke2bN2uc2qn6qZH74lFMmXyJCkvKzW6ak74&#13;&#10;53+WkIlEY/y9t4TM+Otz2+LUQsASMtH9MQAhc/fddxvHCMcJYwzj8pFHHjEOH8YMhiQGPE6s4xjM&#13;&#10;mjXL3DQxSE8//XS5/fbbjeGJgYfBhrOIE4RxhcMeq4Jzj6ONkYIhzWdu4MiMswwJ86UvfclcG6MY&#13;&#10;w5IbuiMTzhAGKQbf3/72N2PQHXzwwfpkpc7UyXEY/Bj1GK0YazjtjnE00nZgRIAhTsgXvvAF4/jj&#13;&#10;pGEwX3LJJfLjH/9YPvzhDxtjE8xoB20CR4xHiALHUcdpxmDBwUVGnA8MR+rGaMUZ+sEPfmAcg5HK&#13;&#10;y3lghYGKg4ohjE5wPZwiyBnkhMT4f//v/5nvr7vuOtMfGMxgjrHM8fQLfYT+0GcYxxjOOKW33Xab&#13;&#10;ERFHg7JgwQJzzGgx5+nnVVddZfQAZwM9wVmkr9EfHB+ugbOBjtBWDHl0BoMcrOmb3//+94ag+NCH&#13;&#10;PmR0BkKSvqDgMBx99NFD1g0cRMYHzgPXw9CH8EAPcBQpOKaMLfSRY3EeGF/IgbOD84oTz7jEOQJf&#13;&#10;dPMf//iHcU7RA9qJc4FTia7gmKAb1PvAAw8YBwa5cTjoJ5xOyBf685ZbbpFzzz3XODSf+tSnRqxD&#13;&#10;9DWO/F/+8heDJ4418wtt4JpgQV9cc801wnVwThmXELo4oThmOPOQesj+b//2b+YYA9II/mP8LVu2&#13;&#10;zOgwMjCmIAXAE/085ZRTjE5AjEJsMCfirKMbOKw4wegm75l7aA8y4Yw+9NBDZoww3+EIois45chP&#13;&#10;31H/H//4R3NNyCXqeuqpp4yDzdgarDBmIBToE64LKcRncAJfyBTagA4zX6CP9C86wxik/3FWwRP9&#13;&#10;Qif+8Ic/GEcaDNBBxgV1UKiTsf2Tn/zEYP35z3/e6BhOMyTCZz7zGeMMgQ0kA2P2oIMOMjpIWykc&#13;&#10;d+uttxqHGd3ke8YS45x7hUNs4uxTP/iuVIebueMTn/iEXHDBBWY+w0FGX77xjW/Iz372M0OigCnX&#13;&#10;Q+8hiiHX0A30Bz2jLpx05k3GDvcq9Of88883v6GPX/nKV4xzzVzGOEYe5Iss4AJRiFzMU2eccYYZ&#13;&#10;+/Q5pAj3CPrPaTs4o9Pggc5AJlEYV2APoYPMHIfeMz9TJ7rDOIZwQTbORVaO5X6KbnAs9ylwYcwy&#13;&#10;9hnPQ7kfoT/cD9Bp3tMW2oyuIBvXZr5hXFx66aXmXoMuM59Dsj3++ONGfuYFyD9IGOZMiC++g+Th&#13;&#10;PXIzX6Gb9IWjT5GYDvb+8ssvN9elTWDFfdnR7y9+8YsGG4gUCBj6hetCjnA97iPo4U9/+lNDHn3k&#13;&#10;Ix8xuv/ggw8a8gydZ16hjfzGcdwLPvnJT5rvwYX7Fw9Kfv7zn8v//M//yIUXXmiOQdfRZe5RtAmb&#13;&#10;IFGFvqI4fTweCRnsjZv/fodGxVSrrdOi/Z5t9BVcsH0eeOgR+e3//ExJxQazrKlJv4NsRH+Y2w85&#13;&#10;eKEUqE5FFkvIRKIx/t5bQmb89bltcWohYAmZ6P6IImS4if3v//6vcT4x7DEyMaJ5eoTBjHHL0zGM&#13;&#10;RJxcnjJjEOEcYNhhMOKAYEBCHmDk8ZQTg48ncPxFG7zRIg31M4YKN9xf/vKXxhDD0EVWnBWM3Zdf&#13;&#10;ftkQExh0GI/Ihjw4YxjrvKdgmE6aNMk4HjwlxxnFScboxBDF+OI9BjPGGDd4xzgaqqzRxzmEDDJj&#13;&#10;aPLUkieu4AR+GIsQNRi4yHDnnXcaGTHcwR2DH+eJtuGs8Pl4dar4DSMaYxZnD+cPJwwyAuN1NAW8&#13;&#10;cUJoO0YQDiBOEc4yJB1twSnCgcdgxkDHYMcIpl8+97nPGecT/fm///u//ierzpNMjF3aiTGO88F5&#13;&#10;06ZNM9fg/WgKuIApOo3jj4GHMwQphpznnXeeIUMgRMCbdkHIPPbYY8Zg50k3JAhOJGOAfqBtEAYj&#13;&#10;JWRoDzhCAuD8Qn5C/OEIXHzxxeY64IF+QgbhtKKLEG84+pAGyAhGEFuMSXSUSQ4nhH6gj8AV3UBH&#13;&#10;qIO24ahCyKA7jJWvfvWrZiyjhzi+OJM4r/EgZJCb+QH8cIDRK4ccw9n/5je/afSe3++44w4TTUD/&#13;&#10;MDfhqDP+rrzyStNfIx2HjD+cXpwzcEdf+WOeg7TCicS5w9GG0EBH/uM//sOMN0guyBbGH44+usH4&#13;&#10;gvhFZsgWdIzC2Pt3jYpBp/mj/6699loz3qkHPYf04Dic+/0RMugJZBvy03/oIjrLeAcLHEjwRLfR&#13;&#10;BfBj/kV/mHs5DvIUncKpx7lFB3FMOZ+5GdnRAwg6PkMQMr4hSHCCIT8YR5Aj4ITzSv8wd9L+yD7B&#13;&#10;iUVedJSoEOYB5iycX+Y2ZOBav/3tbw2ZwliCuGUMIDekEm0h+oJ+QDeYg+gr8KRO9BsSAWca3YB8&#13;&#10;hiRijidiBsIL3Ohv7gnIDR7oEOPYGevgyLiIvj/RBvQS7KiTOYN7B2MTspbzwYhrQQowxsAL/eE4&#13;&#10;fmNsQlRAiIA190qOQV5IX4h+Z66HwOE7+pY5FbwgQy677DJDCnznO98xpAH3XOqNxNso3SD/MQdy&#13;&#10;P6Ae7pmMc/SItjF/MA+DD2MMYpR6v/e978kHPvABc4+nDyjoMLpBf9Df9AVjE8zBmvYx79A+Hi5Q&#13;&#10;91DLj370I6Mr2A70O3ihD5A7gxD5eQAAQABJREFU1LVZySp0FhKMwr2H9+gAWKG76Ah9gs7Rn2DJ&#13;&#10;HEe/o3+QPhwHEY/+QMgwlulPCnYOpB86+OUvf9noPHMp/cH8bwkZA1Pc/otesoTevvjyK2rX7TVz&#13;&#10;GrbA1CkDL1lavuIJOXjRAslXneA++Nbbq+WdNWtl4YKDZM7sWe+R+fua1PdRtr22SX3fg8t4+aDT&#13;&#10;m12yNF4627YzJRGwhEx0t+isFGnQQVr85je/McYjxAbGIAYRhARPiXDSMBgxwDCG+J6CkcbxzlNJ&#13;&#10;HC4MNcfAx/DBmMHg3l9YfrSIg33mRo2hjfGEYY0TicHlOJ4YxjglGPy0EYMbQwzHhGM4Hxkx/Hna&#13;&#10;zZNg5MUwhZDBOcPghHDCkMXYxvHgGqMtDiGDUctTcwgCjFxwhBD64Q9/aJ5iIz8OOAY5DhjHYjyC&#13;&#10;JU4hBA4OEk8IcbpRcAxj6kJe5KYOnnLyOtoCEbBSnxTj0GBoIwtGMs4EzgnOKPJyLfCj3zGYIYMw&#13;&#10;ZHGi0DHIEbCnTbQXIx6jmqfptIt+wFmhTdQxWszpa66J/k1S8g0nFBIAJ/NPf/pTvzOJTOgRjibO&#13;&#10;CYQMx6ADGPL8hhOOzuBs4TREEjI4YThJQy3IAZ44HBBoOH/oIe2mj3GCqJOCQ4h+cE2ekn760582&#13;&#10;ekzf0z70G31AZ4lAAFd+Q2YcQLBH9xkzPF0HY2cZF04a5GokIcN14kHI8KQaAgI50VdkwpGDkIAM&#13;&#10;hiDBIaMt6D3zBZECkAFEPkDCOlESkXPXUDHnOMYfTjztB1+uhwOHLoMBsjGf0Qf0BX1ENAVzIU4i&#13;&#10;Ogp5BqEDCYKzSP/RD8x9tIE6ILwYs+gV56LnX//6140O0teMIUgHrjsUQganEMII3cQx4Xpgx/f0&#13;&#10;LziBKfrB7+gBpDp9zngCLwhAxiTzN2ORMUz7+Z1jGR/M8eg5esJciI5D4oAb33NNxjPy0xeRhExk&#13;&#10;P9BGyBfGBBEyYEI0GgQXcwKRCuAJAQChg1OM/hOlwJiD/KA/+GOOBzvGIfMNYwE8ISXBBCeceQ+H&#13;&#10;GnIGPMCWcRpNyIAXZAOkBjLhsFMf5APjIrLQx4wD8AEr+pExRRs4H0yZ6z7+8Y8bkgICADIC7MAY&#13;&#10;2bhP0h+Mc+pHr5hDwYD5m3sOcyb1ogsQXuBCX3IM7YcQBM9vf/vb/bIPZ66hLvCB7EVHubejxxBc&#13;&#10;YOREOkJ4MI/TLkgM7o3gzb0fPUEPIPU4H0xoI9/Td7SRz4wNzv/Wt77VT55EYjrYe9qGbtJ3zGe0&#13;&#10;nb6CvGSOol+vv/56cwz3TO4LHA+ekLu0A8KTPmLOO/PMM829lfNoC5FiV1xxhfmd6DHIVPSKfoV8&#13;&#10;BXfIMe4VEDIcy8MccOb+RP3YQehKogoEKwU8KQd6hMzDjy7T+1qdHLfkGNNmr9cjy1c8KYcfeojU&#13;&#10;6b2C+8BghMwfr/2LzqPzpUJ10Ku6uGPnLtml8/hU7ee5c6IImdt1l6VVadJtCRmjV+PtP4aTzSEz&#13;&#10;3nrdtjeVEMAmwQ7i/jtY4R6PnYFtEcvi0htr3511FLX2VzH6qvqk0FnJudFj3GPM4ARi5OAAYnzh&#13;&#10;qGDIEZKPIY4zRfg3v3FzxGDByMZQx9AjFJ4ns5yHMYWRj4GEw4dRw9P4WBSwoEMJu8cIxHDE8HYM&#13;&#10;Yow6ZMBQx8DC2EVmjp2kTgeyOXlQLrroIvOUG2PZiZDBqOYcHELai6GMUYih6GA20nbg2GBAYsTT&#13;&#10;DoxxFI56eapHBAlPMXHkaOMNN9xgjGKMfNqIwwT2PN2LjpDB4ULBMRxxBCAcWGpEXaMtPPn87//+&#13;&#10;b0O8YeziNEBa4DjhuOIw84QS54v3yMqAg8DjaTiGO/qFA0N7MXDBgX7CgMZJBm/qouAIgDcG8Wgw&#13;&#10;R7d5ko8esqwBAx4DnGgYrkm/On3AK9dzImTQDfoLsgAnBAIBHeJc2gWpAt5EN/CUFnmReygkkkPI&#13;&#10;gJMTIYM+gzH9jt4y5pCHeqkf55Cn/TimyAXJiDzIi+OCk4qDSYQVziYy4liAM22DpAMHdJ1xil7g&#13;&#10;hDBucPycCBkIGQgyIrbQMXBgLEX2iemkIfxH+5CZp/EQMsjA2GIuwWEFO/7IfcMfhbb87ne/M/JD&#13;&#10;9jFOiLZgDOPoDQXfwUQDN8YJYxoHHmxx8NBL8AKTm266yegvjhykAmMVAgJSEoeTY3jFUYasQb8g&#13;&#10;EXiqjp6APXMiJAJENfoLSYxDybn0L98zFzFG0HvITJxCfo++AdF+5KbPmOsgDdFh5mkca/QEbKmL&#13;&#10;YyALmCdwHqkTfQUzltlxXYgG6oHgYhxSN7Iwx0DkOWQOY546mEvAifqRDzIFPGg3EQROhEwk5hAI&#13;&#10;EMQQz8gLBugPTj/vWb7KPHv11VebOuhfyBkIZCJOmDNYgonzjF7S78w3zO20Bb0iIpA5BewhWbkO&#13;&#10;JC5t5rq8p9BeJ0KGuZ8HD/QV57FkibHIPBZJyNBH12t/UT9GAcQUcxj9xD0RUhTcGV+MQ0hwvqdN&#13;&#10;3BORE6KCewqY0zbwA0/IAOYl9JAlQmCKzMjJeOcz44TxATn5n//5nwNGyETiva/3XAt9/6GS/ZAy&#13;&#10;9Bd9jnzcw50HEZERMpBjX/va14zuQI5CUmIbMFdDQEJwICsPOOgH6gRD9I55FaISnRpqgQShzyAn&#13;&#10;0TXmWghB5gmwhhRyCEX6nzHDvYPvmfPADxuD+w+4MdcjH3MJ45wxxdyKXtGvzKfgzJh37lX8BsnI&#13;&#10;/Zd+/exnP2vGMQQcUU7cKywhM9QeHf5xyx5fIW+8+bbJEUN/lZQUSWVFpcyeNUPWrFuvOtumuWSq&#13;&#10;zdbX1F7f0Ci33na7XHbJ58222E8985wZq+maZ6atrV11oVDOOuM0SVN9iSzft4RMJBzj7r3efiwh&#13;&#10;M+563TY4lRDAvsIesoSM0ys6K2EYY+xj1LN85t81xB5DBUMYIxzQMGAxeDDqccJ5coVRCimAg0TE&#13;&#10;AM4HDheOIEY4T00x9pynZRikGH0YSbEsyAlhQafyh5GGUY6DhXPKE3CMWRwBnBSelmF8Y2DjoOIU&#13;&#10;0BaMQSI2MAgxAHkShROAwcfSFJwf6qHtGHmjKTwpxXgnRJtlPjjUyIbBi/EOiUJIPdei4CzjFGNQ&#13;&#10;Y0AiN31FOzGEcaA4D6Mb8ggc6EecKYxKCBnHsR+N3FwHudADcmvgcGF440yDIU9WnbwMOLQYzVwX&#13;&#10;IxlZMObBHnIPfYIQQ2YcO9qFAY6xj4NIwejHwOc89HSkhWvggGFI89Qc45v+pB+QDf2mT3EwIMRw&#13;&#10;rnCGIBFoJ2QHbUZ3iSqgz9Av2oZTg1MMNnzmXJ660qf7K9SBHMgDwUX/4xDxpBjn4te//rXBkLYz&#13;&#10;foi2QAdwktAdCATGLYYr+o3+TlIHCIeICAZIAcYfS5hwvvkNhxz5IVfoPxwUCAR0ns/oIXpPf0Gw&#13;&#10;0n5IBcYBegdB4xBP+2uf8zvtg8gg/wWONnXTXq6HLDiu9DOON0s8KEzU/MYcQl/QPhwiCF0cv9EU&#13;&#10;+oxxguMMTjh/fAc26AHtx6GDoKYPIAFw+pgLwRqHD8z4AwtIG8YZzr0TvUN9OI/MR/SDE03A8fQF&#13;&#10;cyf9xxxLXzN/ovfMp4wPrhFZmKPBkbkVnYEYoA7mK/BDR9FN+oj2MA9DbiEz8wRzIZgyXzJWGQ84&#13;&#10;m5BE9DnzHTJwPAUnm76mr+gbooloL7LiwDI2GRPgw3t0j3ZGFhxh+pwxRv8xHzA20AX6FLz6nK4S&#13;&#10;cw3OJ1KDPuZeAdEDkY8eQJRAyDAGOY52QiQwNzB/QPBBhjAH0X9gBC7oPCQT44RxgUMNDpB9EAaM&#13;&#10;K8Y5YxFcqNMpfMdczJzB9/QVcxYkFnMGxIaDAeOduWOzjk+w5J5IH0GOOQ85IIwgiJAPvUD/kZd5&#13;&#10;Cf1Av2kXn2kvBCl9iC4wBhnLP1RCBRyQZzj3IfQHuel/iCHkQEe5DpjSt4wJImboU+qGlGApHm2j&#13;&#10;z7j3M0dyHO2nP8EPspf+hEhh/mNZKmMGcoMHMkMtkN7crznHIf+4XyMT/cd8zX2O39B38OD63Cc5&#13;&#10;D9II4oW5isgj5EUu9A9MnfsRDzKY9yDB6XvayvnoOjpP+7nP/eIXvzAPPegbSESIfMY5+paoQr9R&#13;&#10;nPsfusW9E51Aj8DCln8hAF5tOk+GQ2HFpm/e/dev/3pnCZl/YTEe37nUnLQRMuOx522bUwUBbE1L&#13;&#10;yET2hs5Kzo0+8uvo9zi0GP8YdBjRQzUEuTli9PGKoYkxH4+Cg8B1qB+DEcNrsIIhCSlAmzDYMe6H&#13;&#10;gsFg9SXie/BDecGfV+ROdZkjcUFmnEkMakiLeOlB5DXHy3tILPSf8QXJsr+x6YxlxgB9sa+xkgoY&#13;&#10;Ml7RG8YAzhcOfDIKMoAzDhB/yRp/4ABRwB9kBEQHmCAb84Mzr41EPuZ4HF+HrB5JHcnom1S+Jv2F&#13;&#10;I+/cO9Gd/Y3ReLYHeSDsIX+5jzBvJFOeobSV+wdkFrI6UTlDOe9AOIb+ojhj0RIyselVS8jEBsex&#13;&#10;WoslZMZqz1m5DxQEuK+PK0KGW7kSwYOXIRIyVIBhwN9wjTccBMpwzzMnDfE/RzaMFsdwGexU51in&#13;&#10;Lfs7frB6kvG9I3s8sYxXu5AdXUD2sYR5vPCIVb1gOlxddvoiWeTGcNru6DznJFPvHTmGMscMp30j&#13;&#10;Odbpc2RxMHHkGw1OTh2p0MaR4JKq5zj9lSpzH/081uZi5B2PeklfUWg7xRIyBoZR/QemZpelVen7&#13;&#10;ySGzXwt6P3LY8/fjgSQNP4aTjZDZD/z2Z4tAHBHYHyHDPM3Dex4QxtpXSfkcMnHE3VZtEbAIWAQs&#13;&#10;AhYBi4BFwCIwDAQsITMMsIZ4KJiaXZb2S8gMsUJ72JhDwBIyY67LrMAHGAL7I2RoLhH8lpA5wDre&#13;&#10;NsciYBGwCFgELAIWAYvAWELAEjKx7y2irX5y10Z5YoNfAt735uqK/dVsjamKQLHuczGtbHT5IIfa&#13;&#10;Nr9ma5hX6ZbzFgyeTmGoddnjLAIHAgKWkInuRaWJnVDY6J/sZ4uARcAiYBGwCFgELAIWgeQgYAmZ&#13;&#10;2OMOIXPDfc9LY6hAymumxf4CtsYxgYA/zSU5/sSI6vO4pCzXJTNKEkMAJaZV9ioWgZEjYAmZaOws&#13;&#10;IRONiP1sEbAIWAQsAhYBi4BFIOkIWEIm9l0AIcPulOyQxq5gtlgELAIWAYtAYhGwhEw03paQiUbE&#13;&#10;frYIWAQsAhaBFEUAB5X1/6NLFpmijbNiWQSiELCETBQgMfiII/Dwww9bQiYGWNoqLAIWAYvASBCw&#13;&#10;hEw0aqMkZACUEusMyNFixvIzBo5j5Dg7lMSy/njWxZMdyliSG6wduceSnoAzciP/WJJ7rOM91vTb&#13;&#10;0ZOxuAMM83eq7PwDjvsq6HWfbvf27RDk8YrH7VFyZmyEgDvyj1U9Qe6xdN9Bl8bi/B09BtAbirO0&#13;&#10;3O6yFI3Q8D87hExlZaUsWrRo+BXYMywCFgGLgEVgVAhYQiYavlESMrt27TJGWmlpab/BEH2JVPvc&#13;&#10;29sr7e3tRt68vLxUE29QeTAuOzs7JRAIyFiSu7u7W9ra2oxxXFJSMmj7Uu0HJgvwRv6iorGT+A95&#13;&#10;GxoaDIlUXFw8Zpwo8G5paTFy5+TkjJn5BIepqalJsrKyzBZ9juOUavo8kDx79uyR3Nxc8fl8Ka0n&#13;&#10;fURMUOeQHmlt3yWNjS2Sn1cmOdkFmoXfZ3Ql1XHnvtPa2mqw9vv9KY13pK5w32E+QUcYl2OpIDe6&#13;&#10;k5+fP6ZI9UiMLSETiUZs3ltCJjY42losAhYBi8BIEbCETDRyoyRkrrjiCuOIXHbZZcYZia4+FT/v&#13;&#10;3btXXnnlFbOd1imnnJKKIg4oEyTSqlWrpK6uTs4888wBj0nFLzdu3CjPPfecdHV1yWc+85lUFHFA&#13;&#10;mXCywXvDhg1y8cUXD3hMKn65ZcsWufnmm6WgoMDgnZaWNibIDUi7FStWmPnkmGOOMVvdpSK+0TLh&#13;&#10;aJOPYOHChSYEHrzHSrn66qvlxBNPlMmTJ0tGRkZKit1HxvRIZ3eTdHTU6n0mV/7x93tk8tRKmTNn&#13;&#10;rpQU10h6WmbK6zj3neXLl8vMmTNl9uzZAikzFgqk9K233irTpk2TJUuWjAWR+2VEbgilc845Z8yR&#13;&#10;SU4jLCHjIBG7Vx5qPfLII2IjZGKHqa3JImARsAgMBwFLyESjZQmZaERS9rMlZBLbNZaQSSzelpBJ&#13;&#10;LN5cbSwQMoFgj3T3NEtXZ71kZpZrpINf/nbTzUoQTJBJU0o1+qFI/L5CJdgzUpqUsYRM4vXbEjKJ&#13;&#10;x3wsXBES/dFHH7WEzFjoLCujRcAicEAiYAmZ6G61hEw0Iin72RIyie0aS8gkFm9LyCQWb66W6oRM&#13;&#10;KBSQrp4WXTbYqJEx2eLPKJKwptG66aabNNJkhkybXiO+DLeSNGmSmVGohIw3ZUkZS8gkXr8tIZN4&#13;&#10;zMfCFSFkrr5vjbxZmyNpuRVjQeRxLePEIpdkpbs0Z1j8YXBrwvgPzfdKZZ7JHB//C9orWATGKQKW&#13;&#10;kInueEvIRCOSsp8tIZPYrrGETGLxtoRMYvHmaqlMyLBUo6e33UTH8D4rs0S8Hp/JoQUhw7KfmTOn&#13;&#10;S7ovKL2BLvGl50iGL08JmQRY7SPoKkvIjAC0UZ5iCZlRAniAng4hc+XSHbJ8rU+6peAAbeWB06yD&#13;&#10;JrmkJMclaZ74t6lX9yn5/DFemVKUmveR+CNgr2ARSAwClpCJxtkSMtGIpOxnS8gktmssIZNYvC0h&#13;&#10;k1i8uVoqEzKBQLfmjWmQoC5Z8mv0C4QLhfwPDiHTl4vFq1E0TZq8NSTZmWUaLZNujku1/ywhk/ge&#13;&#10;sYRM4jEfC1fs6emRHy/dLY+945OuYO5YEHlcy3jwdLdU5CeGkOnsFfmCJWTGtb7ZxicGAUvIRONs&#13;&#10;CZloRFL2syVkEts1lpBJLN6WkEks3lwtVQkZyJXOriaNjmmRNM0Nk+kv0V2J+h6PBgK9cqNGyMyZ&#13;&#10;PUeT+s6W7OwsPa5Vo2n02LQczSeTn5JRMpaQSbx+W0Im8ZiP9op7a2uVhA1JRXlZf1Uklq6tq5fi&#13;&#10;okJpam5RgjZDk9bnm98haGt1owOSZOfqLmBbtm7T5N8dpg6v1yOFhQVSXvavujjJEjL90I6JN5aQ&#13;&#10;GRPdZIW0CAwLAUvIRMNlCZloRFL2syVkEts1lpBJLN6WkEks3lwtVQmZYLBb2nRHJQrRMWle3ZFI&#13;&#10;l/SHdcecrp4Ouflvt8jcuXNl7px5um13njpf3fp9sy5d6pCczAqT4NecnEL/WUIm8Z1hCZnEYz7a&#13;&#10;Kz7z3AuaM6pbTjy+b0cvlivu3r1HXnjpFTn00EWy+p21Ul5aKvMPmmsu1d7eIS+8+JKUK4FTXFwk&#13;&#10;z7/wkrAkiaWLvUreFhcVyZFHHKZLHjP7RTOEzD0aIbPaRsj0g5LCbywhk8KdY0WzCIwQAUvIRANn&#13;&#10;CZloRFL2syVkEts1lpBJLN6WkEks3lwtFQmZvuiYBpM/xpeerXlhyPHgklA4ID2aK6a5dY/847a7&#13;&#10;5KC5C+SggxZKYX6xAa6nt03aO/fq8YX/TPCbWkkZLSFjuimh/1lCJqFwx+Rijy57XLq6uuScs880&#13;&#10;9UHIbNu+Q1Y+8ZQce+zR8tprb0hVVZUccdgh5vfW1jZZvvIJmVBdLS2trUI0zcL5B0lFRbm8u2Gj&#13;&#10;rH93g8ycMV2mTJ5kjuc/CJ8r7t1jCZl+RFL7jSVkUrt/rHQWgZEgMO4ImbCitE+z1BIyI9GjpJxj&#13;&#10;CZnEwg4h8/bbb8vGjRvl4osvTuzFR3G1LVu2yM0336wh3QXymc98RpdxpKXszjORzbSETCQaiXmf&#13;&#10;ioRMQEmXlrbtqreZ/dtZB0K90qkRMPUtm/Xpd4/ce+cymTp9osyft0AqSieLT3dgCuoxXbobU68m&#13;&#10;As7PmyxuVwIyQA6jmywhMwywYnToLbfcormFwnLOOedIji5nGYsF+SkutdUo27Ztk9WrV0uRRn7M&#13;&#10;mzdPMnT5zoFUIGQ6Ojrl7LNO15C4sND67UrIPPX0s4aQefXV16WyokIO6ydkWg1ZM3HCBGnXpUq7&#13;&#10;du2WQw9ZJBNqqk2+qV5d0gR22VlZ/TAZQuYeJWT2m0NmvxZ0f50Dv7Hn78cDGRi2/m/78LOETD8g&#13;&#10;9o1F4IBBYH+EDPc+/Jf09HTNDRhbe86llTO7jKr0VzH6qvrksITMqPojkSdbQiaRaIvYCJnE4m0J&#13;&#10;mcTizdVSjZDh/tbWsVtJlTaTN8aXnmsc6o7uZtnbtEG6AiFJd5XJPXfeLVOmlciUGeVSVlwt+VnV&#13;&#10;kq7LmvrInG2So58hdNzu1NkpwxIyiddvGyGTeMxHe8Wl9z2gS5BelrLSkv6q2jQKpkQ/n3rKibL0&#13;&#10;nvtlz569ZokSB7D8aKeSMBd/7CKzjOnZ516UV157XVpaWvSYcjns0INl0YKD+gktziEC58p79w6B&#13;&#10;kOFoW5KNgCVkkt0D9voWgdgjsD9Chit6vV5LyAwV+iuuuEKy9MnDZZddZpisoZ6XzOMwjF955RXT&#13;&#10;0aecckoyRRnWtS0hMyy4Rn2wJWRGDeGwKrCEzLDgisnBqUbIBIO9uiRps+6olKdLjzQ5r9srHRr1&#13;&#10;sqths2yrb5TW9iyNfBF56uFHpWpilSb1rZbqinwpyimR/OxK/U2P76yVQLBTcrOrzDbZo3tCGxOY&#13;&#10;TSWWkIkdlkOtyRIyQ0UqdY575LHlwr3gjNP6bDNI2u07dmlumBdlyZLF8vLLrxmyhigYSqse++RT&#13;&#10;z8jUKVOkpKTYJPt164PGQCCoCX63ytp166VAE/uedPxx/Y1kWdOV9+2VZe9k2F2W+lFJ3TeWkEnd&#13;&#10;vrGSWQRGioAlZKKRsxEy0Yik7GdLyCS2aywhk1i8LSGTWLy5WioRMjhe7R17NRFnuybgLDOJfMkZ&#13;&#10;s7txm2zas0kjZ9KkPEd3UvF2ydKlyyW7rEbyKqvUOcuSmqIcKcuvlBx/qfRqgt+W1i2So4QMW2Un&#13;&#10;fekS0az6t3fvHnn88RUyY+ZMmT1njtkVJvE9Pvwr4rxCbEybNk0d4r5Eq8OvJTlnWEImObiP5qqj&#13;&#10;ySGzbv27slCjYVi+5Pdn6I5MzbJq9RpddrxJPvGxf+sXyxIy/VCMiTeWkBkT3WSFtAgMCwFLyETD&#13;&#10;ZQmZaERS9rMlZBLbNZaQSSzelpBJLN5cLXUImbDulNQrDU3vak6MAk3KW6SBLW7NGbNTttZulua2&#13;&#10;din0+aXMF5bMNJ/ceudjUlpVLFlllRLW7W5zstOkprhESZmpkuZJ1+O3meiYTH/xP6NkEo8tVyRB&#13;&#10;sehOL+GOetmza7usfOZlmTFvocyZN1/8WdnJEWqYV7WEzDABi/HhEJWU8ZRDZqRJfRUkWbt2nWRl&#13;&#10;Z5ktsEn429HZIdOnTpWDFy3o7xlLyPRDMSbeWEJmTHSTFdIiMCwELCETDZclZKIRSdnPlpBJbNdY&#13;&#10;QiaxeFtCJrF4c7VUIWQgLrq6W3T5wTbJy52k0TGZ0tLVLDvrN+gSplrJcvuk1OeWbL1fhXsDcuvd&#13;&#10;y2TaxBIprSmTZm+2tLnSpLggRyaXTZY83fa6u6dF/5o0D02ppGsuGbbATXgJBSUc6JZQW52EVZ5a&#13;&#10;XXK14ukXZebMWTJ7waGSmac5MlIox81g+FhCZjBkEvP9eCNkNm3eouRsUKZNndIPMLsnbd26XWqq&#13;&#10;q2S3LjnPzc42uyhxADlktmzdZggYEje/s2at7tDWq0SsxyT1Jenx9OlT35PUt0OT/151f50sW5Mh&#13;&#10;nYGxmey5H5xx8MYSMuOgk20Txx0ClpCJ6vKQPn3hhhYKhUwINUkQMQB4QgFYToZj5+lM1OmSrBwy&#13;&#10;Tkcid2YmBrca6io32fMDmlWfREA+n6//qVKk3MnMIYO8GLjI69cnu5Fy92JEqNwYEAPhnUxCBrkx&#13;&#10;Ysh0Da6OniAz+hP5fSTWvGeXoueee87oFLv+JLKgE8gNnsiNnHyH3OgKeNMPA5VkEjKOniAvY5BX&#13;&#10;vnPkJuv4YPqdzF2WGHvgjX4gH7IjN1ij94zVweROJiGD3MiI3E5Gd0dPaA86wvcDjUv65KGHHpKF&#13;&#10;Cxeqk1CR0FxazIPITYnWb+Zwpw9o10AlWYRMpNwZGT7dSSUkbe27tC09GuGSL2kaDbO7eas0tW4T&#13;&#10;n253XZLuk8yeLvH0dkhvR4vc9tDzMnNiqUyZUCrdGTmyS7Kk158jE8vKpLp4pnjdaZpvZqf2WY4u&#13;&#10;W8pV5yx9oOYP+zv0hP5GNyLxdu6X6Ag6z3444d5OCbXXS7izUVy+bKlt7e5bslRdIrM0QiaruEZc&#13;&#10;abpDTgLIIuRmnkZucr5ReI/c/Ibcg+l3MgmZSLkZg44eIzf94Nznne9NwyL+s0uWIsAYR2/RDXLI&#13;&#10;eDx983l005nTf3J/rSxf47eETDQ4KfjZEjIp2ClWJIvAKBFw/Hju84MV7vHYJvhAsSwpt8sSYLDG&#13;&#10;dvv27ca4mTx5stlKEQMMpw6HtLCwUCaY9bgDO63JIGTovMbGRrP9Ix00adIkycvLM8bljh07jNy5&#13;&#10;ublSU1PTb3xGdmSyCBnwbla8N23aZIzh2bNnG0cPh2rnzp1SW1trtuZkrT7GfnRJFiFj9ER1Ablx&#13;&#10;NtAH8EVP9uzZI3V1dWbATJ8+XbL1yVV0SRYhg8OBk7927Voj0sSJE81W0BjzyM0fg33BggUD4p0s&#13;&#10;Qga5d+/ebf4gAHDyGYfoya5du6S+vt4QGzM1F8VATlSyCBmIl82bNxsCDrnR4+rqakPQbNiwwYxX&#13;&#10;2gLe6FF0SSYhw/hjXkCuMnXqwZt5ZqsmhWRcou9TNGnkQORdsggZ8EaHkQ+82VGkuLjY6Alb49Ie&#13;&#10;tsalD3DCByKTkkXIoN/IjkwmEWdhruZ92Sob1tfrgwAlT7MzJeBtkMz0HilO80qWkjHu9gaRll0S&#13;&#10;1BUct61cIzOq8mVGdaFkaNvqXNmyx5svGbrV+9TK2VKYU6n5aGp1K+yA+HUJVHrawO2P1sF9fUYf&#13;&#10;mOvAlTGKnpSWlpr7DvqNkwfe5eVlkpWRrmRMgy5VqlPSRRMR51fJ3vomeXy5RvaUZcusqdonBeXi&#13;&#10;ztYomRiRRYPJjtzoCPd59NuZB5lPkLtVow/QG8YmhGl0SRYhg9wNDQ3m3gjek/Q+n5+f3xcRofYJ&#13;&#10;vzn3+cG2tLaETHRv2s8gYAmZsaUHlpAZW/1lpbUIDAUBS8hEoEQY6KpVqzRr/cvGUIOQOemkk4wj&#13;&#10;+NJLLxlHFlLjuOOOk6qqKmM8YyRhHDnlqquuMkZRIndZYjvDt99+W55++mlDxOAoLV682Bho7J4E&#13;&#10;cYBhfPTRR8tUXTuM44LcTsGgfv31140Tnshdlhxy4I033jBbMp599tmGNMKw5LvVq1cbQubcc881&#13;&#10;BjLy8lTTKRAy77zzjiGczjzzTOfruL9y3ddee03WrVtnnI+jjjpKQ4CnG8fkrbfeMkY9cl5wwQUG&#13;&#10;bwYZf06hP1544QVD+iUyQgZHmX5+9dVXjdxHHnmkzJo1y+gJ3+OM4Kh8/etfN44Veo3cjn5DyIA3&#13;&#10;BMfFF1/sNCeur44MS5cuNY4S8h166KGyaNEiQy4xViEdIZWQCT2noOOO3Mh72223md/AGydsIGc8&#13;&#10;1g0B7+uuu87oCcQjY+uMM84w+vrAAw8Y/YYYuPzyy82cgcyReDM+nnzySfPbMcccY8imWMs4WH0P&#13;&#10;P/yw0QUwZM4AczB+5JFHzFhlDHzkIx8xpIcjt1MX7ea4Qw45RCorKw3ezm/xfEWmZ599tp+4w9Fm&#13;&#10;zoOsXr58uSGTCpSgOPnkk808gyyResLna665xvzOHEpkXiIKff7YY48Z+SC4srP9ctwJh6mT1CJ/&#13;&#10;+fNd4stQUsATloUHV8uMSSWS3auRS407JNyiBI4KGMgslNuXvSlzJhXItKpcyU73SG/ILXXil1p/&#13;&#10;iZRXTZap5QtUt3qko6vW7Njk1x2b3Lpj02gKOs39Zc2aNebeQV+feOKJZj559NFHDVkDKXb4YYfI&#13;&#10;lMoiCaq8kEeu/BpxezNkr47lJ554QmZOrpaZlTlKFGmkYX61Rs/kxnV8cr/kfo7sfYRRuZx11llG&#13;&#10;31euXGmIGnQHnYdsZwxE3uchZP7xj3/oUquZCU3q68y/b775piHOuT5zOKTY888/L++++66SeSXC&#13;&#10;/WjGjBnvu8/T18yDzH0f/OAHzb11NP2frHOded2ZwyFbsRXoy3nz5iVs3Car/fG4LnPnVQ/U2QiZ&#13;&#10;eIAbhzotIRMHUG2VFoEkI4AtiO8Y6Z9HizRuImRwlN9UhxpQeIqKU/Ktb33LGJg4RxAeGAMQMhjs&#13;&#10;gMZTNidEHuCuvfZaY+x/+ctfTpgjwtNsHFMiBTAgn3rqKfnKV75iOhayBQOOp36QNAcddJBw8+Uc&#13;&#10;p9NxWGg7xtxpp50W3f9x+4xzjdw86cOgwhk54ogjjNw8MYZkwgj98Ic/bBw7+gXSwJEbBxFjjPDs&#13;&#10;D3zgA3GTM7picIYgQFYIPJ6iHnbYYf36gGGM7J/4xCdk7ty5pl84x5EbAoH2ct7nPve56Orj9pl+&#13;&#10;/9WvfmVIRvQZ3DDqMWyJfEAulpr84Ac/MDrMMfSRo9/oEHjzNC2RhAxy//a3vzWExooVK4yOo8uQ&#13;&#10;GegtUSiQTJdccol5qo2jiE475B1RNBAEEKyJJGTAiXGIrDiAjE1IOp5iMyaJVIKY+81vfmMilXAU&#13;&#10;ISM5j4LjB1GG3IkmZG655RYT0UN/M+dBYkBkgTPyPfPMMwZLCGp0mz/IDQp6zu+QTxDXnJeIgv4y&#13;&#10;9yETMqIHkLm8EpXGXMP3ON9gynvwZh5xyp133mnOIZopUYQM4+qOO+4wOkA0ydPPrJALLjxNo1gK&#13;&#10;Zf3abbJWd0rZvGm9LDluriyYViZdOzZJ/aY1Eg72SkgjSkJevyx79m05fO4kmTMxT7LTAtoXQekK&#13;&#10;e2VPOEvaCjQKa+ox4leio71jj457j5IfhWbXJqfdI3mF6HzxxRfN/EBkDPPeRRddZO6fvIecRncO&#13;&#10;XzhXyaIi6Wiul9ouv/R6+ogusGeePHiRJvXV/De64a6SMboLFKRMHJctITckEvMDEYw33HCDXH/9&#13;&#10;9UYX0CHGKn0PIQPRjn4whzh6wnkQfAcffLCccMIJI4FuROcwz3HfoCA3955PfepTZo7mPs9DAu6R&#13;&#10;kDQQE+gVUVd85xTkJnqWcTFYFI1zbKq+WkIm9j3DPfZnD+iSpbV+6Qrlxv4CtsaYIrBoqlvK81w6&#13;&#10;h8e02gEr6+oV+dxir0wpGniZ74An2S8tAhaBYSPAvdoSMv+EDSPyDXWUWJuFwX7PPffIN77xDeMY&#13;&#10;ARJOBoYPT+cPP/xw8z0OAKSBUx588EHz+1e/+tWEOSI4TTh23FQhinjKh3OKw41sRJtgaM6fP984&#13;&#10;hzjZPEnGwMS4wXDDOWHJEE5UogrGInLzNI9oExw3iA0cO4x1DE6II6JfeEpPH9x3333vMYyRm9Dy&#13;&#10;8847L1FimyeSPCGFmHPkRidYLsPTShxtHNfTTz/dPKHH+MeQxsGmOGH+OI5f/OIXEyY3BMuPfvQj&#13;&#10;Q3CBJZEM4IrzgV6jRxAyGPkso0FncKoc/UZ+nFuIu0QRMugC+gmRRAQVuXfob8gwwvUh7hi3yA35&#13;&#10;AbnHZ/4gOCjoEsQGDlYiCRnw/trXvmbGHI4rEQTnnHOOcbwhchmXREbQNghgdB1doS8o9BF9AhmT&#13;&#10;aELmxhtvlDm6FTGOKAQLuo6eQIAxbpctW2b0hHmSqCnHwUVubiqM3S984QuGHEkUIQOpSEQRZApz&#13;&#10;GyQRkQDMi2AKIcMx6BHzJG1jrKIfTmE+QkcgKhNFyDAfQPBCaqDbzzy7Us6/4HTJ8lfIpp316mg/&#13;&#10;L8/onP6h0w6TI2cUyfY1r8vba7dKt5D/SaN8unrk7S31cvrhU2Th7Bp11tP1e83tEnYpxeGXXZ5M&#13;&#10;ya9ZKBNK50g4xLhvl7T0bCVo8kcViQLJRWQG+gHZCJbnn3++ue9wj4HYANtDZlbLglmTpKE9KK+8&#13;&#10;s0XaO/sIMMY1v0NqLJg7S3zBNgl3t4qncJIua9IlwUoUx6MgN/M2BVLiT3/6k4lk416CztAm5g7m&#13;&#10;dKK8IHcZv7xSmDfReUjKREaUrl+/3hBY6CWRXswfkP7gyLzMHIeMPHRhrmP+dqIhjeD6H3IzPnjI&#13;&#10;YQkZBxX7yhx51+NvSourSEqq/pU82CKTmgh09GjeP33+wfwf71KU5ZLjp3mEV1ssAhaB+CFgCZkI&#13;&#10;bDGMX1QjEoMMZw8niSdROIU4IfzOU3mejPEUCsIDp8l5YkNVP/3pT80TqEQuWXKMyMcff9yshydM&#13;&#10;HGcfYxenA+OS6BOiNZYsWWLag1HpyI3xjDGHoZdIAxNHn6d6kBXIeuGFFxrnCSeUzxiXyETUDg4U&#13;&#10;8kbijQGNgYkxmsglS+AJ1jjVyAA5h57w5BWCAOKCPwx2wscZZDgtDt44tRj4fIfzl6gCdiwlwLBH&#13;&#10;bkgNyEc+gyF5emjDxz72MZOQFXkj5eYY8MapTRQhgwzoKrk9CNXDyUCPIfHQEYgXiDAIgUsvvdQQ&#13;&#10;MkT8gLmDN/ISqk9eiEQSMuAN2QK+zB04eBBg6De6j3zoC8scccSRG7ydSBOMZAgGnmgnmpC56aab&#13;&#10;+glEcoOwtI3+h6SGrIOo++QnP2nwRn8j8aYNRCThFCZyyRLyQcwxPiGBwA25mQMh8siDg/NKNB2R&#13;&#10;D8zfyO3gTTv++Mc/mjmQ+SZRhAz6jX5CyBUU5OnYbJWDlDzXcBG58YbrZc78WbJu9Tty7rEzZfFU&#13;&#10;fYLdUiuduouSBHVO6WyXxkCGPPjiZlmgUSjzq7MkP88vYX10qqlnpEfztTS7MqRJyZdpkxZLji5v&#13;&#10;6ulpNhEofl+hjv+BEzODxf4K9w3If8YeWPMHqc+4JPLF7dYnuO6wHDp7shysCZ69+ZUSkL4k+dQN&#13;&#10;SYZ+c84c/fOFOyTUqhE8fiWKssvFFeOkdU57GIvIzRw8SQlcIta41yM/JBJzI/M5DzCY29GPyHEJ&#13;&#10;2Xf77bebOQiiMlEFvLhfEl2HHQKxAjnOnIjuMF8gN9Ex2CeO3M48iJzIzTxjlywlqtfGxnV4ePDk&#13;&#10;08/qEtRKmav6Y0tqI8CYTgAXY0Bw63yRpvlDdTq3xSJgEYgjAtij+A3YG4OVcbNkqVdBgHjBycOY&#13;&#10;4SkpRieGGkY9Ny3WKfNUGOMewya6JCOpLx2I3BjGOKc4GxACTNrIj6EGwTRJjU+c0uiCocd6ejo6&#13;&#10;kYQMjgjGMYQMxAAOHOQSSolRzx9y44BjgEYX2sWTeOpIJCGD3ODNU1ZIDPQBmZ0IEodIIsJgILyT&#13;&#10;ldQXnUY2jHqcUSccHycVHYIkcKKUeHoard/8Dt4sG0sUIUOfo8dgzRhEbiIJWO6FY0R7cMDRe55m&#13;&#10;8z3HRBZIpptvvtk8VU4kIQPeRA0gO1hCTkCMQhygL7SHtkCM4fxH4818wxItdD/RhAwkEmQR+o0O&#13;&#10;IwNL1xwSEpxx/AbSE8YHxEiid1niJuaQosxlOKvgip7QFvScyAL0njk9Wk/QmWQk9UW/mRO2bdsi&#13;&#10;oXC35OZl61ycL9tbg7Jj7XLJz82XQp9GbfqbJCfcLN3azqDqU5om9u0Ou6Xd45P7nlwn0yoLZVZV&#13;&#10;npRm6o5e6doYHRM9Oq92+Itlb8gjxSVzpbJstl6jR/WvW5dEZUvGKKJkmDMgFyEEwJIHAczjtAcS&#13;&#10;tKdT75e+oEyoKpfCqqniySpUkulfY5P7DktouM9CymS4NYdS6y4NQdFdyYpniJsdl+JQkBv5mMfQ&#13;&#10;Y/SBewjEI2MVQgbdIeqH+3x0YZ4nOS6ECA84ElWQGz2G0AdncOMeCPYQMo5+k/8G+QcqNqnvQKjY&#13;&#10;77jXEAHOElPmdVssAhYBi4BFILEIWEImCm9IGQwynCmenPEepwSjHoOf9zhVGEQDlR//+MfmKVUi&#13;&#10;I2QwgHGCkJXCUzI+4+DhRNHJONoYnwPJnSxCBrnBFEMSoxK8kZf3GJ/8ITft4bv+ouepmy7takRA&#13;&#10;ENQrcXP6GWe+z6HtPz7GbyLlxvFDH8CYQntoA98j90B4J4uQQT70GmIFPNEH5OU7CjqO3PTDe/A2&#13;&#10;v4o5LxmEDJdHF3A+wBOdQLedfgBvCJn36ck/5U4WIcPlkQ1jFzyZOyiOrtAeiA7kjiZjOC6ZhAy6&#13;&#10;wJ8jN/KhJ+gLDilEx2DzSbIIGTADb+Rz5OY7Z36kPYxVZEfPByrJIGSQo7tbycWmPdLT2ype3Zq6&#13;&#10;rj1N1qvzXex9S3LSiyWvu1n8rVsk2N2uUSYiHk3QGwyGpMuXoYlyXXL/yrUyqYodlSBv3JLlCSnh&#13;&#10;ohFAOi66/XlSn1EsYXemkiOHaP6YXOkJshW7R5dFlerrwFgMhE/kd+DKuARXCriiI+hKl/ZBb+te&#13;&#10;SQ9odGaO5qvR6BizDCmigmhCxp/u1Z2YdCeolp3iKZgkrsyiAcdFRBUjeovcjp4gK6Sio9OMSXR8&#13;&#10;X/f5ZBEyjh4793nkBn90GZkYd8yD6Phg+m0JmRGpzAF/kiVkDvgutg20CFgEUhwBS8hEd5AaaAM5&#13;&#10;R9GHDfQ5rMboFVdeKdmZfrnsS1+StIyBt8Ye6NxkfpcsQmYkbcYoVQ9Lwl2t0t60V5fQrJG6lg45&#13;&#10;/awPGIN/pH03EllGek4yCZmRysx5yYqQGY3MnJtMQmY0sieTkBmN3MkkZEYjN+cmi5AJhpRQ76yT&#13;&#10;rp5O6QjmKBmjxEDXBinOqZPMYJZk1b0rLt02OqTbVov+uTWhb69XiUmNIw8rgbD0yQ0yRbe9nlxd&#13;&#10;INl+n6TpvShTSRm3hsoElLRpyZsgzUG3FOdNlqLCycroKMGm//wZRUrc6C5OsS4QRo3bjKyurGKz&#13;&#10;DEmUAIos7yNkdJcl5vVg83adyzPEDSlDRI3ek1OpJIuQiQUGlpCJBYoHXh08FGNZJ1GcNkLmwOtf&#13;&#10;2yKLgEUg9RGwhEx0H42GkNEoCQiZLAnKpZ/7lPgKSjQNgBq7KWZQRjd5TBEyuntIqLNFwh26G02b&#13;&#10;5jRZu0HqmprltFNPFU9umbi8fVEI0W1Mpc+WkElsb1hCJrF4W0Jm+Hj3aKLdzq5GaesOyt62dNlW&#13;&#10;u0uKM7aIx6tRLE0N4m/aoqFVGj2oyXq9St6E9J4S9rjFq/ecHo2QWfr0JplWrnlFdMlSZlaGxg+6&#13;&#10;JS2shIsGv4Q1cqUjt1TqvQV6vk8qdDlQZm6xBJXM8er205m641JMdzVSwjyk83OodXdfPpgsjXTR&#13;&#10;60SX9xEyGtkRDnRLuL3ORMq4S2Yqh6PzeWR0ZHQlSfhsCZkkgB5xSfNQRj87D19YNseyZ7vtdQRI&#13;&#10;w3xrCZlhAmYPtwhYBCwCMUZg3BEyLHbZ5/O2URAy+vhSyCGToTtFXPpv52mYdpF4S3QLz4w4PIGM&#13;&#10;oSKMGUIGQ7+zVUItO0wndobS5J31m6V25xY5bclhGuKuT2IhZaKexMYQqphUNZYJGZJ1In8ic8iM&#13;&#10;FnRLyIwWweGdbwmZ4eEVUuKkLzpGd4Zq98j2hg5JD27TZTO1mk8lR3J3r9I1e7r7kPSIT3dJ8ijh&#13;&#10;H/B4xaXzYa8uN+pR0uKeJ9bL9IpsmVmWKbnpGuWpJEZYo0t8EDgaJdObmS2NOTXSHNAcTFkVGiUz&#13;&#10;UTx+fXSgN8PszDJdCkjSmRgVomMaNuuOTkFx51QoKaPb6EbkjnGuMhAhoyeZKJlA3TqNkJkobk1C&#13;&#10;7BrhkirnOrF+HcuEDNvZQ2iw2xtLnsZisYRM7HuNPGxPPvuiFJRUyoyZswe9AKlkdXYZ9Pf9/WDP&#13;&#10;fy9+OhR1yakGEvJmCIXDRvp8l+S8Pm9YCjXHmC0WAYtA6iGwP0KGex8pG1iaPFA6jNG0SO3JIc5C&#13;&#10;+7hKfxWjr6rvKqMhZFQGCBm/7ixxyQUfFHd7o3hLa8RbPlFDxEe2Tn8fTY/ZT2OFkAlrmH6wXp8U&#13;&#10;k/Qxt0I6xSerVr8jdbu3y2mLDzFPVT3lc8SdntpRSWOZkElWDpnRKLslZEaD3vDPHauEDPcSliwd&#13;&#10;f+JxJlF3hi45xfkw/0ZqBQ8Bvt5Ap7R31Oq20CHZ3eKWlrY9Upa5XXpcYclv1V38dq+VgCsgWboL&#13;&#10;UXpYd8dTciOo95MuJVECKqNHHwTc8/gaqZ5YLNMqcqVYN8TO6NVIEyJLNHrG59K8LpovqjW/Quo0&#13;&#10;SiY96JOy3CrJLijTZU8ezTlSpEmAc/sjDoYg8j4PCXe1CISKK1Pz0+SUaHLegZfuDkzIqMvW26nz&#13;&#10;/Ea9Z6rRocSRC7IojvjvszED/DiWCRm7ZGmADrVfmcT4d65cIw3hIikom2ARSRACUFtMbSOnuIYu&#13;&#10;KJx4ZZ5LTp6Rur7I0Ftjj7QIHHgI7I+QocXkh7OEzBD73tll6Uuf/bRI4y4J7d0uaZPnapLCspQL&#13;&#10;vXaaNCYIGX1yGtIcCsEG3WGicJI+OS2Q9s7uvl2WavfK6ScukWCtOgH+AvGqEZ/KBJglZBzNS8yr&#13;&#10;JWQSg7NzlbFIyBClEtClQL+7+ndyxDFHyIRJNZrwNlvSPRniU0Igzd2XSNppY6xeIYE6uuqkTSP/&#13;&#10;tjSI1LZ0S5ZrhxIktVKg21KnrX9Vmnu6JS+tU/yBLiVZNGGuLsvsdWmEjJIpPpcu4dSdlpauWCeT&#13;&#10;agqkelKxZGpyXL9unZ2p54U0z4xXiWyv5pXpzsqX+rwaXRaVJsXuHCnVe1I4v1AJk0zJ0aiZWCxb&#13;&#10;Io9aqGW7bsfdKG69ljsjT+97780d42A3ICGjPxrivWW3hNt2iad0rhLsSugMEGHj1JPoV0vIJBrx&#13;&#10;917PeQhnlyy9F5fRfCJC5ucPNcrytX7pDIzNyKnRtD9Z5+bmuGRWte7AqERJvIvmgJeqfJd88Zi0&#13;&#10;eF/K1m8RsAiMAAFLyESDNpoIGa3LIWTYZclD4sXtGyS0a6NkHHZyyuaTSX1CRp+aam6BwNZXxJWt&#13;&#10;4fUFVSaBLztiELHBlqVnnHaqLmdqkuCeNeKtWqjJLHWb7BR6qhqpZpaQiUQj/u8tIRN/jCOvMNYI&#13;&#10;GRy8HiU76rpq5S9/ul5OOOEEqVFCxs0uRbrkBzImT7eH9nt0l7pByIXI9g/nfTCou8y1b9fImKBs&#13;&#10;awxLW0ed5Pt2SY4/KKW9GbJp9StSnN0recFWE6nTle6THpXHGw6K8jESIGdWb4/cu1y3vZ5YqH9K&#13;&#10;SGf7pVc3fcvoaJOc7g4JepVQ0naEiZIpnCC1rnxxdadLeUaOFJWWS0+mLovS5Uxe8rWMpiiOYZYr&#13;&#10;7V3dt3w0u3SfOb0GI2TMsiVNbhzY/aa4i3S7bCXZxZM6ToQlZEajJKM/1xIyo8cwuobm5mb5xcNN&#13;&#10;lpCJBibOny0hE2eAbfUWgTGEgCVkojsrhoRMmlrMoc526d3wljEo0ybrchryyaQYUZDyhIwSWwGe&#13;&#10;mDZtE2/FfHHpE9OQOjLtTXWazG+VNLTqLktnnqN2vG7hrFEyhLq7C3CoSCQZ/ycP0Sq0v8+WkNkf&#13;&#10;QrH93RIyscVzf7WNJULG5G/RJUO1rY2yc29Qbr/hVpk7/0SpqJyg279naJ6NgGRm94g/M6CETIbk&#13;&#10;+vI0aiZdp/DYzCud3Y1S31wva/Taja3tkumtlaKsLo2IUfJk00ZxBWqlzNUsnkCvdCoZE1BCyKPR&#13;&#10;PF7SAKgMPt1y2tvRLrc/vVWmaoTM5ElFkpGfrVE0upxJn4hmtbeKXyN/KG5de9yVUyCN2ZXSHMrV&#13;&#10;3ZsyZFJOlhLchZKuuzD5TXLfUbRL52m2rQ617lIiZcY/SXEEHbgMSsjo4eSfCe5d07dzXk65yk6U&#13;&#10;zChkG1iEEX1rCZkRwRazk8YbIfPEU09LQ0OTHHfsYiksLDA5gOobGuXV19+Qww85WLbt2CGrdbfJ&#13;&#10;psYmg3F+fr6c+8EPSEBtpKv/8CezDTp5ByiTJ02Uww49WAr0mMhiCZlINBL33hIyicPaXskikOoI&#13;&#10;WEImuofU6BuNsR0ZIWNughiWLY3S8/bzkjZljniKK5VQeP+OE9FiJPJzShMyLFXq0ae8u/Wpa26l&#13;&#10;2UlJ1NAItexUQmaPvLNuo9RrngWz7bUuYzLLmnSLWG/xNHFnFaoXknrrZS0hk0jtttteJxZtDdjo&#13;&#10;7ZWHHnpIFi5cKBUVFSYJWaJlGMr1cOy6NNfKzsZGWbOtTVoacuS5ZTfLMcecICVlE6Ur4NXlRBqJ&#13;&#10;khaUkhL9K+7RZUxuKVDiIl2jSdz6bzT3ipDeG5pat8qa3Z2ytUFJH3erJtxt0R2pNcqkKSSdDVtk&#13;&#10;SkadpLMVdppPU/nqrki6JMijOcq4boZGv/ja2nXzapG/P7dDZmpS32mVuUrIZEmXEv9dek6PyljQ&#13;&#10;2mTO8Wh7g5rIt83kkimRoCYMLtUIm7LcNAkV1kiebontHmkEkNbNPB1qUBJJ6yQhr0tJoX0R4vsi&#13;&#10;ZNTrNMROqK1O3Pk1mhg/J2WS+1pCZiijK37HjDdC5oGHHpEXXnhJFiw4SM770DkG2J27dsvjK5+U&#13;&#10;Y44+Ut5atVoj3HJk9qwZ0qbzwdat2zUnVYcct2Sx/PkvN8opJ+l8VlJkzvP5fJKdla15CN67jLCp&#13;&#10;qUl+8UiTPL420y5Zip/qvq9mS8i8DxL7hUVg3CJgCZnoro81IaP1h/XpZu+m1RJWA9pbPV1JBQ3B&#13;&#10;HqnhGy1vDD6nMiFDgsdQ61792yOeinmmteFmzVGgT2M79cHv6nc3S/3e3XLq8UdrAslyEY2KCexe&#13;&#10;I56MXM1hoHkRSPCbYsUSMontEBshk1i8xwIho5tVSI8SR7ubW2TDzmZpa1VHJT1bHlx6ncyZv0RK&#13;&#10;yieo0+KDF+grmqvFndYtBQXdUlHi050qciRDt3L2uDwjJmW6ultky94t8vaugCbm7ZaSzBZJ93ZI&#13;&#10;W3uP9NQ3SkG4Xmo8DdKlpEqXLlNKUyI6XQlqtyb7TVPZ07s6+3LK6HKeO5/eooRMjswsz5TsDK/0&#13;&#10;pnml05cpHT5N+qvH5nW16ZbXuqRIj+3ULa+bssqkRdP/pgezZIruuuHJ9Utu2XxJ82oi45Hka1HZ&#13;&#10;gpo3JqTbc3vy2R2Je9x7yfCwyi4axUgko4Y4yt66elmx8mmZMWu2zJkzxzzJj9TUcHebBDRKhgTu&#13;&#10;7qzifS5/ijwv3u8tIRNvhPdd/3gjZB5+dJm8raTL1CmTpaqy0kS47Ni5Sx5bvkKOXXyUvPDiy1JT&#13;&#10;UyWLjz5Kh1VIGpVc2bV7t4mGueGmW+T88z4kFeWaw3AfBULml480y+PrdM7ozd7HkfanWCJgCZlY&#13;&#10;omnrsgiMbQQsIRPdf3EgZLhEsK1ZAptWqXFZKB7dCtut25CmSklZQobomI5Gs4WqOyNf3JqsN6hL&#13;&#10;l6SzXvPx5OiTHI+sXrteamt3y2nHHm4MfU/RZOGpqmg+GXdeZZ9jMBIHI46dYwmZOII7QNWWkBkA&#13;&#10;lDh+NRYImW5NslLb0irb61pEX8TnzpXObpc8pITMoUcskbKKSRqRkS7dPRpVEuqLSCGiJag7GBUV&#13;&#10;d0t1WbqU6lPpTF0+ORJSBqeytmmzvLqlTtq7NNliZrdk+lqkqatdWho7JVMT/dZ4GiUjqASNLtdJ&#13;&#10;C/RIul7frUl9vcGgpGnC3rDeq3o1CqVLSaG7n9wo06vzZIZGyRSwKZFG0gQ8Ho2U8Uu7np+tS2cz&#13;&#10;NL8LDFOvP0da88qlMa1MunrypVLzbZVktElG+VzJVKLGPex8LUr0aBRPiGWluvyLvC9uJbOU2TFa&#13;&#10;FtZ8N2GVP6S744X0dzFyhKS2rkFWPvOKzJq7QGbPna/XjronslR1zzt9y5YgZdJTIy+YJWTiOHkM&#13;&#10;oerxRsg8uuxxqauvlxnTp2vOvHfkrDNPla6ubkPInHzi8bJ58xap1yg/f0aG2X2jpLhIqqurdK5w&#13;&#10;y89/+Rs5/LBDdIlSgaSlp0llRblMqKl+H8pOhMyKdVmWkHkfOvH7whIy8cPW1mwRGGsIWEImusfi&#13;&#10;RMhgRPRuWy/hlnolZKrEU6TRG7oDRiqUVCVkwppoM6jRMeHW3bp9+CzhYXVId1nSR9W6FapPOjq6&#13;&#10;ZPWadVKvT3dOPWGxRiC1mKepLl+uHrdZw9zzzLarrkG2XU0W9paQSSzylpBJLN6pTsgEgkqGNLfL&#13;&#10;9vomaWxTkqInW6NS0nXXtpA8v/yvctxxmtR3wiRDKnT1hDThb0h6NagDcqa7V/O3pGmOF42UmbbG&#13;&#10;vvAAAEAASURBVFCmy33yczSyRkkZjXgc6vIl7gUkEV61ZbXmjhGpyQ7pNtcd0hpolj1NrXqPaJUq&#13;&#10;d70UuVqkPay7KenxfiU8PB4WSem2h0pu6NZKSrikSVCjUEjge/eT72oOmXyZWp0v+RluJW0C4lYC&#13;&#10;h5wz7bpbVLcel9fVar4PKYnTkVMszbqzUmu4WBP+FsqMrE5Jy82TnOLZGhk0zHwt5O5SAjzUssvs&#13;&#10;cufWpaUuttzWGdvsmAQR09OuGYiVeWIW1x2iSO1VW6sRMk9qhMyMGTJn3sGSlVf03mVJSioFG7fq&#13;&#10;Ntht4sqp6Evua+pNrD5HX80SMtGIJPbzeCRkujRX1FFHHC4vvPSKYLQvWjhflq9YKSefeILOCx7Z&#13;&#10;tm27NCgpE9K5gs+52Tkyb95s+dkvfi2HHrJIyCvDVqnVVZUycULN+zqsUc/95aPNYgmZ90ET1y8s&#13;&#10;IRNXeG3lFoExhYAlZKK7K06EDJcJtrXo0iWNktEwcm+5hnWzdCkFSkoSMmpYGCNfyRhlX3Sr64mG&#13;&#10;jAl1Nas9n2WSPnZ0dMo7726Sen16dOpxR+lhbkPaeIqnq1OjT2uD3RrqXiLu7GKtY/DkkonuAkvI&#13;&#10;JBZxS8gkFu9UJmSCSsY0tPTIhl2NSsp0SG+3V9qaM2VvfUiqSrzywhN/lYWHHCvVSsjkZPnViXGb&#13;&#10;5LhNbSFpbtelRRqhEtRlAb2hLinUSBlImYpCJWWY06OW6AyEOg5Tj+6KVK/z08ubtktGmpIouZ26&#13;&#10;m1Oj7GjVpVNNzVLY2yCV7mY9PShtuiwqr71FvLpMyaXX9qgz5ib6RefEgG537SaKUEmiu57eINOq&#13;&#10;8mSKJvbNys7Qp+PqmOmxLiVLIG4as/LE390lWZAiYZd0ak6WjlxdtpRRIe09xTIlN1fyPPWSrdtM&#13;&#10;+/xKjAw1SkbbY5aVttUqId6sUYxT+iJZVPpQsEtCuuwo1KMhSEoOuZTocfuylehSwkeJlb179siy&#13;&#10;xx5WEqlIZs+eLdkFGtGoUTAuZzkvdet8H9Rk7q7MYvEwjw9VroHAj9F3lpCJEZAjrGa8EjJnn3m6&#13;&#10;7Nm7V267/S5ZtGC+rN+wQZcvHar5YzQqrkCJ2Lw8fUjVIe/oQ6r7H3xIvvbVy2SoS5YaGhrkfx5r&#13;&#10;sYTMCHVypKdZQmakyNnzLAIHHgKWkInu0zgSMmEM6drtEqrfLR59GujVsPhUyCWTkoQM26c279Yl&#13;&#10;SxpRVKg4KdUS2PmaOgpqzPOQFYci6JLV6zZIva6XPnXxQmP048S4i6bpAS6T+Netu6K4C6rVGRjl&#13;&#10;lq7RejKKz5aQGQV4IzjVEjIjAG0Up6QqIaP+vSbRDcjbG5ply54mzRsTls423SK6J02qytKkvDQk&#13;&#10;D973Z5m14EjJL9Q5QzT5ukao+DQfS6Zfo1E0BcruRt0GO013N9K/3lC75OR1S42SMjXFuZKjiXT3&#13;&#10;tS12HxnTK/VtTbJx51pp6NKn2JqPxudSMkaXWdY1N4mvs1nKdVel7HC7tGsUoF/zjvl1eVJIZSAH&#13;&#10;jEfvIZpFxiTrhVxyaehOIBCQe5/dIjPKMmVGpZJDOboLHbuqeHV5kxI2LiVDOjSRfKfOgdlaX7pG&#13;&#10;z/Qo0dOeUyJtGs3SEtBcMukTZaa/VjIyssVfOFnSNMpwSCS2WVaq0TFKnDPHejSZb1jJb8jwYFeD&#13;&#10;EjK6XbfuSuXJKFCyJcfc75xIIu47y5cv08ieIpkxsUz82Xni1SVTnsgdlXSHqEDtu7psKbMvjww5&#13;&#10;wXRuT2axhEwy0dchyUDW4ujRtm3bdLfF1VJUVKRRIfNUh1Nr04TRosWSJSJkzjn7TOnu7pF169+V&#13;&#10;2++8S8rLy2X+vLnSpFtWl5WVaY6ZSeZSe/fWyl1L75PLLv28JWRGC36cz7eETJwBttVbBMYQApaQ&#13;&#10;ie6seBIyPPFT47l3i27nqYYshIxbjdBkl5QjZBQnEx3TvFO5F3VCiqaYPDLh5h1qhemW1rklSr70&#13;&#10;6BKDLo2Q0aS+mhzy1CVHSrijTa21bn2aqsa/OhVEyWC8u/N0PXXme7d5TCbmlpBJLPqWkEks3qlI&#13;&#10;yODDdXWH5JVV7fL6+j26e1Kv9HT7JFdzeR21MFOmTnZJS2+j3PDn63XJ0nFSpWH9EAuNLb2av8El&#13;&#10;jfWaq0UT//p8uvNSj5K+mqelpMCr0TNKcPg7ZGJlmkwpL5YsTaSrey+9D3CcyG6d++taW2Vr7Q7Z&#13;&#10;27hHJhRPlWqfEjFdTbJVd0IKtzdKabBJcl3tGjGjBLTWU9ZcJ4G0dAnqMgQvUSZac7cu+WkPp0m3&#13;&#10;EtIu832vPPDEWplGUt+SDCnQ6Bi3RyN5/OqYpvVtk+3SazdlaqJzJXQy/5lLpl3zcrHjUofmkqnt&#13;&#10;qJBFldmS2bFFcktmio9lR0ra7LdAnLOsVCNZTPJdf77miemW3tad5tWrnyFjWGJqHOgIMqWPkFmu&#13;&#10;uTGmyDQlZTI8usxKiSBImcgoGSJkROuUzEKTE2xESYf325ChH2AJmaFjFY8jxxshs3zlE9KtOWPO&#13;&#10;PP1UA2cgEJQ/Xnud+JR4+sBZp8srr74uGzZulqzMTBNF16RRdkccfqgcNG+O3HLrP+SD55wt5WWl&#13;&#10;++wKEyHzqEbIrLc5ZPYJVIx/tIRMjAG11VkExjAClpCJ7rw4EjJcCmMi2LBHArs2ayqUdPFOPUhD&#13;&#10;uJObSyblCBl1PIINmjtAc8K4stWQUHyC217W0Hh1hPIwLPRVQ9g7XVmySiNk6nZsltMWH6SJJTVE&#13;&#10;vrVBn8Iq2VU2R8kYr36nT2g1AbAnXxPZRTgD9EWyiiVkEou8JWQSi3cqETIhcq1o/pfahl559uUO&#13;&#10;Wb2xWSpqNOokU8kVT45MqPDJ1Im6xXSwTdI0N9Utf9Ftr5ecJNU1EyXdp0SI9CqR0iVtSv42NGgi&#13;&#10;2t0+aahLl131Qf3dJdUVHk1Gq0sj0zulstQrs6pLzPIl5+k9yCNDe3e31La26V+TdHY2SHsgSw4v&#13;&#10;1x2POutkQ2uddGhkTF6gUQrDuu21RoV06txV2NYoPk1s26M5aohyYZlSlxLSPb1hSdfturNUtkwl&#13;&#10;oN09PfKPZ3fIpOoCmVRTqKSQkjBdbHitOViyMiWsJJJbQQjqUqAWjTDxK4mSoTv/denSoabsEunN&#13;&#10;qVRChiUPU2Vi2jbJ00gXf+E08e5nqSf3srDmjgm3axJ1Ja+IRAyrnL0tuguevnpZLqoEi1sjZAYq&#13;&#10;DiEzc+ZMmamkjGa2UZ5dl2dpbhu3ztkO8cI1gkrGuzTCxqM75yV72ZIlZAbqzcR9N94ImaEgS5Qc&#13;&#10;UTQsp8zOzjb5poZynnMMy75/9VirJWQcQBL0agmZBAFtL2MRGAMIWEImupPiTMhwuZAa071b1mmy&#13;&#10;2gbxTtQkioX7fnoRLWKsP6caIcOOHSRzVPrKbGUdbNgowT3rTR4Z8SjfkqsRL7oNakd3UFZpqHKd&#13;&#10;bnt92gm65WOdYqr5FEgu6SmeqCRMjYR0u1fq8RRMMLt1xBq7kdRnCZmRoDbycywhM3LsRnJmqhAy&#13;&#10;LOlpbg3Kmnd75O113bK9tksmT+vQfAtK6fb6NfdLlhIY+t7dpjslpWlER4Zc84ffy/T586W0slyX&#13;&#10;8WjycCUxvJq3JEOXALFUyevpVdIgU2p3+OWN1bpTU32vVCkpM2mSkhPpbZKfG5JFUyZIjr9viSQO&#13;&#10;Un17h9nRKaj5XLyubqlraZKJZZMlq3OTvFnfIG29zZITbJDCYKPupKTLkzSaJ0PzveR2tkp3uk9z&#13;&#10;wGhUjhIxwZBL0jvaJUt3YvJ7lJTRrbhFlx9pXInc9txOs+X1TI1ySdfcNz3aHldPr0ni25ubLeGM&#13;&#10;NLP9dacuXQqE3Er0QNiEpVWjV1rzqiWYViS1nTVyUJVf8jp3S5bOr+nMmUqMDEpkK3EUbN6lxLmS&#13;&#10;3krsiJI9vc0azaL1enNqzNIjE+kyCBEeScjMmjVLCTIlndo1y7HilJav0aP/XGZqkrvXbdC+UGJJ&#13;&#10;53QXy5aSWCwhk0Tw9dKWkBkY/2hcBj5q4G/r6urk18vaLCEzMDxx+9YSMnGD1lZsERhzCFhCJrrL&#13;&#10;EkDIkEsm2FyvBMJOZRfckjZ5rhqbyUs6m0qEDEZFyBj5mrw3nW1QXZo75nUNWdfMCfkluouHhsDn&#13;&#10;9Rnl7ZrUd9WqVVJXVytnnHqShs5rIl8Nbw/pFuOazMHszIQzEdYdPlx+DXfXp6uRT66juz5Rny0h&#13;&#10;kyik+65jCZnE4p1MQsbMH5rrpbk1JDt298ruvfrkWHdHqmvRBUBpnVJa0S6tbT4pzMqSCZVuTYDb&#13;&#10;rTseBXU5k0hrR6ssvfUWXbJ0rBIsE3R5kpIhOh/xe7dGlPToX6+SEG4laTLc2RLoyJXt2z2yZbue&#13;&#10;r8uYCooCUlDSqVti+2TOhFJJ8+qSJ52jOjQ6xqvzkUsTATd3NKlH6ZUp+RmybudW2a55VvzuVilQ&#13;&#10;MiYz2C5uJVi8ep38dl0CpMRGuy6p6g4pC63zn6+9TdK1rgy3bnutQZVhvWcQ9aISye1PaQ4ZzR8z&#13;&#10;SwmZHJ/GxigGEDhhPU//l0CekjLcY7Q9nRqxQvSMySWTliGNmeUSzquUPR2lUppfKeXeeikI90qG&#13;&#10;7mzk1s/uQXapC+uuTaFWJWSUQBFdEhrU3ZT0g3j+P3vvHSXZeZ53vpVTV3V1ThO6J2dkRpAgQZCC&#13;&#10;RIoUuZK9Mle0ZckrW+axj/fY//m/5a6PfdbHWkm2tHKiKImkSDGIJAiBJCIBkACRiQkYYGZ6OudQ&#13;&#10;XTnu7/l6ajBoTp6engF5L9DT3dVV93711r3f/b7f97zPm+gGxrQ4mHVBmMMpeS6QkalvNBzEd2bR&#13;&#10;KkCZIPsIxjrdfVFls2vzw65Kkx/FpA9YdCP7cQ/IbGx/svZoa8HDz7uHzNr3fz1+dwqZH6CQ8cpe&#13;&#10;X4/wXnCfHpC5YGi8P3gR+IWLgAdk1n7kGwBkNCiuU7q0Nj8JlJm00ObdqxWXOPaN2G4qIINXQG3u&#13;&#10;DThMwPyxVgb8Su866iYGPlaLZdgr6bqRnpRbmLLDVBRYKFTtlz/2q0w+WF2eex0jYGT02QV8ZDaT&#13;&#10;2tThqoA0iG2waye7vbHpYfp8PSCzsWe5B2Q2Nt43Asg0J2mFYt0mpms2AYxRak9LwmdlJCcnJ6iI&#13;&#10;NJi1lQL4opoEmoQs3VbGh6VEuhAmt5WCtcej9o0vfc0+fN99tm1oCCATdWVkq6hcyqQOlVA2Zks5&#13;&#10;WyaFRr9HgnED7VhmIWEnhut2crwEKKkAffK2bTBi6WTE4lHKTaNYCfnqtkSftIzPVW8KP6vclD0z&#13;&#10;PU/a04qlG0tUP6IkNb5YgjFJVH3xUsGKqFlKqESCVGUKobIJYe6LTy+AJIBpb8AaKGdkFFwFuvzN&#13;&#10;E8O2ayBluzenLBWjBDdt9lUbVqGiUh2gRA6DVZN4THAqlAVx6F9l+IsuyJYibZYBctd83ZapDdhQ&#13;&#10;umE9lNxuAdYEpUZM4umie9M596cGr20AwOX1JYvVRlClrPHrinVZQOlGboHhzfvZ6ueDigh4I48Z&#13;&#10;fZ/F++uxJ5623Xv22759+yyGJ0ad9DCpZBrVggVbV1UyOmwd0+N6bp6+PwFYx9+GFKlz27ORZ7gH&#13;&#10;ZDYy2j97rOa13oRyHpD52Rhd6SOeQuZKI7Y+z/eAzPrE0duLF4Gfhwj8wgEZDR7fHCae5yNk9Ne8&#13;&#10;0Z/nr5d86HOf+xxy74R99rOfZXB+kck/A+na8oLVpoZpECqZ7QewPLnI8y955Kt/ws0EZDTwri2N&#13;&#10;Oe8BqYdqs68jiS84dYxWRxsBSl7znAbQJb+SsaMnR0gJKNv99/8SzxnguVT8WDxN2hK+BkGqe7Rv&#13;&#10;YQbDZKFSBOZQkpXqTDd6ezsDmVdffdUBpc985jM3OoyXfXwPyFx2qNbliRsNZDRBK0sFs1C16bma&#13;&#10;ZVDHwB/wRCE1J+yz4ekyAKVsqfYlm5kL2qaOpLW3kx7jzztvGB9ykhb8YpKRtH3hf3zBDt5+j3X1&#13;&#10;bDW/L0K1IEpNq9y0u2mg1KC+UYUKSOX6ChCi7IBL2B+zzFLMXj8ZsNFJKulZBrVM3ro6wwCSTtvS&#13;&#10;jdtLbcWWcisWpi9KBBv2yshpm68tW1csZ6nqEmqVooVQ38SpgpQs5MAkKANpU4i0oxCqGD8eNipl&#13;&#10;7UNFIvghPxm120dpa3nUfOWpEVO6kqBMSwLPFsERyWT4WwUw0wDQyOS3FuZvvJkS7WgAayIcswL0&#13;&#10;mYnjzUKa0Uyu23rSKRuIFS2N9iZClboABr/+2DlVl4i3SyNaGiF9K0t7MOwljUgV7QLRVm5n9Lfn&#13;&#10;bIIvNfrfehWPGD4HqWj4B2XjvD36xDO2Z+9B23fgEGqlFH8ixvh+KfUpJKWNK8ENfNLrz5i8+4FH&#13;&#10;fvp2D8icE+TL/PGLX/yiS/n5+Mc/bsnkjb8XXmaz3/I0D8i8JRzr8svs7Kz90SMr9tiJFvy0uNYv&#13;&#10;tF1yAH2hF5553Hv9WyYgyYTZjl7M21MXnZVcIqiX92duAbap3ez376bv9DYvAl4EbroIXArI6N4n&#13;&#10;rhBmHBfQIHcdNx87V/d8TdvZXVz7rlbbsVFAhqPVAQ01Km7Upk5beNftqyqZa4rG1b34pgEyfIZV&#13;&#10;vAIYkTPAT7IiOkt8TrBCS6oSJWX9sW6rLiKRX5nl75RxpdLIMYDM3NSkffjdt6zK6zuojrI0zIoq&#13;&#10;KWFULQm0DSBxx6OH1WdfrI10p/6rC9I6vurtDGSUInbixAnzgMw6nhAX2FU2S07/o486wHv33Xe7&#13;&#10;TvgCT72pHt4oIKMu3xnm5us2diY9CT5hba0B6+kMGJ7pNjlXsdGZsm3aVLGxOcCHtbpUpUYwa5lC&#13;&#10;HgsWqg5hbhvwp2x+MWBf/cv/YVt2vcc6ujcDcvFtYX9BgHki7McXJoiXjBKAgBt4vZRqvJ50o0i0&#13;&#10;ZDHKYpfLUTs9KihTMVnItKZq1tfRYhRfQgnDczDbTWOyOzY7aS9MTVlHilQlX9ZipPqESBFqQRUi&#13;&#10;dUygAiQJATk4UhQYU8egN4wiJxBG5cLNGEtzC6CkcVWXpB7h0//KkyMuZWl3X4u10BaXnqR7mYLE&#13;&#10;m6A6tvOmqcrkN7Sa6iSo45dKBnCzBExZSW+zYr3L6sEuG0gFrDdctRg7l+IlAOw+690CNKlnZ6yW&#13;&#10;GaUaFKmkiQ765k73PCkbmwsaTkVDX14F2tR5jwIzfmCNymDLW0b3nUceecx2bh8EyNxqLWnSkQSK&#13;&#10;UC2pSpPuA8HUFhRBq9WeBGSM9FN/sheTndTZ42z0ye8pZDY64m89XnPM1zzPPIXMW+NzNb8JyHz9&#13;&#10;R2M2XqLaWSvXl7dtSATiLBh0k5nfgkH8RmxtcZ+9b/v6TuQ2ot3eMbwI/CJE4FJARjEIsiDnAZnL&#13;&#10;PBsuWyGj/Wk1kKob1ZHXGGS2WWjLbiYBG+8lc7MAGaUc1aZfcz4xLKmSunTCSeIDaQYI/igVPQpA&#13;&#10;ljkmAO2Y9g5awR+3I8des5mRE/aR27c7WXuwfy8Thwg/I6dfmADkUOWD6h8q4dpggB/oIuVpzQru&#13;&#10;ZX606/Y0D8isWygva0eeQuaywrRuT9oIICMQozLWS5m684mRV0yQfJ7N/UHrp3qRFg/GpisujagV&#13;&#10;o91EOmNvDDdsiNLQkQSpSxjR5gv0B3XISaMNZU2I51ftJz/4c7v1rrttE26/AiAl0n2qHCvCvpOk&#13;&#10;H4EwAAxKOfU55UkZ5UYtuGih2IqFonWrlEOkS6FsqbahntFri/ip5C3dEgHOpEnLqdqR2dO20lix&#13;&#10;nhbUMBUADKAiAeBpQxkSJRWzCgBq0Ef5oSg11C1+AE0qgAkvPjRFzHqhQVRKQjVDGlRdFeiALl99&#13;&#10;QgqZhO1FJdOKh4wUKDXgSIPXBPClaQBkKsCnaog0J1KDGvjbVDhGlXcUZV863jQKmUZ8ky1Vu60N&#13;&#10;9cRAMkg6FQa7AB0HXVpJXQKm1Envqs2+BuPG50veXKQ1BQA6Z0tV6+j4vuh5VSrlKQ1Jy8IB0o2C&#13;&#10;gHbtgycDZKbt4e89aEMs2+7evdNa2notSFUmMNIZlcxpC7X0o7pJ8xra7ZSR89At0pZUlhuocyM2&#13;&#10;D8jciKi/eUwPyLwZi/X6SWPAn/70p4DrTVyLjEO9zYuAFwEvAl4ENjQCHpBZG+4NVMg4Lxl8Cep4&#13;&#10;oVRHT1jk4LupahHbcCn2zQFkmORkZhh0T6NoYZWW1dD6wmkG35R8BVI1KqwX5xdJO2Lw343nTrTF&#13;&#10;cqxwHz5MlSVKNt5/z3usNn4Yz5lZTJLvxMh3kX0t8DomLnggaFW1np8F5Oy84WlLHpBZe9Fd3989&#13;&#10;IHN947t279cTyEjwUQVS5PI1IErVhseqlsvVqZYURvkStBTKDhiETVP96PjpkuWKVRQY+LtMz6BC&#13;&#10;aaciUt0Wi/OWyQEVKlErl5K2tBS1lUV8aVl5OPzc5+3+j91tA1tJ0xGQqdSswFe+XKd0NT/zFQ0G&#13;&#10;rBW1TJhUJqVKZTDuzVVyqGX4AiTnc37LrSQsHY+RWpO15VzO8tk4z49YOJm1QmjZ2lJlS/P8mHxj&#13;&#10;MOltq2YtJXWM1CeABhnu1jiufHBSwaq1+PAcA1TIwDcI7AgL5vM8Vwq7EbC/eXIYQ9+k7euPW1uU&#13;&#10;EtRKeiJYdQd3eA0+NFXSr5S+VEW+Uycdqsr7qFBe2wdwSpAytRjtsFxq0LLWh4qmw3pbEzbQErS4&#13;&#10;6oaXsg5s++NtVgN2V+eOca9KW7BtEHUMOniO01QsrKYo5a1KeW+lKAVCgBiqObmqSec8T/edhx9+&#13;&#10;2LZt7bMdWztRGcVgLaQpAVyU1lReov8HLAVb+pyxsMzZZfgutWOgE7AOZL8RmwdkbkTU3zymB2Te&#13;&#10;jMV6/eQBmfWKpLcfLwJeBLwIXF0EPCCzNm4bCWR0bA2sKWVaOfqsBfq2WhDvAp+09hu43RRAhlXi&#13;&#10;ythLrsyqLxR3xr6N/JxLM3JVk1ipVpWlQP8BN7CvF5cx9Z1AIYOpb75h938UU18ma5VjjxO/KJMH&#13;&#10;yrAik6+vaB94G7RtJUUsg8kv6hrKud4o/wF9rB6Q2cCTm0N5QGZj4329gExNqhhMe+cWajYyvlpB&#13;&#10;KRH328G9EevtkipG/l8NfGHq9jowZnaxYpvIz68Flu3IcM4ObeuyfGPWZpeXgDghwA6VgYotVssB&#13;&#10;cfBT2bfXZ9/+5n+1u+5+h20dHMSMN0mKEmoXKeq4LxSBI9NLJTs1A8whlacnHbBYWCqYCgGuOb+a&#13;&#10;HNBgnlQzHTuzTDlof5HUJp8VyqQJ0T8FgSt6TUeybD1UVmpEglRYylp7aRnwATxmP9J9hCj7lKc8&#13;&#10;dQhlTox0Jj/3CXVwPkAFTbEG6pca5KlK2wpUbfryk6PWv6nbdgBleiJ44qDMCet1vEYgp47CRKlQ&#13;&#10;FIPid15HBSmVwhbQkZ9Mosx7Qm0zF+uzchSVTGPAUi1JG+qKWwfpoQFSQBsY0Vu6z2oLJ2gDipe2&#13;&#10;bRZQ1SPF58zmKgiWM2QWTREz0saAPEGVzuY5TWDTfG4TyOzaucN2DPZgfFyyAJAl1IISh+fXgECV&#13;&#10;5VPu90AU6CPAtDwOWJ9H6QiUv1hJ7uZBrsN3D8hch6BewS49IHMFwbrMp3pA5jID5T3Ni4AXAS8C&#13;&#10;1ykCHpBZG9iNBjIcv87qZX12zCojxy2y/13mx9xQK44btd0MQEaVkaqjQKmefVZfYtBNapI8BBol&#13;&#10;5O4+PAfiSQsNvsNVTKrNHnXVlLIAmaPDM7ZYDtovffheC256JyELWPnlB6iwhKQ9yqSD1ATNnlQq&#13;&#10;1Z/EFLiYsdDArTztzUnERsW5eRwPyDQjsTHfPSCzMXFuHuV6ABml24zjzfLaiYrNAmTa037buyNi&#13;&#10;/T3KpxWIgVKwSVFy7FQR75iqdbX7rLenZi+fmrKor9U6e/J2mqp288sBiwe6LI5tbTlLxSLScgZ3&#13;&#10;lC0SL9k3//Ir9rH7f9l2bN9u8dhqVSLtV/vXRJD/KWONMmeuYD8dnUc9U7atnXHARRJ1DBWeFpdt&#13;&#10;JDMJvEEhQlloOA9twmfFj0dMoopJLvvi93ZSlqqLwJmWhvVRZSlNvyR1DOzEVUjCVQbljFkKnxof&#13;&#10;IMXBGNqhanEy4S0AnSv0YSGlI5Ha9PUfDqMSSlvv1l7Si5JOYdNZWcYwuMCramcADglXPJf/XbpS&#13;&#10;PUy6E1Cm5F/1pUnR5my4xbIJgIx/EFjUaV3puG1tT1oC4+La5GHg1TQKQxQvPYBxgRPa0tykjKli&#13;&#10;ql7KjANi2ilbjbeMDH8vkFrUBDJKkVDKUshI16IMuNQ0IarjIY6x8iLwhwMEEr1OOVPPzgLZp1x/&#13;&#10;Hmgd0AfTPPyGffeAzIaF+rwH8oDMecNyTQ/qWpRhv1KWdu3adU378l7sRcCLgBcBLwJXHgEPyKyN&#13;&#10;GQO85uB+7Z8u5/cr8pA5s0OtKjZYoSwffsaCvYOs/gETWJXcqO2GAxlmOc7MFw8FYzBeG38Zv5gF&#13;&#10;RuEM9pnR+FC1BLt3Eg48ECZeYoX2dad+KVSDdnR0yeYXFuzDdw4BYbYDbd7vzHxrU8cZtONHgGdC&#13;&#10;g9KsLKdaoHc/FZqmLdh3ECUOsvgbMJjXZ+oBmY06s1eP4wGZjY33egGZpk/M2GQVs9yKrZCalMaw&#13;&#10;d1Nf0Hq6ApagvHMABUlzSq7nj2Pge+RkyaKIDIe2+Gwxv2zjs0XbNpC0kyg7FjMNa0cFEq2nbWke&#13;&#10;uAH03bS1bJ0dPutKttoX/vvn7cMf+pBt27bNovJakSoDVYqgTYVUoTJmujNLBYDMkk0s5WxmuUIa&#13;&#10;U8OpcyLYu7Si2Elj0lirz2GuS4pSMGWjc5TKzi9YAmPfdKxibZECxy/aShVfGQBEB4qSKF40SjHC&#13;&#10;McYpaeqkQ8XxdokUBVRWtwZgo4T/SjlAsWr6Lqlf9F+RdM6vPwWQ6U/bjoFWiycirlx2DZVJGx41&#13;&#10;ab6CqHiUCqUUJmfyC/upUKmoRqBqpGrlADwJVbNjv5lwu2Ujm20luBlI1Wrb2oPWDrzxr0ybzZyg&#13;&#10;7DRpo5tutwDpS27hQDGirdXiolUK8yhi0gAVADimyOyQxjc/oeY7Wf1+LpDZs2ePM0wu83r5zsRa&#13;&#10;qXIlpSQ/17IT+MhgyE5qlFQ6DQyF9T3QtZPDa+Hi/Pt/69HW7zcPyKxfLK9mTx6QuZqoXfw109PT&#13;&#10;pH8f9oDMxcPk/dWLgBcBLwLXLQIekFkb2hsAZNQElfusjL1hjUWAwdb9VANSXv7GDDRvOJDRex99&#13;&#10;nhLVg8CWYdKVTrLqy8ow3gMqde1PdriV2MroS6hnjsNlKGuLF0wxsdmOnhi32dOH7b49LUAtVpm7&#13;&#10;b7HglndadZJy2bl5wAtQR2N2fBYCnUMKtDMNVtUQXDLXfvob8rsHZDYkzGcP4gGZs6HYkB+uFcho&#13;&#10;wlXCsHdsCgPc4yUrFBp4vwStryfklDFxQIxSec71P9drlKr00jFSb1CqDPRS7SeYt1PTC9ZChTZf&#13;&#10;ZIUqSwvWlehD7dFu05OGuqVo3X0VVDZh625N4SETsT/90z+1D917r23agsEt5alz5TwGwAWAStnm&#13;&#10;M2VbWCnaQrYImCHVFBjiwIjScVyikd95ywzgD5Ml3SYWj9hyuWxLWfoygEgqUrN0GEBSJ92Sktqx&#13;&#10;Rsk6BR+A8cJKDUALGVcW5Jhx2haWOpDH/QHAEL4pBcBJgZQepSnpuAEAkSotCUR944mTtq0/hWkx&#13;&#10;xsH4wziQxPNXAM8pTHV7S/MAHNQ0eMZwCAAK5bAbfiuRktUAHJVJV6oAv1s4bj6YsJVwpy36NwNt&#13;&#10;2q0j4bNtbSFLxbqsMXGYfhP1zsAhC+DNJTNglcCWX0yVtKsAlexCMvoVjLnE/etcILN3716LytcG&#13;&#10;KF9GhROgDZEkpbhpbSUz5s5bpS35QzEAO/5gGSBN9x6youjfL3Ec9+J1/McDMusYzKvYlQdkriJo&#13;&#10;l3iJB2QuESDvz14EvAh4EbjOEfCAzDkBrlJNQjemY8eO4S9QtYMHD1pfX5/l83nnQK/SgJ2dnbZj&#13;&#10;xw7r6qIU83kGglejkFET3AB6ZdnKr7+IGmTAgl1UBmIicTmbJkBTlFHVCodKYu3fv9+6u7tdu197&#13;&#10;jSpEyFFbW1tdu3t6en5mlzcKyCjGc3Nz9srLgJbMlL3n3vstNP4TK2YW7ORs1saWytba0Wu3Hdht&#13;&#10;0dyI1WaOaH5CWtN+zH0BMlRIOXL8hM1Nj9p9dwBzRp4hkExSSF3yRVDazJ5yJVT90RgvYrJDBQ9/&#13;&#10;GxMt0piCPVRjktz+PJ/hzwRozQNqt2Imia9qwh84cMDa2trwpcjZ8PCwjY2NucdvvfVW9zmsefkN&#13;&#10;U8joHFtZWbEf/ehHTOLqrt29vb3uPFG7T5065Wrbv+9973Pny9rze2lpyZ1jG132Wu1+4403bGRk&#13;&#10;xIVS11/zuhTc0rkfoKzOu9/9bmtpaWEyKAL35najgIxirMoV+lIsdT4oPUOfwYsvvujekyTiH/jA&#13;&#10;B5yh6dp438iy16+//rpNTEy48npbtmxx8S4DF9Sf6HGpR2677bbznidXA2T0GavE9Ep21ax3dr5K&#13;&#10;FSW8VMgs7GwPWHcnQKDFR3swrHWqizc/X/1UwnT3jdGivfTKCSvnp3iN3+LteMSQgpOOB7jmXrXJ&#13;&#10;8Rnrad9ErHcDW2LW2l6zLQNh62ptoaw1qhJSif7oP/+R7Th4u8XwoCoAOnKUnS6RllTGYDeHf01m&#13;&#10;pc7vPtKJAnzh8cJ5F6HPlc+MuhJ/UFWVMMClb6mHKwCQrEWVroTgsSVURhkDNMZoXGa6W0szFsM3&#13;&#10;JgC8GF0O2tQKFZFI+xmI5mwXXz6e8+DRIuk/KY7B430RZ1osIO1XP0c/5FcVKL5/48nTNoQ6Zvvm&#13;&#10;dkvEw3jOgF34KpLWVOC9xg0TYWBHBNNhH/Fz8a77rITPSzUMlEEBI5VMhLaJYGcCKdKWOm3F143a&#13;&#10;pc129UStN5a0YGEZRELqE2CoRkrS2HyW6/I0BsR527y537bvOsjnVrOXXnrRlpcz1t7ebpu3Dlhb&#13;&#10;e0rFwoWw2Ls+w6AtoDJ6/LEf2p7de23fvn3uGpAJcAXgUkUpE6HkdQCVTL1IOiuG7H4+y0Cc+y7H&#13;&#10;qmH460ttcp5ga6+bt54ZP/ubzk/1dzqXE4mEO7buiwItL730ki0uLrr7vFRSut+v3W4UkGne53Vt&#13;&#10;amve53Vd6t6vfvBi93m95ktf+pLr+z/+8Y9bkkpab8dN56625ufulb2+9k9R5863n52wyUqnV/b6&#13;&#10;POFUlT2Ehy6N9Dx/XveH3jMUIFXUT7+/7rv2duhFwIvATRoBD8ic88FoIHb4yBE7evSoG6ip6sPH&#13;&#10;PvYxm5ycdJNvTUQ08dNq3l133eV+1mC4OUDQrv7dv/t3DJpT9tnPftZNys/Z/SV/rDNQrJw+yoAT&#13;&#10;OXbvVgukGQxeBjDQRFmTvueff94NIDXI/MhHPmILpPI0B2pq99DQkN19991uQKZ2N7dZ4MKLL7xA&#13;&#10;e4P24fvuW5WBu0kt67aXcfzmfq70uyamR48ctrGTx21udsbee88HbSDzMqvKPhvOYMY6g9SeidI7&#13;&#10;9m2x/uJR/F/mrd6xD3PfQRQ0Zcsvztprp8Yo0xqw+++7B6gzZrXRH7tSrIGeQ6zcIuhfmaFZ1VW4&#13;&#10;xYpwoHcv1ZoWgDp7qQ6CVw8TgyvdNFF+5plnmHAsuxgfOnTIJLkXpNFgWeAuk8m4c+Sd73wnE01W&#13;&#10;0zXbPLMJfOj1GmD/zu/8TvPh6/5dA/cnn3zSQUfBIw3oBQh03uucn6dalWDSr/zKr9gtt9zi2qN2&#13;&#10;N89vvV89T5OZz3zmM9e9vTqAjq1z9a//+q8dBFDs1LY77rjDATCd93ovOs9/67d+y7ZuJdWBc1cw&#13;&#10;pNlugZwvf/nL1tHR4eItiHY9z+tmYBTvP/7jP3YARgPe97znPS62On8eeughB8IEi/7Nv/k3pgmh&#13;&#10;2nRuvPW8J554wvUnum7DTJw3anvggQfc+VksFh2Mecc73kFFobJ9//vfd+3RxPU3fuM3mIRvPtvu&#13;&#10;Ztt0Xuv96TPq7++/aD+oz0gGuZmVmk3NAmjna6hjGkzOfdZGepJgTCuVk8Kh1b7ofN2R9jExW7af&#13;&#10;vDJvIyees7YWzGypXFRH/bFt/yHL4kc1DmQXNJmcmLW+wbusf7AfxU0Ec12quKGem1su24mpjH39&#13;&#10;y//T2oYOWIy+1xfCOBeo4b5Q1pUBMaVi2FT8OkpfGaFPDWOsq68AJah9fspHYyC8CPQgbwcwksMQ&#13;&#10;N28pymFHeD/hEKW5qWbk43zuomR0b3XJAgAVH6qdx366aNly2FJxvGEWR+xXd6NeCbfaHzw0bQcP&#13;&#10;7LSfPPeS3XOo3e7c3Yq0J2s+QJGvWHYVkiq08es/mbSdAynbsSntUpak/lOs/LS7RIszGOBGGuXV&#13;&#10;0tqobZSa5K4toEwZaFPj3CpS4Q9c46BNyRe1pUCrLft6rBzus962FtuRqFiyZQCQHcXHZRq1UMFe&#13;&#10;fmPCRqbm+byiFqeq1Efw31mgP3n88Uf5HAtchz7ul7ts9/7tDqTV6U9oLluDPn/Wfvz083Zg3yE7&#13;&#10;wOeUSKBypL11VDqllVGnDApLJcNjVXxp9BoBGaJtteVR3hyqx47txP3KlI66L77A/U4LL1pYUf/y&#13;&#10;6U9/2vXfzz77rOu71UJ5adx5JxX7zvRB+q5NQOYrX/mK6zvf//73u8c24h/1z2qzgHgkEnGw64Mf&#13;&#10;/KBb1Hj55ZfdfUcLMgJJul7X3nfURrVb2yc+8QkPyLhIeP8oAro//dkTK/b0aCsm4YyLvO0tEeiA&#13;&#10;XW4hrTURoVPdgO1jBwN2qN/PQsHGHG8D3pJ3CC8CXgQuEQHdszXOPnd+vvYlusdrLqA5/XpupMyf&#13;&#10;GeFcw17P7uLad2XDTI40sNEETyvXTz31lP2rf/Wv3IRVq2maDGrTap4GagqaVug1QGtun//8521w&#13;&#10;cND+xb/4FxediDSff+53V6FieQEPlTeoYEFFIalkABKX2gSKfvKTn7iVa01INVn6p//0nzIgLtnx&#13;&#10;48edskBx2r59u1MRaKKnSXUVqCFD4aX5ORvhvfe2t9qHP3C3g0A+/AUELFSG2+c++PW/MQhcPP/s&#13;&#10;M9aBgOWNkUnr6O23W/y0CyXLcMZvpyapRcuK6ju3p62/dsIs0mrHlhLEnUE7JbBLmXmbms9YuCVt&#13;&#10;v3Lv3S61qT57BDAzgs/BEGqY7cCXDM+l0pLeAyoZPxWWfExAZEjpb+1zFZkuFd+1f9fA+Fvf+pYD&#13;&#10;Goqv1DECdJq86nwYHx93cONd73qXGxhLdaUvTVS16fPS6wTu/sk/+Sdrd3/dfpfS6w//8A9dm3QO&#13;&#10;xONxB5J0bqg9Ao8CBB/96EedOkxQSY81z2+9Ru9N5/1GAhm1+z/9p/9kUu48/fTTbsLx3ve+13VI&#13;&#10;mqDoPBKQUZuk5tCES8orfR7aNNhUed2dO3duKJBRu9V/CCBpAqjj//2///fdZEp9i+CX+pV/+2//&#13;&#10;rUmppHgL6inO2hR3qbA0MdxoIPOXf/mXDm4pdur4P4SvikCX2q3zRe369V//dQdk1GZ96WaiTefH&#13;&#10;j3/8YzfpGxgYOG8/qO4aZmYLS0CYhSrKGMpKUy1NECHd6qdqUtD5xUQYkF4MnqkteZQrLxwt2OmR&#13;&#10;CZsbe8Z2bEP1VchTEWnB7nr/e4nrjFWmMw6gnh6fsqF9d1rvwCZnopsn5guAxvH5nJ2aAhA//4ht&#13;&#10;u/1ua+/HJ0WmMGx630Ecdn0A3XoNEAMAiLJiGg5QktnPmyBtqApoKdVywI+CLVaChmDHWkMlawui&#13;&#10;TElS9ailhtpH9Y3qFsNvZXthmtLVlLwuA+GTO+2Bp09bC9djT1ebHTl81H7rzojVSNn88qt+a29L&#13;&#10;2QvPv2Af2p+y27cmbHF+yabmqCDHayksRflrnz1xbN7esavL9m5pBY7gCyOgjl9MAIghKJNDaZLH&#13;&#10;RytC5aVkNU+5bZQ5vDfFT6lLLmWJlKF8OGYhPj9ebFl/C2lLXZbzqxR10nala7Z5y+2r3i6klo4M&#13;&#10;n7SfHBmmclUEJWCPjYyO2Cd//VdRK5XsuWefo5x4xsVs/4F9tnffbpQzRRsdGefvRT77Kt5fs/b6&#13;&#10;8ZN251132K2HbrfWJKWxlVKleOKtU0EVE07yOTmVzCIVsZY5doLPpZV01DmrZyct2H/rqtKR9l7u&#13;&#10;JkArkKsFAfXd3/zmN+1P/uRPXJ+te6fOecVFCy9Sgek6VL/Y7Ad1XxUoFfS49957L/ew1/w83bN1&#13;&#10;3ek+InWLxiPq85qgXP2JrhX1M7fffjvxX3J9zLmDO7VbYPqTn/ykB2Su+RP5+dmB7vN/9HjRHn8j&#13;&#10;SZom/nre9pYIdANj9g34UFtefj/zlh1c4S8f2RuwgwCZ5AYBoCtsnvd0LwJeBK5DBDwgc05QNZl+&#13;&#10;CSCjAY8mdo899pj97u/+rhucaSKoifTg4KBb+dXKmgZozz33nBvYaQCn7Rvf+IabqP/Lf/kvzzsR&#13;&#10;OedwP/Oj9tGgakb19GuMsqvO3DdAqWc3S/mZZ7/5gAZiUlxoIqr2qU3/8B/+Qzc400RQf9dKtSCS&#13;&#10;Upn0vBeff86KTFhquSUmQyu2lFmx7QM99uF3r64IuhVWgIw/1cGqZBJwARi6wpXIN1t4/p9mgBTP&#13;&#10;/vhp62tP2ImxWUunkrYnOseAO2qvjK7YifEF29QesfcOstpcQemS3GqPPvNTxPdMNpgklhngL6/k&#13;&#10;rC2BkumdOxyw8ad6rDb1HAdEVg+Q8YWSQBnKy+JvoPLXKqkd6OK5Wm3t3AHwIi3Md2U3WQGZr3/9&#13;&#10;626wrtVKpclIJaOJmxQkSq+RdPyee+5xcddz9NUEBAII+kw0Cf+93/u98wfnOjwq0Pgf/sN/MK2q&#13;&#10;alIh0iqAJ9oqMHAEdZhSDKSQ0URFExOBGoECbQIMeu+aDGwUkJHSRYDiD/7gD1y7BR4FSwXApHQR&#13;&#10;iFEbdT3ef//9DnJpoqIJVBNsCM5o5VtgRIqkjVLIKF7/+l//a3du6DqUmkSwSyBME0JBPaUx/fZv&#13;&#10;/7al02kH7dQHKcbaRMp13ui9bjSQ+cIXvuDAl0CLNsEwnS/qWxTzoaFVtZ3OF8Vf7W4CR91UNLFV&#13;&#10;H6T3rHg3N3WTVZRrgigLi1Qlmi7bcgZIEfWTlqTUpKClklLErL7i4jAGY1rg7OmJir38et5aw/N2&#13;&#10;4rWnrZM+LkffvJCZtjsoYR3CO2XhNNDuyGukMfVY5+YDKO/abJ7rcHTsuM0vTVmR1CF2ZdNvvGp3&#13;&#10;fuR+ax/YTElo4AANTpAmlSYNKBZSihK+435ADIoYqWLq9NMF+qGFPAa/KyVbKqFsAXAEeV2Y+0iE&#13;&#10;EtddbWXrbsGg16eUHUyFMdntqdIfcW77ylUrx7fb954ZtjT9WE9Xux0+dtI+dWuceAfsb46gcKn6&#13;&#10;rR+j4H1tBUv6ZChctFenATkcJ4IvjUplH359xj54a68d3NZGelSI+4jatnpPEpsJ09achTHqTVAO&#13;&#10;u2qtVTxuAEMCOg0kK6AdK6P6KcQA3qQxhQAmRYugkklbpkE1KmsBDLXa/h37LYqxsCD36OkRVEkn&#13;&#10;SO0K0s/1AcRG7N6PvJd2h+ypx5+h3yD1auduO0Tqr1J/dN955ZWfngEbDVtaBhiMj9jt7zyECmg/&#13;&#10;/X8HyiNSDjl+A5VRkZLXfn5XxSV56yhtyWhXAC8biA2VCY9ZoI9+15W/5k1e5iawob5O/bH6aalG&#13;&#10;/uN//I8OJD7yyCPuOpTKRNem+pWmAlXgQ5vOc53f6t/vQ1G6UZv6AgEZnZPqL/S7oKiuN6WhKnVH&#13;&#10;AFQwRvd5LQI0AU5zfKJ2q8//1Kc+5QGZjfrgrvE4c9wPlqjeplRDjTES3D/a2vFqoj/WViyWbHFp&#13;&#10;kYXEvPtdAL2zswM1W4s7N4a5TuWrFUDJp039eDKp6xlT7jObB2SakTj/dw/InD8u3qNeBLwIrF8E&#13;&#10;PCBzTixnGKBrwKLJqSYaunHJr0IrTIIzmqRqsKPJiFaZmpNFfW9uGtjpb1eTsqR9aOBUX5iimhCD&#13;&#10;0UQrfiiCBsCQi2yacCpdSZM+DbZ0Q5b/jQaSmkBJ3qz0AbVb76vKgHJldtJq06cZWLNCjPT9yOlx&#13;&#10;bvQx+9D73iFWAcBAbp5ZRCHDimQbSpIUVTMod+pzg4ArAxjnbTrvc2lhzl5+4Sc2x2BjmhWae+/a&#13;&#10;j5w/i4FmxQ5TqrYCNLiNCca2RI7JAyokUgtWGET72vGBYRKSX5oD5MxYngnLR+7cYbXFKSDMEM/L&#13;&#10;8/8sbWVw37qFmPpJXZrmvQgqkXIwcIsrn+3v2sXgnhQAzViuYBOg0PmgCbNirJVUTTgE7HTu6DPU&#13;&#10;yqrOHT2ugb++moNiwQJ9XtoECDZqE4T57ne/6xRgao/SlZTepnYLYug8lg+LHpd6RxMPPU+dhDZN&#13;&#10;SDT5FqjZKCCjmCnOf/Znf+YmGWqnFCNKERO4kBeLrlNNngTFBDv0fL3X5nWpiYoAmtKCNhLIqB0C&#13;&#10;SU2lkdosdZ0mSjpPBO9+8zd/0z784Q+7vkVxVrubK9oCaALBOoc2Gshokqq46j1o8qf0NgEuAWeB&#13;&#10;xGaans6f5vndPI913kiRpBStc1OWagCCPMa7S8s1m5kHpIxVAC8NqiGFMdYNMYEIiLNeNh9VKtEy&#13;&#10;qU5PvUz/wEritt6y/ejpxyyTp+8COgQiDdu5exepPWaP/OBh6+rts3TPEBV8hqzmC9syVYGWCzOo&#13;&#10;WfB8oR0ylX2J5+264z2W6OhyUCiBsW8ygh9NWOlJVD4idSqBKiYIlJHHS4Ey27OY9p5ewEtlCWPh&#13;&#10;SsBiYcpah1XpqYrvTZW0pYLFfVQH4v3L96W/tmiwFmb2yFMbIQtT0vnRZ06jsglbRzppc0Cwd+3f&#13;&#10;RNZT2P6Pf/9F+41PfdS2dUWtNYDiBA3OYi1kc5WIgygCPkFfxZ750WHbN9Rueza3Ao8ARxAMH8oY&#13;&#10;HUM5YapGFQZmFHjf2UAMYITBcDVnCao9+VDt6P8S76cSDltO/by7p1FxyRK21Gilt8X4N9FjuzYT&#13;&#10;Q6iU7jGLmBy/8NJxVHNT7hwJo645eOiA5YjHt771HdeP6D6kRQL1J7oedU43+0Hdt556+ik+oyHb&#13;&#10;uq2flMSwxanQtAplSKUC+qhqU5jjSqFT5/OqAdadSgbQLk+xQCsqUpXfDqxOTpvn4MW+C4hrAUN9&#13;&#10;mQCGwKnULgLTOr/lTyVfMLVb576uSz2n2Q/qfJeqRteyoMxGbU3AIqAkKK626R6j/kXKNfV9irdg&#13;&#10;ksYquna1aNSMt9qp96f36aUsbdSndu3HeRSfpVeB4O3tHRYEmvb39lhvX69t3oTXINfhyVOn7dhr&#13;&#10;x91YRABb1+a2bUN2x223kmZZtv/x+b/gsSCpn6upSEot3LZt0G45eOBs4zwgczYU5/3BAzLnDYv3&#13;&#10;oBcBLwLrGAGNMXTfbs4Bzrdrjct/IVKWZOqrG5NWlRQU+X9o0KbBjWTOGohpxUxgQ6v0Wq1Yu12t&#13;&#10;qW9zPxo8CYZUhjGwpT3BgW14ybAieJFNEyC1WzBJH5bgiwa7eg96XO0WJNJAbTPtVppS5fSrq14E&#13;&#10;DILnWF154dgJqmOk7EMfeC+rj0weMG+sFwEbpTLtYHAPkAl2bnGKmXWBMkwWyisLNn3iZXv28LCF&#13;&#10;C3P2vtu22WSmZoWaHy+JDBM3SsJS4eNAT8xa8FvwMfHwp/tdNaV6YcnyDPxV9nqRSd5H3r2bpZ8Y&#13;&#10;VZjmMPzdYfXCJBMN/osBkvjSimsjx2PI3f1p0pYiwBoqLflb8IrA7+FKNl0sGhxLrSF1jICMBr6C&#13;&#10;M4IEksJr5VUTcCkE1m5SE2hFU5/LRgIZnVtqmybLOk+kGBFk0XvRuaLJkiZOerzpaXJu2/X+pI7Q&#13;&#10;yuxGARkdX+3WMZWeJF8nAQFBRrVdCg61W78LWijua69LAbC/+qu/ctfxRgIZTUDlKST4JpWIVHf6&#13;&#10;rjYLvGhiqOtS6hP1MRpIn7sJgDz66KMOmm00kBEw0nmq81tQRfFVe/QZ6H0pzoLT54u3+qMHH3zQ&#13;&#10;QTJNbqWYqNKHCMQMj5ZteEQeLz7bvSNECesw74/UGmAHD132xilhecxjT7K/l48X7J47E5ZE7Pbc&#13;&#10;y8fsyGtHKfFcwrQXqO4jvaUYJNYnrCsdJN6d1ta/xaazVRvD6wRUauFYHRgTAWJE7dGvfd22Hthn&#13;&#10;OzDH3ZymapJ8X4R/OV6pHrI8KUuCMPmaD2l/yAooXFa49mdX+F4KWDIFBOopWHscsIZ2JUSZ7DDe&#13;&#10;LWpvCAjSXVm2doCxbh3KDMpH4sBmINVC3SYXBHn8lN/2Y/obsXg0Ys/95LCl21RGOmrpvoQF01Qi&#13;&#10;Ik4BrtdINoeMqm7zlYQ9+twx2zzYYTv7ktYdrZFSVQNI4XbDKSWfGqREripTBFBVtpCtAGWUytRJ&#13;&#10;e+KkL+EoA8TyOXVMNtFiJcC1oEwNCL7gS6GSkUoSUIOKZ4DV+RYq3wWDcQzVszaBj5ef/nVoxy5e&#13;&#10;vwrxdN/UinwPSo2hoW30J6Q9nT2/eQNMHHUdPPzIo7Zz107bsXOQik1AVGLUEu2kXDiVpTD4LS6e&#13;&#10;cDAmSB+uIFbz066qU4hUJsvyMwolPz4yftJRtc/L2XR+6tyWSkYQQwq0JpxRyrL+rvu87pc699du&#13;&#10;6utljisYspEeMuqjBc8FcjXxVrvVh+h+JOis+4ngrdot0HS+zTP1PV9Ubu7HvveDR9xn+/GP/Qp9&#13;&#10;L0bj3O/+3z/+E/t7v/5Jd2949PEnbJB7y3ve/U53XszOztmf/8UX7e/9xqdc//zNv/2Ovftdd9lu&#13;&#10;rrMLbTqv/viJkpeydIEAeUDmAoHxHvYi4EVg3SLgAZm1oWSg46AIgz9N7C4mmV/7Uv1+rUBG+3Be&#13;&#10;MovTVAmaQI4dt9BWYMN54I+ee+6miZLa/ubA99y/8jN/q1NitTY1DLgATlDu1McEca7gsxePjwBk&#13;&#10;knbfRz7MainLpQyGa7kFayxNoJQhXx9PBl80RQWoIVJ9gAykMF1pbM62hnY0KO2qyko1DCzd/ilj&#13;&#10;6m9hwI+RZYMBsTxsGpUVqy8OMwBnoM2kwd/aiaJnnvKqBdICAsYCrb0+tghkyNkv3crET+VtmUg0&#13;&#10;ipj4Ejfz8wRNPDDNFKxpyBgSEOGLkobVvpXvVO2g6pJSmRjNn23e5fygOCveisFaAHCp198oIKN2&#13;&#10;qd266HWOXOnnd6OATDOearfa3PxqPn6p7zcKyKhd13Ke3Eggc267rzTe5wKZ7u5eylGzinu6ZCNj&#13;&#10;TJ4BEdsHwza0OWgtCdIKr4TCnPNBFwERo6Q7/fCFHClBQQyA/XZiomAnZqepSjRvQ70oZrq6Lerr&#13;&#10;s+MnV6wT9cwtO7ptkqpAL76B500WpQXQJIYnQFR9AxXbVooFe/47X7cPvmuH7dhCdSEUH/l6lJSc&#13;&#10;GBXdQlYGFK+UACDLwDQ6Hx/SmzBKGMiGSx8K4CmTjNcw8YW0cJ35AS0Rf1VdJbAHH5lKwbpqGWsF&#13;&#10;PATxUcn7gTH0awkeb5GiB9PhOvEQ3HAxZ+JfxbC8kGq1fBTDXR2HGPBqfsYHC6+VGH4tjWzFHnj8&#13;&#10;uHWSNtS9pYf3FHKKwiTPlJlwICYTa2AGBrtBAFGMvh30QwoTlaD43l1ZsjjQSP2+Hlcp7Eyshb+h&#13;&#10;hOExPW+s3g77Ud8Zt2Rnj/V1breedA/pXPS5+SXuJ2O8klekASVAlUYFJYwqNlHuu4EyR4+xczb6&#13;&#10;WVKe/NxLZlcq9uhTz9ruvQf42sPqv1HJChUMKKs11kt6GKocSmBXeSyMmW8Qb7GaymujfgxQ4Uml&#13;&#10;sZ1KpvegS0X1XcY9Ui3QuX3u9yvtv28UkGm2WfcdbVczPvGAjAvd2+qfc4GMGq7zV2lITz7Fog5g&#13;&#10;/8B+PJr27MJzS+MYgd6qTUxO2be+810Hbb774PcvH8icSFFZjrGTt70lAh6QeUs4vF+8CHgRuA4R&#13;&#10;8IDM2qCemfCtffhyf18XIMMNV4PZKuCkkaVEc79UMh2X24QLPq9eQnY9O0qqEulQcYAK0nR/+xab&#13;&#10;y1WQnr/CgDjs0ifcDlg91Y2/gbdCI8cgeZ70psVJBtgMBIEZwU2qUnSV5m/su56dZZ+kyWDMWx0/&#13;&#10;jFpFcloGyj4mDwH2i5S+nh0n1Qg/DT8jdY3WG5SgZVJODSonbLULAABAAElEQVRWeynXWsaMdnwJ&#13;&#10;74acfeCWPlagKwzieR4TD0b87A8wE8eYGMgD2WK/Iasvj5iPyh2B9kE3MQh0EttkNz/zug3abiSQ&#13;&#10;uZa3eKOBzNW2/UYCmatts153I4HMtbS7CWR27bkF89m0jU00nC/MjqEQlY1CgBgUMYCZK4Ux6o8E&#13;&#10;YmaXKnbsVNGeOYpx70LF7tobxzg3YC+eXjCLTNlgX8729HVaKjCAosBnK5WMHdqdpix2xo4OU0KZ&#13;&#10;FKJQsogCBeknwLZEVbdiMUdKUM6e+e5Dtvv2O1HRbAXsRGknqhHMZWZJR5pcqFmmANCIFC0aA8jQ&#13;&#10;vxTpa+TiEo/UUfOVLUWakroxhDP0UnRbpE2F8Y5J13PWjumvIIlMdaOAlDoAIQGY9gMsSKqk26JP&#13;&#10;A7TAcUi5xB4YuLxA6hT41O0zgBrEh5GvqsfV9Dz6xRz9W5bjPfmDF20THlwDbe0Wp8Z2EBATDNYt&#13;&#10;xH0kFeSYqG5KpC2UUbAE6H9jeLDIvFdKmFId/x48beL0nzLUFZSRcifHFyF3SplFWn66yr7ZRwo1&#13;&#10;VwhA0gJU6SJ9KYWRsSrXNbLzwO00wH6QPpc+HKDio50yFxaHcTvTfUXHKGVtZmLYHsMTbPct77S9&#13;&#10;h26zaDxBSfGcZYtzpISp4hSpSMCHZsWlYKyN3RB1oEyDEt4hymLXJl/ifrSN+xk+MxvUh99IIHMt&#13;&#10;16Ve6wGZa43gxr9+LZBRCwqFov1//+1/OsXrJ371o0AZxmPnAMkSyub/+9//P/bPfu937b/86X91&#13;&#10;EnepMbV1drTbO+663baiqmluZxUyHpBphuQt3z0g85ZweL94EfAicB0i8AsHZBhfurHhBWN5EwAZ&#13;&#10;ta3BwLW2CLSYASDwX2i7VgGvLLXm7HsUWGFFtrbEauP0MONjphAJDHuBMb54mionS/b8Cy8wgKfs&#13;&#10;NX4Wb9k0ImeVs8aEpYGipQrQscIKUKPHQlv2O58bN+B+y4su/kuDyUBtcYzBNOkPAi51/GECrP3i&#13;&#10;b+DzU9UpgT8PlZLqcyfYEcfHTBg1PXYIGFkywA8hZw8yMSiRsnBsdI6Uq6x98JZ+JjKgGlaAwTVE&#13;&#10;jEkMg3ofBsG+lnZ2Lcl71YEglUn1p1eVMX4UMoFWSrnilbNR29sZyCidT+3fyJSla/1cPCBzrRG8&#13;&#10;/NfL12UlW7avfPU7XH77rI/0ss2bMKvFsFdmvREMcs+ZN5x3x5LlV8gRKmD8m6cEdjZfs0VSgnJ8&#13;&#10;L5IulM0LkFSV0Wl3AmM62/z27OvLqGMmra97wXb2x6w90mOZxbhNzmUxwMQLJYeiZhZVXgRrWwx2&#13;&#10;Y5EQhrYoMAA8tXIWJU0B096QPf7Aw3bwHXfiNdOP0W+I45JqlcPbB9VeAMVdAhiTasHuNlSx2TxA&#13;&#10;hBSmGDCmm5LQnRH+7qevpM8so+rL058JfiTreYCMVDBUVaIPi2ECDKKwVHXFwkAWp0zhviOwUwQ0&#13;&#10;5+uoYui7CgCKGLAmzBv1F0nzYp/lQNyyKEMypB35UcL4o/RzMI+HADI9A934LHWZDy+aGmmccplp&#13;&#10;pb0R0rKiwBaysnguJaPxofCjmJGpb5S+XTioBlhKA4yiPCbvGQGfHGqYotI5IUTy4RrH3HeulLL2&#13;&#10;Fio/pYBVGCND9S3GPuUro6LZVsyS2koKUSupPkpxYj/+JpDRpw1gcfoO3tfs1IQ98v2/s51bem3P&#13;&#10;gVss0d5vdcB7EWAlKBOPtOHdg38NCpkqFZbkIxOKtuHrm7PqypQFE6TyLrNIoP68bRBuT7k+4ni9&#13;&#10;t7czkPniF7/IZ9mwj3/8456p7/U+UdZp/2uBjD6/+fkF+wY+TVnSFu9533tt397deDBpEUqXWB1f&#13;&#10;oRUHbP7RZ/6BffNbDzi/mO3bhzSaYtEqSKpT3EEa9wL+UfXE//zDsj1+SSBzyRF0c5cX+P72fL0H&#13;&#10;ZC7wcXoPexHwIrBuEbgUkFHfL9uDXwgPGRfVmwTIqC3ycKlOAyYw+Q1t2WOBjt6r+uAbQAoZ3ipV&#13;&#10;CTIDnABZ9O5a9U9hVVFmxvK5OC+QcUfkJqqBdAVj2iyVmRZQ2cyPsx9u6jvexX4YmF9qlnW25awE&#13;&#10;kwpVmzmOAugNVkpzTCpYH2ZSZA0G7x07WW2d5j2fIPVoif1SMYQ21pDZqwpIiIkKwn5WTpmcAWRe&#13;&#10;G1uyuUze7r0VbxwG/1XaGMIjRwTHJ8DDAN+P/42vpRceo8lP1YElXxrz41ZWYFHHBCiF7QcCbdT2&#13;&#10;dgYyN8JD5lo/Fw/IXGsEL+/1FWDJzFzVnn9lxZ784UN237132u6dA6zIRvBoEYjRNfmz+9JNpsxr&#13;&#10;l7I1B1rmlyu2zM+yr1K3kkbdkSK9Kc4+6Ibs9GTF5vCj2bU5TGpR2A6PZe3HR+cskZywof66baWf&#13;&#10;LGaTNjZZtBzpQFhvIMNH95HKWiBKihAm6Q36mgKQQ6k1cUBLhLJOPhQdP/jmg9az4w5YQj8+Lioa&#13;&#10;DcxAUdMSK1qCVKREnOcCjxeAMUvloDIggR51S+E1EwFt6L2gc0HpEnD9VBIz8hRtUGpSCPgiTxk/&#13;&#10;ni5hUnii1YIrvU2ykoMxuYrfMpTMzgCli8CFMmlKDWLWiZokTsponQlXFX+XGm0tSU3DjVngBO9f&#13;&#10;+95Dz2Po3m39W7roRjHmJU0snyX9KV+1rkjeUo0lCvfVnVFxEGPiBgBFsZWpbxyQXaO/lOkwFs20&#13;&#10;i3sEUKYMjJFSpsQxVDFKZbNfzwO28Y7p6QhSzYo+NNZnRVK56ryGzDFLkv7kB5400tyrwi3uHhFA&#13;&#10;LRPAhFdeXfLIcRtxmpmZtoe//5Dt3Nxpu5VqhYm9P9ULMKL8dnkJNRReXHFSUbn9lLNT7rVhIIz2&#13;&#10;UeF3gf0QVZjqwJkA9w0/Hmh8iD97gq3zI29nIOMpZNb5ZNiA3a0FMhq0f/uBB50/jFKPpaTcsX07&#13;&#10;Fc22u9bo98effJp+K4KP1yH79ncevGTKkqo+/pcfVuzxk17K0vk+Ug/InC8q3mNeBLwIrGcELgVk&#13;&#10;dCzN0z0gc5lR/9znPueM1q62ytJbDgN0qC7NWx2VjMBEeAeu+Az0r2hjH/UVVhhnR85IylGMtJKP&#13;&#10;L1k5ExDNkGSueHEgc+aIDKLrTChURro2e9Lq8/gGADKCfcCdFANlJgLa30U3gEgV5Ut17AjtmUMZ&#13;&#10;w/PrGQbXrAK3UDEjquoZPyVVaYLdMEkAxigDqcKKrp/BB8VQXAlUAsGqtaGQWQTIrNiHDvUxedFU&#13;&#10;iCcg0/erhi1SfPkKBBjo+1qpFMWKriBPY4VSvlTzEIjxYU4ZaMcXh79fcWwv+kYv/EcPyFw4Ntfj&#13;&#10;Lx6QuR5RfXOfgiSqdjQ+VbGpaSlZynb86MP28Y/eBSSgeo6IwZmtTh9SIeVGqpcVvqR2yaGE0WMy&#13;&#10;/m1+Vy8SRU3TQsWg1hYqhFCBKQJImAT4nJ5AacLkfzswZpkUomdey9AHTFGtacG2dlGZrtZuk9MN&#13;&#10;m5jLOfEePRY7A6SkCqQoYdGLqqVE51Gv5NGZAEroV+r4ueSKIfvht79trVtusSTmvy1JygsninwB&#13;&#10;cQAxYdKRwgGBIp9N5TAqBrnEAnXSeHgcpEISkYWpwKQOqoZqpBXFSRslrhP0R0H6YaUcCcjoZ0Fj&#13;&#10;vwJH2xAEAZJBPxVUNUCPPGlUBVI3i6Rd5vhdaVPqC2tMsPxUyAnRZ8oEORIGuLCPAFDl737wku3A&#13;&#10;1HfLIH077sZZgNMy7yeXI24cL91YtijvNwhYcR0oQCbAl95PsgGEEZShow3w3CjQXu3UUYvhqOX5&#13;&#10;kqxF7Z6utNhStYV7XMC68AdK0YfWKI0NPxMmB24BqArTrqoTpaqAMige6cN9gBL3Je8q3l8A4DQz&#13;&#10;t2gqM71r2xaAjPx+OCaP+1pI0+J5y/kZ3jsxDqdJ1cq4zysA5AnSd6vaUpX001BqkzXmh+nLt7p7&#13;&#10;kQ9/muu9eUDmekf44vsX9NQmnyVtMjSWQbNSclQdq6kUcX/8OfjngQcfshMnT6FyOcgQhT4Rr72J&#13;&#10;8Um74/Zbndn6yz991TKY9ctDRqWw9fPycsbu/eA9AMug/dl/+7wN4C81cMagOgzQlZJu+7ahs9Hx&#13;&#10;gMzZUJz3Bw/InDcs3oNeBLwIrGMEPCCzNpjc5Js3+rV/upzf1xXICIAo1QiD3/rMqAWlksHYlgZe&#13;&#10;TlMY6/P6QtZqc2N4p7DCSOlTf6oDFcqQS9Fpvs/LBjI6KvuUB0C9KMNdlDJTJ9hv3AL9lJBmVdQX&#13;&#10;YvB+kfbVc3g4jL7kgI6WaH0sf9ZXRgExKFW696G8eY1UJUpHM3lQylGN59SY5PgYiISQzvuQzjtP&#13;&#10;GQbqxTIKmdEFJmM5+9BBVmRJSWowUZG7gw8TB19FUwQmEkxi/LTN37GblKV5gNIcihxSEPCR8SU7&#13;&#10;WV1lpddVXtqYtCUPyFze6btez/KAzHpF8mf3I2XL7DxVXiYqtrhEhRxm5H1YMr34wvedT0Ef5VkD&#13;&#10;qNTKABelHC0CbpZUkUjpR6QLCTboKxzyA24oKU0KTizKxD6CIobvgjJNr5nF5aodH6FCHNd1NylQ&#13;&#10;6P7sjUlKTk9mqW40ats248kSaqdqmNnEDOmNCOJC7MOHea8/tgpj6tWg5YuYzQrGUIraTz9SqlGx&#13;&#10;KxexpYzZkSf+1gYPUB1ta6t1plGMxIAtKGB8gBc/XjCS6Ah0rLAf+eBEMetVCWmQDjCmZokgaZH8&#13;&#10;IcBjnSUMfFHgREgLkgFvkJXtMClLQcEYpSppQ5lSp6EqCV4DFlWBFyAi2kT/RupSBTBTospeFm+W&#13;&#10;jIyFee8h9tWCWXAcjxixGj9Km4cfedF29Lfbjq2dlmyL4ZPjB+b4LctrVlDy6HApUn3iqG0C9H3O&#13;&#10;p4bJmxh6nIpMSSo/RWmbVDJKZwrT5hC/qwctAlUKpH6GgDn8lapO/N6IoF4JUhEqhZ9OJ2qaVsuS&#13;&#10;vlQAIkV47+21FZg3fXqStCLek4x96+xT5r5ORUTa6dxy0R5/4ke2a89e27Nzm8UAQ3WAuS/AogFK&#13;&#10;mSJpVtniPOdAEnNkmbUvK2DOv0aMrbI8zK2Aann41/iiQHfKX29E2pIHZNyZe8P++UUDMj89fIQq&#13;&#10;n6Ou4l2AazqJV1R7uo0KYPStgMtxKiSNjU04XxkBG8Wnq7ODNKY9rprfDx593KUNqty1tgjjoe5u&#13;&#10;qnENeUDmck9iD8hcbqS853kR8CJwtRHwgMzayN1MQIa2qeJSPZux2vjrYiEW3nkLEAMD2otAj+Zb&#13;&#10;ajDwV2qRvjAVAMaknSGvGySf8/orAjJndu4GRQzYK5MAlMnjzovG3z1ogRRpQMjcz0rTm43RdyYS&#13;&#10;1anXnImvTB19mBo0ygIkSxbouoWBOxOH8R9TSWmW98cUBwPKOpVFKO7BZIZUAC0lk4ak5wnmaEJ3&#13;&#10;bGyBqif5VSDDoF9GvlVmGXUk93VW3n0oZYLsI5CkBG7vfnZEZQ4UOg3AkNKY/Klu/Af6HZzxq+1N&#13;&#10;Sf257V7nnz0gs84BvcTuPCBziQBdxZ/VFwmwzMzVHIxZwaOlqyNgu7dFACo1+7u/e9B27T1kKdIC&#13;&#10;S6S0FIoNyzggU7V8gesRmNFChaO+zoh1U446RtpiGGAcBKhyaXMdvhU6C+AcPVkE5jDZpxx1jEIg&#13;&#10;o3NFW8yWbD4zg08NJcRb07ayFLHx6RrHA+bESBtqwSMlmAUj0OBajDaQdgkkieL1oj6mUKGcN2Wx&#13;&#10;l1c0kSnb6We+Zbe9extKkzanAoGsgH2cQETdF/4mpALxFQDEhN0XMIamBoE1IcBxkC9XUQkflI7S&#13;&#10;irUAS1ReWkqWMKoTmewG6De18bDbZxnIXKZPr9Ov1flZJruq6qSS0zJ+aXT0AESSNlOmshxpmgHA&#13;&#10;hlKgpFrhaK4dP3r0ORvqbLPdA53EgcpydJMwE1K0zDJM2ibKJFTRX7bUstaivpd0LSliGnwQSmFK&#13;&#10;kbaVpp6S0qoUKoU/RJqoPG+UCroSJzWIeEV4LGNRlDL4w3D8rkDZOqS2weulHkrZfCNmi7jJtILL&#13;&#10;0pTITrYPYKDcBSgBshCoBtC8qvRU0o3mlvL2+NMv2J69B23f/oOAF1LEzgBzX4KFB74yZdJb6dfl&#13;&#10;JeMn9UufXRBAEwDACN5UcrPEm/sh7ZZZu5+Kea4PX3P+uICv0z8ekFmnQF7lbn7RgMzlhqniwC4K&#13;&#10;tygX/hVuUhn9yZNKWWr1qiydJ3YekDlPULyHvAh4EVjXCHhAZm04GcitnQysfcrFfv/ceqYs6UDM&#13;&#10;fOoCKwsY8g4ftfCe24Ee7QCJS6QuMQGoUcGoNn2SlcUMcm6VeO5HKYKBrYDGOdvVABn3crWNAXuD&#13;&#10;EtrVscMs9rLa3QWUad/synW7fIHmcfRczIArJwEumWm4CoMGpPau6lEUlUrnbpQzT+MvM+nAU0Mw&#13;&#10;hmY2mOCo9GpAS7oaeGugzQRBSpx81W/HRgAyi0t238Ee9qcVWAwoWeGtsvrbAMbUKVPrA+aEo5h4&#13;&#10;dmyhOtQ7AUKvoMohbQlTT38rUCbNQL6Daksdg+z6+kvePSDTPCk25rsHZNY3zlyOlsXo9tRoxUbH&#13;&#10;K6Ty+Gxwc8g29cnPBPhCOtB3HviutXbtxc+kA+ix6leSQj3T3kqJ6mTQ0qQgxYEwUsecD8Cc22Kl&#13;&#10;Mp0YLdmxYaoFIWKjWr1lS6jhaEgBs/Hl8us2wLHzedJgptinxS0SR12Cd0rJVs7CmLllzMMB01HS&#13;&#10;dLTSXELlkiGlR2A3SkpTd2vRXv7BQ3bgru3WCdgI0EfVpWABUFT5Jyt/l0LQkiFSgAKUvEYRo1LX&#13;&#10;+q5KSjipONAkVUwKBY4qGQVpoyaQSgEKN2EM+9TW4D2o6lEmRu0lUlLFQmrAmBJpSvKIKQG2i5iv&#13;&#10;C8DrnqR2KJGoyusJCSle6uPYEcqbZx55hhh02/b+bmsJJgFAAmNh62lHWdiCMon3PEVVuhUq6kUw&#13;&#10;E27FoyUK4KhgFCxFTgQFUJc/Zy0+SmUDXRqujbQbGBLgq0x/m6UUdlh/4/MfqbTaZLHFkiiC+oOo&#13;&#10;a0g5RW9Dv0tKky8JtIlQfalo7bGgRQEyIUzgw0lVZ9L7UR9bs7mpUXv08Sds9+7dtv/g7aSI4UUm&#13;&#10;AJRDwQiU97VutTrqnJUSChj6/Aix8gG51M9HqLCke0Fp/hh8npMiN899kZTXlm7ub6vxUoyvx/a2&#13;&#10;AzKcfwJhUil96ctfhbf57ROf+IRn6ns9To636T5XgUzV85C5wOfnAZkLBMZ72IuAF4F1i4AHZNaG&#13;&#10;kkHeTQVkaJ8mHo1Swaqnj/MbK7GD+2AJF6kooQEYJa6rE6+7FB2fqmpQwUKpOZKPr31/Vw1kzsTO&#13;&#10;qXhYpa6eftmlGgU6SQHqwWSRstpNKCPTxxrQpjb7hnsPyiVq5DFmZFIQ3PQeHj+OJ80rKNqR7weS&#13;&#10;rBbzdyYHkv4HKjXafAZABfEY0IyMyU4+l7WjY4sYbJrdd8cQ4InqT3ghNJi51IN+5P8obmTmyapy&#13;&#10;iAlTkMlNcOjdAJ0obXmB5+MxQWlVAZlA9zYLdu92HjZn3tZ1++YBmesW2vPu2AMy5w3LVT2o1Br5&#13;&#10;vrx8uGinATJDW0O2e3vE2tKr12e+iJfMTMH+5mvfsXjHPtu5rd/2bksCBlSNaBXA0MX+TB90ocYI&#13;&#10;ZsyTCvX0K3nSh7iWwxgAI1VJkN4UxrvlpVMnra9/AT+phI2NUO2HKjytuMuWQllX7roBPahXUXQs&#13;&#10;CY6UMOClP0GJs4KCJlMQGMEnJl6zrpYCsIfUn28+YXvu2GWdPeRd+WIutYf8IuANEGJRZsAN292y&#13;&#10;TFUhMAZ82E/KZYg+Sl9BJCNKJ2oHgCuNKUSfJ3WJvodIPZWHDK9wx2zIUJhY5gHl1RpgAUPfbDAF&#13;&#10;+Ig5cIPGz4qt7ahGQu5Lzvp6pSqokKlpRbxSVqJpm6WNU0sF+/HfPWE9m/utd0s/KUioUUirqlIR&#13;&#10;Sf4re4daKQXup3rTig1T1W5sNmPlQsba0LJ0+AAcpJMpDStOCle3n/QvvkuBQ7Stxoel9CUpZbKY&#13;&#10;5ha478R1LwIcHc+32XKjhVgQQ4yO/bwfVZLCXoY00whQJmwV0qNK+PNUqHIX4rUR7kVh1DbJjn5W&#13;&#10;4iv29A8fsZ2kWSm9IsU9KhhJOXBQXziNenIFUL8TLx18hvCQCclHTd5gpIIFE90WirVbOTPqUpl8&#13;&#10;9P0BHvOnWHDAbH7tPY7Qrdv2dgIyOv9r1ZKVqVRVRon69W99jzS+dvu1X/ukB2TW7Yx4++/IAzIX&#13;&#10;/ww9IHPx+Hh/9SLgReDaI+ABmbUxvAmBjJoo35ZGbsXKR56x4OBeVCjya7mAmoOBf2XiBKlKeLNo&#13;&#10;5ZaqI84vhQH1+Qaq1wpkmKW4iUqDkqfVsVeBK6cYGLMquv2dzGlWj1mbO22VEz9yg22Bmjqrno3s&#13;&#10;pPmTA0x8InjRvMhqL0aN/lancKkz2ZJLRJCVVx5wn5K8ajDV4XcmMxyzoLLXExlbWCnbh27pQ2NP&#13;&#10;VRImLD4GoJpoSSVDsgBlU1lOZhU8ghdECFgU3v+/WPmNRwFApzl2lLYSn+7tQKTdeMnQnuu8eUDm&#13;&#10;Ogd4ze49ILMmIFf5q5Qqc5jqPvwkqS14vtx5S9T6elZLWUvANjFXthdey9v0XMFWJp60+z90Jz4F&#13;&#10;m1yJ6aYPzJUcmqsWA926Pfxs1rIF+j9KTaeouDTUrYl91V45NWKL5dMWRGkzMRK39mCvddCeXGjR&#13;&#10;slXScmhTHkXL9FLJOqIN68GgdwnF3HyWngV1CaI5a8dfpiuVQU0CUECR93dfedq2Hdxv3T2dztMm&#13;&#10;CGgoAHVHFsNAGb8dSC9bO891KUsoXmL0R35ScdTXyCemnT7Qz4GDKGJqwG+njAFgKE1pte8FcpBa&#13;&#10;gFiBPgy/K77XMc2ttahCECo+qinBks2PYa7MbQMABn+EdB3gRmMWc5ws4EGm7AM7+XsavyyqTs3P&#13;&#10;2H//n39lhWiHDQwN2kBvAq1KyXI8N0ZfGCd/KYK6paejzTrxlijwYb0+OWNjmO3Eqb402LrkKkS5&#13;&#10;tC08anoxAO5A9ZJQP8v+a2dSlfQe5qhYJzAkpYwg0jgqmQr9cn+CMtqkW9VoawmVTHVh1sIFzhOZ&#13;&#10;AyujSKrOjh2WxMurTunupdkxGx6btGcOj9i+Q7fanfv6+RwEazqcR4zAfH32KIFgAYE+OVvL85lh&#13;&#10;rIxKJkKj6jWMiFsH+V610txh4k3KEib1/iQqUOJ2vvsczV6X7e0DZDDJLudtjoqGs1k8nspxe/rR&#13;&#10;x6y/vdU+9Wu/5gGZdTkbfj524gGZi3+OHpC5eHy8v3oR8CJw7RHwgMzaGN6kQEaAoQ6cqJC21Mgv&#13;&#10;W2gLUCZ1nnLTgIra8hxqlVd5Z0wykIEHOjaTX88g9QJpTtcMZM7EUKtxUuYIvtTwloGOWGDwNvL6&#13;&#10;01Y99Rx/W3QDbGNw3aCChjYf5WXrCyetURh3fgiI0UlzYMLDZCCAFF/lrQV8GGGvfrFqK8k1CIgV&#13;&#10;VoDM+LLzkfjIIVa0tTGAd8/n2FLhqFpHndVcH6uxeigcw5xy/yf4G/L6U0/SDiZurBj6SbMK9u/B&#13;&#10;Z2bv6j5W93Zd/vWAzDqHVQoy0vpkGK2S6o0cVbuYLDuDDs6Tkek5+/L3n7LOTUP2j//33yN9DZWV&#13;&#10;zqebfFP50kcffdRVbbv77rtdqbsb0WTCeyZFqWyvHitbV3vAbj8UtdYkqUioIWTSe3y0aKPTFWtL&#13;&#10;BWzflpD9+Knv25133IrxZD/whmvyCjeBAFVcOj5csCdewow21bBujrtrIGrJmM9OTk3Z4fETKCoK&#13;&#10;lllKUI2ux3o3B60cWXZKkAL+Udk8gIDuYyCJn0ywYOOLFZQWQA9wRWusYp3JrLWiigmEUNHQp1TI&#13;&#10;kXz4qz+0Q7dvs77eVgx661albHRmBQULqT29qYrFEf25ktUVFDfA7jogpgx4CdC5pMoy8HWkxb1b&#13;&#10;PwePocILACVcZ6RH6cMbkrjwtxp+WFV26NMX1MKnHE1UH5VeUnWSVIHDkyUM4AiSktmYGnfKj1Df&#13;&#10;oAVRl/hClJAm3UtVq8rU9f78n/+5RbooGU0/n0NeGCKtqjWB2pAJuS+ft06UhbSG91l3/jvyllGF&#13;&#10;qmnUMiHSgHo68xZHgVQu8Aweb8XnpduITwBDZFWNAsqEucZ8+HGtxJPu/fk49kopRCqXVDxB6yYl&#13;&#10;LYD3DcY9Vkuk8dtpWAnPHqPqS4A0Lh+Vp6yl01o7ey1G+ugsHjIP/uAxC5M22rZ5r7W3xW1LW8N6&#13;&#10;OzstQuqREePa7DF4fcrqvC7XKNGX8y5oiwx+wy1S1CSdSsYKeILxXgX4A63ER4rK63SN3+xApsw5&#13;&#10;tlIoY3a/YCsojYp1Fm7CHZxLcXvye9+2zkTEPukBGXcOe/+sRmBkZMQeennepqsozwCa3vbWCOh+&#13;&#10;pK35ffW36/fvxw4EbVeX3yJvdRe4fgf09uxFwIvADY+AB2TWfgTXAmQYLH7uc/8XlT789s//GRM/&#13;&#10;qmOs5yZVSJ1BVuXUEQt2kYLUycBTqUvNjUmBJqaVYVJ/kCf7IsjcKW/tfFIuUv1ovYCMmuHSqxgY&#13;&#10;1xanMOgVPJpngE7uvzMi1jNoY06pSgzQMWrUxLlRmGKCkqMiCPAIb4YA6hhVIXHml7xnt7nBNSAG&#13;&#10;011VXkL/bnnMQl8bWbLFxYzdd4ASq7x/Z96pwbh7HXJtZowqhy1ZvrT+7qUoYUI77wNaPYuKaJjd&#13;&#10;EycMfgN9O0mfusX8cVZzr+P2dgIyOucUS6WWLU0O25GXn7M3Ribttz79D4B8pHvJD+I6TXwu9RG4&#13;&#10;VXQmvPWFSasvoR7g+vNj3uyTTwXnx2q6nM+GqVDx5a/+jbXho/GPfus3Lbppj7tuVBL9Zt5uBiBT&#13;&#10;J/1vZrZqR98ou+/bBkO2fTBsKTxgVHp5eLJkR4AmVa6vbQMR29SlyXnDvvfQg3bbbbdZX1/fVQEZ&#13;&#10;7W9uqWrffjJjGSbmO7dE7OBgwtoSfhuZm7HDI6dISVoGWoRtcawLaBVFBbhM9Z8cFZyq+MIIwuBZ&#13;&#10;g3FwA6+q5SyqQYxtG5SDbm3BcDeVt5YYUAXvlAbKjgYwhGbbQ197zG4/0Geb01GwDQoW4EZV6ULR&#13;&#10;oCUoex0DcstjRUa9Ou8ryGp0FkVRoqh0tLsWuF4CTIqjnJsqb63Lw3VHyGFU3c2ZwcifBkWfH/Cg&#13;&#10;NBvcezl36YN6dlgDtQxZTCgGy1Y8/iI0bNGqKc7ptk5KWuPDAqAIYfjrB7TgYoyxbda+9MD3bHDr&#13;&#10;Zuvfut3ma2l7ddFvsxyvq4s0rTgqH9SVCZQsrWGATQblICk+reEZzH+XbQpvnFI2b31J4FErYEgp&#13;&#10;opQuDxfxgKnnrBNvmYjgE/GQ4qWKiW+F+0md6wfkT8Upqj8R13YAVquCIU8XVDCKdZX3CdJBEQkY&#13;&#10;ynFfwBBZnjVxzIoFCp4+PmGDQ0PW291ti6p21cD3Bvi2Y/MA1WS6nclvHSUl+W/Athi+YQUWJooG&#13;&#10;wiKOwKW27cQJL5zFk+YrcD7IqD29mX7p4tX+ruW6v1mBjK7VhVzJRheyQNIla7E5fJGSlkA1FMKL&#13;&#10;RxV5vvaVv3Ym1J6HzLWcAT9/r5WK9PjJEVI1N9mmLYM/f29wHd4Rt4cN21JUB6TQ4I0aWm3Y+/QO&#13;&#10;5EXAi8CbEfCAzJuxWP2J0fPVrp4rrUhAJo4C5Pf/t1+3YCzBAJfKPS1tV73PtzSPUX1dA+KJk2jx&#13;&#10;KV/KzTMg6HNG+dLgb7WFCdKGjjIhZcDexgAf5YcvymD+IpPP9QQyau+qUqbgqjtVXn/KGsuY+AKH&#13;&#10;LKqUI6qclJb0LCTmCQbTKBnK0251uq4KR5RgVRWRALHUgFvP0+ZUMaxEN5pfTISyKGSOjy4y+Cy4&#13;&#10;lCWlKvlrJQ3V2c7MgjRud6lLmIfKCIK0C7/MKXf/sntKbQKD3yzwitVowavQllsBXdv52/WbrL8d&#13;&#10;gIwDMYo7cK2+NAb0GLbFqRE7dmLETkws2D+4/92om6Qs2sI5vokJK6vmZ85DF/7r9I/a1WCCXs8u&#13;&#10;A/YWWSmnYguP+Zhw+FqosMKKuQyjZVyt61gT4WEGm1/64hetjRHOZz7+ISYnmrzjNcHzN8LE+WpD&#13;&#10;cSOBjK66Iuk9Y5j2jvCl8tb9vUHbOhCyJDAmz99OjBdtag5AAYAe6A5RMSnkylbXgKkPPvig3Xrr&#13;&#10;rVcFZDSxlOrmRz/N2Qsns7Z/R8Ru2ZawTlJaZgHSx0bHbHoZ0Et1oOJK3HJLrRbpzlrBl7XimRLS&#13;&#10;Icx24/xdSYsF0p1qQAOlFrXEi5ZOko4TLmPAy7kEiHEKOvqaKGkwP/jaE3Zw/2br7G5DfUHKESuU&#13;&#10;UfqkKD4yUVR7KlutDEqBXlUdUg8VRhUTA9Ks/gaLIH0mQppSqKS+iEjqJARynIUx9GE+pSH1H+I8&#13;&#10;HKL/o1+KcK9AyehP96hnROlF+uYUSkM8XwKknNZR0dRkgo73i/zE/MRI+1VbKnz/6ncfp8LVFvxY&#13;&#10;6O9R3kzMl214tgSUoR9LAX5SVFPCgDeBkiXYQCVI6e8gKUUyCC4CnGpUWAoU50gvw+8GqqLbRbBU&#13;&#10;BioVrQUYm7a8JanEpGpRHHi1T2WCX+WrCGDRl643XHCshbb5pfghVaqOFEelvEE87t7ljIzp90u+&#13;&#10;hC3NL9vzx0Zs775Dzti3DrSf57NaBrTH8Ajq6e4DnKUtVMDgl6pVda7tIve1Aj9zhdNeUs3advG5&#13;&#10;4lWzfBpwNcX1rPdKHF3a0vXpw282IFPjM1kCoM2slKgixv2U8zjhXwFGmqVJ9wqFUSzxX4Xz9Gt/&#13;&#10;/VWUXUHP1PdqO+Wf09cJyAwPD9uWLVtsaIg+ydu8CHgR8CLgRWBDI+ABmbXhvgYgowHy//m5z7ES&#13;&#10;6bN//tufNj+AoEFlIQ2yg52b1meSzzFqrH5VR14zf4JBfTdQBpNEqUNcFaPTRxiws1KY7sA7BnVM&#13;&#10;AhjEgPhi23oDGTdRKDHYn2VCMT/GxHnWajOnHIzBbZKBOpMJVlHlCdNglVveMWVWRnHEZOUZIMOE&#13;&#10;zteEMbxfwRFNfhoMvKv6mVkSKnorIq1/bXSJVcGKfeB2pOq8ySAxF5iRnJ4ZgnvbboIDlHEwhhVq&#13;&#10;pW4FevZacPC9Vp97nUpUr9MGqSsw9910wEJb76JtKCyu0/Z2ADKCYXXSAKpTR4AxI5xfyOBrIefZ&#13;&#10;88bItH36V+9BrcXKNZM1VTYJEk9/GsXWdYybFANSwiglTyVpfIAVn4yjBWOY0PoBfqvgkc/9zGev&#13;&#10;j/Cshwyrxb/99z5lflbSlVoX4LoMpKnKIjXNTbjdSCCzkgV2niTtYZ6Sw6Si9PeGSGuhflEM81km&#13;&#10;zc8dyztg00XJ6v6usLUDS6JUWFLYK5XKVQMZXbba/1FUN99/Ycm29oXs7gMp0m98lLmet+HpKVIV&#13;&#10;SXmkD1nOmc2OtVgjCeSN57i8AQYYwIr9hukg6lQVKjM/DWG8G2HFMRHHcDZStBi+MDVARBX1i2BM&#13;&#10;kHMpjmJPvigPfPcFUpa2W09f2lo4LUAHeKOcUcVwTVToR6r0RUpRkjpGECYKpFE1IldlCfASKQNj&#13;&#10;SCPySUUjcKI0JWLifpbPSYL7weB76LtRw6wsAzJR2bShNsN3ixPXakuzVp885QzYBWMEreukqda1&#13;&#10;P8FGzvuGiAn9WEPtIWhf+uo3bOf2rbaLrxbK3paLlKdeLtskBssTE0uoUYpWSHJ98KZiEYARcMbH&#13;&#10;xLwOnJFyKE+qUrCRBcLMETvKgndh5qtVWo4dKxYsVipaqp63tF+pgPhzAWLcJUbalMzTi6SKlgVh&#13;&#10;eAcpgHqCpvp5XzKRr/Oea/xdCxZ+rmH5Da1g9DuVD9qzzx23naoOtXUP2VqbqMYURZVUYH9hlFHE&#13;&#10;DjPgvnQCpc68KyteR/1WpP8vkbIU5/MIhZKkWBAjUqyqCyec4W8g0cf9doc79vW4rG8mIJNnkeE0&#13;&#10;iphMHlgIrEoIHpJqFqcceZLzyReK2zJlzktuocJvD3z92xYDWv3aJzwPmetxbrxd9ykYo/ukB2Te&#13;&#10;rp+g124vAl4E3u4R8IDM2k+QUebVKmS0q88JyCQS9tnf/33y5lGJACWUlhPowJwRQ0RX8vOcyeLa&#13;&#10;w1/O704lg39CgxVOP+a+wQ5KPlPFozo/7sCHP44CoGvIfCkG+UpVusS2vkCGVVvaUqfqUm1+kgkz&#13;&#10;vgUr46QHHbb64igtQbpOmoEvkmamBISpLmCngNcBE4wGE6kAEn+VuXaTF60uM8QXUNEqa51BfV2+&#13;&#10;Mky2/ExCSgIy4xmbI0Xhnlv73P78xDageDMpYK4AG2If/F9n0lAP4HHAAFawR74EwR33MYFnAjQN&#13;&#10;dFie5fWtxG07pcU/yApr5yWidvV/vumBjOAepcmrmEFKGSMg5iMeK0zejpyatBOYqX76U/dbg8+4&#13;&#10;vgyUUQpHstvFLpBeVWStztauPkZnX8nnd1YRgxpGygGW2l1aUkATWJUFPgMcL3TdngUybW32O7/z&#13;&#10;j83PhLk+w/ti3zJIddclE12dazfTdiOAjC69+YWqjUxUSFGqYPwZsG14wnSjfpFfyfxyzU5OFPH/&#13;&#10;qNrW3rAN9UWoTgSg0MV2ZrtaIKOrXVWaXh8t2DPHcvi2VO2X3gGMIe1oYm7Zjo9PUB0phwcK6IP+&#13;&#10;YnQcZQDpN5HujNb/gQyksIS5/tmPfFrqwBHZliSSlKamulIsgiqEc1u+MuUaf+C9Rjl34wCAqIAK&#13;&#10;T/72d5+3O+4YtK09MUszuRWkOatG4ZgCEXpdg/fboK+ROiaivgbYIGPZCH1fSAaz9GlOPsPPDb7U&#13;&#10;n8l01pcC+vbdYeGd7ydLE88jAGMATxi/0nMIfmNpjn5zwinA/K0dDqzX8xn6SUAyyj4/56sPEC8F&#13;&#10;WPMaq/K3L/zFX6Ay2WG79+xaNWtVv8dxi5mcTZ6YspHhaZtTtbkwKsIQBrmAtUYrqU8tqBTrMZfG&#13;&#10;5AdylTLz5s/MArCKhogHGFdfLYUtpQwgrItKTap8V3OQnP5UfTEffUVQBmCeo7qS8H+KIIeITxBo&#13;&#10;5AcKUEOcGBA4Hq9zX6zwfbwStydePGVbOlK2lRhE4wMWxGA9Eg9bnPLoiyiBpjBlDsfxneHlHYGs&#13;&#10;pfA/aWBmnK1y7yPuEe4X0fQ2p5KpopJpLA0DrIA0XVQiRBl6PbYbDWR0T6tAtRZQxSxky7ZImlIs&#13;&#10;HLDeJOo1vJJ8NYylSdmqhYFXALUCKV1+IGKE8+/bX/tbwFYYIOOVvb4e58bbdZ8ekHm7fnJeu70I&#13;&#10;eBH4eYmAB2TWfpIMIi80sVv71PP9fhbIfPazTAZYwWTyV5sbIRd+kVQYUjvcqtW15bdrQFbHuLQ2&#13;&#10;yeATDw8nacdQsjZ+nJkCA24GtwILfkz8NJm+1LaeQMat5mbmmKjPMAhn0oBaqDb+Uwdj6kvjDk75&#13;&#10;KDvtYAyreA08ChqS/rO6pxVlvyYzLl1J0zPG8PxNhpJahdUmg8wgg3lJ512VpcmszeXKdu+Bbvec&#13;&#10;GqvDquiiKidBJkvNTZOnGtJ8VV4JkNagube/bSdKmf0oeFBdzLK6inGnDx+H8J73Y+67n+e8Ocls&#13;&#10;7mc9vt/UQIbY1/OL+BA94xQwLt2N1CStyC9QzeXoa2/YidEp+19/5b1MgqhQRQqY4VdkGIOqopYq&#13;&#10;VQX5kjLrcs69C8aTc0EpePUCEIa0DYEYXZf+OJNR+cQwOXW+RHyQ571eNSE9szkg80VSlhyQ+R0U&#13;&#10;E8A5lGs1AKaMQ/1JJr6k991sSpmNBDIKl1KFpvGLee1EGaPYOsa2QSr2hFxlozKeLjMLFTsxRrl5&#13;&#10;qg7tHYz9/+y9d5Cc53nt+XROk3PGDHIkSIIJIiFQpIKVaUuUJcui5GvJvva1q9beWpf/3RJ9a/fW&#13;&#10;lu+WvQ51V177WoFBIkVRNEUlkhIzBQaQAJExwOQ809M9ncP+ztsYegQNSJAAQVrsj2zMTHd/6U3f&#13;&#10;+5z3nPNYTxvZewBABIKu3N4sIJMjpfGJMcCYV5I2tZC3m3fVWmeTx46enrfT09OAMQmyBRHghysS&#13;&#10;jelZ6j6MxCZcMIYPixKUegBa8qSUFkgYwbiXZkJwKgAXwMQhJHhQMQb4aec1SEtrAWO4BeQwSJpg&#13;&#10;Xjx4z5O2e2e79bdEkSoJDOZQkicB5grMCdIm8/ydZdwVEBOCHSO2jMalEHScAH97BL7AisGVmAPD&#13;&#10;jmGsknzHIwZe99Xm773SjS2labLgkXVITK2ygIppAHVeZTxSvPjISIanMdSDwa+3ppl7heFyZhxc&#13;&#10;2eYLjJlfB5DZsmWLe9XhN7O86VmRA5w6PYhh59Gj5omfgoFSIMW2n6xMoBz1NdizYB4cDls267E0&#13;&#10;ZZeJzwMUzXIfgEsoEWvqiqS1Tlt9PmlNSKaUuUkMxKwYNoBYStENXGdZri3J2L4EGBDkfoJ8J0y5&#13;&#10;RfR3AAYboIxYPg5Uh+EygWTp4YMT1km67oFOsvKVQsjLMAP2w/KpDcLK0jELNpoOWKLUQFrugnXj&#13;&#10;+9PcgEFxbR0GzXGYO0mLxLotGGvBpyZJnz7GOI43UNN6J6V8K8bwtxOQKdC2xIqZTgKKLtJOeNa1&#13;&#10;14WRJ5ESvJyyAmVSAiQrBGpsSawsfq9B6hVlrPZTP3fecadbpPjEJz5RzbK03EmqP21wcNCUaam3&#13;&#10;t9cGBgaqJVItgWoJVEugWgKXuASqgMzZBU5wsXKye/bHr/f3SkCmkl2EFX5WS/OnX3YsFl8r+nYH&#13;&#10;yrz5FXnH+mCSX5wcImieEzecy2JCvzDOsWuZ9G+vSJUIHM5nu2iAjJguCcCYhQlOS1ACI6g0eYgg&#13;&#10;4zjvDRNowI4JwozBGrOcY9U3C2hTZgWZYKgQDJqfgMbDRN5JnhQgcl8KhvIwIFQnITwNtBqrQJ9w&#13;&#10;3QEyR0cTNruIh8wWgnQmq/lQ0HKwcrCPAJQ54+ugfQjc3fEIRALybCBQ8vgwOuy6kkCnlusbqVy3&#13;&#10;r9b8fTstsOmmCrvorGBTR7rQ7R0JyLiInDYEsFIY3Y8kbp95lK0E5kshjZF0YsIW5ucwUZ6zUzNJ&#13;&#10;u/X9lztwzUvgiVgFII16w7vAG66hTLeRsYo2GG2ogBxvoAxdenfqrYz/hjKplJBvlGEIeJoIZvF9&#13;&#10;Ucr0V/2Qzj7umXsoE4xrJV6BsNrh0PCIfevb91hjSxsMGQCZM1l/SilAGaR08uTwteKFI/nSmYD3&#13;&#10;Quv4Yux/qQAZFVOWoH1+oWgHjiB1WSzZFTvC1t2J3wighFgrY7BljuEZk0dGcv1ltdYCg0Gmvqtt&#13;&#10;eeQ6Dz74b3b5zu1nPGQI/OnHHgcOr76PwJjxuRxgTMJOTWRs57qIbSZr0hE8ok6OABD4F5EYeWF0&#13;&#10;5BERcY1LjDWgq2K+5AuwZAC/w56QLS1p/EhbTU0aZgyyohLGuxj8BghMo0FkOeyDoMcaSYtdByAj&#13;&#10;X5ksbUqfhwDn7r33F3bdjg7rbkcOylhSZLzQZYsJE5UBOTe8EMKDinFL7BplgpP5uJgxAmtkIO4F&#13;&#10;iPEgjXTMGI2DuneyJ/k6dzK2XMt3OC4+X2rPvo4N9CMkVBOnaIsA94Ar3lp8kABffG20yaYuN75X&#13;&#10;nkmrl91KQGbr1q22EpBR/agfCKxYGD5hJ4fSZKWDHZNLUG7ztsQjwtcAKNNSD3hF0M79xpNZS+Cr&#13;&#10;lZrFTHgpbf5oGS+SLJma0taZnbU6QFKB4vKfEfgil9i6In2IUTkHi3Eaao3MkL0gX3oCRfQ5yFg0&#13;&#10;1OiYjbqXIhKa6dFRe2T/oHX1NFvPQB+gDRJEpDfJxRo7kdxu/R1l6+H2/ZGiDWciNp4KI4VK2dpa&#13;&#10;jIo7uiyDC7My91FSFoEl4wPwyc8Pwi4aZx9Sg7fBkqHsLzYo83YAMi6bFn1E2ZPkFTPBM68+ErRN&#13;&#10;7XWUK4sVlH9macqlBs8jSUpT7kClZFRqpm8EeW5WFmbuuOMOgNeSVQEZ9YzqtlwCAmRODY1YV3ev&#13;&#10;9a1Zs/z2r8VPTQs0buvnpdhCPDPFzFx9tL4UV1A9R7UEqiXwH7EEqoDM2bXGZPHiAjJ6EFRAmeLo&#13;&#10;ERdc+loJLBs6K/Kls89/nn87lgzGpoWhw0zkWWkNs8JbSzAsdkw7WWQcSHN+B7sogAz3WIIpUZwZ&#13;&#10;BuwgIBEYwwSxOLIfechRQCmo1Ey4/X3XECAQgIzxPgCSVoaLeHt4CWa8GE1WHp2AJwQGeWQkRQJk&#13;&#10;H8GN82gAmCnLgJLsKXkMIBfzrJ4DECRmF+1DADJegngBLQU8QQowZbQirpVwwo8zk3KkT6yCS4Lg&#13;&#10;AATe98bw4GnbwjVlCYoOs7rKVwEhQjtvgTWhYKjCzDm/kjy/b70jARkFbXirFCYOWgF2jLexxwFY&#13;&#10;uQTsIWXKov7iqbQdGYvb4PSSfeb9BDuYRRqgFuY+BKVIRWAYucwvMBm8jX3mX3cNQEc/RaiAnIDA&#13;&#10;ASirTFPcTIk64hqKypq0ICkUYB0AnxeQxNvYiREzS/UcY9W+qf218i4gRzKQ5AxgToLgFmCG94cm&#13;&#10;Zuyuhx63pr719uUvf4UsNQR+XIvrl2LKzMFKgHHm64BVJvbNG+g751fjb+5blwKQUdGl8Q8ZHs/Z&#13;&#10;iwcy1tLktyt3RDDupaypskUAjmOktB6ayFkLfjGXrUfKg6mvyu9X64Jxjv6WRUr54AP32Y6tA9bW&#13;&#10;1gL7AnYEK/Y+pCteycs4MHtXCoUfYuaMAcY8/MKCjQP8bOkN2boejx04Mcu14XdbO29zGLgWkRB5&#13;&#10;g/J/KWLeS1cFSMrn6OV4G2VSmL1yH7U1GZhQyFhCAgPKAC2ANkiZHIOGTEE1BPTyi5GNlRx7vTA4&#13;&#10;ZOYbBGwp5Ut25/dfsqsu77OO7iZkO2J/4MkB8OKnbeYYC5KwVsS8i8ISETMmAJgSwvha2YeUAU5D&#13;&#10;jZfxyrIVdgI3yxiDn1fHdhiSG2jTtHGNkdy3v28H43YjYD3SwOkRB8L4OwbwlumrtEPGvvNpi68J&#13;&#10;yHCNkvwVp3n2wGhJBrrtlRGfjUwhQSJ7UiuZlmamh2yOOmjo6bSaxloLAZDLAHYBf5v5uRkne6KW&#13;&#10;rLkpb53+uHVk5qwO+aDSeqcooSSgjA8T5WZALoX9Yg/NCJRhPEiTelxsmlqAs/qI32qRE4XD9DHK&#13;&#10;aQpPoIefetkG2sLW10uWPORTeQ/+OBgRF5b8dnLpKuqvaOu60tbYxrGQuU4AyizGk9YRTlnb2o2W&#13;&#10;Lk5bBHC/pm4N7CmxZNSfTziWTABpmBfwjIb65jrgOfa61IBMkbpJs4gwHkfCtZBxQOia5qi14rcT&#13;&#10;oP1qywBCZQHZUpRrHgAmQn9rCGOIfAZgXu6rVUDmHJX6Ln9bgMz+E1Nkceu0prbuX6vSoPu4Z4V+&#13;&#10;XoptfYvHujFGP9M1L8Upq+eolkC1BH4NSuBdB8hoTH7N6dmqgcb51/SvMmT+fd8SE+PCMEE/MiZf&#13;&#10;C6ujZNW4kMliCUZJ/tQrViTNtZG+1U/A6e+9wrEU/v2sr//bBQMyTLjLBNKF8aOcjADEUfBJhXvq&#13;&#10;aVg8pL5eIqBnkh5YuxvvFjI+zB2y0uxJF7xpsllE9hJIki1H9Bf+LwO2ZKNRAjBo2AJjOL4y5xT5&#13;&#10;nDAHA2CCf/bLZgp2FMnSFPKKG6/qJXMI2TcSsCnYJw9wk48QPBFIBAnsnfhA0ijqtxgke4qCJoKj&#13;&#10;sgeWTOOA8yQpAyCV4jCOIOAHN++1wPo9DkR6nRbz+gV81jfeUYCMInI2ZW8pjB+wwvGfw4xpp5y8&#13;&#10;ZLAZo15hJ2CUWiaijYN3HR6K2+mJuH3qZrKbyCiS3b2YM2P0wM8aAgDWq2FRlCdJQ6u1a6RfvvYB&#13;&#10;yhiPH+lHCMi9KwEPBYwwVJyEaG7CyZM8MjkVsNgMaCnZhgL4VYMqTk7dKqVuKYFx9CwsLIJEKDBW&#13;&#10;po4hRxC844cCQ+ae7z9qTbEoDJkvW6gDzwmtxnNcB2yKKTPJyjreGYENV8PsQS6y6vnOqsi3+M+3&#13;&#10;GpARELKwWLTjg1k7ebpgA3jF7NyGvEQaHop2brFgLx1P8bNISuugbUWmFIR69kv1pzJwbQhAFqlI&#13;&#10;DgPv1MKQ/fDhJ23jpj5rbML3hEYCzgn7KGoBmCIBPEGCwRjHQl5In1xMFe3hFxft6KkcaXqZzLYV&#13;&#10;bHgKUI8ZbUNzBvBl3FJUZpD0zXkAn1TGZ0tpZEMAsoUCUrp5+jTdua8ra62NACgwYWgB+JfQ7zm3&#13;&#10;D1BGcpeY5EkAJ5ooB/knhFlvgDFZWY4yHEtjw30PvWxX7ey1NV21ViM5FuCPykKSySztUgq9GtJb&#13;&#10;KwtcCBAnQttVamveZn+ASclEYLnQEBnfGLcAJvzrbzZ//3V8gTKaPOWAG39Lp+WHXrTC4AHtyOc7&#13;&#10;GB8vR8IEK+2sIFpF/FrbuQAZ50mDX0sJ1kg5nzJ/K8Az/SlPmQ2OZTFOziJTytvWzrTlpg7hxzVm&#13;&#10;kVpSi3e0Wm0LAAnMi0WAzanZSUvMx50Cq6U5a92eBetMz1g9MlkB23FvxObU97nnrhKG8pRGjn4u&#13;&#10;JlEasGwuyXjO2NGEL00Dbr8xlo9rQ022kPTYo88fs3UtIdsAKCOsLsU4n0XeVKY+fKTIHitfb6w7&#13;&#10;WHt03tq7YDm1dQCqN9gofXpyYcma+nusMTjNsWsAZWAUobEqxoetMH+cdtYO2L7t1fJ8rTJ8I59d&#13;&#10;SkBGXjEzyJNOzSyRyr1o7fVhG2gB1CKz2fJWAIhZSo7aIu2uRL+qBbhqoN2pn549jn3rW99yY16V&#13;&#10;IbNcetWfKgEBMv/jqbI9dgp/Jtho59400vF8eNPbpd+/udFjmzo91lZ3Idd9/je8Z73XrlmjMe7S&#13;&#10;nO/8r6z6zWoJVEvgnVwCrwfIKF4Rwz+IosQnP8OLuLFwdiYavICDvnqICz9U5SqYlJ89iTnvy2OS&#13;&#10;fvvtpL2GEv/H/+kLFpQ0yRkwVgpO1+o8VjD6VaplGTT62vo5379Prs77XByrmMDrYwhD2jGAECoo&#13;&#10;uHk3/h0DLoA97+PwxQsFZGQyXBwmsOD546kn8CYILo48j5Hv03jnAHBAofZ1EgST4rU0dxgGxGmC&#13;&#10;Flak2UGBjm+JdCmwXMSAKJIJpAiQIqq5n3uUWaiC7DIyCAqKY1FWCoz4fAkg5ihyhgVWDm++rNOK&#13;&#10;UbwF+E4wtUQyJ1aFdfwQaVAp/hDX6CIxyvpVlgyBlLKsFLyN5iNNajCMFIqgvEyQ4q1pt/B1n2el&#13;&#10;GuNYzncxt3cSIOPaJEGXwJgiMqUywVKessqTarZMMlvVCbAGEoUcxp8p0owv2ImJJfvt63vddwWa&#13;&#10;5QJM4GA0eTD09KiueQXKMJRYYfeEYQc0b6RMORYr9M6EGvmRKkVlXcRHo0xgJ68al6ZdDBXqzEVn&#13;&#10;7tyr90eXcUn7z7E/Gb28ApGitawSz4OzETCzau/H1FKGoiMj43bHHXdZLJCzL/zGVVZLmu5A51ay&#13;&#10;kyGfc6AMoBCsjiJMgSLsnOAWgEMAxPNhJ1zMdnH2sd5KQKaAJ8zJoRyZlADV6DM7Noesg9TVkEbc&#13;&#10;30eHMvbisRTZjby2dSBi7U367Bx1wbiXT89aDgAvC/tkhv730KO/sC2X77Lenj4yGwHMUc4eAvZi&#13;&#10;dhFpxQRptClvAu+ZXJ0dn/MS9CPrpJ97AP/8PpgsksnU4gPlSTgmnDcAqMNcPp3xsi/jAL+D5dki&#13;&#10;8hv93l4PGINnTEuQtsr+qTLfo0CxNkXKRN/ny7WAEiEAGj/XEYClp8xqeVIsK2tSiDFLkps7Hzxo&#13;&#10;u8nY1teOLEmFAYgi4DZPW8yFQhgAc030jzBARxhA3K9sSu5yuA4BMMtgDPvIN8a/7ibzD1zvwJky&#13;&#10;bcsNRownhVOYnM9NWmALLLJGPJowqSUtFBfc4LxP5Md0vs+FVQEZ6qRIlrTSPMAoMiJfm1iTQcAg&#13;&#10;LpaNW0eaBBgH+0kZrXqa8AWqHbbDx4/bNGbpNbCKmlvqLNbVbSWeYRPIUCfwXEoz5tZjjtwTWLCu&#13;&#10;zKw1MnYoK14Cj5JpTNFDAFKdnkWArEoWqiR1n2JcmE0HbTYRdGW2tiFpYcx5k4m8Pbt/1LYMrLHN&#13;&#10;AwDqSM3yZG6TMCxNX/b4a2HKUE8N2wHgWi2/MI+B9JK1DLQjUWq3JODWE+Mhrq9sWxuXrAc5cKyu&#13;&#10;xz1b8jMwghaHLTRwMwBro4a0QQAAQABJREFUk7vni/XPpQBkaHUAlTk7SIasNEBMZ0PUuvDOqQEk&#13;&#10;0zNxeY5SxLB3cf6EzUueCwhTD9hZAyjjo00vf2flfVcZMitLo/r7cgloTvK1Z8x+Pvh6gMzyHv9x&#13;&#10;flYBmf84dVW90moJvJtL4PUAGZWNZOVVQOZ8WgkT09v/6r9aGEr3H936UQoOqQaggieGr4ukF1FS&#13;&#10;UJOytARDpjB9iuXAZMW7ggxMb2hzwE4OeckgrAB8B5CaaJXV1zxA9o6dBLPnCSBAwxedfXJ40PY9&#13;&#10;8xRU/KzdtPuqSjDKiqO7XibUzuxUqMYqW4lV4uLkCcf6qciwMOCdOmyFk09U0iXjGeNl1VXyFnmC&#13;&#10;lHMLACxpxVAOPFEA400QjHBPAmjyBOOSJekO/G61GWNXkMAc72dZ3U2TmSlDelX2wtwQb4HhGTKD&#13;&#10;xO0D21sJkpARBOHEMGH1CcAh9avSZBdZddXlBwFg+JPjwZ6gUbvvEETli9RJoNkCMVZ5PaTUTZNG&#13;&#10;l1Xz4LbfsEA/5YHHjIu6Vrn/N/PWOwWQcWAMcgsHxgw/TwCHLITyyRUAxwiL4B24TCYqJ9XTIt4F&#13;&#10;h0eSdhLJ0m9fA3uFcpZ/hMCYAjKgotq2snoBhsi4OaiUwpSlvwkpUCMpflMwWQjsxKZSG/XWIDMT&#13;&#10;EwaARmmrXfYttV1V0pnA8ZfKlyBP6apLSUx+eTk2TITVdPbNE8yVCJYli/ETmAgU0jEUgA4NDWNm&#13;&#10;eZc11MXsd37rZvOQ9SuEVCTQtNb8mKU6wM0FsKTOBeCU4XSgB2NijrvqdfzSRb11f7wVgIzqPJEs&#13;&#10;2bHBnI1NFqy+1msbBgJIlehzAC5ZAm4F6JIotfLe2q6QS2ldAWN+9V5LAHX51AxD2YQlkYskaUAl&#13;&#10;X43te+ol233NbmvvAHyjjeQZG7P0zxT1l0zPWzI5DfMmYcfmgraQBQrhumIMl421HsAYwD2kKqC5&#13;&#10;ZIkBiOG6RMXKImXJA8aUeU/yIv2UJ0wTzJmOCGwV2DtY6lpafZ6fYmwgcARsIQUwABBCRg6DTBGa&#13;&#10;i8AdjSEc9gwYw73R9O7+/st23c4uWDo1FlHgS5sTM0ZgjEAbjTFixoQIgOV5JZmdh+DXtROBMfzt&#13;&#10;/Itg8fm7dwHI7EVDgkyJjHNigqmtlRn39b3Ahisr8iTGpzISoXKGsREQpUyQ7aEPeUkn742qfcI5&#13;&#10;4TocDYhyXPZI4hf+59iA29+4+17bsmmjbdm8CRPmGp4xmKXj/SS2jZd27sy51a/ObG78pRyWSDGu&#13;&#10;uj54Et8df9bWRahHQJFxMvcIIKsDmKknVbYfWeks1ziFZ0uWkov489ZejltPBnYK9a77SQLKLPpJ&#13;&#10;UQ3oFoSxKamoxvQM95cUiyYftrmlICBLyXojSAqRjz33yoRt7muzbf1dVothN7VjBdpTBmZeBh8d&#13;&#10;UFOKEzPgmnWM661WQK6kFNe13R0wedotMXXKjmTqKOI568LctocFiRpMuktJssRNH0RRCRur+6qL&#13;&#10;2o/fSkCmSDkKgBmeT9n4gnxi/IAxEWuM0v5gKa400FZfXkyMYPA7gQyzHvZRG30IaSDthZa7XNXu&#13;&#10;p2tf0MjuuOtuythnn6xmWfql8nkn//GLfc/bgVcOAYgvz+sYI5H33bh3jz3w4A/oK4xHLMjlmN/U&#13;&#10;YXZ9/Xuus65OmGSMR3/3j/+vffLjHwUYh5H9GiuqVUDm4rWAKkPm4pVl9UjVEng3lUAVkDm7tgng&#13;&#10;VltZOvtrq/69DMgwQfrPt7yfAJ8VesmSNDHV6igTaK18StKjFfjy0pyTavjbK94Vqx5ztTcVPM6P&#13;&#10;O0BG5oxeJq5lae8TSQtsvJIV1tdZEWQiV2ZyVpwdwX/mpE1NDNsLx04jJwjbTddexmdcJw9z9zPA&#13;&#10;9daT0rixG2AJk1YYEa9uHCcPGFOWmTD3qcw6xdnjVjjxGD4Jg3yXVU6upUwA7AIVpvJEFS64KBKw&#13;&#10;aELpTWL0S5zAr5YDECkTJPgwklRa6xxBfhwtfBI5jJbuy+xTUHACS8aHCUQGydKJ03M2y8R1NzKD&#13;&#10;RluyZjKBSHGhFK4yCC4xuZVgqcT+StEakK8IQUpBqbcJcpTVqUQQmSnVAQQ1MKHhEjl3KckqL3rq&#13;&#10;4I4PO6DrYmbgeUcAMtyjJukFJGWFoedoTyMEqcogA5sAboGP35WC3INBqYJf4j6Lp5GITS7hIZOy&#13;&#10;W3fTrmmH8pEQ40BBt8q4iKFyASCj7AcEIxx2/j8ZyjnQYr46pfeFNUZ9lsVOwu/FI/Ctc70zL3XM&#13;&#10;mBVB48p2JmZZcW4EVs2MA24MdkuZCWoecK/ItfpJY+6FqQM3y/lfFABnSrou7nNkeMzuu+dBa2vt&#13;&#10;st//0hcB6mad+aefYC/UDChT207Apu5JeyGbU2HoAO0doKi1h2sF2HmbtrcCkJnAo2X/AUJq+lkX&#13;&#10;WZR6OgMAVbDRmOvnkJo9cxCGS7wAEBOw3vYQaYYxwRYgssqm/pvDu2IpMW7zePFkSavbWNeN0iVm&#13;&#10;D//kUevZ0A9LMEydAIyqPgg2dY4FAvLpeN5mFgkgQjAgqMMYbaYdFgBULJsHsMvxfY7Of/TbIO2U&#13;&#10;oUMkN/JVE5AT5jNeoHgiSC0TrAK8AMZIyihpFE2VtodCDsZJQ3HJajHvZbRxbUH+UbRs/gK05ZsC&#13;&#10;dATaBLg2sTq+CUPm2u2dpGKOIAsBCGacyNFGBe5EJDXlexEAGceMYSxxvjFnBrBKqmuAIs7hre02&#13;&#10;/5obAFnwNkqQhQwQWKCj0/3QpgJrNjOukNkLEPPVAVD3zLEFOAicKSqlPOfzADIKqODA7uWMavEJ&#13;&#10;0TgmMKgEG+ib9z5gm9atsU0DABsewEkypem4DogBUJZU1EsfcX9zHXr+CESSbC2VpT7m83bkVMbm&#13;&#10;Z5PWXzdvsdyYLQA4zSDpVIrwWsqxwUtKbsbwhaDX4lH8SwJFa0Oi1AObrgmPHy7O4tS9xtU6fHkk&#13;&#10;e6RnavR12ZiWAEnjZYCZbBAfGOoqvmCjp47b9vVNtnltB22BzFYYM3tgtpV4PmVmjzIeAfDrer0x&#13;&#10;APkOK4fJqEQ9Z+bwFwq0Y/oboy0nkEdFLMF4ki83WHPzGutrwsg2NQEoc8AisGSc3xX3ezG2twKQ&#13;&#10;oSshmys6n5jT1EGEticgph5vuBiePn4kdisv3/U92snI3DH6B34x0VbYMwJjVN7L98lzjHLMI8Ut&#13;&#10;4LOjZ/499z9sPliLn7zlN6tZli5GY7gEx/jJw4/aFFnmdl9zTeVsVK9WSeuYrHz7O/fZ+nVrra+v&#13;&#10;B7CajGRjY3b69JB98Qu/Yy/sf8kee/wpB9LuuvJya2k+97zwxIkTMGQ85yFZugQ3fJFPUWXIXOQC&#13;&#10;rR6uWgLVEnhLSqAKyJxdrBcCyDARdZIlUk//0ed/y5k+avLsaOKaKGkVVFGFzqEJMX8XyVjh1QS9&#13;&#10;Z4tL5Xv25fzK38zclAq4MIL0B28WL/IeL8Gjh4lwYXyIFdVaWB1bhEj8yq7uDUCjIsFTaRp2DYat&#13;&#10;Cl9myGzxwrERJB5hu/k9V7CyyuolgWmJVN3kTCUrCEGR0g2L4aOfTPwEzJTJLFKcOc05mejjEVLO&#13;&#10;xpEu/QLD3kMcF/+F2hZiCNgw8pCRbMDFFARUTNRLBISYQZCRhDVtaNgy8C0QZAhAyecImqDZ5wFk&#13;&#10;8qz8qLwCrE5roq/U1XrJxj7Fd48PzaN2yto1lw/A5kCeAOOngZXXGs4HhEMUpzIHlNE55R3D/csX&#13;&#10;okT5O5BG5wdtyLB6mylCuUf2BKHJrWprJTuw9j0WWHcd99LmrsOV4QX+87YDMrQhrbgLNFN66+IM&#13;&#10;IBp+MAWC4bIHMIbA0EdGKwWPRZhXaQJtBVOzVOGx8YQNTyzah/duciyBCKv5EbxDQuwvk1MnO6Pu&#13;&#10;ZMZcwuy3TL36YRsF+D3QvA6PoyvN37KOsoTFQPsqp2B3KTyWgQQRtkAZL4BNRbZEDSpAxSy6JJNe&#13;&#10;Agr3PQK0osAfwm9dd5HoXBmz1E4rYKruj7pXaMLkdXh41O65+3tkiqm33/3S58i2A2CUnAIonHaM&#13;&#10;mmAD3hMYr1YkIrAnkEIU8bMRICMw0qug+W3YLhYgo6LIQwkZnSjYyVMwH/i9GyCml1cdDBmBbQuJ&#13;&#10;gh0npfVsvGi9pLru7wjBVMETRSyoVbYSY5eYMfHFMZeOuoSPUJQV+gjB/+JSwh76wQ+sZ22LRevF&#13;&#10;XgIsASlxJryAnwnUa/OQRTyADVGOI1AmFIbJITNZhfzId8r0X8kPQUzon6RpJh1QPMEAAqATIRVy&#13;&#10;bQRgJAx4K58X0l07byjGMoEsSsEche0nICYGkuPjmG40VPukTTivF8YAZUpSKmsxOXSXajPf/P4B&#13;&#10;e8+2NuuFIePBx0peVPpOmDYu/xmZiwcwRPFoHOf61eZcS2OM0fiurYxvird5KwB1F8fk+gWeiDUG&#13;&#10;SCkfJQEx/iZAQL4vtot7JtC2ZXYukFMvpb4WWwaNF+9z3bwncNATZvxF3uehDctrSewZ1d83YIBt&#13;&#10;6muxTZjj1kYBm3U+mW6LvaPjcpEad10bPyMFVOeQnKksxiB9fGzea0dGkBrR9xsxy416kcvAVJop&#13;&#10;BfGCAV6FCRPM4xGDh0zBn7NMTCCTx5phMnXjKdMMM6bIsZeQKEU1HlCojCZUmbyaKBiAdAHhCa5t&#13;&#10;YilqE5NpO37wmG3ridmOtY1I1JA0MS4HkT4FAOLltZYFTMipDNi9IAkTJuzlSDvPMBhXCyn8Znqs&#13;&#10;Nkxa7o6oJT1LNo7vUabcZPX1XdaBX0390n6Ox/O18wpXJm5AUCVdwHYxARkxw8SImYORtMBzWOa9&#13;&#10;yl7WgVdMWy0eaGJpqR+s2NRO85TJ9MIp6gWzbWRaSm29DMaUadsCsPOAMEVkejmAmwL9QfOQ733/&#13;&#10;55g2t9gtVUBmRYm+s3/90U8eZvEpY5/42Ed+6UIT+O7d+9377dprrrLNsOMEeB84eMjuf+Df7C//&#13;&#10;tz+3f/7Xb9quKy63/S8fsBtgzWxYz3P3HNvx48ftn571VgGZc5TPG3m7ypB5I6VV/W61BKolsFwC&#13;&#10;VUBmuSSWf2qSetYEaPmj8/l5+1e/ajGC+j/5wy8DNjAJQk5UIiOFAgFvDQwTgQ6ABpJeYKZgRVb1&#13;&#10;SJHgpEuB/p1MGisAxLnOJe+MwuRpAJXTTMYJSGQO3AhbgUl1EU+CAulTg+t2EgyAKjBZf3VjErfs&#13;&#10;u1GYPsk5OS/eAIZkY2IhYc+98CIBRdZuvGYbprhkcoBeL4aEJsXyb3HpqAmy5QfjgZqu+5EviEfS&#13;&#10;pro2Aosk13QExs1x7pkVaQIPD4GBgB0FHh5WsJX+u8RKn9JPg4CYFzmLwBh5xqRZHZUcQSu2JcAe&#13;&#10;eZPIkNN/BkCR70uJ7yqtrHuPyUcmC2NjdNGmMQW95qq1rN1yfbA5JLGpAxSrxwNFxp2SEJSIWgoK&#13;&#10;YFh5DOh+uA6l2hYTR2lqixhdJnNRy5ZrkWoAAMFuKs5POslAYMsHMafdfNEC83cCIFMEjMgf+7mT&#13;&#10;K+XJjlIgsPXAjvEL9EDqJclWBs+JRQLsJQCSHO02gafBqeFZGxtfsA/eiEEoUZIkIPLUEChTS1rz&#13;&#10;CCvjYhPoQ8WROdphGQZXgMAwSJDlr8W/pXk9Wbi6aTus3HMMGQoL3BMFwskx3E+CWwJhnJKcAa9X&#13;&#10;bZXvC1RTcJHnXAXOI/aTZBke/GnY2R1Pzcvr/iOQoS8PD4+xkviA1Tc22u984dNudTFIG/bAIign&#13;&#10;plCRhC1EBhx/pMF1F9fHxk84aZW3pRe5RotjI7zaly7RLxcDkFHwloEBMThM2uqT9AsyJPX3BmAL&#13;&#10;+S1CMM2ivE2R4ejkGB5BpLeWRKm/M0RdMV6dcxzkmATK85j3JjDS9pI5J4q0pkQdxJHJLC5O2JOP&#13;&#10;PGadawgU65vBTmFLURWQRSxJtWYBhPTgKWY5Dv2unvTUEVgwPoAWD+a7qnN5thQBXcEzDM9lm5gO&#13;&#10;kNLahySjiKwJg16xYhgqvWLvEMD68J6RkDFMf4/RBtUWQwARfOqACEYdx+RStiQf7cRHuegztQ+G&#13;&#10;nEpb5pq+8cBBu+GyDmsjFbMnEnKMmBBBr4zBQzBu/JiBa3wECXRtoky7dr4xQpw4B43RPDVrGBPX&#13;&#10;VQAAgdeAHtwcAAmAIyxAAT3y03FAjKAGASUaq88ALLom15413nJMyUoFzGgcdUA7x3PgDuUqUKbI&#13;&#10;M+Eb37rTNq3tYzV8g9VjGOzBi0bfUdYrSZ0EZqpdQ5XgOPzO+d1Nq49xbzq2ymEWT57hGQ9SGECo&#13;&#10;csoagvg7UebTnhqb88JckWG6gEwAG78PYB/SD5dhzcVF64Mp04A0LKNnHEWhDEnyYcoBxmZKAlCp&#13;&#10;J27TA8MmCUgyOF20Z54btu7GOtvYybgLOFgbIf046cYjgEkRABgeOEiYYLQhA5Y8ruhljI52Wq6m&#13;&#10;xxVHZiZn8UwzadgxgKbtpnxJngcc3/ooKryPAnPWV3zZor3XuQwyIHgc88K2iwXIyLB3jhTjSmMt&#13;&#10;IEaSpLpIwJrx16kRQLlK/1N/FttsYWmG9OVj1gwTS74xfgHatCWVkUx+izzfC7TXLO1GkKNYNH7G&#13;&#10;uXthCgYY+z75yVuqDJkLawaXbO9/e+hHsDxH7KqrrnTnZHSABSbQsc7+9Rt3OoZM/5peJ10SQ2Zi&#13;&#10;cso+9ZufYEy4y37/926z79xzn23fvtW2b91C36KzrrJVABkxZBpfx9R3lZ3f4W9VGTLv8AqqXl61&#13;&#10;BKol4EqgCsic3RDcZNhN1c/+5PX/ZrJ0++23WzTksz/5z19mwR+5A5NnMU0K48cBHzDba0CyAdNE&#13;&#10;E6tSAgr4zAhRyhzgxpL5+y/jc2jspPitSIO4jhWTMq2USrLhfC5KgBm1mNG29DtARJT8Esak+RMv&#13;&#10;ERA0mr8Lxoijw/OJVlwBWJQOuDR7yooETJ4WVm9hfeSZkI+Pnrbnn3+RuKZge67b5tJCK100IQSB&#13;&#10;DivEBFpaES4LnAFIkhcI+Uw1swao2Mg8kNXsKcyFZ04SxLL0zaRXabiJehzLQoGAh1VsMVWK4cqE&#13;&#10;2IPuWdT+fCxmGe4XeIaJo/bB68UPSKL4mhJXBiYZkGa5lzKATJBAQmaaIV5ZGDaHhxdtgkhv91X9&#13;&#10;DsRRnJHAUDbIOeuh2dfgH6GVcB8BSYnj5IniFIxJklPSijWrtpLdeLi2dI5U2pkai0aC1tBOcC65&#13;&#10;DoCZv+9qjDmvpW7km7IC5Hr9FrHqN95uQEYASH7wGV5PW4FAp0BgXsbzQXIuL2BVAVArCeNkCbBt&#13;&#10;IVLvJvRK/VvA82N4aMpGJuN2y561rISHWZUOW5b2ofaiQDgmxgxgWJDyVoCsFOQ5GXQSgPkB+AIE&#13;&#10;IX4yrPia1sMiGICZ0kKZUu+0c3krleO00UXYKwB5WuWVVMzbBHjTwso4pZkrxAkyaMtiSgFeFmm/&#13;&#10;Al9C1KXqtQgwVFLwyvva1JOHRybsu/c/ai1Ilj5/22e5KqA7gpOATIhhiZWQDgZirciXkA5ynQJk&#13;&#10;1c5lmK3z+5qQWgkQcgGyO+wl+edCABnXd2jvSdJWj08h7TsFMEkJXn1FxJpJX61mnKLfTCFVGZnM&#13;&#10;ufTWm8miNEBQey5WjG5azKoC/iRzSBNnU3iUwMyroezEvphOTOALM24eGBb7n37FOgY2WayhGcmF&#13;&#10;14KAfUnYaLOkppaUTKyTxST9XAE4DIe6EKmRA4wxtLZF2BhpfKJK9E1lU5qZ89vcHMa7gC5tjYAx&#13;&#10;MB80Tgi7FhATgU0TA8wRcFJDG6yBFSAmnGtTgDpiwIi95RgutEvH5KJlyBhcIIHGVS/tUvLFf/3h&#13;&#10;UbtmV5+1AsiEAXrkFRMErBAILPadR2AuoITgnLLYe9B+dL80OsZ6LsrHGN8BGwPwUUxCAQoaf71R&#13;&#10;Un/XMaaAQKpdu5YpIFGsF4Jl+RU5ryrapa77VxYFNH7BSBIrsgzo4RAPgnAH8DM2f/M7/2abt19m&#13;&#10;W6+4zuqbYd+seG6o3lbduC+BPSXHQENyxMKAwJk86aoFyswkPIAyGWv28PyijOcB1xK+NpsgO1I2&#13;&#10;u2Cx7DDyUEDNKCBXsGxt+QXrT00hOyItue6bRqh02OqDWUaDJZg2eu6FqbMCY/kkbfOxl8attrHd&#13;&#10;OpqarJE6bAgwdkSoawD4Osoqiv8NQxNsOhYbaG8MWID6pNqOdttiw3oAoLiNjsOkTIestS1moQaY&#13;&#10;fzx2M94mngt4zlCv/fkXOD7ZhzpJPS6W5wWO4RcCyKhfatEhyWLCYjoHGJOxNF5ojfj09DRGrQ4g&#13;&#10;5lfq/kzlLYMxSZhIcxhoR1gcaa3vA4yhHdK+Ne4VYKnmqZs8baTEWEZrp61qfASQYZz97j33M4wF&#13;&#10;q4DMqh3infnmAw8+ZIePHHPSI12hunYPnjDyhfnaP/2LtbW1WVdXp6VS8lErnfGPKdpLBw7Ye2+4&#13;&#10;3p7d9xwp6xvtStgyPd1dq95kFZBZtVje1JtVhsybKrbqTtUSeNeXQBWQObsJrDYZPvs75/qbQOOr&#13;&#10;t/+VxTwZ++Pf+20AGdHGWeVDuy+WRmFmuLLqjheLssJ4wiwvMuEvEoCWxo7ByBiDKQPAwqq8F+aK&#13;&#10;k29o5UtPYCayJb6bP32A7BGT7Evg1AboAjXb41L4EtDyeWly2PITp2HJXMYxCCLZtwQTpzQ/6jLS&#13;&#10;EGlamRX/IsFCOjXN+aFKI1c4cGwCAkKz3XTz+whYWaEmqJHu3EMwEXABN5NrAjFjZc4ZsyLnEX0e&#13;&#10;1IfgeRp2zDHujUk9gIcHhpDHLYVSUEwSK1R8JspMhCUXEPghyZJWUlOaNHJ8wmvzK5UnK/My8c0T&#13;&#10;rOglmrXMeMOAQEFAGBVFHp+SPAyaDEyOk4Mz4FkJu5FVbZl0pgHBJDNQ9iTlqBWQUAN4FeE6vAQu&#13;&#10;WrmVFMpPWRFvIX3hevmqD6pAkQB2CX+DZCZmra2wJpoINONTLsgKrNsNMIMJJyDFhW5vHyBDMKiA&#13;&#10;6/Q+yx38kZu4F8NimACSwObC4MPJWRJkv5mLNTlGUYhAMEr5KbtMmgnfyZEFGyQl8Wf3rGGiT/lR&#13;&#10;nwq+0rSDLKvgCjbEsgnrRRAXZL8iencBYVSw8+oIQHtwGZBinc5006vVfC2zi9rCQZ0UAyBEwJ6C&#13;&#10;WbHIcvgyFcSKoZ2UYBqU6DsKZv0CbGhXhMeurUuSUXkpsOF96nhoeNTuvvcHyHPC9ru/c4uFuLc8&#13;&#10;H0j+FOS6fUtkZqJdh6D+BxthNyjS173h+1QgHbZ8Pnyta4i1K/3JfXgJ/nmzgIwCN7BEso9hDjqW&#13;&#10;t7GJvDU3+u2yrUhJIoInwIAxcx0GiBmbph/QETb0hDCyPQ8whuxCcaQSk3FAXUC7IKyiNP1qkTEg&#13;&#10;Q2DvwW+kQET8i6cP2M7LN1tHO94+3iKfp0hznENmSB+kXQCzslKftybkShHan7xCUjApkmX6NYFj&#13;&#10;GUpNLuexWcCYBKyNiACbGMAIVaOhJRgoAdAUkdVg2IswRhKlCGOZgFiBPWLXUfXupapSOxYgI2mT&#13;&#10;vE0EFoj15wEk8umn3gcE+OcfHrOdu/ptDcF9jPOI7RVi/JGRr2MMAr5weMBhtRHOkGZMEvhD2/XQ&#13;&#10;bzxRAPUwjEH6gQcZiZex1gsI7wA9gS20OS/goSRFpHVjP7VRXel5bvQHATpKY+1MfrkYCbK+cfd9&#13;&#10;tmXH5bZ16za8JXjevMFNbcZJasXqBPQoAqzH55P4iy3a4myc8TMOsJYBCAFAD+HWlae+WACw7DS3&#13;&#10;jjQGCZkfyWMP0qXu/LwrD43Heqlby7+riHQpRf3mGZvl8TW3lLMnMfXtWNNm7Z34lPGfBylSkGuQ&#13;&#10;Z0oAYKaWx18tIIoYMw4k5ZlVkm8adZiGKbNQtwEQOYO0CTZQhueFADHS29a1eK2ubR3SqIiNjM9Y&#13;&#10;f+EFa+teZ1HkkgEWAHy6qDe5vVlApkgZ5wDwFmkzE/Es7LI8AEzAyZMaYcWsJk9avsQKGIN0DzAm&#13;&#10;vgRzkzbQDqit9PECSYs8mwWu55En5TgPYmDKnnHWxFZi7qEFGfruD3/0OO2joypZWi7Y/wA/X0uy&#13;&#10;dNe377HLL7vMyZHkKxNmXji/EIc5cwcMqBqYhGQ5S6ctgb/ge3ZfA5N416rjzbFjx+z/+4UkS1WG&#13;&#10;zIU2iSogc6ElWN2/WgLvzhKoAjJn1zuTY01+tGmivHKyvPz+8mfuSyv+0ee333671cCw+OOv3AaA&#13;&#10;gVyJCaSX1VJvwxoCUjLRzE+QfYhVZAJKgS9O8kOEIUPR/MnnrDDMqjzyHV8LASByJA9GuS4K4dgl&#13;&#10;wIHCIAwYju9lVdHfzP6YBGvTubXS6yatR55nVb8dYIfVEE3WZk9zzmFmxXyxoQUwI2qLk5gd4kUQ&#13;&#10;a9/GxLhkz7+w3wU6N920ly8pqK0ECcnsHBKDFJNtPCJgRPhItV2W5AmKepnPSrofpD3lJQAaVqM9&#13;&#10;NawMI0FSZF1mP0U+Ck4ErGS5/zJ6eRaiLUVQkiOw1mppA5KZPLKWLPtrxTpB2eQJxmMEBvWs2gah&#13;&#10;XhcAbZTK1kOQkI/wXSYbS9zQqZNTlpmetZt3AHBpEo8MKk0gnqytd5RvBVsCWyIEbDUcz0vApiCh&#13;&#10;yOq2H122JEwlSZe4Xh9RLPGZLSwSmBIsNfV2uIm/6svXutECm2/m54ArG1fe3Ju2le1k5fvec0z6&#13;&#10;3y5AxknGkOikn/g6bJdRy9XClCCLil/SM1Zss/L3IIicroMdQJAjH4gYwa7WWQV4zBEsHR5J2CDG&#13;&#10;vp/Z2+/kXmLG6DPJm9LUmYJdv1t5ZxUcvw+xCxQ4S36SJZou8dMZpBIc+yQbYoU32HmZBTCllHmp&#13;&#10;glgHMFJ28lcowLhJYxybTI6A7QH9JBPmJ026j/0FBjqjaWRRkjL5kM34ImRukhSKa3FIG/UzfHrE&#13;&#10;7r7zW3hNlOwzv7mXumXFONrmAKcyfU8AkQ+WWjE+arG+ay1AynN25sX5lZZb/RWfJB/mw2KuLfcN&#13;&#10;vvC6m1Ys1Sa0qT0s76v39Jn+Xq2daBcBMo8++ghyoJhdf/31jm5+plue87w6bp5yn57DE2Ywb3ML&#13;&#10;RVtPFqUt6wEhkfcUtTqPxO/Q6YxjxrTCltm5AfPQml9emV/Zjt01c9wi7WERFswQ4KuP8o1QhlPI&#13;&#10;vlKAWWWAinyB+vM3YDDqtxee+LGtGai3lkb6MuSRLP0OKMNJkXQPUbyK+MSNC6pnZU5bLIcdsCdZ&#13;&#10;YzbvtXlYMSLiNTbRRsHnVCaQZljtR04D46bOizQJgDkK6CrZXMUfin7M8VV78oqSREngKwWN7A4g&#13;&#10;j/fF9gty4ID6P8BPEQA5C0ibg5b3jQdesfdsbyftNYCM2skZMEayRiOwcYYtjBcaMyTt85w5ttK9&#13;&#10;G0CMN9bPdQK60BYD67YzBndWmIruis5Zba6NLLcTlfdyO9Eey+1k5Xsrj7Rq2uuVX3iTv+t6lBr7&#13;&#10;yFDWDp1IWm9w1jaXDthc0G9ZxutawPMikrVEYhbpGX4zyOE8SB/XkfmnEf+eMoB6DvBF/l0aCpWC&#13;&#10;3LVPSZjKfptayNnTh8etf02Tdfe3I22MuOINwJ4sct5cgnGjJoKMhxTcSHnqIixSUIE50qYXCwnn&#13;&#10;61PCp2ekbgcAVYKMUIDCCz5M3gGG6wLWvS5knXhWURk2eGQf2fyGrKZjm9WykBFFjiYARNvK/nd2&#13;&#10;u1+tzN8IIFM5Hs2GspRXzFQibUcBuWoBYrZ01iE3CvEIem1wSMcoMs4mAaIWkApaNom8q92itbBc&#13;&#10;eb4XAGmyjJF5+kGWfpQUM46xUjhhHrmXF9ZMkOdsiID94Z8fQLo5YLf85qeqkqU32S8u9W4//PFP&#13;&#10;kWsu2Yc/9MFXT60xNMdk5bv3ff9VDxl9qAn96NiE3Xn3t+0v/tf/5dXv3/Wd71prSwsZmK51GZle&#13;&#10;/eDMLxVAxncGkAEo/jXaqpKlX6PKrN5KtQR+jUugCsicVblKO5nFtFEFE0NOsxxEaVKk9zVBUw7w&#13;&#10;1SZq0unf/ld/ZdH8nP3xbb9lgcYe5oJkGSLdcwm/BfjXZEDqZfIIKDF1igk+K33t/Zic9rmAQT4a&#13;&#10;+dMvwbdm5VErqLALxKzxyHuGVb3i6DGCVSa9MVL7dm7h2IA1rLC6CRvfk/GbJu9hNP6lqREo8k1W&#13;&#10;wohRq2bogGATEOAgV0nlpq2+c4eFYx2Wy+IJMnoCD5kDxCYFu+HarYRNwBNMon2sgIdkFggTBhY7&#13;&#10;k7sFQKYCk9lm0priP3H4x8iUjlWuU8vWipYoJ6EaLkMTxxBjIos3TBa981wZEIpgKEpAJcKEl1VT&#13;&#10;H5FWtn6tk04tlhapjSIgTBzZAVeBB4AmnL40DCICGvnKCEyRf4MmJGmkNUdHEzYP7ft9OzpcWcnw&#13;&#10;V+InSQmWYMukCRw4DRlSABcAZGqQuygdtlg0ZaIEv0x/WRlnyZ2VctYUKUcWH0nji8dGUx0sGTJ7&#13;&#10;LOm6+G7fVRbYeKNjTKh9pGDtqH2EwwBV3L/ahIKjnGQN/B5xwNRZDYw/3xZAhgl9kVTR2ae+ZQko&#13;&#10;8kUyeAQzwxaQjwqshbQnZou1HZQXhprJUWspIaFDbkAsDTAikNKQmOBDMhq3wYmEfWoP7Cy1FGWz&#13;&#10;oi5UDvL7KBCAKbAtUh4hCjJAoO6hzQiQyxGgyfCzQD2KYEC8ixwO1gxt3aegDdDPD6PMFyKDEqBK&#13;&#10;ls9TpOBWml0vMic0ejRj9Yss7ZaVYPpjCSDJTwDno03IUykHQFmU5wsyKZmViicxCkPmR/c/SGrn&#13;&#10;JvtPt30OH5Bp2F+wOVhdNjHYABd8XHwQsDHP6nPt2vdBZIDlpSiS/lSYGULqByjjpIAbAHuEbL7+&#13;&#10;pn6ptjA5OYlJKdmMGhpcW9H7aiezs7OkL61xL7UXva9NPzgtXixJe/iRR9gnZntuuN7CBJG6JMWR&#13;&#10;KvPKi1/ObJXzle34aZhjSJRCBMdbNgbJpkTbZid9PjmXt2dfYTWdoG1jX9hJlKLhfweKlo+Vpw+r&#13;&#10;fatdq30zaFH/yNWQJRbwflE2rSUCxBSBAsMWGYli1kje6iCGr1nkEk8+fZiAGFCY/ocjFWAMYCkZ&#13;&#10;kZQOmY7HTTBu6QeBok8r+LztZIu8KXut1ELZmn0p665P2xxtM1GC3ePHAJjUzDWwYsKMVQHGRz/9&#13;&#10;MAybQ+wXVzjUZ4EU9l4+C1PPHkBhselkGF7wNVsIFkEgvcBtAlRTJ3naiBgmeRcUe+zu7+23Gzc1&#13;&#10;2Lp2AGj56FARkih5YIe5jXGiSHl4hTLJA0uDC+3d41M7AhQONiFv3Gn+tchPAdKcjGm5UF/jp9qD&#13;&#10;xm/VkcaN5fFEfwuY03taAV9te6sAGZ1LbVGp0Mdm8rbvFbzOYEFeHjtNr1qyRYDbACxC+UhN0T+m&#13;&#10;E6fpc0tWF8jYJoC7EJmR/IwjBcYBnpxUj8dwCnNlmgGUmWPcfuLlSevobLauvjZkgwD2sCSVrUsG&#13;&#10;7TWY1+fJxBVPI01E6loLZakOoDxYBkxnXNC5ghwvgg9RPNZns94apE4AhWRySiaDNstDq6kHf5rN&#13;&#10;SE5pZ4unnrbj41x3cA3n7CYTE/Qbni/qg2784j70/BTgorKW38Zqz/nzBWRUd3qlaCvj8TQyMPUn&#13;&#10;j21qr7WmGiSTtDn14dfatH+Ja1wUMwZwRebmWBRbrKYTE+06mEHjGGuT6azA2Ao7TewYYDDko7Tx&#13;&#10;DExa2Gh++nCA57Cf1wOPHLNI8yb7ZBWQea1if0d9dt/3/82efXafkyYtX1gUEPmWT3zUfvDQj38J&#13;&#10;kJmembHnnt/PeBGyvXtuWP46xr4HbWJi0vp6u1+VPr36Ib/8O0OmCYZwFZBZWTZv9PcqQ+aNllj1&#13;&#10;+9USqJaASqAKyKxoB2kmxPv27bO7774bTCFvn/3sZ23Pnj2ukI4cOWIvvfQS6QX73Gq1Jsxnb0oj&#13;&#10;fDuSpWh+1v7o1hsJ8IksmIh6SK3rZQJlmB6KpeABCPFGSBFNAFhkBd5bC1DTgX8FjBF5vRRGDhEM&#13;&#10;4n1Q14K0B5EGBqNFJE1yMfS1d5ivdydGvj2OSaAZnVZPnn/+efvmN7/pwKLP3PIJ2+HHCRMw5oXR&#13;&#10;BTtOSpPOlqhduxGpEplTYo19hEjIcxaHLIcuf3Zyxl4+OOR8EvaQ8lWTQKWXFqNBTBUBIcxndSeO&#13;&#10;vRPg72YYFgH8NzySMWlSCfNBAblCSrl6ZFkljheDNp8PWW0doAUBXQS/AsUURcAhBezZUsBOzIXs&#13;&#10;np8xkWfHP/jC+6w3c5SJI5P/EY9hL2BdDWV7/yYOyqS+Mnk9M4Nl4pxKZsgKkrAZAsS9u3qI6Mic&#13;&#10;Qvkps4n8J7xIltKAAElkRhnJWwisarmGJlZXtUouYEATf6W7FVPCgVYK7Jm4FnOs7HLcIAGHD3ZE&#13;&#10;meDAAxDl37DXCk3r7MWXXrY777zTlffnP/9527x5Mxdp9sILL7i66O3tRaf/Sffe2f9cakBGsh/5&#13;&#10;FWUOPWrDsyn723t/woo2bJFrWm17C/eKf8WhxZgdGM3YNdvX2hbPfme8TDFQhrQ5ylrgS4IsIEdG&#13;&#10;4nZyImmfub7PsWEElKleBBKUCTZUjsqOU9bKOG2ItWoHwgVZsdXydxY5yjyB2iKr1n68gmqQngRq&#13;&#10;AFAI7jz4f3gAWmQkLTBSWXjU7vwEWg8fIyXzgUEXuF+3G6+MbesA9cJIchbsmSf22Xuv3mXXb+5y&#13;&#10;jK0yq/bOewZZoDKQDc0l7RtQu33IAj566y3IBIKwKhIwopDkCRhQWmGAwSAsLB9p4MsEdbHuqwCH&#13;&#10;kKDweQnEQZmXSqSJ93Vh/tvaxz2faYdnV+6KvzWGfO1rX7Pvf//7Dsz94he/aLfeeqsDOh599FH7&#13;&#10;h3/4B/vLv/xLu+GGGygLDEkzMBIW8XSaKtrIWMlGWEk/dugxmGxR61u7G2CEYBO/n6YGr7W1eACY&#13;&#10;kGVghBqNIE2g+aZSZXv5cMYm2L+ny08aZPpeDagHlwpuYSPTWXvm5aTVk+Z6K34xnc0V894Vl/zq&#13;&#10;r/fee68999xzsHOidh1U9820i6n5YZuZXLS//j/+zv7gz/4AUBOPFeq7FRZDNJiHDQF4xrnkj/HM&#13;&#10;z16wmt41Fm1ssGjYh+SEKiVjV47g2Q8wAw4HI0tNAgNtPEcE2Gn8SKc8lgL/rEHO1FqvFX+MgvMB&#13;&#10;0gCXrMmftkbkoDEAObFhgowJYdpVUAAwYHMeP5unjuBfc3SW8vTZri0ttmsjzBfa3Xiy0X7ws+N2&#13;&#10;0xWN1t0kdhZAG61ajC6NhZLZ6TjfeOiQ3bit1QZaI0ipKDpAP5mPa0zwUP4lgnSNVZ4kbUyjnQPt&#13;&#10;uBkv7Ky2rebfvJuMPgMwhbjh82gjKnCNtw888IA9/vjjXLffriG97cc+9jEHymhcV13cdttttnHj&#13;&#10;xlfrZ+UvbyUgs3weeXkt4vny6HMJrGbSti2Gh0l52vYdP2lPHUJuCxtp42WbrXtLG/0Ys/qprB3f&#13;&#10;f8jet6XGNrbSJuhDKTzHggBpdUggxVwcIb36UwenbH1HjQ10N+ArE7UE40IZpNYHm0tFG4aVJclq&#13;&#10;jrYtSaTAcwGlDA3OtDmK4bC+G2SM83D8JCzOArKlCMCyL9Bg40tlmyn22MYNW2CVAO1OPY/kMmMP&#13;&#10;Pz9szz79NMBMp/32rb9l1113nXvm6/n/4x8T5F57rX3gAx9wdbBcBss/Xw+QqYAoPHt4Hk0uZshe&#13;&#10;laadl51HTG8TQDh1fD5Nwz2Hua84CxQp2LZZ0oQfO3DEfvyTpyhvD23kA9bc28xzq8YO73/Fho8P&#13;&#10;Wl9X2K7YxoIJqc8DMAgjgFIx2r+To/Gc+87jJ8zburUKyCxX5n+AnwX6SonXymeOftccVBN4gYl6&#13;&#10;aXNtT52DbeUcVUCjPtN+y991XzrzTxWQWVkaF/Z7FZC5sPKr7l0tgXdrCVQBmRU1PzQ87ECXeDzu&#13;&#10;ViNefPFF+9M//VM3SR4fH7df/OIX1gLtUwGUHnZ6yGkFXD/dxuTp//xv/w0qfcr+6LZbLAAQIG+M&#13;&#10;Ev4XZRnpMkn01kHN1oxeco0wDBcC49LsGFP7sgX6dziQpYShaXFqkEPyAK2BGYBfi0AakAq9Bd0D&#13;&#10;AIc00zIb9eBrMYVkZx/B09DQEOZuXXbk+Wfstj3bLQqd/5XpJTs6Tyro5rBds7UVw2HRwgsEfhOs&#13;&#10;PpKJIVPAayJtx05NWA0r0O/bjgcCn+s8rM3xDyvJXK8yI5UJcpw/hz7hwa7vRZIEtfwug9d4MeRW&#13;&#10;m93UQA9+YRzEKjU+fCoIbLR/jiBaYIyCr/lc2E4skKYV3fPgyVPWs/kq2+BFSsUk+/Bs1A6NFqze&#13;&#10;v2S/sZVzoX8XuyZLsOf8GSjzDKaIx2DILKQKdtNlbfiKUNawlwTMKG2zVq8VcOVYBV+CWZGgPhAx&#13;&#10;WIhrac/Ns7rKsUAS5AHB5XCxSJfYx8cElggLFgUMC8ohAFjgolrAGhnRLvVcbw/9/Bnr7+83meG1&#13;&#10;t7fbrl27HAPi4MGDDtQTG0LBtzYF5gqaXL3z96lTp1jxetZNpn7/93/ffect+4c2WQBIyB17wpaG&#13;&#10;D9rXT0VtQx2T+0gfIFnCOqPQ5/FWGU1GSGmdty3rumwDgIyP6xVoVaIsC1RWBmBrCsrK0YmUjc8s&#13;&#10;2cf24l9A/SuTjX46Hw7ahRgzmvAtS5RoPo7J4LJZAYjJx4fYzjLURxyjySQsKK0UCxApyghaLCsa&#13;&#10;jgAeSZ/EgqBS7f6fzdmWDW32/EtHyQKEQeH6euj+sF/mPfbkyzO2c12b7V6DBAsWVBF5SYF+VYZB&#13;&#10;JYrPCAHRvftOWcvGK+zzX/qipQi+5cXggeERLS8RuKiSBcrACONefVMn6F+UD9mgfGLRcF8CeUrz&#13;&#10;4/gwTZl/zTbnz7Rygrxa/Ylh8hd/8RcukBaYK9DuM5/5jDWS7Ulgx9/+7d/al7/8B7Ztxw12asSP&#13;&#10;1wXMLa69ob5s7S2UASyEF1940poANa686j2ALrRY7mcJY9yZOQLNOVhxsLnACchURIacefoL/hlr&#13;&#10;1wSsq51V9Kgm6oAcZFk6OpSxF4+nbXNfyNZ2h5EokfWKQPZc93DHHXe4di12TwFj142XDcB0wasj&#13;&#10;6bO/+a9/Y7/3R1+09kZlzlJ9kiWGMl3i4kgYY5Aa7PBzr9jlm1utAyA4LKYJ9SmATwAMN8Z5KVVe&#13;&#10;CE8cMJKXzDAFqML+UbxIwlHJmPAmKvgAYjLWyJgqrxgBu/IlUh92XiPUjQ4mttscTIoXhnyUBcw4&#13;&#10;WA55Tnjztd0EshME5Z32g8dO2a4d9dbRiAwPlo1MfJ3RuC6G/+Uz8+0HX2EMbLO1gFU6l5MlKZAB&#13;&#10;CJCJb4l+ILaM+oa7iRJjYoixuBcWxoarnSm7V/Q/HfM8NzFg7rvvPseiaoLFdfToUdrFlx1DQ+PL&#13;&#10;t771Lfvc5z5nGzZscGOIHtoaU5bHE/2t+tqxY4dt2/bmPGRe71IpZef7FQeUOYrc7cQpULP0sC2O&#13;&#10;v4iUcM7qGO+mWdC4+ubdmD3zrKMtHnr2OXvf2oBtahVrcAmjcAB6Rl2ZI9cDvi7EU/b4KzO2pqvJ&#13;&#10;1nfXIxETNEb75jvTvjoAc9oXRSnJYw37hAB1ihhRJ2GDJABdcrSPAGNKmx8zYiRNPFEtxHivZ5SA&#13;&#10;vCzji8ySM756O7243mK1a6hXeY4dtcOnpmwaI+A8puRHX3zM/q+//u8wfegnlL3q4oorrrAPfehD&#13;&#10;bizT813lvfycF5PpO9/5jm3atMn27t37S0Un+V2esWd0PmVjCzyzaPitdSGXOSmGkXGAZ9/5NA3V&#13;&#10;rZgxs2Qty3DvPp5/M2TQOXZshMxMMMKgGKbiSfvAR/fQPxft+CsjdvLIaetp8Ni1W1uQkzGWMjfR&#13;&#10;dedox3lYXCXA8IeeOGE1rZuqkqVfqrXqH2r3/7xPkqUqQ+ZCW0MVkLnQEqzuXy2Bd2cJVAGZFfWu&#13;&#10;ye9LL7/sJmH9/f12//3325//+Z+7VWJNbLSCKfr+7t27mVThdZJI2M9+9jObn8fEUBsTt4d++EO7&#13;&#10;YmO3/emXlF5XE/1KgCn2DDx8Z5josjzItBSzX29YwT4mtPiwaPOy+u5FnlRimVgBoJgNMv5VROPF&#13;&#10;O8XbvAaJCVINyZoItr0wP0aZ2O47dIK0tTnr7+uxR3/0Q/vKx/dYDRkvTk/H7UgCJgJZJq7agJyD&#13;&#10;oGN0fALn/UPIM1jJ5JqXWKrW/W3urrWbkP6Igi7miKQEYo+4FK0AFYQlQDSscrPylmQ1s8i9+QnC&#13;&#10;NDHOsRInPxF5QyjEIr4iomYCSoYjrT4X+F1gjIx65SnAkW0hE7STM/VMxhuZaJ6AlXC5bQwdIvBK&#13;&#10;2MgSrI0JVkqhpv/GFsqRCalWuh94dpQJqgATeWVIXlawrvqQfezydsqJMub4JelhuF5lT5IMyWVz&#13;&#10;4oKWCLrjlG1WUiwCtmYYErpeN0HWfeo/ggK/VhQpA3lBqOh91JWyBImxAZ3D4k3b7H5WWPfsfZ8d&#13;&#10;PnzYsWQEyAiYGRwcdMG22oeCb22vvPKKHSDjgYJEbTPQiqenp21gYMD+8A//0L13sf9xwRr1UZwb&#13;&#10;xZvoGcuP7LMEjKC/ebJgH92ItKppKxl45q01NGftNSVALY8dmw1bb2e7bS4854K9QTLw7B8RVb5i&#13;&#10;hrqEjCxBauRmfEE+chOMIKInZaxRG3FZubRax0u/C+wSOFNUIEBZCPPw0QeUrcaZoCpwoQ2kASbT&#13;&#10;gDM5T8iWWOFOCcAkcIBEhTl2HokZgS/1cMfP5+19V/Xa0y8eg9kRs50DMWuO5pBJlO3p4yXrRQaw&#13;&#10;oxemBec+cXoWgGMe2QIMNa4njnno0eG4Xb11nf3e5z9r3o4NliaVdxImTi4z79oYiYBgxCCR41oi&#13;&#10;Mi4hm00IA9AQEkOvvG242dJSAqYMDBoCQ4GnXvqAQzzOUXkKtP/sz/7MMeoE5nZ3d9unP32rA01P&#13;&#10;nBi0//5//zVt6NPW3PEeAizuf3HEJsePwBKZglWi1liw8fERF/S95/rrAT8oG0CGHHKjDGwaZSma&#13;&#10;niVAPpnHuBgmB2PEmt6gbRjwW0ebH3aMGCklG5rM2uh0HpZcwJn31sZgAvFd1+65drUVBcKVf/S3&#13;&#10;wbb7um3YtJHzj9ssmd16N/fZEh8UMz678+/+h33lK5+2uhiBHv8dOUEweBrgBjBJ44Z8VUaHp+zz&#13;&#10;H99u3S0xJGkEye74lfPoXGoTcYLqOECugsUU4GcJj40QbBk/LCAZ+2aQYNT7stbmTTpjbgEmAYCQ&#13;&#10;gABAzkOVuXFRxtJFAJlpZCr7T8Gq62oArE2TFrhgN96w1hLIRYvWYI88MWVXABB016XZF2PV6STp&#13;&#10;wOcsDiCtTXV84NiM3fbeXtsIIBPiPBoHJBMtO4kjoIzauBgzrrAIrkm/7F+D71D/1Rj4wg6hj73R&#13;&#10;TdK1733vew7s7+jocMD/l770JSdTUvD/j//4j5iw3mJr1651TCsx7LRYoMUAbXqIv8xz6+Mf/zip&#13;&#10;ca96U6a+53vNAtUWKdeTo1kbPHHSho8+beRiAwBssyPTC7Zr7x7LhJHeJpbswGNP27V9MLUaALBg&#13;&#10;YsrI9ukTcVuUHJXyK9A/k7Ac3wOrZvMa5E9C7ystBejNZwnAkgQyRnkKyTeoFmZNBMBVXl9ZJE8C&#13;&#10;8xZhYOZTys/HswcbnyiHCKo9A1y6QwHSl6P1tmjNNpNey+MB76j0CAbUoxZCquQHPPuf//qv9uf/&#13;&#10;+98AnCDVIEPRvd+507Zt3eoYMiqXubk5e+qpp159zqvcFcCKQfPBD37Q9R8xYLL0tdmlLGMSjDqe&#13;&#10;IbUgpU3I+OoBi5TSerU01jr+ym25L+bpQ3PpecBNvHgEMKPjmxges/HhScYBmHF1MRYDRuxDH9lF&#13;&#10;n5i38aFZO3x0xtro29ciuRMSPTo1by8eHrYsqC3wNP958f/K2LZde+xTn/5M1UNmZcG/y38XA/yf&#13;&#10;9/nt8dNVQOZCm0IVkLnQEqzuXy2Bd2cJVAGZFfU+PjHh2A0KoJVKUJOj9evX22W42NfX19sTTzzh&#13;&#10;2DKiMyvglqeMQBythLuNgP1/fv3r1t8ctT/53Y8TNMAK0aQe+roHOZJDKVj9LyMlKrPypVmjJ0oW&#13;&#10;jhgT+UA9Hh/o4pmASarkJRNMKU6Qc/plK+P94W3ttkAfmZMaMPKDqu9W7CXt4DU1NWXPvnzE9h0+&#13;&#10;YevX9iOFWrDLtqwzmOA2H58D9FjCgJMsK714JeCHkpyesYkxDIIJpCUziafzNgGLprMxYnt3wrrR&#13;&#10;1E0BD5NM/eeykQB2pDHa1CQ4jQ+IqOMxVplFF88AtIjNEGMlj/DKZdRwzBMKRcfIAsYUCLoUZCl4&#13;&#10;8nHfCqqSWb8dnau3OMHYxMSU3bz3esoA/xLPuCXyQTs0RTBPpqebtrJyzqo4JWkHTy9gVghgQoSX&#13;&#10;JYCbYSUSRYR9YFc35rR4icivhHpzEiomwaonPxNoL4ATpW0pgu45gLAUoEyAbBeN+aTVYg7ql1sk&#13;&#10;n3soD/6n7vibJfwiQWGZAFhZUbwwbTxoLeCU2CNjIAb1nc4HZMuWLa69KOAWSKdgSR3rU5/6lGsW&#13;&#10;E7QrBbYCvbSNuZXOY45R85WvfMW9d1H/4f6d1A3vk8Lp5yw/+TIePaRD5R5+PNZn6ZnT1GGN9XfV&#13;&#10;O2p7S4j2QRken4tYG5K4/tJ+WwKwmAeoG1+AFwHoJbJUEmBmco5MR7AcPnDjVoA1yoDgwEsQrVS3&#13;&#10;kpEIcHESJ7GMKIOIGA3IFFQPFWAG8Ib3xa4SmCOwTKvZOUl2AGSUsSkP6yBPwFXifWVQ8gOGfe/x&#13;&#10;UevtaLJTBCQDPS22ub/JGsJKfR6HFeG1dvrc5s4KcDTFNc8uZLEKErsGr5aFRZg1w7YR0OYLN19B&#13;&#10;mt0e8/VcZgUylC1R50sEPrnMrPMlCcEg8wEKyU9GrB6BMsG6LveestoUFuetNHHCedT4kRkqA5Pu&#13;&#10;bbVNwfTtt9/uPEDEXlMGnJ07r6AoScGLmfED3/t/bO+Nn7SNW95jjfX4Z5TiliTjWhpvKW3aX0Ce&#13;&#10;mDVi5cm7anmThESGvUdO5CgTshXVe2HW0LdgFQgvSBKkpmC/ZaiPQJhxjCxKG2HHxKhoXa5r3qoi&#13;&#10;yj9P+07DPOB01DWsPwLmn/7wG9bUHOE9srMAqLT2dDljXgWW9/zLN+2LX/gwmYZygGhmk7OLliFo&#13;&#10;rUWiWQubxks5vXBk2m7YsxmmTwWQEXibo+8rw47SKpcAhATsppGhJElTr7bTgMwi5OWa6WNpQLha&#13;&#10;b5axIGV1HFfjiwAYASTauHSkKRXpo25IGdxSZEjbdyBJe4GZyHUJoNqxpaPC4ID999Pn0razzwsg&#13;&#10;AweD60wAZM/NLTmmHcOcG/N+9MK43bKz1dY1AcgAznq49zLjV5njuwhfvjGMjQLaPchQ/X1kX1sD&#13;&#10;OwbGosDgN7MJqL3rrruc9FQMTI3nksp2IqcRyPv3f//39pGPfMT6+/sd004AzsgIJtf0I236+fDD&#13;&#10;D9t73/te2tfOtxSQ0flUBUkMvoeGxu2ZJx+1iaHjyOgaHEC/cftWXJgx1ea58OLPH7f1tLn1DcjM&#13;&#10;FscANJfwIAKEoR3MwxZNxZdsGmbmNf21tqWvnvLm+aAxl+PnMf0V0C9CVZZxQd5TkrXFYNbUMUpo&#13;&#10;TJE0VYDeIkzLDFq5OL5f6ou1pOGugWUpBpTG8toAhrhIhBc9bbSrflKzB23k9BFAmVNuAWNqLm5r&#13;&#10;tlxlrb2bGX2y9viPvmtX7thsN998szuenu9iNS4/5/Xc1+LM1UjL9t74PmfWOwuwpBTWyg4lw94o&#13;&#10;bacenV4EZHnZPFhld66tAsQAUlGXaUCnSZ75i5Je0j+D3LMfFlp8PmGnToza+NgMUsUaPHUC1oP3&#13;&#10;TncoaQs8vw+cimN87LEr1tcyLBcBeNN8dxIQFbmvECoq7knMmTu3Xm+/+akqIHOuung3vi9A5l+e&#13;&#10;qwAyiXTVQ+ZC2kAVkLmQ0qvuWy2Bd28JVAGZFXUvDxkBLNKRS5Ik2rICabEfJDPQZ3p/3ToCMSZ+&#13;&#10;v7Ix4VEAFsMb44+/9DkCTvKKuBUurXIxuSLorGRFIhBFMuHSRJMZwZmKIpHABRjwBRaNglmAA9LL&#13;&#10;kCFpyH3XKwPFgWtYhUWQ7yb+nJ/AoMR3lqZH7PjhQ/YkxrxNLBFubK2xPCmvm0jdqtTVcy3KhEoA&#13;&#10;AEAASURBVKSF9rG62B1jpZJUpfJe8OOhUNbKNSvLM4tZe2kQs0uCufeSPlohj4AY3D+YwwF+MEks&#13;&#10;EqSli6xkw31QYK0AvJbVa4rD8gSKfNOBLFr5dDETEZ+PmbXMc1MYgOqWNNMWm8KloIU5o8B7LB2z&#13;&#10;l8ZkhpuzD127lnS6Oav3Yl5IwDORYEJOlp3NHdwn39fklKi1EphxuDQB51E8TWZJp7v3yp5KdXCi&#13;&#10;isyAE0pmQFnJ5NcHGCJgRrT0RcCYecxf5VcQgFVUX8CIkuAvgGEJxeHqVgFiJfiDzUMVyRNF9ecF&#13;&#10;WFLAeqrUZofyLVRd1C6//HJHZ29uxkyUAwwPD7u/tVq92vbWeshQ/jCoirCr8oAxhYmXKFvKE18G&#13;&#10;DwDWZGiTPX6ILCUAXDvWkXErm7dYOclKrtdGszUWaWwm4BkGuKpMypSqVuAILYYMHwT/Q3NkcViw&#13;&#10;G27intUHCHplmKkVatyGnMzDL1YUzCkPwFmEwosSUAQBvDy81D7UBlxwTfsVg0nAjUykFWCLLZGT&#13;&#10;sStpdTP4jeQ4dxnZ0IGhtCWRxC0BHrS3N5C9pw4gjvrEW2E07rOaaNDaad8KwisvnQlokXONs3L/&#13;&#10;08dewUjTb5++YYBAHx+lBiRJHZvN09TvQDr5NOQyM9wHABIZd0Jcg4/sMUECx1BjvwVjmJciuZBx&#13;&#10;d0npsMdP4hnSi0QFnxr11VXGg0qg/AiMh+cssZTHrwLGDSbZaj8bN19hUyMP03audNKHIIHb2WOK&#13;&#10;GDaPPPKIMxdfBmQUuGUAT2bmAcsmJTeUKanHtm6E2QOrJpUu2/B4wQ4ez9mJEcA0DFlb6gNOqtSK&#13;&#10;50yFtXcGkFFHZxPrpkDfFMFMkqg07efE4COUxzTghpexr8HqG7BjBbyMAe48++SLthPz7zwgB5wZ&#13;&#10;xoKcNQBwCIxRO8gSRf9s37CtgSnY1FyDFIceSPCc4/0MmbwyeEcptb3GCY0pAocazpj1Ul0OtAkR&#13;&#10;cLdi2hoF0AtQ5vquk01SzhW/GbH16Jf87UZi9wWfDZ7OYvKNoTTAURM5kxtgPQQAjhsCKTsw4rXe&#13;&#10;hoI1BQTIMHZxszLt1aZylV/S135yyvasq7P+lggmytAtAGNKAAjuPIC9HrFSNEYA6vr6rjP/2huQ&#13;&#10;jvbh6yt2x5vbdO6n8TNR0C/zXpnMagFA8lOBvD/96U8d0CKwZrXtUnjIrHZeeZdJonnwlaPI4gBL&#13;&#10;SIHe1RqzhhoqC1+hA0ePmR+/o5ZI0tozY9aaJ322FiHoo7OwVsbJpPT8vkHb0h62LV2YW+MtJF2b&#13;&#10;ZG3yi1Gf8jFmaAyQjCmFma9qS20sQpYtZdjS2JOlXy6WwjaxiAwyc8asnd015tQHctbmSSBbhbPH&#13;&#10;mLYUaLeJVIcdOz1n0/hFretqZvFio40lS9a69goHYh47+JytW9NjV1+xHVkkBsKgOurerolxAUkA&#13;&#10;mrvuvMM6+9bY5VfvdoBMBmmn2KatyOU66uUTI6DatczVis6950AYDloAbMzw/Euj18vwbE7rBSOU&#13;&#10;RyxtkiyDvCI8m4GHAVjidpjyDtDntg0002f91l2LwTxsUYFdQbyX+iHdRrj3AOOqxloKstJn+HnP&#13;&#10;U/hgdezEQ+bTVYbMOWvm3fdBFZC5eHVeBWQuXllWj1QtgXdTCVQBmbNqO8PqlyRIWgXr6elx8hKB&#13;&#10;Mcq4oBVrbefKnqPPvvrVrzKhjtmf/Jf/4lbGyjBYymRGECOmpIw2ADPK4Sptu2Z55QwADNkTHFum&#13;&#10;jhSppJItw0gozpJOmoBQjA1PDSuOBACkoSAAJLVqDQaoLghk/gogU1oYt9TksM3CfCkkp/F2iNoM&#13;&#10;gaXXp9VqjAxZITPMbiNkvFDKYWIM552yHMzMxDO2/ySMAMCEGy7rrGTJ0Qowk0X5NUiqw9SOyXBl&#13;&#10;YqqJboCXm24qoOEaS24FmeOqEASc8L4CqCyMA2XXEWtCppkhUlg79gn3riMQutsYwEuAgLQ1CguH&#13;&#10;AC2AVEXBqYAAD0FSRPfBMTW5VPCo1Wldu6RWR5HUzAHI3HQlQBLnEwPHhfucT/IZV8YK/vi+gn/H&#13;&#10;oiHyTCKVmSMoSPiQo3CcWrKxNADKhH0EDNyY/GqUMle/lwkQiAn5hevhPgn5mdw32nTne62mZwNp&#13;&#10;eZsJVmEiAD7JlFNtR5Pt2lqMPVbZ3jJAhnOWYCmVZketMLzf8lMHkZEgeYN1IO8WRTMZAIYhpGLy&#13;&#10;D2kKYWwKIOVALuj1iWAd6ceV2QqvEAXOhD5OOgKTQelUE6msjQ1N2cz4jF33G4CDnE9Im37Qkh3L&#13;&#10;KEgAHRIrhsA1QJko5bi8OGJAOjJjdWwZV0PUJ2WjY8iPo7KCyyVSf2I7UAuAccpSBACBj0gOI+Ap&#13;&#10;VHp5sicVaPt5WGeSqZRpz2WujYVpWhIrybTLIJGM2qhCGP0/OZ2wnz5xiFXlsH3s5u0EK3iIUKGx&#13;&#10;MIazTWst2LbB8nVtyB9Yvcf/wksbDSN7C+dzpEcmFCQ7WqgZpgxMNteeaEeF0eNk3yLrWPuaCqON&#13;&#10;63GNZUV9q60usmp+4JVRmwM08niigCbliilvax11sOjAFhnnng3G6DArARmlvfZzjiQeHuNTSJkm&#13;&#10;kRlSPh2tPgx8aXf0wTTeMouksB+RoepIDk8Z+gCgpxdwyUMbjkYoDMpV/4fQaNVh+MtCO9eE6TYE&#13;&#10;viBZmRAgEihP06dGWGGfwkQY5k1dEO8LgCjS0+vnAucIKFClTutKKasvw2wBhFN9uPTnlPwzz5yw&#13;&#10;jWtbrBUgJ0gALpC5BOjj0lsDYuaosxR9Xf2r0cf+9Ls8QXihqEw8Od5DniLhigsoVY2Va+frblxy&#13;&#10;kkqOqTFBIKvYEJIa5mHxqQyIX60OA3PtJ9A5SACfhpEXpm0HAacFMmvT8VwDBhwUW+ufHh22925p&#13;&#10;sj7A7DCMDQGFGjucb5WYBhq1ArDlWjZbYPP7AeU2VaRrlSPpaG9qE0tGzBf5lAjY1bNGzxm1jYWF&#13;&#10;BddONL6str1dgIyuRaDMFIDn2EyGNoO8KLtkm2JTMJ3SNgKwd5q+VMCrqsVmra84a01k/IuKOUoF&#13;&#10;nUr77GcHpq23p9E2dtUCmtF36Zdi2Wm811Avxow2PSuysGYEzGBX654DAmYaSjzXaCceQL8049Rc&#13;&#10;PoI3TEXKJDA5DGDTGctYK7I3eaGlYNoseJtsqgAzMw2IRPvob2uy8UKt1XVvJHOYUd6YvsOGbKyP&#13;&#10;Of+XetilAcmPVftcVHIpbT/43retu2/ALr8GE2fHivHjExO2WEj9vHLN7sJX+UfPhgLtLc99phiv&#13;&#10;l5gjCIDJAV5rGURQcoRnVoB2avjziHcV5PkfgPmVScEqGj3Jws0k4CLeaFn57PBsZt8CBtd+2DWS&#13;&#10;4YrPpexfr7bfM+3znqfHLFAFZFaplXf3W5JeP3S4aMeTbRjvM9f8NdpaWLDoafQYiSUvyba9y4tv&#13;&#10;FmMP3mnVrVoC1RKolsD5lsC7DpA5E5Kcu3yYTL3ehOpcO2s13jFkmCD9yR/+Hp4UyBmYFEGtYHLE&#13;&#10;pCkjxstppEjDbnrkJQj0sKpYQl9fTmDsSzpWTw0r8VDhi+OwLObG+BwQpmMtAcAAKab5jgKPlm7M&#13;&#10;fKUTZ/qGrKlIAF7Gc8bJo4KwUtCXJ+eOmQe5kjLEyAglwATQgSg8IzRfFANFRpoCTaYFyJxAisHf&#13;&#10;V2/vcauJZTxY6kgRHYOhgjDAUb+1sqngRsCHXgrCfUwuNWfWhJk/OQZBHZNJBdXyjRHrwU9gG+Ua&#13;&#10;luUG2k87ESO6i3EBj36l/HxMeLVSrQBOwZRo6W5SyTGVtUfnkXxAK+5K33xsZIGgN2sfQGYQ1ESe&#13;&#10;YxQJpLLy6OHaHCjDMXU9JRgzWhUPoceXCW2KCf4s5bjgw+yXiXgdoEwzgUQIU1FBAgECMG65co3E&#13;&#10;byXSd5fFnOBYxPsW2PohC2y6EbCsko2Hb57X9pYAMtxrCdCtCDhXGHyeVM2HCEAAAAmaK2AM7YKA&#13;&#10;xWWbIp212FVK+a36ShEgJ7iHHAG/5EN5ZFrxskx3mcFgROnl+wJOsosYVQ6O2xyU+T0fhv2juuaO&#13;&#10;BdapX6kBuBVZylsZqrzIGqJcUwiATcFyDcFwPbKUmAc2EqCJwmW1BQfKcD2VutKKLsekjFWHOYUj&#13;&#10;GWRwKYJoJEhp6ixONp046Y1TeLsUuWYv9S0mhxdQwkvF6GqUIN0ZDhPgTU0t2IOPHSPNe419eO9l&#13;&#10;TJRot8ruRJsMccxoTZdF+6+B6dBLRp+kzSRGCeQAdQiAYwCeIdpKAHlThCBcJr8aH8q06cLgfpA7&#13;&#10;MnU1d5EprdEFcbp2isqxTRLIhuYARYZGi0gHy9bW7EVS6LPO1goQoe++1pZIVBgyEcaAXVftJkgn&#13;&#10;iB0VS6kCJqxdA4jZTHDK+VKAMZPTRTs5lrFhsinRQq2tAQ8LWEHynAjjy6L6mSOddIZ23ECmpe4O&#13;&#10;n8vUpCxNIcA5L5mSxhen7eDYINedcIyxOgAkPwyTPAFjkHoT+yhL3dQDfjWXCK5hP6nOs4DMMmpW&#13;&#10;eypRpr94+qht7220Xs4ToEAkWcpQV3OU3xzZbxQypgBgugMJl1GJ5sF1VTynGtUHBcqqUbGvgnON&#13;&#10;DQKTGQDYk3GCOhFQLGBFnkUCZNyL78mYWx1X45XGD923jiMDX7G2VD96j0t1bXj5M737T4+N2nu3&#13;&#10;t1ofDJkQ9e/GHnbwAC56aEsae3wA5/4N7zd/7y4yd2HMzr29ndvbCcjovlWeS2naHlnaXjoBE7Mm&#13;&#10;Y2uLJ6ilJRuEJTosp2ZYeB2+BevMz+HdRZ2zUDCdzNuPjsStcaDbeta0Wi2AYFh9ks9Up/IfUzpz&#13;&#10;AfiUPsAOzyx6t8aERcSxc8Apahdt+QUHqAuILQMs52C4LRaCZFeLAPZHra2+ZO2RtNUB8kUBOQQK&#13;&#10;zmManCDwTGYieMrAUPE2Wqp+rflJJe3jOZHEK2uR9/WUa4B1Wgu4VwdjSkB2CbD5qZ/cbzu3brb3&#13;&#10;33QjWdsYA9yD4ldbgZ5h+l8GvXrlaa+S32a5ryQASpw04mmeOxq36hiHG0lxH6T9ZmCn5dMz9APY&#13;&#10;fJE2QJdGx1DLxk8jmxxh3ErxTKcsaHoS8waRNwXEwuUZqDGpkjkOVhtlWaa8PbBuJLX77vOLFui9&#13;&#10;3m75rVvPuWDwq3fxznpHgJa25XmaGKmSmQvI3L59u/P5e2dd8Tv/agTITM3MWXdPn2PlnfOKVfZu&#13;&#10;4DznN177g7dhf80oGELUDRmrNO5r4H9z2/nsH2aMgKBZ3aolUC2Bagm8oRJ4PUBG448W5mRfsDKL&#13;&#10;3hs6yTm+THyu0fn/Z+89v2Q7r/POt0J3dVXn7pvzvQAucgYIBhAAQZG0gm1SpKwhLVImZcv0rAl/&#13;&#10;wHyYtcakNenLrFmWx+Mws9ZYkm0FiqYYxCCRIMGMDBCBN+fQubtyV9X8fvt0XYLXMANAAJdinXur&#13;&#10;K5065z1vOns/77Of/cq2S4d45YfKCsJk/XIn7B5e/cc+/s9SGcHA//p996cCjlTOLC2kpUyKwqJN&#13;&#10;YbiRzpwrXD3AFK3Z3OTOMOw7Syf5HCFfsixhffI7Vs5hNOSGp9CamU6FSVggZKtQANiVNFEEtWQM&#13;&#10;UcnpZJf4FDCoig5LbxWNGs6jkKpGWo7XOSj3em8CFuuIE2egTDGdXu2kxw4DBuG8vPUgWY8w4EYN&#13;&#10;3cAgFgDKsbLtknNuBOccJouaCrkN1kkAHdSc4URm4lFPZh2DMGjlGOIK+pqxR6db4IU948a4Udk4&#13;&#10;OAIzOk6Zk5XHM1Mfw7CV9WBLAGTxrBFgu/zA7s0YModI670IC+H+W3YEcFTCsAVSwJDmUgVxCCWQ&#13;&#10;bSGAYmfrxbGyNLdFwnWaXPMCQr9LaPi0WjgE1OV2snaU0B2Q5REitPFLyki5uoTRcGCuBycQ8Gz4&#13;&#10;rt9klfxqhF9fOmwlu84f/vszB2Q09in3OtomnRNPpc7KYVZgaX+cjwC3qPug7ANwePlD9hd+U6fM&#13;&#10;AjFVnuvo+9QJCVjJoRuC42waYR1exVOL/B4TPzVZGT5z9Hw6d3ou3f+uOwF8rE8FmgVlfE0dbTi5&#13;&#10;gm240nRBnCnCAToIgY7QX6eG0AUp1tJMrgpAA2MGZyJrU8E9/Gj7Kn3Wura9ugCabcrdgWmTB5Qp&#13;&#10;0GYCNzIJdOrpYamG8Ocy7LE1VpDb9D+toQycYbgB0szNL6evfPUpQimG03vedkOqRCYo+obH5/oi&#13;&#10;TqdLWvTJq9PU/tvT+hC6M6tn6XOANfT7UUDNMv2nNL0zVWavBZSRRcRva6upc/J7nK+UCrO7Uo70&#13;&#10;9V36bRNWz9xCNz17qJ1WEd7dsbWQ9u3KwA9ZKD9qfonj8odLTMus1BuyBCqbtu68G/HeXjpPSusS&#13;&#10;oUmzZDiq4CSCi8Y12uEvIprapl2v3l1K1+weSbOTMEJkvghW8b3nXWdeqZJCeIFQpwtznXQBUeA1&#13;&#10;nOlCCcBlcj6drp5BJJXrogx5whorwy1CSWAhFGgX6tLMZRM9gEuAK8PRBFxrAmfMbTnGbpnV/iJZ&#13;&#10;4b7xyPF0/cEtaWYTei4lVvIRaF0kRHAJ/ktDJgz1uZ0MauOksfaanT9GcFQrMB4ypzybM5wtMoA3&#13;&#10;Y+zpnMt0M9RIUCbPGLU/WC7+0IGy68yAXOcV3lMnAca4Hx/EPcMvOGe2A9dFiIlz3L/965Pp3oMz&#13;&#10;abcMGRxzihn9I+ZPOmqughDs7jcFIJMfh63IWHm9t9cbkPH6rU4ZW2fnWulbz1QjjO3qkfP0kTPp&#13;&#10;FMLsRwAg1pmPdhRW0h5yLc2YyhnQ76FnYMjsmU07929JHepWsMR5xHuPKa9HuH+oN1aU2clYjRAz&#13;&#10;7zUAx4r+nitMpSohcN5jprhvbQKcGWNWsC3bsDPtcyeWR9HCKjP3tAjvYe4pCyxyDPRnqnkk5Ntj&#13;&#10;aWF+FA2rydSc2UvY5mQaQ4y3yKBZIzxwubqexgFjbtk9mrZNMdYpy5/+8X9I1x68JnR7Xtz+fQDG&#13;&#10;PsasHH2tQ7mbXEedeWSpuZZWYQm1qQ8zLo0xdir0vSL9lzsrcyGvOWAHOwBUO42MM6/wWRvx8TaL&#13;&#10;NmntQhriGI61Dr/JKzAOoBP9mjnce2WcGWZSj/HUY5xYFqyMKOYnHyMEas+9A0DmxY02eJ2effbZ&#13;&#10;EK/eu3dvMMMHVTKogUENDGpgUAOvbQ38OEDG0hiFMQBkfoJ26bG69/GPfzyV5l9IH33X7SxUYeSH&#13;&#10;24cjYIhRCWCGUBlUNrMHZlLCMO2tXsACY7UXkVhBlu7FEzgQVcKXyKrEamyOUIkebA0fastImTct&#13;&#10;dm+Z32Fn5UYBbggtMNyggXHWJcYd9ynYK3mM2TwrcQXCTXSRu7BnOqSjMFxApoGaMKYfPXbkbITs&#13;&#10;PAhdv4SxqOMuIKKHrYlXwIB1xdlNdowhSm1BGc7T4rUppduAHxrOZepB9kGeFWmdHh2mAGU0UPm9&#13;&#10;II6ryv5asEQKummppacHk4dj9FNWm6VHp1s6OjBJ0NZlqcjakRFymhCaOkyCewFkyLfBuZuXhGRl&#13;&#10;BGl4KygsWwcXLgxXaeeGV8ikKLKa3yX+fpWMOfMVjPs26KOZm4bQOyCMYojQAcukr6fXQXXykH8A&#13;&#10;OARroLgfyvpNv4K2z/afWEfiZwrIULYuYTXrZw+l9VNP8fok1HdEoGEu6Lhavy37C21jCukhHFh1&#13;&#10;fZbR0FkBjFnDkVaboYqwqroxeVZ3IvxDJpEGv783zSzhHufJunTsyPl0kZClq95yH9UBmAY4pcFf&#13;&#10;gFFSQVNkfITUyzg8o2WAE34vsNbX/qiiALu24vE7pKqtpb3FpbQztxSircGSsX/ZzzyeIB7lp9Ho&#13;&#10;gjgklFn/uaBiLSLUjpdLy17RKWkbzrVMGm37dZVnWRtdsqhcBNj46reeJSX0SHrnu+4IQeoxxso4&#13;&#10;/YM9OAxpeTmeIT8XVxCh3XsPaeIZJznCAdGpKTOMpwEXxyjX8Lbr0+jMNXRf3SbKBoNm/cwL9GeA&#13;&#10;o4ndhEuMpyMwWE6c7aS9O4vpthuHCJWSVRW7v+SfcJi4NoFIwZwVAKx5NGKOnVhOD5HF7Szi1pMz&#13;&#10;d6b9eyvpxmtH0t49w7BtCoQbZUDLWq2TvvNsjetspzuvG017thFuFXNPdjrHnAOv/xxveeOK/Rrp&#13;&#10;4Q+fX0zfRiz06AKaOcw7w8PIDo/20nSlmSYR7i0T8uZ4lDU2DmNOMGaYMbrCmKk6l3EsmVCjhKvo&#13;&#10;WDZxhr/6HUSM98+Qspu0wzCZLhZhI+AAO1/oVG8ihGQUp7FB/zE8bgtO+xb0rkb4TDAvQtdsd1YC&#13;&#10;LLfOuGLQ9ukAYii7QItjsr/1Ad9g0TmfCiYTJolXSvt4UC+a16JBbjjCprOO+CY7GoDCv/7KqfTW&#13;&#10;G7ekPTMj1AMuMr9RN4ZeDCDNfDyzPw3d+HdTYZMgLGgX1/N6b1cCIPPiOlhaXU8PP7GGyO56OjBZ&#13;&#10;TbNDZA+rn06H6zVA7/W0Zbia9uYAjMk0990nT6XrtgAg7phIJcLgvIcYjlhH86Xm+OUe5D1lhHYv&#13;&#10;On/xWpBYkEZtIefyedJbX8hPpsWejBBEfRHN3wETZ4pwOrMztchOWOP+cWge4GV5KBhZ28m0NTlK&#13;&#10;XyKsoAEgPV+cAYQdT8urCOpP7iJEcRLtKkIl6YyK2S+xaGFXunXvOKmzh9KXPv2n6cbrDgLIvDUu&#13;&#10;XcjDlNdqc7UomyFJhiGtwWRZZdGkCnDiPqPMsTPMu+P2a0K3uvT3PHNHifvfEPOp2nJNQNGu1zy+&#13;&#10;m3sNrMcmguwAMfnVcwjRr9DvmdV55AHWI5aWMee48jfBxGHcOCr8LHqn710Iol4/+Z2FVNrxhgEg&#13;&#10;8+IOO3gdgIyh+nv27BkAMoP+MKiBQQ0MauB1qIEBIHN5pWO4/6gV7Mt3f/H7PiAzAkPhH//andj5&#13;&#10;GPusWkEryRglgAWRR9llXAywpH6J37N1a3NoUhC6tEaGFQCLHBkacmVWnXEKBC9Ywg7zqkuq4u7i&#13;&#10;BUKU2C8cC2jaGGIdyt1C56bNc15mjOEbOBxqMBT4rINj2oQVU0XQdoWVRaLNWfXH2YKlUF1ZI1vL&#13;&#10;RWLxO+m+m0kLKoABy8UQnyK/V+BWRoibTo/hB032MROP7AoNv9ANwRANRgn0fpYAw5kR0OFocWyO&#13;&#10;GKwLj9Pi+CuwGhZJfdsgDEXDUcZFCwZKB1YFlnU4YYIsakpUAEdMiSvAYvtweaw4knL39CraIp10&#13;&#10;9237cMZHWTVlBRNjeAxDdhIxxHHDrjiGhjlFiZCDLAyB83lWjGgBAg37Kg7APCFka4Tr5BEM3or4&#13;&#10;p6mXS6z66wD0+4UAThdAy1CgPHUwdMPfSkXS3hbGEN20rSjfj9p+FoCMTrxhRx1SEndOPpM6557D&#13;&#10;YTiDU79CvWXhYdaxDAbNc9vQa12DEj8H8LQGc2sVEKZKfQmoiRfYV4rUQx4qfI0sV/M1QJgaWh/r&#13;&#10;ZNHCqR7h+8782dTkcd+v/W2c+TrpstFdAfBTD0FnQE9ANpJZPqZw6McrCO0i0BrOCvVNC0LZp+uK&#13;&#10;qYCtjAB07C8spu3dpXCg1JuJZpHSQXnV8ikIvnBsgZ0u18M7AEve00dktxjKJLOqD9LYH9uMK/uo&#13;&#10;rJ+jS+vpM4+fTkNo+rz9gVthjTAuYJJ1AHkEoMbQXJgINhFJnOmES2RrOdXaCnNqO+K/rKwjBTQF&#13;&#10;U2QLwMQ0faS89Vo+308zEzxDfdUuzqf5F46kU6fbaa50gGwts+maA8XQinlxeunL+4RtKABTJbTp&#13;&#10;HOFGZxDjFYgx05FdqEFo3ZOPP0RY0Vj69XffR0rrSmi/CFhxWgR7EfC90EqPv4D4Ley1W6+qoKWa&#13;&#10;sULAEOI4Hr/J8RT7zTIp8ZpwshW0g9YIOaoVF2EKLFONDXQ/WjiMpBovd2ARINKL0O4wGhyezyxH&#13;&#10;E4yp6Q7gH+Dmwgh6Q/SbMUCYCroVtopljsxZgDwPAcjsvG5vypMlSNaSbeJcIuAyBWisVohhcavr&#13;&#10;Q2nv+hyiwIQR6lCyn8y9Lo656Y6jT7Kv4XW2cWQ4sgdw/faTbPMFTqmV4ueU18Jk7qif8ZApYH9h&#13;&#10;C2DZ/iUA6P78zjlBYOZff/FYuu/gZNpDRq4hLwgvXDAmz9yZG9+ehq56WyrufWOmG+NvroDtSgNk&#13;&#10;HOtN+tghQpiePUrf4B6zfYp5Knc8nVq6mLpr9BmyIBXq8+nQo8+nWzbl0407KpGZyH4iYzIoXbS/&#13;&#10;fcF52gUA7zu2ufOZTCn7paBvhK7x3pAmwf0VgL9l7hoG7qlptZncgBXZpLT5ChCswr+NRrZgMU5f&#13;&#10;HysxN9KnV4bGAXXGydo0hpYZoUssoEwy/kfHRjjWcDq9mEsnkXtrK47+xBfS2+65Pt13/xvpah3O&#13;&#10;3SbkDrCb/l1j8Anw5tEcKzFfTMDUGeX+W2T+6JIxrCuwxP28REiorMAEY6YDu6cLgNNhjPWY14uw&#13;&#10;aod4rBPO3Fk8TPjxWRZWWKRxvvPBPY2Oy8ICrDfnxI35kuqIuusw93cM6SzLsC3H/O4c+hdfOULo&#13;&#10;5Y0DUd8rYNxeSUUYMGSupNYYlGVQA4Ma+EWsgQEgc3mra8hrEL6MTUPqYzBkyp3l9NEPvAtHEo/T&#13;&#10;uG6cysxHEHzBqGSlt+d3mFU5jK4c4qI5Vsk66sGcehYnAb0M4uDxGjccCYSAw6HGMF2BUdNA3dQi&#13;&#10;8ujh+K4DvLQQIdVMM5OQa/cFxAVl6PRwbBqk3F7D+DNddVt2CYaZGg0j0MJdZVxaqqUnjgL0sGr3&#13;&#10;ptt2UUTAHI6tJktfhNdjq+FiOIurl3VZF6we6lAXYcMIkKjt0Nd70EEDO8HgxJHit02cV53/Oivi&#13;&#10;GtKKrnqOBk7zArTxOrRzGRGx+olxG/oeGNGujmbhCFwrBrkaDraP4q1NwleOnl5Ma6v19OCtMFSo&#13;&#10;AVOkriCe6oqojBsdv1GFR3G4dbyHKJSGeRvnK8KXqAsNXFkhtpHXNU+Y2FqXGD0cuClSYkuBH0F8&#13;&#10;MZgy+mA47abCxgoGEOD6Nl+DwOeDqbj9RtrNlLtc2I/YXgkgE0AMx+5Rns7iGcRln0ntOdgxrAjn&#13;&#10;6HeR2Yt6alGvgh9B9ecaNdqXKZvZTZZkkADGuI9b5tB4KbCRWqW0UB9KF+qGN42SfWki7ZqcIoU6&#13;&#10;14VY8akj3ydk6Wh69/s+AIOArgIrRkBmjpTtFwETlxAn1SFpA5iYnlywsFJqIiiLY1bUidD51Wvg&#13;&#10;FRXeaNBqAAbjQIRbcZy2dZbSDE5/Ge2JS2Fu7OcvwgFjjFHB8dB5E8Rbp53VFCJ9UYCReUPzOLcM&#13;&#10;CnpZOrHUSn/2KOETFRgyb7o+LSFe3NzQx8mhkUNqEkRlu6RdJj0vAJ4gQB2xzPONyXSyOwt4hQDv&#13;&#10;aCFtqbTTXtgju6cm0sT2m3G+NpHBKaWTCOj2yLy0pYig9nYcsGuuRa8GEAuwp7/1202CRltGVrWH&#13;&#10;rkwnnYZJc3Fe8DJ8QrHYYOqcv7hONqvlNHfum+ngNZPp9ttgYgEgmaEJvCNCKeZXTFcPYEV97N5E&#13;&#10;6AM6Mf7j0iN8xBASASafW3xYp55X6i3Ei+spjQI2ThE2NkGqesCmEmK9ZcLJxnk9NQzLDOfRMSxI&#13;&#10;YijRGKFEFdqkiWO5TKaoAuNqjOM4vtSRUmRX5gunJvSjmP7qsbNp9zW7YPZMMG+g68G843wzAwhk&#13;&#10;qJMg7AJ9bWdnMU2jNSKzRqfS8CSdb9t6iHlziH1/AMRkTc9XbPzx2Qr1uf/ZRt9wj9jc2f8cO4CY&#13;&#10;GJtZu/R/EjsYzsR4/1dfPpHuvWEL9UmWJa+J689T77mxGQScb0Ez6l2wFrdyLBrqCtmuNEDGarHa&#13;&#10;zfB1dq6dDp1swPqi/1QWGbpHma9PpnEWH5ZgbT7/3NF047ZSumlrKc3Q57I5FlCRdjKcNZvzBWay&#13;&#10;NvOeEfMAA8ZpJAAc+rw3E6cAv/Pc9kNTZ69xzxGg8X6TKVJtsDJJq66GUYsU7NHXYMoYttbh3rZM&#13;&#10;mBOQEePbORDGJBoxIzyK9IMq+y+sopH0xa+m2Z270w133AHwXALUQf+Ivltk7h3hHllhnIwSGjws&#13;&#10;4sK46cCGcT4qAhQPMx5igQPwpcsijaHOPnfa3NcZT0Xu00M8utXzLL4cZUJYCPC/x/1RQNL507Tx&#13;&#10;zunO8daM9xzrqgsA1AWA6bJQwl2ce5hhq0wYssUAVT/5XVhwu944YMjYSQfbpRpQg0fx8AFD5lKV&#13;&#10;DF4MamBQA4MaeE1rYADIXF7dGDY/zqG+/Cf99xpMAjIVnI5/8lvQ2kUpMOg1snrQ8U2BLashLytG&#13;&#10;IAaGSDgLxISbArtz8Rzf40zCCAmmBRZmT6YJAEyvRjYmVsxdkVffQ6FVvg1goYFQRBsAx5CCiLkP&#13;&#10;+gFOOCCIOiF1QgvUUsni1NVYYQWOcsVqNvbiBQzMJ46RZYlVwrcCbAis6GgZlqB1u46h2cBQbcq4&#13;&#10;0MjjOg318VltEVeyrTN/F6vNlMzVTBkahhzpaNW45lVWxI33XwfI0Xkb4TonEQrlYnHHM6CIXcNx&#13;&#10;oljha0l80OGOq+WYfi7QE0KiADLHTi1AjW/AkNkbq/ijGLbDAESusHreMOjZPxxLDOMxDGNT6sb3&#13;&#10;aulsGLXG2gvKGA4hA2BZBgnaHYqAqnXiQ02DLHyJA2ZIQKy65whDK+y9KxWvuhfB5f0Y8SAVGw4E&#13;&#10;xf3PtpcLyIRTj3PcpS90LhxOLR5NtIg6bUNNEG6kdUwbTctE25p+2nLUAJkWAWIWAWQEv1o4zAF2&#13;&#10;0JfWCRdpkWJ6rYHAcWMEin0ZZ2CMzCSbYTth2APONNdgRNU4zspKmrvwfFpePJZuueN9aRQNk6lJ&#13;&#10;0tqSUWB6mswgYzQWIT6rOOoXV1fSYhXQSPyEGuhQd3nSpJdGqMMhAEfAsXX6VosQgybKlCwuR39S&#13;&#10;LNY0tdu6y2mWrD4yKgxXsf3th16bg2ZI54Y2s2f4z1f2E4HD0PqRTRFAG8yTi2vpE98+TZaFofS+&#13;&#10;u3dxHAACRkEVUGZxCHFPNIQMk5BRVhlqp0muQaZOL8APsk/1ALLQl1hGq8b+OYPztmtya1pZ2U1b&#13;&#10;T6fZmSGysQDekUmm1LyAdhRgzI5rIqTFNtNBFEhZJRTpwtx6sGGqZALK0ZHHyODSoaxnzrXTyROt&#13;&#10;+L4pQ0znEgHkteVvpx3bxtM1B9+AQwgQynAxdMxHDfZLBdB1kpiqaTKu0G2jW+qY+nujcdSQyVPe&#13;&#10;OkyPRUIea9TpegGNqHFAMhhMJUKShiIsi4xJZjZibBh+VqIvmTlpFODYNvCQDUJ0bAP7VcwPHFNG&#13;&#10;nKBXk/nFUET386by1W+fSJuu2peGyUBmuMQUmZi2dFZDaFkwRkd4gs8m4TSIbQjEuDn+DE2RCeAc&#13;&#10;EaFsfC6wRzP/YFLwtRVr/bKfF8z0EM8xTuJ73/o584BzsTvo0VtKf0u/Er1SQNx+ZOP+q4dOpbdc&#13;&#10;vzntJVU43RsnnWuqwJYg9XnxqvtTYfut9BOBdY9zZWxXIiDTrxlBmcUVQvjOA+ZegJHVIANT6Ugq&#13;&#10;NU4Qmns2Pf3cSdJHb0kH9kwjaotmEfN3GcaVoF2A8bRTTKUBuNBKdJY+OLPRklm/4PvsvX0i6zd2&#13;&#10;AYXrBf27gOe+VrTcbiJr0znF9y4w2B3yAHJqrskQ9b7VZvHAh4CiOlF57rttxiCRWOnhv3o0zezc&#13;&#10;kQ7cfCPHRgkLJl4B9um+mem0CzHtYRid4LyAK9zXeNiP1YTJ0bcDKOH42gvrsIQ6ZlmEhWmYplpF&#13;&#10;eYAaJl7shUyMV/vBmyE9lfldthD9mUF+CYShTtR1U2/LbtxfYDBkLxY5HDt+wePPnyTT4r63Asj8&#13;&#10;vYGoLzUy2LIaMH398vJyUkNm586dg2oZ1MCgBgY1MKiB17gGBoDM5RWuAR8W4OVf/Pj3PRzRj338&#13;&#10;91J59Uj66K/dA0MFwz28BAxJneONR5iOGIEByLhSr7HFCnvn3FEYM/xG50HzEqekB9ugR2hID7py&#13;&#10;D0MzaAkelmOpg1InPr6l1gy/EUAxxh47D4YHRqXAB+8LrKj5Pf5mvHZFMLPcMOw4xsWVZnoahgxR&#13;&#10;HOmBW1j9DReL02P8NTFG2wIrGnqUU+aKmS9k2bhC2cYQrEO/1smXfcM3mVOIs9/l/BrBAkNWqeAH&#13;&#10;Vis+UWZkG35U0vnD4NRw1Nn2YfgVJY4Kj1dhlENT55w+dNQEWJpk3zl8conY/1a66/Z9/JaT6Jtx&#13;&#10;bh1Gw6gMNYpMUHwXDiO7KCSrfsWQ4RhUSle2jEYuv1MA2RAZQZkVQJk1wrvw8iO0S+fUMC/DN8LA&#13;&#10;Zj8scZoVGGBsayruvTsN7bkr5ad2cJ20r1fwEn3ppwJkuHb/2ajqC3RJSdy+cIxsqMdTgywcPdgk&#13;&#10;Q5HOnHAbDPIWNHnbhlYI51mdGBk/i2QlqrJSbBtZR/qiDYCYVej7S7VSWq0T2NVEPwXKfrk7CuCm&#13;&#10;kC5hcNDzzQwSq7Lry2l14VBaWTyeDt76t+P6qDrYL2icjJJGGa2UyQlWiCvUK8BGAxCrhnMlwNBE&#13;&#10;MFngIcdK9TBMjBIissVhABuAmSaOUJ1zNdyHvlsCOJvJ1dK23nLaCjAzBWtFoNH+36GfrUedMoqo&#13;&#10;m4zFISRALVFNOmu6H/a9AC8552kcwT//5sk0BWvsA2/YESCifUTWhmlwBWaqtjUgqaLUIhmhmcQx&#13;&#10;S1TUCMfoASIs90bTRbg8a7wuUpepvSnt3rYzXbNnJm1Hc8R02gmWm6Lbudmd6DXtBCwkBGoFpxQ2&#13;&#10;zMoq4U3o1DQQCpUlsw4YsEL2pVU0N0zvbflLsFympgppZgbWDvXz/HMPpxHG+NXX3gOIUUhn5tvp&#13;&#10;NKyDGscoM2AnCFUqMbZHEAu2r8lM4j+gAccizXXerGvMFW2AzyYqTDn0O4Y47jBMmCIhSSVTvfMN&#13;&#10;ijvhANuvkeUmVA+2EO0wBOgiyOU4FwjOtFxwENlPh5YiZ318o5+v0/+qtKUaMrNX7wuGzCaAni2w&#13;&#10;t8YZOw6ZNs6xGXTGOafst/58qzMsyJsxYtjRo1sp/oi2j7f2Os/l4PLkft9/Zl6IsCWeN4pj4Xhs&#13;&#10;bIzxS1/E77gG+kHso6PLNf4bGDJvvXoy7Z8pAWbBjEGYPa/o+vZbGN9vzsIS+8e7Qp6vZEDGKlrn&#13;&#10;5rFCWOlpwutOnFslPfZZ7kMvpN78oXToyWfT/u3jZFnaQgQv4a/0ZcF2wX3nWQG/0IuhF2bzWvZd&#13;&#10;sLK8r3mvsgnpBH0Az3fOBxmzMgMwnDeAOuI+RS8LtophT9zUADK47/BwocCsXQrm9nvNOn1V0Fi+&#13;&#10;WDBQuKfTa9MXv/5Cmt29g3nwIALD3P9g3LQAZaa4hnHGZJk5ZHKkjGgvwtr0u2HsgIAcXSzg/tkl&#13;&#10;TEnAxQc3MkAYjgoIlWO+7MCqNZ7TeshChJnT6NDe730EGOM1OiYoi+PQe7HsmWA7UmeZvhK1Qn3a&#13;&#10;5/vssE8+upqGd5tlaQDI2E8GW1YDAjJPn+YeMbID7SJCr1+HzTn7RdJnr2oJ1HS7fms+HSBckql/&#13;&#10;sA1qYFADgxp43WtgAMhc3gQaL94ZXsYmA+Zj/+z3EPV9Ov3jd16fOXUafRr/GIOXrDxf+LnPOO54&#13;&#10;SakH+6CHeF+sbntufiM4EBmZeI7fehfBIDNm3RXlxiipijEAczhKwxhjGqSG/iieqYE6zGrciIwR&#13;&#10;V5zDQOXa2CeMNa7R1UbVRufWmumpI4uslOfS/bduC00R2S1qi3hiHV9/ozivDkxH4IXvFVw0Jn+N&#13;&#10;8BfPYNiIl6pjZSiUD41BDVkdMBlDRVbrs1Aq9ucaDINyVdwMPBqUbRy6JsCNx/a8GRtHoAnGjmYx&#13;&#10;QEy0Dn8apr0my9IC6VPfQqiVZWhvAEOiQgEieQyOG0a9v6U8Terco8iCoAYlp2MIaNECItlU2unU&#13;&#10;l6yiNeL/zRDjtckU6DMGMl0ddhSQMUSGcuendqbizltTYedNhDXsYEWVdqCeLt9+MkCGgtBWPdqv&#13;&#10;S2atVF8OnaEWYExt6XRqNcmKBZtE90DHRUaSsIS/EYCrwZhS52OhNJlW0CpqASK0uQYZMRKolglJ&#13;&#10;WqgCRtTKLM6O4xSQPYaV3iG0cQTuQlQSh34UvHCS1MWTE+j89Krp/KlD6fzpE+n+d74nrcHyWARM&#13;&#10;WEXwUj0T622I/lSijSPNMiEIpKpicRlnigxg6/ShdR0eyldUMLkIE2WEdgegWcf5b8AGq8IAgXwV&#13;&#10;IWEjfLYlv5q2w5jZjDaOITLWuwwIXSavOZwR/mZgHe+ic9hfM4DD/Y7P1dOfPnwCgdpiev9bdodj&#13;&#10;FM4b5zPUhl3p64QjACxWYa3V0dmRWbYMQ8rPBX0mAJdGHV8ddIZgGa0I3PD99MQsjy1pemw6TTIW&#13;&#10;RxlrvbnzqTm3mObyu9OFFhwQGEBRV0sdViEFX6goztkfD0hFRcak0dEcLCMALRgvkjAaMOOeeeJr&#13;&#10;sHAqaceBOwHPdMZgxZQBbMaH0jQgWEkRZizKIhduWNLSGpmTEPddIW2vks5txuAKYO56AYHTSg2x&#13;&#10;XsEYrhvwaASQZhywxNHboR87XNVrmi7U0xRsJvlwjkfngi6dooDzar1S+hiH1jmzQ7SB7KQW6dIb&#13;&#10;OKYr9KFvPXo0XX3NlrR/Kp+2EwBimmP9R8eXYGrMGPQz55Jg63Fy54FoDBvErQ/E+KNo2OxcnCrb&#13;&#10;3C0GrG95c+k1O3Dsjc4Qx9Rh9X3WPewbP+gfAcbGN730//z18XT/NeNp3+YxHJNxMqkBFGy9PhV3&#13;&#10;AbTO7IsQFs92JW1XOiBjXdmksmUuLLTSqYvMI4sn08LFp9Khx7+RDm4qpKsBZUow2GSgGBZrn8tE&#13;&#10;mh3LGfjg4oKgTIA19G37p7pkGVsO1pbfM54DuInXAnzZ/cI2pgMzZwC+COra3vYXjuccYniUXcb7&#13;&#10;W3Qjv/LBZwI1dkWPZKhak3N85hvH07Zdm9LNNyG86/2KUtXj3gWQzeAtESZcIXRohP3LXEAF8F8V&#13;&#10;uBC7Zyx0DU9iPgvGrHM28waplHgPaGmZKJ5lNiSpw5zqYob1YTYymTRel/XheIx+HoW1tM6B/JhH&#13;&#10;1B/H8Pr8yO0/PbKchncO0l5ntTH4268BAZlPPVtIT8xvhsUMc/s13uyfFRYVrt6y0VFf5fNjMqe7&#13;&#10;9+bTO69z8eVVPtng8IMaGNTAoAZ+ghoYADKXVxJ3hpcNyOA8f4y01yO1k+mj74Yhg8Pfw/Ay1CiR&#13;&#10;jaWnU6KRh1GYWXo4rGRfUJsDbwotGRx/y6NjgtEnIBPAjRC+dxA3nXSEfluAMU10PXpQFELQVJ0I&#13;&#10;nG3BAw24CfInqfmQUf4xyTDkBGNiVZBnrdy8xhrXe6HWTo8dI3sDq39vuW1nhB9I5TZrjSwdLdR1&#13;&#10;9m2RktS0pAqm6op5MSs4qGZB0kgW9Bg2JAhzV6M4LwOFsngOnTf35zCXzhuVwbV5QxQiKRvWwj4C&#13;&#10;IQ0Mc8NKdBR7AC8FnGeZE4YMCT241fn8yJklWAit9Nbbdwbzxor1GOqjWBdVGBAa1K60jrHyaNlk&#13;&#10;RdSgl3tdnnMUfRklIMsCM5aTMmnaauwq/FrFsK4SliTjSHCrz5TxegWprKMemZlopAyU2XVLym+7&#13;&#10;IeVHZ2AoEJpGXH/EZVhn1MV/EZDhfOEgcFx1BTTYe4SzdUl52l05n1pL51ID3Zi6GbjQGRrBqTYM&#13;&#10;TadWZ8G27eA4y+y5yLkX0D4hSCQYCWrerLPSu9wgBKeKTkKNDFs1QAVClCoYYGVaQP3owhAZdsa7&#13;&#10;acuWfJoBhJkg/WsFsZgSbVJHjPPI919Ip04cS+9+7/thvSBIiy7Jah1QhtSwgg4rAAKCDsukVbZ9&#13;&#10;SkOkSZ7A2BrDUSrTH9EnwZvIujXtPlaBfYSwZj5P+nbYGmYKa1KnMkCQO7EHEEKEKCjpcjfB0JkC&#13;&#10;nKpA75cB5dYGlLFH6LRRtbESLHgYK+j0E52REwAyf/y1E2kaJs/fe2B/ONU6XvkQA6YNZThJ76dv&#13;&#10;2Rk7ai4hiDlPONNcYSIto6VjnzBsrRyxVWQpK4/BmIEd1kWwlgwvI8MzMFamqEWyMy2joXPocFLq&#13;&#10;6ULhAGOG3gVrZIl66Yv2lhAWnt1cRB8GHZXtgI/UhWK7ZkySTbCGCO8qmjxnjnyT44+kiW23U4Yh&#13;&#10;0jEPp4N7SmnHJtqF9NdBqNPRpC5shwvo5ZyZbwK2yTzygWg3gEwixfTUJOLF4zDcSGFtuOAY9T0K&#13;&#10;OOOYaTRxFgkB3ARwMylzpgiYgxPYgCEX4rqAMQ6K0OqhLkqs9IeANx83cURr9H1aJdqiQ30++cjz&#13;&#10;6Q0AG1eP44zSDrKVnIPg2kWbxup/nJl+S3ubDS4GnX9iHHgyx3k0Ks9sfg7KGqnKOVa8z77pN360&#13;&#10;/yVHlHL6e/b0KPHwtb+z/WNK4m2chc8Ebv/fh06mt14/m/btmE0jk4AxswcAWG9Nxa03UIcI+9rJ&#13;&#10;rrDt5wGQ6VeZ/aABO+zwSeaS40+nb3/r82nbbD5dtWUkTSIq7dweLDduFAL2wVwB1JAVp8Cv4zkT&#13;&#10;983uG7Is4TfG/ca+pYhvdh+ij8M2UeNMQd+Yq+1KPCLsyTmeNzIKZXXaGUrM7faWYMJQYLub3awf&#13;&#10;ItSlPzqP1mENfuZbx9OeLWPproOb4t5H4eI4Zqpr8lhnzvS4dsEyCygKy8f9hXlLFiuT0MaDE9n3&#13;&#10;ebggEfdVyhVsGIEe64Hr9uH9KFhkzFWKXPvae13MWU4g7Bt9n6tw31hEiRqz9h2/vfSJR8mittu0&#13;&#10;1wOGjLUy2LIaePrpp9O/e6KcHj45m1ZhzL7WG103TYzl0gM38OI12Fx0uhob5323ZQtQr8EpB6cY&#13;&#10;1MCgBgY18CNrYADIXF49GEMv2+jG2PqYor7N+fTRv/cOjCX0FaAkd2E39NaIFcfBlnnQwYj0n8KY&#13;&#10;BbLUFMhyFAYToIuaBVqBPYy+AGYsn3cPnK6cYQMj8ERYiW/BgNBIk6FBVEGkg9Y5HUEDYpxwg2z1&#13;&#10;WqMsu8Aw0HgZBqk+BZ/3HZfzABqPHiccBuDgntt24/NgXGK/udqtQ1+DwWMogsaiYoIKFQIHARjB&#13;&#10;eLAMlE3DMzOXOSdvZPBEClMAHH/rurrf6ygPsQo4DAhVAoxSL0LBxaIr8NSLgIgr6II+sjwU2ZXR&#13;&#10;4kq9TvMwoJfO4DCG9jraMcdOzAMCNNK9ihF7cfx3tTP+CVZAOXetvw5AgymMzSpzCAeQc2gXC9bo&#13;&#10;ZGrMj8IYmAzxUkADDV3+e8gO9V7HyF7DIXN1dYTzB1MGQ98VWVk80jpss9zQWMpvwonbDiAzuQ3y&#13;&#10;0yhA2wSf49RTv3nKceTYsfSNb3wTJ7iZfucjH45zhZPJ8Xo4ET0ABzNvCObJjunUl1J78Wyqz5+k&#13;&#10;XXB9Fb/EyBeis3mlsNvQTRge50an0sXyDEKWgACErYFj8TBrEuFJZExargJS1cm60YbNQduOsho9&#13;&#10;CsVeY2hqspi2EKoxgQbKsMwtf98kLI6F29BAQVD6+LHn0tkzh9M73vX3WQXG2UZoQzaM3aBNf1A4&#13;&#10;dgmRhQuL64jVdtK5C4QjAdT00AxBdzqVSTU7JEtjFPddgKZIn8A5GaLfy9wYHqGVhhHCLpK5CXCv&#13;&#10;BqhjSJMAwnSelMukop4h7fIkQFWFFWVBAZsqGEJWRn+zD0Q/6KXTrMj/ydeOwygppb//wF4+pz9S&#13;&#10;YFfJuzj4hpzlGUSRahtg1LGjI6RTtQqgtmz2FUK+1mCq0LujH7bapAKHGVYXqAOIWEcAdK2G1szi&#13;&#10;WKoukYmpVk/7myfTSndzen5hc5oD/MqZ0YmQrslpGEeEJVUqMJZw8gSfuMTou9GFac7IVEM68wvH&#13;&#10;v8k4H0nTO+8AHBsBhIFRwnEi1Ic6d/8C47FD+68A5qwCrvaYAyrUcxmNmAQDBsSXc7XSpim0kGAj&#13;&#10;BSsMUMaxYJYWGVUVxuQUfd9x7fipw1AwbbhAn/ORYK6aPQXrCgDFUA7D36it2Mf5RRZc2axkhFs8&#13;&#10;8sihdNeesbR5EuAzADOZDAB07BMQiY1mbXLMDHiJt9kfL8rz8hz1zRgLFhrntSzR4NHz3Y+N8rp7&#13;&#10;fJT9ufRbf5+Njw1ndeMn/ix+Qjk8i0CAz//2a+fQ0dqT9u3dncqEncmOKWy7kXAaM6i96Mce4ArZ&#13;&#10;fp4AmX6VCcwcPnY6fe4vP51GN1XSph1kA0JTKN8gpIbxXYq5FUSWNrHWo+bpp96zHOsCNbLXmmi7&#13;&#10;yOSUUemYdUfvM3JWWDog/LKdJgjrHGdRxGxgMjED1Ge/WBfhWAJAEWrLL+1bzArZ/dPXzAUCiXGv&#13;&#10;pP/lmB/q9Xb6xHdOp/3T5XTPfsptGaNvCKTAEmNObcKsXEfAyXUUYUrLI7gc98jYl2Pa67weyh1Z&#13;&#10;pJyXeO3IsEvHtfMm65k/6N4R0sW85z6UOMrsU7aHZeYlZXa/6Ne8t4z+/8TjhCzuuW8AyER9XTl/&#13;&#10;NMRr3DPqiOJv2bL5UsFWVlaZ771XsHLB5li/ODcPY5XQ4jLsaPqPQOHq6lr8NnaiX4yPjcOGzH7j&#13;&#10;Z4sI9rqNcpxh1fgv2waAzGUVMng7qIFBDQxq4DWugQEgc3mFc4N7uYCMIUv/FIZM6dyj6R89sA+H&#13;&#10;B3MJq8mQgi7GI3dWWCYu8uKEcGPN13GuET8ttnCcyOKQIwuM3OheFYec72MD2DATTI5MDtANMPRc&#13;&#10;gcMx1JGBAo7ETNCpy3mynsCY0NHUPw+dlTDtNgw5b9xhsPafM6PW0KOzivoeWuBHhXTHLXsjA88S&#13;&#10;q/qLPWL6MewqAEkTpOWcgJVRYlWeZfUASdSNCQo4pmYd4MU0o2rGaAaGsYjDp7PHqXnwmkw2rLcH&#13;&#10;ACPoEk4w2TdKVVbtMJQLAlJcq+yacoRaIXoIU2YF0dVVDNw6DqKCixqxmq3rtUY6/f2zqTa/lO65&#13;&#10;fU8qGoLCI66TAmiEuvruyne2Io8DSZlXEbc145MZXEzbO8xKoxoB67TRCA7lDKE5o7AhNMZ1FnU2&#13;&#10;ZSLVYcqsIZAse2gE9sE44ov+VkdUQWAoI7GCmivPsqp+M2EOtwL64ICyapsrAcoQPiRAc/TkmfSN&#13;&#10;7zxClqhm+vCHPkgD0oimO20QltRYYrGU44RhTnkJY2uceiI1L5zgt4R+EQ5UtF4tE8ULAVPqo0bd&#13;&#10;HJ/cnk7jODbRGukiItvCaV5rAWzVAVUQ5724jJPQHkk7x0i5yuorSBMaJOV0YPtkOrBjAmBmOFIw&#13;&#10;zy920/k5DUTqjmOXSaU8MY5n0VtNp04+l44dPZTue9sHYHx02B8nhboeI3xmFqBhGpFfXw9DP16C&#13;&#10;NfP9k000T1rpImmdV1dYHYesQZXB7ECrZAzGyQwCszA3gPkAf0pcD4AFrIqZGVKyj8vsWEkNGEGL&#13;&#10;KmkCYJqKeQpgxkxMM2jqTOLA2VfC6WbA0F0lUWQOiO/p0ycX6ukTD2eAzAcf2EP/43PGlc6TjiHd&#13;&#10;A3CBy/PHOFzDCmzKWKPtdfiq9Jc6jJkm7W+GofkiwsgSdNjnAkDLOcK+lluAMm1gvQZZXRYq6eI5&#13;&#10;NGCWltM1xTPpTHdXWqtsSSVS6JYBsByGEQLh+eijRQDNMkBLGY2byHJP+QwBW1ldTYunv522b55I&#13;&#10;B667m/GJi8kPm6Cla4QkrdXhEwGQFAm8n+C4/Ayh3zr9BBbROGFHkwgUj8EUAPhSt6dC357E6S0C&#13;&#10;5lU7hOMBuDpapwxdIpuYq/hqTa0Jggr3UTxDxARABWHaMPDqhLXJiHF+cZxSK2kCpo1Zshwzjocu&#13;&#10;Y/BLj51JN+6eot8A+1Eww8+GAIosYxyY/puBK44xXtufdS+dLGLssptgmWgz1xib320cYeODH3zu&#13;&#10;8eLgPFtwt42n7PXGmzgEf+JYfBO/2XjPuP43D59L97/59rRfQGbbNcGMyU9sDxAvjnMF/vl5BGSs&#13;&#10;xgsXLqQvfelLaf+BAwj7bk+rzdV0kexLy9xHa8yl68yxISANkCGoESFKzrUOWCcRNkEV7wcCJi2B&#13;&#10;Gj5Qs6zNIIswWhrYuX8cFuQk8/okIPc4YG4ZMNcQVLmegho9mHH+VjFfzhALDd43Yn73fKL3nox+&#13;&#10;1iQ71J9+/WQ6AID9pj3Q//jMhRSzFHbRjHHupiiA8LA2O3eJAABAAElEQVTtmGNinuGYMhi9Hsec&#13;&#10;IUgCngL9LdiHHDnE6AX4A7Tx4vr3Hq6h35Utk4Cx4zEDirLrD0CHOU3RbRdNXqwzozC991vL+Rdo&#13;&#10;yIzsUdT3NwaivtbxFbItE7L+5JNPpyef/l763d/5beZ07EHK9sW/+jKi8TPptltvjpLOLyykf/cH&#13;&#10;/z69+c1vTLffStY39ltcXErffeSxdOTosZjW7Cs33Xh9esub3hi/EbD5i8/+JWzj9XT77bemfXv2&#13;&#10;xOcv/jMAZF5cG4PXgxoY1MCgBl77GhgAMpfXOYbdywVkuhiSH0dDJi18L/32r5ACGSPNYwGnsLqM&#13;&#10;cwPwkkfALwFARDiKYh4YlrkKYA13UQV88cSyEnlDNk0DtAJBCmnWxqarr6KBJfAQ4UjctUOAVJ8i&#13;&#10;DsKBeO2KoYah4ESs7m0Yrd6xNfmaACg1SoZ5lk6ibfHMofkAJW65cS+ZiAhbgGUzhNOcx0MM4xJA&#13;&#10;RSe2AQtDTZK1Dtkm2qW01BpBuJXrxL8vslKfD50JfCqMPx22YZy/MqvxZdgP5SFgD8KYwqDkOw0H&#13;&#10;w5MMsTLlrCEkI7BmSrJgcL5d3TSkyOzBZpBoAEa1BLVcveeBfEk6fGKBLB6NdNubrouVU69VgzYM&#13;&#10;W41XjN8wYnEsXd2XUVGingvUfYBXoFeuKCoYq2Ookcu3MGpgI2DSm6Z3FCDKY/BtaBysjpAWFQe9&#13;&#10;JChDmwvIuPqftz1tQ8qVK00BytyQcrtvJ+vObAYIGYLEtR07cTp967Hv0dSt9Nu/8cs4nhyb9u3B&#13;&#10;wPG5RcakRg0dkqVTZN46lQqrS5HhIw9gEkR49g8n1vLQJguABEdxGpcIsWm2MzbMWgOtA8JQ2i3a&#13;&#10;jHZqNcn8Q9ak9TWYMWRR2rt1PO3dXqFdCO0iom4F4dl12FaKym7fWkzbtwwFsDIKi2MYEIhuFFkY&#13;&#10;jDU/fPhw+tCHPkSxTcHc5fe9tLzajfTNF8kitMZ7uj7gTIFwHEAuSBJ19juHIO3xc4TUkFFokT7X&#13;&#10;rgsuMS7M9FORNQPjpUy/pq3zgIGmj50B4Nm2lbYauZBWWogKO3ZY6TbcRq2TabIGTZOhbBI2iWEJ&#13;&#10;tpFb+Pgbjv7JORgy3ziVpsZL6f1vvwo2Ds6Re9JHTdNuP3RMCOSs00cMAfMAAoZFQDOzLZk+d6E4&#13;&#10;QajgWBpC42VueDJEknOMw1UArzPV0XQSdsz58+W0NCe4BLgCG+bA6Lm0Kb+WLuS30We2pnF+v22S&#13;&#10;8IxRU+Li+HHOtQhRoj5EhSi/bbAJZ28KVstZQpY2zYynG265hzKSKrraRv8n09GZGiukPZtHYKHQ&#13;&#10;hgAxT5+eTxdYUe0CWBVkxvDMoGIMEqoE6CJgskp/WFgnNS7jZJzxOIOOT5nU5bavrAN4QhEeKIvA&#13;&#10;CmnDIBPYc4zIlxGAUYxXrRlTkxvmoVaU4yNCJ6lTo/e+8PjZdMPeWbJRDXF85isOEOBh1jDUL+Nf&#13;&#10;Gp5AJr+JkD7jr5ynqNOYB2UJuglmW0DaKBrL9qGP5Jg74neUoQdjjoPyGe3PmABJjPd+Fshl/JCP&#13;&#10;fLaaY2MfzhfHAvDNj29O//pLR9N9d1+fDhy8IVV235IKCPqGQLf7XaHbzzsgc+2116brr78esJ/w&#13;&#10;SubQOmBJnXvlAiGSZmpbRONslQxhDcbjOvOsLNOA7+hTArvOIYbHem8JsJp7jtmMegAuslSZdJ2S&#13;&#10;AVzYjz5snzW9/STs1WkA3VGZM4Dmzgn2B5mnapuFUL39zN95L+G8hqy2AWL/7OGT6aqtlfTmgzMc&#13;&#10;v9+h2HGjm0RInJ/zYxctZIw6t3tcmaOK9IKbcEzAdc4bjFbGRIQhCcTEI5ubnKccL/1HvOd6PKv3&#13;&#10;sCjgpb6ZgTdRJP7ET9nRfd0++Sxj9uq3EXI6CFnKauTK+LuwsJge+trD6ZOf+kz63X/44XTnHbfR&#13;&#10;t4fSH//pn6etW7ekt77lTdwfuH+ePJU+97nPpzXGxn/333wUFsxo+tSnPxvPd991B8yYsXTu/Pn0&#13;&#10;f/yf/yL9T//j/xCAzcLiYvrKQw+nQ4ePpFvICvaud7z9P7vop556Kv3Bk5VByNJ/VjODDwY1MKiB&#13;&#10;QQ28NjUwAGQur2cMpZcNyOBwfxyGTGHpe+l3fu0mshbh+GERmYYyR2hSd3WZ1zgO2FA6CeF4CARo&#13;&#10;mWHkhRdZBoCRLaNHG5agBlZmJBouE7vze3w5Fuz442qyYIDHw1HpYfgZhqChJtXZYwhS6HC6Aogs&#13;&#10;KuyQ4TSPbogpqDXyGqzknzl8HK2OdnrjrYjj4gC11HAB9AhHiMPEqh3ghQwTqeIya5rosKgdYThS&#13;&#10;vYp2yQqr7lVX8SknxZepY+iFKboFjUpDhAWVYPLggJfVC3CVUyCGI5iat2CaJ2X2KX9fGFjmjGKu&#13;&#10;4woe8nkbI0VnSyO2icjIEQAZsyzdc89VlFuWS2b0Zs+Ug2unRkJzRP2PIQx+RXCtU3VxZNy4Iho6&#13;&#10;LDigtlUZ53YYsGSNNN0CWxOAU7JmKji01rPOrKmkl2G96IiOE1akQW+4VYAyOpQcq0eYUm7rNam3&#13;&#10;eV8qjJpFZFOELh0/fjJ985vfIRSonj70/ndTBvxSgKd69WxqrCHYC0smoR9SXF5Kww3Cd1R9pV/I&#13;&#10;5pHx4+qnbVsDsDiHVsyp0W2IKw+zqjyUFuowGPTDdaQBYpr1MUKexkmbPgHAUEk7Z0fS/l241nxf&#13;&#10;Re/F8JfNswIngDAAMeM4+Xmuj/+x9Z91ppegPX/ve99Lhw4dSh8EkLm09a19PpD5IbPm7IX1dPI0&#13;&#10;IUsXAamo7dnpYtqKZoqZmFr0uTPzrXT8bIt92pSDHiR1jKsq0DeKZXoVAE2BNLiJUCDBmf3bxtLW&#13;&#10;Lax5VxZIqz0HO4QwQDSBKqRsnoTdsbm9kmbriwB6OmHWDm3p2KNsJ8iy9Mc4UFMAn791P20BE8sV&#13;&#10;cfu21xfATOxLm/FBF8CzA1gQAAXjyO8LGMMCeoZLrI1Sl4zRKv3/XGsCB41wHdgnjoVz3SlyGVUA&#13;&#10;fXqkEQe4I4vV5uo87BNw2JKgzDa6+DBgCBKfDJIuaXUr6MlMjhbSVtJnb59FrBcRZTGFpeW19NBD&#13;&#10;X0ZIeCjN7LudMKEiLCZEcqeH0y7aUdLcHGja8+cW03Nn5yk7bJgS2VlIKw6iwfF5D2hi/y3hpMqI&#13;&#10;MQSxRNlG0IgRQLXWBSF1OAVA1VMa2gBPHGNmKpNJYKiRoGOkumcMhai1q/Qy+qhjxwTvAtRtoFX0&#13;&#10;5afOpDfsI306gMwwY9/U0hu0INrN14KK/FbQGiCGHsfnONE12GHOhX4C+JqCydXvYFmbZeAMJY8T&#13;&#10;b3zHvjnYBoYF5i4BOBaMsc515agbLjSOG8e0/gFVc7DvcqPTKV9mbJan0v/1h59ID7zptnTVrfcS&#13;&#10;srSLMlyZujFcyKXtbwogYwiGW7Sobbvx2rmnDXK5CnC5sLKelmB0LsO+W60hAg5TzMxiqq/YvqUS&#13;&#10;jxHYNGR5yxfppywE5NCgWocVU4BVVyAMUrlrc4f12H+YOX0c1sxUbSlNAK5H9r24n3JfsovRD70f&#13;&#10;NgBRMqFhAG4WDj7z0OF01fbRdM8NW7l7xJ02Ch5gCeMpQp0od8xDHMjxEczNje7an3MC6GEcZGAm&#13;&#10;18DcFXaA1//iR9SFozXbNkZu7OrZ4/gbJfG+qw3jqeIXP/hZ+tQzgE8HBiFL/Xq8Up4FZB574slg&#13;&#10;zX7lqw+n//6//SfcLzenP/vzT10CZE6fOZu+/o1vpTfec1f6gz/8j+kjH/5Q2jQ7kz73+S9GV7kD&#13;&#10;9suO7dvAuNeTx5uengpARsBm547t6dTpM/TpfHr7gw/AemWufNGWATJqyGwaaMi8qF4GLwc1MKiB&#13;&#10;QQ28VjUwAGQur2kMmZcNyEC5NstScf6J9JFfuorVOunSmTOSwzHQRJJBEo5JnZAYHPecK7l9g0n2&#13;&#10;i8t9gbawdxhxAgwAC1hZkeXE8rGLnqTfa3wF+OK+cSDLj03HLlK364AvasCoB4M/ueEUYbD2QQnO&#13;&#10;OY8A6PNHL2LAErJ0Kw4rDlmRcmImRnhOjVCMFRgXEkAoSWjIWEzP4wp1D3CmQZrkVRzQWgvnPzeG&#13;&#10;Fgg6JBXCj8BP0lAdodYaGIUF8Kg4fTAcSgBAw4RaRcyIhigWpH6amwarIrTVBlmReAxhZAiKbCvB&#13;&#10;WEEENodjWgf0OHYKijsrqG95w774jSvxIVysNRoGLbViG/BeWndD4xrRVsEbY/ezttaA3jBxcRxl&#13;&#10;IIVoIucs4iQKrhiiISNggpAPlGSi7htct+KvlDbCZiqAKopKhnGNg9vB8a6j6dIhC0+vMgUnHQcQ&#13;&#10;EOXk6YX06GPfJ4tOPb3v3W/m8mVh1KEUg6QQ05NfIz1xA4ea+i3AkpIVY9pn03HrnLjiukg663OV&#13;&#10;2XRuaDrNtRCgrUHqp6h5nPx13rdqhNWsTqBfNAooSApfGmKc9pghrGjHlmLaBgNmEnBktILuEGFo&#13;&#10;JcOhAGeoktg8j1XIZYfOiU7PHCttMmQOHfp+es9vfCD2MxyvwCP6uv3dQvNDm1PyAwSTeCj4u4TQ&#13;&#10;b7VGv8JhkQUyxvnF1wxHOgez5hzpnBfIENRUxBmwoIQzVSQLEzF9GYGCvjoKMDVDVY6Oo7s0tEAf&#13;&#10;MMSrFtol6stsbq0QXofjZXtSeAGzs+dX05999Via4fo/+AD9O66RseMFUl7HUHhfjh/e80n8Vn0Z&#13;&#10;cQR1kjqcO9hc7u/10QYNxpUhPApIBwjK+SBgoTVTTheLk+liYxRdF/ZZ6qYxwNhaHf2g1iyps6dI&#13;&#10;+U1IE/U+A1NmpgJAAwtuFLbSCCEPw8wJVmMT1s/RZ77JfqS9vvFu2okwOzAKOiNhXK20BFh3gZXS&#13;&#10;eVgETCZkXiJdOA+ZaGYxqsCMqaA3ZJvCPQpBbuvVzxQYDYYLzqlsGEMzZJXZfyOTmSCNAIyfcVEC&#13;&#10;mZE1zfFBhXXsH9RBpKinfqxKtwDD2PdLT5xNd+5GQ2ZiKDDWACitTDuUNUyhejJiPJ6sQB9+74Go&#13;&#10;T6h5tK/sQMaMY8yMZTYU/dD6D6BkfIosSJO84QPHkJVPebNzeCD251iKledgwLhfD32baGayaBk+&#13;&#10;KPslOitgrR3jX/7ZQ+nBX/31dNV1N6eRUcCamGw51BW8/U0DZF6qqm1zumSw8jq88GHa+BZAjfpW&#13;&#10;AjaG8lUJ41sFEF4BrDGkr80NBe4fY4fFgBH6MaLiOdhjBE/Stsy59IceLLs8rNBStxqhTGPMJy4C&#13;&#10;lBljsh8dF/Sk6JoByNLNPvH1E2kPoZ733LglvhO8tO+Bo8aeziEbU2l8Ep+ySx+I8Tn6KeMhXvNe&#13;&#10;YDTb+s/ZOb3P22n91LuUmmeGJXli76bBgvU53rMffVaAJn7Hfo64DaMh/eUji2l895sGIUvWyRW0&#13;&#10;CaA8/uRT9Em03KYm03e+82j6O3/7l9NXv/aNAGTuJUTpyNHj6a++/FD6Bx98f/r6N78dmjNvfuMb&#13;&#10;wiZ46pnvpRe+fwibgpBefn/3Hbengwevju/+vz/4D+muu27nfjqcjh0n2yAq+7JpXrw9+eSTwZD5&#13;&#10;+qkBIPPiehm8HtTAoAYGNfBa1cAAkLm8prkhvlxApseq/T/9vf8lDZ/7bvpHD+6FfYDToTHl/wAc&#13;&#10;NL54gIy4YqwfoSOoBofPOikujYdBxWup031jzGPoWfUNrb7R5XuNRA01D2eEehMnpNoDiIGp0oR+&#13;&#10;0cOxNERniJViY/EjXh5gwHh5z7m8UktHjpwNAcK7btsXBh9KE3HcKqFJ5xErXUUjQ+YLEAY6Kzky&#13;&#10;7yDmyiqzBqhU7qIr0DpwrIaXYQ+MkS+5iOZGCyuxCSsotC1wBos4noJOXmqRPzryHZCEdVYvuwAS&#13;&#10;XRgxPTx5V9514tqIwZo2uMZDQMjMUdMFdABgRnRhzZw4C2MCLZk33rmPY8nEoTyaqdYzZbP+FCml&#13;&#10;UcM40ZsLo5ZzG9vfZ9RYn+4ff3gRv8ZAzkXd4dRi2AvSSHcXeFH8VICsheMoW8b9hzHgK1zrMEa8&#13;&#10;FHRp6+us3K8rBsxKfMcHq/gnzy6nx546Eath7/2VWzlZm2sH5EE3IQ+CERl/uBYZDCWM/NDw4Hga&#13;&#10;3zr/CwjNnhqeTSc70+lCXRBMJx5gBXZAY3UKAICgkjWcTUJTKugObYJRsQ12ytbNBVgwGRCjOOwQ&#13;&#10;YiqmXhbEcvNvODrUfRWWQo3YkxpOToPXCusuLyPqe/iFdObksfSuv/sb2W826lMAJzbqzpqkumkL&#13;&#10;wRramvc9wLUOj1aDzExVHoRJKZ3kPhVCgPTN29S1K96LpNFeWCJTEzFpAkF5QLshmFWJle6cYQmM&#13;&#10;kRJlL1eomzLO1PAipAfEQAFuxgjNmekh/IvuTJm+5Mg4DUPm03/9fcCPQvr7D14VjI0ss49l5qEz&#13;&#10;FNdhf6EDUXb+s2V9JhtjajPAMgOYkTkjUywYIbDS1B4ylNDUz13qyxCnGqF9gjJLnQpAJbpHDcIm&#13;&#10;WNm/QIark21SYRMSp/uWB9TwYT2VuK4x2ktwZoIxVMBZPP/Cd8AMRtKWq2+L8xu2sUbFVXnUed2R&#13;&#10;uQLbZctUG+YMmcQEY2DD+BBUpQJibuHQgFaI/cIIKMvmci4AhBGMyZxO9qW/hhYPTqLfGzpoiMYQ&#13;&#10;fT+bv7I+onMX44pDW4MROhljTqYezjLz2+efPJ9u3z2etowNc5VZHTvuYg6zMGw5RbAJZWOAApoA&#13;&#10;mNCv8xV0lsroLZV5HgEQATQJ15br7eFsmEY+PwYQQ7rxHGBMXlYMe2Si2IKngpuALozFHo8AaAII&#13;&#10;9owCMhyD67aD5iwH4ykezIe5kan0L//wP6W3v/NX0/6rribULmNs+MsreftFAGReqv6dcmRgZs+8&#13;&#10;pisJ0qwzjwjSmM1JVs3yRkhgjTGo5hKTOvMNfRzAN8/CQJ55o0B2sU5nhQOs0N+ZSwgbHeGepH5a&#13;&#10;2ZAm5pLI1MQ83KTfhobM1rH0pusVe/7h0vnWcRH3nEtfMZdc2jG+jXJnP3V8eJgf7OHPHGPOOd7f&#13;&#10;XVwR/Awhfy447Ah+E3NT3MeYj7gHhF5NzGEbpeA31g9Pcfa//vr5NL3tzvSe97xvoCFzqW1e/xd9&#13;&#10;QMb7wBvuvit94pOfSrt370rPPvd8uu7ag+mG669DJ+bR9DDJAO647TbYyMvp+RcOp4/+7kdox7EA&#13;&#10;ZwxpasEQXSZs9bHHn0i/8rfeAat1Jf3FZz6bZmdnsclG09lztD+AzYd/+7d+6KIFZP7wqdH0dbIs&#13;&#10;rQyyLP1Q3QzeDGpgUAODGngtamAAyFxey1guLxeQ6dYW08d/739NpbPfSr97/y6cxMzcilNoFbGZ&#13;&#10;0UXDy//hFLjkLYrg6hjOaQ8mQxemikBBrCL3nZ+wqARfMqMs4ttxAlsYajqH6zg1aj0o1mmK3S4r&#13;&#10;hpGWVgDGM3I8nTNBC/GJIuf0tU7b8nKV1ZXzADWFdNNtV7N2nqXrxKVLi4S7nFudTlUFS/mdK3M5&#13;&#10;zjcEyDDMCnaIYACoFFmhH8JhHiXkZGaUVMU4v8NcG348ZXH1u5VGKIJAzhCf98y+hDPUwRHK89AQ&#13;&#10;aWP8Nkjx3IBp1MEI1nEawsoeBggxzKEJyKSxnQeUwUTFuW+mkycvEk9dT3fedoBP4N6gZ2M4joBM&#13;&#10;CApT3gI6A1bxEKLCQzj0ikPqTsukwYbfMHKtHpx/rvGSIbxh6GoMa+zLfDFDk6lU1bYpE95hhij1&#13;&#10;AcysIRhmOFSZ7zXgLYPtHNgS7dpmtb/NSv0xsv48+hwprDHs3/POG6lvdqOiijjArsYqNEltB1sh&#13;&#10;QkPoGxrlDVbzzyMMfDzNpiO1qbSILozO/BD6Jvn2WFqbH0eXZRKnvkzK6pG0lfCXLQAxsmImEeUd&#13;&#10;gw0zNpYxYThlbDo06xRQ56UGFX8Zp2WtAUCGY6MFP0xfLAGgCfhUCaM6/MJz6eTxI+m9v/mBuDbr&#13;&#10;z67dZ9R40P7r/kq2jJh4zY5NHKU6WYVkytRgzSiOS1UR9gNYg69sleFzR1TJOvvXSP+8BDCzsgZo&#13;&#10;BQOiiN7J0DB1VKL90CYhoIAqpt6GEPndtILRaT8j9AbdHwVsJ3u1tEhIz2f/+vk0Tp28913XBwhY&#13;&#10;FGATSPSZOhdUlFEjE6q/Yp2NUcrk2HPjOdLR0m8FZcJRou3tTbJoDAk0rJAuGlmIULWBQTVKCNNI&#13;&#10;anTQpKjTh7mWZQCaufwUoYNl+pV92nGCMyVoZYVyOgXBu4yB6uHHAWTIfLXv+uwzyhngQ55+CPhS&#13;&#10;gS02Xu6SGatDu2/0b/s4YJ59XTBEwAVolLTd1E30W8EYxivHso8KosR4YW5SnFo2X4QMUi+Rvj4u&#13;&#10;31lrA7ChiL6Oeczi8vvMQeTC2RQe/sKTF9Idu8bTpolSzDXqT9lagsMqKKusVRiZToXp3SkHg8wU&#13;&#10;8QHAyGQRnBEowcHowSzq2TGcJyoANZVxwosAahAmyjn/9NvGE9t5KHufKdN/js9iLNpR2Yfr9gri&#13;&#10;t7RbZN0y1Akmzr/4v/9NevDtb0/79x+AVfHDtH5PcSVuv6iAzI9rC+cd55smIYU1sr857/i+xVxn&#13;&#10;Nrgs5Aknln7eY2wUmDfK3L9KRTSYuovMDQuE6y0yzy+nIcIjC8zPhvCtc9/51NeOpQNbRzNAhv4f&#13;&#10;g5Zx4stLYCUA7YtGSXZfiUJ7p8l+49DyVWwxzrKX3Jqz8cVngi5hk/h9fx+uzXNFlrjsJ3FvjnNr&#13;&#10;O2g3cDOLh32cfTzPF789l6a235Xe/Z6BqO9GtV0RT5cAGebJ+9/6lnT02PH0tYe/mb5/CAF93m8n&#13;&#10;FOmJJ54KkGZqciLa8gtf+Kv0S7/0tnQOkMXvb7rh+ugnCv9+Bp2Zg1dfHYDO9h3bCUue5b45lI5x&#13;&#10;3CVC1H8ZsGbzJsDEjS0DZCoAMpsGgEy/UgbPgxoY1MCgBl7DGviFA2Q0Svo2zUvWc9/4eckvf/SH&#13;&#10;GSADQ+bMN9M/vneHZBe2jbPpOGBBqY8QL0UIAFTMnOSqcTix/gBGhQ6+K2FBRfY7DCtcpXAAzWZk&#13;&#10;VgbDJcz20yJEpY0OhQ6doqAdnR2de6nWOGTqt+ARAfQAsnhK2BDDOCTkswmGh6VbWKoh6nuR8w6n&#13;&#10;m2+7BoePHdGrqKE5sopGRmN9FANShgDnwclUp6EgiKLP5Eq0gAznUiNmbKSHg4jzTyrlEueMGgjG&#13;&#10;iMmnARkAbnTNdIpaGJWCHYYUFDmmRug6cfxtxBabpD5dR3jRDEX9kArTI4c/Rdm7vKhjGB89doEV&#13;&#10;IQCZ2w9kgNQ6gBT10ZW5wHXo32qkUp20B4AKK6PDOPKmjdYh1xnFtcY95DPrbOMzHVTN6WBF6IBz&#13;&#10;bvVkbEMkOCKEowKDIcKU+H3sR7tEGmGcWkEbQz08rmCZQJrsika+lI4tkBb4+3MwHHrp134J4V+O&#13;&#10;aTiI4SIKp8pc8KFTLHlFcK5O25wZmkqH0pZ0EtBlqYowKxmUhtBYKayjZdOZRZdnLG0hFes2WDAC&#13;&#10;MZtnitCTAVQID5KJYr8TWNIZyEAYUlITNlcDGKrzaPBawMutAkujQgjNGJl/Khhyw4AyVTKCPfO9&#13;&#10;Z9LRw4fTBz/4odgv2zteXnoffZkvOpysbRsDesh+8eF51/lMp71FP41sQggKryAKvMozUTi0MYAa&#13;&#10;Vd0F7GrSDlVCmFYFb2DXdACKevShHKvaPbOK0V4djjWEXsT0zAp0bZgxpM4uoT9TYfVbUKZ65nx6&#13;&#10;6MtPpynAgb/zyzfS1+hzlDYDI+jZ9gHKGm0fAA11z3MG0ghWbAAO1Bsn5YeCooIzPARgGK+CM4bB&#13;&#10;OTazNO28h91liFy1WI6sXk1AmQ4aKV30L5Z642muMJVaMNA6jLUGTLY6oFRd4BECh0BmGzGg2tGn&#13;&#10;AJ+G09SB67gmQE7G87AaMIBShu6NjTDuuFaZaQKsATgKxtCPyEkWjDJ1YUYDiEHgl/FquFKs9nPN&#13;&#10;XqOdIkAZ+ysPQ5X6m33GjSrgj22z4WI6PvzQ+nAfv3fjNZeQvvD0BRgyk2l2qgJYxigIUSnnFRgu&#13;&#10;pBEvIEJd3HZtKmzeG2AMMY78lrlO8FXh8zrixNXVAGNyAFL5CQCb8enQick7T/YLlp31pf9Gof3K&#13;&#10;cm48x4uNi7p0DEd6tv3+7/9+evDBBwFk9g8AmY06ebWe+lmW+qK+fQ2ZV+N8/TlJkMYwpwB6Yc6s&#13;&#10;MhbXAH1rhDcJGjvhdpmHu+rN9JZgmgHIpAXGEqBMbwWx+XpqE1b6uYeeD2H0u2/cSle092TgS9x3&#13;&#10;Nu493pcNu3UeWOeRPcftnnuxTD8XChh7DItIY0+39PWL33vDY5oJYNVwZ0ZI9prnmK8EURnripNn&#13;&#10;nTwri2Mpsi1FZfqrbM769GPLaXzvmwchS69GJ3sFx7wckLG/fvmhr6VPkx3J8KI9u3aRDOBk+o1f&#13;&#10;fw/3LzoJ2ze+9R20YgjZXlmJtNhbt2xhQYKEC4SxPvf8C+mWW25KX/7KV9Nv/sZ7Q0NGUO/MmTPp&#13;&#10;2ee/T3/LpQcfuO9SiZ944on0R0/LkPlxgMxG/7r0y5/2xUv/3j4/MZZLD9yQXdtPe9Sfdn+r8Oot&#13;&#10;+fS+2wirf21O+dMWcbD/oAYGNfALVgM/DpDxvmBmvWHCTwvawT/DDXv+ksX8sg976RCv/FBZGbhR&#13;&#10;vRKGzMdkyADI/O69OByCLh6P5x6zfg/mgaFKEZqEk9WjYuNzzmwWIUOJYjWeu5PPOvmuvMuAqUMb&#13;&#10;qOvcEerQFIwRiAGEMURCAEYGiccWaDBcwbZyVdpjGpYSgAOuODZd2G0tftvCCZRRMr9Y52Z/Lpgr&#13;&#10;199wkBVF0h83K6nRZSXabEOET1QQgSuWWO3GcRpCFHUIYEPdijYiiV5mWWdRRxfQoUd5zckSZiTl&#13;&#10;N7QnLwBi6AlhEwVWI3P8DkQBZ7rJdfAIwzMTQXZFvI1QroyZFvQJwzKEpAydKGGdBtjEtTTRnThy&#13;&#10;4mJaIsvSG+682quLdKKmO21TP01DZABldBDD1sZwVjzYh1avIFO0T5RUB9yyZSCKui2mxRakkUkQ&#13;&#10;4AzH1SQWXNGlK1Lf0tkNjTFMiY9h/Nh2rEhS1mF0KUqAKlrUwZ6gjZu04dGLtfQogIyslL/74LXx&#13;&#10;24opWGXHeH6edZDVBBCMsc1PFabTc+tb0wU0eqowY3p1nNQWGX96U2mSjE7bZsfTVftKaffO4RDO&#13;&#10;zTIjWcps67NVGvSVZeqtBjDYIFxEjQU3GRmyYGQwjQHGjJvRiWtRI6Z/FEV9X5xlKTvyT/9XVo7l&#13;&#10;EfxZF7ShHgVq6gAugjLLPJZWDDUwbEq9FGQ42c82lJkRehGWnzAvtVSaPDoACUOkdp6cqCKKWwMU&#13;&#10;ROsHYc8SjJqVi/PpO1/6bpoeH06/+q6bYNAAUNEns3FOn+ACaTXantalbDo6aqcIVmShTfQUzi8L&#13;&#10;JPs82y9zwRy7jFHGmiGAgm6Kf8qYapgKnjGmhtMqbYj0M2OOPkJYliF4c2kyrQEggkHQx+lbNLgO&#13;&#10;XWhE8LqFjtDCoafRkBlOW665FmCNsCbwUEHFkiwhgJmi4KIgDWDjCNowjn2BvTIAX4UxJhDj8wgP&#13;&#10;RXvVgrGPKyYamVyod3t1IC5hK/dbO2tX59eYY2PeYAf272/290A6efanMXfxoWDSF5+eSzfvm01b&#13;&#10;J0cZ92i4wOIqDAMcju9I+U17U2HLgVSY2cHPmSvs62RX69YAYKowYtBWCjEeQeQIT5I9g5aMKN2r&#13;&#10;vP3zf/7PB4DMq1zH/cO/loBM/5wvfrbPminOeVCARs0ZNWjWmIfazM0d5pUuelTd9irzwCJ3tHnG&#13;&#10;1jJA6Ur64kOPpj07JtOdN++JOdJJhJmEuxQArQslHbIPkoGwWiOTYbWQVtdyPMAZOU83xhD3Gu+F&#13;&#10;3oUYt0UYb0OOX8KoJsiuVhllPqtQQsY7txP2ZX5iznLxQBn9uJ9v3CvMZOj70HxiLMW4jhHJb7OR&#13;&#10;GQNUUObTT6ymyr57B4DMizvCFfBaEOU4gIv32+uvuzZKtIaW3F989vMh3Ltr5w4WLdbSG16k/bLK&#13;&#10;9488+hiLEFOEMK1G+usKgEybsKUmoc9vvffNaNU9QQjUnWlqEq0tthaU1NOAMmrJvO3+t8Zn/vnJ&#13;&#10;AZlLP/mZvuAWOgBkfqY1OjjYoAYGNfDzVgM/DpDxeorYxQNA5ido2W59EVFfAJkL302/+7bdMEik&#13;&#10;w2MSYVFJOunVic/AqejBPOiCcEUoDA6MhiFfh/GkkxNpN3HwDEeqo0WxikhoFRq/jp3+veFIalB2&#13;&#10;8XzUNSnjbGmUGerUobFCZBXnUb0YHU2PLEujzQp9Awew2kZjponRyIp8A8dwbZX0oudOseJeSnuv&#13;&#10;uYPMLQjCdstpDKaLQqIjOENqwkyQgWccI3EMccQ8mVsaULi7rHgPE5ZRUiATx6uJsVmFbVHlxl+n&#13;&#10;fKZSFhAqkT2pwkq5Dn8ZQGSYcK4cZe5R9jZGbwPdBx3rBiBME0CmC8PEzDZmLTI3VJuVyRZGho5k&#13;&#10;n73Swrs9c+oimiSNdNftB7O6jeN6xQBU1IF5X3yt9ojGDn9wnGEZYV7jnvIQegHcclVTx5D6ysM0&#13;&#10;KOjsyqjh2xK6G4Z6lChjyfga9jHcSuCHFkkjUtlluPCIMBAaM1hOGPslHE3ZLvYD05Yb6hKAzPMX&#13;&#10;YYisp/c/sD+AgCIOv0BAsA44g8K97rtKm58tzKZn1nekE0sTON0wj3IV0lfP4BzMpn07J9KtN5bT&#13;&#10;vt0iptbphgnutdD0wVKhDZr0E9vFcKR5RJBbtFOJ/jJFqp5No8NpEmHZYdoofGx7jB3xsu1nBchc&#13;&#10;dthLb/vgKkUPv79GiM85szWdaUdK7WF0Y2amCLkC6xOomVtpp3MLXM+yABMgH9mWckXaYqSBDstK&#13;&#10;mh5Zpq/WoGgvpG9/9dFUnqykB99xBzozZh+i1TfqXCCGURmr1YKLaupkl+/YoS54yhgkOEMAP4b7&#13;&#10;ZDpBjD/7WPQzduJHssgEZOroCgUoo7Az424VYeVlQpSqOQBVwULSk9cBQ9VoajM5eCZr3GvXcfK5&#13;&#10;hfD3+ee+h05OKe24/po0DFtJEGaoD8KgHVPiMVIgHTXgqICL4Is6RqOwtwQK7Zeyr3KMG9kvZknC&#13;&#10;C2XyEITxEVe4cXbnKl/ynKFfG+WxYDz4zHJFSek7ka1KS1qP0TmO8SBzSN2ovyLt9c37tqedE9MA&#13;&#10;SWMAMZsAYejrW66CHbM5Ay05f5eJrCcYs4Y48/K8Fx1CvvnZbSk/tTnCGT3jRoPEy1fzzwCQeTVr&#13;&#10;94eP/XoDMj9cGrp41rk35k1ZM900T1anhWV0m9bop81lxtASLM5lmAdfAPzelG67OQsTiQUUZhHo&#13;&#10;ntwGDTplQaOpqHcpLa4UAZgTgIz6WYCxgDJ1wxdh/gn89BiPhgkC4aax4VqaHVsm7f1qmpjl3gEw&#13;&#10;k4d1WgSELTDOBXEccrJfXBhg+SO0oUp8LiNO9mswZ7iWXAA43gPZYo5K6S+/u5jGdr9xAMhc3vh/&#13;&#10;A943uQeqIWO67BKLZz/NNgBkfpraGuw7qIFBDQxq4GdfAwNA5vI6xch5KWf08t1e6n2nOhcaMsOL&#13;&#10;T6Z/+M79OBMZAyOEQjGIdLQ0j8xOEiwODDh8dmABzTc0R7CcFAetos+yip7BKiBMnZVl2R7uqNgr&#13;&#10;3k44RnpGl3QbsNBk4VD0zEFkX528Dg/Ddpo4fi0cwKBMoy/TZtXeayzj4JplhyX7dOrkOTLaTKVb&#13;&#10;7rwHs66E81cBhRvDz+IYOHEtQBLTx0qzLlLG9U4Jp7jEij+QBOdwVd/tkkAsxZT50CDExNCUFkan&#13;&#10;jBCZEQF4cLFDPAo4cqYHN9u1LBjPEZkvyIBRGEbzguwYRUKh6tVqWp3DccNJVbx1hGwZCeHWs2fO&#13;&#10;pRqrS7fdclUYnh47NCGkCFnXOJ6Rcpfn+ATgReZOnvqSwSRohqUbsI1V2+RarO9IMc73sM4xfmk1&#13;&#10;jOEhGD6m6x7TcEajRC2aEHe13jm+YE1ZcAZgSaaLfirmM38IMfFzP8O7PzZfT98+hFYO9fJb9++/&#13;&#10;ZCxfAlNoG4WZF/Kj6URvUzpc34KWzyj6PLRJDgc3tzntmJ1KB/ZU0q7tspey9gyfmXJYx9Z1HcBq&#13;&#10;pdlGVBY2CXEwXB4OfD7NjKFJovAydAvfB1DFdz9ue7UBmZc6vz6SoN7C4nq6uNBJF+YAldCf0XkC&#13;&#10;e6Rv2H5qRCgGjAYOKdBXSYcuWJjPr8L0WUi9taPpmUe+ShrQoXT/2++CNZYJ8HrsqBQqxrClEfpZ&#13;&#10;GfHgIVarBWiESWyvAGPYUeAmWDI8m/VqCFBHNlMmjgvYwevYh/5gCFNTlgyMsgbheIr81nC5qoSs&#13;&#10;kc8lUmTXBWbIfoZ6BdfjGOoP7WwsCcicePq5YMjso3+PIMIUIGGwYQBimEWcN8yWJBPGMDn7mZpL&#13;&#10;WXp3wMsAYXD4BGUodyBd9JH+yfrAi/NJbPHEuOk3hp34RY/QoiJ8LqfQD8BmaL3wnsFKvbJ279wG&#13;&#10;o+lLjxxOd1x3MG3ffSCVtu5FK2YnoUlT8bse9aTgbre6lrpLF0l1vcrZqOtRRHonN0XmpDxhSq/H&#13;&#10;NgBkXrtav9IAmf/SlTsWDHWqoUFTr5NuG12jT/zZf0ybt+xON970BuZZAW/uHYQldVigcExEiKhT&#13;&#10;E0PZ+VVTQBaigLsEmR9gooD7hK6qcyNIs4qg+QqP9Xot9GumyCQ3PrQICFsF0EfvhntRb5g5iTDF&#13;&#10;Ig/ZcmZO875b9CFHh3FeZLHDsEUBGxmlFCXO/aVH4OXtvHsAyPyXGvsX9PPHH3+ckKWx9A2yLA1E&#13;&#10;fX9BO8Hgsgc1MKiB17UGBoDM5dX/igCZi+ljv/e/peGVp9NH3nV1GGAeHvuLDaBHZxnHq44TVkc3&#13;&#10;QuNsnKwwE4jhyqhYJpXx3MhkWkRjQcUVszEZjmQMQJaZidU1DL7VruEPADWsxnHUEJZVe8R9m1Wo&#13;&#10;0SuESdRw8lipVm9iDNHPcTLSjKI3UWG1LRw7VlCGOF+RVMxLZFl64fmjOFTldNNdbw5hYLU5Smhw&#13;&#10;FHkY/97lnMXiOCyXcdguhC7hpOUENwBizMxiuIWiiSusAK6sZY+1WkYDXyb8pAEN3MwX+GJBEw+h&#13;&#10;VyzdHkZkm3qRsdHDiBSUGkLzRAHaadIib9vUQ5AOgGNkFTsXeVQyLJVNUYo2SBetmVPHT+OE19Jd&#13;&#10;dxzkuIqjVqhbMg0BFFXrpM0m7KVBFqYO7JoiYUFK7xrSIQgmQNMDgIkH14C9HECVhnMe3RS1O5o9&#13;&#10;hI2hnF+kPklGnYpj3TRNeTZNN9KW4dXI6DOKoWzIiswIIbcxAK4JRCDV6yhxTkGbFsiOLBvZFSfm&#13;&#10;aulbh5aCTfRf3bcvnH8df1xS6gDAjPNfLIynw2lbOtXZQjgK7JU0kVore9IuhPhuPFgha5JxhBuM&#13;&#10;GPqRfcyMRMtolCxUm+nCKpl48BLMYjVDppttE+W0ebxE22W6PvbIn3Z7PQCZlyqjK9dnz6+nE6eh&#13;&#10;X/O8tAyQQtaofbsyzZwm3o66M2ZXWWRl+/TpI+mZ7/xpiBu/BZq2GiUF20L2E8K4I4jhDuPkGIYH&#13;&#10;iSnbaAeBCNsjtGYANPI+cHYMM9Dxka0l8DZsuBlgXNFj0uahy0J70pnwyAhTo180YMzUAGeajB2Z&#13;&#10;M4aumZJ+FYBGPShdJkYwR87YMs4XAjKHHn0ujdJ+B9FIKlM2++5IMGEAJWGXmJpXAFAgpgAQEwLF&#13;&#10;gDCKFedkwzCHgEjyoDyOMcWaRX743JX5DJjhku1AllfXDZaPysqR+QhgOFJPq/ESQAz9B4dTEDOe&#13;&#10;KSeDf+M8vOY6OwCHn3/yaLrrbb+aduy/ho/KGd5jGQCNumuLqXPxbOrMnUGsaBwtmT2EL8GIidTU&#13;&#10;luH12waAzGtX9z8vgMzlNVKv19Mf/dEfpasRTb3vvvt+6Gv1rKrcBwWNa02AceYhQzH9TFafwEuL&#13;&#10;MQg5kiHIvQ+w2Xuh9x5BnDxj0KFVhg03zj0QMm1aJ/teWp1PxdUzqVg7n7qI3qMNzoINoK8LKojW&#13;&#10;FwnPLLJo4IKJgLLzU+ik8Sy47P1ODZqHHzmXNu8ky9KvD7Is/VDD/YK/eeyxx9K/f2Z8AMj8gveD&#13;&#10;weUPamBQA69fDQwAmcvrHoPolTBk1JApLj6VPvyOAxhEGFg6Rjhn6r5UcQFrMF6M9xZyGUHfossy&#13;&#10;f5X00HMjE2mpMBqMlsicIJuECCczJtXRe1kmJn2JRwNmSgfnvgfLZb0JuFNFbHWF0AdAg2ZDVgwZ&#13;&#10;kDDUJsZzaQpAY3YqlzZPFUiLW4QGjVtfIWwIDZjQewFQaRHGcv78XHr66acCKLnhlrswIjlvi/Am&#13;&#10;YuBlwLQBgRQnzPy3TFNC3yonEMM/QZUezBQdOhfThwhJGmU1f7JCCt8KIUpoXwyxVDjiMyFFMlN8&#13;&#10;L1jg/hyB6+aBcSqzw+xDVYzXKquRazjfVVgefpbpych8AOwo1XGIF9M8znarugSz58YwaAvq1+Dk&#13;&#10;EoACOMNvMH6xiSNkS2FRTN9wPiUL6Ed2qFuvS1ZJhDj5BU42HAoenEsHlgeEGFYtCYCqKxiMCHEZ&#13;&#10;wdtZnONRhH2LhMgU0S0pwJqBZQFahXXN9eI8j5HKWyAmdGh05nHiT55fS999YZ4V1U76wH37QrRZ&#13;&#10;B9wMPquwo84PzwDIbEqrnSlC06YIhdqWtk1tS9fsJWsNQr2lYa6BOlec0rpZIQxpDgBGXRhaIY0S&#13;&#10;FjY9WkqTePCjL2LBaOy/ku1KAWS8Bvuf/SWypaxlmjPnzgPALMNaEkB0B/fjkhcXTqRvP/wnZJmY&#13;&#10;SHe/5f30w5RmZ3Jp59Y89WnabR0i9rftqUF7dYSO8T5qjDYLhgnAR46wtRxhdamJ+nADUQiAkB7g&#13;&#10;W0KMOh6+ps1BRgE8GEjCLDhYPcaczJwIWwP1aZEhqAEDrsmzTJoW30U6beEe+oEMmzqAzDOPHAkN&#13;&#10;p1tu3plGcbYEXyI8jlC+CJHjOdgwzjOyYCwrD8GXAFv6IAzfKygelDyBVEKpcoCxCFVEdqGcmYsq&#13;&#10;aLWYdtp007B6YnBSjwH3WZ8OmP5GGWXJBGgzMkqaath0ALx55jJDMT/7+S+m22+/PW3fti2cw051&#13;&#10;BTbMPFmTYCxxnLxsmE3b41lR75wTwSvsn/2ivZLnASDzSmrvp/vt30RApl8DG9NP/23My05agV0y&#13;&#10;jAwljfsOoIy3GLVs1NESqGkA5KhlI4jj/JaBOPwWwNW5Z6i9nCqti4CwSwDEaNwUmPOYY9qELbV4&#13;&#10;tAFeOpxrnfHknOIkxi03WDTPPn4kXbXnxvTeX3/vIO31pdYZvLgEyJzezKIajMfXeBOQHIj6vsaV&#13;&#10;PjjdoAYGNXBF1cAAkLm8OQQVXqZjsL52IX38f4YhM/9k+p0H9+HUKOJKBhXWpxowLTSKxsgMYyaU&#13;&#10;LkyFGrT8laGxtFwcje+7MEg0yPSbGoQYraL3srpOeAPP7XXIx4AwXT5fJ21us0mYDa9NFy1TomT4&#13;&#10;EZovE6SbFgSp4LS7ylbGERxhyc28Mi7ax6I5jqwZmXQ2BUhWyZ5z+PALOKzldMddb8Nyy4R7FXUt&#13;&#10;CJ6o+QLI47OPWBwHTHEzg06AKBiLgh8RoqRh6SOMzgzA8WRFQIohjqeejM+KyAoM+bnXwaEpj9eU&#13;&#10;rRRqSRpSoWttiIosmgaVUwfIqBMrbXaBI9//HmJ2F9Jtb3rThkPtvjqOwjw/ePCpR7PIcaxg9eCt&#13;&#10;azgbbmWqbLMANaSPUz9qrrRhHHlO08rq7OI2E6/fSpOwhmYA08YpMAR0wDbKxnFzADkEcaUR9HVK&#13;&#10;GMlm0BCb0XGWGSMHwmo7dX41Pf78eSLFWukDD+yPMjVwbucBDOaKs2klN0vdzfDbzWm6vCXt3TYN&#13;&#10;Swggj7Y05fEaIIzpqZdgwxiq4zFHyWo1VR4GiBkm9IY6pT6DNs93rxSIiQLy50oCZCxT9Auami4S&#13;&#10;6V9jxZn2M6W2LK0qDC1ZW2fPnkhf/tJ/TNNTM+k33/8Poi4rlaxPR1Qh4zLbsv5BlW28zd73vxOk&#13;&#10;CZ0J+1d0HEGOBg+cosYKGlGqdpIdqLaIOO0imigXCJea43s+p1/kAFR60SEADRn/XUAYtaTaAjQ8&#13;&#10;FAVeF7TBiZIxtwYg+cjjJyPj1Z03bEmjgEZq2KgbpS6MejCyYgRgeuoU0X8FYiJEz+dg121UkGGP&#13;&#10;hiCOzQKcmD4a4KU8RQrpCcpihiOuWvTKDXAkxHazmDBAF1JCA9CYZjoHU0YQpkd5Dftz30zM10p0&#13;&#10;7sQxRD/qs5/7XLr16v1py9hIKlAn1lOkriZbUpGwpFwZMEhAR0v8Zc63Udaf8Z8BIPMzrtAfcbi/&#13;&#10;yYDMj7jsmDr8PmYX/mTP/fvcxtTCh4LK/ftfADncX5vE1dYB4Bvo0XXJ9lRszDHnwDhjUaIN+2yd&#13;&#10;+wxq74D8ZqBrwQH0H4s6ER5ZSI8/cTzt33dT+vUBIPOjmugX7jsBma+dGE5H6tvoK2Ov+fV7C8Bs&#13;&#10;IZR64x70KpdA5tn91xTSvVdhG782p3yVr2hw+EENDGrg570GBoDM5S3IneFlAzKr5wFk/vfUm3sm&#13;&#10;feDBq3FccFoAGCJrC5N+D5CkhwfoingVB0eBT3UlBGsEYZqK7ArEkM64DgjTbAHmhPgusQqwMgqE&#13;&#10;DIwSRjOCEzeEQzSCwzSCY2d6aSEXIxPaMGoMwdEZN9OOQMqIjw3QRpaKr0cI8YjsS5RvaXE+PQVD&#13;&#10;pgRA9MDb3sH1o7EiKLLhK/ncf69z783Th5tGo5TrcIp5LdPEh1lx+imOZb/oyGaf/2Cf7HfZb13R&#13;&#10;Cz0LjimjyDYQpPE6ZNIIDgkyRDn4zuPVa7V06PlnAWTm0QZ5O2ZntrE7W2bg+tx/CJ8I0viRr+Ib&#13;&#10;yumxupYXx7bNw0GRZf/xGaAJlKwtQIMTLDizDktB+lIXAdUeRnAH1gToGIwdnGXCroYVW4U+rt6M&#13;&#10;Gh8yZUoYykM8DCk5dX4lPfrCRdq4l95LP1kFlFsipfVKboYsPZtSubw1zSCCOlWZAlQrE/WiUGon&#13;&#10;LaGNEiwYLkHgqoxVEYAb7Vs2NXUAXFkd9esiq5Gfzd8rDZB5qauiKWPleR3nRYDGVegTJ46nP/mT&#13;&#10;PyJkaTp9+CMfgRFDxh+ssH4ffqnj/ESfeTLAmdBEEekMtJOQHIRpezBkussXU3flPKwQnvvgTH2Z&#13;&#10;/egvoqMyndDy6dF2CuJ0BdwEaWLAIQSM8/WNp84z5vPpDQdnEXSGyUM/EIDJA7gIvhiWFGFIXGgP&#13;&#10;FhmdNHvPHJCxYGCvjMJ8GZsBfJnifLBfZLSMjEEkA6DxNUCsAIvaS5cAEuYAQZme6GsANNlkQK1R&#13;&#10;NT761y4AxDktB2NBUd52jbTAf/2VdOtV+0jBvvX/Z+8+4O0qrrPhD0IUIYHovUiI3nvvvYMpLmBs&#13;&#10;cO+JSz7HfuO8Sd7EIS6JQxLHGNtgG2xMNdX0ZoPpHSG66F1CIEBCIL71HzHy4SKhKyHdeyWt0e/q&#13;&#10;nLP3lDXPrJm91rPXnl3mWziiYQZEOxFBM088vlT3h3Hnvg+mJGR6blDmVkJmRhGu11jX1xoAZ92J&#13;&#10;NSAi9OI93PEY06vlzSA+34z1xSNNNUovNqN/S7RM/HPNejOuWRf8+cGy8HLrlIM+kBEyMzoOc2K5&#13;&#10;W265JR51nlgWiX2RBi+2VK918X1fk7spORtxyYHzRBTxpCtaN4tltkQgEUgEZhkCSch0hTauCDNK&#13;&#10;yEx4eVKEzDyjh5eP7rpa3BCOfWLC8UMivBnO1vggVF61wadHl+o+Mt5KFBu4xiMW4+IRoTGvxfHx&#13;&#10;QcaMiziLCe5axz4vEa3SP97O0j8cpgFBxCBk7AMyfzhwHHAkxV/+JsneP5z1BWMfFvtq+BM9g5wR&#13;&#10;DVOjXHzGsUquhGzPP/dcufnmmyPSZr6y++67d0Vkun/zUzlsDEhfER6OtdcdI1/qHjJvEzXyvRmO&#13;&#10;rQiVGlkTjqbzk8uoJFK9YxgHjU+4h/GI1mvl4fvvLS+PGVW2CyKpXziONjdsETbyVfcx/nMB9ueC&#13;&#10;r6y3HtX++14JoCpp/HqbqtG47yHXm+EA+5sQpMuEcDy9DQo543Xd42I/kvFhDL8+PhzR2PiY4Tsx&#13;&#10;zvULEqZ/hI+Lqlkg3oBjA9YBEUFjI9inn36x3HHfs6ED85Z99tm0vDrfYvEIS7yFpv+SEQ2xeES7&#13;&#10;LBLjNCAEi31patROkECBCT1aMAi9gfFaam+rQsaJhqn9jXPRtVmaZgdCZkoAPPLII+Xkk0+OTX0X&#13;&#10;K5/85CcDW4/IzAK06Ez94yzF44iiZ+qjTRE1E4/qTHzp2XhsJ/7eJmneeu3FUOpJjzUFnxoETfwn&#13;&#10;6iTGVBjaK/H43rX3jg6dCEJm2ODQpUicsErGBAkS50MxTJ63o2Io99uPIsVeVP0GRjTMIrFJbiVk&#13;&#10;IiJGZIzNcoOAsbeNvZLqfjExb5AudXI0AOuce7s/ZvHkfmlfm9G+SCHyOBfzwzyXELAXXXtd2WiT&#13;&#10;TcvyK64cgTnajciaaDMabS30yc8kZHpuWJKQmUlYxzycaE669gQ581Y8Plmj9uJznrhGvfWGGwZx&#13;&#10;POboaZffUvottko58KCD85GlmQT/nFANQmZCvNVyyJAhZZkg0TMlAolAIpAI9CwCSch0xfttR41z&#13;&#10;UR2WjvPN4ZiaMzdh7HP1kaV+L91TPrr3mvESEo8fTNrU8zWbeIZLZUPfccKH4/Gj14KEefnVeCwp&#13;&#10;/l55NV6JOz5eZ/zGwPDNYvPV/gMikmWB2D8i/uKO/oBwwj2ONCgeTbGHyILxh5CpPlX4OJVoCT8u&#13;&#10;fM26aa88iJgQ4e08UyeaGMYIGe83nxmETAdk3foqOkXyPyKmPnoSTieSho/XImvqPjNxXh4+4quv&#13;&#10;vRIRMiNij5AXyrY77xbHJsXANAKouof1v5pdkSAtJv3f2Atuef3zn+8x/lTATwSIf/O+Tdj47OeN&#13;&#10;S3HX0eNH80bEgsiZ1yIyYHz8vR53KyeEE/56GMITYpPXNyMiZmJs+Mrp7mfz19iXZr4o++xTL5S7&#13;&#10;73msvP7W/GXvQ/YMHVkkyKF4fGSeGPsg4OYVmVBpowicCBlqtFOM9cB4BG2hIM0GhONe9995W1er&#13;&#10;4NPxH7wn9fPtTkfZSZi9W+c7q+1tQua95O7an065e4yQ6Wz0bUwpMLLOhsAee3tr/Nh4jClenRvE&#13;&#10;zPjY1Lb/2Gdid854rCnIGU5UsCyhfDE+MZdfiWiXa0eOjT2B+pXNVh4Um3fH6UrGhA7XyaLBmPxB&#13;&#10;wpTYD2aeBSL6ZeBi8ZaiiIhBxgyKtxrFBrv18SMaLSolSBF7v7wVCwfdrsreKXfVqUl6gQCFa33k&#13;&#10;7e3j6ErH+wVh5Nyk8pM+RdeItHkj9qi56MqrysZbbFWWX2HFIH97dk+Ctp50Xb+npD+dXfe9NwmZ&#13;&#10;qc3Backtau/Xv/51WXvttcs666xTFlkkHkProdRk1lwn3u34e83L3iZkmozTK/d7beo7q2FvMnfF&#13;&#10;dfLxEGCeCJV9K9aaiXFNmidImrdE0cT1x6XvlLMvCgNhUDngwIOSkJnVgzUb1c/+4wysssoqScjM&#13;&#10;RuOWoiYCicCcg0ASMh1jyfB96eWXY5Pb2N8jLk7LL798WXTR2Fg17hw89dRTZezYsdXYXWqppYL0&#13;&#10;iAiWLml8vPb6u/GWpTdeeaAcesAG8fhB7P0Sm8yOi7chvYaAmRCEzIT4Ho8hvTZuvniN5gKxT8RC&#13;&#10;EWUxKO5wLRQ3xgfG3fABZXC8VWWxeCPOoNgTZiH7wMSbFAbFq40XivDKAbFZ7oBo2qNHESwTN9K9&#13;&#10;Ljf2FQm5n376qUoikHvhhReucjN6yT1w4MBC7gED4u54l9RbhAyMX4nXWT/++ONVolVXXbUsEG9/&#13;&#10;4mA8F1E7CABy6w+yCJXiz38+lb377rvLs5F3tz2C2Agn1WaJkx6XmuQ44m5qNE44kYgdhms9Vn/H&#13;&#10;ufqJ+HFOvWrmqk761By/k1Na/4IgkffNca/Ga3tH1X00BgxeLLbDiPdYxKMo4+INMq/EGzG8ZHoQ&#13;&#10;3QnnWiSNvvKiRfA88+Sz5Z477gviqX/Z99CD43g4zW95za8Ng+P/aMvjSIOQcLEx70Lx3Z470fQk&#13;&#10;Jzhyzkgi97hx48rD73/tewAAQABJREFUDz9ciy+33HJVn+n3qFGj6t/84TwPHTq0RpF0baM3CRn6&#13;&#10;QEaJHg8ePLjq9wsvvFDGjBlT5+NKK61U9aQSBR3C9yYh88QTT5THHnusjhv5PMIjsuvRR0aWJ+Jv&#13;&#10;qdgEetXFYvxfjEebRj8VZE1sfDsuyJl45OmVGKtrRkaETJCsWyw/MJ5wonv2d0GseMwp9nVBxHgM&#13;&#10;aVDsy7LwEhENEySMDXZFwcSjkTbLrY82iGbxh4SppEwwte3zbVa31ut7lHkucH1xzEuxb9H8ZfF4&#13;&#10;s9cioePm0fMxBqNfGlMGLjK4LLv8CvFK7gXrvKiTxKyJ6t+IqJ0/XHBB2cimvqFjIpJ6Ilm/6cjo&#13;&#10;0aMrObD44ovX9dt6Yk2nv/RmyeiP9burnpCxtwiZ559/vspOJpFcSyyxRF1n7rsv1omQH8lC7oUW&#13;&#10;ir13uqTeImSsabBu85LMMLeeWNPHx5vtyO3Y1K47l112WVlzzTUrmTSlPF26OlN+kpvMdIJutnXw&#13;&#10;9diX7Mknn4zNtF+rcuvPlK7zvUXIkPul2DfN9Voit+u8408//XTsBfdyvV42PbHex3SMZO67npV4&#13;&#10;O9Qp9RpzwIEHJiFTEcn/INAImSFDhpSll146QUkEEoFEIBHoYQRcy9khbLqpJb4wP21e2wnMxBR7&#13;&#10;ZL5tJbyPSidX8f6rqg7+iHvvLTfeeGPtLENxm222qYbbddddVz+RAxtttFG9k9B5Z00Xxr06KgiZ&#13;&#10;70XEy6Nlr/02i70gYm+YCR47iX1iXo/X2742ID7jTUnjBkZERWyc9tbAePxoQGzGOyCiX+YvSy46&#13;&#10;fxm8SGzMOygImIGTHjtaIIiXumlvPHJk34spJYTLiBEjyp/+9KcyaNCgstZaa5XNNtuscFZdaBlr&#13;&#10;LrLrr79+GTZs2Luq6C1C5lV7wDzwQBEui1zZd994TW7gy1i+8847C0eaUezVoj67pkbIcGb22Wef&#13;&#10;rqff8XuSekwiZJim4btNJmboEFe1PhIVTqfP+hcH69sqIjMyp76uNB4PeSXkfui+EeXFJ+MNT7H5&#13;&#10;z9B1NiyLL7dSGRtvkXnu0QfLy6NiM9dwaodtsGlZaImlo+545MkGP+ieqPuZJx4v995+R510+x58&#13;&#10;eES79A8iIaKfgoAZGOSLR5IGxL4w3kZVoxPe0ZMZ/2GS05Prr7++OktbbrllWWONNSred9xxRyUO&#13;&#10;LAiHHHJINfa7Oqy9RciQ6cLYJJY+k2HTTTetuoyIoTuOy3PQQQdV56/rQtVbhAy8vR4X5ubozjvv&#13;&#10;XHaNvY7o67nnnlsdq4Vi7n/2058qg+NtWCU25nzTI02j49W2Y54pY0c9V/549wOxF9GbZatVlqyP&#13;&#10;KSJRbMJbiZi6B0yQLwgYb0nyWFCQMDVPkDb1EaGIWIkQlUkb804mYJyLxRyxI18lYd5eW4IQkC6/&#13;&#10;/PK6btABr/fdYIMNKpl36aWXVoebs73nnnvWdaXrOsgh/8Mf/lDXyZ4kZDjKN9xwQ3WqyY1YtA7S&#13;&#10;GY4/ZxZBYE0nV1c90e/eIGQQSVdddVUZOXJkJaQ51Lvsskudoz/84Q/LiiuuWNeN7bbbrpIX5OxM&#13;&#10;vUXIIABuu+22cm9cMxEbCEcyWr8vueSSKj/y1HVnSDh6XfXEdac3CBlz0brh2ogsEhWw00471Xl5&#13;&#10;xRVXVGKDfog2cq5r6i1CBt6wvv322yuW6623Xtlkk03q+mdNRzDB2/EpXef1w3pE3w444IAkZLoO&#13;&#10;7Fz8OwmZuXjws+uJQCLQJxBIQqZjGB599NFyezimDPeVV165Ehxf/epXq5HPGAKWc4ye3XbbrRpF&#13;&#10;Ig4YONJr8djBj370X2VsvJJy1/22jMdZIgLm5YUidDiiVd5YNG5QLx5OwCLxOuoFy5KLRRTM4CBf&#13;&#10;4tXUk0iY2Lw29n6ZkYRwQSJxPDnYN910U/n85z9f3F1lpDGEOVBYtf3337/2g9yNzOIgIkDcodSv&#13;&#10;nkraZRgji4YPH15WWGGF6sTdc889FWdGPrbQWAjHJy8Sp8ntuz4am7333runxK4OB4eao0HWhQcv&#13;&#10;WtbdYKNyd2D4bEQpLbXUkuXJp54uSyy3Qll3022iDxNib6DY7DXkF/3y7FOPlweG31EjHo782Mcq&#13;&#10;ETNfEDKzOsHruOOOq0Y8MsPddqTj/fffX/vBAeFgeV0xEoxew7/pN93nEIj6+OhHPzqrxa31G2sO&#13;&#10;0Pe+972qmxxXzsbW8VYtd+fJSzfOO++8cthhh1UykjOOFGhyi1A588wz67w96qijqvMoz6xO5P7r&#13;&#10;v/7rqtP03Nw8+OCDqwPFMfL9pz/9afmHf/iHquNV7sD7zQmBeUTRIGSuve76stighcpW668djx++&#13;&#10;TbIgZRrhgmQRCROkS7wLPr5P2px3UsTKjPfwpJNOqjiLGLB+IAjoD8Lia1/7WtWjQw89tAwJR9sY&#13;&#10;wbvNSwQB4maLLbaoxEdPRchYB6+88sq6jljfrAtI3oceeqicc845ZY899ijXXntt2XHHHetY6Be5&#13;&#10;restnXDCCVXPkDlTio5o+WbmZ3PwRe8sG68J51x/7nOfq4TdN77xjfLd7363/Nu//VvZb7/9yoER&#13;&#10;2dAu2p14n3766dUR78lHlswrsiI4rOEIpcMPP7xG4LkG0Q15zNetttqqRq+5DrV5KerNeJi//noq&#13;&#10;Qkb0DlKjXcutDT/+8Y9rtKUbBKJiyeY6T1fg3Sk33TrrrLPqWrP99tvPTFV4z7rYJ66T2qcrZP1Y&#13;&#10;XD/+/Oc/12sSuckJx065m56onNyISISMmzezY2r9aWs4HYOLmzbIqJ6at7MjdlOT2fWJXrkhRu8z&#13;&#10;JQKJwPtHwFqb69H7x3FuqaHZdmzoqaW5JkKGY3rnXXfVCcSY/N3vfle+9a1vFXfNTCqEhou/x2oY&#13;&#10;+iI0LojQfMQCI+HN2PCV0bTyaquWbXbcOfaBGRyPGi0cj5ssGI8XzR+GUuwOExtBiHjpH/53Myim&#13;&#10;Bnx3j5PJneFGXrg7+ZWvfKWSLIx9jjfn1fkPfOAD9fErEQfkJ7fjQp/dbWM491RCFjHoOREtNN/d&#13;&#10;a32hmJwT8jM+N9xww2psnnjiidUxJCPD3rgw5jmMPZUY66eeemrdbwchYxxFbXh1pLu+Hr3y6W78&#13;&#10;XnvtVUknDgq8JYYP3PVbVEdPJY7Td77znUqmGHPYcjw99sW457ByVOAt+sGjTYx9+i1ZJFxg1l13&#13;&#10;3Xq+J+Q2xhyn//qv/6oO6TXXXFOfcYe3yIe7Yr7SW+PBWWWQO4ZgpPMSvBFQSBzz1oLWEwnef/VX&#13;&#10;f1WjYkTYuevOESL3GWecUZ3uf/3Xfy1f//rXy+qrr17XFoYxwktqc9O4IP96itjQtj1JjDNZkBai&#13;&#10;e+jv97///ULm448/vpKg1kky++MMSuQWJYFUMId7Cm+EAP2AJfJI5JTIOSSiiJ0PfehDlSiyxoh8&#13;&#10;sG4i9KxDLRmbI444ouiX9b4nkvUEwWszTXhZ/8hg/lnvXIP+9m//tvZFf6yV5iW9luBtjjhnzDzm&#13;&#10;2RMJ0UVWc1R0jHUEKSoijOyIGOuKcyKV9FPkFVkleoU8QP6K6nRd7YlEbnKZT64fxx57bPnNb34z&#13;&#10;ef3m2NMl66CIthbJQ35Jf2HvXE9eL9knMDa+ZBPVcFQQzGwQ1yA6bZ1z7YSpfl599dWTr5dkN0dF&#13;&#10;u5nPPUWAaXdmJvouNfspCZn3j675ihyl41OKHHz/LWQNicDchQD7wZrMB8iUCHQHgSRkOlB6MvaJ&#13;&#10;EWnCgHengFEvWoCRI/qEEcbJZjxyCF24GGedibHAUGjGQpgNk07Hx9vfOrPPlO8cChdTBhrZOE7b&#13;&#10;brttNSTJ3QgXhrE7emRsRk2nAO+Uu/PMrPnOYYI3nDl+ZEMeuSvvnOMM5s0337w6SKToirdjPS03&#13;&#10;p40RbMGFPcw52xwlew1xQOkKY53sU8Ob7O7S91Qik8gMeossELGBiON8kLt9F/mAAIBrb+uJ9jkR&#13;&#10;IgTIyyER1cOpoCN+w96nu/NDwpGGf1e5/dafnsSb3AgwOvvggw9WsshjYrBuciOPjjnmmOqIk62r&#13;&#10;3HSjp/Vbm7/4xS+q02cOupOO9BJxcsopp9QoOyQ1gsOaQp+6yu23/pC9pxLiEPHCsW/jLErHenLx&#13;&#10;xRdXAlQUjShAj2H1FbnNSxFJ1mm6bM22uTq9EY2E1IM3MpEjLXXF27Ge1hO4cvhFnIiQIX+77iDa&#13;&#10;HdMHa4nr6JTw7g25zT+P91qvkUbkZzTDlNyuQXQIsU5uqS9cd1wjEYgICNEwCCWPT/vNoabzyBpz&#13;&#10;0jqjP31BTyqAM/G/1qe2tiQh8/7BhSlnYEp6/v5rzxoSgbkTAdc8f5kSge4gkIRMB0oMykfDuHF3&#13;&#10;3YWJscPoZOBwqNxx9zy/iAx3qJpB0FFFr3xl0DNK3KVGYDCAOVIIA0Ycud15JbcNI/tKgjd82549&#13;&#10;nA13I8nNcXLOXWPOICO5ryRyw1tEjLuMIl1Ej5hMsG7kBtLOHgV9JdFpuHJGXCREHdET+kN2jiDn&#13;&#10;2zj01F327mBDbpE7iCNki0fbkEfGoW3OCWdOCD3pK/MSphwoekKmIUEW0RcEL/xFEnD6RHc53lfk&#13;&#10;Nibwpg/wRBIgouFtfnJgzUvro3HoK3KLuIApua0hSHX6bG6ak20ttw5yaPuK3JwhBJ2IBvqNyPBJ&#13;&#10;pxHtHG06j/id0l5a3ZlDsyKPdcN10R99dp0kN+xFc4jAcwzp4brTV/BGlLrpAnP64XppXSQnvUc8&#13;&#10;kluklet8X0nwFIErKhPejSQ1N0X8ICTNy76mJzMbvyRkZjaif6mvYfuXI/ktEUgEZhSBvnLNm1H5&#13;&#10;s1zPIjDXETKCXad2z9Y5TofoAU4gY4zDyinxyeBHeHBWGUR9JbmIMjIZkhK59YOMjpPbHb++KDc5&#13;&#10;RZxwOjggjHxGPbl9Jzenz/m+kuDd5CYro95Esvhy/lofGMp9SU/gRz6RJfCEq9/NCKPj7rr2Jeep&#13;&#10;jTnZRH7Bk8Pn0xyFO0fFvOyLekI2BAy8yQhrcvttvtId87Uv6TfMG970u0WckB3e1kdrYl9cT+BN&#13;&#10;9oZ3M4joueOIL7LrV19K5Kbf5KUndISew5rssCZ7X1pP6AO5/Unkc4yMsKYrjvVVuWFLT8w/2JuL&#13;&#10;5iS8+7LcsJXadZ6eOOaa5Lt+9CU9qcLOxP/omNTmdkbIzERws6pEIBFIBBKBXkGAzeQ6zgaZUnLt&#13;&#10;46M1H2hKeWb0WJ97y1LtSBjE7UI/ox3LcolAIpAIJAKJQCKQCCQCMxeBJGRmLp5ZWyKQCCQCiUDv&#13;&#10;IzAtQoaEbiYmIdP7Y5USJAKJQCKQCCQCiUAiMNcikITMrBv6V199rTwbG/uOGjW6RuoNHbpKGRAR&#13;&#10;ez2dHnv8iYjUXbQMjGhGN0jJ9VTs1zfmxTHVGVlrzTXCMemdKPVXIhrtueeeLy/ExvUi0YbFixEW&#13;&#10;XnhQRHW/Xh6JR9nHvjw2HvFduCwTj5463pvpiXjsf/ToF8sbced98XhsdIUVli/9Ak+y3hOPbU6c&#13;&#10;+FZZdumlypJLLlEjYXtT1tb2/Q88WOVZ7O23xj3//KjydDwqPe+8/cqa8RjpggvG2ySjDz2ZRCzQ&#13;&#10;SeMu1T3Ghg6p4/t4bAvxQsyXuJVfll9u2XisePEel68Klf/N9ggkIdN1CDNCpisi+TsRSAQSgUQg&#13;&#10;EUgEEoFeRyAJmVkzBB6TvO/+B6vjqYV+/eYpC8fjb1tsvumsabBLrcZ13Ljx5Zlwvi+9/Iqyw3bb&#13;&#10;ltWGrVofuX/8iScLR93d4TcmvBFvhxxShgxZub69tEs1s/Tnm29OLA/FBtoPPhz72fWb9Nj0/AvM&#13;&#10;H7JuU+66e3h5/oVR9VFNQiwdrw9fd521e404Qqrdfc+I+gg9eTwKu/LKK1UC5rY77pr8KDVSZu21&#13;&#10;1igrLL9crz86bZwvueyKsvWWm5c1Vl8t9qt7stwb+5FN2mjirfo45mabbFQf29CnnkoIF+Prcf+F&#13;&#10;FhpYFopHcdddd+2K140331Li9QXlzYlBesW2C0NWWbksFQRXpkRgehFIQqYrYknIdEUkfycCiUAi&#13;&#10;kAgkAolAItDrCCQhM2uGYMyYl8r1N9xUI1C223ar8tTTz5TTTj+rfOVLn6tEyKxp9S+1GldRJzfd&#13;&#10;fFs546zfl08cdWTZcvPNQo6nK1EkTJ+j/thjT5RL461zHzhg/3CAe/YlFfbLuuW2O+qeU7vtslMZ&#13;&#10;HRE7//0/Pynf+ubXy4m//k3ZftutY3PwVcsdd94Vm8g/VbbZassa7fGXXvbct1tDznHjx5Vh8eKA&#13;&#10;+WPfiXtG3FtGxUsntt5qi3L8z08sX/r8ZypJc855F8TG/cuWdWOz+96M6LH34qWXX1luvf2Osv++&#13;&#10;e5fVQu477ro7XiTwXPzeq0ZJ/c9Pflo+/5lP1QiknoySQWy9/NLLdSyXiYgie4xp/9rrbqi6YJzt&#13;&#10;e3nLbbdXEnObrbfsuYHOluYYBJKQ6TqUSch0RSR/JwKJQCKQCCQCiUAi0OsIJCEza4bg7uEjqsMu&#13;&#10;UmLVoUPq97POPq8ctP++daN/ETOzOnk0xOM0J59yapAb25Q111it3Hb7nTVqZ8/dd6kEAhl+8B/H&#13;&#10;lo9/9PCy1FJLzmqR3lH/Sy+9FG8zG1X6z9e/rBiP/3gc6Phf/LJ89lNHl/MuuLDsuMN2ZeWVVoy3&#13;&#10;+j1dHh75SOSbr2yx2SbvqKOnftwXb15baokl6yM+LwbZNvKRR+vm32uvuWY58+xzKiFDlhH33h9R&#13;&#10;Sc+UleINssa9N5LorHtG3BdvuX28PBJvktt5x+1rFIyImSWXWKKss/aaNfLoZyf8quy3917xNrml&#13;&#10;eoQkbFhc9cdrIlLr9bq5fvCGgdUK9dGkn/7sxNDDj8QG64vUaBmRXRMjwx677tKK5mci0G0EkpDp&#13;&#10;ClUSMl0Ryd+JQCKQCCQCiUAikAj0OgJJyMyaIRAd47ELjwl53GZMkA+XX3FVWW/ddaqj3pNv7vpl&#13;&#10;RJtsFdEwq682LCJmbi0c84MP2n9yx3/4o/8uHzviwz1OyEwWIL68GNEx11x3fSU5Nt90kyCO7ihb&#13;&#10;brF5WW7ZZcqL8WbFBx54qH6KpOnNdP2NN5U/XfPnGt2BzKhRSLfcVg7/0KFVLJFQw++5J0iOZcp6&#13;&#10;8YhVTyfz2Ztl/ve4n5VPHv3xcv6FF5WNN9ygvmnm2edeCB1YtZJfHhf7/TnnBjmzVhk6ZJXJ5FxP&#13;&#10;yPuHiy6NNx6+XIYMGVIjYYz1HrvtEpFc55SvfuULk2W5LCJ8EDK777pzT4iVbcxhCCQh03VAk5Dp&#13;&#10;ikj+TgQSgUQgEUgEEoFEoNcRSEJm1gzBzbfeFq+wH1edXVEyCIc/XHxp2TYevxAN4hXxPZXeQcjc&#13;&#10;cmt5IgiZgw7Yb/Jmqb1JyEyIPWzuve/++rjKsGFDyy4RzfFs7HtzZURRbLfN1nUvFnvJPPjQw+G8&#13;&#10;j6t74fQUbp3tjH3llUoUzBvjhvC4a/g9ZUREoWyz9Rblyqv+VI7++Edr9kcefazKakNamyX3dEL8&#13;&#10;nfn7c6Pt1cuyQQpddMmlQbqsHY8FLRiPA70a+95E5E4QIZzV3556Rtlqi83KShGFtEA8wtZTqa05&#13;&#10;2pswYUJ5LDbyvfiSK8pLL40pX/ni5+ojTM4lIQOFTDOKQBIyXZFLQqYrIvk7EUgEEoFEIBFIBBKB&#13;&#10;XkegOUdtD4nH4s02w4cPj0cIlijrrbfe5LvVvS7obCaASIkR995X9+fYdOONynPPP19+ffLvyhc/&#13;&#10;9+nYV2a+yWRIT3Srk5Cxme/DIx8tawdZsMoqK4VD/EY5NvZt6Y0IGY/WIK7sY7PF5puUJWITV/uJ&#13;&#10;eNTq5yf8suy+2641mmhEEDaPxeM3oo1Ec/RGOvm3pwaZtlWQFytUMu2OO++ue7Lss+fu5ac/P6F8&#13;&#10;6//7ehXL4zjzzTdfWT1k7elHwAjwWuwdc1vsd4NAEoV17Z+vK6tFZJRHq7zRCpm0UzwKBuMf/Md/&#13;&#10;1cfDBg8eHH2ap8dgvfzKq2vU2Hqxke+rIdNDsanzrfEonb151l8vIshWHVr6z9u/yDdPyLX7Ljv1&#13;&#10;mGzZ0JyDQBIyXccyCZmuiOTvRCARSAQSgUQgEUgEeh2BJGRmzRC48++NMciGheO1za/HJqXSgbGH&#13;&#10;TCO/Zk3L7661k5Dxyuv74k079rhZNh4HevqZZ2Oj2qFlow3WjzfeDHh34Vl4xCuOr7r6mtjn5LEq&#13;&#10;AyJD5NAB++1dLovHu8aOHVvmX2CBugHtoosOLjvEJr9ekdwbyd47Dz70UGC0UDTvVdfj4nGqZYO0&#13;&#10;XCeiOy6rIg2Ic17lvMlGG9S3GulPTyckl0iY12OPFunscy+oJAdCxj48Nkj2Kmlv4KKj+8UGvz39&#13;&#10;Kvab4xEv+9u08X7llbFByG1W97G5LPaNWSoe8RsbfVh40MAaZeRNS5kSgelFIAmZroglIdMVkfyd&#13;&#10;CCQCiUAikAgkAolAryOQhMysGwLO+fPxpqOJsV+HCASblS6/3HKzrsGp1Cwqxj42iwQxJNmT5bHH&#13;&#10;nygev5kQkRKiTrySuycfoyKHTX1FEr388tj6SA2iA1nltdHPPf9CbPI7ukZyzBNyLtpL2JFTEl3y&#13;&#10;eGD2+usT6u8FF1wgXse8ZH2T0jPx5qJRMc7zzNOvYrj88suWwYssUvP19n+iT0Qe0T3j/nTgbf+Y&#13;&#10;t+LfYhEZs2yQSvPO23OPz8HD43sixkTz9AvMEDNIwRj6GlUWosX+SxPjrV+LVox7i4Tr7bHL9t8f&#13;&#10;AknIdMUPIdP1WP5OBBKBRCARSAQSgUQgEeg1BMLvmZxa1EY+sjQZkpnyRcSCP2RHTxMe79UBRJwI&#13;&#10;Ca+/7quJjMgDutnTpMHUMPHID+Zgvv79q1wtnzEma//+877jeDvfVz4nYfpmr+sjOTw2FR/1Eb5O&#13;&#10;fOilx6360nzplC+/zx4IJCEze4xTSpkIJAKJQCKQCCQCiUAi4MZZ/ElJyKQ6JAKJQCKQCMzuCCQh&#13;&#10;M7uPYMqfCCQCiUAikAgkAonA3IJAEjJzy0hnPxOBRCARmCsQSEJmrhjm7GQikAgkAolAIpAIJAJz&#13;&#10;AAJJyMwBg5hdSAQSgUQgEWgIJCHTkMjPRCARSAQSgUQgEUgEEoG+jUASMn17fFK6RCARSAQSgelC&#13;&#10;YK4jZGwK93427c3yiV/qz3StMe/InPMn50/On3dMien6kfMn50/On5gySchM17qRmROBRCARSAT6&#13;&#10;NgLTImRsLO0NXzY2t4n0zEzzROXsy/eVJlfx/qt6X3Jk4UQgEUgEEoFEIBFIBBKBWYxAEjKzGOCs&#13;&#10;PhFIBBKBRKAnEZgWIUOW/vG2tCRkenJUsq1EIBFIBBKBRCARSAQSgXcjkITMuzHJI4lAIpAIJAKz&#13;&#10;LQJJyMy2Q5eCJwKJQCKQCCQCiUAiMJchkITMXDbg2d1EIBFIBOZsBJKQmbPHN3uXCCQCiUAikAgk&#13;&#10;AonAnINAEjJzzlhmTxKBRCARSARKEjKpBIlAIpAIJAKJQCKQCCQCswcCScjMHuOUUiYCiUAikAh0&#13;&#10;C4EkZLoFU2ZKBBKBRCARSAQSgUQgEeh1BJKQ6fUhSAESgUQgEUgEZh4CScjMPCyzpkQgEUgEEoFE&#13;&#10;IBFIBBKBWYlAEjKzEt2sOxFIBBKBRKCHEUhCpocBz+YSgUQgEUgEEoFEIBFIBGYQgSRkZhC4LJYI&#13;&#10;JAKJQCLQFxFIQqYvjso0ZJo4cWLNMU+HUTKNInk6EUgEEoFEIBFIBBKB2R+BDtvnscceK8OHDy9L&#13;&#10;LLFEWW+99cqCCy44+/cve5AIJAKJQCIwVyEw1xEy48ePL48++mj585//XPbdd9+y6KKLlquuuqoM&#13;&#10;GjSorLXWWmWRRRaZIQW4/fbby5133lnGjBlT3nrrrdKvX78yYMCAsthii5XXXnutHHbYYaV///4z&#13;&#10;VLdC6jRYN998c7njjjvKq6++WuVdf/31y3zzzVeef/752oc33nijDB069B3tjB49urz00ktl4MCB&#13;&#10;Zckll3zHue78eOaZZ2ofYOWva0IQjRw5siy00EJl8cUXL/PPP//kLOT+wx/+ULbeeuuK7bzzzjv5&#13;&#10;XNcvV155ZVlzzTXLUkstNUWs1GX81A/f7iZlXnzxxfL666+XlVZaqbvFZigfLIzThAkTyssvv1xg&#13;&#10;v+qqq9YxQqC932R8H3jggbLwwguXZZZZZoo4zUgb6n3hhRfKQw89VMeqsw59ch7+dFj/6Nz09sfc&#13;&#10;oKfKGof3Kq89+Z999tmyxhprlKY3xpEum690rbtp3Lhx5aabbqq6pYz26WtLxkvd8nXVkTam8pJ9&#13;&#10;Sgkm+ka21VdffUpZun0MzvqvzuZckIGMcICJ78stt9w75lq3G+hmxieeeKLKYA2jb1NL5H388cer&#13;&#10;XKuttlrNa8275JJLyvbbb1/H6b3Gemr19vZx694rr7xSBg8eXJ29acljjOjPAgssUG677bayyiqr&#13;&#10;1PXy/az702pzauddH+gzHZ/Smj21co7TrSeffLLOT2ux69j7Sdbf5557rowdO7YMGTJksk53p85O&#13;&#10;vX/qqaeqPsL1/eiTufXggw/W9W6bbbZ5hxh02XXCPPP3ftp5R8Uz+Ye14Z577qnXVONrnbB2k9/1&#13;&#10;v60b76dZeuAa5g/mEtysB+yk7up1Wz/JbE41O6Gt6TMkYxIyMwRbFkoEEoFEIBHomwi4RrI/2ChT&#13;&#10;S667fOD3df2cQuXzhPHw1hSOT9ehyVV0syoG9i233FJOOumk8q1vfausuOKK5X//938rUbHddttV&#13;&#10;h4tjqsMrr7xy/c04ZUwyzBk/AOMsIgUYJv7coWEgXXPNNdWIHzZsWFlhhRVqHobxhz70oXqcwa4c&#13;&#10;Z1I5xg5nhuHH6GFIcWaAzbD3qY+OaUO7jGRGLmefcYRo0Yby8pORc+g7mZ9++ul6Xn8Y1wyk5mA1&#13;&#10;x1f92laX/sln4Bn22mnyMNL8uRvVHFq/OSDInkZAUazmMB933HFlt912q7I4ppx2Oa/aXXrppWv9&#13;&#10;P/zhD8vBBx9c88GpGW7wggFjzthtscUW9RwsHFdnpwGq7VGjRlWMOO76y5g39kgMf8ZX39o4woOz&#13;&#10;TR7HjQecfcpDHufJpKw6OcbGSJ+bcerYww8/XOvRdiNk1AVb5fRbfcamjQOl1xfjSE79aY6U9v0t&#13;&#10;u+yydWzuvvvuipnf8uqvPkn0yXjQLbI5B2vH6HXTYXLASH/JSX53GjlOnGg6I8FWnffdd1/FZfnl&#13;&#10;l6/jwJFRhzphoj24dE2dfdI3fScDXfWbjNqgz3SMHGTWL7I88sgjlaSDkz991xdzC55ka3U0kk6b&#13;&#10;ymurzQHfL7roorLJJpvU8dKmOd30jNwjRoyoGOsjGYyB8ghca4Bx5uwYC/XDX9t0BMb6o05jTYd8&#13;&#10;Ny7Oq8efesnvu09jYC7BDgb+lKVHsN1pp53qOfPZ/G/zS1lrF9wda2OhfsfM34aHvOoy1uTRL9/1&#13;&#10;Qx56Rrf1STvqg/X1119f+4dQ1AdYGzv1+90SvOkL/LRPN66++uraL2Satppc2tZHOiPpK1nhIZEV&#13;&#10;btqil2RxjC5oR/swN27qVRdiqhFl2lGn447JC2PJOqO/dEEe57ShXnXBUP3mrDXQuDtGV2HkuPzy&#13;&#10;wEobxo38EgIL0b/jjjtWEpquGVu6pr9kpiOwMw5tfJTVvvrJr8/qhIF24QEf5XwnGxnk8Z1uGhN5&#13;&#10;zR/9gZf5TF6Y02k6qg646Je21NuwI4Nyjpt3dEDflZEPXtZgfbbWawuOZNKm+Uim1r5yfvuEF1nb&#13;&#10;eGpLHWSDC10knzZhRSb1IJ+t3fLCgy4MCVIHptpTlszaUdZ5MqlLP2BCZnNVvTAnB31Vn2uifMYF&#13;&#10;Rj5dy+gUcpGc8pEbxhK52vhrDw7OS20NMO7agptPbcAcduokr3PK6wOZ5dGGMXOc3HAw1j7h7M84&#13;&#10;yOc6A1vrgnVJ3TDRtjYaxo6rXz+0qaz6/Ia7/LBTV2dyjg7pn5tV0hVXXFEJZzKSRd86dcFYqI8c&#13;&#10;2jIOsDaX9FkZbcHLOtnWA8flVZa800wha5M3I2SmiVZmSAQSgUQgEejjCLAB2CeuhVNLrseuka6v&#13;&#10;MzP1CiHjwn/dddeV448/vnz3u9+tBtkPfvCDahwwwJrzpdPbbrtt7fQNN9xQDRdGnZBYoLWomr32&#13;&#10;2qsabs24OfHEE6sztfvuu1cjCYHgzpVoHE4KI15i4CBtRkZkiYgXBpK6RZIowzDhzDBeDA4HzR3n&#13;&#10;HXbYoRrzjDuOBsNQnxhPjE+GDgPdeccZnNpkkDEyK0EQ7S4Z9esHg5cRRX5GFEdBOd/V0YxrRiEj&#13;&#10;UTuwYdRtuummtS8MSjJrXx5OnTyMLfX9+Mc/rnIz3hi9DDHtkbMZbRtttFGBnU9lyaDvxkQZstx6&#13;&#10;663FWCB3yCGPRNbNNtusGmiwgmdzushEDn1UxhjCWhQDQ5byq1s+Rub9999fsVe36CP4wp5xC0d1&#13;&#10;KcvIVBaua6+9dq2X3PDUPty0I58+KDckHAlyGbd2XhsN63vvvXdylAXj1Xipk06qy3fGL3ydV4fx&#13;&#10;ZJj6Lrrosssuq3pHl+iCvGTiKOif7wceeGA19jnpxk6dsCYXp0W/jI9zxkrfydAMZuNGn8lLJvn0&#13;&#10;UWSJMW4Jrhw7Ou47WTgTHGO/WztkhQud52jpEyeMDOQ1V16Msdss9I2zpB8wa04Mndtggw3qGGhb&#13;&#10;WfKqhzx0V78QBj433njj6mjol3bVpZ/qRiZwdMgEF7jTO3eG6SGcnoz654/j+sDppjswMNYtqsTv&#13;&#10;5vD71C9y00P4aQ8u9ML4GWvrhDrlI7t+7b333lU+umqOKUc3YaeM/pFV2/SUjsKXrhl/fTQGSF/1&#13;&#10;IXHgIa++K082fTWe5iO9QHrqN2zamBhr9SGu6V9ziGBuLOCLxEHg0EdzEpb0xliSxxhzNNWvryL+&#13;&#10;yK8d8hk3Dpa6ybdTEFL67be5aD0hBxwl8jpGR/SFjhlHcprrysELLvLArc1n9cBaHYi+ddddt9Zt&#13;&#10;HshvnGBFr9WhLmuINRo26qL3SAt9NEZ//OMf6/r0+9//vmy++ea1bmswvVOv8tbdddZZp8pHZtgg&#13;&#10;PNt40BeYwBI5euONN5YhMZ76Zh7DSbJWXn755bX/xmzLLbecPAfMG9jSV22THR7aM9awhFEjNn0X&#13;&#10;QQaLdj0wXsYZFkPC4VdmfOi1sYalOs01fdJ/+dr8gc3YyE8PBr9NMjimr/rvz7jRZ7qrTjI4bn7S&#13;&#10;bXVecMEFtV7jpB3ytXXGeJHZOMLG+ke3yO/65Bh9g4F5Zp1u42B+kUVexg1MtSEZR3iTj2zO69uu&#13;&#10;u+5a+2xusyHIDB8ymXPy0XcY02e/YShpBxZkt5a4djpvzlsHtG/c9WXDDTescxFeMDdu2tB/OgJ3&#13;&#10;tgP99P2uu+6q13l9JY/0fOhD/yijXnaEPpGJDG0tIod64b7zzjtPXotqBfGfNUPdcKPj0plnnll1&#13;&#10;F3b0GWba9SdKGM7kpPvGFlbmljkJU/21BmnXp7ExTv6stTDYaqutKoa1wan9F/3WdykJmamBlMcT&#13;&#10;gUQgEUgEZhcE2D+u+2yfqSU2AtvBNXRmpl4lZERtHHPMMdVAaoQMI46BxzhgaDDAGC0iXxhZDAaG&#13;&#10;FMPmwgsvrI7JnnvuWY1axgFj59hjj61O2SGHHFId47POOqsaNYibc845pxqNjCyJYdzuyDFoGKL7&#13;&#10;7bdfNZ4YTYx9BgujhtF2ZTzSc/TRR9fBUJ6x1ZxPhhqjkfHG+HPHzDGyckDk056/RgIYeIaSc8ow&#13;&#10;5jgK+sFBYEwySjl08FAfx0Qb5GuEDCOYIaothi5DUR3wYshde+211VDX3sQ4Pi4MQPn8ZoAhQZAE&#13;&#10;nAhOGkOX0jHKOXcMN8f1n+OhDFn1hVFIrgMOOKCOkb4ylpUlg3FhcMLZ+JIRlpwXjp5zxkN/1Ge8&#13;&#10;GYTGHIbqZ8QbfwaqthznvGpDexwjDgqM9MU5jhxcTBwYyteMVePmu0930+EJVw6Y4yaa/sJHe4x9&#13;&#10;sjNstQlXBrFkjMgv+oOOaZsjTHf0VX84yvRIPeedd175wAc+UPsCE/WQzznfkQ6XXnpp/a1e8sBQ&#13;&#10;mzC3UDC4ORaMdbIbE04EJ9LYSLBX3h1VWDRsHNeehQfecPZb/zkO+gM3RjZ8pEo0heO5dYyL/pCJ&#13;&#10;riujj9rRZ3oNN3PYnJFPO8aY3PpAN5E3dB6mzkvKcf70gyNhLpLbWNATMukzuZrzJRoCYQIzGCAT&#13;&#10;EDKcOLIoC2P6o1/ap/fOa9d3bcCT0+64tumi+uACUzpkntItMpsfTa+0xzlz3jGYwFU/1KkNjjm5&#13;&#10;yemccSYb7IxtcyDV4bgx2WOPPSpGcDZmPukQHKxt1ivlWpJH/423fnLM1UVH6Kw+GhPntL///vvX&#13;&#10;fnicsUXPqdtaY9xhoG/WGHVqyxyyFpBZfdaGpiONPIeRNo0nPIyzuswjZclJF60v5jbdMT7ywayN&#13;&#10;AX1pzjW917axoX+uC5xP44MU0D/1mGfOGw+EDdLJutp01HfzA5Z0Wt9g5DgSl65o1zHXFQQ8nPVX&#13;&#10;HeSxJshjnHfZZZdyYpDY1hDHOcHmI92CAb2lhzCHM7nhoB/yq5d+wVbd1nxks3VYf2BEFjq3UugS&#13;&#10;Z/r1kB1G2tIP9ZhnZNd366p10hr5TGBmTAfEeXpnTPTVPJJfu02H9JNsxoHu0F39OPnkk+v11Vj5&#13;&#10;7bjxs4a3a4txhb2xgIt24GCM4KyMeslsvtFTOkh36DrCgT7pl7r1i+7ol7Gn98bnwx/+8GS9cUPG&#13;&#10;efO6XcvILylDVuUa1nRZohswa2NvzYeJ/sPaPLV2kwWGZDVOZNI3SR/MZefoLiy16Tv99qdtx9QP&#13;&#10;b/1VLxzpAz3UJ/XIj5CRX1stIXGsca4X5hC9++1vf1uvdfpDR2CrXBt/9blOiXTVnjlvLtBFunFl&#13;&#10;XMPdrDKfyOs8mWBCF7TxkY98pOLf5JjiZ8jZZIUZWWFIn41LpkQgEUgEEoFEYHZCgN3gWug6OLU0&#13;&#10;RxEyjAhRFoiTf/zHf6zG9E9+8pPJzop9YBAyjDqOGyeF4cboYxRxAhgSDJ0vfelL1SBh4EgMm05C&#13;&#10;ZkjcETr99NPr3jL77LNPvZvJuFE/I0U5RgRjAsjq/uAHP1jbY+S4884wJDNHW5mjjjqqGiIMII4m&#13;&#10;g5fzZhAZnZwDRiAjUzmGJmOVMc2oQjZwfBkz5GCEy8cAZBBySpzjuDNuGL0MbH3WBqOTscfIY+xK&#13;&#10;jC3nmjIxHMmmDOOI8Ye0eCEML/LeG/I4Dx+JbOTl4JBJG+pjVJNBe+o+44wzqpGHfHCXnqwcMAYZ&#13;&#10;IotBx8hk4DknkYXxrk4GIeMZls0pcJxMDHFjzNkVhcTg5gQxZMlgrBjvDFHyKENm8jI8Gdryc0rk&#13;&#10;gRtZEAVk4PAoIzHi4aJPIiw4+MoYC3Wpx7iRG4FAd4yJu+GwNL6O0w/l9f/nP/95vXOPGKJH9Ace&#13;&#10;HDN59V0dv/71r6tjQmfoHPnJQwbf3THnCCIk9J1OwESbnCp1kcGY+XQMhnSK7I5ppzlfCEljQxfo&#13;&#10;r7FRl7HWlogCi4/x5qTAhIMin3lnHOn0SeGYrRHOIrkdl8/c4JzQX2NBHxn4ItGML+eAntFtejIk&#13;&#10;9A3OcGs6bDzI7/jZZ59d5+Ohhx5anSH1S8YRBsaUriMrlKGPSDDtGDt16AeH9hOf+ESdj42IIxdZ&#13;&#10;mtMjPxn1Q130C0YwtI7AmTOtfxLs6IQxha3x0g/ycJjNcc60PMrAwvyxTlhfyGG84W4+Gy/63to3&#13;&#10;L2AOS7pq7dMO7MhjnI2tfJw3OkM3OhP9Jid5kBFXhvOlX0heY6pP2lMvpwxO5pT66DwHms6RTR+s&#13;&#10;Z9qAleSTzPqhDtEjnFL6Q3fonfXaGGhXeQQP3SC3BD+6rS90AhbagpV6zV/kjvHWnnLqlazV5ho9&#13;&#10;gJU1jTz0RD5ljTPZlKG75p8xMQ7kpCswNvYwlk87sKMfdIGM8IGf6JiPf/zjNY91BLb0n3zq5zCr&#13;&#10;E07WAmu8euisOXrQQQfVOl3j7GMGH2uPOaUch1q96jGm1jpl1aEN42I8fNc/GMEN3saKHprHcOaI&#13;&#10;w4j8NVIm1q/HAy/9hrEx0T/40hPXU/qlfrpLR+ie8VGvfppjiBYY0XfnlHP9Nc5009iNjLb0Xd/a&#13;&#10;WF588cWVPCQzLOBt3qvLGJhvdBAhSPesf8YPLnSHvKKh6KyxcO12TF/9wdBvdZAdPq6vxl8Z7ZJP&#13;&#10;ne16rZ/GDdZwsf659jguDzJZnXC0ZhsLutXqVC+59ZWM+kOXjRfcYQMDbcDPmuYTbtYEOMirDlhb&#13;&#10;j4wN3dEuffRHbkSufrNztKHP9IT+w88fOZUjN10iDxxg6nfTRfOcTiBX6bN+6Ys1U4IHnCRkZFt7&#13;&#10;64Ep/fe2nE4lITMlgPJYIpAIJAKJwOyEgGsiu4ZtMLXErnB97Gp/Ty1/d4/3SoSMiz7D8fvf/36N&#13;&#10;qmBAMO4YawwszjrDg4HnDhXDhFHB6JSXkcEQYaz8zd/8TTVmWoflfS9CRlQNY5SBzvhj+DEyGScM&#13;&#10;E4bZl7/85Vp/cxIYV805sD+NSBDtcG4YWgxcg8dw5pwwZDlP/hhn+st5YHQzvhhQ7hRKjGJ9VbbV&#13;&#10;o8+NQOA4M5S0w4BjeJGbgciIZsSRReSP9jg3lIXs2tYfhipcOS76qA7YOs9RY2jK14xZ/SKzcXBc&#13;&#10;BAJjUB9FNHGWTz311OrwMTAZ9OTjnJEF2aZu4+XTMc6OPjESGYYUXjuMWhPAd8YsQ1N/jTFCRp/I&#13;&#10;j+BQhuHnk1NERvm17bxxlDjGDGX4cMY47y1ig1PcxsAn3JWFCeOYo0NuSTscHrIx8slPFn+cdsdh&#13;&#10;3RwZhjYs6Qfc9Eff6bZzCCx67E45p0v5RkoZW3rhmPHntJkP9I4+GQtjAA/ftY8I0Ef6SX66Ahff&#13;&#10;9Q2uxgYhycA2FsYfXvLBy3yCERyMEblgRE5OAQeFjmlDexwtMqnDYqScvuo3Ikp9cDJ2iAdtkEN+&#13;&#10;pASs6bm61anPxtExeJNPGX3tfCyHU2zOc+w5JBwl8hoz+ZRx3LhrF96cDuSutuDhuzboLLzNefqv&#13;&#10;XpjRLXpHp2BgLMxTfdI/jpu69EV5a4ff5rB+kAcpCOdGeOmHuWpd0E+RasbVMeNMbnpCBnprfMdF&#13;&#10;+dGxXpgH5rG89Aj2MG/zxHeydV4UyEx3OIPk89iOOugZ+YyFMvIhmzh7dEh+GMDQ2kinXXCMi98+&#13;&#10;yWoemR/qpPvwoT901NjCSR55ja/5pCxc6A282nw2x6xlzsOTw2otVIbOyadt607rq3HUBrzggCiw&#13;&#10;hvhuzMwN3+mtPhhP4ya/ZDzgSA/oEix8F5GmXvqsTWNMNzj6dO/II4+s+kJOfdVGk0ndxtdcQ9zC&#13;&#10;nezmC5wRO87pG3IBQQpbzjFdVA95zRl1wxc5QaeMlz7TFcf00dyHOTKKbph/+kEGssOeDtIzWJJV&#13;&#10;PcZLPnpIDtdC64BrhmuDawS5yYIQV6+xEbUGS3NTHvriemY+NT2GG8xgSTfk0/fzzz+/fO1rX6vz&#13;&#10;1Dll29yztuqjOWsOy+s8/TE2yqsT8QTjkXHN8pimZC1xzlwng2uXsXVc1JL85hI8lJPonvUC7vrv&#13;&#10;t/55xJTM5r269FMipzXNWiKv+umIPPoPM/PSMTg2PdZPeJsP2kc+6SPi2Dz0W15669O8NFfoPMy1&#13;&#10;QyfUa20hn8ggx9g8yum7fOq3Vhtz4wFH5cxlc854I9DpC/2gb9pzPTDX9dFv+ekeuY0JLOjNe6bA&#13;&#10;BC5SEjLviVSeTAQSgUQgEZgNEHANdA2fawiZN8PAFqkhFJoBreOMTM46Q4NhykiUOPkMaBEDjA/G&#13;&#10;6qZIiDjHAPnMZz5TjY6aOf5jIJ1wwgnVyGgGEIOSs8MIO+2006rRzQDhADD8OGaMbgYOOdzRFAnB&#13;&#10;sOZwMIAYuGRCfAwMI6Z/lGcEDYk7/owzf/IzMtXDkGIMkZ2RxQBntDKqnmYQBUkgcdYZk5SAEcnA&#13;&#10;0UeGEoOOA6c8I8l57bwWjs0iYUCK/GA4McA43WQZGcYnGbTHoGIYMwYZkYxGht+GYciPCiOtOS+O&#13;&#10;IakYbTByB43zBEv1IyPIbWz+/u//vhwcdylHhnPRHCxGMedO/5VhwDL29V+f23HjTObbA+/Fw9lk&#13;&#10;XKqXg2ACyKs9Rjk8jIvfHBvn9R8uwwKXAKo6KLBh5DJmGdXGiVHOQOTEMHgZqVeG42m84PBMOEev&#13;&#10;RP/8RkBoD1acQ3qmnzBpd97pBuz0TV23hjzrh7PDYeBk0SV9pSse1eKAKW8syaNtJBUDWR1rhc69&#13;&#10;EqQFZ0k+BIZxMu7GlxPgrir5YMKxoiMw0P9HYoy1z9DWPgwZ2vLrBxzUBUMOlhB39TDcOSnLR1uc&#13;&#10;frriuLb9iWrhtJGBvqkPjhxCx8lFt2HHDOccMubVASsRGc5rVwQVx045+kEHtIeo8Mic/V/omz7B&#13;&#10;Vr/8caDJj/A74ogjKikBR7LRa+N8Udx1XzjGXTvGgyMBV443x5ecdIo85qE+q5te13GK4/bh4JAY&#13;&#10;a/XTX/Jx8M1ZOsyBQVTom7bohnboHgxhRic5cPC2Zph32lCfcuo2RvSi6cM2McfuCkLa/DFe8ukz&#13;&#10;WWGtnzB1DB502Npj/OC7TujPvIGrsnRKmZaMl3nFKYWrOa5ta4Qxlb9fyPSnIJbJycn/whe+UPtC&#13;&#10;Pjpp/lhrnR/y9vpGj7QHlxVjvpmD1kXjimA114wzGZWHuT4g3s1juuQPLreEfPQPVuYuOc1LJBss&#13;&#10;rR3Kqguu2jE3zTd9XSN0/dXAXX3Wa3JKxl5bxkpfjB0M9V99cOSQW78Xizo9PkQGc1Qkh/Nwojv6&#13;&#10;6px1kWz01B+dfznm61LRP2uTsULaWAPI6pqiP8bcOBg3uJAJMWyu/u6UU8rykde62nRX29YZ8uuv&#13;&#10;33SxXTscs4ZYywdFX8xBj0n5bQ7CitzGlxx0W1lzWT30hr6RbcH4vnqseeaDcTPmxptuk5P+I+Hb&#13;&#10;WoAoMc5kN172o/EolPpgQsfgrW1l9ImuGUvXaAS+6xi8yDZf4HpH6B3ZYAN/MorEQRQYf8fVqW/6&#13;&#10;Zfys1Ugy9sPw0DlrJ1y0QzfUj7ygD8rC1zWHzioPD/juFuO+Sui1ZI6zN6zB1ggkqOuudcF1Rxt0&#13;&#10;Wb/NLTq2kLriD5b0y3H4KqN/5KUTdAke5DZHyCO/9XtU6JR8xo/uyENW/Yad+oyHdf/KuH7Qezqp&#13;&#10;vp1i3C+LtYbM8sGAzLA2Jsq5FjmmT21e0EX9WDFkXDmwst4YK/iRQzKnrJtkgOGUEturnonzLQ8M&#13;&#10;zHvl9AVumRKBRCARSAQSgdkJATYQu8b1eErJ9dU1m33IJpqZqVciZHSAscIQ47T5zohiPOgsQ4NB&#13;&#10;qsMMJJ1vd4IYJowrhgADqBkqDRTlGTrqbIBpB7iiWzh27mK648dAY9AwZsmhLOPLMWWaUa4uxqM7&#13;&#10;W/L5k4cc2nDen/zqIBv5/SafQXPMn+/6yrF03sDrr3N++5NHn32So53TBlkpDIOn1d36zFiTX53q&#13;&#10;8dun8jBRThll1dUMasdgD0/tOq4d3/XRZxszOChPNnVKysNDO5J29L+1ByMySmQyFsq39h1rfZTX&#13;&#10;b/n1hWPTsOSUkQdBQQbOsGQcyaivDQsYkMkx5xom7by+aku/ySLBRJ3yKqNfEjn0tWHezusfnJRr&#13;&#10;uDqn3oYFY5dDQA6kiXqNPwzotL5q32frt0+OnnblVV8bP/Uoqx5/6vCpH/BRhoHOWSAbnSWD7+rx&#13;&#10;pz11OKY+mPqkh45rv/UBTvqkDJzbODZctOecOpRr/VZ3qx9uZFS3diT5YA1D4+S8pK6Wx51x/W95&#13;&#10;4awd5dTtHNydJxc55SGH5JP86pTHeZ/akl8d6oKdP/K19uXVN7KRX/4mb8NHXu358x1+yqhLmSaH&#13;&#10;epV1jvzqVL8x1Vd5fZKHvM43+dWhbXmVMS7qUGfri8+W4CmfOtRJNvPHp2P+fKdf7Zj6yK+dptPq&#13;&#10;aHpFJvmVlYdMzjWsyOJYa89v3/3pc3MSjZdy+uJPeePXyulbk00d8jZ9JY96HKOH8um3dlv/lVFv&#13;&#10;p06pm/ztE8b60MZBWb+NnTbI5E/9Po2lpG6JDL4bM3++ux6QU//II7VxUKe/1h7yo0W/WQ/khxGn&#13;&#10;2Tnkj2P66Y987U/ftA8zcpnn2pHIb/5z6PXVeflHhvMvH/nIITmvb34jA5V13tqufYSMuacO9bf+&#13;&#10;NZnUAZ+Wmsz6qG7y+lTWH73Rln6188ZEHe03echLDvKoQ3vwlddx/ZbPeDne2U4bL/ioR15/Ehla&#13;&#10;3laXeiSkBPwRxXBqc6TphLL6RRb1+iOzun36azrVxk1Z+fQZhurUbhtPsvpzzLqgb4NCdxBN5Gr1&#13;&#10;kk/78ljn1YPQkb/NK3nI4pj2zHV6SWZ16bc64KKMudPGAYba8qkPra/KKzfNFHlaviRkpolWZkgE&#13;&#10;EoFEIBHo4wi4DrqWui5OLbmGuuY2O2Jq+ab3eK8RMk1QxktL7eLeecw5x6d0rJXr7qc7SIxed4Dc&#13;&#10;3WaMdKduxhODRkTCew1Sd+TQJoOnGc5d+9XqaFi03z675u1Ons7y7fuU+uxcq++92ul6rrPO9r0z&#13;&#10;T6uznev87MzXjnfmd94daUYzg9HdPXf9kHSdfegs0+ppdb/XuZa3M08r1/VcO96dvK2sT3dgGefu&#13;&#10;RDKmJXW0+uqBjv9a/VM735H1XV8tJFJbJBj8dJbuzm6J82KOWPQ68er8rk8NrxnpXyfGU6qnne/a&#13;&#10;5tTabfmndL7ruc7fLX/XY+24T6mdn5Ksk3JM+f8plWvHlOisr/N4O9f1WGuls1w7NqXPVr7lb79b&#13;&#10;3na8/e48385N6VjL3/k5rXxTO995vLO+1r5jXfM413msM2+ro/M8okGEhjUM8U/HJdcUhBdiozN/&#13;&#10;q2NKn+YFB10kBjIHmSBaiCMuWkTkk3XSjQcOu7WgrQ+d9SFukbbqsD6JMrFWIRLI11Wern2c1vnO&#13;&#10;trrzvWt9nWW6tt15rn3vLD+t/PK2R51EdjQCp5XrrKvV3/k5pXzvdayzrO9d629lu5NvSmU7j3Wt&#13;&#10;q7vntN21bFd5Jv9OQmYyFPklEUgEEoFEYPZHYK4mZHpy+NpdK4YXhqvbhkcIyaCZkkE7I/JrtznN&#13;&#10;M1J+birT7t4hxTghs4KVnJV4coTITt96eszprLY7jfFZ2deZXTe8pmeOzuz2s75EYGYiYC66BrU1&#13;&#10;rFO3nfPX3dTKinqwxpgrCJrOiId2F8exqSX1kEkdLX+7NrY2plZ2dj9uXXQnTD/1+b1wmt37Okvk&#13;&#10;T0JmlsCalSYCiUAikAj0DgJJyPQQ7p2O6ZxubPYQpD3SzOw+buRPfesRVclGEoE+jcDMXgumtDZO&#13;&#10;6dh7gSJ/k2tuW6caVnNbv99LH7p9LgmZbkOVGROBRCARSAT6PgJJyPT9MUoJpxOBNHSnE7DMnggk&#13;&#10;AolAIpAIzC4IJCEzu4xUypkIJAKJQCLQDQSSkOkGSN3NYs8Rods2WJxaCDLAbYAoTNmz4++VEAse&#13;&#10;mxHSbe+XqdX5XnV055wNFbXTNirtTpnOPOS0D4DQdfW449c2KezM1/W7vMLe7RnQ9S6hNy/ot40f&#13;&#10;W79hZ18Ue/DAY0pJ6L08NiJs/dGGZH8CstrroK8m8us3PNpGjDNDVhgYI2/OsScO/aOvMGr7y7R2&#13;&#10;yNBeR+pc22+inc/PRCARSAQSgUSg1xBIQqbXoM+GE4FEIBFIBGY+AnM1IeOtAJxTu/8jUoDRnHcO&#13;&#10;f3uLjPNIARsjOu8cpx6hYDNEz+XboNBmhurx1gQkQ3sjhzdFKIekkBAG6kMQSBxez5PbANWrH9Xn&#13;&#10;vDLeUoPA8Tpd+8+09tobC5RHMnDiyUcmGypK6vSMPudeWbLJ58/bE9ShL14dKh/yA0mkbWV9tmf6&#13;&#10;/VaGs65vyvlOHvm8WpPz7rv2vKq0Ezftw1o75FCv19kiCbz1Sf3GA67qhqXNJr3VSH36RG6vS/WK&#13;&#10;WvWRBwmEVPAJBxice+65tZ722m/Eg7H0imllvMWDHL43XJQlg0/9U5/2jIF+GiPYKmd8tNnOy9Mw&#13;&#10;Ud44yqdueZXVlnz65jhd0z910otGetAVmChHfvUpqz1lYdE5tmSAuTqV7dx0GMYS+VGYrEUAAEAA&#13;&#10;SURBVOHi1bZeSWozziFDhlTSRdv+yKb/DUuvcaYPZFDeX+tjrTT+0wdtktG4wUy+1q76yEx+3xvW&#13;&#10;ZHZMou/KZUoEEoFEIBFIBLqFQFwH27Uw37LULcQyUyKQCCQCiUAfRmCuJGSaI9kiKRAjnFJOK4KB&#13;&#10;E4k0QITIy5HnsCIQOJKcSG/d4ei3SIJ11123/PnPf65DzalF0HijBZLB65OVU4ZTqy7tcNrl5URz&#13;&#10;wuUR/SGKgfPqLTU33HBDfTvTvvvuW2UhA4e3vfHHd/U4jrzx3dsqOPhk85vDi2jRT+0gApAj2iaT&#13;&#10;N10gEVZYYYXJb7l4/PHHqzPeiCcRK8o2AgHhAh9twMh3Tr5+y0P+RjR41aq64QUPxA18H3744aLe&#13;&#10;Qw45ZPIrpuFDprvvvrvWrZ8ceHWT97LLLptM4MBHPYgDJBgyANYnnHBCfb04DPxpVx+RC9rff//9&#13;&#10;a7tIGvJ664gxUZ82tAVXbwzxRyb9gRkCgn7Io890BnbqIANZYeI4okS/lXUM7nSnESDqlt8bStqb&#13;&#10;t5Bjd911V5XDcWXUpc111lmnfjJE9bNhD3916qc+wgShQ68QIeQmy5VXXlnoKbJl5513rnLBTN+1&#13;&#10;49N40/ff/va3Zbvttqvl4CQf/TE2sEHCkJ/OKafdptv0TZ6mY/RGH2Ck/747RiZvYnE8UyKQCCQC&#13;&#10;iUAi0C0E4hqYhEy3kMpMiUAikAgkArMBAnw5PhsfemqJb8W/m9k3snvltdccS8THVVddVS/onFfO&#13;&#10;pQ4iNTimjTzgLN58881lvfXWK8OHD68OLKdT5AcHWh1rr712deQ5r5deemklG5rDyvlFBHBMOdQc&#13;&#10;UQ4vEmDEiBGVFBDtwZlF5rQIjq233ro69xxuUQ2cb5ENXp29/vrr1wgHzjmHnSzyOYdQ0D/9QcBo&#13;&#10;Gzlj4Bgv+uXVpwZdWTLoG9IGQYQ4QLRwmr3ueffdd6/HnLvlllsqmaF+yrLmmmuWm266qZIEI0eO&#13;&#10;rMSCKB54IioQIWTU7umnn15JJo9GOQ8DRAQiA5EApwsvvLB+PvTQQ1UmZBmH3xjAT9ltt922RvOo&#13;&#10;0zipC9ZIlB122KH2C5GDcNhqq61q/7SFAEIwScZNefU3IgZWZEESKGccJNE4XlUOc5gicyRtw5VO&#13;&#10;kJ8MMDauJhM8yXTttdfWaByEhvISXOSHISJDGXjTA3UYH7K1OvUbQUe3PvnJT1ZShPzwoq9ez6xv&#13;&#10;bey8SlV/EVnGGEnjTx1/+tOfKp7GXR/pPN3RRiOd6OFnP/vZ8stf/rISMupTN9lgSc/pHPnJQE76&#13;&#10;oU39MLeMv9/ywVTSf20YM/02ps7T/Y033riOSc2Y/yUCiUAikAgkAu+FQFwDXQeljJB5L6DyXCKQ&#13;&#10;CCQCicDsgMBcR8hwmDn6iJZdd921OpkcRIQDR5qDyFnkaHIURahw1kUucDaHDRtWj3Mwf/e739Xy&#13;&#10;u+yyS3WU1Tl06NBKNiBHkBYIBiQBowF5w3lFMnBaySI6ZGQQGr/5zW8qGaBNTjZnmZyiSBAAHGKE&#13;&#10;ijqRJc5zsjm+6kLIkFHECZJFfvXIj0hoEQkiGvbcc8/qGF9wwQWTnW3GjTKNKFH3RhttVI0eUSEe&#13;&#10;IfJYkrqQCBx+DvUWW2xR5UQaIRvIpe/6xnknjz44Dh990EeYKoMAgeXll19e+wF3x8iiPmTNC0EY&#13;&#10;/PpXv6oEg6iPk08+uZIp+ifKYkhEq+y3336VkEFo6AOiBCa+I5koOvJB3ccee2wdZzK1KJYWJYVU&#13;&#10;kujARRddVMcTFvohcqURO8gh/dp7771rlAjSQ7+NB5kRcNdcc03tt0/H9QkpgbggF0LF41oey3Le&#13;&#10;GGgDdtons3NIDPpBX+EHO1iqy2+kkcewyGic6AOdRMgYM3LCiA4aM2QREgYhpT/GkxzkP/vss8tO&#13;&#10;O+1UyaRGGhkTsolE2m233Wp+56677rpKetEtOoe40raIqA033LCOwY9+9KMqh/LGzrggJs0DJCPS&#13;&#10;jjyZEoFEIBFIBBKBbiEQ1xPXFCkJmW4hlpkSgUQgEUgE+jACcx0hg3RBgCBKOK2+czg5kSIAOLGI&#13;&#10;Ao4u8kWkgGOccvmuv/766vhyTDnR6jvjjDMq2cLhFHnAOef8DwknGEHAeT/zzDOrk6q86Iq2z0xr&#13;&#10;T+SGCAYkA+eWk8zR5uByYpEtokCQFFdffXWVjUxIIpEwHFyEj35wtDninHRtibhQDyKAc95IIM4/&#13;&#10;QoKT7pxIDm2SxSMtjuufx4RgIw9CBkEjakI+hM/5559fI3LIIh+lQiiI9CErAko78BI14jsyQV2c&#13;&#10;+N///vfl4IMPrsftb+IcrEWu6DuSoZFmiBcRMNtss00lCMgnPzy1i9hBBiCeyAMXcjdMyHTaaaeV&#13;&#10;ww8/vBIbyA1EBLIEVvqEIIKFfu0U5ATCQR6ykKtFzfjcY489aqSQtvSHDiBkyCuCyvgiP4wFYg3Z&#13;&#10;0qJkYCQKZ8cdd6xlyEAH4K4v8m+22WZVFo8QfeITn6h9EZmjX3RUXSJekF/aQz4hovTTGCED6ToM&#13;&#10;6KaoFn2/+OKLKzFGrxAiZJDPcfqKcEHWiNzRJ30wbnQamUQG8wTW2iOL9hyna/QCyUXHYAgbdcJP&#13;&#10;P/Wdrm6//faVHNMP9WdKBBKBRCARSATeE4F5kpB5T3zyZCKQCCQCicBshcBcR8hwCpElJ554Yn28&#13;&#10;hyMvEoSDizBAHnhM45JLLqmOI8efY+mRERENviNqRECIoEBAiGJAAHCCOaLu2CBlkCqnnnpqdeQR&#13;&#10;IZxbzr52RJggVDimCA/EEEf1sMMOq8c5qCJhOLuIAKSD9jjHojzIzMnmKIviQfQ0kkMECkKG888B&#13;&#10;1icyI1JENcBgiSBtdgnSRb9FYIgMQjwoh6gSDcFBJp9HjvTJHSlRJYgSjj9MfNdXhApc/Zbvytiv&#13;&#10;RHnO+2c+85nJ+Ok/J15fkQVDwsFXj/r0TSIzAgTJoe/2LeG4H3fccbWuU045pbZJbnWJHNF3/VUX&#13;&#10;ckLEk7FFanjMynghg9SDuEAaGDtj4nyrCzlBRuPpkSzkBJLIo2NIBfnk1y78jT38ta8t5Bg9QU44&#13;&#10;duihh5aTTjqplqU7xk2/1CcNivaOCIKk4QZrYw8LhAc5yLnPPvtUwgg2SBOkjegSY4r0gAFiy2Nm&#13;&#10;olzgh2xC8Om7sfHI07e//e3ykY98pGJBX5Ew/uikvMYedjsFiUJX6CAd0E9Y0BM4O37OOedUOUW8&#13;&#10;wBqhhZiBkTroof7A0/j6DUMEm4VHXeaX+aZufWp3PSs4+V8ikAgkAolAItAVgbAx2rUiI2S6gpO/&#13;&#10;E4FEIBFIBGY3BOY6QobTzBl2J59jyWlGnACCs8uR5sgiGSRONAfZb1EPzjen3TGkg+gLTiun1nn5&#13;&#10;EBEMBo8dcVC1pR35kRHycZSRI5xnERlk4aCKZPCd8+qPXOpAmDRChAzq0Y6yiBW/Ob8IAXVyjjm5&#13;&#10;HHrycbzVxRHWPida+2RThvOvHY8h+ZSQD5x5mOiPNsjgvP6rT5vwQ0aIMPHYFqJAWdiRAwGCiJAf&#13;&#10;kaGMvpFDXrj4rg1/+gVH7cENMQNL9ZMHCeCcupxTXnvqMg7GmZzk0pY/GMmrXeWdR3xoT3k4qVPS&#13;&#10;tjza1ndlYUV++eGqvDLa0jcEinza9NmIJLiK5NE/sqnHefIaZ+OhXskYS/A1ZmTwXb9hqW1lyalt&#13;&#10;OJEPDjDWP2OpnD7Lo279UYcxotPkZcg6ro9wkJdO0Ce/4USP9Ef9jukzufXZI1Jkq+McxxeK/ukj&#13;&#10;LJWFkbGiX+rW96avyjjvGPl9NgwqAPlfIpAIJAKJQCIwJQTiOuhaKCUhMyWA8lgikAgkAonA7IQA&#13;&#10;X4u/xEecWuIn8cOarzq1fNN7vFc29dVZTiJHlFPIeZxSck5q55tTzwhohkDXPF3rUaazjVZuavkA&#13;&#10;zOltzmlrU35l/e5sv9XT8rX6ES++c/SRPpJIGv3msHPI9avl5zwjDWCDPGnRGl3r97uV8V27LYki&#13;&#10;QSCIsuDUy+d8UxrfYeG4ttvvhm8nTq1OeTrraMd9Tgv7zry+T629zv50LdP5u7XX8rfPlgfhMjKi&#13;&#10;nJBGEgxhiazrbLuVU5/jneOgXNd2/O6aR773Sq09bTV8W/7O+kUoIVAaQSd/k29K+bues3h01t/1&#13;&#10;vDqaLK0Pfre/dqy1lZ+JQCKQCCQCicA0Eei4ViUhM020MkMikAgkAolAH0dgriNk+vh4zBTxECyi&#13;&#10;KUQvcHo5wMgWJJRj/joTMkHEBPKkRfF0np/Wd/WLpNCmiA+fc1uCAdwRX74jpUSATImk6CvYiLTB&#13;&#10;tBqzvixnX8Er5UgEEoFEIBHoAwgkIdMHBiFFSAQSgUQgEZhZCMx1hIyYjkmBrjMGYZZP/FJ/Zmzu&#13;&#10;KJXzJ+dPzp+cPzOKQK4fuX7U9SMJmRmdQlkuEUgEEoFEoA8iMC1Cxs1+AQ9zzCNLfXAMUqREIBFI&#13;&#10;BBKBRCARSAQSge4gkIRMd1DKPIlAIpAIJAKzCQLTImR0Y47aQ2Y2GZcUMxFIBBKBRCARSAQSgUSg&#13;&#10;KwJJyHRFJH8nAolAIpAIzMYIJCEzGw9eip4IJAKJQCKQCCQCicBchUASMnPVcGdnE4FEIBGY0xFI&#13;&#10;QmZOH+HsXyKQCCQCiUAikAgkAnMKAknIzCkjmf1IBBKBRCARCASSkEk1SAQSgUQgEUgEEoFEIBGY&#13;&#10;fRB4m5TJ117PPkOWkiYCiUAikAhMGYHZnpCZcrf+cvStiRP/8iO/JQKJQCKQCCQCiUAikAjM9gjM&#13;&#10;069fSUJmth/G7EAikAgkAnM9AnM+IROviSr+MiUCiUAikAgkAolAIpAIzBEIJCEzRwxjdiIRSAQS&#13;&#10;gbkegSRk5noVSAASgUQgEUgEEoFEIBGYvRBIQmb2Gq+UNhFIBBKBRGDKCCQhM2Vc8mgikAgkAolA&#13;&#10;IpAIJAKJQB9FIAmZPjowKVYikAgkAonAdCGQhMx0wZWZE4FEIBFIBBKBRCARSAR6G4EkZHp7BLL9&#13;&#10;RCARSAQSgZmBQBIyMwPFrCMRSAQSgUQgEUgEEoFEoMcQSEKmx6DOhhKBRCARSARmIQJzBSHjTUtv&#13;&#10;xca+/jIlAolAIpAIJAKJQCKQCPQtBOZ5+1XWPruTkpDpDkqZJxFIBBKBRKCvIzBXEDI33nhjue22&#13;&#10;28orr7zS18cj5UsEEoFEIBFIBBKBRGCuQ2CB+ecvm222Wf3rDimThMxcpyLZ4UQgEUgE5kgE5gpC&#13;&#10;ZvSoUWXMSy+VN954Y44cxOxUIpAIJAKJQCKQCCQCszMC/fr1K4suumhZfLHFutWNniRkzrvgwvLc&#13;&#10;c8+VCW+82S3ZNlh/3bLsMsuUe0bcW5599rmy1pprlC232KxbZTNTIpAIJAKJwNyFwFxByLwcZMzY&#13;&#10;iI6ZGI8uZUoEEoFEIBFIBBKBRCAR6FsIiIoZNGhQWWThhbslWE8SMt/89t+X++6/v4x/fUK3ZDv4&#13;&#10;oAPKOmuvVS686JIy4t57y5577F4+edSR3SqbmRKBRCARSATmLgSSkJm7xjt72wMI2KtINNbrr7/+&#13;&#10;LhLQue6EYk9NzCyf+KX+dG9/iSnNoZw/OX/mxvkz77zzlvnjcSARKP76apoWIWMXwM7Z35OEzHE/&#13;&#10;O6E8/vgTZcKESYTMS3Gj75HHHisvvDCqDFxoobL5Zpu+A9Ydtt+2DF5kcDn19DPKXcOHlwP33698&#13;&#10;5Yufe0ee/JEIJAKJQCKQCEBgWoQM+3W++ear13LX9JmZ5onKZ/kuu5rICJmZOWxZ17QQGD9+fHnx&#13;&#10;xRdL//79y8yeNNNqO88nAolAIpAIJAKdCLgmLbDAAmXgwIHVoOs815e+T4uQ6SprTxIyDzz4UHn1&#13;&#10;1dfKxLcmRVo//PDIctEll5U77ryrLL/csuXvvv3Nd4i39FJLlSeefKqcdPJv30XIMLwRY90hBydO&#13;&#10;ZCa/NV1EmvrnmQf51klfRS1hD/vrDinHOp848c1u2zCIKvZOd+p+B1D5IxFIBBKBRGCahAyI+JVu&#13;&#10;rsxs3zIJmVTAORIBd86effbZMmzYsD5t/M6R4GenEoFEIBFIBN6BgOvRuHHjyuDBgysp846TfehH&#13;&#10;XyZkusJ0193Dy0m/+V354zXXlmGrDi2/+sVPu2Ypt952RznxVydNJmQOOmC/8vDIkWXUqNGVMFli&#13;&#10;icXKKiuvXFZcYfl3EBlIk0cefawSOvIiWBZeeFBZeumlyhqrrRbk2vy1rdfj8al74nEoeZZZeukY&#13;&#10;30XKvffdX16IfRPnm2/+svRSS5Z111mrzNtv3vLY44/H3xNVDxBzy0Rdqw4dUgYMGDCZGELCjH5x&#13;&#10;dHnkkcfKs7Ffzssvj41HyAaWJRZfvKy++rD6KFkjXEQBj35xTHngwQdjb53ny6uvjSvzz9e/LLLI&#13;&#10;wmWlFVcsKyy/fC37LlDyQCKQCCQCicC7EJhWhIwCSci8C7Y8kAhMHYExY8aU559/vuy4445Tz5Rn&#13;&#10;EoFEIBFIBBKBHkDgiSeeKP7q/iyLLNIDLc5YE3MqISOKZoftt6uEym233xFky6NBjIwvK664Qtll&#13;&#10;px3L3nvsVlYIUkZCxtx3/wPl4oi+uTXyPhe2hP0PBwWJsurQVcu+e+9ZNtt040rKjHnp5fLjn/y0&#13;&#10;5ltvnXXKkFVWKpddcVUQOU+W8eNfL6sHefOhww4JwqWUG268udx1991l7NhXarTUmmusUfbea/ey&#13;&#10;9ZabT75x9PTTz5brbrixXP2na4I4eqSMe+212s5yyy1X9oo9cLbYbJPaB+P09NPPlCuv/lO0d2V5&#13;&#10;7LHH6x3b8fGY9uAgZDbZeKOy6y47l4032qAMWHDBGVOGLJUIJAKJwFyEQBIyc9FgZ1d7BoEkZHoG&#13;&#10;52wlEUgEEoFEYNoIJCEzbYymN8f0RMjccNPNZckllygLRqj5uuuuW16Jl0w89PDD5Zl4+9Jyyy5T&#13;&#10;PnDgAeXwDx9WRXgpSJb/+0//Uu4efk9ZdLFFy7ChQyuBIsJF1Axi5p//8Tv1rU0vRQTLv/zr98q1&#13;&#10;111fI2iWW3bZ+mYn+wzcfOutZfToF8tKK60Ye9q9WYkRj1b17z9fGT7invrmpzVWX638949+WKNa&#13;&#10;Xg3y5Yyzzim/P/vceDTr1SB/hpaVV16pPPXU0zX/vPP2Lx/76OFl9113qlE1V1z5x/KD//hRkEVv&#13;&#10;la222LxG6Dz9zDNlxH33xSPbY8p222xTjvrYEWXNNVabXmgzfyKQCCQCcx0CScjMdUOeHZ7VCCQh&#13;&#10;M6sRzvoTgUQgEUgEuotAEjLdRar7+aaHkBF1Yg+f4358bFl92Ko17Pz8Cy8up51+ZrEXzY47bFf+&#13;&#10;6f/+XY2E+f0555X//vFxNXrms5/+ZESlbBoRLP2DwBlZfvnrk+u+NTvtsH35P3/7N/EK7glByHy/&#13;&#10;PjY1dMgqxZudPnjowbWeC6L+f//Rf5VXglzZfNNNy+Ef+WCNhnkxIngvu+Lq8v0f/kft7LlnnVaW&#13;&#10;ikebbrjxpvoI1sh4pMoboT79iaPKggsuUCN2/ucnx5dzz7+grBiPIR31sY9Wooac5B+26qrlF8f/&#13;&#10;uD5yhZz5+Ym/KpdHlI5Hl/bbZ69ywH77dB/UzJkIJAKJwFyKQBIyc+nAZ7dnHQJJyMw6bLPmRCAR&#13;&#10;SAQSgelDIAmZ6cOrO7mnh5C57Y47yzZbbVn+9Z//YXLVCJYTf3lSufCSS2uEyX/++/fKG7FXzFGf&#13;&#10;/Gwlab7+1a/Ux5kWiygZibHuUaajP/35SpL8+sTj61ucvveD/6iEzB677VK+9PnPlmUj4sZjT09G&#13;&#10;ZMtRn/psGTPmpXL0x4+MtzztWzcftvfL8BH3lk999ou13l+f8LOIhlml/Pi4n5UL/nBR2WjDDcpn&#13;&#10;PnV03RenZoj/RMx87ot/Ve6N9j959MfLrjvvWK686o/luJ/9IkibBSP/J8rOO+4QUTJLVrKplcvP&#13;&#10;RCARSAQSge4hkIRM93DKXIlAtxFIQqbbUGXGRCARSAQSgVmMQBIyMx/g6SFk5N1/373LX39lEglC&#13;&#10;Ghvh/uwXvyxnnXPuZELGvi977Htg7P8yPh71Wb0svthi79js97V4rOj22I8GqfKf//79snI8jiQK&#13;&#10;xsbCIlG+/tdfro8TIWTGxMsFPnj4x+rjQ9/8xtfK3nvuVhaK13Pbj8bGvx8P4kf61S+OL0Miusaj&#13;&#10;T/aD0abf88djT53pzrvuLi+9/HLsSXNo+VBE4dj0939/+rNye5BNC8XGwN78scQSS5TV4mUGm8de&#13;&#10;M5tuvGFZfvnlOqvI74lAIpAIJAJTQSAJmakA0w67sE0pded1hVMq1/VYZ/1Tq7M7ebrWOzv97k7/&#13;&#10;upOna587yzg3NXy7lnu/v5OQeb8IZvlEIBFIBBKBmYVAEjIzC8m/1DNdhMzw4RGhsl/5yhc/N7mC&#13;&#10;5194oRz/8yBkzj6nbBl7sPzoh/8Wm+iOK7vutV8lTdZfb92y2KKLvuP1psgUZA2z9JNHf6xusPvD&#13;&#10;/zi2EjIiYETVLBiPRrF9kCeHfeTISsh8+5t/E48h7Vr3kVGHSJuPfeIzVRaEzMorr1j+6Z+PKVdc&#13;&#10;dXVZZpmly2rxGJJ9aDrTuGh34psTy3bbbl123mn7ukH0o7GnjY2HbVr80EMPB0nzfCWQFo43M224&#13;&#10;wQb1kSXkTKZEIBFIBBKB90YgCZn3xqfeiRgxYkS8BvCReqEZMmRI3D0YUsM0Z4aDP2HChOI1yT6X&#13;&#10;WWaZd5EGLp7O33///fFM7iJljdgZf0bbdZH2p/yU6mjnQdJebTgNeN736dY/fbSTv1d6dZWNAXJf&#13;&#10;bBS3+uqrl+uuu65svPHG9fWdnY2TXV3kbuX9fiGMntdj5393boTWdqZWRv6Z2d8kZDpRzu+JQCKQ&#13;&#10;CCQCvYlAEjIzH/2ZTcj8ZxAyr4cdeMAHPlijW47++EfLRkFqLDRwocnCvxV7tIwbP64SMmvEa6jf&#13;&#10;DILkmO/98G1CZr8gZL48Q4TM0CErl+/94Efl4ssuLxusv17sRbN/7Cuz1OR2fWGHIWS8Xtvruu0X&#13;&#10;M/718UEijY9XXr9aH416IV6/ffMtt5QbYxPj1ye8EVE5u5cvf+FzYV/N84668kcikAgkAonAOxFI&#13;&#10;QuadeLzr11133VXuvPPOSoYgTTjuCJl14hWDvgPQZ3Pom5Pvc955563kAGKgJc6/c/58HzduXDwv&#13;&#10;/HB5Oe5mbLLJJrVMK6eMNh+P3fUREVtvvXVZZZVVapvOabOzvs5jvmu3tS3v2LFj4y7GQ/F6xRVi&#13;&#10;x/8lJ59vhATy4qmnnoq7LktXcoiMXfvX6lSmU07ttfw+u2KintaOT0ldLvL6R67tt9++htQ6r47W&#13;&#10;FoLjlFNOKR/96EfLmWeeWfbZZ58qozolbQnlvffee8taa61VQ3Ydd/6xxx6rhIw+D4y3E6hT3WT3&#13;&#10;pgPjy/BYNe4INfnV53xLTd72e1qfSchMC6E8nwgkAolAItBTCCQhM/ORnhWEDPvkq3/zrXLLrbeV&#13;&#10;gw/cvxxy8EHxKuuVq/BsnPsffKhcetkV1cY58vAPBSEyoXz3mEmb+orAmVFCZtiqQ8qvTj6lnHPu&#13;&#10;+TXq5ogPf7DstOP2k0F7NF5rfdnlV8QGwa+VbbfZqiwVN7huuuXWGmmDoDnyiA9XO4y9ar+cX0dd&#13;&#10;N918S7H58P/7h797hz01udL8kggkAolAIjAZAT6rAAKPpE4tCVrweGinjzq1vNNzfJ5wgKf8PND0&#13;&#10;1DKNvJp4OaIvxobz7WI3vQkB8Pzzz5cdd9yxRm9w8D2HK1KFkfPiiy/WCxEiAEiOyc+pXzTCTREo&#13;&#10;t8brB7U9JIgcgDuPgBHxggywq/3tt99eNo2d8IEtEmTw4MFVVCTJLXHH4aabbipHHHFEJTUQGPq1&#13;&#10;bLzicPHFF68RNI8++mgNIV177bVrJIhBVa+2tC2fi+Wll15aNtpooxplgghCCAlNRdA8E68svPHG&#13;&#10;G8uaa65ZttpqqxoVRE5vB1hxxRWrbPKoU19XW221yXdRtPH000/XOhAdA+KZYiQHHEQYtaFeeeWV&#13;&#10;qyyjR48uZNa+coyND3zgAxUTBIiImSeffLJGuPh+1llnle9+97vlpz/9aTn88MPrJnPkoJRwJONp&#13;&#10;p51Wdtpppxppg3wiU5MFIQMTkU7SSiutFHd0xpRzzjmn9gPZpZ1Ro0bVvnk1pQSzQYMG1frrgW78&#13;&#10;l4RMN0DKLIlAIpAIJAI9gkASMjMf5llByJDyvAsuKv/zv8eF/Ti47BVvO1ovHl2yn4tXSv/5uhvK&#13;&#10;hRdfEqTI1uXvv/3NugnwzCJkbr/jrvKbU06t+8tsvNGG0fZuZbHFFyuvjH2leEvU+X+4sNqcRx15&#13;&#10;RCWJzj73gnLaGWeWJSLPV770hfqoU7+w3R56+JFyXryR6SFva9p99/K1v/pitQNn/ghkjYlAIpAI&#13;&#10;zDkIJCEzjbFEYDBmhsVGZSJHEAAIDLvOX3311fU3p190x8ILL1yGx7PCCAbn5T300EPLMcccUwmN&#13;&#10;XXbZpUaDIFmc5+irF1Fw/vnnl80337ySHTvvvHMlCZAM2r7yyivLbbfdVj70oQ9VQoHDj0FbLDZf&#13;&#10;Q3A8++yz5ZprrimbbbZZ2XvvvWu9iKLTTz+9ID7Ug7xB8lx++eWVkFl//fVr1A0FQIogi6Sbb765&#13;&#10;yqSua6+9th5DSogIQpQ8+OCDtU7RJggkMksiXW644YYa7UM+fd9iiy2qjL/97W8rAUKWDTfcsBIm&#13;&#10;yBh1IXaQXAifww47rJIriJQ77rijRiapF1ZXXHFF+fnPf16+9KUvla997WuVoELIeBQJ8TV06NCi&#13;&#10;nW233bYSUup3DsHlvLFDQD333HNVXgQU/C+66KJaFrnUCCp47R6GRBtnZE4jyGrhafyXhMw0AMrT&#13;&#10;iUAikAgkAj2GQBIyMx/qWUHIuIE1NgiQ7//7f5bbYm8Wj/qsEK+adoPrmbDz3BBjy3z+s5+OV1lv&#13;&#10;XF6OvDbjtanv+42QYQueH29ZOue8P5TnwrZaconFY9PglYq9bh566OGwgRYpB8Q+NbvuvFP9fsON&#13;&#10;N9e3RD0aNwjlXW3YalXekXHTy/41a8SNRa+93rkj0mbmj0LWmAgkAonAnIFAEjLTGEfO9cUXX1yJ&#13;&#10;EhdF+7yIyECq2NflwAMPLCPjToAID067C6oIGnue/PGPfyxf/vKXy3e+853yrW99q0ahXHXVVQUZ&#13;&#10;0ggApARiBZHzmc98plx44YX10RoEiAsvQkJUB3Jk1113Laeeemo5+uijK4lDLpEnyA8ExBe+8IVK&#13;&#10;PugSUujEE0+sZMPycUGXyK89ZItIEH+IibvvvrueE62jX8gZF37kxZZbblmJEQSQPkrOw8BvRJQk&#13;&#10;kkYkEHmQIKJ4fIo0IeeRRx5Zo2/0B5FC8RA6iBRklOiUj3zkIxVDBMzZZ59d6z/kkEMqYfONb3yj&#13;&#10;/OY3vyn7779/+bu/+7uKF3lFJqkT4SS6x+NMSDTkz3bbbVf7AYs2Jp/61KcqmYWI8YiYMUJqwQYO&#13;&#10;oocQQsg1dSKjEDvKdzclIdNdpDJfIpAIJAKJwKxGIAmZmY/w/Q88GOTFBfXxopXihtIx//KP72rk&#13;&#10;nhH3xqa95xV5d4lXRXvMqKXRcdPstDN+H48gXR4b4K5fvv3Nb9SbXs6/ELbZ6WeeXfdiGRX7skx8&#13;&#10;a2LsDbNgWWnFFcp+++5ddtx+21qNV1r/5Phf1H1bECVHxb4zC8RNLnaYqPCvfuNvq2312U9/smwX&#13;&#10;jxq52cS+GfnIo+Vv/8/f1zqO+Zf/FzfMVijzhb2mDKLlDxdeXB4Ou5bdN0+/eeMRpcXLXnvuXrbf&#13;&#10;bpuyVNiM0ksvhc0XpNHZ55xXHgn784034rH0IJDYUmuvuUbZfdddyhabb1rt01og/0sEEoFEIBGY&#13;&#10;KgJJyEwVmkl7oiAo2mawHPvLLrusEjGiJhAyCBogeszHMXuSeNRG1AxnHkniUZtjjz22Pt6EEPn/&#13;&#10;2bsLOLtq7A/gaSnFobhDcVncneJenBZ3Z7HFFtjFlsUWWGxxdykuxYu7O7RQKBQpri0V/vmmpP+3&#13;&#10;b2em0zI+ST+vb969uUnO75wk5/xucq/tTkgN55WP0PG93nrrpVU3JkGEjIfcZkLGChirP9Rvyw7i&#13;&#10;xwodRIaVK/IhPRyXrHqxzempp55K9SKBFlhggUQ6IGQQFnfeeWeacBEgzmmT41arIFdsNbK6RDsR&#13;&#10;J7ZSWXljJYx6kFFIFfXbIqRttl6pG2Fju5YH8CKbrNyx6gUZo1yrU2xRQny4Rh7ki+s8xwZxZWJH&#13;&#10;wMAdqXXKKaek32eccUYiax5//PFEBCFRbDlCriBk+sQVRdqLaFEncghp5Tk1hx12WMIHgUTuO+64&#13;&#10;I5Fj9EeuZ555JhFJO+yww6gtV+Qbk1QImTFBq+QtCBQECgIFgcZEoBAyjYlu45Vt9fSgL0euqJ4s&#13;&#10;+kZTRmKEL9PYiU9rpc7A6ItZDT39dNMmv6gmXwjBY0XNoEFfRcKnc9zGPlWYJPp3TdHOxsahlF8Q&#13;&#10;KAgUBJoKgULI1IG0uwxnnXVWIihszbG9xgoW5AFSA3GCaEDAmDgF/1ZTeI6LFTJWYQjsTzrppHD2&#13;&#10;2WcnosKWIcG/rUqImL59+6byER3KQrLURMggVqyQ6dWrV9ragySR1wSJ3EAwIGRyQnwgGJAryCEr&#13;&#10;aKzyQEIsFJ/cj8zQTs9S8cBgSdu1wzVWx5hQbTvSToQPGZFTSCjbpKxIQTjJZxUPAsg5K3veeuut&#13;&#10;VC+yBBZrr712Il6syuEcwtYKFXVZ0aL9PXv2TCtktNezXbS1e/fuKT8iJa+QOeKII1I7rO6Bg/I9&#13;&#10;rwaWthrBCnmEILPVC8Gj3dq00047pTtEiBirfxBdXSMRJS+ZrLixUob8yCD4wo3u65sKIVNfpEq+&#13;&#10;gkBBoCBQEGhsBAoh09gIl/ILAgWBgkBBoCAw9ggUQmY02Hm+iWeTIBIQEggMqzFsM0IaCOKRAttv&#13;&#10;v30iIJAUCADJ8lABvu1GVslY8YF8sArDliCkDJIFOSGI9+wY5xAyCAXkhjq1AbGw/vrrJ5LHChAJ&#13;&#10;WYJUQaIgYKwwycmKFVuBvCHK30ggBATSQt1W3yBs8l0M23/Ipi3ICFuRyGfFjDsk2mZLlnYok2we&#13;&#10;dIxoQVpog/xWCDnnGmWtvvrqafVPt/iwXUSWfIgfGJGDrK5HzlghZMWM65AnVslor/PwsUIGzkcf&#13;&#10;fXRqg7rktRLHtYgYxBPMrTCy5UidZEC4eAsTIgo5oz22U3kQMLIFoWMlDXLHs2NgCRvXWl1EF/VN&#13;&#10;hZCpL1IlX0GgIFAQKAg0NgJthZDxFojK9aod4kpd/pF5nl9hpW9e0dzYmJbyCwIFgYJAQaAg0FAI&#13;&#10;jI6QEe+KT8WsOXZvqLpbxVuWkC0IDEE2MJAS3ljk+ShIECs7/C34d14Ab8uOYz7ICb+tBLHNJ7/J&#13;&#10;x4oTpAUnwnUUYbsO8sRvTgXg/Y2UsWoECZTJF0qwncjqGKSGdmpXTpaRIpHkz2Vru1Un6kB8OI/s&#13;&#10;oFgK1lb1eTaMdjmvXuf81h7tVybZrFDRBkkd8HCenLksbXZOfcr1t3LIb5sW2RBVzisrG5m8sISv&#13;&#10;8hy3BcmDd5Er2qUd2utastOR+v1tVYt6Kuv0tzZKCBb1Ip+U4W9tcT3ZEFaOa28uK11Yj/8KIVMP&#13;&#10;kEqWgkBBoCBQEGgSBNoKIVMNViFkqhEpvwsCBYGCQEGgNSIg3hSHiulrS+LTdkvIAEVgngFCDCAI&#13;&#10;8nHER/6N3PBb/nxMPscrkzyS49XnKvPV9nd9r9eOnFd71JWP+e1cTW1wPLe/Mk/l9f7OeXI7c9mV&#13;&#10;Zfq7tqRsH5jWlK+yvOq6lOlaeZxzfc6fSZ3qep3Pn8prHMv1Z3lrqq+6vNp+F0KmNmTK8YJAQaAg&#13;&#10;UBBoagQKIdPUiJf6CgIFgYJAQaAgUH8ECiFTf6xKzoJAvRAohEy9YCqZCgIFgYJAQaAJECiETBOA&#13;&#10;XKooCBQECgIFgYLAWCJQCJmxBK5cVhCoDYFCyNSGTDleECgIFAQKAk2NQCFkmhrxUl9BoCBQECgI&#13;&#10;FATqj0AhZOqPVclZEKgXAoWQqRdMJVNBoCBQECgINAEChZBpApBLFQWBgkBBoCBQEBhLBAohM5bA&#13;&#10;lcsKArUhUAiZ2pApxwsCBYGCQEGgqREohExTI17qKwgUBAoCBYGCQP0RKIRM/bEqOQsC9UKgEDL1&#13;&#10;gqlkKggUBAoCBYEmQODjjz8OAwcOTG9l9DbHlpo8XN+bIyeNb06sTypvWaoPSiVPQaAgUBAoCLR0&#13;&#10;BAoh09I1VNrX6hDIhMzyyy+fXqHd6gQoDS4IFAQKAgWBNoPAgAEDwmeffRYmmmiiUAiZNqPWIkhB&#13;&#10;oCBQECgItBEECiHTRhRZxGg5CPz000/J+a3tdd4tp6WlJQWBgkBBoCDQ1hEYMmRImCSuOpl88snD&#13;&#10;+OOP32LFLStkWqxqSsMKAgWBgkBBoBERKIRMI4Jbim6fCORO5bukgkBBoCBQECgINDcC4447bvDp&#13;&#10;2LFjczel1voLIVMrNOVEQaAgUBAoCLRhBHLsOGzYsFql7NSpU+jcuXNww78hU4ffYmrIAmsqSxU/&#13;&#10;fP99+DGuWhgxYkRNWcqxgkCDI8DumsC8G7zdpcCCQEGgIFAQaFsIIDqk/N1SpSuETEvVTGlXQaAg&#13;&#10;UBAoCDQmAu2CkPk0Pszu8y++CEOHDm1MLEvZBYGCQEGgIFAQKAgUBAoCY4GAu37TTTddmGH66et1&#13;&#10;dXmob71gKpkKAgWBgkBBoIUj0C4Imbfffjv07ds3/PLLLy1cHQ3bvLxCo6XfFWtYqf+/NPIX2f8f&#13;&#10;j/byV9H7yLvh7UXfWc6i96L3bAvt5butzfG2VM07zzxhnvipz9xdCJn2YulFzoJAQaAg0LYRaBeE&#13;&#10;TL9+/cKHH34YBg8e3Ca1ySmraTtW3odmz1lD7zdrKUDWJjs8GDfZfdpiqk12sloN1l5l//XXX9Oz&#13;&#10;Etqy3unepzrRu6CmLff32mSn98bYW1uNcXP+Nq61R73DvC7Z2bv+Xp8gvjn1N7Z103ltc7xzbaXP&#13;&#10;0+Ecs88eZo+f+uiyOQmZERH3YXG89cBk9jfBBBPUq81jawPluv9FgO3Xx07+98r2dwRWGa+xxawh&#13;&#10;ymh/yBeJCwL1Q6BdEDKD48qYIdFZr8mhqR9MLTeXAZISfarTzz//nAbgCSecsEW/WaG63fX9TXY6&#13;&#10;zcRT5XUCU44SJ4n8bTHReU2yk/WHH35Icrdl2cnPBqrTt99+GyaeeOL0itfqc23hN5sne03jmVeu&#13;&#10;e5sKu2+LqS7Zv/nmm9ClS5c2OdbRZV1jvf7O5scbb7w2GaCMTnZEnLGurZKw+ntN45053nGvsoZB&#13;&#10;a08CRTY8QT3fBNVchMzP0af88ssvw6effha/v4pjznhhlllmDtNNO12cdyZs8AcnG/cGDx4S/dgh&#13;&#10;YdI4vjcW4c6WfvllcJxbhqfxpKU+ABr5/vnnXwR66NJlsjBFfHsYUrKk2hH49tvvwqBBg8IUU0we&#13;&#10;ppxyytoz1nHmi3j9jz/8mMow15ZUECgINBwCxl9jW21xnZr4OI1x47HJHupbCJlCyDRcl2k5Jem8&#13;&#10;tXXcQsgUQqblWGrDtaQQMjWT7+2FkDHeVd/dJXt7IWTYf6X87Y2QQb9XbsxrDkKGDp586ulw1TXX&#13;&#10;hSeffDKSFyNXHkw55RThoAP3DyuvtGKYbLLJGm7QiyUh2l97/Y3w5ltvhh6bb97g5efGIpleePGl&#13;&#10;8E28qbHeOmsncj+fa0nf7773Xjj8yL+H997rF3r22DxsvdWWYZaZZ2pJTWxxbbnt9jvDOeeeH7Hq&#13;&#10;Ebbfdpuxat/Z/zkvPPLIownvjTbcYKzKKBcVBAoCNSMwOkLGjSnEcyFkasav2Y/WdeewrJApK2TK&#13;&#10;Cplm76IN3oC6SImyQqaskKkM2Bvc+JqpwLrmufZEyMChMrU3QqZSdn83ByHTt2+/cO75FyQyYJut&#13;&#10;twwrr7xi+OCD/uGIvx0Vvv76m3Du2WeEJZZYvEFXa3388SfhpptvCbfdfke48rJLwkwzzVgNRYP8&#13;&#10;RnRcdvlV4aMBA8K/TjohPmB52gYpt6ELOfe8C8I1190Q9txj17DG6quFLpEAKytk6ka5EDJ141PO&#13;&#10;FgSaG4HRETLaV1bINLeW6qi/Lke1EDKFkCmETB2dp5WeKoRMzdu1ypalsmWpbFlqpYPa781uDVuW&#13;&#10;Hn38iXDJJZclx/igvxwQ5p5rzrRt7P4HHwp9+jwaNtl4w7DQggukrVfvvvteeDiuKBg48NMwcyRR&#13;&#10;Nt9sk7St0lYgq71eevmV8MSTTwfbbOecY/aw7jprxe0gU/yXEj/7/PPw6GOPh5tvuS28++67sfyN&#13;&#10;wnrrrhMWWOBPcfvID+GReO61116PWxpHhPnmnS+sssrKYarft6RcetkVYY455khbVd6LL7YYPmx4&#13;&#10;WGjhBcNqq64SJqza1oqEue/+B8Ltd9yVVuRstGH3sOoq3cLCCy2Yrr/n3vsj8fRBmDxuD1p2maXC&#13;&#10;YosumraFv/zKa+Gd2K4lIwl1z733pocyD4nbqyTbiV6NbbOta7lllwkrrLBcuOeee8P7sZwZZ5gh&#13;&#10;lrN0fIDz3OmRAsq+/Y4741akQXFLzRRhlW4rhwX+9Ke4SmfiUXjYiv7Qw4+ESy+/Ir2oY4UVlg89&#13;&#10;t9g8befs3/+j+Oyhrqm+QYO+DAf/Zf/wQf8Pw+NPPJmeIWlL5xKLLxaWX27ZpDvbzW6+9bawzNJL&#13;&#10;hZdfeSV8/PHAMNecc0S5FklboR548OG4Gi2ENddYPcw/37xJn6Ma8vsffOx77r0vPP/8i9EGhoXZ&#13;&#10;Zusa290t2UT1dq8bbuwV0KndVlohTDvttAm7N996K7V3heWWi3qaPa2C6hPtxXasqaeeKrUV/sgm&#13;&#10;vr7nYF53w42hX7/307Ell1wiyTTN1FOnc/3efz/cHfEd+OmnYfK4pUhb2OJkk00aybw7w9n/OTfa&#13;&#10;2MiVT++8806YddZZwzrR5maZeebwy8+/JDv66OMBieTKNnTl1deE6eObzxZeeKFw/Q03jVoh032D&#13;&#10;9cL33/8Qrr/xpmQXwFpogQXCchHfrrPOkki9e+99IOK7ZHj2+RdSH5hwgvHD/PPPHxZZZKFUJvze&#13;&#10;fa9veCza8NZb9RzVN36Ht3wVBNoVAu2WkDG45btNnIB8VzEfq7YCQZBUmbc6T/6dy8q/G/NbeynR&#13;&#10;pzoVQqYQMn+EkMl9IX9X2nXl39V21xS/s83ntlXWWdszZCrzVrZf33au2oGqLLPy73ztmIwJldf/&#13;&#10;0b/HhpAhn4+2+1RiUd0e59QBjyxrdZ7q3/XNV33dmP6uS/ZqQqYuGeuqN+NUV56azjU2BtqV7b66&#13;&#10;/uotS2Mrey4323a2gVxeljH/zvnzdz6ffzfU9+hkr96yVFv7xqY9ZKqpvMaStaY2Zr1Xt8Mc71zl&#13;&#10;M2Sq89RU3uiOKSOXU9u4mHGptJXRlVt9vhpDv1v6M2T6vf9BOO/8CyNJ8lhYdJGFQ7eVVw7zxYAd&#13;&#10;4eL5K0iI8eMzcO5/4MFwx513h+HxeSxdZ+2aCAQkzHHHHB2mn37aIEBXxnjjjR+mmmrKRBrYkHXa&#13;&#10;v05OJETG5tMYXCN1brn19lTGBuuvF7pvsH5aJXPa6WeGTz75JMwY6/ZcmQEfDQhdImHy9yP+GqaZ&#13;&#10;Zuqw0aZbROJneJhs0knCjDPOGEmAweGTgQPDIgsvHP566MH/9Sya/pG86B3JhTvuujsF2uuvt05Y&#13;&#10;fbVVQ9eus4ZDDj08EQAzzjhD8ByRX4f8GrpFwmStSFbccFOvcNttt6dnzkwa61l7rbXCCy+9lEgK&#13;&#10;184an63zYWwXcmq+eeeJRMPU6aUDVhUtuujCYacdtg/G7sPjCiPEwlyR4HrttdfCz5Eg2HabrcM6&#13;&#10;a685arXRr78Ojbg+EFfxXBnJlv5h2UjybNlji/B2JBeujStmvDJd2+aff95EKvznvAvi84jGS7J/&#13;&#10;8823qe1LLrFY2HvPPeL2r7fDvvsfmEgJpBoSBDbjxWcxWRmkLHkGR52efurJ/7Mqyfaum6NOrr32&#13;&#10;+rDiiitE+SdKBNsckVjZZKMNE7FTae+2C93T+96E+9JLLRkGDPg49Lrl1vDGG2+GY485Knwa6z7q&#13;&#10;2H9EUme2+Nr36cJHETPPQVx99VXDVj17RNLuu3DMP/4ZBkZ9L7bYouGLL2J7PxkYSa7lU32ffvZZ&#13;&#10;OPmUU9PzjBZffPG0agsxs8P224Y14yqie3rfF4457vhE+LFVRNizzz2Xnr+z8047Jj3dctsd4bnn&#13;&#10;ng9HRvtBEEo9t94ukX89Nts03BsJu7xlacVIrp1w0inhrbffCeSJQ0Z4KxJM2oYkQyT+5eDDwhyz&#13;&#10;zxafafhjmGfeuRMpo29stslGybY+/PCjcOXV14bnX3gh3Hjd1UnP2e4rsSt/FwTaAwLm8nb1DBlO&#13;&#10;hklxYBz8+scBXZo5ssPTTz99+OmnnyJL/nF6PbZBgZM333zzpbsF8jrv7oD8nIaPPvooXefbwOka&#13;&#10;jpGB3AOvmmJgIU921pIwFf8VQqZuQsbdFoGMu6oTTTTRfzknMBXYeziqCaQ2p7QC7ib/UxvZck2J&#13;&#10;XMiYsSVk2BX5B8S7ZuTPd2jg5PXxXbt2ranaJjuWbT4HDZUV10TIwIlj66F2c889d8JFGZya3Oc9&#13;&#10;6G7OOUfe7XT3yMBI7+5YOifwULY7jpxgb25zfqaZZorO7zQ13kGrbFdD/V0XKVG9ZUneH3/8MY1V&#13;&#10;X3/9dZJjlllmSWMZG6FPDwF2nbyefcCpcg3Heaqppkr6hptkTMsPj3WNPqT/wMe419hvGqlL9kpC&#13;&#10;hl0Y/+j8+++/TzqnTzrTfsELGeWhQ8fYNDnNDc7TqXPKlS8ngY1j7laqx7XueMJA/sZK6sp2X10H&#13;&#10;XWa9OEc3ZKEPOmXPc801V5qn5FWO+c18ZYzQz/2tDH9/Fp17uqbTGeKd7Nx/5p133iQjLPWbr776&#13;&#10;Kp1jA+Y8dTRGGp3slYQMvejXdM9etI1u5aFb2CjPb/ZPlznRH3lhoq/DyZhAfqsT9AflGw/5AmM7&#13;&#10;vub66vud9a7dlYldOpcJGbZObn09Jzo0ZvNfyMF3Yauu4bsY3+Shd5iQTbDJBvztjUfOv/HGG6N8&#13;&#10;IziweQmm+pJ5gn24Fv7apT62ItGDcrRN0CkPm9GW7Cv5bumEDCyff+HFYEXMWzFgHxLtgR1MHceL&#13;&#10;lVZcPqwWV5UIQK3i+CwG+Vv13CLJ/XkMUA+OxMY+e+0R+8kc4Yqrrkk66B4JFji888674ZRTTw8H&#13;&#10;H3RAWHvNNVNgDTf2hnDodfOt4eE+j4QTjj8urRwRHF919bVxBcdq6bk1HSN2Tz/7bLip1y1h6y17&#13;&#10;hu223TqsvOoacSzrlJ4bstQSS4Rvou0/ENv9Qlyx8M9YjtUXObGll15+OVxz7Q1BcH/owX+Jup8t&#13;&#10;kjT3h+uuuz7svtsuaRwd+OnA0Lv3fVHnP4Vddt4xtemiiy+JdWwVVlh+2dhf5gjnX3BRWpmyztpr&#13;&#10;BcTOwIGfhT322ietnkDAeLDsJZdenvwv7TTe7rHXnxPR1GOLTaNtfJlsc8EFF0htZBOS/sxu/n3m&#13;&#10;OZE4eC7stusuKbDvFbdzIV8QZNtHAmLaSEZddPGlYUDc6rX5ppskQsEqnfsffDC8Hlfs/PWwQ9IY&#13;&#10;sP2OO4ctNt8skkhrpu1mt8QVM+Z2q5CWj7K8+NLL4aST/xX+c9aZcRvaYv/1sHx2fldcjQKr7uuv&#13;&#10;m/rKBRdeksZd11tBUpmefPqZSGz9Neplm7Bh9/XD25HIuOGmm9MDrA856MBw/Aknxj74Sdhn7z0j&#13;&#10;gTR9lH9AuO2Ou+KqpmFh5512SM/1OeSQv4bDIpFm1cvP0S7ujQQabLrFbXOeZXTXXfeEZeKqo7nn&#13;&#10;niu8+uprCRPt6LHFZvF5R0+HYyOhM2f0Xw7Y/89pFdVz0Q6uuubaJL/VSg893Cc9H+mkE44P88Qy&#13;&#10;pLXX654IvO232zo8+FCfRMhsFe1rxWjr559/UWzrDGHJJZcII4aPCGed85/QMepy+6hTutpltz3S&#13;&#10;+PGX+GwlZNujjz8eHnjgobTqSB6E1/H/PCmRcCed8I9KuMrfBYF2h4A503xp3qwtmUfN08bMhkzN&#13;&#10;8lBfwvaP5Modd9wxSnBkzPLLL58G+ocftkxxZNAhUFl99dVDnz59Inv+eQo+OGycCY6nMtZff/3I&#13;&#10;kF+bghoOibTQQgtF1nqF5LA1JGA1lVWXo2qCdZ6zoG0GSPJnJ45CnXOckyGvwZ3C/WYclQFGDsyd&#13;&#10;8+Hsw6gyT01tbKxj2qvtNRmvQLHyLUvyysdh5eAIPDjmzzzzTHKy/xSXxjJy1/iG04Nx8uZgWtZJ&#13;&#10;RtfDx7XNJXMlltnhrTyW/xZ00a1Plt0xyXWc8axjduAjH8eaE05GfQE+CIwciDjOYdkqOl8CGdc4&#13;&#10;xjaaEhMy+Ki/OlUTMvI4dvXVV4eXo8O55557JqJVQPnEE08kxy87fPq7APaCCy5I3+pg44hZ3y/F&#13;&#10;O3877bRTOOecc9J4wM4E6MvFJcdspaEHyWrZ/Gbz2uW7OrFp7dQ3s9wvvvhiePTRR5OOHFtxxRVT&#13;&#10;IP3mm2+mQGHRuPTccvHcL+Q3BrAD5BO9vv7662kMFLyRk+0YR9WjrzhuzFtsscVGBVfVbWuI33XJ&#13;&#10;zh4FNmyRnMiXe+65J91t3X333VN/v+mmm1KArd0cezIjnpAvC8Tl1g/Eu68CV/g6JuhmO33jcn9j&#13;&#10;BzKLrs0JEn0bL2Cy6qqrpn6VTjTCf2TSLp/qpG/rh9mOETCPPPJI0uGCCy4Y/vOf/4S999476RBO&#13;&#10;9Acn7SbT9ddfn5aSGy+eeuqphAGsyb9wvJtuvLjrrrvCYYcdlmwDFrfccksielwjn8B93XXXrW5a&#13;&#10;g/wenex0oB3s1lzN3o1fXSMRY75zEwUODz30UBq3MiFBx/369RtFKpjbV44rHswDTz/9dGr7tttu&#13;&#10;m+Q//fTT4x35ZRNRwc70G9g1Rcp6h0NlynN5JmSMac/GoPyVuAXDOG3uYq/6NLuGj/7K5o1pvXv3&#13;&#10;TjeVttlmm3D77bcnPTqvHHMBm0K8bLbZZuHoo49O/ct58sPC9+MxyDJGIIIOPfTQ9JvtGYeMIUgf&#13;&#10;dauPLd15551pDNWH/F5yySVTu8jVGggZOkBGfBzxfT9uERkYt754xou5oVOUd/dddw7DYh9FjCCf&#13;&#10;Vl11lbjqYtw4XwxLJMFaa62RVh/07n1fmGjiicJSv8uvX94YA/QNYgB9cNwKNUnEPqeaniFz2BF/&#13;&#10;S6sg9t5rj7Di8sulrC/GNpzyr9OTfs8647REyMw151zhz/vsEYmNhWK/Hxzui2PcvyLxs89ee6ZA&#13;&#10;Pdfhu/oZMvT7l4MPjVtpXg9rrblGIs9+/vmn8MILL4Uff/o57BjJD9tkPNPFCof5558vjUH/OOGk&#13;&#10;8GLMs/122yRi4uso23IrdAs9emwe9t5j9zi2Th1OjESHrVY9I2E1V5xnToqrO0baybxxu83kUYap&#13;&#10;0rN45ooET/W8etIpp4U+kZyykmP55ZYJF8UtZJdfcWWwzWr//f4cOkRZuq22VtomtcvOOyQSwlh/&#13;&#10;1z29U1s91HaeeeYOCJljjz4qkTrffvdt1M9laay3FQ2580acI3tutW048Z/Hh27dVoorjSYFU0r6&#13;&#10;x0svvxpej0TlBONPEH6KuDz55FPhl1iPFSJbbL5pzpq+v4tj5u577J1u4Gy15Rax7LfiFrGHwjrR&#13;&#10;HlZdtVvovtGmoXv39RM+xtOf4rh1wYUXJ4LENiP1wfnxRx6K/W7kQ6NtQ6PTaSJWg+OY9eijj6e6&#13;&#10;tMH8du+994eN4xa6rbbskVYsnXr6GWHNNVcPR/710JTvq2ife++zXxrHbHWjDw+sHi0hs1XPhNlD&#13;&#10;Dz0cPv9iUEAGqv+++x+MK266JDLQXLRXLHv11VYJJ8fnEY0Tx4i33n47ruI5Lc2ttu/1j3P0Oeec&#13;&#10;F4444rCweuwnJRUE2jMC5nnza00xbcbFHM7fqR4T8/mx/W4WQsakx0m///77kwPNofFZeumlU1By&#13;&#10;2223JQfFXW9OG7Lm5ptvTs4qJ8ZSSgPjIossEjj3++yzTzj++OPDaqutlogajpCAjgPD2ch3fsYW&#13;&#10;pNFdV5ejSi7nOaqcb7/fe++9FGRzoCiWHDARvDCLDgQ9AABAAElEQVQEzhfZX4hLCF3r41qGIjiD&#13;&#10;iTLcPROErbHGGskpa2jjGJ3czmuboKEm460mZMjmTp6Ay98IBvILMshriSdnABbumjp24YUXhqWW&#13;&#10;Wio5kgIQ5xznQOa7g/VpZ2PloZOaZFdfJSEjH9nvvvvuJJuJWvDIlsnFxumSfJx4Nqs/IDDkEaCQ&#13;&#10;l93DzZ3SnXfeOQU36hLo2BfMiWiqRCYfNlCdqgkZ+hZQ//3vf08BpMB0o402SkEbgoZMPu4QC8rd&#13;&#10;If/b3/4W7zQtk/C10sBd8q4xuDN2/OUvf0mBhz4Of7iwH/kFII2d6iIlKgkZ+OirN9xwQyJgECZw&#13;&#10;EBgJQh977LGkM8fd7ROk6zcCKISzepBx7mob1wSzxotVVlklBbvGDPng41pk1ubxDSCNSczVJTv7&#13;&#10;FUBkQoadItYEh4ccckiy9csvvzzJYEy0ukPAiYwVmJOdfuHh7zwekgdWSCmBq/z//ve/k52oj/z6&#13;&#10;0I477pjIucbSP1vPdl9dRzUhQ/ZevXqlgJFdnn322eGggw5K47y+zmbJP8888yTbhhO96juO55Vi&#13;&#10;dCzYX2KJJRKpg7jhDLAXGCB+9AuBP1tZK25XaIw0OtkrCRnkIps3l2+55ZbJnpEF+vyNN96Yxgxz&#13;&#10;sz6PgNFnkAT6Bv3Ci74dYx9bbLFFGi/pd5NNNkl9x3ho7jPuNUXKeq8e78zpzmVChl6scPP2nyw/&#13;&#10;Avbcc89NY5O+TKeC0zzG6y9//etfU37zm/kBqSUvIst8QPb11lsvPm9inTRPmk/cxKJ38wrdu4Fx&#13;&#10;3XXXJb+InZgnnUfY0AkiXD/RF0866aQ0v/CblJvHzdZAyHjbEQzJ4nkjxgqrJB6MqwfOPOucFPzq&#13;&#10;Y54FYn5d4XeyhJ0gaGBlbLk7kgNeYb3Q76tU6FHQ/qdIamy2ycb/tRqjJkJmvwMOiv31u7DXnrul&#13;&#10;LSPKF1CfdsZZKfi96IJzEyFjO8lOO+4Qn+0ydxrTbX866uhj07GddtjOZaPS/xIyk4Xd9twn+Q9L&#13;&#10;L73UKEKC3ekbi0b5X375lXDhRZeEpx7vk8ZfOkTIWImy0047pO0yxqelll0h7LrLzmG7uA1pqqmm&#13;&#10;DCf/67R0LUJmpbjt5vEnnkordAYN+jL5qnxKz29ZNRIF1b5FTYRMr163hB2jPIgQ88TSy62UVqJs&#13;&#10;u81WcTvOLOmYVUWnnvbv+CyfTUeupomEzKlxi9iK0Za/Q8hccmno2++DcOThhyXSDB6bbt4zHH/c&#13;&#10;sYk08fDgnPQRK1xsu7FKRLLiBJnbI666qSZknNduxN3aceUQ0rN/vNabuTzjZY211gt77L5r2Hbr&#13;&#10;rdJvMlxw0cVpRZNnwfwQx+yrr74mvPj8M2Hc6LtKnoPDlmDVN87pd9x5V/LVOnUaN9red+G++x4Y&#13;&#10;ScjELU9WdVnBsllcMbRHXO0k8V922Hm3tFpmtdVWSau0Hnv8iXDCP45N5Jo8a6y9flh8sUUSucbG&#13;&#10;bVnqEQmnpZZcIlx86WXpuTiIqnFjnVZfdZm8S9hhu20SMcdGd9px+7DXHrspKo07VoH1j9vjkHew&#13;&#10;0q6Lzj83rZpKmcp/BYF2ioA5QH+uLa4DS6snZAQLHBADHEfi/PPPT7/333//5FxZimySFKQI2N3p&#13;&#10;46gJzDgSnJvddtstrXxBzghMnLd6QHB38sknB2VxUDh8ylt77bUb7W5hta1SYk0KNGlKgg9sNWcA&#13;&#10;EXXppZcmR9zdnY033jhhIvDmjAtMOHDXXHNNwsGk4S4gB97dVKSUO3CCH06wO2JWBOU7s9Vta+zf&#13;&#10;tckOD4O9O+E+yBZLXP/5z38mPMjJmaZLKxzI+HZk7zmjHKyePXsmh1GgzWEVrHN26X3TTTdNwUtj&#13;&#10;yza68tkzOauddNfRF7npnjzukB588MEp2OQgk0HwCaOVVlop6R05IT+bZwPw4kj5m679jZRznM4F&#13;&#10;fAYHjr3ymio4IV9dsguwOItkkdh1n3g3VlAKE7rea6+9UsClHEGGhHQgD5LhH//4Rwq4YAcPgQnZ&#13;&#10;BTmImCuuuCKNI2xDACQgcr4piEltZve+q5MAwJ1p7dJ2xKr+TsdsWlvZDBtgE8rQp7UbNtnWu8Yg&#13;&#10;W5BEp1YCsP9LLrkk3l1bM41r//rXv1JQgsAypgriBfSwaUxCpq7AnN6R4cYi+awA0mYrHQR+AgVj&#13;&#10;FxKCnmFFdn3ceGBlCF0ffvjhyd7JTK/Ks5LAigtjPVysFBFsIqgRWAIGQas5ozFTbeOd/s7m9VNy&#13;&#10;ChbujQ/YZKfs0tjPrh1HmhgPzWuuEViaF6z2ROQIpOkZhghrNtO9e/dw3nnnpYBbHcbCM888M+Fl&#13;&#10;XlAHXNlKYyWy+1SPd2TXJv2dHfePK7fMw8Y38zZS0icTMvRpzEI4aK/x/9RTT022gShAyBsrzO+w&#13;&#10;0Z/o21yPkDFvImQQkMjNpki1yc63cY6dZlLDmC7oO/HEE9N8p43IOHLneU5/tXLGPA83Nx5gZFzn&#13;&#10;N5jfEVawganxfYMNNghWC/Gl+DjK0m/0M4QdEsxqYTeqfIw3cEZsGYeQQsp1HM5XXXVV6pcIGf1R&#13;&#10;YrsTxLHLWFSf1BxvWbr2+hvSA3Znj77A3nvtHoPZqWJTfwuvvPpaeibJppFMmWuuOaNv0YdA4c97&#13;&#10;75kCXmTLc88/Hx8QO1+6oXXp5VcmksQrmxEzX0adIH3d4LAqJGMCB6txevW6NT2E9sLzzon9bfZw&#13;&#10;eiRerMiwBcYqhA4dOsYHBD+Ztqkgiv5+5OGJkKGn3XfdJT78ddHkF9xx1z3h4rii5Ii4SsLzWSrT&#13;&#10;e+/1DZddcVV66O4/jzsm9pFpw3H/PDHq+K1w4P77xm0sc6exAwnh2TizzdY13HrbHfGZLleEJx59&#13;&#10;ONmh8saEkEEQLB7b9nJcbTLffPOk+eO5+JBcK15szfEMFJhVppoIGduNdt15p7hKZuTrmDfZrEdq&#13;&#10;PzJqwQX+lMgubb0xPvNmv333SVtorJAZG0LGGPRq1Pcee++btggdctABqR+d/u8z01akjeMzZGwT&#13;&#10;qk5IJ4TEVPGhxfrVTDPNGA475OA0F227w05pm9D++/45ziPTp+fd2HZFJwgQq4xOPOmUcOvNNwbP&#13;&#10;5vFAZ9vJzLfTTz9dnNOfjKufHgynnnJi2tLG1k486V9xXl45kYRWNanba9kPPfjANM5ZYXPoX49M&#13;&#10;q6c8UNqWtTvvvDscGEmiVVZeKT0HpseW26aHL++4w7ajtixtGFciTR9twzazIyJ5xY46Rvs79vh/&#13;&#10;RmLr+7RliS+x/4EHJ5Jp50jK5HRLfN7QnZE4+vKrr8PUcYyZJT5jiK2WVBBo7wiYy9s8IcP55LgI&#13;&#10;PgQPVj5wKrbffvvkiOZVABwRTjcnzJ0iQRhHlqMur+CEcyGYyYSMwI6TvsceeyRHVsDGkbd0m8PG&#13;&#10;wWjMZGLIzlp1PWSWODecMU4Y+dzR2mWXXYIl2O4GwseKF3cR4YJM4sxzZi1jRjQhZuDDWMjHUXNs&#13;&#10;u+22S04VJ7axZa2Wz2+y10RGOaat5OZwIhOejxPUWWedlZwGDqw74Qg4gRXnXIBKRg4m8oJDz2kV&#13;&#10;pAjqTaCcJAHLDjvs0KiBZ02yVh/Leq8OUOSjUxMi2eHAQT/yyCOTI3zRRRcl5x0enHVBNLkFXwcc&#13;&#10;cEAKutz1h53JXtCtPPYj8HL32HH2lYPAHj16JKyq29hYv+uSXaDNHskOG3czL7vssrQ9SVDKfsmp&#13;&#10;X9OppffGBeScO5sbbrhhOOaYY5JjLIBQhoBFEKZ/O4+MOuGEE1Lf0ncQAfoEXBo71UXIsHM6yYQM&#13;&#10;m7YqRB/WbrIL3IwD9CkhFPR9wWne3kD/8iIrXEf/MBSoC+iNHa+++mrqN1ZVwdpKAqsGGnMcqGu8&#13;&#10;o/dMoMAIkWCVl/5sDESawMe4bnwgP6yslqA7wVD/GMwj1+GXCR5lIWT6RFJPkAs/4wOZjQcIAYGs&#13;&#10;MZUdNGbSbrZfnaoJGeM4QsFKL/qwxdA2HiQd4kh+Y59+Yr6zugEhAzOroKyKIzeiBgGBtETIXHzx&#13;&#10;xUl+2AiwBfFdI3lnPjROsLPG0n9tsrNNhAyd0QcdImRsqdJuMglKkZLsgVz0RW6EgTHNah9kHcLe&#13;&#10;nM/W9WuEnX5g7DTPu4EBD0Sc8jK5l4mwar001O/axrvs1+RxWH0IGeQ60gOxjDBjr3lsMG/Tu76K&#13;&#10;sDPfk52c+jdd0i/59RH4KssYr6+YFzLxqH6+kr7FNpRnbORjsDnjh3nFOITkMp5uvfXWaeykC3Ow&#13;&#10;dsCP7pQ9UexX+lZ9UnMQMi+/8mp6dovVE94cZKWA5GG4L8Vnjhyw377RvhZID+Elt4ffGlvfe/e9&#13;&#10;+OyTs9MzYhANF8dnqHwVic1V4jNnPKvllUhIXHnVNeGovx8Rn0WzYsSi8ygIPv/8i/g8kTsjSXFV&#13;&#10;egaN7TPvv/9B+HckZejLG4k6jdsp9vHHYlD9StryJPD2DBlvPNpss03S24Q8tFYQ/0uc70879ZT0&#13;&#10;8NhRlcQ/Rj5k9ZpoD8+l1S1LRv3ZtuM5KhtvvFFaETRgwMfxuTF9wvhxTLXS4q67e/8hQsYDivWn&#13;&#10;o445Lj7LZI1I/K0fvvn6m0gauXE4d9gyru5AUFWm+hAynilzd/ThVo9k/BJRjo8GfBTn+JGPJDjq&#13;&#10;70fGOf/TtGVpbAgZY4g3M+27/1+iDSybtugg1C677Ir0hiMk09Zxm5B+Vpl+/PGncOBBh6RVIWTa&#13;&#10;PK7msRrKeMwebo4P+d15px0TMUOPj8fVKmzDyplBXwwKf471rbTSCmHduMLmgw/6pzc8LRr7pDdH&#13;&#10;9b7vvmB1yzFH/S2tVLICy1urVlhh+bTqpm/ffuHoY4+LOp8hvS585plnis8lui092NfDk9dbd+30&#13;&#10;3J8LLrgoPZjXc3AQNGedfW5apWT1UV4hY1udtzD99fC/RfJmv7Ta6P33+8cHK1+fxtcePTZP5z0z&#13;&#10;SdsrCZl+/eIWt/MvjOPC3fFBv/OEfffZK73NqxKn8ndBoD0iYJ5v84SMwU7AaRDlbHEQBNvu+nBe&#13;&#10;BCcCrjTIxgGIQ2rJNicBOO4iOSZoF8RyVjhygjPPJnC3mFPBweMEu7NkqTRHqLGc02ysdQUo1YQM&#13;&#10;2S3fF1Dvu+++KegUnHAwJQ4R2brF5ZGcd3fVOLZ+u3Pseni4y2oVEUzdNYMNZ7ixZc0y52+y0xlH&#13;&#10;vTo5pq3aJRjTVo65O3f+FkwiIhAV9KUsxzjYAjNb0e6LExwHlOwCHHdKBVwCD45rUwTf1XJV/tZ5&#13;&#10;a5JdHjJm2eGQCRlL0znC7mxywhFyHG3OtzucnGXPRmIL5KNTdsyZz4SMO+sw1Xf0Cds2bIFqyhUy&#13;&#10;tQUoZNdWjpA2wgfhetpppyUdcvxss/AcGPaMTBCskcNKCvaPbBNcCMytBOgTnU+6Nyawif322y/d&#13;&#10;LWcjxhYBPxwFf8aMxk5snvy+q1MOuuheHrLaRuC4O9GCcAGowAg+5Gbft956a9IhQkpwJ8hCyiI4&#13;&#10;EDLsQbCFZGb7Z5xxRqof8Qxfq6YEX+5+N2a/qEv2SkJGf9bfjV/INkEo2eAimGS7gj4EgtUz+rd5&#13;&#10;QTBpTIOP1XLmBVuU4GZMFOAiZATusEDSsRvXWz2QA9VqvTTE77rGekEzm2d/+iyc2KVA2so/W5L0&#13;&#10;fe1DyOjL9IZcRsqecsopaZWD48g5d+mVwX7YABzo3CoRtgBHeKnXc4O6RlLGOOA6JGdDp9HJTifs&#13;&#10;WdsQsOzZXOzZOeY7Y5sVMuZsY5/xSp/2t7nMah82fPTRR6c5nk9g/tSHjAl5RaG+YL40rlhVi8xH&#13;&#10;2vhbGxor1Tbe1UXIWPWDWDanIebo2XwGDytW9FfjmXHMTYe8YoUd0S+Zsv+DgLVNVTl0DGerhW3z&#13;&#10;Yk/GSSvLjj322ETGIHfcrMk3scw/7Ee/Mr4ed9xx4corr0zjDP/BmMM2kQsIGb/rk5qDkNGuZyJh&#13;&#10;4a0+XqnszUUhdIjjS5e4rWPb+IDX9dOWHK+CvrHXLXE+vSva0s/RPjqnB8jutceuyfYE3NfEN/TY&#13;&#10;2qSMLl0mTw+1/csB+/6PLzVkyK/h6WjPx8etQF9++VU4MOYRyN8d39pz/fVWZb8X1+j8luzRdhnP&#13;&#10;DJEQMjPNOFPc7vJD8tuUM/fcc6VVJ4L66uR5JLfH1QvnX3BhasNuu+yUtvcgN6xA+XLQl6FzJM2W&#13;&#10;XXaZsM1WPdNKHTJcfc114b7ed6aVPsq0EuPNN99Kb0my5eiHH34Mq6y+VqrXW5G81ho5ZYuVZ4l4&#13;&#10;M483J3mtsr5lDFs8jis7bL9NIr2qx5R/n3F2fEDsE+HQ+DDcpZdeMlx+5dVp1QX8PURYMjd7s5Hn&#13;&#10;mgwa9EW06QnSK6IRC54PY0WTBw3bjrTcskunFTQIL9tpPENm9tnim7Hiqvltttsp/P1vcbVRJMkm&#13;&#10;m+z/nyFju9AlkYC54cabUn1TTz1VeqPQRx8NSD6F5+cg7KoTLBElC8V+ZDuPrWTGN2Ppsf84IZIq&#13;&#10;j6e/9UNkUs9IbtjGRjcPxnHJqhfz+RSRBF1xxeXDxht1T6sfn3rqmfRcni+++DzZGtzffufddDNR&#13;&#10;PdNOM2048+xzIrk1ZyJazJedO4+Xyt9s043DbHEMRzJ6+9e9990fV+38kJ7/w9YRPtrR55HHks3T&#13;&#10;2eJWYR19XCR0nk9zPrtCqJo/yOYar9m2Qmm7bbYaBYN55bxoX1Zpea7Rmf8+td79fVQh5Y+CQBtE&#13;&#10;wDxvzq0triOyuZefVz0m/lE4muwZMj/9TsgMjwMBQXPwybHilHPk3Bl299BDPg1UBhYOG6cCCWM7&#13;&#10;A8dM8M6JFcQJ7vNDfV0LKIGMuz6c1KYIziiBEmtSoCBB4lyRxyCOdPCx9FqAhURyh1xwahKUTwDi&#13;&#10;zifCAoHDYTLIqsN5AZwAx10xQUhe1pwqa+L/apNdWysJGY6rAA0ZwZDJke8MIi/IjmjKQbygTECj&#13;&#10;DHKyGasGOO+ceU5uc6fanHTtqomQseweuUZ3CEMrvdirgJScVn8JZjgH7F4gBze27lu/4DTTP6ec&#13;&#10;/Qu+9Qf9pzGD0WqsTep0rK3ViZ1nQoZc9C5AE0whIAVngijtdc7dZH1VQEnXtt4gbPURGAvs1NM1&#13;&#10;OizGASSsQM8WR4E9+dmEYIIdNXYiu3b5rk5kF8zo85LfCEarBTh8CCk4sGdjljbDEfnCFgSY/qZv&#13;&#10;ZSAs6FYgJXgTxNmeIBhTPyIKqWVMga0+1ZiEDD1ku6+WvZqQMa4JPmHgkzGhZ3ZhDECuuntNFmQE&#13;&#10;8kqQ6Tc5rYIwDwjWyYjIM84bR2CB0Mor6NhAY/cBstNXdaomZOCUyUTtRq5bBZJXiiCb2C+y1THP&#13;&#10;/IAFgontw04ZSEjzGTxsfUM6sHF5lWFekE9/MzYKzhuLmMh6V19lMtZlQsbYbhxHGuvbSFXzPH0h&#13;&#10;EvVlsunviCZzm+1Y+QHFniHTx93/aPv0D1fjpHL1GX2BvStbH9HXYIHsgUFjpdpk1wa6YaMZd/2a&#13;&#10;zMY5K3v1y8viih96Nm+xV2OC/u5vbUdMWTlpBSGZ2Ia5AA7y0Styx6pZ4yBfCJb6Efz0PStg2Jz2&#13;&#10;6AvGDrhZiahPIX70QyThDpGUsYqmf1zNZLwwHlupaC6C48T1xLK5CBl6JuePccUDv8CbZWaacYY0&#13;&#10;NlTOAWyVH2a7iZs51XI5rwx2NmkM9ieMvmhdKZdHL7ketgF/7VGH8SknhIyVMltH8sSKhhGxvsnj&#13;&#10;+FeZJ+et/FYmOzJG5nr8Ng+Mq+9Ee6PbhkxkY89fRNIH8eGhxqNrZ33qN0d7/ornrujzWZ76XDu6&#13;&#10;PDC3RefnSLh5i5D2wogs6sp9cnTlVJ6Hwfexn7AV8Ul1e9U5KPYzz7Ohn5zUqT963bRtdBNOOEHC&#13;&#10;0/g4XrSX/JBo+ejyk08Ghummny6MX6FjZeXzMJsy3sQYXUqvCo9lpOfrxLnB2BALSTdAqtuuLO0/&#13;&#10;L67C6R3JxLXWWjO+gnz30VVRzhcE2gUCxl19uCYfLwNgjGn9hMzvjguhDAgGaZMg4QyamTwxUBmQ&#13;&#10;DCQ+jgPHoAasSscPcH77zolzoUyfpkjaql0+1cnALiEZDNyVeXO7yaj9MMltN9EqL8vut/M5yQ8/&#13;&#10;ZZowGjMAy3XW9q2dNRmvY9rJcSF/lp3O4cLpc46+yZbPZwzI7pzyya88H8dd19DOSG3y1XVc23y0&#13;&#10;vTqRk9w+5EAk2GJj+4pr6I085GULyuA4wsZv+GRc5HHex9/ZVtTh72xfzjVVqkt2zqn2k1GbtZEt&#13;&#10;0J02+pvd+xsG5FZe1iv5YSa/6+WRsh3I5xryS+R3rKnkJ4/2+q5OAp5KQia3n159tDXj4hyZfJNX&#13;&#10;+/12ZzHLTy44qAsOzhvbYCj5O7fH9bBrzKStWffV9VQSMs5pFzkk1+VE9zllefyWP88LZMl2LT/Z&#13;&#10;1QsLv+Uju3xZF2T3u7FSXbLTGZuvDKCyzrQv26z2aXcui/yO0Wf+m2xshZxZ/2RyPGMnr/IrcXWs&#13;&#10;MkBoSBxye8lSnfRDetHWbI9ZX45lvdKP633I4aPNriW/49rPZvI5deXfysnlV7bDMWVnbKrb1xC/&#13;&#10;szzVZdGTtiBkyJGTY2QiD/3SnW/yOufjt+9st/I4L7nWb7jnuVJdypPHcW3yrV7fzht/5NF3Mia5&#13;&#10;7XSR82WcYSrBDo7KskJGnfVJzUnIaB95fCR41pRyHjLWZCOjO19dpvzV5eQ2VB/PhIwtKXPOMXsq&#13;&#10;qjpPdfn5d0310Jfr61tGLqu+32OKRX3KzdjI2xjtzm3O+s/1jW1duby6cK5ND9XX5rbUJHttZWRM&#13;&#10;XVsfGarLyXXWdK1VTbaNWVnGHg/Yf79Rr9fO9ZbvgkB7RSDP2+bM2lKeJ/NcXVu+MT3edCtkosPG&#13;&#10;WTBwVKb8u66BL+cfk7z5mqb4NvhlB6u6PjJLObCoPp9/5wHU75oG0Zwvf8vvUx/c8jWN9U32mozX&#13;&#10;MU4lJ5D8OWk3XZo8tb9S9pwnY1B9rqXInNtZm+zOVxIy8rlz6S6/bStSljH9+P0/8o2JjM3ZJ9RN&#13;&#10;rtyGSjkqCZnK47X9PaZy53Jy3U3dD+qSvZqQyW0lo+uy3efjNX2PSd6arm/MY9pG7z7VyZ05dyX1&#13;&#10;+T+Smkuv9WlzDm6r8yJkEHEC2pr6dnX+un7n/iBPU9t2Xe2qTXZjneDfOM9ZaYsp2zzdVCZzvHPV&#13;&#10;hExlnrH5e2xtQFvqM8bU1ib2hjBGytQnNTchU582Nmee8y+8OMw2W9e0vcTqyJIKAs2JwFNPP5O2&#13;&#10;OOnnSyy+WFxlulh8Jfz/E8nN2bZSd0GguREwf4pba4ppc9taPSHzM0Im3tHOjnYWrK18U2JNCqwv&#13;&#10;IdOacahNdsfd4asmZFqzrNVtZ8/0Xu2ky1dJyPjtLq+gzZactpDITsc19ekxJWRaGx51yV4bIdPa&#13;&#10;ZKytvWyd3n2qE0LGkn1339tqIndNY31DEjItFTtys/3q8S4TMgL5hr5r1FKwyDZfLXtjETLNJXcm&#13;&#10;ZEa3dSe3rxAyGYmavwfGLYXeWoWsRVqWVBBoTgRs5/r22++SLU4+eZd6r4RrzjaXugsCTYWAeb7t&#13;&#10;EzJxu5EtBtXOTFOB3Jj11BWg2GYluXP4R+8aN6YMY1t2XbJz3jMhw1Fvi6m24IysAjR6b8uyk7+m&#13;&#10;Pi0wt+S9vsveW5tt1BackYPs7pZXrgprbfLV1d66yChvQkPItMWxDiZ1jXeZiLNCJi+drwvH1naO&#13;&#10;7JmQqW67sY7cbXmFDNn1++qUt1JbGQaD1p5sJqTH+o5fhZBp7Rov7S8IFAQKAgUBCJjj2zwh4y4S&#13;&#10;Qqamu+ltwQwokcNWncjNkRWUt9W7xrXJ3l4IGfLXREpUr5Cpto3W/ruuwBwp4Y5gWyWj6pLd6iCE&#13;&#10;THskJRAyHtjbVsc6fba28Q4hk7etWGXQFhPZaxrvygqZht+y1Fz2w3at6CiETHNpoNRbECgIFAQK&#13;&#10;As2BAP+mzRMygxEycfuKQEbw+kcc1pZ4fW1Oel4hU0nItMT2j4nhV7e/NtlrI2Sqrx+TuuVtSdez&#13;&#10;Z3JqU3WqbYVMS2p/dZvr8zu3vy5Soi5CJl9fn7pqytMSrtcGdg+D6kT2up6j0hLa/0fHX7L7VKf6&#13;&#10;rJBp7fLXNt7lFTLIqLrwbc3y1yb7mKyQaa3yZ5vX/srkpos5oL4rZFq6/Gw3bTOu5TlQpK+kG8sK&#13;&#10;mUprKH8XBAoCBYGCQGtFwDxfFyFj/rb11GrYht6e3WQP9fUMmZ+j41JTANNaFZfbTUE5OM3H8jdC&#13;&#10;Jjs4bfWucXZUs8z5u5KQqe/dtnxta/muTXbtd9c4ObZx+XdbTGRn99UBClmtEkFCtvUVMjXJLjDP&#13;&#10;b0Vpi3onc9Z9tXyZjGqrYx15a+vzSAl6N1HXRchUY9aaftcme14hY7xr6w/1rdZXfoZMfqBz9fnW&#13;&#10;9pvten5MfbebFkKmtWm4tLcgUBAoCBQEakKAj1MXIeOaVv9Q30FffBG++vrrGrf11ARKazomQKkp&#13;&#10;MCMD5UqYtLb6XIHaZM/BOrkbmklMoLaA/+rSPUKK3O1Rdg8wNmi1R9nbs97JTu9tcawz3NSnv5O9&#13;&#10;LRIyo5OdzPp7W9V9bTeTzPGwaSt2T39TTzVVmHrqqes1wxZCpl4wlUwFgYJAQaAg0MIRaBeEzC9x&#13;&#10;pUhbfstSC7ex0ryCQEGgIFAQKAgUBAoCdSKAWLOitbxlqU6YysmCQEGgIFAQaGMItAtCxh0kqS3e&#13;&#10;OWxj9ljEKQgUBAoCBYGCQEGgPSLw+4rf+vpqZYVMezSSInNBoCBQEGh7CLQLQiarrb6TfM5fvgsC&#13;&#10;BYGCQEGgIFAQKAgUBJoGgd9qeFh5bTUXQqY2ZMrxgkBBoCBQEGhNCBRCpjVpq7S1IFAQKAgUBAoC&#13;&#10;BYGCQBtFoBAybVSxRayCQEGgIFAQqBWBQsjUCk05URAoCBQECgIFgYJAQaAg0FQIFEKmqZAu9RQE&#13;&#10;CgIFgYJAS0Gg3REynidDaK8J9VYOySsWvSrV21m8KlqaZJJJ0psLvN3Aa3Rd52Fz8uWtT855RZXX&#13;&#10;bUqu9wpOySt3vS9cHq9jlSaddNJRZaonX6tcf3tl7eSTT57eFuE6r7T07ZWWuc5U0B/4jxzq+iK+&#13;&#10;eUobyDPFFFMkDFrKW2ngrS0wbCi5KyEbMmRI+PbbbxPWXhNLbzDxhoeaXpENJ+1p7a+UZUvk/vLL&#13;&#10;L5OsU0455Sg7z/joG+yVHTYG9rme0X1rBz1JDfH6auXpXzDIfbtSvtx35evSpUvCJ59nG/qNvuJb&#13;&#10;Xjj6bezIfdVxyXXaXJMtpQxN/B+Z8nhDduNSlk1TjIPGGnLm8+R0DZnYPVkcM77JJzlm7Mvyq4fc&#13;&#10;cGkpSZsGDx6c5MuvBq5+E4/2k9N3lhMe7A9WjrlGHvOGN9qQ07drlC+v3+yhuvzmwkLbtEubsz1W&#13;&#10;ti2fz/OAtrML+iW/RHb6l5fulcdGWvpYyFbJoc/nflopO9nkYR/w0eclfYGczrFt19K7chxTxmST&#13;&#10;TZa+YUH3Etui/5aQsuzkYr/aVil7Pk9Ox/kl9J7163zu846bj+nf32TPcjoGL9/ZB2oI+Qsh0xAo&#13;&#10;ljIKAgWBgkBBoDUhwB/ht2Ruoqa2m3/Nzw0dr3eIE//Ip+3WVGsDHausgkNBYA7GG2+8McqxmHXW&#13;&#10;WZNDIVD1IajXLs4000zh008/TR8ACWCnm2665OBwxL6Or9LmlM0555zJafvoo4/SMXVOFV/dOP30&#13;&#10;04evvvoqfPjhh8mZUeaMM86YHMCBAwemgIdzqx5O34svvhhWXnnl5Dz7/f7776fy//SnPzUI+Nql&#13;&#10;3R988EHo379/KptytRMG5IORfL59pEoM/a48XlfeXFZlHn/n8irroJfsNPbt2zfpY4YZZmgQubU5&#13;&#10;J84jfbz66qthySWXDNNMM03Sx6BBg5I9zDbbbKl98uX20IOAhv7YRpZfmVmeSlmyfL6Voazq8zlP&#13;&#10;riO3r7G+2S9bfOutt8I333yT5EC6dO3aNcmlPYIwAcgLL7wQll9++VFtzvLK41MtS25zZT7H5K2U&#13;&#10;z++cqvM6no/5W1u0U2IHfyTpo59//nkYMGBAKobOlUmn6tQnnP/4449Tm/Vd/UHfcO6zzz5LeDkm&#13;&#10;eH333XdT+5xnL8pwPZJGv3XNvPPOG2afffY/0uwGudbgnsegPIbNPPPMSXa6gY0xj+zOC7i02xhJ&#13;&#10;JvIK6KaddtpkGy+//HLCRT+AIRsit7xkN57BRHDf3El72JD+Tk6BZ24b2dkjmQXbxnm2T3aEJFsR&#13;&#10;0Ao09XsYZB27luyIbNc6Lpg1STpuPG3uZDwlh7GeDuljjjnmSHLQnfPmL3rXdnKaxwTwn3zySdIp&#13;&#10;fOhXf4FlxtE8kW2oss82t8y5fuMtvWgvDOiVbPmGiHzkN8a4MdE/zoWrrrpqkjHP4ewCSZNlN24i&#13;&#10;p5Q1zzzzJLthM+zLOMBGZplllv8aw3J7mvKbzshOh/SrbdplTKNb5/Vt/ofzbIEunX/zzTcTJnTK&#13;&#10;tvk6cHrllVeS7PLOP//8aexQjnEFfhnfhpKzEDINhWQppyBQECgIFARaCwLm23ZFyHDMOWoPPPBA&#13;&#10;mHvuuZPDwgkXdDkucTA4a926dQsPPvhgclo44RwVjp38HJ7XXnstObLrrbdeuhahwgHirHDglS+4&#13;&#10;5cwqUx0rrbRSyisIkkd7OLiImmuuuSYccMAB6bf6H3/88eQ8bbDBBsnZ/6NGpR2cyHvvvTfVx4nU&#13;&#10;Dg7aXHPNldrLEVU3eTnj2XFlJOTnlHLuHefsOi4Q4dC7Rh3K4Lw5LqiRV6DmWsGBAEASECtLfcpy&#13;&#10;DSeYY+g4rOHZUIle4E2n9LLKKquEhRdeONX93nvvJYd1qaWWSr/JQSbtfuKJJ1LbObZkJAfdZQzk&#13;&#10;JSt5JPI4JjCQV4BODmW5HgY+/hYk5OsaSs7qcsgtaCYHB3qBBRZIbUcscMTZqfay6fnmmy/ceOON&#13;&#10;oWfPnqmYrG9l0CVZyEpPdE8OdkFf8CKzPOrzN5x8lE/vbEM+MufAybf+oS44ycMeckDBDsY2KVvA&#13;&#10;rC9pg3qVrR8KRNQnKGUP2kdHgtiNN9445XXu9ddfT31B0CZQv/nmmxOZ52/BmeBFYKYefbxfv35h&#13;&#10;0003DWypOROdCZoEVMa23N9XWGGFFKTBXJuRk2RhC+Rde+21E+kEDzbKzhE1CKnrrrsuLLbYYkmn&#13;&#10;+gNdIrfVI+DzrV8ZT5ozZZunO+O0tiNdl1lmmdA1kpDaTS7BKwL42WefTcfXWGON8Pzzzyc82DWb&#13;&#10;gZPg9O23304BOvt2veBUAK9Pkd3YAqd11lmn2QNzfVV79Xm6oGdjHXvVV4357ILuzT36RLZlpJux&#13;&#10;OI/5zsPK+MBG5EXYwkS+lpaMv++8807q8/RuHDHGGfeMRfRq3KI7czb7Pf7441M+c2O2DTIjZIwJ&#13;&#10;8hmHjB/GSDbTPxI5Evug/9VWW61B56tU+Bj+xwbNZc8991yyRbbKJtm9+dzYSuf6BSz0b2m55ZZL&#13;&#10;PpExWH4ErI9x7b777gtuChn3F1lkkWQ/8DNmKsc4sP76649hS2vP3loIGWPMiPjx7VNS20agQ4j/&#13;&#10;OnYIHeP4YQwpqSBQECgINCQCfA5+l3m6tiRmMRc3tO/VLCtkOBIcVR+BQw6G77nnnuR0CrqAcued&#13;&#10;d4aFFloovPTSS8nB5pxwbiWOuDtMygDMZpttFq6++uoUpC644ILJQePI+3Bmtt9+++SwnXfeeaFr&#13;&#10;DAYER+7UWg3DOULE7LXXXuGyyy4Lhx12WHJ6tfORRx5Jzu8mm2yS6qlNQfU9LvjgQPloE8WqRwDq&#13;&#10;b84ZR5bj7bfghGPPYeWEO4+M4pQp66GHHhpFNrj7ypEV9LgGycQB5LTBE5YcWfJyGHNZgjuBgTok&#13;&#10;dcLW9XDm6DZU0g7O+fXXX5+cSLIvu+yyqXhyS+Tr06dP6hTaT0cCNAGNNuso7oAL6AWsMFAOgoJ8&#13;&#10;ziOUnOMMy6tOzq8VOZx3RAiHnmyCpMYO3Mkt+BBM77nnnokEIitdCUSRJwYBwfjqq68e7r777mSf&#13;&#10;jrFTuuPo0x3CQYCy5pprJjsW7JKNDIIfwRD52D0bcj0CgE7dZWZHVoRx8OVFjsHBygL6FgDBWnsN&#13;&#10;OEgEuI5t0gcFTvqSQFl5V111VbLhHJyyPbKxPQTZpZdeGpZYYolkg4gK5+lRwKVvIDGdd5yeBbzK&#13;&#10;pWfBrOO77LJLwmVs290Q19G7seaZZ54JxiVB6e23354CLfgjkti99uq/+TxZ6QrugnEEE/35rW8g&#13;&#10;mwTmgjf2QN9sQiDHngSuAvbmTAIksmsPm9IebUfQLb744qn9+ipdGg+N8/o+G+nVq1fCAibGKsE4&#13;&#10;GzXWI+r099tuuy2tgoKxccK4zlYEwjvvvHOzO+yZbNAH11prrWTfdG1+Q6TAhlz6h2BaH0Fa5tWY&#13;&#10;+rJxIfd5AYixUH92LRsx5im/pSU3HehTfzR36rMPP/xwkpPsxnHjELs1PxnDzjnnnKQ/tq4/G6ed&#13;&#10;o3/2bCwyDiKz2BYb0QeMe2xAefI1Nx7smTz6qxtF5mK+jLELceI3PSNa3OiRrrzyyjTum7fIYHw2&#13;&#10;prNzNqOPmyeNjfo8W4CdeozV+tcWW2zRYGbQGggZNvBr7DuDh/ya9D9s2PAGk78U1PIQiCYfyZiO&#13;&#10;oXOcB8aPY8O4cdxzrKSCQEGgINBQCPAl2hUhg0h46qmnwtNPP50cDw6K7QWcDiTAiiuumAJFDjen&#13;&#10;051EDq3gBSEjMF100UVTAOLOKIefY3PSSSclR41zzpnj0HLoBQHbbbddcuhvvfXW5CQCHKkhQEdG&#13;&#10;HHPMMekjUGxMQoaDzcnkaGVnjGPBCDhynG/Oq2CTwyZA54DCRvDqOnhlh14QxklFZglWEDLwFZxy&#13;&#10;7MjmWz53HsnMwYNl1xjACIgQXXfccUdy+AS3nD5BjeAQYQbLhkjkRABwOgXngkr6FJypg+ONQCEb&#13;&#10;Z1bgwYlHUHA8yU4WciJTnOeYksH1glq6F+CwCwGwb4ER+xH0sS/XS77ZFjIMSdKYSZsEUb179w77&#13;&#10;7LPPqKpgYqUYuQUXtmYtvfTS4d///nfYaaedUhAisCGrMtiIgK1/DN60m+5gwdknL1shMwIAZuSW&#13;&#10;V18gP8cdRpx4dqJ/6WcCWOQm7K1aYXdw0yaEqUBwbJO+loPTddddNwUaAhR1CbyQCGxS/QgZAQeS&#13;&#10;iCxkZbtPPvlksntywozOBTX3339/klF/kU8ZPjBEZDR3ojP4C7wF4vol2zeGIQLpD/FCh/qB3/qe&#13;&#10;cYJtCmz1GTogj+uRdXDTV/V9+jKeCmSRFq7dfffd09jXnPIjXtiz8U4wKRhly9ppNQACUJJPME1u&#13;&#10;NtktrorUT4zxCBr5EbL6v2T1kLHRWG58YiP6MjIGGccONtxww2YnZNi09iC86Uv/Z/fdu3dPOnOe&#13;&#10;bHRuXEbOXnvttWHrrbdOMpARdsZCNu9vhKl+YRyDof7c0HdpEsh/8D9jk/FY+8jPJi+55JLQo0eP&#13;&#10;JDtCRtIPEAtulCBkjBXmQrrWZ8yFxgPEDttQnjxk1/fzXCePMQ5J39x40JcxiM4Q4cZ2RDxCkj9C&#13;&#10;FmOxuYuvQ14EtDGrT/RV6Nf4pn/o28YPdkI+NoGQJKM+oQ75rYprb4TMj9FGhg4dFiaKY2PncVse&#13;&#10;KfkHu1C5vAYE2PsvvwwOQ4cNj2N+fLbY+OPVkKscKggUBAoCY4dAuyNkcmBpcBUcWuHASeFscFgq&#13;&#10;CRlBCKdLoCavwIyDw1lHHOTgE7lhyTPnlkPPyecY5UA/r0YRfKpLGwREAjlO87HHHpuuP/fcc8NR&#13;&#10;Rx2VAh9OIUJAsMDZEez80aQs9XFQOeaZUCCjoJXzpc0CTwGZ9gowOF2CL9fLx2FDbFgZJFgXnHLo&#13;&#10;OaucU8QFp42jh3jRdgEBckM+fyNvBDOcfMEQJ1Fd8EOWwb4hCRk6QQRcFlchIV84mIgmOLgjKPik&#13;&#10;FzqkZ20W0HHitVcAL3DhxAtiOaFkE4w65rcAToDP4Ue2IRbYAftRps4GX8SG+tggnI888sg/qto6&#13;&#10;r6cvur3rrrvCvvvuOypYVD9CRnthIDDX7gsvvDAcdNBBSZ/Ou+urvfAgI9vUX5Awzgl4BSvsCWHH&#13;&#10;NqyQIas8MFG334J6eNE/0k1AhPyhE4EUu8kBEyIAZg1ByAjGETJsWWCKDGKn2qYNAlT2qV0IGXeI&#13;&#10;KwkZfcR5mJGTTehLbEYwgzwSxOkftns1951yBqFt9E52hIw2ImQcpxe2LnjLhAwd5tVg5ENi0Be9&#13;&#10;0zeCjez6ZiUBgbRBShgjHYdpc2/byYQMnbBPwWVNhAx9GtcQ63RszMnkMVuHDXtmN+zW+CX5hqnA&#13;&#10;lf2wXX1I/4FZcydtYp+INvMafeqD5ipYOE+vbMDYTh4rB7fddttERMDNGIjMMV8I6nfddddEzCPQ&#13;&#10;rZZyI8OY3dISXdAZ2YzZ2m/c33zzzf+LkDFfwcG8i5BhM/rLo48+mv42R5sn2IfVQMYGN03oGZkP&#13;&#10;A3OlOd3Nh7zNsTnxMN8Yy9g1Eoa/Qq/+Zs/6cSZkEDbG18svvzyNbfqwmyX6AUJdv843LByHoTET&#13;&#10;tvo6OzLvkZ/duL4hUktfIQNbK2PiRqUwYbSJktoPAnT/08+/hGGx33SZtOWNfe1HE0XSgkDbQ6Dd&#13;&#10;ETICRs4Gp7lrDKgFju72Cp4FaYI/jpml/YgXTq27ou4KCqoFjBx8zkcmZAT1F110UQpE7NXm6AnM&#13;&#10;5OXwbbPNNsm55fRxcNXF0eMkWZXimRQC4P322y+ccMIJqV3IAk6f4JSjJ4gS0AqIBMScZUGf4yYJ&#13;&#10;RMjokusEvn3inTBt4mS6C6gNgg3lqE/gxdFyFxBOyhbAcebIBR+BijuFMELcwFXbOGpkJLvj8ghu&#13;&#10;rZoQgGuvdnMUkRGO5WXPAgROoG+OYLdIzmgPQkFw7hrlkh3G2utvx0aXyOdOnzvbnGj6Iwtnm7Op&#13;&#10;TeRznOPN6bbyx9YcmJGBrGQUrMBSmYgawRo7QdLJp00CM8EpIkN9dOkaOCnfdeR33SGHHJLKHZ0M&#13;&#10;Y3uevticZ8MghxANsFO3AETgzRYyIYNIO/DAA5N8bAD2cOKoW6LPNtmNa9gkWfUPiUzKpFNYwIrj&#13;&#10;jsSia39z4PU5AZM62SJcECEw6xr7pY+yDFACB3YBN4k90DnbYE9S7hvpR8V/8gpGBVl0iZQQVLlz&#13;&#10;rg/SnTa4oy4YJ9MFF1yQ7NaqMLLr92Qnp/7MXlzrOmOJstgjckP5xhB20twJdmwc4Yn4JI+xhm0L&#13;&#10;rMgqeBXAwTufp0v6QjQJ5l1vhYTxKvcD5TrG1nN/oU/4OLfVVls1KwbsWzsQTHSi7eyL3bB/45Q+&#13;&#10;73clIYNIMvYLXn30ffjAjE6RVmyX3hEZ7IJt6kNs2xig3OZO+hECSh8hE13pl3Bgv8Ylgbn+4zxb&#13;&#10;pmdjnLECPmwC4WI8tjLKFhh92DiCjEFIIN9aWjI+IUiMMxtttFHq/4jzfGOFzfqQvZKQcZ2+rl+4&#13;&#10;0WDuQ57DzthgrLgskhL6hGP6i1Ux/ACEnlWX8jRnMm/TK2KGXtm2FV/IQ7ZrDqVnJJXz+okt0/wW&#13;&#10;mJCbPZsb2BC7Z+eIR0Q92ZXJriS2Yh60yrOhZG/phMzwOJ9aJeFZImV1THNae/PU/cvgIYmQmTj6&#13;&#10;BtEESioIFAQKAg2CQLskZDgbHDGOOqdDsAIIzpfglUPNWePEWKUicVw475ww5ITkriLnhqOK1OAE&#13;&#10;CuiVIZDjsLqbJFjjwHDclMkx9jcHhoMkOBd0ulPHCeQwc5hy8CD4QyZwhgQ/yA3Ov3ycSEGnIGN0&#13;&#10;ST4yugPsb3UJepWpPO0UfHDGkQfaBQtt54BrEwdMuwUi5EBicfwFY5x3wZxgD4kDO86dv9WDZIG3&#13;&#10;4BtGAhwBgEDW3zBxvWCfE2gFEQdTvYJeQTOZtVuwRUfq50CPLnEi1eM6+sr1WSEFZ/WSWbtgRB46&#13;&#10;RUD4zenMd4PJ7u6pIEYbMrkjONE+H7LCin66RWJJQAALpI9vmCsThrYRkUmbGitpMz2xRysctFvA&#13;&#10;wgFn/2Rky3C2imLvvfdO9kCH+okglLywVlbXGKyxF0SIu9BkluBMTwKW3L8EgQJ/NgdrNkVeZbFr&#13;&#10;K8D0PwEzHeVgjx1op/4myMg2rq10oY/Jo0wkYA4SKjGkT3ZlFZe+RldsUYAFf+3XtwXY7JKtKtOz&#13;&#10;J9i/IEV/cw4hg6iwgss4IJ+AhS04Tt8ISP20JSSy6z/GJaQUvOlcEOlcHqvoxnk6FKgLXF1DXxkv&#13;&#10;tikYh5PgLPcR/QQOeRyBE2zg0JyJTo0b2uvD5o3XbJFO2Rt5BalsFnHDxq2i0g+ME/KwPySU8ZEN&#13;&#10;uhYu5GbfylaPcUj/960PNXfSR/Ul446+KkA3JuVxTh9EmtIzfZKB3oxP7MEYz17kRzLBgy3BjA1Z&#13;&#10;Sapc/aelJeOreUyfp3e2aozTV7WdTP6mR2PaxRdfHE499dQ0PhrvyE5O+di/fs0W4NA/jtf6h2/4&#13;&#10;OS8Ze9w4yb+bCxNjGhIRQWSMZNNkMZ+S3TH9gG0YPyXjpzHcNeYl8yC9kh+WrjNeG+OQOOzceKBs&#13;&#10;dbGLhlwV2BoImWGRkIkQpGeKNJeuS73Ng8AvsY8ZDxAyJRUECgIFgYZCwLgiruKb1Jb4bvwM83ZD&#13;&#10;pmZ5qC9hOVIcCYkjJYDigDjOeXOMsy3IEzByYDg6HBR3Qn1z+DkkAhj5BCKcQI6wJA+HVTAo2JE/&#13;&#10;rx7h/HKQOT4CQIGOc5wkAbwkv2ABGUMB6skBYiaTOFccaMGVdo0uKZMcHG6frFTlCjCc43hrl6Rd&#13;&#10;DMR18BDQCl44Y9oDG3IKvmEguJePA6hsZQnW4MnJJQv5lKFMgY52w4Ic6hIcwJADqE0CPdjSkfJc&#13;&#10;I1CAq/xwc2x0iWOZr3HnWyIPzOGnfcrz0R6/4UAHjskrOJOX0wobsrANHQN2dOk6jrvATNvZCLmz&#13;&#10;U+83+XQ4uGgX4okcjUnIkAHuSCYyZDnYKBnZvTvh2s3B1ibXCDzgS3a6JKd2It20nezsh+wZU7ah&#13;&#10;L8BJXoEem1eu62HkGjbC2RcsSeqCJxuif+3VBjamD7EVdgM/wYTrlQlHduO7pqSdbIdec3nsiX60&#13;&#10;X9v1fTqS9Cvkjzq0n9zGDcGd9lr14xxM2D07dS079bs+9lhTOxvjGLzJpq/SOdnogx2SzbgHZ9jD&#13;&#10;FhbeRsO29RfXy6NPC8SMPfLBsWu0HcfpW17HERaIaDps7kRn7Fqbs72zNTI5p5+SSd8mQ9ana4yP&#13;&#10;9El2tigfDB0jo7HOuIxgZo/yOc5W4dvciX70DUE02aV8I4Hu6Zm8+rxvtsDm2Yrr6FLfYC/kN16R&#13;&#10;Xz7HjH/w87ulJfKaT+idbv0mO/2QjS7Zp+P6sxs0SBZjBBnJTrd5LGcr7MMxYxr7hmHWvXFIeYjk&#13;&#10;2sagpsJI2zOpZnwjI1vVT8maSRhjoX4vIRvNAch6eNE1eYzR5Owfxwa24ANHeienfmS81ifI3lCp&#13;&#10;LkLGu4wqLc6DVulB2/U9YxcdNWayQgZGbN9DXktqXwhYITN8RCFk2pfWi7QFgcZHgN/G3zC/1JSy&#13;&#10;j83nMB83ZGoWQoZAhBakcUQJZgLnYPjNyZAc48ABJjt1nG75s9PF2XHeMeW61idN1PGY4/II7H1z&#13;&#10;gvOx7Phw8rKTpF3yagewc35lO6Y9ylaH67TDNc4rtz5JXm3mRLnWdVlWbWQMPsrWLvklv/2d5eG4&#13;&#10;CpJdK2DlCAnSOWvarp3qgbPr5FNXxtgx8sBUPnKrg8zqUIaPNvqdr5XHcddI/nZsdEkZytIu2Ena&#13;&#10;QFbJcckxbcn1O65816vTeW3J7SafPDmfvMp3vbyu8zu3128YaIvj8uRgLjWgEf9TF7vLWKvXR1u1&#13;&#10;yTk6kehLfsczvuzOb+1mG2SQ/K7Ej6xwcT7bF7ld71jWe8ZHHknZ8qlPm/wtj7/pKedThjzqVJfv&#13;&#10;yjakwir+U4Z85HMtG9MGf0vK97c2qzP3uyyTa5WhDudzH804ZPzkUW7Gq6IJzfanNpEtjze5H2bZ&#13;&#10;tZVMdEPOyvMZL3KyE3nl8yEznLLsjikn67slYJBl1zb2QwbyaaePtvv4Gx7ya7/fGS/nHSOPMhyH&#13;&#10;B9klNgs3KduhOlpCIlPWFxm0OWNCHu3N2GRbJo+PfBL52bS8+gdZc/9oCTquDWc6JFvWV+Ucq93k&#13;&#10;JWPO5zy5XVMpu3xk1+flzbLLk7FTHp1nnGprU1Md1062qn3aTjbf7CHrPcuaz9Mz/Tou6Su5L5A9&#13;&#10;jw3kzHqHgTLVJ29DpboImeo6CiFTjUj53dgIFEKmsREu5RcE2icC5lNzd/Ypa0KBT2K+NWc3ZGoW&#13;&#10;QqYhBWivZXHa3EW2uoSzZsVKXuXDWEoqCBQECgIFgYJAQaAgMKYIFEJmTBEr+ZsSgULINCXapa6C&#13;&#10;QPtBoBAy7UfXDSqpu2JYPN+YOp9856xBKyqFFQQKAgWBgkBBoCDQLhAohEy7UHOrFbIQMq1WdaXh&#13;&#10;BYEWjUAhZFq0ekrjCgIFgYJAQaAgUBAoCLQPBAoh0z703FqlLIRMa9VcaXdBoGUjUAiZlq2f0rqC&#13;&#10;QEGgIFAQKAgUBAoC7QKBQsi0CzW3WiELIdNqVVcaXhBo0QgUQqZFq6c0riBQECgIFAQKAgWBgkD7&#13;&#10;QKAQMu1Dz61VykLItFbNlXYXBFo2Au2CkPGsE4KWVBAoCBQECgIFgYJAQaAg0DIR8Dy6TvV8g0Rr&#13;&#10;f8uSZ/DxTb3tqvKFCN5gxW+FhXPy+XiTV0tJue2eHaidY5rI+EfkyteqvymfX1gbITM8vpguqiiM&#13;&#10;E1/62bHy3ey/AzMkvoyvU4TJuRpOjyl8/5N/RKx/eKy/U6w/mswYp6iOQAZJGWOa1O1y8tUk/5iW&#13;&#10;11z54fjjr7+Fgd/+FiaI3W3aSTqE8Tp5k2pztWjM6h0W9SCNE9tb3zYPjeHx0Kj8caLixivvZRkJ&#13;&#10;YDP83y4ImfQaKa/ybAaAS5UFgYJAQaAgUBAoCBQECgKjRwDp0LmexENrJ2TuueeecNttt4UZZpgh&#13;&#10;HHbYYaNeHz5o0KBw8sknh4022igsvPDC4d57701vtTziiCNGD2AT5ejbt2+466670hs211lnnTGu&#13;&#10;9YcffkjXDxgwIBx88MFjfP3TTz8dnnvuubD00kuHpZZaaoyvH9sLaiNkXv90RLjl5WFhhTnHCSvH&#13;&#10;TyYlEBWffj8iHH3n0HDY2uOGrlN0HCvCY3TtfW/QiHD508PCHit2CjN1GXNGpf/XI8KLA+LLOmJ7&#13;&#10;t1h0zKPyW18dFoP6EBadqWOYc+oxr3908jXF+YHf/xbufXNYePr9EWGi8UL46scQppgohPUXHCcs&#13;&#10;Oes4YdLxWz4rc0afoWG6STskG/Q9uvTCgOGhz3vDw+ChIawy9zhhudnGnFwdXR3lfP0QaB+EzJAh&#13;&#10;YWi824CRL6kgUBAoCBQECgIFgYJAQaBlIWA1yLidOo0iJkbXutZMyHz33XfhrLPOCtdcc01YYIEF&#13;&#10;EiGz2GKLJZGRFFtuuWXYf//9w2qrrRYuuuii8NRTT4Wbb755dJA02fkXXnghnHvuuYkM2W233ca4&#13;&#10;3q+//jqcc845iWi6+uqrx/j6V155JbzxxhthoYUWSviNcQFjeUFthMzH344Ih986NCw2a8ew1RKd&#13;&#10;wjRxZYX0y9Dfwp2vDw+XPjEsnNWzc5htyriiZ/Rx8hi3TmD999uHhlM36xzmnXbMCZHXIqF031vD&#13;&#10;wrBIqhy6Rucxrv/hGNRbZTFfrHvmyce8/jGusIEv+PaX38KjfYeH214eHpaarWOYbrIO4duffxtF&#13;&#10;zmwSSarWQFbsevWQMNvUHULPxTuF2aOtjS6d+9jQ8O7nI8Jyc4wTFp+lY72uGV2Z5fzYIVAImbHD&#13;&#10;rVxVECgIFAQKAgWBgkBBoCDQQAi0J0LmmWeeCTfddFN4//330wqZmWaaKRx66KEJyfoSMp9//nn4&#13;&#10;5ptvwpRTThmmnnrqdO3gwYPDm2++Gbp27Rq6dOkSvvrqq9C/f//w7bffhgknnDDMPPPMYZZZZhml&#13;&#10;McTQu+++GxAk4403Xph11llTHluobAv6+OOPw3vvvRd++eWXMPHEE4c555wzTD/99OHll19OhMyi&#13;&#10;iy6aSJkvv/wyGeyulAAAQABJREFUTDrppGGuueZK7XGtYz4LLrjgqPqQKJNPPnnaZnThhReOImRy&#13;&#10;XdpChkkmmSTVNd1004Uff/wxfPrpp0lGMjtPFiuJtJc82jdw4MDwwQcfpG1e2qGdVlxZJf/JJ5+k&#13;&#10;c67VTiTYZJNNlvKOalw9/qiNkLHd56g7fw22vGy48Dhh6biiQhLoH3Hbr2HquFrhzyuPm8iYAZG8&#13;&#10;+ebnkLaHzBgD/0oC44chv4UPvhoRvv5p5BanfD5vI3orBs+fx5UcQ2NFU0zYIcwayY+pJu4QEDJ/&#13;&#10;u21oOH6jccPguD3ql7jtZvJ4HgHUZYIOiRj66qe4FS6ugLFKR7Ki5d0vRiTy6LMffvsvQsb967fj&#13;&#10;uc9iXcNyXfG6qSbqEH6KZX8ct/TYzvN5vO7XYb+Fn3+N8sQtPjNNNrI9tmh98cOIKMtvaetM1yk6&#13;&#10;xJUbHcO4EZafbQn6bmQZuewFZ7BV8b+3c30Z26t9X/5Yx830SG5p08IzdgwTdR57pqvfl3GF0yvD&#13;&#10;wisf/RbO3apzmHi8DmkL2L1vDwsPvDU8dJtnnLD+nzql7WbktyIJnuq0IgjWdASPbyKRM/tUHUPn&#13;&#10;3xebWH1kC9HUUU9wtrVtsqiTgd+NCF3idTPHFU3kdK0VVXCdsUuHtCKH5L9GLN/8bHgq13VZpzUR&#13;&#10;e5WEjLYNibqByhex7G8Hj7SZBaYf2TAynPHQyN0jOyzbKcw/Xcck9/sRC/qx/W76aJ8zRNud8A9g&#13;&#10;y9ZKGj0ChZAZPUYlR0GgIFAQKAgUBAoCBYGCQCMi0F4IGau1zzzzzEQSIAaQIrYv3XDDDYn0qC8h&#13;&#10;Y5XIfffdFxZZZJG0koZqXHviiScmcgcZYbvTRx99lEgJ+NoeZdXNPPPME37++edECiEx/C0gQHCs&#13;&#10;vPLKibD44osvwiWXXJLahzAZElebL7HEEmHVVVcNzp1++umJOEEm2YIkz3zzzRdWWmmlMNVUU6VV&#13;&#10;PbYWHX300aOs5vjjjw9IHPVbHfT222+Hyy+/PCBaLrvssv+qa8kll0x1ff/99+H2228Ps802WyKH&#13;&#10;pphiivS3dtuupE4k1KOPPpqIJ5UhWzbYYINETL3zzjvh8ccfT4SMc545o/5tt912jJ/LUxsho9xe&#13;&#10;ccvSo3GlyDJxhUXPxcdN5MxH34wIO176azg2EiWzTdkhPNN/RPgwHhNkC5SniGTCynONE+aZpmMi&#13;&#10;Ku6NwT9CBsEReZBEliwby/tTDKIdv/HF+EzMGLQ7J1i3qsEWKcH1Yb2Gho0XHyeVMyRuQVHBInEL&#13;&#10;0RKzjJNIlRc+GpHIlC1j26TvY4B+ziNDw0qx/kljoJ9XyBy4aueRdb00LJEHua4l4+qfleJKiq8j&#13;&#10;4XDrq8PDbFN1CO8P+i2SCyOfn9MlyrJIJEZmiEF8vy9/C0+8PzytMolmlwJ9W2JmnbxDsBoHDt9H&#13;&#10;sgrxQ47V543bgmI7ETY5wa53xOPBt2LeWOf/pFguMmqluTuGzeMKFsTT2CaEzK2RkHn+w9/CQWt0&#13;&#10;CtNH8mjyCUMkNEJ49sPh8XeHMH/UwdeRhHm6//Dw2icjUrvViLRYMeIyaySsHus3LLw28Lew3VKd&#13;&#10;EkmjPdc8PzRMOG6HaBfjhIffG5bIjjkiYTPgm9/CwlE/k0f87otyItKQNRPEBUqOL9t1nKTnZ2J9&#13;&#10;rw4caTNImLmjrdBFTVvTKgmZD78eSWghhn4cEpLefol2tdWS44RZIpF339vDw9Vxmxv9bLxoJBFj&#13;&#10;fciyB94ZHseCaD7x+ASRiGFjC83QsVVs2Rpb/beE69olIWPSwJKbFH3cFXA3IINBMeOPP34atJ3P&#13;&#10;eU1u8pnUJOc8eM1xqfL6nLeyrgkmmGBUmem5Nr9fK69rM+tvslD2UM+9+b19qYIG+E956jJ5aoO6&#13;&#10;3WmAQZarAar5Q0XAAQba1hhtojN3U8jtYXTw8FGXOqsTnLSn8qF71Xla+m/y/fTTT8mmspzssSaZ&#13;&#10;2AgdsAly5wQ3H8c4Zu6W/VH9qEtZjW1/2Zn0nft2ZdvhQ8/O536a5XZOO9kK+bU3J/jBQx4fSbmd&#13;&#10;O3eu0ZbydU35TSayaR+c84MicxucN9aQDTbOkzcf81u/yLYgv7xkz/kyRtm2yN8SUm4f+cmuzZV6&#13;&#10;10Z5cvsr+38+Rn6J3HQPB/JlvcPJOWU31piVGjCG/5Er22u2x0rZ83nYaDt8JHI7JpGH/MpxzDV+&#13;&#10;y1tpD67xO2OVLm7G/7JOjWNkIH+l7LlpWaf6fE6OuV5+Mvmbjuk+94/cNyrzOVdTHbncpvrOsmdb&#13;&#10;raldWZ/am89nLLQz27JjMPQtb+XYCAN1NWRfV0d72LJktYrnpsw444xh1113Da+99lrwfBhbmJZb&#13;&#10;brlEqtRnyxKi5ZBDDknPmdlnn32SvdratOeee6YVLNdee20ieVZcccVEgnjuC2Kia9eu4R//+Ed4&#13;&#10;8cUXw957752eVYPU6devX0DyICv222+/gEw58MADU1uRLrfeemtaSePZNoib4447LiA7lIEUefbZ&#13;&#10;Z8NDDz0UNt1007DWWmslsuiWW24JvXv3HmX+G264YVhzzTVDt27d0hYshMwFF1wQnnzyyXDQQQcl&#13;&#10;IglpZHsWomrjjTdO5I72slWrXtZdd9107rHHHgvdu3cP2nbjjTcmwmWbbbZJ49Vpp52WCJktttgi&#13;&#10;XHfddeGJJ55I2CKDrO7p1atXeOCBB5IfOCb9ti5CRlB/xsNDEyFhNUyMrcOTkZQ4/o5h4e79xgt3&#13;&#10;vzk83P3a8DDvdB3CYjHItQrhqX4jEilz7PqdwyufDA8n9B4alujaMa34+DSuTnk9Bv62z+y10rjh&#13;&#10;6ueGhWc/GBE2WmTk80xuiuTMRHElx9YxwB4aKzvwuqFh6slC2C6udpgkDucPvTsiDIorI9b+00jC&#13;&#10;p3d8Psp3g0M4et2R87MVKHteMyRsEbdYzRtXR2RCZs8VY13Pj6xrkxioTxLruOGFYYm0UVccDMJJ&#13;&#10;sZ2d46NmpolExUpzdgzPR7LHA2HXiMTKxPFZK3e+Niy889lvsew4f0TX6KpnRm4FWj2uNLES5c1I&#13;&#10;WmwaySMkykORAIhDSThkjXH/K+i36uiduCLo/MeHhqff4Sv+PykjCpsoEkDd5u8Ydlim0x9+bo2V&#13;&#10;SY9EMu2yp4alZ7AsPHPH0DUSaIgZK1u0UxsfjYTLhY8NC4tG/XWLBFPfSITd+tLwsO5CcQXNAp3S&#13;&#10;M2gejbgf171zsgOGf9Rdv4ZJxo+kx8KdwlXPDgtP9R0RFo7XI7SQHZc+OZIUWWO+cdKqlIciUQJD&#13;&#10;245+jSCc2HtYWHmejolcezXaw/ORzKLTDRaM83bV434qCRmEWO/XR4Qp43NwVol6GT/mveyp4WHB&#13;&#10;GTuEHaONIITO6RN9+gjmtstEvUU9X/XMsEQMIW08V+a2V4Yn+9w42txSv6/6IlNJDY9A9r3Mz7Ul&#13;&#10;c7M5t6F9rQ5xMv//3lVb7X/wuCp+jY5UfoYMx8KdAJNAdjpNTpZQmiQteZRmi0y8Y4gLS0oBZOmk&#13;&#10;ZaEcvFwO5t6kqh5LQy3v9LcJxR2CXJdjc889d1oqycGRT33y5LsLlnJi+zk9nB13OrTR0suGAF8b&#13;&#10;yGEJqUn7s88+SzJaTkreiSaKvXYMkzLHZDLLxVdfl3/7NsHDAC4NIXeu07fyyf3qq68Gd1+yjumO&#13;&#10;oVvOm/ORi57pgSNAVzW1J7c9XVjxXz6evytOpXaMDW6VZdT3b/Vb1sy5Yq/StNNOm+6AWeqcAyvH&#13;&#10;5SUzp4zdsQnnHbOkGXbuPLkzteyyyybMRieHMqXqfI4LGvQvy6Ab0rFPFf7+n0FOP+Zssv855pgj&#13;&#10;yUDf2uS8vvjhhx+m9nBGLWmulJv87sqxE+2VXOcYYsqSas6jfMrMy75/b0KzfWkPIo5sdK+f07kx&#13;&#10;TDudd9xy7srzjhsLycsGjHGWkDsOKx+OMTxdyzacg5njs88+e7PJnCvWnryM3d1Xy9rZfWVwLo8x&#13;&#10;Vvvp05gjOU52NmrZP6z0IQGQsck4gdCldzjB2FjieuebO2m3eUZ/NX7RiTYjUsjivLnJXe48D9AZ&#13;&#10;/ZHbMQle+jvZ2b3zfrMj8sOJ3fg47tMSknHFPNc/btWgF+3NxIP2kZ++tZtc7vpL5GHbzrF7uszz&#13;&#10;NT3r1+YB+MDJPC0ZA8yjNc0PKUMT/seetU2f137jHV3RnaTNsGEXxkB+CVmNkfByfppppkm6h+Pr&#13;&#10;r7+e8HK91RzKgh889C/lN5TcbLM9EDJWtVx88cUBUWKVBozPOOOMNH4gEuimPoQMfR555JHJRnv2&#13;&#10;7Jn8U9ugbPs5//zzw/LLL5/Ilh49eqTxz3iFIPHAYOTKqaeemuwCqWN8NI7ZSkW3iA4+KV/Vihg6&#13;&#10;di0SBGmE2NBWc6VnyUjs4oADDkhlImTYU30JGT6HucTqHbaGMEGiwIgvgpBhl1dccUWqy8OQ7777&#13;&#10;7kS6sGcrjDzLRrskvxFShx9+eFo5g3wik3ZJDz74YFh//fX/q2+kE6P5ry5CJoofTrz/1/BN3G60&#13;&#10;1VLjpK00l8YA37alkzYaL+x4xZCweFzZsGEM3m078XwZD1Q96a5h4epdO4dzHo2BeaxfsGwbzOB4&#13;&#10;/pW4MqJv3M7SPQbfD8W8to/YDmM7ySVPDY3bl0JYJwbnAv7Dbx4adooP9e2x2Mgo3UoW26imjdes&#13;&#10;GYP9J/oNrxchs08kk6ySsNLFc0jUdeGTQ9NDbteNdU0eiZCT7x2a3kJ0wdbjJcQ8TFZ7ETKfRKLp&#13;&#10;1vgslm2W7pQe8iuD57PcEVfVbBBlRyr0jytodlkhjj9xtcePkQx5OxIvK8/5vwSD1Tmez3N8JICe&#13;&#10;j0THiEju8CjHi+TB2ot2TCtR/o+9+4D3sjjzBT50CzYsIApSBKVawAKiYtfYo2ZjTIzG3bhJNslm&#13;&#10;3b3J3hRvNnezu9ncu9lk45q7m2hssUWNvYtdFAQRRECKBcWCHRvtPt/BwT/Hc+DAOYcD+s7nc87/&#13;&#10;/3/LzDxlnnme3/vMvLJNmqOQh0yjm6YsTo/G0qW5sn86p7T/zm3T0QG2tA8s6roAmqbMXZp+E3SX&#13;&#10;ZWRo91amIwcvy2JaFSDzZABVp49slw7o1z7NjuVMXzjn/XTZN2K54IcbPj/+/OLlS4aAJjKE/iP2&#13;&#10;H1Lo2D8F77faJKUTdm2f6tJeF5CZEECZ/WFOjGvJ5/LI4rr7ySXpx0d3yBk2f39tPJAJ9n37gA5p&#13;&#10;4nOL04+vWZT+cGbHtF0sPQtznB6YvThdEiDSoMiQAdRVpeU4wO8wf/OrGyqfKEAGsRwVxlrgZZLh&#13;&#10;kDDoJrGSOYEhUPjrrrsuO2ccNQ4dh4QDYsK0qZkgRVqk+02y6sNUTosN2lzDOeIYucYEwAE0yXGO&#13;&#10;OT8777xzdhovu+yy9M1vfjMHefrhiQEn6cgjj8wBVEMCauxx/RKYePLA+TbJCaxNvngxbNiw7KCh&#13;&#10;3YRYnKzivHKWHPfnGJ7oPwVxrWOKT3+FF65zjft8V7/zJSh0D6e31AMswy8OQumDa5patKm/Y8aM&#13;&#10;yX/kxonmgHtyJFADMugjPSmBG6dAUFaAMf0sQQ1a8LX0XR/dX/7QqE20l/tc70+p5UE+0AL/9IW+&#13;&#10;Soem0/rjSRY9tiGeAKPQg0do4vS4FuCgj+ooT88GDhyYAzlpyWgq8iQrdKqrFPXhpeJa5xX16QeH&#13;&#10;37jxlgZBTXMX7dP5u+++O8vZuDS2PKEToOqzsYgfglNyNj6//OUv5zHMVgDvgBgHHHBAHiuerin4&#13;&#10;AaQ1dtCoHWPcenuO3+jRo/N1rfUP7YCGCRMmZIdfXwXWaDe2yNUafOelezvPgRYIoIVtIFty4nRz&#13;&#10;ygWwnoA6xpaRqbHDhqgLYDFq1KisO61Fd2kXQObJsyfCAD80ccbRbmzTQfZV/9la1+AN2sidTtAH&#13;&#10;IDkb4WmqseIeQAW7DTxGNz447imzYKW1Cx1nR6+//vo0aNCgTI9Ahw1jWwVeAhTAPBAJDeQGUDFW&#13;&#10;it3y6R604Qlgg02g84J4fME7+mMMa6u1C/lNnTo1z/HmOXtPCEzJy/hnn4BR6PGWFvO+YI9NpseA&#13;&#10;a3MzWRr3zo+JOUMGgLFChwrgYzwY83Tp61//er6vNelHO/tj6QZ7Ss7sHJ0kW/1kv8i+zG94cvDB&#13;&#10;B+fgFm/cQ0fYef6NpSLmCbYScEUn2EzBMLvHZ8Gv5ija/zQAMmeddVZeSkQGdKyApz7NPwC/xgIy&#13;&#10;3nQEXOCb8mcsIzrttNMysGFsn3POOemQQw5ZPr+y3z/84Q8zkAOYAdaceOKJ2bbVytD8AcABHNEn&#13;&#10;YInfbCAQCfBx7rnnZvsoy6cUWT5ocJ4dagwgc+GFF2Ybc95552X7YxyWttDCBlnidfjhh6evfOUr&#13;&#10;uakCyJiHjNEf/ehHyx+kuMBYME75PezARRddlAEa+s2mo/ukk05abR9zZYCMdq+dvOwtPQO2jeU7&#13;&#10;27dLZ0fA+40D2qf9+7ZPR/zqvfQX+8fnwGVZJ66fGFkxP4jNgL8bb2A65+5F6aAI/o8K8KXbh5sC&#13;&#10;u0axTOnl2Evl/LELc3bJGwG2vP1uSv2inc9HhgtApr5Nff/hpg/yXjF7xbKnGQF6NCZD5m8P6phe&#13;&#10;0tZDYUsjk+WNAJS0tVP3ZW0BZOw9su+ObdOX91oWpBdA5qDIgJHV8m83LUqdOkbM8KE7qP/c3u8f&#13;&#10;2z6C/Tbp0vGL09gZ8Sr3wI4GbR8ZGyPbJ3ub1C5ZWkb5MhDCvi1fv/SDNCWyQ0I10+dHtUsnRwZJ&#13;&#10;7f475frm+nwzgKJbIqvpgshgGR78kxUz6bnYDybc2L8/dBlAoq1bY5+Z6yPzybIr+8esCpDBz7MO&#13;&#10;7pCzbh4MwOMn1y5KN3yrU85Qqe379ACHAHq3Pxbx50fNJcvRdu/bJp0amUF1NxquC8hYUnZgyMSS&#13;&#10;KsuvbpyyKINl/3jsioDMGcF/fbnoocXphm+EMn1Y6NxPQodsUo1mtFelZTjABzGn8rsbKnxN80Zz&#13;&#10;xsbaapUMGRME4y2Y4qSUp7633XZbZgKnFFMEiSY4Ty4EYjJjOG8CSo5ZeWLI4Au+GH0TKyeGM4Oh&#13;&#10;2jJRmuwwUJBrguTMeNK29957Z0fWk4A///M/T3aa93RBPRxGgQSHT4onJ6ipxQTHUfVnMiJY7XBY&#13;&#10;fUe34FNQpj3tap8DJ7CjABxxkxkHHVjlfkAVUItjJ+jhpJu0Pc1Ag3q9mhA/S/CHFpOsujwZ4SBy&#13;&#10;FoEkJn73u7456C580w99w29yIB/tK5xYDgjnlewNCn3gqOozmZng/QnoBG5l3bd6XCsYcR4PnVOH&#13;&#10;dgT6nGH6hleCFzKgE2vjlY34CpDxRExaMzr1EU34S6YCLcDhuHHjMpBo3bhC5nTfqzf1ly6QtXHh&#13;&#10;iZx6/NEt9OOnIFYbeCFY85QNLwCUxgfeOE7vjBV9+MIXvtAiT9eNQ4EXUA2gYGwBJOmWAFxQKXBF&#13;&#10;D4CJPTCWBWP0F0+cIz8yV9RJ/zmeUrfxDw1sAgCAfTn11FNz3fmGVvpH38mdTNksTindJk+/ZQ7Q&#13;&#10;e/SzRwA6dlDADWggczxi4/y5jy6zg2QIKMYjsvYb7e6rz7lf2yzQpwKa67dAEvhgLJRAG3/YN3MB&#13;&#10;vUYLmuiqe9kkchfIC5DoEZDSeAfoGwf0xTXmBbSrs+jJ2qa5tj1jG0300n4Q7A3gyXd0As6MW7oM&#13;&#10;qCl6QpeNeXYLb+iGT3QCodBszLAF7jW2PXRANzBbQNjahazoIlsvgDMnGf/kggayEpSh2XUyAn7+&#13;&#10;859nGhzDN/SxVey18e8+8xVwAtBBh9g5Mi/jB/0AhdYs5mkywQNyRacxPTrAYTJlp9GLN+Y2xXzo&#13;&#10;YQydQRe7ABhwLfsHrHPecXwxPszRABnXfetb36oAmdUQunkPECBD15xjjLJXZHb22WfnbBO6d/rp&#13;&#10;pzfqLUvmnZ/+9KfZFzPHAWDYJ7IynmXQsGvsunbsKeMV28AU9/F5PYCg4+wjfS4P6X7xi19kuwGw&#13;&#10;NEcAZuiTcQ5w+Y//+I/chvpKUSeQ0nigj+ZbbZYCHAKi0D/ntAcYkm3DRrmfHwYY1pZ2jD1vZDK3&#13;&#10;WA6lFECG/802awPQ5F6FTaL/sgONS7/9sX38csut+NxsIpvW2LIqQOaZyHg4P5Z9zIsskUMDePlN&#13;&#10;gCzXfG2DvLTk2P98L302lunYHHbLADU8whz3zOL0vSsXpn/7fIf0yzsXpaGxVOazsSmw/UFkh9gQ&#13;&#10;dnYshRrQrV36+h/ej2yHtunE2C9FgHx5LFmyue5+Oy7LkAHs/PDIDmlkn0jliOL+78uAiJ+jY5+V&#13;&#10;xyOzQ7ZOWbJkL5vvXP5BOjn2O6ldsnRqgCylLXuz2KflD7FkCU32uwHI/CqWZsnMsQxHKYCMDJlZ&#13;&#10;kf1yVSzjsRdLAUwsPyobDXeK/vj9QQA0lvzISLlp4pJ08Vc7Ls8SyZXW/IvL8543P7zug7xHz+h+&#13;&#10;9nlpE7KtuagJX++ZuTjdFvu42LtFNomiTUDST2/5IPoee7d0bbNsc9wAp/4pliSVckXstfNgLA8i&#13;&#10;bxvz3huZPDJQZJkof3s1QGNZRoslS+8GoPK9QzvkJUQTAuD5ziUL0y1ndUqbffha7bmx2S8gxMbP&#13;&#10;kyNDyluQfvThMjP1yXTpELsE27tnw9ibprZ8DJAJWQDJRoVOrAyQ8br0R56OJXe3BQD0nVi6/iHw&#13;&#10;Miv2Lfq3OyLuieVbfxdAXVVajgPsk/mVb9VQ+UQBMgIpAQpn2wTDYAtGORgcLEGz4IOzYdmRyY5j&#13;&#10;wxnhyDjnaRFHjaPHWfNkUHCmCPhMhCYBgTtAwpMOTARgaJ8TIyDk5HAITUR217fOdVWAjAl1TZ0+&#13;&#10;QRNnk6MlsFCPCZgCoFMgaSIWWHPCOWOefAnC8Egg4g9t+IVODroUVt/xRN141atXr+ysWupgshOA&#13;&#10;m8RNuBzasszLU3lBonN4K7gRKGjPU0311pY1pd99+I5GMuGo0wGTPYdIv/Ch0KZ/5M2R5eACnugL&#13;&#10;OXJc0Yd/+uyY+9FtQNELfME/ThaHR+ALtNGWawQ9eOW8p02NLWtCPxlzWDyFAi76LfDg5NB/Oov/&#13;&#10;+mKtt8DFmm4OlTEgU0IhN84k2XBoOHF33XVXroec8Eiwx5nUBh0aM2bMclAK3ZxCxgaPXKdfghpP&#13;&#10;vYy/VZXVpR8oVIKs8pSQs4ouAIXMD7KhF3gDIPIEkR7iD/0HQJAzZ7eMGeCWawFQxdEV2KvH+KEr&#13;&#10;JRuolqbV7X/tvb6vzv34zPkEKEr7BkxwqNWhj37rr36zacYiWo1tOk+f/eEBfpVXsgru2S385MTT&#13;&#10;ZXUYA8ZNAajq9n11+9+U++nfnACW2Ttj3HgF/NI3ICha8YFOChrYAuNf4ELG9AYv1ONeYwPNggh6&#13;&#10;7ak0+wTY8tv9ngqbP4z3hsrqyK++Ohp7P1mwo+TMFpUgRHYHGTmvv8Y+4E0A5Uk2gJG9ZhfQy/Yb&#13;&#10;I8Y9OQNm/Jm7zCd4jH/smnbYkZWVxva/oToacz8ZC/LYEzoLfDC3oo0eo4Nc0Wjs21gUIKNucncv&#13;&#10;24xP9MR17in2URCNVjbB2EI/vuLTqkpj+r+yOlZ1vz4a0/Sa/dZHQa+HP+y2ed4DAfTTUzYC/fji&#13;&#10;uDmKLffJrpE7fhoD+GhucM79fCS2QnZEYzNkVtV/Y29lGTICpDY1DFofX3vtYYfMNXMeMADNijnx&#13;&#10;H/7hH7IO/v3f/33eB6Yxr70mC28rAkiQDZusHvVawsOunXnmmXmuMtfyA4CoHjx4nTY5/uu//mu2&#13;&#10;A8Y828an8cAF2Gas80vpBYCGX8R/NLZs0EtHzIfmE3bGPjBA7FNOOSVnm1mKxfcFlJhb7W9zxhln&#13;&#10;ZFtbABn9tVeNOmUPad9yKr66h3TGG0AGkPXZz34286sWkKFX7BdbJlPN3MsnN3YBONrhu3rwiT98&#13;&#10;AkAOsAo41JixmxuNf6sCZBYGyPD7yGK5NpbsbBcb2G4VwIn9YUj5R7F8yEa6J3z4CmWb1toI+IGn&#13;&#10;lqQLT++ULoxg/b7IGpFRM7xHzKsBxFg6ZKNVr9I+/pcfpP97Soc0LECb9yJm+7fIUnk1AvcTdm+X&#13;&#10;39rzt5cvTEN6tkk/P75TzjS5PzIeLogMCyAPoOSm2ENm/Jyl6XdfWrbcxjKky2Jvl7+M9gogo/8y&#13;&#10;T0769Udt2WD4/0RQ/uY7S9KJsSHwlgHQAGQ+E0t0jhv6cUDmnQAcrgqQom8suzpz1LI3S134yMKc&#13;&#10;PTJ427ZpygtLc+bMGbE0y5j2JqYvnft+uuRrnfJSrfqyZPA/VD29GPRuFGGBNwi1/xA0cK6p5Yl5&#13;&#10;IYvos4ySs4/qsPxNVJZL/eTGhfmtR0cNbpsmx3KjPz66OP3vYzumIUGLjBigV/d4K9JxAU5NiQ2L&#13;&#10;b47XnNuTBWj0wptL0lfO/yCN6Nc2fTGAr4trAJlNAoDx9qPP/+b99FcHt8/LyjoGWPX7APRk0Vhm&#13;&#10;5i1X/377ovTrePOTJU2O/yqWSA2Iti0fs79PbakLyMwOQEaGDECGztzUQIbMWQd1CCBtSfpBvKnr&#13;&#10;5L1kHwGKY1lcZEk9HqCRt0wVoKq2vep783HAvM1eNwTIsHN8LbaYT9KcpVUyZDhcnEzOBceS08pp&#13;&#10;4VQJojgx5QkoZwyAIhATmEhlxizBi+CUE2vCENybPExIzmGaiUDAxvE1sZlgTHQcIn3guJp8TIB2&#13;&#10;xIfsS9cEzJhUBbeCJ86+Tc0IoamFA41eNJlQleKYcqwE3iYyjpprBN3o1HcAkr4AbEz0HFl88VQd&#13;&#10;wIGflIii9OrVKztonGAAh2OcOsAWkKJkZnj6rl7BjPq0LXAURJm89aOxjt6qeEMmnvTZ+E17gnG/&#13;&#10;TfacUXSRCycUPSZokzbe6zvnXnBjwHBq6Ah5W9agbrxFt2AGT8lWnfgqiHMdvhlE9I/u+M7x54C0&#13;&#10;ZNEfjhJ5oLc4gPQbLYA0joz+chQFpZbPFd4IutxPJ8gY0Ai4EeC4X2CKFwAvumKsaBNtnij7xC88&#13;&#10;BdjgEb0ie87cmABtOFqr4xQ1ll/GK32j9wAEbes72gsgY4zSP4AMXngyJ9uLU8lGcEDR4DzeqZMD&#13;&#10;jH7OHZrRZyzjE0evufS2sXTWdx1Z6Q8gQhAp+JYpQM9rARmBOfmTjQCTHUALIKME8/SVnTM+yJxD&#13;&#10;T6/dQ//xF5/xiGyLjtXXr7VxjP7RW7R7Ei07QB8dA6KRv6Lv7Bp6yJjul4muAHEAJjJXl3HuvHHN&#13;&#10;PgFk8BkP6RFbRy9au+gLGZIrPWfLBGweHhRABi/Ijy6wyzIlynI1gBwZsu/0Bt1ow1dzHhtg7JqX&#13;&#10;jBnzWq+wfwL/1pZ9AWTQZp7Vd0/C2XK0F6CUTPFJgAyQKYV+u4eO0Bt2jy4YF2wCu8UuACHZTO3Q&#13;&#10;g1Jvqac1PsmELVMAjwWQ8Z18zNMAJ4WvQ3fts2Fco8W8Rd6+uxcozV6wzbIV6AoeGOMCebwWXDeX&#13;&#10;vaM7KwNkcsdr/q1vgAx7AyDwMMLms3hZCvvjYYElYJbXAAuAG/wmwIkMP8BCfYXP4iEKublvdDxI&#13;&#10;UoxV+s1+G6d03hxobvdnfpD9Qt/5q3S4ZADTacuV+Ez0gmxcwzawC9rQH/fSGfXyqcyJ5nPgNF+L&#13;&#10;f0uH6J8HHUCZ0047Lc8VBZCxzEpbJVsLn9THZuMRG85+NQTImKvoJx+bnaKPfHAPjdgkc3p5IErX&#13;&#10;8ZrPD2ACVK6Of70qQAbf75i2KG+e6i1C3zywfTp4p2WgxeQI1m3EK8juGIdkXwAVDgqwxB4lXod9&#13;&#10;bmwYOz9AB+edA+jIgPFKYoH/27Ep77YR/NvM1d4rr7yV0uDYpFVWzNkRTA8NQEa97reXTf/YQFgm&#13;&#10;y46xz4r9QM65K/bDjPttGtstMOSbYjlMXUDmjBEdkkyU2rZsejs/2tqlx7L+/DaW8TQEyMiKyRvK&#13;&#10;RuYLcAXIAAw4aki7NDTewnTfzCXprgCanLMp8esBaujvj47omDeQLcuc8HJtFUuiZKsAkrxyfOvg&#13;&#10;e5toHADi1dSHxebBNrV9JvZ0uSpAtJkB3Ljm9dgY2VuRjo+smuGxpMnrqy8PwGZmfPYKnqPR/jI2&#13;&#10;cj4p9vapzZCxUbBsl8tCJ8ZMWxKbJqcMVMVQS3uHPI8IQOa1aP+S2Mz5qZfiNeaRmbQoUos2ifss&#13;&#10;e9sj+lMXlFoZILOyDBkbKn8AsAnQ7rYnbDS97LXojo3ouwzQq++tTmtLPp+GdlYFyOCBeIONK35q&#13;&#10;c/GlVQAZgRNHioMhEPeEn3H2ZAl4YBLBFM4G54PzYkJkxAVmJizp7yY3kxxHjZMLTDHZcPZNPoIT&#13;&#10;13LiTCIY6BptCshNTq41uZnwPAmRrgqY4QSa2ABACgRfn0wa6kQDoRAIh0ppjEME5OGsmaQ5BXig&#13;&#10;L5xSk5fJWv2AFpOViRPdglMOhImXY68v5Wkw51SGi6DGJAq4ALSYvE2uHGKTuOBAOjQnT+CuLf03&#13;&#10;2eKVe/WlOLp4L+DRH+3ht3vdg3Y8dk/hQ2bCSv5pj/PoKYr+4Zf29K0ElejTDn0AMJC3IBSteAVs&#13;&#10;U9DiGjQKUMjWNYA015ETBwavPPUaHY4LZwrd/txT6HGfJ0PqaqmiPX3h/HhCpC199AcowkO0CdA4&#13;&#10;557ccQgFMJwzY8D9+I+PjnGOPKkSwNMXemI8kJcAkMxKmxw7vCUzY4Q+4btxZHwYg5YsOaaQsT6r&#13;&#10;A2/JWdtkpv7V4ZXxoR/Gkn4Ci2x6SL/QwekjAzQCA/XPE2OBrGBEX2sBGX0xNjh+xrX7HVOHzBHX&#13;&#10;F+CmpeTZ2HqLDMgIveTC4aenHGpjlcyN/15hjxwDVqGpABnu4xR7ek7enG28qgVk6Lhj5AL4Ib/W&#13;&#10;LmTCrqBdn+maTD56xZbRg2JL6OaqABm6i0b6WGwJfuFlqYttZWOAGqujoy3BK7STGzvD/vhOzua3&#13;&#10;EnADHvCJvuo3PRf4AJsUoDhQgq2jJ+Vhg6fh5ihzBh4am4AA/DBXsietWeijzFX9k9GBHkBkmcf1&#13;&#10;j+0jx/oAGRkmgAu0GyN+syF+m6/YeHaFzqijLF9qTZpL24A1esp/YO+ASeZnts08x3cwth3HD/KX&#13;&#10;KYEuNsx19MM1ZM4Gkqt7Lbn225zPTvKRXFMBMoX7jfs0/+ApP4S/Uwp7TW7maQ/M+GmABmON/eWj&#13;&#10;8jXrK+RujANGjWc2SaGf6iFb44H9Mu/JeqHb7KFxz3bRDbqtX0BotsP87MGccW5ecK/xZS5Gg7Gl&#13;&#10;DsfUb1yxr+Z8PoF+aZ9OopVNoXvq52/rlz6bN7TF56xtC838gtKuNv0prme3zF3q1RcAkL6og933&#13;&#10;sAid+Mom8P3113n3GCP6vDr2ujGAzLzIenjihVgSG+CJvTssT1IWRvbJ5Dg+KzJCFgTAIVjvFm/x&#13;&#10;2S2WyQjOl0RGgjcteWW0rBhvvekZWTY2vu3Uvk28+ji2FYgNcb0tR3bFZnHPG5Fx0zkAAdc8FPur&#13;&#10;LHvldOzVGG1t1LFNvC47fLJYbrJBLG15JYAeoIysDPf23yZeWx1tLXv1cpsAG5btz+IV29p6LNra&#13;&#10;8MO29M9yJ+3u3LVtmjpvcbyFSN2BGkXRb0AQMKZLABgvB1Bhk1httYtL8GBYZP34fD6W5MgkAUyF&#13;&#10;25DP6+egWJaFJ61VZC9NjUyZaQGmWFYEGNownoX3i0wf/N0i6LLx75x4nfRjQRuAA202aAaYOQ/A&#13;&#10;cb+MG+fwYtPgWedOKW/GbH+dRcEnvACqkfn84BUA661oH/1dQyf6bd0mL1vTBrmMj6VtH8R9G4Ye&#13;&#10;9Im3M9nMl0zqljumL8rH9dlbuvSHTCzvIp+nYwncU5EJY+8Z+kUf0Kk/ZFFe603WCnnJatoultDV&#13;&#10;BX/qtl39bhoHzAFsdonr66uN/8KOs2HNWVoFkOFccjY4rJxpBl2gggkcc4QK+kwaJglPHkxMDDYm&#13;&#10;uZZD4rcAlFMmaPdpUvPkyHWMvImD04uBmMepM0FoU1smCv1xD6fZ2l9ovYnMefWogxPkSYYJRF9k&#13;&#10;kJjMykRDiK5ZVVEfEMIEq57SjvtMXurRN2AE8Ea/iuBNoPqEbyZI39GvH/ipLsEoR0CfXSPDB5+0&#13;&#10;5Xp88wQHKKEvxZk1KWvHhKpN13D+S1q8ewWGnGeOIIfRtergKHIiVlXIkyy0ZW8c/TLZe3JCPvpN&#13;&#10;FhxUn4UuDpHJXEDmGuf1R+aAusgVfRxTfScTf+7DK/dycgECHB7Oh37rs0AGTdKJ8U+fWqJwQPTF&#13;&#10;EyKvp6wtZEfmeCAI8ds+M+eff36Wo36Rs/76IxvOkadRgBsOFL7gA53v1atXdu7RiCeceOAUZw1o&#13;&#10;J6jh2KkHjzls6rdsS/vGHv7hlePGG94LivCcU+eaxpbiLFoyh78cySIT5/ymh4BR+k+HyVWmBPAU&#13;&#10;TUBXOiG9XF8AL5w+v8lePewEHgtoGzMWG9v/plynX/hLpsY9Weq3p+XkZcyhh2PrvHHFzqALvwsI&#13;&#10;Rt9dz84Zf8YRx1dAZ/yxR2gnK+O0pfR4dXhhnBprnHBjjO2kc2wKGTtPz9BcMmToqIAHrYpAgm6Q&#13;&#10;J3toDJM3ntFhNpMNKXyiI+qUidXaPECTIAggxR6jnQ3XZzTpHxDFNcYzPcEjdOJX4Q154wcdYd98&#13;&#10;B0iyb/ioLraY3pi7zG+Ff6sjr+a8Fg101Lhlj4x3tPluHmCv2B5yFKCxdf/yL/+yvAt0n87TbXYM&#13;&#10;8GAssT/GDH4W0BKtaHZ8XSjmVvIjd+MdL9g48yn9JDM66xp8UOivh0MAS3Qp6EYTW+s8n0DAb8zj&#13;&#10;o/kdeGvuOO2003Ib+cYm/qOXn+QMmSayZ41vN7eRKXma0+oW+l3O8wVqi+P0iszpu3HDftbqvPvZ&#13;&#10;T/pVd/y7lp1Q6OLKirbM/fRQX7Wl1Nfn+urRljrq9s+1pR/6ou+r6kt99TvWGECmoXvL8UhyyICJ&#13;&#10;QLg+AEKQLniO4fCxIFiAnumLwNz9gvsge4V6AD8LoxEgTrs67pJrgQr1nSv9K59121KvUl+fl51Z&#13;&#10;8X80lel0tH1Mq9Hd5QWNpZ/AonUp2MdT4Iz+Ai3q9h0RaHsnQLUNO360cbHjCh6TMRnU3eNl2RX1&#13;&#10;/y8AT0O8KHIj95Yu+qIdfaGHVWl5DrDT7BMb1lBhn9mvuna2oesbe7xVABkGngMJLEA4J5MzItgE&#13;&#10;qAi2ECqw8ORLoMap5+ByyGR8cE5MQJw7wVvJ/BCUcXw5Fb169crHBSqCftdzYtXLofXEg0MsIIDS&#13;&#10;CzS1z+knFH0o7fnNSfTkwoTnaZ/lVe7VHuFxuFZVGHHOFWdsTCwTMSEJMPSJM81hQ6s6tc/5Mjnq&#13;&#10;OweWc6fv7nEtB86k6XpgiwCWIy/o1s/iFLuGE+saNHLi0MThlYmAhwIDxwTv5emkJ0MCSIGVQFdm&#13;&#10;CpoFFQIEstQmx3NlBd36SxZk42mggjZOO/6Rv+vUKYAtT660pXA2yJvOAPI44fpNjuhTCmjhvOBU&#13;&#10;kENvtIdu7aiDQ6w+/CcP8kdHqSdX1oz/yI/cgIb2OqgtdFBAjZ/6Q26eKtNZfScTzhEa8FnghT7O&#13;&#10;OdDCJz7gGxkbH3RAm4IaS6DUwYjgveAPb+mG+jl5ZAq0AljSO/Xjj7550obn2qErJUCspWFV3+mt&#13;&#10;wEs2EH4bK3RR/dpDl7bL8jOBK5uAF/rsXrriyR86SyYMGaMLrXiIXgE/PVhXCkea3svQwlN9li1C&#13;&#10;N+k7fvpON9AocJWZZswJ6gA1riF/ssAv431OgG14iFayRLu62UY8WxcKvSFjtNM1YxltvtMJeuaY&#13;&#10;7/SfbrDlZRySuzFrbOIj/cBLOisN3v3sFnvqXrwoS0Nam35jjuwAkca+PhvXeOI3mSr01nXGPttg&#13;&#10;nmGrXIcPaDQ30A1zA/nTA7I3jukQwINOGMfGd2sXfQLm0mlzvVKW6JIfHdVP49b8Yi6030UpdIZO&#13;&#10;kKd5A/hs3AsK0W+Mmw/R7FgZF+X+1vxEu/FsrmSX/fZgiU1mu9k6sqaz5KyYy9hu+m1cm6PInF/A&#13;&#10;ZtAhugDAURfd8ZvukP3o0aMbHTCvijdsRwXIrIpL1fnW5EBzADKt2f+q7YoDFQfWTQ7w2/he/M6G&#13;&#10;yicKkEEkR4wDzcmCNHGqOBiY4JhSECjXYhDHBiNKYMlxcM5xTppP97u23F+CNcdcyxEq1zpWAlVt&#13;&#10;Kerg+DqnT65Xh+Pu10ftus/3co9P9TamqMsfR0t/tV3br0KD+hx3raK9ci+HrQRhHDzBMvBI0Mbx&#13;&#10;q+1nobPQUhROXWj0hzYOcGlTe+hUTy2PfXe88L70y+9VFe2V+2t5pz+1xXV0Q1/KdT4dd6069LnI&#13;&#10;VqDmfOmX7+Ve9/hzzH2KTzz26TpFXf5asmjPX912HCMjeq+fRe/R6k9f9dPxwnefzuGDT/ejs8iz&#13;&#10;yEPdeOma0q42/KnXn+Pq9+l6pfZ+5wrvXVPOrQ6v3F/64nuh0ffSnu/ocJ3ztW055rx+F9p9+q04&#13;&#10;V67R3zXpY66ohf7hP/nid+1Y15y+6n/tebQXfhT5k22hDa3+ym/11/JnXaJfP4t+Fxukr4V2MvTb&#13;&#10;dQqaSnGs0OUTL4ptUFfR46I3eER3il6UelrrU/9Ln/VL/xS0FBkVuZO58+4hz1JcV+hh69wLkK87&#13;&#10;PtznunJtub+1Pou89LnIRV/0E01FzoXewptyTW2/8ai2uBed2lB8L/ysva61vuuXPtNLfSV7/Ssy&#13;&#10;0i8ydt7xosvlmPvxo9iB4iuRu+NFxmXca6O56FdPBci0luZU7TaGAxUg0xguVddUHKg4sLocKHMw&#13;&#10;v62hYl42pxcfpqHrVvd4q2TIrG4nq+s/zgHK4gmkTB3ZHsAYT5aBM82tJB9vvTpScaDiQMWBigMV&#13;&#10;ByoOfNI4UAEynzSJfvLoqQCZtSPTAniXz7XTatVKxYHV50B5IFE+V7+GZXdUgMyacu5Tfh8jWZ6Q&#13;&#10;eWK2rj0l/JSLpyK/4kDFgYoDFQcqDqxXHKgAmfVKXJ/KzlaATMuLvWR2luzTlm+xaqHiwJpzQCKC&#13;&#10;7NGShb2mNVWAzJpyrrqv4kDFgYoDFQcqDlQcqDhQcaBZOFABMs3CxqqSFuRABci0HHMtq7QlgsC0&#13;&#10;LKMtSyRbrtWq5ooDTeOABAXgoaXC9Nb+emuitxUg0zQ5VHdXHKg4UHGg4kDFgYoDFQcqDjSRAxUg&#13;&#10;00QGVre3OAcqQKblWGwPTUGtTAMZB01dAtJyPa1qrjiwIgeAMmXvNqCMFymsbvlUADJLPtx0Mkb3&#13;&#10;6vKnur7iQMWBigMVByoOVByoOFBxYC1wgJfW2KeLbWK5tDfkeduht3x5+5fNh1uyLI6n+JZUCBY7&#13;&#10;RtBYlU8XBypApuXk7Q2rNiwFyFT7UbYcn6uaW4YDABWb4MuW8YKb1S2fCkAmXofgdSIV2rq62lFd&#13;&#10;X3Gg4kDFgYoDFQcqDlQcWBscCF9tdTbxrACZtSGUqo1aDlSATC03mu+7cf/aa6+lzp07V9kxzcfW&#13;&#10;qqa1yIGydMlbjMsbh1en+U8HIPMhR6r0t9VRjeraigMVByoOVByoOFBxoOLA2uPA0shAaWypAJnG&#13;&#10;cqq6rrk4UAEyzcXJFeuxf8yrr76aNttsswzIrHi2+lVxYP3ggOwY+yABZFY3y6sCZNYPGVe9rDhQ&#13;&#10;caDiQMWBigMVByoOfKI5UAEyn2jxrvfEVYBMy4hQdsHLL7+ctthiiwqQaRkWV7WuBQ4AZN58883U&#13;&#10;pUuXRi+9Ld2qAJnCieqz4kDFgYoDFQcqDlQcqDhQcaDVOLA+ADIL7SETHOoQmzdW5dPFgXff/yC/&#13;&#10;BWijDVt2r6JPFVdjV4lYrJgzZLpUgMynSvSfNGIrQGYlEq1dj1y7ZMnxcs5xf+W36upeW5qoPe6Y&#13;&#10;e2qP1VeHVDyldqM615V7S9t+173GfbX1+93Uop3SJ3Vps7nbaEof9U9pqT6p35/6Sxsra3Nl55pC&#13;&#10;59q8tz6atd+ctBWdquXr2qRxVW0VHtSOsdp7GjpfH4/QWktnubfU11Ab5fza/iz9q+1zbR/K+dp+&#13;&#10;F7pdVztOyvG6ddUer627tb8X2ur2t7Zfdftefrum0F6uL+fK8fK7vmvLPa31qW/+GqK9vvP1HdP/&#13;&#10;crzoSPldaGuojXJ+bX+W/q2qX65bmSxLPaX/5Vq/nVNW1Ua+aC3+K31uqF/1nS/H6tJT7LrjdWXf&#13;&#10;UP1NIXW9AGQWLso+VNt2bZtCanXvesgBb1JZGPJv06aSfXOKj/15/913YnPuLnlj3+asu6qr4sDa&#13;&#10;4kAFyKyE0wZ5KZwHzoW/t99+O6Pczm288cbZANg5/5133smXO+a1a661Hkw9du+3A3hxQqQXMc5l&#13;&#10;V3/fy/1eeeV+17hf2XTTTfOaMnV6vZvdmN3rT9u1687KNdrVF202R1Gvtl566aXcB7uZSxHURnG2&#13;&#10;mqOdNa0DvWSjLxtttFGz0V3bH3x/44038ho/8sQPgwiP676qTH/IylrAIvvautaX7+izg70N0/C1&#13;&#10;FKl16N5kk03KoTX6xEN1acfayTIm1qiyZr6JDI1DG235RKvX0tWOqTJ2nbeGmf6V82hSR5G/MWTz&#13;&#10;OXWUcVPGs+vcW9poZlLWqDo06R86yF+/a8c62b333nv5fG2/yz3lFX74YWzilWKslLchoNtxbTSn&#13;&#10;vVojgmtuQrvxjhb9IsNa2l1abKJr0YQWdOCJa+kyW16KutgDx1xbeOe3++vWX+5b25/oQju9N+bR&#13;&#10;Ufqm386jEz3kWOwCevyhET3kjze144cuFLrV5Tf6m2pHmotH+kQfzamFtkJ7acM1hS5j3u/CD7QX&#13;&#10;G4Y/RefRiSc+Xeu4eulVS81Xpb+N/Sy0G6vFRqGntug7eaKDX+LTb8fdjx70O46HdKVcq65aHWFT&#13;&#10;6vK2tq3V/b4yQIY3V+sJtcYeMqtLT3X9J4sDy96ytTiPk9WmrK4Cr24Fn+D72Z0333g9xyPsT1Uq&#13;&#10;DqyPHDCHttSSJWOEn2V81J3Tm8qrNlH5R2hJU2tr4P7aJjgUHKjnnnsu/fGPf0xbb711djL22GOP&#13;&#10;7LQ9/vjjacaMGdlx33777dOhhx6abrvttvTUU09lZ6VPnz5pzz33TD4BL08++WR65ZVX0iGHHJKD&#13;&#10;+j/96U/5Nydvu+22SyNHjkyTJ09O9913X2agY659/vnn06RJk3J6Hgf2sMMOyw7O5Zdfnr7xjW/k&#13;&#10;tWecwAcffDA7Q5/5zGdWCAgaIHWVhzlVgvJrr702B1a9e/dO8+bNy4Ldfffd8ysjm9OxWmWH6rmA&#13;&#10;vB544IEcOA4cOLBZ6K5tRvD50EMPZfmfdtppaeedd87rVmfOnJl1YO+99669PDui+gNk2GmnnZq9&#13;&#10;Pys01kI/yH3WrFnp3HPPTbvttlv6sz/7s+yo0+Hf/e53GYD40pe+1KTWn3nmmazr9GefffZZZWBG&#13;&#10;ztqfOHFi6tGjR+revXvuU5M60cDNwJOxY8emRx99NAcOPXv2TAceeGDq2rVrHv/G8Pjx47NeCKoE&#13;&#10;7p///OezYyBIGTduXA7cRo8enYG88847LwdlQD20brvttpn2p59+Or961Zjed9998/cGurTWDgum&#13;&#10;pk6dmu0YI25dK3uCdrIycbB799xzT7ZRjP0XvvCFTKdxgjcCUDZvxx13TL///e+zrARrgwYNSv36&#13;&#10;9cuythnfI488kqZMmZK+9rWv5XvWGpENNES/2PMbbrgh9wdtxx9/fOrWrdvyyYwe6vv999+fA2p6&#13;&#10;YR37nXfemWnHI/qy//77Zzrx8/zzz0/Dhg1L7BO7wcbPnz8/2wY2f/jw4Q30aO0dZudmz56drrji&#13;&#10;iqzP5hM6bQ7CB/MgWY0ZM2Y5IH3yySfnDt5+++15vvMD7Wg1ZxYdoQu77rprnhfNjQJ/ATrdMn+1&#13;&#10;diFTtF9//fU5aNI/No+dAc6U4jjdJ+vvf//7ea79wx/+kGmnO/QdnebquXPn5rnAGDd++BJetwzw&#13;&#10;2mabbZK51LXN7SSVvjb2E+1sMbkau+TMFrH7bJvzdJY9RBM6yJfOXnPNNcvBObyi35zLiy66KOsB&#13;&#10;2g4//PD04osvpocffjj7Emwd+vGkuXyHlQEydflQATJ1OVL9rjiwfnKAbar2kFk/ZVf1+iMOtCQg&#13;&#10;oxUPWT4xgAzHkZMuOAOOcND8AV4EJxwTjgfnc8SIEemuu+5Ko0aNSltttVV67LHHMlDQq1evHLxx&#13;&#10;SoA5n/vc57JTB+zo379/dnIEcp48AWM4K9r47W9/m+sSIHkit9deey3vy9FHH50d/e9+97u5LQ6h&#13;&#10;Pgj6BBHNgRhzyjnQd9xxR+J8c9AEIxxOWTL6rl0BLKedk0m59EEgwnlzHSCLo8chddwTsrKjNP5y&#13;&#10;UsuTOc6bawUCrhG4OKaox5/25syZk3m0ww47ZEdPEMjRa04HFzBBLldffXV2PIEA5Ke/06dPz30u&#13;&#10;wQe6BBiuEayhXRCr4IGgDl0cdHWSJx3RBp7iNd45hj70uAdf8YCzjDb140FLFgChfv7Xf/1X7tOP&#13;&#10;f/zjLHuBl2CEs07H9FPg5Xo6Tn/JCn2OkTOZ4JfJE38ENc7RaYGA8wJ1Y0F97hHUFbrRruAhnpIF&#13;&#10;xx8w5lp8KhkbdN6xppRCO1qNZ/276qqr8jgEJgAW9H3ChAl57OsXwKUEXcYv3aQXjhk/ApTvfe97&#13;&#10;GcwEKG255ZZZd/XdmDHWgTrGQGsWtAu6BF90jFxuuummzG/gomBKcCYopb8DBgzIYK3A0nigrwIz&#13;&#10;oC1HSSB+44035uAWn9gPtNJ5dTjHhp599tmZ/taknX4CvoFpxuEBBxyQ7r333jyG8QG9jgvc2Xj9&#13;&#10;P/jgg9NRRx2V7aO+o50dQJN76DuQ/LLLLkuf/exnMz/wiW4bL/Td2Nhvv/1ak/TctnFLp8n/uOOO&#13;&#10;y9/Ra86hr87TixdeeCGZe+gBfhkfZEpfyL0A9q5zr/M333xzHktsFz4De5944omsLwL21i7sL9r1&#13;&#10;6cQTT8x2iW0aHYAqe8zuoMfY9qf8+7//e9YBtJgHzWPuYQONfXI135k72Uo2AwDhWvxkR4x/dbdm&#13;&#10;oavmc/2jz34Dm30nL3TdfffdmRb+j/6yCR4KAVTZRHM1+2Vczwnbpy7jh16wGRdeeGEeC+yEeYw/&#13;&#10;ZTw0h4+CdxUg05oaVLVdcaB1OFABMq3D96rV5uUAP8u8y19c3YcUfHb3i4EaKp8oQIaDzanmhPTt&#13;&#10;2zcHhpxtzhunitOGIbJdBCCcsCOOOCI7cpw3jBo8eHB2bDgrHBIO7znnnJMDU8zioHPUeoWTzoH7&#13;&#10;8pe/nJ0VgZwgnOOuTQEikOcXv/hFDvAuuOCC/MlpBIxwnIAhzeXsqEsAyRkFIlEWtOqP9hznwKMb&#13;&#10;n9CKFsc4c0VRBCoCNMG4p4j4yVHjxJUgXGDKoRW4Oa5dNAv4OXYcXU4uAIYjKEDk/KsHeEA2wLHm&#13;&#10;cvIot/5r31NjT8I5kjKeyGzatGm5P0AX/dYfGVAAG/0zwMiT041PAAT8RIM+C2YAThxe310rMKAf&#13;&#10;2lCnug0419A1ExCA4thjj21o7DXLcW1qn34JqI488sjcV9kxaOGYo5cjLzOMI45mxz1pFXAIzoEs&#13;&#10;6hLM6jv95aw7Rh/wyDkgiuPk5yk8J58uOU+fXI8veCT7yHhSnyAQeEOHSnBoHDWlAM2MU8FnoZv8&#13;&#10;6bi66aG+Gv8y4vQdYEPH9cW4AN6Sl/NowMtddtklj106RJ8FuGRp7KKjgLBN6XtT78VztAMlZG6g&#13;&#10;6ZZbbsljasiQIbmfdJzuk4GxSN7GNX6QlfGHRwVUu+SSSzJw4zjggQwFsYAqMjOGgVXGfGuWEkyi&#13;&#10;HeDH9sj4sVQTsECfXYNW9kbQahwDFAAu5CxYRQf9VYfxTBfIGojJFsiOofu+0306r63WLgAWoAS5&#13;&#10;sT+AIwC/uUzA7TwZ03cPHMjuuuuuy2MELeY9IBUe0WnXnnnmmZkfxgddwRPFdeQui6iA1q1Jv/Gp&#13;&#10;T/QXkEA+xjwghX0z7wHM9dl1xsSvf/3rPFeTN7tgnjY3s/HsBj2RwUoXjBUZtuZFNp9NpQ8AzdYG&#13;&#10;ZOgmm6u/QBj268orr8yyMSejh66bt9h38j0/Mr7YB5mz6KcTaMEr+u4P3ewa/8iDKGOenuClOk45&#13;&#10;5ZRmA6ArQKY1R0/VdsWB1uFABci0Dt+rVpuXA+JM/mMFyNTDV4O8FM4SB4Vz6XuRl1QAAEAASURB&#13;&#10;VMko55GjCjQQTHFUBRmuAchYisCxEYi5RvAomOZ8CVI49wI9T1X/+Z//OQcvHBfOnCANiCEgAMgI&#13;&#10;+suSJkGiOjjvnD4ZCz/5yU/y8hGp0xxgDqMntxwoT/maA5gQUHOuZDzoM35wpigQh1xginZOl6C4&#13;&#10;AC3OC+CANBw+jpgADA2CDw6t/hbnTBBQnqRy2jl5wKUCTLgOb/EQz2+99dZ8vf4IGvGU81ieyhX5&#13;&#10;NeWTHqAfT/FA8ACAkM7NqaYP6CQzwQrnE/0CazpCnmjVR/ojQHcfYMExgbl7yBkPyRZPBXt4zYkl&#13;&#10;Q/UIlP2Rg/N/8zd/0xTSVnlvAWSk46ObrMhHMELvLVcDUPitf5x1mTOWMZEb8AlARj/wAniDn8YF&#13;&#10;595344JeC0rVQa8FbWRJB7RpDPWKAN74wDd6gcd0C1CmT8aPAGpOAAkCAsBHUwqZCtAEp2SpTUsZ&#13;&#10;BOTa0l80ASYEKOSKdtfpNx017um+AMd4YRPwis4I3txDt7TlvEANkNfUvjeFbvcWMIq+6ztgTVBO&#13;&#10;vkOHDs32D910l77iP3niBwDVGDSWCzhL7sAbMmT7yNl59JIv2o0p+mxsGBetVfRF0IieAkahid3y&#13;&#10;2zhX6C4ba3yi86CDDsqZjGhjm4xT1/hOJ/HIuGannGMLjGu6jt/0Bq9bk3Z0kRN6ydXYNQYALscc&#13;&#10;c0zuu/P4ww4bf8YjsO20WMaJHvpt7mI7zEd0/ayzzspj1/ihS8YHvVePsS2TxNhu7aI/5GJ+N0eR&#13;&#10;r+xUDyHoq/lHMQ7o/n/+539mQMZDGvxgC8mfzQDaALHMCUCYv/iLv8g2w8MZ9huIR2/oCDsPBGrN&#13;&#10;YiySrWI5JRrZfd/pAVARYEM/zX10GCADlDM22EPzF11m+8xnZIwvbLnxgWfaKYCMtswVzUV7Bcjg&#13;&#10;aFUqDny6OMCG8v3MJc1lSz5dHKyoXRc4IA6oAJkGJGGQl8IJ4WxwrgQMnAxLGTgpHK8CAgguPC3i&#13;&#10;mMkgkM7LAS0ZMpxcjncBZKR8//znP88OoICXk8MB5pxqCyDDwFx88cXZGeTgCO5rM2Sk+QNlfvaz&#13;&#10;n+V6OHkCQ8Gftf8co5WVxgQA6uRo65N9IjimnEqOGFooEScLvZxYy0mgfGgVwOk3ujhrHF6ZQYJa&#13;&#10;IAeH3nEOqiCVUw+AAnBxbjmB+KkNwVLpr2McaNdo0zIIwTwQoCFAxr115boy3jhHJoL+Sy+9NAcS&#13;&#10;AnI0AFFMAHiD1+TMiXUcXRxQ/BKISdFGY3kqjlZ0ko26/NZ/vwXknjIL3gT6dEe9Cl1wrfYETX/3&#13;&#10;d3+Xj7fUvwLIeMJLFwUnnHO8L0CIAFMwLfDUT8EbHRGUCdhcL7iVOYMP+CmbQNZBAeL0HzhBvugu&#13;&#10;gIzgl9y158kr/hhzDJdAWP10QOAn4wroJwA0Huld3bI68icvoJd2ADICDoGVuukuOQhgABMCabpO&#13;&#10;74FBAk5PiwsgQxfQAYBkP8he/8hRn/SffcEz7bZ05lNdvtT9TUZzAkQgNwEXOQA/6Z+n/HQc7QIs&#13;&#10;MkAzAM44RwNbBqwzHv0u4CVghm7TBfYCqAeQYzfx0R4ydKSM8br9Whu/6SAdQjsZsSclQwYwXJvJ&#13;&#10;UQvIABmND7qKdnpsXLDlbB/9xDPjhG1Eu7FhTjCWgF+nnnpqq9KOv2w626JvQAkyJltjVt/ZNHQI&#13;&#10;uu2bZZ6T+SJz0LxYZEnOvtPxv/zLv8zj214jgI1eAcwZW2ynNujTulDIiY2mm/Seky9LxHyFdvaK&#13;&#10;brI/wMcCyJhv8YOM2Sj8I9/R8YBCpqt72BC6VcALNOOla0844YTcZmvygB8DOCcz/faJ9pLNRtf1&#13;&#10;lX0ia3ODfaGAlOYuNsA9wCigi7HOTrJtxgWbjmd0xHG2whgB9Lm/OUoFyDQHF6s6Kg6sXxyoAJn1&#13;&#10;S15Vb+vnQAXI1M+XfLRu4M555JBwuDjlnG3fARKCSY47h8s1HHcOvcBM4MbxEoh5Eiio4eh5asQZ&#13;&#10;EeQpHHkC4fi4hyOsHtd7Aic44MQK9NQrYAJWnH766TnV/ytf+Up+ei9DhePDQRQIqk8wqa+cLnXr&#13;&#10;L0BFfzlMqyoCbe0BoTho+oAGdOmfujlj6BN46rs2gSUApALIcGg56pxy9NqbAZ/dD9wAyLiHgyvw&#13;&#10;00/OHSdOwOr+sixFFgFnX/8FfuTDwcMzASDHUb8BIpxjTra/AuwIoNW/qqJd/BwTSzKk3ivoFkCp&#13;&#10;Tz1AAsV3eoBPeIFn6BHcoFOgJxhHk6AEzYAuPOSUur8AMgIdjq99aMiq0IBv6BLsf/Ob38x9aKkA&#13;&#10;tgAydPTb3/52+sEPfpD7LIUfDWihZ/rIidcvwJWNMI2PWkDGeECbgARgJsg1jmplQLboBDjKgKFn&#13;&#10;Cp0lR8U1ZI5vwCDywVsBDv0G8BkrZTy51hig6+rTRyCAOsmvoYJ2gbLMkDKO6WvZS8O92hPACcTU&#13;&#10;bY8MMtM2usiIjnrKDHD45S9/mb761a9mWrTvfv3xXXv0hQ6oozWLvhhLZGYcl+wzQRaZ6S/wyzjH&#13;&#10;B+fRSveNRePbMePENSXjxzhgL9VN99kMY0cgTC9kEQjyW0qfG8NTumTsGd90hh1i09GNLuMUzf7o&#13;&#10;FcCOjIHrwHjHBe/oNEbQafyyXeoEbgEX2SE6ww7gAV2TidGatOMPnTR29Ymu01v6YEyhHc1kyv6z&#13;&#10;tWjEL/MbWgvY5Dj50m/yRysgjg3wHajD7hsbbOS6UNge49k4ZIPQhU58KDaa7ptbzAm/+c1v0q9+&#13;&#10;9atsi8gPWA/MNDbYRePFMjYANcCeHgAs1IVPdEQbdKfWDrYGL8gVIGMcAkXpNBoBLnTauHBef533&#13;&#10;m+4D1NDF/tIT8zueoR8Ig2777BVAEnDjOzuuLkAmm9ccpQJkmoOLVR0VB9YvDrBFbI75h22tSsWB&#13;&#10;9ZEDFSCzEqkZ5KVwkgV+shk4JYIUDitH0xNQAQYHW4DKueRkClLdw3njgHLOBCScfACFusoafI4q&#13;&#10;R845jq0goDi9+qAOQAinz5+iTwJFT5s8mXc/h5lzVOrwKYPAU31OlXbKE1qONwdKcLCqol8ADwEp&#13;&#10;J5Izydn2KaCgSBx3vPBdnwQgeOi8e92nDxy9kmEiQNEfwY7AWcDjGoEg55hxRQ8+c/TwkxPvOH6q&#13;&#10;Bx9cw/FjlLUtMBSYczI5j67TV05jydThPOPPqoq+46FP8lLUKwtG0W8BPl5qU50CUbJBqz/9xQ9y&#13;&#10;9PQcMIMW/CIHTr7+mVDIg0NPv1wLeBDU0C90Fh7jJ+BD+y0VxJG7vnhCLtsKMEgOMnfosL7QbY65&#13;&#10;MYEP9ECqvoCMLASgHPvi6AMt6ARwUZCHZv33h68CNbJxnrwE9nQBH/HQGKMPxiGeO+9aPCIj4895&#13;&#10;Y8E9AEHyMz4Ae67BW3pHZxoqdFfQQEe1r21/AhR1FD00TslCvxy3bwSa8EZwR86ARkG9bJEy3gBM&#13;&#10;rnGv+9CvvzIR0N+aBe36RBb+8JLu0n/jHh/oNBmTq4DK9YIr+uE4O0B/nCMjfKSr9LhXyN/4wCcy&#13;&#10;pB9sE31u7cAU340zY5gdMi79Zn/pED1zDC2O00M8wRu64Dfa0YU+oIXrlTEB6rqPvUMzPuGRYm4A&#13;&#10;VrR2QZ/xBIiko8ZAAU3ImC44Rp/ZOjyQ5UPPARl0h66waeRsrJmzjBeyBXTgIxvoNxtgHKwLRb/Q&#13;&#10;YO5GGxsHjAEuGKfsBUDBdfQcAPfXf/3XmR9spON0wXUAeePEPAFoU/AW0Gyecs6Ypw/429o8oK9o&#13;&#10;ovMKWw5QKSAq+07+9JbO6j+9ZuPRRL50AN/YfLwrwCvghV0jc/Ndod1cL7vQvc1RKkCmObhY1VFx&#13;&#10;YP3igDmnJQGZJVH/++/Hw/LwXTaMOWvTTTpn270mXNLXZXW9lbbeasv0bthZ8+UGG3RKG3Rq+MHE&#13;&#10;m2+9nedW7XfsuCLopM75r3oBSGwQH+fZ13WteOX7e++9H3PEu0H3Mn+osX3En7cXvBM+Z/vUeTXA&#13;&#10;e3Jb8PaCtCjmts023WSd5EstD/iN/GPz6urK0Pztfj5IQ8U8K05pbl+jVV57jUiKj2iBk0AUcZwq&#13;&#10;THBc4WQWZnJq3CN4wQTX1lcwk2PrPIe33K9eyshxKfeq03HtFEdGG+7nBOkXZ7i5mV76rQ1tcdD0&#13;&#10;q7SjT5xRtOpbfcV9nH3XCJxlCXF2OeWC0EJj4TMHVkCnDU6g+/HKsUK7YFld+Fb6Ul/bLXlMf/WL&#13;&#10;Q4o2f377dA4d+l9k6zvn1vlCB5nrf+FB3f66h+zVi7/qdU+5v+71a+t3oQ89AlD9RIe+1aXFtdm4&#13;&#10;xvgh97p9RxsdUugWnXKNOvFQwUP1Fn3zW53Gn/GIN3XbzTeu4T99VnfhexmbpTrn9cU1pW/l3Ko+&#13;&#10;3aveIlc8ac6+r6r9VZ0v8irjsCHanS+6rU6/8YMeFNtFhoLzYjfr1rWqvqzt80WuxjR72tj+0kX0&#13;&#10;u77QXl/f1Y9H/uhtmUvqu7Y1jtFpY5qdr0t74Q06yxzgmN9lDij6UI6jk+zr1tUatK2qTbSb48s8&#13;&#10;05gxiU60o8981NA9tfxg//FvXSrFButbfTpZbJ2xXc4b23SFrWZ/8aDQycEEOrleoSP+XEtHmrNU&#13;&#10;gExzcrOqq+LA+sEBtqYlARlAwuynn0l33PNA6tc39qgcNSJs34qgSGM59UH4B8/NfSGNue/BdMrn&#13;&#10;jk9PPDkjHnq+lPrt2Df17d2zwWrufeDh5N6dduyTtt9u2xWuc/zyq69PA3eKh9H9+6aN1rE5RWcB&#13;&#10;KjNmzk6PTX4infaFk1bo/6p+zHvx5fTIoxPTNvGAdq/hu67q8uXn3w+fY8JjU9Lr8aB3v332Wif5&#13;&#10;sryz8YWPVAEytRyp+W6Ql9KQc1XOV5+N4wBAxRM2mQIcP06f5UUyYxoCcRpXc3VVxYGKAxUHKg5U&#13;&#10;HKg48GnlQAXIfFolX9H9aeZASwMyL89/NY195NH0zHPPJ0H+n5/6+ZypsSZxIfD63XffSy+9Mj/t&#13;&#10;0GO7NG7C4+mFyBocsFP/1H/H3g2K8c67H4i2308Dd+6f76u98IMPFqYLL/1jGjJoQBo0oH/aeKN1&#13;&#10;C+TX17ciU2Xq9KfS+KD3a2d8sbb7q/w+94UX04MPj0vdImN31IjGZxHj9Wuvv5mBrG0iK6c8FFhl&#13;&#10;g610QQXIrITxFSCzEuY04RS+GiileJq2Joat3F99VhyoOFBxoOJAxYGKA59uDlSAzKdb/hX1n04O&#13;&#10;tCQgs2RJ7P0Y2TF33ftgGrHHsHT7mHvT6H33DvCkT3r5lVfTswHSdNliswBU+qX3IvNvxlOz0yux&#13;&#10;fGjU3nuk6ZERMm3GU7EU/63IDt0o9e/bJzJY4uUTL8+PjI8J6egjDkkTJz2xHJDp2aN7ru+xx59I&#13;&#10;r78Z9wSwsufw3XJGzH0PPJJei0wPy3YWRLaJmKlPrx3SHrsPjQzxRSsAMh52z5r9dHpyxswca/WL&#13;&#10;dnffZXAAEh8tZXolQKbZTz8b2d2L04g9d8+KMyWydSx9GrhzbDkR9U8PWtAuXttu225prz12jyVR&#13;&#10;nTLAMfmJJ9PMaEP2EKBk0ICdYkuAbXK2+r33j01zX5gX9y3NfZe5s0ks8wLIPBTA1t7Dd09TnpwW&#13;&#10;wNFGaZfBAxO63wh6ZQ5ZtjV44E65P7ffdV/U2TV1imykiY9Pye2M3GtYmv/a62n8o4+l5+e9mEGW&#13;&#10;nfrtmIGo1+L4ywF0vRt9eisyXOnFdt1tU/B2Gr7b0NQ+eDcteDL9qVkZFOveLd6mGHyxnAkvJk6a&#13;&#10;HNk0b0Vm7EaRbdQ/spZ6Rdsd19qgqgCZlbC6AmRWwpzqVMWBigMVByoOVByoOFBxYB3hQAXIrCOC&#13;&#10;qLpRcWAtcqAlARlAwZSpsQfirNnpxGOPTHfefX9auGhhgDIjM+AwdtyjGRTYd+ReseRkYbrljjGp&#13;&#10;5/bbpe4BJNz7wNgMZHQPMOOll15OL8eS7cEBXAROka878/RT0qTJTy4HZDycnhRLejaKvWAsYXr2&#13;&#10;ubnp2edfSEceemAGbmbG/mZbb9kl9e7VM7c1acqTGWiwjOniy6/OGTJ94tysOU9HNs/ctHMAFZaG&#13;&#10;6uPuuwyJOnsv36dGxorlUtNnzkrHHXlY2qTzxunKa26IZUFb5foBF28G7UCfdu3bpScDTLE/zRGH&#13;&#10;jI76JqZ5sacakMbKhmeenZvBqMMO2j9NnfZUemLa9DRs16GpQ7Q9ddqMAKw2TwMjc2dOgB6WXllW&#13;&#10;BSRC34svv5J2Gzo4lvl2zEuaZPeMGrFn1p4LL7sq7dh7h7TF5pulyVNjb8kAfnbeacf0eNAN8AHs&#13;&#10;yBp68OHxad8Re+U+AMDs0dMzso+2iaWyL0X9r8aed4ceuH8GyJ6P+7rE1goAIt8BN+g/7+IrUp8d&#13;&#10;eoTcuuW6LT23PK1vtL+2SgXIrITTFSCzEuZUpyoOVByoOFBxoOJAxYGKA+sIB9ZXQOb1d2MPjLfj&#13;&#10;b0G84e2Npent9z9aLt/arN1iwzZp843apC3ir+smbdI2nevfB7E5+ulpvX2YBMH+7K0m6+CTUPJ+&#13;&#10;ahG8do7A16awNie1CWtLlncWxVsM33k1vfXBgvTau6+n+e/Ob8nmmlT35htsljbfYPO0aafOaYsN&#13;&#10;t0ibdtyk0fW1JCAz55nn0mORndG2bbu8D8mMmXPS2PETMkjSdZut07jI1JBVMnTwgLyn1tXX3ZxO&#13;&#10;PO4zadPYL21egDCyS+j1nMg0kTkzaMDOAbh0Stffcmf6q7/4cgKqlCVL3bttk6+RdRIpMPHChFlp&#13;&#10;Ztz3hROPDRBiWixzipeW5CybvmlBbI47bvxjMT7eS4cdfEC69Mo/ZUBGtgdAZkHsfTdoZ+DP0jQl&#13;&#10;slkAMweNHpWzQTBWFs2MWU+nh8dNiCybXdIOPbdLv73wsnTIAfumJYuXZAAKcLHb0EHJhrwySMZE&#13;&#10;ltDpX/yzdO2Nt6TtI/NEVhB9tkcLgGeHHtvnfTQtx+rQvkMGdCZPfTJtFSDS0MiEAYAAT44/+ogA&#13;&#10;fraMfdreSbfddU+ua9Po99wAn2TN7D9q7yx7IEm/vr3Sll22CFBsGSCzx7BdAmB5I/ZLjWyhyF7x&#13;&#10;IhUA0f6xRwyanoqsHeNr78jmAXBZIjU/gDA8uvPu+7I8gDXaeTHkI4vo2M8ckm68bUyAVR0zDWjC&#13;&#10;x2222jJnyzRaEZt4YQXIrISBFSCzEuZUpyoOVByoOFBxoOJAxYGKA+sIB9Y3QOadD5ame2ctTjdO&#13;&#10;jpc6RAz2TrwXYkGAMbECYZ0psVogbdC+TdowMve7xNvJB3dvm44b2j4DNM3ZSU+yJz8xLQdtgklA&#13;&#10;jKUYNpH+JJQ2bdvkIFXQZ9NvmQCDB8WeH7EnSHMv2X83gJgnX5mRHn1+Qpr71vNp4eIP0rsL303v&#13;&#10;LXxnnWVlpw4bpk7tN0id2nUMQKZLGrj1gLTvDiPid8NvHirEtBQgQ/8eDzBjbIAW5OWtSIAQIM3I&#13;&#10;CPgHD9opQIQXAwSYkwP8LSMT5NHHJqcv/tnxGVCcGhko7drZvHyDHPxbatM/Ml86b7xhvYDMJpts&#13;&#10;HG+ieyYDIECBVwPAmRRj4pTPHZcmByCz4J0FsZwo3tYbm//qh6VN0wK0+dxxR6ZL/3htBmQs78lL&#13;&#10;kRYvioyPnnnZTn5DUzBrz2G7RtsfbaT+QmyWO37CpAB/UmwW3Dfd88BDeRnVvNhkGI0yfXYdMjAD&#13;&#10;Si++/HIsi7oqfSUAmauvvzkvgbK0CbBhX513Yl8cy5lky9hrZ7N4QQUQcmpky2y+Wby4JQCZF2KJ&#13;&#10;0SMTHktnnnZKBojI7aprb8rnN4tr2IAVAZnLc5ZKLSAD+Ho6+gb0kTlj7Mi6sUQMcPR8vNHP5r+W&#13;&#10;YbEhDzwUb+wNQOaQA/dLN956Z24XmGQcvheZNK/HpvO7DRmU5QWgWRj2xqbzAFOZSD23717UrMU/&#13;&#10;K0BmJSymLCb4DMyE0KtScaDiQMWBigMVByoOVByoOLDucYCX1tjgtk08PfWa7yeeeCK/pnzw4MFr&#13;&#10;7cUCCxen9OxrS9Id0xenO59ckqbO+WhPvXWPqx/1KB6yp602b5MOGdw2HTGwfeq/Tbzl8aNtKT66&#13;&#10;cDW/2Y/CkognYnmDfSBq9xhczarWm8sFq5ZD7LbLkLxRq6f6nug3tbzw1rz02IuPp7HPPZJmvjIt&#13;&#10;vfP+W02tcq3f36F9p9Rtsx5pz+33TAf23j9ttdGWqV2bhnnTUoDMK/Nfy/uKPBt7m1hmk5GL+G9f&#13;&#10;FS8kGbHnsLzUxhIaIEHXbbbKNuTA/UbmJUaW7vTt3SsvX3r6GUDFc3nvGaBI3QwZQI2lNvZWsT9N&#13;&#10;t67b5P1kxo6fmE45KQCZAGbmv/Zq3vx3QCzbefutBemBh8flzJQjDztoeYaMpUczAyDy5iVLgdoG&#13;&#10;EAggsTeLfV4shyrFm4+mz5iVHn50YuoRb27q2KFjGhF7tABkZKRsHUt+hsceNTJmvCHpjliudfoX&#13;&#10;P5f+dMOtkVGzfRoSe714o9MLcf1rkbFiU+Lb7rxXck9uS1bOuAB8tAlIeWHeS5FdNDGdfMIxOevl&#13;&#10;jTffTjfddmde+rRlZNE8O/d5rzLOy4sWxbKw3154aSzx2jne0tdleYaMdscHqIP/NjEG2N54611p&#13;&#10;ZMhi8ZLFeQlUt8hcsmdMLSBzaCynuiMyZBQyMd7ejDcDkjE+zXnm2eWvDLccyl40AKmyv06+sYX/&#13;&#10;VYDMShhskC8KpZYGte4kkK6kw9WpigMVByoOVByoOFBxoOLAp5AD7SPIFQQ0prQmIDN7/pL0x4mL&#13;&#10;0rXjl6Q3Y6nS+lQEWx07tkkHBCjzrQM6pK6xhKlmr9DVIoWPLUi78k/XxZP1yOQIf/vTVjaPp/wH&#13;&#10;7b9v2jWWhggSm1IWLFyQbphxa7pn9t3ppTefD2Brfc4uklHUKR058Jh0zE5Hpk06do5EjvofjLcU&#13;&#10;IGM/FBkelu6M3nfEctFYZvRILFXaM5b69AlQDZj4wNjxeZnL/vvsnZf/ACKemjUn9QoAYfPNNstg&#13;&#10;w9zn58Ums93yPiU33XbXCkuW+vXtm5foASV36tcn9jiJJTwBUEycPDUBXGbHMiQZJICa7bfrHkuD&#13;&#10;Igtq+owM5nnz0iUf7iEDWHn62ecCVHk5A35twyYCaHr37LHCHjKIEdt6g9Gfbrglg4GHHTQ6b7Cr&#13;&#10;bpk+MtV6RFtA7qcDsAAYHnHIAZlWGwx3jf1mOsayIeAF2Yzce1i6MZZibRCZMr1j75nFAZagx0bE&#13;&#10;9rN5J5YjWrJkfxnZRvaPsYzJJr72ewH6AGVs9MvO3HrXvTlDx7VlyVKPyFixTGyjyFjasU/vDKrI&#13;&#10;YLJZcofY60Y2EEBmWB1A5ojYh8eeOa/Ml1mzed4z5/U33ozXcS9I+8X+PzfcckfqEkuj0GS5pH1n&#13;&#10;to1NfwE7a6tUgMxKOG2QfxCpS1KYfPfX2Kcv9VVb3V/xr9Kf+ifU+sZL3WPV+KnGTzV+qvFT1y40&#13;&#10;9ndlPz7Z9oNtsImkAKG+AvaoHT2tBci8+d7S9KfHF6X/GrM4gocVwZiNY5+WWM2QIq7IJR5Mx1Pe&#13;&#10;eGVs7C3jjSW1FGwYe7tsEKTGPqIROK1Yz7K76/5f8f66Z1f9++P3f/fY9umwAbF8KfoigFqdYjwK&#13;&#10;0ASDAizBYW0R/Ans7C1hPwpPwm3A6ZXBda+tva8lvtOtDYLZnTtvEvtivJkzGZqzHXuRHHvk4Xl5&#13;&#10;RkdrxNawjJ07Pl0w4YL04hvPrlBDm8gu2bBj7IsRS4HaxV4oljC99d4b6d0P3om4ZkW+r3Bj7Y+P&#13;&#10;i7/27Kq/r+H9HWIZ03dGnZUGdx2QNmr/0XKb2gbp0suxpGaLAE5kTjRXkZViH5jesdlr7eauAnkb&#13;&#10;9vaIDIod++yQ9zSZNGVqti82jwVAAClkg3gjUsf4rV/2c5H9NWTgzunhOHfCMUcEWBJ7y8QbjwA3&#13;&#10;9MwSqVdffz1na2y5hayRuRl4MFaMAaCl/VoilSQDPfvF3inGxy2xmbANeG3qq38205W5YhxZ/rRf&#13;&#10;bHrrTU91s7AAGEAS++Acf9Theczph6wgG/u+HHu0tGu7bNmVfVksHwJYWC71UpwDxMhukdUDzLCE&#13;&#10;ytuK2GHLvOyfo2wVoEqXzTfNmT7688Zbb0XCw6KcrZIBqDj2XABWjwcf0Qo0MdZ7Be+X7YvzTG4b&#13;&#10;n6ZFVo83JVkiJSPo7QXvRqZShwA0N4llUm3zJsIAGpssA89sTqzvi2IZlw2a58ayJrzcMLJ7vAHK&#13;&#10;5r2ynABrZMSWde/WLe0UWVE2UV5bpSUBGWOEDpJLc7/+u01Ubni3aNFELSDToo1VlVccqDhQcaDi&#13;&#10;QMWBigMVByoOrDYHVgXI1K2wtQCZO6cvSuc9sDg9Puvjy5T2H9o2HTawXdpq4zax30cALbHHzPSX&#13;&#10;lqY/PvJx8GZwn7Zp155t0uxXlqb7J3+8rrr0tsTvbbZsk/7XMR3SsB7tYv+P1WvBvhNezXvuby+o&#13;&#10;90ZBm6Bq7z2G5cwRe1Q8OnFSeizeQvNGBJxrswhivd1l5J7D8yaklqc0d9kj9vfYf9SInJGwJnW/&#13;&#10;v/j99JMx/xzLlJ6Mh8iB4i0vbZL9WfbuNSod3PfAtEHsyfL6+2+mu2ffkx57/tH01ruvLb9yXf3S&#13;&#10;d5uB6avDz0h9Nu9V70NxsVpLADJN5QfgUJAta89fBlQCCLDMp6HiHkuXOgQwB2C2sbUsF/d7FTVA&#13;&#10;x9429kupXX5Utz48WQbgRHsBjKxJKXUsCmQY+FG3ADyAF3VBMP1fsnTJMnA8InVACPvcsQYsk5ni&#13;&#10;ldLocq6UZfQtzPsslWN1P4HTCxdqY2kGroA+2sh8Dl6tqgC1FgWf9acWnFCP/WPUAxit7deq6myO&#13;&#10;8y0JyOjfMroqQKY5ZFXVUXGg4kDFgYoDFQcqDlQcqDhQhwPrCyDzs9s/SJfcU39Wwokj26Xjd22f&#13;&#10;pr20JD08e0nq37VNOnTndunWqYvTL2/6aPmJ+GXzTePNR/EimrffTeml+R89nxTalF8lzom4ZYUS&#13;&#10;+ELsj/jRdbUn3VP3+trzdb8fP6Jd+tKe7VOfLaPS1Sivxl4xl199XZr65PR679opwBivGfbU/N7Y&#13;&#10;bBQwYxPRK6+5Pj/NLlky5C5wrC31HSvn1+ScoG33XYfE3haj0xXXXBf7bszM1QFqtF23fSdX1k6+&#13;&#10;uc4/T65PPO6otNfw3eqcadzPW2bemS6ZeEFa8N6KYFX7dh1Sjy69088O/ad00aTL0lPzZ6SD+hyY&#13;&#10;tu68dbp5+i3p/ll3NaKBWq2qvXx1jru2lFp5leO1x8p1H33+xd7fSCN77JWXLn10dNk3/F8XAZm6&#13;&#10;/ax+VxxYGQcqQGYl3DHIqwyZlTCoOlVxoOJAxYGKAxUHKg5UHGhlDgiAV7ZkqW73WiNDZn4sPfq3&#13;&#10;uxam6x9uGJA5cnC7dPVji9N1cU2Pbm3Stw6M5QKxZ8vNTyxO++7YNnWITTrfWbg03poTy5ni89V4&#13;&#10;cc4b8drszwxql9/SNHjbtun2aYtT53igPahb2zi/NF0yLjYPnrQk7bR9m/QPkdEim8VSgwsfXpjG&#13;&#10;Pb007dErgJ8B7dIT85akg/rHk/x4Av2j6xamyXHu+D3bpu22aJPunLokTZjx8UycUbGXzNf27ZAG&#13;&#10;RburU7zR5Jz//n1+fW1999mA9PMnHJeeiSUbt8ercS2p6BJvsXktXnm7Yby1Zo/dd817UQQZ8Vrf&#13;&#10;6enq627M2QM277RR7iaxH8vsOc+k+x98OO/lYcnJcfG63S6xZ4u3y9x2593p5VgqMiyu9fper+71&#13;&#10;SmFvk/l/v7soP0E/+ID98t4uMg0ESxtusGG8FeaGvGHqSccfkzd0bRsdeCQ2RbVXRs/Yv2PP4bvn&#13;&#10;TV+HDBqY+3PdjTenqbEUYvhuu8T+IdvGPhbT82uU66P5qCMOTfvE22JWlvlQ332O/Wbcb9M9Aa68&#13;&#10;X+dNSpb87Lj1zuknB/4oXfXkteneOfeGnixIG0TWzILIlOnVpW/6TP/PpKumXJ2enPdY+vo+fx2v&#13;&#10;yH4t3Tbj1tR/q53SYf0OST032z49H5sFXzftxvRQ7E/Te+ud0pd2/VLqvXnP/Frt6wPYeejpe+P1&#13;&#10;6FumkwafmIZ13y29/u4b6fyJF6ap8yalXbYbnrNzesZGvW/GJsP3P/tgLNu7PH1x2BlpeFy7UfRl&#13;&#10;2itPpRum35CmvvBYvSQeOfiz6fA+h6RtN+n6sfMVIPMxllQH1kMOVIDMSoRWF5DxW6rT/NgUqKDz&#13;&#10;m8VmTdahSXN6K9bEKY5tsMEG+drXYmMg13bu3DneZ77x8vV7DPy7sU5u03g1mHp9L/e7Vp2lLXV2&#13;&#10;6dIlp3+py3Wu3yheN+Z+QvQu9m233TanJEn5ss7Vte7jqDRHUe87scnT3JggF0S6GRq32WabTG/d&#13;&#10;tLPmaG9168DHV+P1Zp5m4EvdtZKrW1/d69WP/pdeeil1i/WF6Md7KYV4rM3a4nqywhvybC451LbR&#13;&#10;0t/RgL558+ZlXUIjOhzHB7zeKjbjakoxdugvXtIn42RVRfv0UV+aW861bZf0SXqlTWuUvbKytFn4&#13;&#10;80Y4c2W8lfPOGafqQJNP48a1xrhN2+hGoQUf6FdT+Vnb/6Z81192Sn/1bfNY00uPS4qnfpcJxGc5&#13;&#10;jw/L1tm/n8dIoVNf1EOf8APtbNzbsS+AY+pmOwtvm9L3pt6LNrQbv2SmX/pcaFe/887pP5mjnz66&#13;&#10;Bz2eeJIzOl1rLvDpOrZDXX7jnfbY83XBRugLGaKLHMmvVoblPNrRihbjQnEPHUYb2p0jY7TTJ9c5&#13;&#10;57oyNtCMf1vHqyrXhYJ2NLxuHX/oJHnpc61s8IDc0GUu8Lvww7X4hSa0q0edxXbQDfQbC3SjzOO1&#13;&#10;9bcWH/STXIx5aeho10djEo1k6Dy90N8tt9wyX4cXxQYaJ/7KPXTEWCjzZbENzhfdaQ7a1bGuAzLP&#13;&#10;vb4k/XLMonTrow0DMidEhswLby5Jk19Ymnbo0iaWA7XNAI3lS38+MvaKmLoo3RPAyA6xXGhIvIL6&#13;&#10;1QB53ngvpdP2ap++evEH6cABbdMhkVVzTYA6r8S5/QPEeT+Sa/7pukVp34Ft05Yxvd4V4MqZ+5Nr&#13;&#10;SvfPXFbXsUMiE+fJxemReOPTV0e1T+OfWZKumbA4X/dS7HVzyUNR36sfz2Los12b9D8O6xBLYla9&#13;&#10;VKDoNT3yetx//8//zjpVjtd+Al+ALpby2JPDkiVvhBk77tE0NN6u0jU2N50y9cmwoYuTzUjvvOe+&#13;&#10;/P2AeMONV/l6g4o9NSyreHTS4+lzAaA8+9zc9OAj49P++4zIujJ95qzYK6Jr6tunV3ok9vQwJk+I&#13;&#10;rJzzLro0v7Z313j7ylOx0ShQaFC8bljWzjXX35T3qrCk6onYj2Lf2BDUXhnT47oNw97Z08N+FPbw&#13;&#10;OHD/UfFa5BcyYCPDp23s33LHmHvyK5BraS3f94sNYdW3TezFsbrlB3f8OD318tQAkuLd6TXFuNi4&#13;&#10;06bpuEEnRIbJ3jGOIz4IIGbs8+PSg08/kHpu0TudNPD4dOFjl6TH545L/+OAH6RX3301TY/XZu+2&#13;&#10;7S7ppQUvp8kvTk59ArgBzJz70K/Tjw/5SWTazEoPBrCyc7yeulP7jmnumy+kLht1Sf226JsumXRx&#13;&#10;GtFzn7RLtyHpvPHnp4P6HpS2iYych559JICa11LXAFXunTUm/ccxv0p3zLo7PR71bxX72zz35tw0&#13;&#10;46UpsRzno2ywQsrwHUalEwYel/p16VMOLf9km6oMmeXsqL6spxwwj5ofxe2r6webu93Pp2yomMs/&#13;&#10;MXvIIPTFF19M9913Xw4cGbq+sTO2488880x2zhDLGdljjz3SI4+E8QlnjFPGGdtxxx0zaMKJmzVr&#13;&#10;VnZw9t577+z8uZajg6mcoJ133jnNnDkz11s24hk2bFhu/7l4dZo6HXcdJt9+++3ppJNOyqCASWXS&#13;&#10;pEm53n322Sefb0hAjT1uAuVw3X///csdseJkowsfigOGL/5KYSz9Oe94+a3Ocqz2Wt9rryvXuM89&#13;&#10;Pjm9peB/uWbatGnZie7Ro8cK15Rrm/Kpncceeyw9+OCD6aCDDkp9+vTJPCEPshgyZEjuX6FLW+TA&#13;&#10;OS/9Kf2spaUcc73jijrQ6FMp15T7ao/lC1ron/aff/75dNVVV6UddtghHXnkkVmf6MJNN92UdfXw&#13;&#10;ww/P/Xat/tHHQodPf+SJhnK8yFe3gT3GA3rxUBCkLtfX3lN44V46TtYAHH+1+lBY4bqmFH1lHB9/&#13;&#10;/PH0QmwChi7B0+67x8ZmEYjoG6BGP7w+Vb8ZxAMPjHXa4ZgZH0899VQOzHbddddM52233ZZ69eqV&#13;&#10;QV3jmV6wGUDeyZMnJ7r0xS9+sSndbpZ70S7AJJepU6dm2vB4+PDhGTDyXaDFRqEfX8hk9OjRGbBl&#13;&#10;J/FCUCpg7d+/f7ZveCkY3XPPPbOddC+ajS02Tf3409pFQM6mP/roo9mmsst77bVXpp0eCKrnzJmT&#13;&#10;eUN+eDVo0KCsE44777quXbtmGdMDMnbM9fQcuAncNr4APrvssku+v7VpJzf9euCBB/L4Rpt5CuDP&#13;&#10;zjlP7vQVLeRuvjMevEKYLI1V81jv3r2zo0yP6AJbuNNOO+Vjxn0BcPDi2GOPbW3S8/yL9rFjx2ad&#13;&#10;pwdo6969e6aVTaGnxv2MGTOy7p9xxhnZTtx7772ZdvwAqpofgNb0m0+AJ/SevB1T8Ij9wif8a81C&#13;&#10;x9k5cxYayVG/yMv4ZhOefvrpTDNfRX+N7aFDh2Zfh57gF1m6xzlB0q233ppGjRqV54/Zs2cnf8XP&#13;&#10;wad+/fo1C+1ks64DMjNeXpJ+fffCNCayVeorliyduFv7yFBYmrNVYuuGeFvO0jQmAJRDh7RNXxje&#13;&#10;Pp19/cL0xLNL0z47t00H7tQ2gy6vxR6fnx/WPh397+8H6NIm/dX+HdKvop2Zsf/M54a3S9tt3jZ9&#13;&#10;/8qFaVjfNnmPmhcDYBnes20ExyndHiBM93iV9d692qZ/unlRejbuOSGyYg6JjJk/TVqc9u7dNt37&#13;&#10;1JJ04/jYp6EeX3+LzdqkH0XWzQH9PvLJ6qOt9pg9JmzK+d+/v7j28PLvdEuGi9cI+94lxomNN7tH&#13;&#10;hsmEiY/HZqrd85tqbFrqlbw2xZ0QG4l6y1bPHtvlDU6fi7e1dI5xx+ZuHJuZfuWUz6c/XHlNzlAZ&#13;&#10;udfwtMuQQfmtLjYFdb8Mm/cDvPnh//jrdMkVV+e9XLxdBwCkr7vvMjgdEAALQMbeFzJg6Ls33hgv&#13;&#10;ABhtebvLFbEU69l41TCAZdCA/hm46b5tt/T8vBfTnXffl69fTmzNF/faR2aHHtvXHG3c1+/d9sM0&#13;&#10;Z/70AGQidaqmtI0NWTsHINNzi17pgzjXfdPt0m7d4i03G28VYMiY9N6i99LxA45JF0y8OE2a+0j6&#13;&#10;nwednV5eMD+9/cFbadvO3dK42GfmoafviyytAFo7bZJeW/BK+u1n/zv9x9jfpIkB6nRoF/uAxJ96&#13;&#10;DwngpXfs8/L4S08EALNV2mbDrdI5j/wm3sS1bdo12txkg86xofDC9ExsOnzV41ekU3Y7Nc51za+0&#13;&#10;fisyZ+6OdiY9Ny4AmRVpQE6/roPTKUNPToO3GVBD3bKvbFMFyHyMLdWB9YwDfKsKkGlAaAZ57ZIl&#13;&#10;TjbHEnjCSeOMAlomTJiQnW3Oi0CFUzpixIjEQROIeFLIARPEuWb69OnZ6eHkHXPMMenhhx/OwRrn&#13;&#10;vQSRnhZyCjn5HNk77rgjt8mZYfQ5MZwngSBn59JLL03f+ta3chsmCc40wR599NHZiW6AxEYf5mQK&#13;&#10;NO655540OoIuAYQAg4Omr4J1Dpk29W/77bfPDh1ACt8U9+CByYvT6zjaOHD45rdz+Cq4ZWA5bpw2&#13;&#10;jisnWJCr+O24Y4I/9wtu1YvfBQDJFzfDP840vgIhtMnZ3m233XKQKdhCs4CKs41XHHABDBmSKafb&#13;&#10;p4CEnAsPXMvZpUfawC/HnMcvPMUP92sD/a7hpDjW0k+V9YmMzzvvvAwyfPvb386yAUrdddddacCA&#13;&#10;AVnHihywGn36LhjBM+MIjeTF4CjoFYxx+vFPG1DhgQMHZh3i8KObHtXS7V48RP8tt9ySxwFZkDmd&#13;&#10;wbeiV441pdA98qTz2qBz5Ck4NY7pLnswceLErG9oFnwcdthh+dyTTz6Zx3qvABhGjhyZgR26Kihj&#13;&#10;A9CHXvQAJsaMGZMBvrPPPrsp3W6We8ldwMy24T8agBPsEfCVfrM9U6ZMyfJ1/qGHHsqAClrwyriW&#13;&#10;+UT+eAbgoDPuZZeMB2APmZE9vRbEAStas+gv3QW+6pNxDnxg49hd8qLv5MveDB4cT1FDh+mLP+fR&#13;&#10;wz4Crdh5tNMZtKtXEEt/8I+OCWAPOOCAeoHFtc0L/dYvcw29BTwYv0BFciVTekH+QCrzkHHNFhl7&#13;&#10;aHSN8U0HnKcf7kU7IBKPjHF1zIl5BY8Au61dAM1o92deNQbQhE42i86yweb4cePG5bnnpz/9aR7P&#13;&#10;dBkdeEE/2D7XAnDRDow1d6KXnriWnjhX6m5N+smLTqPNXKb/5LPvvvtm2aKL76P/xigbDLzx0Acv&#13;&#10;tttuu+xrmL/ogvmPH3LzzTenU089NY8TD7PMaca5+YB+FHC7qbSTzboOyMx9Y1mGzC0BbtRXADLH&#13;&#10;DG2XHooslZsnL47NWVN6M5YkeRvTyfu2S8ft0j797ZUfpGcie2Z0bAB8aGwALAsGIHPCru3SUf/3&#13;&#10;/TQismD+5qAO6d/uDEDmxbhvr3apz1Zt0z/EEqRvHdQ+smmWpgdmLkkn7N4uAuE26a7pywCZoZFt&#13;&#10;870r4g0uUd/2sXfNuad0TPMCDHr2taXpqsiUmRT31Fe2j2VV//OIDmlk78YDMvR/TrxG95f/+dv6&#13;&#10;qsx6ZInRsFjmM2nKE2GLnkn9+/VJR3/msDQ53sKydeiON8ZMibfgWGoEFHlq1uwMrOzcv1+6+bY7&#13;&#10;82t/e/bonut67fU30le+dHK80enmnD0jc8WbXbytZfPNNo1xuEX6Q4Aw5r3//cPvpsuuuja34RXC&#13;&#10;Dz0yPgMylhztM2LPdP1NtwY4MyRn7GjTK3o7xQMY+8qYK4cOHpD+33kXxVz+ZozxbunUk0/Kc9wr&#13;&#10;818L0OjxNCneTtNQGRnLlfYbGeB3t20auqTB4/94z88iq2pCnQ19U2zou1HqH5viHtL34Jy54s1K&#13;&#10;e/UcmQ4N8OShAGDmxVKkzw44Nl077YZ0/+wx6WdH/GuaNn9meuWdV1LvzXql8VEnQGbbyI7pHdk0&#13;&#10;98U1AJnfPXphGvvMAwHm9UydA6zpFJsFD+u+e9p+s+7pyinXpM032Cy+b5/unHlH2m7T7dNm8Vvm&#13;&#10;S68tdohMm57pv8b9d9q754jc/uYbxgOJrkPT5ABybp9xS70bDe/aY890UmT57LRlv4/xwJxdATIf&#13;&#10;Y0t1YD3jgDm2AmQaEJpBXgvIcCQ4lJwPDnUJlAUqDPH++++fA8wbbrghO+6eIh566KHZ8RCsmIRk&#13;&#10;tHB4BXKCUYDM73//++zocVI8gSxOikDwlFNOyccuuOCCHOQyOoICgI+nzb/73e/SX/3VX6U//OEP&#13;&#10;6Tvf+c5yQIbjQ7CeOqqzqUVgUZz0z33uc8sBlPIkHG84r/pOqTjcimDDd7TiF6CEs8ph54QKxDmk&#13;&#10;ghP91VcBve/4X4JxWTiCGsEbh18GgrrIQ7DAuRe8A744ggLH5qC78E276Lvuuuuys+q7wIJTKmAh&#13;&#10;2549e2a5ooecnBe44A2agEacVfLj5Av6OJEcYQ6sNgQv7kd/cdoFCZxdbTmOv875PToc/JYsHBRO&#13;&#10;+SWXXJJBjxNOOCHr4WWXXZZlx1kXqOEBeZEz+QIdAI1kDqhAG8CE3FzH4Tc+XC+oFbgIToBMxgZ+&#13;&#10;4DHAR1GnOtyLdtfdeeed+Tx94NyTO/7gvboE0E0p2qNzQBggC3298sorM8hKHwE+wAcBjIwpen7F&#13;&#10;FVfkTDj90w/n3CfzQzDjHkGuAN85wRo5qgef0fyTn/ykKd1ulnvJRX/Gjx+f9RgvgU36D0TCX6CS&#13;&#10;P2BCrwi4gcZkbMwbk76zG8a24NaYx0vj4aijjsoyFQCSp/oU9RgfrVnoGLtk7OoP/QZAooW86Kbv&#13;&#10;ZGU8s0MCTzrKDpE1AI8e44+xT+/RZawD3ug/vQB60DG2HyDD3rV2QTu7KlCmq3TTHCfzSz8F5HRX&#13;&#10;X9kf45fs2QL6gTfuQauxiUZZX85de+21mTd0RimgFr42dbw2B9/ornmV/h9yyCHZRgPhZQai3VhF&#13;&#10;Fx4BI4yPn//85zlzlH0nYzZdHXSdDfnyl7+cbfo555yT/Qb3sosAGbbRJx1yX2sW9gqoBIRkzwAy&#13;&#10;5rv99tsv949c+T6O441xcvHFF2cbTN7sr3FvvJuLjRM+AyAK2GZOJn/34yXajQ1AJb42tawPgMzb&#13;&#10;7y9N/yeAkqsfbBiQKXvIXDv2o2uoBkDm6CHt03evWjNA5h9vWJj+19EdIvNhabpz2pKcAdM+2A6Q&#13;&#10;6RobBNt7BiDzdgAyzNAvvxQPDGIPmvPHLkrXBSAzP4CZ+soekanzzdEBRHRvPCCjHnvI/Pq/fp8f&#13;&#10;QtSt11jqE4DMQQGcLFmyNJY3PRe+5SY5K+bBsePClmwcWSTbxVwSoGcAH/ZcGXPfQ7HHzGbJvi/2&#13;&#10;meEnderUMb0w78W8h8vhB4+OzJZO6ekAgtTttcSzn34mv1IYIHPJ5VdlnS6AjLptsPteZPO4tnuA&#13;&#10;JLJcbrjl9sh8GRE+XGTpzngqljv1zm+gkUVDjy2n+s15F4YvYrl6u3T6Fz+fX9077tFJ6b6HHg6/&#13;&#10;4JW65C7/fdThhyzbQ2YN3opzbuwhc2+9e8h0Sr223DGdMez0NPPV2enlAFq6R8bKxh03SvfFkiWZ&#13;&#10;MCcM+mwsa3svTXxhUvpMv8PSE69MSw8/90gaEkuONmq/YXpxwUsZdHln0bvpqscuTX++19fzMqVn&#13;&#10;33gubbXRVrG/zPNpRmwWvP2mPdK+O4xMjzw/PvaF2SjAwlfym5yGbrtb7P3SLb0bbciI6RnZNOeM&#13;&#10;PTcdufNR6cW35+Usm8EBGk2M/WbuCEDm7Xgld93ymViudPiOh6buUU/dwhaxX+bU5vT767ZT/a44&#13;&#10;0JIcqACZlXDXIK8LyHC0OC0cCWAEx0KgIQDjvHLIb7zxxnycA8OxEWBzzjAbkMMxdQ/nRqD3i1/8&#13;&#10;IhsRDg0nl1ERgAvgTj755Hzs+uuvz0ErB08dntrqy89+9rP0/e9/P1100UXprLPOyoEph0d2juD0&#13;&#10;uOOOaxYDBRTgpAumjjjiiMw1wTqaGEKONUfOk8TylJEzznkVVPsUdHPCOOi9ItAR2FlqpR50qws/&#13;&#10;OagCnBL0ogW9AkTOXgE38MgTdw4dgENQLltBMCQ4cG1zFHqg/+RBZgInvCjLLuZEgFKeCuqjfpE3&#13;&#10;2XNU3S9TipMBuCBffVOnycOxEpCSmWCNbqkLoIcmvMSjAsTQM4HcmWee2RwkNlhHAWQAEQJNgQQ+&#13;&#10;C1DJEw8AUQAGdOEDoARod/fdd2fZkLXgVOBGVurEGwGv72ghe4AGvgj28Au/fZKtgJZucLrpm2CR&#13;&#10;LOgWYMv4k7lhXAl4yEDmQlOKPgH4yFoAYtwKzvRDW8BHsvNHJwAQYyLYJivAq+uBUuQs4EQXHgDq&#13;&#10;2BA8IWv0kzva0SxDprWdCgEp/aJ7AjIyt1wRT/BVsAVsAKoBLPBf0M4G0At2gt77M14F8+hjJ1x3&#13;&#10;8MEHpzkxbuiNUvTfmMeT1ix0Ut/QLhNSsCz4ZrfoOzttHJIbW2esogudAnrXFJ2XOeN6+oI3dMV9&#13;&#10;9MFx4Lxjxg1A3xhv7aLP6CUH/WaHZKOx+8aV83hB5nQBDYBIcxX7QM+NbYWe0PP/z959wFlVnH0A&#13;&#10;HgQEBGkqSlMEC6JYULAr9i723mLU2L5oEmOsMSYxxZbEEnuLMfbeO4piL6iIigXsIMWKXb95hsx6&#13;&#10;WXaXXbjLXswZfsu995w5M/PWed//mTPnwAMPTDrNfsiafdAR+sO28awSaOc72KZxo598gQ5bb711&#13;&#10;oj0DB+Rl7G6IAGTMY+RP7njAZ7gJwweY58x7eASwIX808xPsjN9jH01Nv5sBdJHNWtGGRo+qmtP5&#13;&#10;bXZNtnywWMfYAfXZF5i3+UB/5mCgmzaAMOjmq80NeIovYhk+QQxUDn83JwAy38ZFJmcO+zpc9pDX&#13;&#10;q04PcCy/WEzoezYLz8TNdEtfix1ZHlZcYq6wXNxP5rq4Qe/kD78Pi8dHjvp1izd04oqXKXHh6YD4&#13;&#10;+8z4yNGicU+XDeLKmbvjm5kmfBjCwD7NwvzzNgu3Pv1dWDPuL6PeuLjyBQY2JYIzL777fWjXOsTH&#13;&#10;mpqF6x8X032f3uD0iw1bpI16T7n36/B4BHCiuGssuw9uHnYcEFdFx8eiGlK8Zem6m26L+62MqvEy&#13;&#10;oMtivXvFDXeXSK8Jpm9j33o7PBdfe80Ol1y8T1hk4R7RF38Xxn8wITz48KOpHStZevbonuKt96Nv&#13;&#10;fnn0a2lDYBvqAlisorIfzYgXRkaf/FGwEoc+Dn/siaj7IWwf33T06JNPRSDng7BMvyXT40P6+OYb&#13;&#10;j9E0S/vR9IhtLbrIwmluJ8Wv41Kmd6P9KPr2WNLnsY+OHTuETTZYN/RauGd44KHhaS8ZdWsqbSKo&#13;&#10;tO2QzeO+OTM3/90dwZh/P3PJdG9Z0tfccWPfgREoWTauQpm7eYsIjHwZXhw/Krw47rl4tlkYEDfd&#13;&#10;XXK+JcLHX30cPoubAmcgpXtc/bJMfFRo3rnbJSBnxHvPhrFxb5kecR+X1RdZPR6fN75C+6MI5Dj+&#13;&#10;aujYdr6weq81w0JtF4x9fB6Gv/loeHPSa3G/oz6hX5elQ4f46NRX334ZV8WMC8Neuy+sEV/D3bND&#13;&#10;vNnYLALdcaNh7bz+gZj5BzDS+Oeaq3kCgVbtMbB4yxKGFOVHyQHxtVxAjJRjjfoSKiZ1PT9ZWxFj&#13;&#10;iE/kouUszWLQMP1sVs4eYlu6KAVkJIaSFAGHpEwQhnnujLq7Z+muOoJOQbzkUKAlUc13yyQvnL9z&#13;&#10;ki/ByOmnn55AG4kPpkraBGwCvp122ikFatdff31itCBWgCepA8iceeaZ4YgjjkhtHHXUUSlIBgRZ&#13;&#10;IQOYAchgvmDFX07osSqzsD6C16a7XRIOq3q0KbCUDEtIJMkEjV48ASABogSd7owJwgT2lAVI4Y6j&#13;&#10;YB/YIqB3XF3HBGc33HBDAmEEbOi0RFo9AR7+adtdOIEvmoxHQOiOZa8YFANkjAeN6JNkZR445i//&#13;&#10;npHaaN/dcMEpuZAt2QALAAMCVeOSoOCHOmTrrqDETjILREOjgFZ9wTueOKYtddDFYCRrdECALNEX&#13;&#10;2Ate8cW4XUMPJDq//OUvZzT8WTqPb+RG/7bbbrtg9ZekzHiNT1JJ9yUx+IwPEvcdd9wxyUYQLpiX&#13;&#10;3ErS8AEtEnI8Ijd9oIv8/cYPCYz6EnR6rA/8JlP6xfEAO7TPJjkwSQD+S6qARJJF7RqXT39kruTv&#13;&#10;+XdNTDJOtBsHQEbiRK/JH00AGckpYGLw4MHJL0hcJSgZkGH3ABm+Ab+sJECThFb76hoDuvkOQOSR&#13;&#10;Rx6ZdKmmMc2uY3QsAzJW4/F3QyPYhJf8D/lL3sgKn+kBPUVrXqXGNrRBV/kMfhBwwUbJHw9cT7ba&#13;&#10;9J29APPqkktj84A+0iE6y+/wSUAkfo5tsnOy48ON2Sd9RQN/5ho0sU/6wS/RFb/xQqJPP/kJ+kp/&#13;&#10;2E2lADLGCZCRRKOJnNBFZuTstzpoxg98sZKCv+OX+Wl+znFy5Of22WefZLtuVuAH++HjgFT6oF+V&#13;&#10;UNg7X8YXAYnM7fy+R+yMkZ2iif8h2wzIsA384IPUMWfhEzrxQXvsg/9jF/TDpzp4DfChD01ZjNPc&#13;&#10;jDb+yvx+4403JvCFz+N3xQDmQyvefFqZay5jB24e8GfqaIPPZCfaoEsAGvSyBbz03fyNt2KqWS3k&#13;&#10;UumPLKHxjrgp70XDvw2vxE1z45Q020vr1vQ3zocRHKqp++jiw/rx8adN49ue3pr8XbjyiW/D2+/X&#13;&#10;VDPEzW2bhT9t2zIMXLh5enNTQ4iZMuXz8NSzz4Wbbrsr6Utt15pz5okrRqxIMS+VFuf8VT8ujjLH&#13;&#10;09HSQkfEEPTT+fqUDJRW76N166mbdgNrais5brjtAABAAElEQVQrDxwQH2HqF+fFz8Ijjz8VxsQV&#13;&#10;OTWVueKbswBP6w1eMwFENdWZ0bFJn08Of3rwL+HtyWOm20cmX9t8rviGrZat45uY4n6V3+HNVB40&#13;&#10;i4BIi3jum7h3y/cUo6TM1Wyqz5t+o90Yt8T9ab6L9acFUNjh3PHRKY+n/8Bjde1nEyvHfWS+rOrB&#13;&#10;/jP60Pd38ZGmmspCHXuGA+KqnL5xpU/zWLd6IUs5iBijHOBu9faL3wUHZgcH+CXzbAHI1MBtRl4K&#13;&#10;yAAlBE+YJUCxSgADgRQcgbuprhGcAV4kcgIb5wT3wIW8ykAQ7w6/u44e/xCwSWy0J/k3CQh6N910&#13;&#10;0+RgLr300gRsSHAkBNoRPAmU99tvv3DYYYeF3/zmNwmkEOTrO999EuwL9kxchO279vWl6HtGRbIo&#13;&#10;WZJQbrPNNik5lWDihwRGX2gHhAAcJKICTn1JmgXeEjVFICZpEYhbzqxtQSw+ZUDGnTSJoCXQ7qIL&#13;&#10;+kyufmdwR4AnwekVARjjEFCSBTnguyIglEirh2aTsf6M1ff6OG/1ycIjG7vvvnvio98SKSCKYFIS&#13;&#10;gr8SVQm3xMOdRYGqMeOBYECikpM5SXvWDePQDj5aDYRX5AikE8gbPx6iRfsSX8cPOOCARFcithH+&#13;&#10;I1tjEVRbjfO73/0u6R+9JH88FGBLsoFxgnhBukebJCXoJh+BNxuQjJo4BeseyZPEaEMhE/qJVndo&#13;&#10;rbDBH4AMvkpijIeM8YH+C/TxCe8AdJI8f/p1ThBFRsalffx1jAx8z33XxDr6JkEDMLkjbCz4AAyV&#13;&#10;mJIre5TAsUd8cDedzCRmxpRXyNDlrJ/GlVdF0Bn00WnjRtOhhx6abKOmMc2uY2jHZ0AE8IBd0n+y&#13;&#10;5PvQSi8kpfyR83n1EJ2nw+ryQ+oAhtVDH12xQgrN+Iev6mb6mxqQoSdop6/8FzumA3SOXH0aO7kD&#13;&#10;bshbgsm+AXIAS7o4JvpL5yWpPukvACPbOdmzhawL2snB/+ySc039mH/YLpth03wrn06m5G7uIkc+&#13;&#10;CGCMTn6NjdIVctYGuvgs9jY4ApZsnQ5px3d6gQf4yxYroaDNfMO3AZjoOBDRfMKP8BfGyn/Qc3tr&#13;&#10;WaXKv+ER/cjn+DH8QCuZA63I33HzGWCKfzGPuEFB15qyZJ1mk3SRLzaPA1/QQI5swlwHPFQA9ORJ&#13;&#10;1j7ZMrsQc7Bx11ghY87iI/Apx09sDO2AHPyZ1TKnADIff/F9fGvSN+Hc+78Nn8VXUldaiaFY2DM+&#13;&#10;ghQxgrSPzfsT3ASafpTq7bZWi7DbwBZhgXax8kwUMei5F10WXh8zdjrwZCaaq7hLrI5p0bJFXNUz&#13;&#10;Kq6geT/5hpoG2aHDvGHn7bYOSyw2FdCtqU59jt3+6t3h5lE3hQ8+eS/GO9MCK/W5vhLrtGzRKuwz&#13;&#10;aP8wqHvceyyu1KmpmLMLQKYmzhTH5iQO8IcFIFOLxBh5KSAjkBKsCSoEKAIwiZggWhDjt4BN4CZg&#13;&#10;GRqBGczFZHcOrRSRjEkq3XkT9ApoBSZWtAjknBOwAHQEvQJCgYYiONaPAFg9wawgyMqBa6+9NiV2&#13;&#10;wBXjBIZowzgFPQIiCaR+JAaCZ/0KmNy1m1HBC7R4REji5HqJpOBb20ALvDFW34FLvrtOkArMEqTj&#13;&#10;jfMSNXS6mybBM16/jQ0NAkFBseBXfUkwurWD347jJx7iheRAUqQPQI1zEnUycaeTzPSR78yRicRJ&#13;&#10;nzMqAlXJgz5yICrRkFwoEi5jlMRKuvEcYIMHrsG3DPwYK7BBAIsWMjRm1xifP9ehXXIgWcEr7RuH&#13;&#10;9lwj4EUfgEhwn3VkRrQ09LzxGh/gzF4IkgqAGkAGbwFpElQrO9BAJyQw9i6iq0AnyamEDc3sxeon&#13;&#10;OqEdciUD49eWNslUsiKJpV/uMqMV/epIXLSjHpvRFvngEV4L7nPii8dshA3QdWMhO0mFZInsait0&#13;&#10;l51ayUMe+E7vJCvayHqY7dQ59KOdHI2V3rFHtojeq666KoGRZDs4Jqlocx19xDc+w+bcTV2yvRsT&#13;&#10;GvgOx4wZPeRl3HwB2TqPdoklP4A+9ekPGQJqyU0S67wE12/gzJho13iLB4AvttvUhZ3RV6An3023&#13;&#10;rBBhd/6cN2700ynjl3CiGY14RP6u5c+0w9/QTaAGG2e39JVe0GN+yjVNXdBnTMB3fp5NSq75MDbI&#13;&#10;h9N/NxR8R6uk3SeekTl60G6+owt44nr16YLzbJbesM9KoBvf+Qi0s0NjRa/xkhkfQJf5Db6e/D2G&#13;&#10;ZGUqP8FHoivPi2jnw/zxcfwFvaf/2mJD9MacZF5pah6gyVjNvb7TeTSY38UKwBYyBrigUwFM88VW&#13;&#10;C9MbIB5eiSnEJeo5Z17np7WdYxr00xGrhPFmVov25oQVMuh8feJ34T9PfBOuiStl5sQSWR26dWkW&#13;&#10;Ltu7VejYZubAGHTzl5M+/Chu7nte9IWfRN9ReQDV7JDP9ltvkd765I1Ps1rOiXvJPDL24fgoW3xe&#13;&#10;bQ4vbHrl+AjUz1bap1YwBon0qABk5nBhF8NPMbCYULwgNmhIMWeLocUwtRXzLIyi3LFGkzyyhEiG&#13;&#10;j2hBl2BSkMlpYIbgw3mJCoJ9F6T4xAh/6ubieP6NiYIZvwXthOG8dp3LTMxtOqaf3KYg2PUSBYmO&#13;&#10;JMA5pbQf3xX9lH5PB+vxn2skuegXsOorC9eY0KtfY8ultC/XCsSdp3QCX58COAlKVkL04DOe4oc+&#13;&#10;Mo0+8zHjyYCHsbhef6V95u8+lZml27W5jdJ28vccxKLfn36yHqAjjzuPR3CrXumY1c+yz/3l8Wae&#13;&#10;6Ic+OO76zH/1G6voK487f899+U1W6BGMG6dxqZ//1PGnqCvYL9XR3Bba6JBCR/zWVqbd8Sxn+qYd&#13;&#10;uuA7HuOF67IeqZ/Hnb/7rE6DY7WV3Ldr8L16287r35++S+WRac5jQA8bBWJlued+1fVX2n4+11Sf&#13;&#10;mTa8zXzPY0GT81lmpX6LXLLssu9yXSk//M68LeVdpdBvrMbFr9LVmsalDj6UFrxyHT3I80P1eqXX&#13;&#10;VOdJaVtN9T3Tzs+jHS1Zh40pn2fLeQ5wzO88B2R9ycfxJOtIaVulvGgqekv7NV66i3Y0ZF+mTulY&#13;&#10;1fOX9YIu03u/6by62qE/StahrPPZX+FJabupchP9l2lHB93N+ls6HHIkZ3xxHr2uwy90OFbKM+cU&#13;&#10;53x3rT86VU7aU99xTHhfn9IsjtsKJYByvhFC3rOj4MiET78Pt438Jvzznpr3k5kd45iZPtpEAGaT&#13;&#10;5eNGvvHV2h3idytpZrVMjKDvbXfem14dbTPd/4VCXzt0aB922nZIekypvno7I954hOi+McPCbfGt&#13;&#10;SW9OfHVG1SvyfLP4WFKHeTqFTZbcLGzdd4u0x0xdA+VXCkCmLg4V5+YEDpgXC0CmFkml4CEmh1/H&#13;&#10;ACQHFar67o9D9ZdLrjOjY7l+9U+BWkPadH31vnIbOUis3kc5fusDrfqo3n9uv/R4PuZT0DYm3lm0&#13;&#10;YkERlHqMxSoZwVDpdZnPpbToW1Ev180059+pQhP8l8ebx+Z3HpPvSv7tex6370rpualHpv+/tI/6&#13;&#10;XjN9K+U/0pBx5bqlci0dUSmvfMeXfKyU5tJ28nd168PH0v7q8z33X1vbMzpf2ge510Z7ab1K+T4j&#13;&#10;2mo675i/+sgj161EnszM2FyTS236ks9X+mdduloTb/Kx6nLPxytRxrXJIPvnhsgwy770Gu0opbRn&#13;&#10;flTnU21jmd3Ha6KjdAw1nc/H1Culv/Q63xuLdn3OKStk8MHWI9549GZ8e9FFw+Mb/SbF7+PcsPjB&#13;&#10;f6hXCaXtPHFj4I4h9ImrYjZcqnlYeZGYMJcJjEEfG/lsyufx9dKvhZGjXo6vxH47JSZff1373d5K&#13;&#10;4MvMjMF+ODYYXrhH92AD4vnn75z0ti6baWg/NtQd82F8S+J7T4cR740IH33+YZj0aVSuCi/ztJo3&#13;&#10;zB/fwrT4/EuEwb3i293ihr/tWs541RCfUgAyFS7cYngz5EAByNTBIkZe+shSHVWLU/XkgIk3r+Rx&#13;&#10;iUnIaoHqqxrq2VxRreBAwYGCAwUHCg4UHPgf58CcBsgQF+gFMDN20nfpjUefxMWh78c3IE3+PK7O&#13;&#10;q5Cnmbx9af64R0ybuOC6XatmoUvcyHfe+NkYZUpcTfZJ3ABXjPhlfN30lAjSfBgfG/wxFDcc27Wd&#13;&#10;J62styFwm/i7Y1whUwrUlpPOr779Knz0xSfpLUhfxQ1zvdb69clvlLOLsrU191xzh85tOocOrduH&#13;&#10;1nHPmHZxr5j54++WzVvWq48CkKkXm4pKFc6BApCpQ0AFIFMHc4pTBQcKDhQcKDhQcKDgQMGBCuDA&#13;&#10;nAjI1MS2z+IKmc/jFj11vLynpssa7Zg9YlrN+hY/DR6f+Nvq9C/i66N/DMXmvnO3nDs+ztd0+4RN&#13;&#10;jG9iKnnxUcWwtUV8fHGelm1Cy7nqB8BUH3gByFTnSPF7TuRAAcjUIbXqgIzfs7KssLi+4F+hPzN/&#13;&#10;Z62wn8J+Cvsp7KeOKbvOU4X/+HH7jxkBMlajlFpPU+4hU6eiFicLDhQcaBAH+PbikaUGsayoXIEc&#13;&#10;aExAho3Y3610T8dysWC2ber7jQ0a48Z8RSk4UHCg4EDBgYIDBQcKDhQcqEwOuNNuQ+H6lAKQqQ+X&#13;&#10;ijoFByqfAwUgU/kyKkY4Yw40JiCjd3PjHA3IMPSiFBwoOFBwoOBAwYGCAwUHCg5UMAcasIq5AGQq&#13;&#10;WI7F0AoONIADsxOQsQ9mfpueFQelb9U0ZGOpLW+0is9frlPb/kHVz+ffNbEkt1fTuXystn7y+eKz&#13;&#10;MjhQADJ1yKHUqCh9UQoOFBwoOFBwoOBAwYGCAwUHKo8D3//3jVb1GVkByNSHS0WdggOVzwG5WmM/&#13;&#10;svRN3M/o408+SW//euedd9NKgwUWmD/M17lz2qgZMPNtfJrio48/Dh/Fjagj9DIN45rH1QnztmsX&#13;&#10;2rVrGz6YODF8+cUX8W1b3dKqhdL88qv4VIbrp8TXvy+4YJf0wpOJsb4NrvMb+3LDruvQsUOq//13&#13;&#10;PyweiJBQVf9zxffSd+nSJb3FNl9XfFYmBwpApg65FIBMHcwpThUcKDhQcKDgQMGBggMFByqEAwUg&#13;&#10;UyGCKIZRcGA2cqCxARlAy9g33wonn/r38MADD4aePXuETz/9NO3JsdWQLcO2W28VesTXmE+IwMkF&#13;&#10;F14czj3vgnSulAVduy4Utt5qSNg61j/8yKPDE088GW65+frQZ9FFp6n70ksvhzPOOif280A456wz&#13;&#10;w6CBK4Wjjjku3Hf/0PBJBIRKwRtvpz1g//3CeedfGAGbz+LKm7gZeBwrfgCI1AUA/fOM08KKA1aY&#13;&#10;bjVP6fiK703PgQKQqUMGBSBTB3OKUwUHCg4UHCg4UHCg4EDBgQrhQAHIVIggimEUHJiNHGhsQOaZ&#13;&#10;Z0eEUyIY06FDh/CXP/0xrYjxuqoHhz0ULvvPFRGg6RkO++Uh4fO46uXiSy4Nr7wyOpxy0l9C27Zt&#13;&#10;p+ECgOTtt9+JgMwxYdSoUWGP3XcNu++2S1hg/vlTPWDK0Aj4HH7EUWnlzN9OOakKkOnUqWPYYrNN&#13;&#10;Q79+S03XZmmu+ue/nhQ+mDAhHPiz/cJii/VJdYtHlqZhWcX+KACZOkRTquSlqGQdlxSnCg4UHCg4&#13;&#10;UHCg4EDBgYIDBQdmMwcKQGY2M7zoruBABXCgMQGZ8ePHh1tvuyPcfOtt4bS/nRy6d+9etUoFAHPD&#13;&#10;jTeFD8ZPCJtsvGHo1LlTAmRGj341nHLyX0O7aoAMVr311tvhqGOPSyDMa6+9Hk495a+hT+/eiYvO&#13;&#10;3XPv/eG2O+4IkyZNDn84/rdVgEzn2PYWm28Wlq4GyFRn/5/+cmJ8fCsCMgf8LCz+X0Cmep3id2Vy&#13;&#10;oABk6pBLTYAMBHPKlClpWZhL27Rpk5abeb7QRk8KVNRyMc/7ffaZZWTfp+f3bAClAHec+zo+K2jJ&#13;&#10;meJ7vt4xdUuvbxefPcxtqqe+3ZJbt24d9K2f9u3bB0io/tRx/TzzzFPlPFJHs/CfdvXleUbt61+f&#13;&#10;+qgEBNb4yMZY8KUxQDQGY9kguskIP8hCX/osLcbz5ZdfpvGo2xjjKe2vMb5nmXumFe0KOuedd95p&#13;&#10;llnmvtW3lJNO0FfFMTxyvV2+yahTp06zzA/6/fnnnycbbEz9yzavv2zbpbKkA8ahHr4YSx6bT3bi&#13;&#10;Dw/Uy4VO4JHr/SlZj7JfyHWb6hNN2d9k2kt5XXo++yhjzdegj764Rl264Ri/6TPbCN7gR2PZ7czw&#13;&#10;j+zYL1ros/GV0q5NdcgOHWTmu/o+ydI1jmd9KOUHe9C+c9pVr1LkbkxkwlbJxLhKaXfe+NFKt8kz&#13;&#10;20TmB1qz3POcSYf4AG2jnU6oow39VELJ/sqciu6sv9XHhk72zOZzybSjCf34hE710I7OzKd8TSV9&#13;&#10;ZtqNFw3G7LO0kLvz6GDz+Xy2ZXXxzW/6oa56bMFvsndOwSPnysWTApBJbC3+KzjwP8UB/qSx9pB5&#13;&#10;YeSL4eZbbkuxC4Ak+7vM4AkTYj705RehU8dOcYXM5wmQeeGFkeHYo49McUOuxye2jY8PjR83Phx7&#13;&#10;3PFhjdVXCzfdcms45P8ODisPWin5wYceHh7uH/pAuu6OO+8Oxx93TBUg07p1q7DeuuuEJRZfPDeZ&#13;&#10;xjLffJ3TnJoPFoBM5sSc92lu/TjuQdQ57ktUXc9mRI1YyvVikNqK2EsMYt4tZ5ltr73OgxYwIHjy&#13;&#10;5MnhySefTAbg2OLROAQU7777blyK9nYKOiCoiy22WHjjjTfCmDFjEpO6xc2bevXqlZa8YdqEuKQM&#13;&#10;45daaqnU7ksvvRTGjRuXApWFFlooLBqfK4TMvvDCCylYWXjhhUPviKK6Rpsffvhh6NixY7pewPPo&#13;&#10;o4+GDTfcMI1F+6+88koKhFZYYYVpjDXT09BPDk8/xvnqq69WXd61a9fEA5tGzSioyudzMFbVSD2+&#13;&#10;1PfakSNHpuRgkUUWKQvdpUMTXL/22muJ1+uss05AO6Di/fffT3KnC9Vpe/nll1NQq242ArRUr1fa&#13;&#10;T03fM/3OlV5berym62b1GJrp6v3335/oYAP+ll9++fjMbI9k3KVjcu6hhx5K54FWxqcNuk1vF1xw&#13;&#10;wfD666+HwYMHTyef6rSU0qmPfN5xfxKd5557Liy33HKNlsxJIN56660wevToREe2Q4mK8bCJfN4Y&#13;&#10;2S6bxrOxY8cm8G7+uByVPqpLPxVjn2+++YJzAD4gp0TFX79+/cLSSy+d6jXlf/wIub344ovJyaMt&#13;&#10;+zuTBRree++9xBvjRs8yyyyTjrMTvlKizvc5xxYcI7slllgi6QI+4V9Ofvv375/qZlk3Ff3oMTa0&#13;&#10;0wETJJmUJqD02rjpNdvu27dv8gV0xTVAnAUWWCBda27QHrrMDfjhmHlDO9rtFecHvGrqYjyTJk1K&#13;&#10;c08GV80j7BmdbNzcRMb8n0BzpZVWSsAE2ZKnNtAuCacj5iPn8jwoeEY/PgE0+BI20tTFGM2t5jk8&#13;&#10;MP4VV1wxzbXZf6uTdZ89b7755ok2NJMn3QE44xf+8FHq0we+Cr1Nrd818Rldxss/m9PQyxfx2YI4&#13;&#10;hf3SdzJ1fskllwx8In8AdBsxYkTSB9fxa2gXIAK1zBlk7lr84F8cX2+99arar2lcDTlWADIN4VZR&#13;&#10;t+DAj4MDfFdjATKPPPpYuOnmW0PPHt3TqhMceyWugLEHDB+ndI6gyDJL90ub51540SXhlltvD6ut&#13;&#10;ukqcP1qk8/6Tv6215uph7pZzh9/+7vdhww3WT+1Y+bL5ZpuErjG+uu6GG8MzzzybHk36w5/+Og0g&#13;&#10;M2bMG3FO7RLjiU5VbbZq1TqOab8IBnWsmlMKQKaKPXPcF3NiAcjUIjZGnosAShDx5ptvpuRUQgFt&#13;&#10;EkRnMMZvAZwgffXVV0+Jqd/+BLHqCl7eeeedFOgLRjbddNMUAHme0PWK4Bwg88wzzyQjc70+Vlll&#13;&#10;ldS/oMizjMajDe1efvnl4ZBDDkmBvsTv4YcfToIVLOZgKtMyM5+CTIHUfffdl5JOQaXgTV99+vRJ&#13;&#10;f8YjKBOoSTQFYn47jn8CUtfhhWDXcWNzXECnD3/4IMjXvrqAJ3XwNTtAPPLnGH7oU5IjkJYsS3oy&#13;&#10;P2eG3urX0AXJA/oFmWuuuWaQPDIeABUZCdyNhVFJRI17+PDhiRYJBxrzcXTlJBytaNEHevDAeTTj&#13;&#10;r7bJG43OS5K05Rh+NmYxDjpPv9Zdd900LkAjgAmPBevGT9bG5fsll1yS9F9CQj/RQeefffbZlLQC&#13;&#10;Kug9+ZOnPshM/SwzvMBb531HpzrqOp7vuAMit9xyy0bhgwRL4qkPY0AHma266qopgSQXCYYkhMyc&#13;&#10;HxOTFcAoWl1Dv40VH+gLXdHuU089lXgB4KAv+mFfktztttsuJS+NKdcZtW3saKXrQBm2BVAYOHBg&#13;&#10;el4aPY5LSI0dYEHGa621VqKD7dJRekEnPGP99NNPJ98h4aW7fByatasO/QHsaqMpE1a0GyPayIvt&#13;&#10;GqOEEmjAhrMeAl/QxQdvsMEGSe70Wx08Y9d4gI9oI2u0kTu74i/wDj/MDeo0dWFzABR0CSIFusYL&#13;&#10;cGKD7O/5559Pz8Djjd/kC4yTyLuOLQMf+Cy082N0RlvsB+14yq7xCVBTCWAUWyXTJ554IsmDHqMR&#13;&#10;bWRJdnwwGZufgYy///3vkz4AotysIXu2jgfOqwvMZB9rrLFG8p3ZzzW1rEv7N7/xP3wXQImusstB&#13;&#10;gwal3/SY3M2x9DXP2euvv36SLZ25+eabkxzZAnqBO2jHl6222irpAbmzLzENO9pnn33KEqOgpQBk&#13;&#10;SiVafC848L/BAXN2YwMy3bt3CwcfuH9i6KiXXg7DH3k0zX3vvfd+jPW+i7599bD6aquGiy7+V9qA&#13;&#10;d8iWW4RW/wWyXdS1W9ewbP9lwrfffFsFyPTo0T1ccdXVYbdddk7z4J133Z3yjC232Dwc/PNfTAPI&#13;&#10;iMfsCbNQjLlzaRnbH7LFZlVzk+MFIJO5M+d9mnPFU8UKmRpkx8hzEYgJ1gQkEjRBigQM8PDII4+k&#13;&#10;5NIx19x7771hwIABKemSXGCuIEdw486RJAQAI1iVfF1zzTXpeitrBGoCOtdoZ4stolHH6y677LIE&#13;&#10;egj6JMMSI4HR7bffHvbcc8+UBB9xxBFpPMZph27B5DbbbFOWYEeyZMyC0B133DEF5toXbEo6JacC&#13;&#10;MAEWHki2BHACb8UxAEVe5SPodR3lk4SgUXuuF6ArAjcFn103Jia7Ehh95bbwwNgosoRBguzOrFUK&#13;&#10;6pWrGBeHSFZACPSsvPLKabz57i+AAo/Qor4E7vHHH0/jywaGZnfaBfWCX8k53ZKMSOrJlw7kJF59&#13;&#10;baGfvkh+BbOCYXwCAjVm0TcZX3nlleGAAw5IY6H/jgvKjUvCYkxsg37/85//TJ8ZLMIv9SVmaCd7&#13;&#10;IApeSf7QLQHoFZPazFvJAV3DB7J1HI/8ziu0ADrAIfpPH8pd6C/ahw4dmhIp/L7pppuSbUtQJado&#13;&#10;YNt0AT/wSfImAbFqAFjJP1jpBjBV2Am7XXvttdNKkSxXAAD93WGHHZIdl5uehrRHXmyX/rJldNx9&#13;&#10;990p8SZD/CZHMs/g3F133ZVkxCb5RXZNtvSbb0O3tpwnOzwkZ/RLXtkRm99tt93SNQ0Zbznrsm12&#13;&#10;iHZJOL9OhuzaShF6gD9AZStoyJruSjjxiC2gn86yX8AVmoGQfBVQl38SQNIx19IdoAY+NHWhg0AV&#13;&#10;YwPCkrHkeXBc1YYmvHGeLTpPT+g3mza3ATPQQ//RT0/wjM/jO7SDH2QP4OIb2bbPpi5kxZ59brzx&#13;&#10;xkln/d5kk00S7XTZnMV3A1X5qDPPPDPxyrHHHnsszVfmf779zjvvTNeRMR46joflnJvKxTP6TNbk&#13;&#10;aQUo32y1IxnTTfJjB+YgMlQAMOIBugKYviPufWAepgt4mOd9ID27Rju+sHVgFb3AZz6gHKUAZMrB&#13;&#10;xaKNggNzFgf4mcYCZDyydNPNt4QPY35ywh+ODy1jfP7JJ5+GSZMnhW++/ibcG99+9OKLo2KcMDCu&#13;&#10;elmvXnvI5BUyG2+0QTjy6GPD+uuvF+fDL1P8521Ii8b54oCDD5kGkCn2kJmzdHJmRlsAMnVwjZHn&#13;&#10;IhATTAvC/AlQBCE+3QWSoEiwBJk33HBDOi7A2WijjVLQYcWKJERAL8jnPAT8AJeTTz45JXeCeHcR&#13;&#10;Bae+SwQlm4K3a6+9NgVI7jS68ygBFCj+8Y9/DMcff3y4+OKLw1FHHZWuEyi7FsCx7bbbpqA40zGz&#13;&#10;n5IMQbhgVOKhCKwkXEASyaSAVOImkHMOsABEkbCjHT+dF9Abo4RMwCd4B0LpQxIvyRew4QUwRgJu&#13;&#10;dZDkF88F7o5LaiSBeGVclk8LKAEjAkoJVDmKceO75Ou2225LASTer7baalXjI3fBpQDdnW51rU6S&#13;&#10;qOBPfmRJMOvuKcOT7BujJAaP8FIwjH6JqesAb0AHiYug1TG8xAd97rvvvuUgsdY2JJ5keOmllyag&#13;&#10;wG/JlATbWATYkgzJ9vXXXx+GDBmSEpRll1020UzWZAtwkehJyG+55ZZw0EEHpeSVrgOXFOcAOnSH&#13;&#10;LmiPXbEjNsPW0IwfeKRPbQKKtF/uQkbkIeHebLPNkm7eeOONiXa6S2/xwp9VMeiUgPETxiWRAc44&#13;&#10;JlE/9thjU8KNfnTQUeAheiWt2gF2aLupC/0id75O8kXOHlsjf7IFtrBH4yZ/+i3ZJhM67644e8AT&#13;&#10;MkYTH0ofhg0bltoDWAIg8BnYyebVl6Cp21SFPPh0tLM/uuY7fljdgR5FPT42g650X0LKt/PZfBTQ&#13;&#10;jh9ENz7ye+YHek7H6QHdBVw4xoc1dSEH/o2f4mPZG7r4MzboPLnTXYCwxPvqq68OP/nJT5Kd8oH8&#13;&#10;JXtWB83mBMm8uuZJ8wX60c7P4zG9aupCxvTXHEP2xghM2H777RPtfJX5gA/Gh3POOSf5O8f8sWHX&#13;&#10;0H86feGFFyZAj/9CpzbNV3Si0grAyPjZvhtJdBPAbFUP+fD3QHV0kiFfIO4AVtERMgfGkfvWW2+d&#13;&#10;/Do+mQv5wL333jvNY46Jh8yF/Co/Ua4yI0CGzX4agaVPYrygvBvnXvGFecaqZzIqypzHAXYpdmRn&#13;&#10;TTl3zHmc+3GMmE9qLEBmfJzP77jzrrSPzDFHHZE21eW/9cknXnrZ5eHZEc+FDSKoMg0gU8tblt56&#13;&#10;6+2qFTLbbrNVOPf8C5PvfDXmT4vE3OEne+6RwO/qgIy5csvNa37LUqkUixUypdyYs74XgEwd8mJw&#13;&#10;uXDyORl0p0iC8uCDD6bTArBeEdH0GIugRNImaBeEStQYkgAEswEyJg7BiLtpgtw///nPaSIBsujT&#13;&#10;dQJCgczuu++egjdtMn5tSGTcfRQ0/+EPf0h/AsPf/va3KVGSEEqegBQCScF+LtqfmQlL4iHQ9unu&#13;&#10;lzYEbvqShAFjTIroxQ93ziSsAAfjdZ3kVkAk6BOIuZN2zz33pIRbW+oCUyQxAnzXCZAE8ngDuEC/&#13;&#10;ZBD/8dhKIGMxEQsaPSIEEMmAzMzSm/nl05gBJNddd12iVeLg7h55C67Rb1xAComcRIxsgW1+CzjJ&#13;&#10;XQAroKU/ABj0AGEEhOhxnQJ8ktBLDugH0MoYJKv4JMHBd4COVVGNWYxZsH3++eenx5DIWPAqccQD&#13;&#10;MpOQGy/+CMT/9a9/pbumOXnDAzpt7BmQoZd4YWk72umMtiUyaKW7QEXtS+KMgx3RDUm8RFCSK1F0&#13;&#10;55Wu1VZmVgfIlM7Se6sb9E2vgQ8ZkJGU0WfL9smHPrNT9k0HJbSOWe12+OGHJz099dRTw1577ZX0&#13;&#10;GM30gS2jx4q5Srh7Ti/pH9oBS/ScrTkuUSczdNPdfNdfMuY34NYxAAMdpefACj6NLtBndi3RI0u+&#13;&#10;w3X8VAapapPl7DhO/4wTHWyRP8EH4wTCZkCGXmVAhn7nVV/8Eb2lG3S3V5wb8IB9s11gBn9Gn/kt&#13;&#10;OsDG8Jb9NHVh1/SRjfHHZAiIzoCM88ZLB/hCgfAVV1wRfvrTn6a5Da/oNFtXx7zJJgB22pLs4x0e&#13;&#10;+eM7gK5WWjR1QZd51xzDZxt3dUDGGPkG8j3rrLMSIJPHzSZcg26Pb5199tlJ99mDmwf4BXSthJVQ&#13;&#10;ecz5EyBDtmTjkesMyNB5cysfDUhT2C5/jjf0xOoYvo6M0UaP+Uvgi5skAGnzIYCab2QDfDb7mpl4&#13;&#10;JI+5+mddgIzxAsmeiAD7iKjfX8ff5hm6xx+ZpysRKKtOY/F7Wg7QH3Mv26JP9KpcK66m7an4Vakc&#13;&#10;4LMaC5BB88gXR4Wzzjk3+rxvw6E/Pzh0jDomJh0ec5Obbrkt+cqttxqSAJmLLrk0xrbPh6OP/E2c&#13;&#10;89tUsYxO8omffPzJNIDMC9Gnnn3O+WHM2DfDDttvG/bZe68YD7023QqZFB8NXjvGnn2q2qT7/G37&#13;&#10;mFNmP1oAMlXsmeO+iCvMSWJlcWFDCn10vXmutmJ+o0fl9o9NsqkvsGVMTFIkJyZviYWgS9JmBYNk&#13;&#10;QlDtsQbJiKADQKE+QIbTsPzd5JEBGYnKP/7xjxS8CtIFMILW/AmQwcDzzjsvBYkCfEGygEjQ7A7c&#13;&#10;McccEw477LBwyimnpERfgAGQIZwc5BIugyUs3/1JPIypPkGIAFuwKemSTBqT4EYgJlDTloSjFJDB&#13;&#10;Iw5IAidIxSf80U5NgIwEJa8OuOqqqxLoJFACeABvjFUChOeUDy/JRNsCSRMx+QByyEJi6xrKp36m&#13;&#10;23fH8+/alDcfx0eBuruB+tReTrAygGAMjkvMBK/umuOFRJP8jQnvBacmDnwgjzxmBohXxuwuKl7p&#13;&#10;w4aHdAedDFUb6ioSh1//+tdVjjiPt5yfeGUsHtXSV2kxLrojIMd3j9XtFXXDahp6B3RiA5JbctNW&#13;&#10;BmQAD3gBkJH80GsF79BYym+24A9//OFZBmQ8+rPrrrumRND1eVKij+RBzvr1nbwbUsiILQL53AXG&#13;&#10;d3vpsG0rvSTTkjJyAMj4jQeAObY5OK6IkHy5O2xVyHHHHZfkDmwEIqHF+PDIXXn2Y0VdpqEhYy13&#13;&#10;XTIgd6uDJJPkYmUPME7ihRfGjX7gHLkCx+gvIMMddCv5XE9PMrCBb3yfBM0dab4D2Mnu1ZegNzX9&#13;&#10;ZELuxo4uiTn5AVN8Z890yThLARkre4BqzgPd+Ua+Ds2CJgmutgGRfDhgxwoSvpSN0IGdd9653KJs&#13;&#10;cHtsGajCfwOdjQstfCqggV7QebbvmN8ew2KHbCADMuxfoSN5RYUVF+yd3wTY4hPatb/LLrs0eKzl&#13;&#10;vsBcQz70ny0CKdiv+cq4sx/hG+oCZNDHX1vlZ0WpOVBcQL/5LnystGJeIlfxA78M9HcjiB8jS7+t&#13;&#10;FGMH5jY+FvjO/skQbc7zz2IZvBKn+E3u9By4Y05kCxJoPC1nqQuQeSPqNTDcjYOi/Dg5sP/++wd/&#13;&#10;5darHye3fjxUmVcbE5ARQ77zzrvhjLPOjo+b3xHmny+uyo+xfr+l+sa3IA0MreIbkMx9VshccOHF&#13;&#10;4dzzLpiOuV26LBCANjvvuMM0gIxY4jdHHhO+jHnGLjvtkDYDfvXV6QGZe++7P8VLpQ3zufv89Cfh&#13;&#10;oAP3r9qvpgBkSjk0Z30vAJk65MXIcxF8C7Cs1nCnVDAJBMiJtoSSYQk6gBfuqEtgGIx2/EnkBPS+&#13;&#10;lwIyEtP87DnDB0IIVgSpObEU8LgDKwlyrSBHP8bhjuOJJ56YEkGBnvPGYmwSCoGjBEDCB0QCHkka&#13;&#10;BJsCT33NqBgXh+fRKW3rVz+CcsmaAFUwp39JioAUHfiG7gzICMAFdsbUK945dkdNYuK4BECSZpxW&#13;&#10;FaBd0io5F+AJ/B2T9EnQjVviK6kB0uC9hMjqIfWNV79AFLxEs/Fpz3j1m8GNuujPdwYF61Z2oIm8&#13;&#10;BXZ4gVZADLkKNI2Hnni8AY/Qqx+8knwaH92hG8bs0Q/yND71jBetpYAMWQuUyUFyZ0wC21/96lep&#13;&#10;P2NqjKI/Y6kJkJGwsgV9pzuPEawDOpx22mlJ3/ABz3xaVYLv9PHWW28Nhx56aNUjSa7HG4E9+6CT&#13;&#10;aLMqRyKPbvTSW7rBBnpF3dE2+Xr8iTwkAPrCK7pN7zg4CRZdASaoU99C1+iV1S3ZLsmTbZMz2alD&#13;&#10;tyQp5CJ59ZghvUaHAkyja5JSY6ErvrMP7QInrBIAvuFPJRS6TFfJmO9hN8YIdEAzealDTuTKBtg0&#13;&#10;+6DP5KJOBhHJlq0Cc/BQ8ELn2StbBmIBqslYnaYs6DJ+ckU/sAhAI0mlP3xH9iWlgAy9sAoCzXSD&#13;&#10;3fNVaAJS4CHdlCxIcNmO3/yAdvAIwNHUxbithOCD2Q0ZS6wB5saLNrYHnMcbNmKuASSjpRSQoft4&#13;&#10;wi5dpy4bzzcdyFwdPAF6NHVh12yYTboJgE5AIXmZT4zTiim2XRcgw9/RceCkedG8Rp/QiGforrTC&#13;&#10;V7JdMQL9psdkDkDiC9grv4o/ed5kK2gyD/JlAGtyNoeJa/hF+s8fWmFFx90sUn9wBHr483KW2gAZ&#13;&#10;egcc++MJJ5Szu6KtCuTAGWeckeZS+lqU/w0O8EONCchkLuqHnwPOdOrUMeUnNcWU6tVUGhKna6O0&#13;&#10;fjnarGlMxbHK4UAByNQhi1IDYBiCMMmhZFrgJphw91NiJSEUrAg0JBcSRglMTjgE40AMk4R2BaES&#13;&#10;E/UkJII7Sa1+1BX06UvyyQG41p9gWZsCeAmgoBFooS+Jk3FJAgSQ6mtPMCKQFCgJrgEfgkVJruRK&#13;&#10;3RkVY5aIoFGAqV30u1bbaDAuiQwHJRnGL+0L6iiaRNR1HOeYeLcK3wR3AjagjqBd0myc+hG0ux4/&#13;&#10;9IPHeIYf2nSd3/o1PsmsANA5NAooJRCO4w+a8Uz/2tUX3s2o4CnZ6CPzCr34rR3BdeaPMeOL39pX&#13;&#10;1CVv/CB/4JhxGxNeqasN1xlfBhXQQpfID81+46/2JD54agm44BhfG6MYG7mhVdJVWoyFHNFC54xJ&#13;&#10;Akc/jJG+kDEa0Eaf0Qfg0RZekSnass6TkT7puWQGf7WtkCk+0Q280Db5sQFjYXuAPX3TbSAInuMz&#13;&#10;uRmDOg0p2sL/DOJph22yP7LTpmTFeXRIxPgE49Ev3pEP/VYXyAaoQK/r0YcP9KNX9AXqVEqhX/Se&#13;&#10;z8AHds6W2BR9w3/0od158pFwkR2a2B95AWvIRTvOkQF+4APequc7u1e3EkCp7OuBJsbMp0iq0Ykv&#13;&#10;9JQt+82f0HX+CD1oxyO6SR/oPDuhJ3jG/h2jx+q7VnsS9ZzoNqUO0En6bU4iXzK00stxdPmd9Zbs&#13;&#10;2L0VIGRMtujEPzQp/DNboDPky4b4ArZA79UjczbR1IXvQRN/Z4z0kk8zdjadbxxkHvF1wKpc+B06&#13;&#10;wY7xyTXALfwgc2AjehvLX+dxzMxn9vX8M59ujHQezXhBn8mX3Jz3nS7TcXVdT2cczzLO8Qua6ZBP&#13;&#10;7atjXuADy1lqA2Q8FnDuueemG0rl7K9oq/I4YC8rj0+aY4ryv8EBvmd2ADKZm/w5H+avKAUHysUB&#13;&#10;saX4QxzYUN2Sf7iebtZWcpxd7nm3SR5ZEoTloBTxEkUBNuIwQuKuCMRywizgdI3fEg4MURwTiDvO&#13;&#10;mainDcUxf/oQADsvwNOf6/TjWr8FSYIhv9V1DUHmMbhWu+qqJ1g0BmPOgjOu+hR9a1+Q7rt29JPH&#13;&#10;lZMV/Qu81FH0ZRyuRacgzUoB9bTlbprAzjXazPSo6zo8Nkbto9MxfeIRGiTnrjEW5/SnHeeMwfWu&#13;&#10;ddyfNvK4/J5RyXRrO/PKd236zIajnjFr0zF/xqWOsfg0buPM+uK8v1zftZmf2vM9X+u363yqp73M&#13;&#10;mxnRMCvnyU2/xl1asjydM35jNR76mXlvnOTk0zGf6tNn/Ms8zDqvHQWNEmGf+VjWW9fntvSZ9cB1&#13;&#10;mS/OkxUeqe+7cw0trqcvdMxY8CD3R27adJ7cS8/77lgeR+aduujJem48eKC+djOtDR1nY9RHu/Gj&#13;&#10;g6yNj3x9V4zVd/IuPY+W7KPwxzXq4qH2fMcP/MMPxxS/yUn9pi5oRxPajTGPy3F/6PLnu/M+8cf3&#13;&#10;zC8ydkw9/CBn3+m+T3qZZa9uPt7UtOs/026MxmaeQaPjxq6UypjvzrpLnplH6mkDTxwjd7xUB+3a&#13;&#10;077jPiuhGJOx+UMT2hVjRjufk3mBB2jPxbX033X+/M7zMrrJOPMpX1NJn8ZLXuhijxmEQXv2d1lv&#13;&#10;jRs96MolX4dH1WnPbbleUUeb5Sy1ATLPxtVJ3v5ndWZRftwc6L/cCmGV1eP+fgtM+zhcdD9R32ae&#13;&#10;9nJc36pVy9AhApzzzRffLLfQgmHppZac+QHN4MpPvoo3Sya/GV6a+EoY/+m48NaHb0cGzOCiuk5b&#13;&#10;9NGI17ecK/KmdfvQtX23sETnxcKyCy0dWjevXyzAH89OQKYuNhXnCg7MLAfMjY0FyLARc675Osdw&#13;&#10;MzvO6tc1CSBTfRCV+BvTlXIHOtVp1c/M9CFhcdd9TLxjTPkE4r169Up3oCslIK9Oa/G74EDBgYID&#13;&#10;BQcKDhQcaDgHZjZWaHhPIdQKyMTHJc+MgIzNqYvy4+bAwov2CX2XXi506Fj+Ny/OKuckQq1azZ3i&#13;&#10;3g7t5w2L9+kdVl5phbiaOm5EHAHccpVXJ70WHnn78fDCuJHho88nhSlffRamfPlJuZpvlHaaNWse&#13;&#10;5m7RKswzd9vQaZ75Qp/OfcK6vQeHxePnjAofUwAyM+JScb7SOdCYgAza5dgFIFPpWjCbx+fOmbvl&#13;&#10;wBl3w/Nd5Nk8jKK7ggMFBwoOFBwoOFBw4EfCgdkFyAhqPabnMTT7xVkZ1BTFaiuPUxqLR0YlpXnj&#13;&#10;ZTe68iP19kLyeLiYa3YUd2I94ioB8MiiVWOzq1QyIFPKAzc027VrG5bp1zeCMgNC964LTrParLRu&#13;&#10;Q74/O+758OCYh8Lz7z0bJn/2QUMurZi6eNO6ZduwdNflIiizTlhhwf6hZfOpj67XNMgCkKmJK8Wx&#13;&#10;OY0DBSBTh8QYeS4zsxokX1t8FhwoOFBwoOBAwYGCAwUHCg40HgdmFyDjGf9f/OIXaR+pP/3pT2lP&#13;&#10;ndkJOmQOAj28otyG48AWj8/9+9//Tvv0eBOWfamsyrAq2eogm5TPahELl8bGNbVnfy1vJrT/kDdx&#13;&#10;efxPyXH0jK6vqc36HptTAJlSelYeOCCss9bqYaH4Jp7Mo9Lz9f3+9sfvhv88f2V4/t1nwudffVrf&#13;&#10;yyq4XtzHaqH+4Wcr/TR0n7draDFXzY+1FoBMBYuwGFq9OVAAMnWwqnTSmBUnWUcXxamCAwUHCg4U&#13;&#10;HCg4UHCg4EDBgVnkwOwAZKz+WDRuQu2NgvbAu/jii9OeePZJskrFG6qAIAAaq0OsCAaceDzbvmhi&#13;&#10;ybxflDo297ZvgE3B815KfttI2QoYGySLRa02sdm0fjL4402Oe+yxR7ru5ptvTm8v9JYzL57winEb&#13;&#10;rts43BvQbMZ8xBFHVHFY2zZW9hIB7UsGjNs1NsTXh3HmPQOBPX6rmzf9tvefa6x0tmrIfknAHxs9&#13;&#10;H3bYYWn1zlFHHZUAKyCWfYTwQ53Mm6oBlelLYwAyZNamTevQPgJMkz/8qApgKtOQ094OQzbdKCy/&#13;&#10;3DJh3rhqZmbKV99+Fa4ceV0Y+to94aMpk6ZpolmzucI8rdrFR4Gibs4V972LdT/6/MME2nz33dQ9&#13;&#10;4aa5oMJ+bLf8LmH9RdcJ880TX2BRw0Y2dLJ4ZKnChFYMp8EcKACZOljGyOPsA9avo1ZxquBAwYGC&#13;&#10;AwUHCg4UHCg4UHCgSTkgXquhPFvGPWQALl5P741hHgUCpFxzzTXpzX4bbbRRWHPNNVOCDdCwWkWi&#13;&#10;uNdee6XVNN5C5RFtIAuABThx5513hjvuuCP8/ve/T29mdN7bu4YNG5YAkH333TcBGB5NOvnkk9NL&#13;&#10;EfKKE31tvPHG4cEHHwwPP/xw+Nvf/lYFBnmM6oYbbgjeFLfDDjukMVu1kuLayCPg0c9+9rMwePDg&#13;&#10;BPIAi9B29NFHh/333z9xEZD02GOPJXDGW7KMG13elGVcJ510UgJdPLqFH8Acr7lHw8EHH5xAmuuu&#13;&#10;uy6BL2uvvXYCaoA5XoNuk2VvISt3aQxABnjVd8nFwmqDVgp33/9gGPtm3CC3zKVH965h043WD0v3&#13;&#10;XWKmWh770Zvhrw+eGD74ZFyUcSnIEh//mbtNWK3X2mHtRdcKreaaO9jwd9jYh8Oz7z4VPq4G3sxU&#13;&#10;5418Ubs2HcPBq/5fWLbL0mHu5j9sIp67LQCZzInic07mQAHI1CE9Rm7C9FeUggMFBwoOFBwoOFBw&#13;&#10;oOBAwYHK5IDVGjVtjlpOQKZv374JyDjzzDMTUHLOOeeEE044IQETSy65ZHr1N8DB40KrrLJKGDp0&#13;&#10;aDj77LODR5usrukV93YBzABRvFb8tNNOC5tttlm44oorwoknnhheeumlVMdr4AEdXrv+u9/9LvTr&#13;&#10;1y+BLVa/WIlSWqxc8fp1IMdf//rX1K+VLYAiq2q22267sP322wePMVlhozi2yy67hHvvvTc88MAD&#13;&#10;YciQIWHLLbdMj2Idcsgh6TXlZ5xxRsA7NHvT1hNPPJHeimk8HpM65phj0ljPOuus9KpWx0aNGpXG&#13;&#10;YTWO1Tf77bdf+POf/5wAIOMBUOHB8OHDE1hUSkc5vgNkllpm+bSpbwafStudutrd2/JKj0797lxN&#13;&#10;17Ro0TyssFz/sOG6g8PVN9wcXhn9WroAUKN+TdfU1tb0vf5wZMdth4TVVl7phwMN+HbtqJvCjSOv&#13;&#10;iZv3TvuoUou490rPzouGEzf8c/j3c1eGVyeOTvuydGnbJdwx+s7w8Ov3z6CX0hvS1ZmWz5Uen7qG&#13;&#10;ZeqR6scjf+O/eKe7qs+ptac/XlXhv192W2nvsPbCa4ROEZypXvC/WCFTnSvF7zmNAwUgU4fEGPlX&#13;&#10;8dnXr+NEVJPDrePS4lTBgYIDBQcKDhQcKDhQcKDgwGzggAS4ZVx14tGZ6qVcgIxHc6wosRIFcKIA&#13;&#10;VawUsW+K1R/3339/GDt2bNUQnLfiBGjh0SHjGxpBmjHxTZMe7QHo7L777sHjR4AZx55++ulwyy23&#13;&#10;pMeFdtxxx7Dyyiun76effnranDeDKmjW/oEHHhjWW2+99BiVV3v/+te/TmDI9ddfX7VCxuoYdXKx&#13;&#10;gmXAgAFpFY1VOlbaeLzI3jgAGY9M/eUvf0mPGxnX5ptvnh69Mn6PbKl/5JFHpg2Nzz333LRfjLEa&#13;&#10;26mnnpoej8qAjNU1wJ+11lorPYZ19913B2APHpS7rLX2OpH+wyKg1C+8MebNMGz4Y+HV198IfRbt&#13;&#10;FbbZctPQuVPH8N7748Od9w4NH0yYGFZcfrn4+unFw6T4KNKSi/UO74//IJx9wb/SjdgN1l07LL/s&#13;&#10;MgmMsiqpdavW4bqbb0v79QBPWkVezBVl8PhTz4aRL70cFu7RPawycMXw+htjw7L9+6XVRDfecnt4&#13;&#10;8eXRYeCA5UOP7t3CyFEvh2efe6FGsu0js+ZqK4f5Ojf8DVGnPHJaeOqtx8JXX08F3HIHLVu0Dosv&#13;&#10;0Df8ft3fhutfujlu+Ptg+Cy+calVyzbps/d8S4Qtl9wsXB3BnFHvjQj/t8Yvw6T4ONOdr9wellxg&#13;&#10;qbDx4huGXh17hnc+eT/c9NItYXgEcHrH9vZcYY/Qp1OvMCGusLn55dvCI2OHhY7xkaId++8YBnYb&#13;&#10;ECbHNi54+pLw4rgRYfnug8KGi60X21k4fPTFx2HYm8PD9REc2mOlfcKg7gPim5XmCS9NGB1uju2/&#13;&#10;GPe/qams2ntw2LrvlqF37LN6KQCZ6hwpfs+JHCgAmTqkVgAydTCnOFVwoOBAwYGCAwUHCg4UHKgA&#13;&#10;DswOQMaqF48reWznxhtvTFRbmbLMMsukm3bjx48P9nB5/vnnE2hhhYxHiX7yk5+E888/P62a8YjT&#13;&#10;c889Fx5//PHQK64UOe+888K2226bVrh4VMlKFL8BPB73AQJ5FMjmvSussEK44IILqgCf5ZZbLuy5&#13;&#10;557BJ8DH9UAhYAnwxeoX11odY/WQ1Sq5bL311ulaYJXNftddd93URwZk7G0DWPEo0t57750eyfII&#13;&#10;FnoPP/zwKkDGo05os5pnp512qgJkgDVoNb4tttgiATf2jbG3DWDGiqArr7wyPd5UzrdUbRFX+Sy6&#13;&#10;WN/QJa4w6hOBo2+++To8PeL5sNO2W4XXI0Az/PEnwzprrpaAsdGvvR66Ltgl9OndKzz+5DNpjNtv&#13;&#10;s2W4+N9XhA7tO0QwZunwclwN8+bbb4f+/ZYKSy6xWLghAiwd4l4yViW98OJLYe01Vk1vSxr96uuh&#13;&#10;TZTVmquvHJ4f+VJ4IQIv6w9eM4I/4yJg80xYNT7uZC+Xe4Y+GEGumt9+ZHPftVZfJfTo1jWLqd6f&#13;&#10;v7zj8PDO5DHh2+++qXZN3LOo1bxhyNJbh7UXWTOd+/jLj8Mj7zweHolvY+rZadGwfb+tw6Uj/hOe&#13;&#10;f+fJ8Jt1jomAzOQwOq6kWaHr8uG9T98PIyJQs9j8i4dFO/YKZz1yevjDhieElyOA8nAEVpaKoM08&#13;&#10;Edx5NwI2ndt0iiBN7/CvZy8Ja8S+VuwW9fWpi8J6fdYLC7SdPwx/87EI1EwK3dp3DcNefyD8c8iZ&#13;&#10;4c7X7g3Pvfd8Ov9u3JR49PiRNdAQwmJd+oVdl9sl9I+f1UsByFTnSPF7TuRAAcjUIbUCkKmDOcWp&#13;&#10;ggMFBwoOFBwoOFBwoOBABXBgdgAywBhgB/Ajr+6wF4v9X0aMGJG4YKPbvCHvfffdl77bQwaQAryw&#13;&#10;z4zHjwAnNsrVjo2BPeIDjFFsfvvqq6+mx4222mqrVMdKGMCJlTMTJkxI9ZyzuTAwxKocwMbbETz4&#13;&#10;z3/+kx5PAtTYq2bcuHHpbUf33HNPus5/Honaeeed01hsIqxPK2asjgHK2B/HSiCPWR100EHp0SmA&#13;&#10;j77sB7PNNtukuh6Nqg7IeERp1113DQcccEC49tpr0+MkaLa3jDcv4YPHqzx6ZXWPFT1TpkypGtus&#13;&#10;fNlo401CpwW6hpat2oS287RJ9LdvP2/4yW47hv9cdX0YFVerAEeALaNfeyNtortgfLvRdTfdGleX&#13;&#10;fB2O+fWh4fJrbgg944bHVtM89uRT4ZUItgyIjyyts/YaCZBpFXmyXP9lwpS4Gqh7BE8kUtrF6xWX&#13;&#10;7x+uvO6m8PY776XVLv2XXiqMeumV0HWhBcO7770f7n3goSo5V6dztVUGhrXiChl1G1oOv+uo8Oak&#13;&#10;18I33077avPm8c1E7Vq3Dz06LhI+j6tnurfvGQZ0Wy50bbdguPf1oWHK11+ErZfaIoIol4Xn3nki&#13;&#10;HL3+cWH8pxPDp/EtTeo8EfeZeTQCN23iKpa2c7eLmwFPDhdsc34447GzwzPvPBVaNG8R337UMnTv&#13;&#10;0DOugtkgrWB58YOXwvxxtcz888wX/vn4OaFL2wUjuLNc6BgfN/oqjm/Mh2PCdc9fHXZaftfQo333&#13;&#10;0DKO0cqZoXH1zoi3n4yAzLQ04EX/7iuFHZfZLvSdf4npWFMAMtOxpDgwB3KgAGTqEFoByNTBnOJU&#13;&#10;wYGCAwUHCg4UHCg4UHCgAjgwOwAZbyWysa1HirxmWrGPiJUwQA/fvaFI7AgcyY819enTJwEsQAer&#13;&#10;RrRhvFba2HTXapSVVlopgSKOq+ftSAL0pZZaKrWnbSBNPq5vjw4BUZzLBUACuPHokxU9HjECrliV&#13;&#10;AwTKxTisxHHeyh6AyaBBg9LjU8559AgAgxbnHPPYjuNW79h3xt4y+DB69OgE3BiPPRf1tfDCC6cV&#13;&#10;Pfb28Gc8rnMer7QNnDn00EPDsccem9rNY5uVz03j41Ud518otJ23Q1ikZ49IX8swcdLksPfuO4eb&#13;&#10;brszPPXMiLBuBFYW79M7AS0dO7SP+990CpdHsOa7778Lfzz2NwlQWWD++SIo0y0CMk+neisuv2xY&#13;&#10;fdVB4ZY77g4rxe+ffvpZeDkCNStEYMcqJqANQGbZZZYK517078jrjxOwsueuOyQA5oMJk8IzI54L&#13;&#10;z70wqlbyNlxvcFgj9tEhAkgNLScP/0d42iNL33wxzaWtI5CyZNwMd6PFNgyXPvvvMCVu6Duo52rp&#13;&#10;EaLH4oqY9+PKlm2WGhJuio8dPfzG/eGkTU4OL098NYz/bELoHVfEPP3eM+HRsQ+F7vFxo0XjapoH&#13;&#10;Xr83nB8BsWbblgAAQABJREFUmYufuSwefziusFkkAjXzxs12W4YBcUVNjw7dw5UvXBs6tu4QFo4g&#13;&#10;zX3xEace7XuE9nGVDjBm0c69ImizaDjvifPCKguvGt7+6J3QoU2HsGLXFcLID0aFe0bfWeNGw2vE&#13;&#10;VTZD+m4eV+ksMg19fhSAzHQsKQ7MgRwoAJk6hFYTIGMyMSGZSBWIvzsIjued77260PJQddTVjklP&#13;&#10;PZOt4py7IY4rvudlm9rk2F2XN2+zPDK3qR/1taeu7yZwk5uJ2XXq+DRR5D5TR7Pwn/b09eGHH6b2&#13;&#10;9a9PfZQGBLPQxSxfig/Ggi/lort0UIIPMnFni4zI3TF96bN6IQfjUbcxxlO9v3L/pqdo9Ik+OuBu&#13;&#10;Gn1EE/o4Ed/RSRfqKtl+XD+zOpP1UL/u6jV2QTu90m8ed6ksM03qGQ+68nn24jq2kotjrnEs80Ad&#13;&#10;x+gS/1EpBU38kjHnV7Jm2ozRmLM/yj4q10eTwm/RC5+K8/TFb3XIUfuONZbdpo4b+B/ajQ19aCev&#13;&#10;6rSTlzrGnX155gd6So+pq2gn+4pMe+ZRafsNHG5Zq6OdTMxfxlpdLs6jB63oyXaPHsfpNdrxQF31&#13;&#10;nMt+w2DV84fmSppD6GSmPdNWk1zoPl1m8/kadJbSnoWirj/8yPpRah/4UlMf+frZ9ZnpQBc66H32&#13;&#10;UcZQet5487hLbR6N/tBLvrnQIfx0jC7U1H6uOzOfxtPYe8jUZ1zoMhb011bU8UfPSgv+KK5lN4q2&#13;&#10;8A7P8rF0oh7/kYPrS+WQLwOQWOXiTUrkZ+ULMMeqGHZfWoyVj9KWcdS3qO/PuLWBPjqU5c92+vfv&#13;&#10;nx7fqs6L+vZRvd7Gm2wa1llvg9Cz58Jh7tjfO3FVyqhXRoeNIthhxcybb70Tei3SM+0VM2bsmwmY&#13;&#10;Acj856rr0tgyIANwGbTSgCijr8OEiZPCQnEVjZUrt955T1z5skriKRCmd69FonzmToAMGpeNK2LO&#13;&#10;uejSGCd9Eu2gedhr153Cor16hiefHhEeeuTxtG9N9THn3/a4sUqGHje0XBFfeX3rizekV1mXXtuy&#13;&#10;RauwcOc+4acr7hXGfvh2mPh5fC15XPnSqnmr8NCbD6eVMNv22yZ8HR91en7c82GD3uuFURNeDo9G&#13;&#10;cGfZhfqHdnFVzAdTJqTHkqyauf65q8Leg34W2racJ+4r8158TKlzeOvjt8LoCa+k1Tdr91ojPPv+&#13;&#10;c6F17Hfcp+PDiHefDstGsKVb+24RkPkyPprUJXSbd6FwVlxhs3nfLeIeNBNCywjmLDX/kvG6EeHe&#13;&#10;0XeFT7/4ATjMtAzpv0PYsPe6YcF2XfKhqk86VWzqW8WO4sscygF+UX7VuXPnaebd+pBjznB9XX7U&#13;&#10;fCAu48vLWZpFA/xhm+5ytlzSVpo4YoCVN/U1qZiwIPt5ouvZs2cKJi0hdZcBoTYyc3fAXYn33nsv&#13;&#10;OW6vE3TnBICBYUANyzZ79eqVJgE74XsFoD4Jw50Yy17dEeHkLS91VwUY4G6Ka4ECvXv3TgHeyJEj&#13;&#10;090NAZTJ17O6Aj/LXMvBfOPSnueR3aFBPzq8ihEPjNnE25TFGI1P8OK553LQXUoP+eO958NXXHHF&#13;&#10;9NYA8pg4cWLiBz6UFuPxekgyIX9ynNMKXXJXjb5aik3/H3nkkfTMPJ2kn5ZI022G7k5gbQX/BHrs&#13;&#10;xyZ/+DIzOmNMbMNdNsHczLRR2xirH6fz+mFP5IlmtpnHLpBl95aLGwd7wAM6yEGyf3TzB85rY0xc&#13;&#10;oq5dxyQ0Cr6wK0GFu5SVUDKf3cFFA9p6RX+VkzDnjRftzvNt7sjSefriPP6ob+m84Bvd9lhwJ7Vj&#13;&#10;x45p6T3+qsenuF4/TV2yj0Y7OtBG/zPtzvP59MIkCFDwhhXAHZmTp7rmAn5aO45JSPhK/okPRzub&#13;&#10;oi/0Qf2mLmQpKHDXG23G7E44Ovgwem2uImf0Ou8OusL/ZlDcoxySPrJFv+vcIecntUvf6Qm/gR/m&#13;&#10;t0ooaEcH+aAXbWgvnU/oBL+PLnt7oMebc8iSjZMjW8EbdJs38IXvIHO6ow3nyN7qCPrflMW40cyf&#13;&#10;50du2Km5K48Nb+i38eMNnXXem3/ImY9j1+xFXfW06zu/KOl3LOs8Hcm+cVZp13clADKzSsfsup78&#13;&#10;xDHe4sQ301Erf8Sis6Pon+3zN+ynXGXgyquEHXfaJQEy748bH0ZHeiZN+jB067pg2li3RYuWyRc/&#13;&#10;P3JU+DDqZe9FFo70zxMefeLpOITvw9ZbbJr2fBk3fkLo13fxtFHvt99OBaiN8dkXRobuXRcKvRbu&#13;&#10;Ge1l6tuuPOpkrxjX94g2PnTY8GQPneIjT5tssG5YuGf38EA89mRcnfP119OCcNpU5puvcxiy6Ubx&#13;&#10;Uajp90iZWqPu/5+JYMrZj/4zTPrsg2hzU8G8fIWNfVfsuXLov+Ay6bXRn3/zeXjpg5fDqPE2F24W&#13;&#10;lu+2Yli8c4zvvvo4TPlmSpj42cS4r8uz6TGkfnF1Tbu52yZQ5vkItLw18bXQLW6su9oiq0dQpm2w&#13;&#10;H81zEUgZG493jI8orbLIamGh+IiSdh5/64n4GNXrYZH5+oS+cSPg9q3ah6/i40jj4qqch+PjUqv3&#13;&#10;HhxBnG7Rb8wVPvvqs6D9N+LeNNO+tjvEPXDah30G7pv2pAEEVS98TAHIVOdK8XtO4wA/aK4sAJka&#13;&#10;JMfIS9+yhFkCcDvSCyIEKYJwQYzALAcZjnvW2G77gjDBuwBFYCfAEcx6NaD2vIaQI7Hxm+AsJz4S&#13;&#10;Vs8kC34EbII3G6EJlvwpAhBJgiDX6wQ9r0uQAn+vXTQeO+sLCme1oME477rrrhRU5cBSEIYHEil1&#13;&#10;0GSiFcCiRQLmuLGafCWyjuOZ44Jcx13jt3OO+UMHGbgGD/SlPcVvSZDfeKx9feKZT+MpB92Zb8ZB&#13;&#10;Bl5V6XWNniMnIwkF2etLcAOgIUe/jfuxxx5Ln5b7ZlolapkH6tIXtOgDPVkP8EWfrsuJoPP+0OuY&#13;&#10;6xqz6Iu+vfDCC+m1mPh71VVXpaXO5O5tCRJsb4FAkzdFkCV9N0Yy1IZjeEJWN9xwQ7re+J1zHVrJ&#13;&#10;FO10Q/FbHTwge/W0oV0ggGXRNivUhzr6wA/XqTOrhTwkD2yJ7mc9XXPNNRMARS6SSkGsYFZQy7bd&#13;&#10;dZR4SGrwy3hsmKg94BYbMj6bLkpm0Ay81Q+6PE/f1MVY6Ta5A3v5GDzmg9g+OUhInbcs33n1N910&#13;&#10;0+Qj8QsvJJ8AFnJSR6JrfwNv7WAT2uZT8YPtLL/88k0OSKGd7+SjveYVCEcn7ZsANKAHaDV24Cy6&#13;&#10;TKI2u0Q3gI6uaieD8w899FDSTbzAPwAmwAPt+Kp4NMHjB01d2BOg1fxlnPQY6AD859PIidzpveQb&#13;&#10;r9g/26PvaGfX+MJHuj7rCFrVxSO6oC92hC/mqnLY7azwz/yFdo9jAAvYqzfjuLGBduNDA7+QN2b1&#13;&#10;uAV6sl3zVejxGAugSRs2VzW/iQvyHE6H2Ih2bfpKr5qyoItMzFlkQobiHGARf06u5IhuPgsvxBsA&#13;&#10;ZPMA/2vuRTP62UIGLOkF+eKB4+qa99DMZ+hvVovxFIDMrHJxzr/ea6+XWW5AaN+hU9LTUoroCJ1j&#13;&#10;5/xzfQo9VehuaWndempcDqyprawyaMW4GXDf8PEnnybAZ+ybb9VYVYzg7Uorr7RC6LLA/DXWmdFB&#13;&#10;IMuZj58bRsR9XT6PK1lqKs3jXi9zt4yrreK+Md9+ZwXXVB4AROwD88130/NlrmZTV0bVtFmw/Wk8&#13;&#10;5jUtgMIOY+z6DZDtBx6rO1f8i5XD13GlTC4tmntTVfPY99fRx0zLY3WaxXODIsiz67I7p5U1+brS&#13;&#10;T7LkV/gdsUlRCg7MiRzglwpAphbJMfJSQEbwmAMSO8ULpCSMknRBmMBNGTp0aAqsBfOSN05CQCJg&#13;&#10;BRSMiXfIBfOO25TNawoFQwJezl+/2hUUSlw468suuyzdpZSwWWKqL3elbBpnYzbnbcQmiJT0SgAI&#13;&#10;dsiQIWVxUIJwdwCfeuqpsMMOO6TkU0AJjMAHARvwSJ+CLYG4gE5A5lORnACkjM8qCTQrEh6TpGtz&#13;&#10;II9XrhX4ucvqrqo7svoQvOGBtgSQkmE886YDgbEkIfMydVCG/4xDYA1MkGhw+gJVk7TECs2CdnJV&#13;&#10;F0+Mhw6gF38U1wLmHJPwoZesJWmuywlaDurpHN64u6hP9KNRf3giiWvMgj4JhGRj3333TW+EIHcA&#13;&#10;A3kCp8jACgh31vLz7t4GIfhxTvKCBvruGq/i9HpM8gZE4AG9FcijW8CPVsG+9ky0gA+8IFu8kuRJ&#13;&#10;CNkPmyQbfUgg8MX3WS1op3PsW0JqjDfddFOy7bxagg2ybUmJsXlzhLrkjR/OS+LZMWdrzBJdtObX&#13;&#10;iOInmoGy9OKPf/zjrA59lq+ni2RDf/GU35J0+W61BD1m+/SdLToPqKan/vA/Aw7smz6gXx0+xBs+&#13;&#10;2DV95vO0QVfoGn9Gd5qq8CVoN05+SGJNz/PyenrMD6Pd2IEo5Eqf/bF78qWX6KGPdMGdaDRnEIPM&#13;&#10;XY+ndNt3dZq6kIk3r9DF9ddfP4EvbNicx375WyAsIAaoiBfmBv4Pv/g+duOafOfduezDfZoDzWts&#13;&#10;gz8zH3j1L7/WlIWvIRfyBxT4NDb+jo7SS/ZKtvSDzp588slJ/q5lB2yHvNkA8Al4xXbQzQ/w9/yc&#13;&#10;a4E//AqgpqlpR5exkqfxACHpve+AOfpgdSR5OaaIXXyn//SYfvMN5M6O0ImHYpkt49tv+D6+Md/M&#13;&#10;wCcAdjn8NdkUgExTWk9l9A2Q6bv0cqFDx6ZfaekxKX79+VEvxbluXFXMW8qpFDsu3idsucmGcYPg&#13;&#10;hUpPNfj7q5NfDxfGV02/HjfVrb65b4Mbq4ALAEWd2i4QDl/z1+nV20CjmgpfUwAyNXGmODYncaAA&#13;&#10;ZOqQFiMvBWQEoAIUd7sEZwILAbQk2nd3SAXWghQBjCRRwCqAd9dJ4qm+u0iCVQGdu0b/+Mc/Esig&#13;&#10;PwGtxzDcPRa87LLLLsmhSwQzYOG81Rjuzp544onhqKOOCpdffnn45S9/2WiADFoE6YAZgarijpng&#13;&#10;0zmBnARNAi2wo1iCLIF3r169Eu0AGCCKgF6wJ3HBS7zDE0m2lQVWXmhLQu63lQOSHsGbYDavAhL8&#13;&#10;AqQkexIffJYASxgBYQL+chWyQws5ALkEoGSARkG1YNVYjRs4YVM9d9TJyEoCIEIGmZzHowwwCMwz&#13;&#10;TRIZ9OOFQHbw4MGpTfqE1wJc7fhu9cEee+xRLhJrbIdO0m9Aw8EHHxyOPvropNOSLgEwGsiVLtDx&#13;&#10;3XbbLQEU9Bzd5Ey29EY7gERBPTAC0CHB0xZ7QJNkVbID7JLwAjrwndz1pz0Bv+vIgL5JoABweCoR&#13;&#10;sMpCQjyrhQ4bM733Zgx03HbbbSnpyMvvgQ6SUUkJOnLCQYbqe7Up2p0XeKERn+jyBhtskOTOp6CR&#13;&#10;LqH9+OOPn9Whz/L1GYxCO1vC72HDhiUAkt36je6s70AXOs9HkpkgFJiDXr/Jjo+gsxI+bfJxgDfn&#13;&#10;yF99PPCKVMeaqtB5Nol2Nm6cQDfjRgvdYvNk5hzd8xsIjl5JuMQUP9i/uQKf6AefBODBH7KW3OKB&#13;&#10;lVJ40iv6yqYuaGFTkmZ6zCcBZM1V/Jjz9NeY+TJ2boUmoB59gGa8QxfaJeP4gTds0x9Q3R9/hg/s&#13;&#10;zFzXlHLHdzI2HnOJOYdPsaILgIj2DJqYD/DhoosuSoCMt9ewCfMbHcY/8xw/hnf4RF8AO9o2l5vX&#13;&#10;AM0ACb6iqYuxsGlystKR//OGHPqKLqt5+GQF6KyeG0FshF+k02TuhoPr0cn34REwjz7x2Wwpxzr0&#13;&#10;xauS/1dXyNB3vGisku2ptj6qn8+/83hquq50zLl+TfVyG7P7s5IAmRnRjn8dO7YPu++0fXo0qmXL&#13;&#10;qatxZnRdXeefjJvwXv3CNeG18S/Fao2nW3WNoRzngDE2JN5/0IFhYPcB6VGr2tqlfwUgUxt3iuNz&#13;&#10;CgcKQKYOSTHyUkBGECbIEmQIRt3RlrgAJATSgg6JueBE0K6eAEySKfgSfArMJO45AZHoucMGlBDs&#13;&#10;K9rL4IJgRaBzxx13pGRG4qsNQa1g/y9/+Us45phj0isNPepgXMYgedKOQFKQpKAnT6DpQAP+05Yg&#13;&#10;E00e11GMBU3AEAmHoEriKdjEAzRlgMn1gm5jEPQJ7q0ykJQL6PFRcCa5kbgI8CUDjrkbi7cCRgmf&#13;&#10;wNfdOAEyOnOSDqjCZ+AFcMy1pWVm6XcdeVkdIwEXWEpI3D2WcABOjF+/7qbit+RTYinAdwfU2NQR&#13;&#10;7KNBIiegB2jgn2tzUC7ApWf4RT/QhNdACfUFxviOH7/61a9KSazz+8zSb6IDMuK3gBwgJwFhDxIO&#13;&#10;yZYE1rg8mgKE0NeYmIAAzQBkdAJP6A+6JJ9AROfoukSd/pA/oBJ/9Oe3duiI9tGPn9oV3LMNusXe&#13;&#10;6H3WN+1WLw2ln3MkG3YGPKGX7nSTuXGxYzL0BzjTN330qX/6D3yhn+wi255jrtEmmnynq84DGD0C&#13;&#10;oa/qpaHjn5Xr6apEXPKENjLi7/CE/uMBO2YHAFE2KQkHJALd2AG9AVzxjfwD3lkhYJUMXydxU9iE&#13;&#10;P/wCYpJvTWV20c/W6Fxe+UQP6QA5SU7pu+/4Qw/yig92Sg8l8UBKNsxO8QP/8qNP+CSxp/PsHj/p&#13;&#10;N3CGv856Up0Hs4t+Po6v54fIjg3cfvvtye+j1Xl+Da0AUTK/+uqr0woXvs95NNJ7Ns2e+QW6ALQy&#13;&#10;f1kZYyUOPcFv4AebrqvMDvrJHaiPNnLhty699NIEmpBVBg7YAR248MIL0/xNt12TARm6wz8B2tmy&#13;&#10;+YoO5ZWF7AFf2RGAszaZl/KjseknD7IzFvaJRoAMgDEDMuyU7jrGR/DhfHn2y3SfbvCN6uDnv/71&#13;&#10;r3DkkUcmv2ge4fPEKWyEzwbkAbFmVGZEv3FX+goZfsAfftElMQSboEvlLuYU7evHjaTqhT/abrvt&#13;&#10;Umxj3hF/WLnKNhX8FpuSZy70VexJrvy/1127CSEe4M8qocwpgIy3P3n9tlU088TNhuvjA+rLX29I&#13;&#10;uvO1e8LQ1+4NH02ZOPUy2Eyz+rZQQ73ZeD0gZqkFlwv7DNgjbuI741eA09XGAmS0DXzm72oqYtB8&#13;&#10;sy0KMfmg0nquNceRL1v0ne8rLebNPLeUHs/fxfpTpnwR55NO8YZk+ypdMTZxOP+Zbxbka/K49Vfq&#13;&#10;X9UfN/6DWC0+Uh39cE2xZm7j45iryH201T3Of2LbojQeB8y5Yg5xQ3V5zqhXeub62vSUDOkZXahL&#13;&#10;12bUT03nm2RTX8GDQEow4U8ATlkl5CYxgQlDA0ZIyCQrAjAJhroYIshlABmQAUycffbZ6XrJLYYK&#13;&#10;1DDVRGj5PiZecsklqU9Bu8BWYiDBFSwCYoAyJ5xwQgrwBTwSQ225+6YQLoegXd/9MVSlPsKRSJuA&#13;&#10;BZm77rprEqpAXJApIdYWuqwI8lsAT6mACAJbgVqmSzsCBTwSCBiv6wVxQBoO7uabb040CipM/hJ0&#13;&#10;ddCkX+MBcgj60SKQ9IlnVmfY60I7eI4+yor+TLfjvvubUSFT7do7BdBDoSVjriVb40KD4/qRpAmy&#13;&#10;jIG+4IOxqkdmxq9NCajVHsYuGMI/Y5ac4JUAR4JKdwRwaHVeUESOkiarVso5kdfEC7yWYAGkyJfu&#13;&#10;uespiQQqkCOghqOnz1Y6oBXP6CpgjfzRjm7yZCseXcqrCegMOiQ1+KMtyZprtSN4tPqF3eA7PaGL&#13;&#10;9MPvXjFxxHu2ImnUjkLOeEUHtG9ciu/OZf2oiYfGCjwCoNjrCbCagUIyNh7ylaQMjqAFGV555ZWJ&#13;&#10;H8ZN90sBGePUXykgQ84SQIk72nz36KEkrSkLXqIdGCqBxl+gMH1Fm6SCf5NIkIXzVgKwYUk6/0M2&#13;&#10;dBkf6Ac9Jkf0s1GyF0SxHXoi6cPT+vijxuQNGbFvOi+RRr9VTGTEjtk8nUQ/2yYrCThZejSHnOmZ&#13;&#10;82wYba7BN3ZsVSA7Np+gWZuSYXbT1I9r4Sva+RYyttLBihe2y58B3ugFPUWDY36jCR30gB1ow3Xo&#13;&#10;AkCbh9hlvlnBtvgzfeAZPrLdpi7Gi1Y+g68TCEs23YRAO9n6M/5SQMaqP8czqGRepBPq8Rs+6YeV&#13;&#10;gerwGeYyYKbzlVD4H+PiqwHI5ENefDUwyjzAH9BbvKHjABngjbkMUIlv6KbngEjgPJumR3yKOZRN&#13;&#10;oRtvxQJiJHVmtfDhlQ7I8BWAaLRbQccf8oF4Xe4ingB2sdMLLrhgmuYd++1vf5tu+PDbgBXAs8dl&#13;&#10;6bIx8YNWxpYCLXz24YcfnuKziy++ON10Mp/zdfSjppLn2urnajrOhvTrb2ZLv2X6h0GrrhHmX2D6&#13;&#10;t/HMbJvluq5t23lCl5g7eKW2vWJ6dO8W2sS9aGqKP2alz2+/jzdL454y78e3HL08cXR4fVJ8tP+T&#13;&#10;eIPg62nfnjUrfZT72rbxbU5d4huUus3bNT6etEjcZDjGWHEz4ebNZry/FH1pLEBmfAQvbo83kc47&#13;&#10;/8JkS6V009f999s3LLlEfKT7nvtC23ZtwwE/27e0Srj3vvvD4088GeOivmFwnC8fjLHRX086Nc53&#13;&#10;U1dDGXuHGDeJozfeaIOw5hqrp7mQL33wwWHhzLPOSfNH8+Yt4t4/X4W+Sy4Rtt1m67DaqqtEm5sS&#13;&#10;Dvq/Q8LgwWuFIfEGcKdOP8wlI18cFa66+poUCxvTxx9/Es674MLw8PBHoi8GEE0d5korDgj77fvT&#13;&#10;qI8LVI37uTgHXnXVtdGXP5d0k++eq3mzsPOOO4Qdtt9uOj5UXVh8mSUOiAkaC5AxMH7/RwPImHAE&#13;&#10;GznJzgE4w5FUMCzJBKYOjgma1R95gsEMgWe+G5YBGasNBDmST+gjxfcpeBccCeS0ydkAAyQCEmFB&#13;&#10;r6BHICtpB+oIiAS4ObnVhsTR6gWBsgla0G/idZ2J1tglUDMq6gGDBN6KBIPiEK5gDc2ZLwI25wXY&#13;&#10;6OdojAm/JGcCdN8FIxI1ga6xGbvkTh1AjaQcL/A9gxT6NBYTGHBLQCcwFOBoBzgm2XOOTASX7ujg&#13;&#10;L5rVkSzgq6S9PsGwPiUggg7y0jdekC8ajdsYjYNctSuoB7CRFToksgraAVTaclzSajzOG5+2jB1/&#13;&#10;MiAjQCJr9PjEK/ymCzZyRlO5J/Q02P/+RyclKr/5zW/S43FkJEnBE4E1nZaAGJPERaBJ7oJM9JMX&#13;&#10;3uC5upJ1KyXwz7g5CX9ATrJnD/gg0SN3iR2a6Rqwxqd+yZ5uAWbYgz4AoxJobbFHuqg9tidpoB94&#13;&#10;Tu5sity0UVMyqD0ykIyjTR3yk4SiRTt4Q9bkQle1b2UUm1B/RoCMNvDJ9fiJJx4Ly/pSKofZ+R3v&#13;&#10;6HIGGvAL761UU8gAf/gWNDtPRwCtkiuJGB/A9siODbFFcpaU0XH12D+9zr6LnyKPpixoNyZy5YON&#13;&#10;ja5IRjLdaOdzJOXsz3m6SpaO03kFQMXPaYdM2TzbkJSze/1ke6azgL/GtOX68JWsjJcdS57JNdsU&#13;&#10;UMr4+T/8wRtyBToZN3shY3alnvP0Rptsmj9AO5t2DLjsOJ8pgW/qwl+wQ3ZrnmQD/B0wCZ1k5Dj7&#13;&#10;LwVk+CoryNCOR3wBnpC/+RsP8RSQwVfhreM1reRsKh4YN5qsaOIr8cL4AW3mb+Mmd343AyhkTjcy&#13;&#10;OK4NPBB70HvzOMAF39iM5J8OaB8PFXvL8IOzWoylnIAM3QRokCU+GDf7dnNIX1aGoA/Akm+8sX0x&#13;&#10;Fp33CJ5r6Av/7iYToIsPxUPzIL03v9OfPffcM/kS/fGLdASf+AS8U1fbVmM57rExtmROMv+ak807&#13;&#10;2uGn9Mn+xD7nnnvuNOw1NvYGbHOdGyzmyOOOOy6cfvrpaR6mB2ycHijiqr322ivFQHzXqaeemh43&#13;&#10;yzJ1vfmXLPHLvGl8QGc0ugFD5niVV4yi0dhcZ2NrvEIrOvGL3TS0bBJjtL32+kno3Wexhl7a6PVb&#13;&#10;NJ/6cgPy8Upuq2Qas3zz3TdhytdT4t8XEaCJG/lGoKZSS4u5msdXcceXO8Q3QrWJr8xuHT/rW8zZ&#13;&#10;5mBzSU2xXH3bqanee9Gmb7zplnD9DTeGE/5w/DRV+AFv1Xoz2u9NN98a2ke7/PVhv5imzi233R5v&#13;&#10;0D4clov2s9GGG4S7Yw518il/D2edeVpVvcmTPwzD4k1cc8JWQ7YMiy/WJ4E4p51+ZvSPm0cQJt7g&#13;&#10;i3HUhOhXHnvsiUTrVkO2CIMGrhT+ftrp8abuq+F3vz02zlNTV7eJS++7f2g459zzw8//76Cwxuqr&#13;&#10;haOOOS75BIBPn96LhmZzNQte+z58+KNhSvQVJ/31TxEcbB1ejPsdXXzJpcnfrzxoYFhowS7pPIDn&#13;&#10;8suvDMcec2Tsd2D0EdOv4q4iqPgyUxyQZ4iL5ILip4YUMnd9jj1rutbczPfQs3KWJlkhYzIRcEqm&#13;&#10;OQAMM9lwAAI3kzADlYgAQsbEOweOYxJHYdJxzrUmOZONYM+ECsww2SvqCgBdK9kxQQnmtSkwMunn&#13;&#10;oE//hCeIVF9dYxAA6Q/zjVlwYZwZNBFcaYsQ1ZtRMWbJBJpMxgTrT7sSEjQaqyBAMVZjcR2aXUvR&#13;&#10;jE2QAnAQVLgTaxIW+BszWoxZH+hUX/CHHxyuBEabxu8Y2rSHDsEHHmrHuPAVn3vFJM/YtCNQwCf1&#13;&#10;JZE5sKyLfjS5hvzRpThmZYuxABG0xxCMR5v6NQ7H0Z5BCcGKQF1gix48dF5S5jo8Ecgau6QGX4xd&#13;&#10;O9p03HcG5bckEB341JgFvQIvYARd9DgGGsg2J6TGhT/02njwRh16Zrx4T9fooOBNPTaDr+SpLUVS&#13;&#10;QFe1IfhVD4+0gY94ph36RObq0z/2KGh1TlCrf9cBDdQjJ/25Hq9dz47Ur81BoZuu0kX0sU02R89c&#13;&#10;Q55oNEZFuwBOfRk/PhlbDuLVIU96rB312Am66APfIklrqDPWbrkL3tFnwB/a6SZ/hSdoY6dkK5lA&#13;&#10;Ax3O4C5+oS37newLjJHNk5M28YeekxeZq0/nm7qQGZsnD2MnZ0kmXfVnrPiAdnTQKUASnaILrqfT&#13;&#10;fAC+jIl+U32Fffuji3QHn7WHbj6tqQt6jM2cgnayJleffA5ZoY9e0Fu6ijeO4Qd6HGMr6GQr/LmC&#13;&#10;J2RcKne841O00dQFvWyTj+Ib+BByzbrOBsxRuR7AEshCtviFVvwjdzZP9tqgF2Sd/QAfwH+QeSXY&#13;&#10;Or6jiT2Tq/Eat/GhF0/4NrTRb/MQfQAA8P8ABjxwXn10kivfy9fTbwXdZI+3jmW51+Z/00X1/M94&#13;&#10;ygnIoAFAYWUg2oDIeGT1q/kEQHHEEUekvxx/oTXbwUEHHRTOPPPMxBMr3+xFxB7clOAPgJKACauJ&#13;&#10;6Yv2ATH8C53jF809ViSfddZZyf9aaQYIcbOHbpn7zJtsB6hiY2x6hs/sTz26nAEZPNL/z3/+8zSf&#13;&#10;eyReHGPlJ/D8kEMOSfsCicmUM844I13Pztmtmw029wewAG6s0PZYG3+BFvwB5FhFy8c7jy7AjMef&#13;&#10;8A0QlP0EAP/vf/970jPgF4CGDtIvfQCEGlq23XbbtHK4EvxJQ8de1J85DvBVjQnIAFvuvOvucN3V&#13;&#10;V9Q4wCeefKregMw9994XQZQzwvBh91e1NWVKBGxvuTU88+yIGNMvH1aL9vPnE09Ksf2BP9sv+o0u&#13;&#10;yZ/ym+rcfsed0Yd+GY777dFhZARcf/mrw8PfTjkpgT5AvnHxde+3xNWNQ4cOi8dPjH54TDjmuOPD&#13;&#10;gfvvG8GZ1aOPnrrhNT//yKOPhbMjcGOVzEYbrB9O/ftp4YMY+2yw/nppHFZ1sf93o98//YyzwjJL&#13;&#10;94ug0RbJd1cRUHwpCwfMHWRiDm1oXGDudT1Z1VbMyWKZcsy3pX00CSDD6BEt6DJpIkzSgThBaA7g&#13;&#10;HMtBqwDWNX77y4wwcWlDoK9d9bShqOe4OvryKRjSn++CA4z3W4BrktWWScxxgU4eg7ZzXW3nQIiw&#13;&#10;jct5fdWnqEvY7hT6dJ1+8rgyD7Qt+TZW11ACn/rTv4BPkKAI9AT7+W6iupkeAYk29KEvdKA9jxmf&#13;&#10;0I1H+sQj5/DYn/5cn6/Nx/+fvfuA06q4/gZ+aGJHsYKgWLFS7F3svWvsRo1RY4zG9GbexCQmmtj/&#13;&#10;mmaMvXex94JdsANiQQULEWxYKb7zHTLkcdld2sIueOfz2X2e5965c0+buef87pkZ1yjld/7RyD9t&#13;&#10;4Dc7fP91LN0Hvz5Lx3E/eiztOu7P9e6pbrEZvOCv1Cmf+Ke/ohvfC72Ouc5nkSmnTJszuqCdnOkC&#13;&#10;f+Thr/Dqu4KWQi95kZE//NGX837TiXrFiffbH1mRofbU96c+vrWnHZ+FZ/LRhjpoUV876ijaY3Pq&#13;&#10;u1a7zqlLjs47V+rni2r+4RuddW2x8FtkgWZtlX5X2nNt0Xtp1jH3LjQ5ro428cmOW0IpNOENzYU3&#13;&#10;tDtXZEj+tefLdeRd+nMtP+rTG3nht+iEzMiEDpu74AGfeEcjmvQ1NDuHN5+Fd3TTG15cU/TrOnXZ&#13;&#10;oOO+l7FcXdf7JCfyJZeWUArv6NafytjqOB7oyjn9Du2AinINW6jti44bO/CJR7Iqesertgr/LYV3&#13;&#10;vNENujxjFfTji46KfajnfLEFv/FD7/58V8jA9XhXl4yc87slFfZdeKdnvPksOvWdzgufzpMJ23a8&#13;&#10;lnd80XPteFxsxHHX6VPON0Vx76YEZLqlFzkAF8ADEKpkywBZvHj4zW9+E0cccUQGQmS7AE8AKWTF&#13;&#10;v7Fu0iGHHJJt3+YL1s/BPyAeKMUPAtT07ds3T/UFjMi44cfJcgGKyBQxDfh73/telq0pYieffHLO&#13;&#10;KmI7zgPE+FDnnXdepsm6coAw4A8Ah64KIMOef5PolvVkLS+ZqgIAgIyA1nHgGoDIZhGmNaEJSKLI&#13;&#10;ygFSAWH+/ve/50xI13opJvNlaAKayiLYwCEZOF4wmOYEVJJNBCQyfZW9WCPP+lMAWzsm8gfZhhcB&#13;&#10;MpCAO1NbKkBmaiU269c3ps5YQKZv3HTzrXH+ued8RVj6k+3Pn0pTe6Y0Q6Y+QMaYcc2118eABPCv&#13;&#10;3rtXLJde2h519LFx5uknR6+UgWisLMXUI4DMpZdfGaed8ucEyHaMb+y9Xxy4/34JRJmQjdi//4C4&#13;&#10;6ZZb0/OrXRx7zFHx93/+K2U7P5uyaH6ZXvp0mfhc0uawBN7+31l/Tc+liF/98mdx6LePSC8ZNo0d&#13;&#10;09jQqdP/Nsfw/JI943PllVbMz7dCU/XZNBIw9lWATAOy1MlrF/Ut1RwvhRNQSn3H6ztW6tf9rK3r&#13;&#10;nLbLsdr7OFf3ePntnFK3/oSjTfO/oXvVHm/o/uVh640Sh5cjz4nxlqduMFJfe7XH6uOmofvWV7ep&#13;&#10;j9VHW6Gn9pxjtb9r6Sj1a4/Vfq/vusldU3v9zP5e6K2PxnKuMZrKdfXVre9cOdZYm9Nyrvb+9d1j&#13;&#10;cuen5Z4t5ZrJ8Ta58y2Fj2mhY3K81T1f+9v9iq1M7fFpobWpr6mlufBRe4+652t/q1d7Te252uO1&#13;&#10;7bWk77X01uWlITprr5kVeJwSPhrivS6vtb8buqb2fuo3tYy019SAzJFHHpnXV5HxZ2oVkA3wIXvm&#13;&#10;hBNOyFOG/QaMAG34MUAFWSoW6AasKMcff3wGNgBerq0LyAAjZIcAdgAyB6WpQbKTTPsBaFjoXQF2&#13;&#10;nHHGGRm8AIbJ0AJy8qNM8TnxxBPj8MMPz+CQt6wW7QUCFUCGjwVgQoeXDAAWgA1QCPihLTQAeRzT&#13;&#10;HiAJ4KKoD9CxSLB2TE0tgAzwRdaPRZzdF1hlerYp9X/84x/zAth+W3PIvbSJR9N0gVGuR7MsQQAf&#13;&#10;fq6//vp836n5VwEyUyOt2aOu8WRGAjLXX39jXHLZ5fGtNK2utshcWW3VVXL2yJQCMqYsnXjSyXH8&#13;&#10;b389oalE++jRHyewY2DOiNk0rQcz4j/vxs9/cVz0u//urwD75d733nd/nJ6ybH70ox/EBuutG7/+&#13;&#10;7e/iy9Sn99t371ghZaOhRZ2dd9ohTy/66S9+FV1TJvghBx+YF/It7fgcmbLbTMnqe9PNCeD5Sxxy&#13;&#10;6OFx9FHfSVMlt4w5mwgsr71f9b1hCVSATMOyyUFzfYBMI5dUp6ZAAhyE8mbYWx5vyGoR4ClooqpS&#13;&#10;SaCSQCWBSgKVBCoJVBLIEmgOQMZaLMCGe++9N4am7BBZLd52y/4AjABWlALIAD9MGZIxBoSwJh3g&#13;&#10;QYYwcMLaReoAJxTTO2We1AIygCDAiDfV6steA2JYC0YmCmDHVEtZLqYYy9wpgIwMpz5pfUPXAGdK&#13;&#10;Bo8sGFOfgScWAMaH7Bp0uweARLGOlqwZGUCyfiz0b00w4MrkAJnTTz89T2MyNUqGDBrJAv8yfEyH&#13;&#10;lZ3jvEwaQI0snKktFSAztRKb9evPaEDmuutuiHPOPS/6bLLxV4S1TFqLZbNN++T+DASZb7554ycJ&#13;&#10;JKktfW9Ka8ik9cXKGjK3p3762+N/n/rhJrna+LTA7qgE4oqDrDEjy+Xxx5+M3/7uD/FIv/tylmZt&#13;&#10;e77f/8CDKavl7DgiTWdy/7vSejH//vf5edrRKqusHJdfcVWeQnvcr36ZF40+5gc/jlVSnzpw/30y&#13;&#10;aFzbnvVrbkrTJq0Pc0qa9nTkUUfHD4/9fqaj9iU5GX+WxrVPEpBrrKhitlopNs33CpBpRI4MsAJk&#13;&#10;GhFQdaqSQCWBSgKVBCoJVBKoJNDMEmhqQAYosf/++2fAwdt3awUJmkzXce5HP/pRXosFiGEtFOdk&#13;&#10;x8iWsYaLRWoBJMr3v//9vCYK4EJd67HYxQ2QAgwxfUldbch8sQC0RaJl5FiPxToryqmnnprXpZHJ&#13;&#10;gh4gjvVbXG+9Fmu1WLumvPByPXrs/le3CLZku5iCbtqQ7B4ZQbJYBAYXX3xx5tVaWqUATawhY9cs&#13;&#10;G0lY3wYoow1rwwBqLN5rcX/TsUy3khFDVnZykkW088475/VmgFYWHDY1ynov1rWR6UMGMm0APWQ0&#13;&#10;taUCZKZWYrN+/RkNyABbGltD5sk0Rej6G27M4Mmvf/WLrwjUVKRHHn0s1li9d16XxZSlU047Pa4u&#13;&#10;69GkOHNEGl8uvuTyGDd+XByw377xaQJljz7m2Ljh2qvztCFAailjEhB75513xV//9o/44wm/y0CL&#13;&#10;aUyHHHpYAlF3TfXtZPlYng56zPeOymPBn1JGjjZNX+qU1naqLe+kbL6LLrokBr84JE74w/Fx4EHf&#13;&#10;in332Su2327bWDABL6UAgAcOGpxBU+vLWJaiKk0rgQqQaUSeFSDTiHCqU5UEKglUEqgkUEmgkkAl&#13;&#10;gRYggaYGZKaGJfe2noSpQDKAp7UAUGTYTEkb7ukttU/X1BbtCKD8TU0R+AGEZOkIDuorWc4JzHFP&#13;&#10;PvLUliIrgFDJvNGG44K8kkE9JTKo794VIFOfVGbvYzMFkLktLep7Vf2L+g5Ma6tcnraYHjLkpbjg&#13;&#10;vH9NzB5B1ymnnZl2M3ottt16q1h3nbWjvjVkaOeqa65Nu9UNSFloa2eQ5Zjv/yD23GP32Gfvb2SQ&#13;&#10;smjwtbTe0rUpY8d0wXP+8fc0zXDCbkfH//4PCYSZO09/Mi5svNEGOaPniy/GxK1pQ46TT7Gz05kJ&#13;&#10;/Fwh2vwX4EHfkLQw+M/S9KitEsjyrUMOyttoW6x9j913zXTol4opjhYjtuDvz37yo7T70mKFpOqz&#13;&#10;iSRQATKNCJKxmpc39Y+cRhqtTlUSqCRQSaCSQCWBSgKVBCoJNLkEWv83gKhtWKbFWWefHTennUeq&#13;&#10;MntLoAJkZm/91sfdzAFkbo8rL79kktsDMd9Pi16bmiRr5fDDDo09UqZK+/ZzxIABT8dJJ5+aFuld&#13;&#10;Jg4+6MBYOGWhNQTIOP7Qw4+kLamXiZ123D7uufe+OO7/HR9/SlkwtqoGlFp7ymK+dnXab5+9Y8cd&#13;&#10;tptIz733PxBXXnV1yip7Ok99+v7RR03MYgEU77v/N9Pv+eLQbx2SpgWmhYIT3c+lXd3OO/+iNL3p&#13;&#10;xbjqikvyGlL3pXbOOvtvaYHvVXOmDHqscfNQ2vXshz/+afzt7P9LCw/3TuBP82++MJH52eRLBcg0&#13;&#10;okidPL0CAN03+QJ0jdy2OlVJoJJAJYFKApUEKglUEqgkMKUS8AKNv1ZPqQCZeoQymx6qAJnZVLGN&#13;&#10;sDWjARkZKWeceVZedLouGd/9zuGx9157prWahsd1abHr62+YsJuazBVZJauvvnrstefusdaaa6Qd&#13;&#10;dD5qEJCx/fQNfW+O+dM6NDJQXHv7HXfGRZdcFp+njLXWKetlfMq+s8PbDttvF5tsvOFXdjqyO49M&#13;&#10;l5dfeTX2T4v77r/fPl+JW99Ia0mdd/4F8cSTA1KiwYRxMo2Y0SPtrPbNA/ZP0x2XzfVNJbz/wX5p&#13;&#10;Qe0bc/aMTLa2bSZk/+35jd1jj113qXeh4bpyqX5PvQQqQKYRmdU+3EvaViPVq1OVBCoJVBKoJFBJ&#13;&#10;oJJAJYFKAs0gARnN9RVrlVjD5PK0LklVZm8JWKjYn8C1Kl8PCcxIQEaQbCei4cPfrFeYXboskafv&#13;&#10;fJGm8FnP6c033wrrLo1Li/V26DB/Wsh6sVgsrRllIW1TCN9//4O8K1OPlIFSWz76aHS+j8wVW1Pj&#13;&#10;6YMEsgB63v/g/TxFcO40JUmWjV3QZLvUFlkwr6aFxT/77PO0RtUik+ymZArgm2kNp1Gj3osPEg3A&#13;&#10;GFMEO3ZcMDp36vSVXW7t9DZixH/y9KSP04Le7RIgs+CCC+S1s3xW8XCt5JvuewXINCLLCpBpRDjV&#13;&#10;qUoClQQqCVQSqCRQSaCSQAuRQEOAzNvvvJMXn/3d737XQiityJhREvjLX/6SFxW2hXZVvh4SmJGA&#13;&#10;zNRKEC3WYALIzDnnhB1kpxfAEKgDXKxT5W96Cvq0p9jltjHaAEjWimrVqnXmZXruW107eQlUgEwj&#13;&#10;MqoAmUaEU52qJFBJoJJAJYFKApUEKgm0EAk0BMhIw7dewv+deWbcfc89U73YbQthryKjEQmYWmFX&#13;&#10;Jzta2Ubc76p8PSTQkgCZr4fEKy5nhAQqQKYRqVaATCPCqU5VEqgkUEmgkkAlgUoClQRaiAQaAmSQ&#13;&#10;Z02Gp59+Oq67/vqwjbU3zraHHj16dH5TbMvl2u1lWwhLU0QGPp577rn4IC0u2ljxNnyxtDvKiiuu&#13;&#10;ON1v2hu7z8w+J2vANA5bbePNLlNV+fpIoAJkvj66np05rQCZRrRbF5Dxm8DME1Q83DzEIfEeiLbw&#13;&#10;c8xcQSticwA87D3455577nxcXb+1488cPu1akEmam+9zzTXXxK0H33///Xwv7ZU5iNp0rXSzDh06&#13;&#10;5Lc95ix2SvMAy9aL5gCaM7jgggs2mpKWG5/Cf9pDp4c+OguvZNBSHoDkZcs38kJfUxY80ylnbvHF&#13;&#10;F888S+ejt2ILde9HXnRCp01NT917zcjfePeW8fW05V6XLl3q5Yd9sEu8NnXRtvRJDvPk3nyhVV2f&#13;&#10;+sj0FPfVt+lRe6UflrTRcr44wvqo/sAG9XNjQrmu6F/fRJ96PvVnslXPnzFBv27ugn504Q2fxjA0&#13;&#10;F96dZ/tk4zy9o9txPLpWXdf5U8jSNUVG5KNPuYauFlhggYlbRjYn/+hhy3inI+Mb3grvhTbnytat&#13;&#10;eCo6xqM/9cmlPAvKONG+ffuJzww6V49tzYi+U2id0k/0GNfwTgb6m+cIGtHvPN0Wu3Xc9ACfCh2r&#13;&#10;Q5/6a7Eh5/QPf6V/FDmxj5byDME7m0YbOvFGBkW3+Ci273lji1C/ycs1Ch7pE//6Bp+BfZAJmbIH&#13;&#10;n2Smbukf+eJm/Id3tBVfRn9kqwWoqHtenyj27Rr9wW+8T26cnhFsNgbIuB+7JHdbx9LL22+/Ha+8&#13;&#10;8koed2RV4HVWK3hih5dffnneRar0v7p80KFnC9Bi++23bzH9rS6dU/tbv9Svunbtmj+n9vqq/qwv&#13;&#10;AX2AX+451RzjzqwvwYqDliABzya+B5+jPHOnlC7PM9d7BjdU+BvGSn5NU5ZWqQPWv5x+E96l9hYG&#13;&#10;fYy+k+Yi33XXXdm5cmy1tEK1AeC1tM/88OHD8/clllgievbsGc8++2w+7jpgyQorrBALL7xwfngK&#13;&#10;bDmq6623XnZ+7AIwYsSI7Ni5vnv37vna51OaLeF5q9GjR4886LyU9o3nDHOGVl555exY9O3bN775&#13;&#10;zW9mx4JT+OSTT2bHatNNN22SAYrDyVAee+yxePXVV/M9iZozSgbdunXLBqQeuRRjIsNaOdYeZ0D1&#13;&#10;GYb62ijXusZvbZe2yjG/tVN+P/HEE9nBJesSIDSVSdAjPd15552x884757TYkSNHZj0xcqupo9Ef&#13;&#10;vtBGD5ygpZdeOtNT+EdTqetYOV549umYOngvf447pjjv+MwoZEzv//znP+OAAw5IK7Ivn51X9CjO&#13;&#10;s7uhaVExNln05dzk6Cw8l7o+a49pS7AjqBG0sbkiB+dqZefaEgByTLslu5zW4h762eDBg2PIkCH5&#13;&#10;nvomexeouC+6Xnzxxfznt4F03XXXzbLhJLuObay11lpZb/oQG1UcQ+OgQYPyuCKg0d5GG22Uz00r&#13;&#10;3U1xHd7RZlzzVtnvhdJicmyc08O+yYZNWDDTeXZuPAPGkEnRF0fZW0t6UZdc1llnnaxL9diMviWI&#13;&#10;W3vttfN9moKHaW0DL2x5WNqVYMCAAdm2jbVrrrlmpq30bfwYswcOHJh5xxMb0Bfo3fVkxga9vX7j&#13;&#10;jTey3AR+Sy65ZA4EHWPD2jfmO97cRdD9Vlr8z1jvuyCVTXt2sWUPfc8vPLERzz/nF00LFwrm9Rdj&#13;&#10;L75dK+Bl4+p5juk/bMW19M/GPNvUb+5Cd4L0/v37ZzvGB94A8HhXyOS9996Ll19+OZ555pk4/PDD&#13;&#10;c1945JFHwvNAYfOrrLJKtnHtPfDAA7H++uvnsYvsyMRYwOaXWmqpWGmllSaOY7mBZviHd/bM5xDc&#13;&#10;sGU8sFfjrn5h21X6VY9sPAfYLVtwzhhGx/ghM7Y9M0tjgIwnVS01rRJ/+p8xST9dddVVM58zk96m&#13;&#10;uhfdscmjjjoq+xz0QF+l0KUxZpNNNolTTjkl98uZrZtCS/VZSaCpJcDWK0CmqaVatTezJTAjARl9&#13;&#10;hA/Gj6kv7p4eXpsFkOGkA0MeffTR2GGHHbJDwlG57bbb8qraHHbM3nfffbHZZpvFDWkLNMGVVEqO&#13;&#10;myCOw33zzTfHPWke82677Rb77bdfPPTQQzmw4dh4sApYODOOb7PNNvnhedZZZ8WOO+6Y2/EGipOI&#13;&#10;Fn9bbLFFnHfeefGzn/0sO80exmgQ3LlHcSSnR+B450Red911eQV7QRkA6sEHH8z8cTbdRzDGCfc2&#13;&#10;sAAOxTlAt3N41B4+OQmu4xwwGIGZ69RTxx+5cf44wnhSr1ynvuCBY+ue7qWut45N6XC4p7bxz8Hm&#13;&#10;cAqoHeOgonfDDTfMvzlGAnO2ce+992ZaObXoQSf6tMchF9Siu7whxSOedUwyxi/54Md17ucabZFL&#13;&#10;U+h2SuxC8AmIwitwEdAnACN/NDtP92z+W9/6Vu7w5IBmPJNPffqga4EZng0W+FS06bhCNiWoIxNy&#13;&#10;dh3Z1F7jmOvYlSDPA1qfmdbBh50OTWCB/gpo0Ce9hdxyyy1zEIInzvzjjz8evXr1yvI4M61RsO++&#13;&#10;+2Z+yEJQrn/uvffeWd/nnntu3HjjjRnQcww/dOpPUHPVVVfFT3/601huueUy7831jyzRbgxin4AY&#13;&#10;tg8wAa7QE50ALMgB/5dddln06dMnB9lsUyYVwEZ/IbOHH3441zF2AfUUgbp+oj8DO/G9wQYbNBfb&#13;&#10;+b76pjHFOA9U8jYZCI82/R6YwF4BMden6Q+Ad+M4kJatyVak4wI0AGP1na222ir3B0CH4E89/YM8&#13;&#10;9RF2TpbNXdAFSBaY4wvQYOw23rFX/QrAQP977rlnHhP0OXrzYqBfv36xxhprxE477ZTHh/vvvz/L&#13;&#10;DZhJLuTpOSgY9uwEbHhr37t37+ZmPY8dAFO6Z6NoM854jhvTjWFD/zsmsAljgmczO9YXgNHGQc9G&#13;&#10;46TzZ5xxRu4TJ5xwQgYw2AwbYgNkCaDZddddZ9pY3pCQ0a0PAqP4HfgGxlqXAx+eSeyYz+E8W7/1&#13;&#10;1ltju+22i7vvvjuDavqycYM9C/4BATOzNAbI1KVjdgJk8GbcMl59+9vfznorz0/n2NvGG28cp556&#13;&#10;6sRnrONVqSQwO0iA7VeAzOygya83DzMSkCFZ/qaYcVpjooa00yyADIeFcyrIFmALSH1yYjjSQBiB&#13;&#10;qcClW3rbx6nnuHizyEkVLApcBJHOcXg58aeffnp+YHJ6OeUcfwENZ1XWi/qXXHJJfuByfL1hFCC6&#13;&#10;75///Oc47rjj4oILLpihgAznjKPGWd9jjz2yYypgLcEkJ43zVkARWw4K6gBRgi3fOQX4l2WkLqcc&#13;&#10;DwI358iEAweYcj9/5OFTIChg9QZWMMioAGCALbLiAHNwBQne2nGgmzK40VG8AaQHOhWIeyNON97y&#13;&#10;CtDwyT7YBHrU46QLPMhFXfU233zz/IbRdXgBzLAXstQue8GzumwBsIE3Dx3BLUeLnPAnqJ/RxX3R&#13;&#10;84c//CGOPfbYuPLKK2PrrbfOQRqwQtBC3vRw9dVXZ0CCgw6IBNgI4gRo9FJb9AfBmoBEoVMylAGj&#13;&#10;HbbCwdQO2ZC/78ABdqO+PumNLFkUcIDM2ClZ2f7S+frAoFpa6vtO54JqAbQgEm3XXHNN1hVe2Kyg&#13;&#10;nM7oWv8VcApenKdvgR0+yUthv8YC9qFNdcmXDIwH7qFvz+xApi7/9DY0BZ6CUwCYYPqOO+7IA7ls&#13;&#10;BnrAO4COnvRhQbrxyXFvnNm8T/3Z9cZG4IV+LIjzUCAf1wjkyBrQLahtzkIfxhG84xVgwgaMT/q8&#13;&#10;QFsdeuUEqkdeu+yyS+YRGM72nGcj7BlvwHF2yEbo2T3Yr/bYKMBD0N/cxVhurNePgCT6N/CBvdKz&#13;&#10;7B8ARLFV47l+ceCBB2ab1w/JwzhITuzCswJv7J6O9Q3PAG0L3mVitARAhp7YJ3sUwMp4ufTSS2P3&#13;&#10;3XfPvOuXeKE3dn7RRRdlQAZQYfwjM7yRAdvAq0/yMUYC5zyztKu+5yKb4AdwlpqzsFljmecLwN3z&#13;&#10;x1hPDujWT9kFuwYyk8N56UWQbFRyMx57XndLzzLApf4/LePu9Mjg6wzIFLnxF374wx/mfud5o596&#13;&#10;PtlhSl+rSiWB2U0CnjMVIDO7afXrx08FyDSic528FI6Fh5ugSYaCIOOWW27JjpvfwAUOl8DRm/GS&#13;&#10;vu1BKCAVhAlIBC8cFSm/JdDz5owDK1AXpAjQtcfRP+igg/Ixbx4FBBw4Aak/Du1vf/vb+M1vfpMd&#13;&#10;w5///OcTM2TuTaCRIJojyVGa3sIZ89aUwXhjppAPejjZAi3n8IB+wRuHk9yACY6hH38cWfU4r5xT&#13;&#10;zq12OLucOUEc+gWCgtxrr702B2kcZee8YS/O7IUXXphlyvkX/AAIBDh90pv6pgJk8EmWAi1686bb&#13;&#10;dzpAn6BCHXyyBY7sTTfdlOXkHIfIOQ6sQManoJPOOebsAD+CAMcATcAHbxoF8kAezrqgje2wMZkH&#13;&#10;5PjjH/94elU72evxJMBgw4cddljOChCYsiu04UewiRe2DyQCFJq2R0Z0Bniq6wyqLzgVsNKfwA54&#13;&#10;JQBm22wXn76TM1vypz1gAftwjT4pCEKHQEDwINh1zlv6aQU32DOgBPjD5vHAvvRtgAu9AtWAEjJA&#13;&#10;2Bu78CnApCsZJuTnPDrYuWOCWm3SKZ3jUTuCevdp7iLoImMBGNoF0wJrwRq9opv9sW9AAhCRjeij&#13;&#10;bEJwbawzNhQQl7zoyrhmXCQPYyhdsSVjjOyq5gZk6AhfxjvBKPss+pEFAlxS9Hk06790LKhmK/ou&#13;&#10;WzeueWYA3TiLsiC0zeZLX2DL7IXu2biMruYuJdsDMGg81ie9ZMCf55LzbIMc6Eo/Bkwceuih2ebZ&#13;&#10;gTHKVBz8ehaoT//6Kd2TEZkZ19iUPstm9O/mLPQOlMAbOzfum6a51157Zd7LWOJZru//7W9/y4CM&#13;&#10;57NpSl5EsGV24Hln/GEDsseMmeQJ3NJP2I++zj6039yAjL5Kt57RMl49x9DNDjyr6VmfL+eNEQAZ&#13;&#10;45w+AHyiY+Ou8cD4XOQ1s3Q6KwMyoz//Ml57L4HB746Pd0entW7GTZvU9HEt96AAAEAASURBVLkR&#13;&#10;b74eD15zRgwb/Hgs22uzWHfHw2LhxTpPU//q1KFVLLNQ6+iyQMrKnWvm9M+P0/gx4j8jk82Nio9G&#13;&#10;fzxtgmhhV7Vr1zY6zD9fLL7YorHIwgvNNOrGjB8T7348MoZ99Ga89sGEl18z7eZTcaPO83aOzvMt&#13;&#10;HgvNvWDMN8d8U3HlhGdxBchMlciqyi1QAhUg04hSOEylcBQ5KAI0gb8Axdt9Abo3Sxwxb5U4l4JS&#13;&#10;DibHRPDO6Ta1hwMj2OaEuc7bYQ74iSeeOBHQUYcD7N6CUYAMJ/biiy/OpAA2BHslQ+bkk0+O448/&#13;&#10;Pn7/+9/HSSedlAMlji6nT0AgFbwpHD1tAV3QZEoGeXA0ObAcT+fxhV80ynAgI8e8ZfbWhuzwx+EV&#13;&#10;bHPy7k3Ai4HUcY6dQJfDZ+qGQE+wwpnn+LuftukBeEEOHHtBkUwKQAxHV0BPF65tiiLQB45wPjnd&#13;&#10;9CmIpHPBOZrInDNKrxxs01jIQj2/Bac6m4CUXQjI8INGMtWmt4t0hW82gDfBMNsRAKDDn2sE8Zzn&#13;&#10;n/zkJ03BYoNtsEP2fcUVV2SZC1S8QceT75x09olXfLF9qf6CWTLRH9iAt6j0XVu0S8/kJtCjV/x5&#13;&#10;C8+uBIDkp59og11wNgWu9CzrRvuuc1wp2RhoRI+3+tNaCiBDlzI60MmuBVUlQ0YgLUihJ/rDPztk&#13;&#10;r3QMfNE3CiBDno4J5gogo//IJMMLnmd2EFOffNjX0NTv6BHQDJS4/fbbs33K0JMhw/4AS/o3nRkP&#13;&#10;2QMQR/8TYAMy6EpWHbmwf/IUlANqBIHGUwGc764vGXj10TUzjpWxF3Ck37JdASc9CarZvqKegN05&#13;&#10;OtYHgC2+O4c/ugQS0i2wTRG841c7xg99nr2T5czIeMtENPJP3wEosHGghN/GafZa+j/71R/Ig1wA&#13;&#10;Np5VxnCAjLFNXfKRPQKAdw6o5wWF8ZSMPEeM3fptS5i2I9ODjRpvgG90aJoiwBk/pW8aG8jgr3/9&#13;&#10;awZkPG/xBVg2HpKB55r+TBaADVmegEx1yc5zyhhl/Ne+ca05i/HYWOZZY7oRmzU+l8wez1n92bNa&#13;&#10;/zZWn3/++bnv67t0rI+zHc9EY2ZT+B5TI5NZDZD5PK2/OOidcXH2fWNT0JzWrvoirYE2xppsaY25&#13;&#10;/7mfUyOCXHf8uLHx8cg344tP0hTyeReIeTqm9XxaT9tCjglHiPbtInx2TqDM9qu1ie1XTj+auIz+&#13;&#10;+JPo/9Qz8eJLaZrghx/FF8nOxowZm+2siW/VLM0Z69omHwZgO+ec7aPjggvEJhuuF106d5omoGxy&#13;&#10;TLw06pV48I2HY9CIgfHJmE9izLi0kcjYtHHI5C5spvNztGkf7dq0i/Zt28fi83WOjZbaINZZYs0p&#13;&#10;osazpAJkpkhUVaUWLIEKkGlEOTp5KQZTTgbnW+DFSffmjxMlCHdMACJolPXh7RAn1ifnC5gh8ACk&#13;&#10;qFMAGQ6bDBBvFDm/FMJJ49xxDGVIcPC8pfO2luMum0IwKhgUyHkz+b3vfS+OPvroDBII5l0ryDeN&#13;&#10;ilOMBu0I8jnG6BYw41FwMLnCSeOscrw5WgI0wTJnXVtFPjJT8CYI0y7wAHBSABkOGvpcD3gQ4KIB&#13;&#10;wIJeciUfgY1AD62mv5ANGZFzceI5v+TBmUebe/jk+HIiBZWCdU4wx9o9XE+PAnhOt2OTKxxqwZKA&#13;&#10;U4DPKSdHPJKrP0EFutEr0EI/3aFPfTIgf86q+6IHCOH+gl62Qed+kwvwSqDDyZWZQlfoJmvtC1zp&#13;&#10;3rpB2p1RhQzJFNBQsk3Q4bcgHOiGJnbGoWfLggt9AH/kjFe2oH9oj54VdgnoITNv07XrmEAFGOCN&#13;&#10;KxsrfY7e/bmezAQN9OC+5EcO7EdQoG8I+tDsPL27D12iyW+f5Eie9clQwEEPAiiBJx4EKO4LkMC3&#13;&#10;QIQeBO7o+sc//pEDS7ZJl5MDZATkAAr9iB0DbFtCIRu8AcPwBWACJOiH5AVsIldy9p1968vGJcEo&#13;&#10;sNKfAE/ACWggs1pARp8hXzZUAB5BILCWnpurGI/0PYCM8VjwCVRgzwBZeqdbNsReCyBjXCygM7sy&#13;&#10;ZuCDTQpkATZsir6Nf8YFvLNLdfEOlGjuYvw2Tuk/QCQZTwogDu94BqrTP54BE5xh/ZVM6gIynpPG&#13;&#10;QnZkXARQsRn8F0ACWGsMMYY2Z/EMQT+7ZYf0gkb93xhRxhGgRC0gYwwwVhm7jNXGTM8doE4tIKPv&#13;&#10;yLIzlhgzjF9kKUOGbJuzGH/5KXj33Cmy6JOe6eydLZONcYGuFNOq8WicMHbRK7nQI53PbH3OKoDM&#13;&#10;2PT+4K0PxsddL46L255PGXlvmgJpA4TmtIDJ37t9+1bRZdGIdZZuHfuu2TY6dWgdbZpgqH71tdfj&#13;&#10;yQHPxJCXX42Ro97LoN/kqZl1a+hLQJmuS3SONVfvFT1XXTn/bgqORn36fjz+Zv94fPjj8erIl+LD&#13;&#10;9PvLL6cx3aopCJrKNsimfbu5o3OHrtGrc+/YbrmtYv72aUv6Vq0bbMkzuwJkGhRPdWIWkUAFyDSi&#13;&#10;KJ28FIMEQICzouNzpDlTMmE42ZxUzgenTT1TNTjexZFRxxs2gZp21efsleCbEwM5d04bAlRBaXnD&#13;&#10;BMQwVcc9XSuopzx0lGCIk+c4hxAt3dKbfA4gx5lzqH33UY/j5I0XugQakysCNA6bAJMsgAfeBLuP&#13;&#10;eziPRmCRwAJIUTJUBO6cUoE53jh6gjHyuDeBVtoSRAtOBSro5OC6j+8CA0GNIId8HCvy5AS7J57V&#13;&#10;1y4Ze7uLPvcVGKINz+iiP8CA+zo2uaINNGgboKbQgUBFUKEdPJOBdt2Dky3wUM85eqFLMkSPgI8s&#13;&#10;/KGNo+869KAfr+QkCJKJABDDI77VZWNsAaAnoMP7jCgCDwEaGjjpimPWRMATW0IPG2RPwAuBBv7J&#13;&#10;Bc9oRiP+0G36lsJ+ZVOQL1tRjz0JeulIcC8YAlboRyWDpoCB2idPOtC+T7bouMCYbQgWyMm99ZVi&#13;&#10;834XmxUMFlvNhP33H1ujg1pbpBd0oRVv9K2faguN7klO7oUXgAW66RF92tQH0QSgAiRpX7vq6AMt&#13;&#10;oaCTbAGKdKGP+USzgjcyMLbo187rI6Y6+KRTdXyycWOXgNM5bQJ2yI682IQ+rS7dA3+as+BdX6NX&#13;&#10;tBqn8A4gLnyzN7pDO/uk4wKmub6ATfhgrwAZfZud6KvGYzrXr9mRdtyn9I3m5B8vxiSgTMn0BDSU&#13;&#10;Zw4Z0Lnnl7GdndCbfkTXADh8AWDoWJDvuOuLnQPgyEH/FuD7bdxr7mJsM3YAHvBkvPB8xAuboHdj&#13;&#10;Hts3hssaM80OX64xBtAlfsnMeEQWnpv4047+ztbZg3bYi/7hmuYsdKV/Grv1Z3aAH3rFu3Ge3oFN&#13;&#10;xk/jmWvYLPBS3cIPW/YMVmdmllkFkBk6Kk1dfHZc3PrcuBj+zv/8zJkpq2m9F5XOO3er2Gil1vHD&#13;&#10;zdvlaUytp9H9YPvvjPhP3HLH3RmM+eSTT3N/mFbaZsXrunbpHBtvsG6svOIKMW8aI6enmJ50w+Cb&#13;&#10;48HX+sXbH7wRY8Z+Pj3NNeu1rVu1ifnT9KU+y24eu624Y8ydQJqGCjvyjOb7Nfc42hCN1fFKApOT&#13;&#10;QAXINCIhnbwUziNnWnDNgeSscDAL0CHw5pQpnEsBmWMGCUI2UDjGadEux4+T47h2OabqK45x3Mq9&#13;&#10;OD0AC06QtjhFruXQcXw4yH6jyzWCS06j+2mbw8yR5PgLrtFdHEe0uN+UFM6W+3C4fdcOXrWNRkEI&#13;&#10;HtyHM1ucM4GY82j3x9n3hwYAF8dNdgCe1XU9mgV72nAPDqK2Och4ck/1gS7qcfzIiFy1y3kkC/cj&#13;&#10;C4E1uWi/TCnwvb5AvK4stMnJZgOCMAVd9I2W8gDAI/lqEw+CzOK0osU16BZ0o0FdulNHG+qjSR1O&#13;&#10;vPu6X6EXL777xKP22B87QNuMKPhj6+gnb4XNkLnPQjc60TU0BbG+F7vzyW7xRQfaATyUdgQm7Nkn&#13;&#10;ntgs+eGfXbo3myMn15Kx9ujDde4v6CFD93ItObIffUowrK77s1ff1fMb/WhiX/RVX3E/99cWfdAd&#13;&#10;uoo9uB/anS+2Sk6lPfpyHM1FR47hi02rhwZt473YUn20zOxj6MYn3tCLPn3Jd4Wc6ckYV86TDztw&#13;&#10;jNzolDzwr9AheflNp8YM/ci96KcAsrlyM/5jI2jVR/FBV3ijJzZB72zId/ygn10UHZNBsRF8Gbe0&#13;&#10;pbBXx9go/rXpt+PabO6iX9AnetFoLAW84NFxvCv0xpb9BlqwXfyTR+mL+qU2gBcKW2BHbKfcR5t+&#13;&#10;k0FLKGza2KJfosuzTMEXey50Fvvoll584NeY6BlFBqWv4J/cyMo4TVbsonbM06dqx4fmlAHe8Y1e&#13;&#10;/bP0R7yj3TE8slu8OY8v9R0r47MxlexKf5hZPM0KgMwHn34Ztw4cF//uNzbe/s//fMyZJaOmuk+7&#13;&#10;dq3iJzu2ja26t4kO07C2jP7/+edfxM233xX9Hnk8205T0TartdNtqS6x7ZabxzLdlkr9ZtqB2Sff&#13;&#10;eioueuqiGPbea2l8nXWyYhrT1/xzd4wj1/1urLLIijFX2/qfj2ypAmQak2J1blaQAL+Rv8R/8Hyd&#13;&#10;msLPcL1ncEOlxKWe401ZmmWXpcKAzl9KrcNR3/H6jpVraz9r65Xj2i7Hp/Q+6qtbW7+011Sf7lHu&#13;&#10;o81yr0Jr7bG69+TAA2EEeZzzoSmA97bcm1iOf22p217t79p6td8LLbXHZtb3+ugr9NSec6z2d136&#13;&#10;yjV1j/td33WN1a+vjRl1rD7ayr0EnQJbdei9lPquaYif+upqp776devWV6fQMCWfte3V19bkzk/J&#13;&#10;PVpqncnxVt/52mP4qk9mhd/auo3VK/Vn5mdT0VbbDvoLn7XHy7GZyV9j95ocbZM7X9v21NStva65&#13;&#10;vtfSi4Yp0U3tNY3Vr603pW3PTDlMjr6Gzjd0fKbSnoCxKS3Nte31Q6+Oi3MfGhtPDJ6U1vnmTS99&#13;&#10;Ei45R3o/wMtMPnZ8nPDv9z+0gcJXOZs7gSBzp/g0YRpp4dv/+aRfrTVjfy3VuVX8Zod2sWqnlB0+&#13;&#10;lT7+F1+kheNffyP+ed7FOZCoS6mAZO7EoLVWgHt8iPfe/yABo59kkLNu/Rn5W39GS4f0smnUe+9P&#13;&#10;fCnRlPfccL11YsP11o5Oi09bluxHX3wUpz18VlqT6Lm0DtEnXyGtVZruM8+caa22eRaJNq3bprVk&#13;&#10;voj3Ph0Zn3w+OtlVwwHcVxppxh89u6wd+/fcO5bssGSaIjdpoGrsqQCZZlRQdesmkUAFyDQixloH&#13;&#10;ozEHq5EmqlN1JECmkDxv2byN87bRX8koqFO9+llJoJJAJYFKApUEKglUEpisBFp6hoyFek+/d0xc&#13;&#10;/MDY9CZzUnb69Gwd26zcJk8D+viLlKmWFvgdOurLuPrxcTHq/a+CLit3ax09l2wVQ9/9Mh5+oQ5a&#13;&#10;M2nTXzkin/arrX3l9FT9+O62bWPnVdvGovNNXZbuqJQ1eO0Nt8Qzz71Q7/3mmy+tTZam8azRu2cC&#13;&#10;nuZKi/x+Ec8+PygGPPNcyuJ6v95rZtRB4NBK3ZeP9ddZM26/+7547fVhTX4rLyR322m7WLN3jykC&#13;&#10;gOsS8NjwJ+PsR8+K0Z/WlU1ar2aOuWOjZTaNDZdcL9q1bhejE2Dz0OsPx4DhT8QHn0zI7K/bXkv7&#13;&#10;feT63491uqRNUeqZulQBMi1NWxU90yKBCpBpRGoVINOIcKpTlQQqCVQSqCRQSaCSQCWBFiKBlg7I&#13;&#10;fJJAlpPvHhNXP1T/dJI91m8Tu/Zsm3bGGR+PvDo+Vli0VWybAJo7Bo2LM28dmwL1/wl6wfnTWn4J&#13;&#10;BPkoTYEaMVJm9IRzPmXT+PSX3oHl3z79lgnfOi36wr9VrxwvdZ2vvcZvxTF/dcuWvdvEoRu0je6L&#13;&#10;Tpq5ULdu7e8R746Mf11wSZrqN2EqZ+0537uvsFzssfP2MezNt+OBhx6JtdfonUGRa264KZ57YXCi&#13;&#10;5cuJaf2mDPpTgCcl3X8Cj+NzXS9VJ5yz/ADeJ9R3vLxwJRfnvDQsbTknxb93j1Vii003iSuvuzGG&#13;&#10;vPTKxPvUvYf6jrVpYxr1hPvU0uq7v/rKrjtuFxusu+Y0TV2+4JlL4vbBt6Sdur66TXjbtHNR147L&#13;&#10;xElbnRAXP3t5vPjui7Hp0pvGovMsHLe+dEeys/vzgrnj0xSnCXS2SZ90PWG9swmL6SbDSRDe+HTs&#13;&#10;f8elRH31uN+tW7dJ/796XIbOV9shg3HpWKqb5DVpO5NKZ7ee+8QW/6W77ll0VxkydaVS/Z7VJFAB&#13;&#10;Mo1orHbQLAN2I9WrU5UEKglUEqgkUEmgkkAlgUoCzSCBlg7IvJWmHp2RMmRueaJhQGb7VdvEtU+P&#13;&#10;ixseHRddFm8Vx2zWNuads1Xc9sK42Hj5NDUo4R6fph2ZPklTlXyOSrNTrEuzQ7ru43SsZ+fWcVsC&#13;&#10;cOZNSz2tunibNDXly7jwsbFx59PjY8WureKEndN6dWn9F/DJeY+Oicdf/TLWWaZVbL1S23jh7fGx&#13;&#10;RVoTxi5Qv7g+ZaQM/TL2WLd1dEnbXd8xcHz0f3ECiFGr2q6Jxp9v2y7WX3rq5iwNf+udOOnU/6tt&#13;&#10;6ivfV1mpe+y9xy7x+rDhcec998d/EoBj+tL7H3wY86RskrXW6JV3KBLOA2iuvr5vBlm22WLTWL3X&#13;&#10;amktvnnj1aGvJzDn0XjplVdj2aW75QwUbbyVQKDb7ro3t7lGr56xykrLpwykD6L7csvE22mR4b/9&#13;&#10;64IMymy52SbRq8eqeV0GGd1ztp8zrrnx5jx9aq/dd472aSpV6wQoPPbkU/H8oMGxZJclYt211ohX&#13;&#10;Xn0teqy2cqbn+r63xAuD0wYeaTelLmlXpecHDo6nUpZPfWXTjTeIjdZfJxbqOGXrOta28bM7jouh&#13;&#10;I1+MseNSWlVNadd2zlg+rb9y/Ga/jmsH3Rj3D70/Pv48rf3Vbq78ucxCK8RO3bePK5+/Kga+9XR8&#13;&#10;b8MfhJ2abnvxlui+yEqxzfJbRbcFusbwj96OGwb1jYdeuSeWSe19s/eBseyC3eLdT0bFjWkh4Ydf&#13;&#10;eyAWSOu97LXaXrFW59WT3b0f/+p/frzwztPRa4m1Y6vlNk/tLBkffPZhPPD6Q3HtM5fHgWseGmsv&#13;&#10;sXrMnTJ4Br07JG5M7b/w5oAa6v/3db1l+sSuK+4Uy6R71i0VIFNXItXvWVECFSDTiNYqQKYR4VSn&#13;&#10;KglUEqgkUEmgkkAlgUoCLUQCLR2QeTFlvpx1/5i475lJgQ0ilCGze6+28Z+0JszAd8bHkh1bRc8l&#13;&#10;2sQVT46Nz8d+GYdt0C76Pj827knrzyy7SDrXpXWM/Djt2vlpxCHrto0Dz/88Nl+pTeyYwJkrB6RF&#13;&#10;gz+M2Ly73f0ifnf92NhkldYZqLnzufFx1BZto31aq6bfyxPus/NqbeO2gWOj30vj48g+beOZ4ePj&#13;&#10;mv7j4ohN2qZ2voyLH06LU783aWbH/ClL5zc7t43NVqh/Yfz6TMNuSoCJiy6/ur7T+dgCC3SINXr1&#13;&#10;SBkja6XFtNvHp599HgMHvRgPP/Zk9FxtlVhskYVjwNPPpp2ExsVO220V9zzQLwMnfTZaP9f5IC2O&#13;&#10;ucKyy6Rj46L/M8/GvnvsmndyevCRx2KLPhvmBbpfHPJyLJ42Rlh2maXi0cf7xydpIfd9Egh03sWX&#13;&#10;xwLzd4ieKSvGPV97Y1j0WHXlWDFNW7ouASwLpLVk2ieann1uYABR5k/gjy2750wLX2+Udkx69vmB&#13;&#10;aSrWwNhq803i7XdGJMBmQAZqZIrccc99KZvj3Xr5Xm2VFWOTDdeP5Zddut7zjR1sCJCRfTJ3+3lj&#13;&#10;x5V3ic269cnZPh9+9kH0e+PR6JdAlCUX6BZ7rLJbXPjUxfFsmsL0001/lQCZ92LIyJdj9U69EhAz&#13;&#10;PAakxYJXWHiFWC5l2pz10BlxwtZ/iuf/MygeSODOKouuGvPMMU+8/dE70THtirR0au/f/c+Njbpt&#13;&#10;nKYYrRX/fOLc2CLtlLTwPAvFA689FO9/Oiq6zN8lHkyZOX/b5ey4acjt8XQCghaZZ9HUxlsxZMTz&#13;&#10;Ma6edW26dlw2Dux9QPRevMckYpiZgIy1jBTLLDT0ol6G1evJZmRhLZzWTAQO1mZtOV+ysLSlHe2V&#13;&#10;Oo7VLSPToukWV7cTV+0GAuoBC8v1tTSRi/v4rN0wAg+j0uLtn6U+tWjqR41tJmDx+nfTou1fpHvY&#13;&#10;RMbC9lWZMRKoAJlG5FoBMo0IpzpVSaCSQCWBSgKVBCoJVBJoIRJo6YDMsPfHpwyZsXF7AjrqKwCZ&#13;&#10;PXqnnfdSVssLb42PL1K1N9PaMQ8MGh/b9Wod+67ZNn51w5gYNOzL2GDFVrH5imkL+gTIvJdmqey1&#13;&#10;etvY8fTPY8OVW8X3+rTLmTivjPgyvrFmm+i6YOv4xVVjYo1lW8X2q6Xd7dI1PRLQ49N0qM4pA2ad&#13;&#10;pVrH724eE2+lJUV2WbN1yrhpG9c/OzbWSsfvGzI+bnlSEDkp1Z3StKpfbtcuNlxmyjNkxqVA9fU3&#13;&#10;hsdpZ/1j0gbTEdN97N61yMIL5aC2Y9rlbsU0hWmppbrGU08/F0t07hRLdFosTHsaN258yihZIJ56&#13;&#10;9vkclHZJ52S/vDHszbwQb9s03Qi4c/D+e8XFl18Tg158KdZde400BWnVeCmBKPPOO08KSheJa27o&#13;&#10;m9apGRvH/eT7cdlV10XXlO2yYLrukQTUvJimKK3ec9XYrM9GcV3KkLHIcO8eqyWQ6LPo3GnC1vYD&#13;&#10;UxaMoFh2zmVXXx9vvvlWWqR3nQQerZxAnSEJ+Fk0hr/1dtx934MZOKqPcfU32mCdWHzRReo73eix&#13;&#10;39z7+xj8zvOTbHVtEd9504K+S6QFcT/+YnQsMX/XWCNlpXSZv3Pc9cq98UlaT2aXFXeMCxIg88zw&#13;&#10;x+OXW/y/GDF6ZHw85uNYPIEk1qZ5NAE37dPaLTJZRn/2UZy72zlx+iNnx9NvPpkXCXaPLin7ZZvl&#13;&#10;ts4ZLINSps5Cc6WdZdPf2Y/9PYMtwJ2OKYNmbNqa++VRr8bVafrUN3rsG0stuGS0b9M+Z9Tc8+q9&#13;&#10;8fSwJxIg89UsH4yvnta/2XOVXWP5jstNIoeZAcgAV4B83/nu0bH8csvGdw4/LO0y1+krtFgb85bb&#13;&#10;7ogbb+wbc6VFoGVvjU2dZvXevWKrLbdM0/CWzzsu3nDjTXHd9TdEm2QvpXRMuzSuvPJKscH668Wa&#13;&#10;a6xeDsejjz0eV151Td6ZD6BnypgdGXfYftvYcIP1c72f/+r/xcorrRhbbLZp2m128YnXvpPAwAsu&#13;&#10;vjjZ8YLxzQP2y5ld7v1Av4fi47TJRtu2KRsuAZbLL79cHPbtb2XwqAA6r6YNV267/c549NHHMqCD&#13;&#10;jy/Hj4vddtslttpii7wb7MQbVV+aRAIVINOIGHXysQlJ9PCoBWcauaQ6VUmgkkAlgUoClQQqCVQS&#13;&#10;qCQwEyUgkGiT1g8RFE9JaY5dlkwtOuWeMXH9I/UgG4logMxOCTDp98r4uPnZcSmYi7RIa/pLwMk+&#13;&#10;G7WJnXu0jR9f/UW8/taX0adH69gqrS9TAJnde7WJHU75PNZbuXX8YPN2cWpaq+bld9J167SJZRZO&#13;&#10;YMuNY+KHW7eNd1K2y71p6tE+a7WJtm1ape8TAJkeaarTT69MuyGme3VK2Tf/PGCOeDdl6rySFg2+&#13;&#10;esC4eC7RVF9Zd6XW8d2URbNa5ykHZLTzTpoadPY/z09TkD6YpFlv82WJrLNm77SI7/N5zZbl0u9d&#13;&#10;dtgmTU8alIEai+BaEPi9tDjwUl27xEuvDo1Oiy6aAtPuccsdd+f2uy3ZJYMnpjsdcsDecePNt8cT&#13;&#10;A56OzTfZKLQHaFmgw/xpm9kF45Irrs3B7u+P+2lcfs0NsUjKbADKPPrEk7nemr17xvopW6fvrXfE&#13;&#10;2mn6kalTg4e8lIEZOzBpi+31WHWl+Me/L0obV3wYiyUQBhAkS2FEyorp/9SzOXtmEob/e2CHbbaM&#13;&#10;DdZbKy9i3FCdho7/7Ylz4oEEsNTdYcmCvt0XXS22775NnJemEI3+/MNYu+t6sfVyW8SjKSPm7TQV&#13;&#10;abeVdk7Tjm5JWSv3xJ+3/UsMHjkkRnz8nzQlael4Mk0heuT1fglwWSqWTRkyd790e5yTAJnzB1yc&#13;&#10;jj+UwL5uMd8c80bbtFhwr049M9Bz6bNXxAJzLhBLJZDm3lfvyxkx86Y6n4/7PJbpuHSskECVfyR6&#13;&#10;1+26bgx9/7Xo0L5DrNVljRj4n8Fxx5Bb48M0Dapu2S6BMdssu2V0nu9/gEOpMzMAGbt7PfTII3HW&#13;&#10;2X+LD5LN/emPf4jeabobcE4Zkez5rnvuiTuS7fVJwN0SnTvnjJdhw4fHMylDS3bJnnvslqe5/fv8&#13;&#10;C+PBBIp888D9o33KqvoyrTVku+PnXnghTSdsF8d877sxf8rCevbZ5+Lsv/0jAybLL7dczrSxU+2L&#13;&#10;CVR86+23Y9dddo6NN9og/njiSTF8+Fvx7UMPSVldq2V6AEgDBw2KH/3453HUd78TW26xWZx73gXx&#13;&#10;0ksvRbdu3ZL9L5uyZlI2XrbLp2J8stFfH/fLmC8Boa+/8UYCjG7M91h5pZUy6Ai4eenll+Puu++J&#13;&#10;ww47NNZbd52861i+WfWvSSRQATKNiFEnl6Y1Ji2HXwEyjQiqOlVJoJJAJYFKApUEKglUEmgmCQBk&#13;&#10;2qWAuARIkyOjOQCZMQlgOfP+L+LSB8ent9WTTv8ByNSuIVN4SKxlQGbHNK3op9dMGyDz+75j4tc7&#13;&#10;tksvGCNlvIyLTdJ6NK1Tu/ckQGbRtEDwqp1ax8/+C8ikpJI4bf858rFzHxkTfQeMj/c+mJRe9B3Q&#13;&#10;p03OzumygFVppryMHPVeziQxbahusYhut5QNs9nGG0bbFDTKNhEoLrTQgtHvkcfztI2ll1oyv/EH&#13;&#10;jMwxR7u4675+KRNg/tgyLbw7Ok3tMC1DO8OGvxmD0j223HTjNLVovvx7ya5LxJtpDRvbbq+Q1o2Z&#13;&#10;AMhck/38Ash8+NHoWG+t1RMoNj5GJVoXSVM7Oi22SNx025058wXIYpoSOtq3bxcvDnkl2FSPVVaK&#13;&#10;v//7whRgf5QzEA7cd6+0fs2S8XhaZ+bBRPu7CRyqr7BbuywBoRqbulLftY7d8co9cdGA89M26Wme&#13;&#10;Wk1p17Z9Ak2WjkPWODjeSuDLqLTd9aLzLJYAlLZpCtGDOWtm9zRlSYzzbJoutGmaajQoLfz70OuP&#13;&#10;RM/FV4sOKbvGOjFzpbVo3v/8g5Q1dWUcuNahsWACUd4a/XYGXl5LoMrgdwdH15SF06fbRqmdF9J0&#13;&#10;uDnizQ/fiqfe7B89O/WOLh26pIyvL2KRuReOxeZdNP766N9ix5V2ytOj5kgLD3dfaPno/9aAuCtN&#13;&#10;Yfo4gUZ1y8FrHx4bpSyZ+dvPX/dUpn1GL+or2+TUM85MwErn6Nfv4dh2m61j6y03z9kqY1OM+ESa&#13;&#10;lnbOv86NVVddJQ7+5gEZUDEmvZemBslKYcObJttcLk2jO++Ci2JIAvNOOfmkvB4S2cuuufLqa+OJ&#13;&#10;J57I2SqAkN8c//s0HemLOCi1t2L3FfJ0oc9SVtazzz0f199wYwYzT/nzicm2noy/nHxaHJ6yXDbt&#13;&#10;0yfZ4xwZ4HngwX5xymlnxqUXnZcBwT+d+OdYf711Y7vttoklu3bNU6VGp0yZxx5/Iv500l/iJz/6&#13;&#10;YT5/XWr7qaeeip49e8T2226Tp0gBeMjghD+dFD0S6ON43QyhSRRTHZgqCVSATCPiqgvI+F3SuRq5&#13;&#10;rMFT1fWV/Cr7SR7gNJaq/1T9p+o/Vf+ZxuEjO+2V/cy+9kO3jQEy4IRa7psDkGG7N70wNv7db2y8&#13;&#10;9MakAMeqS7eOlTu3Smt5pDVkhv4vIwUg0zNNN1plidZxUwJH3k9ZLst0aRUrLNY6BdRfxqefR/To&#13;&#10;2jrOvWtsLNmpVWyc1o25P60zMyrFtT2XbhULzdMq7np2fKy9fKvolerJkknYQXyaFgF+8e0v0xoj&#13;&#10;EYt3aBW3pra/SO11TFOYvr9l2jkptX/qXWnh35RRM3ZsXQlGWkslTVfasW1e0HeeOWqlO/le+nFa&#13;&#10;R+aJ/k/H9TfdmjNI6l4xzzxzZ7Cj+/LL5jUuxnwxJu249GZaPPfFDFgsv0y3tEjuEmlK07i0OO+o&#13;&#10;eOjRx7N/3iutL2NKEzDmnREjcubMe+99kKcMWZNG9o11MZ4bOChNQfkoll6ya7iXhXn5GDtvv3XO&#13;&#10;onlnxLtpV6flomsKwE2Lki2fbhDPvDAwATOLRrd03ejRE3Y0+iKdezvdy17i7m1XKOtzWJx367TI&#13;&#10;sMV+73nwoXgy8St4r6/g0yLC07J+jPaGfZimgD18Rgx7b2i9C/v2XmLNWHmxVWKONnOk9Yg+TQDK&#13;&#10;i2k3L1uOt4oeCTCxPsyHaUrTp2M/SVPZRsZzbz8TnRKIsvKiK8Xc7eZJ2VIj44X/PBfDRr0SnRZc&#13;&#10;KmXZrBvzpuMfJvDkuXeejTfSNCSL+q7VZd1YNAEun6Z7PJGmH6Gna8qK6b7IChlM+SItOvxOWm/m&#13;&#10;kaEPxLoJvOmcpk5ZGNlW3M+//Wy8ltausQNTbVk8ZdoclkCglRbunrftrj3nO73NSEAGuDcwrXn0&#13;&#10;81/+Kv7y5z/F/Wm9IoDKvvvslbNkZLfcetsdcenlV8SZp50SXVPGVm15NWVvDU/AYMeFOuY1W+oC&#13;&#10;Muqa/nbNtdfHgwlEOWD/fWPZZZaO7XfaLf50wu9yNso8ae2YUoAo/ZKNHf/7E+KySy5MYOU88d3v&#13;&#10;fT822WTj2HH77fK0pVdefTW399rrr2eazjn3vHj44UfjiMMPzVOiap+F1qb55XG/ydMEv3PEt+OU&#13;&#10;U09P4OdCOaNHZk5tAd4ADkyvMs2qKk0ngRkJyOgjxj7Ar7GxKUur1PikT7OmvENqyy2qDJkmFmrV&#13;&#10;XCWBSgKVBCoJVBKoJFBJoAklMDlApu6tmguQGZGmAV3z1Ni4qN+4PD2oLl0z+nf79q1ydk5aigJ+&#13;&#10;MEkB1Gy9epvYMi0OPHTk+Lgq7Qj1ZlqLpm5Rb5c0HerbaaHhTgmYmdrCvzYN5JwLL4nXXpuwAGp9&#13;&#10;bcgWseiozIDahVDVdc5fXZCjBBx167MRAYnAZ0pDCNOQ1K3bloWGv0ggkcyBhsp6aa2aVVdeMWUy&#13;&#10;fBSPPtk/Xn99WL1VrXGzw9ZbpOlWK+SMiXorTcHBqwdel3ZHui2tKTSiXv7atE4BWcqY+WJskmUC&#13;&#10;sooFWJvElKOx4yeVS9maetKFdk0RbPvfrbBrAZQEjCbQZ0zKhintI711qtumtS2101IQ+ZyjaXHc&#13;&#10;lB3jHmPTQr7j61nMd460G9Q30pbXfZbaKGXjdJhwUZ3/2pyRgMzItKjt3Wkx5ksvuzyuvPySNGVo&#13;&#10;SPw2gSF777VnypLZIk/7uaHvTdG//4A495y/Z+rY2CsJiGG3ivVarOUie8WUpccefzKOOvLwnPWC&#13;&#10;/pEjR0X/AUDB8XHwQd9Ma828F7vtsXc8eN9dKTtrkWznuaH//hv84otx6GFHxh//cHysm6YPnXzK&#13;&#10;afHJJ59kQGaNtAaNtWfOS/fZcovNY/e07stPfv7LlCE2f+z9jT1iubQGTm2xKPDlV14dN99ya/zi&#13;&#10;Zz+Jv5xyagKB1o0DEzBUCwTVXlN9b3oJzEhABrXGstkOkNF5SqlFGcvxyR0r19b9nJrr69b1u/a+&#13;&#10;2q7vWN17Tsvvcu9ybd37luPN8TmjeK7lZWbco/Z+LeH71Oi8IfnUttGSbGZK5Ftob4juyZ0v9yj1&#13;&#10;/K5tqxyvPVauae7PydFW3/lybEr4LHVnF96nVF+F79r6LUkGhb7GaFKnsfO1vNX9Xtp3fFrbqNtm&#13;&#10;U/6eEt7q1ik8FX7K70LX5I6Xes39Wegu9Nalp77z9R2re92M/I3WxjJk6t67uQAZdDyXFuy94NGx&#13;&#10;cf8L41PA9j9/si6NzfHby9O9N5wwnemuRN+IUSmArknqSGJOjn2rWCS9HLfOzOLzt460FM00FWCG&#13;&#10;LamvuLZvmtrx/iTAyjQ12oIuMk1KEGRLbFtty7SoW6yFs0namWmdND3KIsLTU2SlnPXYP+KZtO7L&#13;&#10;p198nGKAWqBkelqe+ddO6M9zxgopQ+cH6x1d71SlQpWxZ0YCMi+kbKp/n3d+2llrzjjyiMPSeivj&#13;&#10;M8DRY7XVYo8EdoxP978xATJDX3stZ6Ogy85Ef03rv7z11lt5sWjrWwFKdttlp/jXv8+PKxIAskzK&#13;&#10;gnF87Lix8V6aFtetW7fYZ+9vxHppWtHTTz8Thxx6eDzS7760KPUChdWJn0PSWjBHHX1sHHP0UWmR&#13;&#10;3c3zmjRXXHV1BmD8vv3Ou+LiSy6LM1LGjoWnjzzqmFh66aVjj913jaW7LTWxHV8AAX1vviXOTXT9&#13;&#10;7Cc/irP++vfYYvPNMiBTuzuTumwYEAmQLMCn41WZfglUgEwjMtTJ62bIeIAwyOJ8GGwh9I4XBJ2R&#13;&#10;Ou435F7dUq84OI45X4y91EWO6/1ps/Z6x8p16ruvdh1Dk8WhtO93uU775Z6NsDpFp9DjD5rq0/21&#13;&#10;X3ibokZmYKXCN37Jqqn4riWZXHUassZ/0Yd7kcPkSqHRtWicFQpbo3O0K0Xv9clYHfJhF+opjrEX&#13;&#10;7ZATGdo6b3r1U2RJ7tPbVia0nn+F9uJIlf5Ul7fS30pfKOfxrI2ia29LCq2lrjrkozhW6tZDzkw9&#13;&#10;VHhviLeGzhddO49XssCX4+TomN8+a+vi21+R3Uxlts7NCm9FN4WHQlvd83VpL3ypX6tPfcMxvJe2&#13;&#10;y60d9/aiJRT00zsa0V9sFW2F91oea8+7Rh38+CtFe4pjzhf+/a69vtRvrk+0Fd4boq3IQL28KGPN&#13;&#10;NXRLZj6dV1fxafxQiozUKffwvblLLe/oKXoptDmP9qJL/OC1yAv9fhf+1dfn/cZnaafYTrlHU/Ct&#13;&#10;rVkFkLGWzOC0Bfb5CZS5+2njP/toCinM2DaYaLt2rWKpxVvFb3dol4JlmRXTf087FFmbxRbRFg9l&#13;&#10;N7N7Ya/6BdDGzkrzJGCmKcqbaZ2YGwffFI+98Uh8+Ol7SZYNZ/A0xf1mRBsydtq3mzNWWbxXfG/d&#13;&#10;I2KetvNMHDvqux97mVGAjLHtvvsfSNOVfp2nvZnKowxNuxAtmhaRPuTgg/IORzJkHkk7Ep1/7j/z&#13;&#10;WMdnfjFNazI97vW0VpFztr/+7ncOzxkyz6QFe3/1i5/m7C8Az6DBg+PGm27JfP7ut7/Ouyptu/3O&#13;&#10;ceftt+SpeTJsSsHvCwMHxre+fUScdebp0Sut9SLb7Mc//Xlew8Y6MQ+nBYjd96Q/nZAv+83xf8hj&#13;&#10;9/777Z12e1qhNJU/+aWyaUxH+smPfxAnnnRy9EoLFsuQscV2bXn5lVfzwsAWNMZ/VZpOAhUg04gs&#13;&#10;GX0tIKNj6vS33377RMd59dVXjw4dOsQrr7ySjZRDvVyac9ejR494Ia2YPTB1Gh1ymWWWSXPuVs7z&#13;&#10;8vx+M82FlQa3zjrrZGfGQk5vvPFGfhAttdRSue6wYcPioYceyoP2CqkDrbrqqvka7b777rs5jW3t&#13;&#10;tdcOq27ffPPNccABB2QkVefq379/3rO+T58+E53ARlid7CmyMG/x8ccfjwEDBuSOzcHCa+/evdOc&#13;&#10;yQkLRKlXnK7SaO0x5/xWao+Xug19luvKtbX3qG3n4YcfzvMgyZoz2ZSFI/rMM8/ELbfcEnvssUdG&#13;&#10;m+nhtYSK0ztbQEuhpz6apRTSjRXX6ZkMa0vttbXHm+s7x3n48OFx2WWX5W3uSiCxySZpcbKk+wKs&#13;&#10;oFvhfF933XXB7jp27Jht1zVkpC8sueSSaeX4Z2PPPffMdln4LfzV1WtptxyvlSlZPvDAA2ne7CZp&#13;&#10;e8umcWYKHeXT3Fqr0rN5sujevXusssoquc+jRZ8YMmRIPu8abyDWXHPNbINox6s21lhjjdxPzzrr&#13;&#10;rNCX6Z29WElf+x7unDOpqRtuuGEO8goNzfVpHDEmPfrooxmQ65be3ujr3tag3zj2apqnTDacj85p&#13;&#10;V4H1118/63pwci6cV9d19P5yWqHf2EUuxjJjxutpfjP5qUsWxW6ai+dyX/x4s4V3+rPNpLGac4J3&#13;&#10;59n0008/nW3A8Y02SinV/5WN54F+4/hq6S0a23GNZ4dngXr0jn9y9mwxHuywww6FhGb7RMuItB6C&#13;&#10;sfT9tJsEvWy88cax8MILZxt13rMJ755h+t5mm22Wn23O0ac+T7/GAPrmaDz44INZHvh/5513Utr3&#13;&#10;i/l67ZPR8ssv32w8lxvTk2e8MZr+jW+bbrpp5r2AKeoYe/TZR5LTe+ihh2b77devX75GW8umHSz0&#13;&#10;B/b+dtoNwzWjRo3KcjRukJ+xgx3QO3+h7rOg0DSzPunJ8+y5557LvOGXf6HvAp0UdmEcx7vnqzHM&#13;&#10;mMd/4dPQv9/GyPnSAqp4vOuuu3J/x6fnpPuwe+OBrY3doykKuc4qgEzh97O0sO8Tb4yPP96S1iBJ&#13;&#10;uxmlbtNiS3o8RaeFW8Xua7SJg9edACw2JbEWL7UOzMOPPZl3SGrKtltaW7ILll2mW2y31eZp++7F&#13;&#10;J/GZm4Lep0c8F30H3xzPpWyZMWPTIkOzSGmXFg9eKq1ns3337dIivhO2dZ4c6caUGQXI2P4Z2GL7&#13;&#10;5yMO+/ZEUmR0nX/hRbHJxhvFvnvvNXEHphNP+H3yk3pNrOcLQOfatM31gmm8B8jUt4YMHqxBc8cd&#13;&#10;d8X3j/leXkNm5932jH32+kbearp2vRY7I91y2205o+WmG67L27sb//7v7L/m3b9k3fBb1ll7rdhx&#13;&#10;h+0zLTel6Uh//8c58YNjj46Nko+pTinWwNn/wINjyzT9ar999o6TTzs9xqRntqlO69QZn/988qn5&#13;&#10;mfatQwBRK5Umqs8mkEAFyDQiRB2kFpDhOJcAZPPNN88BJUflnrTVGce1V69e2UnhpK233nppe7C7&#13;&#10;JzrxHDOOZ5cuXXIQydHvk4LW3XbbLTu+HFROnHtyYjiy6nB03eOCCy7I9TlDHGABHqefU4uWSy65&#13;&#10;JI455pjsFHMWOYeAmh133LFJABnBBCdMQAGMMK+Q88YphxhzqBUrhXO6OO+cM9cZGAwWnC9/nHUr&#13;&#10;jxsEOG344YyqXzIRzBnWFgPVlt/44tSSkUBHW44JfNCjHp45kiUwakS9U3XKPd0L8CUIEVQITtmE&#13;&#10;AATPAvHCF/rQgCc0kwP9c2LZR7f/Bqlk4VqfbEh7ZEKmAvTmLgIJQfm1114b3/rWt3JgwWHHE0CG&#13;&#10;HNCPT/Ih+/PPPz8HHnRGL/60wVbIjAzwTybacS3ZADYLz+TNbtiYQpbFduiY7agLsBTEkllTFzpB&#13;&#10;t/4t8PA2oG/fvrHBBhvkvqpf6n9Wo2f/+qx+qs/hz7XAO/X22WefHMyccsopcfzxx2d7Z/cAGzoH&#13;&#10;0OFXEOxebKk5C70LsARadCPAuuOOOzKf9E6nxgO2QM8rpQcz2Qiu9Mcy1ukHdKktfWf33XfPeicb&#13;&#10;+mYD5ODPGFlAnebkHb3GY0G5sbhPGqeNpwAGgBxbw2MB2wA1gGo8r5vmXdOjIFQdujSGG8eeTDsh&#13;&#10;XHTRRbHLLrvk4/oKIAowU2wI8NHcRZ8DPHvWsWX9Vl/Di37o/GOPPZZBhe222y4/h4x75HDfffdl&#13;&#10;m2EP22xjF4bOeUwXfJ9xxhmx7bbbZvDh+eefz3ZDpoAPfVpbzV08c/CL/1133TX3YeO95zlb9hyj&#13;&#10;1/vvvz/bhH5w4oknBgByUNpiVN/Qn9m78UC/YeOAjFtvvTXrniw87zzv1TE+6EPabs7C1vVnumHz&#13;&#10;dOI7QMrYV0A1/d55NnHvvfdmANl1K664YuaVfQCWgZiXX355ltXPfvazrHcAlzEfkO4awOzOO+/c&#13;&#10;JGyT36wGyHiNMTaBMKM/T1lZKZFh4DvjY0jKnPlPWmdmTM00oSYR0DQ2snTaArtbx9ax2HytYuG0&#13;&#10;OPCcCYuZK2XJNHUx7o5JTI8ZOybZ3uh45z8jk681Kj5Mdjg7FON9h/SM6LT4onlh17ap/8yR1hOp&#13;&#10;DYybkk9rsnyWtpn+bMznacHc0fHGB8PyttJNeY+mbKvz/J2iW9pae5G5F0qLCM8dc7Zpn9aimTLg&#13;&#10;j+3MKEDm7nvvy7skrZm2Ov9GepFYiswjOxN98smnscvOO6X4o2NceNGlyY8ZmLbE/l0snXxAY+TA&#13;&#10;QYPzdKdHEti4+WZ9GgRktHvDjX3zVKO90n3WXSdtsX7TLXHG/50VRyYQZ/NNJ7zk1Cduv+POuPqa&#13;&#10;a2O7tNPRwQcdOPHZ0e+hh/PUoyeeeDJnwfz6uF8kW1skk2zR4B/++Kf5u+2310/PNOOlxYYBS7fd&#13;&#10;fmdcdvEFadxeLB5Ki/9efMmlGUA66KADclv89KfSNKpjjv1RAoyOSrxsWi3qm6XZdP8qQKYRWerk&#13;&#10;tYAMR9vbYM4o54Nj3qlTp+xMCzK92QYoCMI4Zt6gAksE18AVQQ4HjdAFJJz+7bffPv79739np6w4&#13;&#10;Z5wfwYpAcO+9985BLsemODPesAt8BAT/+te/4uijj45LL700jj322ImAjLeRglbOjgfB9BbOmftx&#13;&#10;RoFIHEp8ABF8cjgFFhxLDihHG7/ACsGW7+QloOHgCmQBKJz+xRZbLNdxnFPljRxZo5+zysHluLmG&#13;&#10;01gCOFkw5AoQQAedkLnrBQ+ON1WhV286ZX+QPf0BxQy4eHSe3jjyPjmlAndvQvHFltDDFgQv6niA&#13;&#10;kJdg3HfX4F9bwD0Oe3MXesPrVVddFQcddFAGjgSfxabImj2in5ON57///e/RLT2MBDD0xTGne/rD&#13;&#10;k/6z//7754BG+wZ6gY12CijJ3gS1+hVbYCtsSntAScEvnZPtwQcfnAPFppYVPeCdjW255Zb5Htdf&#13;&#10;f32mUf8GEAnE0CNowcONN96Y33gLSPQXoCnQis2w9fPOOy922mmnbDdsmu3gEe94E9Cyb6BncxY6&#13;&#10;8RYbKAEcInv6YK8l048+/el37ECQyi7w5FPwTvc+Bd0CXVkQ+GXzBXQESpCN4I/99OzZszlZz321&#13;&#10;8M4ejdlsVrBuXNF3BdXGO9/JA+2OyZLBP7vBl2wBzwVjhzYE6toA4OkT+jz7YceuZTfNXQTcdEV3&#13;&#10;dI8fwJxnmecdXQEfjM30hSe2wWY9C4BLxkVywY/xztggEDcuyAbRt/zpw+SmL2299dbNzXp+vtGl&#13;&#10;IvPOuAZI9JzGu+ee5xu9ARBvS28p//KXv2T+yIO9qKMNzy88Aar5BMYwvHupUcZFYyQb0R+aG5DB&#13;&#10;K1s09uId3TfddFO2X/0bP8YDz2PjnbGbX8K+jZHAN3Xwwb7x5fmHd0Cl8U7f1wabMcaQFX+iKYr7&#13;&#10;zmqATF2+P0kZM3Y+GtOCpjDNmRKNgTDt2qQpbK3rUjxjfo9LtjVhjJgwbXLG3GXmtso+27ZNIEx6&#13;&#10;Nhb/aWZQkHK20wK+KUMzgTOfjvl0Ztxymu4xR9omGwhjO+7WacrS1JQZBch8lHyyy6+4Kr34eziO&#13;&#10;+9Uvou7aK9ddf0Pcefc90Tv5LPvvt0+8OvS1vB11//4Dso9qjGuXtmRfacXuacy3ps+XeQ2a+jJk&#13;&#10;8HtHWvflxr4357VmTBcynvr9QIrnPvn0szx+jkttel5ayNfW0wst1HGiqDxrTz/z7LQL1AOxzdZb&#13;&#10;xQ+PPSY/i0uFQYNfzGvdAI3Q0jbZ4qdpnF94YTsq7ZGyYdbMtsnn7vfwI+m5fneKqV7Pfh+bfS89&#13;&#10;rzfeaMO0Ds7OGbjxnK9K00mA/0TnsADPxqkpXiC7ns01VDx/xaFNrbdm2WWJg8IJ41gKsoAzAhTO&#13;&#10;GWdNuj4nnAPCUed0cWIFJBwWjhyHrDjinFwO26mnnpoFtNZaa+UO50Hkem9UvVknRE6h+xC2gEXA&#13;&#10;LuA76aST4he/+EUGZH7wgx/MMEBGMMLR5owVx1mHRg9giYPOkGRAlKBZYElmgtcCsBhIOOCAmW7J&#13;&#10;OZcRwJA8rLQlCMA72bgOCEV2nDmy5/QKADmyQCuZG7KOOLucWkGhz6ac9oFPTqqAShDWJ70dBEoA&#13;&#10;ZOhf0M05ZRMcTUUWjCBe8EIGhS+DmjeDgCM8sBmdj02RHzk7Rz4CtOYu+BqaArRzzjkn60NHJndB&#13;&#10;qiCbLbNHfHPeveW+8MILs0OPZ4Ep2WnHJ8deELPvvvtmeeoPwBW690l35E1mwC22T4ZshI79NugA&#13;&#10;MAS5bFJbaGrq4j5lasZWW22VARe0s0+BF3rZg4BVgMI22R+bFWCzDXywecEpeRkzZEwAMgA4xgT9&#13;&#10;xbX4lvEjtf+gBH41Z6EPdigwF5wBT2SJkAndkwEe2L6xSOBNFxwCNmw8xDcAl57YvX4MPDO+sXX9&#13;&#10;GBirDiCKHGXQACyasxSbpytZH8YXY61xy2+80Tv56PNsmo3iTxCKf3ZK92zA2GWcIzP2RL9kyH4A&#13;&#10;eq7Vhj7vuuYu9KDv0QN+9GHZHbJbyMJ5YwLd4YOtX3nllXHggQdmnbsW7/hk18Ztfd/YwQ7YC9vw&#13;&#10;PGMzZOA+Moeau+DLswxvxia6lPUGNMB7cZL0WzbgZQpABsjCLvDB4dFvPBc9K8lPBushhxySfQH9&#13;&#10;iJ7dQ38BShlfyKY5i/GJbhUACh6vvvrqbPOe1WglGzJw3hiBL9lDd955Z7ZnvPB3AHXGaG3ccMMN&#13;&#10;GYiVNaV9fcDYZ7xjO2Tr+T+9ZXYAZKZXBtX1lQS+jhIwlgCU+dRNOY7azhwgwT+3Zkrdl7zvpDWP&#13;&#10;hiX/Zf7kBy+//HLJP0pbs6fx7aXkF334wYQs7g4d5s/Pd3oxHi637DLp+flaAHus/VL7zLdNu4wV&#13;&#10;1yybfAsFX0NeejkvEsz/ap+eL/ytbmlh3sXTM6S28F1k5LhmibRde90tq8cmP9ozbtiw4em580H2&#13;&#10;q+eZd55YJPnWq66ycn5el/beT8++119/I/MzOgE0dsiaf/75Eri0YgZjauku11Sf0ycB+q0AmQZk&#13;&#10;qJPXZsgAWxgzZ8LbIE4I4XEsOZ9AAIAFQMYbZccFXwYJzrpApNYZFdRL6z799NNzHenqOpQOzZEV&#13;&#10;7BRA5pprrsnXAzYEd95cChKsSSEd+LTTTotf//rX2enn/Hojqa60a45wYw5PY+eKaLTprZ/giePM&#13;&#10;KSMPThzHk2OFZvySiekLHDOy4rRzbPFFBpw600wEteh0LedOXccMeq4X/GiTg8+5U498OPMCHToA&#13;&#10;bpQBmJyBWIIkYEbdwRMveKXXUqaEd2CAoJIOBFV0iwdBlHtyQsmCg01O+OB0C9IFJvRQghFy8/ad&#13;&#10;k04+6qBT+wZrciAnzj0nvbkLeQs8TbVgn/jAJ+CE/ZE9QIZdAMc411dccUX+pB/BJjsmI20VQEaW&#13;&#10;iLex7KUEJvSCb/X0nQKuyb4iRwAf3ZO5YIntmUbjzTxgqKGiXXqeEl3XtsFW6UlgDlxzDxkweGBj&#13;&#10;fgvKABP0yCYFrj4FofgyHmgH+CAAp3+BN/shV0AHnQNl2BlZAZ6+8Y1v1JIy07+jiZ0KmAVcwLV7&#13;&#10;0/QE+hdYoVFwhV79m96AkPRER+SjHwAijH1kRt8//OEPc18p0/aMm8XGtAVYA+pNra6aUkCFHrx7&#13;&#10;029M8lZfHwXC0itwhv70A8AxfbKTMhbRMydO35YVBMw1bgMf9AsBLV5LJgUZzwhQcVrkQg/GXHSj&#13;&#10;WR82Tm+xxRaZdufxb/wC2hj/jdf77bdf1n0BZPDJ/k3d5UB6LrAf1+jDRUb6kDHSs6459U5W+js7&#13;&#10;ZcOy2jxzgBLGKzaOZjRynNB97rnnZkBG3yAPgAxH1djoWmMmkBWY4VlsLCI7Y4c+RLbqeqYCcpuz&#13;&#10;0KOxDG9eFNCdjEC2qf96hrNX4xRfxydABuDIJvRlBd9404axTxtsyR9bYAfGQu15bn7zm99sEt7p&#13;&#10;ZVbPkGlO/Vf3riQwq0rAuDojAJnpkQefrk2bkpEwddkO9d3XuDwm+WWeL0CZ6SnkJd4whvNXPdca&#13;&#10;KnzBz1LdlGiVnovzNFStOt4EEqgAmUaEyGhrARlOI4cESMARF1QoBgIOFuedUyAY57gDB2S9cD4E&#13;&#10;aJw8xzntAk6AjOBDoO86zi+FOCf45PAJ9NT3BpLjI1iXUeFezssk8db5uOOOiyOOOCK/xRPAup+A&#13;&#10;SMBrYEAfZ7i0jQfOEB45kpMrnLOhCYxAdFpYAABAAElEQVTyJlvWD4dagMKh1JlLBxdocD4BJdp1&#13;&#10;HwEc54uzq65PARt+gVo6PNq0KbjxXbaFwNVgwUFWFw0GEJ8CP4GgoJxc0aaQD9CLE6kueZKX+wuO&#13;&#10;tEcegi7f0Te5Qk4cTmn5fVJ2DB7w7t545EgDHIoc2IYAhtOqoAO97ASv6KVftNGRAZZefDon0BMA&#13;&#10;sw1tNmchJ/riVJsaV1sEmRxuAavgHSBz5JFH5jVkABjlbTp7wAewitMuy2SvvfbKwTrQTf/gxJMF&#13;&#10;WyEjdmUanjetHHg6E7DSGXnSMTmhwfQn7etD9JkfIMlGtIv+8taW/tWZ0uI+7El/FkTSNcBFnxZg&#13;&#10;0rvMIPapP7qf4E1d9uY8GzFuCEbQpp8AF/FH5yU1kRxLH2Pr7tGchdzwBogAQAg0701BJ10LTNmp&#13;&#10;PmAMIhf9Wf+gX/0FaGnMkSkgyANICTwBTc77Tp/+yIButEVuAtep0VNTy4mO6A3t7Io+2ZnxCX94&#13;&#10;N8YOTWOOunQPvGF3bEA/ZnPskw24XrCLV88M8jM+qS84Z9N+G/daQkEr/eivAAVjORsGguqj+jMw&#13;&#10;jq6Mcfq+fmK8Mq4VQMY4SI9+4x0YhUe2wNbZjcDd+KI/mJ7bnHone+OQZzyaPOfwRY/GKbr0Rwb6&#13;&#10;K3stgAx5kVu3lEnC0SUTdoJXGSKyi4zp+CYPcjKG6GN4t1bPlDyLZqR90CdgkV17jtM/uwas4Nl4&#13;&#10;SDaeY+yV7ZtWbbwyFnge81X0d3okv7qAjPb1f22Rke8HpWxAcp3e4p4VIDO9UqyuryQw60nAWGRc&#13;&#10;8owuL0VmPS4qir/uEqgAmUYsQCevBWQEhZx0Tptgk+MhQOF0lACMU+XNKIfFG35OJ6eeIyZIATIo&#13;&#10;nFqBnICTU+67AIajor4AR/scN7+dB65wDgWoBh70eMNumhDHULDAwRXooR24wSnmVAoC0KYdWR4l&#13;&#10;CBZ4cSInV0pgKyOBc8a5dB/0uof7ceQcL1kiAg1F+44JYtAgWOG8os8bMzyg2x8ZqQNoEqThnxPI&#13;&#10;2XM/g61j5Om++ME3+XOEDcqcYE4iObmvABhteKYPziO6BYJkPrlCzq7XNoBMoT8BqgAD3QIWMvDb&#13;&#10;fYBtaEYTmvGCHnRzxIvMBCnOsyF1fKdjMvFG2rHmLPROV2wZiFJbyL7oVJ+QIfDtb387Z8iwXzzI&#13;&#10;nBGYsDlyZx+CUlktnHmy40gLTsmE3uhGQAT8YNvaJjvAAHlok84FzfQgK8d5/YTsydhxtkSudAdQ&#13;&#10;YLfqTGmhTzbHFtmkoAFdAhRyEXhrX2CmXbYEwPA2Hb9swTm2YbxAh+AWmKQdGQR41x/cyx/d44ed&#13;&#10;NmdBC7oEUOye7NEmUFPwRk/GFjKiV/YgM01/1UfJS78kJ2MAkBLgJghTBOn6Flmy+zImkE9zF+MG&#13;&#10;0EH/BKbhXVZi4Zt80CuolD3gPMCC3bNRMjGuq++6UgDabJ482K8+wVbcgy20hEI/QAKZTbLf2K1+&#13;&#10;qW8Zz+gT7WzD2Mo+yIBu8U5u6nnmGAMU8vLspGvjn2ebPm9s0D9c1yeB3c1dOETAd2MUnunYWENH&#13;&#10;xhg2i/4yRsmYs5g+GZCX82UsMv57Bt6bnhN2lVPI1vpueNfH/SYb0wLJtTlLGSvpie7oBU3lWWr8&#13;&#10;ZK/kYzww5um/XhR5+eR5ii8yNJbj33fPDmNx6Rt41DYbq32mTi/vFSAzvRKsrq8kMGtKwBhqLKkA&#13;&#10;mVlTfxXVEyRQATKNWIJOXgvIcCY5UBxUGQ8CMEGVwAMIw3njFHBmON0CGm/AOKecOH8CO4Xzw3Hj&#13;&#10;sLqPIFPg6fpStzgtnD8Or8FGW+4j0OEgd0uOPadfXY6ST/QUGlyLDo6ioAc9rlNHXTyhdUqKtgQq&#13;&#10;nGn0F/61zZAMiOTgPgWowpvgjKOGdm2gXyCnnrbwBpwhC3U5gfgTtKpfHHtBtkDHMc4sp5AMBUVk&#13;&#10;IOhFFyeY80hH7qme6/CsfdfgWx3HJlfwRlYcULwqaMCvT8GEgkd6pGPHyqf7uZ7cizPvvs7TOdo5&#13;&#10;tnim/2IjQITSdr5BM/yjPzIkP/KtLfqCwMw5NBd7cIzsASPkTf7Osx18sxFBDt7ZAhmSi6CHTeR+&#13;&#10;l2TOYdeOawrgoR3Xa0vbAroCApId3bMB8mZP2kYfG3etOlNTXE8v7JUdkIHAg77K/Xx3nv6dd68S&#13;&#10;XDmnDbbmen0UT+gkA/oV5BQZ4sX1U0vn1PA0pXXRTY5486kf0lMJIumFbRhT8ETP6Gfv9Koem3dM&#13;&#10;XfrWP/Cmz9OdY0A999K3ikymlMYZVc/4gCe80T+dGOvxy77YEprxyRaNR4JO9os/ui42YtwuhZ7p&#13;&#10;nO1qX3tlvGoJOken/qfv4l1f06/pBb+Ol35Eb8Zk9Bvv8YWHYvOO145fnkNKGYPJjgzYgQCerbSE&#13;&#10;Qidowx+7xRt7wBeeyIOMyvjn2eU82yYvMjCW6SvGBDrHn+I6ctDntWdcYFdsvyXoH+/6JPqMYd2S&#13;&#10;f0GH+jRZsG86Jx9jsvP0V3gnB33FWOA6/HpO0jleXaOQS7F/cmqKQn5VhkxTSLJqo5LArCWBMs5U&#13;&#10;gMyspbeK2q9KgN/oWSvGKM/Kr9Zo+Bf/zPWerQ0Vz3TPZTFnU5ZmWdS3KRn4urYluPEGDtjCaRWg&#13;&#10;Sgf3hpjDVpVKApUEKglUEqgkUEmgksDUSKACZKZGWlXdSgKzjwQqQGb20eXXmZMKkGlE+zp5bYZM&#13;&#10;I1WrU1MoATL1htlbNm9bvW30581bVSoJVBKoJFBJoJJAJYFKAlMrgQqQmVqJVfUrCcweEqgAmdlD&#13;&#10;j193LipAphELqACZRoQznaekNpOvtKyWkKo9nexUl1cSqCRQSaCSQCWBSgLNJIEKkGkmwVe3rSTQ&#13;&#10;zBKoAJlmVkB1+yaRQAXINCLGCpBpRDjVqUoClQQqCVQSqCRQSaCSQAuQQAXItAAlVCRUEmgGCVSA&#13;&#10;TDMIvbplk0ugAmQaEalOPjZNrxn332wOv6cnm6O6vpJfZT9Tt6hubfes+k/Vf6r+U/Wf2jFhar5X&#13;&#10;48fsP360TYsVlgXV69rGl+lAbe9plbJzrWX3wgsv5AXg7RZl4eKqVBKoJDBrScDYXu2yNGvprKJ2&#13;&#10;UgnMSEBGH7E0yCy9qO+XwJhJ5VYdqSRQSaCSQCWBSgKVBCoJVBJoIRIAuEwpaFsBMi1EaRUZlQSm&#13;&#10;UwIVIDOdAqwubxESmJGADAZn+V2Wipam9CFf6leflQQqCVQSqCRQSaCSQCWBSgIzRwJeoE1pqQCZ&#13;&#10;KZVUVa+SQMuWAEDm3XffjQUWWKDaIKRlq6qirhEJAGQ++uijsH17te11HUHp5KVUgEyRRPVZSaCS&#13;&#10;QCWBSgKVBCoJVBJoWRKoAJmWpY+KmkoCM0MCYjU7t84zzzx5SkYVr80MqVf3aEoJsGGAzCeffJKB&#13;&#10;xam14XHjxuXrx44d2yBZVYZMg6KpTlQSqCRQSaCSQCWBSgKVBCoJNIUEKkCmKaRYtVFJYNaTgMwC&#13;&#10;Qax1oBpaR2rW46qi+OsiAUDKZ599lncfnm+++aaa7QqQmWqRzT4XQPOmFsGbfbivOKkkUEmgkkAl&#13;&#10;gUoClQRakgQqQKYlaaOipZLAzJOA7IKPP/442rdvn/+mdsrHzKO0ulMlga9KYHyaaguMGZM2EZpr&#13;&#10;rrmy/X61xuR/fS0BGUAEJMun0iat6q/j+00gdY+V9CF1ygAByFCfElyv+F57falTrof41t6nXFuO&#13;&#10;qWcF5XKd8+6h/aYCTrTn7/PPP8+0urd7oq2p7pGFMY3/0EYOaGlKvmvJoaMi66LPcp7M/Tle91yp&#13;&#10;Myt/4o3uPfBmR/4a0g2+6Z19FVuvtffa8/pDKeWaYg+u0YZBt9ZGHdOGP3ZbxoTSTnN+Frp8NsR7&#13;&#10;qVPOoxfvjuO9bl/Uf4pMmpO3yd276AUveEBzXb0X3sv5onPXKrV6xrfjpW5p32eRR237k6NvRp4v&#13;&#10;tKEZvf4Kbc4peMdvXR07rqjvr9RzHRtRX/G7/KlXjueTzfgPTYXmurzVklXq1Pb5Wn5q5aVukYc2&#13;&#10;Gusftfdoju9opXf01vbpQgva/SnF5/C9yM33ostSt7ZekZv2S19wTVOUCpBpCilWbVQSmDUlUKZ8&#13;&#10;8LGMQWUcmjW5qaj+OkjA89CfZ+S0gjHk5FnL/j27Gyqe57P0LkuFMc4Dhj/44IN44oknsgCdW3HF&#13;&#10;FaNjx47x1ltvxdChQ7MDs+yyy0bXrl3zscGDB+cgdskll4yllloq5p133tyO+Y4jR46M7t27Z0fm&#13;&#10;pZdeimHDhuXvrlV/1KhR0b9//+wYqbfEEktkBPjll1/O1y6yyCKx0kr/n73zgK/quNb9OjpqSCAJ&#13;&#10;SSAQAkTvvYNtOi6AAYO7E9txkpub5hffm+a89Oa8NPsmjuPr2LGdODGOO9h0TO+9d0l0USRQQV16&#13;&#10;6z94yEE+Rw1hCWmG30Hn7D17ZtY3a2av9e01s3tIVlaWrFu3TiZNmmTKp1MOHDhgGLf+/fubNlk5&#13;&#10;avoXYwtnnLo3btxo2kFoIPJbDMCoLhNt3L59u0REREjHjh1rRW5feRg0aWlpsnr1ahk3bpwkJCQY&#13;&#10;g5I81A07z3mOoxMN6WaA7Ojr66+/LjNnzrxKdis/EwHjIy4uzuisL3bX+h3dg0HGgGcMVZQYp+Tn&#13;&#10;phwdHV1R1krPMZbOnDkju3fvNhNd165dJSkpyYTFou/Uw9jfu3fvlfPJyclm7DJWGJuM0y5duhi9&#13;&#10;PHr0qOzbt89Mirxmlc27KB+9QX/YlK5fv34mb6WNu84ZwI85CNlpW4cOHcyH8YXsnOdVk8xxrHtl&#13;&#10;zkJOjjOfcY6+Ag87VsBz/fr1whwJLr7O7HUWp1rFo8sXLlwwsqH39DlzsJWd82wiiJzka9mypfTs&#13;&#10;2dPcA06ePGl0FVnpT+ZoEv2OvjA3JSYmmuvo95ycHJOP8pk36jox1tFb2pueni7x8fHSt29fsz6f&#13;&#10;OY3z6EVKSoo5HxUVJYMGDbqis8gPPswD3PzRg127dplj9Dv3QQwP8qD7nG/durXBsK5lZx6nPxi7&#13;&#10;vBKZ0OEBAwYYPWbuscnq/o4dO+S2224zh7kWeehj5h0+HEMPtm3bZsYB/Uto/ZEjR4zc5EEfGB91&#13;&#10;ff9ECGRHJ7FlIN779Olj+hFDzt7jmMM4zzH0At1HL5CbuYIxzTzJnEC/Mz6YGzhm54bTp08bHUAX&#13;&#10;mFdqS/YbkZCB3tyfXirbT5TKobOlcupimeQXGZWqN/8lxnikeyuPdGsZJN0TgiQy9PrYejm5l+R0&#13;&#10;+hk5dTpdzpw9p/uCXKg3GNRGQ8LCwyRW7/mtElpIUmJrSWjZojaK9VtGUWmRpOeelcMZKXIi+4Sc&#13;&#10;uHhCLhVd8pu3PhwM9YZJXEScJMe0l65xnfVvuxo1i3mKe5Qlg/0VUqxzUt6JU5J/4rQU6f29JCfX&#13;&#10;X7ZP/ViQ6kdw8xgJa5UgEW3bSGhCy+vWhrLiDCm7lCJlefopTJeykvzrVldtFOwJayme8LYSpB9P&#13;&#10;WJKy/mG1UWydl8G9k3up9Rdrei9sdIQMBgfGypIlS4whgoGGoWENGIxPSArIlvHjx8v8+fOvGHIY&#13;&#10;Ip07dzbGF8YeRAuGzNSpU831OClsSMVEgkEDyQHxQx2UefDgQUO4cC3l48jhJPEXo+af//ynPP74&#13;&#10;48Z4ysvLM6QBRvWUKVOMUXytWkf7MbTnzp1rjDRIIwgkjDMMSgwzknWaMWRREK7jQ7KhhMiIsUZe&#13;&#10;ZENelNBOonznGHJQBrjwG8OW60iWSaRsSADOkw98cJpon68BbS66hv+Y5On/xYsXy9atW2XMmDFX&#13;&#10;nBQrI+fpG4xu5EIermOgoRskZMYRse1HJq5HTtrLcWvc0r8cw6m1GF2DCNd0KW3csGGD6f+xY8fK&#13;&#10;kCFDBEeM48iATLT3o48+MoQNfUhf8ReZwMNOOLYhYIPcYEIZTErkJYElZZPoT5wjnBgcmIEDB5r6&#13;&#10;KB986HfKsjjSjhMnThinkbZSLu2obqL/cByWLVtm2o5OUy5jmzFHuYx9xil1MxbRjfvvv9+QDvQ5&#13;&#10;edBP2ohz8/e//11Gjx5tnHlL3CEXTgsOLOMJouamm26qbnNrNT944igjD+McMpi20fZkJVgYy2AD&#13;&#10;AWrP79mzR+68884r2CM7Y5i8YIYOkP8f//iH3H333QYPcKlvCdkZxzjbfCzRMmrUKCM7OgoZg5PN&#13;&#10;vAweOKhDhw4145y+hMThGOMWsoJ8XMdYhsCjTJx3dB89geDg/nDzzTfXORw45fTl8uXLzVhDPyEl&#13;&#10;IJboL+4rmzdvNn2Jkw1pAxHHPQAdYZ5gLDBHMO74zfzAfMF5CAz0CYwgt8Hm9ttvN3pf18Kjr8jO&#13;&#10;PMZ4RcfpF2Sj75AHQoUHHjyYQJ5f/OIXRj5wWrNmjSFxkB0Szz7A+eCDD+Rzn/ucuVeuWrXK6Bd4&#13;&#10;MMdQJpgwXuoyMedCrq5du9YQhsyj6CxzEf1JH2K37Ny505B0zOfgxZhnjIPJm2++afr2jjvuMPoP&#13;&#10;IQN26NK9995rSD7GFvM49aFr99xzjxkntSH7jUTIlGgg2amsUnlxbbGsPaTRp4UihXrL47hOQfUq&#13;&#10;eTWoLVSDPyP19txNiZlHR4ZIn9aXI91qq6F79x+UTVv1fqKOct7HdhI615ASY8brDVZ9D5amkREy&#13;&#10;qH8/GT5koN4bw2pkowTCJiPvgqw4ukpWp62WC3kZUlRSpOO3UErLLkcvBrquLo97PIpNkFdCg8Mk&#13;&#10;KjxGeif0lmndpihJU7OHFNzH+fim0rx8Ob9yjWQuWykFJ08oEaFRq8U66HQerhdJ7wUe7gP68ard&#13;&#10;GzN2jCTcPkGCm+lDSNWd2khlxRek5NwCKT23XMoKlIgp1WhHPnI1VrVRV62W4dEHIqofHq/6SE07&#13;&#10;S3Cb+8UT0b1Wq6iLwrj/87nWhC9lfbFAZWFjYG/Wpm9MXR4daNdde3yrADAcQIwRolEwsjGocKIg&#13;&#10;UzCscRS5Zpk6cHzHmRk5cqR5+sl1GDc4WxjsGKEYPHfddZcxYrjx8JQQwwajF4Nl0aJFxlADwLfe&#13;&#10;ekuS1fDH+WnVqpUpH+NpwYIF8vDDD8srr7wi3/nOd4yhRDsxgDAGKZ/rrzVZIx2HiggJZEcOSBra&#13;&#10;jNyQIdTNdyJzwAQ5URTwg4CyET0Y9DgrlIvhCjYY6Bhp5ONcqjo03MB4Qovhj8GH8Y9ScQynBoOP&#13;&#10;6yz+XIOjS/2UUVuJ/sFpeuONN0w/YUgPHz7cKDZtwLniqTdY0DbaBD44tTjyEHck+oz+wDlFR4is&#13;&#10;oJ8oj34HC65Hd5AJPMnHU0SIibpI9CfteOmllwxRiONho7FwWHFKwByH5e2335ZHHnnEPD2nL8EN&#13;&#10;meyTVt/2oxfoDB+cPHACQ3QfpwCdgOhA73GM0CXqwUGgn8GWhG6gJ+gH+dFN+oNrHn30UaNPNZnw&#13;&#10;aDuEC2OJvsYpmTdvnukPHFD6iygC+oo+ot3vvvuuDBs2zDhczA20h3bRx7QThwZSg75FFtqFg4fe&#13;&#10;oBPME0yqOC91megbSDDmNvsUGyeVvuzVq5fBgv6gvciBfi7TeY/+AxOiX/ggH3pB9AfOG2Q2BNaM&#13;&#10;GTOMTnCuviX0HdlxuOlj+hZSgf6BmKBfiQ5h3DPHoNuMA/p0xIgRZn4CA8YFecEPrOh/8kPq2mgb&#13;&#10;5gJw4Tzz+sSJE+scDu4x6Cn6D0EEQcFYgtxkbgYbdJ45gfP8Rt5p06aZcQxuYIUjzhgmiogxSX7u&#13;&#10;nTyEYI5jLqQecGNMg21dJ+4v3OP4O2HCBHN/o28hTNBz5hnkgJgFA+aGZ5991tzjwAjZMXbQCeZ8&#13;&#10;7vFg8/7775v7Jg8vPvzwQ5MfveD+Z+/TtXm/qgmO3N/QafSW/qBtzMPjNBqUBxz8Zj5gbuU844SH&#13;&#10;ThAqfGdcY49wX4ZgY95Dl8gLEY2dwpyNnMz1zK3ozoMPPlgrNgoy3yiETE5BmWzTiJjXNxXL9tQy&#13;&#10;yc657uZsTVTiE9fgE4aHeSRZSZn7Bnvl1h7BEnaNPGJhYZEsX7VW9h44aCJj8tRpRp8aemIuiY1t&#13;&#10;Lp06tJebRgyT1ho1UxtzwJ5z+2VZykrZcXqbZOacUYLvxiO1vEFKWIVHSce4rnJHNyXrW3SXkKBr&#13;&#10;sOdVn4ouXJTjf39dcnfulkJ9KFKan1e/VUz1I1TvtxE9ekrru6dLk+R2EnSNPk1p7j4pOfOelGZs&#13;&#10;UTLmokbFXF56Wr+BKNc6tSk9wSFKyiSJN2GKeFtM1gy1Q1aVq+mG+tnoCBkMEp6KYrRgWOFEYqTh&#13;&#10;oBKaPmbMGGNcv/fee8aAwSm/9dZbjVHOk0AcLYgCjHCMN5wZni797ne/MwYsBhznKAtnZsWKFcaI&#13;&#10;gYDgyROGIAYehi5OH2156qmn5Ac/+IG8+uqr8t3vftcYuuRbps4Rhh7kCWVea4JcwADlL84UCQXA&#13;&#10;meCJl11yRUg6beTDzYWnwThxGN3kx7DD4MNRw4nD0YFowCHFMcWpJT/GHEYbBj3OCgQYhi1l4BRw&#13;&#10;jushrazjy5NMjOlkdeBxFCizNhLGAZjS70uXLjVP++k7nC/kQAbkpU/oV+qnzzBGIVzQEfqT/uA4&#13;&#10;ETTIglOGs8Nv5KYMbtLIRfnoATjg/PPEFSemLhJ6i/H8l7/8Rb74xS8a5wLHkX5DzzCy+Q0W77zz&#13;&#10;jjzwwAPmLw4m/UT/4IzyVNw3MZ7oP3SIfJAXlMHYwnGnD3GMOE8fgB8OPP0MPjj/HOMcDiDGPThz&#13;&#10;PUQh1xKtQtmUW92E3OgqTtbkyZONUwnhgn4iD04m/UgfM87RVQgb+pO24dDSfzjvJNrOd/QGsoo8&#13;&#10;6AZ6Sl04eZSX/LH+Vre9tZmftqcq6YWTxbxGX9InYM38wxhEbsYmcxp9S3QA4x0HlrkM+cgP/swL&#13;&#10;5Id4ZIzi3OO41UdChjbST8jOvIO+8R1doO8gzulXiEScanSBfoNcYD5HZuZm/hLpiIzMkcyHXEM5&#13;&#10;YEY5zHnMK+AIWQ8JUNcJ2ZjrId5oE/e3hQsXmmhLOzfTXsb14MGDzTjj/gQRy72Ga9Fn5i3mLGS0&#13;&#10;zjz6QfQEYx0cuEcyNsEJ4qsm47Q28ULn6Q/mY/oakuJvf/ubzJo1y9y7mJ+5ByEPfc59F0KGvmZM&#13;&#10;2+V96AVjgHFEGeADMcHczjgCBzsvoRfcp7k31GWiTYxR+gbSmHmXBxC0mzmVez96zfhg/ILDyy+/&#13;&#10;bMgXdARZIdyQHcIePWJMQLRBXEHIMGfSx9RFWdgFkOa14YiC3Y1AyBTrw/itx0vkb+sVr/0sabvx&#13;&#10;yAftQunQxiM/mRoqXVoE1ZiUQYe279orHy5YLBm6PInfjS1x/x80oK+MvWWUtIyPuybxWaL0xq63&#13;&#10;ZPOJDZKjUTI3dtI9rLzB0rN1P/n8wM9JQtMW4iVKogYJ4uHkP9+Us+/NleIsxUXnsBslBaldGYMN&#13;&#10;NnOaRLRvW/Nml2rUeervNDpmnUYGKRml96wbOukkFNQ0QUK7/dgsZRLPNRB2NzQQlxvP3IndxX04&#13;&#10;UMLGwEZrEBEyGCgY1BjXPC3HsUAwjEqMkFtuucUYMRAyOCg4ixgmOGgQMhhsGJ0YYjxl4mkTS4og&#13;&#10;VTAAMX4x7DCIKB/jDiMGEIk8gADCgGGPCcLjMWh+9rOfyU9/+lNjFP74xz82jhLGIk+zyV9b4cDI&#13;&#10;Qn3IStQNiXaCBc4vhizGKvJiuLG0CUIBQwuDjOsxwEkYsjiwOGQ8UaMM5CYvjhtGGwYsTgtOP4QH&#13;&#10;hATLBFA4nlrj5JCXSBvwAVucBQxAHCgMxtoiZDBAIR0gGyBcePqJsQkBQ19CVuCM0yc4pTgXONq0&#13;&#10;DWeE9kDoQNBAMiAfTxZJyAQ+6AtGLaQCpBXl49Cibzg+GMU4cHWR6B+e6qOv4IpzirMC+QGhhIGN&#13;&#10;TiALT4J54slf8Gfwo9v0FQ6KbwJT9qShLzmH3oITeoFTD5kC0QeO9LmdRNAJjtlIFHQS/JmQiMDC&#13;&#10;eQBLCBmIlJomdA2dRadwImnnnDlzTL/Qp8jFU34+EFKQQhBMtA95aQ+OPbKgN5aMxLkDU8YnuoRc&#13;&#10;tJdxw7WQAHVFvlmsLCGD7PQ5fb1MyTdkos0QMoxj+gf9hbBBP5gHmCdw5sGIuQHZGRMcZxzjnNF3&#13;&#10;yIluM2/Up8R4pz+QnTGdrAQZ3y2ZxrhkfPIbBxt9g6BgnoKQYZxzjvkI8ory0EXwQse5nvsFcwc6&#13;&#10;QFmMc+Z8S3bXJR60h75i/oVsok8hGrlX2bmJ9qID5OFehuPOkhxkgpCBXAYb+heZuVcwZsEF/QEP&#13;&#10;xhd9z3l0ZYwanXaM15X8tI85jfGHfjJOiT5liR2yW12l7eD03HPPmXuvbS99zDW2j7mvgQXzHLqE&#13;&#10;TjCO6HewoRzuXRAytXW/sm2p7l/GKnMZ+sr9xhIyLNVDx5ELsgqZsHWYI8CG8Y8txBxOH3PfJzKY&#13;&#10;MUTfMidD1HDPYCwxT9L/zIvg8NBDD5lj1W2vv/w3AiGTcr5U/rW1WN7dqEu38652ilrEeaS17tcS&#13;&#10;GaY+o54qVNs6I7dMjqezvPdqiZtHeyQ2Svf9Ud8q/dzV5Vyd8/r9mjHCK58bHixtYnQDVSVpqpO4&#13;&#10;l0DCvP7Wu3Ik5ajRO9/rg4O9xlZir5WIJuGSr2u6Tuq9JDPzoplPfPNe7+/YODEx0dJK93w5pkuq&#13;&#10;0OvaTM2aNZU7Jo2XPr16SLOmNVvGy54x7+3/QObvnycXlJjxTUFKZMQ2bSnJsbq3okaf5BXl6Z4y&#13;&#10;xyTz0jnVq8tLw33z16fvwV4lrPveJxM6jJXmTWKq3bTSwiLJPXxEUn7x/6RQ71W+ZExQmG6ZoPex&#13;&#10;MJ3bTdK5r0Tn60K9hxfr3FRWEti5rXZDruGCYLU1E+6/T+LG3iyhGlVVk1Rydo4SMi9pZIzul6Nz&#13;&#10;uE25+SWyOy1foiODpEubcLmYWyJHThdKVESQJMWFSrFOREfP6tYKxbryoeO1Reln55XIztQ8SU4I&#13;&#10;ldbNQ9V3sK2o+d/gpEm6fOlh8YTywLp+2ZI1l6r6VzKfYk80GkIGMgQHDYMC4xkjAycKhwNnmWUN&#13;&#10;GJ48TYRcwUjHcMFAwVDB2OSJIs6jJWQw4J9//vkrBiCAYhhxA8A4xECHqJg9e7ZxirgOY55yMBw5&#13;&#10;/s1vflN++MMfypNPPmkMQQwn2obhNH36dNNBGHuUicNLeZAYtJU8tKeyhFFpQ8wpk2uoB6ML0gGj&#13;&#10;kjKRF0wwOpEbRxoDnLxgh9LgxEFMYOxDHHE9RiD5OUZiTxyMdNqNzBjH1IEhxxNHHFecOkgAHCA+&#13;&#10;GIS0B+wx7jGeqY+20ne0jw8YIzc4VMUBID99wd4XONqUAQlAeyHbqAfnHKdz5cqVJg8445hwDIOU&#13;&#10;6AccG9pM23FK6Q8MUkg6CBycHNoPYYNDRF3Ii3PAE0uMfK75NBP9Arb0B043BAv4g1+yGtcW33Ea&#13;&#10;1s44gLSCkIFMpN/ACSIDHSAiiPIYPyTO46iAH/JTFuXT7+DN0gbwsFFUyM716BTOP8SN7Veuoxz0&#13;&#10;h7HI2ANzysCxoK/5WJ3nOzJwPf3BteUTExs6C8kG/vQxhAz1omvIRTuRFWcDZ5QIGsYn5eHAUTZk&#13;&#10;FsQjyx6Q5+tf/7rpV4gt8qD/tJUy0QXKRZ66TMgOOci8hby0kyf76CL9w/yH7OCMvLR9mY55+hbn&#13;&#10;DOLFEmtEGDEO6G8cO7BgPDMHQERWZQx+mligF5aIQ5eYT9BBMOE7Y57z9CV9jpxEbCGfJSzRM0gp&#13;&#10;cIN4BAPGB84rGKB3zKnoB/KDJfPiZz7zmU99jJfHFtmYf5ANEoGoCcgH5nZIBHSV3yT0nt+MR5bZ&#13;&#10;obuWkEF25krmNbAAE8YPZaDzjEHmVqIlGLcseSJ/XSbuvZAO9A/y0mfs+cKDBtpNmxmbtLsmhAzz&#13;&#10;HPYBesWDFeZW6oOQQRfqMnEvxabgL2MTp9NGKtJu5lFLonCeccJ8b+9v6AtzJTpAf6NH6Afjg3zM&#13;&#10;n+RhrmAe4X4IgQXRxzW1kW4EQuat7cXy0qpiOaEkS/k0YYBXbusVJOHBHjmvRAx3+4v5ZfLW5hJJ&#13;&#10;PXl1/i7tgqRnokeOZZTJlgPVe+KPGaHd5zdRZ4BTn8gf0cQjT96pdl8nJU/CubLqKVdtpE1btsvb&#13;&#10;73/o96LY5jEysF8f6dL58sONkJBgOXb8hKzbtFXn1HNG//xeeB0Oer1B0qN7V7l5xFCZt2iZpKYd&#13;&#10;rfVaOndMllsnjJWunTvWqOyjWcflN6t+J+kXj1+1TIm9WSLDo+SO7lOlY/PLNhuRJzvO7JKNx3QJ&#13;&#10;om72W99Ti6hE+dLQL0nPFt2qvXSpMCNTjr/4qmTovFs+hcS3kOhRI6XF7ROl4IzqlNqgEDY5O3fJ&#13;&#10;xfUbpTD99FUETvnrP83fZunSA/dI8+FDqlmt7qVTnCOFO78kpUrAIZ9vOplRKC/MV0ImolS+MiVa&#13;&#10;th25JO+sLZH2LcvktkHhUqBEzJx16t9pcNLj0y6/JIO5gznEX6roHHW9seKSjO4TKv066l4wgQrx&#13;&#10;V3CAY56QUAnp9k3xRiku3pqRmQGKvqEO4z9hlzQaQgYjEsMaJxpHAkeMJ14Y1hgrGGwYlDgyOHCQ&#13;&#10;DdaJhZDAQOWJIs4aRjoOGU/wWaeNccJTaMAEWIwWDGEMNwx2HAKMfZwAiAnqx3DCKMLR++Uvf2mM&#13;&#10;HwwnyiYihSeUOMIYmZSDIUmZ1IPTj2NNXeSrLNEuyAEiX5CZp6M4IGDBdxKGOSQCdVMuRhZtxxHn&#13;&#10;GMYnBAtOOnjh2OHE0RbyYqRxPQQKx2knRipOH2VwHfjilEP64OThyNAeolQwopEVpxZHAoOSPsPY&#13;&#10;B1+MQRxJjGzah2PFscoSZWB8Q0gRtQExgKxEQ/CdPqYs5MEgRQ76FJk4BvboCNfQX5xHd3h6Tnsx&#13;&#10;WJEVWehfMLKkFcY6+oIBjOP7aTuvDHAMa/rjscceM/KCByQihBR9D4a0D32AIEQfccrQRa4nP/lY&#13;&#10;wsBvq29gAoZgAn5W99Ft6iSKin6FFICE4Vr6jXFEX4AteoA+oBeUg7NLvZzH2MfJoyzaCu7oPPWg&#13;&#10;B5RF+eiWJYl8dYFycRZZOkh++pPxw9jGMaOf0DH6iHPgQCQc0TJEVCAz9eKQors8dSZ6DkKTsYTu&#13;&#10;8GFuoP3JycmmTPQJGeoyITvzCP2IjPQJzhqkM+MT2SEd0Vc7H5KXOQqM0FMcMOSkn3FuKZOEcwYx&#13;&#10;wThlzvRHhtWl7OgR/YXzie4wPtEn5m76mD5jrmGeZ/wyZzFe0SN0krHPnAZ5A1boISQU8xW6y5yG&#13;&#10;LjMfIjtl2rmN+wHl12VirqavIdYg/pn70E10gD6044bj3F+YTxm/REUwjsAN3WDe4y/kM7IzZriG&#13;&#10;eY9xwTgEQ8Yg45ZxVde6gK4iO/db9JP+Zewzd3HPQqcZ15BLjGv21fr1r399pbuQD/wYw/Q1ugQG&#13;&#10;RLhSHpgwn4AheRhbjB8ezDCm6jIhH3oOGUd/0C70HB3A5qBvU/U+itx2DgcfxjwyggmRn+RDVvLS&#13;&#10;54wP7ovoCvc45kpkByc+zNH+5t+aYFHfCRmWK/16SaHMXlku3OVjYWeN9Mr0fuosnyyRlQdLpUuC&#13;&#10;R6b1CZZ1qSXy7KIS1RExJA2ESXPlsCBBspSwSc/QFx3ocw5VN90UVeRSgT4r1mmEjXiZdomiydd8&#13;&#10;ISEa6aEmj07Pl4/rOxKKNAiAfLqvrPkeoX9LtZwL2Rqho8upIF1wxvJ10+GCAmq+Ok0e4pVHNEqG&#13;&#10;pUvVSWfPnZeX//GGzoMn/V7WvWtnmTV9qpw4eUqWr14rvZQQ6dK5o8xf9JEcOpKqWIRq2/RhosqZ&#13;&#10;n1+g+pptxhv6RUQNcwnzbO6lPPMX+zcqqpnea72qq8Vm7BUX88Au3Iw9xmS4AlxUzNsFWe5TZuyO&#13;&#10;JqrPHi2rh7Zn1PCh8ua7cyQl7ZjOBVG6CW3Q5TGuY6dAI3hCQoJNmwp1LHBdqXYI9g/nqIf7PN8Z&#13;&#10;V/7SrOlTZKQ63JRb3TTnwHz5145/at9rx/kkIkzaxXaSX036ufxj579k39m9MqiNRuE2iZUVaatl&#13;&#10;96ntGpHVVHLyszQiC8c8zmz+SzkhusFuRKi+VELLKNa9aHL1WH6hbkegx5vpxrscL9ENYS8VZkue&#13;&#10;LoOh3U3Do3UJW7iUlJVKdt4FU2ZYSLgpJzgoxJSdr297ysm/KM2aNJfwkCbmnlekmw7nFihxUKzK&#13;&#10;6ifdN/CzMqb9LRJfnU1+Ff/c1KOy/+v/5XfPmNCEVhJ3+63S8o5JcvJf70ipznNRA/U+r7p24rXZ&#13;&#10;cnH5SkPSeFVvPCqrromUEu3P4uwsCYlrYXTPo4OJjXhLVQeLL14w+UPVrvGoLpVpeQyeUtXBklyN&#13;&#10;qgrySnBUtASpLkD+FGfqw03dxTtY7YXLhekfHbBF55U48ZNaP/Y5Sbx7hralGvpRViyl2dulYOeT&#13;&#10;lwd9uXLTLxTJK4tzZUdaqLzw1XD516psmbc5RNrElchdI4K0b0T+urhMRnQvlrtGNjURNCU6QQR7&#13;&#10;PRpVoxtUK3l8qUA3JS/SDeo/Ljvo43A5omqKS8okLNQjzTUv+dbsuSS92odK82YaqVXIi0+Yd8pU&#13;&#10;d7S8CK9EhAdJbr6+yTH78hYGoTpnQdxwLjzUv9zBbcZJcOJDl5culZOvsfxk/mK+w64KlJh/mAdr&#13;&#10;24+sk019ERQHg035MFYwrjBCMUZxQnAcuQkQBYHxjiGOIYLDxW+MFIw7jFomaYwTnpIBJA4vRj3X&#13;&#10;Y7xiBGHssPSD8xg9OAaUZcPniZjg6RLGDMY9YeUYlDgB1MeHiZ+24SzgCGAMYlxjVHINRhTOUVUS&#13;&#10;nZ2qRhYOFe3EqOZJOMYqeOCQIQOGJQYmbaHt1jDHGcaxpk6evGGM4lDTNkgVnDMcUfJAwoAJWPE0&#13;&#10;HWMOPJGFdkBOgBEOIdFAJAx6DDzIDbDBUaBOnEiMTI5jCNJG2mDrrEx2+grHAUXG4SKBK/2NEQsO&#13;&#10;6ABtp90kcMaxQvEhAriOwYCzxjX0MdhRLtfhwOEA45hRDzKRj34Ca/oSmT9tox2sIf7AEv21iagP&#13;&#10;+gbjB52mD8EexwPZ6HsMd2TgCSqkGOfBkn4icb19um5xsM4a/UafUzc6h07znXKpi/yMA3RlzJjL&#13;&#10;0VC0FazpD6sXlsREByE5qY++5zfjGaeTkHzK8ZfoZ8Yp5Cr6CrFgn/7St/QPbUFXqZ/5AJxwSnHs&#13;&#10;0G/6zdbB03bIOPqUjS/Bh9/MKxxDTvQCna/rhDzMQYxV+oN5grahC5ZEYz6ChOIvfYf89DN6Di7g&#13;&#10;w3X0v70J4KB3UBIYvf+09bmqmKIbyEnEGxjgVKK3yIkeoGPoEZEh9B3ON1EU9CFOLY478ws6zpyA&#13;&#10;/jAXcp55Dh1Bn3Hg0WlwGqN6DOlR14m+ZS5CVxl7zG1EmuF002Z+05eMP8Y4cxfL8CCWkI9+x4G3&#13;&#10;ZBtzNvdB5kPk5kNesKEeSE/ygmF9SOg6czvjknsryzHpO7BAZ7l/0nb6nXkekt4mdAac6H9kAkuw&#13;&#10;4OELOs89iDkIwof7L78ZH5B3dU3EIQPzFXMX8yJ9yRxFXzGfMrcy36Oz3OtJLOVkbNB2MOG+xXXY&#13;&#10;NeDI26WYR7jvsj8Sx5AdHWEMMWcwp3BNbaT6Tsic06iX339UJB9sCEzITO7tlTk7S+T9jfrwQQmZ&#13;&#10;r45l41yPLNlXImO6qvOnQGUVqF6p3V2kxbCk6YIufbpTiRvK798mSFYcVvJGSRReU52jRMrrm4tl&#13;&#10;wdZS6dHOIz+crBtiKtxE4fxjU5FsTCmTIR30TV89g2XXSV2u1om33XjkR3P1de16btbwIEnU5VEL&#13;&#10;d5fKtkNXP12nz/p3DpLHxwXLgCStsBqJV1v//tkXzPjwd1mP7l3knhl3mtdgL1u1RueeDEOoQJY0&#13;&#10;axap+670k369e5pLDx5OMZE26OCt48dI7166d1dkhBxVsmetRjpwvqtG2ky+bYJEqQ6fUz1cunyV&#13;&#10;vlr7vInCoa6MjEzdYDdZMnUM/PnFvylxUCITxoyWXj27qQ7zlqJiQ7a8PedD833mtMnqlOKQBsuW&#13;&#10;7Ttlz74DktSmtYwYMkgOp6RpRE0Xo9dz5y2U3Xpu6MABape2kp179sqOnXv8iSyTxo/WDX6HSrRx&#13;&#10;0P1mCXjwTxv/IqtTlqljrCybT4I86RTfXX449kmZf2iRvnlpjeQUZGnbQyVbSZEOcV1kWvcpuvfM&#13;&#10;v2SvkjNfu+kJycy/IAsP6EOElj1lfMexktistZzJPWOuX3lIN6Vv1Vfu73OvJGnkykUtg3LXKrnT&#13;&#10;XMmcWb1nSm+9LlvJlX/unK3kor70IGmojO+k5TRVIlbrXnd8k7yr5x7TqJc+Cb1UV0PlkL6e+8MD&#13;&#10;H8qeU9t8Wv/vr2O63CZ36ga/7aKrfp+AJMnauVsOPfn9fxfk880SMrFjbpKD3/6+iYjxKmHS+ac/&#13;&#10;MK/EPr9oiRIvattrX4c0j1YiJFjS358nZ956Wzp+/7uG2QxWPQtr1VJy9h6Uk6/8XUmZi5L87Sek&#13;&#10;acdkyd530Ly6OlM3rc5YuEhfaR0rre7Ve6XqVLHe94//5VXz2u2Ee2ZKkLKikDOF5zPk+P/8waeV&#13;&#10;//7a8t57JHHWdAnW5XNVTqVKFJ15V4oOv+SXkMm6pP7njlz53XtN5I1vi/zPnDxJSdc3noaWyoR+&#13;&#10;JUqaBclry4PkS7fpA8qMUnlnnbZTKw/xlsnMkSW6rEkDBg4Wyf4TXgkLKdOlTrrtRrFH75llGn2l&#13;&#10;wQdZwdIjqUhmjtKHdJFe+cW/SuT+m/Wheo6SM/u5b3jkzAV9m2yTUpk8uFTG9NWo8m258tqyUNOG&#13;&#10;VrH6cD9MZPqIYBnU2X8UqTdWI6c6fE3futStyrA0tIzYKNxrmacCpQZFyFghERyhEQ5DAmMEw4vj&#13;&#10;JIxVa1zZY/y2H1uO71+ux8Anj72e79xg+NhjXEOZ9pg1ZGz9lEFenkxx/fVIttOpg7psG2gTbeM3&#13;&#10;x/0lnDWMPQwzjFGIEowyDFIMNN82UxYfizMygjt/OWbz0h5bp22Lv7rr+hjttv3p2/7y7bJ9aeXk&#13;&#10;GmStz7Ihg2033+l/OzHwHacEZxb9hKCwyWLCXxJ5bb/aPPz1zWdxoHzb7+Wv8dVF8pQ/71t2Vb6j&#13;&#10;h7TBX/s4bttnz/Pb6irHbBs4jr7S/xy/EZLFMpDO+jsPXhxHbiv7jSBr+TYiA/0YaD71J3v5MgL9&#13;&#10;RhcsTmALTvUpVUV28lidD9R2Ww7n66Oc/tpt22x1/lrnD9867FxBHfR5fZsHaBd6GWjsWr0Fk4rG&#13;&#10;tpWTOR/i1WJI2Xz4zbiqzVTfCZkjun/MH5cXydJtnyQ2wIEImVkDgs0ypcPnSqVdc31Ap6TKS+su&#13;&#10;7/Px5ZtD5M1txYYc6aJvOhqWHGRImCwNKvi8OizTnyuQ8brk6aEhIfLKet04W5cz3aEETxOF+Qdv&#13;&#10;F8vY3kR0iCzU+p+4wytxkR5ZebhU94DxyHQldD7cUyzzd5XKNycFy6GzpfLGphL58phgU87f15RI&#13;&#10;5sXL92nfPmur7fju7SEyskPV72cl6nimHTsuz/zpBd+irvrerFlT6denl5IiN0tzdUDz1YbYtmOP&#13;&#10;rFyzTgYrGROne2msWrvBRLQ8cM9dskKd3iKdq8fcPFIWL10u53V/mj49e5jxtXnbdnlYl3ts3b5L&#13;&#10;Fn20Qu7UiAj2hNl/4JC0iI+Tjvqmo9Va1kWNsvnCIw/KyxodEasPmtjTZbO+ijtFlyjximqInvfm&#13;&#10;ztP2xBindPNWfQPbhLFKVsbK4SOXI8JGjxou23fvkXUbdJN3rSdD7Z51G7fIiKGD9Z5YJgsWfyTn&#13;&#10;1f71lyBjbh45XFrpG5eqm76z6PuSev6ARiRc1hXf68NCIuS27pNlRo87JSI4Qgm9LFmaukyWHv5I&#13;&#10;2sW0l3t6zZRXt70mO05slO+M+4Gcv5QhaRfSZFDiADlw/qCsPbpWX0PdR/orEfP7Vb+VP0z9g6w+&#13;&#10;tk4WHVwg/VoPlBaR8XLu0nnd46W5JDVLlP9Z87SM6zxRbtXPsxue178TpFlYM1l0eKlk6mu4u8Rp&#13;&#10;NHnqSnnprhfl9d1vy6bjG6RNVJLWe14OntmjUTeflKGHbu57n+4l0yu+6k53kfZn5pr1cvS3v/eF&#13;&#10;48p3f4QMJzv84P+aqKiLmzZrlIsymjpXZSmx13LWXRI/cYzs+fyXpdPPfmQ2ET8zZ56EaLRUnBKB&#13;&#10;F7ftkBJ9YNPqrqmy7/FvSag+YGnz2QeUrNkvOTt2S7N+vQ3Bc+yZP0jzWydJKyV6jr30mrSYPFG8&#13;&#10;Sv6fV73NWrdeX8l98kobfb/ETpgoCbOmSWSnDr6HK/5ekqd7x/xGik+txJD+RF4iWI6eLZBHn/bK&#13;&#10;d2fly0tLgmVY10I5do5opzLd66VM3wTnlZ8/FCb/WH5JI2U0Gq5NmPzyjUvSTMmXbm1E9h4T2ZUW&#13;&#10;KvfeXCjDuoUrqaPbSyjJ8sj4Ujmpc9CGAx7p2a7ULFX63isij0woUkKmTN5cEyafHav7goZ5ZPF2&#13;&#10;kYiwMpk61CtPvamRgcOUxLmpqfx8tr4kJt8jD4wOkuHd/T84DdL9kUK6fFs3+e37CfkaywHuqdY3&#13;&#10;DyQz9kyDiZAJJGR9Oo4RZA2f69mumtaD0hBNw9NHSBmeihIebZ+u1qTNNW1LTepy19QMAfqID6m+&#13;&#10;OZ41k6jmVzl9rTl27kqHgEPgxkLg05zvKiJkuPv4PqJiGQqROkQyEs3EQ6HaWjoVqIf2nymVZ5WQ&#13;&#10;WbGzYkImUyNeiFbJKRA5kF4qmw9djlS5d2Cw/NfbRXLkOM5NkEzs4TWETGauyMz+Xrnz6QIZ2TNI&#13;&#10;vjEuRH6/VJfV6T419w3z6mauQfK9N4ukbwePPDhU99HTh6jtYz1yUgmWhXtLJFEJmQFJQfL9d3W5&#13;&#10;jh67faBXHlWCh0idnq09smhfqSzawsMwXwQvS9lCy/n+1BCzj0wgucsfZ0kPUSR//ot6Z34SJCWE&#13;&#10;TIw6uhcuZkmsEiAD+vaWfn17aXTJbo1UayltNNqEZUqQHCwV2rlnnyH4IFgWLF4maUePGTIGJ6Rt&#13;&#10;UqI8+uB98uLf/qEbCKfJ4IH9ZNjggYZEiYhoIvEaBTH77fcN+f6T731TZr/1nrRv11YiNap83cbN&#13;&#10;sv/gYY2k6S2TlHx5RyNkiIoZOUz3rNAEOZOjy1F27z1gCOf+2saXX3tDo//OyYhhgzXiZYgSP7pp&#13;&#10;e0xzJaGOyUcrVl+xhcqLPnTwALll1Ahpq5E21U2Pf/hfclo36i3/mmteIR2lm+HGRrSU07rPTJuY&#13;&#10;ZBnd4Wbp07KXLElZZsiX6RohYwmZ7034oZzJOS+FJQXSPFz3ylSyZL2SJyxHYvkTy45euusl+ZUS&#13;&#10;M7v11doQQOxT01GJkpm9Zkin5h3kdE66hGrUS7hG5/xpw/9KU132NEKjZDorEUPk0dbTO+R1JYBu&#13;&#10;03qH6vKpOF0+dUqv+eDAPNmq+9qUlwEsakTIKCl37qOVcuK5P/uF0y8ho8uKujz1U31NdpZkrlgl&#13;&#10;XtWBmJtGSlCY7kMYHaOb6sbI7s99yRAyuaoXZ+d+KGEacR2v5FuRRrcwB4W3bSMpP/qZWaLU/ltP&#13;&#10;KMFyWvKU1GNT3gh9fXVB+jndhFYfaOvSpZOz31KSZ5xkK2Fz7t33td5Mv5EsCBB9y2hppYRMsx5V&#13;&#10;J6Wk5JIUHvqJFJ/dIrq0xC8ORMn857P5hmA5lREsT0zXTfg1Gm79gRCJb6bzQ5wSuNObyesrsmV7&#13;&#10;ikeXOJbJoVP6wpaORdI1UeSwbrWTke2RXzysSwL1udJ3Xs425MqDY3UP0AsanbelRFpEl8mEAWHi&#13;&#10;S8gs2eGVx6cGSXyUV2avyJczWR4Zp5zKcx+Gyo8fLDX7zLy08KKWHyR3KlEzokcAQiYiWgmZJyUo&#13;&#10;6t9R/H4FbcAHKyNkuA/zAMQRMg1YCWoiGorDUhD75IynZ43dSa8Jju4ah4BDwCHgEHAIOAQuI1AR&#13;&#10;IVMeo7ogZNKzy+RpXbI0TyNP/CUiZKb08SoBUiJzt2h0tPpPut2JRpiWaZi/V6b1DZZvvqX7up0q&#13;&#10;09B+fatlz6sJmSm/K5ARSsg8Mf7fhMz9Ssh0jA+Sn39QJD+dFiKbj5bKB0q0fOHmYPM2pxW6Vw2E&#13;&#10;TO/WQfLdfxVJzqUyiYnyyN8/r5tXa92bjpXKm7qp8P40/yRSp7Ye+dakEBnWvuoRMjgHvK3ot//z&#13;&#10;nD8Y1GkIkZ66j8dodYQ3bN4qW7btlA7Jbc0Spp2792l0dZzu9xIq69ngV/ei6ap7y6SkHjNLhvor&#13;&#10;cTNv4RJznH1ocEAOp6bJY5+530SnrN2wWZc1jTaEy4FDR0z0TaxG2/zjjbcNUfKz73/bkDNEyHTS&#13;&#10;yJn1Ssgc0CVPROUMGzJQPliwWMZqu4ia2bpjl4l8gThiWRTkT9/ePeR///p3Xbqbpcu5o+WLj37G&#13;&#10;yHP0mC5V1Pbu3X/Qr8wcHH3TCI2QGWaidgJmCnDilyt/o8uDtqi+XL0/TRMlQ/omDtQlRnfLM+v+&#13;&#10;IGeydfl50jCZ3OVW2Xxqq5zS3zN7TpN5BxfJ8sOL5feTn5adGqVyKue0dIvrKlt1CdG6o6t12VNX&#13;&#10;XYrUS97Y/k954a7/ldd3vimrUnR/sASNbtf9ZApLCqWb5mkT1Vr+rCRMnC5f6hzfRdYfXScdmnc0&#13;&#10;pE1m3nnpocuZRmn9z216QYa0GSybTmw20TOTOk+U1Aup+paoDyQj5+wnpByafLPcpe3srGVVNRXn&#13;&#10;5MoF7e/UX/7K7yWWkImfNFZSn35O93TR5XDaxwmTb5V0jXwpvnBRmvbsrlEvuZKp+8nEThovcRqB&#13;&#10;ZQmZnD375ewH8yRc3wQWP/k2KdQluIW6DK71rDvl0M9/I6G6CiBh5p2SrZFZudrv0UMHaYRMcznx&#13;&#10;5xf1b5xEaNm5SiS2unemZGkk1rl33lP+RNnVACnuzqla9gwJb50QIIefw6X5UnziJSk6+l5AoidP&#13;&#10;93b5/XvZsnJ3uG7mWyRfneKVnSmF8v4GdeCVfJnUv0TJkFD57xfL5Iu3FUu7lsHy/LxiJVJKDSGT&#13;&#10;ckZ0vyCP/Pwz7IUj8q2XsiQqskyjWsLk7IUSmadkblxTJWQGXk3ILN+thMyduoxb95N5fXmenFNC&#13;&#10;5vZBHnlmbrBG8xXKpAGh8vz8Il2aWUmETFQbCen0TY2Q6eUHgMZxqDJCBhRchEzj0AUnpUPAIeAQ&#13;&#10;cAg4BBwCDoE6Q6C+EzJ5RWXymyVF8pYu//GXIGTYQ+ad7bqHzPp/59EVE4aQmarLir79ds0ImZ/O&#13;&#10;LZJv3RYsLZp6ZKOSK310rxldOSRL9+vT62aXCZnvQMjoPjSsnnzqvhAZ0s4rz61SAkmXOGXrEgN/&#13;&#10;6SZdBvWfupSqlxI61UlnNILkhVde05cBfHIDUx7QsR8L0SIJ+qpplroTvQSRs0I3+GXDXN56RARL&#13;&#10;jjrLRNzMnb9I94KLkNsnjJMQJXTQhUt5+XLg0GElS1IN0dGlY7IuF8pUoiRG9qmDfPT4Ceml0Qb+&#13;&#10;CJmz6lizhKhp00izlClKI3ZYOjVXCZmhg3QfLD1+9Nhx0z7aSxQN0el9dZnT83/9m4ne4fiD6mx3&#13;&#10;69LRLGFatW6D7tN0MSBM06fcrhsHDzYkUsBMAU78bcfrskDJDDbd9U1EyCREJ8kjuilucFCoRl1l&#13;&#10;S3S4vtQjL1M+UkIlXwmcWb3u0miYGDmYcUR6KImy//whWXZkufRt3Vc66JKm/OICE7VyKOOwLNj3&#13;&#10;gUzve7e+8ai7lpVjXqO9M3237ErfIUnR7WRy19t1+dI53Yg1SLaf3ilbdBnUgMQh0kPfkMSxyNBI&#13;&#10;sxnwn9c/J/foPjSkYI1KaRHZQtbqMqhlh5d8QgbyzOh7r0zsOE5aar6qJjbOzdFlafu//oTfSywh&#13;&#10;01r3ZcnVJWdlhRqSpn2YeyhFMhYtlSDVp7iJ46VJuyTJUeIkXHUySiOgdn7mMen0kx/qMQiZD5WQ&#13;&#10;SVRC5lbJ0w2EMz5aLomf+6xu/pujETOqa6OGyUVdspapx8Pat5MWt000+8RACF9Usq/g5ClJfPgB&#13;&#10;H0Lm6j2AfBve+uHPSuu7Z2i0Tqjv4Yq/l+nLMDI+ksJ9vwtIyBQWa6Tc5mx5Zk64TOifJ/ffEq5R&#13;&#10;KUXy5sAYDQAAQABJREFU5moi2z3y6HiPJMaHyP95oUS6ttE9GGPKZNMhr3RIKJHOGsx1/LxuHK7L&#13;&#10;in760L8JmWhDyISbCJlAhMyKPV75ukbIWEKGKJuHJ4TImr2FugTKI23jS+XoOd0UWcf9vTd5Ay5Z&#13;&#10;8rZUoqvdF8XTpOpkXcWg3XhnHSFz4/WZa7FDwCHgEHAIOAQcAg6BBodAfSdkiHhhP5hXV+nSbY2W&#13;&#10;KZ/a62us2+kSoNRzGkFy+t/nIWSSORfnkc2Hywxp0ipenSTNW6DbbfBq2mSNglm8VckVzdMnySM7&#13;&#10;j2s+9e2SdWPgKH0Z0faUMt37wSPdW3nk3MfkChsDn8jUt6DoBr+x+tamzQfZ+6xM2ug1X9PNhNvE&#13;&#10;BMnTuvRpqy5fUN/2E0kDQuRLE4Nlam91+pXUqU4igmSe7qeydv0mv5eF62ufWrdKkHZJbQzxUlBY&#13;&#10;KOlnzkqqLkViiUySLllq2SLekDRsxMuSIVJnJV1aamQCb3qBfDlx6rQhbWJ1qUlX3YA6TMmaS2zW&#13;&#10;r84zr95mv5bwsHDZp447aaQuM9qvJM4FXbLSrm2iJGhZ7KvE/jSkIxptE6cbm7fRtnE9zmKxgmPf&#13;&#10;zMSSqR27Lr98IrF1K5k49haN6ImXZStXmz1scJz8JUii6RplwZKnmqQtp7fLc+v+JBeUDIG48k1s&#13;&#10;4NtRCZEOMR30rUZhkleUL0cvHpXjmWkmWwddSpSke7jkFOWoLhXohrxZkqbkTKySH+wx0yS4iVzQ&#13;&#10;jX7TLqRoFMMp1ZUE3TC6h0TqfjQ5RbmSmnlEN289ZV6v3bVFT7MEKU/flnTwnBIWGoHTQjcFbhvT&#13;&#10;zixdKtIlTuc1Uma/kjXdWvUxBIvH49U25UqK1nkm66S2/+poLPbA+Y9h/ymDdU+bCP1enVSQfkYO&#13;&#10;/+z/yaV9ez9xmTciUkmS9hLZtYs5R73F2bmSn5IihbrZfJASf+HojC55K9XBVKY64I1uJhkLFknU&#13;&#10;8GFSrEuU8tPS9G3LkRKu5ZToRr3F2dnS6v575JJGX6kguhxprGTq/kTn3psrHl0yEqkbUYdoRFaJ&#13;&#10;koW5u3brG5guSUT3blKkBGBeymEpU3LRXwpLaiutP/ugxOuyp2ollams8LS+ZekrUpavZF053aAs&#13;&#10;lv2dyiySdfvypXNisJIsYZKVVyIHjheaKL3+HcN1g90g3fxX31ybrxF0EUFmU/G4ZkES3VTfipSn&#13;&#10;mxHrvDGqp04imlbuytENfj3SLUnfxqlvUkpVcqeJ7hPTrkWorNqTJ73bh0i+ktMnzhVL/05adogS&#13;&#10;micKdJ+oUmmfECrLdubp3jMiXXQ51Np9Hj1fJjNGhkj/jn76XomtkE6PijduouIbZ+pvjP81CkLG&#13;&#10;Tmyfxr4sjVGJnMwOAYeAQ8Ah4BBwCDgErhkBP85GoDLrYskSbdlyvEReWVesTgsvbAjUuut3PDTU&#13;&#10;I8XqDAHV1W775TrVv9ENNfVptG4YvOtUqczfoW9D0405/aXu7YPkOxp106uVvkii6iuWTFEQLIeP&#13;&#10;pMnrb71rokmsrV2+HqJMWNbOhpXlyQzOYZuXP84eNJQHkeKbyEvYvt1w3/dcoO920+3ydbCsitdm&#13;&#10;l6/Dt5xbdINfCKJ0dba3bN+hb5RL9z195Tt1jNLXXfPK69a6P05NUra+evo5fdMSy5bKR8nY8oiW&#13;&#10;gZwp1uVFvvu0QHB5NUqFY+X7AbIEqo29X8onyivF4b+KQOE16YpxCQTWv/WGcqiD8n037aUMImeK&#13;&#10;9fXZZX7qoM5B7UaZJVdtNdLHq3mrk4pzL0mGbvh8/I/P6WutdTlXNeYIUw86hj7BphqZAtfuCdYl&#13;&#10;Photk6BvUso7rEvYNKoqVMm4zNXrJHvjRiV0lGxRHSSf+V7FtnhCwyR+6mR9PfetJloncAsCnylK&#13;&#10;/a2UnF6qhE9h4EyVnKHv8guVwOVV1Ep4Xo90Lks3Ft+cq5E1ZUrgeGRHqiiBI3JTzya6l80nI4OC&#13;&#10;ottLSOdv6avEOyi2tbtJ/PWQ73qV2SgIGYSsaMK9XuC6ch0CDgGHgEPAIeAQcAg4BKqGQJA6O9aB&#13;&#10;ruyKuiJkitSvXbS/WJ79qFhO6Ka79S1ByEwawJsBRTYeLjWb/JYP6lCY9bXSHvnGrcEyvpu+zja8&#13;&#10;Zs4ZUSdz5ukrkzVKBsKloaURumeIV8mJQxpxwWu7IYL8peT2bWWaRse0b6uEg7d6hINveUTJ/GvX&#13;&#10;2+ZtS0Ua6dIQUqy+Qecrw7+q+9l01k2Cw6svkpII7CVz5Knf6V4u2y8vS6oiEVL9yuAEQiVm9C3S&#13;&#10;RJcnQQDxhqX8Q4fM67BrUh7XRPbqLYn69q9mGl0TRFhaDVJZ/jEpOvQLKc1K0ddrf5Jcq0GR1+WS&#13;&#10;gqJSfe12gazeUygFSv601g3JeXNTQnPdBNmXBNIpx6PRXiGdvybeGI0a8vqJnrkuLayfhTYKQoab&#13;&#10;BJvPlmeN62eXuFY5BBwCDgGHgEPAIeAQaFwIEP3A22/YxLUqqa4IGdrG5r7z9BXTr67WpUu6fCiA&#13;&#10;n14VMT71PBA1UboPzWjdPPhbut9DpEbc1DRhV1/UvTb+/vqbcup0uly6lNeoHoDydqjo6GiZMeU2&#13;&#10;jaTR5US6TOta0wLdg2XpkY90OVKqLiPJu2F9FyJnoiNi9fXZk2Rat9vNsqkaY6N6lr3voBz/35fM&#13;&#10;cqSSPF3LVy56qsZlX8cLPTqXhTSPlcTPPyoxg/qbiJtrqa4kY4lu8DtbynKOmeVX11JWnV5LlFF4&#13;&#10;pHibD5SQjt9TZqbmJGadylGLlTcOQqagwKwddYRMLWqOK8oh4BBwCDgEHAIOAYdALSFwIxEyiJyr&#13;&#10;T3+36BuM2KMlTd+axEN74yPq3/oUN2PoFv0PIobImGjdK+ZRfePTQ4Nrb3lAfn6BLFyyTLbt2mPe&#13;&#10;TsQSGPa1aGh2NzpqPyydStS35cycNtksU+J3baWt6TtlwcGF+lrq7brhcf7Hy4rQqvqkWeWltdjo&#13;&#10;67WVjIlvliAP9H1AhicNKZ+xxr8L9C1Ix154VXK2btU3J+UoHB8vt2I5Un1IDDAlFzxEgmhkVZMO&#13;&#10;HaTtf35eIjt1rN5GvhXIUpq9XUmZv0lp5h4VXyO2jFrUE/kraLdZN8d/ilFQeLQEJ90j3oRZFV3R&#13;&#10;qM45QqZRdbcT1iHgEHAIOAQcAg4Bh0D9Q+BGI2QsgviCf1lbJNuUnDlypkyXCIku36k/DlKI7hcR&#13;&#10;Gy3SVTcDHqx7xozs6JUuLa7PE+m0Y8f17UeH5NjJk8Jbjk7rhqwNKfHGpnh93XG8vvq4kzrbI4cN&#13;&#10;um7isUHvgfOHZf2xjXLo/EE5nXVcN4DOu271XWvBvJ47RiNiEnVz4f6t+8ktyaPMpsHXWq6/6zPW&#13;&#10;bpTsbdslL+2YFBw9qhvq1g89C24WJaFJSbpBcDuJ0IipVjOm+Gv+tR/TV2GXZm2SkvPLdFPhNCm7&#13;&#10;lK5LueqvbsAGB+mbwTxNO0hQ9EDdWHmYvlGpw7Xj0IBKcIRMA+pMJ4pDwCHgEHAIOAQcAg6BGxGB&#13;&#10;G5WQAWvedlSizEyJ8jAQNNdxi4tqdy0P7c0Dex7a65dg3bzXq9+vR2K/xhL98JdNVNkwtiElGx3D&#13;&#10;JrZsSBwMmNcpaXyRwbKkrFj/6l6Y+q8+6VV5sQ02GgHBpr28BpslSxozUz5brfwuZY2g7qPCW9nK&#13;&#10;ePd7fQGGCCrVCz6GhNCNo69PYpLRfWRUN/h7eTPl+kMC+5OZjaf1BekaIaNjxsPf60MK+6v7RjjW&#13;&#10;KAiZfH09HnvIMFm45BBwCDgEHAIOAYeAQ8AhUL8QsIQMSz9Y6mLfwBOolXW5h0ygNrnjDgGHgEPA&#13;&#10;IeAQqC4CjYKQOa3voufmHh8fX118XH6HgEPAIeAQcAg4BBwCDoFPAQFImKysLMnKzpaWLVtKk/DA&#13;&#10;b2VxhMyn0CGuCoeAQ8Ah4BC47gg0CkLm8OHD5klLcvv21x1QV4FDwCHgEHAIOAQcAg4Bh0D1ESBK&#13;&#10;5iT7j5w7Jx11j45mzZoFLMQRMgGhcSccAg4Bh4BD4AZCoFEQMgcPHtS1jEHSsWPHG6hrXFMdAg4B&#13;&#10;h4BDwCHgEHAINC4Ejh8/LmfOnJHOnTtLVFRUQOEdIRMQGnfCIeAQcAg4BG4gBBolIcPyJQS/dOmS&#13;&#10;7oRfqJuOVbwDGyG0YWFhEq6hs6xttnvRsGkZZbBHTWVlcE2ovo++SZMmEhISclUZBfpa7ry8PClm&#13;&#10;k6qKkpYRovVTBmXRLhLtYI8cyuBvRa8ZpB1cRxnIY8uoqFp3ziHgEHAIOAQcAg4Bh0BlCFhbpKq2&#13;&#10;FbYMtoivXeQImcpQducdAg4Bh4BDoCEh0CgJGYiPjIwMOal7y+Tm5hpCI2CnKlnjVRKkaWSktGrV&#13;&#10;Spo3b25IGUgPyJg0fd3axYsXDcETsAw9wXbCERERpow4fWUeBI8ldAjPzczMNOQQ72evKIXrdbF6&#13;&#10;fauEBFMeeSFizp8/L2fOnjXfKyRkND/yxKocbdq0MWU4UqYixN05h4BDwCHgEHAIOAQqQwCbhsgW&#13;&#10;PjlqW2FgVpSIXI5U26pFixbmAylDcoRMRai5cw4Bh4BDwCHQ0BBodIQMr+PLUyJl+/btEqJPZtg0&#13;&#10;DnIkECkBuUEEzLFjxwwp0073oYHMIKolNTXVkCDt9ZhvxEp5JaEMgD59+rQhXVgXnaCECmWcOHFC&#13;&#10;du3eLd27dzehuTb6xl8ZHIN4SUtLk549ekhiYqJpd3p6uiGGiHqhXGQJVA5kFPWmadvbtWtnSBme&#13;&#10;TlU18VK1iimjikty1zv8nP5UPEYqOuvGjxs/bvxUNEIqPufGz/UdP0TFbNiwQZrow6fY2FgTiYst&#13;&#10;Yh8S8Zff9hi2CORNqdpHnTp1uvLihUCETPn+c0uWKtZ3d9Yh4BBwCDgEbgwEKiNkuH/y0AK+wevV&#13;&#10;V4fXYvJo4dxfr2uiCt89ZCAkiEbZuWuXIUEgIwKRF74NI5LmjBIfMTEx0kEJlQwtY+XKldKvXz9z&#13;&#10;zDdvoO/UvW3bNumke9mwnw2RNRgeQQos0TdVSXQY5FCYdggRLnQMBE26GjU9e/Y00TtVKQdyiCih&#13;&#10;3r16SXR0dIWX8NSLZHGyfyu8yJ10CDgEHAIOAYeAQ6DRIJCtb0barQ+YEtU2adq0qZHbLmHKz8uX&#13;&#10;Mv3XJLyJRDaNvGJQcs1Zje4NUqJm4MCB5ppAhEx5IB0hUx4R99sh4BBwCDgEbkQEKiNkkIltUxoU&#13;&#10;IXNOd+/ft2+f9O7T54pRUFnnQexAfETqk58uXbqYNwAsWrRIxo4da54CVXY95ymDp0c8Ceqim9WZ&#13;&#10;ZVO6XClOX8dd1SgVyuA6onaIkIGYSdV2YdD07dv3CmlSWXsuXLggKUeOyIABA8wyrED5wQni6ZxG&#13;&#10;5kAiQeAQYoyRxe/qsnQs8yKihygeCCWUq6YJoghy6pQuPUtOTpZDhw7JTTfddFVxPIGzS8pYbkYf&#13;&#10;bt68WYhq6qFRRkdSUkwZRfpkjz7gOCSbSw4Bh4BDwCHgEHAIVB0B7rWH9K2WROqyRLuwoFCwt1iW&#13;&#10;XVpSKsEhwcZmMMu/Y5sbw5J7NA+IsA1GjRxpKnOETNUxdzkdAg4Bh4BD4MZHoPESMvv3Sx8lZCAG&#13;&#10;cOwhOoj8sB9+c5wPpAPHceYxMrp+TMgsXLhQxo8ff4VMsdegFnYJlG8ZHFu/fv0nCJl4XT8N40Vn&#13;&#10;2Gupj/L4+B7jO4QM+8ZcIWR0+RGviIRIIH/5ckwB+p+VE3mysrLkiBpO/fv3N6HFNo/vXwyl2bNn&#13;&#10;myddyJ2lT7IonyVbxdrWHrrMildS2ggbjDFClslrjDH9DnmTk5Nj5KNsvtN+2sC6cYgdnpBhwIGB&#13;&#10;3d+HttqNh1lSBh4k8hLhBHlC2Tt27DBLvkaOGCHLli2Tr3zlKyYf/9GWTUq+HNC+xgDkjQ2LFy+W&#13;&#10;TvoX2XspuUQ7aBNh05BULEmbOmWKKQP5+dAWwsRoK0ajrZu20kb6AmKJ/gV7jkOYUS4ygoVt/5XG&#13;&#10;uS8OAYeAQ8Ah4BBoQAhgAxzWBz0sBee+x70+47ze74O9EtEkwtwnuadyr+WeH9M8xtwzeahCFPJN&#13;&#10;o0YZNBwh04CUwoniEHAIOAQcApUi0KgJmd69exsnGucZIHC6cawhHXC+C/LVGS8rNYQE5wIRMhAG&#13;&#10;Fkiu9XXOMT4gBnh1I2Vs3LhROmuEDOQAxgpPjlqo8cI1kA0lxdqO0MtrxHwdfIgDCAuOQUj4I2SI&#13;&#10;kKH+nOwcJUyKr6w1szLRDsqPiIwwdREhUxEhAy7PP/+82Wuma9euhlRgqRbGE2HJEFoYUWNGjzYR&#13;&#10;OsaoUsKCSJQElQnyYtCgQfLOu+/KACV+aHOuHgNbNvOjPUT3NNdlYJQzefJkE0EEWQSpgczJGvlC&#13;&#10;GXwHn9lvvCExusQKw69bt26G+GAPnrFjxsj8+fPl29/+tlF6cDii8q3XiCTIFkg0ZE3RiJi2bdvK&#13;&#10;3LlzDTFGGZS9ZetWOaobNEOwsT8PaZ8SORuUQGMtPCQMbbTkS1JSkqkbUmerXotxackn+pWngvRV&#13;&#10;M+138KHvHCljYHX/OQQcAg4Bh0ADRMCXkOFhxZn0M+bhT8uElubhRZAnyDzk2P/xQ5L4FvHGZiFC&#13;&#10;xhEyDVAhnEgOAYeAQ8AhUCUELI+A/xso4c/jT+K31maqsz1kcJb36lIcnGmcZgwBiAobTgtRABkD&#13;&#10;mcKTHRxyyBSWx+B0mwgZXSK0QCNkxo0bZxxt8kI0WFIHYG0ZfG/RsoXZPHjTpk2GkGHZkyVkWLLE&#13;&#10;dbSLa6gTksc68ZRLGRyDGICwoD7fCBnesARBAhGRmXGZsLHlcA1yFhUWSVFxkSGHiN5I1cgaiBLk&#13;&#10;85dQimUadcLbEnjdNnvdUA71sy/PGCVBICNYxkRZlrigbMgY1ndDlDz9zDPmydcFJVGIqEGhWCJU&#13;&#10;qHKBPdf/8Y9/lMcff1zWrF0rSR+vPz+lRhr5iVhB+ViW9dprr0lzbS+RMRBQROvwRI56FixYYAgZ&#13;&#10;Q0ppGzYq1jyJI0UrMTJSw6FpG6TM3A8+kBEaVTN0yBBzbJtu8lymkTATJ040fcw1a9asMYROOyVw&#13;&#10;aCeECkQM/QYxQ7+w7GntunXSunVracaaec1zSfNSB/0TpeTRBCV5ME4dIQOqLjkEHAIOAYdAQ0QA&#13;&#10;QoYlS0SGcs/jns39kiha9t8j8cDoaNpRSUxKNJv4cr9mGbMjZBqiRjiZHAIOAYeAQ6AqCDRaQmbP&#13;&#10;nj3S82NCBifdEjIQDpAdRIew/hmiJDYu1pAjhNGyUZ0vITNaox8wKGyUDSSKIRzUWWcTO8gdlrzw&#13;&#10;hAhChf1LuN4SMrxlCYLBEjJcQxvIGxYeZogIysD5DwsN07cXNDEEAsfYg4U9ZFKUDMGgIeLHEjIQ&#13;&#10;Irac8CbhphwIFsqJjopWkgWjKM3sIROIkIF0OKzGFX8NkaH1UC6v7aaeO26/XVi2hbzHFJthQ4ca&#13;&#10;EoLIEvCFTGmvb3JarcRGlH4HBxORovmzldRBRsio/rrUaubMmfL1r39dDuo+MKwjh+AgCodlUjOm&#13;&#10;TzftP3DggCxfscKQMBA34Mj19IsvIYNS8wSOPJAgwUrm8JfoF+okP+Ukah3Dhw83UUpE0UCusL+P&#13;&#10;JU5WrVplzrXSfETPIAMkTqrisF0JIbAvUky5lv4jRLutEjZEQ7GfDX8pa8KECQYL+sMlh4BDwCHg&#13;&#10;EHAINEQEIGR4WMMybAgZfp87e87YR/wmYV/p4nBpldjK3COxS7iHYme4JUsNUSucTA4Bh4BDwCFQ&#13;&#10;GQKNlpDB2e+hbyXCScYQAAiIhWBvsFnuY6Jk1HDwBnmlabOmxuGGPCEKguU7PPmZrxEZt9xyi7nO&#13;&#10;kh2URzkQFsVF+orpwgLzl7XSkDWGkNHrIRN4ckSZMRrlwTUYLxAmtCE07DKxY8pRg4UUGhJqljMR&#13;&#10;9UF9VwgZjcY4/TEhA+nB0h7ab8uBLIAYoGyuaxrZVLJzsuW4RvywqW8gQoZ61mn0R7ySHhhTRPek&#13;&#10;KTHBa7shkYj8ICqFhBxdVC6egrEM67xG+0RoNBGvFx+sS442b9liljH11/pKtA1EA0FYtNYoEpYI&#13;&#10;TZs2Tb7xjW/Inr17zW+WPRFlwg46EDLgSsTKOl1CRJQKkTm8tpvlS0QHlSdkdu7cKXu1LLAAV+Qn&#13;&#10;Qgb5WbLE9ZBLyE/bKX+MRtnQDzZB6JCnhcp/QI1MsOVNVrxti6Vb8UpMLVm61JBO6ANkD8uiWL7E&#13;&#10;ZsiQdGyGfP999xkMazvEzLbT/XUIOAQcAg4Bh0BdI8C9lnslD23sPnIssU4/nS4XL1y+DxNl3Cap&#13;&#10;jdk/BtsEW4X7J/dLR8jUdQ+6+h0CDgGHgEOgLhBovISMRnAQEYEjDggQH3znQ8L5tsdx0jlOZIUv&#13;&#10;IcOSJQgZHHGutx+ut+VQBsQMBAvH/EXIQMhgmECYUAaOu72edtjybOQGRAl5/REyXA/p4FsO1/Gb&#13;&#10;txywJw7yQFQcU3KlIkIGA2nOnDlm2U+IkkmQE7QTIgSZ2UiXKBKihsCGkON8JbH4DWlD+oMuRfre&#13;&#10;k08a4oL2QmblaTnnlajAYIO84G1NX/7yl+W///u/ZZFuusvSoRL9UB/77cyYMcPgsUH334GUYZkS&#13;&#10;ESts1MseLTxxIzqHtnzhC18wsmLkgQPLq9j7h7/UtVQJFKJvWLOO7JA7EDK0ZfDgwabN9j9IG7s0&#13;&#10;jMgdol54NScJ4oVyXnzpJblZ3+xEe+iz7rrRsVfxhbxqwr4zKsPMu+4yBqojZCyy7q9DwCHgEHAI&#13;&#10;NDQEyhMy2B088Dp96rSkpaaZeyT37eQOycaG0EAZQ8gQIeMImYamDU4eh4BDwCHgEKgqAo2akCHa&#13;&#10;wRIfVQGMPWT8ETLs0VLVhKNefslStEaVQHBUNRFZA9lQnpBhD5mqJgynyggZyoI4gbDAWIpUoiVO&#13;&#10;I2OIlsHQIsIFogOiAUUi6iVP87FevKWGLHMMzDooOUN9kDnICckEoQT2HKM8yA4icSBcOMcHMoRo&#13;&#10;Fl5lTR0YdixF4jqu4cM+NSxJYnkUbcHY8020gbaDF0QU7WFPHF5fDhlD/dRD+RBJvollWrSV/iUP&#13;&#10;b7LKUSLLPOFTcolrIHaICuI8CWKHOk/qxsdcTxQN/eQbeeNbh/vuEHAIOAQcAg6BhoCAIWR0aTFL&#13;&#10;lrgXkrg3smwpNSXV3IfbJ7c391727LPnIWQK9D49yr1lyWDi/nMIOAQcAg6BxoUAvqMNJggkOb5k&#13;&#10;g9rUF5KBN/MQIYNTXZWEQ89bhNgcljckQT4sXrLE7CkCMVCVBImxRZfuQMhQBqG8RJZAdODkVzUR&#13;&#10;3quMyGVCRgkOu4cMBJONoqmsLKJsTunSIl6VzfKgQIk28yHZsu1f32tsPt9zvt998wb6DgmzRDGF&#13;&#10;AGLDXzbTJWqFV2jasmxbfMuw53yP+ftur+Uv11T1Osqq7rXkr0k9/trtjjkEHAIOAYeAQ6C+IwAh&#13;&#10;s18JGTb1tYQM90HsJx5QEC3M8m2MSnv/5YEJNk2x3vPZ042EXQRJg53Eg59AiQcyPGRhzzqWSbGP&#13;&#10;XnUekAUq1x13CDgEHAIOAYfAp4lAoyNkiHhguQ57mhCRwU2cKAlrHPgDH6IAkoDFKkRVsPSF5Tns&#13;&#10;Q6MXXom0qKgM6iWy5awaGR11GQ5vEmJJDsYE+7Kw2a01YPy1gWMYNhg1RJMkJyebDWQhlE4osUI5&#13;&#10;EBeQKxVF/VAGT6xYxsP+KywXqqzeQO25HseJgiHSBbwgqfhUlTS7Hu1xZToEHAIOAYeAQ8AhUDkC&#13;&#10;3L836tJi9phjbzpf2wrbgw92Eh++Q9RAxmALscl++/btTSWOkKkca5fDIeAQcAg4BBoOAo2OkLFG&#13;&#10;AEtKUnXTWPb4AISKEoQAS5XYOwUyxi67IcqEN/9k6t/KysAAgfgg6oPXIfOda3iidERf23xeyRpC&#13;&#10;lSpL1A3xkqyGi32LT7aSNCeVMIKYwSBCxkCJdiAPG9XyRiHKqE+EB22HjOEvxFJF5FIgGd1xh4BD&#13;&#10;wCHgEHAIOAQ+XQSwaXjYgy1iImKUcKkoWduKzf15SGWjWxwhUxFq7pxDwCHgEHAINDQEuH82qiVL&#13;&#10;dCDOPlEivCmHJzOlVSBkiNSAvMBggCSgDJ7uQMoQ0cEmtHowoH5AhDRREqa57jfCEiffMjBcLigx&#13;&#10;U1RFQoZNgNkDxe5LQiciB20h/Je2BUzaDvZcYZ8X5PENHQ54jTvhEHAIOAQcAg4Bh4BDoAIEsD14&#13;&#10;KMSDpkv6lzcqVpQgZHg4hS3CX+wkkiNkKkLNnXMIOAQcAg6BhoZAoyRkbCcWK5EBGVMhgaGZbVQJ&#13;&#10;JIo1GCiD64jmAMTKytAL9RXaQSYapXwZlAW5Q1mVJdrgj0ThWtuWysqgfluGb1squ86ddwg4BBwC&#13;&#10;DgGHgEPAIRAIgerYRdgf2DQQM762iCNkAqHrjjsEHAIOAYdAQ0SgURAybPjGq5bLv4GnIXaok8kh&#13;&#10;4BBwCDgEHAIOAYfAjYrAGTb51YdU3bp2NdEzgeRwm/oGQsYddwg4BBwCDoEbCYFGQcgcOnjQvLKY&#13;&#10;/Vd4euP7JKa6neWud/g5/bkcVl7dsUN+N37c+HHjx42fmswdbv5oPPMnS7B5QQF75fm+gZLF2L6j&#13;&#10;xxEyNR1J7jqHgEPAIeAQqE8IVEbI4D+xUf4N/drrXN2jhXXNVVkSVJ86x7XFIeAQcAg4BBwCDgGH&#13;&#10;QGNDACKGPfsqeumAI2Qam1Y4eR0CDgGHQMNEoDJCBqnZbuSGJmT0sXzD7D0nlUPAIeAQcAg4BBwC&#13;&#10;DoFGiIAjZBphpzuRHQIOAYdAA0TAETINsFOdSA4Bh4BDwCHgEHAIOAQaMgKOkGnIvetkcwg4BBwC&#13;&#10;jQcBR8g0nr52kjoEHAIOAYeAQ8Ah4BBoEAg4QqZBdKMTwiHgEHAINHoEHCHT6FXAAeAQcAg4BBwC&#13;&#10;DgGHgEPgxkLAETI3Vn+51joEHAIOAYeAfwQcIeMfF3fUIeAQcAg4BBwCDgGHgEOgniLgCJl62jGu&#13;&#10;WQ4Bh4BDwCFQLQQcIVMtuFxmh4BDwCHgEHAIOAQcAg6BukbAETJ13QOufoeAQ8Ah4BCoDQQcIVMb&#13;&#10;KLoyHAIOAYeAQ8Ah4BBwCDgEPjUEHCHzqUHtKnIIOAQcAg6B64hAoyZkyvR12NnZ2XLp0iUBCK/X&#13;&#10;K02aNJHIyEjzru/yuBcXF0tpaanJR95AibJycnLkwoUL+sbtMlNeXFycBAUFBbrkUztOe4qKiiQj&#13;&#10;I8PIjLxNmzYVZAML/iIbGHA8Pz/ftBuZwKmgoEA8Ho95D3p0dLSEhITUattpX25urikzPDzcbz9U&#13;&#10;t0Irc2FhoZGL9pdP9GteXp5kZWVd6eNmzZoZffDXb5TJp/w5joEVGINtbSewAXPqpS+oh98RERGm&#13;&#10;PfQhid+8rx5Z6VNkB0+uo0+RNSwszHx8dZn2Uy710H7ykGxdoaGh5jh4oePISl20gXrIRxlcSx7K&#13;&#10;QU986zAF+vxHm2kX7SMf5dA+yqcMjjdv3tzUdfHiRVMHsqGjfMr3J22gHPKQKAP5+dCn5Kds/iKf&#13;&#10;zefTpCp9ZXzTTsonIXNUVNRV5YGF/VC/zWe+VPE/yqet5eWs7HLqo31cR7tItn/or4r6xOqwxbGy&#13;&#10;upGRVFk+k6kG/1E+ektf0XYSx2gn/YBcnEPX6NPr1Q7bdNun/EVf+VvTeulfOwbQ5/Jziq3T9y9y&#13;&#10;07fITmIMltc93/zX+zvyMxfRR3aMVbdOO0/Rv7aPfccYx5CT+QD5+TDmfPva9gvH7HGLFXnL6zz5&#13;&#10;wb/88craTluZQ+grK6+tm/I4T3urUy7tBEPmWKsD/KZcyuGYHdN85/5MQk7ffOXnM65nHkY/aRO/&#13;&#10;yU87wZLEd+ZW+o9k7/+2HeZgPfzPETL1sFNckxwCDgGHgEOg2ghgA3CPx34IlLi/YyNUx7YIVJbv&#13;&#10;cY8aBpeteN+jtfzdVBGgGoTesmWLHD582BgiCNmyZUvp1q2btGnTxhg6XG+Nu9OnTxtSIiYmxjiI&#13;&#10;NNWe9zVczp07Jzt37pR9+/aZ85Axt912mzHcfK+xBqMtg98YRvw17f4YC/vb5qMuvtsPv20erif5&#13;&#10;HuO3PY8hdurUKdmzZ485hjHZsWNH4xCkpaWR1XQ0xn3v3r3lxIkTxpCDjElPTzf5wAnjLjk5Wdq2&#13;&#10;bWuu4T/bHr5Tn/1r22SP2eP8tTLxnYRC7t692yglZdMfJNv+8t/5TRkki4v54fMfMkNAnT17Vnr0&#13;&#10;6GHks/XaNmGIIuuBAweMY0dZsbGx0qlTJ2P4+tZP0eDBJz4+/qq2US6kDvV16NDBtIJr7fW2reWP&#13;&#10;2d9cQJ7y7eM4+kr7WrRoYfQEPcMpwKhu3769+U7fgmFSUpLJx6BFbnS3e/fuxiDfv3+/yUs/ks+S&#13;&#10;hdSJY8t4wEGkXPqACYK6cABxAqgLTMlHm8CJMjD6z5w5Y2SFQMGoZwz079/fXAem5RN1btiwwdSF&#13;&#10;HuJwgd2xY8dMnZzHkerXr58p/9ChQ+YvbW/VqpXpH1+ngjYeP37cyE67SLQ1MzNTUlJSTDm0A/2n&#13;&#10;fYmJiabO8nj701nbdvqKtGbNGoMTvykTXUVfaC+J4+Bz/vx5Ix99RWJuoT4SeWzd5sDH/9nz/MUp&#13;&#10;ZbxRLvXY/LYd9jqO23Mcoy/AAkzRe9LJkydNf6JDHCc/ibJsWzhG/+Og0d++hJotn7/2O/oG7vxm&#13;&#10;PiHZc7aN/CbZ33znmG8+m8f3GPnoCz5Hjx41pANjjjz0K9iiY3znRkV/gq91Vm2ZVvf4bcunbJus&#13;&#10;7Pa3vY7jts2+OoHMYERifJDA1JZjr7P1cd4e47tvYh5hXKPH6I+90dr8ti1cwzHaQd0HDx40Y5tj&#13;&#10;9CXzNfcmflsZ7Xeu9T1mf9tj/PaX7HlbDr9J/CbZ3xYP7hHcP22y+ezvispDz5lnkAEsSatWrTKy&#13;&#10;0n+QCcwzCQkJ5hx9Tl/bRF3gwnH6nzmC+tBN5j90A4xtm8lP3zFGmHtIvud8285xe458zFHcLxmT&#13;&#10;Xbt2NeOSe4glNGgHbaVfKIePLcP+phwSx5knkJ9ymV9pJ8cYryTmMq5jTPNBRzro/YW/YMPcSx8g&#13;&#10;N/du3zooZ+/evQYrsCUfdXFNcnKyKZ/v2Cy0m/N2bqU8yqqvyREy9bVnXLscAg4Bh4BDoDoIcO9t&#13;&#10;tIQMgr/66quyceNGY7xh6GK8DBgwQO69915jKGFgYQhieC1dutQYYX369DF5uJ4PxpN9OonxghE5&#13;&#10;d+5c4/TimGIMPfnkk9KlSxeTn2twHjDWMKhw4O31GESUh2OMYUndGJYYlbQFxwyjijKsEUbb+JCf&#13;&#10;6zHwMKTsMX5TBnXhZCEH9eGg45hifGGgUSeOLw788uXLZcaMGYLzjpOFM4my4HTyG2eca8iDzGBn&#13;&#10;20x91EXb+Us7OWaNYY4hv1U+2mkdJvIuXrzYGMngPGLECFM2ZSEzie/W8KVujvPXOpicozzqoT+t&#13;&#10;k06bp06datpJe8GSD/noAxx2ZLcY4HAPHz7cGMiUT1nkRRby4kRNnjzZtAnsycN5ysBZGjp0qDmH&#13;&#10;3BynnTYfMlg5OE47yAcm4Ej7OM8xiw2E0a5du6Rnz57GOcV5IQ/ORrIa1vQlDh19jI7goIHt2rVr&#13;&#10;ZceOHfIf//Efplx0fvDgwbJ582aTZ+TIkUZfkA9j/5133jG4f/TRRzJo0CBD4NFGdBn9olwwpj04&#13;&#10;69SPDtFuiA+OQaiAzYoVK2TYsGHGGUAHkcXKA470zQsvvGD0cezYscaJQUaIJRw76oSwwfHC+Sa1&#13;&#10;a9fOOC7oJGQPdZMoi2uRFb0BJxJY4ui8+eabhhhF95YtW2YcKeqgPeAOlnbMIJ/VWc7Tb/wmD31F&#13;&#10;evnllwUdhdRCNsrlAw7kJR9tYi7o27evkYW24FCCte1jq1d2fHA97bE4MZ/gTFpnnbagT5RPe0iU&#13;&#10;RV2UxXV8jhw5YvQUHDp37mzybdu2zYxHHFDmAPKjt7Sfsqib8tFhPox3sOcc+RifYASJYDGjXsgS&#13;&#10;ymLu5DcJLKz+oj8k6qEc2mvnFCsH11uckQ/CjGPURX70lb7HAeY3+rBy5UpTD/1NG+h79JMPfUC9&#13;&#10;YEFZ/KZttt20j7bwseOTvFxD+eQnD23mOzrBtbQXnLZu3WocZZxl8MEBt31HHq6zeCI7eSwe/CZR&#13;&#10;LuMIohGiiX6y9XM9H9pMPq6lDM6Tn/HJ/Mtx5vSBAwcaPaHtvjpCm/nNca6nbXy3bUV2MOAcx/gN&#13;&#10;DlxnseIa6gUDzlMnZXCMtpGfa5kLGFMWK8oEQ/LYNnA9czW/7TijfMY8ckE0cK8kPfPMM0auZJ3f&#13;&#10;OE8fc/+hDtrMWPItA1KBOQidB0/qQAZ0hTHENRwj0TaOP/fcc/KjH/3IHEceKx/nyW+xsrJznLkf&#13;&#10;8omxAdnJdbQNkgZCBRzQVXSDPuQa8vChTHvv5zvtYy5n7uJ6+pQ5lLYtWbLkylzOeGGOt30DaWX1&#13;&#10;kzJoJ/W1bt36ytxAXtr94YcfmrFJ2/hNW6nzpptuMlhwPwM7cOdeyDxP+/lNG+trcoRMfe0Z1y6H&#13;&#10;gEPAIeAQqA4C3MexEbB7AyV7z8dOqc1U5xEyCP7KK68YB3bMmDHGQVmwYIGJ0Lj77ruNM4nRhQGI&#13;&#10;A8uTWBxtjGYcMfv0DqPwkUceMYYYxtf8+fNl0aJFJh/X4SBjtOGkzps3zzz1wuAaMmSIyTN79my5&#13;&#10;7777jMH4+uuvGxIAxwLji7owPjG4eVqG8/nYY48Z42ndunXGcOrVq5cpi/MYcHQmDsro0aOvRP/Q&#13;&#10;Xgws2gLhgVOFMYYRh9GGbOCB84wx+cEHH8idd95pCBkcNxwxFIAyMHRTU1NNG+655x5jsGEs4jDh&#13;&#10;0GPwYoBD+IAHES8oEYYixyEL+M41GIHjx4837UG5MAwxqMEZJwqHmzIx0imHsjG2iWzCASAP+Wkb&#13;&#10;0Rz0FViBN3JRBwYmctOGSZMmGdkwXHGgcJRxOjFAMYb5C3a0c/v27caRpw6OQ0DhOFAHTiJ9NHPm&#13;&#10;TOP42kGEXBjbOIrgBL440hzH2aAdJOqmb8kHRpSLrtAGHA+cMNoIqQP+pL/+9a/G0cQhRSYS14Ih&#13;&#10;ZSMfeouztH79eqMrYA1WOOf0FX2LflAGdWGUQyjgoHOc9kFe0M8QCWBs+xLjHB3mgzw4I2CMrmC0&#13;&#10;o6f0AZMKukB++oYEsUIeZAJvEn2JE8ITavCkz8COMQceOPck2sR5xgN/0XecEepBj7mGRP9QFv0G&#13;&#10;kYT+2UT/4ERBMFIvjgk6RX6IOrBD/ttvv930K+1G5ymDtnAdmDNm7NN05g7GC+XQD9RBWegf4xTH&#13;&#10;B5yZUxjr6A0kBwmZaDdYM38gC/Kir4wB9IZj6DrXUyd6hG5wLYQrMoAZ/YPsjGubrE4jH3WDBwlC&#13;&#10;hjroC9rCd8qif5gjmD9wHtETdMdGWqGvYMT8RXnMfeCC3MgBNoxBSIF3333XtJVy0F/mOsgLkm0H&#13;&#10;ziZOIjjRFsZCqs4p1Iv+IvvEiRMNnsxN1IPso0aNMuMErNHDZUqsPfTQQ+Y8eK9evdroJHpBH4IV&#13;&#10;+Nx8881GVspibNEXYMTYomycddrIb3SSRLssBnY+oG3kR//BEj3kO7JynDmKuvnN3MI4pK2UBcZg&#13;&#10;Bx78JiEnhCnjl/5kfNBGsEX/xo0bJ2+//ba5BuI0WYkJ5iIcavTYjhFkpUzwY1wjN2XQNuRlPqWt&#13;&#10;tAudoQzmBBI6QF7GLmOH8/Q1eSxW6CGy0W9gQR50l/mD3+DJ9dyDGPeQqLQH3QBn5hHajOy0e4ze&#13;&#10;b5GZuZ16aCe4oceMJ8YN6emnnzZ9Z+8lzLnMd5ynzchNm5AB/JCf8hgrtAsZwYg6mdOYQ7iGPuF6&#13;&#10;8Pzzn/8sTz31lNF9SzQhL3Wi02CJXtFXfEd2ZKEe8nGPYl7atGmTmSfoY+Y/dIk60HHkoy3gRTnM&#13;&#10;G7QHnaFtyMD8hI5zj2JMQtQhLxgyDsEGfJl3wQrdRHeQkzyMZ+YN+pnxytijfsYFczljD4wsIUN+&#13;&#10;xgWJeYs2o7OMBdrI3I4MVldNxnr2nyNk6lmHuOY4BBwCDgGHQI0Q4L6LbYIvEihhm2E3YJvUZqo3&#13;&#10;hAyGFaQAhgxECsYXRhGOEcYk0SIYxuTDSMZ5wGDC6MRg4Unl448/bgwenPdUdSyWqaOAsWQd2iee&#13;&#10;eMJEAnAtBiJGJYYzziWOyde+9jVjLD377LMyYcIEUzYdg5OOAYnx/+ijj5plEhhnRB5gvGOAYVhZ&#13;&#10;Q5fvOEUY/xAL1vjE+EMWOhpDGhlx1jDcyI9zgzGOAYcRjmI8/PDDxjlARq7BoAQDDDUcMKJNaB8J&#13;&#10;YxLjmjpoE1FB5MMAvv/++w1eGKwoERhRDwkj85ZbbjGOAtdBSNEmHAd+I6M1+DFOcZpwyrgeQ5G2&#13;&#10;oZzIjdOMMYwsYEz/cT0GMe1APvqZPiYaA8XGicCwRS76g784PiSMVJwj6gBfcKFssKAezpEXuSkL&#13;&#10;A5p2UyfX0o+Uh57gZJDIR1txIDD4ic4CQ/qaOmgnxrV1BHAYcJTpj1//+tcybdo042xwnr6lDThb&#13;&#10;OAkQGbfeeqsx1ulf+gLHBMeHNnAOR4L2oUO0gevBERzAlHMY7Nbxod04KTgUOAI4BOBKn4HDZiV7&#13;&#10;tINMGTaKAweD69FBHAf0Bj3nN/hQD32LcwN5STvBCacO3UBW2oFMJPKSyG/JJ/Lg+NHP4EZCT/gs&#13;&#10;XLjQjFHaS7nkpWzqflmjWsCa6B300xI0tME+8UYnIdOQlXGOPJQLFpSJvpEYq+gE8qAj9BVYEVkF&#13;&#10;mYDzxXhnfOPo4LShF9QF/uBBP7GcEdKMsukL+oU2o4/0CzjTHpxN6gYb8tAu6kGnuB59IDIEvKnL&#13;&#10;4oH+0DckS8hwLTpEuSScMeYIymB8MTdQH2UzHhlDfIcUpO9xzqmL9qKv4ECZYIDz98ADDxido2/I&#13;&#10;gwzMr+BAPmQDbzBgTFMWbQZLxiOkCG1jrBLZhdzLdE6lz4lgQ0cpAz2DhCQxt/GbdoM9fYfDiUzU&#13;&#10;id7iQKOTlghAJtoP4cU8jqyMJ5xXdIY6wJr+QpfoX8YscyvjnfzIRz76jDENWUC7wZw86ABto05I&#13;&#10;S3DmGhJ9xJxCPmSy8oMVRAx99/7778usWbMMRpxHNuoDO8Y3iTFC/Yxz8oATfchYoB3onCVV6BPq&#13;&#10;ov+5njEAcURd9AHHKJ/z1EF9yA6GyGbHMHMH+FE+Y4nzh1S/wSTx4/mC+YxxSz6wo58Zw8jHvZG2&#13;&#10;MifRfjuu6IvyhAxzAf3EfYX7CO2iH+kre2+jv1P13gsOjCUwRdZk1Un0nvK5jvbSJuZh9PpPf/qT&#13;&#10;/Pa3v5Vf/epXZj7nGvCCKCWhT9SJTUAfQnyio+RhfDIvWMIJHeM390N0AXuB67lfMgYgYmgX2DLO&#13;&#10;0DES8tNf4EUe2olucM9C/5hfmDsoF30iMT4oBwypnw9t5jrGwZQpU4z89PWcOXPMfcYSMvQv/WoJ&#13;&#10;Ga7lGvClzegARBP9ZHXVVFrP/nOETD3rENcch4BDwCHgEKgRAtgujpBRYxPnGYMR4xeDEYedp8D8&#13;&#10;xRHgL4YKxo11ZiFqMMx5agyhghGPUYjxh6GIIUh+SAbOEUmAI4ghRnQLxhbGFU/Uv/rVrxpj6sUX&#13;&#10;XzSOMw4SxtD/b+/+Ya2qsjiOHxDBPzBRRiIzCvOcQTOKBSZmiimMFtYaeztt7W2tjZWlrdpoYWei&#13;&#10;kuk0JoqNSgLqM4AwkowT/zMKzP5sWXryfBd4+OQd7vsdcrn3nLP32mt91zrnrr3evvdKziTLEqgn&#13;&#10;nniiT6A5jZ4myZJLSZkkUlJnIiNxkxRbSSMxlaBJorUzcapJofb09GwSKsE1waUzOcZ3XHJYE0BJ&#13;&#10;KBtN+iThChw2EzR8alIpWZfEe37sscd6Mm01iMRS0i8ZJFeCiAFZElWMTDglqsaUbEoOyaEXfSWi&#13;&#10;VioYjxw6YSJpxpZ8ST0dneMvkw5MLQd3XIJMvmJU+RNjOldBxiSXfBcIPTDEwzEFGcmxSY4kViJM&#13;&#10;njbs8pdOE23HTIowoxe/mLhIgLGWpLPDpAyLmqRWQq69SQP7FGToL+FfbBMPExmTlJoQKQBa1eSY&#13;&#10;2KUTtvwt3uiDsfNik44mEPQRP5iLKUUSupDrnImCWDCu18Y14TMx/VuTb/LlOB/W5MQk20TJJIjP&#13;&#10;cOY3yb12mLLZx6Mk/sbhE7ZqQ0fXjNhUGCFfsUZsmNzRHTv68sF4s6JEzBhPO6zZYt+1qj/ZJups&#13;&#10;4TP2mTSTb4WHyal+xnScPibT/FgTFMUJhSbxU/EhRjHlU/cR/rDqRCFCLIg9kzj8XG9i7P62WsBE&#13;&#10;Gn8MxIkJnzjjf/34h8/FBUZ09hDnrmtFIPtYGB8bjJ0zCa7JZRVkcGUTWdq5Nl0rdPKXdRNP1wPb&#13;&#10;6aIdWc8999zw6KOPdnZ05RtsydKW/xWZHn744T7hxZJ8PsaUHa4x8eledFfj916LlfKh8TF3b6wi&#13;&#10;zJNPPtl95j6MnbZk0g/bxx9/vOuGPTvw88BTEdJrLF2nrlv3IEzZyAa642iijYGYER/6u3bEnjbk&#13;&#10;aOc+475soi1e3F8VPV2jPuIo9sQgW8kXN2LJtYfPQrv2KobELYYeigTiyHXD7wpbYta92PuGvnwg&#13;&#10;btluw9UmjsWc57omXF+KgXTUDjtcjeF6835HN/HiumCzc8Z2b/NaH351zfKHsbXnc/aRUxzpeqzZ&#13;&#10;cUM7Lt7FTBXIyHJeocUxfl5s8eyYeMCDbVhivFxBhgzx676DBX283/AlHq5NDMh2nH9cm+KXz4zh&#13;&#10;vsYm4+jHLwqrTz/9dL9exSR/08G1rY97skKJ4qf7/wsvvNDjxBjkkyke8WaTfWOLA7bV9Sg+vbcY&#13;&#10;E3vt2GSjj3GN4/pznduqIIM1mfiLPXqKZ75lNx/ZMDcORmKG7c75uKbCP250oqd4rvc6+zb60M8+&#13;&#10;f3g/5fupbinITNUz0SsEQiAEQmAlBOSQcol6P1+ur/mL3Mf782puk1khY+IkCZV4SIpNXiQ2/qpk&#13;&#10;4i+Zk4yBJKk28dFWcuivtSYgVshI9iXxCij/apMHyZzk319efSeNxFoCK+mXxJIjSXr++ed7AiqR&#13;&#10;lLw98sgjfaIm2VPwIE9yLnmS9N3fJnBWyEjKOMdkQRIuWZS0cagJlxU17JFgSbwlkJIx+krw6GEi&#13;&#10;IQkzcaCvyY6ETmLoL3z0lNRJdAWAZNbkVQKsr5VD9DCOyYBEk40SOskifXFhm/MSQpMjBRzM2VfJ&#13;&#10;J2YSU2NIMk0K9DeZN7GTpJNvbB/HklCzl+30pLPCmaCWDBuDzmw1EdbPBI0f+FdfkxCJMS7skRTX&#13;&#10;X+slvBJz+uLMX87bl6iKGxNrOpqgWHZuYw/72S3pNW4luphgibeEX7Iv3hSMyDIx40/j4aigYoJm&#13;&#10;e+aZZ3rhcKFN6IztL7xYGU97hR8TQnEqcceAbexSkPFxHGOLW/GADzbGELdixkTe5N6Eyjk2m0CJ&#13;&#10;dzYa0zG2solu2vGFMbXD3ESWb/lFH2PwKf+ZcGtvfNcTlsbmF7LFnxhmp/bigI/FGDsxFOv2+adW&#13;&#10;0nRI7b8qyNBNbJIt/uhbH8lhn3HowEeuBXqKsZdffrnHFxvZQyfnjUOf2hRPMRZLbpA2fhVrjik6&#13;&#10;KEwYk69dh64BPsOfPti6x9TKBnHI7xgtthhiN/2Ny3f0KV8ZU4w5JlYVvlxfYojOzosF8Ux/WxVk&#13;&#10;vDaG2KOXewKWYtXkXZzjog05xqCHe6KPV2JFD+3JoB85GLlfWj3HjhdffLH7yb0Lc/4TY6+88kqP&#13;&#10;pz+1mHqzxZv7qLgnk69MRMlURHWPwYpctrgf0EVsVSFJnPOXWMeMLuLR/UyckO16d+/Cxjky3PMw&#13;&#10;d28U94qkYoJ/2C7OcNAHSxz51f1H4ca1J97xqPs9XegtltgqRsQapnRjnxhmq40cPiOfTp6dFzf1&#13;&#10;/mN1hnjmBzHtfUIxz/VON341Hib0oGcVodxnsTc2rq5DcUon1zRmYsd7EU786ZqjSxXQ+cI1y14x&#13;&#10;LCbcqzHiZ+zdB/7TuHrfaic7azazh63eR9zj6FD3CNc4dmwi0zjuFWyx+cgSX7hmtOFD8hRy3CNK&#13;&#10;J/523DWCL5udI9/YChR0pTMb6v7hunz22WeHp556qsd26WM857DF1PWBD1+xHxf2sJVf6MJW9zD+&#13;&#10;FnPs8Oz9wXPd8/mFf8Uy3rYLFWTcT8SSsenId/bJYbe4wI4/xav7SRVk+FHBjX8qLvjL9U7XYkF/&#13;&#10;45DHTtecuKEb3lPcUpCZoleiUwiEQAiEwEoJrLuCjN+I2HCOksTDX/JNKoCQ1EjaJFmSWkmNRF3y&#13;&#10;LkF07N8SwtZW8iM5qkmqlTISM0mM5FpxwGRb4ilZk1hLyhbbWKdaMuU42fpIFiWbEkc6SdQkRBIo&#13;&#10;45KnKEO/q1vS+o82CZPkSU7JlhxKosl3zKSHLJMcyR+ZEkxJ1fctcV1sybzkkA3OSeokeBI5/bCQ&#13;&#10;zErYJGvaGcf4f2g6bTuX0NOxkkNy7Hsmmx7OSf4ldF33ltze3CYK37Rx2CRxVvSR9NpMKiXLEl3H&#13;&#10;yJAMm0goQLBhW7P1eOuLG50llhJ5CbkEVfJeCaT+EnT7bGPXX9uE9aM2YWan4+QYU39j8Rnu7HXM&#13;&#10;eQyMpf03jcupdo5t4oZuzrPlu3N+va69FjPGMFkRE+wx8dvU/P5DY4ST5Fg7fMkXD2QZ23l+ZDMe&#13;&#10;Nn/B39xk/b3ZqB0f8T3ZEnvxaCx22pdc0wEj8YLN6ZacH2ycnSdDG/GOoXFNjiTmYkWM8p9jNSlt&#13;&#10;EIYbGi+FFLLZrS8d6MNG/egg2VcIMjnyYJP4EQPsFQPashFb4+qHmfEcw4BeeIvv/zZeknDn2Or6&#13;&#10;E7/jzeTSMWNqV5vr91CbfPIBu23swME4xjWOWOMb/q9xyHLsqtZuwzmBVUThP3aQQX9xhw3fmtRZ&#13;&#10;3VUTmq8aIysI7Gtf1wn/2Ge3h9d4klNyjfNdO+f+43riGwUYdrFBIaj8KIa9ZpN7g7Y21474tTnv&#13;&#10;OJ3FDvvo0WO53Y/wdZ7f6ILF8WbbvnZfobfz/IiNzT1MLDnnurYpRuuLA7Z8xwbXOr23Nvs+az4Q&#13;&#10;A8ZlY3Ghn9gttvy/uxU7drUx6FIxhLO2Jp64KLqw2/XsOPswwNU1ql0T0Mejo3uksckXN/zPjrq2&#13;&#10;SgY7rmvvDxi6N2qPgfP0Mbb4d0zMik33H/cX+rgvXtXaWEWiP50w0Mc5/bEum/kUR/cZ11K/D7T2&#13;&#10;Z5o9bBbn/KMf28j0TB4b2W2jH9+KJbq7h+hPf7xdA/xuBZ3rWOxgQg676IgFHV1NPzTb8GJTZ9lH&#13;&#10;aT+93diIgZtaPLhn8KPzxvCgxx9b3HsPpbN7reP60LXuY66Nul4UQrQxHjauPTEjJoqp4cnTn74e&#13;&#10;xtaGP/nDvcV7+5fNZtePa1ufhRaTCmz1MTw86YyXewQZfKhoRY/vm67sNJYxcOEX+uOpEK2ffTYY&#13;&#10;BzfxIH42tX5kaOO9AxMbnbUTs2KPvTbvqfryiXjHrjmkt6crHfRjo3u6drjU/b7kuDf0a7jZ9r92&#13;&#10;nh5/ae9t+tCbHHHG1zZ2s408POoaH+dPveEK/1vt/inIrNABaR4CIRACITBJAvIG7/dyneU2eYLc&#13;&#10;Q97gPXo1tzVfIcM4yaCkSdJRSZ3kxr4JPqMlK45JViRFlTxKcCRp+klsQPLaeXIrEZMIS2wq6XJO&#13;&#10;20r4JdFk1V/wyJRUGbtekyVBltyTx2mOGcvYHvpItB3TrpJm49KfHV5rJwnzTH6NSya7bdqS2ZPg&#13;&#10;cwmg43Rio3baCw7jscGkjh0emPrrmuSSntobh92lA57Grw0X8irQjO1h31gVhPSmX3HWxrliQa7z&#13;&#10;jpNZ7bXxwJE89mGkLf2041/62TDz0JYcbehCPjls1p+t+jhuwm7SVfIclzg7RwYde7smh63GLDn4&#13;&#10;lM76G5uO2ttMkqykMTkTA2TZKm61w96zfnR0jkzjkOecCQY7y8fa2UpnemrnoQ8b2Fic+Uyb4mQM&#13;&#10;7ehDrs2+NlYwWNFgDByxMEkyln06eNjsl8zioh0uHuSzzxj8wEYP4483ujpfcpees489+8q3ZZtx&#13;&#10;+IOM6k8We6pPyaMLnehMlnYe9KO/2PDAm47O2aqdPjUuPezrZ2yb8UduxekAAArySURBVEuu82R5&#13;&#10;LvvoOvbdWG8+MiZ+9C5G5Bdjsus4udrRnd/oWDbrUzFBJ+OyXR/j06tix2tMjO8eo9jM34oFVVg0&#13;&#10;vr7uC8a0byyy6VNcPNu0s2nL355t+lVMsJ0M8eW842wpP9b1whd01Zbu2jlmc8z906RacZTe7NCO&#13;&#10;n9hcY2vrmI3eHjZ6OE5PbcjHsnTF0eTYKpqa5GpDJ/Z6JgNzMozPBrIqfoxT9tGJbD7R3mtj4Ku9&#13;&#10;49rSzz659FMMVRDR3v2Q3+rjK9pqV3FsbLLHPquxtCFfm7IXI0zJcAw/tnmUbK/1JZPP6+G8/p5t&#13;&#10;5NCXnto454FTbeLDeTrppz2djGvfWHTxGkvjksVmx/T3Wj/nilvpTZZ+dNEeUzKNqa2H19qRxWeO&#13;&#10;lZ50dZ58vnVOPJZuZYf+2uhHPxu9axzP9Cv9K6btk6WfZ+2K/VgO/cs+rNhcbdkqlujHNufZ4bzN&#13;&#10;+SluKchM0SvRKQRCIARCYKUE5AByInnArM17vPdjecRqbmtekLmQMZWMSFBqq2O173l8fnx8adtq&#13;&#10;V8dn7Y9l1OvqY39Wv3GbcbuSMX4ety154/MrfS3ZW2wfsZCQCirJnI8LVOJe8lZjrJLleWxHHR+P&#13;&#10;UeeXO6b9+Hj1X+655Cx3bumxkll9al+7Ora0j/1qV21qv9o6jrGJrWLechdk9R3Lq/7j52q3dIxx&#13;&#10;m/Hrau/Y+fpUO88m5PS1Mqf61KRhLHvW65K1dMw6XjJn9V/J8ZI5q8/FjjWWo8/S/Vny6/i4fR2r&#13;&#10;59Kh2tR+na/j9peeqzYXep4lo46X3Nofj1XHqo2/9vvoy8LCQl8R4I1kvFX7Olb9at/zuM1y58/X&#13;&#10;Zmnf8f54jHpNvlUpCp9WSFQhtc7Peh7rNR5jfLz6migrgJhMuxaW2y4kY9yn2o7HqmPajY9XPzqM&#13;&#10;CzIKBlbiKOKPt5JTMmpfm6XHar/6L9e2ztXzuE0dWyqnjp/veSyn+tex2h/3d258vNqO24zPOz5u&#13;&#10;s/Rc9btQmwudLznnex7LWNpull7aLe23XNuLabN0zLXeT0FmrT2Q8UMgBEIgBFaDgFxMMcYcetZW&#13;&#10;f5iqP7bMarfS45MvyKzUoPXcXjLnUX8NFCweyyV+65nTb7W9kuYrgatYsK32jeO3Mkz/y0Og7gVi&#13;&#10;9UqJgYpZOl8J19ileHK5e/Vyxd1LkZ0+IXA5CaQgczlpZ6wQCIEQCIHfk0DlZ7PG+L1y0xRkZhHP&#13;&#10;8RAIgRAIgRAIgRAIgZkEUpCZiSYnQiAEQiAEQuCiCEyqIFMrD2g+r38ZvSivpFEIhEAIhEAIhEAI&#13;&#10;TJxACjITd1DUC4EQCIEQmDyBSRRkfFbLr2r4rgPfg+KXMfwUsi9cTGFm8jEUBUMgBEIgBEIgBNYh&#13;&#10;gRRk1qHTY3IIhEAIhMCqEljzgozvC/ArIH5m1K9e+AJav7Dhi2kffPDB/sW0fnXANxp7WEXjCxEV&#13;&#10;cXwngi+u9exXLRz3JY0e2vliHs/2tfcrDX6dwWf1nbNv80sHCj9+/aDa6JNi0KrGWoSFQAiEQAiE&#13;&#10;QAjMEYEUZObImTElBEIgBEJgTQiseUFGIeW1114bbr755uGOO+7oBRnFGT93vWPHjuHtt9/uP1dt&#13;&#10;5YxfoTh58mQv3vi1EA8/5aogo51fqPALHbt27erFlGPHjvWCjULPgQMH+sobcvbt29d/9tQ4fgpb&#13;&#10;kcbPGO/fv7//soeCzd69e3/+idg18UwGDYEQCIEQCIEQCIEJE0hBZsLOiWohEAIhEAJXBIE1L8hY&#13;&#10;CfP666/3n+VVXLHixeoVP9d75MiR4dNPPx3uvvvu/trPDB8/fryvcFHA0dcKGD9h6meId+7cOXzw&#13;&#10;wQe9MON3xKs488UXX/S2Pgp18ODB4Z577hkOHTrUf2u8xrzllluGl156qX9UysoYBRnFmmwhEAIh&#13;&#10;EAIhEAIhEAK/JpCCzK+Z5EgIhEAIhEAIrITAmhdkFFNeffXVvjpmz549/eNDVq74PhmFFN8jc++9&#13;&#10;9/aPMSnSWCGjGLOwsDBYAfPxxx8Pn3/++fDQQw/1FTXvvPNOt99KGIWV22+/fXjrrbf6Cpht27YN&#13;&#10;n3zySV8pYwWOjzht2bKlf5zpzjvvHN55991hx0039UKOVTTbt2/vsvLRpZWEVNqGQAiEQAiEQAis&#13;&#10;BwIpyKwHL8fGEAiBEAiB35PAmhdkrGR54403eiHm1ltv7QWSo0eP9hUsCi8+PuSjSo55bdXLTa1o&#13;&#10;snv37p8LMr77RRvH33///f6xJ99N4yNNijw+rmQFjYdij9UwCkFW2CjyfP3118MDDzwwfNSKO6fb&#13;&#10;6hxFnvvuu68XZMjwHTPZQiAEQiAEQiAEQiAEfiGQgswvLPIqBEIgBEIgBC6FwGUpyPz445nh9NnZ&#13;&#10;6i0uLg6H20eIvLFv3LihrVz58aePILWCzIH33uurZBRP9rTvefm2feeML/7d2c593lbLnGgfYbLK&#13;&#10;5WhbLWNFy+HDh1uxZtdw4w03Dpvb8dvaSpojrZhjxY3zPvK0d+9dw4kTJ4bvv/t+sGrGx572tJU0&#13;&#10;b7755rC7ff+Moo+PLNmuacUYhZ5sIRACIRACIRACIRACPxFo6dqw6aqN7Q9mR/rHxa1o9hFzHz3P&#13;&#10;FgIhEAIhEAIhcHEELktB5uRXp4dvTp0Zzswsypztv25k1cqZVhzZ2r5k91pv6O0jR1bQ+PiRN/hr&#13;&#10;WoHlbEsANvjXzp09e6Z938zp4Xgrrlx77TVtBc2m4eOPDg/XX3f98Oe2CkaxxaqaM21gq2h8gTDZ&#13;&#10;mzdfPfzQVsL49SbFmOu3bh2ubu2+bvvfttUyf2graba0Nu1UH2tjO5ctBEIgBEIgBEIgBELgJwLb&#13;&#10;tmwctm+9ajj+2dHhww8/7H/08sesFGQSISEQAiEQAiFw8QQuS0Fm/6FTw+GTPwynzrdM5uJ1TssQ&#13;&#10;CIEQCIEQCIEQCIE1JLB359XDPxe2DF9+cbL/AIMfXrjtttvaH702r6FWGToEQiAEQiAEriwCl6Ug&#13;&#10;Y2WM1SYzF8hcWcyibQiEQAiEQAiEQAisawI+suRhpbGHlcv5EYR1HRIxPgRCIARC4BIIXJaCzCXo&#13;&#10;lS4hEAIhEAIhEAIhEAIhEAIhEAIhEAIhMLcEUpCZW9fGsBAIgRAIgRAIgRAIgRAIgRAIgRAIgakS&#13;&#10;SEFmqp6JXiEQAiEQAiEQAiEQAiEQAiEQAiEQAnNLIAWZuXVtDAuBEAiBEAiBEAiBEAiBEAiBEAiB&#13;&#10;EJgqgRRkpuqZ6BUCIRACIRACIRACIRACIRACIRACITC3BFKQmVvXxrAQCIEQCIEQCIEQCIEQCIEQ&#13;&#10;CIEQCIGpEkhBZqqeiV4hEAIhEAIhEAIhEAIhEAIhEAIhEAJzSyAFmbl1bQwLgRAIgRAIgRAIgRAI&#13;&#10;gRAIgRAIgRCYKoEUZKbqmegVAiEQAiEQAiEQAiEQAiEQAiEQAiEwtwRSkJlb18awEAiBEAiBEAiB&#13;&#10;EAiBEAiBEAiBEAiBqRJIQWaqnoleIRACIRACIRACIRACIRACIRACIRACc0sgBZm5dW0MC4EQCIEQ&#13;&#10;CIEQCIEQCIEQCIEQCIEQmCqBFGSm6pnoFQIhEAIhEAIhEAIhEAIhEAIhEAIhMLcEUpCZW9fGsBAI&#13;&#10;gRAIgRAIgRAIgRAIgRAIgRAIgakSSEFmqp6JXiEQAiEQAiEQAiEQAiEQAiEQAiEQAnNLIAWZuXVt&#13;&#10;DAuBEAiBEAiBEAiBEAiBEAiBEAiBEJgqgRRkpuqZ6BUCIRACIRACIRACIRACIRACIRACITC3BP4P&#13;&#10;s52UeVmOfxMAAAAASUVORK5CYIJQSwMEFAAGAAgAAAAhAK89KazhAAAADAEAAA8AAABkcnMvZG93&#13;&#10;bnJldi54bWxMT8tqwzAQvBf6D2ILvTWyU5yHYzmE9HEKgSaF0tvG2tgmlmQsxXb+vttTe1kY5rEz&#13;&#10;2Xo0jeip87WzCuJJBIJs4XRtSwWfx7enBQgf0GpsnCUFN/Kwzu/vMky1G+wH9YdQCg6xPkUFVQht&#13;&#10;KqUvKjLoJ64ly9zZdQYDw66UusOBw00jp1E0kwZryx8qbGlbUXE5XI2C9wGHzXP82u8u5+3t+5js&#13;&#10;v3YxKfX4ML6s+GxWIAKN4c8Bvxu4P+Rc7OSuVnvRKJixTsF8CYLJZbJgfGJVnEznIPNM/h+R/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rIVmEmwMAAGQIAAAO&#13;&#10;AAAAAAAAAAAAAAAAADoCAABkcnMvZTJvRG9jLnhtbFBLAQItAAoAAAAAAAAAIQAypl1IPmMJAD5j&#13;&#10;CQAUAAAAAAAAAAAAAAAAAAEGAABkcnMvbWVkaWEvaW1hZ2UxLnBuZ1BLAQItABQABgAIAAAAIQCv&#13;&#10;PSms4QAAAAwBAAAPAAAAAAAAAAAAAAAAAHFpCQBkcnMvZG93bnJldi54bWxQSwECLQAUAAYACAAA&#13;&#10;ACEAqiYOvrwAAAAhAQAAGQAAAAAAAAAAAAAAAAB/agkAZHJzL19yZWxzL2Uyb0RvYy54bWwucmVs&#13;&#10;c1BLBQYAAAAABgAGAHwBAAByawkAAAA=&#13;&#10;">
                <v:shape id="Text Box 56" o:spid="_x0000_s1054" type="#_x0000_t202" style="position:absolute;width:60833;height:65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5rXkyQAAAOAAAAAPAAAAZHJzL2Rvd25yZXYueG1sRI9Ba8JA&#13;&#10;FITvBf/D8oReRDcqWomuItpW6a1GW3p7ZF+TYPZtyG6T+O+7QqGXgWGYb5jVpjOlaKh2hWUF41EE&#13;&#10;gji1uuBMwTl5GS5AOI+ssbRMCm7kYLPuPaww1rbld2pOPhMBwi5GBbn3VSylS3My6Ea2Ig7Zt60N&#13;&#10;+mDrTOoa2wA3pZxE0VwaLDgs5FjRLqf0evoxCr4G2eeb614v7XQ2rZ4PTfL0oROlHvvdfhlkuwTh&#13;&#10;qfP/jT/EUSuYzeF+KJwBuf4FAAD//wMAUEsBAi0AFAAGAAgAAAAhANvh9svuAAAAhQEAABMAAAAA&#13;&#10;AAAAAAAAAAAAAAAAAFtDb250ZW50X1R5cGVzXS54bWxQSwECLQAUAAYACAAAACEAWvQsW78AAAAV&#13;&#10;AQAACwAAAAAAAAAAAAAAAAAfAQAAX3JlbHMvLnJlbHNQSwECLQAUAAYACAAAACEAx+a15MkAAADg&#13;&#10;AAAADwAAAAAAAAAAAAAAAAAHAgAAZHJzL2Rvd25yZXYueG1sUEsFBgAAAAADAAMAtwAAAP0CAAAA&#13;&#10;AA==&#13;&#10;" fillcolor="white [3201]" stroked="f" strokeweight=".5pt">
                  <v:textbox>
                    <w:txbxContent>
                      <w:p w14:paraId="7E4F6B59" w14:textId="77777777" w:rsidR="00AE7BD1" w:rsidRPr="000B0D50" w:rsidRDefault="00AE7BD1" w:rsidP="009C3F7A">
                        <w:pPr>
                          <w:spacing w:line="480" w:lineRule="auto"/>
                        </w:pPr>
                        <w:r>
                          <w:rPr>
                            <w:b/>
                            <w:bCs/>
                          </w:rPr>
                          <w:t xml:space="preserve">Figure 5: </w:t>
                        </w:r>
                        <w:r>
                          <w:t>A later mockup of the Public Innovations Explorer, utilizing screenshots of an already-tested parallel coordinates chart and the map from the Shiny dashboard.</w:t>
                        </w:r>
                      </w:p>
                    </w:txbxContent>
                  </v:textbox>
                </v:shape>
                <v:shape id="Picture 55" o:spid="_x0000_s1055" type="#_x0000_t75" alt="Graphical user interface, application&#10;&#10;Description automatically generated" style="position:absolute;top:6559;width:60833;height:661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n5axwAAAOAAAAAPAAAAZHJzL2Rvd25yZXYueG1sRI9Bi8Iw&#13;&#10;FITvwv6H8IS92VRBkdYo4irsigjVhb0+mmdbbF5KE7XrrzeC4GVgGOYbZrboTC2u1LrKsoJhFIMg&#13;&#10;zq2uuFDwe9wMpiCcR9ZYWyYF/+RgMf/ozTDR9sYZXQ++EAHCLkEFpfdNIqXLSzLoItsQh+xkW4M+&#13;&#10;2LaQusVbgJtajuJ4Ig1WHBZKbGhVUn4+XIyC+zGj7c6thz97udmvsqn5u+uRUp/97isNskxBeOr8&#13;&#10;u/FCfGsF4zE8D4UzIOcPAAAA//8DAFBLAQItABQABgAIAAAAIQDb4fbL7gAAAIUBAAATAAAAAAAA&#13;&#10;AAAAAAAAAAAAAABbQ29udGVudF9UeXBlc10ueG1sUEsBAi0AFAAGAAgAAAAhAFr0LFu/AAAAFQEA&#13;&#10;AAsAAAAAAAAAAAAAAAAAHwEAAF9yZWxzLy5yZWxzUEsBAi0AFAAGAAgAAAAhAPE2flrHAAAA4AAA&#13;&#10;AA8AAAAAAAAAAAAAAAAABwIAAGRycy9kb3ducmV2LnhtbFBLBQYAAAAAAwADALcAAAD7AgAAAAA=&#13;&#10;">
                  <v:imagedata r:id="rId27" o:title="Graphical user interface, application&#10;&#10;Description automatically generated"/>
                </v:shape>
                <w10:wrap type="tight"/>
              </v:group>
            </w:pict>
          </mc:Fallback>
        </mc:AlternateContent>
      </w:r>
    </w:p>
    <w:p w14:paraId="13C069C7" w14:textId="77B2387D"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696128" behindDoc="1" locked="0" layoutInCell="1" allowOverlap="1" wp14:anchorId="3BDE7146" wp14:editId="077989A5">
                <wp:simplePos x="0" y="0"/>
                <wp:positionH relativeFrom="margin">
                  <wp:posOffset>39370</wp:posOffset>
                </wp:positionH>
                <wp:positionV relativeFrom="paragraph">
                  <wp:posOffset>147292</wp:posOffset>
                </wp:positionV>
                <wp:extent cx="6050280" cy="2820670"/>
                <wp:effectExtent l="0" t="0" r="0" b="0"/>
                <wp:wrapTight wrapText="bothSides">
                  <wp:wrapPolygon edited="0">
                    <wp:start x="0" y="0"/>
                    <wp:lineTo x="0" y="21493"/>
                    <wp:lineTo x="21537" y="21493"/>
                    <wp:lineTo x="2153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6050280" cy="2820670"/>
                        </a:xfrm>
                        <a:prstGeom prst="rect">
                          <a:avLst/>
                        </a:prstGeom>
                        <a:solidFill>
                          <a:schemeClr val="bg1">
                            <a:lumMod val="95000"/>
                          </a:schemeClr>
                        </a:solidFill>
                        <a:ln w="6350">
                          <a:noFill/>
                        </a:ln>
                      </wps:spPr>
                      <wps:txbx>
                        <w:txbxContent>
                          <w:p w14:paraId="5A58E0D5" w14:textId="77777777" w:rsidR="00AE7BD1" w:rsidRDefault="00AE7BD1"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AE7BD1" w:rsidRDefault="00AE7BD1" w:rsidP="009C3F7A">
                            <w:pPr>
                              <w:pStyle w:val="HTMLPreformatted"/>
                              <w:spacing w:line="326" w:lineRule="atLeast"/>
                              <w:rPr>
                                <w:color w:val="000000"/>
                                <w:sz w:val="21"/>
                                <w:szCs w:val="21"/>
                              </w:rPr>
                            </w:pPr>
                          </w:p>
                          <w:p w14:paraId="4E037867" w14:textId="77777777" w:rsidR="00AE7BD1" w:rsidRDefault="00AE7BD1"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AE7BD1" w:rsidRDefault="00AE7BD1" w:rsidP="009C3F7A">
                            <w:pPr>
                              <w:pStyle w:val="HTMLPreformatted"/>
                              <w:spacing w:line="326" w:lineRule="atLeast"/>
                              <w:rPr>
                                <w:color w:val="000000"/>
                                <w:sz w:val="21"/>
                                <w:szCs w:val="21"/>
                              </w:rPr>
                            </w:pPr>
                          </w:p>
                          <w:p w14:paraId="7EA71C9A" w14:textId="77777777" w:rsidR="00AE7BD1" w:rsidRDefault="00AE7BD1" w:rsidP="009C3F7A">
                            <w:pPr>
                              <w:pStyle w:val="HTMLPreformatted"/>
                              <w:spacing w:line="326" w:lineRule="atLeast"/>
                              <w:rPr>
                                <w:color w:val="000000"/>
                                <w:sz w:val="21"/>
                                <w:szCs w:val="21"/>
                              </w:rPr>
                            </w:pPr>
                            <w:r>
                              <w:rPr>
                                <w:color w:val="000000"/>
                                <w:sz w:val="21"/>
                                <w:szCs w:val="21"/>
                              </w:rPr>
                              <w:t>tagged</w:t>
                            </w:r>
                          </w:p>
                          <w:p w14:paraId="6C014A30" w14:textId="77777777" w:rsidR="00AE7BD1" w:rsidRDefault="00AE7BD1"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AE7BD1" w:rsidRDefault="00AE7BD1" w:rsidP="009C3F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DE7146" id="Text Box 1" o:spid="_x0000_s1056" type="#_x0000_t202" style="position:absolute;margin-left:3.1pt;margin-top:11.6pt;width:476.4pt;height:222.1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S7DVQIAAKYEAAAOAAAAZHJzL2Uyb0RvYy54bWysVE1v2zAMvQ/YfxB0X+14TT+COkXWosOA&#13;&#10;ri3QDj0rspwYkERNUmJ3v35PctKv7TTsolDkMym+R+bsfDCabZUPHdmaTw5KzpSV1HR2VfMfD1ef&#13;&#10;TjgLUdhGaLKq5k8q8PP5xw9nvZupitakG+UZktgw613N1zG6WVEEuVZGhANyyiLYkjci4upXReNF&#13;&#10;j+xGF1VZHhU9+cZ5kioEeC/HIJ/n/G2rZLxt26Ai0zXH22I+fT6X6SzmZ2K28sKtO7l7hviHVxjR&#13;&#10;WRR9TnUpomAb3/2RynTSU6A2HkgyBbVtJ1XuAd1Mynfd3K+FU7kXkBPcM03h/6WVN9s7z7oG2nFm&#13;&#10;hYFED2qI7AsNbJLY6V2YAXTvAIsD3Am58wc4U9ND6036RTsMcfD89MxtSibhPCqnZXWCkESsOqnK&#13;&#10;o+PMfvHyufMhflVkWDJq7iFe5lRsr0NESUD3kFQtkO6aq07rfEkDoy60Z1sBqZerSf5Ub8x3akbf&#13;&#10;6bQs9yXzfCV4zvomk7asx3M/T8ucwVIqMVbXFvBEyNh4suKwHEb6qj0rS2qeQJancdiCk1cdGroW&#13;&#10;Id4Jj+kCCdiYeIuj1YRitLM4W5P/9Td/wkN0RDnrMa01Dz83wivO9DeLcTidHB6m8c6Xw+lxhYt/&#13;&#10;HVm+jtiNuSCwBMnxumwmfNR7s/VkHrFYi1QVIWElatc87s2LOO4QFlOqxSKDMNBOxGt772RKnVRJ&#13;&#10;cj0Mj8K7naYR43BD+7kWs3fSjtj0paXFJlLbZd0T0SOrO/6xDFm43eKmbXt9z6iXv5f5bwAAAP//&#13;&#10;AwBQSwMEFAAGAAgAAAAhAMvE/0rjAAAADQEAAA8AAABkcnMvZG93bnJldi54bWxMj0FPwzAMhe9I&#13;&#10;/IfISNxYShll65pO09CQuEFBSLuljWmrJU7VZFvh12NOcLFlPfv5fcV6claccAy9JwW3swQEUuNN&#13;&#10;T62C97fdzQJEiJqMtp5QwRcGWJeXF4XOjT/TK56q2Ao2oZBrBV2MQy5laDp0Osz8gMTapx+djjyO&#13;&#10;rTSjPrO5szJNkkw63RN/6PSA2w6bQ3V0CoaXpFvg0yHaD/+dVvXmeb/b7pW6vpoeV1w2KxARp/h3&#13;&#10;Ab8MnB9KDlb7I5kgrIIs5UUF6R13lpf3S+arFcyzhznIspD/KcofAAAA//8DAFBLAQItABQABgAI&#13;&#10;AAAAIQC2gziS/gAAAOEBAAATAAAAAAAAAAAAAAAAAAAAAABbQ29udGVudF9UeXBlc10ueG1sUEsB&#13;&#10;Ai0AFAAGAAgAAAAhADj9If/WAAAAlAEAAAsAAAAAAAAAAAAAAAAALwEAAF9yZWxzLy5yZWxzUEsB&#13;&#10;Ai0AFAAGAAgAAAAhALTFLsNVAgAApgQAAA4AAAAAAAAAAAAAAAAALgIAAGRycy9lMm9Eb2MueG1s&#13;&#10;UEsBAi0AFAAGAAgAAAAhAMvE/0rjAAAADQEAAA8AAAAAAAAAAAAAAAAArwQAAGRycy9kb3ducmV2&#13;&#10;LnhtbFBLBQYAAAAABAAEAPMAAAC/BQAAAAA=&#13;&#10;" fillcolor="#f2f2f2 [3052]" stroked="f" strokeweight=".5pt">
                <v:textbox>
                  <w:txbxContent>
                    <w:p w14:paraId="5A58E0D5" w14:textId="77777777" w:rsidR="00AE7BD1" w:rsidRDefault="00AE7BD1" w:rsidP="009C3F7A">
                      <w:pPr>
                        <w:pStyle w:val="HTMLPreformatted"/>
                        <w:spacing w:line="326" w:lineRule="atLeast"/>
                        <w:rPr>
                          <w:color w:val="000000"/>
                          <w:sz w:val="21"/>
                          <w:szCs w:val="21"/>
                        </w:rPr>
                      </w:pPr>
                      <w:r>
                        <w:rPr>
                          <w:color w:val="000000"/>
                          <w:sz w:val="21"/>
                          <w:szCs w:val="21"/>
                        </w:rPr>
                        <w:t xml:space="preserve">doc = </w:t>
                      </w:r>
                      <w:r>
                        <w:rPr>
                          <w:rStyle w:val="hljs-string"/>
                          <w:color w:val="A31515"/>
                          <w:sz w:val="21"/>
                          <w:szCs w:val="21"/>
                        </w:rPr>
                        <w:t xml:space="preserve">"lymphoma survivors in </w:t>
                      </w:r>
                      <w:proofErr w:type="spellStart"/>
                      <w:proofErr w:type="gramStart"/>
                      <w:r>
                        <w:rPr>
                          <w:rStyle w:val="hljs-string"/>
                          <w:color w:val="A31515"/>
                          <w:sz w:val="21"/>
                          <w:szCs w:val="21"/>
                        </w:rPr>
                        <w:t>korea</w:t>
                      </w:r>
                      <w:proofErr w:type="spellEnd"/>
                      <w:r>
                        <w:rPr>
                          <w:rStyle w:val="hljs-string"/>
                          <w:color w:val="A31515"/>
                          <w:sz w:val="21"/>
                          <w:szCs w:val="21"/>
                        </w:rPr>
                        <w:t xml:space="preserve"> .</w:t>
                      </w:r>
                      <w:proofErr w:type="gram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w:t>
                      </w:r>
                      <w:proofErr w:type="gramStart"/>
                      <w:r>
                        <w:rPr>
                          <w:rStyle w:val="hljs-string"/>
                          <w:color w:val="A31515"/>
                          <w:sz w:val="21"/>
                          <w:szCs w:val="21"/>
                        </w:rPr>
                        <w:t xml:space="preserve">( </w:t>
                      </w:r>
                      <w:proofErr w:type="spellStart"/>
                      <w:r>
                        <w:rPr>
                          <w:rStyle w:val="hljs-string"/>
                          <w:color w:val="A31515"/>
                          <w:sz w:val="21"/>
                          <w:szCs w:val="21"/>
                        </w:rPr>
                        <w:t>non</w:t>
                      </w:r>
                      <w:proofErr w:type="gramEnd"/>
                      <w:r>
                        <w:rPr>
                          <w:rStyle w:val="hljs-string"/>
                          <w:color w:val="A31515"/>
                          <w:sz w:val="21"/>
                          <w:szCs w:val="21"/>
                        </w:rPr>
                        <w:t>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white blood cell count ."</w:t>
                      </w:r>
                    </w:p>
                    <w:p w14:paraId="1EB62DB0" w14:textId="77777777" w:rsidR="00AE7BD1" w:rsidRDefault="00AE7BD1" w:rsidP="009C3F7A">
                      <w:pPr>
                        <w:pStyle w:val="HTMLPreformatted"/>
                        <w:spacing w:line="326" w:lineRule="atLeast"/>
                        <w:rPr>
                          <w:color w:val="000000"/>
                          <w:sz w:val="21"/>
                          <w:szCs w:val="21"/>
                        </w:rPr>
                      </w:pPr>
                    </w:p>
                    <w:p w14:paraId="4E037867" w14:textId="77777777" w:rsidR="00AE7BD1" w:rsidRDefault="00AE7BD1" w:rsidP="009C3F7A">
                      <w:pPr>
                        <w:pStyle w:val="HTMLPreformatted"/>
                        <w:spacing w:line="326" w:lineRule="atLeast"/>
                        <w:rPr>
                          <w:color w:val="000000"/>
                          <w:sz w:val="21"/>
                          <w:szCs w:val="21"/>
                        </w:rPr>
                      </w:pPr>
                      <w:r>
                        <w:rPr>
                          <w:color w:val="000000"/>
                          <w:sz w:val="21"/>
                          <w:szCs w:val="21"/>
                        </w:rPr>
                        <w:t xml:space="preserve">tagged = </w:t>
                      </w:r>
                      <w:proofErr w:type="spellStart"/>
                      <w:r>
                        <w:rPr>
                          <w:color w:val="000000"/>
                          <w:sz w:val="21"/>
                          <w:szCs w:val="21"/>
                        </w:rPr>
                        <w:t>replace_from_dictionary</w:t>
                      </w:r>
                      <w:proofErr w:type="spellEnd"/>
                      <w:r>
                        <w:rPr>
                          <w:color w:val="000000"/>
                          <w:sz w:val="21"/>
                          <w:szCs w:val="21"/>
                        </w:rPr>
                        <w:t>(prefix=</w:t>
                      </w:r>
                      <w:r>
                        <w:rPr>
                          <w:rStyle w:val="hljs-string"/>
                          <w:color w:val="A31515"/>
                          <w:sz w:val="21"/>
                          <w:szCs w:val="21"/>
                        </w:rPr>
                        <w:t>"*</w:t>
                      </w:r>
                      <w:proofErr w:type="spellStart"/>
                      <w:r>
                        <w:rPr>
                          <w:rStyle w:val="hljs-string"/>
                          <w:color w:val="A31515"/>
                          <w:sz w:val="21"/>
                          <w:szCs w:val="21"/>
                        </w:rPr>
                        <w:t>MeSH</w:t>
                      </w:r>
                      <w:proofErr w:type="spellEnd"/>
                      <w:r>
                        <w:rPr>
                          <w:rStyle w:val="hljs-string"/>
                          <w:color w:val="A31515"/>
                          <w:sz w:val="21"/>
                          <w:szCs w:val="21"/>
                        </w:rPr>
                        <w:t>*_</w:t>
                      </w:r>
                      <w:proofErr w:type="gramStart"/>
                      <w:r>
                        <w:rPr>
                          <w:rStyle w:val="hljs-string"/>
                          <w:color w:val="A31515"/>
                          <w:sz w:val="21"/>
                          <w:szCs w:val="21"/>
                        </w:rPr>
                        <w:t>"</w:t>
                      </w:r>
                      <w:r>
                        <w:rPr>
                          <w:color w:val="000000"/>
                          <w:sz w:val="21"/>
                          <w:szCs w:val="21"/>
                        </w:rPr>
                        <w:t>)(</w:t>
                      </w:r>
                      <w:proofErr w:type="gramEnd"/>
                      <w:r>
                        <w:rPr>
                          <w:color w:val="000000"/>
                          <w:sz w:val="21"/>
                          <w:szCs w:val="21"/>
                        </w:rPr>
                        <w:t>doc)</w:t>
                      </w:r>
                    </w:p>
                    <w:p w14:paraId="762EDB7C" w14:textId="77777777" w:rsidR="00AE7BD1" w:rsidRDefault="00AE7BD1" w:rsidP="009C3F7A">
                      <w:pPr>
                        <w:pStyle w:val="HTMLPreformatted"/>
                        <w:spacing w:line="326" w:lineRule="atLeast"/>
                        <w:rPr>
                          <w:color w:val="000000"/>
                          <w:sz w:val="21"/>
                          <w:szCs w:val="21"/>
                        </w:rPr>
                      </w:pPr>
                    </w:p>
                    <w:p w14:paraId="7EA71C9A" w14:textId="77777777" w:rsidR="00AE7BD1" w:rsidRDefault="00AE7BD1" w:rsidP="009C3F7A">
                      <w:pPr>
                        <w:pStyle w:val="HTMLPreformatted"/>
                        <w:spacing w:line="326" w:lineRule="atLeast"/>
                        <w:rPr>
                          <w:color w:val="000000"/>
                          <w:sz w:val="21"/>
                          <w:szCs w:val="21"/>
                        </w:rPr>
                      </w:pPr>
                      <w:r>
                        <w:rPr>
                          <w:color w:val="000000"/>
                          <w:sz w:val="21"/>
                          <w:szCs w:val="21"/>
                        </w:rPr>
                        <w:t>tagged</w:t>
                      </w:r>
                    </w:p>
                    <w:p w14:paraId="6C014A30" w14:textId="77777777" w:rsidR="00AE7BD1" w:rsidRDefault="00AE7BD1" w:rsidP="009C3F7A">
                      <w:pPr>
                        <w:pStyle w:val="HTMLPreformatted"/>
                        <w:spacing w:line="326" w:lineRule="atLeast"/>
                        <w:rPr>
                          <w:color w:val="000000"/>
                          <w:sz w:val="21"/>
                          <w:szCs w:val="21"/>
                        </w:rPr>
                      </w:pPr>
                      <w:r>
                        <w:rPr>
                          <w:color w:val="000000"/>
                          <w:sz w:val="21"/>
                          <w:szCs w:val="21"/>
                        </w:rPr>
                        <w:t xml:space="preserve">&gt; </w:t>
                      </w:r>
                      <w:proofErr w:type="gramStart"/>
                      <w:r>
                        <w:rPr>
                          <w:color w:val="000000"/>
                          <w:sz w:val="21"/>
                          <w:szCs w:val="21"/>
                        </w:rPr>
                        <w:t>Out[</w:t>
                      </w:r>
                      <w:proofErr w:type="gramEnd"/>
                      <w:r>
                        <w:rPr>
                          <w:rStyle w:val="hljs-number"/>
                          <w:color w:val="008000"/>
                          <w:sz w:val="21"/>
                          <w:szCs w:val="21"/>
                        </w:rPr>
                        <w:t>5</w:t>
                      </w:r>
                      <w:r>
                        <w:rPr>
                          <w:color w:val="000000"/>
                          <w:sz w:val="21"/>
                          <w:szCs w:val="21"/>
                        </w:rPr>
                        <w:t xml:space="preserve">]: </w:t>
                      </w:r>
                      <w:r>
                        <w:rPr>
                          <w:rStyle w:val="hljs-string"/>
                          <w:color w:val="A31515"/>
                          <w:sz w:val="21"/>
                          <w:szCs w:val="21"/>
                        </w:rPr>
                        <w:t xml:space="preserve">'lymphoma survivors in </w:t>
                      </w:r>
                      <w:proofErr w:type="spellStart"/>
                      <w:r>
                        <w:rPr>
                          <w:rStyle w:val="hljs-string"/>
                          <w:color w:val="A31515"/>
                          <w:sz w:val="21"/>
                          <w:szCs w:val="21"/>
                        </w:rPr>
                        <w:t>korea</w:t>
                      </w:r>
                      <w:proofErr w:type="spellEnd"/>
                      <w:r>
                        <w:rPr>
                          <w:rStyle w:val="hljs-string"/>
                          <w:color w:val="A31515"/>
                          <w:sz w:val="21"/>
                          <w:szCs w:val="21"/>
                        </w:rPr>
                        <w:t xml:space="preserve"> .Describe the correlates of unmet needs among </w:t>
                      </w:r>
                      <w:proofErr w:type="spellStart"/>
                      <w:r>
                        <w:rPr>
                          <w:rStyle w:val="hljs-string"/>
                          <w:color w:val="A31515"/>
                          <w:sz w:val="21"/>
                          <w:szCs w:val="21"/>
                        </w:rPr>
                        <w:t>non_Hodgkin_lymphoma</w:t>
                      </w:r>
                      <w:proofErr w:type="spellEnd"/>
                      <w:r>
                        <w:rPr>
                          <w:rStyle w:val="hljs-string"/>
                          <w:color w:val="A31515"/>
                          <w:sz w:val="21"/>
                          <w:szCs w:val="21"/>
                        </w:rPr>
                        <w:t xml:space="preserve"> ( </w:t>
                      </w:r>
                      <w:proofErr w:type="spellStart"/>
                      <w:r>
                        <w:rPr>
                          <w:rStyle w:val="hljs-string"/>
                          <w:color w:val="A31515"/>
                          <w:sz w:val="21"/>
                          <w:szCs w:val="21"/>
                        </w:rPr>
                        <w:t>non_Hodgkin_lymphoma</w:t>
                      </w:r>
                      <w:proofErr w:type="spellEnd"/>
                      <w:r>
                        <w:rPr>
                          <w:rStyle w:val="hljs-string"/>
                          <w:color w:val="A31515"/>
                          <w:sz w:val="21"/>
                          <w:szCs w:val="21"/>
                        </w:rPr>
                        <w:t xml:space="preserve"> ) survivors in Korea and identify </w:t>
                      </w:r>
                      <w:proofErr w:type="spellStart"/>
                      <w:r>
                        <w:rPr>
                          <w:rStyle w:val="hljs-string"/>
                          <w:color w:val="A31515"/>
                          <w:sz w:val="21"/>
                          <w:szCs w:val="21"/>
                        </w:rPr>
                        <w:t>non_Hodgkin_lymphoma</w:t>
                      </w:r>
                      <w:proofErr w:type="spellEnd"/>
                      <w:r>
                        <w:rPr>
                          <w:rStyle w:val="hljs-string"/>
                          <w:color w:val="A31515"/>
                          <w:sz w:val="21"/>
                          <w:szCs w:val="21"/>
                        </w:rPr>
                        <w:t xml:space="preserve"> patients with an abnormal *</w:t>
                      </w:r>
                      <w:proofErr w:type="spellStart"/>
                      <w:r>
                        <w:rPr>
                          <w:rStyle w:val="hljs-string"/>
                          <w:color w:val="A31515"/>
                          <w:sz w:val="21"/>
                          <w:szCs w:val="21"/>
                        </w:rPr>
                        <w:t>MeSH</w:t>
                      </w:r>
                      <w:proofErr w:type="spellEnd"/>
                      <w:r>
                        <w:rPr>
                          <w:rStyle w:val="hljs-string"/>
                          <w:color w:val="A31515"/>
                          <w:sz w:val="21"/>
                          <w:szCs w:val="21"/>
                        </w:rPr>
                        <w:t>*_</w:t>
                      </w:r>
                      <w:proofErr w:type="spellStart"/>
                      <w:r>
                        <w:rPr>
                          <w:rStyle w:val="hljs-string"/>
                          <w:color w:val="A31515"/>
                          <w:sz w:val="21"/>
                          <w:szCs w:val="21"/>
                        </w:rPr>
                        <w:t>Leukocyte_Count</w:t>
                      </w:r>
                      <w:proofErr w:type="spellEnd"/>
                      <w:r>
                        <w:rPr>
                          <w:rStyle w:val="hljs-string"/>
                          <w:color w:val="A31515"/>
                          <w:sz w:val="21"/>
                          <w:szCs w:val="21"/>
                        </w:rPr>
                        <w:t xml:space="preserve"> .'</w:t>
                      </w:r>
                    </w:p>
                    <w:p w14:paraId="0887F23A" w14:textId="77777777" w:rsidR="00AE7BD1" w:rsidRDefault="00AE7BD1" w:rsidP="009C3F7A"/>
                  </w:txbxContent>
                </v:textbox>
                <w10:wrap type="tight" anchorx="margin"/>
              </v:shape>
            </w:pict>
          </mc:Fallback>
        </mc:AlternateContent>
      </w:r>
      <w:r w:rsidRPr="002F67F4">
        <w:rPr>
          <w:noProof/>
        </w:rPr>
        <mc:AlternateContent>
          <mc:Choice Requires="wps">
            <w:drawing>
              <wp:anchor distT="0" distB="0" distL="114300" distR="114300" simplePos="0" relativeHeight="251698176" behindDoc="0" locked="0" layoutInCell="1" allowOverlap="1" wp14:anchorId="17C59F8F" wp14:editId="1BA14B4E">
                <wp:simplePos x="0" y="0"/>
                <wp:positionH relativeFrom="margin">
                  <wp:align>center</wp:align>
                </wp:positionH>
                <wp:positionV relativeFrom="paragraph">
                  <wp:posOffset>-149225</wp:posOffset>
                </wp:positionV>
                <wp:extent cx="6083300" cy="298174"/>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083300" cy="298174"/>
                        </a:xfrm>
                        <a:prstGeom prst="rect">
                          <a:avLst/>
                        </a:prstGeom>
                        <a:solidFill>
                          <a:schemeClr val="lt1"/>
                        </a:solidFill>
                        <a:ln w="6350">
                          <a:noFill/>
                        </a:ln>
                      </wps:spPr>
                      <wps:txbx>
                        <w:txbxContent>
                          <w:p w14:paraId="30FF8EF3" w14:textId="5830AB37" w:rsidR="00AE7BD1" w:rsidRPr="000B0D50" w:rsidRDefault="00AE7BD1"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59F8F" id="Text Box 66" o:spid="_x0000_s1057" type="#_x0000_t202" style="position:absolute;margin-left:0;margin-top:-11.75pt;width:479pt;height:23.5pt;z-index:251698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2XkRwIAAIMEAAAOAAAAZHJzL2Uyb0RvYy54bWysVE1v2zAMvQ/YfxB0X+18NE2DOkXWosOA&#13;&#10;oC2QDj0rstwYkEVNUmJnv35PctKm3U7DLgpF0k/ke2SurrtGs51yviZT8MFZzpkyksravBT8x9Pd&#13;&#10;lylnPghTCk1GFXyvPL+ef/501dqZGtKGdKkcA4jxs9YWfBOCnWWZlxvVCH9GVhkEK3KNCLi6l6x0&#13;&#10;ogV6o7Nhnk+yllxpHUnlPby3fZDPE35VKRkeqsqrwHTBUVtIp0vnOp7Z/ErMXpywm1oeyhD/UEUj&#13;&#10;aoNHX6FuRRBs6+o/oJpaOvJUhTNJTUZVVUuVekA3g/xDN6uNsCr1AnK8faXJ/z9Yeb97dKwuCz6Z&#13;&#10;cGZEA42eVBfYV+oYXOCntX6GtJVFYujgh85Hv4cztt1Vrom/aIghDqb3r+xGNAnnJJ+ORjlCErHh&#13;&#10;5XRwMY4w2dvX1vnwTVHDolFwB/USqWK39KFPPabExzzpuryrtU6XODHqRju2E9Bah1QjwN9lacNa&#13;&#10;VDI6zxOwofh5j6wNaom99j1FK3TrLnEzGB0bXlO5Bw+O+knyVt7VKHYpfHgUDqOD/rAO4QFHpQmP&#13;&#10;0cHibEPu19/8MR+KIspZi1EsuP+5FU5xpr8baH05GI/j7KbL+PxiiIs7jaxPI2bb3BAYGGDxrExm&#13;&#10;zA/6aFaOmmdszSK+ipAwEm8XPBzNm9AvCLZOqsUiJWFarQhLs7IyQkfGoxRP3bNw9qBXgNL3dBxa&#13;&#10;MfsgW58bvzS02Aaq6qRpJLpn9cA/Jj1NxWEr4yqd3lPW23/H/DcAAAD//wMAUEsDBBQABgAIAAAA&#13;&#10;IQCPwdE64gAAAAwBAAAPAAAAZHJzL2Rvd25yZXYueG1sTI/NTsMwEITvSLyDtUhcUOvQKLSkcSrE&#13;&#10;XyVuNAXEzY2XJCJeR7GbhLdne4LLSjujnZ0v20y2FQP2vnGk4HoegUAqnWmoUrAvnmYrED5oMrp1&#13;&#10;hAp+0MMmPz/LdGrcSK847EIlOIR8qhXUIXSplL6s0Wo/dx0Se1+utzrw2lfS9HrkcNvKRRTdSKsb&#13;&#10;4g+17vC+xvJ7d7QKPq+qjxc/Pb+NcRJ3j9uhWL6bQqnLi+lhzeNuDSLgFP4u4MTA/SHnYgd3JONF&#13;&#10;q4BpgoLZIk5AsH2brFg5KDgJMs/kf4j8FwAA//8DAFBLAQItABQABgAIAAAAIQC2gziS/gAAAOEB&#13;&#10;AAATAAAAAAAAAAAAAAAAAAAAAABbQ29udGVudF9UeXBlc10ueG1sUEsBAi0AFAAGAAgAAAAhADj9&#13;&#10;If/WAAAAlAEAAAsAAAAAAAAAAAAAAAAALwEAAF9yZWxzLy5yZWxzUEsBAi0AFAAGAAgAAAAhAPm/&#13;&#10;ZeRHAgAAgwQAAA4AAAAAAAAAAAAAAAAALgIAAGRycy9lMm9Eb2MueG1sUEsBAi0AFAAGAAgAAAAh&#13;&#10;AI/B0TriAAAADAEAAA8AAAAAAAAAAAAAAAAAoQQAAGRycy9kb3ducmV2LnhtbFBLBQYAAAAABAAE&#13;&#10;APMAAACwBQAAAAA=&#13;&#10;" fillcolor="white [3201]" stroked="f" strokeweight=".5pt">
                <v:textbox>
                  <w:txbxContent>
                    <w:p w14:paraId="30FF8EF3" w14:textId="5830AB37" w:rsidR="00AE7BD1" w:rsidRPr="000B0D50" w:rsidRDefault="00AE7BD1" w:rsidP="009C3F7A">
                      <w:pPr>
                        <w:spacing w:line="480" w:lineRule="auto"/>
                      </w:pPr>
                      <w:r>
                        <w:rPr>
                          <w:b/>
                          <w:bCs/>
                        </w:rPr>
                        <w:t xml:space="preserve">Figure 6A: </w:t>
                      </w:r>
                      <w:r>
                        <w:t xml:space="preserve">Example showcasing the functionality of the </w:t>
                      </w:r>
                      <w:proofErr w:type="spellStart"/>
                      <w:r>
                        <w:t>NLPre</w:t>
                      </w:r>
                      <w:proofErr w:type="spellEnd"/>
                      <w:r>
                        <w:t xml:space="preserve"> </w:t>
                      </w:r>
                      <w:proofErr w:type="spellStart"/>
                      <w:r>
                        <w:t>replace_from_</w:t>
                      </w:r>
                      <w:proofErr w:type="gramStart"/>
                      <w:r>
                        <w:t>dictionary</w:t>
                      </w:r>
                      <w:proofErr w:type="spellEnd"/>
                      <w:r>
                        <w:t>(</w:t>
                      </w:r>
                      <w:proofErr w:type="gramEnd"/>
                      <w:r>
                        <w:t>) function.</w:t>
                      </w:r>
                    </w:p>
                  </w:txbxContent>
                </v:textbox>
                <w10:wrap anchorx="margin"/>
              </v:shape>
            </w:pict>
          </mc:Fallback>
        </mc:AlternateContent>
      </w:r>
    </w:p>
    <w:p w14:paraId="2ED865EA" w14:textId="5CFC6209" w:rsidR="009C3F7A" w:rsidRPr="002F67F4" w:rsidRDefault="009C3F7A" w:rsidP="00FC2806">
      <w:pPr>
        <w:pStyle w:val="BodyText"/>
      </w:pPr>
    </w:p>
    <w:p w14:paraId="5949E562" w14:textId="47859ED8" w:rsidR="00D73B53" w:rsidRPr="002F67F4" w:rsidRDefault="00D73B53" w:rsidP="00FC2806">
      <w:pPr>
        <w:pStyle w:val="BodyText"/>
      </w:pPr>
    </w:p>
    <w:p w14:paraId="6C2BB11D" w14:textId="63368DE9" w:rsidR="00D73B53" w:rsidRPr="002F67F4" w:rsidRDefault="00D73B53" w:rsidP="00FC2806">
      <w:pPr>
        <w:pStyle w:val="BodyText"/>
      </w:pPr>
    </w:p>
    <w:p w14:paraId="3EEEFE88" w14:textId="71A78DE8" w:rsidR="00D73B53" w:rsidRPr="002F67F4" w:rsidRDefault="00D73B53" w:rsidP="00FC2806">
      <w:pPr>
        <w:pStyle w:val="BodyText"/>
      </w:pPr>
    </w:p>
    <w:p w14:paraId="43FBE9B4" w14:textId="324171F0" w:rsidR="00D73B53" w:rsidRPr="002F67F4" w:rsidRDefault="00D73B53" w:rsidP="00FC2806">
      <w:pPr>
        <w:pStyle w:val="BodyText"/>
      </w:pPr>
    </w:p>
    <w:p w14:paraId="13BCCBF9" w14:textId="4CE9C362" w:rsidR="00D73B53" w:rsidRPr="002F67F4" w:rsidRDefault="00D73B53" w:rsidP="00FC2806">
      <w:pPr>
        <w:pStyle w:val="BodyText"/>
      </w:pPr>
    </w:p>
    <w:p w14:paraId="3EF95BB8" w14:textId="7F4088DE" w:rsidR="00D73B53" w:rsidRPr="002F67F4" w:rsidRDefault="00D73B53" w:rsidP="00FC2806">
      <w:pPr>
        <w:pStyle w:val="BodyText"/>
      </w:pPr>
    </w:p>
    <w:p w14:paraId="69CFA37C" w14:textId="77777777" w:rsidR="00D73B53" w:rsidRPr="002F67F4" w:rsidRDefault="00D73B53" w:rsidP="00FC2806">
      <w:pPr>
        <w:pStyle w:val="BodyText"/>
      </w:pPr>
    </w:p>
    <w:p w14:paraId="7B00C593" w14:textId="556A0D7E" w:rsidR="009C3F7A" w:rsidRPr="002F67F4" w:rsidRDefault="00D73B53" w:rsidP="00FC2806">
      <w:pPr>
        <w:pStyle w:val="BodyText"/>
      </w:pPr>
      <w:r w:rsidRPr="002F67F4">
        <w:rPr>
          <w:noProof/>
        </w:rPr>
        <w:lastRenderedPageBreak/>
        <mc:AlternateContent>
          <mc:Choice Requires="wps">
            <w:drawing>
              <wp:anchor distT="0" distB="0" distL="114300" distR="114300" simplePos="0" relativeHeight="251701248" behindDoc="0" locked="0" layoutInCell="1" allowOverlap="1" wp14:anchorId="13DC2E47" wp14:editId="52CFFE65">
                <wp:simplePos x="0" y="0"/>
                <wp:positionH relativeFrom="margin">
                  <wp:align>center</wp:align>
                </wp:positionH>
                <wp:positionV relativeFrom="margin">
                  <wp:align>top</wp:align>
                </wp:positionV>
                <wp:extent cx="5983357" cy="132190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983357" cy="1321904"/>
                        </a:xfrm>
                        <a:prstGeom prst="rect">
                          <a:avLst/>
                        </a:prstGeom>
                        <a:solidFill>
                          <a:schemeClr val="lt1"/>
                        </a:solidFill>
                        <a:ln w="6350">
                          <a:noFill/>
                        </a:ln>
                      </wps:spPr>
                      <wps:txbx>
                        <w:txbxContent>
                          <w:p w14:paraId="71711DF0" w14:textId="53C379F4" w:rsidR="00AE7BD1" w:rsidRPr="000B0D50" w:rsidRDefault="00AE7BD1"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C2E47" id="Text Box 67" o:spid="_x0000_s1058" type="#_x0000_t202" style="position:absolute;margin-left:0;margin-top:0;width:471.15pt;height:104.1pt;z-index:25170124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kIZRgIAAIQEAAAOAAAAZHJzL2Uyb0RvYy54bWysVNtu2zAMfR+wfxD0vjrOpZegTpG16DAg&#13;&#10;aAukQ58VWW4MyKImKbGzr9+RnEvb7WnYi0yR1CF5SPr6pms02yrnazIFz88GnCkjqazNa8F/PN9/&#13;&#10;ueTMB2FKocmogu+U5zezz5+uWztVQ1qTLpVjADF+2tqCr0Ow0yzzcq0a4c/IKgNjRa4RAVf3mpVO&#13;&#10;tEBvdDYcDM6zllxpHUnlPbR3vZHPEn5VKRkeq8qrwHTBkVtIp0vnKp7Z7FpMX52w61ru0xD/kEUj&#13;&#10;aoOgR6g7EQTbuPoPqKaWjjxV4UxSk1FV1VKlGlBNPvhQzXItrEq1gBxvjzT5/wcrH7ZPjtVlwc8v&#13;&#10;ODOiQY+eVRfYV+oYVOCntX4Kt6WFY+igR58Peg9lLLurXBO/KIjBDqZ3R3YjmoRycnU5Gk0QRcKW&#13;&#10;j4b51WAccbLTc+t8+KaoYVEouEP7Eqtiu/Chdz24xGiedF3e11qnSxwZdasd2wo0W4eUJMDfeWnD&#13;&#10;WtQ6mgwSsKH4vEfWBrnEYvuiohS6VZfIyVOmUbWicgciHPWj5K28r5HsQvjwJBxmB7VjH8IjjkoT&#13;&#10;gtFe4mxN7tff9NEfLYWVsxazWHD/cyOc4kx/N2j2VT4ex+FNl/HkYoiLe2tZvbWYTXNLYCDH5lmZ&#13;&#10;xOgf9EGsHDUvWJt5jAqTMBKxCx4O4m3oNwRrJ9V8npwwrlaEhVlaGaEj47EVz92LcHbfr4BWP9Bh&#13;&#10;asX0Q9t63/jS0HwTqKpTT0+s7vnHqKep2K9l3KW39+R1+nnMfgMAAP//AwBQSwMEFAAGAAgAAAAh&#13;&#10;AErqpfvhAAAACgEAAA8AAABkcnMvZG93bnJldi54bWxMj81OwzAQhO9IvIO1SFwQdUgolDROhWgB&#13;&#10;qTcafsTNjZckIl5HsZuEt2fhApeRVqOZnS9bTbYVA/a+caTgYhaBQCqdaahS8Fzcny9A+KDJ6NYR&#13;&#10;KvhCD6v8+CjTqXEjPeGwC5XgEvKpVlCH0KVS+rJGq/3MdUjsfbje6sBnX0nT65HLbSvjKLqSVjfE&#13;&#10;H2rd4V2N5efuYBW8n1VvWz89vIzJPOk2j0Nx/WoKpU5PpvWS5XYJIuAU/hLww8D7Iedhe3cg40Wr&#13;&#10;gGnCr7J3cxknIPYK4mgRg8wz+R8h/wYAAP//AwBQSwECLQAUAAYACAAAACEAtoM4kv4AAADhAQAA&#13;&#10;EwAAAAAAAAAAAAAAAAAAAAAAW0NvbnRlbnRfVHlwZXNdLnhtbFBLAQItABQABgAIAAAAIQA4/SH/&#13;&#10;1gAAAJQBAAALAAAAAAAAAAAAAAAAAC8BAABfcmVscy8ucmVsc1BLAQItABQABgAIAAAAIQDmzkIZ&#13;&#10;RgIAAIQEAAAOAAAAAAAAAAAAAAAAAC4CAABkcnMvZTJvRG9jLnhtbFBLAQItABQABgAIAAAAIQBK&#13;&#10;6qX74QAAAAoBAAAPAAAAAAAAAAAAAAAAAKAEAABkcnMvZG93bnJldi54bWxQSwUGAAAAAAQABADz&#13;&#10;AAAArgUAAAAA&#13;&#10;" fillcolor="white [3201]" stroked="f" strokeweight=".5pt">
                <v:textbox>
                  <w:txbxContent>
                    <w:p w14:paraId="71711DF0" w14:textId="53C379F4" w:rsidR="00AE7BD1" w:rsidRPr="000B0D50" w:rsidRDefault="00AE7BD1" w:rsidP="00D73B53">
                      <w:pPr>
                        <w:spacing w:line="480" w:lineRule="auto"/>
                      </w:pPr>
                      <w:r>
                        <w:rPr>
                          <w:b/>
                          <w:bCs/>
                        </w:rPr>
                        <w:t xml:space="preserve">Figure 6B: </w:t>
                      </w:r>
                      <w:r>
                        <w:t xml:space="preserve">Example showcasing a sample entry within the document-term index created as output of the function </w:t>
                      </w:r>
                      <w:proofErr w:type="spellStart"/>
                      <w:r>
                        <w:t>update_term_index</w:t>
                      </w:r>
                      <w:proofErr w:type="spellEnd"/>
                      <w:r>
                        <w:t xml:space="preserve"> function that I wrote to augment the </w:t>
                      </w:r>
                      <w:proofErr w:type="spellStart"/>
                      <w:r>
                        <w:t>NLPre</w:t>
                      </w:r>
                      <w:proofErr w:type="spellEnd"/>
                      <w:r>
                        <w:t xml:space="preserve"> pipeline.  For each document, the index would contain a list of terms and their frequencies for each vocabulary source specified by the user.</w:t>
                      </w:r>
                    </w:p>
                  </w:txbxContent>
                </v:textbox>
                <w10:wrap anchorx="margin" anchory="margin"/>
              </v:shape>
            </w:pict>
          </mc:Fallback>
        </mc:AlternateContent>
      </w:r>
    </w:p>
    <w:p w14:paraId="47D11CA1" w14:textId="13F4DC31" w:rsidR="009C3F7A" w:rsidRPr="002F67F4" w:rsidRDefault="009C3F7A" w:rsidP="00FC2806">
      <w:pPr>
        <w:pStyle w:val="BodyText"/>
      </w:pPr>
    </w:p>
    <w:p w14:paraId="1B1531FF" w14:textId="01D26616" w:rsidR="009C3F7A" w:rsidRPr="002F67F4" w:rsidRDefault="00D73B53" w:rsidP="00FC2806">
      <w:pPr>
        <w:pStyle w:val="BodyText"/>
      </w:pPr>
      <w:r w:rsidRPr="002F67F4">
        <w:rPr>
          <w:noProof/>
          <w:color w:val="000000"/>
          <w:sz w:val="21"/>
          <w:szCs w:val="21"/>
        </w:rPr>
        <mc:AlternateContent>
          <mc:Choice Requires="wps">
            <w:drawing>
              <wp:anchor distT="0" distB="0" distL="114300" distR="114300" simplePos="0" relativeHeight="251699200" behindDoc="1" locked="0" layoutInCell="1" allowOverlap="1" wp14:anchorId="3CFF5649" wp14:editId="04AB70E2">
                <wp:simplePos x="0" y="0"/>
                <wp:positionH relativeFrom="margin">
                  <wp:posOffset>228600</wp:posOffset>
                </wp:positionH>
                <wp:positionV relativeFrom="paragraph">
                  <wp:posOffset>742950</wp:posOffset>
                </wp:positionV>
                <wp:extent cx="5615305" cy="6172200"/>
                <wp:effectExtent l="0" t="0" r="10795" b="12700"/>
                <wp:wrapTight wrapText="bothSides">
                  <wp:wrapPolygon edited="0">
                    <wp:start x="0" y="0"/>
                    <wp:lineTo x="0" y="21600"/>
                    <wp:lineTo x="21593" y="21600"/>
                    <wp:lineTo x="21593"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615305" cy="6172200"/>
                        </a:xfrm>
                        <a:prstGeom prst="rect">
                          <a:avLst/>
                        </a:prstGeom>
                        <a:solidFill>
                          <a:schemeClr val="bg1">
                            <a:lumMod val="95000"/>
                          </a:schemeClr>
                        </a:solidFill>
                        <a:ln w="6350">
                          <a:solidFill>
                            <a:prstClr val="black"/>
                          </a:solidFill>
                        </a:ln>
                      </wps:spPr>
                      <wps:txbx>
                        <w:txbxContent>
                          <w:p w14:paraId="74657D4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AE7BD1" w:rsidRPr="000C3698" w:rsidRDefault="00AE7BD1" w:rsidP="009C3F7A">
                            <w:pPr>
                              <w:shd w:val="clear" w:color="auto" w:fill="FFFFFF"/>
                              <w:spacing w:line="270" w:lineRule="atLeast"/>
                              <w:rPr>
                                <w:rFonts w:ascii="Menlo" w:hAnsi="Menlo" w:cs="Menlo"/>
                                <w:color w:val="000000"/>
                                <w:sz w:val="15"/>
                                <w:szCs w:val="15"/>
                              </w:rPr>
                            </w:pPr>
                          </w:p>
                          <w:p w14:paraId="5501AD68" w14:textId="77777777" w:rsidR="00AE7BD1" w:rsidRPr="000C3698" w:rsidRDefault="00AE7BD1" w:rsidP="009C3F7A">
                            <w:pPr>
                              <w:rPr>
                                <w:sz w:val="20"/>
                                <w:szCs w:val="20"/>
                              </w:rPr>
                            </w:pPr>
                          </w:p>
                          <w:p w14:paraId="40CE5824" w14:textId="77777777" w:rsidR="00AE7BD1" w:rsidRDefault="00AE7B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CFF5649" id="Text Box 59" o:spid="_x0000_s1059" type="#_x0000_t202" style="position:absolute;margin-left:18pt;margin-top:58.5pt;width:442.15pt;height:486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8w5nYQIAANAEAAAOAAAAZHJzL2Uyb0RvYy54bWysVE1v2zAMvQ/YfxB0X2yncboEcYosRYYB&#13;&#10;WVsgGXpWZDkxJomapMTufn0pOV/tdhp2kSmSeiQfSU/uWiXJQVhXgy5o1kspEZpDWettQX+sF58+&#13;&#10;U+I80yWToEVBX4Sjd9OPHyaNGYs+7ECWwhIE0W7cmILuvDfjJHF8JxRzPTBCo7ECq5jHq90mpWUN&#13;&#10;oiuZ9NN0mDRgS2OBC+dQe98Z6TTiV5Xg/rGqnPBEFhRz8/G08dyEM5lO2HhrmdnV/JgG+4csFKs1&#13;&#10;Bj1D3TPPyN7Wf0CpmltwUPkeB5VAVdVcxBqwmix9V81qx4yItSA5zpxpcv8Plj8cniypy4LmI0o0&#13;&#10;U9ijtWg9+QItQRXy0xg3RreVQUffoh77fNI7VIay28qq8MWCCNqR6ZczuwGNozIfZvlNmlPC0TbM&#13;&#10;bvvYv4CTXJ4b6/xXAYoEoaAW2xdZZYel853rySVEcyDrclFLGS9hZMRcWnJg2OzNNotP5V59h7LT&#13;&#10;jfL0HDJOWHCPCbxBkpo0mOFNnkaEN7YQ/hJDMv7zWMKVFxYkNcIG4jqCguTbTRuJzvITexsoX5BU&#13;&#10;C91YOsMXNeIvmfNPzOIcIo+4W/4Rj0oCJgVHiZId2N9/0wd/HA+0UtLgXBfU/dozKyiR3zQOzigb&#13;&#10;DMIixMsgv+3jxV5bNtcWvVdzQDYz3GLDoxj8vTyJlQX1jCs4C1HRxDTH2AX1J3Huu23DFeZiNotO&#13;&#10;OPqG+aVeGR6gQ/cCr+v2mVlz7L3HsXmA0waw8bsR6HzDSw2zvYeqjvMRiO5YPfKPaxMbfFzxsJfX&#13;&#10;9+h1+RFNXwEAAP//AwBQSwMEFAAGAAgAAAAhANh2GofjAAAAEAEAAA8AAABkcnMvZG93bnJldi54&#13;&#10;bWxMT0tPwzAMviPxHyIjcWPJVlS6runEQ7vwOFB62DFrTFtonKnJtu7fY05wsezP9vco1pMbxBHH&#13;&#10;0HvSMJ8pEEiNtz21GuqPzU0GIkRD1gyeUMMZA6zLy4vC5Naf6B2PVWwFk1DIjYYuxn0uZWg6dCbM&#13;&#10;/B6Jd59+dCbyOLbSjubE5G6QC6VS6UxPrNCZPT522HxXB6fhtnp43jTnl9TWb1mSuddt/TVttb6+&#13;&#10;mp5WXO5XICJO8e8DfjOwfyjZ2M4fyAYxaEhSzhMZn99xwwfLhUpA7BhR2VKBLAv5P0j5AwAA//8D&#13;&#10;AFBLAQItABQABgAIAAAAIQC2gziS/gAAAOEBAAATAAAAAAAAAAAAAAAAAAAAAABbQ29udGVudF9U&#13;&#10;eXBlc10ueG1sUEsBAi0AFAAGAAgAAAAhADj9If/WAAAAlAEAAAsAAAAAAAAAAAAAAAAALwEAAF9y&#13;&#10;ZWxzLy5yZWxzUEsBAi0AFAAGAAgAAAAhAEbzDmdhAgAA0AQAAA4AAAAAAAAAAAAAAAAALgIAAGRy&#13;&#10;cy9lMm9Eb2MueG1sUEsBAi0AFAAGAAgAAAAhANh2GofjAAAAEAEAAA8AAAAAAAAAAAAAAAAAuwQA&#13;&#10;AGRycy9kb3ducmV2LnhtbFBLBQYAAAAABAAEAPMAAADLBQAAAAA=&#13;&#10;" fillcolor="#f2f2f2 [3052]" strokeweight=".5pt">
                <v:textbox>
                  <w:txbxContent>
                    <w:p w14:paraId="74657D4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74845A9E"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"EIGE"</w:t>
                      </w:r>
                      <w:r w:rsidRPr="000C3698">
                        <w:rPr>
                          <w:rFonts w:ascii="Menlo" w:hAnsi="Menlo" w:cs="Menlo"/>
                          <w:color w:val="000000"/>
                          <w:sz w:val="15"/>
                          <w:szCs w:val="15"/>
                        </w:rPr>
                        <w:t>: [],</w:t>
                      </w:r>
                    </w:p>
                    <w:p w14:paraId="14955E68"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"AGROVOC"</w:t>
                      </w:r>
                      <w:r w:rsidRPr="000C3698">
                        <w:rPr>
                          <w:rFonts w:ascii="Menlo" w:hAnsi="Menlo" w:cs="Menlo"/>
                          <w:color w:val="000000"/>
                          <w:sz w:val="15"/>
                          <w:szCs w:val="15"/>
                        </w:rPr>
                        <w:t>: [</w:t>
                      </w:r>
                    </w:p>
                    <w:p w14:paraId="41536AC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"ability"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833906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"psychology"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D37D04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"activities"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513D2BB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"blood"</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32C3377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632BEB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3CB7C6C"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"REEGLE"</w:t>
                      </w:r>
                      <w:r w:rsidRPr="000C3698">
                        <w:rPr>
                          <w:rFonts w:ascii="Menlo" w:hAnsi="Menlo" w:cs="Menlo"/>
                          <w:color w:val="000000"/>
                          <w:sz w:val="15"/>
                          <w:szCs w:val="15"/>
                        </w:rPr>
                        <w:t>: [</w:t>
                      </w:r>
                    </w:p>
                    <w:p w14:paraId="10712470"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F8F9110"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local_communities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21BCEB6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"assessments"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679EB689"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ECD9EDA"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"GEMET"</w:t>
                      </w:r>
                      <w:r w:rsidRPr="000C3698">
                        <w:rPr>
                          <w:rFonts w:ascii="Menlo" w:hAnsi="Menlo" w:cs="Menlo"/>
                          <w:color w:val="000000"/>
                          <w:sz w:val="15"/>
                          <w:szCs w:val="15"/>
                        </w:rPr>
                        <w:t>: [</w:t>
                      </w:r>
                    </w:p>
                    <w:p w14:paraId="4153FF6A"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E7A66C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"public"</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48C53E3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human_health</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51F011ED"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"calcium"</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6</w:t>
                      </w:r>
                      <w:r w:rsidRPr="000C3698">
                        <w:rPr>
                          <w:rFonts w:ascii="Menlo" w:hAnsi="Menlo" w:cs="Menlo"/>
                          <w:color w:val="000000"/>
                          <w:sz w:val="15"/>
                          <w:szCs w:val="15"/>
                        </w:rPr>
                        <w:t xml:space="preserve"> },</w:t>
                      </w:r>
                    </w:p>
                    <w:p w14:paraId="01ECA46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"chemical"</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12</w:t>
                      </w:r>
                      <w:r w:rsidRPr="000C3698">
                        <w:rPr>
                          <w:rFonts w:ascii="Menlo" w:hAnsi="Menlo" w:cs="Menlo"/>
                          <w:color w:val="000000"/>
                          <w:sz w:val="15"/>
                          <w:szCs w:val="15"/>
                        </w:rPr>
                        <w:t xml:space="preserve"> },</w:t>
                      </w:r>
                    </w:p>
                    <w:p w14:paraId="6E6C3EE3"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49B5762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"EUSCIVOC"</w:t>
                      </w:r>
                      <w:r w:rsidRPr="000C3698">
                        <w:rPr>
                          <w:rFonts w:ascii="Menlo" w:hAnsi="Menlo" w:cs="Menlo"/>
                          <w:color w:val="000000"/>
                          <w:sz w:val="15"/>
                          <w:szCs w:val="15"/>
                        </w:rPr>
                        <w:t>: [],</w:t>
                      </w:r>
                    </w:p>
                    <w:p w14:paraId="51820E3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"EUVOC"</w:t>
                      </w: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0568CE65"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"STW"</w:t>
                      </w:r>
                      <w:r w:rsidRPr="000C3698">
                        <w:rPr>
                          <w:rFonts w:ascii="Menlo" w:hAnsi="Menlo" w:cs="Menlo"/>
                          <w:color w:val="000000"/>
                          <w:sz w:val="15"/>
                          <w:szCs w:val="15"/>
                        </w:rPr>
                        <w:t>: [</w:t>
                      </w:r>
                    </w:p>
                    <w:p w14:paraId="20C2ADD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"technology"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92FC72"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"diabetes"</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11</w:t>
                      </w:r>
                      <w:r w:rsidRPr="000C3698">
                        <w:rPr>
                          <w:rFonts w:ascii="Menlo" w:hAnsi="Menlo" w:cs="Menlo"/>
                          <w:color w:val="000000"/>
                          <w:sz w:val="15"/>
                          <w:szCs w:val="15"/>
                        </w:rPr>
                        <w:t xml:space="preserve"> },</w:t>
                      </w:r>
                    </w:p>
                    <w:p w14:paraId="0CEB933C"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"community"</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3</w:t>
                      </w:r>
                      <w:r w:rsidRPr="000C3698">
                        <w:rPr>
                          <w:rFonts w:ascii="Menlo" w:hAnsi="Menlo" w:cs="Menlo"/>
                          <w:color w:val="000000"/>
                          <w:sz w:val="15"/>
                          <w:szCs w:val="15"/>
                        </w:rPr>
                        <w:t xml:space="preserve"> },</w:t>
                      </w:r>
                    </w:p>
                    <w:p w14:paraId="447C14E7"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health_policy</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2</w:t>
                      </w:r>
                      <w:r w:rsidRPr="000C3698">
                        <w:rPr>
                          <w:rFonts w:ascii="Menlo" w:hAnsi="Menlo" w:cs="Menlo"/>
                          <w:color w:val="000000"/>
                          <w:sz w:val="15"/>
                          <w:szCs w:val="15"/>
                        </w:rPr>
                        <w:t xml:space="preserve"> },</w:t>
                      </w:r>
                    </w:p>
                    <w:p w14:paraId="673AACE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5108ACC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r w:rsidRPr="000C3698">
                        <w:rPr>
                          <w:rFonts w:ascii="Menlo" w:hAnsi="Menlo" w:cs="Menlo"/>
                          <w:color w:val="0451A5"/>
                          <w:sz w:val="15"/>
                          <w:szCs w:val="15"/>
                        </w:rPr>
                        <w:t>"</w:t>
                      </w:r>
                      <w:proofErr w:type="spellStart"/>
                      <w:r w:rsidRPr="000C3698">
                        <w:rPr>
                          <w:rFonts w:ascii="Menlo" w:hAnsi="Menlo" w:cs="Menlo"/>
                          <w:color w:val="0451A5"/>
                          <w:sz w:val="15"/>
                          <w:szCs w:val="15"/>
                        </w:rPr>
                        <w:t>MeSH</w:t>
                      </w:r>
                      <w:proofErr w:type="spellEnd"/>
                      <w:r w:rsidRPr="000C3698">
                        <w:rPr>
                          <w:rFonts w:ascii="Menlo" w:hAnsi="Menlo" w:cs="Menlo"/>
                          <w:color w:val="0451A5"/>
                          <w:sz w:val="15"/>
                          <w:szCs w:val="15"/>
                        </w:rPr>
                        <w:t>"</w:t>
                      </w:r>
                      <w:r w:rsidRPr="000C3698">
                        <w:rPr>
                          <w:rFonts w:ascii="Menlo" w:hAnsi="Menlo" w:cs="Menlo"/>
                          <w:color w:val="000000"/>
                          <w:sz w:val="15"/>
                          <w:szCs w:val="15"/>
                        </w:rPr>
                        <w:t>: [</w:t>
                      </w:r>
                    </w:p>
                    <w:p w14:paraId="54D84BD8"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"Reinforcement_"</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08E26E3F"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Behavioral_Sciences</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AC1304"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roofErr w:type="gramStart"/>
                      <w:r w:rsidRPr="000C3698">
                        <w:rPr>
                          <w:rFonts w:ascii="Menlo" w:hAnsi="Menlo" w:cs="Menlo"/>
                          <w:color w:val="000000"/>
                          <w:sz w:val="15"/>
                          <w:szCs w:val="15"/>
                        </w:rPr>
                        <w:t xml:space="preserve">{ </w:t>
                      </w:r>
                      <w:r w:rsidRPr="000C3698">
                        <w:rPr>
                          <w:rFonts w:ascii="Menlo" w:hAnsi="Menlo" w:cs="Menlo"/>
                          <w:color w:val="0451A5"/>
                          <w:sz w:val="15"/>
                          <w:szCs w:val="15"/>
                        </w:rPr>
                        <w:t>"</w:t>
                      </w:r>
                      <w:proofErr w:type="gramEnd"/>
                      <w:r w:rsidRPr="000C3698">
                        <w:rPr>
                          <w:rFonts w:ascii="Menlo" w:hAnsi="Menlo" w:cs="Menlo"/>
                          <w:color w:val="0451A5"/>
                          <w:sz w:val="15"/>
                          <w:szCs w:val="15"/>
                        </w:rPr>
                        <w:t>t"</w:t>
                      </w:r>
                      <w:r w:rsidRPr="000C3698">
                        <w:rPr>
                          <w:rFonts w:ascii="Menlo" w:hAnsi="Menlo" w:cs="Menlo"/>
                          <w:color w:val="000000"/>
                          <w:sz w:val="15"/>
                          <w:szCs w:val="15"/>
                        </w:rPr>
                        <w:t xml:space="preserve">: </w:t>
                      </w:r>
                      <w:r w:rsidRPr="000C3698">
                        <w:rPr>
                          <w:rFonts w:ascii="Menlo" w:hAnsi="Menlo" w:cs="Menlo"/>
                          <w:color w:val="A31515"/>
                          <w:sz w:val="15"/>
                          <w:szCs w:val="15"/>
                        </w:rPr>
                        <w:t>"</w:t>
                      </w:r>
                      <w:proofErr w:type="spellStart"/>
                      <w:r w:rsidRPr="000C3698">
                        <w:rPr>
                          <w:rFonts w:ascii="Menlo" w:hAnsi="Menlo" w:cs="Menlo"/>
                          <w:color w:val="A31515"/>
                          <w:sz w:val="15"/>
                          <w:szCs w:val="15"/>
                        </w:rPr>
                        <w:t>Social_Networking</w:t>
                      </w:r>
                      <w:proofErr w:type="spellEnd"/>
                      <w:r w:rsidRPr="000C3698">
                        <w:rPr>
                          <w:rFonts w:ascii="Menlo" w:hAnsi="Menlo" w:cs="Menlo"/>
                          <w:color w:val="A31515"/>
                          <w:sz w:val="15"/>
                          <w:szCs w:val="15"/>
                        </w:rPr>
                        <w:t>"</w:t>
                      </w:r>
                      <w:r w:rsidRPr="000C3698">
                        <w:rPr>
                          <w:rFonts w:ascii="Menlo" w:hAnsi="Menlo" w:cs="Menlo"/>
                          <w:color w:val="000000"/>
                          <w:sz w:val="15"/>
                          <w:szCs w:val="15"/>
                        </w:rPr>
                        <w:t xml:space="preserve">, </w:t>
                      </w:r>
                      <w:r w:rsidRPr="000C3698">
                        <w:rPr>
                          <w:rFonts w:ascii="Menlo" w:hAnsi="Menlo" w:cs="Menlo"/>
                          <w:color w:val="0451A5"/>
                          <w:sz w:val="15"/>
                          <w:szCs w:val="15"/>
                        </w:rPr>
                        <w:t>"f"</w:t>
                      </w:r>
                      <w:r w:rsidRPr="000C3698">
                        <w:rPr>
                          <w:rFonts w:ascii="Menlo" w:hAnsi="Menlo" w:cs="Menlo"/>
                          <w:color w:val="000000"/>
                          <w:sz w:val="15"/>
                          <w:szCs w:val="15"/>
                        </w:rPr>
                        <w:t xml:space="preserve">: </w:t>
                      </w:r>
                      <w:r w:rsidRPr="000C3698">
                        <w:rPr>
                          <w:rFonts w:ascii="Menlo" w:hAnsi="Menlo" w:cs="Menlo"/>
                          <w:color w:val="098658"/>
                          <w:sz w:val="15"/>
                          <w:szCs w:val="15"/>
                        </w:rPr>
                        <w:t>1</w:t>
                      </w:r>
                      <w:r w:rsidRPr="000C3698">
                        <w:rPr>
                          <w:rFonts w:ascii="Menlo" w:hAnsi="Menlo" w:cs="Menlo"/>
                          <w:color w:val="000000"/>
                          <w:sz w:val="15"/>
                          <w:szCs w:val="15"/>
                        </w:rPr>
                        <w:t xml:space="preserve"> }</w:t>
                      </w:r>
                    </w:p>
                    <w:p w14:paraId="71628021"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 xml:space="preserve">  ]</w:t>
                      </w:r>
                    </w:p>
                    <w:p w14:paraId="6ADA5F9B" w14:textId="77777777" w:rsidR="00AE7BD1" w:rsidRPr="000C3698" w:rsidRDefault="00AE7BD1" w:rsidP="009C3F7A">
                      <w:pPr>
                        <w:shd w:val="clear" w:color="auto" w:fill="FFFFFF"/>
                        <w:spacing w:line="270" w:lineRule="atLeast"/>
                        <w:rPr>
                          <w:rFonts w:ascii="Menlo" w:hAnsi="Menlo" w:cs="Menlo"/>
                          <w:color w:val="000000"/>
                          <w:sz w:val="15"/>
                          <w:szCs w:val="15"/>
                        </w:rPr>
                      </w:pPr>
                      <w:r w:rsidRPr="000C3698">
                        <w:rPr>
                          <w:rFonts w:ascii="Menlo" w:hAnsi="Menlo" w:cs="Menlo"/>
                          <w:color w:val="000000"/>
                          <w:sz w:val="15"/>
                          <w:szCs w:val="15"/>
                        </w:rPr>
                        <w:t>}</w:t>
                      </w:r>
                    </w:p>
                    <w:p w14:paraId="5692B39F" w14:textId="77777777" w:rsidR="00AE7BD1" w:rsidRPr="000C3698" w:rsidRDefault="00AE7BD1" w:rsidP="009C3F7A">
                      <w:pPr>
                        <w:shd w:val="clear" w:color="auto" w:fill="FFFFFF"/>
                        <w:spacing w:line="270" w:lineRule="atLeast"/>
                        <w:rPr>
                          <w:rFonts w:ascii="Menlo" w:hAnsi="Menlo" w:cs="Menlo"/>
                          <w:color w:val="000000"/>
                          <w:sz w:val="15"/>
                          <w:szCs w:val="15"/>
                        </w:rPr>
                      </w:pPr>
                    </w:p>
                    <w:p w14:paraId="5501AD68" w14:textId="77777777" w:rsidR="00AE7BD1" w:rsidRPr="000C3698" w:rsidRDefault="00AE7BD1" w:rsidP="009C3F7A">
                      <w:pPr>
                        <w:rPr>
                          <w:sz w:val="20"/>
                          <w:szCs w:val="20"/>
                        </w:rPr>
                      </w:pPr>
                    </w:p>
                    <w:p w14:paraId="40CE5824" w14:textId="77777777" w:rsidR="00AE7BD1" w:rsidRDefault="00AE7BD1"/>
                  </w:txbxContent>
                </v:textbox>
                <w10:wrap type="tight" anchorx="margin"/>
              </v:shape>
            </w:pict>
          </mc:Fallback>
        </mc:AlternateContent>
      </w:r>
    </w:p>
    <w:p w14:paraId="532F0852" w14:textId="1FE6ABE2" w:rsidR="00D73B53" w:rsidRPr="002F67F4" w:rsidRDefault="003C6D8F" w:rsidP="00FC2806">
      <w:pPr>
        <w:pStyle w:val="BodyText"/>
      </w:pPr>
      <w:r w:rsidRPr="002F67F4">
        <w:rPr>
          <w:noProof/>
        </w:rPr>
        <w:lastRenderedPageBreak/>
        <mc:AlternateContent>
          <mc:Choice Requires="wpg">
            <w:drawing>
              <wp:anchor distT="0" distB="0" distL="114300" distR="114300" simplePos="0" relativeHeight="251703296" behindDoc="1" locked="0" layoutInCell="1" allowOverlap="1" wp14:anchorId="20D7EF87" wp14:editId="540B9A24">
                <wp:simplePos x="0" y="0"/>
                <wp:positionH relativeFrom="column">
                  <wp:posOffset>-470</wp:posOffset>
                </wp:positionH>
                <wp:positionV relativeFrom="paragraph">
                  <wp:posOffset>347042</wp:posOffset>
                </wp:positionV>
                <wp:extent cx="6083300" cy="6685280"/>
                <wp:effectExtent l="12700" t="12700" r="12700" b="7620"/>
                <wp:wrapTight wrapText="bothSides">
                  <wp:wrapPolygon edited="0">
                    <wp:start x="-45" y="-41"/>
                    <wp:lineTo x="-45" y="21584"/>
                    <wp:lineTo x="21600" y="21584"/>
                    <wp:lineTo x="21600" y="-41"/>
                    <wp:lineTo x="-45" y="-41"/>
                  </wp:wrapPolygon>
                </wp:wrapTight>
                <wp:docPr id="19" name="Group 19"/>
                <wp:cNvGraphicFramePr/>
                <a:graphic xmlns:a="http://schemas.openxmlformats.org/drawingml/2006/main">
                  <a:graphicData uri="http://schemas.microsoft.com/office/word/2010/wordprocessingGroup">
                    <wpg:wgp>
                      <wpg:cNvGrpSpPr/>
                      <wpg:grpSpPr>
                        <a:xfrm>
                          <a:off x="0" y="0"/>
                          <a:ext cx="6083300" cy="6685280"/>
                          <a:chOff x="0" y="0"/>
                          <a:chExt cx="6517005" cy="6377305"/>
                        </a:xfrm>
                      </wpg:grpSpPr>
                      <wpg:grpSp>
                        <wpg:cNvPr id="17" name="Group 17"/>
                        <wpg:cNvGrpSpPr/>
                        <wpg:grpSpPr>
                          <a:xfrm>
                            <a:off x="0" y="0"/>
                            <a:ext cx="6517005" cy="6377305"/>
                            <a:chOff x="0" y="0"/>
                            <a:chExt cx="6517491" cy="6086475"/>
                          </a:xfrm>
                        </wpg:grpSpPr>
                        <wps:wsp>
                          <wps:cNvPr id="2" name="Rectangle 2"/>
                          <wps:cNvSpPr/>
                          <wps:spPr>
                            <a:xfrm>
                              <a:off x="0" y="0"/>
                              <a:ext cx="6517491" cy="6086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167409" y="1220229"/>
                              <a:ext cx="3839295" cy="1233377"/>
                            </a:xfrm>
                            <a:prstGeom prst="rect">
                              <a:avLst/>
                            </a:prstGeom>
                            <a:solidFill>
                              <a:schemeClr val="bg1">
                                <a:lumMod val="85000"/>
                              </a:schemeClr>
                            </a:solidFill>
                            <a:ln w="6350">
                              <a:solidFill>
                                <a:prstClr val="black"/>
                              </a:solidFill>
                            </a:ln>
                          </wps:spPr>
                          <wps:txbx>
                            <w:txbxContent>
                              <w:p w14:paraId="1D2DABA8" w14:textId="77777777" w:rsidR="00AE7BD1" w:rsidRPr="00AB3002" w:rsidRDefault="00AE7BD1" w:rsidP="003C6D8F">
                                <w:pPr>
                                  <w:rPr>
                                    <w:sz w:val="20"/>
                                    <w:szCs w:val="20"/>
                                    <w:u w:val="single"/>
                                  </w:rPr>
                                </w:pPr>
                                <w:r w:rsidRPr="00AB3002">
                                  <w:rPr>
                                    <w:sz w:val="20"/>
                                    <w:szCs w:val="20"/>
                                    <w:u w:val="single"/>
                                  </w:rPr>
                                  <w:t>Map</w:t>
                                </w:r>
                              </w:p>
                              <w:p w14:paraId="7C1EFE74" w14:textId="77777777" w:rsidR="00AE7BD1" w:rsidRPr="00AB3002" w:rsidRDefault="00AE7BD1" w:rsidP="003C6D8F">
                                <w:pPr>
                                  <w:pStyle w:val="ListParagraph"/>
                                  <w:numPr>
                                    <w:ilvl w:val="0"/>
                                    <w:numId w:val="5"/>
                                  </w:numPr>
                                  <w:rPr>
                                    <w:sz w:val="20"/>
                                    <w:szCs w:val="20"/>
                                  </w:rPr>
                                </w:pPr>
                                <w:r w:rsidRPr="00AB3002">
                                  <w:rPr>
                                    <w:sz w:val="20"/>
                                    <w:szCs w:val="20"/>
                                  </w:rPr>
                                  <w:t>Pan/zoom/navigate to districts</w:t>
                                </w:r>
                              </w:p>
                              <w:p w14:paraId="4C14B1B5" w14:textId="77777777" w:rsidR="00AE7BD1" w:rsidRPr="00AB3002" w:rsidRDefault="00AE7BD1" w:rsidP="003C6D8F">
                                <w:pPr>
                                  <w:pStyle w:val="ListParagraph"/>
                                  <w:numPr>
                                    <w:ilvl w:val="0"/>
                                    <w:numId w:val="5"/>
                                  </w:numPr>
                                  <w:rPr>
                                    <w:sz w:val="20"/>
                                    <w:szCs w:val="20"/>
                                  </w:rPr>
                                </w:pPr>
                                <w:r w:rsidRPr="00AB3002">
                                  <w:rPr>
                                    <w:sz w:val="20"/>
                                    <w:szCs w:val="20"/>
                                  </w:rPr>
                                  <w:t>Click on clusters to disaggregate</w:t>
                                </w:r>
                              </w:p>
                              <w:p w14:paraId="50F25979" w14:textId="77777777" w:rsidR="00AE7BD1" w:rsidRPr="00AB3002" w:rsidRDefault="00AE7BD1" w:rsidP="003C6D8F">
                                <w:pPr>
                                  <w:pStyle w:val="ListParagraph"/>
                                  <w:numPr>
                                    <w:ilvl w:val="0"/>
                                    <w:numId w:val="5"/>
                                  </w:numPr>
                                  <w:rPr>
                                    <w:sz w:val="20"/>
                                    <w:szCs w:val="20"/>
                                  </w:rPr>
                                </w:pPr>
                                <w:r w:rsidRPr="00AB3002">
                                  <w:rPr>
                                    <w:sz w:val="20"/>
                                    <w:szCs w:val="20"/>
                                  </w:rPr>
                                  <w:t>Click on award icons to see recipients</w:t>
                                </w:r>
                              </w:p>
                              <w:p w14:paraId="7C5F664C" w14:textId="77777777" w:rsidR="00AE7BD1" w:rsidRPr="00AB3002" w:rsidRDefault="00AE7BD1"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AE7BD1" w:rsidRPr="00AB3002" w:rsidRDefault="00AE7BD1"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AE7BD1" w:rsidRPr="00AB3002" w:rsidRDefault="00AE7BD1" w:rsidP="003C6D8F">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67410" y="3792752"/>
                              <a:ext cx="3839294" cy="1127987"/>
                            </a:xfrm>
                            <a:prstGeom prst="rect">
                              <a:avLst/>
                            </a:prstGeom>
                            <a:solidFill>
                              <a:schemeClr val="bg1">
                                <a:lumMod val="85000"/>
                              </a:schemeClr>
                            </a:solidFill>
                            <a:ln w="6350">
                              <a:solidFill>
                                <a:prstClr val="black"/>
                              </a:solidFill>
                            </a:ln>
                          </wps:spPr>
                          <wps:txbx>
                            <w:txbxContent>
                              <w:p w14:paraId="15DDF9BA" w14:textId="77777777" w:rsidR="00AE7BD1" w:rsidRPr="000E3AF3" w:rsidRDefault="00AE7BD1"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AE7BD1" w:rsidRPr="000E3AF3" w:rsidRDefault="00AE7BD1"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AE7BD1" w:rsidRPr="000E3AF3" w:rsidRDefault="00AE7BD1" w:rsidP="003C6D8F">
                                <w:pPr>
                                  <w:pStyle w:val="ListParagraph"/>
                                  <w:numPr>
                                    <w:ilvl w:val="0"/>
                                    <w:numId w:val="7"/>
                                  </w:numPr>
                                  <w:rPr>
                                    <w:sz w:val="20"/>
                                    <w:szCs w:val="20"/>
                                  </w:rPr>
                                </w:pPr>
                                <w:r w:rsidRPr="000E3AF3">
                                  <w:rPr>
                                    <w:sz w:val="20"/>
                                    <w:szCs w:val="20"/>
                                  </w:rPr>
                                  <w:t>Delete axes to focus on specific variables</w:t>
                                </w:r>
                              </w:p>
                              <w:p w14:paraId="52F44024" w14:textId="77777777" w:rsidR="00AE7BD1" w:rsidRPr="000E3AF3" w:rsidRDefault="00AE7BD1"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AE7BD1" w:rsidRPr="000E3AF3" w:rsidRDefault="00AE7BD1"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AE7BD1" w:rsidRPr="000E3AF3" w:rsidRDefault="00AE7BD1"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67410" y="5002518"/>
                              <a:ext cx="3839294" cy="990911"/>
                            </a:xfrm>
                            <a:prstGeom prst="rect">
                              <a:avLst/>
                            </a:prstGeom>
                            <a:solidFill>
                              <a:schemeClr val="bg1">
                                <a:lumMod val="85000"/>
                              </a:schemeClr>
                            </a:solidFill>
                            <a:ln w="6350">
                              <a:solidFill>
                                <a:prstClr val="black"/>
                              </a:solidFill>
                            </a:ln>
                          </wps:spPr>
                          <wps:txbx>
                            <w:txbxContent>
                              <w:p w14:paraId="7B40E214" w14:textId="77777777" w:rsidR="00AE7BD1" w:rsidRPr="000E3AF3" w:rsidRDefault="00AE7BD1" w:rsidP="003C6D8F">
                                <w:pPr>
                                  <w:rPr>
                                    <w:sz w:val="20"/>
                                    <w:szCs w:val="20"/>
                                    <w:u w:val="single"/>
                                  </w:rPr>
                                </w:pPr>
                                <w:r w:rsidRPr="000E3AF3">
                                  <w:rPr>
                                    <w:sz w:val="20"/>
                                    <w:szCs w:val="20"/>
                                    <w:u w:val="single"/>
                                  </w:rPr>
                                  <w:t>Table</w:t>
                                </w:r>
                              </w:p>
                              <w:p w14:paraId="032E253C" w14:textId="77777777" w:rsidR="00AE7BD1" w:rsidRPr="000E3AF3" w:rsidRDefault="00AE7BD1"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AE7BD1" w:rsidRPr="000E3AF3" w:rsidRDefault="00AE7BD1"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95034" y="1569677"/>
                              <a:ext cx="2266544" cy="398834"/>
                            </a:xfrm>
                            <a:prstGeom prst="rect">
                              <a:avLst/>
                            </a:prstGeom>
                            <a:solidFill>
                              <a:schemeClr val="bg1">
                                <a:lumMod val="85000"/>
                              </a:schemeClr>
                            </a:solidFill>
                            <a:ln w="6350">
                              <a:solidFill>
                                <a:prstClr val="black"/>
                              </a:solidFill>
                            </a:ln>
                          </wps:spPr>
                          <wps:txbx>
                            <w:txbxContent>
                              <w:p w14:paraId="578B14EE" w14:textId="77777777" w:rsidR="00AE7BD1" w:rsidRDefault="00AE7BD1" w:rsidP="003C6D8F">
                                <w:pPr>
                                  <w:rPr>
                                    <w:u w:val="single"/>
                                  </w:rPr>
                                </w:pPr>
                                <w:r>
                                  <w:rPr>
                                    <w:u w:val="single"/>
                                  </w:rPr>
                                  <w:t>District Summary &amp; Welcome Text</w:t>
                                </w:r>
                              </w:p>
                              <w:p w14:paraId="0DAEC1C9" w14:textId="77777777" w:rsidR="00AE7BD1" w:rsidRPr="000E3AF3" w:rsidRDefault="00AE7BD1" w:rsidP="003C6D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4095035" y="2074437"/>
                              <a:ext cx="2266544" cy="1205266"/>
                            </a:xfrm>
                            <a:prstGeom prst="rect">
                              <a:avLst/>
                            </a:prstGeom>
                            <a:solidFill>
                              <a:schemeClr val="bg1">
                                <a:lumMod val="85000"/>
                              </a:schemeClr>
                            </a:solidFill>
                            <a:ln w="6350">
                              <a:solidFill>
                                <a:prstClr val="black"/>
                              </a:solidFill>
                            </a:ln>
                          </wps:spPr>
                          <wps:txbx>
                            <w:txbxContent>
                              <w:p w14:paraId="044CEEE6" w14:textId="77777777" w:rsidR="00AE7BD1" w:rsidRPr="005F1F69" w:rsidRDefault="00AE7BD1" w:rsidP="003C6D8F">
                                <w:pPr>
                                  <w:rPr>
                                    <w:sz w:val="21"/>
                                    <w:szCs w:val="21"/>
                                    <w:u w:val="single"/>
                                  </w:rPr>
                                </w:pPr>
                                <w:r w:rsidRPr="005F1F69">
                                  <w:rPr>
                                    <w:sz w:val="21"/>
                                    <w:szCs w:val="21"/>
                                    <w:u w:val="single"/>
                                  </w:rPr>
                                  <w:t>Funding Details (tabs: Bar Graph, Recipients Table, KPI display)</w:t>
                                </w:r>
                              </w:p>
                              <w:p w14:paraId="1675ADD9" w14:textId="77777777" w:rsidR="00AE7BD1" w:rsidRPr="005F1F69" w:rsidRDefault="00AE7BD1"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AE7BD1" w:rsidRPr="005F1F69" w:rsidRDefault="00AE7BD1"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4095035" y="3364120"/>
                              <a:ext cx="2266315" cy="1706159"/>
                            </a:xfrm>
                            <a:prstGeom prst="rect">
                              <a:avLst/>
                            </a:prstGeom>
                            <a:solidFill>
                              <a:schemeClr val="bg1">
                                <a:lumMod val="85000"/>
                              </a:schemeClr>
                            </a:solidFill>
                            <a:ln w="6350">
                              <a:solidFill>
                                <a:prstClr val="black"/>
                              </a:solidFill>
                            </a:ln>
                          </wps:spPr>
                          <wps:txbx>
                            <w:txbxContent>
                              <w:p w14:paraId="46139F75" w14:textId="77777777" w:rsidR="00AE7BD1" w:rsidRPr="005F1F69" w:rsidRDefault="00AE7BD1" w:rsidP="003C6D8F">
                                <w:pPr>
                                  <w:rPr>
                                    <w:sz w:val="21"/>
                                    <w:szCs w:val="21"/>
                                    <w:u w:val="single"/>
                                  </w:rPr>
                                </w:pPr>
                                <w:r w:rsidRPr="005F1F69">
                                  <w:rPr>
                                    <w:sz w:val="21"/>
                                    <w:szCs w:val="21"/>
                                    <w:u w:val="single"/>
                                  </w:rPr>
                                  <w:t>Topics Display (tabs: All Keywords, Vocabulary Dropdown, Information)</w:t>
                                </w:r>
                              </w:p>
                              <w:p w14:paraId="79D9336D" w14:textId="77777777" w:rsidR="00AE7BD1" w:rsidRPr="005F1F69" w:rsidRDefault="00AE7BD1"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AE7BD1" w:rsidRPr="005F1F69" w:rsidRDefault="00AE7BD1"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AE7BD1" w:rsidRPr="005F1F69" w:rsidRDefault="00AE7BD1"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67410" y="98137"/>
                              <a:ext cx="953310" cy="593090"/>
                            </a:xfrm>
                            <a:prstGeom prst="rect">
                              <a:avLst/>
                            </a:prstGeom>
                            <a:solidFill>
                              <a:schemeClr val="bg1">
                                <a:lumMod val="85000"/>
                              </a:schemeClr>
                            </a:solidFill>
                            <a:ln w="6350">
                              <a:solidFill>
                                <a:prstClr val="black"/>
                              </a:solidFill>
                            </a:ln>
                          </wps:spPr>
                          <wps:txbx>
                            <w:txbxContent>
                              <w:p w14:paraId="30305C2E" w14:textId="77777777" w:rsidR="00AE7BD1" w:rsidRPr="000E3AF3" w:rsidRDefault="00AE7BD1" w:rsidP="003C6D8F">
                                <w:pPr>
                                  <w:rPr>
                                    <w:sz w:val="18"/>
                                    <w:szCs w:val="18"/>
                                    <w:u w:val="single"/>
                                  </w:rPr>
                                </w:pPr>
                                <w:r w:rsidRPr="000E3AF3">
                                  <w:rPr>
                                    <w:sz w:val="18"/>
                                    <w:szCs w:val="18"/>
                                    <w:u w:val="single"/>
                                  </w:rPr>
                                  <w:t>Page Title</w:t>
                                </w:r>
                              </w:p>
                              <w:p w14:paraId="4A4D30B2" w14:textId="77777777" w:rsidR="00AE7BD1" w:rsidRPr="000E3AF3" w:rsidRDefault="00AE7BD1" w:rsidP="003C6D8F">
                                <w:pPr>
                                  <w:rPr>
                                    <w:sz w:val="18"/>
                                    <w:szCs w:val="18"/>
                                  </w:rPr>
                                </w:pPr>
                                <w:r w:rsidRPr="000E3AF3">
                                  <w:rPr>
                                    <w:sz w:val="18"/>
                                    <w:szCs w:val="18"/>
                                  </w:rPr>
                                  <w:t xml:space="preserve">Click reloads </w:t>
                                </w:r>
                                <w:r w:rsidRPr="000E3AF3">
                                  <w:rPr>
                                    <w:sz w:val="18"/>
                                    <w:szCs w:val="18"/>
                                    <w:u w:val="single"/>
                                  </w:rPr>
                                  <w:t>Welcome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1400464" y="98137"/>
                              <a:ext cx="3089275" cy="1010920"/>
                            </a:xfrm>
                            <a:prstGeom prst="rect">
                              <a:avLst/>
                            </a:prstGeom>
                            <a:solidFill>
                              <a:schemeClr val="bg1">
                                <a:lumMod val="85000"/>
                              </a:schemeClr>
                            </a:solidFill>
                            <a:ln w="6350">
                              <a:solidFill>
                                <a:prstClr val="black"/>
                              </a:solidFill>
                            </a:ln>
                          </wps:spPr>
                          <wps:txbx>
                            <w:txbxContent>
                              <w:p w14:paraId="0E51EA4B" w14:textId="77777777" w:rsidR="00AE7BD1" w:rsidRPr="000E3AF3" w:rsidRDefault="00AE7BD1" w:rsidP="003C6D8F">
                                <w:pPr>
                                  <w:rPr>
                                    <w:sz w:val="20"/>
                                    <w:szCs w:val="20"/>
                                    <w:u w:val="single"/>
                                  </w:rPr>
                                </w:pPr>
                                <w:r w:rsidRPr="000E3AF3">
                                  <w:rPr>
                                    <w:sz w:val="20"/>
                                    <w:szCs w:val="20"/>
                                    <w:u w:val="single"/>
                                  </w:rPr>
                                  <w:t>Funding Agencies &amp; Years Dropdown</w:t>
                                </w:r>
                              </w:p>
                              <w:p w14:paraId="7795F99D" w14:textId="77777777" w:rsidR="00AE7BD1" w:rsidRPr="000E3AF3" w:rsidRDefault="00AE7BD1"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67410" y="2524603"/>
                              <a:ext cx="3839294" cy="1161668"/>
                            </a:xfrm>
                            <a:prstGeom prst="rect">
                              <a:avLst/>
                            </a:prstGeom>
                            <a:solidFill>
                              <a:schemeClr val="bg1">
                                <a:lumMod val="85000"/>
                              </a:schemeClr>
                            </a:solidFill>
                            <a:ln w="6350">
                              <a:solidFill>
                                <a:prstClr val="black"/>
                              </a:solidFill>
                            </a:ln>
                          </wps:spPr>
                          <wps:txbx>
                            <w:txbxContent>
                              <w:p w14:paraId="4F95E8FB" w14:textId="77777777" w:rsidR="00AE7BD1" w:rsidRPr="000E3AF3" w:rsidRDefault="00AE7BD1"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AE7BD1" w:rsidRPr="000E3AF3" w:rsidRDefault="00AE7BD1"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AE7BD1" w:rsidRDefault="00AE7BD1"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AE7BD1" w:rsidRDefault="00AE7BD1"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AE7BD1" w:rsidRPr="00AB3002" w:rsidRDefault="00AE7BD1"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4642428" y="98137"/>
                              <a:ext cx="1573587" cy="1010516"/>
                            </a:xfrm>
                            <a:prstGeom prst="rect">
                              <a:avLst/>
                            </a:prstGeom>
                            <a:solidFill>
                              <a:schemeClr val="bg1">
                                <a:lumMod val="85000"/>
                              </a:schemeClr>
                            </a:solidFill>
                            <a:ln w="6350">
                              <a:solidFill>
                                <a:prstClr val="black"/>
                              </a:solidFill>
                            </a:ln>
                          </wps:spPr>
                          <wps:txbx>
                            <w:txbxContent>
                              <w:p w14:paraId="7D81C942" w14:textId="77777777" w:rsidR="00AE7BD1" w:rsidRDefault="00AE7BD1" w:rsidP="003C6D8F">
                                <w:pPr>
                                  <w:rPr>
                                    <w:sz w:val="20"/>
                                    <w:szCs w:val="20"/>
                                    <w:u w:val="single"/>
                                  </w:rPr>
                                </w:pPr>
                                <w:r>
                                  <w:rPr>
                                    <w:sz w:val="20"/>
                                    <w:szCs w:val="20"/>
                                    <w:u w:val="single"/>
                                  </w:rPr>
                                  <w:t>About Dropdown</w:t>
                                </w:r>
                              </w:p>
                              <w:p w14:paraId="7712D851" w14:textId="77777777" w:rsidR="00AE7BD1" w:rsidRPr="000E3AF3" w:rsidRDefault="00AE7BD1"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 name="Text Box 18"/>
                        <wps:cNvSpPr txBox="1"/>
                        <wps:spPr>
                          <a:xfrm>
                            <a:off x="4091468" y="5423286"/>
                            <a:ext cx="2266021" cy="856527"/>
                          </a:xfrm>
                          <a:prstGeom prst="rect">
                            <a:avLst/>
                          </a:prstGeom>
                          <a:solidFill>
                            <a:schemeClr val="bg1">
                              <a:lumMod val="85000"/>
                            </a:schemeClr>
                          </a:solidFill>
                          <a:ln w="6350">
                            <a:solidFill>
                              <a:prstClr val="black"/>
                            </a:solidFill>
                          </a:ln>
                        </wps:spPr>
                        <wps:txbx>
                          <w:txbxContent>
                            <w:p w14:paraId="290198A2" w14:textId="77777777" w:rsidR="00AE7BD1" w:rsidRDefault="00AE7BD1" w:rsidP="003C6D8F">
                              <w:pPr>
                                <w:rPr>
                                  <w:sz w:val="20"/>
                                  <w:szCs w:val="20"/>
                                  <w:u w:val="single"/>
                                </w:rPr>
                              </w:pPr>
                              <w:r>
                                <w:rPr>
                                  <w:sz w:val="20"/>
                                  <w:szCs w:val="20"/>
                                  <w:u w:val="single"/>
                                </w:rPr>
                                <w:t>User Tips Modal</w:t>
                              </w:r>
                            </w:p>
                            <w:p w14:paraId="3D494669" w14:textId="77777777" w:rsidR="00AE7BD1" w:rsidRPr="005F1F69" w:rsidRDefault="00AE7BD1"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D7EF87" id="Group 19" o:spid="_x0000_s1060" style="position:absolute;margin-left:-.05pt;margin-top:27.35pt;width:479pt;height:526.4pt;z-index:-251613184;mso-position-horizontal-relative:text;mso-position-vertical-relative:text" coordsize="65170,637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9GNdwUAAPUrAAAOAAAAZHJzL2Uyb0RvYy54bWzsWltP40YUfq/U/2D5vWQuvkaEFWULqrTd&#13;&#10;RQvVPg/OOLFqe9zxQML++p65eMKGQAlFqErCQ/B4ruf4fN83t+MPy6YO7rjsK9FOQnyEwoC3hZhW&#13;&#10;7WwS/nl9/ksWBr1i7ZTVouWT8J734YeTn386XnRjTsRc1FMuA2ik7ceLbhLOlerGo1FfzHnD+iPR&#13;&#10;8RYySyEbpiApZ6OpZAtovalHBKFktBBy2klR8L6Htx9tZnhi2i9LXqgvZdlzFdSTEMamzK80vzf6&#13;&#10;d3RyzMYzybp5VbhhsFeMomFVC536pj4yxYJbWT1qqqkKKXpRqqNCNCNRllXBjQ1gDUZr1lxIcdsZ&#13;&#10;W2bjxazzbgLXrvnp1c0Wn+8uZVBN4dvlYdCyBr6R6TaANDhn0c3GUOZCdlfdpXQvZjal7V2WstH/&#13;&#10;wZJgadx6793Klyoo4GWCMkoReL+AvCTJYpI5xxdz+DqP6hXz34aaMU4Ril1NmqYUEjCI0dDxSI/P&#13;&#10;D8cn/LgH29I129I3s+2JEbLxS2yLcuxsQ1kSpc/bBgDpVzHQ/7cYuJqzjpvQ6vX3dX4ig5u+AnBY&#13;&#10;O6t5QKynTCkfAv24h2h48fcHHz1rKRt3slcXXDSBfpiEEro3cGJ3n3plP/hQRPfai7qanld1bRKa&#13;&#10;K/hZLYM7Bii/mWEXIj+Uqtt/q6iWGypCpOmaEGeDzeZJ3ddct1e3X3kJ8IEoJ2bAhrhWg2FFwVuF&#13;&#10;bdacTbkdY4zgbxjlMHwT1qZB3XIJ1vm2XQNDSdvI0LZ1jyuvq3LDe74yem5gtrKvYXoWrfKVm6oV&#13;&#10;clMDNVjlerblBydZ12gv3YjpPQSWFJZ1+644r+DzfmK9umQSaBYoAaRDfYGfshaLSSjcUxjMhfy+&#13;&#10;6b0uD5EPuWGwANqehP3ft0zyMKh/bwETOY4izfMmEcUpgYR8mHPzMKe9bc4ExAygEEZnHnV5VQ+P&#13;&#10;pRTNN1CYU90rZLG2gL4nYaHkkDhTVk5Aowp+emqKAbd3TH1qr7pCN669qsP3evmNyc7FuAJ6/CwG&#13;&#10;HLLxWqjbsrpmK05vlSgrg4OVX52/gRM0270DOXgOvdbE/qtYBo5FPTcEagmvtcUQGQYnm1kCJ2mE&#13;&#10;QG5ADjAhiBAjNRC4jvZpRnOSO9rHhFJgfhdsg94MbPBGhKH9XN82f4ipxVamEboRoGukEkDUJjR2&#13;&#10;GHtIS3qEK1KqWfHX0N6q1GZ2UcubpZXkZHDkDkNJ7R2QYEpsJ1oeSNnwnUGKtchuAyQMtARAomlO&#13;&#10;0tio9TqQIjvHwJikebafQPJMdQDSDimSX7F4ILk1y6sUyQEJmJ/E2CDyCSDlOcrxMPvZL0HyRHXA&#13;&#10;0Q7hSEf+miLBKzeH21KSYGIXIwqSoyd3cZInduq2ghIhSRJHTpNonmVQ2C4k9gtKnqoOUNolKMFS&#13;&#10;ch1Kfjn0KijBMgigRFAaRdRMY56AEiYoBmjtI5Zgke/I6oClXcKS34708zu8vh350pWSlSWLJUqT&#13;&#10;CNCiY+ZHLFE87DmkKMGxYWi/1fzmm5T/zz0H4tnqgKVdwhJ9rEt0YM0tdUlv37nFUp7hdVHKY0p1&#13;&#10;rj7siXOK8mEfba+md8QT1QFGuwQjWLesT+/M8kXvdm8LowihKLErpQ04oijTO3pu7w4Oh3MrWXsn&#13;&#10;SJ6mDkjaJSRBZK8jyZx/vwZJK0EiMYkSZEJmNbez50luywHjBMMlhL1cJ3mqOkBpl6CUPIaSPznc&#13;&#10;UpRAkEhE4IQKZm8bRAnHKY3hDMnM7jCIUoz3c8fBU9UBSe+DpNVNr3e67gBHQI8Eyh9/bIsqODCK&#13;&#10;QHM0quKIUJIZ1KwUSm+KI1h6G1xlcRKTvTynJZ62DrB6R1jB3VJz+czdg9WXVx+mzU2j1W3dk38A&#13;&#10;AAD//wMAUEsDBBQABgAIAAAAIQDE1M+v5AAAAA4BAAAPAAAAZHJzL2Rvd25yZXYueG1sTE9NS8NA&#13;&#10;EL0L/odlBG/tZtUYm2ZTSv04FcFWEG/bZJqEZmdDdpuk/97xpJcHw3vzPrLVZFsxYO8bRxrUPAKB&#13;&#10;VLiyoUrD5/519gTCB0OlaR2hhgt6WOXXV5lJSzfSBw67UAk2IZ8aDXUIXSqlL2q0xs9dh8Tc0fXW&#13;&#10;BD77Spa9GdnctvIuih6lNQ1xQm063NRYnHZnq+FtNOP6Xr0M29Nxc/nex+9fW4Va395Mz0uG9RJE&#13;&#10;wCn8fcDvBu4PORc7uDOVXrQaZoqFGuKHBATTizhZgDiwTkVJDDLP5P8Z+Q8AAAD//wMAUEsBAi0A&#13;&#10;FAAGAAgAAAAhALaDOJL+AAAA4QEAABMAAAAAAAAAAAAAAAAAAAAAAFtDb250ZW50X1R5cGVzXS54&#13;&#10;bWxQSwECLQAUAAYACAAAACEAOP0h/9YAAACUAQAACwAAAAAAAAAAAAAAAAAvAQAAX3JlbHMvLnJl&#13;&#10;bHNQSwECLQAUAAYACAAAACEAPL/RjXcFAAD1KwAADgAAAAAAAAAAAAAAAAAuAgAAZHJzL2Uyb0Rv&#13;&#10;Yy54bWxQSwECLQAUAAYACAAAACEAxNTPr+QAAAAOAQAADwAAAAAAAAAAAAAAAADRBwAAZHJzL2Rv&#13;&#10;d25yZXYueG1sUEsFBgAAAAAEAAQA8wAAAOIIAAAAAA==&#13;&#10;">
                <v:group id="Group 17" o:spid="_x0000_s1061" style="position:absolute;width:65170;height:63773" coordsize="65174,60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rect id="Rectangle 2" o:spid="_x0000_s1062" style="position:absolute;width:65174;height:608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ivFxQAAAN8AAAAPAAAAZHJzL2Rvd25yZXYueG1sRI9Bi8Iw&#13;&#10;FITvgv8hPMGbpiouUo0iiigeBKuwe3w0b9tum5fSRK3/3ggLXgaGYb5hFqvWVOJOjSssKxgNIxDE&#13;&#10;qdUFZwqul91gBsJ5ZI2VZVLwJAerZbezwFjbB5/pnvhMBAi7GBXk3texlC7NyaAb2po4ZL+2MeiD&#13;&#10;bTKpG3wEuKnkOIq+pMGCw0KONW1ySsvkZhRMTuXPWco62d/M9Lvc/h2zS4JK9Xvtdh5kPQfhqfWf&#13;&#10;xj/ioBWM4f0nfAG5fAEAAP//AwBQSwECLQAUAAYACAAAACEA2+H2y+4AAACFAQAAEwAAAAAAAAAA&#13;&#10;AAAAAAAAAAAAW0NvbnRlbnRfVHlwZXNdLnhtbFBLAQItABQABgAIAAAAIQBa9CxbvwAAABUBAAAL&#13;&#10;AAAAAAAAAAAAAAAAAB8BAABfcmVscy8ucmVsc1BLAQItABQABgAIAAAAIQB8uivFxQAAAN8AAAAP&#13;&#10;AAAAAAAAAAAAAAAAAAcCAABkcnMvZG93bnJldi54bWxQSwUGAAAAAAMAAwC3AAAA+QIAAAAA&#13;&#10;" fillcolor="white [3212]" strokecolor="black [3213]" strokeweight="2pt"/>
                  <v:shape id="Text Box 7" o:spid="_x0000_s1063" type="#_x0000_t202" style="position:absolute;left:1674;top:12202;width:38393;height:12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2i/xwAAAN8AAAAPAAAAZHJzL2Rvd25yZXYueG1sRI9Ra8Iw&#13;&#10;FIXfB/sP4Q72Ipo6YUptKmNjMFAGuoE+XpprG2xuSpLZ+u+NIOzlwOFwvsMpVoNtxZl8MI4VTCcZ&#13;&#10;COLKacO1gt+fz/ECRIjIGlvHpOBCAVbl40OBuXY9b+m8i7VIEA45Kmhi7HIpQ9WQxTBxHXHKjs5b&#13;&#10;jMn6WmqPfYLbVr5k2au0aDgtNNjRe0PVafdnFRjKTqb3G7sffU8Xs5Fb+8PaK/X8NHwsk7wtQUQa&#13;&#10;4n/jjvjSCuZw+5O+gCyvAAAA//8DAFBLAQItABQABgAIAAAAIQDb4fbL7gAAAIUBAAATAAAAAAAA&#13;&#10;AAAAAAAAAAAAAABbQ29udGVudF9UeXBlc10ueG1sUEsBAi0AFAAGAAgAAAAhAFr0LFu/AAAAFQEA&#13;&#10;AAsAAAAAAAAAAAAAAAAAHwEAAF9yZWxzLy5yZWxzUEsBAi0AFAAGAAgAAAAhAKrHaL/HAAAA3wAA&#13;&#10;AA8AAAAAAAAAAAAAAAAABwIAAGRycy9kb3ducmV2LnhtbFBLBQYAAAAAAwADALcAAAD7AgAAAAA=&#13;&#10;" fillcolor="#d8d8d8 [2732]" strokeweight=".5pt">
                    <v:textbox>
                      <w:txbxContent>
                        <w:p w14:paraId="1D2DABA8" w14:textId="77777777" w:rsidR="00AE7BD1" w:rsidRPr="00AB3002" w:rsidRDefault="00AE7BD1" w:rsidP="003C6D8F">
                          <w:pPr>
                            <w:rPr>
                              <w:sz w:val="20"/>
                              <w:szCs w:val="20"/>
                              <w:u w:val="single"/>
                            </w:rPr>
                          </w:pPr>
                          <w:r w:rsidRPr="00AB3002">
                            <w:rPr>
                              <w:sz w:val="20"/>
                              <w:szCs w:val="20"/>
                              <w:u w:val="single"/>
                            </w:rPr>
                            <w:t>Map</w:t>
                          </w:r>
                        </w:p>
                        <w:p w14:paraId="7C1EFE74" w14:textId="77777777" w:rsidR="00AE7BD1" w:rsidRPr="00AB3002" w:rsidRDefault="00AE7BD1" w:rsidP="003C6D8F">
                          <w:pPr>
                            <w:pStyle w:val="ListParagraph"/>
                            <w:numPr>
                              <w:ilvl w:val="0"/>
                              <w:numId w:val="5"/>
                            </w:numPr>
                            <w:rPr>
                              <w:sz w:val="20"/>
                              <w:szCs w:val="20"/>
                            </w:rPr>
                          </w:pPr>
                          <w:r w:rsidRPr="00AB3002">
                            <w:rPr>
                              <w:sz w:val="20"/>
                              <w:szCs w:val="20"/>
                            </w:rPr>
                            <w:t>Pan/zoom/navigate to districts</w:t>
                          </w:r>
                        </w:p>
                        <w:p w14:paraId="4C14B1B5" w14:textId="77777777" w:rsidR="00AE7BD1" w:rsidRPr="00AB3002" w:rsidRDefault="00AE7BD1" w:rsidP="003C6D8F">
                          <w:pPr>
                            <w:pStyle w:val="ListParagraph"/>
                            <w:numPr>
                              <w:ilvl w:val="0"/>
                              <w:numId w:val="5"/>
                            </w:numPr>
                            <w:rPr>
                              <w:sz w:val="20"/>
                              <w:szCs w:val="20"/>
                            </w:rPr>
                          </w:pPr>
                          <w:r w:rsidRPr="00AB3002">
                            <w:rPr>
                              <w:sz w:val="20"/>
                              <w:szCs w:val="20"/>
                            </w:rPr>
                            <w:t>Click on clusters to disaggregate</w:t>
                          </w:r>
                        </w:p>
                        <w:p w14:paraId="50F25979" w14:textId="77777777" w:rsidR="00AE7BD1" w:rsidRPr="00AB3002" w:rsidRDefault="00AE7BD1" w:rsidP="003C6D8F">
                          <w:pPr>
                            <w:pStyle w:val="ListParagraph"/>
                            <w:numPr>
                              <w:ilvl w:val="0"/>
                              <w:numId w:val="5"/>
                            </w:numPr>
                            <w:rPr>
                              <w:sz w:val="20"/>
                              <w:szCs w:val="20"/>
                            </w:rPr>
                          </w:pPr>
                          <w:r w:rsidRPr="00AB3002">
                            <w:rPr>
                              <w:sz w:val="20"/>
                              <w:szCs w:val="20"/>
                            </w:rPr>
                            <w:t>Click on award icons to see recipients</w:t>
                          </w:r>
                        </w:p>
                        <w:p w14:paraId="7C5F664C" w14:textId="77777777" w:rsidR="00AE7BD1" w:rsidRPr="00AB3002" w:rsidRDefault="00AE7BD1" w:rsidP="003C6D8F">
                          <w:pPr>
                            <w:pStyle w:val="ListParagraph"/>
                            <w:numPr>
                              <w:ilvl w:val="0"/>
                              <w:numId w:val="5"/>
                            </w:numPr>
                            <w:rPr>
                              <w:sz w:val="20"/>
                              <w:szCs w:val="20"/>
                            </w:rPr>
                          </w:pPr>
                          <w:r w:rsidRPr="00AB3002">
                            <w:rPr>
                              <w:sz w:val="20"/>
                              <w:szCs w:val="20"/>
                            </w:rPr>
                            <w:t xml:space="preserve">Scroll through recipient awards in </w:t>
                          </w:r>
                          <w:r w:rsidRPr="00AB3002">
                            <w:rPr>
                              <w:sz w:val="20"/>
                              <w:szCs w:val="20"/>
                              <w:u w:val="single"/>
                            </w:rPr>
                            <w:t>popup</w:t>
                          </w:r>
                        </w:p>
                        <w:p w14:paraId="72E46EA9" w14:textId="77777777" w:rsidR="00AE7BD1" w:rsidRPr="00AB3002" w:rsidRDefault="00AE7BD1" w:rsidP="003C6D8F">
                          <w:pPr>
                            <w:pStyle w:val="ListParagraph"/>
                            <w:numPr>
                              <w:ilvl w:val="0"/>
                              <w:numId w:val="5"/>
                            </w:numPr>
                            <w:rPr>
                              <w:sz w:val="20"/>
                              <w:szCs w:val="20"/>
                            </w:rPr>
                          </w:pPr>
                          <w:r w:rsidRPr="00AB3002">
                            <w:rPr>
                              <w:sz w:val="20"/>
                              <w:szCs w:val="20"/>
                            </w:rPr>
                            <w:t xml:space="preserve">Click on district to display </w:t>
                          </w:r>
                          <w:r w:rsidRPr="00AB3002">
                            <w:rPr>
                              <w:sz w:val="20"/>
                              <w:szCs w:val="20"/>
                              <w:u w:val="single"/>
                            </w:rPr>
                            <w:t>district summary text,</w:t>
                          </w:r>
                          <w:r w:rsidRPr="00AB3002">
                            <w:rPr>
                              <w:sz w:val="20"/>
                              <w:szCs w:val="20"/>
                            </w:rPr>
                            <w:t xml:space="preserve"> generate </w:t>
                          </w:r>
                          <w:r w:rsidRPr="00AB3002">
                            <w:rPr>
                              <w:sz w:val="20"/>
                              <w:szCs w:val="20"/>
                              <w:u w:val="single"/>
                            </w:rPr>
                            <w:t>Funding Details</w:t>
                          </w:r>
                          <w:r w:rsidRPr="00AB3002">
                            <w:rPr>
                              <w:sz w:val="20"/>
                              <w:szCs w:val="20"/>
                            </w:rPr>
                            <w:t xml:space="preserve"> items, load vocabulary file for district in </w:t>
                          </w:r>
                          <w:r w:rsidRPr="00AB3002">
                            <w:rPr>
                              <w:sz w:val="20"/>
                              <w:szCs w:val="20"/>
                              <w:u w:val="single"/>
                            </w:rPr>
                            <w:t>Topics</w:t>
                          </w:r>
                          <w:r w:rsidRPr="00AB3002">
                            <w:rPr>
                              <w:sz w:val="20"/>
                              <w:szCs w:val="20"/>
                            </w:rPr>
                            <w:t xml:space="preserve"> display area</w:t>
                          </w:r>
                        </w:p>
                        <w:p w14:paraId="40764FBE" w14:textId="77777777" w:rsidR="00AE7BD1" w:rsidRPr="00AB3002" w:rsidRDefault="00AE7BD1" w:rsidP="003C6D8F">
                          <w:pPr>
                            <w:rPr>
                              <w:sz w:val="20"/>
                              <w:szCs w:val="20"/>
                            </w:rPr>
                          </w:pPr>
                        </w:p>
                      </w:txbxContent>
                    </v:textbox>
                  </v:shape>
                  <v:shape id="Text Box 8" o:spid="_x0000_s1064" type="#_x0000_t202" style="position:absolute;left:1674;top:37927;width:38393;height:11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PzNxwAAAN8AAAAPAAAAZHJzL2Rvd25yZXYueG1sRI/BagIx&#13;&#10;EIbvhb5DmIIXqVktFFmNUloKBYugLdTjsBl3g5vJkqTu+vbOQfAy8DP838y3XA++VWeKyQU2MJ0U&#13;&#10;oIirYB3XBn5/Pp/noFJGttgGJgMXSrBePT4ssbSh5x2d97lWAuFUooEm567UOlUNeUyT0BHL7hii&#13;&#10;xywx1tpG7AXuWz0rilft0bFcaLCj94aq0/7fG3BUnFwfv/3feDudv4zDJh420ZjR0/CxkPG2AJVp&#13;&#10;yPfGDfFlDcjD4iMuoFdXAAAA//8DAFBLAQItABQABgAIAAAAIQDb4fbL7gAAAIUBAAATAAAAAAAA&#13;&#10;AAAAAAAAAAAAAABbQ29udGVudF9UeXBlc10ueG1sUEsBAi0AFAAGAAgAAAAhAFr0LFu/AAAAFQEA&#13;&#10;AAsAAAAAAAAAAAAAAAAAHwEAAF9yZWxzLy5yZWxzUEsBAi0AFAAGAAgAAAAhANtY/M3HAAAA3wAA&#13;&#10;AA8AAAAAAAAAAAAAAAAABwIAAGRycy9kb3ducmV2LnhtbFBLBQYAAAAAAwADALcAAAD7AgAAAAA=&#13;&#10;" fillcolor="#d8d8d8 [2732]" strokeweight=".5pt">
                    <v:textbox>
                      <w:txbxContent>
                        <w:p w14:paraId="15DDF9BA" w14:textId="77777777" w:rsidR="00AE7BD1" w:rsidRPr="000E3AF3" w:rsidRDefault="00AE7BD1" w:rsidP="003C6D8F">
                          <w:pPr>
                            <w:rPr>
                              <w:sz w:val="20"/>
                              <w:szCs w:val="20"/>
                              <w:u w:val="single"/>
                            </w:rPr>
                          </w:pPr>
                          <w:r w:rsidRPr="000E3AF3">
                            <w:rPr>
                              <w:sz w:val="20"/>
                              <w:szCs w:val="20"/>
                              <w:u w:val="single"/>
                            </w:rPr>
                            <w:t xml:space="preserve">Parallel coordinates </w:t>
                          </w:r>
                          <w:r>
                            <w:rPr>
                              <w:sz w:val="20"/>
                              <w:szCs w:val="20"/>
                              <w:u w:val="single"/>
                            </w:rPr>
                            <w:t>chart</w:t>
                          </w:r>
                        </w:p>
                        <w:p w14:paraId="7FC215E7" w14:textId="77777777" w:rsidR="00AE7BD1" w:rsidRPr="000E3AF3" w:rsidRDefault="00AE7BD1" w:rsidP="003C6D8F">
                          <w:pPr>
                            <w:pStyle w:val="ListParagraph"/>
                            <w:numPr>
                              <w:ilvl w:val="0"/>
                              <w:numId w:val="7"/>
                            </w:numPr>
                            <w:rPr>
                              <w:sz w:val="20"/>
                              <w:szCs w:val="20"/>
                            </w:rPr>
                          </w:pPr>
                          <w:r w:rsidRPr="000E3AF3">
                            <w:rPr>
                              <w:sz w:val="20"/>
                              <w:szCs w:val="20"/>
                            </w:rPr>
                            <w:t xml:space="preserve">Brush axes to apply filters to districts to </w:t>
                          </w:r>
                          <w:r w:rsidRPr="000E3AF3">
                            <w:rPr>
                              <w:sz w:val="20"/>
                              <w:szCs w:val="20"/>
                              <w:u w:val="single"/>
                            </w:rPr>
                            <w:t>map</w:t>
                          </w:r>
                          <w:r w:rsidRPr="000E3AF3">
                            <w:rPr>
                              <w:sz w:val="20"/>
                              <w:szCs w:val="20"/>
                            </w:rPr>
                            <w:t xml:space="preserve"> and </w:t>
                          </w:r>
                          <w:r w:rsidRPr="000E3AF3">
                            <w:rPr>
                              <w:sz w:val="20"/>
                              <w:szCs w:val="20"/>
                              <w:u w:val="single"/>
                            </w:rPr>
                            <w:t>table</w:t>
                          </w:r>
                        </w:p>
                        <w:p w14:paraId="53CF4E1B" w14:textId="77777777" w:rsidR="00AE7BD1" w:rsidRPr="000E3AF3" w:rsidRDefault="00AE7BD1" w:rsidP="003C6D8F">
                          <w:pPr>
                            <w:pStyle w:val="ListParagraph"/>
                            <w:numPr>
                              <w:ilvl w:val="0"/>
                              <w:numId w:val="7"/>
                            </w:numPr>
                            <w:rPr>
                              <w:sz w:val="20"/>
                              <w:szCs w:val="20"/>
                            </w:rPr>
                          </w:pPr>
                          <w:r w:rsidRPr="000E3AF3">
                            <w:rPr>
                              <w:sz w:val="20"/>
                              <w:szCs w:val="20"/>
                            </w:rPr>
                            <w:t>Delete axes to focus on specific variables</w:t>
                          </w:r>
                        </w:p>
                        <w:p w14:paraId="52F44024" w14:textId="77777777" w:rsidR="00AE7BD1" w:rsidRPr="000E3AF3" w:rsidRDefault="00AE7BD1" w:rsidP="003C6D8F">
                          <w:pPr>
                            <w:pStyle w:val="ListParagraph"/>
                            <w:numPr>
                              <w:ilvl w:val="0"/>
                              <w:numId w:val="7"/>
                            </w:numPr>
                            <w:rPr>
                              <w:sz w:val="20"/>
                              <w:szCs w:val="20"/>
                            </w:rPr>
                          </w:pPr>
                          <w:r w:rsidRPr="000E3AF3">
                            <w:rPr>
                              <w:sz w:val="20"/>
                              <w:szCs w:val="20"/>
                            </w:rPr>
                            <w:t>Reorder axes to focus on specific relationships between variables</w:t>
                          </w:r>
                        </w:p>
                        <w:p w14:paraId="7F4D9937" w14:textId="77777777" w:rsidR="00AE7BD1" w:rsidRPr="000E3AF3" w:rsidRDefault="00AE7BD1" w:rsidP="003C6D8F">
                          <w:pPr>
                            <w:pStyle w:val="ListParagraph"/>
                            <w:numPr>
                              <w:ilvl w:val="0"/>
                              <w:numId w:val="7"/>
                            </w:numPr>
                            <w:rPr>
                              <w:sz w:val="20"/>
                              <w:szCs w:val="20"/>
                            </w:rPr>
                          </w:pPr>
                          <w:r w:rsidRPr="000E3AF3">
                            <w:rPr>
                              <w:sz w:val="20"/>
                              <w:szCs w:val="20"/>
                            </w:rPr>
                            <w:t>Click axes to change color palette of plot and map to pertain to selected axis</w:t>
                          </w:r>
                        </w:p>
                        <w:p w14:paraId="5EFBC1A6" w14:textId="77777777" w:rsidR="00AE7BD1" w:rsidRPr="000E3AF3" w:rsidRDefault="00AE7BD1" w:rsidP="003C6D8F">
                          <w:pPr>
                            <w:pStyle w:val="ListParagraph"/>
                            <w:numPr>
                              <w:ilvl w:val="0"/>
                              <w:numId w:val="7"/>
                            </w:numPr>
                            <w:rPr>
                              <w:sz w:val="20"/>
                              <w:szCs w:val="20"/>
                            </w:rPr>
                          </w:pPr>
                          <w:r w:rsidRPr="000E3AF3">
                            <w:rPr>
                              <w:sz w:val="20"/>
                              <w:szCs w:val="20"/>
                            </w:rPr>
                            <w:t xml:space="preserve">Hover over axes to see full title in </w:t>
                          </w:r>
                          <w:r w:rsidRPr="000E3AF3">
                            <w:rPr>
                              <w:sz w:val="20"/>
                              <w:szCs w:val="20"/>
                              <w:u w:val="single"/>
                            </w:rPr>
                            <w:t>Profiler Menu</w:t>
                          </w:r>
                        </w:p>
                      </w:txbxContent>
                    </v:textbox>
                  </v:shape>
                  <v:shape id="Text Box 9" o:spid="_x0000_s1065" type="#_x0000_t202" style="position:absolute;left:1674;top:50025;width:38393;height:9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FlWxwAAAN8AAAAPAAAAZHJzL2Rvd25yZXYueG1sRI9Ra8Iw&#13;&#10;FIXfBf9DuIO9yEzdQFzbKLIhDJTBVNDHS3PXBpubkkTb/ftFGOzlwOFwvsMpV4NtxY18MI4VzKYZ&#13;&#10;COLKacO1guNh87QAESKyxtYxKfihAKvleFRirl3PX3Tbx1okCIccFTQxdrmUoWrIYpi6jjhl385b&#13;&#10;jMn6WmqPfYLbVj5n2VxaNJwWGuzoraHqsr9aBYayi+n9zp4mn7PFy8Rt/XnrlXp8GN6LJOsCRKQh&#13;&#10;/jf+EB9awSvc/6QvIJe/AAAA//8DAFBLAQItABQABgAIAAAAIQDb4fbL7gAAAIUBAAATAAAAAAAA&#13;&#10;AAAAAAAAAAAAAABbQ29udGVudF9UeXBlc10ueG1sUEsBAi0AFAAGAAgAAAAhAFr0LFu/AAAAFQEA&#13;&#10;AAsAAAAAAAAAAAAAAAAAHwEAAF9yZWxzLy5yZWxzUEsBAi0AFAAGAAgAAAAhALQUWVbHAAAA3wAA&#13;&#10;AA8AAAAAAAAAAAAAAAAABwIAAGRycy9kb3ducmV2LnhtbFBLBQYAAAAAAwADALcAAAD7AgAAAAA=&#13;&#10;" fillcolor="#d8d8d8 [2732]" strokeweight=".5pt">
                    <v:textbox>
                      <w:txbxContent>
                        <w:p w14:paraId="7B40E214" w14:textId="77777777" w:rsidR="00AE7BD1" w:rsidRPr="000E3AF3" w:rsidRDefault="00AE7BD1" w:rsidP="003C6D8F">
                          <w:pPr>
                            <w:rPr>
                              <w:sz w:val="20"/>
                              <w:szCs w:val="20"/>
                              <w:u w:val="single"/>
                            </w:rPr>
                          </w:pPr>
                          <w:r w:rsidRPr="000E3AF3">
                            <w:rPr>
                              <w:sz w:val="20"/>
                              <w:szCs w:val="20"/>
                              <w:u w:val="single"/>
                            </w:rPr>
                            <w:t>Table</w:t>
                          </w:r>
                        </w:p>
                        <w:p w14:paraId="032E253C" w14:textId="77777777" w:rsidR="00AE7BD1" w:rsidRPr="000E3AF3" w:rsidRDefault="00AE7BD1" w:rsidP="003C6D8F">
                          <w:pPr>
                            <w:pStyle w:val="ListParagraph"/>
                            <w:numPr>
                              <w:ilvl w:val="0"/>
                              <w:numId w:val="8"/>
                            </w:numPr>
                            <w:rPr>
                              <w:sz w:val="20"/>
                              <w:szCs w:val="20"/>
                            </w:rPr>
                          </w:pPr>
                          <w:r w:rsidRPr="000E3AF3">
                            <w:rPr>
                              <w:sz w:val="20"/>
                              <w:szCs w:val="20"/>
                            </w:rPr>
                            <w:t xml:space="preserve">Hover over rows to identify district’s line in </w:t>
                          </w:r>
                          <w:r w:rsidRPr="000E3AF3">
                            <w:rPr>
                              <w:sz w:val="20"/>
                              <w:szCs w:val="20"/>
                              <w:u w:val="single"/>
                            </w:rPr>
                            <w:t>parallel coordinates chart</w:t>
                          </w:r>
                        </w:p>
                        <w:p w14:paraId="1C572DF7" w14:textId="77777777" w:rsidR="00AE7BD1" w:rsidRPr="000E3AF3" w:rsidRDefault="00AE7BD1" w:rsidP="003C6D8F">
                          <w:pPr>
                            <w:pStyle w:val="ListParagraph"/>
                            <w:numPr>
                              <w:ilvl w:val="0"/>
                              <w:numId w:val="8"/>
                            </w:numPr>
                            <w:rPr>
                              <w:sz w:val="20"/>
                              <w:szCs w:val="20"/>
                            </w:rPr>
                          </w:pPr>
                          <w:r w:rsidRPr="000E3AF3">
                            <w:rPr>
                              <w:sz w:val="20"/>
                              <w:szCs w:val="20"/>
                            </w:rPr>
                            <w:t xml:space="preserve">Type state or district name into search bar to filter rows in </w:t>
                          </w:r>
                          <w:r w:rsidRPr="000E3AF3">
                            <w:rPr>
                              <w:sz w:val="20"/>
                              <w:szCs w:val="20"/>
                              <w:u w:val="single"/>
                            </w:rPr>
                            <w:t>table</w:t>
                          </w:r>
                          <w:r w:rsidRPr="000E3AF3">
                            <w:rPr>
                              <w:sz w:val="20"/>
                              <w:szCs w:val="20"/>
                            </w:rPr>
                            <w:t xml:space="preserve">, pan to region on </w:t>
                          </w:r>
                          <w:r w:rsidRPr="000E3AF3">
                            <w:rPr>
                              <w:sz w:val="20"/>
                              <w:szCs w:val="20"/>
                              <w:u w:val="single"/>
                            </w:rPr>
                            <w:t>map</w:t>
                          </w:r>
                          <w:r w:rsidRPr="000E3AF3">
                            <w:rPr>
                              <w:sz w:val="20"/>
                              <w:szCs w:val="20"/>
                            </w:rPr>
                            <w:t xml:space="preserve">, filter lines in </w:t>
                          </w:r>
                          <w:r w:rsidRPr="000E3AF3">
                            <w:rPr>
                              <w:sz w:val="20"/>
                              <w:szCs w:val="20"/>
                              <w:u w:val="single"/>
                            </w:rPr>
                            <w:t>parallel coordinates chart</w:t>
                          </w:r>
                        </w:p>
                      </w:txbxContent>
                    </v:textbox>
                  </v:shape>
                  <v:shape id="Text Box 10" o:spid="_x0000_s1066" type="#_x0000_t202" style="position:absolute;left:40950;top:15696;width:22665;height:39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WIUxwAAAOAAAAAPAAAAZHJzL2Rvd25yZXYueG1sRI/BagIx&#13;&#10;EIbvhb5DmIIXqVktFFmNUloKBYugLdTjsBl3g5vJkqTu+vbOQfAy/MMw38+3XA++VWeKyQU2MJ0U&#13;&#10;oIirYB3XBn5/Pp/noFJGttgGJgMXSrBePT4ssbSh5x2d97lWAuFUooEm567UOlUNeUyT0BHL7Rii&#13;&#10;xyxrrLWN2Avct3pWFK/ao2NpaLCj94aq0/7fG3BUnFwfv/3feDudv4zDJh420ZjR0/CxkPG2AJVp&#13;&#10;yPePG+LLioMoiJAE0KsrAAAA//8DAFBLAQItABQABgAIAAAAIQDb4fbL7gAAAIUBAAATAAAAAAAA&#13;&#10;AAAAAAAAAAAAAABbQ29udGVudF9UeXBlc10ueG1sUEsBAi0AFAAGAAgAAAAhAFr0LFu/AAAAFQEA&#13;&#10;AAsAAAAAAAAAAAAAAAAAHwEAAF9yZWxzLy5yZWxzUEsBAi0AFAAGAAgAAAAhAF9lYhTHAAAA4AAA&#13;&#10;AA8AAAAAAAAAAAAAAAAABwIAAGRycy9kb3ducmV2LnhtbFBLBQYAAAAAAwADALcAAAD7AgAAAAA=&#13;&#10;" fillcolor="#d8d8d8 [2732]" strokeweight=".5pt">
                    <v:textbox>
                      <w:txbxContent>
                        <w:p w14:paraId="578B14EE" w14:textId="77777777" w:rsidR="00AE7BD1" w:rsidRDefault="00AE7BD1" w:rsidP="003C6D8F">
                          <w:pPr>
                            <w:rPr>
                              <w:u w:val="single"/>
                            </w:rPr>
                          </w:pPr>
                          <w:r>
                            <w:rPr>
                              <w:u w:val="single"/>
                            </w:rPr>
                            <w:t>District Summary &amp; Welcome Text</w:t>
                          </w:r>
                        </w:p>
                        <w:p w14:paraId="0DAEC1C9" w14:textId="77777777" w:rsidR="00AE7BD1" w:rsidRPr="000E3AF3" w:rsidRDefault="00AE7BD1" w:rsidP="003C6D8F"/>
                      </w:txbxContent>
                    </v:textbox>
                  </v:shape>
                  <v:shape id="Text Box 11" o:spid="_x0000_s1067" type="#_x0000_t202" style="position:absolute;left:40950;top:20744;width:22665;height:120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cePxgAAAOAAAAAPAAAAZHJzL2Rvd25yZXYueG1sRI/RagIx&#13;&#10;EEXfC/5DGMEX0exaKLIaRZSCYClUBX0cNuNucDNZktRd/74pFPoyzHC5ZzjLdW8b8SAfjGMF+TQD&#13;&#10;QVw6bbhScD69T+YgQkTW2DgmBU8KsF4NXpZYaNfxFz2OsRIJwqFABXWMbSFlKGuyGKauJU7ZzXmL&#13;&#10;MZ2+ktpjl+C2kbMse5MWDacPNba0ram8H7+tAkPZ3XT+w17Gn/n8dewO/nrwSo2G/W6RxmYBIlIf&#13;&#10;/xt/iL1ODjn8CqUF5OoHAAD//wMAUEsBAi0AFAAGAAgAAAAhANvh9svuAAAAhQEAABMAAAAAAAAA&#13;&#10;AAAAAAAAAAAAAFtDb250ZW50X1R5cGVzXS54bWxQSwECLQAUAAYACAAAACEAWvQsW78AAAAVAQAA&#13;&#10;CwAAAAAAAAAAAAAAAAAfAQAAX3JlbHMvLnJlbHNQSwECLQAUAAYACAAAACEAMCnHj8YAAADgAAAA&#13;&#10;DwAAAAAAAAAAAAAAAAAHAgAAZHJzL2Rvd25yZXYueG1sUEsFBgAAAAADAAMAtwAAAPoCAAAAAA==&#13;&#10;" fillcolor="#d8d8d8 [2732]" strokeweight=".5pt">
                    <v:textbox>
                      <w:txbxContent>
                        <w:p w14:paraId="044CEEE6" w14:textId="77777777" w:rsidR="00AE7BD1" w:rsidRPr="005F1F69" w:rsidRDefault="00AE7BD1" w:rsidP="003C6D8F">
                          <w:pPr>
                            <w:rPr>
                              <w:sz w:val="21"/>
                              <w:szCs w:val="21"/>
                              <w:u w:val="single"/>
                            </w:rPr>
                          </w:pPr>
                          <w:r w:rsidRPr="005F1F69">
                            <w:rPr>
                              <w:sz w:val="21"/>
                              <w:szCs w:val="21"/>
                              <w:u w:val="single"/>
                            </w:rPr>
                            <w:t>Funding Details (tabs: Bar Graph, Recipients Table, KPI display)</w:t>
                          </w:r>
                        </w:p>
                        <w:p w14:paraId="1675ADD9" w14:textId="77777777" w:rsidR="00AE7BD1" w:rsidRPr="005F1F69" w:rsidRDefault="00AE7BD1" w:rsidP="003C6D8F">
                          <w:pPr>
                            <w:pStyle w:val="ListParagraph"/>
                            <w:numPr>
                              <w:ilvl w:val="0"/>
                              <w:numId w:val="12"/>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3B9B0B77" w14:textId="77777777" w:rsidR="00AE7BD1" w:rsidRPr="005F1F69" w:rsidRDefault="00AE7BD1" w:rsidP="003C6D8F">
                          <w:pPr>
                            <w:pStyle w:val="ListParagraph"/>
                            <w:numPr>
                              <w:ilvl w:val="0"/>
                              <w:numId w:val="12"/>
                            </w:numPr>
                            <w:rPr>
                              <w:sz w:val="21"/>
                              <w:szCs w:val="21"/>
                            </w:rPr>
                          </w:pPr>
                          <w:r w:rsidRPr="005F1F69">
                            <w:rPr>
                              <w:sz w:val="21"/>
                              <w:szCs w:val="21"/>
                            </w:rPr>
                            <w:t xml:space="preserve">Click recipient name in </w:t>
                          </w:r>
                          <w:r w:rsidRPr="005F1F69">
                            <w:rPr>
                              <w:sz w:val="21"/>
                              <w:szCs w:val="21"/>
                              <w:u w:val="single"/>
                            </w:rPr>
                            <w:t>Recipients Table</w:t>
                          </w:r>
                          <w:r w:rsidRPr="005F1F69">
                            <w:rPr>
                              <w:sz w:val="21"/>
                              <w:szCs w:val="21"/>
                            </w:rPr>
                            <w:t xml:space="preserve"> to pan on </w:t>
                          </w:r>
                          <w:r w:rsidRPr="005F1F69">
                            <w:rPr>
                              <w:sz w:val="21"/>
                              <w:szCs w:val="21"/>
                              <w:u w:val="single"/>
                            </w:rPr>
                            <w:t>map</w:t>
                          </w:r>
                          <w:r w:rsidRPr="005F1F69">
                            <w:rPr>
                              <w:sz w:val="21"/>
                              <w:szCs w:val="21"/>
                            </w:rPr>
                            <w:t xml:space="preserve"> and auto-expand </w:t>
                          </w:r>
                          <w:r w:rsidRPr="005F1F69">
                            <w:rPr>
                              <w:sz w:val="21"/>
                              <w:szCs w:val="21"/>
                              <w:u w:val="single"/>
                            </w:rPr>
                            <w:t>popup</w:t>
                          </w:r>
                        </w:p>
                      </w:txbxContent>
                    </v:textbox>
                  </v:shape>
                  <v:shape id="Text Box 12" o:spid="_x0000_s1068" type="#_x0000_t202" style="position:absolute;left:40950;top:33641;width:22663;height:17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n4xwAAAOAAAAAPAAAAZHJzL2Rvd25yZXYueG1sRI9ha8Iw&#13;&#10;EIa/D/wP4QZ+EU3rYEg1luEYCI7BquA+Hs2tDTaXkkRb//0yGOzLccfL+xzPphxtJ27kg3GsIF9k&#13;&#10;IIhrpw03Ck7Ht/kKRIjIGjvHpOBOAcrt5GGDhXYDf9Ktio1IEA4FKmhj7AspQ92SxbBwPXHKvp23&#13;&#10;GNPpG6k9DgluO7nMsmdp0XD60GJPu5bqS3W1CgxlFzP4d3uefeSrp5k7+K+DV2r6OL6u03hZg4g0&#13;&#10;xv/GH2Kvk8MSfoXSAnL7AwAA//8DAFBLAQItABQABgAIAAAAIQDb4fbL7gAAAIUBAAATAAAAAAAA&#13;&#10;AAAAAAAAAAAAAABbQ29udGVudF9UeXBlc10ueG1sUEsBAi0AFAAGAAgAAAAhAFr0LFu/AAAAFQEA&#13;&#10;AAsAAAAAAAAAAAAAAAAAHwEAAF9yZWxzLy5yZWxzUEsBAi0AFAAGAAgAAAAhAMD7WfjHAAAA4AAA&#13;&#10;AA8AAAAAAAAAAAAAAAAABwIAAGRycy9kb3ducmV2LnhtbFBLBQYAAAAAAwADALcAAAD7AgAAAAA=&#13;&#10;" fillcolor="#d8d8d8 [2732]" strokeweight=".5pt">
                    <v:textbox>
                      <w:txbxContent>
                        <w:p w14:paraId="46139F75" w14:textId="77777777" w:rsidR="00AE7BD1" w:rsidRPr="005F1F69" w:rsidRDefault="00AE7BD1" w:rsidP="003C6D8F">
                          <w:pPr>
                            <w:rPr>
                              <w:sz w:val="21"/>
                              <w:szCs w:val="21"/>
                              <w:u w:val="single"/>
                            </w:rPr>
                          </w:pPr>
                          <w:r w:rsidRPr="005F1F69">
                            <w:rPr>
                              <w:sz w:val="21"/>
                              <w:szCs w:val="21"/>
                              <w:u w:val="single"/>
                            </w:rPr>
                            <w:t>Topics Display (tabs: All Keywords, Vocabulary Dropdown, Information)</w:t>
                          </w:r>
                        </w:p>
                        <w:p w14:paraId="79D9336D" w14:textId="77777777" w:rsidR="00AE7BD1" w:rsidRPr="005F1F69" w:rsidRDefault="00AE7BD1"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tabs</w:t>
                          </w:r>
                          <w:r w:rsidRPr="005F1F69">
                            <w:rPr>
                              <w:sz w:val="21"/>
                              <w:szCs w:val="21"/>
                            </w:rPr>
                            <w:t xml:space="preserve"> to change display</w:t>
                          </w:r>
                        </w:p>
                        <w:p w14:paraId="1C96DA54" w14:textId="77777777" w:rsidR="00AE7BD1" w:rsidRPr="005F1F69" w:rsidRDefault="00AE7BD1" w:rsidP="003C6D8F">
                          <w:pPr>
                            <w:pStyle w:val="ListParagraph"/>
                            <w:numPr>
                              <w:ilvl w:val="0"/>
                              <w:numId w:val="13"/>
                            </w:numPr>
                            <w:rPr>
                              <w:sz w:val="21"/>
                              <w:szCs w:val="21"/>
                            </w:rPr>
                          </w:pPr>
                          <w:r w:rsidRPr="005F1F69">
                            <w:rPr>
                              <w:sz w:val="21"/>
                              <w:szCs w:val="21"/>
                            </w:rPr>
                            <w:t xml:space="preserve">Click </w:t>
                          </w:r>
                          <w:r w:rsidRPr="005F1F69">
                            <w:rPr>
                              <w:sz w:val="21"/>
                              <w:szCs w:val="21"/>
                              <w:u w:val="single"/>
                            </w:rPr>
                            <w:t>All Keywords</w:t>
                          </w:r>
                          <w:r w:rsidRPr="005F1F69">
                            <w:rPr>
                              <w:sz w:val="21"/>
                              <w:szCs w:val="21"/>
                            </w:rPr>
                            <w:t xml:space="preserve"> tab to include all vocabulary sources</w:t>
                          </w:r>
                        </w:p>
                        <w:p w14:paraId="62429A8F" w14:textId="77777777" w:rsidR="00AE7BD1" w:rsidRPr="005F1F69" w:rsidRDefault="00AE7BD1" w:rsidP="003C6D8F">
                          <w:pPr>
                            <w:pStyle w:val="ListParagraph"/>
                            <w:numPr>
                              <w:ilvl w:val="0"/>
                              <w:numId w:val="13"/>
                            </w:numPr>
                            <w:rPr>
                              <w:sz w:val="21"/>
                              <w:szCs w:val="21"/>
                            </w:rPr>
                          </w:pPr>
                          <w:r w:rsidRPr="005F1F69">
                            <w:rPr>
                              <w:sz w:val="21"/>
                              <w:szCs w:val="21"/>
                            </w:rPr>
                            <w:t xml:space="preserve">Select vocabulary source from </w:t>
                          </w:r>
                          <w:r w:rsidRPr="005F1F69">
                            <w:rPr>
                              <w:sz w:val="21"/>
                              <w:szCs w:val="21"/>
                              <w:u w:val="single"/>
                            </w:rPr>
                            <w:t>dropdown</w:t>
                          </w:r>
                          <w:r w:rsidRPr="005F1F69">
                            <w:rPr>
                              <w:sz w:val="21"/>
                              <w:szCs w:val="21"/>
                            </w:rPr>
                            <w:t xml:space="preserve"> to filter display vocabulary</w:t>
                          </w:r>
                        </w:p>
                      </w:txbxContent>
                    </v:textbox>
                  </v:shape>
                  <v:shape id="Text Box 13" o:spid="_x0000_s1069" type="#_x0000_t202" style="position:absolute;left:1674;top:981;width:9533;height:5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xjxwAAAOAAAAAPAAAAZHJzL2Rvd25yZXYueG1sRI9ha8Iw&#13;&#10;EIa/D/wP4Qb7IjZ1wpDaKMMxEJTBuoH7eDS3NthcShJt/fdGGOzLccfL+xxPuRltJy7kg3GsYJ7l&#13;&#10;IIhrpw03Cr6/3mdLECEia+wck4IrBdisJw8lFtoN/EmXKjYiQTgUqKCNsS+kDHVLFkPmeuKU/Tpv&#13;&#10;MabTN1J7HBLcdvI5z1+kRcPpQ4s9bVuqT9XZKjCUn8zgD/Y4/ZgvF1O39z97r9TT4/i2SuN1BSLS&#13;&#10;GP8bf4idTg4LuAulBeT6BgAA//8DAFBLAQItABQABgAIAAAAIQDb4fbL7gAAAIUBAAATAAAAAAAA&#13;&#10;AAAAAAAAAAAAAABbQ29udGVudF9UeXBlc10ueG1sUEsBAi0AFAAGAAgAAAAhAFr0LFu/AAAAFQEA&#13;&#10;AAsAAAAAAAAAAAAAAAAAHwEAAF9yZWxzLy5yZWxzUEsBAi0AFAAGAAgAAAAhAK+3/GPHAAAA4AAA&#13;&#10;AA8AAAAAAAAAAAAAAAAABwIAAGRycy9kb3ducmV2LnhtbFBLBQYAAAAAAwADALcAAAD7AgAAAAA=&#13;&#10;" fillcolor="#d8d8d8 [2732]" strokeweight=".5pt">
                    <v:textbox>
                      <w:txbxContent>
                        <w:p w14:paraId="30305C2E" w14:textId="77777777" w:rsidR="00AE7BD1" w:rsidRPr="000E3AF3" w:rsidRDefault="00AE7BD1" w:rsidP="003C6D8F">
                          <w:pPr>
                            <w:rPr>
                              <w:sz w:val="18"/>
                              <w:szCs w:val="18"/>
                              <w:u w:val="single"/>
                            </w:rPr>
                          </w:pPr>
                          <w:r w:rsidRPr="000E3AF3">
                            <w:rPr>
                              <w:sz w:val="18"/>
                              <w:szCs w:val="18"/>
                              <w:u w:val="single"/>
                            </w:rPr>
                            <w:t>Page Title</w:t>
                          </w:r>
                        </w:p>
                        <w:p w14:paraId="4A4D30B2" w14:textId="77777777" w:rsidR="00AE7BD1" w:rsidRPr="000E3AF3" w:rsidRDefault="00AE7BD1" w:rsidP="003C6D8F">
                          <w:pPr>
                            <w:rPr>
                              <w:sz w:val="18"/>
                              <w:szCs w:val="18"/>
                            </w:rPr>
                          </w:pPr>
                          <w:r w:rsidRPr="000E3AF3">
                            <w:rPr>
                              <w:sz w:val="18"/>
                              <w:szCs w:val="18"/>
                            </w:rPr>
                            <w:t xml:space="preserve">Click reloads </w:t>
                          </w:r>
                          <w:r w:rsidRPr="000E3AF3">
                            <w:rPr>
                              <w:sz w:val="18"/>
                              <w:szCs w:val="18"/>
                              <w:u w:val="single"/>
                            </w:rPr>
                            <w:t>Welcome Text</w:t>
                          </w:r>
                        </w:p>
                      </w:txbxContent>
                    </v:textbox>
                  </v:shape>
                  <v:shape id="Text Box 14" o:spid="_x0000_s1070" type="#_x0000_t202" style="position:absolute;left:14004;top:981;width:30893;height:10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mQXxwAAAOAAAAAPAAAAZHJzL2Rvd25yZXYueG1sRI9ha8Iw&#13;&#10;EIa/D/Yfwg32RTR1D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CBeZBfHAAAA4AAA&#13;&#10;AA8AAAAAAAAAAAAAAAAABwIAAGRycy9kb3ducmV2LnhtbFBLBQYAAAAAAwADALcAAAD7AgAAAAA=&#13;&#10;" fillcolor="#d8d8d8 [2732]" strokeweight=".5pt">
                    <v:textbox>
                      <w:txbxContent>
                        <w:p w14:paraId="0E51EA4B" w14:textId="77777777" w:rsidR="00AE7BD1" w:rsidRPr="000E3AF3" w:rsidRDefault="00AE7BD1" w:rsidP="003C6D8F">
                          <w:pPr>
                            <w:rPr>
                              <w:sz w:val="20"/>
                              <w:szCs w:val="20"/>
                              <w:u w:val="single"/>
                            </w:rPr>
                          </w:pPr>
                          <w:r w:rsidRPr="000E3AF3">
                            <w:rPr>
                              <w:sz w:val="20"/>
                              <w:szCs w:val="20"/>
                              <w:u w:val="single"/>
                            </w:rPr>
                            <w:t>Funding Agencies &amp; Years Dropdown</w:t>
                          </w:r>
                        </w:p>
                        <w:p w14:paraId="7795F99D" w14:textId="77777777" w:rsidR="00AE7BD1" w:rsidRPr="000E3AF3" w:rsidRDefault="00AE7BD1" w:rsidP="003C6D8F">
                          <w:pPr>
                            <w:pStyle w:val="ListParagraph"/>
                            <w:numPr>
                              <w:ilvl w:val="0"/>
                              <w:numId w:val="15"/>
                            </w:numPr>
                            <w:rPr>
                              <w:sz w:val="20"/>
                              <w:szCs w:val="20"/>
                            </w:rPr>
                          </w:pPr>
                          <w:r w:rsidRPr="000E3AF3">
                            <w:rPr>
                              <w:sz w:val="20"/>
                              <w:szCs w:val="20"/>
                            </w:rPr>
                            <w:t xml:space="preserve">Toggle selected funders and award years; on Update, reloads </w:t>
                          </w:r>
                          <w:r w:rsidRPr="000E3AF3">
                            <w:rPr>
                              <w:sz w:val="20"/>
                              <w:szCs w:val="20"/>
                              <w:u w:val="single"/>
                            </w:rPr>
                            <w:t>map</w:t>
                          </w:r>
                          <w:r w:rsidRPr="000E3AF3">
                            <w:rPr>
                              <w:sz w:val="20"/>
                              <w:szCs w:val="20"/>
                            </w:rPr>
                            <w:t xml:space="preserve">, </w:t>
                          </w:r>
                          <w:r w:rsidRPr="000E3AF3">
                            <w:rPr>
                              <w:sz w:val="20"/>
                              <w:szCs w:val="20"/>
                              <w:u w:val="single"/>
                            </w:rPr>
                            <w:t>parallel coordinates chart &amp; table</w:t>
                          </w:r>
                          <w:r w:rsidRPr="000E3AF3">
                            <w:rPr>
                              <w:sz w:val="20"/>
                              <w:szCs w:val="20"/>
                            </w:rPr>
                            <w:t xml:space="preserve"> (if Funding variables option selected), recalculate and reload </w:t>
                          </w:r>
                          <w:r w:rsidRPr="000E3AF3">
                            <w:rPr>
                              <w:sz w:val="20"/>
                              <w:szCs w:val="20"/>
                              <w:u w:val="single"/>
                            </w:rPr>
                            <w:t>District Summary</w:t>
                          </w:r>
                          <w:r w:rsidRPr="000E3AF3">
                            <w:rPr>
                              <w:sz w:val="20"/>
                              <w:szCs w:val="20"/>
                            </w:rPr>
                            <w:t xml:space="preserve">, </w:t>
                          </w:r>
                          <w:r w:rsidRPr="000E3AF3">
                            <w:rPr>
                              <w:sz w:val="20"/>
                              <w:szCs w:val="20"/>
                              <w:u w:val="single"/>
                            </w:rPr>
                            <w:t>Funding Details, Topics Display</w:t>
                          </w:r>
                        </w:p>
                      </w:txbxContent>
                    </v:textbox>
                  </v:shape>
                  <v:shape id="Text Box 15" o:spid="_x0000_s1071" type="#_x0000_t202" style="position:absolute;left:1674;top:25246;width:38393;height:116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sGMxwAAAOAAAAAPAAAAZHJzL2Rvd25yZXYueG1sRI9ha8Iw&#13;&#10;EIa/D/Yfwg32RTR1MpHaVMbGYKAMdAP9eDRnG2wuJcls/fdGEPbluOPlfY6nWA22FWfywThWMJ1k&#13;&#10;IIgrpw3XCn5/PscLECEia2wdk4ILBViVjw8F5tr1vKXzLtYiQTjkqKCJsculDFVDFsPEdcQpOzpv&#13;&#10;MabT11J77BPctvIly+bSouH0ocGO3huqTrs/q8BQdjK939j96Hu6mI3c2h/WXqnnp+FjmcbbEkSk&#13;&#10;If437ogvnRxe4SaUFpDlFQAA//8DAFBLAQItABQABgAIAAAAIQDb4fbL7gAAAIUBAAATAAAAAAAA&#13;&#10;AAAAAAAAAAAAAABbQ29udGVudF9UeXBlc10ueG1sUEsBAi0AFAAGAAgAAAAhAFr0LFu/AAAAFQEA&#13;&#10;AAsAAAAAAAAAAAAAAAAAHwEAAF9yZWxzLy5yZWxzUEsBAi0AFAAGAAgAAAAhAE8SwYzHAAAA4AAA&#13;&#10;AA8AAAAAAAAAAAAAAAAABwIAAGRycy9kb3ducmV2LnhtbFBLBQYAAAAAAwADALcAAAD7AgAAAAA=&#13;&#10;" fillcolor="#d8d8d8 [2732]" strokeweight=".5pt">
                    <v:textbox>
                      <w:txbxContent>
                        <w:p w14:paraId="4F95E8FB" w14:textId="77777777" w:rsidR="00AE7BD1" w:rsidRPr="000E3AF3" w:rsidRDefault="00AE7BD1" w:rsidP="003C6D8F">
                          <w:pPr>
                            <w:rPr>
                              <w:sz w:val="20"/>
                              <w:szCs w:val="20"/>
                              <w:u w:val="single"/>
                            </w:rPr>
                          </w:pPr>
                          <w:r w:rsidRPr="000E3AF3">
                            <w:rPr>
                              <w:sz w:val="20"/>
                              <w:szCs w:val="20"/>
                              <w:u w:val="single"/>
                            </w:rPr>
                            <w:t>Profiler Menu (dropdown/radio toggle/search bar</w:t>
                          </w:r>
                          <w:r>
                            <w:rPr>
                              <w:sz w:val="20"/>
                              <w:szCs w:val="20"/>
                              <w:u w:val="single"/>
                            </w:rPr>
                            <w:t>/reload icon/info icon</w:t>
                          </w:r>
                          <w:r w:rsidRPr="000E3AF3">
                            <w:rPr>
                              <w:sz w:val="20"/>
                              <w:szCs w:val="20"/>
                              <w:u w:val="single"/>
                            </w:rPr>
                            <w:t>)</w:t>
                          </w:r>
                        </w:p>
                        <w:p w14:paraId="4517C338" w14:textId="77777777" w:rsidR="00AE7BD1" w:rsidRPr="000E3AF3" w:rsidRDefault="00AE7BD1"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from contextual variables to funding variables</w:t>
                          </w:r>
                        </w:p>
                        <w:p w14:paraId="3BA9139C" w14:textId="77777777" w:rsidR="00AE7BD1" w:rsidRDefault="00AE7BD1" w:rsidP="003C6D8F">
                          <w:pPr>
                            <w:pStyle w:val="ListParagraph"/>
                            <w:numPr>
                              <w:ilvl w:val="0"/>
                              <w:numId w:val="5"/>
                            </w:numPr>
                            <w:rPr>
                              <w:sz w:val="20"/>
                              <w:szCs w:val="20"/>
                            </w:rPr>
                          </w:pPr>
                          <w:r w:rsidRPr="000E3AF3">
                            <w:rPr>
                              <w:sz w:val="20"/>
                              <w:szCs w:val="20"/>
                            </w:rPr>
                            <w:t xml:space="preserve">Switch </w:t>
                          </w:r>
                          <w:r w:rsidRPr="000E3AF3">
                            <w:rPr>
                              <w:sz w:val="20"/>
                              <w:szCs w:val="20"/>
                              <w:u w:val="single"/>
                            </w:rPr>
                            <w:t>map</w:t>
                          </w:r>
                          <w:r w:rsidRPr="000E3AF3">
                            <w:rPr>
                              <w:sz w:val="20"/>
                              <w:szCs w:val="20"/>
                            </w:rPr>
                            <w:t xml:space="preserve"> shading to exclude non-funded districts from being shaded if using context variable</w:t>
                          </w:r>
                        </w:p>
                        <w:p w14:paraId="60622076" w14:textId="77777777" w:rsidR="00AE7BD1" w:rsidRDefault="00AE7BD1" w:rsidP="003C6D8F">
                          <w:pPr>
                            <w:pStyle w:val="ListParagraph"/>
                            <w:numPr>
                              <w:ilvl w:val="0"/>
                              <w:numId w:val="5"/>
                            </w:numPr>
                            <w:rPr>
                              <w:sz w:val="20"/>
                              <w:szCs w:val="20"/>
                            </w:rPr>
                          </w:pPr>
                          <w:r>
                            <w:rPr>
                              <w:sz w:val="20"/>
                              <w:szCs w:val="20"/>
                            </w:rPr>
                            <w:t xml:space="preserve">Click </w:t>
                          </w:r>
                          <w:r>
                            <w:rPr>
                              <w:sz w:val="20"/>
                              <w:szCs w:val="20"/>
                              <w:u w:val="single"/>
                            </w:rPr>
                            <w:t>reload icon</w:t>
                          </w:r>
                          <w:r>
                            <w:rPr>
                              <w:sz w:val="20"/>
                              <w:szCs w:val="20"/>
                            </w:rPr>
                            <w:t xml:space="preserve"> to reset/redraw </w:t>
                          </w:r>
                          <w:r>
                            <w:rPr>
                              <w:sz w:val="20"/>
                              <w:szCs w:val="20"/>
                              <w:u w:val="single"/>
                            </w:rPr>
                            <w:t>parallel coordinates chart</w:t>
                          </w:r>
                        </w:p>
                        <w:p w14:paraId="2F843213" w14:textId="77777777" w:rsidR="00AE7BD1" w:rsidRPr="00AB3002" w:rsidRDefault="00AE7BD1" w:rsidP="003C6D8F">
                          <w:pPr>
                            <w:pStyle w:val="ListParagraph"/>
                            <w:numPr>
                              <w:ilvl w:val="0"/>
                              <w:numId w:val="5"/>
                            </w:numPr>
                            <w:rPr>
                              <w:sz w:val="20"/>
                              <w:szCs w:val="20"/>
                            </w:rPr>
                          </w:pPr>
                          <w:r>
                            <w:rPr>
                              <w:sz w:val="20"/>
                              <w:szCs w:val="20"/>
                            </w:rPr>
                            <w:t xml:space="preserve">Click </w:t>
                          </w:r>
                          <w:r>
                            <w:rPr>
                              <w:sz w:val="20"/>
                              <w:szCs w:val="20"/>
                              <w:u w:val="single"/>
                            </w:rPr>
                            <w:t>info icon</w:t>
                          </w:r>
                          <w:r>
                            <w:rPr>
                              <w:sz w:val="20"/>
                              <w:szCs w:val="20"/>
                            </w:rPr>
                            <w:t xml:space="preserve"> to display </w:t>
                          </w:r>
                          <w:r>
                            <w:rPr>
                              <w:sz w:val="20"/>
                              <w:szCs w:val="20"/>
                              <w:u w:val="single"/>
                            </w:rPr>
                            <w:t>User Tips Modal</w:t>
                          </w:r>
                        </w:p>
                      </w:txbxContent>
                    </v:textbox>
                  </v:shape>
                  <v:shape id="Text Box 16" o:spid="_x0000_s1072" type="#_x0000_t202" style="position:absolute;left:46424;top:981;width:15736;height:101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7xwAAAOAAAAAPAAAAZHJzL2Rvd25yZXYueG1sRI9ha8Iw&#13;&#10;EIa/D/wP4YR9EU27gUg1FnEMBMdgbqAfj+Zsg82lJNF2/34ZCH457nh5n+NZlYNtxY18MI4V5LMM&#13;&#10;BHHltOFawc/3+3QBIkRkja1jUvBLAcr16GmFhXY9f9HtEGuRIBwKVNDE2BVShqohi2HmOuKUnZ23&#13;&#10;GNPpa6k99gluW/mSZXNp0XD60GBH24aqy+FqFRjKLqb3H/Y4+cwXrxO396e9V+p5PLwt09gsQUQa&#13;&#10;4qNxR+x0cpjDv1BaQK7/AAAA//8DAFBLAQItABQABgAIAAAAIQDb4fbL7gAAAIUBAAATAAAAAAAA&#13;&#10;AAAAAAAAAAAAAABbQ29udGVudF9UeXBlc10ueG1sUEsBAi0AFAAGAAgAAAAhAFr0LFu/AAAAFQEA&#13;&#10;AAsAAAAAAAAAAAAAAAAAHwEAAF9yZWxzLy5yZWxzUEsBAi0AFAAGAAgAAAAhAL/AX/vHAAAA4AAA&#13;&#10;AA8AAAAAAAAAAAAAAAAABwIAAGRycy9kb3ducmV2LnhtbFBLBQYAAAAAAwADALcAAAD7AgAAAAA=&#13;&#10;" fillcolor="#d8d8d8 [2732]" strokeweight=".5pt">
                    <v:textbox>
                      <w:txbxContent>
                        <w:p w14:paraId="7D81C942" w14:textId="77777777" w:rsidR="00AE7BD1" w:rsidRDefault="00AE7BD1" w:rsidP="003C6D8F">
                          <w:pPr>
                            <w:rPr>
                              <w:sz w:val="20"/>
                              <w:szCs w:val="20"/>
                              <w:u w:val="single"/>
                            </w:rPr>
                          </w:pPr>
                          <w:r>
                            <w:rPr>
                              <w:sz w:val="20"/>
                              <w:szCs w:val="20"/>
                              <w:u w:val="single"/>
                            </w:rPr>
                            <w:t>About Dropdown</w:t>
                          </w:r>
                        </w:p>
                        <w:p w14:paraId="7712D851" w14:textId="77777777" w:rsidR="00AE7BD1" w:rsidRPr="000E3AF3" w:rsidRDefault="00AE7BD1" w:rsidP="003C6D8F">
                          <w:pPr>
                            <w:pStyle w:val="ListParagraph"/>
                            <w:numPr>
                              <w:ilvl w:val="0"/>
                              <w:numId w:val="16"/>
                            </w:numPr>
                            <w:rPr>
                              <w:sz w:val="20"/>
                              <w:szCs w:val="20"/>
                            </w:rPr>
                          </w:pPr>
                          <w:r>
                            <w:rPr>
                              <w:sz w:val="20"/>
                              <w:szCs w:val="20"/>
                            </w:rPr>
                            <w:t xml:space="preserve">Select to navigate to Background, Data Sources and </w:t>
                          </w:r>
                          <w:r w:rsidRPr="000E3AF3">
                            <w:rPr>
                              <w:sz w:val="20"/>
                              <w:szCs w:val="20"/>
                            </w:rPr>
                            <w:t>About</w:t>
                          </w:r>
                          <w:r>
                            <w:rPr>
                              <w:sz w:val="20"/>
                              <w:szCs w:val="20"/>
                            </w:rPr>
                            <w:t xml:space="preserve"> pages</w:t>
                          </w:r>
                        </w:p>
                      </w:txbxContent>
                    </v:textbox>
                  </v:shape>
                </v:group>
                <v:shape id="Text Box 18" o:spid="_x0000_s1073" type="#_x0000_t202" style="position:absolute;left:40914;top:54232;width:22660;height:8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24SxwAAAOAAAAAPAAAAZHJzL2Rvd25yZXYueG1sRI9BawIx&#13;&#10;EIXvhf6HMAUvUrNaKLIapbQUChZBW6jHYTPuBjeTJUnd9d87B8HLYx6P+Wbecj34Vp0pJhfYwHRS&#13;&#10;gCKugnVcG/j9+Xyeg0oZ2WIbmAxcKMF69fiwxNKGnnd03udaCYRTiQaanLtS61Q15DFNQkcs2TFE&#13;&#10;j1lsrLWN2Avct3pWFK/ao2O50GBH7w1Vp/2/N+CoOLk+fvu/8XY6fxmHTTxsojGjp+FjIfK2AJVp&#13;&#10;yPeNG+LLSgf5WArJAHp1BQAA//8DAFBLAQItABQABgAIAAAAIQDb4fbL7gAAAIUBAAATAAAAAAAA&#13;&#10;AAAAAAAAAAAAAABbQ29udGVudF9UeXBlc10ueG1sUEsBAi0AFAAGAAgAAAAhAFr0LFu/AAAAFQEA&#13;&#10;AAsAAAAAAAAAAAAAAAAAHwEAAF9yZWxzLy5yZWxzUEsBAi0AFAAGAAgAAAAhAKETbhLHAAAA4AAA&#13;&#10;AA8AAAAAAAAAAAAAAAAABwIAAGRycy9kb3ducmV2LnhtbFBLBQYAAAAAAwADALcAAAD7AgAAAAA=&#13;&#10;" fillcolor="#d8d8d8 [2732]" strokeweight=".5pt">
                  <v:textbox>
                    <w:txbxContent>
                      <w:p w14:paraId="290198A2" w14:textId="77777777" w:rsidR="00AE7BD1" w:rsidRDefault="00AE7BD1" w:rsidP="003C6D8F">
                        <w:pPr>
                          <w:rPr>
                            <w:sz w:val="20"/>
                            <w:szCs w:val="20"/>
                            <w:u w:val="single"/>
                          </w:rPr>
                        </w:pPr>
                        <w:r>
                          <w:rPr>
                            <w:sz w:val="20"/>
                            <w:szCs w:val="20"/>
                            <w:u w:val="single"/>
                          </w:rPr>
                          <w:t>User Tips Modal</w:t>
                        </w:r>
                      </w:p>
                      <w:p w14:paraId="3D494669" w14:textId="77777777" w:rsidR="00AE7BD1" w:rsidRPr="005F1F69" w:rsidRDefault="00AE7BD1" w:rsidP="003C6D8F">
                        <w:pPr>
                          <w:pStyle w:val="ListParagraph"/>
                          <w:numPr>
                            <w:ilvl w:val="0"/>
                            <w:numId w:val="17"/>
                          </w:numPr>
                          <w:rPr>
                            <w:sz w:val="20"/>
                            <w:szCs w:val="20"/>
                          </w:rPr>
                        </w:pPr>
                        <w:r>
                          <w:rPr>
                            <w:sz w:val="20"/>
                            <w:szCs w:val="20"/>
                          </w:rPr>
                          <w:t xml:space="preserve">Click </w:t>
                        </w:r>
                        <w:r>
                          <w:rPr>
                            <w:sz w:val="20"/>
                            <w:szCs w:val="20"/>
                            <w:u w:val="single"/>
                          </w:rPr>
                          <w:t>tabs</w:t>
                        </w:r>
                        <w:r>
                          <w:rPr>
                            <w:sz w:val="20"/>
                            <w:szCs w:val="20"/>
                          </w:rPr>
                          <w:t xml:space="preserve"> to see tips for Map/Parallel Coordinates Chart/Funding Details</w:t>
                        </w:r>
                      </w:p>
                    </w:txbxContent>
                  </v:textbox>
                </v:shape>
                <w10:wrap type="tight"/>
              </v:group>
            </w:pict>
          </mc:Fallback>
        </mc:AlternateContent>
      </w:r>
      <w:r w:rsidRPr="002F67F4">
        <w:rPr>
          <w:noProof/>
        </w:rPr>
        <mc:AlternateContent>
          <mc:Choice Requires="wps">
            <w:drawing>
              <wp:anchor distT="0" distB="0" distL="114300" distR="114300" simplePos="0" relativeHeight="251705344" behindDoc="0" locked="0" layoutInCell="1" allowOverlap="1" wp14:anchorId="1D322699" wp14:editId="73AE7170">
                <wp:simplePos x="0" y="0"/>
                <wp:positionH relativeFrom="margin">
                  <wp:posOffset>3865</wp:posOffset>
                </wp:positionH>
                <wp:positionV relativeFrom="margin">
                  <wp:posOffset>-147982</wp:posOffset>
                </wp:positionV>
                <wp:extent cx="5983357" cy="327992"/>
                <wp:effectExtent l="0" t="0" r="0" b="2540"/>
                <wp:wrapNone/>
                <wp:docPr id="68" name="Text Box 68"/>
                <wp:cNvGraphicFramePr/>
                <a:graphic xmlns:a="http://schemas.openxmlformats.org/drawingml/2006/main">
                  <a:graphicData uri="http://schemas.microsoft.com/office/word/2010/wordprocessingShape">
                    <wps:wsp>
                      <wps:cNvSpPr txBox="1"/>
                      <wps:spPr>
                        <a:xfrm>
                          <a:off x="0" y="0"/>
                          <a:ext cx="5983357" cy="327992"/>
                        </a:xfrm>
                        <a:prstGeom prst="rect">
                          <a:avLst/>
                        </a:prstGeom>
                        <a:solidFill>
                          <a:schemeClr val="lt1"/>
                        </a:solidFill>
                        <a:ln w="6350">
                          <a:noFill/>
                        </a:ln>
                      </wps:spPr>
                      <wps:txbx>
                        <w:txbxContent>
                          <w:p w14:paraId="0DD2E361" w14:textId="1EDA475C" w:rsidR="00AE7BD1" w:rsidRPr="000B0D50" w:rsidRDefault="00AE7BD1" w:rsidP="003C6D8F">
                            <w:pPr>
                              <w:spacing w:line="480" w:lineRule="auto"/>
                            </w:pPr>
                            <w:r>
                              <w:rPr>
                                <w:b/>
                                <w:bCs/>
                              </w:rPr>
                              <w:t xml:space="preserve">Figure 7: </w:t>
                            </w:r>
                            <w:r>
                              <w:t>User-interface diagram for deployed version of the Public Innovations Explorer.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22699" id="Text Box 68" o:spid="_x0000_s1074" type="#_x0000_t202" style="position:absolute;margin-left:.3pt;margin-top:-11.65pt;width:471.15pt;height:25.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0ZqRgIAAIMEAAAOAAAAZHJzL2Uyb0RvYy54bWysVE1v2zAMvQ/YfxB0X53PpgniFFmLDgOC&#13;&#10;tkA79KzIcmJAFjVJiZ39+j3JSZt2Ow27KBRJP5HvkZlft7Vme+V8RSbn/YseZ8pIKiqzyfmP57sv&#13;&#10;V5z5IEwhNBmV84Py/Hrx+dO8sTM1oC3pQjkGEONnjc35NgQ7yzIvt6oW/oKsMgiW5GoRcHWbrHCi&#13;&#10;AXqts0Gvd5k15ArrSCrv4b3tgnyR8MtSyfBQll4FpnOO2kI6XTrX8cwWczHbOGG3lTyWIf6hilpU&#13;&#10;Bo++Qt2KINjOVX9A1ZV05KkMF5LqjMqykir1gG76vQ/dPG2FVakXkOPtK03+/8HK+/2jY1WR80so&#13;&#10;ZUQNjZ5VG9hXahlc4Kexfoa0J4vE0MIPnU9+D2dsuy1dHX/REEMcTB9e2Y1oEs7x9Go4HE84k4gN&#13;&#10;B5PpdBBhsrevrfPhm6KaRSPnDuolUsV+5UOXekqJj3nSVXFXaZ0ucWLUjXZsL6C1DqlGgL/L0oY1&#13;&#10;aHU47iVgQ/HzDlkb1BJ77XqKVmjXbeJmMDk1vKbiAB4cdZPkrbyrUOxK+PAoHEYHrWMdwgOOUhMe&#13;&#10;o6PF2Zbcr7/5Yz4URZSzBqOYc/9zJ5ziTH830HraH43i7KbLaDwZ4OLOI+vziNnVNwQG+lg8K5MZ&#13;&#10;84M+maWj+gVbs4yvIiSMxNs5DyfzJnQLgq2TarlMSZhWK8LKPFkZoSPjUYrn9kU4e9QrQOl7Og2t&#13;&#10;mH2QrcuNXxpa7gKVVdI0Et2xeuQfk56m4riVcZXO7ynr7b9j8RsAAP//AwBQSwMEFAAGAAgAAAAh&#13;&#10;AETW2qjjAAAADAEAAA8AAABkcnMvZG93bnJldi54bWxMT8tOwzAQvCPxD9YicUGtQ1JKm2ZTIR5F&#13;&#10;4kbDQ9zceEkiYjuK3ST8PcsJLiuN5rEz2XYyrRio942zCJfzCATZ0unGVggvxcNsBcIHZbVqnSWE&#13;&#10;b/KwzU9PMpVqN9pnGvahEhxifaoQ6hC6VEpf1mSUn7uOLHOfrjcqMOwrqXs1crhpZRxFS2lUY/lD&#13;&#10;rTq6ran82h8NwsdF9f7kp93rmFwl3f3jUFy/6QLx/Gy62/C52YAINIU/B/xu4P6Qc7GDO1rtRYuw&#13;&#10;ZB3CLE4SEEyvF/EaxAEhXi1A5pn8PyL/AQAA//8DAFBLAQItABQABgAIAAAAIQC2gziS/gAAAOEB&#13;&#10;AAATAAAAAAAAAAAAAAAAAAAAAABbQ29udGVudF9UeXBlc10ueG1sUEsBAi0AFAAGAAgAAAAhADj9&#13;&#10;If/WAAAAlAEAAAsAAAAAAAAAAAAAAAAALwEAAF9yZWxzLy5yZWxzUEsBAi0AFAAGAAgAAAAhAFk3&#13;&#10;RmpGAgAAgwQAAA4AAAAAAAAAAAAAAAAALgIAAGRycy9lMm9Eb2MueG1sUEsBAi0AFAAGAAgAAAAh&#13;&#10;AETW2qjjAAAADAEAAA8AAAAAAAAAAAAAAAAAoAQAAGRycy9kb3ducmV2LnhtbFBLBQYAAAAABAAE&#13;&#10;APMAAACwBQAAAAA=&#13;&#10;" fillcolor="white [3201]" stroked="f" strokeweight=".5pt">
                <v:textbox>
                  <w:txbxContent>
                    <w:p w14:paraId="0DD2E361" w14:textId="1EDA475C" w:rsidR="00AE7BD1" w:rsidRPr="000B0D50" w:rsidRDefault="00AE7BD1" w:rsidP="003C6D8F">
                      <w:pPr>
                        <w:spacing w:line="480" w:lineRule="auto"/>
                      </w:pPr>
                      <w:r>
                        <w:rPr>
                          <w:b/>
                          <w:bCs/>
                        </w:rPr>
                        <w:t xml:space="preserve">Figure 7: </w:t>
                      </w:r>
                      <w:r>
                        <w:t>User-interface diagram for deployed version of the Public Innovations Explorer.</w:t>
                      </w:r>
                    </w:p>
                  </w:txbxContent>
                </v:textbox>
                <w10:wrap anchorx="margin" anchory="margin"/>
              </v:shape>
            </w:pict>
          </mc:Fallback>
        </mc:AlternateContent>
      </w:r>
    </w:p>
    <w:p w14:paraId="03983FA6" w14:textId="51F45780" w:rsidR="009C3F7A" w:rsidRPr="002F67F4" w:rsidRDefault="009C3F7A" w:rsidP="00FC2806">
      <w:pPr>
        <w:pStyle w:val="BodyText"/>
      </w:pPr>
    </w:p>
    <w:p w14:paraId="78882373" w14:textId="24C6E84D" w:rsidR="00F55C4D" w:rsidRPr="002F67F4" w:rsidRDefault="00F55C4D" w:rsidP="00F55C4D">
      <w:pPr>
        <w:pStyle w:val="Heading1"/>
      </w:pPr>
      <w:bookmarkStart w:id="18" w:name="_Toc71883112"/>
      <w:r w:rsidRPr="002F67F4">
        <w:lastRenderedPageBreak/>
        <w:t>APPENDIX D: TABLES</w:t>
      </w:r>
      <w:bookmarkEnd w:id="18"/>
    </w:p>
    <w:p w14:paraId="50D4DD35" w14:textId="3C6A2AF1" w:rsidR="00B541A6" w:rsidRPr="002F67F4" w:rsidRDefault="00B541A6" w:rsidP="00FC2806">
      <w:pPr>
        <w:pStyle w:val="BodyText"/>
      </w:pPr>
      <w:r w:rsidRPr="002F67F4">
        <w:rPr>
          <w:b/>
          <w:bCs/>
        </w:rPr>
        <w:t xml:space="preserve">Table </w:t>
      </w:r>
      <w:r w:rsidR="00505FAC">
        <w:rPr>
          <w:b/>
          <w:bCs/>
        </w:rPr>
        <w:t>1</w:t>
      </w:r>
      <w:r w:rsidRPr="002F67F4">
        <w:rPr>
          <w:b/>
          <w:bCs/>
        </w:rPr>
        <w:t>A:</w:t>
      </w:r>
      <w:r w:rsidRPr="002F67F4">
        <w:t xml:space="preserve"> Award making details by agency and program, 2008 to 2018, SBIR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1"/>
        <w:gridCol w:w="645"/>
        <w:gridCol w:w="645"/>
        <w:gridCol w:w="735"/>
        <w:gridCol w:w="642"/>
        <w:gridCol w:w="644"/>
        <w:gridCol w:w="643"/>
        <w:gridCol w:w="645"/>
        <w:gridCol w:w="643"/>
        <w:gridCol w:w="643"/>
        <w:gridCol w:w="645"/>
        <w:gridCol w:w="643"/>
      </w:tblGrid>
      <w:tr w:rsidR="00E60E99" w:rsidRPr="002F67F4" w14:paraId="5430F9F9" w14:textId="77777777" w:rsidTr="00486C0F">
        <w:trPr>
          <w:tblHeader/>
        </w:trPr>
        <w:tc>
          <w:tcPr>
            <w:tcW w:w="5000" w:type="pct"/>
            <w:gridSpan w:val="13"/>
            <w:tcBorders>
              <w:top w:val="single" w:sz="6" w:space="0" w:color="656565"/>
              <w:left w:val="single" w:sz="6" w:space="0" w:color="656565"/>
              <w:bottom w:val="single" w:sz="6" w:space="0" w:color="656565"/>
              <w:right w:val="single" w:sz="6" w:space="0" w:color="656565"/>
            </w:tcBorders>
            <w:shd w:val="clear" w:color="auto" w:fill="A6A6A6" w:themeFill="background1" w:themeFillShade="A6"/>
            <w:tcMar>
              <w:top w:w="150" w:type="dxa"/>
              <w:left w:w="75" w:type="dxa"/>
              <w:bottom w:w="150" w:type="dxa"/>
              <w:right w:w="75" w:type="dxa"/>
            </w:tcMar>
          </w:tcPr>
          <w:p w14:paraId="5CDE38AC" w14:textId="395E9D52" w:rsidR="00E60E99" w:rsidRPr="002F67F4" w:rsidRDefault="00E60E99" w:rsidP="00B541A6">
            <w:pPr>
              <w:rPr>
                <w:b/>
                <w:bCs/>
                <w:color w:val="000000"/>
                <w:sz w:val="18"/>
                <w:szCs w:val="18"/>
              </w:rPr>
            </w:pPr>
            <w:r w:rsidRPr="002F67F4">
              <w:rPr>
                <w:b/>
                <w:bCs/>
                <w:color w:val="000000"/>
                <w:sz w:val="22"/>
                <w:szCs w:val="22"/>
              </w:rPr>
              <w:t>Small Business Innovation Research (SBIR) Program</w:t>
            </w:r>
          </w:p>
        </w:tc>
      </w:tr>
      <w:tr w:rsidR="00B541A6" w:rsidRPr="002F67F4" w14:paraId="311E35C5" w14:textId="77777777" w:rsidTr="00486C0F">
        <w:trPr>
          <w:tblHeader/>
        </w:trPr>
        <w:tc>
          <w:tcPr>
            <w:tcW w:w="77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79FFF637" w14:textId="77777777" w:rsidR="00B541A6" w:rsidRPr="002F67F4" w:rsidRDefault="00B541A6" w:rsidP="00B541A6">
            <w:pPr>
              <w:rPr>
                <w:b/>
                <w:bCs/>
                <w:sz w:val="18"/>
                <w:szCs w:val="18"/>
              </w:rPr>
            </w:pPr>
          </w:p>
        </w:tc>
        <w:tc>
          <w:tcPr>
            <w:tcW w:w="453"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B95A459" w14:textId="77777777" w:rsidR="00B541A6" w:rsidRPr="002F67F4" w:rsidRDefault="00B541A6" w:rsidP="00B541A6">
            <w:pPr>
              <w:rPr>
                <w:b/>
                <w:bCs/>
                <w:color w:val="000000"/>
                <w:sz w:val="18"/>
                <w:szCs w:val="18"/>
              </w:rPr>
            </w:pPr>
            <w:r w:rsidRPr="002F67F4">
              <w:rPr>
                <w:b/>
                <w:bCs/>
                <w:color w:val="000000"/>
                <w:sz w:val="18"/>
                <w:szCs w:val="18"/>
              </w:rPr>
              <w:t>All Agencies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6CEDAA6" w14:textId="77777777" w:rsidR="00B541A6" w:rsidRPr="002F67F4" w:rsidRDefault="00B541A6" w:rsidP="00B541A6">
            <w:pPr>
              <w:rPr>
                <w:b/>
                <w:bCs/>
                <w:color w:val="000000"/>
                <w:sz w:val="18"/>
                <w:szCs w:val="18"/>
              </w:rPr>
            </w:pPr>
            <w:r w:rsidRPr="002F67F4">
              <w:rPr>
                <w:b/>
                <w:bCs/>
                <w:color w:val="000000"/>
                <w:sz w:val="18"/>
                <w:szCs w:val="18"/>
              </w:rPr>
              <w:t>NSF</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A6F6EF" w14:textId="77777777" w:rsidR="00B541A6" w:rsidRPr="002F67F4" w:rsidRDefault="00B541A6" w:rsidP="00B541A6">
            <w:pPr>
              <w:rPr>
                <w:b/>
                <w:bCs/>
                <w:color w:val="000000"/>
                <w:sz w:val="18"/>
                <w:szCs w:val="18"/>
              </w:rPr>
            </w:pPr>
            <w:r w:rsidRPr="002F67F4">
              <w:rPr>
                <w:b/>
                <w:bCs/>
                <w:color w:val="000000"/>
                <w:sz w:val="18"/>
                <w:szCs w:val="18"/>
              </w:rPr>
              <w:t>DHS</w:t>
            </w:r>
          </w:p>
        </w:tc>
        <w:tc>
          <w:tcPr>
            <w:tcW w:w="381"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85C067E" w14:textId="77777777" w:rsidR="00B541A6" w:rsidRPr="002F67F4" w:rsidRDefault="00B541A6" w:rsidP="00B541A6">
            <w:pPr>
              <w:rPr>
                <w:b/>
                <w:bCs/>
                <w:color w:val="000000"/>
                <w:sz w:val="18"/>
                <w:szCs w:val="18"/>
              </w:rPr>
            </w:pPr>
            <w:r w:rsidRPr="002F67F4">
              <w:rPr>
                <w:b/>
                <w:bCs/>
                <w:color w:val="000000"/>
                <w:sz w:val="18"/>
                <w:szCs w:val="18"/>
              </w:rPr>
              <w:t>DOD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D71D72D" w14:textId="77777777" w:rsidR="00B541A6" w:rsidRPr="002F67F4" w:rsidRDefault="00B541A6" w:rsidP="00B541A6">
            <w:pPr>
              <w:rPr>
                <w:b/>
                <w:bCs/>
                <w:color w:val="000000"/>
                <w:sz w:val="18"/>
                <w:szCs w:val="18"/>
              </w:rPr>
            </w:pPr>
            <w:r w:rsidRPr="002F67F4">
              <w:rPr>
                <w:b/>
                <w:bCs/>
                <w:color w:val="000000"/>
                <w:sz w:val="18"/>
                <w:szCs w:val="18"/>
              </w:rPr>
              <w:t>ED</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58DD85" w14:textId="77777777" w:rsidR="00B541A6" w:rsidRPr="002F67F4" w:rsidRDefault="00B541A6" w:rsidP="00B541A6">
            <w:pPr>
              <w:rPr>
                <w:b/>
                <w:bCs/>
                <w:color w:val="000000"/>
                <w:sz w:val="18"/>
                <w:szCs w:val="18"/>
              </w:rPr>
            </w:pPr>
            <w:r w:rsidRPr="002F67F4">
              <w:rPr>
                <w:b/>
                <w:bCs/>
                <w:color w:val="000000"/>
                <w:sz w:val="18"/>
                <w:szCs w:val="18"/>
              </w:rPr>
              <w:t>DOC</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337210A" w14:textId="77777777" w:rsidR="00B541A6" w:rsidRPr="002F67F4" w:rsidRDefault="00B541A6" w:rsidP="00B541A6">
            <w:pPr>
              <w:rPr>
                <w:b/>
                <w:bCs/>
                <w:color w:val="000000"/>
                <w:sz w:val="18"/>
                <w:szCs w:val="18"/>
              </w:rPr>
            </w:pPr>
            <w:r w:rsidRPr="002F67F4">
              <w:rPr>
                <w:b/>
                <w:bCs/>
                <w:color w:val="000000"/>
                <w:sz w:val="18"/>
                <w:szCs w:val="18"/>
              </w:rPr>
              <w:t>USDA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34FB61C9" w14:textId="77777777" w:rsidR="00B541A6" w:rsidRPr="002F67F4" w:rsidRDefault="00B541A6" w:rsidP="00B541A6">
            <w:pPr>
              <w:rPr>
                <w:b/>
                <w:bCs/>
                <w:color w:val="000000"/>
                <w:sz w:val="18"/>
                <w:szCs w:val="18"/>
              </w:rPr>
            </w:pPr>
            <w:r w:rsidRPr="002F67F4">
              <w:rPr>
                <w:b/>
                <w:bCs/>
                <w:color w:val="000000"/>
                <w:sz w:val="18"/>
                <w:szCs w:val="18"/>
              </w:rPr>
              <w:t>NASA</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2AE33E1A" w14:textId="77777777" w:rsidR="00B541A6" w:rsidRPr="002F67F4" w:rsidRDefault="00B541A6" w:rsidP="00B541A6">
            <w:pPr>
              <w:rPr>
                <w:b/>
                <w:bCs/>
                <w:color w:val="000000"/>
                <w:sz w:val="18"/>
                <w:szCs w:val="18"/>
              </w:rPr>
            </w:pPr>
            <w:r w:rsidRPr="002F67F4">
              <w:rPr>
                <w:b/>
                <w:bCs/>
                <w:color w:val="000000"/>
                <w:sz w:val="18"/>
                <w:szCs w:val="18"/>
              </w:rPr>
              <w:t>DOT</w:t>
            </w:r>
          </w:p>
        </w:tc>
        <w:tc>
          <w:tcPr>
            <w:tcW w:w="338"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6AD23C5E" w14:textId="77777777" w:rsidR="00B541A6" w:rsidRPr="002F67F4" w:rsidRDefault="00B541A6" w:rsidP="00B541A6">
            <w:pPr>
              <w:rPr>
                <w:b/>
                <w:bCs/>
                <w:color w:val="000000"/>
                <w:sz w:val="18"/>
                <w:szCs w:val="18"/>
              </w:rPr>
            </w:pPr>
            <w:r w:rsidRPr="002F67F4">
              <w:rPr>
                <w:b/>
                <w:bCs/>
                <w:color w:val="000000"/>
                <w:sz w:val="18"/>
                <w:szCs w:val="18"/>
              </w:rPr>
              <w:t>DHS</w:t>
            </w:r>
          </w:p>
        </w:tc>
        <w:tc>
          <w:tcPr>
            <w:tcW w:w="339"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1E62C295" w14:textId="77777777" w:rsidR="00B541A6" w:rsidRPr="002F67F4" w:rsidRDefault="00B541A6" w:rsidP="00B541A6">
            <w:pPr>
              <w:rPr>
                <w:b/>
                <w:bCs/>
                <w:color w:val="000000"/>
                <w:sz w:val="18"/>
                <w:szCs w:val="18"/>
              </w:rPr>
            </w:pPr>
            <w:r w:rsidRPr="002F67F4">
              <w:rPr>
                <w:b/>
                <w:bCs/>
                <w:color w:val="000000"/>
                <w:sz w:val="18"/>
                <w:szCs w:val="18"/>
              </w:rPr>
              <w:t>DOE</w:t>
            </w:r>
          </w:p>
        </w:tc>
        <w:tc>
          <w:tcPr>
            <w:tcW w:w="340" w:type="pct"/>
            <w:tcBorders>
              <w:top w:val="single" w:sz="6" w:space="0" w:color="656565"/>
              <w:left w:val="single" w:sz="6" w:space="0" w:color="656565"/>
              <w:bottom w:val="single" w:sz="6" w:space="0" w:color="656565"/>
              <w:right w:val="single" w:sz="6" w:space="0" w:color="656565"/>
            </w:tcBorders>
            <w:shd w:val="clear" w:color="auto" w:fill="BFBFBF" w:themeFill="background1" w:themeFillShade="BF"/>
            <w:tcMar>
              <w:top w:w="150" w:type="dxa"/>
              <w:left w:w="75" w:type="dxa"/>
              <w:bottom w:w="150" w:type="dxa"/>
              <w:right w:w="75" w:type="dxa"/>
            </w:tcMar>
            <w:hideMark/>
          </w:tcPr>
          <w:p w14:paraId="4DCF9F47" w14:textId="77777777" w:rsidR="00B541A6" w:rsidRPr="002F67F4" w:rsidRDefault="00B541A6" w:rsidP="00B541A6">
            <w:pPr>
              <w:rPr>
                <w:b/>
                <w:bCs/>
                <w:color w:val="000000"/>
                <w:sz w:val="18"/>
                <w:szCs w:val="18"/>
              </w:rPr>
            </w:pPr>
            <w:r w:rsidRPr="002F67F4">
              <w:rPr>
                <w:b/>
                <w:bCs/>
                <w:color w:val="000000"/>
                <w:sz w:val="18"/>
                <w:szCs w:val="18"/>
              </w:rPr>
              <w:t>EPA</w:t>
            </w:r>
          </w:p>
        </w:tc>
      </w:tr>
      <w:tr w:rsidR="00B541A6" w:rsidRPr="002F67F4" w14:paraId="7A25519B"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D8FA15C" w14:textId="77777777" w:rsidR="00B541A6" w:rsidRPr="002F67F4" w:rsidRDefault="00B541A6" w:rsidP="00B541A6">
            <w:pPr>
              <w:rPr>
                <w:b/>
                <w:bCs/>
                <w:sz w:val="18"/>
                <w:szCs w:val="18"/>
              </w:rPr>
            </w:pPr>
            <w:r w:rsidRPr="002F67F4">
              <w:rPr>
                <w:b/>
                <w:bCs/>
                <w:sz w:val="18"/>
                <w:szCs w:val="18"/>
              </w:rPr>
              <w:t>Awards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2E4474" w14:textId="77777777" w:rsidR="00B541A6" w:rsidRPr="002F67F4" w:rsidRDefault="00B541A6" w:rsidP="00B541A6">
            <w:pPr>
              <w:rPr>
                <w:b/>
                <w:bCs/>
                <w:sz w:val="18"/>
                <w:szCs w:val="18"/>
              </w:rPr>
            </w:pPr>
            <w:r w:rsidRPr="002F67F4">
              <w:rPr>
                <w:b/>
                <w:bCs/>
                <w:sz w:val="18"/>
                <w:szCs w:val="18"/>
              </w:rPr>
              <w:t>57,182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C04DDB3" w14:textId="77777777" w:rsidR="00B541A6" w:rsidRPr="002F67F4" w:rsidRDefault="00B541A6" w:rsidP="00B541A6">
            <w:pPr>
              <w:rPr>
                <w:b/>
                <w:bCs/>
                <w:sz w:val="18"/>
                <w:szCs w:val="18"/>
              </w:rPr>
            </w:pPr>
            <w:r w:rsidRPr="002F67F4">
              <w:rPr>
                <w:b/>
                <w:bCs/>
                <w:sz w:val="18"/>
                <w:szCs w:val="18"/>
              </w:rPr>
              <w:t>4,121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1B9E16A" w14:textId="77777777" w:rsidR="00B541A6" w:rsidRPr="002F67F4" w:rsidRDefault="00B541A6" w:rsidP="00B541A6">
            <w:pPr>
              <w:rPr>
                <w:b/>
                <w:bCs/>
                <w:sz w:val="18"/>
                <w:szCs w:val="18"/>
              </w:rPr>
            </w:pPr>
            <w:r w:rsidRPr="002F67F4">
              <w:rPr>
                <w:b/>
                <w:bCs/>
                <w:sz w:val="18"/>
                <w:szCs w:val="18"/>
              </w:rPr>
              <w:t>12,369</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3095AA0" w14:textId="77777777" w:rsidR="00B541A6" w:rsidRPr="002F67F4" w:rsidRDefault="00B541A6" w:rsidP="00B541A6">
            <w:pPr>
              <w:rPr>
                <w:b/>
                <w:bCs/>
                <w:sz w:val="18"/>
                <w:szCs w:val="18"/>
              </w:rPr>
            </w:pPr>
            <w:r w:rsidRPr="002F67F4">
              <w:rPr>
                <w:b/>
                <w:bCs/>
                <w:sz w:val="18"/>
                <w:szCs w:val="18"/>
              </w:rPr>
              <w:t>27,425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E69208" w14:textId="77777777" w:rsidR="00B541A6" w:rsidRPr="002F67F4" w:rsidRDefault="00B541A6" w:rsidP="00B541A6">
            <w:pPr>
              <w:rPr>
                <w:b/>
                <w:bCs/>
                <w:sz w:val="18"/>
                <w:szCs w:val="18"/>
              </w:rPr>
            </w:pPr>
            <w:r w:rsidRPr="002F67F4">
              <w:rPr>
                <w:b/>
                <w:bCs/>
                <w:sz w:val="18"/>
                <w:szCs w:val="18"/>
              </w:rPr>
              <w:t>335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7D0896" w14:textId="77777777" w:rsidR="00B541A6" w:rsidRPr="002F67F4" w:rsidRDefault="00B541A6" w:rsidP="00B541A6">
            <w:pPr>
              <w:rPr>
                <w:b/>
                <w:bCs/>
                <w:sz w:val="18"/>
                <w:szCs w:val="18"/>
              </w:rPr>
            </w:pPr>
            <w:r w:rsidRPr="002F67F4">
              <w:rPr>
                <w:b/>
                <w:bCs/>
                <w:sz w:val="18"/>
                <w:szCs w:val="18"/>
              </w:rPr>
              <w:t>516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BF2780" w14:textId="77777777" w:rsidR="00B541A6" w:rsidRPr="002F67F4" w:rsidRDefault="00B541A6" w:rsidP="00B541A6">
            <w:pPr>
              <w:rPr>
                <w:b/>
                <w:bCs/>
                <w:sz w:val="18"/>
                <w:szCs w:val="18"/>
              </w:rPr>
            </w:pPr>
            <w:r w:rsidRPr="002F67F4">
              <w:rPr>
                <w:b/>
                <w:bCs/>
                <w:sz w:val="18"/>
                <w:szCs w:val="18"/>
              </w:rPr>
              <w:t>1,166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B5B3E82" w14:textId="77777777" w:rsidR="00B541A6" w:rsidRPr="002F67F4" w:rsidRDefault="00B541A6" w:rsidP="00B541A6">
            <w:pPr>
              <w:rPr>
                <w:b/>
                <w:bCs/>
                <w:sz w:val="18"/>
                <w:szCs w:val="18"/>
              </w:rPr>
            </w:pPr>
            <w:r w:rsidRPr="002F67F4">
              <w:rPr>
                <w:b/>
                <w:bCs/>
                <w:sz w:val="18"/>
                <w:szCs w:val="18"/>
              </w:rPr>
              <w:t>5,126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679AF02" w14:textId="77777777" w:rsidR="00B541A6" w:rsidRPr="002F67F4" w:rsidRDefault="00B541A6" w:rsidP="00B541A6">
            <w:pPr>
              <w:rPr>
                <w:b/>
                <w:bCs/>
                <w:sz w:val="18"/>
                <w:szCs w:val="18"/>
              </w:rPr>
            </w:pPr>
            <w:r w:rsidRPr="002F67F4">
              <w:rPr>
                <w:b/>
                <w:bCs/>
                <w:sz w:val="18"/>
                <w:szCs w:val="18"/>
              </w:rPr>
              <w:t>307</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53BB8E4" w14:textId="77777777" w:rsidR="00B541A6" w:rsidRPr="002F67F4" w:rsidRDefault="00B541A6" w:rsidP="00B541A6">
            <w:pPr>
              <w:rPr>
                <w:b/>
                <w:bCs/>
                <w:sz w:val="18"/>
                <w:szCs w:val="18"/>
              </w:rPr>
            </w:pPr>
            <w:r w:rsidRPr="002F67F4">
              <w:rPr>
                <w:b/>
                <w:bCs/>
                <w:sz w:val="18"/>
                <w:szCs w:val="18"/>
              </w:rPr>
              <w:t>697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30E284" w14:textId="77777777" w:rsidR="00B541A6" w:rsidRPr="002F67F4" w:rsidRDefault="00B541A6" w:rsidP="00B541A6">
            <w:pPr>
              <w:rPr>
                <w:b/>
                <w:bCs/>
                <w:sz w:val="18"/>
                <w:szCs w:val="18"/>
              </w:rPr>
            </w:pPr>
            <w:r w:rsidRPr="002F67F4">
              <w:rPr>
                <w:b/>
                <w:bCs/>
                <w:sz w:val="18"/>
                <w:szCs w:val="18"/>
              </w:rPr>
              <w:t>4,682</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16E93B5" w14:textId="77777777" w:rsidR="00B541A6" w:rsidRPr="002F67F4" w:rsidRDefault="00B541A6" w:rsidP="00B541A6">
            <w:pPr>
              <w:rPr>
                <w:b/>
                <w:bCs/>
                <w:sz w:val="18"/>
                <w:szCs w:val="18"/>
              </w:rPr>
            </w:pPr>
            <w:r w:rsidRPr="002F67F4">
              <w:rPr>
                <w:b/>
                <w:bCs/>
                <w:sz w:val="18"/>
                <w:szCs w:val="18"/>
              </w:rPr>
              <w:t>437</w:t>
            </w:r>
          </w:p>
        </w:tc>
      </w:tr>
      <w:tr w:rsidR="00B541A6" w:rsidRPr="002F67F4" w14:paraId="0AAFE403"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4B892C2" w14:textId="77777777" w:rsidR="00B541A6" w:rsidRPr="002F67F4" w:rsidRDefault="00B541A6" w:rsidP="00B541A6">
            <w:pPr>
              <w:rPr>
                <w:b/>
                <w:bCs/>
                <w:sz w:val="18"/>
                <w:szCs w:val="18"/>
              </w:rPr>
            </w:pPr>
            <w:r w:rsidRPr="002F67F4">
              <w:rPr>
                <w:b/>
                <w:bCs/>
                <w:sz w:val="18"/>
                <w:szCs w:val="18"/>
              </w:rPr>
              <w:t>Total Amount ($M)</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E23C" w14:textId="77777777" w:rsidR="00B541A6" w:rsidRPr="002F67F4" w:rsidRDefault="00B541A6" w:rsidP="00B541A6">
            <w:pPr>
              <w:rPr>
                <w:b/>
                <w:bCs/>
                <w:sz w:val="18"/>
                <w:szCs w:val="18"/>
              </w:rPr>
            </w:pPr>
            <w:r w:rsidRPr="002F67F4">
              <w:rPr>
                <w:b/>
                <w:bCs/>
                <w:sz w:val="18"/>
                <w:szCs w:val="18"/>
              </w:rPr>
              <w:t>$24,983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60DF5C3" w14:textId="77777777" w:rsidR="00B541A6" w:rsidRPr="002F67F4" w:rsidRDefault="00B541A6" w:rsidP="00B541A6">
            <w:pPr>
              <w:rPr>
                <w:b/>
                <w:bCs/>
                <w:sz w:val="18"/>
                <w:szCs w:val="18"/>
              </w:rPr>
            </w:pPr>
            <w:r w:rsidRPr="002F67F4">
              <w:rPr>
                <w:b/>
                <w:bCs/>
                <w:sz w:val="18"/>
                <w:szCs w:val="18"/>
              </w:rPr>
              <w:t>$1,163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99E4C6" w14:textId="77777777" w:rsidR="00B541A6" w:rsidRPr="002F67F4" w:rsidRDefault="00B541A6" w:rsidP="00B541A6">
            <w:pPr>
              <w:rPr>
                <w:b/>
                <w:bCs/>
                <w:sz w:val="18"/>
                <w:szCs w:val="18"/>
              </w:rPr>
            </w:pPr>
            <w:r w:rsidRPr="002F67F4">
              <w:rPr>
                <w:b/>
                <w:bCs/>
                <w:sz w:val="18"/>
                <w:szCs w:val="18"/>
              </w:rPr>
              <w:t>$7,891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AEA5CD8" w14:textId="77777777" w:rsidR="00B541A6" w:rsidRPr="002F67F4" w:rsidRDefault="00B541A6" w:rsidP="00B541A6">
            <w:pPr>
              <w:rPr>
                <w:b/>
                <w:bCs/>
                <w:sz w:val="18"/>
                <w:szCs w:val="18"/>
              </w:rPr>
            </w:pPr>
            <w:r w:rsidRPr="002F67F4">
              <w:rPr>
                <w:b/>
                <w:bCs/>
                <w:sz w:val="18"/>
                <w:szCs w:val="18"/>
              </w:rPr>
              <w:t>$11,651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F886F0" w14:textId="77777777" w:rsidR="00B541A6" w:rsidRPr="002F67F4" w:rsidRDefault="00B541A6" w:rsidP="00B541A6">
            <w:pPr>
              <w:rPr>
                <w:b/>
                <w:bCs/>
                <w:sz w:val="18"/>
                <w:szCs w:val="18"/>
              </w:rPr>
            </w:pPr>
            <w:r w:rsidRPr="002F67F4">
              <w:rPr>
                <w:b/>
                <w:bCs/>
                <w:sz w:val="18"/>
                <w:szCs w:val="18"/>
              </w:rPr>
              <w:t>$102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5D6F10" w14:textId="77777777" w:rsidR="00B541A6" w:rsidRPr="002F67F4" w:rsidRDefault="00B541A6" w:rsidP="00B541A6">
            <w:pPr>
              <w:rPr>
                <w:b/>
                <w:bCs/>
                <w:sz w:val="18"/>
                <w:szCs w:val="18"/>
              </w:rPr>
            </w:pPr>
            <w:r w:rsidRPr="002F67F4">
              <w:rPr>
                <w:b/>
                <w:bCs/>
                <w:sz w:val="18"/>
                <w:szCs w:val="18"/>
              </w:rPr>
              <w:t>$96</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37ABCC3" w14:textId="77777777" w:rsidR="00B541A6" w:rsidRPr="002F67F4" w:rsidRDefault="00B541A6" w:rsidP="00B541A6">
            <w:pPr>
              <w:rPr>
                <w:b/>
                <w:bCs/>
                <w:sz w:val="18"/>
                <w:szCs w:val="18"/>
              </w:rPr>
            </w:pPr>
            <w:r w:rsidRPr="002F67F4">
              <w:rPr>
                <w:b/>
                <w:bCs/>
                <w:sz w:val="18"/>
                <w:szCs w:val="18"/>
              </w:rPr>
              <w:t>$237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6A859BD" w14:textId="77777777" w:rsidR="00B541A6" w:rsidRPr="002F67F4" w:rsidRDefault="00B541A6" w:rsidP="00B541A6">
            <w:pPr>
              <w:rPr>
                <w:b/>
                <w:bCs/>
                <w:sz w:val="18"/>
                <w:szCs w:val="18"/>
              </w:rPr>
            </w:pPr>
            <w:r w:rsidRPr="002F67F4">
              <w:rPr>
                <w:b/>
                <w:bCs/>
                <w:sz w:val="18"/>
                <w:szCs w:val="18"/>
              </w:rPr>
              <w:t>$1,478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387536C" w14:textId="77777777" w:rsidR="00B541A6" w:rsidRPr="002F67F4" w:rsidRDefault="00B541A6" w:rsidP="00B541A6">
            <w:pPr>
              <w:rPr>
                <w:b/>
                <w:bCs/>
                <w:sz w:val="18"/>
                <w:szCs w:val="18"/>
              </w:rPr>
            </w:pPr>
            <w:r w:rsidRPr="002F67F4">
              <w:rPr>
                <w:b/>
                <w:bCs/>
                <w:sz w:val="18"/>
                <w:szCs w:val="18"/>
              </w:rPr>
              <w:t>$93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9980CB4" w14:textId="77777777" w:rsidR="00B541A6" w:rsidRPr="002F67F4" w:rsidRDefault="00B541A6" w:rsidP="00B541A6">
            <w:pPr>
              <w:rPr>
                <w:b/>
                <w:bCs/>
                <w:sz w:val="18"/>
                <w:szCs w:val="18"/>
              </w:rPr>
            </w:pPr>
            <w:r w:rsidRPr="002F67F4">
              <w:rPr>
                <w:b/>
                <w:bCs/>
                <w:sz w:val="18"/>
                <w:szCs w:val="18"/>
              </w:rPr>
              <w:t>$282</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92C579D" w14:textId="77777777" w:rsidR="00B541A6" w:rsidRPr="002F67F4" w:rsidRDefault="00B541A6" w:rsidP="00B541A6">
            <w:pPr>
              <w:rPr>
                <w:b/>
                <w:bCs/>
                <w:sz w:val="18"/>
                <w:szCs w:val="18"/>
              </w:rPr>
            </w:pPr>
            <w:r w:rsidRPr="002F67F4">
              <w:rPr>
                <w:b/>
                <w:bCs/>
                <w:sz w:val="18"/>
                <w:szCs w:val="18"/>
              </w:rPr>
              <w:t>$1,933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52A168D" w14:textId="77777777" w:rsidR="00B541A6" w:rsidRPr="002F67F4" w:rsidRDefault="00B541A6" w:rsidP="00B541A6">
            <w:pPr>
              <w:rPr>
                <w:b/>
                <w:bCs/>
                <w:sz w:val="18"/>
                <w:szCs w:val="18"/>
              </w:rPr>
            </w:pPr>
            <w:r w:rsidRPr="002F67F4">
              <w:rPr>
                <w:b/>
                <w:bCs/>
                <w:sz w:val="18"/>
                <w:szCs w:val="18"/>
              </w:rPr>
              <w:t>$56</w:t>
            </w:r>
          </w:p>
        </w:tc>
      </w:tr>
      <w:tr w:rsidR="00B541A6" w:rsidRPr="002F67F4" w14:paraId="5040E83A"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18CAF0D4" w14:textId="77777777" w:rsidR="00B541A6" w:rsidRPr="002F67F4" w:rsidRDefault="00B541A6" w:rsidP="00B541A6">
            <w:pPr>
              <w:rPr>
                <w:sz w:val="18"/>
                <w:szCs w:val="18"/>
              </w:rPr>
            </w:pPr>
            <w:r w:rsidRPr="002F67F4">
              <w:rPr>
                <w:sz w:val="18"/>
                <w:szCs w:val="18"/>
              </w:rPr>
              <w:t>% with Topic Codes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85AF29" w14:textId="77777777" w:rsidR="00B541A6" w:rsidRPr="002F67F4" w:rsidRDefault="00B541A6" w:rsidP="00B541A6">
            <w:pPr>
              <w:rPr>
                <w:sz w:val="18"/>
                <w:szCs w:val="18"/>
              </w:rPr>
            </w:pPr>
            <w:r w:rsidRPr="002F67F4">
              <w:rPr>
                <w:sz w:val="18"/>
                <w:szCs w:val="18"/>
              </w:rPr>
              <w:t>93.9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F9D8FEF" w14:textId="77777777" w:rsidR="00B541A6" w:rsidRPr="002F67F4" w:rsidRDefault="00B541A6" w:rsidP="00B541A6">
            <w:pPr>
              <w:rPr>
                <w:sz w:val="18"/>
                <w:szCs w:val="18"/>
              </w:rPr>
            </w:pPr>
            <w:r w:rsidRPr="002F67F4">
              <w:rPr>
                <w:sz w:val="18"/>
                <w:szCs w:val="18"/>
              </w:rPr>
              <w:t>100.0</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A7AE13" w14:textId="77777777" w:rsidR="00B541A6" w:rsidRPr="002F67F4" w:rsidRDefault="00B541A6" w:rsidP="00B541A6">
            <w:pPr>
              <w:rPr>
                <w:sz w:val="18"/>
                <w:szCs w:val="18"/>
              </w:rPr>
            </w:pPr>
            <w:r w:rsidRPr="002F67F4">
              <w:rPr>
                <w:sz w:val="18"/>
                <w:szCs w:val="18"/>
              </w:rPr>
              <w:t>79.9</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CDD841" w14:textId="77777777" w:rsidR="00B541A6" w:rsidRPr="002F67F4" w:rsidRDefault="00B541A6" w:rsidP="00B541A6">
            <w:pPr>
              <w:rPr>
                <w:sz w:val="18"/>
                <w:szCs w:val="18"/>
              </w:rPr>
            </w:pPr>
            <w:r w:rsidRPr="002F67F4">
              <w:rPr>
                <w:sz w:val="18"/>
                <w:szCs w:val="18"/>
              </w:rPr>
              <w:t>99.9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CEE2F26" w14:textId="77777777" w:rsidR="00B541A6" w:rsidRPr="002F67F4" w:rsidRDefault="00B541A6" w:rsidP="00B541A6">
            <w:pPr>
              <w:rPr>
                <w:sz w:val="18"/>
                <w:szCs w:val="18"/>
              </w:rPr>
            </w:pPr>
            <w:r w:rsidRPr="002F67F4">
              <w:rPr>
                <w:sz w:val="18"/>
                <w:szCs w:val="18"/>
              </w:rPr>
              <w:t>38.5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893901C" w14:textId="77777777" w:rsidR="00B541A6" w:rsidRPr="002F67F4" w:rsidRDefault="00B541A6" w:rsidP="00B541A6">
            <w:pPr>
              <w:rPr>
                <w:sz w:val="18"/>
                <w:szCs w:val="18"/>
              </w:rPr>
            </w:pPr>
            <w:r w:rsidRPr="002F67F4">
              <w:rPr>
                <w:sz w:val="18"/>
                <w:szCs w:val="18"/>
              </w:rPr>
              <w:t>77.1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00C4AB3" w14:textId="77777777" w:rsidR="00B541A6" w:rsidRPr="002F67F4" w:rsidRDefault="00B541A6" w:rsidP="00B541A6">
            <w:pPr>
              <w:rPr>
                <w:sz w:val="18"/>
                <w:szCs w:val="18"/>
              </w:rPr>
            </w:pPr>
            <w:r w:rsidRPr="002F67F4">
              <w:rPr>
                <w:sz w:val="18"/>
                <w:szCs w:val="18"/>
              </w:rPr>
              <w:t>81.7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9AAEA3" w14:textId="77777777" w:rsidR="00B541A6" w:rsidRPr="002F67F4" w:rsidRDefault="00B541A6" w:rsidP="00B541A6">
            <w:pPr>
              <w:rPr>
                <w:sz w:val="18"/>
                <w:szCs w:val="18"/>
              </w:rPr>
            </w:pPr>
            <w:r w:rsidRPr="002F67F4">
              <w:rPr>
                <w:sz w:val="18"/>
                <w:szCs w:val="18"/>
              </w:rPr>
              <w:t>98.1</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A7590" w14:textId="77777777" w:rsidR="00B541A6" w:rsidRPr="002F67F4" w:rsidRDefault="00B541A6" w:rsidP="00B541A6">
            <w:pPr>
              <w:rPr>
                <w:sz w:val="18"/>
                <w:szCs w:val="18"/>
              </w:rPr>
            </w:pPr>
            <w:r w:rsidRPr="002F67F4">
              <w:rPr>
                <w:sz w:val="18"/>
                <w:szCs w:val="18"/>
              </w:rPr>
              <w:t>96.7</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EECE0B1" w14:textId="77777777" w:rsidR="00B541A6" w:rsidRPr="002F67F4" w:rsidRDefault="00B541A6" w:rsidP="00B541A6">
            <w:pPr>
              <w:rPr>
                <w:sz w:val="18"/>
                <w:szCs w:val="18"/>
              </w:rPr>
            </w:pPr>
            <w:r w:rsidRPr="002F67F4">
              <w:rPr>
                <w:sz w:val="18"/>
                <w:szCs w:val="18"/>
              </w:rPr>
              <w:t>88.2</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074B5CD" w14:textId="77777777" w:rsidR="00B541A6" w:rsidRPr="002F67F4" w:rsidRDefault="00B541A6" w:rsidP="00B541A6">
            <w:pPr>
              <w:rPr>
                <w:sz w:val="18"/>
                <w:szCs w:val="18"/>
              </w:rPr>
            </w:pPr>
            <w:r w:rsidRPr="002F67F4">
              <w:rPr>
                <w:sz w:val="18"/>
                <w:szCs w:val="18"/>
              </w:rPr>
              <w:t>96.5</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6F4899" w14:textId="77777777" w:rsidR="00B541A6" w:rsidRPr="002F67F4" w:rsidRDefault="00B541A6" w:rsidP="00B541A6">
            <w:pPr>
              <w:rPr>
                <w:sz w:val="18"/>
                <w:szCs w:val="18"/>
              </w:rPr>
            </w:pPr>
            <w:r w:rsidRPr="002F67F4">
              <w:rPr>
                <w:sz w:val="18"/>
                <w:szCs w:val="18"/>
              </w:rPr>
              <w:t>81.5</w:t>
            </w:r>
          </w:p>
        </w:tc>
      </w:tr>
      <w:tr w:rsidR="00B541A6" w:rsidRPr="002F67F4" w14:paraId="77CA6A61"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6519E052" w14:textId="77777777" w:rsidR="00B541A6" w:rsidRPr="002F67F4" w:rsidRDefault="00B541A6" w:rsidP="00B541A6">
            <w:pPr>
              <w:rPr>
                <w:sz w:val="18"/>
                <w:szCs w:val="18"/>
              </w:rPr>
            </w:pPr>
            <w:r w:rsidRPr="002F67F4">
              <w:rPr>
                <w:sz w:val="18"/>
                <w:szCs w:val="18"/>
              </w:rPr>
              <w:t>% with Research Keywords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CBF8F2B" w14:textId="77777777" w:rsidR="00B541A6" w:rsidRPr="002F67F4" w:rsidRDefault="00B541A6" w:rsidP="00B541A6">
            <w:pPr>
              <w:rPr>
                <w:sz w:val="18"/>
                <w:szCs w:val="18"/>
              </w:rPr>
            </w:pPr>
            <w:r w:rsidRPr="002F67F4">
              <w:rPr>
                <w:sz w:val="18"/>
                <w:szCs w:val="18"/>
              </w:rPr>
              <w:t>43.5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BE4353E" w14:textId="77777777" w:rsidR="00B541A6" w:rsidRPr="002F67F4" w:rsidRDefault="00B541A6" w:rsidP="00B541A6">
            <w:pPr>
              <w:rPr>
                <w:sz w:val="18"/>
                <w:szCs w:val="18"/>
              </w:rPr>
            </w:pPr>
            <w:r w:rsidRPr="002F67F4">
              <w:rPr>
                <w:sz w:val="18"/>
                <w:szCs w:val="18"/>
              </w:rPr>
              <w:t>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CDB7673" w14:textId="77777777" w:rsidR="00B541A6" w:rsidRPr="002F67F4" w:rsidRDefault="00B541A6" w:rsidP="00B541A6">
            <w:pPr>
              <w:rPr>
                <w:sz w:val="18"/>
                <w:szCs w:val="18"/>
              </w:rPr>
            </w:pPr>
            <w:r w:rsidRPr="002F67F4">
              <w:rPr>
                <w:sz w:val="18"/>
                <w:szCs w:val="18"/>
              </w:rPr>
              <w:t>0.4</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A5BD4F8" w14:textId="77777777" w:rsidR="00B541A6" w:rsidRPr="002F67F4" w:rsidRDefault="00B541A6" w:rsidP="00B541A6">
            <w:pPr>
              <w:rPr>
                <w:sz w:val="18"/>
                <w:szCs w:val="18"/>
              </w:rPr>
            </w:pPr>
            <w:r w:rsidRPr="002F67F4">
              <w:rPr>
                <w:sz w:val="18"/>
                <w:szCs w:val="18"/>
              </w:rPr>
              <w:t>69.5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0061AF8" w14:textId="77777777" w:rsidR="00B541A6" w:rsidRPr="002F67F4" w:rsidRDefault="00B541A6" w:rsidP="00B541A6">
            <w:pPr>
              <w:rPr>
                <w:sz w:val="18"/>
                <w:szCs w:val="18"/>
              </w:rPr>
            </w:pPr>
            <w:r w:rsidRPr="002F67F4">
              <w:rPr>
                <w:sz w:val="18"/>
                <w:szCs w:val="18"/>
              </w:rPr>
              <w:t>60.0</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5454CA5" w14:textId="77777777" w:rsidR="00B541A6" w:rsidRPr="002F67F4" w:rsidRDefault="00B541A6" w:rsidP="00B541A6">
            <w:pPr>
              <w:rPr>
                <w:sz w:val="18"/>
                <w:szCs w:val="18"/>
              </w:rPr>
            </w:pPr>
            <w:r w:rsidRPr="002F67F4">
              <w:rPr>
                <w:sz w:val="18"/>
                <w:szCs w:val="18"/>
              </w:rPr>
              <w:t>0.4</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9A4AC1" w14:textId="77777777" w:rsidR="00B541A6" w:rsidRPr="002F67F4" w:rsidRDefault="00B541A6" w:rsidP="00B541A6">
            <w:pPr>
              <w:rPr>
                <w:sz w:val="18"/>
                <w:szCs w:val="18"/>
              </w:rPr>
            </w:pPr>
            <w:r w:rsidRPr="002F67F4">
              <w:rPr>
                <w:sz w:val="18"/>
                <w:szCs w:val="18"/>
              </w:rPr>
              <w:t>38.7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032AEC5" w14:textId="77777777" w:rsidR="00B541A6" w:rsidRPr="002F67F4" w:rsidRDefault="00B541A6" w:rsidP="00B541A6">
            <w:pPr>
              <w:rPr>
                <w:sz w:val="18"/>
                <w:szCs w:val="18"/>
              </w:rPr>
            </w:pPr>
            <w:r w:rsidRPr="002F67F4">
              <w:rPr>
                <w:sz w:val="18"/>
                <w:szCs w:val="18"/>
              </w:rPr>
              <w:t>88.6</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67A18C" w14:textId="77777777" w:rsidR="00B541A6" w:rsidRPr="002F67F4" w:rsidRDefault="00B541A6" w:rsidP="00B541A6">
            <w:pPr>
              <w:rPr>
                <w:sz w:val="18"/>
                <w:szCs w:val="18"/>
              </w:rPr>
            </w:pPr>
            <w:r w:rsidRPr="002F67F4">
              <w:rPr>
                <w:sz w:val="18"/>
                <w:szCs w:val="18"/>
              </w:rPr>
              <w:t>0.3</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9AD3382" w14:textId="77777777" w:rsidR="00B541A6" w:rsidRPr="002F67F4" w:rsidRDefault="00B541A6" w:rsidP="00B541A6">
            <w:pPr>
              <w:rPr>
                <w:sz w:val="18"/>
                <w:szCs w:val="18"/>
              </w:rPr>
            </w:pPr>
            <w:r w:rsidRPr="002F67F4">
              <w:rPr>
                <w:sz w:val="18"/>
                <w:szCs w:val="18"/>
              </w:rPr>
              <w:t>60.5</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49DA5D1" w14:textId="77777777" w:rsidR="00B541A6" w:rsidRPr="002F67F4" w:rsidRDefault="00B541A6" w:rsidP="00B541A6">
            <w:pPr>
              <w:rPr>
                <w:sz w:val="18"/>
                <w:szCs w:val="18"/>
              </w:rPr>
            </w:pPr>
            <w:r w:rsidRPr="002F67F4">
              <w:rPr>
                <w:sz w:val="18"/>
                <w:szCs w:val="18"/>
              </w:rPr>
              <w:t>0.4</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EEF277B" w14:textId="77777777" w:rsidR="00B541A6" w:rsidRPr="002F67F4" w:rsidRDefault="00B541A6" w:rsidP="00B541A6">
            <w:pPr>
              <w:rPr>
                <w:sz w:val="18"/>
                <w:szCs w:val="18"/>
              </w:rPr>
            </w:pPr>
            <w:r w:rsidRPr="002F67F4">
              <w:rPr>
                <w:sz w:val="18"/>
                <w:szCs w:val="18"/>
              </w:rPr>
              <w:t>28.1</w:t>
            </w:r>
          </w:p>
        </w:tc>
      </w:tr>
      <w:tr w:rsidR="00B541A6" w:rsidRPr="002F67F4" w14:paraId="0338D005" w14:textId="77777777" w:rsidTr="00486C0F">
        <w:tc>
          <w:tcPr>
            <w:tcW w:w="77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2B5FFD22" w14:textId="77777777" w:rsidR="00B541A6" w:rsidRPr="002F67F4" w:rsidRDefault="00B541A6" w:rsidP="00B541A6">
            <w:pPr>
              <w:rPr>
                <w:sz w:val="18"/>
                <w:szCs w:val="18"/>
              </w:rPr>
            </w:pPr>
            <w:r w:rsidRPr="002F67F4">
              <w:rPr>
                <w:sz w:val="18"/>
                <w:szCs w:val="18"/>
              </w:rPr>
              <w:t>% to Women Owned Businesses</w:t>
            </w:r>
          </w:p>
        </w:tc>
        <w:tc>
          <w:tcPr>
            <w:tcW w:w="45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C7EB86D" w14:textId="77777777" w:rsidR="00B541A6" w:rsidRPr="002F67F4" w:rsidRDefault="00B541A6" w:rsidP="00B541A6">
            <w:pPr>
              <w:rPr>
                <w:sz w:val="18"/>
                <w:szCs w:val="18"/>
              </w:rPr>
            </w:pPr>
            <w:r w:rsidRPr="002F67F4">
              <w:rPr>
                <w:sz w:val="18"/>
                <w:szCs w:val="18"/>
              </w:rPr>
              <w:t>12.9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475F47B" w14:textId="77777777" w:rsidR="00B541A6" w:rsidRPr="002F67F4" w:rsidRDefault="00B541A6" w:rsidP="00B541A6">
            <w:pPr>
              <w:rPr>
                <w:sz w:val="18"/>
                <w:szCs w:val="18"/>
              </w:rPr>
            </w:pPr>
            <w:r w:rsidRPr="002F67F4">
              <w:rPr>
                <w:sz w:val="18"/>
                <w:szCs w:val="18"/>
              </w:rPr>
              <w:t>14.5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30E613" w14:textId="77777777" w:rsidR="00B541A6" w:rsidRPr="002F67F4" w:rsidRDefault="00B541A6" w:rsidP="00B541A6">
            <w:pPr>
              <w:rPr>
                <w:sz w:val="18"/>
                <w:szCs w:val="18"/>
              </w:rPr>
            </w:pPr>
            <w:r w:rsidRPr="002F67F4">
              <w:rPr>
                <w:sz w:val="18"/>
                <w:szCs w:val="18"/>
              </w:rPr>
              <w:t>12.4</w:t>
            </w:r>
          </w:p>
        </w:tc>
        <w:tc>
          <w:tcPr>
            <w:tcW w:w="38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AF76D78" w14:textId="77777777" w:rsidR="00B541A6" w:rsidRPr="002F67F4" w:rsidRDefault="00B541A6" w:rsidP="00B541A6">
            <w:pPr>
              <w:rPr>
                <w:sz w:val="18"/>
                <w:szCs w:val="18"/>
              </w:rPr>
            </w:pPr>
            <w:r w:rsidRPr="002F67F4">
              <w:rPr>
                <w:sz w:val="18"/>
                <w:szCs w:val="18"/>
              </w:rPr>
              <w:t>14.6</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12F9D7E" w14:textId="77777777" w:rsidR="00B541A6" w:rsidRPr="002F67F4" w:rsidRDefault="00B541A6" w:rsidP="00B541A6">
            <w:pPr>
              <w:rPr>
                <w:sz w:val="18"/>
                <w:szCs w:val="18"/>
              </w:rPr>
            </w:pPr>
            <w:r w:rsidRPr="002F67F4">
              <w:rPr>
                <w:sz w:val="18"/>
                <w:szCs w:val="18"/>
              </w:rPr>
              <w:t>18.5</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B998DB" w14:textId="77777777" w:rsidR="00B541A6" w:rsidRPr="002F67F4" w:rsidRDefault="00B541A6" w:rsidP="00B541A6">
            <w:pPr>
              <w:rPr>
                <w:sz w:val="18"/>
                <w:szCs w:val="18"/>
              </w:rPr>
            </w:pPr>
            <w:r w:rsidRPr="002F67F4">
              <w:rPr>
                <w:sz w:val="18"/>
                <w:szCs w:val="18"/>
              </w:rPr>
              <w:t>9.1</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D29D83C" w14:textId="77777777" w:rsidR="00B541A6" w:rsidRPr="002F67F4" w:rsidRDefault="00B541A6" w:rsidP="00B541A6">
            <w:pPr>
              <w:rPr>
                <w:sz w:val="18"/>
                <w:szCs w:val="18"/>
              </w:rPr>
            </w:pPr>
            <w:r w:rsidRPr="002F67F4">
              <w:rPr>
                <w:sz w:val="18"/>
                <w:szCs w:val="18"/>
              </w:rPr>
              <w:t>9.9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9595080" w14:textId="77777777" w:rsidR="00B541A6" w:rsidRPr="002F67F4" w:rsidRDefault="00B541A6" w:rsidP="00B541A6">
            <w:pPr>
              <w:rPr>
                <w:sz w:val="18"/>
                <w:szCs w:val="18"/>
              </w:rPr>
            </w:pPr>
            <w:r w:rsidRPr="002F67F4">
              <w:rPr>
                <w:sz w:val="18"/>
                <w:szCs w:val="18"/>
              </w:rPr>
              <w:t>10.7</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72006F" w14:textId="77777777" w:rsidR="00B541A6" w:rsidRPr="002F67F4" w:rsidRDefault="00B541A6" w:rsidP="00B541A6">
            <w:pPr>
              <w:rPr>
                <w:sz w:val="18"/>
                <w:szCs w:val="18"/>
              </w:rPr>
            </w:pPr>
            <w:r w:rsidRPr="002F67F4">
              <w:rPr>
                <w:sz w:val="18"/>
                <w:szCs w:val="18"/>
              </w:rPr>
              <w:t>22.5</w:t>
            </w:r>
          </w:p>
        </w:tc>
        <w:tc>
          <w:tcPr>
            <w:tcW w:w="338"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A879C88" w14:textId="77777777" w:rsidR="00B541A6" w:rsidRPr="002F67F4" w:rsidRDefault="00B541A6" w:rsidP="00B541A6">
            <w:pPr>
              <w:rPr>
                <w:sz w:val="18"/>
                <w:szCs w:val="18"/>
              </w:rPr>
            </w:pPr>
            <w:r w:rsidRPr="002F67F4">
              <w:rPr>
                <w:sz w:val="18"/>
                <w:szCs w:val="18"/>
              </w:rPr>
              <w:t>10.9</w:t>
            </w:r>
          </w:p>
        </w:tc>
        <w:tc>
          <w:tcPr>
            <w:tcW w:w="339"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F8CF10F" w14:textId="77777777" w:rsidR="00B541A6" w:rsidRPr="002F67F4" w:rsidRDefault="00B541A6" w:rsidP="00B541A6">
            <w:pPr>
              <w:rPr>
                <w:sz w:val="18"/>
                <w:szCs w:val="18"/>
              </w:rPr>
            </w:pPr>
            <w:r w:rsidRPr="002F67F4">
              <w:rPr>
                <w:sz w:val="18"/>
                <w:szCs w:val="18"/>
              </w:rPr>
              <w:t>6.4</w:t>
            </w:r>
          </w:p>
        </w:tc>
        <w:tc>
          <w:tcPr>
            <w:tcW w:w="340"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08BC9D" w14:textId="77777777" w:rsidR="00B541A6" w:rsidRPr="002F67F4" w:rsidRDefault="00B541A6" w:rsidP="00B541A6">
            <w:pPr>
              <w:rPr>
                <w:sz w:val="18"/>
                <w:szCs w:val="18"/>
              </w:rPr>
            </w:pPr>
            <w:r w:rsidRPr="002F67F4">
              <w:rPr>
                <w:sz w:val="18"/>
                <w:szCs w:val="18"/>
              </w:rPr>
              <w:t>7.6</w:t>
            </w:r>
          </w:p>
        </w:tc>
      </w:tr>
      <w:tr w:rsidR="00B541A6" w:rsidRPr="002F67F4" w14:paraId="68BB1E74" w14:textId="77777777" w:rsidTr="00486C0F">
        <w:tc>
          <w:tcPr>
            <w:tcW w:w="77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35910265"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15A77A" w14:textId="77777777" w:rsidR="00B541A6" w:rsidRPr="002F67F4" w:rsidRDefault="00B541A6" w:rsidP="00B541A6">
            <w:pPr>
              <w:rPr>
                <w:sz w:val="18"/>
                <w:szCs w:val="18"/>
              </w:rPr>
            </w:pPr>
            <w:r w:rsidRPr="002F67F4">
              <w:rPr>
                <w:sz w:val="18"/>
                <w:szCs w:val="18"/>
              </w:rPr>
              <w:t>59.8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C6A214" w14:textId="77777777" w:rsidR="00B541A6" w:rsidRPr="002F67F4" w:rsidRDefault="00B541A6" w:rsidP="00B541A6">
            <w:pPr>
              <w:rPr>
                <w:sz w:val="18"/>
                <w:szCs w:val="18"/>
              </w:rPr>
            </w:pPr>
            <w:r w:rsidRPr="002F67F4">
              <w:rPr>
                <w:sz w:val="18"/>
                <w:szCs w:val="18"/>
              </w:rPr>
              <w:t>9.8</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34499EE" w14:textId="77777777" w:rsidR="00B541A6" w:rsidRPr="002F67F4" w:rsidRDefault="00B541A6" w:rsidP="00B541A6">
            <w:pPr>
              <w:rPr>
                <w:sz w:val="18"/>
                <w:szCs w:val="18"/>
              </w:rPr>
            </w:pPr>
            <w:r w:rsidRPr="002F67F4">
              <w:rPr>
                <w:sz w:val="18"/>
                <w:szCs w:val="18"/>
              </w:rPr>
              <w:t>4.1</w:t>
            </w:r>
          </w:p>
        </w:tc>
        <w:tc>
          <w:tcPr>
            <w:tcW w:w="38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9D20FEF" w14:textId="77777777" w:rsidR="00B541A6" w:rsidRPr="002F67F4" w:rsidRDefault="00B541A6" w:rsidP="00B541A6">
            <w:pPr>
              <w:rPr>
                <w:sz w:val="18"/>
                <w:szCs w:val="18"/>
              </w:rPr>
            </w:pPr>
            <w:r w:rsidRPr="002F67F4">
              <w:rPr>
                <w:sz w:val="18"/>
                <w:szCs w:val="18"/>
              </w:rPr>
              <w:t>6.1</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ABA20CF" w14:textId="77777777" w:rsidR="00B541A6" w:rsidRPr="002F67F4" w:rsidRDefault="00B541A6" w:rsidP="00B541A6">
            <w:pPr>
              <w:rPr>
                <w:sz w:val="18"/>
                <w:szCs w:val="18"/>
              </w:rPr>
            </w:pPr>
            <w:r w:rsidRPr="002F67F4">
              <w:rPr>
                <w:sz w:val="18"/>
                <w:szCs w:val="18"/>
              </w:rPr>
              <w:t>0.9</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1898EFF" w14:textId="77777777" w:rsidR="00B541A6" w:rsidRPr="002F67F4" w:rsidRDefault="00B541A6" w:rsidP="00B541A6">
            <w:pPr>
              <w:rPr>
                <w:sz w:val="18"/>
                <w:szCs w:val="18"/>
              </w:rPr>
            </w:pPr>
            <w:r w:rsidRPr="002F67F4">
              <w:rPr>
                <w:sz w:val="18"/>
                <w:szCs w:val="18"/>
              </w:rPr>
              <w:t>5.2</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53FB8C1" w14:textId="77777777" w:rsidR="00B541A6" w:rsidRPr="002F67F4" w:rsidRDefault="00B541A6" w:rsidP="00B541A6">
            <w:pPr>
              <w:rPr>
                <w:sz w:val="18"/>
                <w:szCs w:val="18"/>
              </w:rPr>
            </w:pPr>
            <w:r w:rsidRPr="002F67F4">
              <w:rPr>
                <w:sz w:val="18"/>
                <w:szCs w:val="18"/>
              </w:rPr>
              <w:t>2.7</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9FC870" w14:textId="77777777" w:rsidR="00B541A6" w:rsidRPr="002F67F4" w:rsidRDefault="00B541A6" w:rsidP="00B541A6">
            <w:pPr>
              <w:rPr>
                <w:sz w:val="18"/>
                <w:szCs w:val="18"/>
              </w:rPr>
            </w:pPr>
            <w:r w:rsidRPr="002F67F4">
              <w:rPr>
                <w:sz w:val="18"/>
                <w:szCs w:val="18"/>
              </w:rPr>
              <w:t>8.3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4D94223" w14:textId="77777777" w:rsidR="00B541A6" w:rsidRPr="002F67F4" w:rsidRDefault="00B541A6" w:rsidP="00B541A6">
            <w:pPr>
              <w:rPr>
                <w:sz w:val="18"/>
                <w:szCs w:val="18"/>
              </w:rPr>
            </w:pPr>
            <w:r w:rsidRPr="002F67F4">
              <w:rPr>
                <w:sz w:val="18"/>
                <w:szCs w:val="18"/>
              </w:rPr>
              <w:t>19.9</w:t>
            </w:r>
          </w:p>
        </w:tc>
        <w:tc>
          <w:tcPr>
            <w:tcW w:w="338"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CAFD32" w14:textId="77777777" w:rsidR="00B541A6" w:rsidRPr="002F67F4" w:rsidRDefault="00B541A6" w:rsidP="00B541A6">
            <w:pPr>
              <w:rPr>
                <w:sz w:val="18"/>
                <w:szCs w:val="18"/>
              </w:rPr>
            </w:pPr>
            <w:r w:rsidRPr="002F67F4">
              <w:rPr>
                <w:sz w:val="18"/>
                <w:szCs w:val="18"/>
              </w:rPr>
              <w:t>7.3</w:t>
            </w:r>
          </w:p>
        </w:tc>
        <w:tc>
          <w:tcPr>
            <w:tcW w:w="339"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F60681E" w14:textId="77777777" w:rsidR="00B541A6" w:rsidRPr="002F67F4" w:rsidRDefault="00B541A6" w:rsidP="00B541A6">
            <w:pPr>
              <w:rPr>
                <w:sz w:val="18"/>
                <w:szCs w:val="18"/>
              </w:rPr>
            </w:pPr>
            <w:r w:rsidRPr="002F67F4">
              <w:rPr>
                <w:sz w:val="18"/>
                <w:szCs w:val="18"/>
              </w:rPr>
              <w:t>4.3</w:t>
            </w:r>
          </w:p>
        </w:tc>
        <w:tc>
          <w:tcPr>
            <w:tcW w:w="340"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087119A" w14:textId="77777777" w:rsidR="00B541A6" w:rsidRPr="002F67F4" w:rsidRDefault="00B541A6" w:rsidP="00B541A6">
            <w:pPr>
              <w:rPr>
                <w:sz w:val="18"/>
                <w:szCs w:val="18"/>
              </w:rPr>
            </w:pPr>
            <w:r w:rsidRPr="002F67F4">
              <w:rPr>
                <w:sz w:val="18"/>
                <w:szCs w:val="18"/>
              </w:rPr>
              <w:t>5.5</w:t>
            </w:r>
          </w:p>
        </w:tc>
      </w:tr>
      <w:tr w:rsidR="00B541A6" w:rsidRPr="002F67F4" w14:paraId="308D66A3" w14:textId="77777777" w:rsidTr="00486C0F">
        <w:tc>
          <w:tcPr>
            <w:tcW w:w="77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6D8C3C5A" w14:textId="77777777" w:rsidR="00B541A6" w:rsidRPr="002F67F4" w:rsidRDefault="00B541A6" w:rsidP="00B541A6">
            <w:pPr>
              <w:rPr>
                <w:sz w:val="18"/>
                <w:szCs w:val="18"/>
              </w:rPr>
            </w:pPr>
            <w:r w:rsidRPr="002F67F4">
              <w:rPr>
                <w:sz w:val="18"/>
                <w:szCs w:val="18"/>
              </w:rPr>
              <w:t xml:space="preserve">% to Businesses in </w:t>
            </w:r>
            <w:proofErr w:type="spellStart"/>
            <w:r w:rsidRPr="002F67F4">
              <w:rPr>
                <w:sz w:val="18"/>
                <w:szCs w:val="18"/>
              </w:rPr>
              <w:t>Hubzones</w:t>
            </w:r>
            <w:proofErr w:type="spellEnd"/>
          </w:p>
        </w:tc>
        <w:tc>
          <w:tcPr>
            <w:tcW w:w="453"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7F43E55" w14:textId="77777777" w:rsidR="00B541A6" w:rsidRPr="002F67F4" w:rsidRDefault="00B541A6" w:rsidP="00B541A6">
            <w:pPr>
              <w:rPr>
                <w:sz w:val="18"/>
                <w:szCs w:val="18"/>
              </w:rPr>
            </w:pPr>
            <w:r w:rsidRPr="002F67F4">
              <w:rPr>
                <w:sz w:val="18"/>
                <w:szCs w:val="18"/>
              </w:rPr>
              <w:t>2.4</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008239D" w14:textId="77777777" w:rsidR="00B541A6" w:rsidRPr="002F67F4" w:rsidRDefault="00B541A6" w:rsidP="00B541A6">
            <w:pPr>
              <w:rPr>
                <w:sz w:val="18"/>
                <w:szCs w:val="18"/>
              </w:rPr>
            </w:pPr>
            <w:r w:rsidRPr="002F67F4">
              <w:rPr>
                <w:sz w:val="18"/>
                <w:szCs w:val="18"/>
              </w:rPr>
              <w:t>7.9</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4B049E" w14:textId="77777777" w:rsidR="00B541A6" w:rsidRPr="002F67F4" w:rsidRDefault="00B541A6" w:rsidP="00B541A6">
            <w:pPr>
              <w:rPr>
                <w:sz w:val="18"/>
                <w:szCs w:val="18"/>
              </w:rPr>
            </w:pPr>
            <w:r w:rsidRPr="002F67F4">
              <w:rPr>
                <w:sz w:val="18"/>
                <w:szCs w:val="18"/>
              </w:rPr>
              <w:t>0.1</w:t>
            </w:r>
          </w:p>
        </w:tc>
        <w:tc>
          <w:tcPr>
            <w:tcW w:w="381"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FCFF49" w14:textId="77777777" w:rsidR="00B541A6" w:rsidRPr="002F67F4" w:rsidRDefault="00B541A6" w:rsidP="00B541A6">
            <w:pPr>
              <w:rPr>
                <w:sz w:val="18"/>
                <w:szCs w:val="18"/>
              </w:rPr>
            </w:pPr>
            <w:r w:rsidRPr="002F67F4">
              <w:rPr>
                <w:sz w:val="18"/>
                <w:szCs w:val="18"/>
              </w:rPr>
              <w:t>1.8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7DA5DDA" w14:textId="77777777" w:rsidR="00B541A6" w:rsidRPr="002F67F4" w:rsidRDefault="00B541A6" w:rsidP="00B541A6">
            <w:pPr>
              <w:rPr>
                <w:sz w:val="18"/>
                <w:szCs w:val="18"/>
              </w:rPr>
            </w:pPr>
            <w:r w:rsidRPr="002F67F4">
              <w:rPr>
                <w:sz w:val="18"/>
                <w:szCs w:val="18"/>
              </w:rPr>
              <w:t>3.0</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F4F2EDE" w14:textId="77777777" w:rsidR="00B541A6" w:rsidRPr="002F67F4" w:rsidRDefault="00B541A6" w:rsidP="00B541A6">
            <w:pPr>
              <w:rPr>
                <w:sz w:val="18"/>
                <w:szCs w:val="18"/>
              </w:rPr>
            </w:pPr>
            <w:r w:rsidRPr="002F67F4">
              <w:rPr>
                <w:sz w:val="18"/>
                <w:szCs w:val="18"/>
              </w:rPr>
              <w:t>5.0</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BC5B6BF" w14:textId="77777777" w:rsidR="00B541A6" w:rsidRPr="002F67F4" w:rsidRDefault="00B541A6" w:rsidP="00B541A6">
            <w:pPr>
              <w:rPr>
                <w:sz w:val="18"/>
                <w:szCs w:val="18"/>
              </w:rPr>
            </w:pPr>
            <w:r w:rsidRPr="002F67F4">
              <w:rPr>
                <w:sz w:val="18"/>
                <w:szCs w:val="18"/>
              </w:rPr>
              <w:t>7.8</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B00646D" w14:textId="77777777" w:rsidR="00B541A6" w:rsidRPr="002F67F4" w:rsidRDefault="00B541A6" w:rsidP="00B541A6">
            <w:pPr>
              <w:rPr>
                <w:sz w:val="18"/>
                <w:szCs w:val="18"/>
              </w:rPr>
            </w:pPr>
            <w:r w:rsidRPr="002F67F4">
              <w:rPr>
                <w:sz w:val="18"/>
                <w:szCs w:val="18"/>
              </w:rPr>
              <w:t>1.7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919756E" w14:textId="77777777" w:rsidR="00B541A6" w:rsidRPr="002F67F4" w:rsidRDefault="00B541A6" w:rsidP="00B541A6">
            <w:pPr>
              <w:rPr>
                <w:sz w:val="18"/>
                <w:szCs w:val="18"/>
              </w:rPr>
            </w:pPr>
            <w:r w:rsidRPr="002F67F4">
              <w:rPr>
                <w:sz w:val="18"/>
                <w:szCs w:val="18"/>
              </w:rPr>
              <w:t>3.3</w:t>
            </w:r>
          </w:p>
        </w:tc>
        <w:tc>
          <w:tcPr>
            <w:tcW w:w="338"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0BAA98C" w14:textId="77777777" w:rsidR="00B541A6" w:rsidRPr="002F67F4" w:rsidRDefault="00B541A6" w:rsidP="00B541A6">
            <w:pPr>
              <w:rPr>
                <w:sz w:val="18"/>
                <w:szCs w:val="18"/>
              </w:rPr>
            </w:pPr>
            <w:r w:rsidRPr="002F67F4">
              <w:rPr>
                <w:sz w:val="18"/>
                <w:szCs w:val="18"/>
              </w:rPr>
              <w:t>3.7</w:t>
            </w:r>
          </w:p>
        </w:tc>
        <w:tc>
          <w:tcPr>
            <w:tcW w:w="339"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4071643" w14:textId="77777777" w:rsidR="00B541A6" w:rsidRPr="002F67F4" w:rsidRDefault="00B541A6" w:rsidP="00B541A6">
            <w:pPr>
              <w:rPr>
                <w:sz w:val="18"/>
                <w:szCs w:val="18"/>
              </w:rPr>
            </w:pPr>
            <w:r w:rsidRPr="002F67F4">
              <w:rPr>
                <w:sz w:val="18"/>
                <w:szCs w:val="18"/>
              </w:rPr>
              <w:t>6.3</w:t>
            </w:r>
          </w:p>
        </w:tc>
        <w:tc>
          <w:tcPr>
            <w:tcW w:w="340" w:type="pct"/>
            <w:tcBorders>
              <w:top w:val="single" w:sz="6" w:space="0" w:color="C0C0C0"/>
              <w:left w:val="single" w:sz="6" w:space="0" w:color="C0C0C0"/>
              <w:bottom w:val="single" w:sz="4"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EEDB6DE" w14:textId="77777777" w:rsidR="00B541A6" w:rsidRPr="002F67F4" w:rsidRDefault="00B541A6" w:rsidP="00B541A6">
            <w:pPr>
              <w:rPr>
                <w:sz w:val="18"/>
                <w:szCs w:val="18"/>
              </w:rPr>
            </w:pPr>
            <w:r w:rsidRPr="002F67F4">
              <w:rPr>
                <w:sz w:val="18"/>
                <w:szCs w:val="18"/>
              </w:rPr>
              <w:t>2.3</w:t>
            </w:r>
          </w:p>
        </w:tc>
      </w:tr>
    </w:tbl>
    <w:p w14:paraId="14221157" w14:textId="22E6B81F" w:rsidR="00B541A6" w:rsidRPr="002F67F4" w:rsidRDefault="00B541A6" w:rsidP="00FC2806">
      <w:pPr>
        <w:pStyle w:val="BodyText"/>
      </w:pPr>
    </w:p>
    <w:p w14:paraId="0832401A" w14:textId="0AD1D9D3" w:rsidR="00B541A6" w:rsidRPr="002F67F4" w:rsidRDefault="00B541A6" w:rsidP="00FC2806">
      <w:pPr>
        <w:pStyle w:val="BodyText"/>
      </w:pPr>
    </w:p>
    <w:p w14:paraId="2F9E25DB" w14:textId="611F10DB" w:rsidR="00B541A6" w:rsidRPr="002F67F4" w:rsidRDefault="00B541A6" w:rsidP="00FC2806">
      <w:pPr>
        <w:pStyle w:val="BodyText"/>
      </w:pPr>
    </w:p>
    <w:p w14:paraId="7FD69AA4" w14:textId="66F773CC" w:rsidR="00B541A6" w:rsidRPr="002F67F4" w:rsidRDefault="00B541A6" w:rsidP="00FC2806">
      <w:pPr>
        <w:pStyle w:val="BodyText"/>
      </w:pPr>
    </w:p>
    <w:p w14:paraId="341A51BC" w14:textId="70BE669F" w:rsidR="00B541A6" w:rsidRPr="002F67F4" w:rsidRDefault="00B541A6" w:rsidP="00FC2806">
      <w:pPr>
        <w:pStyle w:val="BodyText"/>
      </w:pPr>
    </w:p>
    <w:p w14:paraId="5373CCFC" w14:textId="5124E090" w:rsidR="00B541A6" w:rsidRPr="002F67F4" w:rsidRDefault="00E60E99" w:rsidP="00FC2806">
      <w:pPr>
        <w:pStyle w:val="BodyText"/>
      </w:pPr>
      <w:r w:rsidRPr="002F67F4">
        <w:rPr>
          <w:b/>
          <w:bCs/>
        </w:rPr>
        <w:lastRenderedPageBreak/>
        <w:t xml:space="preserve">Table </w:t>
      </w:r>
      <w:r w:rsidR="00505FAC">
        <w:rPr>
          <w:b/>
          <w:bCs/>
        </w:rPr>
        <w:t>1</w:t>
      </w:r>
      <w:r w:rsidRPr="002F67F4">
        <w:rPr>
          <w:b/>
          <w:bCs/>
        </w:rPr>
        <w:t>B:</w:t>
      </w:r>
      <w:r w:rsidRPr="002F67F4">
        <w:t xml:space="preserve"> Award making details by agency and program, 2008 to 2018, STTR Program.</w:t>
      </w:r>
    </w:p>
    <w:tbl>
      <w:tblPr>
        <w:tblW w:w="5000" w:type="pct"/>
        <w:tblCellMar>
          <w:top w:w="15" w:type="dxa"/>
          <w:left w:w="15" w:type="dxa"/>
          <w:bottom w:w="15" w:type="dxa"/>
          <w:right w:w="15" w:type="dxa"/>
        </w:tblCellMar>
        <w:tblLook w:val="04A0" w:firstRow="1" w:lastRow="0" w:firstColumn="1" w:lastColumn="0" w:noHBand="0" w:noVBand="1"/>
      </w:tblPr>
      <w:tblGrid>
        <w:gridCol w:w="1530"/>
        <w:gridCol w:w="860"/>
        <w:gridCol w:w="652"/>
        <w:gridCol w:w="652"/>
        <w:gridCol w:w="650"/>
        <w:gridCol w:w="652"/>
        <w:gridCol w:w="652"/>
        <w:gridCol w:w="650"/>
        <w:gridCol w:w="652"/>
        <w:gridCol w:w="654"/>
        <w:gridCol w:w="652"/>
        <w:gridCol w:w="654"/>
        <w:gridCol w:w="654"/>
      </w:tblGrid>
      <w:tr w:rsidR="00B541A6" w:rsidRPr="002F67F4" w14:paraId="252495A3" w14:textId="77777777" w:rsidTr="00E60E99">
        <w:tc>
          <w:tcPr>
            <w:tcW w:w="5000" w:type="pct"/>
            <w:gridSpan w:val="13"/>
            <w:tcBorders>
              <w:top w:val="single" w:sz="6" w:space="0" w:color="auto"/>
              <w:left w:val="single" w:sz="6" w:space="0" w:color="auto"/>
              <w:bottom w:val="single" w:sz="4" w:space="0" w:color="7F7F7F" w:themeColor="text1" w:themeTint="80"/>
              <w:right w:val="single" w:sz="6" w:space="0" w:color="auto"/>
            </w:tcBorders>
            <w:shd w:val="clear" w:color="auto" w:fill="A6A6A6" w:themeFill="background1" w:themeFillShade="A6"/>
            <w:tcMar>
              <w:top w:w="150" w:type="dxa"/>
              <w:left w:w="75" w:type="dxa"/>
              <w:bottom w:w="150" w:type="dxa"/>
              <w:right w:w="75" w:type="dxa"/>
            </w:tcMar>
            <w:hideMark/>
          </w:tcPr>
          <w:p w14:paraId="122B6093" w14:textId="77777777" w:rsidR="00B541A6" w:rsidRPr="002F67F4" w:rsidRDefault="00B541A6" w:rsidP="00B541A6">
            <w:pPr>
              <w:rPr>
                <w:b/>
                <w:bCs/>
                <w:color w:val="000000"/>
                <w:sz w:val="22"/>
                <w:szCs w:val="22"/>
              </w:rPr>
            </w:pPr>
            <w:r w:rsidRPr="002F67F4">
              <w:rPr>
                <w:b/>
                <w:bCs/>
                <w:color w:val="000000"/>
                <w:sz w:val="22"/>
                <w:szCs w:val="22"/>
              </w:rPr>
              <w:t>Small Business Technology Transfer (STTR) Program</w:t>
            </w:r>
          </w:p>
        </w:tc>
      </w:tr>
      <w:tr w:rsidR="00E60E99" w:rsidRPr="002F67F4" w14:paraId="49328AEA" w14:textId="77777777" w:rsidTr="00E60E99">
        <w:tc>
          <w:tcPr>
            <w:tcW w:w="786"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F8D72C9" w14:textId="77777777" w:rsidR="00B541A6" w:rsidRPr="002F67F4" w:rsidRDefault="00B541A6" w:rsidP="00B541A6">
            <w:pPr>
              <w:rPr>
                <w:b/>
                <w:bCs/>
                <w:sz w:val="18"/>
                <w:szCs w:val="18"/>
              </w:rPr>
            </w:pPr>
          </w:p>
        </w:tc>
        <w:tc>
          <w:tcPr>
            <w:tcW w:w="45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0794590" w14:textId="3BAE9D78" w:rsidR="00B541A6" w:rsidRPr="002F67F4" w:rsidRDefault="00B541A6" w:rsidP="00B541A6">
            <w:pPr>
              <w:rPr>
                <w:b/>
                <w:bCs/>
                <w:sz w:val="18"/>
                <w:szCs w:val="18"/>
              </w:rPr>
            </w:pPr>
            <w:r w:rsidRPr="002F67F4">
              <w:rPr>
                <w:b/>
                <w:bCs/>
                <w:color w:val="000000"/>
                <w:sz w:val="18"/>
                <w:szCs w:val="18"/>
              </w:rPr>
              <w:t>All Agencies</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076E762A" w14:textId="34DBE40E" w:rsidR="00B541A6" w:rsidRPr="002F67F4" w:rsidRDefault="00B541A6" w:rsidP="00B541A6">
            <w:pPr>
              <w:rPr>
                <w:b/>
                <w:bCs/>
                <w:sz w:val="18"/>
                <w:szCs w:val="18"/>
              </w:rPr>
            </w:pPr>
            <w:r w:rsidRPr="002F67F4">
              <w:rPr>
                <w:b/>
                <w:bCs/>
                <w:color w:val="000000"/>
                <w:sz w:val="18"/>
                <w:szCs w:val="18"/>
              </w:rPr>
              <w:t>NSF</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3B7DC5C" w14:textId="72C8B04B" w:rsidR="00B541A6" w:rsidRPr="002F67F4" w:rsidRDefault="00B541A6" w:rsidP="00B541A6">
            <w:pPr>
              <w:rPr>
                <w:b/>
                <w:bCs/>
                <w:sz w:val="18"/>
                <w:szCs w:val="18"/>
              </w:rPr>
            </w:pPr>
            <w:r w:rsidRPr="002F67F4">
              <w:rPr>
                <w:b/>
                <w:bCs/>
                <w:color w:val="000000"/>
                <w:sz w:val="18"/>
                <w:szCs w:val="18"/>
              </w:rPr>
              <w:t>DHS</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F8D8A9E" w14:textId="18202AD4" w:rsidR="00B541A6" w:rsidRPr="002F67F4" w:rsidRDefault="00B541A6" w:rsidP="00B541A6">
            <w:pPr>
              <w:rPr>
                <w:b/>
                <w:bCs/>
                <w:sz w:val="18"/>
                <w:szCs w:val="18"/>
              </w:rPr>
            </w:pPr>
            <w:r w:rsidRPr="002F67F4">
              <w:rPr>
                <w:b/>
                <w:bCs/>
                <w:color w:val="000000"/>
                <w:sz w:val="18"/>
                <w:szCs w:val="18"/>
              </w:rPr>
              <w:t>DOD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640B9707" w14:textId="2517CAFA" w:rsidR="00B541A6" w:rsidRPr="002F67F4" w:rsidRDefault="00B541A6" w:rsidP="00B541A6">
            <w:pPr>
              <w:rPr>
                <w:sz w:val="18"/>
                <w:szCs w:val="18"/>
              </w:rPr>
            </w:pPr>
            <w:r w:rsidRPr="002F67F4">
              <w:rPr>
                <w:b/>
                <w:bCs/>
                <w:color w:val="000000"/>
                <w:sz w:val="18"/>
                <w:szCs w:val="18"/>
              </w:rPr>
              <w:t>ED</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2BADDA42" w14:textId="1CD2A8FF" w:rsidR="00B541A6" w:rsidRPr="002F67F4" w:rsidRDefault="00B541A6" w:rsidP="00B541A6">
            <w:pPr>
              <w:rPr>
                <w:b/>
                <w:bCs/>
                <w:sz w:val="18"/>
                <w:szCs w:val="18"/>
              </w:rPr>
            </w:pPr>
            <w:r w:rsidRPr="002F67F4">
              <w:rPr>
                <w:b/>
                <w:bCs/>
                <w:color w:val="000000"/>
                <w:sz w:val="18"/>
                <w:szCs w:val="18"/>
              </w:rPr>
              <w:t>DOC</w:t>
            </w:r>
          </w:p>
        </w:tc>
        <w:tc>
          <w:tcPr>
            <w:tcW w:w="341"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79AF356" w14:textId="58A9FFC0" w:rsidR="00B541A6" w:rsidRPr="002F67F4" w:rsidRDefault="00B541A6" w:rsidP="00B541A6">
            <w:pPr>
              <w:rPr>
                <w:b/>
                <w:bCs/>
                <w:sz w:val="18"/>
                <w:szCs w:val="18"/>
              </w:rPr>
            </w:pPr>
            <w:r w:rsidRPr="002F67F4">
              <w:rPr>
                <w:b/>
                <w:bCs/>
                <w:color w:val="000000"/>
                <w:sz w:val="18"/>
                <w:szCs w:val="18"/>
              </w:rPr>
              <w:t>USDA</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1086" w14:textId="0CC53CAC" w:rsidR="00B541A6" w:rsidRPr="002F67F4" w:rsidRDefault="00B541A6" w:rsidP="00B541A6">
            <w:pPr>
              <w:rPr>
                <w:b/>
                <w:bCs/>
                <w:sz w:val="18"/>
                <w:szCs w:val="18"/>
              </w:rPr>
            </w:pPr>
            <w:r w:rsidRPr="002F67F4">
              <w:rPr>
                <w:b/>
                <w:bCs/>
                <w:color w:val="000000"/>
                <w:sz w:val="18"/>
                <w:szCs w:val="18"/>
              </w:rPr>
              <w:t>NASA</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326495D5" w14:textId="05B556BF" w:rsidR="00B541A6" w:rsidRPr="002F67F4" w:rsidRDefault="00B541A6" w:rsidP="00B541A6">
            <w:pPr>
              <w:rPr>
                <w:b/>
                <w:bCs/>
                <w:sz w:val="18"/>
                <w:szCs w:val="18"/>
              </w:rPr>
            </w:pPr>
            <w:r w:rsidRPr="002F67F4">
              <w:rPr>
                <w:b/>
                <w:bCs/>
                <w:color w:val="000000"/>
                <w:sz w:val="18"/>
                <w:szCs w:val="18"/>
              </w:rPr>
              <w:t>DOT</w:t>
            </w:r>
          </w:p>
        </w:tc>
        <w:tc>
          <w:tcPr>
            <w:tcW w:w="342"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57D4EC36" w14:textId="18CDA313" w:rsidR="00B541A6" w:rsidRPr="002F67F4" w:rsidRDefault="00B541A6" w:rsidP="00B541A6">
            <w:pPr>
              <w:rPr>
                <w:b/>
                <w:bCs/>
                <w:sz w:val="18"/>
                <w:szCs w:val="18"/>
              </w:rPr>
            </w:pPr>
            <w:r w:rsidRPr="002F67F4">
              <w:rPr>
                <w:b/>
                <w:bCs/>
                <w:color w:val="000000"/>
                <w:sz w:val="18"/>
                <w:szCs w:val="18"/>
              </w:rPr>
              <w:t>DHS</w:t>
            </w:r>
          </w:p>
        </w:tc>
        <w:tc>
          <w:tcPr>
            <w:tcW w:w="343"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1E76B9AC" w14:textId="23F5C088" w:rsidR="00B541A6" w:rsidRPr="002F67F4" w:rsidRDefault="00B541A6" w:rsidP="00B541A6">
            <w:pPr>
              <w:rPr>
                <w:b/>
                <w:bCs/>
                <w:sz w:val="18"/>
                <w:szCs w:val="18"/>
              </w:rPr>
            </w:pPr>
            <w:r w:rsidRPr="002F67F4">
              <w:rPr>
                <w:b/>
                <w:bCs/>
                <w:color w:val="000000"/>
                <w:sz w:val="18"/>
                <w:szCs w:val="18"/>
              </w:rPr>
              <w:t>DOE</w:t>
            </w:r>
          </w:p>
        </w:tc>
        <w:tc>
          <w:tcPr>
            <w:tcW w:w="344" w:type="pct"/>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BFBFBF" w:themeFill="background1" w:themeFillShade="BF"/>
            <w:tcMar>
              <w:top w:w="150" w:type="dxa"/>
              <w:left w:w="75" w:type="dxa"/>
              <w:bottom w:w="150" w:type="dxa"/>
              <w:right w:w="75" w:type="dxa"/>
            </w:tcMar>
          </w:tcPr>
          <w:p w14:paraId="4BBDBE18" w14:textId="25E7F6D4" w:rsidR="00B541A6" w:rsidRPr="002F67F4" w:rsidRDefault="00B541A6" w:rsidP="00B541A6">
            <w:pPr>
              <w:rPr>
                <w:b/>
                <w:bCs/>
                <w:sz w:val="18"/>
                <w:szCs w:val="18"/>
              </w:rPr>
            </w:pPr>
            <w:r w:rsidRPr="002F67F4">
              <w:rPr>
                <w:b/>
                <w:bCs/>
                <w:color w:val="000000"/>
                <w:sz w:val="18"/>
                <w:szCs w:val="18"/>
              </w:rPr>
              <w:t>EPA</w:t>
            </w:r>
          </w:p>
        </w:tc>
      </w:tr>
      <w:tr w:rsidR="002F67F4" w:rsidRPr="002F67F4" w14:paraId="54965F4F" w14:textId="77777777" w:rsidTr="00E60E99">
        <w:tc>
          <w:tcPr>
            <w:tcW w:w="786"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078D4477" w14:textId="77777777" w:rsidR="00B541A6" w:rsidRPr="002F67F4" w:rsidRDefault="00B541A6" w:rsidP="00B541A6">
            <w:pPr>
              <w:rPr>
                <w:b/>
                <w:bCs/>
                <w:sz w:val="18"/>
                <w:szCs w:val="18"/>
              </w:rPr>
            </w:pPr>
            <w:r w:rsidRPr="002F67F4">
              <w:rPr>
                <w:b/>
                <w:bCs/>
                <w:sz w:val="18"/>
                <w:szCs w:val="18"/>
              </w:rPr>
              <w:t>Awards</w:t>
            </w:r>
          </w:p>
        </w:tc>
        <w:tc>
          <w:tcPr>
            <w:tcW w:w="45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51885030" w14:textId="77777777" w:rsidR="00B541A6" w:rsidRPr="002F67F4" w:rsidRDefault="00B541A6" w:rsidP="00B541A6">
            <w:pPr>
              <w:rPr>
                <w:b/>
                <w:bCs/>
                <w:sz w:val="18"/>
                <w:szCs w:val="18"/>
              </w:rPr>
            </w:pPr>
            <w:r w:rsidRPr="002F67F4">
              <w:rPr>
                <w:b/>
                <w:bCs/>
                <w:sz w:val="18"/>
                <w:szCs w:val="18"/>
              </w:rPr>
              <w:t>8,567</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75791BCC" w14:textId="77777777" w:rsidR="00B541A6" w:rsidRPr="002F67F4" w:rsidRDefault="00B541A6" w:rsidP="00B541A6">
            <w:pPr>
              <w:rPr>
                <w:b/>
                <w:bCs/>
                <w:sz w:val="18"/>
                <w:szCs w:val="18"/>
              </w:rPr>
            </w:pPr>
            <w:r w:rsidRPr="002F67F4">
              <w:rPr>
                <w:b/>
                <w:bCs/>
                <w:sz w:val="18"/>
                <w:szCs w:val="18"/>
              </w:rPr>
              <w:t>700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422C638F" w14:textId="77777777" w:rsidR="00B541A6" w:rsidRPr="002F67F4" w:rsidRDefault="00B541A6" w:rsidP="00B541A6">
            <w:pPr>
              <w:rPr>
                <w:b/>
                <w:bCs/>
                <w:sz w:val="18"/>
                <w:szCs w:val="18"/>
              </w:rPr>
            </w:pPr>
            <w:r w:rsidRPr="002F67F4">
              <w:rPr>
                <w:b/>
                <w:bCs/>
                <w:sz w:val="18"/>
                <w:szCs w:val="18"/>
              </w:rPr>
              <w:t>2,090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BF447EE" w14:textId="77777777" w:rsidR="00B541A6" w:rsidRPr="002F67F4" w:rsidRDefault="00B541A6" w:rsidP="00B541A6">
            <w:pPr>
              <w:rPr>
                <w:b/>
                <w:bCs/>
                <w:sz w:val="18"/>
                <w:szCs w:val="18"/>
              </w:rPr>
            </w:pPr>
            <w:r w:rsidRPr="002F67F4">
              <w:rPr>
                <w:b/>
                <w:bCs/>
                <w:sz w:val="18"/>
                <w:szCs w:val="18"/>
              </w:rPr>
              <w:t>4,435</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5784D47" w14:textId="77777777" w:rsidR="00B541A6" w:rsidRPr="002F67F4" w:rsidRDefault="00B541A6" w:rsidP="00B541A6">
            <w:pPr>
              <w:rPr>
                <w:sz w:val="18"/>
                <w:szCs w:val="18"/>
              </w:rPr>
            </w:pPr>
            <w:r w:rsidRPr="002F67F4">
              <w:rPr>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3397224" w14:textId="77777777" w:rsidR="00B541A6" w:rsidRPr="002F67F4" w:rsidRDefault="00B541A6" w:rsidP="00B541A6">
            <w:pPr>
              <w:rPr>
                <w:b/>
                <w:bCs/>
                <w:sz w:val="18"/>
                <w:szCs w:val="18"/>
              </w:rPr>
            </w:pPr>
            <w:r w:rsidRPr="002F67F4">
              <w:rPr>
                <w:b/>
                <w:bCs/>
                <w:sz w:val="18"/>
                <w:szCs w:val="18"/>
              </w:rPr>
              <w:t>0</w:t>
            </w:r>
          </w:p>
        </w:tc>
        <w:tc>
          <w:tcPr>
            <w:tcW w:w="341"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DDC7E4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EE57AA1" w14:textId="77777777" w:rsidR="00B541A6" w:rsidRPr="002F67F4" w:rsidRDefault="00B541A6" w:rsidP="00B541A6">
            <w:pPr>
              <w:rPr>
                <w:b/>
                <w:bCs/>
                <w:sz w:val="18"/>
                <w:szCs w:val="18"/>
              </w:rPr>
            </w:pPr>
            <w:r w:rsidRPr="002F67F4">
              <w:rPr>
                <w:b/>
                <w:bCs/>
                <w:sz w:val="18"/>
                <w:szCs w:val="18"/>
              </w:rPr>
              <w:t>678</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49E5099" w14:textId="77777777" w:rsidR="00B541A6" w:rsidRPr="002F67F4" w:rsidRDefault="00B541A6" w:rsidP="00B541A6">
            <w:pPr>
              <w:rPr>
                <w:b/>
                <w:bCs/>
                <w:sz w:val="18"/>
                <w:szCs w:val="18"/>
              </w:rPr>
            </w:pPr>
            <w:r w:rsidRPr="002F67F4">
              <w:rPr>
                <w:b/>
                <w:bCs/>
                <w:sz w:val="18"/>
                <w:szCs w:val="18"/>
              </w:rPr>
              <w:t>0</w:t>
            </w:r>
          </w:p>
        </w:tc>
        <w:tc>
          <w:tcPr>
            <w:tcW w:w="342"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3886DCD1" w14:textId="77777777" w:rsidR="00B541A6" w:rsidRPr="002F67F4" w:rsidRDefault="00B541A6" w:rsidP="00B541A6">
            <w:pPr>
              <w:rPr>
                <w:b/>
                <w:bCs/>
                <w:sz w:val="18"/>
                <w:szCs w:val="18"/>
              </w:rPr>
            </w:pPr>
            <w:r w:rsidRPr="002F67F4">
              <w:rPr>
                <w:b/>
                <w:bCs/>
                <w:sz w:val="18"/>
                <w:szCs w:val="18"/>
              </w:rPr>
              <w:t>1</w:t>
            </w:r>
          </w:p>
        </w:tc>
        <w:tc>
          <w:tcPr>
            <w:tcW w:w="343"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28D21299" w14:textId="77777777" w:rsidR="00B541A6" w:rsidRPr="002F67F4" w:rsidRDefault="00B541A6" w:rsidP="00B541A6">
            <w:pPr>
              <w:rPr>
                <w:b/>
                <w:bCs/>
                <w:sz w:val="18"/>
                <w:szCs w:val="18"/>
              </w:rPr>
            </w:pPr>
            <w:r w:rsidRPr="002F67F4">
              <w:rPr>
                <w:b/>
                <w:bCs/>
                <w:sz w:val="18"/>
                <w:szCs w:val="18"/>
              </w:rPr>
              <w:t>663</w:t>
            </w:r>
          </w:p>
        </w:tc>
        <w:tc>
          <w:tcPr>
            <w:tcW w:w="344" w:type="pct"/>
            <w:tcBorders>
              <w:top w:val="single" w:sz="4" w:space="0" w:color="7F7F7F" w:themeColor="text1" w:themeTint="80"/>
              <w:left w:val="single" w:sz="6" w:space="0" w:color="C0C0C0"/>
              <w:bottom w:val="single" w:sz="6" w:space="0" w:color="C0C0C0"/>
              <w:right w:val="single" w:sz="6" w:space="0" w:color="C0C0C0"/>
            </w:tcBorders>
            <w:tcMar>
              <w:top w:w="150" w:type="dxa"/>
              <w:left w:w="75" w:type="dxa"/>
              <w:bottom w:w="150" w:type="dxa"/>
              <w:right w:w="75" w:type="dxa"/>
            </w:tcMar>
            <w:hideMark/>
          </w:tcPr>
          <w:p w14:paraId="1E2034CD" w14:textId="77777777" w:rsidR="00B541A6" w:rsidRPr="002F67F4" w:rsidRDefault="00B541A6" w:rsidP="00B541A6">
            <w:pPr>
              <w:rPr>
                <w:b/>
                <w:bCs/>
                <w:sz w:val="18"/>
                <w:szCs w:val="18"/>
              </w:rPr>
            </w:pPr>
            <w:r w:rsidRPr="002F67F4">
              <w:rPr>
                <w:b/>
                <w:bCs/>
                <w:sz w:val="18"/>
                <w:szCs w:val="18"/>
              </w:rPr>
              <w:t>0</w:t>
            </w:r>
          </w:p>
        </w:tc>
      </w:tr>
      <w:tr w:rsidR="002F67F4" w:rsidRPr="002F67F4" w14:paraId="659AB643"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7D33470" w14:textId="77777777" w:rsidR="00B541A6" w:rsidRPr="002F67F4" w:rsidRDefault="00B541A6" w:rsidP="00B541A6">
            <w:pPr>
              <w:rPr>
                <w:b/>
                <w:bCs/>
                <w:sz w:val="18"/>
                <w:szCs w:val="18"/>
              </w:rPr>
            </w:pPr>
            <w:r w:rsidRPr="002F67F4">
              <w:rPr>
                <w:b/>
                <w:bCs/>
                <w:sz w:val="18"/>
                <w:szCs w:val="18"/>
              </w:rPr>
              <w:t>Total Amount ($M)</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8F8540" w14:textId="77777777" w:rsidR="00B541A6" w:rsidRPr="002F67F4" w:rsidRDefault="00B541A6" w:rsidP="00B541A6">
            <w:pPr>
              <w:rPr>
                <w:b/>
                <w:bCs/>
                <w:sz w:val="18"/>
                <w:szCs w:val="18"/>
              </w:rPr>
            </w:pPr>
            <w:r w:rsidRPr="002F67F4">
              <w:rPr>
                <w:b/>
                <w:bCs/>
                <w:sz w:val="18"/>
                <w:szCs w:val="18"/>
              </w:rPr>
              <w:t>$3,226</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F7DCEA" w14:textId="77777777" w:rsidR="00B541A6" w:rsidRPr="002F67F4" w:rsidRDefault="00B541A6" w:rsidP="00B541A6">
            <w:pPr>
              <w:rPr>
                <w:b/>
                <w:bCs/>
                <w:sz w:val="18"/>
                <w:szCs w:val="18"/>
              </w:rPr>
            </w:pPr>
            <w:r w:rsidRPr="002F67F4">
              <w:rPr>
                <w:b/>
                <w:bCs/>
                <w:sz w:val="18"/>
                <w:szCs w:val="18"/>
              </w:rPr>
              <w:t>$189</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7E2CFCE" w14:textId="77777777" w:rsidR="00B541A6" w:rsidRPr="002F67F4" w:rsidRDefault="00B541A6" w:rsidP="00B541A6">
            <w:pPr>
              <w:rPr>
                <w:b/>
                <w:bCs/>
                <w:sz w:val="18"/>
                <w:szCs w:val="18"/>
              </w:rPr>
            </w:pPr>
            <w:r w:rsidRPr="002F67F4">
              <w:rPr>
                <w:b/>
                <w:bCs/>
                <w:sz w:val="18"/>
                <w:szCs w:val="18"/>
              </w:rPr>
              <w:t>$1,034</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34AE0AA" w14:textId="77777777" w:rsidR="00B541A6" w:rsidRPr="002F67F4" w:rsidRDefault="00B541A6" w:rsidP="00B541A6">
            <w:pPr>
              <w:rPr>
                <w:b/>
                <w:bCs/>
                <w:sz w:val="18"/>
                <w:szCs w:val="18"/>
              </w:rPr>
            </w:pPr>
            <w:r w:rsidRPr="002F67F4">
              <w:rPr>
                <w:b/>
                <w:bCs/>
                <w:sz w:val="18"/>
                <w:szCs w:val="18"/>
              </w:rPr>
              <w:t>$1,543</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A999088"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04A82C8"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587F02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B15A6B2" w14:textId="77777777" w:rsidR="00B541A6" w:rsidRPr="002F67F4" w:rsidRDefault="00B541A6" w:rsidP="00B541A6">
            <w:pPr>
              <w:rPr>
                <w:b/>
                <w:bCs/>
                <w:sz w:val="18"/>
                <w:szCs w:val="18"/>
              </w:rPr>
            </w:pPr>
            <w:r w:rsidRPr="002F67F4">
              <w:rPr>
                <w:b/>
                <w:bCs/>
                <w:sz w:val="18"/>
                <w:szCs w:val="18"/>
              </w:rPr>
              <w:t>$205</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8A8C4EB" w14:textId="77777777" w:rsidR="00B541A6" w:rsidRPr="002F67F4" w:rsidRDefault="00B541A6" w:rsidP="00B541A6">
            <w:pPr>
              <w:rPr>
                <w:b/>
                <w:bCs/>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D974570" w14:textId="77777777" w:rsidR="00B541A6" w:rsidRPr="002F67F4" w:rsidRDefault="00B541A6" w:rsidP="00B541A6">
            <w:pPr>
              <w:rPr>
                <w:b/>
                <w:bCs/>
                <w:sz w:val="18"/>
                <w:szCs w:val="18"/>
              </w:rPr>
            </w:pPr>
            <w:r w:rsidRPr="002F67F4">
              <w:rPr>
                <w:b/>
                <w:bCs/>
                <w:sz w:val="18"/>
                <w:szCs w:val="18"/>
              </w:rPr>
              <w:t>$1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F4F99E6" w14:textId="77777777" w:rsidR="00B541A6" w:rsidRPr="002F67F4" w:rsidRDefault="00B541A6" w:rsidP="00B541A6">
            <w:pPr>
              <w:rPr>
                <w:b/>
                <w:bCs/>
                <w:sz w:val="18"/>
                <w:szCs w:val="18"/>
              </w:rPr>
            </w:pPr>
            <w:r w:rsidRPr="002F67F4">
              <w:rPr>
                <w:b/>
                <w:bCs/>
                <w:sz w:val="18"/>
                <w:szCs w:val="18"/>
              </w:rPr>
              <w:t>$254</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BCFFFF2" w14:textId="77777777" w:rsidR="00B541A6" w:rsidRPr="002F67F4" w:rsidRDefault="00B541A6" w:rsidP="00B541A6">
            <w:pPr>
              <w:rPr>
                <w:b/>
                <w:bCs/>
                <w:sz w:val="18"/>
                <w:szCs w:val="18"/>
              </w:rPr>
            </w:pPr>
          </w:p>
        </w:tc>
      </w:tr>
      <w:tr w:rsidR="00486C0F" w:rsidRPr="002F67F4" w14:paraId="5230852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B4F0FE3" w14:textId="77777777" w:rsidR="00B541A6" w:rsidRPr="002F67F4" w:rsidRDefault="00B541A6" w:rsidP="00B541A6">
            <w:pPr>
              <w:rPr>
                <w:sz w:val="18"/>
                <w:szCs w:val="18"/>
              </w:rPr>
            </w:pPr>
            <w:r w:rsidRPr="002F67F4">
              <w:rPr>
                <w:sz w:val="18"/>
                <w:szCs w:val="18"/>
              </w:rPr>
              <w:t>% with Topic Codes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32178B8" w14:textId="77777777" w:rsidR="00B541A6" w:rsidRPr="002F67F4" w:rsidRDefault="00B541A6" w:rsidP="00B541A6">
            <w:pPr>
              <w:rPr>
                <w:sz w:val="18"/>
                <w:szCs w:val="18"/>
              </w:rPr>
            </w:pPr>
            <w:r w:rsidRPr="002F67F4">
              <w:rPr>
                <w:sz w:val="18"/>
                <w:szCs w:val="18"/>
              </w:rPr>
              <w:t>95.7</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20EB0E" w14:textId="77777777" w:rsidR="00B541A6" w:rsidRPr="002F67F4" w:rsidRDefault="00B541A6" w:rsidP="00B541A6">
            <w:pPr>
              <w:rPr>
                <w:sz w:val="18"/>
                <w:szCs w:val="18"/>
              </w:rPr>
            </w:pPr>
            <w:r w:rsidRPr="002F67F4">
              <w:rPr>
                <w:sz w:val="18"/>
                <w:szCs w:val="18"/>
              </w:rPr>
              <w:t>96.0</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7E66B7A" w14:textId="77777777" w:rsidR="00B541A6" w:rsidRPr="002F67F4" w:rsidRDefault="00B541A6" w:rsidP="00B541A6">
            <w:pPr>
              <w:rPr>
                <w:sz w:val="18"/>
                <w:szCs w:val="18"/>
              </w:rPr>
            </w:pPr>
            <w:r w:rsidRPr="002F67F4">
              <w:rPr>
                <w:sz w:val="18"/>
                <w:szCs w:val="18"/>
              </w:rPr>
              <w:t>84.3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DB5F6AB" w14:textId="77777777" w:rsidR="00B541A6" w:rsidRPr="002F67F4" w:rsidRDefault="00B541A6" w:rsidP="00B541A6">
            <w:pPr>
              <w:rPr>
                <w:sz w:val="18"/>
                <w:szCs w:val="18"/>
              </w:rPr>
            </w:pPr>
            <w:r w:rsidRPr="002F67F4">
              <w:rPr>
                <w:sz w:val="18"/>
                <w:szCs w:val="18"/>
              </w:rPr>
              <w:t>99.9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8C4E5AB"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ABD286"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B82CD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A9CAC2A" w14:textId="77777777" w:rsidR="00B541A6" w:rsidRPr="002F67F4" w:rsidRDefault="00B541A6" w:rsidP="00B541A6">
            <w:pPr>
              <w:rPr>
                <w:sz w:val="18"/>
                <w:szCs w:val="18"/>
              </w:rPr>
            </w:pPr>
            <w:r w:rsidRPr="002F67F4">
              <w:rPr>
                <w:sz w:val="18"/>
                <w:szCs w:val="18"/>
              </w:rPr>
              <w:t>98.7</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785975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B0C5E91" w14:textId="77777777" w:rsidR="00B541A6" w:rsidRPr="002F67F4" w:rsidRDefault="00B541A6" w:rsidP="00B541A6">
            <w:pPr>
              <w:rPr>
                <w:sz w:val="18"/>
                <w:szCs w:val="18"/>
              </w:rPr>
            </w:pPr>
            <w:r w:rsidRPr="002F67F4">
              <w:rPr>
                <w:sz w:val="18"/>
                <w:szCs w:val="18"/>
              </w:rPr>
              <w:t>100.0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494B8B8" w14:textId="77777777" w:rsidR="00B541A6" w:rsidRPr="002F67F4" w:rsidRDefault="00B541A6" w:rsidP="00B541A6">
            <w:pPr>
              <w:rPr>
                <w:sz w:val="18"/>
                <w:szCs w:val="18"/>
              </w:rPr>
            </w:pPr>
            <w:r w:rsidRPr="002F67F4">
              <w:rPr>
                <w:sz w:val="18"/>
                <w:szCs w:val="18"/>
              </w:rPr>
              <w:t>99.8</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87F2EBB" w14:textId="77777777" w:rsidR="00B541A6" w:rsidRPr="002F67F4" w:rsidRDefault="00B541A6" w:rsidP="00B541A6">
            <w:pPr>
              <w:rPr>
                <w:sz w:val="18"/>
                <w:szCs w:val="18"/>
              </w:rPr>
            </w:pPr>
          </w:p>
        </w:tc>
      </w:tr>
      <w:tr w:rsidR="002F67F4" w:rsidRPr="002F67F4" w14:paraId="64D97F7C"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2A707B50" w14:textId="77777777" w:rsidR="00B541A6" w:rsidRPr="002F67F4" w:rsidRDefault="00B541A6" w:rsidP="00B541A6">
            <w:pPr>
              <w:rPr>
                <w:sz w:val="18"/>
                <w:szCs w:val="18"/>
              </w:rPr>
            </w:pPr>
            <w:r w:rsidRPr="002F67F4">
              <w:rPr>
                <w:sz w:val="18"/>
                <w:szCs w:val="18"/>
              </w:rPr>
              <w:t>% with Research Keywords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8377F9C" w14:textId="77777777" w:rsidR="00B541A6" w:rsidRPr="002F67F4" w:rsidRDefault="00B541A6" w:rsidP="00B541A6">
            <w:pPr>
              <w:rPr>
                <w:sz w:val="18"/>
                <w:szCs w:val="18"/>
              </w:rPr>
            </w:pPr>
            <w:r w:rsidRPr="002F67F4">
              <w:rPr>
                <w:sz w:val="18"/>
                <w:szCs w:val="18"/>
              </w:rPr>
              <w:t>43.8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4274B74" w14:textId="77777777" w:rsidR="00B541A6" w:rsidRPr="002F67F4" w:rsidRDefault="00B541A6" w:rsidP="00B541A6">
            <w:pPr>
              <w:rPr>
                <w:sz w:val="18"/>
                <w:szCs w:val="18"/>
              </w:rPr>
            </w:pPr>
            <w:r w:rsidRPr="002F67F4">
              <w:rPr>
                <w:sz w:val="18"/>
                <w:szCs w:val="18"/>
              </w:rPr>
              <w:t>0.0</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2867B6E" w14:textId="77777777" w:rsidR="00B541A6" w:rsidRPr="002F67F4" w:rsidRDefault="00B541A6" w:rsidP="00B541A6">
            <w:pPr>
              <w:rPr>
                <w:sz w:val="18"/>
                <w:szCs w:val="18"/>
              </w:rPr>
            </w:pPr>
            <w:r w:rsidRPr="002F67F4">
              <w:rPr>
                <w:sz w:val="18"/>
                <w:szCs w:val="18"/>
              </w:rPr>
              <w:t>0.0</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C3A0014" w14:textId="77777777" w:rsidR="00B541A6" w:rsidRPr="002F67F4" w:rsidRDefault="00B541A6" w:rsidP="00B541A6">
            <w:pPr>
              <w:rPr>
                <w:sz w:val="18"/>
                <w:szCs w:val="18"/>
              </w:rPr>
            </w:pPr>
            <w:r w:rsidRPr="002F67F4">
              <w:rPr>
                <w:sz w:val="18"/>
                <w:szCs w:val="18"/>
              </w:rPr>
              <w:t>71.5</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21E64C"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78C9BC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08419EB4"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8721EB4" w14:textId="77777777" w:rsidR="00B541A6" w:rsidRPr="002F67F4" w:rsidRDefault="00B541A6" w:rsidP="00B541A6">
            <w:pPr>
              <w:rPr>
                <w:sz w:val="18"/>
                <w:szCs w:val="18"/>
              </w:rPr>
            </w:pPr>
            <w:r w:rsidRPr="002F67F4">
              <w:rPr>
                <w:sz w:val="18"/>
                <w:szCs w:val="18"/>
              </w:rPr>
              <w:t>85.1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10CBE3"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86A9DE6"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3889FA" w14:textId="77777777" w:rsidR="00B541A6" w:rsidRPr="002F67F4" w:rsidRDefault="00B541A6" w:rsidP="00B541A6">
            <w:pPr>
              <w:rPr>
                <w:sz w:val="18"/>
                <w:szCs w:val="18"/>
              </w:rPr>
            </w:pPr>
            <w:r w:rsidRPr="002F67F4">
              <w:rPr>
                <w:sz w:val="18"/>
                <w:szCs w:val="18"/>
              </w:rPr>
              <w:t>0.8</w:t>
            </w:r>
          </w:p>
        </w:tc>
        <w:tc>
          <w:tcPr>
            <w:tcW w:w="344"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D11F464" w14:textId="77777777" w:rsidR="00B541A6" w:rsidRPr="002F67F4" w:rsidRDefault="00B541A6" w:rsidP="00B541A6">
            <w:pPr>
              <w:rPr>
                <w:sz w:val="18"/>
                <w:szCs w:val="18"/>
              </w:rPr>
            </w:pPr>
          </w:p>
        </w:tc>
      </w:tr>
      <w:tr w:rsidR="00486C0F" w:rsidRPr="002F67F4" w14:paraId="00CD0F49"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06FCAC44" w14:textId="77777777" w:rsidR="00B541A6" w:rsidRPr="002F67F4" w:rsidRDefault="00B541A6" w:rsidP="00B541A6">
            <w:pPr>
              <w:rPr>
                <w:sz w:val="18"/>
                <w:szCs w:val="18"/>
              </w:rPr>
            </w:pPr>
            <w:r w:rsidRPr="002F67F4">
              <w:rPr>
                <w:sz w:val="18"/>
                <w:szCs w:val="18"/>
              </w:rPr>
              <w:t>% to Women Owned Businesses</w:t>
            </w:r>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669559E" w14:textId="77777777" w:rsidR="00B541A6" w:rsidRPr="002F67F4" w:rsidRDefault="00B541A6" w:rsidP="00B541A6">
            <w:pPr>
              <w:rPr>
                <w:sz w:val="18"/>
                <w:szCs w:val="18"/>
              </w:rPr>
            </w:pPr>
            <w:r w:rsidRPr="002F67F4">
              <w:rPr>
                <w:sz w:val="18"/>
                <w:szCs w:val="18"/>
              </w:rPr>
              <w:t>12.3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206489E" w14:textId="77777777" w:rsidR="00B541A6" w:rsidRPr="002F67F4" w:rsidRDefault="00B541A6" w:rsidP="00B541A6">
            <w:pPr>
              <w:rPr>
                <w:sz w:val="18"/>
                <w:szCs w:val="18"/>
              </w:rPr>
            </w:pPr>
            <w:r w:rsidRPr="002F67F4">
              <w:rPr>
                <w:sz w:val="18"/>
                <w:szCs w:val="18"/>
              </w:rPr>
              <w:t>15.3</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61CB469" w14:textId="77777777" w:rsidR="00B541A6" w:rsidRPr="002F67F4" w:rsidRDefault="00B541A6" w:rsidP="00B541A6">
            <w:pPr>
              <w:rPr>
                <w:sz w:val="18"/>
                <w:szCs w:val="18"/>
              </w:rPr>
            </w:pPr>
            <w:r w:rsidRPr="002F67F4">
              <w:rPr>
                <w:sz w:val="18"/>
                <w:szCs w:val="18"/>
              </w:rPr>
              <w:t>12.3</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641DFEA" w14:textId="77777777" w:rsidR="00B541A6" w:rsidRPr="002F67F4" w:rsidRDefault="00B541A6" w:rsidP="00B541A6">
            <w:pPr>
              <w:rPr>
                <w:sz w:val="18"/>
                <w:szCs w:val="18"/>
              </w:rPr>
            </w:pPr>
            <w:r w:rsidRPr="002F67F4">
              <w:rPr>
                <w:sz w:val="18"/>
                <w:szCs w:val="18"/>
              </w:rPr>
              <w:t>12.6</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837B73A"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C7CEDC7"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FBAF6F5"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22A10506" w14:textId="77777777" w:rsidR="00B541A6" w:rsidRPr="002F67F4" w:rsidRDefault="00B541A6" w:rsidP="00B541A6">
            <w:pPr>
              <w:rPr>
                <w:sz w:val="18"/>
                <w:szCs w:val="18"/>
              </w:rPr>
            </w:pPr>
            <w:r w:rsidRPr="002F67F4">
              <w:rPr>
                <w:sz w:val="18"/>
                <w:szCs w:val="18"/>
              </w:rPr>
              <w:t>11.4</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64A7FDD"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4317FC1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0A2F61D7" w14:textId="77777777" w:rsidR="00B541A6" w:rsidRPr="002F67F4" w:rsidRDefault="00B541A6" w:rsidP="00B541A6">
            <w:pPr>
              <w:rPr>
                <w:sz w:val="18"/>
                <w:szCs w:val="18"/>
              </w:rPr>
            </w:pPr>
            <w:r w:rsidRPr="002F67F4">
              <w:rPr>
                <w:sz w:val="18"/>
                <w:szCs w:val="18"/>
              </w:rPr>
              <w:t>8.9</w:t>
            </w:r>
          </w:p>
        </w:tc>
        <w:tc>
          <w:tcPr>
            <w:tcW w:w="344"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6C93A43" w14:textId="77777777" w:rsidR="00B541A6" w:rsidRPr="002F67F4" w:rsidRDefault="00B541A6" w:rsidP="00B541A6">
            <w:pPr>
              <w:rPr>
                <w:sz w:val="18"/>
                <w:szCs w:val="18"/>
              </w:rPr>
            </w:pPr>
          </w:p>
        </w:tc>
      </w:tr>
      <w:tr w:rsidR="002F67F4" w:rsidRPr="002F67F4" w14:paraId="1BA719F2" w14:textId="77777777" w:rsidTr="00E60E99">
        <w:tc>
          <w:tcPr>
            <w:tcW w:w="786"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vAlign w:val="bottom"/>
            <w:hideMark/>
          </w:tcPr>
          <w:p w14:paraId="55D0090F" w14:textId="77777777" w:rsidR="00B541A6" w:rsidRPr="002F67F4" w:rsidRDefault="00B541A6" w:rsidP="00B541A6">
            <w:pPr>
              <w:rPr>
                <w:sz w:val="18"/>
                <w:szCs w:val="18"/>
              </w:rPr>
            </w:pPr>
            <w:r w:rsidRPr="002F67F4">
              <w:rPr>
                <w:sz w:val="18"/>
                <w:szCs w:val="18"/>
              </w:rPr>
              <w:t>% to Businesses Owned by Socioeconomically Disadvantaged Groups</w:t>
            </w:r>
          </w:p>
        </w:tc>
        <w:tc>
          <w:tcPr>
            <w:tcW w:w="45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8F85E5E" w14:textId="77777777" w:rsidR="00B541A6" w:rsidRPr="002F67F4" w:rsidRDefault="00B541A6" w:rsidP="00B541A6">
            <w:pPr>
              <w:rPr>
                <w:sz w:val="18"/>
                <w:szCs w:val="18"/>
              </w:rPr>
            </w:pPr>
            <w:r w:rsidRPr="002F67F4">
              <w:rPr>
                <w:sz w:val="18"/>
                <w:szCs w:val="18"/>
              </w:rPr>
              <w:t>7.2</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B48F9E3" w14:textId="77777777" w:rsidR="00B541A6" w:rsidRPr="002F67F4" w:rsidRDefault="00B541A6" w:rsidP="00B541A6">
            <w:pPr>
              <w:rPr>
                <w:sz w:val="18"/>
                <w:szCs w:val="18"/>
              </w:rPr>
            </w:pPr>
            <w:r w:rsidRPr="002F67F4">
              <w:rPr>
                <w:sz w:val="18"/>
                <w:szCs w:val="18"/>
              </w:rPr>
              <w:t>8.7</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A76D15" w14:textId="77777777" w:rsidR="00B541A6" w:rsidRPr="002F67F4" w:rsidRDefault="00B541A6" w:rsidP="00B541A6">
            <w:pPr>
              <w:rPr>
                <w:sz w:val="18"/>
                <w:szCs w:val="18"/>
              </w:rPr>
            </w:pPr>
            <w:r w:rsidRPr="002F67F4">
              <w:rPr>
                <w:sz w:val="18"/>
                <w:szCs w:val="18"/>
              </w:rPr>
              <w:t>2.1</w:t>
            </w: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7107C85" w14:textId="77777777" w:rsidR="00B541A6" w:rsidRPr="002F67F4" w:rsidRDefault="00B541A6" w:rsidP="00B541A6">
            <w:pPr>
              <w:rPr>
                <w:sz w:val="18"/>
                <w:szCs w:val="18"/>
              </w:rPr>
            </w:pPr>
            <w:r w:rsidRPr="002F67F4">
              <w:rPr>
                <w:sz w:val="18"/>
                <w:szCs w:val="18"/>
              </w:rPr>
              <w:t>8.8</w:t>
            </w: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5E85D581"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4F5C91E0"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2D551A5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34DF4408" w14:textId="77777777" w:rsidR="00B541A6" w:rsidRPr="002F67F4" w:rsidRDefault="00B541A6" w:rsidP="00B541A6">
            <w:pPr>
              <w:rPr>
                <w:sz w:val="18"/>
                <w:szCs w:val="18"/>
              </w:rPr>
            </w:pPr>
            <w:r w:rsidRPr="002F67F4">
              <w:rPr>
                <w:sz w:val="18"/>
                <w:szCs w:val="18"/>
              </w:rPr>
              <w:t>11.1</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7441BFFE"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196F725B" w14:textId="77777777" w:rsidR="00B541A6" w:rsidRPr="002F67F4" w:rsidRDefault="00B541A6" w:rsidP="00B541A6">
            <w:pPr>
              <w:rPr>
                <w:sz w:val="18"/>
                <w:szCs w:val="18"/>
              </w:rPr>
            </w:pPr>
            <w:r w:rsidRPr="002F67F4">
              <w:rPr>
                <w:sz w:val="18"/>
                <w:szCs w:val="18"/>
              </w:rPr>
              <w:t>0.0</w:t>
            </w:r>
          </w:p>
        </w:tc>
        <w:tc>
          <w:tcPr>
            <w:tcW w:w="343" w:type="pct"/>
            <w:tcBorders>
              <w:top w:val="single" w:sz="6" w:space="0" w:color="C0C0C0"/>
              <w:left w:val="single" w:sz="6" w:space="0" w:color="C0C0C0"/>
              <w:bottom w:val="single" w:sz="6" w:space="0" w:color="C0C0C0"/>
              <w:right w:val="single" w:sz="6" w:space="0" w:color="C0C0C0"/>
            </w:tcBorders>
            <w:tcMar>
              <w:top w:w="150" w:type="dxa"/>
              <w:left w:w="75" w:type="dxa"/>
              <w:bottom w:w="150" w:type="dxa"/>
              <w:right w:w="75" w:type="dxa"/>
            </w:tcMar>
            <w:hideMark/>
          </w:tcPr>
          <w:p w14:paraId="6382C2EE" w14:textId="77777777" w:rsidR="00B541A6" w:rsidRPr="002F67F4" w:rsidRDefault="00B541A6" w:rsidP="00B541A6">
            <w:pPr>
              <w:rPr>
                <w:sz w:val="18"/>
                <w:szCs w:val="18"/>
              </w:rPr>
            </w:pPr>
            <w:r w:rsidRPr="002F67F4">
              <w:rPr>
                <w:sz w:val="18"/>
                <w:szCs w:val="18"/>
              </w:rPr>
              <w:t>7.4</w:t>
            </w:r>
          </w:p>
        </w:tc>
        <w:tc>
          <w:tcPr>
            <w:tcW w:w="344" w:type="pct"/>
            <w:tcBorders>
              <w:top w:val="single" w:sz="6" w:space="0" w:color="C0C0C0"/>
              <w:left w:val="single" w:sz="6" w:space="0" w:color="C0C0C0"/>
              <w:bottom w:val="single" w:sz="4" w:space="0" w:color="C0C0C0"/>
              <w:right w:val="single" w:sz="6" w:space="0" w:color="C0C0C0"/>
            </w:tcBorders>
            <w:tcMar>
              <w:top w:w="150" w:type="dxa"/>
              <w:left w:w="75" w:type="dxa"/>
              <w:bottom w:w="150" w:type="dxa"/>
              <w:right w:w="75" w:type="dxa"/>
            </w:tcMar>
            <w:hideMark/>
          </w:tcPr>
          <w:p w14:paraId="2A7D154E" w14:textId="5D3F343D" w:rsidR="00B541A6" w:rsidRPr="002F67F4" w:rsidRDefault="00B541A6" w:rsidP="00B541A6">
            <w:pPr>
              <w:rPr>
                <w:sz w:val="18"/>
                <w:szCs w:val="18"/>
              </w:rPr>
            </w:pPr>
          </w:p>
        </w:tc>
      </w:tr>
      <w:tr w:rsidR="00486C0F" w:rsidRPr="002F67F4" w14:paraId="66F173C3" w14:textId="77777777" w:rsidTr="00486C0F">
        <w:tc>
          <w:tcPr>
            <w:tcW w:w="786"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vAlign w:val="bottom"/>
            <w:hideMark/>
          </w:tcPr>
          <w:p w14:paraId="749B0CC3" w14:textId="77777777" w:rsidR="00B541A6" w:rsidRPr="002F67F4" w:rsidRDefault="00B541A6" w:rsidP="00B541A6">
            <w:pPr>
              <w:rPr>
                <w:color w:val="000000"/>
                <w:sz w:val="18"/>
                <w:szCs w:val="18"/>
              </w:rPr>
            </w:pPr>
            <w:r w:rsidRPr="002F67F4">
              <w:rPr>
                <w:color w:val="000000"/>
                <w:sz w:val="18"/>
                <w:szCs w:val="18"/>
              </w:rPr>
              <w:t xml:space="preserve">% to Businesses in </w:t>
            </w:r>
            <w:proofErr w:type="spellStart"/>
            <w:r w:rsidRPr="002F67F4">
              <w:rPr>
                <w:color w:val="000000"/>
                <w:sz w:val="18"/>
                <w:szCs w:val="18"/>
              </w:rPr>
              <w:t>Hubzones</w:t>
            </w:r>
            <w:proofErr w:type="spellEnd"/>
          </w:p>
        </w:tc>
        <w:tc>
          <w:tcPr>
            <w:tcW w:w="45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7B45895A" w14:textId="77777777" w:rsidR="00B541A6" w:rsidRPr="002F67F4" w:rsidRDefault="00B541A6" w:rsidP="00B541A6">
            <w:pPr>
              <w:rPr>
                <w:color w:val="000000"/>
                <w:sz w:val="18"/>
                <w:szCs w:val="18"/>
              </w:rPr>
            </w:pPr>
            <w:r w:rsidRPr="002F67F4">
              <w:rPr>
                <w:color w:val="000000"/>
                <w:sz w:val="18"/>
                <w:szCs w:val="18"/>
              </w:rPr>
              <w:t>2.5</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B32CEB" w14:textId="77777777" w:rsidR="00B541A6" w:rsidRPr="002F67F4" w:rsidRDefault="00B541A6" w:rsidP="00B541A6">
            <w:pPr>
              <w:rPr>
                <w:color w:val="000000"/>
                <w:sz w:val="18"/>
                <w:szCs w:val="18"/>
              </w:rPr>
            </w:pPr>
            <w:r w:rsidRPr="002F67F4">
              <w:rPr>
                <w:color w:val="000000"/>
                <w:sz w:val="18"/>
                <w:szCs w:val="18"/>
              </w:rPr>
              <w:t>8.9</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5CF0A83" w14:textId="77777777" w:rsidR="00B541A6" w:rsidRPr="002F67F4" w:rsidRDefault="00B541A6" w:rsidP="00B541A6">
            <w:pPr>
              <w:rPr>
                <w:color w:val="000000"/>
                <w:sz w:val="18"/>
                <w:szCs w:val="18"/>
              </w:rPr>
            </w:pPr>
            <w:r w:rsidRPr="002F67F4">
              <w:rPr>
                <w:color w:val="000000"/>
                <w:sz w:val="18"/>
                <w:szCs w:val="18"/>
              </w:rPr>
              <w:t>0.1</w:t>
            </w: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62D326F1" w14:textId="77777777" w:rsidR="00B541A6" w:rsidRPr="002F67F4" w:rsidRDefault="00B541A6" w:rsidP="00B541A6">
            <w:pPr>
              <w:rPr>
                <w:color w:val="000000"/>
                <w:sz w:val="18"/>
                <w:szCs w:val="18"/>
              </w:rPr>
            </w:pPr>
            <w:r w:rsidRPr="002F67F4">
              <w:rPr>
                <w:color w:val="000000"/>
                <w:sz w:val="18"/>
                <w:szCs w:val="18"/>
              </w:rPr>
              <w:t>2.1</w:t>
            </w: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989E635"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1A51665C" w14:textId="77777777" w:rsidR="00B541A6" w:rsidRPr="002F67F4" w:rsidRDefault="00B541A6" w:rsidP="00B541A6">
            <w:pPr>
              <w:rPr>
                <w:sz w:val="18"/>
                <w:szCs w:val="18"/>
              </w:rPr>
            </w:pPr>
          </w:p>
        </w:tc>
        <w:tc>
          <w:tcPr>
            <w:tcW w:w="341"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FD08880" w14:textId="77777777" w:rsidR="00B541A6" w:rsidRPr="002F67F4" w:rsidRDefault="00B541A6" w:rsidP="00B541A6">
            <w:pPr>
              <w:rPr>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E116F5E" w14:textId="77777777" w:rsidR="00B541A6" w:rsidRPr="002F67F4" w:rsidRDefault="00B541A6" w:rsidP="00B541A6">
            <w:pPr>
              <w:rPr>
                <w:color w:val="000000"/>
                <w:sz w:val="18"/>
                <w:szCs w:val="18"/>
              </w:rPr>
            </w:pPr>
            <w:r w:rsidRPr="002F67F4">
              <w:rPr>
                <w:color w:val="000000"/>
                <w:sz w:val="18"/>
                <w:szCs w:val="18"/>
              </w:rPr>
              <w:t>1.8</w:t>
            </w:r>
          </w:p>
        </w:tc>
        <w:tc>
          <w:tcPr>
            <w:tcW w:w="343"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3DEA2CF6" w14:textId="77777777" w:rsidR="00B541A6" w:rsidRPr="002F67F4" w:rsidRDefault="00B541A6" w:rsidP="00B541A6">
            <w:pPr>
              <w:rPr>
                <w:color w:val="000000"/>
                <w:sz w:val="18"/>
                <w:szCs w:val="18"/>
              </w:rPr>
            </w:pPr>
          </w:p>
        </w:tc>
        <w:tc>
          <w:tcPr>
            <w:tcW w:w="342" w:type="pct"/>
            <w:tcBorders>
              <w:top w:val="single" w:sz="6" w:space="0" w:color="C0C0C0"/>
              <w:left w:val="single" w:sz="6" w:space="0" w:color="C0C0C0"/>
              <w:bottom w:val="single" w:sz="6" w:space="0" w:color="C0C0C0"/>
              <w:right w:val="single" w:sz="6" w:space="0" w:color="C0C0C0"/>
            </w:tcBorders>
            <w:shd w:val="clear" w:color="auto" w:fill="F2F2F2" w:themeFill="background1" w:themeFillShade="F2"/>
            <w:tcMar>
              <w:top w:w="150" w:type="dxa"/>
              <w:left w:w="75" w:type="dxa"/>
              <w:bottom w:w="150" w:type="dxa"/>
              <w:right w:w="75" w:type="dxa"/>
            </w:tcMar>
            <w:hideMark/>
          </w:tcPr>
          <w:p w14:paraId="5BCB9B9A" w14:textId="77777777" w:rsidR="00B541A6" w:rsidRPr="002F67F4" w:rsidRDefault="00B541A6" w:rsidP="00B541A6">
            <w:pPr>
              <w:rPr>
                <w:color w:val="000000"/>
                <w:sz w:val="18"/>
                <w:szCs w:val="18"/>
              </w:rPr>
            </w:pPr>
            <w:r w:rsidRPr="002F67F4">
              <w:rPr>
                <w:color w:val="000000"/>
                <w:sz w:val="18"/>
                <w:szCs w:val="18"/>
              </w:rPr>
              <w:t>0.0</w:t>
            </w:r>
          </w:p>
        </w:tc>
        <w:tc>
          <w:tcPr>
            <w:tcW w:w="343" w:type="pct"/>
            <w:tcBorders>
              <w:top w:val="single" w:sz="6" w:space="0" w:color="C0C0C0"/>
              <w:left w:val="single" w:sz="6" w:space="0" w:color="C0C0C0"/>
              <w:bottom w:val="single" w:sz="6" w:space="0" w:color="C0C0C0"/>
              <w:right w:val="single" w:sz="4" w:space="0" w:color="C0C0C0"/>
            </w:tcBorders>
            <w:shd w:val="clear" w:color="auto" w:fill="F2F2F2" w:themeFill="background1" w:themeFillShade="F2"/>
            <w:tcMar>
              <w:top w:w="150" w:type="dxa"/>
              <w:left w:w="75" w:type="dxa"/>
              <w:bottom w:w="150" w:type="dxa"/>
              <w:right w:w="75" w:type="dxa"/>
            </w:tcMar>
            <w:hideMark/>
          </w:tcPr>
          <w:p w14:paraId="2D1D52AA" w14:textId="77777777" w:rsidR="00B541A6" w:rsidRPr="002F67F4" w:rsidRDefault="00B541A6" w:rsidP="00B541A6">
            <w:pPr>
              <w:rPr>
                <w:color w:val="000000"/>
                <w:sz w:val="18"/>
                <w:szCs w:val="18"/>
              </w:rPr>
            </w:pPr>
            <w:r w:rsidRPr="002F67F4">
              <w:rPr>
                <w:color w:val="000000"/>
                <w:sz w:val="18"/>
                <w:szCs w:val="18"/>
              </w:rPr>
              <w:t>6.9</w:t>
            </w:r>
          </w:p>
        </w:tc>
        <w:tc>
          <w:tcPr>
            <w:tcW w:w="344" w:type="pct"/>
            <w:tcBorders>
              <w:top w:val="single" w:sz="4" w:space="0" w:color="C0C0C0"/>
              <w:left w:val="single" w:sz="4" w:space="0" w:color="C0C0C0"/>
              <w:bottom w:val="single" w:sz="4" w:space="0" w:color="C0C0C0"/>
              <w:right w:val="single" w:sz="4" w:space="0" w:color="C0C0C0"/>
            </w:tcBorders>
            <w:shd w:val="clear" w:color="auto" w:fill="F2F2F2" w:themeFill="background1" w:themeFillShade="F2"/>
            <w:vAlign w:val="center"/>
            <w:hideMark/>
          </w:tcPr>
          <w:p w14:paraId="58F916ED" w14:textId="49B092F7" w:rsidR="00B541A6" w:rsidRPr="002F67F4" w:rsidRDefault="00B541A6" w:rsidP="00B541A6">
            <w:pPr>
              <w:rPr>
                <w:sz w:val="18"/>
                <w:szCs w:val="18"/>
              </w:rPr>
            </w:pPr>
          </w:p>
        </w:tc>
      </w:tr>
    </w:tbl>
    <w:p w14:paraId="4B9B2DE9" w14:textId="77777777" w:rsidR="009C3F7A" w:rsidRPr="002F67F4" w:rsidRDefault="009C3F7A" w:rsidP="00FC2806">
      <w:pPr>
        <w:pStyle w:val="BodyText"/>
      </w:pPr>
    </w:p>
    <w:p w14:paraId="14FC9490" w14:textId="62BE748B" w:rsidR="009C3F7A" w:rsidRDefault="009C3F7A" w:rsidP="00FC2806">
      <w:pPr>
        <w:pStyle w:val="BodyText"/>
      </w:pPr>
    </w:p>
    <w:p w14:paraId="3F89E55E" w14:textId="28311E11" w:rsidR="00505FAC" w:rsidRDefault="00505FAC" w:rsidP="00FC2806">
      <w:pPr>
        <w:pStyle w:val="BodyText"/>
      </w:pPr>
    </w:p>
    <w:p w14:paraId="7F5B409F" w14:textId="6ACB1AC8" w:rsidR="00505FAC" w:rsidRDefault="00505FAC" w:rsidP="00FC2806">
      <w:pPr>
        <w:pStyle w:val="BodyText"/>
      </w:pPr>
    </w:p>
    <w:p w14:paraId="0CCF50C9" w14:textId="085AF8AE" w:rsidR="00505FAC" w:rsidRDefault="00505FAC" w:rsidP="00FC2806">
      <w:pPr>
        <w:pStyle w:val="BodyText"/>
      </w:pPr>
    </w:p>
    <w:p w14:paraId="2502CD88" w14:textId="77939539" w:rsidR="00505FAC" w:rsidRDefault="00505FAC" w:rsidP="00FC2806">
      <w:pPr>
        <w:pStyle w:val="BodyText"/>
      </w:pPr>
    </w:p>
    <w:p w14:paraId="04B6643E" w14:textId="77777777" w:rsidR="00505FAC" w:rsidRPr="002F67F4" w:rsidRDefault="00505FAC" w:rsidP="00505FAC">
      <w:pPr>
        <w:pStyle w:val="BodyText"/>
      </w:pPr>
      <w:r w:rsidRPr="002F67F4">
        <w:rPr>
          <w:b/>
          <w:bCs/>
        </w:rPr>
        <w:lastRenderedPageBreak/>
        <w:t xml:space="preserve">Table </w:t>
      </w:r>
      <w:r>
        <w:rPr>
          <w:b/>
          <w:bCs/>
        </w:rPr>
        <w:t>2</w:t>
      </w:r>
      <w:r w:rsidRPr="002F67F4">
        <w:rPr>
          <w:b/>
          <w:bCs/>
        </w:rPr>
        <w:t>:</w:t>
      </w:r>
      <w:r w:rsidRPr="002F67F4">
        <w:t xml:space="preserve"> List of controlled vocabulary, taxonomy or linked-data ontologies reviewed and considered for use in keyword-extraction pipeline; a handful of vocabularies were ultimately chosen based on my interest in comparing coverage between sources and based on the ease with which I could prepare the vocabulary data for use in the pipeline.</w:t>
      </w:r>
    </w:p>
    <w:tbl>
      <w:tblPr>
        <w:tblStyle w:val="PlainTable1"/>
        <w:tblW w:w="0" w:type="auto"/>
        <w:tblLook w:val="04A0" w:firstRow="1" w:lastRow="0" w:firstColumn="1" w:lastColumn="0" w:noHBand="0" w:noVBand="1"/>
      </w:tblPr>
      <w:tblGrid>
        <w:gridCol w:w="4945"/>
        <w:gridCol w:w="3420"/>
        <w:gridCol w:w="985"/>
      </w:tblGrid>
      <w:tr w:rsidR="00505FAC" w:rsidRPr="002F67F4" w14:paraId="6F15EAA6" w14:textId="77777777" w:rsidTr="00C9199A">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4304DF3" w14:textId="77777777" w:rsidR="00505FAC" w:rsidRPr="002F67F4" w:rsidRDefault="00505FAC" w:rsidP="00C9199A">
            <w:pPr>
              <w:rPr>
                <w:color w:val="000000"/>
              </w:rPr>
            </w:pPr>
            <w:r w:rsidRPr="002F67F4">
              <w:rPr>
                <w:color w:val="000000"/>
              </w:rPr>
              <w:t xml:space="preserve">Source </w:t>
            </w:r>
          </w:p>
        </w:tc>
        <w:tc>
          <w:tcPr>
            <w:tcW w:w="3420" w:type="dxa"/>
            <w:noWrap/>
            <w:hideMark/>
          </w:tcPr>
          <w:p w14:paraId="2C2B62A8" w14:textId="77777777" w:rsidR="00505FAC" w:rsidRPr="002F67F4" w:rsidRDefault="00505FAC" w:rsidP="00C9199A">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Brief Description </w:t>
            </w:r>
          </w:p>
        </w:tc>
        <w:tc>
          <w:tcPr>
            <w:tcW w:w="985" w:type="dxa"/>
            <w:noWrap/>
            <w:hideMark/>
          </w:tcPr>
          <w:p w14:paraId="177498C8" w14:textId="77777777" w:rsidR="00505FAC" w:rsidRPr="002F67F4" w:rsidRDefault="00505FAC" w:rsidP="00C9199A">
            <w:pPr>
              <w:cnfStyle w:val="100000000000" w:firstRow="1" w:lastRow="0" w:firstColumn="0" w:lastColumn="0" w:oddVBand="0" w:evenVBand="0" w:oddHBand="0" w:evenHBand="0" w:firstRowFirstColumn="0" w:firstRowLastColumn="0" w:lastRowFirstColumn="0" w:lastRowLastColumn="0"/>
              <w:rPr>
                <w:color w:val="000000"/>
              </w:rPr>
            </w:pPr>
            <w:r w:rsidRPr="002F67F4">
              <w:rPr>
                <w:color w:val="000000"/>
              </w:rPr>
              <w:t xml:space="preserve"> Used? </w:t>
            </w:r>
          </w:p>
        </w:tc>
      </w:tr>
      <w:tr w:rsidR="00505FAC" w:rsidRPr="002F67F4" w14:paraId="142CD774"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6D7D2C6"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EUROVOC Thesaurus of Activities related to the EU </w:t>
            </w:r>
          </w:p>
        </w:tc>
        <w:tc>
          <w:tcPr>
            <w:tcW w:w="3420" w:type="dxa"/>
            <w:noWrap/>
            <w:hideMark/>
          </w:tcPr>
          <w:p w14:paraId="10BDC223"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Governmental, social, political, legal and economic classifications from the European Commission </w:t>
            </w:r>
          </w:p>
        </w:tc>
        <w:tc>
          <w:tcPr>
            <w:tcW w:w="985" w:type="dxa"/>
            <w:noWrap/>
            <w:hideMark/>
          </w:tcPr>
          <w:p w14:paraId="5ACD61C6"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w:t>
            </w:r>
          </w:p>
        </w:tc>
      </w:tr>
      <w:tr w:rsidR="00505FAC" w:rsidRPr="002F67F4" w14:paraId="73C4C65F"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7522D8C"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STW Thesaurus of Economics(http://zbw.eu/stw) </w:t>
            </w:r>
          </w:p>
        </w:tc>
        <w:tc>
          <w:tcPr>
            <w:tcW w:w="3420" w:type="dxa"/>
            <w:noWrap/>
            <w:hideMark/>
          </w:tcPr>
          <w:p w14:paraId="46AA145F"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05DC696A"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14B90E4E"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EFB138F"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Food and Agriculture Organization of the United Nations - AGROVOC Thesaurus </w:t>
            </w:r>
          </w:p>
        </w:tc>
        <w:tc>
          <w:tcPr>
            <w:tcW w:w="3420" w:type="dxa"/>
            <w:noWrap/>
            <w:hideMark/>
          </w:tcPr>
          <w:p w14:paraId="612A4843"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 </w:t>
            </w:r>
          </w:p>
        </w:tc>
        <w:tc>
          <w:tcPr>
            <w:tcW w:w="985" w:type="dxa"/>
            <w:noWrap/>
            <w:hideMark/>
          </w:tcPr>
          <w:p w14:paraId="2E232116"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2D76EE7D"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A667A7D" w14:textId="77777777" w:rsidR="00505FAC" w:rsidRPr="002F67F4" w:rsidRDefault="00505FAC" w:rsidP="00C9199A">
            <w:pPr>
              <w:rPr>
                <w:b w:val="0"/>
                <w:bCs w:val="0"/>
                <w:color w:val="000000"/>
                <w:sz w:val="22"/>
                <w:szCs w:val="22"/>
              </w:rPr>
            </w:pPr>
            <w:proofErr w:type="spellStart"/>
            <w:r w:rsidRPr="002F67F4">
              <w:rPr>
                <w:b w:val="0"/>
                <w:bCs w:val="0"/>
                <w:color w:val="000000"/>
                <w:sz w:val="22"/>
                <w:szCs w:val="22"/>
              </w:rPr>
              <w:t>EuroSciVoc</w:t>
            </w:r>
            <w:proofErr w:type="spellEnd"/>
            <w:r w:rsidRPr="002F67F4">
              <w:rPr>
                <w:b w:val="0"/>
                <w:bCs w:val="0"/>
                <w:color w:val="000000"/>
                <w:sz w:val="22"/>
                <w:szCs w:val="22"/>
              </w:rPr>
              <w:t xml:space="preserve"> - European Science Vocabulary </w:t>
            </w:r>
          </w:p>
        </w:tc>
        <w:tc>
          <w:tcPr>
            <w:tcW w:w="3420" w:type="dxa"/>
            <w:noWrap/>
            <w:hideMark/>
          </w:tcPr>
          <w:p w14:paraId="6875D111"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Science related classifications from the European Commission </w:t>
            </w:r>
          </w:p>
        </w:tc>
        <w:tc>
          <w:tcPr>
            <w:tcW w:w="985" w:type="dxa"/>
            <w:noWrap/>
            <w:hideMark/>
          </w:tcPr>
          <w:p w14:paraId="0AE27A35"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7F7C6FC6"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6A803D5"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European Institute for Gender Equality (EIGE) Glossary &amp; Thesaurus </w:t>
            </w:r>
          </w:p>
        </w:tc>
        <w:tc>
          <w:tcPr>
            <w:tcW w:w="3420" w:type="dxa"/>
            <w:noWrap/>
            <w:hideMark/>
          </w:tcPr>
          <w:p w14:paraId="36A7D4BA"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Gender equality thesaurus from the European Commission </w:t>
            </w:r>
          </w:p>
        </w:tc>
        <w:tc>
          <w:tcPr>
            <w:tcW w:w="985" w:type="dxa"/>
            <w:noWrap/>
            <w:hideMark/>
          </w:tcPr>
          <w:p w14:paraId="5F98AEF2"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5A21FA44"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3D8F46A"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European Environment Agency General Multilingual Environmental Thesaurus (GEMET) </w:t>
            </w:r>
          </w:p>
        </w:tc>
        <w:tc>
          <w:tcPr>
            <w:tcW w:w="3420" w:type="dxa"/>
            <w:noWrap/>
            <w:hideMark/>
          </w:tcPr>
          <w:p w14:paraId="15257F85"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Environmental issue classifications from the European Commission </w:t>
            </w:r>
          </w:p>
        </w:tc>
        <w:tc>
          <w:tcPr>
            <w:tcW w:w="985" w:type="dxa"/>
            <w:noWrap/>
            <w:hideMark/>
          </w:tcPr>
          <w:p w14:paraId="5A99D234"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16B70132"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648AF9B0"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REEGLE Clean Energy Linked Data </w:t>
            </w:r>
          </w:p>
        </w:tc>
        <w:tc>
          <w:tcPr>
            <w:tcW w:w="3420" w:type="dxa"/>
            <w:noWrap/>
            <w:hideMark/>
          </w:tcPr>
          <w:p w14:paraId="4299BFDC"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Clean energy and environmental area thesaurus from REEP/REEGLE </w:t>
            </w:r>
          </w:p>
        </w:tc>
        <w:tc>
          <w:tcPr>
            <w:tcW w:w="985" w:type="dxa"/>
            <w:noWrap/>
            <w:hideMark/>
          </w:tcPr>
          <w:p w14:paraId="1F623C7B"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b/>
                <w:bCs/>
                <w:color w:val="000000"/>
                <w:sz w:val="21"/>
                <w:szCs w:val="21"/>
              </w:rPr>
            </w:pPr>
            <w:r w:rsidRPr="002F67F4">
              <w:rPr>
                <w:b/>
                <w:bCs/>
                <w:color w:val="000000"/>
                <w:sz w:val="21"/>
                <w:szCs w:val="21"/>
              </w:rPr>
              <w:t xml:space="preserve"> Y </w:t>
            </w:r>
          </w:p>
        </w:tc>
      </w:tr>
      <w:tr w:rsidR="00505FAC" w:rsidRPr="002F67F4" w14:paraId="0AB4ECE6"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05B58BB9"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GESIS Thesaurus of Social Sciences </w:t>
            </w:r>
          </w:p>
        </w:tc>
        <w:tc>
          <w:tcPr>
            <w:tcW w:w="3420" w:type="dxa"/>
            <w:noWrap/>
            <w:hideMark/>
          </w:tcPr>
          <w:p w14:paraId="20BDE04C"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Areas of social sciences </w:t>
            </w:r>
          </w:p>
        </w:tc>
        <w:tc>
          <w:tcPr>
            <w:tcW w:w="985" w:type="dxa"/>
            <w:noWrap/>
            <w:hideMark/>
          </w:tcPr>
          <w:p w14:paraId="2F527DE8"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7F7624DB"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9F0EF32"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American Economic Association JEL classifications </w:t>
            </w:r>
          </w:p>
        </w:tc>
        <w:tc>
          <w:tcPr>
            <w:tcW w:w="3420" w:type="dxa"/>
            <w:noWrap/>
            <w:hideMark/>
          </w:tcPr>
          <w:p w14:paraId="0B15417C"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Areas of economics </w:t>
            </w:r>
          </w:p>
        </w:tc>
        <w:tc>
          <w:tcPr>
            <w:tcW w:w="985" w:type="dxa"/>
            <w:noWrap/>
            <w:hideMark/>
          </w:tcPr>
          <w:p w14:paraId="497DF03D"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53AE19A0"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7270D772"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European Commission Skills, Competencies, qualifications and Occupations </w:t>
            </w:r>
          </w:p>
        </w:tc>
        <w:tc>
          <w:tcPr>
            <w:tcW w:w="3420" w:type="dxa"/>
            <w:noWrap/>
            <w:hideMark/>
          </w:tcPr>
          <w:p w14:paraId="6E063436"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Skill, labor sector and occupational classifications from the European Commission </w:t>
            </w:r>
          </w:p>
        </w:tc>
        <w:tc>
          <w:tcPr>
            <w:tcW w:w="985" w:type="dxa"/>
            <w:noWrap/>
            <w:hideMark/>
          </w:tcPr>
          <w:p w14:paraId="7F0DE8EF"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023B9992"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919F241"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EU Statistical classification of products by activity, 2.1 (CPA 2.1) </w:t>
            </w:r>
          </w:p>
        </w:tc>
        <w:tc>
          <w:tcPr>
            <w:tcW w:w="3420" w:type="dxa"/>
            <w:noWrap/>
            <w:hideMark/>
          </w:tcPr>
          <w:p w14:paraId="536F8D5D"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Statistical classifications of products, from the European Commission </w:t>
            </w:r>
          </w:p>
        </w:tc>
        <w:tc>
          <w:tcPr>
            <w:tcW w:w="985" w:type="dxa"/>
            <w:noWrap/>
            <w:hideMark/>
          </w:tcPr>
          <w:p w14:paraId="798F1C3F"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117EBD6F"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37F331B" w14:textId="77777777" w:rsidR="00505FAC" w:rsidRPr="002F67F4" w:rsidRDefault="00505FAC" w:rsidP="00C9199A">
            <w:pPr>
              <w:rPr>
                <w:b w:val="0"/>
                <w:bCs w:val="0"/>
                <w:color w:val="000000"/>
                <w:sz w:val="22"/>
                <w:szCs w:val="22"/>
              </w:rPr>
            </w:pPr>
            <w:r w:rsidRPr="002F67F4">
              <w:rPr>
                <w:b w:val="0"/>
                <w:bCs w:val="0"/>
                <w:color w:val="000000"/>
                <w:sz w:val="22"/>
                <w:szCs w:val="22"/>
              </w:rPr>
              <w:t>UN International classifications on economic statistics -- Central product classification (CPC) &amp; International Standard Industrial Classification of All Economic Activities</w:t>
            </w:r>
          </w:p>
        </w:tc>
        <w:tc>
          <w:tcPr>
            <w:tcW w:w="3420" w:type="dxa"/>
            <w:noWrap/>
            <w:hideMark/>
          </w:tcPr>
          <w:p w14:paraId="01D86E14"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Classifications related to economics, industrial areas and products, from the UN </w:t>
            </w:r>
          </w:p>
        </w:tc>
        <w:tc>
          <w:tcPr>
            <w:tcW w:w="985" w:type="dxa"/>
            <w:noWrap/>
            <w:hideMark/>
          </w:tcPr>
          <w:p w14:paraId="6703A285"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562B31EB"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46361222"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UNBIS Thesaurus </w:t>
            </w:r>
          </w:p>
        </w:tc>
        <w:tc>
          <w:tcPr>
            <w:tcW w:w="3420" w:type="dxa"/>
            <w:noWrap/>
            <w:hideMark/>
          </w:tcPr>
          <w:p w14:paraId="23626EC8"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Thesaurus of issues related to the work of the UN </w:t>
            </w:r>
          </w:p>
        </w:tc>
        <w:tc>
          <w:tcPr>
            <w:tcW w:w="985" w:type="dxa"/>
            <w:noWrap/>
            <w:hideMark/>
          </w:tcPr>
          <w:p w14:paraId="1240ACA0"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274B9D62" w14:textId="77777777" w:rsidTr="00C9199A">
        <w:trPr>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5226DC43"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Geological Survey of Austria Geological Thesaurus (Minerals, Mineral Resources, Lithology) </w:t>
            </w:r>
          </w:p>
        </w:tc>
        <w:tc>
          <w:tcPr>
            <w:tcW w:w="3420" w:type="dxa"/>
            <w:noWrap/>
            <w:hideMark/>
          </w:tcPr>
          <w:p w14:paraId="37DCD2A7"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Geological classifications from the Geological Survey of Austria </w:t>
            </w:r>
          </w:p>
        </w:tc>
        <w:tc>
          <w:tcPr>
            <w:tcW w:w="985" w:type="dxa"/>
            <w:noWrap/>
            <w:hideMark/>
          </w:tcPr>
          <w:p w14:paraId="2D8A221E"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371B81D6" w14:textId="77777777" w:rsidTr="00C9199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4945" w:type="dxa"/>
            <w:noWrap/>
            <w:hideMark/>
          </w:tcPr>
          <w:p w14:paraId="1AE19331"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U.S. DEPARTMENT OF AGRICULTURE Agricultural Thesaurus and Glossary </w:t>
            </w:r>
          </w:p>
        </w:tc>
        <w:tc>
          <w:tcPr>
            <w:tcW w:w="3420" w:type="dxa"/>
            <w:noWrap/>
            <w:hideMark/>
          </w:tcPr>
          <w:p w14:paraId="5AD8896E"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Food systems and agricultural classifications from the United States Dept. of Agriculture </w:t>
            </w:r>
          </w:p>
        </w:tc>
        <w:tc>
          <w:tcPr>
            <w:tcW w:w="985" w:type="dxa"/>
            <w:noWrap/>
            <w:hideMark/>
          </w:tcPr>
          <w:p w14:paraId="401D1781" w14:textId="77777777" w:rsidR="00505FAC" w:rsidRPr="002F67F4" w:rsidRDefault="00505FAC" w:rsidP="00C9199A">
            <w:pPr>
              <w:cnfStyle w:val="000000100000" w:firstRow="0" w:lastRow="0" w:firstColumn="0" w:lastColumn="0" w:oddVBand="0" w:evenVBand="0" w:oddHBand="1" w:evenHBand="0" w:firstRowFirstColumn="0" w:firstRowLastColumn="0" w:lastRowFirstColumn="0" w:lastRowLastColumn="0"/>
              <w:rPr>
                <w:color w:val="000000"/>
                <w:sz w:val="21"/>
                <w:szCs w:val="21"/>
              </w:rPr>
            </w:pPr>
            <w:r w:rsidRPr="002F67F4">
              <w:rPr>
                <w:color w:val="000000"/>
                <w:sz w:val="21"/>
                <w:szCs w:val="21"/>
              </w:rPr>
              <w:t xml:space="preserve"> N </w:t>
            </w:r>
          </w:p>
        </w:tc>
      </w:tr>
      <w:tr w:rsidR="00505FAC" w:rsidRPr="002F67F4" w14:paraId="6ABED0FB" w14:textId="77777777" w:rsidTr="00C9199A">
        <w:trPr>
          <w:trHeight w:val="746"/>
        </w:trPr>
        <w:tc>
          <w:tcPr>
            <w:cnfStyle w:val="001000000000" w:firstRow="0" w:lastRow="0" w:firstColumn="1" w:lastColumn="0" w:oddVBand="0" w:evenVBand="0" w:oddHBand="0" w:evenHBand="0" w:firstRowFirstColumn="0" w:firstRowLastColumn="0" w:lastRowFirstColumn="0" w:lastRowLastColumn="0"/>
            <w:tcW w:w="4945" w:type="dxa"/>
            <w:noWrap/>
            <w:hideMark/>
          </w:tcPr>
          <w:p w14:paraId="3550BDA5" w14:textId="77777777" w:rsidR="00505FAC" w:rsidRPr="002F67F4" w:rsidRDefault="00505FAC" w:rsidP="00C9199A">
            <w:pPr>
              <w:rPr>
                <w:b w:val="0"/>
                <w:bCs w:val="0"/>
                <w:color w:val="000000"/>
                <w:sz w:val="22"/>
                <w:szCs w:val="22"/>
              </w:rPr>
            </w:pPr>
            <w:r w:rsidRPr="002F67F4">
              <w:rPr>
                <w:b w:val="0"/>
                <w:bCs w:val="0"/>
                <w:color w:val="000000"/>
                <w:sz w:val="22"/>
                <w:szCs w:val="22"/>
              </w:rPr>
              <w:t xml:space="preserve">North American Industry Classification System </w:t>
            </w:r>
          </w:p>
        </w:tc>
        <w:tc>
          <w:tcPr>
            <w:tcW w:w="3420" w:type="dxa"/>
            <w:noWrap/>
            <w:hideMark/>
          </w:tcPr>
          <w:p w14:paraId="758820AE"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Industry area and economic classifications from the United States Census </w:t>
            </w:r>
          </w:p>
        </w:tc>
        <w:tc>
          <w:tcPr>
            <w:tcW w:w="985" w:type="dxa"/>
            <w:noWrap/>
            <w:hideMark/>
          </w:tcPr>
          <w:p w14:paraId="025AA6D4" w14:textId="77777777" w:rsidR="00505FAC" w:rsidRPr="002F67F4" w:rsidRDefault="00505FAC" w:rsidP="00C9199A">
            <w:pPr>
              <w:cnfStyle w:val="000000000000" w:firstRow="0" w:lastRow="0" w:firstColumn="0" w:lastColumn="0" w:oddVBand="0" w:evenVBand="0" w:oddHBand="0" w:evenHBand="0" w:firstRowFirstColumn="0" w:firstRowLastColumn="0" w:lastRowFirstColumn="0" w:lastRowLastColumn="0"/>
              <w:rPr>
                <w:color w:val="000000"/>
                <w:sz w:val="21"/>
                <w:szCs w:val="21"/>
              </w:rPr>
            </w:pPr>
            <w:r w:rsidRPr="002F67F4">
              <w:rPr>
                <w:color w:val="000000"/>
                <w:sz w:val="21"/>
                <w:szCs w:val="21"/>
              </w:rPr>
              <w:t xml:space="preserve"> N </w:t>
            </w:r>
          </w:p>
        </w:tc>
      </w:tr>
    </w:tbl>
    <w:p w14:paraId="16D48099" w14:textId="71563908" w:rsidR="001D5FE9" w:rsidRPr="002F67F4" w:rsidRDefault="001D5FE9" w:rsidP="00FC2806">
      <w:pPr>
        <w:pStyle w:val="BodyText"/>
      </w:pPr>
    </w:p>
    <w:p w14:paraId="13D6E4BD" w14:textId="6D2C1E60" w:rsidR="001D5FE9" w:rsidRPr="002F67F4" w:rsidRDefault="001D5FE9" w:rsidP="001D5FE9">
      <w:pPr>
        <w:pStyle w:val="Heading1"/>
      </w:pPr>
      <w:bookmarkStart w:id="19" w:name="_Toc71883113"/>
      <w:r w:rsidRPr="002F67F4">
        <w:lastRenderedPageBreak/>
        <w:t>BIBLIOGRAPHY</w:t>
      </w:r>
      <w:bookmarkEnd w:id="19"/>
    </w:p>
    <w:p w14:paraId="185837A1" w14:textId="1A0EA8F3" w:rsidR="001D5FE9" w:rsidRPr="00DB7007" w:rsidRDefault="001D5FE9" w:rsidP="00DB7007">
      <w:pPr>
        <w:pStyle w:val="Heading2"/>
      </w:pPr>
      <w:bookmarkStart w:id="20" w:name="_Toc71883114"/>
      <w:r w:rsidRPr="002F67F4">
        <w:t>Datasets, scripts and APIs</w:t>
      </w:r>
      <w:bookmarkEnd w:id="20"/>
    </w:p>
    <w:p w14:paraId="36A00172" w14:textId="6820B488" w:rsidR="001D5FE9" w:rsidRDefault="001D5FE9" w:rsidP="00134936">
      <w:pPr>
        <w:pStyle w:val="BodyText"/>
      </w:pPr>
      <w:proofErr w:type="spellStart"/>
      <w:r w:rsidRPr="002F67F4">
        <w:rPr>
          <w:u w:color="0000E9"/>
        </w:rPr>
        <w:t>Achakulvisut</w:t>
      </w:r>
      <w:proofErr w:type="spellEnd"/>
      <w:r w:rsidRPr="002F67F4">
        <w:rPr>
          <w:u w:color="0000E9"/>
        </w:rPr>
        <w:t xml:space="preserve">, T., </w:t>
      </w:r>
      <w:proofErr w:type="spellStart"/>
      <w:r w:rsidRPr="002F67F4">
        <w:rPr>
          <w:u w:color="0000E9"/>
        </w:rPr>
        <w:t>Ruangrong</w:t>
      </w:r>
      <w:proofErr w:type="spellEnd"/>
      <w:r w:rsidRPr="002F67F4">
        <w:rPr>
          <w:u w:color="0000E9"/>
        </w:rPr>
        <w:t xml:space="preserve">, T., Acuna, D. (2018). Grant database: downloader, preprocessor, </w:t>
      </w:r>
      <w:r w:rsidRPr="002F67F4">
        <w:rPr>
          <w:u w:color="0000E9"/>
        </w:rPr>
        <w:tab/>
        <w:t>parser</w:t>
      </w:r>
      <w:r w:rsidRPr="002F67F4">
        <w:rPr>
          <w:u w:color="0000E9"/>
        </w:rPr>
        <w:tab/>
        <w:t xml:space="preserve">and </w:t>
      </w:r>
      <w:proofErr w:type="spellStart"/>
      <w:r w:rsidRPr="002F67F4">
        <w:rPr>
          <w:u w:color="0000E9"/>
        </w:rPr>
        <w:t>deduper</w:t>
      </w:r>
      <w:proofErr w:type="spellEnd"/>
      <w:r w:rsidRPr="002F67F4">
        <w:rPr>
          <w:u w:color="0000E9"/>
        </w:rPr>
        <w:t xml:space="preserve"> for NIH and NSF grants. GitHub Repository, </w:t>
      </w:r>
      <w:r w:rsidRPr="002F67F4">
        <w:rPr>
          <w:u w:color="0000E9"/>
        </w:rPr>
        <w:tab/>
      </w:r>
      <w:r w:rsidR="00DB7007" w:rsidRPr="00DB7007">
        <w:t>https://github.com/titipata/grant_database</w:t>
      </w:r>
    </w:p>
    <w:p w14:paraId="6D8DA5F8" w14:textId="75A60E7C" w:rsidR="001D5FE9" w:rsidRPr="002F67F4" w:rsidRDefault="001D5FE9" w:rsidP="00134936">
      <w:pPr>
        <w:pStyle w:val="BodyText"/>
        <w:rPr>
          <w:b/>
          <w:bCs/>
          <w:shd w:val="clear" w:color="auto" w:fill="FFFFFF"/>
        </w:rPr>
      </w:pPr>
      <w:r w:rsidRPr="002F67F4">
        <w:rPr>
          <w:shd w:val="clear" w:color="auto" w:fill="FFFFFF"/>
        </w:rPr>
        <w:t xml:space="preserve">European Environment Agency (EEA). (2021). GEMET - </w:t>
      </w:r>
      <w:r w:rsidRPr="002F67F4">
        <w:rPr>
          <w:i/>
          <w:iCs/>
        </w:rPr>
        <w:t xml:space="preserve">General Multilingual Environmental </w:t>
      </w:r>
      <w:r w:rsidRPr="002F67F4">
        <w:rPr>
          <w:i/>
          <w:iCs/>
        </w:rPr>
        <w:tab/>
        <w:t xml:space="preserve">Thesaurus. </w:t>
      </w:r>
      <w:r w:rsidRPr="002F67F4">
        <w:rPr>
          <w:shd w:val="clear" w:color="auto" w:fill="FFFFFF"/>
        </w:rPr>
        <w:t xml:space="preserve">Downloaded January 28, 2021. Retrieved from: </w:t>
      </w:r>
      <w:r w:rsidRPr="002F67F4">
        <w:rPr>
          <w:shd w:val="clear" w:color="auto" w:fill="FFFFFF"/>
        </w:rPr>
        <w:tab/>
        <w:t xml:space="preserve">https://www.eionet.europa.eu/gemet/en/about/ </w:t>
      </w:r>
    </w:p>
    <w:p w14:paraId="1FDFEC6E" w14:textId="102DBEF2" w:rsidR="001D5FE9" w:rsidRPr="002F67F4" w:rsidRDefault="001D5FE9" w:rsidP="00134936">
      <w:pPr>
        <w:pStyle w:val="BodyText"/>
        <w:rPr>
          <w:shd w:val="clear" w:color="auto" w:fill="FFFFFF"/>
        </w:rPr>
      </w:pPr>
      <w:r w:rsidRPr="002F67F4">
        <w:rPr>
          <w:shd w:val="clear" w:color="auto" w:fill="FFFFFF"/>
        </w:rPr>
        <w:t xml:space="preserve">European Institute for Gender Equality (EIGE). (2021). </w:t>
      </w:r>
      <w:r w:rsidRPr="002F67F4">
        <w:rPr>
          <w:i/>
          <w:iCs/>
          <w:shd w:val="clear" w:color="auto" w:fill="FFFFFF"/>
        </w:rPr>
        <w:t xml:space="preserve">Gender Equality Glossary and </w:t>
      </w:r>
      <w:r w:rsidRPr="002F67F4">
        <w:rPr>
          <w:i/>
          <w:iCs/>
          <w:shd w:val="clear" w:color="auto" w:fill="FFFFFF"/>
        </w:rPr>
        <w:tab/>
        <w:t>Thesaurus</w:t>
      </w:r>
      <w:r w:rsidRPr="002F67F4">
        <w:rPr>
          <w:shd w:val="clear" w:color="auto" w:fill="FFFFFF"/>
        </w:rPr>
        <w:t xml:space="preserve">. Downloaded January 28, 202. Retrieved from: </w:t>
      </w:r>
      <w:r w:rsidRPr="002F67F4">
        <w:rPr>
          <w:shd w:val="clear" w:color="auto" w:fill="FFFFFF"/>
        </w:rPr>
        <w:tab/>
        <w:t xml:space="preserve">https://eige.europa.eu/thesaurus/about </w:t>
      </w:r>
    </w:p>
    <w:p w14:paraId="3A19472E" w14:textId="64BA7BDE" w:rsidR="001D5FE9" w:rsidRPr="002F67F4" w:rsidRDefault="001D5FE9" w:rsidP="00134936">
      <w:pPr>
        <w:pStyle w:val="BodyText"/>
      </w:pPr>
      <w:r w:rsidRPr="002F67F4">
        <w:rPr>
          <w:shd w:val="clear" w:color="auto" w:fill="FFFFFF"/>
        </w:rPr>
        <w:t>Food and Agriculture Organization of the United Nations (FAO)</w:t>
      </w:r>
      <w:r w:rsidRPr="002F67F4">
        <w:t xml:space="preserve">. </w:t>
      </w:r>
      <w:r w:rsidRPr="002F67F4">
        <w:rPr>
          <w:u w:color="0000E9"/>
        </w:rPr>
        <w:t xml:space="preserve">(2021). </w:t>
      </w:r>
      <w:r w:rsidRPr="002F67F4">
        <w:rPr>
          <w:i/>
          <w:iCs/>
          <w:u w:color="0000E9"/>
        </w:rPr>
        <w:t>AGROVOC</w:t>
      </w:r>
      <w:r w:rsidRPr="002F67F4">
        <w:rPr>
          <w:u w:color="0000E9"/>
        </w:rPr>
        <w:t xml:space="preserve">. </w:t>
      </w:r>
      <w:r w:rsidRPr="002F67F4">
        <w:rPr>
          <w:u w:color="0000E9"/>
        </w:rPr>
        <w:tab/>
        <w:t xml:space="preserve">Downloaded January 28, 2021. Retrieved from </w:t>
      </w:r>
      <w:r w:rsidRPr="002F67F4">
        <w:t>http://www.fao.org/agrovoc/access</w:t>
      </w:r>
      <w:r w:rsidRPr="002F67F4">
        <w:rPr>
          <w:u w:color="0000E9"/>
        </w:rPr>
        <w:t xml:space="preserve"> </w:t>
      </w:r>
    </w:p>
    <w:p w14:paraId="76CC9589" w14:textId="77777777" w:rsidR="001D5FE9" w:rsidRPr="002F67F4" w:rsidRDefault="001D5FE9" w:rsidP="00134936">
      <w:pPr>
        <w:pStyle w:val="BodyText"/>
      </w:pPr>
      <w:r w:rsidRPr="002F67F4">
        <w:t>Hoppe, T.A., Baker, H. (2019). Natural Language Preprocessing (</w:t>
      </w:r>
      <w:proofErr w:type="spellStart"/>
      <w:r w:rsidRPr="002F67F4">
        <w:t>NLPre</w:t>
      </w:r>
      <w:proofErr w:type="spellEnd"/>
      <w:r w:rsidRPr="002F67F4">
        <w:t xml:space="preserve">), </w:t>
      </w:r>
    </w:p>
    <w:p w14:paraId="6B2ED43C" w14:textId="61DFAF39" w:rsidR="001D5FE9" w:rsidRPr="002F67F4" w:rsidRDefault="001D5FE9" w:rsidP="00134936">
      <w:pPr>
        <w:pStyle w:val="BodyText"/>
        <w:ind w:firstLine="720"/>
      </w:pPr>
      <w:r w:rsidRPr="002F67F4">
        <w:t>GitHub Repository, https://github.com/NIHOPA/NLPre</w:t>
      </w:r>
    </w:p>
    <w:p w14:paraId="19DBC4C9" w14:textId="7B40FC7F" w:rsidR="001D5FE9" w:rsidRPr="002F67F4" w:rsidRDefault="001D5FE9" w:rsidP="00134936">
      <w:pPr>
        <w:pStyle w:val="BodyText"/>
        <w:rPr>
          <w:rStyle w:val="Hyperlink"/>
        </w:rPr>
      </w:pPr>
      <w:r w:rsidRPr="002F67F4">
        <w:t xml:space="preserve">National Science Foundation. (2020). Awards Database.  Retrieved from </w:t>
      </w:r>
      <w:r w:rsidR="00134936" w:rsidRPr="002F67F4">
        <w:tab/>
      </w:r>
      <w:r w:rsidRPr="002F67F4">
        <w:t xml:space="preserve">https://www.nsf.gov/awardsearch/download.jsp </w:t>
      </w:r>
    </w:p>
    <w:p w14:paraId="2331D378" w14:textId="1380CFE2" w:rsidR="001D5FE9" w:rsidRPr="002F67F4"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 xml:space="preserve">European Science Vocabulary </w:t>
      </w:r>
      <w:r w:rsidRPr="002F67F4">
        <w:rPr>
          <w:i/>
          <w:iCs/>
          <w:shd w:val="clear" w:color="auto" w:fill="FFFFFF"/>
        </w:rPr>
        <w:tab/>
        <w:t>(</w:t>
      </w:r>
      <w:proofErr w:type="spellStart"/>
      <w:r w:rsidRPr="002F67F4">
        <w:rPr>
          <w:i/>
          <w:iCs/>
          <w:shd w:val="clear" w:color="auto" w:fill="FFFFFF"/>
        </w:rPr>
        <w:t>EuroSciVoc</w:t>
      </w:r>
      <w:proofErr w:type="spellEnd"/>
      <w:r w:rsidRPr="002F67F4">
        <w:rPr>
          <w:i/>
          <w:iCs/>
          <w:shd w:val="clear" w:color="auto" w:fill="FFFFFF"/>
        </w:rPr>
        <w:t>).</w:t>
      </w:r>
      <w:r w:rsidRPr="002F67F4">
        <w:rPr>
          <w:shd w:val="clear" w:color="auto" w:fill="FFFFFF"/>
        </w:rPr>
        <w:t xml:space="preserve">  Downloaded January 28, 2021. Retrieved from: </w:t>
      </w:r>
      <w:r w:rsidRPr="002F67F4">
        <w:rPr>
          <w:shd w:val="clear" w:color="auto" w:fill="FFFFFF"/>
        </w:rPr>
        <w:lastRenderedPageBreak/>
        <w:tab/>
        <w:t>https://op.europa.eu/en/web/eu-vocabularies/dataset/-</w:t>
      </w:r>
      <w:r w:rsidRPr="002F67F4">
        <w:rPr>
          <w:shd w:val="clear" w:color="auto" w:fill="FFFFFF"/>
        </w:rPr>
        <w:tab/>
        <w:t xml:space="preserve">/resource?uri=http://publications.europa.eu/resource/dataset/euroscivoc </w:t>
      </w:r>
    </w:p>
    <w:p w14:paraId="498A59BE" w14:textId="2142CFDD" w:rsidR="001D5FE9" w:rsidRPr="002F67F4" w:rsidRDefault="001D5FE9" w:rsidP="00134936">
      <w:pPr>
        <w:pStyle w:val="BodyText"/>
        <w:rPr>
          <w:shd w:val="clear" w:color="auto" w:fill="FFFFFF"/>
        </w:rPr>
      </w:pPr>
      <w:r w:rsidRPr="002F67F4">
        <w:rPr>
          <w:shd w:val="clear" w:color="auto" w:fill="FFFFFF"/>
        </w:rPr>
        <w:t xml:space="preserve">Publications Office of the European Union. (2021). </w:t>
      </w:r>
      <w:r w:rsidRPr="002F67F4">
        <w:rPr>
          <w:i/>
          <w:iCs/>
          <w:shd w:val="clear" w:color="auto" w:fill="FFFFFF"/>
        </w:rPr>
        <w:t>EUROVOC.</w:t>
      </w:r>
      <w:r w:rsidRPr="002F67F4">
        <w:rPr>
          <w:shd w:val="clear" w:color="auto" w:fill="FFFFFF"/>
        </w:rPr>
        <w:t xml:space="preserve">  Downloaded January 28, </w:t>
      </w:r>
      <w:r w:rsidRPr="002F67F4">
        <w:rPr>
          <w:shd w:val="clear" w:color="auto" w:fill="FFFFFF"/>
        </w:rPr>
        <w:tab/>
        <w:t>2021. Retrieved from:</w:t>
      </w:r>
      <w:r w:rsidRPr="002F67F4">
        <w:t xml:space="preserve"> </w:t>
      </w:r>
      <w:r w:rsidRPr="002F67F4">
        <w:rPr>
          <w:shd w:val="clear" w:color="auto" w:fill="FFFFFF"/>
        </w:rPr>
        <w:t>https://op.europa.eu/en/web/eu-vocabularies/dataset/-</w:t>
      </w:r>
      <w:r w:rsidRPr="002F67F4">
        <w:rPr>
          <w:shd w:val="clear" w:color="auto" w:fill="FFFFFF"/>
        </w:rPr>
        <w:tab/>
        <w:t xml:space="preserve">/resource?uri=http://publications.europa.eu/resource/dataset/eurovoc </w:t>
      </w:r>
    </w:p>
    <w:p w14:paraId="5E7EA5F4" w14:textId="5F970700" w:rsidR="001D5FE9" w:rsidRPr="002F67F4" w:rsidRDefault="001D5FE9" w:rsidP="00134936">
      <w:pPr>
        <w:pStyle w:val="BodyText"/>
        <w:rPr>
          <w:shd w:val="clear" w:color="auto" w:fill="FFFFFF"/>
        </w:rPr>
      </w:pPr>
      <w:r w:rsidRPr="002F67F4">
        <w:rPr>
          <w:shd w:val="clear" w:color="auto" w:fill="FFFFFF"/>
        </w:rPr>
        <w:t xml:space="preserve">Renewable Energy and Energy Efficiency Partnership (REEP). (2021). </w:t>
      </w:r>
      <w:r w:rsidRPr="002F67F4">
        <w:rPr>
          <w:i/>
          <w:iCs/>
          <w:shd w:val="clear" w:color="auto" w:fill="FFFFFF"/>
        </w:rPr>
        <w:t xml:space="preserve">Clean Energy Linked </w:t>
      </w:r>
      <w:r w:rsidRPr="002F67F4">
        <w:rPr>
          <w:i/>
          <w:iCs/>
          <w:shd w:val="clear" w:color="auto" w:fill="FFFFFF"/>
        </w:rPr>
        <w:tab/>
        <w:t>Open Data</w:t>
      </w:r>
      <w:r w:rsidRPr="002F67F4">
        <w:rPr>
          <w:shd w:val="clear" w:color="auto" w:fill="FFFFFF"/>
        </w:rPr>
        <w:t xml:space="preserve">. Downloaded January 28, 2021. Retrieved from: </w:t>
      </w:r>
      <w:r w:rsidRPr="002F67F4">
        <w:rPr>
          <w:shd w:val="clear" w:color="auto" w:fill="FFFFFF"/>
        </w:rPr>
        <w:tab/>
        <w:t>http://poolparty.reegle.info/PoolParty/sparql/glossary</w:t>
      </w:r>
    </w:p>
    <w:p w14:paraId="406A0541" w14:textId="50003C39" w:rsidR="001D5FE9" w:rsidRPr="002F67F4" w:rsidRDefault="001D5FE9" w:rsidP="00134936">
      <w:pPr>
        <w:pStyle w:val="BodyText"/>
        <w:rPr>
          <w:color w:val="000000" w:themeColor="text1"/>
        </w:rPr>
      </w:pPr>
      <w:r w:rsidRPr="002F67F4">
        <w:rPr>
          <w:rStyle w:val="Hyperlink"/>
          <w:color w:val="000000" w:themeColor="text1"/>
          <w:u w:val="none"/>
        </w:rPr>
        <w:t xml:space="preserve">Small Business Innovation Research / Small Business Technology Transfer Programs (2021). </w:t>
      </w:r>
      <w:r w:rsidR="00134936" w:rsidRPr="002F67F4">
        <w:rPr>
          <w:rStyle w:val="Hyperlink"/>
          <w:color w:val="000000" w:themeColor="text1"/>
          <w:u w:val="none"/>
        </w:rPr>
        <w:tab/>
      </w:r>
      <w:r w:rsidRPr="002F67F4">
        <w:rPr>
          <w:rStyle w:val="Hyperlink"/>
          <w:color w:val="000000" w:themeColor="text1"/>
          <w:u w:val="none"/>
        </w:rPr>
        <w:t xml:space="preserve">Awards Database. Downloaded January 8, 2021. Retrieved from: </w:t>
      </w:r>
      <w:r w:rsidR="00134936" w:rsidRPr="002F67F4">
        <w:rPr>
          <w:rStyle w:val="Hyperlink"/>
          <w:color w:val="000000" w:themeColor="text1"/>
          <w:u w:val="none"/>
        </w:rPr>
        <w:tab/>
      </w:r>
      <w:r w:rsidR="00134936" w:rsidRPr="002F67F4">
        <w:rPr>
          <w:color w:val="000000" w:themeColor="text1"/>
        </w:rPr>
        <w:t>https://www.sbir.gov/sbirsearch/award/all</w:t>
      </w:r>
      <w:r w:rsidRPr="002F67F4">
        <w:rPr>
          <w:rStyle w:val="Hyperlink"/>
          <w:color w:val="000000" w:themeColor="text1"/>
          <w:u w:val="none"/>
        </w:rPr>
        <w:t xml:space="preserve"> </w:t>
      </w:r>
    </w:p>
    <w:p w14:paraId="31AFA4AF" w14:textId="688AC4A2" w:rsidR="001D5FE9" w:rsidRPr="002F67F4" w:rsidRDefault="001D5FE9" w:rsidP="00134936">
      <w:pPr>
        <w:pStyle w:val="BodyText"/>
        <w:rPr>
          <w:rStyle w:val="Hyperlink"/>
        </w:rPr>
      </w:pPr>
      <w:r w:rsidRPr="002F67F4">
        <w:rPr>
          <w:color w:val="000000" w:themeColor="text1"/>
        </w:rPr>
        <w:t xml:space="preserve">U.S. Census Bureau. (2018). </w:t>
      </w:r>
      <w:r w:rsidRPr="002F67F4">
        <w:rPr>
          <w:i/>
          <w:iCs/>
          <w:color w:val="000000" w:themeColor="text1"/>
        </w:rPr>
        <w:t>Industry for the civilian employed population 16 years and over</w:t>
      </w:r>
      <w:r w:rsidRPr="002F67F4">
        <w:rPr>
          <w:color w:val="000000" w:themeColor="text1"/>
        </w:rPr>
        <w:t xml:space="preserve">. </w:t>
      </w:r>
      <w:r w:rsidR="00134936" w:rsidRPr="002F67F4">
        <w:rPr>
          <w:color w:val="000000" w:themeColor="text1"/>
        </w:rPr>
        <w:tab/>
      </w:r>
      <w:r w:rsidRPr="002F67F4">
        <w:rPr>
          <w:color w:val="000000" w:themeColor="text1"/>
        </w:rPr>
        <w:t>Retrieved from</w:t>
      </w:r>
      <w:r w:rsidR="00134936" w:rsidRPr="002F67F4">
        <w:rPr>
          <w:color w:val="000000" w:themeColor="text1"/>
        </w:rPr>
        <w:t xml:space="preserve">: </w:t>
      </w:r>
      <w:r w:rsidR="00134936" w:rsidRPr="002F67F4">
        <w:rPr>
          <w:color w:val="000000" w:themeColor="text1"/>
        </w:rPr>
        <w:tab/>
      </w:r>
      <w:r w:rsidR="00134936" w:rsidRPr="002F67F4">
        <w:t>https://data.census.gov/cedsci/table?q=Industry%20for%20the%20civilian%20employed%</w:t>
      </w:r>
      <w:r w:rsidR="00134936" w:rsidRPr="002F67F4">
        <w:tab/>
      </w:r>
      <w:r w:rsidRPr="002F67F4">
        <w:t>20population%20aged%2016%20and%20older&amp;g=0100000US.50016&amp;tid=ACSST1Y201</w:t>
      </w:r>
      <w:r w:rsidR="00134936" w:rsidRPr="002F67F4">
        <w:tab/>
      </w:r>
      <w:r w:rsidRPr="002F67F4">
        <w:t>8.S2403&amp;hidePreview=true</w:t>
      </w:r>
    </w:p>
    <w:p w14:paraId="0E5750D9" w14:textId="2EA67164" w:rsidR="001D5FE9" w:rsidRPr="002F67F4" w:rsidRDefault="001D5FE9" w:rsidP="00134936">
      <w:pPr>
        <w:pStyle w:val="BodyText"/>
      </w:pPr>
      <w:r w:rsidRPr="002F67F4">
        <w:t xml:space="preserve">Yun, X., </w:t>
      </w:r>
      <w:proofErr w:type="spellStart"/>
      <w:r w:rsidRPr="002F67F4">
        <w:t>Timelyportfolio</w:t>
      </w:r>
      <w:proofErr w:type="spellEnd"/>
      <w:r w:rsidRPr="002F67F4">
        <w:t xml:space="preserve">, Jacobson J., </w:t>
      </w:r>
      <w:proofErr w:type="spellStart"/>
      <w:r w:rsidRPr="002F67F4">
        <w:t>Chopson</w:t>
      </w:r>
      <w:proofErr w:type="spellEnd"/>
      <w:r w:rsidRPr="002F67F4">
        <w:t xml:space="preserve">, D. (2019). </w:t>
      </w:r>
      <w:proofErr w:type="spellStart"/>
      <w:r w:rsidRPr="002F67F4">
        <w:t>Parcoords</w:t>
      </w:r>
      <w:proofErr w:type="spellEnd"/>
      <w:r w:rsidRPr="002F67F4">
        <w:t xml:space="preserve">-es: ES6 module of </w:t>
      </w:r>
      <w:r w:rsidRPr="002F67F4">
        <w:tab/>
      </w:r>
      <w:proofErr w:type="spellStart"/>
      <w:r w:rsidRPr="002F67F4">
        <w:t>Syntagmatic’s</w:t>
      </w:r>
      <w:proofErr w:type="spellEnd"/>
      <w:r w:rsidRPr="002F67F4">
        <w:t xml:space="preserve"> </w:t>
      </w:r>
      <w:r w:rsidRPr="002F67F4">
        <w:tab/>
        <w:t xml:space="preserve">Parallel </w:t>
      </w:r>
      <w:proofErr w:type="spellStart"/>
      <w:r w:rsidRPr="002F67F4">
        <w:t>Coordiantes</w:t>
      </w:r>
      <w:proofErr w:type="spellEnd"/>
      <w:r w:rsidRPr="002F67F4">
        <w:t xml:space="preserve">. </w:t>
      </w:r>
      <w:proofErr w:type="spellStart"/>
      <w:r w:rsidRPr="002F67F4">
        <w:t>Github</w:t>
      </w:r>
      <w:proofErr w:type="spellEnd"/>
      <w:r w:rsidRPr="002F67F4">
        <w:t xml:space="preserve"> Repository, </w:t>
      </w:r>
      <w:r w:rsidRPr="002F67F4">
        <w:tab/>
        <w:t xml:space="preserve">https://github.com/BigFatDog/parcoords-es </w:t>
      </w:r>
    </w:p>
    <w:p w14:paraId="68DA638C" w14:textId="68397E19" w:rsidR="001D5FE9" w:rsidRPr="002F67F4" w:rsidRDefault="001D5FE9" w:rsidP="004535A6">
      <w:pPr>
        <w:pStyle w:val="Heading2"/>
      </w:pPr>
      <w:bookmarkStart w:id="21" w:name="_Toc71883115"/>
      <w:r w:rsidRPr="002F67F4">
        <w:t>Research and Scholarly Works</w:t>
      </w:r>
      <w:bookmarkEnd w:id="21"/>
    </w:p>
    <w:p w14:paraId="1888376F" w14:textId="1094EF56" w:rsidR="001D5FE9" w:rsidRPr="002F67F4" w:rsidRDefault="001D5FE9" w:rsidP="001D5FE9">
      <w:pPr>
        <w:spacing w:line="480" w:lineRule="auto"/>
        <w:ind w:left="720" w:hanging="720"/>
        <w:rPr>
          <w:color w:val="000000" w:themeColor="text1"/>
        </w:rPr>
      </w:pPr>
      <w:proofErr w:type="spellStart"/>
      <w:r w:rsidRPr="002F67F4">
        <w:rPr>
          <w:color w:val="000000" w:themeColor="text1"/>
        </w:rPr>
        <w:lastRenderedPageBreak/>
        <w:t>Anselin</w:t>
      </w:r>
      <w:proofErr w:type="spellEnd"/>
      <w:r w:rsidRPr="002F67F4">
        <w:rPr>
          <w:color w:val="000000" w:themeColor="text1"/>
        </w:rPr>
        <w:t xml:space="preserve">, L., </w:t>
      </w:r>
      <w:proofErr w:type="spellStart"/>
      <w:r w:rsidRPr="002F67F4">
        <w:rPr>
          <w:color w:val="000000" w:themeColor="text1"/>
        </w:rPr>
        <w:t>Varga</w:t>
      </w:r>
      <w:proofErr w:type="spellEnd"/>
      <w:r w:rsidRPr="002F67F4">
        <w:rPr>
          <w:color w:val="000000" w:themeColor="text1"/>
        </w:rPr>
        <w:t xml:space="preserve">, A., &amp; </w:t>
      </w:r>
      <w:proofErr w:type="spellStart"/>
      <w:r w:rsidRPr="002F67F4">
        <w:rPr>
          <w:color w:val="000000" w:themeColor="text1"/>
        </w:rPr>
        <w:t>Acs</w:t>
      </w:r>
      <w:proofErr w:type="spellEnd"/>
      <w:r w:rsidRPr="002F67F4">
        <w:rPr>
          <w:color w:val="000000" w:themeColor="text1"/>
        </w:rPr>
        <w:t>, Z. (2000). Geographical Spillovers and University Research: A Spatial Econometric</w:t>
      </w:r>
      <w:r w:rsidR="0021363D" w:rsidRPr="002F67F4">
        <w:rPr>
          <w:color w:val="000000" w:themeColor="text1"/>
        </w:rPr>
        <w:t xml:space="preserve"> </w:t>
      </w:r>
      <w:r w:rsidRPr="002F67F4">
        <w:rPr>
          <w:color w:val="000000" w:themeColor="text1"/>
        </w:rPr>
        <w:t xml:space="preserve">Perspective. </w:t>
      </w:r>
      <w:r w:rsidRPr="002F67F4">
        <w:rPr>
          <w:i/>
          <w:iCs/>
          <w:color w:val="000000" w:themeColor="text1"/>
        </w:rPr>
        <w:t>Growth and Change, 31</w:t>
      </w:r>
      <w:r w:rsidRPr="002F67F4">
        <w:rPr>
          <w:color w:val="000000" w:themeColor="text1"/>
        </w:rPr>
        <w:t>(4), 501–515. https://doi.org/10.1111/0017-4815.00142</w:t>
      </w:r>
    </w:p>
    <w:p w14:paraId="3CC36601"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Apa</w:t>
      </w:r>
      <w:proofErr w:type="spellEnd"/>
      <w:r w:rsidRPr="002F67F4">
        <w:rPr>
          <w:color w:val="000000" w:themeColor="text1"/>
        </w:rPr>
        <w:t xml:space="preserve">, R., De Noni, I., </w:t>
      </w:r>
      <w:proofErr w:type="spellStart"/>
      <w:r w:rsidRPr="002F67F4">
        <w:rPr>
          <w:color w:val="000000" w:themeColor="text1"/>
        </w:rPr>
        <w:t>Orsi</w:t>
      </w:r>
      <w:proofErr w:type="spellEnd"/>
      <w:r w:rsidRPr="002F67F4">
        <w:rPr>
          <w:color w:val="000000" w:themeColor="text1"/>
        </w:rPr>
        <w:t xml:space="preserve">, L., &amp; </w:t>
      </w:r>
      <w:proofErr w:type="spellStart"/>
      <w:r w:rsidRPr="002F67F4">
        <w:rPr>
          <w:color w:val="000000" w:themeColor="text1"/>
        </w:rPr>
        <w:t>Sedita</w:t>
      </w:r>
      <w:proofErr w:type="spellEnd"/>
      <w:r w:rsidRPr="002F67F4">
        <w:rPr>
          <w:color w:val="000000" w:themeColor="text1"/>
        </w:rPr>
        <w:t xml:space="preserve">, S. R. (2018). Knowledge space oddity: How to increase the intensity and relevance of the technological progress of European regions. </w:t>
      </w:r>
      <w:r w:rsidRPr="002F67F4">
        <w:rPr>
          <w:i/>
          <w:iCs/>
          <w:color w:val="000000" w:themeColor="text1"/>
        </w:rPr>
        <w:t>Research Policy, 47</w:t>
      </w:r>
      <w:r w:rsidRPr="002F67F4">
        <w:rPr>
          <w:color w:val="000000" w:themeColor="text1"/>
        </w:rPr>
        <w:t>(9), 1700–1712. https://doi.org/10.1016/j.respol.2018.06.002</w:t>
      </w:r>
    </w:p>
    <w:p w14:paraId="2F2D158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Audretsch</w:t>
      </w:r>
      <w:proofErr w:type="spellEnd"/>
      <w:r w:rsidRPr="002F67F4">
        <w:rPr>
          <w:color w:val="000000" w:themeColor="text1"/>
        </w:rPr>
        <w:t xml:space="preserve">, D. B., &amp; Feldman, M. P. (1996). R&amp;D Spillovers and the Geography of Innovation and Production. </w:t>
      </w:r>
      <w:r w:rsidRPr="002F67F4">
        <w:rPr>
          <w:i/>
          <w:iCs/>
          <w:color w:val="000000" w:themeColor="text1"/>
        </w:rPr>
        <w:t>The American Economic Review, 86</w:t>
      </w:r>
      <w:r w:rsidRPr="002F67F4">
        <w:rPr>
          <w:color w:val="000000" w:themeColor="text1"/>
        </w:rPr>
        <w:t>(3), 630–640. JSTOR.</w:t>
      </w:r>
    </w:p>
    <w:p w14:paraId="6FA065E3"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Balland</w:t>
      </w:r>
      <w:proofErr w:type="spellEnd"/>
      <w:r w:rsidRPr="002F67F4">
        <w:rPr>
          <w:color w:val="000000" w:themeColor="text1"/>
        </w:rPr>
        <w:t xml:space="preserve">, P.-A., </w:t>
      </w:r>
      <w:proofErr w:type="spellStart"/>
      <w:r w:rsidRPr="002F67F4">
        <w:rPr>
          <w:color w:val="000000" w:themeColor="text1"/>
        </w:rPr>
        <w:t>Boschma</w:t>
      </w:r>
      <w:proofErr w:type="spellEnd"/>
      <w:r w:rsidRPr="002F67F4">
        <w:rPr>
          <w:color w:val="000000" w:themeColor="text1"/>
        </w:rPr>
        <w:t xml:space="preserve">, R., Crespo, J., &amp; Rigby, D. L. (2019). Smart specialization policy in the European Union: Relatedness, knowledge complexity and regional diversification. </w:t>
      </w:r>
      <w:r w:rsidRPr="002F67F4">
        <w:rPr>
          <w:i/>
          <w:iCs/>
          <w:color w:val="000000" w:themeColor="text1"/>
        </w:rPr>
        <w:t>Regional Studies, 53</w:t>
      </w:r>
      <w:r w:rsidRPr="002F67F4">
        <w:rPr>
          <w:color w:val="000000" w:themeColor="text1"/>
        </w:rPr>
        <w:t>(9), 1252–1268. https://doi.org/10.1080/00343404.2018.1437900</w:t>
      </w:r>
    </w:p>
    <w:p w14:paraId="7771A0F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Boschma</w:t>
      </w:r>
      <w:proofErr w:type="spellEnd"/>
      <w:r w:rsidRPr="002F67F4">
        <w:rPr>
          <w:color w:val="000000" w:themeColor="text1"/>
        </w:rPr>
        <w:t xml:space="preserve">, R., </w:t>
      </w:r>
      <w:proofErr w:type="spellStart"/>
      <w:r w:rsidRPr="002F67F4">
        <w:rPr>
          <w:color w:val="000000" w:themeColor="text1"/>
        </w:rPr>
        <w:t>Balland</w:t>
      </w:r>
      <w:proofErr w:type="spellEnd"/>
      <w:r w:rsidRPr="002F67F4">
        <w:rPr>
          <w:color w:val="000000" w:themeColor="text1"/>
        </w:rPr>
        <w:t xml:space="preserve">, P.-A., &amp; </w:t>
      </w:r>
      <w:proofErr w:type="spellStart"/>
      <w:r w:rsidRPr="002F67F4">
        <w:rPr>
          <w:color w:val="000000" w:themeColor="text1"/>
        </w:rPr>
        <w:t>Kogler</w:t>
      </w:r>
      <w:proofErr w:type="spellEnd"/>
      <w:r w:rsidRPr="002F67F4">
        <w:rPr>
          <w:color w:val="000000" w:themeColor="text1"/>
        </w:rPr>
        <w:t xml:space="preserve">, D. F. (2014). Relatedness and technological change in cities: The rise and fall of technological knowledge in US metropolitan areas from 1981 to 2010. </w:t>
      </w:r>
      <w:r w:rsidRPr="002F67F4">
        <w:rPr>
          <w:i/>
          <w:iCs/>
          <w:color w:val="000000" w:themeColor="text1"/>
        </w:rPr>
        <w:t>Industrial and Corporate Change, 24</w:t>
      </w:r>
      <w:r w:rsidRPr="002F67F4">
        <w:rPr>
          <w:color w:val="000000" w:themeColor="text1"/>
        </w:rPr>
        <w:t>(1), 223–250. https://doi.org/10.1093/icc/dtu012</w:t>
      </w:r>
    </w:p>
    <w:p w14:paraId="5D39D68F"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Breschi</w:t>
      </w:r>
      <w:proofErr w:type="spellEnd"/>
      <w:r w:rsidRPr="002F67F4">
        <w:rPr>
          <w:color w:val="000000" w:themeColor="text1"/>
        </w:rPr>
        <w:t xml:space="preserve">, S. (2001). Knowledge Spillovers and Local Innovation Systems: A Critical Survey. </w:t>
      </w:r>
      <w:r w:rsidRPr="002F67F4">
        <w:rPr>
          <w:i/>
          <w:iCs/>
          <w:color w:val="000000" w:themeColor="text1"/>
        </w:rPr>
        <w:t>Industrial and Corporate Change, 10</w:t>
      </w:r>
      <w:r w:rsidRPr="002F67F4">
        <w:rPr>
          <w:color w:val="000000" w:themeColor="text1"/>
        </w:rPr>
        <w:t>(4), 975–1005. https://doi.org/10.1093/icc/10.4.975</w:t>
      </w:r>
    </w:p>
    <w:p w14:paraId="0EE92543"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Castaldi</w:t>
      </w:r>
      <w:proofErr w:type="spellEnd"/>
      <w:r w:rsidRPr="002F67F4">
        <w:rPr>
          <w:color w:val="000000" w:themeColor="text1"/>
        </w:rPr>
        <w:t xml:space="preserve">, C., &amp; Los, B. (2017). Geographical patterns in US inventive activity 1977–1998: The “regional inversion” was underestimated. </w:t>
      </w:r>
      <w:r w:rsidRPr="002F67F4">
        <w:rPr>
          <w:i/>
          <w:iCs/>
          <w:color w:val="000000" w:themeColor="text1"/>
        </w:rPr>
        <w:t>Research Policy, 46</w:t>
      </w:r>
      <w:r w:rsidRPr="002F67F4">
        <w:rPr>
          <w:color w:val="000000" w:themeColor="text1"/>
        </w:rPr>
        <w:t>(7), 1187–1197. https://doi.org/10.1016/j.respol.2017.04.005</w:t>
      </w:r>
    </w:p>
    <w:p w14:paraId="214731BD" w14:textId="37D5F0F8" w:rsidR="001D5FE9" w:rsidRDefault="001D5FE9" w:rsidP="001D5FE9">
      <w:pPr>
        <w:spacing w:line="480" w:lineRule="auto"/>
        <w:ind w:left="720" w:hanging="720"/>
        <w:rPr>
          <w:color w:val="000000" w:themeColor="text1"/>
        </w:rPr>
      </w:pPr>
      <w:r w:rsidRPr="002F67F4">
        <w:rPr>
          <w:color w:val="000000" w:themeColor="text1"/>
        </w:rPr>
        <w:t xml:space="preserve">Chausse Vázquez de Parga, I. (2018). A geographical analysis of research trends applying text mining to conference data [Escola </w:t>
      </w:r>
      <w:proofErr w:type="spellStart"/>
      <w:r w:rsidRPr="002F67F4">
        <w:rPr>
          <w:color w:val="000000" w:themeColor="text1"/>
        </w:rPr>
        <w:t>Tècnica</w:t>
      </w:r>
      <w:proofErr w:type="spellEnd"/>
      <w:r w:rsidRPr="002F67F4">
        <w:rPr>
          <w:color w:val="000000" w:themeColor="text1"/>
        </w:rPr>
        <w:t xml:space="preserve"> Superior </w:t>
      </w:r>
      <w:proofErr w:type="spellStart"/>
      <w:r w:rsidRPr="002F67F4">
        <w:rPr>
          <w:color w:val="000000" w:themeColor="text1"/>
        </w:rPr>
        <w:t>d’Enginyeria</w:t>
      </w:r>
      <w:proofErr w:type="spellEnd"/>
      <w:r w:rsidRPr="002F67F4">
        <w:rPr>
          <w:color w:val="000000" w:themeColor="text1"/>
        </w:rPr>
        <w:t xml:space="preserve"> Industrial de Barcelona]. </w:t>
      </w:r>
      <w:hyperlink r:id="rId28" w:history="1">
        <w:r w:rsidR="00DB7007" w:rsidRPr="00DF3338">
          <w:rPr>
            <w:rStyle w:val="Hyperlink"/>
          </w:rPr>
          <w:t>https://upcommons.upc.edu/handle/2117/169067</w:t>
        </w:r>
      </w:hyperlink>
    </w:p>
    <w:p w14:paraId="2E980549" w14:textId="604CE88E" w:rsidR="00DB7007" w:rsidRPr="00DB7007" w:rsidRDefault="00DB7007" w:rsidP="00DB7007">
      <w:pPr>
        <w:spacing w:line="480" w:lineRule="auto"/>
      </w:pPr>
      <w:proofErr w:type="spellStart"/>
      <w:r w:rsidRPr="00DB7007">
        <w:lastRenderedPageBreak/>
        <w:t>Gabrielatos</w:t>
      </w:r>
      <w:proofErr w:type="spellEnd"/>
      <w:r w:rsidRPr="00DB7007">
        <w:t xml:space="preserve">, C. (2018). </w:t>
      </w:r>
      <w:proofErr w:type="spellStart"/>
      <w:r w:rsidRPr="00DB7007">
        <w:t>Keyness</w:t>
      </w:r>
      <w:proofErr w:type="spellEnd"/>
      <w:r w:rsidRPr="00DB7007">
        <w:t xml:space="preserve"> Analysis: Nature, metrics and techniques. In C. Taylor &amp; A. </w:t>
      </w:r>
      <w:r>
        <w:tab/>
      </w:r>
      <w:proofErr w:type="spellStart"/>
      <w:r w:rsidRPr="00DB7007">
        <w:t>Marchi</w:t>
      </w:r>
      <w:proofErr w:type="spellEnd"/>
      <w:r w:rsidRPr="00DB7007">
        <w:t xml:space="preserve"> (Eds.), </w:t>
      </w:r>
      <w:r w:rsidRPr="00DB7007">
        <w:rPr>
          <w:i/>
          <w:iCs/>
        </w:rPr>
        <w:t>Corpus approaches to discourse: A critical review</w:t>
      </w:r>
      <w:r w:rsidRPr="00DB7007">
        <w:t>. Routledge.</w:t>
      </w:r>
    </w:p>
    <w:p w14:paraId="434BF48E"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Ganguly</w:t>
      </w:r>
      <w:proofErr w:type="spellEnd"/>
      <w:r w:rsidRPr="002F67F4">
        <w:rPr>
          <w:color w:val="000000" w:themeColor="text1"/>
        </w:rPr>
        <w:t xml:space="preserve">, S., &amp; </w:t>
      </w:r>
      <w:proofErr w:type="spellStart"/>
      <w:r w:rsidRPr="002F67F4">
        <w:rPr>
          <w:color w:val="000000" w:themeColor="text1"/>
        </w:rPr>
        <w:t>Pudi</w:t>
      </w:r>
      <w:proofErr w:type="spellEnd"/>
      <w:r w:rsidRPr="002F67F4">
        <w:rPr>
          <w:color w:val="000000" w:themeColor="text1"/>
        </w:rPr>
        <w:t xml:space="preserve">, V. (2017). Paper2vec: Combining Graph and Text Information for Scientific Paper Representation. In J. M. Jose, C. </w:t>
      </w:r>
      <w:proofErr w:type="spellStart"/>
      <w:r w:rsidRPr="002F67F4">
        <w:rPr>
          <w:color w:val="000000" w:themeColor="text1"/>
        </w:rPr>
        <w:t>Hauff</w:t>
      </w:r>
      <w:proofErr w:type="spellEnd"/>
      <w:r w:rsidRPr="002F67F4">
        <w:rPr>
          <w:color w:val="000000" w:themeColor="text1"/>
        </w:rPr>
        <w:t xml:space="preserve">, I. S. </w:t>
      </w:r>
      <w:proofErr w:type="spellStart"/>
      <w:r w:rsidRPr="002F67F4">
        <w:rPr>
          <w:color w:val="000000" w:themeColor="text1"/>
        </w:rPr>
        <w:t>Altıngovde</w:t>
      </w:r>
      <w:proofErr w:type="spellEnd"/>
      <w:r w:rsidRPr="002F67F4">
        <w:rPr>
          <w:color w:val="000000" w:themeColor="text1"/>
        </w:rPr>
        <w:t xml:space="preserve">, D. Song, D. </w:t>
      </w:r>
      <w:proofErr w:type="spellStart"/>
      <w:r w:rsidRPr="002F67F4">
        <w:rPr>
          <w:color w:val="000000" w:themeColor="text1"/>
        </w:rPr>
        <w:t>Albakour</w:t>
      </w:r>
      <w:proofErr w:type="spellEnd"/>
      <w:r w:rsidRPr="002F67F4">
        <w:rPr>
          <w:color w:val="000000" w:themeColor="text1"/>
        </w:rPr>
        <w:t xml:space="preserve">, S. Watt, &amp; J. Tait (Eds.), </w:t>
      </w:r>
      <w:r w:rsidRPr="002F67F4">
        <w:rPr>
          <w:i/>
          <w:iCs/>
          <w:color w:val="000000" w:themeColor="text1"/>
        </w:rPr>
        <w:t>Advances in Information Retrieval</w:t>
      </w:r>
      <w:r w:rsidRPr="002F67F4">
        <w:rPr>
          <w:color w:val="000000" w:themeColor="text1"/>
        </w:rPr>
        <w:t xml:space="preserve"> (pp. 383–395). Springer International Publishing. https://doi.org/10.1007/978-3-319-56608-5_30</w:t>
      </w:r>
    </w:p>
    <w:p w14:paraId="53F1BDB5"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Gläser</w:t>
      </w:r>
      <w:proofErr w:type="spellEnd"/>
      <w:r w:rsidRPr="002F67F4">
        <w:rPr>
          <w:color w:val="000000" w:themeColor="text1"/>
        </w:rPr>
        <w:t xml:space="preserve">, J., &amp; </w:t>
      </w:r>
      <w:proofErr w:type="spellStart"/>
      <w:r w:rsidRPr="002F67F4">
        <w:rPr>
          <w:color w:val="000000" w:themeColor="text1"/>
        </w:rPr>
        <w:t>Laudel</w:t>
      </w:r>
      <w:proofErr w:type="spellEnd"/>
      <w:r w:rsidRPr="002F67F4">
        <w:rPr>
          <w:color w:val="000000" w:themeColor="text1"/>
        </w:rPr>
        <w:t xml:space="preserve">, G. (2015). A bibliometric reconstruction of research trails for qualitative investigations of scientific innovations. </w:t>
      </w:r>
      <w:r w:rsidRPr="002F67F4">
        <w:rPr>
          <w:i/>
          <w:iCs/>
          <w:color w:val="000000" w:themeColor="text1"/>
        </w:rPr>
        <w:t>Historical Social Research, 40</w:t>
      </w:r>
      <w:r w:rsidRPr="002F67F4">
        <w:rPr>
          <w:color w:val="000000" w:themeColor="text1"/>
        </w:rPr>
        <w:t>(3), 299–330. https://doi.org/10.12759/hsr.40.2015.3.299-330</w:t>
      </w:r>
    </w:p>
    <w:p w14:paraId="7C07A596"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Gui</w:t>
      </w:r>
      <w:proofErr w:type="spellEnd"/>
      <w:r w:rsidRPr="002F67F4">
        <w:rPr>
          <w:color w:val="000000" w:themeColor="text1"/>
        </w:rPr>
        <w:t xml:space="preserve">, Q., Liu, C., &amp; Du, D. (2019). Globalization of science and international scientific collaboration: A network perspective. </w:t>
      </w:r>
      <w:proofErr w:type="spellStart"/>
      <w:r w:rsidRPr="002F67F4">
        <w:rPr>
          <w:i/>
          <w:iCs/>
          <w:color w:val="000000" w:themeColor="text1"/>
        </w:rPr>
        <w:t>Geoforum</w:t>
      </w:r>
      <w:proofErr w:type="spellEnd"/>
      <w:r w:rsidRPr="002F67F4">
        <w:rPr>
          <w:i/>
          <w:iCs/>
          <w:color w:val="000000" w:themeColor="text1"/>
        </w:rPr>
        <w:t>, 105</w:t>
      </w:r>
      <w:r w:rsidRPr="002F67F4">
        <w:rPr>
          <w:color w:val="000000" w:themeColor="text1"/>
        </w:rPr>
        <w:t>, 1–12. https://doi.org/10.1016/j.geoforum.2019.06.017</w:t>
      </w:r>
    </w:p>
    <w:p w14:paraId="4C686DB8"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Jaffe, A. B., Trajtenberg, M., &amp; Henderson, R. (1993). Geographic Localization of Knowledge Spillovers as Evidenced by Patent Citations. </w:t>
      </w:r>
      <w:r w:rsidRPr="002F67F4">
        <w:rPr>
          <w:i/>
          <w:iCs/>
          <w:color w:val="000000" w:themeColor="text1"/>
        </w:rPr>
        <w:t>The Quarterly Journal of Economics, 108</w:t>
      </w:r>
      <w:r w:rsidRPr="002F67F4">
        <w:rPr>
          <w:color w:val="000000" w:themeColor="text1"/>
        </w:rPr>
        <w:t>(3), 577–598. JSTOR. https://doi.org/10.2307/2118401</w:t>
      </w:r>
    </w:p>
    <w:p w14:paraId="5D45F9FE"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Kardes</w:t>
      </w:r>
      <w:proofErr w:type="spellEnd"/>
      <w:r w:rsidRPr="002F67F4">
        <w:rPr>
          <w:color w:val="000000" w:themeColor="text1"/>
        </w:rPr>
        <w:t xml:space="preserve">, H., </w:t>
      </w:r>
      <w:proofErr w:type="spellStart"/>
      <w:r w:rsidRPr="002F67F4">
        <w:rPr>
          <w:color w:val="000000" w:themeColor="text1"/>
        </w:rPr>
        <w:t>Sevincer</w:t>
      </w:r>
      <w:proofErr w:type="spellEnd"/>
      <w:r w:rsidRPr="002F67F4">
        <w:rPr>
          <w:color w:val="000000" w:themeColor="text1"/>
        </w:rPr>
        <w:t xml:space="preserve">, A., </w:t>
      </w:r>
      <w:proofErr w:type="spellStart"/>
      <w:r w:rsidRPr="002F67F4">
        <w:rPr>
          <w:color w:val="000000" w:themeColor="text1"/>
        </w:rPr>
        <w:t>Gunes</w:t>
      </w:r>
      <w:proofErr w:type="spellEnd"/>
      <w:r w:rsidRPr="002F67F4">
        <w:rPr>
          <w:color w:val="000000" w:themeColor="text1"/>
        </w:rPr>
        <w:t xml:space="preserve">, M. H., &amp; </w:t>
      </w:r>
      <w:proofErr w:type="spellStart"/>
      <w:r w:rsidRPr="002F67F4">
        <w:rPr>
          <w:color w:val="000000" w:themeColor="text1"/>
        </w:rPr>
        <w:t>Yuksel</w:t>
      </w:r>
      <w:proofErr w:type="spellEnd"/>
      <w:r w:rsidRPr="002F67F4">
        <w:rPr>
          <w:color w:val="000000" w:themeColor="text1"/>
        </w:rPr>
        <w:t xml:space="preserve">, M. (2014). Complex Network Analysis of Research Funding: A Case Study of NSF Grants. In F. Can, T. </w:t>
      </w:r>
      <w:proofErr w:type="spellStart"/>
      <w:r w:rsidRPr="002F67F4">
        <w:rPr>
          <w:color w:val="000000" w:themeColor="text1"/>
        </w:rPr>
        <w:t>Özyer</w:t>
      </w:r>
      <w:proofErr w:type="spellEnd"/>
      <w:r w:rsidRPr="002F67F4">
        <w:rPr>
          <w:color w:val="000000" w:themeColor="text1"/>
        </w:rPr>
        <w:t xml:space="preserve">, &amp; F. </w:t>
      </w:r>
      <w:proofErr w:type="spellStart"/>
      <w:r w:rsidRPr="002F67F4">
        <w:rPr>
          <w:color w:val="000000" w:themeColor="text1"/>
        </w:rPr>
        <w:t>Polat</w:t>
      </w:r>
      <w:proofErr w:type="spellEnd"/>
      <w:r w:rsidRPr="002F67F4">
        <w:rPr>
          <w:color w:val="000000" w:themeColor="text1"/>
        </w:rPr>
        <w:t xml:space="preserve"> (Eds.), </w:t>
      </w:r>
      <w:r w:rsidRPr="002F67F4">
        <w:rPr>
          <w:i/>
          <w:iCs/>
          <w:color w:val="000000" w:themeColor="text1"/>
        </w:rPr>
        <w:t>State of the Art Applications of Social Network Analysis</w:t>
      </w:r>
      <w:r w:rsidRPr="002F67F4">
        <w:rPr>
          <w:color w:val="000000" w:themeColor="text1"/>
        </w:rPr>
        <w:t xml:space="preserve"> (pp. 163–187). Springer International Publishing. https://doi.org/10.1007/978-3-319-05912-9_8</w:t>
      </w:r>
    </w:p>
    <w:p w14:paraId="6094706B" w14:textId="1F738C23" w:rsidR="001D5FE9" w:rsidRPr="002F67F4" w:rsidRDefault="001D5FE9" w:rsidP="001D5FE9">
      <w:pPr>
        <w:spacing w:line="480" w:lineRule="auto"/>
        <w:ind w:left="720" w:hanging="720"/>
        <w:rPr>
          <w:color w:val="000000" w:themeColor="text1"/>
        </w:rPr>
      </w:pPr>
      <w:r w:rsidRPr="002F67F4">
        <w:rPr>
          <w:color w:val="000000" w:themeColor="text1"/>
        </w:rPr>
        <w:t xml:space="preserve">King, M. M., Bergstrom, C. T., </w:t>
      </w:r>
      <w:proofErr w:type="spellStart"/>
      <w:r w:rsidRPr="002F67F4">
        <w:rPr>
          <w:color w:val="000000" w:themeColor="text1"/>
        </w:rPr>
        <w:t>Correll</w:t>
      </w:r>
      <w:proofErr w:type="spellEnd"/>
      <w:r w:rsidRPr="002F67F4">
        <w:rPr>
          <w:color w:val="000000" w:themeColor="text1"/>
        </w:rPr>
        <w:t xml:space="preserve">, S. J., </w:t>
      </w:r>
      <w:proofErr w:type="spellStart"/>
      <w:r w:rsidRPr="002F67F4">
        <w:rPr>
          <w:color w:val="000000" w:themeColor="text1"/>
        </w:rPr>
        <w:t>Jacquet</w:t>
      </w:r>
      <w:proofErr w:type="spellEnd"/>
      <w:r w:rsidRPr="002F67F4">
        <w:rPr>
          <w:color w:val="000000" w:themeColor="text1"/>
        </w:rPr>
        <w:t xml:space="preserve">, J., &amp; West, J. D. (2017). Men Set Their Own Cites High: Gender and Self-citation across Fields and over Time. </w:t>
      </w:r>
      <w:r w:rsidRPr="002F67F4">
        <w:rPr>
          <w:i/>
          <w:iCs/>
          <w:color w:val="000000" w:themeColor="text1"/>
        </w:rPr>
        <w:t xml:space="preserve">Socius, </w:t>
      </w:r>
      <w:r w:rsidR="00CE7C5A" w:rsidRPr="002F67F4">
        <w:rPr>
          <w:i/>
          <w:iCs/>
          <w:color w:val="000000" w:themeColor="text1"/>
        </w:rPr>
        <w:t>3</w:t>
      </w:r>
      <w:r w:rsidRPr="002F67F4">
        <w:rPr>
          <w:color w:val="000000" w:themeColor="text1"/>
        </w:rPr>
        <w:t>. https://doi.org/10.1177/2378023117738903</w:t>
      </w:r>
    </w:p>
    <w:p w14:paraId="39A9AF55" w14:textId="6268C832" w:rsidR="001D5FE9" w:rsidRPr="002F67F4" w:rsidRDefault="001D5FE9" w:rsidP="001D5FE9">
      <w:pPr>
        <w:spacing w:line="480" w:lineRule="auto"/>
        <w:ind w:left="720" w:hanging="720"/>
        <w:rPr>
          <w:color w:val="000000" w:themeColor="text1"/>
        </w:rPr>
      </w:pPr>
      <w:r w:rsidRPr="002F67F4">
        <w:rPr>
          <w:color w:val="000000" w:themeColor="text1"/>
        </w:rPr>
        <w:lastRenderedPageBreak/>
        <w:t xml:space="preserve">Li, J., Yin, Y., Fortunato, S., &amp; Wang, D. (2020). Scientific elite revisited: Patterns of productivity, collaboration, authorship and impact. </w:t>
      </w:r>
      <w:r w:rsidRPr="002F67F4">
        <w:rPr>
          <w:i/>
          <w:iCs/>
          <w:color w:val="000000" w:themeColor="text1"/>
        </w:rPr>
        <w:t>Journal of The Royal Society Interface, 17</w:t>
      </w:r>
      <w:r w:rsidRPr="002F67F4">
        <w:rPr>
          <w:color w:val="000000" w:themeColor="text1"/>
        </w:rPr>
        <w:t>(165). https://doi.org/10.1098/rsif.2020.0135</w:t>
      </w:r>
    </w:p>
    <w:p w14:paraId="3DB83063"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Li, Y., Li, H., Liu, N., &amp; Liu, X. (2018). Important institutions of interinstitutional scientific collaboration networks in materials science. </w:t>
      </w:r>
      <w:proofErr w:type="spellStart"/>
      <w:r w:rsidRPr="002F67F4">
        <w:rPr>
          <w:i/>
          <w:iCs/>
          <w:color w:val="000000" w:themeColor="text1"/>
        </w:rPr>
        <w:t>Scientometrics</w:t>
      </w:r>
      <w:proofErr w:type="spellEnd"/>
      <w:r w:rsidRPr="002F67F4">
        <w:rPr>
          <w:i/>
          <w:iCs/>
          <w:color w:val="000000" w:themeColor="text1"/>
        </w:rPr>
        <w:t>, 117</w:t>
      </w:r>
      <w:r w:rsidRPr="002F67F4">
        <w:rPr>
          <w:color w:val="000000" w:themeColor="text1"/>
        </w:rPr>
        <w:t>(1), 85–103. https://doi.org/10.1007/s11192-018-2837-0</w:t>
      </w:r>
    </w:p>
    <w:p w14:paraId="5E251E01"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Newman, M. E. J. (2001). The structure of scientific collaboration networks. </w:t>
      </w:r>
      <w:r w:rsidRPr="002F67F4">
        <w:rPr>
          <w:i/>
          <w:iCs/>
          <w:color w:val="000000" w:themeColor="text1"/>
        </w:rPr>
        <w:t>Proceedings of the National Academy of Sciences, 98</w:t>
      </w:r>
      <w:r w:rsidRPr="002F67F4">
        <w:rPr>
          <w:color w:val="000000" w:themeColor="text1"/>
        </w:rPr>
        <w:t>(2), 404–409. https://doi.org/10.1073/pnas.98.2.404</w:t>
      </w:r>
    </w:p>
    <w:p w14:paraId="50FCF69C"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Nosek</w:t>
      </w:r>
      <w:proofErr w:type="spellEnd"/>
      <w:r w:rsidRPr="002F67F4">
        <w:rPr>
          <w:color w:val="000000" w:themeColor="text1"/>
        </w:rPr>
        <w:t xml:space="preserve">, B. A., Graham, J., Lindner, N. M., </w:t>
      </w:r>
      <w:proofErr w:type="spellStart"/>
      <w:r w:rsidRPr="002F67F4">
        <w:rPr>
          <w:color w:val="000000" w:themeColor="text1"/>
        </w:rPr>
        <w:t>Kesebir</w:t>
      </w:r>
      <w:proofErr w:type="spellEnd"/>
      <w:r w:rsidRPr="002F67F4">
        <w:rPr>
          <w:color w:val="000000" w:themeColor="text1"/>
        </w:rPr>
        <w:t xml:space="preserve">, S., Hawkins, C. B., Hahn, C., Schmidt, K., </w:t>
      </w:r>
      <w:proofErr w:type="spellStart"/>
      <w:r w:rsidRPr="002F67F4">
        <w:rPr>
          <w:color w:val="000000" w:themeColor="text1"/>
        </w:rPr>
        <w:t>Motyl</w:t>
      </w:r>
      <w:proofErr w:type="spellEnd"/>
      <w:r w:rsidRPr="002F67F4">
        <w:rPr>
          <w:color w:val="000000" w:themeColor="text1"/>
        </w:rPr>
        <w:t xml:space="preserve">, M., Joy-Gaba, J., Frazier, R., &amp; </w:t>
      </w:r>
      <w:proofErr w:type="spellStart"/>
      <w:r w:rsidRPr="002F67F4">
        <w:rPr>
          <w:color w:val="000000" w:themeColor="text1"/>
        </w:rPr>
        <w:t>Tenney</w:t>
      </w:r>
      <w:proofErr w:type="spellEnd"/>
      <w:r w:rsidRPr="002F67F4">
        <w:rPr>
          <w:color w:val="000000" w:themeColor="text1"/>
        </w:rPr>
        <w:t xml:space="preserve">, E. R. (2010). Cumulative and Career-Stage Citation Impact of Social-Personality Psychology Programs and Their Members. </w:t>
      </w:r>
      <w:r w:rsidRPr="002F67F4">
        <w:rPr>
          <w:i/>
          <w:iCs/>
          <w:color w:val="000000" w:themeColor="text1"/>
        </w:rPr>
        <w:t>Personality and Social Psychology Bulletin, 36</w:t>
      </w:r>
      <w:r w:rsidRPr="002F67F4">
        <w:rPr>
          <w:color w:val="000000" w:themeColor="text1"/>
        </w:rPr>
        <w:t>(10), 1283–1300. https://doi.org/10.1177/0146167210378111</w:t>
      </w:r>
    </w:p>
    <w:p w14:paraId="138DAE3E"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Parker, J. N., </w:t>
      </w:r>
      <w:proofErr w:type="spellStart"/>
      <w:r w:rsidRPr="002F67F4">
        <w:rPr>
          <w:color w:val="000000" w:themeColor="text1"/>
        </w:rPr>
        <w:t>Allesina</w:t>
      </w:r>
      <w:proofErr w:type="spellEnd"/>
      <w:r w:rsidRPr="002F67F4">
        <w:rPr>
          <w:color w:val="000000" w:themeColor="text1"/>
        </w:rPr>
        <w:t xml:space="preserve">, S., &amp; </w:t>
      </w:r>
      <w:proofErr w:type="spellStart"/>
      <w:r w:rsidRPr="002F67F4">
        <w:rPr>
          <w:color w:val="000000" w:themeColor="text1"/>
        </w:rPr>
        <w:t>Lortie</w:t>
      </w:r>
      <w:proofErr w:type="spellEnd"/>
      <w:r w:rsidRPr="002F67F4">
        <w:rPr>
          <w:color w:val="000000" w:themeColor="text1"/>
        </w:rPr>
        <w:t xml:space="preserve">, C. J. (2013). Characterizing a scientific elite (B): Publication and citation patterns of the most highly cited scientists in environmental science and ecology. </w:t>
      </w:r>
      <w:proofErr w:type="spellStart"/>
      <w:r w:rsidRPr="002F67F4">
        <w:rPr>
          <w:i/>
          <w:iCs/>
          <w:color w:val="000000" w:themeColor="text1"/>
        </w:rPr>
        <w:t>Scientometrics</w:t>
      </w:r>
      <w:proofErr w:type="spellEnd"/>
      <w:r w:rsidRPr="002F67F4">
        <w:rPr>
          <w:i/>
          <w:iCs/>
          <w:color w:val="000000" w:themeColor="text1"/>
        </w:rPr>
        <w:t>, 94</w:t>
      </w:r>
      <w:r w:rsidRPr="002F67F4">
        <w:rPr>
          <w:color w:val="000000" w:themeColor="text1"/>
        </w:rPr>
        <w:t>(2), 469–480. https://doi.org/10.1007/s11192-012-0859-6</w:t>
      </w:r>
    </w:p>
    <w:p w14:paraId="3D6245C2" w14:textId="2392ABC8" w:rsidR="001D5FE9" w:rsidRPr="002F67F4" w:rsidRDefault="001D5FE9" w:rsidP="001D5FE9">
      <w:pPr>
        <w:spacing w:line="480" w:lineRule="auto"/>
        <w:ind w:left="720" w:hanging="720"/>
        <w:rPr>
          <w:color w:val="000000" w:themeColor="text1"/>
        </w:rPr>
      </w:pPr>
      <w:proofErr w:type="spellStart"/>
      <w:r w:rsidRPr="002F67F4">
        <w:rPr>
          <w:color w:val="000000" w:themeColor="text1"/>
        </w:rPr>
        <w:t>Perruchas</w:t>
      </w:r>
      <w:proofErr w:type="spellEnd"/>
      <w:r w:rsidRPr="002F67F4">
        <w:rPr>
          <w:color w:val="000000" w:themeColor="text1"/>
        </w:rPr>
        <w:t xml:space="preserve">, F., </w:t>
      </w:r>
      <w:proofErr w:type="spellStart"/>
      <w:r w:rsidRPr="002F67F4">
        <w:rPr>
          <w:color w:val="000000" w:themeColor="text1"/>
        </w:rPr>
        <w:t>Consoli</w:t>
      </w:r>
      <w:proofErr w:type="spellEnd"/>
      <w:r w:rsidRPr="002F67F4">
        <w:rPr>
          <w:color w:val="000000" w:themeColor="text1"/>
        </w:rPr>
        <w:t xml:space="preserve">, D., &amp; Barbieri, N. (2020). </w:t>
      </w:r>
      <w:proofErr w:type="spellStart"/>
      <w:r w:rsidRPr="002F67F4">
        <w:rPr>
          <w:color w:val="000000" w:themeColor="text1"/>
        </w:rPr>
        <w:t>Specialisation</w:t>
      </w:r>
      <w:proofErr w:type="spellEnd"/>
      <w:r w:rsidRPr="002F67F4">
        <w:rPr>
          <w:color w:val="000000" w:themeColor="text1"/>
        </w:rPr>
        <w:t xml:space="preserve">, diversification and the ladder of green technology development. </w:t>
      </w:r>
      <w:r w:rsidRPr="002F67F4">
        <w:rPr>
          <w:i/>
          <w:iCs/>
          <w:color w:val="000000" w:themeColor="text1"/>
        </w:rPr>
        <w:t>Research Policy, 49</w:t>
      </w:r>
      <w:r w:rsidRPr="002F67F4">
        <w:rPr>
          <w:color w:val="000000" w:themeColor="text1"/>
        </w:rPr>
        <w:t>(3)</w:t>
      </w:r>
      <w:r w:rsidR="00CE7C5A" w:rsidRPr="002F67F4">
        <w:rPr>
          <w:color w:val="000000" w:themeColor="text1"/>
        </w:rPr>
        <w:t xml:space="preserve">. </w:t>
      </w:r>
      <w:r w:rsidRPr="002F67F4">
        <w:rPr>
          <w:color w:val="000000" w:themeColor="text1"/>
        </w:rPr>
        <w:t>https://doi.org/10.1016/j.respol.2020.103922</w:t>
      </w:r>
    </w:p>
    <w:p w14:paraId="7E1AF705"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Ranaei</w:t>
      </w:r>
      <w:proofErr w:type="spellEnd"/>
      <w:r w:rsidRPr="002F67F4">
        <w:rPr>
          <w:color w:val="000000" w:themeColor="text1"/>
        </w:rPr>
        <w:t xml:space="preserve">, S., </w:t>
      </w:r>
      <w:proofErr w:type="spellStart"/>
      <w:r w:rsidRPr="002F67F4">
        <w:rPr>
          <w:color w:val="000000" w:themeColor="text1"/>
        </w:rPr>
        <w:t>Suominen</w:t>
      </w:r>
      <w:proofErr w:type="spellEnd"/>
      <w:r w:rsidRPr="002F67F4">
        <w:rPr>
          <w:color w:val="000000" w:themeColor="text1"/>
        </w:rPr>
        <w:t xml:space="preserve">, A., Porter, A., &amp; Carley, S. (2019). Evaluating technological emergence using text analytics: Two case technologies and three approaches. </w:t>
      </w:r>
      <w:proofErr w:type="spellStart"/>
      <w:r w:rsidRPr="002F67F4">
        <w:rPr>
          <w:i/>
          <w:iCs/>
          <w:color w:val="000000" w:themeColor="text1"/>
        </w:rPr>
        <w:t>Scientometrics</w:t>
      </w:r>
      <w:proofErr w:type="spellEnd"/>
      <w:r w:rsidRPr="002F67F4">
        <w:rPr>
          <w:i/>
          <w:iCs/>
          <w:color w:val="000000" w:themeColor="text1"/>
        </w:rPr>
        <w:t>, 122,</w:t>
      </w:r>
      <w:r w:rsidRPr="002F67F4">
        <w:rPr>
          <w:color w:val="000000" w:themeColor="text1"/>
        </w:rPr>
        <w:t xml:space="preserve"> 215-247. https://doi.org/10.1007/s11192-019-03275-w</w:t>
      </w:r>
    </w:p>
    <w:p w14:paraId="6B8368F5" w14:textId="2B500E05" w:rsidR="001D5FE9" w:rsidRPr="002F67F4" w:rsidRDefault="001D5FE9" w:rsidP="001D5FE9">
      <w:pPr>
        <w:spacing w:line="480" w:lineRule="auto"/>
        <w:ind w:left="720" w:hanging="720"/>
        <w:rPr>
          <w:color w:val="000000" w:themeColor="text1"/>
        </w:rPr>
      </w:pPr>
      <w:r w:rsidRPr="002F67F4">
        <w:rPr>
          <w:color w:val="000000" w:themeColor="text1"/>
        </w:rPr>
        <w:lastRenderedPageBreak/>
        <w:t xml:space="preserve">Satish, S., Yao, Z., </w:t>
      </w:r>
      <w:proofErr w:type="spellStart"/>
      <w:r w:rsidRPr="002F67F4">
        <w:rPr>
          <w:color w:val="000000" w:themeColor="text1"/>
        </w:rPr>
        <w:t>Drozdov</w:t>
      </w:r>
      <w:proofErr w:type="spellEnd"/>
      <w:r w:rsidRPr="002F67F4">
        <w:rPr>
          <w:color w:val="000000" w:themeColor="text1"/>
        </w:rPr>
        <w:t xml:space="preserve">, A., &amp; </w:t>
      </w:r>
      <w:proofErr w:type="spellStart"/>
      <w:r w:rsidRPr="002F67F4">
        <w:rPr>
          <w:color w:val="000000" w:themeColor="text1"/>
        </w:rPr>
        <w:t>Veytsman</w:t>
      </w:r>
      <w:proofErr w:type="spellEnd"/>
      <w:r w:rsidRPr="002F67F4">
        <w:rPr>
          <w:color w:val="000000" w:themeColor="text1"/>
        </w:rPr>
        <w:t xml:space="preserve">, B. (2020). The impact of preprint servers in the formation of novel ideas. </w:t>
      </w:r>
      <w:proofErr w:type="spellStart"/>
      <w:r w:rsidRPr="002F67F4">
        <w:rPr>
          <w:i/>
          <w:iCs/>
          <w:color w:val="000000" w:themeColor="text1"/>
        </w:rPr>
        <w:t>BioRxiv</w:t>
      </w:r>
      <w:proofErr w:type="spellEnd"/>
      <w:r w:rsidR="00CE7C5A" w:rsidRPr="002F67F4">
        <w:rPr>
          <w:color w:val="000000" w:themeColor="text1"/>
        </w:rPr>
        <w:t xml:space="preserve">. </w:t>
      </w:r>
      <w:r w:rsidRPr="002F67F4">
        <w:rPr>
          <w:color w:val="000000" w:themeColor="text1"/>
        </w:rPr>
        <w:t>https://doi.org/10.1101/2020.10.08.330696</w:t>
      </w:r>
    </w:p>
    <w:p w14:paraId="2B5E7FCF"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Stek</w:t>
      </w:r>
      <w:proofErr w:type="spellEnd"/>
      <w:r w:rsidRPr="002F67F4">
        <w:rPr>
          <w:color w:val="000000" w:themeColor="text1"/>
        </w:rPr>
        <w:t xml:space="preserve">, P. E., &amp; van </w:t>
      </w:r>
      <w:proofErr w:type="spellStart"/>
      <w:r w:rsidRPr="002F67F4">
        <w:rPr>
          <w:color w:val="000000" w:themeColor="text1"/>
        </w:rPr>
        <w:t>Geenhuizen</w:t>
      </w:r>
      <w:proofErr w:type="spellEnd"/>
      <w:r w:rsidRPr="002F67F4">
        <w:rPr>
          <w:color w:val="000000" w:themeColor="text1"/>
        </w:rPr>
        <w:t xml:space="preserve">, M. S. (2016). The influence of international research interaction on national innovation performance: A bibliometric approach. </w:t>
      </w:r>
      <w:r w:rsidRPr="002F67F4">
        <w:rPr>
          <w:i/>
          <w:iCs/>
          <w:color w:val="000000" w:themeColor="text1"/>
        </w:rPr>
        <w:t>Technological Forecasting and Social Change, 110</w:t>
      </w:r>
      <w:r w:rsidRPr="002F67F4">
        <w:rPr>
          <w:color w:val="000000" w:themeColor="text1"/>
        </w:rPr>
        <w:t>, 61–70. https://doi.org/10.1016/j.techfore.2015.09.017</w:t>
      </w:r>
    </w:p>
    <w:p w14:paraId="6359E4F7"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Surana, K., </w:t>
      </w:r>
      <w:proofErr w:type="spellStart"/>
      <w:r w:rsidRPr="002F67F4">
        <w:rPr>
          <w:color w:val="000000" w:themeColor="text1"/>
        </w:rPr>
        <w:t>Doblinger</w:t>
      </w:r>
      <w:proofErr w:type="spellEnd"/>
      <w:r w:rsidRPr="002F67F4">
        <w:rPr>
          <w:color w:val="000000" w:themeColor="text1"/>
        </w:rPr>
        <w:t xml:space="preserve">, C., </w:t>
      </w:r>
      <w:proofErr w:type="spellStart"/>
      <w:r w:rsidRPr="002F67F4">
        <w:rPr>
          <w:color w:val="000000" w:themeColor="text1"/>
        </w:rPr>
        <w:t>Anadon</w:t>
      </w:r>
      <w:proofErr w:type="spellEnd"/>
      <w:r w:rsidRPr="002F67F4">
        <w:rPr>
          <w:color w:val="000000" w:themeColor="text1"/>
        </w:rPr>
        <w:t xml:space="preserve">, L. D., &amp; </w:t>
      </w:r>
      <w:proofErr w:type="spellStart"/>
      <w:r w:rsidRPr="002F67F4">
        <w:rPr>
          <w:color w:val="000000" w:themeColor="text1"/>
        </w:rPr>
        <w:t>Hultman</w:t>
      </w:r>
      <w:proofErr w:type="spellEnd"/>
      <w:r w:rsidRPr="002F67F4">
        <w:rPr>
          <w:color w:val="000000" w:themeColor="text1"/>
        </w:rPr>
        <w:t xml:space="preserve">, N. (2020). Effects of technology complexity on the emergence and evolution of wind industry manufacturing locations along global value chains. </w:t>
      </w:r>
      <w:r w:rsidRPr="002F67F4">
        <w:rPr>
          <w:i/>
          <w:iCs/>
          <w:color w:val="000000" w:themeColor="text1"/>
        </w:rPr>
        <w:t>Nature Energy</w:t>
      </w:r>
      <w:r w:rsidRPr="002F67F4">
        <w:rPr>
          <w:color w:val="000000" w:themeColor="text1"/>
        </w:rPr>
        <w:t>, 1–11. https://doi.org/10.1038/s41560-020-00685-6</w:t>
      </w:r>
    </w:p>
    <w:p w14:paraId="0AB1BD7D"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Talley, E. M., Newman, D., </w:t>
      </w:r>
      <w:proofErr w:type="spellStart"/>
      <w:r w:rsidRPr="002F67F4">
        <w:rPr>
          <w:color w:val="000000" w:themeColor="text1"/>
        </w:rPr>
        <w:t>Mimno</w:t>
      </w:r>
      <w:proofErr w:type="spellEnd"/>
      <w:r w:rsidRPr="002F67F4">
        <w:rPr>
          <w:color w:val="000000" w:themeColor="text1"/>
        </w:rPr>
        <w:t xml:space="preserve">, D., Herr, B. W., Wallach, H. M., Burns, G. A. P. C., </w:t>
      </w:r>
      <w:proofErr w:type="spellStart"/>
      <w:r w:rsidRPr="002F67F4">
        <w:rPr>
          <w:color w:val="000000" w:themeColor="text1"/>
        </w:rPr>
        <w:t>Leenders</w:t>
      </w:r>
      <w:proofErr w:type="spellEnd"/>
      <w:r w:rsidRPr="002F67F4">
        <w:rPr>
          <w:color w:val="000000" w:themeColor="text1"/>
        </w:rPr>
        <w:t xml:space="preserve">, A. G. M., &amp; McCallum, A. (2011). Database of NIH grants using machine-learned categories and graphical clustering. </w:t>
      </w:r>
      <w:r w:rsidRPr="002F67F4">
        <w:rPr>
          <w:i/>
          <w:iCs/>
          <w:color w:val="000000" w:themeColor="text1"/>
        </w:rPr>
        <w:t>Nature Methods, 8</w:t>
      </w:r>
      <w:r w:rsidRPr="002F67F4">
        <w:rPr>
          <w:color w:val="000000" w:themeColor="text1"/>
        </w:rPr>
        <w:t>(6), 443–444. https://doi.org/10.1038/nmeth.1619</w:t>
      </w:r>
    </w:p>
    <w:p w14:paraId="5FBF0B25"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Verbeek, A., </w:t>
      </w:r>
      <w:proofErr w:type="spellStart"/>
      <w:r w:rsidRPr="002F67F4">
        <w:rPr>
          <w:color w:val="000000" w:themeColor="text1"/>
        </w:rPr>
        <w:t>Debackere</w:t>
      </w:r>
      <w:proofErr w:type="spellEnd"/>
      <w:r w:rsidRPr="002F67F4">
        <w:rPr>
          <w:color w:val="000000" w:themeColor="text1"/>
        </w:rPr>
        <w:t xml:space="preserve">, K., &amp; </w:t>
      </w:r>
      <w:proofErr w:type="spellStart"/>
      <w:r w:rsidRPr="002F67F4">
        <w:rPr>
          <w:color w:val="000000" w:themeColor="text1"/>
        </w:rPr>
        <w:t>Luwel</w:t>
      </w:r>
      <w:proofErr w:type="spellEnd"/>
      <w:r w:rsidRPr="002F67F4">
        <w:rPr>
          <w:color w:val="000000" w:themeColor="text1"/>
        </w:rPr>
        <w:t>, M. (2004). Science cited in patents: A geographic “flow” analysis of bibliographic citation patterns in patents</w:t>
      </w:r>
      <w:r w:rsidRPr="002F67F4">
        <w:rPr>
          <w:i/>
          <w:iCs/>
          <w:color w:val="000000" w:themeColor="text1"/>
        </w:rPr>
        <w:t xml:space="preserve">. </w:t>
      </w:r>
      <w:proofErr w:type="spellStart"/>
      <w:r w:rsidRPr="002F67F4">
        <w:rPr>
          <w:i/>
          <w:iCs/>
          <w:color w:val="000000" w:themeColor="text1"/>
        </w:rPr>
        <w:t>Scientometrics</w:t>
      </w:r>
      <w:proofErr w:type="spellEnd"/>
      <w:r w:rsidRPr="002F67F4">
        <w:rPr>
          <w:i/>
          <w:iCs/>
          <w:color w:val="000000" w:themeColor="text1"/>
        </w:rPr>
        <w:t>, 58</w:t>
      </w:r>
      <w:r w:rsidRPr="002F67F4">
        <w:rPr>
          <w:color w:val="000000" w:themeColor="text1"/>
        </w:rPr>
        <w:t>(2), 241–263. https://doi.org/10.1023/a:1026232526034</w:t>
      </w:r>
    </w:p>
    <w:p w14:paraId="3F1B871F" w14:textId="77777777" w:rsidR="001D5FE9" w:rsidRPr="002F67F4" w:rsidRDefault="001D5FE9" w:rsidP="001D5FE9">
      <w:pPr>
        <w:spacing w:line="480" w:lineRule="auto"/>
        <w:ind w:left="720" w:hanging="720"/>
        <w:rPr>
          <w:color w:val="000000" w:themeColor="text1"/>
        </w:rPr>
      </w:pPr>
      <w:r w:rsidRPr="002F67F4">
        <w:rPr>
          <w:color w:val="000000" w:themeColor="text1"/>
        </w:rPr>
        <w:t xml:space="preserve">Vieira, E. S., &amp; Gomes, J. A. N. F. (2009). A comparison of Scopus and Web of Science for a typical university. </w:t>
      </w:r>
      <w:proofErr w:type="spellStart"/>
      <w:r w:rsidRPr="002F67F4">
        <w:rPr>
          <w:i/>
          <w:iCs/>
          <w:color w:val="000000" w:themeColor="text1"/>
        </w:rPr>
        <w:t>Scientometrics</w:t>
      </w:r>
      <w:proofErr w:type="spellEnd"/>
      <w:r w:rsidRPr="002F67F4">
        <w:rPr>
          <w:i/>
          <w:iCs/>
          <w:color w:val="000000" w:themeColor="text1"/>
        </w:rPr>
        <w:t>, 81</w:t>
      </w:r>
      <w:r w:rsidRPr="002F67F4">
        <w:rPr>
          <w:color w:val="000000" w:themeColor="text1"/>
        </w:rPr>
        <w:t>(2), 587–600. https://doi.org/10.1007/s11192-009-2178-0</w:t>
      </w:r>
    </w:p>
    <w:p w14:paraId="1E1B93B2" w14:textId="77777777" w:rsidR="001D5FE9" w:rsidRPr="002F67F4" w:rsidRDefault="001D5FE9" w:rsidP="001D5FE9">
      <w:pPr>
        <w:spacing w:line="480" w:lineRule="auto"/>
        <w:ind w:left="720" w:hanging="720"/>
        <w:rPr>
          <w:color w:val="000000" w:themeColor="text1"/>
        </w:rPr>
      </w:pPr>
      <w:proofErr w:type="spellStart"/>
      <w:r w:rsidRPr="002F67F4">
        <w:rPr>
          <w:color w:val="000000" w:themeColor="text1"/>
        </w:rPr>
        <w:t>Wouden</w:t>
      </w:r>
      <w:proofErr w:type="spellEnd"/>
      <w:r w:rsidRPr="002F67F4">
        <w:rPr>
          <w:color w:val="000000" w:themeColor="text1"/>
        </w:rPr>
        <w:t xml:space="preserve">, F. van der, &amp; Rigby, D. L. (2020). Inventor mobility and productivity: A long-run perspective. </w:t>
      </w:r>
      <w:r w:rsidRPr="002F67F4">
        <w:rPr>
          <w:i/>
          <w:iCs/>
          <w:color w:val="000000" w:themeColor="text1"/>
        </w:rPr>
        <w:t>Industry and Innovation</w:t>
      </w:r>
      <w:r w:rsidRPr="002F67F4">
        <w:rPr>
          <w:color w:val="000000" w:themeColor="text1"/>
        </w:rPr>
        <w:t>. https://doi.org/10.1080/13662716.2020.1789451</w:t>
      </w:r>
    </w:p>
    <w:p w14:paraId="781964E6" w14:textId="22FDC891" w:rsidR="001D5FE9" w:rsidRPr="002F67F4" w:rsidRDefault="001D5FE9" w:rsidP="001D5FE9">
      <w:pPr>
        <w:spacing w:line="480" w:lineRule="auto"/>
        <w:ind w:left="720" w:hanging="720"/>
        <w:rPr>
          <w:color w:val="000000" w:themeColor="text1"/>
        </w:rPr>
      </w:pPr>
      <w:r w:rsidRPr="002F67F4">
        <w:rPr>
          <w:color w:val="000000" w:themeColor="text1"/>
        </w:rPr>
        <w:t xml:space="preserve">Zhang, Y., Zhang, G., Chen, H., Porter, A. L., Zhu, D., &amp; Lu, J. (2016). Topic analysis and forecasting for science, technology and innovation: Methodology with a case study </w:t>
      </w:r>
      <w:r w:rsidRPr="002F67F4">
        <w:rPr>
          <w:color w:val="000000" w:themeColor="text1"/>
        </w:rPr>
        <w:lastRenderedPageBreak/>
        <w:t xml:space="preserve">focusing on big data research. </w:t>
      </w:r>
      <w:r w:rsidRPr="002F67F4">
        <w:rPr>
          <w:i/>
          <w:iCs/>
          <w:color w:val="000000" w:themeColor="text1"/>
        </w:rPr>
        <w:t>Technological Forecasting and Social Change, 105</w:t>
      </w:r>
      <w:r w:rsidRPr="002F67F4">
        <w:rPr>
          <w:color w:val="000000" w:themeColor="text1"/>
        </w:rPr>
        <w:t>, 179–191. https://doi.org/10.1016/j.techfore.2016.01.015</w:t>
      </w:r>
    </w:p>
    <w:p w14:paraId="035CE7E8" w14:textId="77777777" w:rsidR="001D5FE9" w:rsidRPr="002F67F4" w:rsidRDefault="001D5FE9" w:rsidP="001D5FE9"/>
    <w:p w14:paraId="7623B4AC" w14:textId="77777777" w:rsidR="001D5FE9" w:rsidRPr="002F67F4" w:rsidRDefault="001D5FE9" w:rsidP="001D5FE9"/>
    <w:p w14:paraId="60C2333A" w14:textId="77777777" w:rsidR="009C3F7A" w:rsidRPr="002F67F4" w:rsidRDefault="009C3F7A" w:rsidP="00FC2806">
      <w:pPr>
        <w:pStyle w:val="BodyText"/>
      </w:pPr>
    </w:p>
    <w:p w14:paraId="76938AD8" w14:textId="02EE1171" w:rsidR="009C3F7A" w:rsidRPr="002F67F4" w:rsidRDefault="009C3F7A" w:rsidP="00FC2806">
      <w:pPr>
        <w:pStyle w:val="BodyText"/>
      </w:pPr>
    </w:p>
    <w:sectPr w:rsidR="009C3F7A" w:rsidRPr="002F67F4" w:rsidSect="00157856">
      <w:footerReference w:type="default" r:id="rId29"/>
      <w:pgSz w:w="12240" w:h="15840"/>
      <w:pgMar w:top="1360" w:right="1320" w:bottom="1260" w:left="1340" w:header="0" w:footer="107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CF90F" w14:textId="77777777" w:rsidR="003A17D5" w:rsidRDefault="003A17D5">
      <w:r>
        <w:separator/>
      </w:r>
    </w:p>
  </w:endnote>
  <w:endnote w:type="continuationSeparator" w:id="0">
    <w:p w14:paraId="15CB9889" w14:textId="77777777" w:rsidR="003A17D5" w:rsidRDefault="003A1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enlo">
    <w:altName w:val="﷽﷽﷽﷽﷽﷽ᠹƐ"/>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4255020"/>
      <w:docPartObj>
        <w:docPartGallery w:val="Page Numbers (Bottom of Page)"/>
        <w:docPartUnique/>
      </w:docPartObj>
    </w:sdtPr>
    <w:sdtEndPr>
      <w:rPr>
        <w:noProof/>
      </w:rPr>
    </w:sdtEndPr>
    <w:sdtContent>
      <w:p w14:paraId="28D12A6D" w14:textId="77777777" w:rsidR="00AE7BD1" w:rsidRDefault="00AE7BD1">
        <w:pPr>
          <w:pStyle w:val="Footer"/>
          <w:jc w:val="right"/>
        </w:pPr>
        <w:r>
          <w:fldChar w:fldCharType="begin"/>
        </w:r>
        <w:r>
          <w:instrText xml:space="preserve"> PAGE   \* MERGEFORMAT </w:instrText>
        </w:r>
        <w:r>
          <w:fldChar w:fldCharType="separate"/>
        </w:r>
        <w:r>
          <w:rPr>
            <w:noProof/>
          </w:rPr>
          <w:t>iv</w:t>
        </w:r>
        <w:r>
          <w:rPr>
            <w:noProof/>
          </w:rPr>
          <w:fldChar w:fldCharType="end"/>
        </w:r>
      </w:p>
    </w:sdtContent>
  </w:sdt>
  <w:p w14:paraId="7B555A0E" w14:textId="77777777" w:rsidR="00AE7BD1" w:rsidRDefault="00AE7BD1" w:rsidP="00FC2806">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F5D068" w14:textId="77777777" w:rsidR="003A17D5" w:rsidRDefault="003A17D5">
      <w:r>
        <w:separator/>
      </w:r>
    </w:p>
  </w:footnote>
  <w:footnote w:type="continuationSeparator" w:id="0">
    <w:p w14:paraId="65940520" w14:textId="77777777" w:rsidR="003A17D5" w:rsidRDefault="003A17D5">
      <w:r>
        <w:continuationSeparator/>
      </w:r>
    </w:p>
  </w:footnote>
  <w:footnote w:id="1">
    <w:p w14:paraId="73B1AF41" w14:textId="625BEB26" w:rsidR="0025543C" w:rsidRDefault="0025543C">
      <w:pPr>
        <w:pStyle w:val="FootnoteText"/>
      </w:pPr>
      <w:r>
        <w:rPr>
          <w:rStyle w:val="FootnoteReference"/>
        </w:rPr>
        <w:footnoteRef/>
      </w:r>
      <w:r>
        <w:t xml:space="preserve"> </w:t>
      </w:r>
      <w:hyperlink r:id="rId1" w:history="1">
        <w:r w:rsidRPr="00DF3338">
          <w:rPr>
            <w:rStyle w:val="Hyperlink"/>
          </w:rPr>
          <w:t>https://taxonomy.candid.org/</w:t>
        </w:r>
      </w:hyperlink>
      <w:r>
        <w:t xml:space="preserve"> </w:t>
      </w:r>
    </w:p>
  </w:footnote>
  <w:footnote w:id="2">
    <w:p w14:paraId="237F3562" w14:textId="3470A5ED" w:rsidR="00AE7BD1" w:rsidRDefault="00AE7BD1">
      <w:pPr>
        <w:pStyle w:val="FootnoteText"/>
      </w:pPr>
      <w:r>
        <w:rPr>
          <w:rStyle w:val="FootnoteReference"/>
        </w:rPr>
        <w:footnoteRef/>
      </w:r>
      <w:r>
        <w:t xml:space="preserve"> </w:t>
      </w:r>
      <w:hyperlink r:id="rId2" w:history="1">
        <w:r w:rsidR="0025543C" w:rsidRPr="00DF3338">
          <w:rPr>
            <w:rStyle w:val="Hyperlink"/>
          </w:rPr>
          <w:t>https://sethsch.github.io/innovations-explorer/app/index.html</w:t>
        </w:r>
      </w:hyperlink>
      <w:r w:rsidR="0025543C">
        <w:t xml:space="preserve"> </w:t>
      </w:r>
    </w:p>
  </w:footnote>
  <w:footnote w:id="3">
    <w:p w14:paraId="51B437C2" w14:textId="2E6A3E97" w:rsidR="00AE7BD1" w:rsidRDefault="00AE7BD1">
      <w:pPr>
        <w:pStyle w:val="FootnoteText"/>
      </w:pPr>
      <w:r>
        <w:rPr>
          <w:rStyle w:val="FootnoteReference"/>
        </w:rPr>
        <w:footnoteRef/>
      </w:r>
      <w:r>
        <w:t xml:space="preserve"> </w:t>
      </w:r>
      <w:hyperlink r:id="rId3" w:history="1">
        <w:r w:rsidRPr="000E4E48">
          <w:rPr>
            <w:rStyle w:val="Hyperlink"/>
          </w:rPr>
          <w:t>https://www.nsf.gov/awardsearch/lookup?type=pec&amp;letter=N*</w:t>
        </w:r>
      </w:hyperlink>
      <w:r>
        <w:t xml:space="preserve"> </w:t>
      </w:r>
    </w:p>
  </w:footnote>
  <w:footnote w:id="4">
    <w:p w14:paraId="05016DFB" w14:textId="77777777" w:rsidR="00AE7BD1" w:rsidRDefault="00AE7BD1" w:rsidP="0036407D">
      <w:pPr>
        <w:pStyle w:val="FootnoteText"/>
      </w:pPr>
      <w:r>
        <w:rPr>
          <w:rStyle w:val="FootnoteReference"/>
        </w:rPr>
        <w:footnoteRef/>
      </w:r>
      <w:r>
        <w:t xml:space="preserve"> </w:t>
      </w:r>
      <w:hyperlink r:id="rId4" w:history="1">
        <w:r w:rsidRPr="000E4E48">
          <w:rPr>
            <w:rStyle w:val="Hyperlink"/>
          </w:rPr>
          <w:t>https://sethsch.shinyapps.io/sbir_clusters/</w:t>
        </w:r>
      </w:hyperlink>
      <w:r>
        <w:t xml:space="preserve"> </w:t>
      </w:r>
    </w:p>
  </w:footnote>
  <w:footnote w:id="5">
    <w:p w14:paraId="0F024C15" w14:textId="0255998C" w:rsidR="0025543C" w:rsidRDefault="00AE7BD1" w:rsidP="0025543C">
      <w:r>
        <w:rPr>
          <w:rStyle w:val="FootnoteReference"/>
        </w:rPr>
        <w:footnoteRef/>
      </w:r>
      <w:r>
        <w:t xml:space="preserve"> </w:t>
      </w:r>
      <w:r w:rsidRPr="0025543C">
        <w:rPr>
          <w:sz w:val="20"/>
          <w:szCs w:val="20"/>
        </w:rPr>
        <w:t xml:space="preserve">The Innovation Index is a product of </w:t>
      </w:r>
      <w:proofErr w:type="spellStart"/>
      <w:r w:rsidRPr="0025543C">
        <w:rPr>
          <w:sz w:val="20"/>
          <w:szCs w:val="20"/>
        </w:rPr>
        <w:t>StatsAmerica</w:t>
      </w:r>
      <w:proofErr w:type="spellEnd"/>
      <w:r w:rsidR="0025543C" w:rsidRPr="0025543C">
        <w:rPr>
          <w:sz w:val="20"/>
          <w:szCs w:val="20"/>
        </w:rPr>
        <w:t xml:space="preserve">.  </w:t>
      </w:r>
      <w:proofErr w:type="spellStart"/>
      <w:r w:rsidR="0025543C" w:rsidRPr="0025543C">
        <w:rPr>
          <w:color w:val="00050B"/>
          <w:spacing w:val="8"/>
          <w:sz w:val="20"/>
          <w:szCs w:val="20"/>
          <w:shd w:val="clear" w:color="auto" w:fill="FFFFFF"/>
        </w:rPr>
        <w:t>StatsAmerica</w:t>
      </w:r>
      <w:proofErr w:type="spellEnd"/>
      <w:r w:rsidR="0025543C" w:rsidRPr="0025543C">
        <w:rPr>
          <w:color w:val="00050B"/>
          <w:spacing w:val="8"/>
          <w:sz w:val="20"/>
          <w:szCs w:val="20"/>
          <w:shd w:val="clear" w:color="auto" w:fill="FFFFFF"/>
        </w:rPr>
        <w:t xml:space="preserve"> is a service of the </w:t>
      </w:r>
      <w:hyperlink r:id="rId5" w:history="1">
        <w:r w:rsidR="0025543C" w:rsidRPr="0025543C">
          <w:rPr>
            <w:rStyle w:val="Hyperlink"/>
            <w:color w:val="013A81"/>
            <w:spacing w:val="8"/>
            <w:sz w:val="20"/>
            <w:szCs w:val="20"/>
            <w:shd w:val="clear" w:color="auto" w:fill="FFFFFF"/>
          </w:rPr>
          <w:t>Indiana Business Research Center</w:t>
        </w:r>
      </w:hyperlink>
      <w:r w:rsidR="0025543C" w:rsidRPr="0025543C">
        <w:rPr>
          <w:color w:val="00050B"/>
          <w:spacing w:val="8"/>
          <w:sz w:val="20"/>
          <w:szCs w:val="20"/>
          <w:shd w:val="clear" w:color="auto" w:fill="FFFFFF"/>
        </w:rPr>
        <w:t> (IBRC) at Indiana University's Kelley School of Business</w:t>
      </w:r>
      <w:r w:rsidR="0025543C" w:rsidRPr="0025543C">
        <w:rPr>
          <w:color w:val="00050B"/>
          <w:spacing w:val="8"/>
          <w:sz w:val="20"/>
          <w:szCs w:val="20"/>
          <w:shd w:val="clear" w:color="auto" w:fill="FFFFFF"/>
        </w:rPr>
        <w:t>, and supported by the Department of Commerce’s Economic Development Administration</w:t>
      </w:r>
      <w:r w:rsidR="0025543C">
        <w:rPr>
          <w:color w:val="00050B"/>
          <w:spacing w:val="8"/>
          <w:sz w:val="20"/>
          <w:szCs w:val="20"/>
          <w:shd w:val="clear" w:color="auto" w:fill="FFFFFF"/>
        </w:rPr>
        <w:t xml:space="preserve">; see: </w:t>
      </w:r>
      <w:hyperlink r:id="rId6" w:history="1">
        <w:r w:rsidR="002A4BBD" w:rsidRPr="00DF3338">
          <w:rPr>
            <w:rStyle w:val="Hyperlink"/>
            <w:spacing w:val="8"/>
            <w:sz w:val="20"/>
            <w:szCs w:val="20"/>
            <w:shd w:val="clear" w:color="auto" w:fill="FFFFFF"/>
          </w:rPr>
          <w:t>http://www.statsamerica.org/ii2/overview.aspx</w:t>
        </w:r>
      </w:hyperlink>
      <w:r w:rsidR="002A4BBD">
        <w:rPr>
          <w:color w:val="00050B"/>
          <w:spacing w:val="8"/>
          <w:sz w:val="20"/>
          <w:szCs w:val="20"/>
          <w:shd w:val="clear" w:color="auto" w:fill="FFFFFF"/>
        </w:rPr>
        <w:t xml:space="preserve"> </w:t>
      </w:r>
    </w:p>
    <w:p w14:paraId="0282A896" w14:textId="662D7A7F" w:rsidR="00AE7BD1" w:rsidRDefault="00AE7BD1" w:rsidP="0036407D">
      <w:pPr>
        <w:pStyle w:val="FootnoteText"/>
      </w:pPr>
      <w:r>
        <w:t xml:space="preserve">. </w:t>
      </w:r>
    </w:p>
  </w:footnote>
  <w:footnote w:id="6">
    <w:p w14:paraId="52F78A65" w14:textId="3A89BC7A" w:rsidR="00AE7BD1" w:rsidRDefault="00AE7BD1">
      <w:pPr>
        <w:pStyle w:val="FootnoteText"/>
      </w:pPr>
      <w:r>
        <w:rPr>
          <w:rStyle w:val="FootnoteReference"/>
        </w:rPr>
        <w:footnoteRef/>
      </w:r>
      <w:r>
        <w:t xml:space="preserve"> </w:t>
      </w:r>
      <w:hyperlink r:id="rId7" w:history="1">
        <w:r w:rsidRPr="000E4E48">
          <w:rPr>
            <w:rStyle w:val="Hyperlink"/>
          </w:rPr>
          <w:t>http://www.sbir.gov</w:t>
        </w:r>
      </w:hyperlink>
      <w:r>
        <w:t xml:space="preserve"> </w:t>
      </w:r>
    </w:p>
  </w:footnote>
  <w:footnote w:id="7">
    <w:p w14:paraId="65E616F6" w14:textId="2B80385D" w:rsidR="00505FAC" w:rsidRDefault="00505FAC">
      <w:pPr>
        <w:pStyle w:val="FootnoteText"/>
      </w:pPr>
      <w:r>
        <w:rPr>
          <w:rStyle w:val="FootnoteReference"/>
        </w:rPr>
        <w:footnoteRef/>
      </w:r>
      <w:r>
        <w:t xml:space="preserve"> </w:t>
      </w:r>
      <w:hyperlink r:id="rId8" w:history="1">
        <w:r w:rsidRPr="00DF3338">
          <w:rPr>
            <w:rStyle w:val="Hyperlink"/>
          </w:rPr>
          <w:t>https://www.sbir.gov/data-resources</w:t>
        </w:r>
      </w:hyperlink>
      <w:r>
        <w:t xml:space="preserve"> </w:t>
      </w:r>
    </w:p>
  </w:footnote>
  <w:footnote w:id="8">
    <w:p w14:paraId="7ED3175E" w14:textId="2E1EFB6F" w:rsidR="002A4BBD" w:rsidRDefault="002A4BBD">
      <w:pPr>
        <w:pStyle w:val="FootnoteText"/>
      </w:pPr>
      <w:r>
        <w:rPr>
          <w:rStyle w:val="FootnoteReference"/>
        </w:rPr>
        <w:footnoteRef/>
      </w:r>
      <w:r>
        <w:t xml:space="preserve"> </w:t>
      </w:r>
      <w:r w:rsidR="00DB7007">
        <w:fldChar w:fldCharType="begin"/>
      </w:r>
      <w:r w:rsidR="00DB7007">
        <w:instrText xml:space="preserve"> HYPERLINK "</w:instrText>
      </w:r>
      <w:r w:rsidR="00DB7007" w:rsidRPr="00DB7007">
        <w:instrText>https://www.arts.gov/impact/research/arts-data-profile-series</w:instrText>
      </w:r>
      <w:r w:rsidR="00DB7007">
        <w:instrText xml:space="preserve">" </w:instrText>
      </w:r>
      <w:r w:rsidR="00DB7007">
        <w:fldChar w:fldCharType="separate"/>
      </w:r>
      <w:r w:rsidR="00DB7007" w:rsidRPr="00DF3338">
        <w:rPr>
          <w:rStyle w:val="Hyperlink"/>
        </w:rPr>
        <w:t>https://www.arts.gov/impact/research/arts-data-profile-series</w:t>
      </w:r>
      <w:r w:rsidR="00DB7007">
        <w:fldChar w:fldCharType="end"/>
      </w:r>
    </w:p>
  </w:footnote>
  <w:footnote w:id="9">
    <w:p w14:paraId="1E4F6FFF" w14:textId="75A09C1A" w:rsidR="00DB7007" w:rsidRDefault="00DB7007">
      <w:pPr>
        <w:pStyle w:val="FootnoteText"/>
      </w:pPr>
      <w:r>
        <w:rPr>
          <w:rStyle w:val="FootnoteReference"/>
        </w:rPr>
        <w:footnoteRef/>
      </w:r>
      <w:r>
        <w:t xml:space="preserve"> </w:t>
      </w:r>
      <w:hyperlink r:id="rId9" w:history="1">
        <w:r w:rsidRPr="00DF3338">
          <w:rPr>
            <w:rStyle w:val="Hyperlink"/>
          </w:rPr>
          <w:t>http://www.statsamerica.org/Default.aspx</w:t>
        </w:r>
      </w:hyperlink>
    </w:p>
  </w:footnote>
  <w:footnote w:id="10">
    <w:p w14:paraId="2A137943" w14:textId="075612C0" w:rsidR="002A4BBD" w:rsidRDefault="002A4BBD">
      <w:pPr>
        <w:pStyle w:val="FootnoteText"/>
      </w:pPr>
      <w:r>
        <w:rPr>
          <w:rStyle w:val="FootnoteReference"/>
        </w:rPr>
        <w:footnoteRef/>
      </w:r>
      <w:r>
        <w:t xml:space="preserve"> See the examples section here: </w:t>
      </w:r>
      <w:hyperlink r:id="rId10" w:history="1">
        <w:r w:rsidRPr="00DF3338">
          <w:rPr>
            <w:rStyle w:val="Hyperlink"/>
          </w:rPr>
          <w:t>http://syntagmatic.github.io/parallel-coordinates/</w:t>
        </w:r>
      </w:hyperlink>
      <w:r>
        <w:t xml:space="preserve"> </w:t>
      </w:r>
    </w:p>
  </w:footnote>
  <w:footnote w:id="11">
    <w:p w14:paraId="0E85E5CF" w14:textId="5D00B5E7" w:rsidR="00DB7007" w:rsidRDefault="00DB7007">
      <w:pPr>
        <w:pStyle w:val="FootnoteText"/>
      </w:pPr>
      <w:r>
        <w:rPr>
          <w:rStyle w:val="FootnoteReference"/>
        </w:rPr>
        <w:footnoteRef/>
      </w:r>
      <w:r>
        <w:t xml:space="preserve"> </w:t>
      </w:r>
      <w:hyperlink r:id="rId11" w:history="1">
        <w:r w:rsidRPr="00DF3338">
          <w:rPr>
            <w:rStyle w:val="Hyperlink"/>
          </w:rPr>
          <w:t>https://realimpactanalytics.github.io/d4g-hackathon-malaria-viz/</w:t>
        </w:r>
      </w:hyperlink>
      <w:r>
        <w:t xml:space="preserve"> </w:t>
      </w:r>
    </w:p>
  </w:footnote>
  <w:footnote w:id="12">
    <w:p w14:paraId="46CFE05B" w14:textId="4B68F3F4" w:rsidR="00DB7007" w:rsidRDefault="00DB7007">
      <w:pPr>
        <w:pStyle w:val="FootnoteText"/>
      </w:pPr>
      <w:r>
        <w:rPr>
          <w:rStyle w:val="FootnoteReference"/>
        </w:rPr>
        <w:footnoteRef/>
      </w:r>
      <w:r>
        <w:t xml:space="preserve"> </w:t>
      </w:r>
      <w:hyperlink r:id="rId12" w:history="1">
        <w:r w:rsidRPr="00DF3338">
          <w:rPr>
            <w:rStyle w:val="Hyperlink"/>
          </w:rPr>
          <w:t>https://github.com/d3/d3-geo</w:t>
        </w:r>
      </w:hyperlink>
      <w:r>
        <w:t xml:space="preserve"> </w:t>
      </w:r>
    </w:p>
  </w:footnote>
  <w:footnote w:id="13">
    <w:p w14:paraId="18875989" w14:textId="03005732" w:rsidR="00DB7007" w:rsidRDefault="00DB7007">
      <w:pPr>
        <w:pStyle w:val="FootnoteText"/>
      </w:pPr>
      <w:r>
        <w:rPr>
          <w:rStyle w:val="FootnoteReference"/>
        </w:rPr>
        <w:footnoteRef/>
      </w:r>
      <w:r>
        <w:t xml:space="preserve"> </w:t>
      </w:r>
      <w:hyperlink r:id="rId13" w:history="1">
        <w:r w:rsidRPr="00DF3338">
          <w:rPr>
            <w:rStyle w:val="Hyperlink"/>
          </w:rPr>
          <w:t>https://leafletjs.com/</w:t>
        </w:r>
      </w:hyperlink>
      <w:r>
        <w:t xml:space="preserve"> </w:t>
      </w:r>
    </w:p>
  </w:footnote>
  <w:footnote w:id="14">
    <w:p w14:paraId="5025B883" w14:textId="1BF57F40" w:rsidR="00271A08" w:rsidRDefault="00271A08">
      <w:pPr>
        <w:pStyle w:val="FootnoteText"/>
      </w:pPr>
      <w:r>
        <w:rPr>
          <w:rStyle w:val="FootnoteReference"/>
        </w:rPr>
        <w:footnoteRef/>
      </w:r>
      <w:r>
        <w:t xml:space="preserve"> </w:t>
      </w:r>
      <w:hyperlink r:id="rId14" w:history="1">
        <w:r w:rsidRPr="00DF3338">
          <w:rPr>
            <w:rStyle w:val="Hyperlink"/>
          </w:rPr>
          <w:t>https://www.poolparty.biz/</w:t>
        </w:r>
      </w:hyperlink>
      <w:r>
        <w:t xml:space="preserve"> </w:t>
      </w:r>
    </w:p>
  </w:footnote>
  <w:footnote w:id="15">
    <w:p w14:paraId="0DCF269D" w14:textId="1EED833F" w:rsidR="00271A08" w:rsidRDefault="00271A08">
      <w:pPr>
        <w:pStyle w:val="FootnoteText"/>
      </w:pPr>
      <w:r>
        <w:rPr>
          <w:rStyle w:val="FootnoteReference"/>
        </w:rPr>
        <w:footnoteRef/>
      </w:r>
      <w:r>
        <w:t xml:space="preserve"> </w:t>
      </w:r>
      <w:hyperlink r:id="rId15" w:history="1">
        <w:r w:rsidRPr="00DF3338">
          <w:rPr>
            <w:rStyle w:val="Hyperlink"/>
          </w:rPr>
          <w:t>https://metaphacts.com/</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3EC7"/>
    <w:multiLevelType w:val="hybridMultilevel"/>
    <w:tmpl w:val="E9C6F240"/>
    <w:lvl w:ilvl="0" w:tplc="F1EEF8F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42763"/>
    <w:multiLevelType w:val="hybridMultilevel"/>
    <w:tmpl w:val="E64C742E"/>
    <w:lvl w:ilvl="0" w:tplc="DC16BAD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4069B"/>
    <w:multiLevelType w:val="hybridMultilevel"/>
    <w:tmpl w:val="FEB28778"/>
    <w:lvl w:ilvl="0" w:tplc="3BDE35D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42C91"/>
    <w:multiLevelType w:val="hybridMultilevel"/>
    <w:tmpl w:val="F68A9910"/>
    <w:lvl w:ilvl="0" w:tplc="4EBC0EE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42673"/>
    <w:multiLevelType w:val="hybridMultilevel"/>
    <w:tmpl w:val="493AAE00"/>
    <w:lvl w:ilvl="0" w:tplc="B2AA916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6B45B1"/>
    <w:multiLevelType w:val="hybridMultilevel"/>
    <w:tmpl w:val="6AFA66BA"/>
    <w:lvl w:ilvl="0" w:tplc="5EDC93C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43D4942"/>
    <w:multiLevelType w:val="hybridMultilevel"/>
    <w:tmpl w:val="063EF724"/>
    <w:lvl w:ilvl="0" w:tplc="1CE283B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C7CC8"/>
    <w:multiLevelType w:val="hybridMultilevel"/>
    <w:tmpl w:val="396AE548"/>
    <w:lvl w:ilvl="0" w:tplc="6D1C3FB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E055686"/>
    <w:multiLevelType w:val="multilevel"/>
    <w:tmpl w:val="3E80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381DEB"/>
    <w:multiLevelType w:val="hybridMultilevel"/>
    <w:tmpl w:val="924285E6"/>
    <w:lvl w:ilvl="0" w:tplc="494C40B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817FD0"/>
    <w:multiLevelType w:val="hybridMultilevel"/>
    <w:tmpl w:val="DAEE9ED4"/>
    <w:lvl w:ilvl="0" w:tplc="EF2063D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5E3032"/>
    <w:multiLevelType w:val="hybridMultilevel"/>
    <w:tmpl w:val="B04E317C"/>
    <w:lvl w:ilvl="0" w:tplc="9CF277A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517BDD"/>
    <w:multiLevelType w:val="hybridMultilevel"/>
    <w:tmpl w:val="2D8A681A"/>
    <w:lvl w:ilvl="0" w:tplc="71402F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8418BB"/>
    <w:multiLevelType w:val="hybridMultilevel"/>
    <w:tmpl w:val="EC6CA5C6"/>
    <w:lvl w:ilvl="0" w:tplc="80CC9CA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197262"/>
    <w:multiLevelType w:val="hybridMultilevel"/>
    <w:tmpl w:val="D15E7ED8"/>
    <w:lvl w:ilvl="0" w:tplc="FA5E9A6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2A131C"/>
    <w:multiLevelType w:val="hybridMultilevel"/>
    <w:tmpl w:val="169CB952"/>
    <w:lvl w:ilvl="0" w:tplc="97EA6A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2A7A98"/>
    <w:multiLevelType w:val="hybridMultilevel"/>
    <w:tmpl w:val="F98C1A12"/>
    <w:lvl w:ilvl="0" w:tplc="737250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876FDD"/>
    <w:multiLevelType w:val="multilevel"/>
    <w:tmpl w:val="6230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7"/>
  </w:num>
  <w:num w:numId="4">
    <w:abstractNumId w:val="8"/>
  </w:num>
  <w:num w:numId="5">
    <w:abstractNumId w:val="12"/>
  </w:num>
  <w:num w:numId="6">
    <w:abstractNumId w:val="7"/>
  </w:num>
  <w:num w:numId="7">
    <w:abstractNumId w:val="6"/>
  </w:num>
  <w:num w:numId="8">
    <w:abstractNumId w:val="4"/>
  </w:num>
  <w:num w:numId="9">
    <w:abstractNumId w:val="15"/>
  </w:num>
  <w:num w:numId="10">
    <w:abstractNumId w:val="5"/>
  </w:num>
  <w:num w:numId="11">
    <w:abstractNumId w:val="3"/>
  </w:num>
  <w:num w:numId="12">
    <w:abstractNumId w:val="9"/>
  </w:num>
  <w:num w:numId="13">
    <w:abstractNumId w:val="0"/>
  </w:num>
  <w:num w:numId="14">
    <w:abstractNumId w:val="1"/>
  </w:num>
  <w:num w:numId="15">
    <w:abstractNumId w:val="13"/>
  </w:num>
  <w:num w:numId="16">
    <w:abstractNumId w:val="16"/>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75"/>
    <w:rsid w:val="00021B94"/>
    <w:rsid w:val="00025F7D"/>
    <w:rsid w:val="00042710"/>
    <w:rsid w:val="00065621"/>
    <w:rsid w:val="000731F3"/>
    <w:rsid w:val="000B0D50"/>
    <w:rsid w:val="000B2301"/>
    <w:rsid w:val="000C299C"/>
    <w:rsid w:val="000C3698"/>
    <w:rsid w:val="000E3AF3"/>
    <w:rsid w:val="000E6D79"/>
    <w:rsid w:val="00134936"/>
    <w:rsid w:val="00157856"/>
    <w:rsid w:val="001A4090"/>
    <w:rsid w:val="001D5FE9"/>
    <w:rsid w:val="001F1F75"/>
    <w:rsid w:val="0021363D"/>
    <w:rsid w:val="002203F8"/>
    <w:rsid w:val="0022690C"/>
    <w:rsid w:val="002474B1"/>
    <w:rsid w:val="0025543C"/>
    <w:rsid w:val="00263308"/>
    <w:rsid w:val="00271A08"/>
    <w:rsid w:val="002A4BBD"/>
    <w:rsid w:val="002B0470"/>
    <w:rsid w:val="002C43EF"/>
    <w:rsid w:val="002F5406"/>
    <w:rsid w:val="002F67F4"/>
    <w:rsid w:val="00301524"/>
    <w:rsid w:val="00307EBE"/>
    <w:rsid w:val="00333819"/>
    <w:rsid w:val="00357222"/>
    <w:rsid w:val="0036407D"/>
    <w:rsid w:val="00367BCB"/>
    <w:rsid w:val="0038669E"/>
    <w:rsid w:val="003935A4"/>
    <w:rsid w:val="003A17D5"/>
    <w:rsid w:val="003A630A"/>
    <w:rsid w:val="003B42F2"/>
    <w:rsid w:val="003C4080"/>
    <w:rsid w:val="003C6502"/>
    <w:rsid w:val="003C6D8F"/>
    <w:rsid w:val="003E2BA0"/>
    <w:rsid w:val="003E2FB3"/>
    <w:rsid w:val="003E3541"/>
    <w:rsid w:val="003F15BB"/>
    <w:rsid w:val="00414D74"/>
    <w:rsid w:val="004152BD"/>
    <w:rsid w:val="00416719"/>
    <w:rsid w:val="004230C8"/>
    <w:rsid w:val="004263A2"/>
    <w:rsid w:val="004535A6"/>
    <w:rsid w:val="00460BBA"/>
    <w:rsid w:val="00476A7F"/>
    <w:rsid w:val="00486C0F"/>
    <w:rsid w:val="004962AB"/>
    <w:rsid w:val="004B7DE5"/>
    <w:rsid w:val="004E3C85"/>
    <w:rsid w:val="004F05D6"/>
    <w:rsid w:val="00505FAC"/>
    <w:rsid w:val="005776D3"/>
    <w:rsid w:val="005B43B9"/>
    <w:rsid w:val="005C27FC"/>
    <w:rsid w:val="005F1BE3"/>
    <w:rsid w:val="005F1F69"/>
    <w:rsid w:val="00610FC9"/>
    <w:rsid w:val="00611B1E"/>
    <w:rsid w:val="006170FD"/>
    <w:rsid w:val="00623322"/>
    <w:rsid w:val="0062500D"/>
    <w:rsid w:val="00631ACC"/>
    <w:rsid w:val="00635432"/>
    <w:rsid w:val="006551E1"/>
    <w:rsid w:val="006735AA"/>
    <w:rsid w:val="00695004"/>
    <w:rsid w:val="00697C76"/>
    <w:rsid w:val="006B62B5"/>
    <w:rsid w:val="006E1889"/>
    <w:rsid w:val="006F2064"/>
    <w:rsid w:val="006F2A6A"/>
    <w:rsid w:val="00712734"/>
    <w:rsid w:val="00723022"/>
    <w:rsid w:val="00734EB0"/>
    <w:rsid w:val="00742FF9"/>
    <w:rsid w:val="00796EC8"/>
    <w:rsid w:val="007B3F81"/>
    <w:rsid w:val="007B6656"/>
    <w:rsid w:val="007C0DC5"/>
    <w:rsid w:val="00825998"/>
    <w:rsid w:val="00832264"/>
    <w:rsid w:val="00862BF0"/>
    <w:rsid w:val="00891E90"/>
    <w:rsid w:val="008A7D82"/>
    <w:rsid w:val="008B3FD0"/>
    <w:rsid w:val="008E2B82"/>
    <w:rsid w:val="00912BB5"/>
    <w:rsid w:val="00914655"/>
    <w:rsid w:val="00936246"/>
    <w:rsid w:val="00967804"/>
    <w:rsid w:val="00970A5D"/>
    <w:rsid w:val="009B7D0C"/>
    <w:rsid w:val="009C3F7A"/>
    <w:rsid w:val="009E7C44"/>
    <w:rsid w:val="009F0BFC"/>
    <w:rsid w:val="00A02E74"/>
    <w:rsid w:val="00A11FD5"/>
    <w:rsid w:val="00A16428"/>
    <w:rsid w:val="00A532FA"/>
    <w:rsid w:val="00A67476"/>
    <w:rsid w:val="00A85F27"/>
    <w:rsid w:val="00AA1FAB"/>
    <w:rsid w:val="00AA4C16"/>
    <w:rsid w:val="00AA663D"/>
    <w:rsid w:val="00AB3002"/>
    <w:rsid w:val="00AB5575"/>
    <w:rsid w:val="00AC40DF"/>
    <w:rsid w:val="00AD532D"/>
    <w:rsid w:val="00AD6AAA"/>
    <w:rsid w:val="00AE7BD1"/>
    <w:rsid w:val="00AF33BB"/>
    <w:rsid w:val="00B541A6"/>
    <w:rsid w:val="00B55B9F"/>
    <w:rsid w:val="00B82B14"/>
    <w:rsid w:val="00B9388F"/>
    <w:rsid w:val="00BD6336"/>
    <w:rsid w:val="00BE384E"/>
    <w:rsid w:val="00C30772"/>
    <w:rsid w:val="00C42104"/>
    <w:rsid w:val="00C47035"/>
    <w:rsid w:val="00C665B0"/>
    <w:rsid w:val="00C720AB"/>
    <w:rsid w:val="00CC54CD"/>
    <w:rsid w:val="00CC79FB"/>
    <w:rsid w:val="00CE7832"/>
    <w:rsid w:val="00CE7C5A"/>
    <w:rsid w:val="00D15D71"/>
    <w:rsid w:val="00D26904"/>
    <w:rsid w:val="00D45323"/>
    <w:rsid w:val="00D65DE7"/>
    <w:rsid w:val="00D72222"/>
    <w:rsid w:val="00D73B53"/>
    <w:rsid w:val="00D86005"/>
    <w:rsid w:val="00DB4A46"/>
    <w:rsid w:val="00DB7007"/>
    <w:rsid w:val="00DC11C4"/>
    <w:rsid w:val="00DC4890"/>
    <w:rsid w:val="00E06616"/>
    <w:rsid w:val="00E12422"/>
    <w:rsid w:val="00E228CC"/>
    <w:rsid w:val="00E23753"/>
    <w:rsid w:val="00E45AA1"/>
    <w:rsid w:val="00E464A9"/>
    <w:rsid w:val="00E47573"/>
    <w:rsid w:val="00E50DC6"/>
    <w:rsid w:val="00E60E99"/>
    <w:rsid w:val="00E85F1B"/>
    <w:rsid w:val="00EA6ACB"/>
    <w:rsid w:val="00EA709C"/>
    <w:rsid w:val="00EB710D"/>
    <w:rsid w:val="00EF240C"/>
    <w:rsid w:val="00EF3488"/>
    <w:rsid w:val="00F30914"/>
    <w:rsid w:val="00F42B39"/>
    <w:rsid w:val="00F54529"/>
    <w:rsid w:val="00F55C4D"/>
    <w:rsid w:val="00F64B3F"/>
    <w:rsid w:val="00FA22B0"/>
    <w:rsid w:val="00FB161E"/>
    <w:rsid w:val="00FC20AF"/>
    <w:rsid w:val="00FC2806"/>
    <w:rsid w:val="00FC5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053CA"/>
  <w15:docId w15:val="{E0129CDD-7D29-4AFB-9AD7-0067E201B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47035"/>
    <w:pPr>
      <w:widowControl/>
      <w:autoSpaceDE/>
      <w:autoSpaceDN/>
    </w:pPr>
    <w:rPr>
      <w:rFonts w:ascii="Times New Roman" w:eastAsia="Times New Roman" w:hAnsi="Times New Roman" w:cs="Times New Roman"/>
      <w:sz w:val="24"/>
      <w:szCs w:val="24"/>
    </w:rPr>
  </w:style>
  <w:style w:type="paragraph" w:styleId="Heading1">
    <w:name w:val="heading 1"/>
    <w:basedOn w:val="BodyText"/>
    <w:next w:val="Normal"/>
    <w:link w:val="Heading1Char"/>
    <w:uiPriority w:val="9"/>
    <w:qFormat/>
    <w:rsid w:val="006F2A6A"/>
    <w:pPr>
      <w:jc w:val="center"/>
      <w:outlineLvl w:val="0"/>
    </w:pPr>
  </w:style>
  <w:style w:type="paragraph" w:styleId="Heading2">
    <w:name w:val="heading 2"/>
    <w:basedOn w:val="Heading1"/>
    <w:next w:val="Normal"/>
    <w:link w:val="Heading2Char"/>
    <w:uiPriority w:val="9"/>
    <w:unhideWhenUsed/>
    <w:qFormat/>
    <w:rsid w:val="003B42F2"/>
    <w:pPr>
      <w:outlineLvl w:val="1"/>
    </w:pPr>
    <w:rPr>
      <w:b/>
      <w:bCs/>
    </w:rPr>
  </w:style>
  <w:style w:type="paragraph" w:styleId="Heading3">
    <w:name w:val="heading 3"/>
    <w:basedOn w:val="BodyText"/>
    <w:next w:val="Normal"/>
    <w:link w:val="Heading3Char"/>
    <w:uiPriority w:val="9"/>
    <w:unhideWhenUsed/>
    <w:qFormat/>
    <w:rsid w:val="00FC2806"/>
    <w:pPr>
      <w:outlineLvl w:val="2"/>
    </w:pPr>
    <w:rPr>
      <w:b/>
      <w:bCs/>
    </w:rPr>
  </w:style>
  <w:style w:type="paragraph" w:styleId="Heading4">
    <w:name w:val="heading 4"/>
    <w:basedOn w:val="Normal"/>
    <w:next w:val="Normal"/>
    <w:link w:val="Heading4Char"/>
    <w:uiPriority w:val="9"/>
    <w:semiHidden/>
    <w:unhideWhenUsed/>
    <w:qFormat/>
    <w:rsid w:val="00FC2806"/>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FC2806"/>
    <w:pPr>
      <w:widowControl w:val="0"/>
      <w:autoSpaceDE w:val="0"/>
      <w:autoSpaceDN w:val="0"/>
      <w:spacing w:before="230" w:line="480" w:lineRule="auto"/>
    </w:pPr>
  </w:style>
  <w:style w:type="paragraph" w:styleId="ListParagraph">
    <w:name w:val="List Paragraph"/>
    <w:basedOn w:val="Normal"/>
    <w:uiPriority w:val="1"/>
    <w:qFormat/>
    <w:pPr>
      <w:widowControl w:val="0"/>
      <w:autoSpaceDE w:val="0"/>
      <w:autoSpaceDN w:val="0"/>
    </w:pPr>
    <w:rPr>
      <w:sz w:val="22"/>
      <w:szCs w:val="22"/>
    </w:rPr>
  </w:style>
  <w:style w:type="paragraph" w:customStyle="1" w:styleId="TableParagraph">
    <w:name w:val="Table Paragraph"/>
    <w:basedOn w:val="Normal"/>
    <w:uiPriority w:val="1"/>
    <w:qFormat/>
    <w:pPr>
      <w:widowControl w:val="0"/>
      <w:autoSpaceDE w:val="0"/>
      <w:autoSpaceDN w:val="0"/>
      <w:spacing w:before="64"/>
    </w:pPr>
    <w:rPr>
      <w:sz w:val="22"/>
      <w:szCs w:val="22"/>
    </w:rPr>
  </w:style>
  <w:style w:type="paragraph" w:styleId="NormalWeb">
    <w:name w:val="Normal (Web)"/>
    <w:basedOn w:val="Normal"/>
    <w:uiPriority w:val="99"/>
    <w:semiHidden/>
    <w:unhideWhenUsed/>
    <w:rsid w:val="00157856"/>
    <w:pPr>
      <w:spacing w:before="100" w:beforeAutospacing="1" w:after="100" w:afterAutospacing="1"/>
    </w:pPr>
  </w:style>
  <w:style w:type="paragraph" w:styleId="Header">
    <w:name w:val="header"/>
    <w:basedOn w:val="Normal"/>
    <w:link w:val="HeaderChar"/>
    <w:uiPriority w:val="99"/>
    <w:unhideWhenUsed/>
    <w:rsid w:val="00157856"/>
    <w:pPr>
      <w:widowControl w:val="0"/>
      <w:tabs>
        <w:tab w:val="center" w:pos="4680"/>
        <w:tab w:val="right" w:pos="9360"/>
      </w:tabs>
      <w:autoSpaceDE w:val="0"/>
      <w:autoSpaceDN w:val="0"/>
    </w:pPr>
    <w:rPr>
      <w:sz w:val="22"/>
      <w:szCs w:val="22"/>
    </w:rPr>
  </w:style>
  <w:style w:type="character" w:customStyle="1" w:styleId="HeaderChar">
    <w:name w:val="Header Char"/>
    <w:basedOn w:val="DefaultParagraphFont"/>
    <w:link w:val="Header"/>
    <w:uiPriority w:val="99"/>
    <w:rsid w:val="00157856"/>
    <w:rPr>
      <w:rFonts w:ascii="Times New Roman" w:eastAsia="Times New Roman" w:hAnsi="Times New Roman" w:cs="Times New Roman"/>
    </w:rPr>
  </w:style>
  <w:style w:type="paragraph" w:styleId="Footer">
    <w:name w:val="footer"/>
    <w:basedOn w:val="Normal"/>
    <w:link w:val="FooterChar"/>
    <w:uiPriority w:val="99"/>
    <w:unhideWhenUsed/>
    <w:rsid w:val="00157856"/>
    <w:pPr>
      <w:widowControl w:val="0"/>
      <w:tabs>
        <w:tab w:val="center" w:pos="4680"/>
        <w:tab w:val="right" w:pos="9360"/>
      </w:tabs>
      <w:autoSpaceDE w:val="0"/>
      <w:autoSpaceDN w:val="0"/>
    </w:pPr>
    <w:rPr>
      <w:sz w:val="22"/>
      <w:szCs w:val="22"/>
    </w:rPr>
  </w:style>
  <w:style w:type="character" w:customStyle="1" w:styleId="FooterChar">
    <w:name w:val="Footer Char"/>
    <w:basedOn w:val="DefaultParagraphFont"/>
    <w:link w:val="Footer"/>
    <w:uiPriority w:val="99"/>
    <w:rsid w:val="00157856"/>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F2A6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F2A6A"/>
    <w:pPr>
      <w:widowControl/>
      <w:autoSpaceDE/>
      <w:autoSpaceDN/>
      <w:spacing w:before="480" w:line="276" w:lineRule="auto"/>
      <w:outlineLvl w:val="9"/>
    </w:pPr>
    <w:rPr>
      <w:b/>
      <w:bCs/>
      <w:sz w:val="28"/>
      <w:szCs w:val="28"/>
    </w:rPr>
  </w:style>
  <w:style w:type="paragraph" w:styleId="TOC1">
    <w:name w:val="toc 1"/>
    <w:basedOn w:val="Normal"/>
    <w:next w:val="Normal"/>
    <w:autoRedefine/>
    <w:uiPriority w:val="39"/>
    <w:unhideWhenUsed/>
    <w:rsid w:val="006F2A6A"/>
    <w:pPr>
      <w:widowControl w:val="0"/>
      <w:autoSpaceDE w:val="0"/>
      <w:autoSpaceDN w:val="0"/>
      <w:spacing w:before="240" w:after="120"/>
    </w:pPr>
    <w:rPr>
      <w:rFonts w:asciiTheme="minorHAnsi" w:hAnsiTheme="minorHAnsi" w:cstheme="minorHAnsi"/>
      <w:b/>
      <w:bCs/>
      <w:sz w:val="20"/>
      <w:szCs w:val="20"/>
    </w:rPr>
  </w:style>
  <w:style w:type="paragraph" w:styleId="TOC2">
    <w:name w:val="toc 2"/>
    <w:basedOn w:val="Normal"/>
    <w:next w:val="Normal"/>
    <w:autoRedefine/>
    <w:uiPriority w:val="39"/>
    <w:unhideWhenUsed/>
    <w:rsid w:val="006F2A6A"/>
    <w:pPr>
      <w:widowControl w:val="0"/>
      <w:autoSpaceDE w:val="0"/>
      <w:autoSpaceDN w:val="0"/>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6F2A6A"/>
    <w:pPr>
      <w:widowControl w:val="0"/>
      <w:autoSpaceDE w:val="0"/>
      <w:autoSpaceDN w:val="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F2A6A"/>
    <w:pPr>
      <w:widowControl w:val="0"/>
      <w:autoSpaceDE w:val="0"/>
      <w:autoSpaceDN w:val="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F2A6A"/>
    <w:pPr>
      <w:widowControl w:val="0"/>
      <w:autoSpaceDE w:val="0"/>
      <w:autoSpaceDN w:val="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F2A6A"/>
    <w:pPr>
      <w:widowControl w:val="0"/>
      <w:autoSpaceDE w:val="0"/>
      <w:autoSpaceDN w:val="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F2A6A"/>
    <w:pPr>
      <w:widowControl w:val="0"/>
      <w:autoSpaceDE w:val="0"/>
      <w:autoSpaceDN w:val="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F2A6A"/>
    <w:pPr>
      <w:widowControl w:val="0"/>
      <w:autoSpaceDE w:val="0"/>
      <w:autoSpaceDN w:val="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F2A6A"/>
    <w:pPr>
      <w:widowControl w:val="0"/>
      <w:autoSpaceDE w:val="0"/>
      <w:autoSpaceDN w:val="0"/>
      <w:ind w:left="1760"/>
    </w:pPr>
    <w:rPr>
      <w:rFonts w:asciiTheme="minorHAnsi" w:hAnsiTheme="minorHAnsi" w:cstheme="minorHAnsi"/>
      <w:sz w:val="20"/>
      <w:szCs w:val="20"/>
    </w:rPr>
  </w:style>
  <w:style w:type="character" w:styleId="Hyperlink">
    <w:name w:val="Hyperlink"/>
    <w:basedOn w:val="DefaultParagraphFont"/>
    <w:uiPriority w:val="99"/>
    <w:unhideWhenUsed/>
    <w:rsid w:val="006F2A6A"/>
    <w:rPr>
      <w:color w:val="0000FF" w:themeColor="hyperlink"/>
      <w:u w:val="single"/>
    </w:rPr>
  </w:style>
  <w:style w:type="character" w:styleId="CommentReference">
    <w:name w:val="annotation reference"/>
    <w:basedOn w:val="DefaultParagraphFont"/>
    <w:uiPriority w:val="99"/>
    <w:semiHidden/>
    <w:unhideWhenUsed/>
    <w:rsid w:val="00F64B3F"/>
    <w:rPr>
      <w:sz w:val="16"/>
      <w:szCs w:val="16"/>
    </w:rPr>
  </w:style>
  <w:style w:type="paragraph" w:styleId="CommentText">
    <w:name w:val="annotation text"/>
    <w:basedOn w:val="Normal"/>
    <w:link w:val="CommentTextChar"/>
    <w:uiPriority w:val="99"/>
    <w:semiHidden/>
    <w:unhideWhenUsed/>
    <w:rsid w:val="00F64B3F"/>
    <w:pPr>
      <w:widowControl w:val="0"/>
      <w:autoSpaceDE w:val="0"/>
      <w:autoSpaceDN w:val="0"/>
    </w:pPr>
    <w:rPr>
      <w:sz w:val="20"/>
      <w:szCs w:val="20"/>
    </w:rPr>
  </w:style>
  <w:style w:type="character" w:customStyle="1" w:styleId="CommentTextChar">
    <w:name w:val="Comment Text Char"/>
    <w:basedOn w:val="DefaultParagraphFont"/>
    <w:link w:val="CommentText"/>
    <w:uiPriority w:val="99"/>
    <w:semiHidden/>
    <w:rsid w:val="00F64B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64B3F"/>
    <w:rPr>
      <w:b/>
      <w:bCs/>
    </w:rPr>
  </w:style>
  <w:style w:type="character" w:customStyle="1" w:styleId="CommentSubjectChar">
    <w:name w:val="Comment Subject Char"/>
    <w:basedOn w:val="CommentTextChar"/>
    <w:link w:val="CommentSubject"/>
    <w:uiPriority w:val="99"/>
    <w:semiHidden/>
    <w:rsid w:val="00F64B3F"/>
    <w:rPr>
      <w:rFonts w:ascii="Times New Roman" w:eastAsia="Times New Roman" w:hAnsi="Times New Roman" w:cs="Times New Roman"/>
      <w:b/>
      <w:bCs/>
      <w:sz w:val="20"/>
      <w:szCs w:val="20"/>
    </w:rPr>
  </w:style>
  <w:style w:type="character" w:customStyle="1" w:styleId="Heading2Char">
    <w:name w:val="Heading 2 Char"/>
    <w:basedOn w:val="DefaultParagraphFont"/>
    <w:link w:val="Heading2"/>
    <w:uiPriority w:val="9"/>
    <w:rsid w:val="003B42F2"/>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FC2806"/>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FC280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FC2806"/>
    <w:rPr>
      <w:b/>
      <w:bCs/>
    </w:rPr>
  </w:style>
  <w:style w:type="paragraph" w:customStyle="1" w:styleId="code-line">
    <w:name w:val="code-line"/>
    <w:basedOn w:val="Normal"/>
    <w:rsid w:val="00FC2806"/>
    <w:pPr>
      <w:spacing w:before="100" w:beforeAutospacing="1" w:after="100" w:afterAutospacing="1"/>
    </w:pPr>
  </w:style>
  <w:style w:type="paragraph" w:styleId="HTMLPreformatted">
    <w:name w:val="HTML Preformatted"/>
    <w:basedOn w:val="Normal"/>
    <w:link w:val="HTMLPreformattedChar"/>
    <w:uiPriority w:val="99"/>
    <w:semiHidden/>
    <w:unhideWhenUsed/>
    <w:rsid w:val="00FC2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C2806"/>
    <w:rPr>
      <w:rFonts w:ascii="Courier New" w:eastAsia="Times New Roman" w:hAnsi="Courier New" w:cs="Courier New"/>
      <w:sz w:val="20"/>
      <w:szCs w:val="20"/>
    </w:rPr>
  </w:style>
  <w:style w:type="character" w:customStyle="1" w:styleId="hljs-comment">
    <w:name w:val="hljs-comment"/>
    <w:basedOn w:val="DefaultParagraphFont"/>
    <w:rsid w:val="00FC2806"/>
  </w:style>
  <w:style w:type="character" w:customStyle="1" w:styleId="hljs-keyword">
    <w:name w:val="hljs-keyword"/>
    <w:basedOn w:val="DefaultParagraphFont"/>
    <w:rsid w:val="00FC2806"/>
  </w:style>
  <w:style w:type="character" w:customStyle="1" w:styleId="hljs-string">
    <w:name w:val="hljs-string"/>
    <w:basedOn w:val="DefaultParagraphFont"/>
    <w:rsid w:val="00FC2806"/>
  </w:style>
  <w:style w:type="character" w:customStyle="1" w:styleId="hljs-number">
    <w:name w:val="hljs-number"/>
    <w:basedOn w:val="DefaultParagraphFont"/>
    <w:rsid w:val="00FC2806"/>
  </w:style>
  <w:style w:type="character" w:styleId="Emphasis">
    <w:name w:val="Emphasis"/>
    <w:basedOn w:val="DefaultParagraphFont"/>
    <w:uiPriority w:val="20"/>
    <w:qFormat/>
    <w:rsid w:val="00FC2806"/>
    <w:rPr>
      <w:i/>
      <w:iCs/>
    </w:rPr>
  </w:style>
  <w:style w:type="character" w:styleId="HTMLCode">
    <w:name w:val="HTML Code"/>
    <w:basedOn w:val="DefaultParagraphFont"/>
    <w:uiPriority w:val="99"/>
    <w:semiHidden/>
    <w:unhideWhenUsed/>
    <w:rsid w:val="00FC2806"/>
    <w:rPr>
      <w:rFonts w:ascii="Courier New" w:eastAsia="Times New Roman" w:hAnsi="Courier New" w:cs="Courier New"/>
      <w:sz w:val="20"/>
      <w:szCs w:val="20"/>
    </w:rPr>
  </w:style>
  <w:style w:type="character" w:customStyle="1" w:styleId="hljs-attr">
    <w:name w:val="hljs-attr"/>
    <w:basedOn w:val="DefaultParagraphFont"/>
    <w:rsid w:val="00FC2806"/>
  </w:style>
  <w:style w:type="paragraph" w:styleId="FootnoteText">
    <w:name w:val="footnote text"/>
    <w:basedOn w:val="Normal"/>
    <w:link w:val="FootnoteTextChar"/>
    <w:uiPriority w:val="99"/>
    <w:semiHidden/>
    <w:unhideWhenUsed/>
    <w:rsid w:val="00723022"/>
    <w:pPr>
      <w:widowControl w:val="0"/>
      <w:autoSpaceDE w:val="0"/>
      <w:autoSpaceDN w:val="0"/>
    </w:pPr>
    <w:rPr>
      <w:sz w:val="20"/>
      <w:szCs w:val="20"/>
    </w:rPr>
  </w:style>
  <w:style w:type="character" w:customStyle="1" w:styleId="FootnoteTextChar">
    <w:name w:val="Footnote Text Char"/>
    <w:basedOn w:val="DefaultParagraphFont"/>
    <w:link w:val="FootnoteText"/>
    <w:uiPriority w:val="99"/>
    <w:semiHidden/>
    <w:rsid w:val="00723022"/>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23022"/>
    <w:rPr>
      <w:vertAlign w:val="superscript"/>
    </w:rPr>
  </w:style>
  <w:style w:type="character" w:styleId="UnresolvedMention">
    <w:name w:val="Unresolved Mention"/>
    <w:basedOn w:val="DefaultParagraphFont"/>
    <w:uiPriority w:val="99"/>
    <w:semiHidden/>
    <w:unhideWhenUsed/>
    <w:rsid w:val="00723022"/>
    <w:rPr>
      <w:color w:val="605E5C"/>
      <w:shd w:val="clear" w:color="auto" w:fill="E1DFDD"/>
    </w:rPr>
  </w:style>
  <w:style w:type="table" w:styleId="TableGrid">
    <w:name w:val="Table Grid"/>
    <w:basedOn w:val="TableNormal"/>
    <w:uiPriority w:val="39"/>
    <w:rsid w:val="00D860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76D3"/>
    <w:pPr>
      <w:widowControl/>
      <w:autoSpaceDE/>
      <w:autoSpaceDN/>
    </w:pPr>
    <w:rPr>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1D5FE9"/>
    <w:pPr>
      <w:widowControl w:val="0"/>
      <w:autoSpaceDE w:val="0"/>
      <w:autoSpaceDN w:val="0"/>
    </w:pPr>
    <w:rPr>
      <w:sz w:val="22"/>
      <w:szCs w:val="22"/>
    </w:rPr>
  </w:style>
  <w:style w:type="character" w:styleId="FollowedHyperlink">
    <w:name w:val="FollowedHyperlink"/>
    <w:basedOn w:val="DefaultParagraphFont"/>
    <w:uiPriority w:val="99"/>
    <w:semiHidden/>
    <w:unhideWhenUsed/>
    <w:rsid w:val="003E2B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7959035">
      <w:bodyDiv w:val="1"/>
      <w:marLeft w:val="0"/>
      <w:marRight w:val="0"/>
      <w:marTop w:val="0"/>
      <w:marBottom w:val="0"/>
      <w:divBdr>
        <w:top w:val="none" w:sz="0" w:space="0" w:color="auto"/>
        <w:left w:val="none" w:sz="0" w:space="0" w:color="auto"/>
        <w:bottom w:val="none" w:sz="0" w:space="0" w:color="auto"/>
        <w:right w:val="none" w:sz="0" w:space="0" w:color="auto"/>
      </w:divBdr>
    </w:div>
    <w:div w:id="582571173">
      <w:bodyDiv w:val="1"/>
      <w:marLeft w:val="0"/>
      <w:marRight w:val="0"/>
      <w:marTop w:val="0"/>
      <w:marBottom w:val="0"/>
      <w:divBdr>
        <w:top w:val="none" w:sz="0" w:space="0" w:color="auto"/>
        <w:left w:val="none" w:sz="0" w:space="0" w:color="auto"/>
        <w:bottom w:val="none" w:sz="0" w:space="0" w:color="auto"/>
        <w:right w:val="none" w:sz="0" w:space="0" w:color="auto"/>
      </w:divBdr>
      <w:divsChild>
        <w:div w:id="1484198764">
          <w:marLeft w:val="0"/>
          <w:marRight w:val="0"/>
          <w:marTop w:val="0"/>
          <w:marBottom w:val="0"/>
          <w:divBdr>
            <w:top w:val="none" w:sz="0" w:space="0" w:color="auto"/>
            <w:left w:val="none" w:sz="0" w:space="0" w:color="auto"/>
            <w:bottom w:val="none" w:sz="0" w:space="0" w:color="auto"/>
            <w:right w:val="none" w:sz="0" w:space="0" w:color="auto"/>
          </w:divBdr>
        </w:div>
      </w:divsChild>
    </w:div>
    <w:div w:id="698550965">
      <w:bodyDiv w:val="1"/>
      <w:marLeft w:val="0"/>
      <w:marRight w:val="0"/>
      <w:marTop w:val="0"/>
      <w:marBottom w:val="0"/>
      <w:divBdr>
        <w:top w:val="none" w:sz="0" w:space="0" w:color="auto"/>
        <w:left w:val="none" w:sz="0" w:space="0" w:color="auto"/>
        <w:bottom w:val="none" w:sz="0" w:space="0" w:color="auto"/>
        <w:right w:val="none" w:sz="0" w:space="0" w:color="auto"/>
      </w:divBdr>
      <w:divsChild>
        <w:div w:id="1869563503">
          <w:marLeft w:val="0"/>
          <w:marRight w:val="0"/>
          <w:marTop w:val="0"/>
          <w:marBottom w:val="0"/>
          <w:divBdr>
            <w:top w:val="none" w:sz="0" w:space="0" w:color="auto"/>
            <w:left w:val="none" w:sz="0" w:space="0" w:color="auto"/>
            <w:bottom w:val="none" w:sz="0" w:space="0" w:color="auto"/>
            <w:right w:val="none" w:sz="0" w:space="0" w:color="auto"/>
          </w:divBdr>
        </w:div>
      </w:divsChild>
    </w:div>
    <w:div w:id="712197858">
      <w:bodyDiv w:val="1"/>
      <w:marLeft w:val="0"/>
      <w:marRight w:val="0"/>
      <w:marTop w:val="0"/>
      <w:marBottom w:val="0"/>
      <w:divBdr>
        <w:top w:val="none" w:sz="0" w:space="0" w:color="auto"/>
        <w:left w:val="none" w:sz="0" w:space="0" w:color="auto"/>
        <w:bottom w:val="none" w:sz="0" w:space="0" w:color="auto"/>
        <w:right w:val="none" w:sz="0" w:space="0" w:color="auto"/>
      </w:divBdr>
    </w:div>
    <w:div w:id="717822255">
      <w:bodyDiv w:val="1"/>
      <w:marLeft w:val="0"/>
      <w:marRight w:val="0"/>
      <w:marTop w:val="0"/>
      <w:marBottom w:val="0"/>
      <w:divBdr>
        <w:top w:val="none" w:sz="0" w:space="0" w:color="auto"/>
        <w:left w:val="none" w:sz="0" w:space="0" w:color="auto"/>
        <w:bottom w:val="none" w:sz="0" w:space="0" w:color="auto"/>
        <w:right w:val="none" w:sz="0" w:space="0" w:color="auto"/>
      </w:divBdr>
    </w:div>
    <w:div w:id="723483041">
      <w:bodyDiv w:val="1"/>
      <w:marLeft w:val="0"/>
      <w:marRight w:val="0"/>
      <w:marTop w:val="0"/>
      <w:marBottom w:val="0"/>
      <w:divBdr>
        <w:top w:val="none" w:sz="0" w:space="0" w:color="auto"/>
        <w:left w:val="none" w:sz="0" w:space="0" w:color="auto"/>
        <w:bottom w:val="none" w:sz="0" w:space="0" w:color="auto"/>
        <w:right w:val="none" w:sz="0" w:space="0" w:color="auto"/>
      </w:divBdr>
      <w:divsChild>
        <w:div w:id="962462309">
          <w:marLeft w:val="0"/>
          <w:marRight w:val="0"/>
          <w:marTop w:val="0"/>
          <w:marBottom w:val="0"/>
          <w:divBdr>
            <w:top w:val="none" w:sz="0" w:space="0" w:color="auto"/>
            <w:left w:val="none" w:sz="0" w:space="0" w:color="auto"/>
            <w:bottom w:val="none" w:sz="0" w:space="0" w:color="auto"/>
            <w:right w:val="none" w:sz="0" w:space="0" w:color="auto"/>
          </w:divBdr>
        </w:div>
      </w:divsChild>
    </w:div>
    <w:div w:id="839661422">
      <w:bodyDiv w:val="1"/>
      <w:marLeft w:val="0"/>
      <w:marRight w:val="0"/>
      <w:marTop w:val="0"/>
      <w:marBottom w:val="0"/>
      <w:divBdr>
        <w:top w:val="none" w:sz="0" w:space="0" w:color="auto"/>
        <w:left w:val="none" w:sz="0" w:space="0" w:color="auto"/>
        <w:bottom w:val="none" w:sz="0" w:space="0" w:color="auto"/>
        <w:right w:val="none" w:sz="0" w:space="0" w:color="auto"/>
      </w:divBdr>
    </w:div>
    <w:div w:id="994182962">
      <w:bodyDiv w:val="1"/>
      <w:marLeft w:val="0"/>
      <w:marRight w:val="0"/>
      <w:marTop w:val="0"/>
      <w:marBottom w:val="0"/>
      <w:divBdr>
        <w:top w:val="none" w:sz="0" w:space="0" w:color="auto"/>
        <w:left w:val="none" w:sz="0" w:space="0" w:color="auto"/>
        <w:bottom w:val="none" w:sz="0" w:space="0" w:color="auto"/>
        <w:right w:val="none" w:sz="0" w:space="0" w:color="auto"/>
      </w:divBdr>
      <w:divsChild>
        <w:div w:id="1499537582">
          <w:marLeft w:val="480"/>
          <w:marRight w:val="0"/>
          <w:marTop w:val="0"/>
          <w:marBottom w:val="0"/>
          <w:divBdr>
            <w:top w:val="none" w:sz="0" w:space="0" w:color="auto"/>
            <w:left w:val="none" w:sz="0" w:space="0" w:color="auto"/>
            <w:bottom w:val="none" w:sz="0" w:space="0" w:color="auto"/>
            <w:right w:val="none" w:sz="0" w:space="0" w:color="auto"/>
          </w:divBdr>
          <w:divsChild>
            <w:div w:id="19972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569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07">
          <w:marLeft w:val="0"/>
          <w:marRight w:val="0"/>
          <w:marTop w:val="0"/>
          <w:marBottom w:val="0"/>
          <w:divBdr>
            <w:top w:val="none" w:sz="0" w:space="0" w:color="auto"/>
            <w:left w:val="none" w:sz="0" w:space="0" w:color="auto"/>
            <w:bottom w:val="none" w:sz="0" w:space="0" w:color="auto"/>
            <w:right w:val="none" w:sz="0" w:space="0" w:color="auto"/>
          </w:divBdr>
          <w:divsChild>
            <w:div w:id="1717193201">
              <w:marLeft w:val="0"/>
              <w:marRight w:val="0"/>
              <w:marTop w:val="0"/>
              <w:marBottom w:val="0"/>
              <w:divBdr>
                <w:top w:val="none" w:sz="0" w:space="0" w:color="auto"/>
                <w:left w:val="none" w:sz="0" w:space="0" w:color="auto"/>
                <w:bottom w:val="none" w:sz="0" w:space="0" w:color="auto"/>
                <w:right w:val="none" w:sz="0" w:space="0" w:color="auto"/>
              </w:divBdr>
            </w:div>
            <w:div w:id="1080906669">
              <w:marLeft w:val="0"/>
              <w:marRight w:val="0"/>
              <w:marTop w:val="0"/>
              <w:marBottom w:val="0"/>
              <w:divBdr>
                <w:top w:val="none" w:sz="0" w:space="0" w:color="auto"/>
                <w:left w:val="none" w:sz="0" w:space="0" w:color="auto"/>
                <w:bottom w:val="none" w:sz="0" w:space="0" w:color="auto"/>
                <w:right w:val="none" w:sz="0" w:space="0" w:color="auto"/>
              </w:divBdr>
            </w:div>
            <w:div w:id="958805919">
              <w:marLeft w:val="0"/>
              <w:marRight w:val="0"/>
              <w:marTop w:val="0"/>
              <w:marBottom w:val="0"/>
              <w:divBdr>
                <w:top w:val="none" w:sz="0" w:space="0" w:color="auto"/>
                <w:left w:val="none" w:sz="0" w:space="0" w:color="auto"/>
                <w:bottom w:val="none" w:sz="0" w:space="0" w:color="auto"/>
                <w:right w:val="none" w:sz="0" w:space="0" w:color="auto"/>
              </w:divBdr>
            </w:div>
            <w:div w:id="1812013185">
              <w:marLeft w:val="0"/>
              <w:marRight w:val="0"/>
              <w:marTop w:val="0"/>
              <w:marBottom w:val="0"/>
              <w:divBdr>
                <w:top w:val="none" w:sz="0" w:space="0" w:color="auto"/>
                <w:left w:val="none" w:sz="0" w:space="0" w:color="auto"/>
                <w:bottom w:val="none" w:sz="0" w:space="0" w:color="auto"/>
                <w:right w:val="none" w:sz="0" w:space="0" w:color="auto"/>
              </w:divBdr>
            </w:div>
            <w:div w:id="2012684230">
              <w:marLeft w:val="0"/>
              <w:marRight w:val="0"/>
              <w:marTop w:val="0"/>
              <w:marBottom w:val="0"/>
              <w:divBdr>
                <w:top w:val="none" w:sz="0" w:space="0" w:color="auto"/>
                <w:left w:val="none" w:sz="0" w:space="0" w:color="auto"/>
                <w:bottom w:val="none" w:sz="0" w:space="0" w:color="auto"/>
                <w:right w:val="none" w:sz="0" w:space="0" w:color="auto"/>
              </w:divBdr>
            </w:div>
            <w:div w:id="33043444">
              <w:marLeft w:val="0"/>
              <w:marRight w:val="0"/>
              <w:marTop w:val="0"/>
              <w:marBottom w:val="0"/>
              <w:divBdr>
                <w:top w:val="none" w:sz="0" w:space="0" w:color="auto"/>
                <w:left w:val="none" w:sz="0" w:space="0" w:color="auto"/>
                <w:bottom w:val="none" w:sz="0" w:space="0" w:color="auto"/>
                <w:right w:val="none" w:sz="0" w:space="0" w:color="auto"/>
              </w:divBdr>
            </w:div>
            <w:div w:id="739789687">
              <w:marLeft w:val="0"/>
              <w:marRight w:val="0"/>
              <w:marTop w:val="0"/>
              <w:marBottom w:val="0"/>
              <w:divBdr>
                <w:top w:val="none" w:sz="0" w:space="0" w:color="auto"/>
                <w:left w:val="none" w:sz="0" w:space="0" w:color="auto"/>
                <w:bottom w:val="none" w:sz="0" w:space="0" w:color="auto"/>
                <w:right w:val="none" w:sz="0" w:space="0" w:color="auto"/>
              </w:divBdr>
            </w:div>
            <w:div w:id="1058893148">
              <w:marLeft w:val="0"/>
              <w:marRight w:val="0"/>
              <w:marTop w:val="0"/>
              <w:marBottom w:val="0"/>
              <w:divBdr>
                <w:top w:val="none" w:sz="0" w:space="0" w:color="auto"/>
                <w:left w:val="none" w:sz="0" w:space="0" w:color="auto"/>
                <w:bottom w:val="none" w:sz="0" w:space="0" w:color="auto"/>
                <w:right w:val="none" w:sz="0" w:space="0" w:color="auto"/>
              </w:divBdr>
            </w:div>
            <w:div w:id="442961915">
              <w:marLeft w:val="0"/>
              <w:marRight w:val="0"/>
              <w:marTop w:val="0"/>
              <w:marBottom w:val="0"/>
              <w:divBdr>
                <w:top w:val="none" w:sz="0" w:space="0" w:color="auto"/>
                <w:left w:val="none" w:sz="0" w:space="0" w:color="auto"/>
                <w:bottom w:val="none" w:sz="0" w:space="0" w:color="auto"/>
                <w:right w:val="none" w:sz="0" w:space="0" w:color="auto"/>
              </w:divBdr>
            </w:div>
            <w:div w:id="331956370">
              <w:marLeft w:val="0"/>
              <w:marRight w:val="0"/>
              <w:marTop w:val="0"/>
              <w:marBottom w:val="0"/>
              <w:divBdr>
                <w:top w:val="none" w:sz="0" w:space="0" w:color="auto"/>
                <w:left w:val="none" w:sz="0" w:space="0" w:color="auto"/>
                <w:bottom w:val="none" w:sz="0" w:space="0" w:color="auto"/>
                <w:right w:val="none" w:sz="0" w:space="0" w:color="auto"/>
              </w:divBdr>
            </w:div>
            <w:div w:id="1310934970">
              <w:marLeft w:val="0"/>
              <w:marRight w:val="0"/>
              <w:marTop w:val="0"/>
              <w:marBottom w:val="0"/>
              <w:divBdr>
                <w:top w:val="none" w:sz="0" w:space="0" w:color="auto"/>
                <w:left w:val="none" w:sz="0" w:space="0" w:color="auto"/>
                <w:bottom w:val="none" w:sz="0" w:space="0" w:color="auto"/>
                <w:right w:val="none" w:sz="0" w:space="0" w:color="auto"/>
              </w:divBdr>
            </w:div>
            <w:div w:id="1368482351">
              <w:marLeft w:val="0"/>
              <w:marRight w:val="0"/>
              <w:marTop w:val="0"/>
              <w:marBottom w:val="0"/>
              <w:divBdr>
                <w:top w:val="none" w:sz="0" w:space="0" w:color="auto"/>
                <w:left w:val="none" w:sz="0" w:space="0" w:color="auto"/>
                <w:bottom w:val="none" w:sz="0" w:space="0" w:color="auto"/>
                <w:right w:val="none" w:sz="0" w:space="0" w:color="auto"/>
              </w:divBdr>
            </w:div>
            <w:div w:id="1544832558">
              <w:marLeft w:val="0"/>
              <w:marRight w:val="0"/>
              <w:marTop w:val="0"/>
              <w:marBottom w:val="0"/>
              <w:divBdr>
                <w:top w:val="none" w:sz="0" w:space="0" w:color="auto"/>
                <w:left w:val="none" w:sz="0" w:space="0" w:color="auto"/>
                <w:bottom w:val="none" w:sz="0" w:space="0" w:color="auto"/>
                <w:right w:val="none" w:sz="0" w:space="0" w:color="auto"/>
              </w:divBdr>
            </w:div>
            <w:div w:id="1772042813">
              <w:marLeft w:val="0"/>
              <w:marRight w:val="0"/>
              <w:marTop w:val="0"/>
              <w:marBottom w:val="0"/>
              <w:divBdr>
                <w:top w:val="none" w:sz="0" w:space="0" w:color="auto"/>
                <w:left w:val="none" w:sz="0" w:space="0" w:color="auto"/>
                <w:bottom w:val="none" w:sz="0" w:space="0" w:color="auto"/>
                <w:right w:val="none" w:sz="0" w:space="0" w:color="auto"/>
              </w:divBdr>
            </w:div>
            <w:div w:id="1081949387">
              <w:marLeft w:val="0"/>
              <w:marRight w:val="0"/>
              <w:marTop w:val="0"/>
              <w:marBottom w:val="0"/>
              <w:divBdr>
                <w:top w:val="none" w:sz="0" w:space="0" w:color="auto"/>
                <w:left w:val="none" w:sz="0" w:space="0" w:color="auto"/>
                <w:bottom w:val="none" w:sz="0" w:space="0" w:color="auto"/>
                <w:right w:val="none" w:sz="0" w:space="0" w:color="auto"/>
              </w:divBdr>
            </w:div>
            <w:div w:id="1227718436">
              <w:marLeft w:val="0"/>
              <w:marRight w:val="0"/>
              <w:marTop w:val="0"/>
              <w:marBottom w:val="0"/>
              <w:divBdr>
                <w:top w:val="none" w:sz="0" w:space="0" w:color="auto"/>
                <w:left w:val="none" w:sz="0" w:space="0" w:color="auto"/>
                <w:bottom w:val="none" w:sz="0" w:space="0" w:color="auto"/>
                <w:right w:val="none" w:sz="0" w:space="0" w:color="auto"/>
              </w:divBdr>
            </w:div>
            <w:div w:id="1162820999">
              <w:marLeft w:val="0"/>
              <w:marRight w:val="0"/>
              <w:marTop w:val="0"/>
              <w:marBottom w:val="0"/>
              <w:divBdr>
                <w:top w:val="none" w:sz="0" w:space="0" w:color="auto"/>
                <w:left w:val="none" w:sz="0" w:space="0" w:color="auto"/>
                <w:bottom w:val="none" w:sz="0" w:space="0" w:color="auto"/>
                <w:right w:val="none" w:sz="0" w:space="0" w:color="auto"/>
              </w:divBdr>
            </w:div>
            <w:div w:id="2057849459">
              <w:marLeft w:val="0"/>
              <w:marRight w:val="0"/>
              <w:marTop w:val="0"/>
              <w:marBottom w:val="0"/>
              <w:divBdr>
                <w:top w:val="none" w:sz="0" w:space="0" w:color="auto"/>
                <w:left w:val="none" w:sz="0" w:space="0" w:color="auto"/>
                <w:bottom w:val="none" w:sz="0" w:space="0" w:color="auto"/>
                <w:right w:val="none" w:sz="0" w:space="0" w:color="auto"/>
              </w:divBdr>
            </w:div>
            <w:div w:id="1141579430">
              <w:marLeft w:val="0"/>
              <w:marRight w:val="0"/>
              <w:marTop w:val="0"/>
              <w:marBottom w:val="0"/>
              <w:divBdr>
                <w:top w:val="none" w:sz="0" w:space="0" w:color="auto"/>
                <w:left w:val="none" w:sz="0" w:space="0" w:color="auto"/>
                <w:bottom w:val="none" w:sz="0" w:space="0" w:color="auto"/>
                <w:right w:val="none" w:sz="0" w:space="0" w:color="auto"/>
              </w:divBdr>
            </w:div>
            <w:div w:id="1735421922">
              <w:marLeft w:val="0"/>
              <w:marRight w:val="0"/>
              <w:marTop w:val="0"/>
              <w:marBottom w:val="0"/>
              <w:divBdr>
                <w:top w:val="none" w:sz="0" w:space="0" w:color="auto"/>
                <w:left w:val="none" w:sz="0" w:space="0" w:color="auto"/>
                <w:bottom w:val="none" w:sz="0" w:space="0" w:color="auto"/>
                <w:right w:val="none" w:sz="0" w:space="0" w:color="auto"/>
              </w:divBdr>
            </w:div>
            <w:div w:id="1436516207">
              <w:marLeft w:val="0"/>
              <w:marRight w:val="0"/>
              <w:marTop w:val="0"/>
              <w:marBottom w:val="0"/>
              <w:divBdr>
                <w:top w:val="none" w:sz="0" w:space="0" w:color="auto"/>
                <w:left w:val="none" w:sz="0" w:space="0" w:color="auto"/>
                <w:bottom w:val="none" w:sz="0" w:space="0" w:color="auto"/>
                <w:right w:val="none" w:sz="0" w:space="0" w:color="auto"/>
              </w:divBdr>
            </w:div>
            <w:div w:id="53740574">
              <w:marLeft w:val="0"/>
              <w:marRight w:val="0"/>
              <w:marTop w:val="0"/>
              <w:marBottom w:val="0"/>
              <w:divBdr>
                <w:top w:val="none" w:sz="0" w:space="0" w:color="auto"/>
                <w:left w:val="none" w:sz="0" w:space="0" w:color="auto"/>
                <w:bottom w:val="none" w:sz="0" w:space="0" w:color="auto"/>
                <w:right w:val="none" w:sz="0" w:space="0" w:color="auto"/>
              </w:divBdr>
            </w:div>
            <w:div w:id="35014436">
              <w:marLeft w:val="0"/>
              <w:marRight w:val="0"/>
              <w:marTop w:val="0"/>
              <w:marBottom w:val="0"/>
              <w:divBdr>
                <w:top w:val="none" w:sz="0" w:space="0" w:color="auto"/>
                <w:left w:val="none" w:sz="0" w:space="0" w:color="auto"/>
                <w:bottom w:val="none" w:sz="0" w:space="0" w:color="auto"/>
                <w:right w:val="none" w:sz="0" w:space="0" w:color="auto"/>
              </w:divBdr>
            </w:div>
            <w:div w:id="1235555826">
              <w:marLeft w:val="0"/>
              <w:marRight w:val="0"/>
              <w:marTop w:val="0"/>
              <w:marBottom w:val="0"/>
              <w:divBdr>
                <w:top w:val="none" w:sz="0" w:space="0" w:color="auto"/>
                <w:left w:val="none" w:sz="0" w:space="0" w:color="auto"/>
                <w:bottom w:val="none" w:sz="0" w:space="0" w:color="auto"/>
                <w:right w:val="none" w:sz="0" w:space="0" w:color="auto"/>
              </w:divBdr>
            </w:div>
            <w:div w:id="1800491239">
              <w:marLeft w:val="0"/>
              <w:marRight w:val="0"/>
              <w:marTop w:val="0"/>
              <w:marBottom w:val="0"/>
              <w:divBdr>
                <w:top w:val="none" w:sz="0" w:space="0" w:color="auto"/>
                <w:left w:val="none" w:sz="0" w:space="0" w:color="auto"/>
                <w:bottom w:val="none" w:sz="0" w:space="0" w:color="auto"/>
                <w:right w:val="none" w:sz="0" w:space="0" w:color="auto"/>
              </w:divBdr>
            </w:div>
            <w:div w:id="1488282815">
              <w:marLeft w:val="0"/>
              <w:marRight w:val="0"/>
              <w:marTop w:val="0"/>
              <w:marBottom w:val="0"/>
              <w:divBdr>
                <w:top w:val="none" w:sz="0" w:space="0" w:color="auto"/>
                <w:left w:val="none" w:sz="0" w:space="0" w:color="auto"/>
                <w:bottom w:val="none" w:sz="0" w:space="0" w:color="auto"/>
                <w:right w:val="none" w:sz="0" w:space="0" w:color="auto"/>
              </w:divBdr>
            </w:div>
            <w:div w:id="455103747">
              <w:marLeft w:val="0"/>
              <w:marRight w:val="0"/>
              <w:marTop w:val="0"/>
              <w:marBottom w:val="0"/>
              <w:divBdr>
                <w:top w:val="none" w:sz="0" w:space="0" w:color="auto"/>
                <w:left w:val="none" w:sz="0" w:space="0" w:color="auto"/>
                <w:bottom w:val="none" w:sz="0" w:space="0" w:color="auto"/>
                <w:right w:val="none" w:sz="0" w:space="0" w:color="auto"/>
              </w:divBdr>
            </w:div>
            <w:div w:id="1813251075">
              <w:marLeft w:val="0"/>
              <w:marRight w:val="0"/>
              <w:marTop w:val="0"/>
              <w:marBottom w:val="0"/>
              <w:divBdr>
                <w:top w:val="none" w:sz="0" w:space="0" w:color="auto"/>
                <w:left w:val="none" w:sz="0" w:space="0" w:color="auto"/>
                <w:bottom w:val="none" w:sz="0" w:space="0" w:color="auto"/>
                <w:right w:val="none" w:sz="0" w:space="0" w:color="auto"/>
              </w:divBdr>
            </w:div>
            <w:div w:id="1692533089">
              <w:marLeft w:val="0"/>
              <w:marRight w:val="0"/>
              <w:marTop w:val="0"/>
              <w:marBottom w:val="0"/>
              <w:divBdr>
                <w:top w:val="none" w:sz="0" w:space="0" w:color="auto"/>
                <w:left w:val="none" w:sz="0" w:space="0" w:color="auto"/>
                <w:bottom w:val="none" w:sz="0" w:space="0" w:color="auto"/>
                <w:right w:val="none" w:sz="0" w:space="0" w:color="auto"/>
              </w:divBdr>
            </w:div>
            <w:div w:id="1056021">
              <w:marLeft w:val="0"/>
              <w:marRight w:val="0"/>
              <w:marTop w:val="0"/>
              <w:marBottom w:val="0"/>
              <w:divBdr>
                <w:top w:val="none" w:sz="0" w:space="0" w:color="auto"/>
                <w:left w:val="none" w:sz="0" w:space="0" w:color="auto"/>
                <w:bottom w:val="none" w:sz="0" w:space="0" w:color="auto"/>
                <w:right w:val="none" w:sz="0" w:space="0" w:color="auto"/>
              </w:divBdr>
            </w:div>
            <w:div w:id="1272012704">
              <w:marLeft w:val="0"/>
              <w:marRight w:val="0"/>
              <w:marTop w:val="0"/>
              <w:marBottom w:val="0"/>
              <w:divBdr>
                <w:top w:val="none" w:sz="0" w:space="0" w:color="auto"/>
                <w:left w:val="none" w:sz="0" w:space="0" w:color="auto"/>
                <w:bottom w:val="none" w:sz="0" w:space="0" w:color="auto"/>
                <w:right w:val="none" w:sz="0" w:space="0" w:color="auto"/>
              </w:divBdr>
            </w:div>
            <w:div w:id="341783299">
              <w:marLeft w:val="0"/>
              <w:marRight w:val="0"/>
              <w:marTop w:val="0"/>
              <w:marBottom w:val="0"/>
              <w:divBdr>
                <w:top w:val="none" w:sz="0" w:space="0" w:color="auto"/>
                <w:left w:val="none" w:sz="0" w:space="0" w:color="auto"/>
                <w:bottom w:val="none" w:sz="0" w:space="0" w:color="auto"/>
                <w:right w:val="none" w:sz="0" w:space="0" w:color="auto"/>
              </w:divBdr>
            </w:div>
            <w:div w:id="388309753">
              <w:marLeft w:val="0"/>
              <w:marRight w:val="0"/>
              <w:marTop w:val="0"/>
              <w:marBottom w:val="0"/>
              <w:divBdr>
                <w:top w:val="none" w:sz="0" w:space="0" w:color="auto"/>
                <w:left w:val="none" w:sz="0" w:space="0" w:color="auto"/>
                <w:bottom w:val="none" w:sz="0" w:space="0" w:color="auto"/>
                <w:right w:val="none" w:sz="0" w:space="0" w:color="auto"/>
              </w:divBdr>
            </w:div>
            <w:div w:id="1034842743">
              <w:marLeft w:val="0"/>
              <w:marRight w:val="0"/>
              <w:marTop w:val="0"/>
              <w:marBottom w:val="0"/>
              <w:divBdr>
                <w:top w:val="none" w:sz="0" w:space="0" w:color="auto"/>
                <w:left w:val="none" w:sz="0" w:space="0" w:color="auto"/>
                <w:bottom w:val="none" w:sz="0" w:space="0" w:color="auto"/>
                <w:right w:val="none" w:sz="0" w:space="0" w:color="auto"/>
              </w:divBdr>
            </w:div>
            <w:div w:id="1616674385">
              <w:marLeft w:val="0"/>
              <w:marRight w:val="0"/>
              <w:marTop w:val="0"/>
              <w:marBottom w:val="0"/>
              <w:divBdr>
                <w:top w:val="none" w:sz="0" w:space="0" w:color="auto"/>
                <w:left w:val="none" w:sz="0" w:space="0" w:color="auto"/>
                <w:bottom w:val="none" w:sz="0" w:space="0" w:color="auto"/>
                <w:right w:val="none" w:sz="0" w:space="0" w:color="auto"/>
              </w:divBdr>
            </w:div>
            <w:div w:id="66925269">
              <w:marLeft w:val="0"/>
              <w:marRight w:val="0"/>
              <w:marTop w:val="0"/>
              <w:marBottom w:val="0"/>
              <w:divBdr>
                <w:top w:val="none" w:sz="0" w:space="0" w:color="auto"/>
                <w:left w:val="none" w:sz="0" w:space="0" w:color="auto"/>
                <w:bottom w:val="none" w:sz="0" w:space="0" w:color="auto"/>
                <w:right w:val="none" w:sz="0" w:space="0" w:color="auto"/>
              </w:divBdr>
            </w:div>
            <w:div w:id="464277739">
              <w:marLeft w:val="0"/>
              <w:marRight w:val="0"/>
              <w:marTop w:val="0"/>
              <w:marBottom w:val="0"/>
              <w:divBdr>
                <w:top w:val="none" w:sz="0" w:space="0" w:color="auto"/>
                <w:left w:val="none" w:sz="0" w:space="0" w:color="auto"/>
                <w:bottom w:val="none" w:sz="0" w:space="0" w:color="auto"/>
                <w:right w:val="none" w:sz="0" w:space="0" w:color="auto"/>
              </w:divBdr>
            </w:div>
            <w:div w:id="1471053018">
              <w:marLeft w:val="0"/>
              <w:marRight w:val="0"/>
              <w:marTop w:val="0"/>
              <w:marBottom w:val="0"/>
              <w:divBdr>
                <w:top w:val="none" w:sz="0" w:space="0" w:color="auto"/>
                <w:left w:val="none" w:sz="0" w:space="0" w:color="auto"/>
                <w:bottom w:val="none" w:sz="0" w:space="0" w:color="auto"/>
                <w:right w:val="none" w:sz="0" w:space="0" w:color="auto"/>
              </w:divBdr>
            </w:div>
            <w:div w:id="1478843625">
              <w:marLeft w:val="0"/>
              <w:marRight w:val="0"/>
              <w:marTop w:val="0"/>
              <w:marBottom w:val="0"/>
              <w:divBdr>
                <w:top w:val="none" w:sz="0" w:space="0" w:color="auto"/>
                <w:left w:val="none" w:sz="0" w:space="0" w:color="auto"/>
                <w:bottom w:val="none" w:sz="0" w:space="0" w:color="auto"/>
                <w:right w:val="none" w:sz="0" w:space="0" w:color="auto"/>
              </w:divBdr>
            </w:div>
            <w:div w:id="195853793">
              <w:marLeft w:val="0"/>
              <w:marRight w:val="0"/>
              <w:marTop w:val="0"/>
              <w:marBottom w:val="0"/>
              <w:divBdr>
                <w:top w:val="none" w:sz="0" w:space="0" w:color="auto"/>
                <w:left w:val="none" w:sz="0" w:space="0" w:color="auto"/>
                <w:bottom w:val="none" w:sz="0" w:space="0" w:color="auto"/>
                <w:right w:val="none" w:sz="0" w:space="0" w:color="auto"/>
              </w:divBdr>
            </w:div>
            <w:div w:id="1034497672">
              <w:marLeft w:val="0"/>
              <w:marRight w:val="0"/>
              <w:marTop w:val="0"/>
              <w:marBottom w:val="0"/>
              <w:divBdr>
                <w:top w:val="none" w:sz="0" w:space="0" w:color="auto"/>
                <w:left w:val="none" w:sz="0" w:space="0" w:color="auto"/>
                <w:bottom w:val="none" w:sz="0" w:space="0" w:color="auto"/>
                <w:right w:val="none" w:sz="0" w:space="0" w:color="auto"/>
              </w:divBdr>
            </w:div>
            <w:div w:id="973563218">
              <w:marLeft w:val="0"/>
              <w:marRight w:val="0"/>
              <w:marTop w:val="0"/>
              <w:marBottom w:val="0"/>
              <w:divBdr>
                <w:top w:val="none" w:sz="0" w:space="0" w:color="auto"/>
                <w:left w:val="none" w:sz="0" w:space="0" w:color="auto"/>
                <w:bottom w:val="none" w:sz="0" w:space="0" w:color="auto"/>
                <w:right w:val="none" w:sz="0" w:space="0" w:color="auto"/>
              </w:divBdr>
            </w:div>
            <w:div w:id="232352105">
              <w:marLeft w:val="0"/>
              <w:marRight w:val="0"/>
              <w:marTop w:val="0"/>
              <w:marBottom w:val="0"/>
              <w:divBdr>
                <w:top w:val="none" w:sz="0" w:space="0" w:color="auto"/>
                <w:left w:val="none" w:sz="0" w:space="0" w:color="auto"/>
                <w:bottom w:val="none" w:sz="0" w:space="0" w:color="auto"/>
                <w:right w:val="none" w:sz="0" w:space="0" w:color="auto"/>
              </w:divBdr>
            </w:div>
            <w:div w:id="20251700">
              <w:marLeft w:val="0"/>
              <w:marRight w:val="0"/>
              <w:marTop w:val="0"/>
              <w:marBottom w:val="0"/>
              <w:divBdr>
                <w:top w:val="none" w:sz="0" w:space="0" w:color="auto"/>
                <w:left w:val="none" w:sz="0" w:space="0" w:color="auto"/>
                <w:bottom w:val="none" w:sz="0" w:space="0" w:color="auto"/>
                <w:right w:val="none" w:sz="0" w:space="0" w:color="auto"/>
              </w:divBdr>
            </w:div>
            <w:div w:id="1235893249">
              <w:marLeft w:val="0"/>
              <w:marRight w:val="0"/>
              <w:marTop w:val="0"/>
              <w:marBottom w:val="0"/>
              <w:divBdr>
                <w:top w:val="none" w:sz="0" w:space="0" w:color="auto"/>
                <w:left w:val="none" w:sz="0" w:space="0" w:color="auto"/>
                <w:bottom w:val="none" w:sz="0" w:space="0" w:color="auto"/>
                <w:right w:val="none" w:sz="0" w:space="0" w:color="auto"/>
              </w:divBdr>
            </w:div>
            <w:div w:id="42796167">
              <w:marLeft w:val="0"/>
              <w:marRight w:val="0"/>
              <w:marTop w:val="0"/>
              <w:marBottom w:val="0"/>
              <w:divBdr>
                <w:top w:val="none" w:sz="0" w:space="0" w:color="auto"/>
                <w:left w:val="none" w:sz="0" w:space="0" w:color="auto"/>
                <w:bottom w:val="none" w:sz="0" w:space="0" w:color="auto"/>
                <w:right w:val="none" w:sz="0" w:space="0" w:color="auto"/>
              </w:divBdr>
            </w:div>
            <w:div w:id="818038672">
              <w:marLeft w:val="0"/>
              <w:marRight w:val="0"/>
              <w:marTop w:val="0"/>
              <w:marBottom w:val="0"/>
              <w:divBdr>
                <w:top w:val="none" w:sz="0" w:space="0" w:color="auto"/>
                <w:left w:val="none" w:sz="0" w:space="0" w:color="auto"/>
                <w:bottom w:val="none" w:sz="0" w:space="0" w:color="auto"/>
                <w:right w:val="none" w:sz="0" w:space="0" w:color="auto"/>
              </w:divBdr>
            </w:div>
            <w:div w:id="1886941772">
              <w:marLeft w:val="0"/>
              <w:marRight w:val="0"/>
              <w:marTop w:val="0"/>
              <w:marBottom w:val="0"/>
              <w:divBdr>
                <w:top w:val="none" w:sz="0" w:space="0" w:color="auto"/>
                <w:left w:val="none" w:sz="0" w:space="0" w:color="auto"/>
                <w:bottom w:val="none" w:sz="0" w:space="0" w:color="auto"/>
                <w:right w:val="none" w:sz="0" w:space="0" w:color="auto"/>
              </w:divBdr>
            </w:div>
            <w:div w:id="2098474092">
              <w:marLeft w:val="0"/>
              <w:marRight w:val="0"/>
              <w:marTop w:val="0"/>
              <w:marBottom w:val="0"/>
              <w:divBdr>
                <w:top w:val="none" w:sz="0" w:space="0" w:color="auto"/>
                <w:left w:val="none" w:sz="0" w:space="0" w:color="auto"/>
                <w:bottom w:val="none" w:sz="0" w:space="0" w:color="auto"/>
                <w:right w:val="none" w:sz="0" w:space="0" w:color="auto"/>
              </w:divBdr>
            </w:div>
            <w:div w:id="848565111">
              <w:marLeft w:val="0"/>
              <w:marRight w:val="0"/>
              <w:marTop w:val="0"/>
              <w:marBottom w:val="0"/>
              <w:divBdr>
                <w:top w:val="none" w:sz="0" w:space="0" w:color="auto"/>
                <w:left w:val="none" w:sz="0" w:space="0" w:color="auto"/>
                <w:bottom w:val="none" w:sz="0" w:space="0" w:color="auto"/>
                <w:right w:val="none" w:sz="0" w:space="0" w:color="auto"/>
              </w:divBdr>
            </w:div>
            <w:div w:id="1007636596">
              <w:marLeft w:val="0"/>
              <w:marRight w:val="0"/>
              <w:marTop w:val="0"/>
              <w:marBottom w:val="0"/>
              <w:divBdr>
                <w:top w:val="none" w:sz="0" w:space="0" w:color="auto"/>
                <w:left w:val="none" w:sz="0" w:space="0" w:color="auto"/>
                <w:bottom w:val="none" w:sz="0" w:space="0" w:color="auto"/>
                <w:right w:val="none" w:sz="0" w:space="0" w:color="auto"/>
              </w:divBdr>
            </w:div>
            <w:div w:id="502355581">
              <w:marLeft w:val="0"/>
              <w:marRight w:val="0"/>
              <w:marTop w:val="0"/>
              <w:marBottom w:val="0"/>
              <w:divBdr>
                <w:top w:val="none" w:sz="0" w:space="0" w:color="auto"/>
                <w:left w:val="none" w:sz="0" w:space="0" w:color="auto"/>
                <w:bottom w:val="none" w:sz="0" w:space="0" w:color="auto"/>
                <w:right w:val="none" w:sz="0" w:space="0" w:color="auto"/>
              </w:divBdr>
            </w:div>
            <w:div w:id="732705349">
              <w:marLeft w:val="0"/>
              <w:marRight w:val="0"/>
              <w:marTop w:val="0"/>
              <w:marBottom w:val="0"/>
              <w:divBdr>
                <w:top w:val="none" w:sz="0" w:space="0" w:color="auto"/>
                <w:left w:val="none" w:sz="0" w:space="0" w:color="auto"/>
                <w:bottom w:val="none" w:sz="0" w:space="0" w:color="auto"/>
                <w:right w:val="none" w:sz="0" w:space="0" w:color="auto"/>
              </w:divBdr>
            </w:div>
            <w:div w:id="639698875">
              <w:marLeft w:val="0"/>
              <w:marRight w:val="0"/>
              <w:marTop w:val="0"/>
              <w:marBottom w:val="0"/>
              <w:divBdr>
                <w:top w:val="none" w:sz="0" w:space="0" w:color="auto"/>
                <w:left w:val="none" w:sz="0" w:space="0" w:color="auto"/>
                <w:bottom w:val="none" w:sz="0" w:space="0" w:color="auto"/>
                <w:right w:val="none" w:sz="0" w:space="0" w:color="auto"/>
              </w:divBdr>
            </w:div>
            <w:div w:id="336466705">
              <w:marLeft w:val="0"/>
              <w:marRight w:val="0"/>
              <w:marTop w:val="0"/>
              <w:marBottom w:val="0"/>
              <w:divBdr>
                <w:top w:val="none" w:sz="0" w:space="0" w:color="auto"/>
                <w:left w:val="none" w:sz="0" w:space="0" w:color="auto"/>
                <w:bottom w:val="none" w:sz="0" w:space="0" w:color="auto"/>
                <w:right w:val="none" w:sz="0" w:space="0" w:color="auto"/>
              </w:divBdr>
            </w:div>
            <w:div w:id="302153092">
              <w:marLeft w:val="0"/>
              <w:marRight w:val="0"/>
              <w:marTop w:val="0"/>
              <w:marBottom w:val="0"/>
              <w:divBdr>
                <w:top w:val="none" w:sz="0" w:space="0" w:color="auto"/>
                <w:left w:val="none" w:sz="0" w:space="0" w:color="auto"/>
                <w:bottom w:val="none" w:sz="0" w:space="0" w:color="auto"/>
                <w:right w:val="none" w:sz="0" w:space="0" w:color="auto"/>
              </w:divBdr>
            </w:div>
            <w:div w:id="1481845800">
              <w:marLeft w:val="0"/>
              <w:marRight w:val="0"/>
              <w:marTop w:val="0"/>
              <w:marBottom w:val="0"/>
              <w:divBdr>
                <w:top w:val="none" w:sz="0" w:space="0" w:color="auto"/>
                <w:left w:val="none" w:sz="0" w:space="0" w:color="auto"/>
                <w:bottom w:val="none" w:sz="0" w:space="0" w:color="auto"/>
                <w:right w:val="none" w:sz="0" w:space="0" w:color="auto"/>
              </w:divBdr>
            </w:div>
            <w:div w:id="189228001">
              <w:marLeft w:val="0"/>
              <w:marRight w:val="0"/>
              <w:marTop w:val="0"/>
              <w:marBottom w:val="0"/>
              <w:divBdr>
                <w:top w:val="none" w:sz="0" w:space="0" w:color="auto"/>
                <w:left w:val="none" w:sz="0" w:space="0" w:color="auto"/>
                <w:bottom w:val="none" w:sz="0" w:space="0" w:color="auto"/>
                <w:right w:val="none" w:sz="0" w:space="0" w:color="auto"/>
              </w:divBdr>
            </w:div>
            <w:div w:id="1207252761">
              <w:marLeft w:val="0"/>
              <w:marRight w:val="0"/>
              <w:marTop w:val="0"/>
              <w:marBottom w:val="0"/>
              <w:divBdr>
                <w:top w:val="none" w:sz="0" w:space="0" w:color="auto"/>
                <w:left w:val="none" w:sz="0" w:space="0" w:color="auto"/>
                <w:bottom w:val="none" w:sz="0" w:space="0" w:color="auto"/>
                <w:right w:val="none" w:sz="0" w:space="0" w:color="auto"/>
              </w:divBdr>
            </w:div>
            <w:div w:id="1143812223">
              <w:marLeft w:val="0"/>
              <w:marRight w:val="0"/>
              <w:marTop w:val="0"/>
              <w:marBottom w:val="0"/>
              <w:divBdr>
                <w:top w:val="none" w:sz="0" w:space="0" w:color="auto"/>
                <w:left w:val="none" w:sz="0" w:space="0" w:color="auto"/>
                <w:bottom w:val="none" w:sz="0" w:space="0" w:color="auto"/>
                <w:right w:val="none" w:sz="0" w:space="0" w:color="auto"/>
              </w:divBdr>
            </w:div>
            <w:div w:id="292568023">
              <w:marLeft w:val="0"/>
              <w:marRight w:val="0"/>
              <w:marTop w:val="0"/>
              <w:marBottom w:val="0"/>
              <w:divBdr>
                <w:top w:val="none" w:sz="0" w:space="0" w:color="auto"/>
                <w:left w:val="none" w:sz="0" w:space="0" w:color="auto"/>
                <w:bottom w:val="none" w:sz="0" w:space="0" w:color="auto"/>
                <w:right w:val="none" w:sz="0" w:space="0" w:color="auto"/>
              </w:divBdr>
            </w:div>
            <w:div w:id="1138572439">
              <w:marLeft w:val="0"/>
              <w:marRight w:val="0"/>
              <w:marTop w:val="0"/>
              <w:marBottom w:val="0"/>
              <w:divBdr>
                <w:top w:val="none" w:sz="0" w:space="0" w:color="auto"/>
                <w:left w:val="none" w:sz="0" w:space="0" w:color="auto"/>
                <w:bottom w:val="none" w:sz="0" w:space="0" w:color="auto"/>
                <w:right w:val="none" w:sz="0" w:space="0" w:color="auto"/>
              </w:divBdr>
            </w:div>
            <w:div w:id="285084362">
              <w:marLeft w:val="0"/>
              <w:marRight w:val="0"/>
              <w:marTop w:val="0"/>
              <w:marBottom w:val="0"/>
              <w:divBdr>
                <w:top w:val="none" w:sz="0" w:space="0" w:color="auto"/>
                <w:left w:val="none" w:sz="0" w:space="0" w:color="auto"/>
                <w:bottom w:val="none" w:sz="0" w:space="0" w:color="auto"/>
                <w:right w:val="none" w:sz="0" w:space="0" w:color="auto"/>
              </w:divBdr>
            </w:div>
            <w:div w:id="2109111892">
              <w:marLeft w:val="0"/>
              <w:marRight w:val="0"/>
              <w:marTop w:val="0"/>
              <w:marBottom w:val="0"/>
              <w:divBdr>
                <w:top w:val="none" w:sz="0" w:space="0" w:color="auto"/>
                <w:left w:val="none" w:sz="0" w:space="0" w:color="auto"/>
                <w:bottom w:val="none" w:sz="0" w:space="0" w:color="auto"/>
                <w:right w:val="none" w:sz="0" w:space="0" w:color="auto"/>
              </w:divBdr>
            </w:div>
            <w:div w:id="96290992">
              <w:marLeft w:val="0"/>
              <w:marRight w:val="0"/>
              <w:marTop w:val="0"/>
              <w:marBottom w:val="0"/>
              <w:divBdr>
                <w:top w:val="none" w:sz="0" w:space="0" w:color="auto"/>
                <w:left w:val="none" w:sz="0" w:space="0" w:color="auto"/>
                <w:bottom w:val="none" w:sz="0" w:space="0" w:color="auto"/>
                <w:right w:val="none" w:sz="0" w:space="0" w:color="auto"/>
              </w:divBdr>
            </w:div>
            <w:div w:id="750002944">
              <w:marLeft w:val="0"/>
              <w:marRight w:val="0"/>
              <w:marTop w:val="0"/>
              <w:marBottom w:val="0"/>
              <w:divBdr>
                <w:top w:val="none" w:sz="0" w:space="0" w:color="auto"/>
                <w:left w:val="none" w:sz="0" w:space="0" w:color="auto"/>
                <w:bottom w:val="none" w:sz="0" w:space="0" w:color="auto"/>
                <w:right w:val="none" w:sz="0" w:space="0" w:color="auto"/>
              </w:divBdr>
            </w:div>
            <w:div w:id="959917009">
              <w:marLeft w:val="0"/>
              <w:marRight w:val="0"/>
              <w:marTop w:val="0"/>
              <w:marBottom w:val="0"/>
              <w:divBdr>
                <w:top w:val="none" w:sz="0" w:space="0" w:color="auto"/>
                <w:left w:val="none" w:sz="0" w:space="0" w:color="auto"/>
                <w:bottom w:val="none" w:sz="0" w:space="0" w:color="auto"/>
                <w:right w:val="none" w:sz="0" w:space="0" w:color="auto"/>
              </w:divBdr>
            </w:div>
            <w:div w:id="217671745">
              <w:marLeft w:val="0"/>
              <w:marRight w:val="0"/>
              <w:marTop w:val="0"/>
              <w:marBottom w:val="0"/>
              <w:divBdr>
                <w:top w:val="none" w:sz="0" w:space="0" w:color="auto"/>
                <w:left w:val="none" w:sz="0" w:space="0" w:color="auto"/>
                <w:bottom w:val="none" w:sz="0" w:space="0" w:color="auto"/>
                <w:right w:val="none" w:sz="0" w:space="0" w:color="auto"/>
              </w:divBdr>
            </w:div>
            <w:div w:id="957107263">
              <w:marLeft w:val="0"/>
              <w:marRight w:val="0"/>
              <w:marTop w:val="0"/>
              <w:marBottom w:val="0"/>
              <w:divBdr>
                <w:top w:val="none" w:sz="0" w:space="0" w:color="auto"/>
                <w:left w:val="none" w:sz="0" w:space="0" w:color="auto"/>
                <w:bottom w:val="none" w:sz="0" w:space="0" w:color="auto"/>
                <w:right w:val="none" w:sz="0" w:space="0" w:color="auto"/>
              </w:divBdr>
            </w:div>
            <w:div w:id="781270188">
              <w:marLeft w:val="0"/>
              <w:marRight w:val="0"/>
              <w:marTop w:val="0"/>
              <w:marBottom w:val="0"/>
              <w:divBdr>
                <w:top w:val="none" w:sz="0" w:space="0" w:color="auto"/>
                <w:left w:val="none" w:sz="0" w:space="0" w:color="auto"/>
                <w:bottom w:val="none" w:sz="0" w:space="0" w:color="auto"/>
                <w:right w:val="none" w:sz="0" w:space="0" w:color="auto"/>
              </w:divBdr>
            </w:div>
            <w:div w:id="456147093">
              <w:marLeft w:val="0"/>
              <w:marRight w:val="0"/>
              <w:marTop w:val="0"/>
              <w:marBottom w:val="0"/>
              <w:divBdr>
                <w:top w:val="none" w:sz="0" w:space="0" w:color="auto"/>
                <w:left w:val="none" w:sz="0" w:space="0" w:color="auto"/>
                <w:bottom w:val="none" w:sz="0" w:space="0" w:color="auto"/>
                <w:right w:val="none" w:sz="0" w:space="0" w:color="auto"/>
              </w:divBdr>
            </w:div>
            <w:div w:id="675037790">
              <w:marLeft w:val="0"/>
              <w:marRight w:val="0"/>
              <w:marTop w:val="0"/>
              <w:marBottom w:val="0"/>
              <w:divBdr>
                <w:top w:val="none" w:sz="0" w:space="0" w:color="auto"/>
                <w:left w:val="none" w:sz="0" w:space="0" w:color="auto"/>
                <w:bottom w:val="none" w:sz="0" w:space="0" w:color="auto"/>
                <w:right w:val="none" w:sz="0" w:space="0" w:color="auto"/>
              </w:divBdr>
            </w:div>
            <w:div w:id="4348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3426">
      <w:bodyDiv w:val="1"/>
      <w:marLeft w:val="0"/>
      <w:marRight w:val="0"/>
      <w:marTop w:val="0"/>
      <w:marBottom w:val="0"/>
      <w:divBdr>
        <w:top w:val="none" w:sz="0" w:space="0" w:color="auto"/>
        <w:left w:val="none" w:sz="0" w:space="0" w:color="auto"/>
        <w:bottom w:val="none" w:sz="0" w:space="0" w:color="auto"/>
        <w:right w:val="none" w:sz="0" w:space="0" w:color="auto"/>
      </w:divBdr>
      <w:divsChild>
        <w:div w:id="1139111459">
          <w:marLeft w:val="0"/>
          <w:marRight w:val="0"/>
          <w:marTop w:val="0"/>
          <w:marBottom w:val="0"/>
          <w:divBdr>
            <w:top w:val="none" w:sz="0" w:space="0" w:color="auto"/>
            <w:left w:val="none" w:sz="0" w:space="0" w:color="auto"/>
            <w:bottom w:val="none" w:sz="0" w:space="0" w:color="auto"/>
            <w:right w:val="none" w:sz="0" w:space="0" w:color="auto"/>
          </w:divBdr>
        </w:div>
      </w:divsChild>
    </w:div>
    <w:div w:id="1099715743">
      <w:bodyDiv w:val="1"/>
      <w:marLeft w:val="0"/>
      <w:marRight w:val="0"/>
      <w:marTop w:val="0"/>
      <w:marBottom w:val="0"/>
      <w:divBdr>
        <w:top w:val="none" w:sz="0" w:space="0" w:color="auto"/>
        <w:left w:val="none" w:sz="0" w:space="0" w:color="auto"/>
        <w:bottom w:val="none" w:sz="0" w:space="0" w:color="auto"/>
        <w:right w:val="none" w:sz="0" w:space="0" w:color="auto"/>
      </w:divBdr>
    </w:div>
    <w:div w:id="1281261002">
      <w:bodyDiv w:val="1"/>
      <w:marLeft w:val="0"/>
      <w:marRight w:val="0"/>
      <w:marTop w:val="0"/>
      <w:marBottom w:val="0"/>
      <w:divBdr>
        <w:top w:val="none" w:sz="0" w:space="0" w:color="auto"/>
        <w:left w:val="none" w:sz="0" w:space="0" w:color="auto"/>
        <w:bottom w:val="none" w:sz="0" w:space="0" w:color="auto"/>
        <w:right w:val="none" w:sz="0" w:space="0" w:color="auto"/>
      </w:divBdr>
      <w:divsChild>
        <w:div w:id="792745438">
          <w:marLeft w:val="0"/>
          <w:marRight w:val="0"/>
          <w:marTop w:val="0"/>
          <w:marBottom w:val="0"/>
          <w:divBdr>
            <w:top w:val="none" w:sz="0" w:space="0" w:color="auto"/>
            <w:left w:val="none" w:sz="0" w:space="0" w:color="auto"/>
            <w:bottom w:val="none" w:sz="0" w:space="0" w:color="auto"/>
            <w:right w:val="none" w:sz="0" w:space="0" w:color="auto"/>
          </w:divBdr>
        </w:div>
      </w:divsChild>
    </w:div>
    <w:div w:id="1356036674">
      <w:bodyDiv w:val="1"/>
      <w:marLeft w:val="0"/>
      <w:marRight w:val="0"/>
      <w:marTop w:val="0"/>
      <w:marBottom w:val="0"/>
      <w:divBdr>
        <w:top w:val="none" w:sz="0" w:space="0" w:color="auto"/>
        <w:left w:val="none" w:sz="0" w:space="0" w:color="auto"/>
        <w:bottom w:val="none" w:sz="0" w:space="0" w:color="auto"/>
        <w:right w:val="none" w:sz="0" w:space="0" w:color="auto"/>
      </w:divBdr>
    </w:div>
    <w:div w:id="1580557492">
      <w:bodyDiv w:val="1"/>
      <w:marLeft w:val="0"/>
      <w:marRight w:val="0"/>
      <w:marTop w:val="0"/>
      <w:marBottom w:val="0"/>
      <w:divBdr>
        <w:top w:val="none" w:sz="0" w:space="0" w:color="auto"/>
        <w:left w:val="none" w:sz="0" w:space="0" w:color="auto"/>
        <w:bottom w:val="none" w:sz="0" w:space="0" w:color="auto"/>
        <w:right w:val="none" w:sz="0" w:space="0" w:color="auto"/>
      </w:divBdr>
    </w:div>
    <w:div w:id="1648510315">
      <w:bodyDiv w:val="1"/>
      <w:marLeft w:val="0"/>
      <w:marRight w:val="0"/>
      <w:marTop w:val="0"/>
      <w:marBottom w:val="0"/>
      <w:divBdr>
        <w:top w:val="none" w:sz="0" w:space="0" w:color="auto"/>
        <w:left w:val="none" w:sz="0" w:space="0" w:color="auto"/>
        <w:bottom w:val="none" w:sz="0" w:space="0" w:color="auto"/>
        <w:right w:val="none" w:sz="0" w:space="0" w:color="auto"/>
      </w:divBdr>
    </w:div>
    <w:div w:id="1692074060">
      <w:bodyDiv w:val="1"/>
      <w:marLeft w:val="0"/>
      <w:marRight w:val="0"/>
      <w:marTop w:val="0"/>
      <w:marBottom w:val="0"/>
      <w:divBdr>
        <w:top w:val="none" w:sz="0" w:space="0" w:color="auto"/>
        <w:left w:val="none" w:sz="0" w:space="0" w:color="auto"/>
        <w:bottom w:val="none" w:sz="0" w:space="0" w:color="auto"/>
        <w:right w:val="none" w:sz="0" w:space="0" w:color="auto"/>
      </w:divBdr>
    </w:div>
    <w:div w:id="1707219614">
      <w:bodyDiv w:val="1"/>
      <w:marLeft w:val="0"/>
      <w:marRight w:val="0"/>
      <w:marTop w:val="0"/>
      <w:marBottom w:val="0"/>
      <w:divBdr>
        <w:top w:val="none" w:sz="0" w:space="0" w:color="auto"/>
        <w:left w:val="none" w:sz="0" w:space="0" w:color="auto"/>
        <w:bottom w:val="none" w:sz="0" w:space="0" w:color="auto"/>
        <w:right w:val="none" w:sz="0" w:space="0" w:color="auto"/>
      </w:divBdr>
    </w:div>
    <w:div w:id="1740250227">
      <w:bodyDiv w:val="1"/>
      <w:marLeft w:val="0"/>
      <w:marRight w:val="0"/>
      <w:marTop w:val="0"/>
      <w:marBottom w:val="0"/>
      <w:divBdr>
        <w:top w:val="none" w:sz="0" w:space="0" w:color="auto"/>
        <w:left w:val="none" w:sz="0" w:space="0" w:color="auto"/>
        <w:bottom w:val="none" w:sz="0" w:space="0" w:color="auto"/>
        <w:right w:val="none" w:sz="0" w:space="0" w:color="auto"/>
      </w:divBdr>
      <w:divsChild>
        <w:div w:id="930891453">
          <w:marLeft w:val="0"/>
          <w:marRight w:val="0"/>
          <w:marTop w:val="0"/>
          <w:marBottom w:val="0"/>
          <w:divBdr>
            <w:top w:val="none" w:sz="0" w:space="0" w:color="auto"/>
            <w:left w:val="none" w:sz="0" w:space="0" w:color="auto"/>
            <w:bottom w:val="none" w:sz="0" w:space="0" w:color="auto"/>
            <w:right w:val="none" w:sz="0" w:space="0" w:color="auto"/>
          </w:divBdr>
        </w:div>
      </w:divsChild>
    </w:div>
    <w:div w:id="1959338523">
      <w:bodyDiv w:val="1"/>
      <w:marLeft w:val="0"/>
      <w:marRight w:val="0"/>
      <w:marTop w:val="0"/>
      <w:marBottom w:val="0"/>
      <w:divBdr>
        <w:top w:val="none" w:sz="0" w:space="0" w:color="auto"/>
        <w:left w:val="none" w:sz="0" w:space="0" w:color="auto"/>
        <w:bottom w:val="none" w:sz="0" w:space="0" w:color="auto"/>
        <w:right w:val="none" w:sz="0" w:space="0" w:color="auto"/>
      </w:divBdr>
    </w:div>
    <w:div w:id="2083870606">
      <w:bodyDiv w:val="1"/>
      <w:marLeft w:val="0"/>
      <w:marRight w:val="0"/>
      <w:marTop w:val="0"/>
      <w:marBottom w:val="0"/>
      <w:divBdr>
        <w:top w:val="none" w:sz="0" w:space="0" w:color="auto"/>
        <w:left w:val="none" w:sz="0" w:space="0" w:color="auto"/>
        <w:bottom w:val="none" w:sz="0" w:space="0" w:color="auto"/>
        <w:right w:val="none" w:sz="0" w:space="0" w:color="auto"/>
      </w:divBdr>
      <w:divsChild>
        <w:div w:id="1066296730">
          <w:marLeft w:val="0"/>
          <w:marRight w:val="0"/>
          <w:marTop w:val="0"/>
          <w:marBottom w:val="0"/>
          <w:divBdr>
            <w:top w:val="none" w:sz="0" w:space="0" w:color="auto"/>
            <w:left w:val="none" w:sz="0" w:space="0" w:color="auto"/>
            <w:bottom w:val="none" w:sz="0" w:space="0" w:color="auto"/>
            <w:right w:val="none" w:sz="0" w:space="0" w:color="auto"/>
          </w:divBdr>
          <w:divsChild>
            <w:div w:id="19510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1506">
      <w:bodyDiv w:val="1"/>
      <w:marLeft w:val="0"/>
      <w:marRight w:val="0"/>
      <w:marTop w:val="0"/>
      <w:marBottom w:val="0"/>
      <w:divBdr>
        <w:top w:val="none" w:sz="0" w:space="0" w:color="auto"/>
        <w:left w:val="none" w:sz="0" w:space="0" w:color="auto"/>
        <w:bottom w:val="none" w:sz="0" w:space="0" w:color="auto"/>
        <w:right w:val="none" w:sz="0" w:space="0" w:color="auto"/>
      </w:divBdr>
    </w:div>
    <w:div w:id="2135975074">
      <w:bodyDiv w:val="1"/>
      <w:marLeft w:val="0"/>
      <w:marRight w:val="0"/>
      <w:marTop w:val="0"/>
      <w:marBottom w:val="0"/>
      <w:divBdr>
        <w:top w:val="none" w:sz="0" w:space="0" w:color="auto"/>
        <w:left w:val="none" w:sz="0" w:space="0" w:color="auto"/>
        <w:bottom w:val="none" w:sz="0" w:space="0" w:color="auto"/>
        <w:right w:val="none" w:sz="0" w:space="0" w:color="auto"/>
      </w:divBdr>
    </w:div>
    <w:div w:id="21414617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sethsch.github.io/innovations-explorer/app/index.html"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ethsch/innovations-explorer"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upcommons.upc.edu/handle/2117/169067" TargetMode="External"/><Relationship Id="rId10" Type="http://schemas.openxmlformats.org/officeDocument/2006/relationships/hyperlink" Target="https://sethsch.github.io/innovations-explorer/app/index.html"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ethsch/innovations-explorer"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sbir.gov/data-resources" TargetMode="External"/><Relationship Id="rId13" Type="http://schemas.openxmlformats.org/officeDocument/2006/relationships/hyperlink" Target="https://leafletjs.com/" TargetMode="External"/><Relationship Id="rId3" Type="http://schemas.openxmlformats.org/officeDocument/2006/relationships/hyperlink" Target="https://www.nsf.gov/awardsearch/lookup?type=pec&amp;letter=N*" TargetMode="External"/><Relationship Id="rId7" Type="http://schemas.openxmlformats.org/officeDocument/2006/relationships/hyperlink" Target="http://www.sbir.gov" TargetMode="External"/><Relationship Id="rId12" Type="http://schemas.openxmlformats.org/officeDocument/2006/relationships/hyperlink" Target="https://github.com/d3/d3-geo" TargetMode="External"/><Relationship Id="rId2" Type="http://schemas.openxmlformats.org/officeDocument/2006/relationships/hyperlink" Target="https://sethsch.github.io/innovations-explorer/app/index.html" TargetMode="External"/><Relationship Id="rId1" Type="http://schemas.openxmlformats.org/officeDocument/2006/relationships/hyperlink" Target="https://taxonomy.candid.org/" TargetMode="External"/><Relationship Id="rId6" Type="http://schemas.openxmlformats.org/officeDocument/2006/relationships/hyperlink" Target="http://www.statsamerica.org/ii2/overview.aspx" TargetMode="External"/><Relationship Id="rId11" Type="http://schemas.openxmlformats.org/officeDocument/2006/relationships/hyperlink" Target="https://realimpactanalytics.github.io/d4g-hackathon-malaria-viz/" TargetMode="External"/><Relationship Id="rId5" Type="http://schemas.openxmlformats.org/officeDocument/2006/relationships/hyperlink" Target="https://ibrc.kelley.iu.edu/" TargetMode="External"/><Relationship Id="rId15" Type="http://schemas.openxmlformats.org/officeDocument/2006/relationships/hyperlink" Target="https://metaphacts.com/" TargetMode="External"/><Relationship Id="rId10" Type="http://schemas.openxmlformats.org/officeDocument/2006/relationships/hyperlink" Target="http://syntagmatic.github.io/parallel-coordinates/" TargetMode="External"/><Relationship Id="rId4" Type="http://schemas.openxmlformats.org/officeDocument/2006/relationships/hyperlink" Target="https://sethsch.shinyapps.io/sbir_clusters/" TargetMode="External"/><Relationship Id="rId9" Type="http://schemas.openxmlformats.org/officeDocument/2006/relationships/hyperlink" Target="http://www.statsamerica.org/Default.aspx" TargetMode="External"/><Relationship Id="rId14" Type="http://schemas.openxmlformats.org/officeDocument/2006/relationships/hyperlink" Target="https://www.poolparty.bi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AEFD70-401E-4742-BD6D-E24348D71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66</Pages>
  <Words>13173</Words>
  <Characters>75089</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CUNY Graduate Center</Company>
  <LinksUpToDate>false</LinksUpToDate>
  <CharactersWithSpaces>88086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Shirazi, Roxanne</dc:creator>
  <cp:lastModifiedBy>Seth  Schimmel</cp:lastModifiedBy>
  <cp:revision>123</cp:revision>
  <dcterms:created xsi:type="dcterms:W3CDTF">2021-04-19T22:03:00Z</dcterms:created>
  <dcterms:modified xsi:type="dcterms:W3CDTF">2021-05-14T15:13:00Z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2016-03-28T00:00:00Z</vt:filetime>
  </property>
  <property fmtid="{D5CDD505-2E9C-101B-9397-08002B2CF9AE}" pid="3" name="Creator">
    <vt:lpwstr>Acrobat PDFMaker 15 for Word</vt:lpwstr>
  </property>
  <property fmtid="{D5CDD505-2E9C-101B-9397-08002B2CF9AE}" pid="4" name="LastSaved">
    <vt:filetime>2018-01-03T00:00:00Z</vt:filetime>
  </property>
</Properties>
</file>